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52A49" w14:textId="6F10642A" w:rsidR="00857808" w:rsidRDefault="00894E82" w:rsidP="00894E82">
      <w:pPr>
        <w:autoSpaceDE w:val="0"/>
        <w:autoSpaceDN w:val="0"/>
        <w:adjustRightInd w:val="0"/>
        <w:jc w:val="left"/>
      </w:pPr>
      <w:r w:rsidRPr="00894E82">
        <w:rPr>
          <w:noProof/>
        </w:rPr>
        <w:drawing>
          <wp:inline distT="0" distB="0" distL="0" distR="0" wp14:anchorId="2BFEEEE1" wp14:editId="23D2F511">
            <wp:extent cx="5943600" cy="27609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9B0A" w14:textId="4D9FD3E7" w:rsidR="00894E82" w:rsidRDefault="00894E82" w:rsidP="00894E82">
      <w:pPr>
        <w:autoSpaceDE w:val="0"/>
        <w:autoSpaceDN w:val="0"/>
        <w:adjustRightInd w:val="0"/>
        <w:jc w:val="left"/>
      </w:pPr>
      <w:r>
        <w:t>Co-simulation</w:t>
      </w:r>
    </w:p>
    <w:p w14:paraId="11986FEC" w14:textId="07911FBD" w:rsidR="00894E82" w:rsidRDefault="00894E82" w:rsidP="00894E82">
      <w:pPr>
        <w:autoSpaceDE w:val="0"/>
        <w:autoSpaceDN w:val="0"/>
        <w:adjustRightInd w:val="0"/>
        <w:jc w:val="left"/>
      </w:pPr>
      <w:r w:rsidRPr="00894E82">
        <w:rPr>
          <w:noProof/>
        </w:rPr>
        <w:drawing>
          <wp:inline distT="0" distB="0" distL="0" distR="0" wp14:anchorId="582FBC07" wp14:editId="380E8389">
            <wp:extent cx="5943600" cy="2711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3F78" w14:textId="76E0778E" w:rsidR="00894E82" w:rsidRDefault="00894E82" w:rsidP="00894E82">
      <w:pPr>
        <w:autoSpaceDE w:val="0"/>
        <w:autoSpaceDN w:val="0"/>
        <w:adjustRightInd w:val="0"/>
        <w:jc w:val="left"/>
      </w:pPr>
      <w:r>
        <w:t>C synthesis</w:t>
      </w:r>
    </w:p>
    <w:p w14:paraId="1C577946" w14:textId="5EB08E1E" w:rsidR="00894E82" w:rsidRDefault="00894E82" w:rsidP="00894E82">
      <w:pPr>
        <w:autoSpaceDE w:val="0"/>
        <w:autoSpaceDN w:val="0"/>
        <w:adjustRightInd w:val="0"/>
        <w:jc w:val="left"/>
      </w:pPr>
      <w:r>
        <w:rPr>
          <w:rFonts w:hint="eastAsia"/>
        </w:rPr>
        <w:t>V</w:t>
      </w:r>
      <w:r>
        <w:t xml:space="preserve">ector addition: one loop each for A and B initiation and one loop for addition and no </w:t>
      </w:r>
      <w:proofErr w:type="spellStart"/>
      <w:r>
        <w:t>pregma</w:t>
      </w:r>
      <w:proofErr w:type="spellEnd"/>
    </w:p>
    <w:p w14:paraId="27715F97" w14:textId="436CE352" w:rsidR="00CE085A" w:rsidRDefault="00CE085A" w:rsidP="00894E82">
      <w:pPr>
        <w:autoSpaceDE w:val="0"/>
        <w:autoSpaceDN w:val="0"/>
        <w:adjustRightInd w:val="0"/>
        <w:jc w:val="left"/>
      </w:pPr>
    </w:p>
    <w:p w14:paraId="435994DC" w14:textId="2DD60183" w:rsidR="00CE085A" w:rsidRDefault="00CE085A" w:rsidP="00894E82">
      <w:pPr>
        <w:autoSpaceDE w:val="0"/>
        <w:autoSpaceDN w:val="0"/>
        <w:adjustRightInd w:val="0"/>
        <w:jc w:val="left"/>
      </w:pPr>
      <w:r w:rsidRPr="00CE085A">
        <w:rPr>
          <w:noProof/>
        </w:rPr>
        <w:lastRenderedPageBreak/>
        <w:drawing>
          <wp:inline distT="0" distB="0" distL="0" distR="0" wp14:anchorId="2A66718D" wp14:editId="54BE9138">
            <wp:extent cx="5943600" cy="4463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D536" w14:textId="0F7510D6" w:rsidR="00CE085A" w:rsidRDefault="00CE085A" w:rsidP="00894E82">
      <w:pPr>
        <w:autoSpaceDE w:val="0"/>
        <w:autoSpaceDN w:val="0"/>
        <w:adjustRightInd w:val="0"/>
        <w:jc w:val="left"/>
      </w:pPr>
      <w:r>
        <w:t xml:space="preserve">Adding one </w:t>
      </w:r>
      <w:r w:rsidR="00232EAC">
        <w:t>pragma</w:t>
      </w:r>
      <w:r>
        <w:t>: pipeline</w:t>
      </w:r>
    </w:p>
    <w:p w14:paraId="476005D0" w14:textId="226F7311" w:rsidR="00CE085A" w:rsidRDefault="00CE085A" w:rsidP="00894E82">
      <w:pPr>
        <w:autoSpaceDE w:val="0"/>
        <w:autoSpaceDN w:val="0"/>
        <w:adjustRightInd w:val="0"/>
        <w:jc w:val="left"/>
      </w:pPr>
      <w:r>
        <w:t xml:space="preserve">Result: the same as the first one without any </w:t>
      </w:r>
      <w:r w:rsidR="00232EAC">
        <w:t>pragmas</w:t>
      </w:r>
    </w:p>
    <w:p w14:paraId="421321A1" w14:textId="72FDE5DE" w:rsidR="00CE085A" w:rsidRDefault="00CE085A" w:rsidP="00894E82">
      <w:pPr>
        <w:autoSpaceDE w:val="0"/>
        <w:autoSpaceDN w:val="0"/>
        <w:adjustRightInd w:val="0"/>
        <w:jc w:val="left"/>
      </w:pPr>
    </w:p>
    <w:p w14:paraId="11686153" w14:textId="7F839690" w:rsidR="00CE085A" w:rsidRDefault="0023672E" w:rsidP="00894E82">
      <w:pPr>
        <w:autoSpaceDE w:val="0"/>
        <w:autoSpaceDN w:val="0"/>
        <w:adjustRightInd w:val="0"/>
        <w:jc w:val="left"/>
      </w:pPr>
      <w:r w:rsidRPr="0023672E">
        <w:rPr>
          <w:noProof/>
        </w:rPr>
        <w:drawing>
          <wp:inline distT="0" distB="0" distL="0" distR="0" wp14:anchorId="7347CE44" wp14:editId="6947B8A6">
            <wp:extent cx="5943600" cy="15220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FF7B" w14:textId="55B55A49" w:rsidR="0023672E" w:rsidRDefault="005804FB" w:rsidP="00894E82">
      <w:pPr>
        <w:autoSpaceDE w:val="0"/>
        <w:autoSpaceDN w:val="0"/>
        <w:adjustRightInd w:val="0"/>
        <w:jc w:val="left"/>
      </w:pPr>
      <w:r w:rsidRPr="005804FB">
        <w:rPr>
          <w:noProof/>
        </w:rPr>
        <w:lastRenderedPageBreak/>
        <w:drawing>
          <wp:inline distT="0" distB="0" distL="0" distR="0" wp14:anchorId="7C50ACC6" wp14:editId="625548E4">
            <wp:extent cx="5943600" cy="45231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9131" w14:textId="33207094" w:rsidR="00A91CBE" w:rsidRPr="00A91CBE" w:rsidRDefault="00A91CBE" w:rsidP="00894E82">
      <w:pPr>
        <w:autoSpaceDE w:val="0"/>
        <w:autoSpaceDN w:val="0"/>
        <w:adjustRightInd w:val="0"/>
        <w:jc w:val="left"/>
      </w:pPr>
      <w:r w:rsidRPr="00A91CBE">
        <w:rPr>
          <w:noProof/>
        </w:rPr>
        <w:lastRenderedPageBreak/>
        <w:drawing>
          <wp:inline distT="0" distB="0" distL="0" distR="0" wp14:anchorId="7E8B9A3B" wp14:editId="26679C87">
            <wp:extent cx="5943600" cy="45256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ECFF" w14:textId="732A291C" w:rsidR="005804FB" w:rsidRDefault="005804FB" w:rsidP="005804FB">
      <w:pPr>
        <w:autoSpaceDE w:val="0"/>
        <w:autoSpaceDN w:val="0"/>
        <w:adjustRightInd w:val="0"/>
        <w:jc w:val="left"/>
      </w:pPr>
      <w:r>
        <w:t>Adding 2 pr</w:t>
      </w:r>
      <w:r w:rsidR="00A607BA">
        <w:t>a</w:t>
      </w:r>
      <w:r>
        <w:t>gmas: pipeline &amp; unrolling with factor of 2</w:t>
      </w:r>
    </w:p>
    <w:p w14:paraId="3F482030" w14:textId="6D27F306" w:rsidR="005804FB" w:rsidRDefault="005804FB" w:rsidP="005804FB">
      <w:pPr>
        <w:autoSpaceDE w:val="0"/>
        <w:autoSpaceDN w:val="0"/>
        <w:adjustRightInd w:val="0"/>
        <w:jc w:val="left"/>
      </w:pPr>
      <w:r>
        <w:t>Result: II violation</w:t>
      </w:r>
    </w:p>
    <w:p w14:paraId="3929A573" w14:textId="3B22F6E8" w:rsidR="005804FB" w:rsidRDefault="005804FB" w:rsidP="00894E82">
      <w:pPr>
        <w:autoSpaceDE w:val="0"/>
        <w:autoSpaceDN w:val="0"/>
        <w:adjustRightInd w:val="0"/>
        <w:jc w:val="left"/>
      </w:pPr>
    </w:p>
    <w:p w14:paraId="47670244" w14:textId="55CEB854" w:rsidR="00657452" w:rsidRDefault="00657452" w:rsidP="00894E82">
      <w:pPr>
        <w:autoSpaceDE w:val="0"/>
        <w:autoSpaceDN w:val="0"/>
        <w:adjustRightInd w:val="0"/>
        <w:jc w:val="left"/>
      </w:pPr>
    </w:p>
    <w:p w14:paraId="76824F3F" w14:textId="4E1859E8" w:rsidR="00657452" w:rsidRDefault="00657452" w:rsidP="00894E82">
      <w:pPr>
        <w:autoSpaceDE w:val="0"/>
        <w:autoSpaceDN w:val="0"/>
        <w:adjustRightInd w:val="0"/>
        <w:jc w:val="left"/>
      </w:pPr>
      <w:r w:rsidRPr="00657452">
        <w:rPr>
          <w:noProof/>
        </w:rPr>
        <w:lastRenderedPageBreak/>
        <w:drawing>
          <wp:inline distT="0" distB="0" distL="0" distR="0" wp14:anchorId="34C793B3" wp14:editId="030F0EF1">
            <wp:extent cx="5943600" cy="44303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FA3E" w14:textId="1AF0C8E6" w:rsidR="00657452" w:rsidRDefault="00657452" w:rsidP="00894E82">
      <w:pPr>
        <w:autoSpaceDE w:val="0"/>
        <w:autoSpaceDN w:val="0"/>
        <w:adjustRightInd w:val="0"/>
        <w:jc w:val="left"/>
      </w:pPr>
      <w:r w:rsidRPr="00657452">
        <w:rPr>
          <w:noProof/>
        </w:rPr>
        <w:lastRenderedPageBreak/>
        <w:drawing>
          <wp:inline distT="0" distB="0" distL="0" distR="0" wp14:anchorId="77DD37B2" wp14:editId="094E466F">
            <wp:extent cx="5943600" cy="443547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D85A" w14:textId="2A9322D6" w:rsidR="00657452" w:rsidRDefault="00657452" w:rsidP="00894E82">
      <w:pPr>
        <w:autoSpaceDE w:val="0"/>
        <w:autoSpaceDN w:val="0"/>
        <w:adjustRightInd w:val="0"/>
        <w:jc w:val="left"/>
      </w:pPr>
      <w:r w:rsidRPr="00657452">
        <w:rPr>
          <w:noProof/>
        </w:rPr>
        <w:drawing>
          <wp:inline distT="0" distB="0" distL="0" distR="0" wp14:anchorId="20E412E9" wp14:editId="68B63DB3">
            <wp:extent cx="4968671" cy="1836579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2FA0" w14:textId="782D385B" w:rsidR="007A5781" w:rsidRDefault="007A578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7A5781">
        <w:rPr>
          <w:rFonts w:ascii="Consolas" w:hAnsi="Consolas" w:cs="Consolas"/>
          <w:kern w:val="0"/>
          <w:sz w:val="24"/>
          <w:szCs w:val="24"/>
        </w:rPr>
        <w:t>Total elapsed time: 12.649 seconds; peak allocated memory: 1.255 GB.</w:t>
      </w:r>
    </w:p>
    <w:p w14:paraId="79D7F68A" w14:textId="60259F14" w:rsidR="007A5781" w:rsidRDefault="007A578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7A5781">
        <w:rPr>
          <w:rFonts w:ascii="Consolas" w:hAnsi="Consolas" w:cs="Consolas"/>
          <w:kern w:val="0"/>
          <w:sz w:val="24"/>
          <w:szCs w:val="24"/>
        </w:rPr>
        <w:t>Total elapsed time: 14.893 seconds; peak allocated memory: 1.256 GB.</w:t>
      </w:r>
    </w:p>
    <w:p w14:paraId="1E54AEEA" w14:textId="3BB1DFA1" w:rsidR="007A5781" w:rsidRPr="007A5781" w:rsidRDefault="007A578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7A5781">
        <w:rPr>
          <w:rFonts w:ascii="Consolas" w:hAnsi="Consolas" w:cs="Consolas"/>
          <w:kern w:val="0"/>
          <w:sz w:val="24"/>
          <w:szCs w:val="24"/>
        </w:rPr>
        <w:t>Total elapsed time: 35.107 seconds; peak allocated memory: 1.255 GB.</w:t>
      </w:r>
    </w:p>
    <w:p w14:paraId="52803930" w14:textId="212E43AA" w:rsidR="00657452" w:rsidRDefault="00657452" w:rsidP="00657452">
      <w:pPr>
        <w:autoSpaceDE w:val="0"/>
        <w:autoSpaceDN w:val="0"/>
        <w:adjustRightInd w:val="0"/>
        <w:jc w:val="left"/>
      </w:pPr>
      <w:r>
        <w:t xml:space="preserve">Adding 1 </w:t>
      </w:r>
      <w:proofErr w:type="spellStart"/>
      <w:r>
        <w:t>pregma</w:t>
      </w:r>
      <w:proofErr w:type="spellEnd"/>
      <w:r>
        <w:t>: unrolling with factor of 2</w:t>
      </w:r>
    </w:p>
    <w:p w14:paraId="1C1ECE71" w14:textId="77777777" w:rsidR="00657452" w:rsidRDefault="00657452" w:rsidP="00657452">
      <w:pPr>
        <w:autoSpaceDE w:val="0"/>
        <w:autoSpaceDN w:val="0"/>
        <w:adjustRightInd w:val="0"/>
        <w:jc w:val="left"/>
      </w:pPr>
      <w:r>
        <w:t>Result: II violation</w:t>
      </w:r>
    </w:p>
    <w:p w14:paraId="7979F95D" w14:textId="2F091157" w:rsidR="00657452" w:rsidRDefault="007A578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7A5781">
        <w:rPr>
          <w:rFonts w:ascii="Consolas" w:hAnsi="Consolas" w:cs="Consolas"/>
          <w:kern w:val="0"/>
          <w:sz w:val="24"/>
          <w:szCs w:val="24"/>
        </w:rPr>
        <w:t>Total elapsed time: 7.815 seconds; peak allocated memory: 1.255 GB.</w:t>
      </w:r>
    </w:p>
    <w:p w14:paraId="09EAF733" w14:textId="3B1E097F" w:rsidR="00EB526F" w:rsidRDefault="00EB526F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B526F">
        <w:rPr>
          <w:rFonts w:ascii="Consolas" w:hAnsi="Consolas" w:cs="Consolas"/>
          <w:kern w:val="0"/>
          <w:sz w:val="24"/>
          <w:szCs w:val="24"/>
        </w:rPr>
        <w:t>Total elapsed time: 15.277 seconds; peak allocated memory: 1.255 GB.</w:t>
      </w:r>
    </w:p>
    <w:p w14:paraId="0A5F167F" w14:textId="62F561F3" w:rsidR="00EB526F" w:rsidRDefault="00EB526F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B526F">
        <w:rPr>
          <w:rFonts w:ascii="Consolas" w:hAnsi="Consolas" w:cs="Consolas"/>
          <w:kern w:val="0"/>
          <w:sz w:val="24"/>
          <w:szCs w:val="24"/>
        </w:rPr>
        <w:t>Total elapsed time: 32.48 seconds; peak allocated memory: 1.255 GB.</w:t>
      </w:r>
    </w:p>
    <w:p w14:paraId="7ABB8190" w14:textId="091B99E6" w:rsidR="00EB526F" w:rsidRDefault="00EB526F" w:rsidP="00894E82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kern w:val="0"/>
          <w:sz w:val="24"/>
          <w:szCs w:val="24"/>
        </w:rPr>
      </w:pPr>
      <w:r w:rsidRPr="00EB526F">
        <w:rPr>
          <w:rFonts w:ascii="Consolas" w:hAnsi="Consolas" w:cs="Consolas"/>
          <w:b/>
          <w:bCs/>
          <w:kern w:val="0"/>
          <w:sz w:val="24"/>
          <w:szCs w:val="24"/>
        </w:rPr>
        <w:t>Top is unrolling and down is no unrolling</w:t>
      </w:r>
    </w:p>
    <w:p w14:paraId="02EBB193" w14:textId="2707FD8A" w:rsidR="00EB526F" w:rsidRDefault="00EB526F" w:rsidP="00894E82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78966642" w14:textId="3CDDDBA0" w:rsidR="00EB526F" w:rsidRDefault="00EB526F" w:rsidP="00894E82">
      <w:pPr>
        <w:autoSpaceDE w:val="0"/>
        <w:autoSpaceDN w:val="0"/>
        <w:adjustRightInd w:val="0"/>
        <w:jc w:val="left"/>
        <w:rPr>
          <w:rFonts w:ascii="Consolas" w:hAnsi="Consolas" w:cs="Consolas"/>
          <w:b/>
          <w:bCs/>
          <w:kern w:val="0"/>
          <w:sz w:val="24"/>
          <w:szCs w:val="24"/>
        </w:rPr>
      </w:pPr>
    </w:p>
    <w:p w14:paraId="263F6776" w14:textId="38DB5E01" w:rsidR="00EB526F" w:rsidRPr="00EB526F" w:rsidRDefault="00DD3D95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>Decrease one loop when initializing A and B</w:t>
      </w:r>
    </w:p>
    <w:p w14:paraId="2B736D40" w14:textId="7E0EBB6C" w:rsidR="00EB526F" w:rsidRDefault="00EB526F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B526F">
        <w:rPr>
          <w:rFonts w:ascii="Consolas" w:hAnsi="Consolas" w:cs="Consolas"/>
          <w:kern w:val="0"/>
          <w:sz w:val="24"/>
          <w:szCs w:val="24"/>
        </w:rPr>
        <w:t>Total elapsed time: 12.816 seconds; peak allocated memory: 1.255 GB.</w:t>
      </w:r>
    </w:p>
    <w:p w14:paraId="163920EA" w14:textId="28B05C18" w:rsidR="00D748A4" w:rsidRDefault="00D748A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10C9C935" w14:textId="09833757" w:rsidR="00D748A4" w:rsidRDefault="00D748A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Unrolling factor = 5</w:t>
      </w:r>
    </w:p>
    <w:p w14:paraId="09EEC87E" w14:textId="0F3ED86B" w:rsidR="00D748A4" w:rsidRDefault="00D748A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D748A4">
        <w:rPr>
          <w:rFonts w:ascii="Consolas" w:hAnsi="Consolas" w:cs="Consolas"/>
          <w:kern w:val="0"/>
          <w:sz w:val="24"/>
          <w:szCs w:val="24"/>
        </w:rPr>
        <w:t>Total elapsed time: 8.56 seconds; peak allocated memory: 1.249 GB.</w:t>
      </w:r>
    </w:p>
    <w:p w14:paraId="790148B9" w14:textId="28EF6293" w:rsidR="00D748A4" w:rsidRDefault="00D748A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02A56597" w14:textId="1E371093" w:rsidR="005810D3" w:rsidRDefault="005810D3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41838C28" w14:textId="6EA4A036" w:rsidR="005810D3" w:rsidRDefault="005810D3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3CA334F9" w14:textId="5C3409F3" w:rsidR="005810D3" w:rsidRDefault="005810D3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536E92C8" w14:textId="5401E4E3" w:rsidR="005810D3" w:rsidRDefault="005810D3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7B6B752" w14:textId="3571DA11" w:rsidR="005810D3" w:rsidRDefault="005810D3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Vecto</w:t>
      </w:r>
      <w:r>
        <w:rPr>
          <w:rFonts w:ascii="Consolas" w:hAnsi="Consolas" w:cs="Consolas"/>
          <w:kern w:val="0"/>
          <w:sz w:val="24"/>
          <w:szCs w:val="24"/>
        </w:rPr>
        <w:t>r addition</w:t>
      </w:r>
    </w:p>
    <w:p w14:paraId="6BC79803" w14:textId="1D7CCA9A" w:rsidR="005810D3" w:rsidRDefault="005810D3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No pragma: </w:t>
      </w:r>
    </w:p>
    <w:p w14:paraId="57753E7A" w14:textId="305E1D09" w:rsidR="005810D3" w:rsidRDefault="005810D3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810D3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4F6CA681" wp14:editId="1BF2100A">
            <wp:extent cx="5943600" cy="1492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EB6F" w14:textId="77777777" w:rsidR="001A60C1" w:rsidRDefault="001A60C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258CAE19" w14:textId="225A99D9" w:rsidR="005810D3" w:rsidRDefault="005810D3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810D3">
        <w:rPr>
          <w:rFonts w:ascii="Consolas" w:hAnsi="Consolas" w:cs="Consolas"/>
          <w:noProof/>
          <w:kern w:val="0"/>
          <w:sz w:val="24"/>
          <w:szCs w:val="24"/>
        </w:rPr>
        <w:lastRenderedPageBreak/>
        <w:drawing>
          <wp:inline distT="0" distB="0" distL="0" distR="0" wp14:anchorId="092D3BB1" wp14:editId="586C640F">
            <wp:extent cx="5943600" cy="4483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CE49" w14:textId="2CE51E34" w:rsidR="005810D3" w:rsidRDefault="005810D3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810D3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5C402CC9" wp14:editId="79B842BC">
            <wp:extent cx="5943600" cy="1533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748C" w14:textId="74A0D05C" w:rsidR="005810D3" w:rsidRDefault="0047476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474764">
        <w:rPr>
          <w:rFonts w:ascii="Consolas" w:hAnsi="Consolas" w:cs="Consolas"/>
          <w:noProof/>
          <w:kern w:val="0"/>
          <w:sz w:val="24"/>
          <w:szCs w:val="24"/>
        </w:rPr>
        <w:lastRenderedPageBreak/>
        <w:drawing>
          <wp:inline distT="0" distB="0" distL="0" distR="0" wp14:anchorId="673F7E83" wp14:editId="59142373">
            <wp:extent cx="5943600" cy="45370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549A" w14:textId="0DE3B0D5" w:rsidR="00474764" w:rsidRDefault="0047476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474764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235540E6" wp14:editId="6DFA5604">
            <wp:extent cx="5943600" cy="1526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83EA" w14:textId="68E88C1C" w:rsidR="00030D11" w:rsidRDefault="00030D1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3C5401C9" w14:textId="7DD56045" w:rsidR="00030D11" w:rsidRDefault="00030D1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7DDB389D" w14:textId="5E17E17C" w:rsidR="00030D11" w:rsidRDefault="00030D1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0229255D" w14:textId="77777777" w:rsidR="00030D11" w:rsidRDefault="00030D11" w:rsidP="00030D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Vecto</w:t>
      </w:r>
      <w:r>
        <w:rPr>
          <w:rFonts w:ascii="Consolas" w:hAnsi="Consolas" w:cs="Consolas"/>
          <w:kern w:val="0"/>
          <w:sz w:val="24"/>
          <w:szCs w:val="24"/>
        </w:rPr>
        <w:t>r addition</w:t>
      </w:r>
    </w:p>
    <w:p w14:paraId="55323507" w14:textId="160E0B01" w:rsidR="00030D11" w:rsidRDefault="00030D1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Pragma of unrolling with factor of 2:</w:t>
      </w:r>
    </w:p>
    <w:p w14:paraId="33C8D41F" w14:textId="3870AD62" w:rsidR="00030D11" w:rsidRDefault="00030D1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30D11">
        <w:rPr>
          <w:rFonts w:ascii="Consolas" w:hAnsi="Consolas" w:cs="Consolas"/>
          <w:noProof/>
          <w:kern w:val="0"/>
          <w:sz w:val="24"/>
          <w:szCs w:val="24"/>
        </w:rPr>
        <w:lastRenderedPageBreak/>
        <w:drawing>
          <wp:inline distT="0" distB="0" distL="0" distR="0" wp14:anchorId="6338BE1E" wp14:editId="27F77FBA">
            <wp:extent cx="5943600" cy="14884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5AF2" w14:textId="1E931FB9" w:rsidR="001A60C1" w:rsidRDefault="001A60C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A60C1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6650E3A9" wp14:editId="4A90582A">
            <wp:extent cx="5943600" cy="44519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B53B" w14:textId="7105BCBD" w:rsidR="001A60C1" w:rsidRDefault="001A60C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A60C1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0426A217" wp14:editId="3383B979">
            <wp:extent cx="5943600" cy="149669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98DA" w14:textId="1CD45446" w:rsidR="00030D11" w:rsidRDefault="001A60C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A60C1">
        <w:rPr>
          <w:rFonts w:ascii="Consolas" w:hAnsi="Consolas" w:cs="Consolas"/>
          <w:noProof/>
          <w:kern w:val="0"/>
          <w:sz w:val="24"/>
          <w:szCs w:val="24"/>
        </w:rPr>
        <w:lastRenderedPageBreak/>
        <w:drawing>
          <wp:inline distT="0" distB="0" distL="0" distR="0" wp14:anchorId="74A6559C" wp14:editId="34CFB48B">
            <wp:extent cx="5943600" cy="44634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C445" w14:textId="77C3B25E" w:rsidR="001A60C1" w:rsidRDefault="001A60C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A60C1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097487AD" wp14:editId="18BBCD67">
            <wp:extent cx="5943600" cy="15119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B11" w14:textId="5D047C58" w:rsidR="001A60C1" w:rsidRDefault="001A60C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10232EB0" w14:textId="04768ADE" w:rsidR="001A60C1" w:rsidRDefault="007B0CB6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Unrolling will lift the runtime vastly.</w:t>
      </w:r>
    </w:p>
    <w:p w14:paraId="52BA0F7C" w14:textId="2A99D1E5" w:rsidR="007B0CB6" w:rsidRDefault="007B0CB6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A15F988" w14:textId="6812D136" w:rsidR="00B705F4" w:rsidRDefault="00B705F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34F0F9A8" w14:textId="1E2A9066" w:rsidR="00B705F4" w:rsidRDefault="00B705F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>rray partition in A, B and C</w:t>
      </w:r>
    </w:p>
    <w:p w14:paraId="61F25CF0" w14:textId="472B5AC4" w:rsidR="00B705F4" w:rsidRDefault="00B705F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B705F4">
        <w:rPr>
          <w:rFonts w:ascii="Consolas" w:hAnsi="Consolas" w:cs="Consolas"/>
          <w:noProof/>
          <w:kern w:val="0"/>
          <w:sz w:val="24"/>
          <w:szCs w:val="24"/>
        </w:rPr>
        <w:lastRenderedPageBreak/>
        <w:drawing>
          <wp:inline distT="0" distB="0" distL="0" distR="0" wp14:anchorId="03BE5F5A" wp14:editId="4E6ABC80">
            <wp:extent cx="5943600" cy="16452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9420"/>
                    <a:stretch/>
                  </pic:blipFill>
                  <pic:spPr bwMode="auto"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5E68B" w14:textId="46F68F61" w:rsidR="00B705F4" w:rsidRDefault="00B705F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B705F4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7BE7685B" wp14:editId="36309AB7">
            <wp:extent cx="5943600" cy="6432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F94" w14:textId="01AC24FE" w:rsidR="00B705F4" w:rsidRDefault="00B705F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4413D4D4" w14:textId="4A4FA6A9" w:rsidR="00B705F4" w:rsidRDefault="00B705F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B705F4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2D47C4BD" wp14:editId="737AD523">
            <wp:extent cx="5943600" cy="44716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807A" w14:textId="2DC8BA19" w:rsidR="00B705F4" w:rsidRDefault="00B705F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B705F4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07754F8E" wp14:editId="06D17D83">
            <wp:extent cx="5943600" cy="692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0AB5" w14:textId="2F2A8CB4" w:rsidR="00B705F4" w:rsidRDefault="00B705F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0E649FB9" w14:textId="7C516C60" w:rsidR="00B705F4" w:rsidRDefault="00B705F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B705F4">
        <w:rPr>
          <w:rFonts w:ascii="Consolas" w:hAnsi="Consolas" w:cs="Consolas"/>
          <w:noProof/>
          <w:kern w:val="0"/>
          <w:sz w:val="24"/>
          <w:szCs w:val="24"/>
        </w:rPr>
        <w:lastRenderedPageBreak/>
        <w:drawing>
          <wp:inline distT="0" distB="0" distL="0" distR="0" wp14:anchorId="2FC76EF9" wp14:editId="79D505EE">
            <wp:extent cx="5943600" cy="45085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A346" w14:textId="52FF1437" w:rsidR="00B705F4" w:rsidRDefault="00B705F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B705F4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00BFD7FB" wp14:editId="2128CF6D">
            <wp:extent cx="5943600" cy="10871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6EC7" w14:textId="7E21983D" w:rsidR="00324EE4" w:rsidRDefault="00324EE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9DA5518" w14:textId="744201D3" w:rsidR="00324EE4" w:rsidRDefault="00324EE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324EE4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07F157C0" wp14:editId="50C01713">
            <wp:extent cx="2613887" cy="207282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F843" w14:textId="2186F7FC" w:rsidR="00324EE4" w:rsidRDefault="00324EE4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51E43E9C" w14:textId="3768F621" w:rsidR="00324EE4" w:rsidRDefault="00BC790D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New solution:</w:t>
      </w:r>
    </w:p>
    <w:p w14:paraId="50B72D46" w14:textId="5C5D8C7C" w:rsidR="00BC790D" w:rsidRDefault="00BC790D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lastRenderedPageBreak/>
        <w:t>C</w:t>
      </w:r>
      <w:r>
        <w:rPr>
          <w:rFonts w:ascii="Consolas" w:hAnsi="Consolas" w:cs="Consolas"/>
          <w:kern w:val="0"/>
          <w:sz w:val="24"/>
          <w:szCs w:val="24"/>
        </w:rPr>
        <w:t xml:space="preserve"> simulation</w:t>
      </w:r>
    </w:p>
    <w:p w14:paraId="040BA07A" w14:textId="5D64F642" w:rsidR="00BC790D" w:rsidRDefault="00BC790D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548891F9" w14:textId="47A64966" w:rsidR="00BC790D" w:rsidRDefault="00164E88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64E88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515ABB73" wp14:editId="2E0016F7">
            <wp:extent cx="5943600" cy="15265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1FC5" w14:textId="3780F349" w:rsidR="00BC790D" w:rsidRDefault="00164E88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64E88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6901F6D5" wp14:editId="7F16AE2E">
            <wp:extent cx="5943600" cy="13182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7F4C" w14:textId="1C0B6331" w:rsidR="00BC790D" w:rsidRDefault="00BC790D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C</w:t>
      </w:r>
      <w:r>
        <w:rPr>
          <w:rFonts w:ascii="Consolas" w:hAnsi="Consolas" w:cs="Consolas"/>
          <w:kern w:val="0"/>
          <w:sz w:val="24"/>
          <w:szCs w:val="24"/>
        </w:rPr>
        <w:t xml:space="preserve"> synthesis</w:t>
      </w:r>
    </w:p>
    <w:p w14:paraId="7BE91681" w14:textId="5872AE4D" w:rsidR="00BC790D" w:rsidRDefault="00BC790D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113B9701" w14:textId="0DF8D9DA" w:rsidR="00DB2A36" w:rsidRDefault="00C93383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C93383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0A0C9150" wp14:editId="0E9C408E">
            <wp:extent cx="5943600" cy="6699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48F4" w14:textId="37EB978C" w:rsidR="001F5B01" w:rsidRDefault="001F5B0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4219EEA" w14:textId="1D0A99AE" w:rsidR="001F5B01" w:rsidRDefault="001F5B0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C</w:t>
      </w:r>
      <w:r>
        <w:rPr>
          <w:rFonts w:ascii="Consolas" w:hAnsi="Consolas" w:cs="Consolas"/>
          <w:kern w:val="0"/>
          <w:sz w:val="24"/>
          <w:szCs w:val="24"/>
        </w:rPr>
        <w:t>o-simulation</w:t>
      </w:r>
    </w:p>
    <w:p w14:paraId="3AB66295" w14:textId="7B81E73D" w:rsidR="001F5B01" w:rsidRPr="00DB2A36" w:rsidRDefault="001F5B01" w:rsidP="00894E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F5B01"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 wp14:anchorId="4190F6B6" wp14:editId="58F9DC72">
            <wp:extent cx="5943600" cy="7905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B01" w:rsidRPr="00DB2A36" w:rsidSect="00FC27E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E82"/>
    <w:rsid w:val="00030D11"/>
    <w:rsid w:val="0004392E"/>
    <w:rsid w:val="00164E88"/>
    <w:rsid w:val="001A60C1"/>
    <w:rsid w:val="001F5B01"/>
    <w:rsid w:val="00232EAC"/>
    <w:rsid w:val="0023672E"/>
    <w:rsid w:val="00315340"/>
    <w:rsid w:val="00324EE4"/>
    <w:rsid w:val="00474764"/>
    <w:rsid w:val="0053364C"/>
    <w:rsid w:val="005804FB"/>
    <w:rsid w:val="005810D3"/>
    <w:rsid w:val="00657452"/>
    <w:rsid w:val="007A5781"/>
    <w:rsid w:val="007B0CB6"/>
    <w:rsid w:val="00857808"/>
    <w:rsid w:val="00894E82"/>
    <w:rsid w:val="008D5D70"/>
    <w:rsid w:val="00A607BA"/>
    <w:rsid w:val="00A91CBE"/>
    <w:rsid w:val="00B705F4"/>
    <w:rsid w:val="00BC790D"/>
    <w:rsid w:val="00C93383"/>
    <w:rsid w:val="00CE085A"/>
    <w:rsid w:val="00D748A4"/>
    <w:rsid w:val="00DB2A36"/>
    <w:rsid w:val="00DD3D95"/>
    <w:rsid w:val="00EB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EEAAE"/>
  <w15:chartTrackingRefBased/>
  <w15:docId w15:val="{26473596-AF2C-4904-99FE-1B585FE16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11370</TotalTime>
  <Pages>14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Yining</dc:creator>
  <cp:keywords/>
  <dc:description/>
  <cp:lastModifiedBy>Xie Yining</cp:lastModifiedBy>
  <cp:revision>4</cp:revision>
  <dcterms:created xsi:type="dcterms:W3CDTF">2022-01-12T07:52:00Z</dcterms:created>
  <dcterms:modified xsi:type="dcterms:W3CDTF">2022-01-22T09:24:00Z</dcterms:modified>
</cp:coreProperties>
</file>