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5F8C1" w14:textId="77777777" w:rsidR="008B7592" w:rsidRPr="008B7592" w:rsidRDefault="008B7592" w:rsidP="008B7592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 w:rsidRPr="008B7592">
        <w:rPr>
          <w:rFonts w:ascii="Times New Roman" w:hAnsi="Times New Roman" w:cs="Times New Roman"/>
          <w:lang w:val="en-US"/>
        </w:rPr>
        <w:t>Link 1</w:t>
      </w:r>
      <w:r w:rsidRPr="008B7592">
        <w:rPr>
          <w:lang w:val="en-US"/>
        </w:rPr>
        <w:t>: slide 1: https://www.canva.com/design/DAD-t74BeDA/vr_IkVDack06wue0MhzsaQ/view?utm_content=DAD-t74BeDA&amp;utm_campaign=designshare&amp;utm_medium=link&amp;utm_source=editor#15</w:t>
      </w:r>
    </w:p>
    <w:p w14:paraId="31E41814" w14:textId="05C32DEF" w:rsidR="008B7592" w:rsidRDefault="008B7592">
      <w:pPr>
        <w:rPr>
          <w:lang w:val="en-US"/>
        </w:rPr>
      </w:pPr>
      <w:r>
        <w:rPr>
          <w:lang w:val="en-US"/>
        </w:rPr>
        <w:t>Link 2</w:t>
      </w:r>
    </w:p>
    <w:p w14:paraId="6234B438" w14:textId="19208011" w:rsidR="008B7592" w:rsidRDefault="008B7592">
      <w:pPr>
        <w:pBdr>
          <w:bottom w:val="single" w:sz="6" w:space="1" w:color="auto"/>
        </w:pBdr>
        <w:rPr>
          <w:lang w:val="en-US"/>
        </w:rPr>
      </w:pPr>
      <w:hyperlink r:id="rId4" w:history="1">
        <w:r w:rsidRPr="008B7592">
          <w:rPr>
            <w:rStyle w:val="Hyperlink"/>
          </w:rPr>
          <w:t>Web Developer Bootcamp | Trello</w:t>
        </w:r>
      </w:hyperlink>
    </w:p>
    <w:p w14:paraId="77D75170" w14:textId="77777777" w:rsidR="008B7592" w:rsidRPr="008B7592" w:rsidRDefault="008B7592">
      <w:pPr>
        <w:rPr>
          <w:lang w:val="en-US"/>
        </w:rPr>
      </w:pPr>
    </w:p>
    <w:sectPr w:rsidR="008B7592" w:rsidRPr="008B7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DA"/>
    <w:rsid w:val="00042497"/>
    <w:rsid w:val="001D4249"/>
    <w:rsid w:val="00392AD5"/>
    <w:rsid w:val="003C2839"/>
    <w:rsid w:val="008B7592"/>
    <w:rsid w:val="008F7610"/>
    <w:rsid w:val="009A5B76"/>
    <w:rsid w:val="00CD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EDCD"/>
  <w15:chartTrackingRefBased/>
  <w15:docId w15:val="{D62AD490-39F5-4778-AB34-495F8855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B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75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0PVRE1XQ/web-developer-bootcam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Berto</dc:creator>
  <cp:keywords/>
  <dc:description/>
  <cp:lastModifiedBy>Lincoln Berto</cp:lastModifiedBy>
  <cp:revision>1</cp:revision>
  <dcterms:created xsi:type="dcterms:W3CDTF">2024-10-24T14:51:00Z</dcterms:created>
  <dcterms:modified xsi:type="dcterms:W3CDTF">2024-10-24T14:59:00Z</dcterms:modified>
</cp:coreProperties>
</file>