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4347F" w14:textId="77777777" w:rsidR="009F082D" w:rsidRDefault="009F082D" w:rsidP="009F082D">
      <w:r>
        <w:t>[11/14, 3:23 PM] Diddy: https://www.premierinn.com/gb/en/search.html?searchModel.searchTerm=Sheffield%2C+UK&amp;VIEW=2&amp;cid=KNC_B_Hotel%3AUKC_User%3AROW_Lang%3AEN_Cat%3AGEN-DestinationT2%7CSheffield&amp;mckv=s_dc%7Cpcrid%7C%7Ckword%7CSheffield+hotels%7Cmatch%7Cb%7Cplid%7C%7Cpgrid%7C1317217578326724%7Cptaid%7Ckwd-82327519796842%7C&amp;s_kwcid=AL%219693%213%21%21b%21%21o%21%21Sheffield+hotels%21650464747%211317217578326724&amp;ef_id=19a0affd2e821858830dc6ea1f196ed6%3AG%3As&amp;msclkid=19a0affd2e821858830dc6ea1f196ed6&amp;PLACEID=ChIJFb7o-qkKeUgReLAGr_UnKD4</w:t>
      </w:r>
    </w:p>
    <w:p w14:paraId="10AED2DE" w14:textId="77777777" w:rsidR="009F082D" w:rsidRDefault="009F082D" w:rsidP="009F082D">
      <w:r>
        <w:t>[11/14, 3:23 PM] Diddy: https://www.trivago.com/en-GB?cip=9982901407&amp;cipc=sem&amp;languageCode=en-US&amp;msclkid=de0baaa296f915d85496c3b5a7624958&amp;sem_adgroupid=1211662134023284&amp;sem_campaignid=367052841&amp;sem_creativeid=77928099723590&amp;sem_device=c&amp;sem_keyword=hotel%20reservation&amp;sem_matchtype=be&amp;sem_network=o&amp;sem_targetid=kwd-75729086950774%3Aloc-137&amp;themeId=114</w:t>
      </w:r>
    </w:p>
    <w:p w14:paraId="1DDC5A41" w14:textId="77777777" w:rsidR="009F082D" w:rsidRDefault="009F082D" w:rsidP="009F082D">
      <w:r>
        <w:t>[11/14, 3:23 PM] Diddy: https://hotels.ng/</w:t>
      </w:r>
    </w:p>
    <w:p w14:paraId="297F2DA8" w14:textId="77777777" w:rsidR="009F082D" w:rsidRDefault="009F082D">
      <w:r>
        <w:t>[11/14, 3:23 PM] Diddy: https://www.radissonhotels.com/en-us/hotels/radisson-blu-lagos-anchorage?facilitatorId=RHGSEM&amp;cid=a:ps+b:bng+c:emea+i:display+e:rhg+d:Multiple+r:pmax+f:en-US+g:ho+h:Multiple+v:cf&amp;gclid=8b76bf2ca41514963de9d63b958ec351&amp;gclsrc=3p.ds&amp;msclkid=8b76bf2ca41514963de9d63b958ec351&amp;utm_source=bing&amp;utm_medium=cpc&amp;utm_campaign=MS_NGA_CR_EMEA_rh_Display_No+Location_EMEA_EN_Tmax_Multiple-CoW&amp;utm_term=www.radissonhotels.com&amp;utm_content=MS_NGA_CR_MEA_sk_Display_Lagos_NGLOSANC_EN_Tmax_Nigeria</w:t>
      </w:r>
    </w:p>
    <w:sectPr w:rsidR="009F0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2D"/>
    <w:rsid w:val="009F082D"/>
    <w:rsid w:val="00E5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546574"/>
  <w15:chartTrackingRefBased/>
  <w15:docId w15:val="{DE345FE1-8B78-8B46-8405-395685241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macho nonso</dc:creator>
  <cp:keywords/>
  <dc:description/>
  <cp:lastModifiedBy>macho nonso</cp:lastModifiedBy>
  <cp:revision>2</cp:revision>
  <dcterms:created xsi:type="dcterms:W3CDTF">2025-11-14T14:25:00Z</dcterms:created>
  <dcterms:modified xsi:type="dcterms:W3CDTF">2025-11-14T14:25:00Z</dcterms:modified>
</cp:coreProperties>
</file>