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D10E4" w14:textId="604BA815" w:rsidR="00A069CB" w:rsidRDefault="00A069CB">
      <w:r>
        <w:t xml:space="preserve">Dear </w:t>
      </w:r>
      <w:r w:rsidR="00B139EB">
        <w:t>SRL Editorial Office</w:t>
      </w:r>
      <w:r>
        <w:t>,</w:t>
      </w:r>
    </w:p>
    <w:p w14:paraId="5C4DC049" w14:textId="77777777" w:rsidR="00A069CB" w:rsidRDefault="00A069CB"/>
    <w:p w14:paraId="0E76CF9C" w14:textId="3C764468" w:rsidR="00B272D6" w:rsidRDefault="00B272D6">
      <w:r>
        <w:t xml:space="preserve">The authors of </w:t>
      </w:r>
      <w:r w:rsidR="00DE3B3C">
        <w:t>the manuscript “</w:t>
      </w:r>
      <w:r w:rsidR="00DE3B3C" w:rsidRPr="00DE3B3C">
        <w:t>OBSrange: A new tool for the precise remote location of Ocean Bottom Seismometers</w:t>
      </w:r>
      <w:r w:rsidR="00DE3B3C">
        <w:t>”</w:t>
      </w:r>
      <w:r>
        <w:t xml:space="preserve"> would like to</w:t>
      </w:r>
      <w:r w:rsidR="00A069CB">
        <w:t xml:space="preserve"> formally</w:t>
      </w:r>
      <w:r>
        <w:t xml:space="preserve"> request a reduction in publication </w:t>
      </w:r>
      <w:r w:rsidR="00EC4F34">
        <w:t>fees</w:t>
      </w:r>
      <w:r w:rsidR="00DE3B3C">
        <w:t>.</w:t>
      </w:r>
      <w:r w:rsidR="002746DA">
        <w:t xml:space="preserve"> </w:t>
      </w:r>
      <w:r w:rsidR="002746DA">
        <w:t>Authors J.B. Russell and S.G. Mosher are PhD students</w:t>
      </w:r>
      <w:r w:rsidR="003C0A30">
        <w:t>,</w:t>
      </w:r>
      <w:r w:rsidR="002746DA">
        <w:t xml:space="preserve"> and Z. Eilon is an early career scientist.</w:t>
      </w:r>
      <w:r w:rsidR="00DE3B3C">
        <w:t xml:space="preserve"> This </w:t>
      </w:r>
      <w:r w:rsidR="002746DA">
        <w:t>article began as a side project</w:t>
      </w:r>
      <w:r>
        <w:t xml:space="preserve"> between the three auth</w:t>
      </w:r>
      <w:r w:rsidR="00DE3B3C">
        <w:t>ors while aboard the R/V Kilo Mo</w:t>
      </w:r>
      <w:r>
        <w:t>ana</w:t>
      </w:r>
      <w:r w:rsidR="00DE3B3C">
        <w:t xml:space="preserve"> from</w:t>
      </w:r>
      <w:r w:rsidR="00A069CB">
        <w:t xml:space="preserve"> April to May of 2018</w:t>
      </w:r>
      <w:r>
        <w:t xml:space="preserve"> and has grown into a full manuscript and</w:t>
      </w:r>
      <w:r w:rsidR="00A069CB">
        <w:t xml:space="preserve"> research</w:t>
      </w:r>
      <w:r>
        <w:t xml:space="preserve"> tool that will be openly available to the marine geophysics community. Because</w:t>
      </w:r>
      <w:r w:rsidR="002746DA">
        <w:t xml:space="preserve"> this was a grassroots collaboration</w:t>
      </w:r>
      <w:r>
        <w:t xml:space="preserve"> </w:t>
      </w:r>
      <w:r w:rsidR="002746DA">
        <w:t>with</w:t>
      </w:r>
      <w:r>
        <w:t xml:space="preserve"> no formal funding attached to th</w:t>
      </w:r>
      <w:r w:rsidR="00E34287">
        <w:t>e</w:t>
      </w:r>
      <w:r>
        <w:t xml:space="preserve"> project, </w:t>
      </w:r>
      <w:r w:rsidR="00A069CB">
        <w:t>the authors are lacking the funds</w:t>
      </w:r>
      <w:r w:rsidR="002746DA">
        <w:t xml:space="preserve"> necessary for publication. </w:t>
      </w:r>
      <w:r>
        <w:t xml:space="preserve">In the event that a reduction in publication charges is granted, Z. Eilon is </w:t>
      </w:r>
      <w:r w:rsidR="00F51923">
        <w:t>prepared to pay</w:t>
      </w:r>
      <w:r w:rsidR="00DE3B3C">
        <w:t xml:space="preserve"> half of the </w:t>
      </w:r>
      <w:r w:rsidR="0078594E">
        <w:t xml:space="preserve">estimated </w:t>
      </w:r>
      <w:bookmarkStart w:id="0" w:name="_GoBack"/>
      <w:bookmarkEnd w:id="0"/>
      <w:r w:rsidR="00DE3B3C">
        <w:t>~$1700 publication fee</w:t>
      </w:r>
      <w:r>
        <w:t>.</w:t>
      </w:r>
    </w:p>
    <w:p w14:paraId="7F075036" w14:textId="77777777" w:rsidR="00B272D6" w:rsidRDefault="00B272D6"/>
    <w:p w14:paraId="569D1ED4" w14:textId="662395CC" w:rsidR="00B272D6" w:rsidRDefault="00340B18">
      <w:r>
        <w:t>His</w:t>
      </w:r>
      <w:r w:rsidR="002746DA">
        <w:t xml:space="preserve"> billing information is as follows</w:t>
      </w:r>
      <w:r w:rsidR="00B272D6">
        <w:t>:</w:t>
      </w:r>
    </w:p>
    <w:p w14:paraId="64B4848E" w14:textId="77777777" w:rsidR="009A1BC7" w:rsidRDefault="009A1BC7" w:rsidP="009A1BC7">
      <w:r>
        <w:t>Zachary Eilon</w:t>
      </w:r>
    </w:p>
    <w:p w14:paraId="7C4E17BF" w14:textId="77777777" w:rsidR="009A1BC7" w:rsidRDefault="009A1BC7" w:rsidP="009A1BC7">
      <w:r>
        <w:t>Department of Earth Science</w:t>
      </w:r>
    </w:p>
    <w:p w14:paraId="5AF1E442" w14:textId="77777777" w:rsidR="009A1BC7" w:rsidRDefault="009A1BC7" w:rsidP="009A1BC7">
      <w:r>
        <w:t>2116 Webb Hall</w:t>
      </w:r>
    </w:p>
    <w:p w14:paraId="0CCEAB25" w14:textId="77777777" w:rsidR="009A1BC7" w:rsidRDefault="009A1BC7" w:rsidP="009A1BC7">
      <w:r>
        <w:t>University of California Santa Barbara</w:t>
      </w:r>
    </w:p>
    <w:p w14:paraId="6F8864E2" w14:textId="77777777" w:rsidR="009A1BC7" w:rsidRDefault="009A1BC7" w:rsidP="009A1BC7">
      <w:r>
        <w:t>Santa Barbara, California 93106 U.S.A.</w:t>
      </w:r>
    </w:p>
    <w:p w14:paraId="0C865353" w14:textId="77777777" w:rsidR="00EC4F34" w:rsidRDefault="00EC4F34" w:rsidP="009A1BC7"/>
    <w:p w14:paraId="5E932604" w14:textId="77777777" w:rsidR="00B272D6" w:rsidRDefault="00B272D6"/>
    <w:p w14:paraId="4E26414B" w14:textId="77777777" w:rsidR="00B272D6" w:rsidRDefault="00B272D6">
      <w:r>
        <w:t>Best Regards,</w:t>
      </w:r>
    </w:p>
    <w:p w14:paraId="2CA3ABEB" w14:textId="066620B2" w:rsidR="00B272D6" w:rsidRDefault="00122A54">
      <w:r w:rsidRPr="00122A54">
        <w:t>Joshua B. Russell and coauthors</w:t>
      </w:r>
    </w:p>
    <w:sectPr w:rsidR="00B272D6" w:rsidSect="00DF67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923"/>
    <w:rsid w:val="00122A54"/>
    <w:rsid w:val="002746DA"/>
    <w:rsid w:val="002B2C5B"/>
    <w:rsid w:val="00340B18"/>
    <w:rsid w:val="003C0A30"/>
    <w:rsid w:val="0078594E"/>
    <w:rsid w:val="009A1BC7"/>
    <w:rsid w:val="00A069CB"/>
    <w:rsid w:val="00B139EB"/>
    <w:rsid w:val="00B272D6"/>
    <w:rsid w:val="00DE3B3C"/>
    <w:rsid w:val="00DF679A"/>
    <w:rsid w:val="00E34287"/>
    <w:rsid w:val="00EC4F34"/>
    <w:rsid w:val="00F5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C01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892</Characters>
  <Application>Microsoft Macintosh Word</Application>
  <DocSecurity>0</DocSecurity>
  <Lines>15</Lines>
  <Paragraphs>3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Russell</dc:creator>
  <cp:keywords/>
  <dc:description/>
  <cp:lastModifiedBy>Joshua Russell</cp:lastModifiedBy>
  <cp:revision>12</cp:revision>
  <dcterms:created xsi:type="dcterms:W3CDTF">2018-10-16T23:52:00Z</dcterms:created>
  <dcterms:modified xsi:type="dcterms:W3CDTF">2018-10-18T20:14:00Z</dcterms:modified>
</cp:coreProperties>
</file>