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57C07" w14:textId="44473B12" w:rsidR="00B14004" w:rsidRDefault="009538E0" w:rsidP="00B14004">
      <w:r>
        <w:t xml:space="preserve">EC03 </w:t>
      </w:r>
      <w:r w:rsidR="00B14004">
        <w:t>No</w:t>
      </w:r>
      <w:r>
        <w:t xml:space="preserve"> </w:t>
      </w:r>
      <w:r w:rsidR="00B14004">
        <w:t>ray</w:t>
      </w:r>
      <w:r>
        <w:t xml:space="preserve"> </w:t>
      </w:r>
      <w:r w:rsidR="00B14004">
        <w:t>bending</w:t>
      </w:r>
    </w:p>
    <w:p w14:paraId="09F3E13A" w14:textId="77777777" w:rsidR="00B14004" w:rsidRDefault="00B14004" w:rsidP="00B14004">
      <w:r>
        <w:t xml:space="preserve">X:     -291.2 m (1.4) </w:t>
      </w:r>
    </w:p>
    <w:p w14:paraId="6C1428E3" w14:textId="77777777" w:rsidR="00B14004" w:rsidRDefault="00B14004" w:rsidP="00B14004">
      <w:r>
        <w:t xml:space="preserve">Y:    -170.5 m (2.5) </w:t>
      </w:r>
    </w:p>
    <w:p w14:paraId="5C717CDB" w14:textId="77777777" w:rsidR="00B14004" w:rsidRDefault="00B14004" w:rsidP="00B14004">
      <w:r>
        <w:t xml:space="preserve">Depth: -4742.0 m (5.4) </w:t>
      </w:r>
    </w:p>
    <w:p w14:paraId="08CFC916" w14:textId="77777777" w:rsidR="00B14004" w:rsidRDefault="00B14004" w:rsidP="00B14004">
      <w:r>
        <w:t xml:space="preserve">TAT:   14.0 </w:t>
      </w:r>
      <w:proofErr w:type="spellStart"/>
      <w:r>
        <w:t>ms</w:t>
      </w:r>
      <w:proofErr w:type="spellEnd"/>
      <w:r>
        <w:t xml:space="preserve"> (0.000000) </w:t>
      </w:r>
    </w:p>
    <w:p w14:paraId="2661F735" w14:textId="77777777" w:rsidR="00DF679A" w:rsidRDefault="00B14004" w:rsidP="00B14004">
      <w:r>
        <w:t>Water Vel.: 1506.4 m/s (1.605341)</w:t>
      </w:r>
    </w:p>
    <w:p w14:paraId="17557829" w14:textId="77777777" w:rsidR="00B14004" w:rsidRDefault="00B14004" w:rsidP="00B14004"/>
    <w:p w14:paraId="44EF7072" w14:textId="13ECC5B3" w:rsidR="00B14004" w:rsidRDefault="009538E0" w:rsidP="00B14004">
      <w:r>
        <w:t xml:space="preserve">EC03 </w:t>
      </w:r>
      <w:r w:rsidR="00B14004">
        <w:t>ray bending</w:t>
      </w:r>
    </w:p>
    <w:p w14:paraId="30B99E0E" w14:textId="77777777" w:rsidR="00B14004" w:rsidRDefault="00B14004" w:rsidP="00B14004">
      <w:r>
        <w:t xml:space="preserve">X:     -291.3 m (1.5) </w:t>
      </w:r>
      <w:bookmarkStart w:id="0" w:name="_GoBack"/>
      <w:bookmarkEnd w:id="0"/>
    </w:p>
    <w:p w14:paraId="5BF1545A" w14:textId="77777777" w:rsidR="00B14004" w:rsidRDefault="00B14004" w:rsidP="00B14004">
      <w:r>
        <w:t xml:space="preserve">Y:    -170.4 m (2.6) </w:t>
      </w:r>
    </w:p>
    <w:p w14:paraId="543DF5A8" w14:textId="77777777" w:rsidR="00B14004" w:rsidRDefault="00B14004" w:rsidP="00B14004">
      <w:r>
        <w:t xml:space="preserve">Depth: -4742.4 m (5.5) </w:t>
      </w:r>
    </w:p>
    <w:p w14:paraId="68061CA0" w14:textId="77777777" w:rsidR="00B14004" w:rsidRDefault="00B14004" w:rsidP="00B14004">
      <w:r>
        <w:t xml:space="preserve">TAT:   14.0 </w:t>
      </w:r>
      <w:proofErr w:type="spellStart"/>
      <w:r>
        <w:t>ms</w:t>
      </w:r>
      <w:proofErr w:type="spellEnd"/>
      <w:r>
        <w:t xml:space="preserve"> (0.000000) </w:t>
      </w:r>
    </w:p>
    <w:p w14:paraId="4D8503DC" w14:textId="77777777" w:rsidR="00B14004" w:rsidRDefault="00B14004" w:rsidP="00B14004">
      <w:r>
        <w:t>Water Vel.: 1506.6 m/s (1.638528)</w:t>
      </w:r>
    </w:p>
    <w:p w14:paraId="02F1F1AE" w14:textId="77777777" w:rsidR="00B14004" w:rsidRDefault="00B14004" w:rsidP="00B14004"/>
    <w:p w14:paraId="16D16320" w14:textId="77777777" w:rsidR="00B14004" w:rsidRDefault="00B14004" w:rsidP="00B14004"/>
    <w:sectPr w:rsidR="00B14004" w:rsidSect="00DF6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89"/>
    <w:rsid w:val="00833889"/>
    <w:rsid w:val="009538E0"/>
    <w:rsid w:val="00B14004"/>
    <w:rsid w:val="00D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17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Russell</dc:creator>
  <cp:keywords/>
  <dc:description/>
  <cp:lastModifiedBy>Joshua Russell</cp:lastModifiedBy>
  <cp:revision>3</cp:revision>
  <dcterms:created xsi:type="dcterms:W3CDTF">2019-01-31T13:41:00Z</dcterms:created>
  <dcterms:modified xsi:type="dcterms:W3CDTF">2019-01-31T14:11:00Z</dcterms:modified>
</cp:coreProperties>
</file>