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03C" w:rsidRDefault="00D1503C"/>
    <w:p w:rsidR="00511E24" w:rsidRDefault="00511E24">
      <w:r>
        <w:t>Правка 2</w:t>
      </w:r>
      <w:bookmarkStart w:id="0" w:name="_GoBack"/>
      <w:bookmarkEnd w:id="0"/>
    </w:p>
    <w:sectPr w:rsidR="00511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43"/>
    <w:rsid w:val="00406443"/>
    <w:rsid w:val="00511E24"/>
    <w:rsid w:val="00D1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diakov.net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A. Surov</dc:creator>
  <cp:keywords/>
  <dc:description/>
  <cp:lastModifiedBy>Kirill A. Surov</cp:lastModifiedBy>
  <cp:revision>3</cp:revision>
  <dcterms:created xsi:type="dcterms:W3CDTF">2014-10-13T19:46:00Z</dcterms:created>
  <dcterms:modified xsi:type="dcterms:W3CDTF">2014-10-13T19:46:00Z</dcterms:modified>
</cp:coreProperties>
</file>