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BA3C0" w14:textId="77777777" w:rsidR="000778DE" w:rsidRPr="000778DE" w:rsidRDefault="000778DE" w:rsidP="000778DE">
      <w:pPr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en-AU"/>
          <w14:ligatures w14:val="none"/>
        </w:rPr>
        <w:t>Mixed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695"/>
        <w:gridCol w:w="5999"/>
      </w:tblGrid>
      <w:tr w:rsidR="000778DE" w:rsidRPr="000778DE" w14:paraId="751E69C6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285E13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Model Info</w:t>
            </w:r>
          </w:p>
        </w:tc>
      </w:tr>
      <w:tr w:rsidR="000778DE" w:rsidRPr="000778DE" w14:paraId="4724D97D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CCCDD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DBFE8C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1068B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</w:tr>
      <w:tr w:rsidR="000778DE" w:rsidRPr="000778DE" w14:paraId="53F5B2C2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B865D3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Model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27528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Mixed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96D1A7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Linear Mixed model for continuous y</w:t>
            </w:r>
          </w:p>
        </w:tc>
      </w:tr>
      <w:tr w:rsidR="000778DE" w:rsidRPr="000778DE" w14:paraId="74A40D19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D79412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5836FA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41F6C0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BAI ~ 1 + Expectancy + </w:t>
            </w: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</w:t>
            </w:r>
            <w:proofErr w:type="spellEnd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+ </w:t>
            </w: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</w:t>
            </w:r>
            <w:proofErr w:type="gram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C:Expectancy</w:t>
            </w:r>
            <w:proofErr w:type="spellEnd"/>
            <w:proofErr w:type="gramEnd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+ ( 1 | Participant )</w:t>
            </w:r>
          </w:p>
        </w:tc>
      </w:tr>
      <w:tr w:rsidR="000778DE" w:rsidRPr="000778DE" w14:paraId="45F2A73F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9760C2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67C2E0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Gaussian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ABE16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Normal distribution of residuals</w:t>
            </w:r>
          </w:p>
        </w:tc>
      </w:tr>
      <w:tr w:rsidR="000778DE" w:rsidRPr="000778DE" w14:paraId="4B2288F9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0707B6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Direction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BF933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7F13A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Dependend</w:t>
            </w:r>
            <w:proofErr w:type="spellEnd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variable scores</w:t>
            </w:r>
          </w:p>
        </w:tc>
      </w:tr>
      <w:tr w:rsidR="000778DE" w:rsidRPr="000778DE" w14:paraId="49A9B094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ED89FC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D32DA2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Autoregressive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8A9CA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within cluster Participant</w:t>
            </w:r>
          </w:p>
        </w:tc>
      </w:tr>
      <w:tr w:rsidR="000778DE" w:rsidRPr="000778DE" w14:paraId="0512F762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E7F0D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Sample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10129F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A72A6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</w:tr>
      <w:tr w:rsidR="000778DE" w:rsidRPr="000778DE" w14:paraId="68B28499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A91A08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Converged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58896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9CA6A9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</w:tr>
      <w:tr w:rsidR="000778DE" w:rsidRPr="000778DE" w14:paraId="4BA937CE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95CE4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Y transform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184F51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A7AD1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</w:tr>
      <w:tr w:rsidR="000778DE" w:rsidRPr="000778DE" w14:paraId="5F7D19E3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EC6DC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C.I. 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FA469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Bootstrap percent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33CB7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10000 bootstrap samples</w:t>
            </w:r>
          </w:p>
        </w:tc>
      </w:tr>
      <w:tr w:rsidR="000778DE" w:rsidRPr="000778DE" w14:paraId="6C844036" w14:textId="77777777" w:rsidTr="000778DE">
        <w:trPr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56F866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28A04BAF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p w14:paraId="288439FD" w14:textId="77777777" w:rsidR="000778DE" w:rsidRPr="000778DE" w:rsidRDefault="000778DE" w:rsidP="000778DE">
      <w:pPr>
        <w:spacing w:before="100" w:beforeAutospacing="1" w:line="240" w:lineRule="auto"/>
        <w:outlineLvl w:val="1"/>
        <w:rPr>
          <w:rFonts w:ascii="Segoe UI" w:eastAsia="Times New Roman" w:hAnsi="Segoe UI" w:cs="Segoe UI"/>
          <w:b/>
          <w:bCs/>
          <w:color w:val="3E6DA9"/>
          <w:kern w:val="0"/>
          <w:sz w:val="23"/>
          <w:szCs w:val="23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b/>
          <w:bCs/>
          <w:color w:val="3E6DA9"/>
          <w:kern w:val="0"/>
          <w:sz w:val="23"/>
          <w:szCs w:val="23"/>
          <w:lang w:eastAsia="en-AU"/>
          <w14:ligatures w14:val="none"/>
        </w:rPr>
        <w:t>Model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81"/>
        <w:gridCol w:w="548"/>
        <w:gridCol w:w="975"/>
        <w:gridCol w:w="919"/>
      </w:tblGrid>
      <w:tr w:rsidR="000778DE" w:rsidRPr="000778DE" w14:paraId="77FCABBE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3B16856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Model Fit</w:t>
            </w:r>
          </w:p>
        </w:tc>
      </w:tr>
      <w:tr w:rsidR="000778DE" w:rsidRPr="000778DE" w14:paraId="30ED550E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585A5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4DAE3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R²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E2F66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D3C7D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LRT X²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6587C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p</w:t>
            </w:r>
          </w:p>
        </w:tc>
      </w:tr>
      <w:tr w:rsidR="000778DE" w:rsidRPr="000778DE" w14:paraId="413EDFA8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E4C2E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Conditional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2167A2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35805C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2E2693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2EAB56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78FD9CDC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6FE55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Marginal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2127D59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103A3CC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253B65B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145.84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72BA87E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6AF1C79D" w14:textId="77777777" w:rsidTr="000778DE">
        <w:trPr>
          <w:cantSplit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77973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5883C4AD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337"/>
        <w:gridCol w:w="1314"/>
      </w:tblGrid>
      <w:tr w:rsidR="000778DE" w:rsidRPr="000778DE" w14:paraId="3C4B894D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21CF76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Additional Indices</w:t>
            </w:r>
          </w:p>
        </w:tc>
      </w:tr>
      <w:tr w:rsidR="000778DE" w:rsidRPr="000778DE" w14:paraId="4C55CA0F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F1DDF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9D81D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Model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4C426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Comment</w:t>
            </w:r>
          </w:p>
        </w:tc>
      </w:tr>
      <w:tr w:rsidR="000778DE" w:rsidRPr="000778DE" w14:paraId="4AE617B2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357CA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LogLikelihood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FB553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-998.26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016E02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</w:tr>
      <w:tr w:rsidR="000778DE" w:rsidRPr="000778DE" w14:paraId="1F794918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27E0C0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E624D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2018.51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1FB541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Less is better</w:t>
            </w:r>
          </w:p>
        </w:tc>
      </w:tr>
      <w:tr w:rsidR="000778DE" w:rsidRPr="000778DE" w14:paraId="7EAFBAC1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5E65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1D85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2058.34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5C4C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Less is better</w:t>
            </w:r>
          </w:p>
        </w:tc>
      </w:tr>
      <w:tr w:rsidR="000778DE" w:rsidRPr="000778DE" w14:paraId="2B36CBBA" w14:textId="77777777" w:rsidTr="000778DE">
        <w:trPr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9C74BA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70327556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878"/>
        <w:gridCol w:w="548"/>
        <w:gridCol w:w="975"/>
        <w:gridCol w:w="919"/>
      </w:tblGrid>
      <w:tr w:rsidR="000778DE" w:rsidRPr="000778DE" w14:paraId="6A6AA6DF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ACC4B1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Fixed Effects Omnibus Tests</w:t>
            </w:r>
          </w:p>
        </w:tc>
      </w:tr>
      <w:tr w:rsidR="000778DE" w:rsidRPr="000778DE" w14:paraId="3D3DF013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0A536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EC730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C2340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12B8A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df</w:t>
            </w:r>
            <w:proofErr w:type="spellEnd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(res)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01476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p</w:t>
            </w:r>
          </w:p>
        </w:tc>
      </w:tr>
      <w:tr w:rsidR="000778DE" w:rsidRPr="000778DE" w14:paraId="617A5ED3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2FD063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15A246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A3282D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ED257A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678C06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0.009</w:t>
            </w:r>
          </w:p>
        </w:tc>
      </w:tr>
      <w:tr w:rsidR="000778DE" w:rsidRPr="000778DE" w14:paraId="4E1EC015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94A6F6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7D5EAD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55.43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49EC17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9702AF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F2D764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5E3A5A69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BB402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Expectancy </w:t>
            </w:r>
            <w:r w:rsidRPr="000778DE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✻</w:t>
            </w: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17F5640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4.98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3C0C30D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3AB9C9E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0484303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0.002</w:t>
            </w:r>
          </w:p>
        </w:tc>
      </w:tr>
      <w:tr w:rsidR="000778DE" w:rsidRPr="000778DE" w14:paraId="6D0E9103" w14:textId="77777777" w:rsidTr="000778DE">
        <w:trPr>
          <w:cantSplit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AB635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62DE17E6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95"/>
        <w:gridCol w:w="996"/>
        <w:gridCol w:w="781"/>
        <w:gridCol w:w="929"/>
        <w:gridCol w:w="929"/>
        <w:gridCol w:w="975"/>
        <w:gridCol w:w="889"/>
        <w:gridCol w:w="919"/>
      </w:tblGrid>
      <w:tr w:rsidR="000778DE" w:rsidRPr="000778DE" w14:paraId="443CD2E1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9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D47BD79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Parameter Estimates (Fixed coefficients)</w:t>
            </w:r>
          </w:p>
        </w:tc>
      </w:tr>
      <w:tr w:rsidR="000778DE" w:rsidRPr="000778DE" w14:paraId="4EA8B153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72C865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7EAF8C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95% Confidence Intervals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15438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0778DE" w:rsidRPr="000778DE" w14:paraId="40F452BB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793D8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Names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FA561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840E6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3E760C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37091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24C16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Upper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DA091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B59379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756A9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p</w:t>
            </w:r>
          </w:p>
        </w:tc>
      </w:tr>
      <w:tr w:rsidR="000778DE" w:rsidRPr="000778DE" w14:paraId="041C58AE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16B8C1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BAC8B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AB3C19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D17A4C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F18A8E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0156F0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1504A3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03BD32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22081B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4DCFDAC9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82AC1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1157B0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25DA02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CD6C2C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5FA28E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8FEED2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6DC812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4529CE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05A934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0.009</w:t>
            </w:r>
          </w:p>
        </w:tc>
      </w:tr>
      <w:tr w:rsidR="000778DE" w:rsidRPr="000778DE" w14:paraId="636F4481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09375F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9E1600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T1 -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1BEB35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BF343C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E7B4EE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B8FD83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-8.49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866115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EB4174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DED4B5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4A3B37F5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A40026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A6923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T2 -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544FF3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30068C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1C16FB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4E89BD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AAEB25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AFD62E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5C88FA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44FD5725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DE8061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EFE2E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T3 -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3E1883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E32C7C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D27AA9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-15.67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5C80F7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705187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987C8A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92A409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519382C3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05024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Expectancy </w:t>
            </w:r>
            <w:r w:rsidRPr="000778DE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✻</w:t>
            </w: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Time_C1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363856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Expectancy </w:t>
            </w:r>
            <w:r w:rsidRPr="000778DE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✻</w:t>
            </w: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(T1 - T0)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01C187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0E2F27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D7D387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7EB262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322D38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A19882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-3.83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08A380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7AE9A1C2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0C4B1C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Expectancy </w:t>
            </w:r>
            <w:r w:rsidRPr="000778DE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✻</w:t>
            </w: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Time_C2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AA2F10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Expectancy </w:t>
            </w:r>
            <w:r w:rsidRPr="000778DE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✻</w:t>
            </w: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(T2 - T0)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0DC540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F8F600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A632F0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A10000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2DD5AC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0F0E03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3D62F8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0.011</w:t>
            </w:r>
          </w:p>
        </w:tc>
      </w:tr>
      <w:tr w:rsidR="000778DE" w:rsidRPr="000778DE" w14:paraId="27DB792B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F8257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Expectancy </w:t>
            </w:r>
            <w:r w:rsidRPr="000778DE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✻</w:t>
            </w: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Time_C3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82EFA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Expectancy </w:t>
            </w:r>
            <w:r w:rsidRPr="000778DE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✻</w:t>
            </w: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(T3 - T0)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01DF11E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-2.40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65BE7FA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5834982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-4.27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74BE7A5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4A67675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7BF36BD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447DC42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0.010</w:t>
            </w:r>
          </w:p>
        </w:tc>
      </w:tr>
      <w:tr w:rsidR="000778DE" w:rsidRPr="000778DE" w14:paraId="6634FFB4" w14:textId="77777777" w:rsidTr="000778DE">
        <w:trPr>
          <w:cantSplit/>
          <w:tblCellSpacing w:w="15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C42E6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1A4297E0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091"/>
        <w:gridCol w:w="1000"/>
        <w:gridCol w:w="781"/>
        <w:gridCol w:w="781"/>
        <w:gridCol w:w="796"/>
      </w:tblGrid>
      <w:tr w:rsidR="000778DE" w:rsidRPr="000778DE" w14:paraId="4BD1A91B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7C92D0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Random Components</w:t>
            </w:r>
          </w:p>
        </w:tc>
      </w:tr>
      <w:tr w:rsidR="000778DE" w:rsidRPr="000778DE" w14:paraId="3F0FB8F2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14DCB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24E8B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C169E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C895D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E5FB8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ICC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0AF2C2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Phi</w:t>
            </w:r>
          </w:p>
        </w:tc>
      </w:tr>
      <w:tr w:rsidR="000778DE" w:rsidRPr="000778DE" w14:paraId="1392882B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36E5C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Participant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1A87F8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6DF0C2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31.04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5E25D4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5.57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8216B9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528A6C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0.10</w:t>
            </w:r>
          </w:p>
        </w:tc>
      </w:tr>
      <w:tr w:rsidR="000778DE" w:rsidRPr="000778DE" w14:paraId="5B0CC827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EA0BA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E7DF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351429D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52.52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61969A3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7.25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69A6F9C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45C96AA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</w:tr>
      <w:tr w:rsidR="000778DE" w:rsidRPr="000778DE" w14:paraId="5F72C82D" w14:textId="77777777" w:rsidTr="000778DE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677150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Note. Number of </w:t>
            </w: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Obs</w:t>
            </w:r>
            <w:proofErr w:type="spellEnd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: </w:t>
            </w:r>
            <w:proofErr w:type="gram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284 ,</w:t>
            </w:r>
            <w:proofErr w:type="gramEnd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Number of groups: Participant 99</w:t>
            </w:r>
          </w:p>
        </w:tc>
      </w:tr>
      <w:tr w:rsidR="000778DE" w:rsidRPr="000778DE" w14:paraId="43DEFCB3" w14:textId="77777777" w:rsidTr="000778DE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765671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5C913C16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p w14:paraId="4ABB08C2" w14:textId="77777777" w:rsidR="000778DE" w:rsidRPr="000778DE" w:rsidRDefault="000778DE" w:rsidP="000778DE">
      <w:pPr>
        <w:spacing w:before="100" w:beforeAutospacing="1" w:line="240" w:lineRule="auto"/>
        <w:outlineLvl w:val="1"/>
        <w:rPr>
          <w:rFonts w:ascii="Segoe UI" w:eastAsia="Times New Roman" w:hAnsi="Segoe UI" w:cs="Segoe UI"/>
          <w:b/>
          <w:bCs/>
          <w:color w:val="3E6DA9"/>
          <w:kern w:val="0"/>
          <w:sz w:val="23"/>
          <w:szCs w:val="23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b/>
          <w:bCs/>
          <w:color w:val="3E6DA9"/>
          <w:kern w:val="0"/>
          <w:sz w:val="23"/>
          <w:szCs w:val="23"/>
          <w:lang w:eastAsia="en-AU"/>
          <w14:ligatures w14:val="none"/>
        </w:rPr>
        <w:t>Simple Effects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78"/>
        <w:gridCol w:w="917"/>
        <w:gridCol w:w="975"/>
        <w:gridCol w:w="919"/>
      </w:tblGrid>
      <w:tr w:rsidR="000778DE" w:rsidRPr="000778DE" w14:paraId="6E3C40A7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44BE27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ANOVA for Simple Effects of </w:t>
            </w: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</w:t>
            </w:r>
            <w:proofErr w:type="spellEnd"/>
          </w:p>
        </w:tc>
      </w:tr>
      <w:tr w:rsidR="000778DE" w:rsidRPr="000778DE" w14:paraId="540DFC4F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93ACF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Moderator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1DFA7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0778DE" w:rsidRPr="000778DE" w14:paraId="06ACBCF6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53918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Expectancy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BC11C0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1F042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Num </w:t>
            </w: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6AD10B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Den </w:t>
            </w: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26E43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p</w:t>
            </w:r>
          </w:p>
        </w:tc>
      </w:tr>
      <w:tr w:rsidR="000778DE" w:rsidRPr="000778DE" w14:paraId="4445DA5F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D9DAD2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Mean-1·SD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FAC7FA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7A93F6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2F2D65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915CC2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016F9FEE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D73F0F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A9B066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55.43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851831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A1F1C3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68A446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63183F16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725E2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Mean+1·SD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5455205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37.46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60C5F19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24D249D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3268372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0CEC0FD8" w14:textId="77777777" w:rsidTr="000778DE">
        <w:trPr>
          <w:cantSplit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39151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5728932E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18"/>
        <w:gridCol w:w="996"/>
        <w:gridCol w:w="781"/>
        <w:gridCol w:w="1179"/>
        <w:gridCol w:w="1179"/>
        <w:gridCol w:w="975"/>
        <w:gridCol w:w="944"/>
        <w:gridCol w:w="919"/>
      </w:tblGrid>
      <w:tr w:rsidR="000778DE" w:rsidRPr="000778DE" w14:paraId="719C301B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9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AA33103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lastRenderedPageBreak/>
              <w:t xml:space="preserve">Parameter Estimates for simple effects of </w:t>
            </w: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</w:t>
            </w:r>
            <w:proofErr w:type="spellEnd"/>
          </w:p>
        </w:tc>
      </w:tr>
      <w:tr w:rsidR="000778DE" w:rsidRPr="000778DE" w14:paraId="7884BB0D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E6ADB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Moderator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60E87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E82902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95% Confidence Intervals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A1502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0778DE" w:rsidRPr="000778DE" w14:paraId="7F7D9E14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08CCF3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Expectancy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AB370E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BF772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007E58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FBDD12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CD2FB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Upper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6C00D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27688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A2801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p</w:t>
            </w:r>
          </w:p>
        </w:tc>
      </w:tr>
      <w:tr w:rsidR="000778DE" w:rsidRPr="000778DE" w14:paraId="44E125D5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265EC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Mean-1·SD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0FA9E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T1 -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BF6BF9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41FE8A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72E2E3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1B0712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8F2291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D1FCA4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79FB49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461C5D22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752FC7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B69F2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T2 -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703E43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B58194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DCDC0A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965CCE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172466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804D09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BC3EB0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167E90EB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2DC947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8F8028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T3 -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83476C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FBE11C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9BBE1F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7D7C9A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C608D4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F187C7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96C9AE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5E52B1A7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8A3F6C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AFC09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T1 -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B7D319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CE4063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2CEFA5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967BD3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-9.09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BD1E0E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DAF0C6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F7B0A9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48B80CD3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762950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1BAD2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T2 -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DCE181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67E23C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02FA72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-15.57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F2CEB9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957117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C44F33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C32822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682E6ECF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D0E1C1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71808F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T3 -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45DA07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6E145F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B4563E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-15.79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015781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2AD03E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27B0D2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5B3A78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4869A417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5DDEB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Mean+1·SD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3581A0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T1 -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3BA8F9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-16.29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7249EF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2F2C87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7013E3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5BBCA3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049C02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85E658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5F0F5F68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C8E97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B21FC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T2 - 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97AC89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66D85B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2AFC74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-20.30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C7CA3C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4A3802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F782BD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037930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49FE7F73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C1503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EF41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T3 - T0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62F64A9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-16.83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1D98DDA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0C7BEBC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-20.63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09109C7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-13.03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5D4F480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458B740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-8.74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11F047C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&lt;.001</w:t>
            </w:r>
          </w:p>
        </w:tc>
      </w:tr>
      <w:tr w:rsidR="000778DE" w:rsidRPr="000778DE" w14:paraId="297A1A6F" w14:textId="77777777" w:rsidTr="000778DE">
        <w:trPr>
          <w:cantSplit/>
          <w:tblCellSpacing w:w="15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6C36A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4C54E5C5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p w14:paraId="6FFFA169" w14:textId="77777777" w:rsidR="000778DE" w:rsidRPr="000778DE" w:rsidRDefault="000778DE" w:rsidP="000778DE">
      <w:pPr>
        <w:spacing w:before="100" w:beforeAutospacing="1" w:line="240" w:lineRule="auto"/>
        <w:outlineLvl w:val="1"/>
        <w:rPr>
          <w:rFonts w:ascii="Segoe UI" w:eastAsia="Times New Roman" w:hAnsi="Segoe UI" w:cs="Segoe UI"/>
          <w:b/>
          <w:bCs/>
          <w:color w:val="3E6DA9"/>
          <w:kern w:val="0"/>
          <w:sz w:val="23"/>
          <w:szCs w:val="23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b/>
          <w:bCs/>
          <w:color w:val="3E6DA9"/>
          <w:kern w:val="0"/>
          <w:sz w:val="23"/>
          <w:szCs w:val="23"/>
          <w:lang w:eastAsia="en-AU"/>
          <w14:ligatures w14:val="none"/>
        </w:rPr>
        <w:t>Estimated Marginal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78"/>
        <w:gridCol w:w="781"/>
        <w:gridCol w:w="878"/>
        <w:gridCol w:w="1208"/>
        <w:gridCol w:w="1223"/>
      </w:tblGrid>
      <w:tr w:rsidR="000778DE" w:rsidRPr="000778DE" w14:paraId="01219BCA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CE03A19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Estimate Marginal Means - Expectancy</w:t>
            </w:r>
          </w:p>
        </w:tc>
      </w:tr>
      <w:tr w:rsidR="000778DE" w:rsidRPr="000778DE" w14:paraId="7FAAB4BF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24B89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F86E42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95% Confidence Intervals</w:t>
            </w:r>
          </w:p>
        </w:tc>
      </w:tr>
      <w:tr w:rsidR="000778DE" w:rsidRPr="000778DE" w14:paraId="5683101F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501FA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Expectancy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89BC59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B64B8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3BE23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20FA6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5EF8FF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Upper</w:t>
            </w:r>
          </w:p>
        </w:tc>
      </w:tr>
      <w:tr w:rsidR="000778DE" w:rsidRPr="000778DE" w14:paraId="34FBCB71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0E6C05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Mean-1·SD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D53069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5306B4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D8F706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2D73C4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630B0C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18.69</w:t>
            </w:r>
          </w:p>
        </w:tc>
      </w:tr>
      <w:tr w:rsidR="000778DE" w:rsidRPr="000778DE" w14:paraId="738BD2EA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B88A83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4A6A2F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7C70D1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A4CFA2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6256DC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4F058C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16.55</w:t>
            </w:r>
          </w:p>
        </w:tc>
      </w:tr>
      <w:tr w:rsidR="000778DE" w:rsidRPr="000778DE" w14:paraId="42CD035D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7536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Mean+1·SD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3DB805D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57C3E38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10FC087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2FDD519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5890B71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15.62</w:t>
            </w:r>
          </w:p>
        </w:tc>
      </w:tr>
      <w:tr w:rsidR="000778DE" w:rsidRPr="000778DE" w14:paraId="76D90355" w14:textId="77777777" w:rsidTr="000778DE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06D2F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7E61C265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878"/>
        <w:gridCol w:w="781"/>
        <w:gridCol w:w="878"/>
        <w:gridCol w:w="1208"/>
        <w:gridCol w:w="1223"/>
      </w:tblGrid>
      <w:tr w:rsidR="000778DE" w:rsidRPr="000778DE" w14:paraId="45FBD41C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76B99E6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Estimate Marginal Means - </w:t>
            </w: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</w:t>
            </w:r>
            <w:proofErr w:type="spellEnd"/>
          </w:p>
        </w:tc>
      </w:tr>
      <w:tr w:rsidR="000778DE" w:rsidRPr="000778DE" w14:paraId="7C9A3218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521E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315DB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95% Confidence Intervals</w:t>
            </w:r>
          </w:p>
        </w:tc>
      </w:tr>
      <w:tr w:rsidR="000778DE" w:rsidRPr="000778DE" w14:paraId="171416AC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0C41F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0A769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3524C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8D759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A2B7B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22BF5C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Upper</w:t>
            </w:r>
          </w:p>
        </w:tc>
      </w:tr>
      <w:tr w:rsidR="000778DE" w:rsidRPr="000778DE" w14:paraId="02D77B1D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B68DD6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E6C444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A84233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A48FE5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D52B41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8D29CD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26.67</w:t>
            </w:r>
          </w:p>
        </w:tc>
      </w:tr>
      <w:tr w:rsidR="000778DE" w:rsidRPr="000778DE" w14:paraId="4C842F21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9AB1F2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CA9636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957A37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226CA6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53061E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C29D95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15.64</w:t>
            </w:r>
          </w:p>
        </w:tc>
      </w:tr>
      <w:tr w:rsidR="000778DE" w:rsidRPr="000778DE" w14:paraId="3619EB40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10F23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329BB3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2FF270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1885A4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6FB6A5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62BB70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13.77</w:t>
            </w:r>
          </w:p>
        </w:tc>
      </w:tr>
      <w:tr w:rsidR="000778DE" w:rsidRPr="000778DE" w14:paraId="02BD4AF6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2D051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38DE73A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11.71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4907279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328734A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07FBF89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687C470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13.72</w:t>
            </w:r>
          </w:p>
        </w:tc>
      </w:tr>
      <w:tr w:rsidR="000778DE" w:rsidRPr="000778DE" w14:paraId="70D8BC48" w14:textId="77777777" w:rsidTr="000778DE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F15F1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45BC1456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220"/>
        <w:gridCol w:w="878"/>
        <w:gridCol w:w="781"/>
        <w:gridCol w:w="878"/>
        <w:gridCol w:w="1208"/>
        <w:gridCol w:w="1223"/>
      </w:tblGrid>
      <w:tr w:rsidR="000778DE" w:rsidRPr="000778DE" w14:paraId="4C3ADC0F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B64FC96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Estimate Marginal Means - </w:t>
            </w:r>
            <w:proofErr w:type="spellStart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Time_C</w:t>
            </w:r>
            <w:proofErr w:type="spellEnd"/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0778DE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✻</w:t>
            </w: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 xml:space="preserve"> Expectancy</w:t>
            </w:r>
          </w:p>
        </w:tc>
      </w:tr>
      <w:tr w:rsidR="000778DE" w:rsidRPr="000778DE" w14:paraId="78A729B3" w14:textId="77777777" w:rsidTr="000778DE">
        <w:trPr>
          <w:cantSplit/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915E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6ADCD9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95% Confidence Intervals</w:t>
            </w:r>
          </w:p>
        </w:tc>
      </w:tr>
      <w:tr w:rsidR="000778DE" w:rsidRPr="000778DE" w14:paraId="568F43BB" w14:textId="77777777" w:rsidTr="000778DE">
        <w:trPr>
          <w:cantSplit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F7B30F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lastRenderedPageBreak/>
              <w:t>Time_C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D2A2E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Expectancy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7F77C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E228B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D007CF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87DD2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FB13D" w14:textId="77777777" w:rsidR="000778DE" w:rsidRPr="000778DE" w:rsidRDefault="000778DE" w:rsidP="000778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Upper</w:t>
            </w:r>
          </w:p>
        </w:tc>
      </w:tr>
      <w:tr w:rsidR="000778DE" w:rsidRPr="000778DE" w14:paraId="1D3DDD0A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263D37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07507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Mean-1·SD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AA74EE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F8BEEE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6590A1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0E48C4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AE5CED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25.89</w:t>
            </w:r>
          </w:p>
        </w:tc>
      </w:tr>
      <w:tr w:rsidR="000778DE" w:rsidRPr="000778DE" w14:paraId="712B0851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55798F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25543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61D9A9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8BFE14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4314B0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217881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BCD61B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26.72</w:t>
            </w:r>
          </w:p>
        </w:tc>
      </w:tr>
      <w:tr w:rsidR="000778DE" w:rsidRPr="000778DE" w14:paraId="014C8DBD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EB03EA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01DE7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Mean+1·SD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3C0F08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BD8F8D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DCFED3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CCBE99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5CC14F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29.56</w:t>
            </w:r>
          </w:p>
        </w:tc>
      </w:tr>
      <w:tr w:rsidR="000778DE" w:rsidRPr="000778DE" w14:paraId="77350175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E64ED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6C983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Mean-1·SD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718DEE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02D45F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3E14DEC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5773DF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A91D213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20.21</w:t>
            </w:r>
          </w:p>
        </w:tc>
      </w:tr>
      <w:tr w:rsidR="000778DE" w:rsidRPr="000778DE" w14:paraId="75A03534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85EE8C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1D533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80F37F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AE281F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EA0403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4CC37E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9895C2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15.51</w:t>
            </w:r>
          </w:p>
        </w:tc>
      </w:tr>
      <w:tr w:rsidR="000778DE" w:rsidRPr="000778DE" w14:paraId="51FE1622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25F637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636C3B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Mean+1·SD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E3BDB8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96126C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F187EB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9C34DE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490CC6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12.48</w:t>
            </w:r>
          </w:p>
        </w:tc>
      </w:tr>
      <w:tr w:rsidR="000778DE" w:rsidRPr="000778DE" w14:paraId="5736386D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A3EF38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1CFB27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Mean-1·SD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1DBEFC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D8A21E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7442DE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DA1E89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7648B0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16.39</w:t>
            </w:r>
          </w:p>
        </w:tc>
      </w:tr>
      <w:tr w:rsidR="000778DE" w:rsidRPr="000778DE" w14:paraId="336EF090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1F7FDE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79526D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65BCCD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3ACEBC4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81AF8F2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DCD1204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F38DC7A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13.72</w:t>
            </w:r>
          </w:p>
        </w:tc>
      </w:tr>
      <w:tr w:rsidR="000778DE" w:rsidRPr="000778DE" w14:paraId="4D608996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0F9FA6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6C8D40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Mean+1·SD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B73CA5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44250E7E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CA9D0C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9BBA720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F077D5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12.21</w:t>
            </w:r>
          </w:p>
        </w:tc>
      </w:tr>
      <w:tr w:rsidR="000778DE" w:rsidRPr="000778DE" w14:paraId="6525D359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8B198F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604329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Mean-1·SD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71FD6F48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2A312D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517B64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9B87D4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15AB3BE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16.39</w:t>
            </w:r>
          </w:p>
        </w:tc>
      </w:tr>
      <w:tr w:rsidR="000778DE" w:rsidRPr="000778DE" w14:paraId="27D69C9C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29F3A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74D38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FE32905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28A99C4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0DDC319F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53686997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300" w:type="dxa"/>
            </w:tcMar>
            <w:vAlign w:val="center"/>
            <w:hideMark/>
          </w:tcPr>
          <w:p w14:paraId="67A7B4F9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13.65</w:t>
            </w:r>
          </w:p>
        </w:tc>
      </w:tr>
      <w:tr w:rsidR="000778DE" w:rsidRPr="000778DE" w14:paraId="40F380C2" w14:textId="77777777" w:rsidTr="000778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2D294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563A9" w14:textId="77777777" w:rsidR="000778DE" w:rsidRPr="000778DE" w:rsidRDefault="000778DE" w:rsidP="000778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Mean+1·SD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0B1D39D1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7B3FBE4B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57744C5D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98.00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23A2753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2A7761E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  <w:r w:rsidRPr="000778DE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  <w:t>12.28</w:t>
            </w:r>
          </w:p>
        </w:tc>
      </w:tr>
      <w:tr w:rsidR="000778DE" w:rsidRPr="000778DE" w14:paraId="757BA312" w14:textId="77777777" w:rsidTr="000778DE">
        <w:trPr>
          <w:cantSplit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9F61E6" w14:textId="77777777" w:rsidR="000778DE" w:rsidRPr="000778DE" w:rsidRDefault="000778DE" w:rsidP="000778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</w:tbl>
    <w:p w14:paraId="232BE6AC" w14:textId="77777777" w:rsidR="000778DE" w:rsidRPr="000778DE" w:rsidRDefault="000778DE" w:rsidP="000778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0778DE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p w14:paraId="3E435EEA" w14:textId="77777777" w:rsidR="0014724B" w:rsidRDefault="0014724B"/>
    <w:sectPr w:rsidR="0014724B" w:rsidSect="00687AB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DE"/>
    <w:rsid w:val="000778DE"/>
    <w:rsid w:val="0014724B"/>
    <w:rsid w:val="00687AB9"/>
    <w:rsid w:val="0096182F"/>
    <w:rsid w:val="00B03E06"/>
    <w:rsid w:val="00BB1FA7"/>
    <w:rsid w:val="00C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B9E7"/>
  <w15:chartTrackingRefBased/>
  <w15:docId w15:val="{C0398E29-2331-4D3E-90F0-3280ABA8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8235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Goletsos</dc:creator>
  <cp:keywords/>
  <dc:description/>
  <cp:lastModifiedBy>Nancy Goletsos</cp:lastModifiedBy>
  <cp:revision>1</cp:revision>
  <dcterms:created xsi:type="dcterms:W3CDTF">2024-10-21T03:24:00Z</dcterms:created>
  <dcterms:modified xsi:type="dcterms:W3CDTF">2024-10-21T03:25:00Z</dcterms:modified>
</cp:coreProperties>
</file>