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0D363" w14:textId="4A1CD15B" w:rsidR="003C3325" w:rsidRDefault="003C3325" w:rsidP="003C3325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Resumen CleanFix trabajo día 01/09/25 </w:t>
      </w:r>
    </w:p>
    <w:p w14:paraId="671AA6E0" w14:textId="77777777" w:rsidR="003C3325" w:rsidRDefault="003C3325" w:rsidP="003C3325">
      <w:pPr>
        <w:pStyle w:val="NormalWeb"/>
        <w:rPr>
          <w:rFonts w:asciiTheme="minorHAnsi" w:hAnsiTheme="minorHAnsi" w:cstheme="minorHAnsi"/>
        </w:rPr>
      </w:pPr>
      <w:r w:rsidRPr="003C3325">
        <w:rPr>
          <w:rStyle w:val="Textoennegrita"/>
          <w:rFonts w:asciiTheme="minorHAnsi" w:hAnsiTheme="minorHAnsi" w:cstheme="minorHAnsi"/>
        </w:rPr>
        <w:t>Merge de ramas</w:t>
      </w:r>
    </w:p>
    <w:p w14:paraId="0A67D433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Eimar Ramos:</w:t>
      </w:r>
    </w:p>
    <w:p w14:paraId="655895DD" w14:textId="77777777" w:rsidR="003C3325" w:rsidRDefault="003C3325" w:rsidP="003C332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Realizó múltiples merges desde la rama master, integrando los últimos cambios del repositorio principal.</w:t>
      </w:r>
    </w:p>
    <w:p w14:paraId="2ECF01A0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Achediez:</w:t>
      </w:r>
    </w:p>
    <w:p w14:paraId="66DEB493" w14:textId="4B1F35D7" w:rsidR="003C3325" w:rsidRDefault="003C3325" w:rsidP="003C332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Integró actualizaciones mediante varios merges desde master, asegurando la sincronización del código base.</w:t>
      </w:r>
      <w:r>
        <w:rPr>
          <w:rFonts w:asciiTheme="minorHAnsi" w:hAnsiTheme="minorHAnsi" w:cstheme="minorHAnsi"/>
        </w:rPr>
        <w:t xml:space="preserve"> </w:t>
      </w:r>
    </w:p>
    <w:p w14:paraId="07614742" w14:textId="39F773C3" w:rsidR="003C3325" w:rsidRDefault="003C3325" w:rsidP="003C332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Participó en la integración de cambios mediante actualización de documentación.</w:t>
      </w:r>
    </w:p>
    <w:p w14:paraId="4C6526B4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Alvaro Gutierre:</w:t>
      </w:r>
    </w:p>
    <w:p w14:paraId="59C73B0D" w14:textId="36D60AB2" w:rsidR="003C3325" w:rsidRPr="003C3325" w:rsidRDefault="003C3325" w:rsidP="003C332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Realizó merges para mantener actualizado el componente de chat y sus dependencias.</w:t>
      </w:r>
    </w:p>
    <w:p w14:paraId="240D6299" w14:textId="77777777" w:rsidR="003C3325" w:rsidRDefault="003C3325" w:rsidP="003C3325">
      <w:pPr>
        <w:pStyle w:val="NormalWeb"/>
        <w:rPr>
          <w:rFonts w:asciiTheme="minorHAnsi" w:hAnsiTheme="minorHAnsi" w:cstheme="minorHAnsi"/>
        </w:rPr>
      </w:pPr>
      <w:r w:rsidRPr="003C3325">
        <w:rPr>
          <w:rStyle w:val="Textoennegrita"/>
          <w:rFonts w:asciiTheme="minorHAnsi" w:hAnsiTheme="minorHAnsi" w:cstheme="minorHAnsi"/>
        </w:rPr>
        <w:t>Backend y lógica de negocio</w:t>
      </w:r>
    </w:p>
    <w:p w14:paraId="431D8F70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Achediez:</w:t>
      </w:r>
    </w:p>
    <w:p w14:paraId="56327962" w14:textId="77777777" w:rsidR="003C3325" w:rsidRDefault="003C3325" w:rsidP="003C332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 xml:space="preserve">Mejoró el manejo de empresas y facturas, optimizando la lógica de negocio en </w:t>
      </w:r>
      <w:r w:rsidRPr="003C3325">
        <w:rPr>
          <w:rStyle w:val="CdigoHTML"/>
          <w:rFonts w:asciiTheme="minorHAnsi" w:hAnsiTheme="minorHAnsi" w:cstheme="minorHAnsi"/>
          <w:sz w:val="24"/>
          <w:szCs w:val="24"/>
        </w:rPr>
        <w:t>ChatBoxIAController</w:t>
      </w:r>
      <w:r w:rsidRPr="003C3325">
        <w:rPr>
          <w:rFonts w:asciiTheme="minorHAnsi" w:hAnsiTheme="minorHAnsi" w:cstheme="minorHAnsi"/>
        </w:rPr>
        <w:t>.</w:t>
      </w:r>
    </w:p>
    <w:p w14:paraId="4F51C020" w14:textId="77777777" w:rsidR="003C3325" w:rsidRDefault="003C3325" w:rsidP="003C332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Añadió sugerencias para descarga de facturas en respuestas del asistente.</w:t>
      </w:r>
    </w:p>
    <w:p w14:paraId="1A57FA61" w14:textId="77777777" w:rsidR="003C3325" w:rsidRDefault="003C3325" w:rsidP="003C332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Implementó flujos para descarga y envío de facturas, fortaleciendo la funcionalidad del sistema.</w:t>
      </w:r>
    </w:p>
    <w:p w14:paraId="583EB2C8" w14:textId="77777777" w:rsidR="003C3325" w:rsidRDefault="003C3325" w:rsidP="003C332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Refactorizó la extracción de empresas y materiales, mejorando la precisión del procesamiento.</w:t>
      </w:r>
    </w:p>
    <w:p w14:paraId="0C9317CF" w14:textId="77777777" w:rsidR="003C3325" w:rsidRDefault="003C3325" w:rsidP="003C332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Introdujo mejoras en la respuesta de facturación y filtros por empresa.</w:t>
      </w:r>
    </w:p>
    <w:p w14:paraId="7169CBB8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Álvaro Gutierre:</w:t>
      </w:r>
    </w:p>
    <w:p w14:paraId="57BF841F" w14:textId="77777777" w:rsidR="003C3325" w:rsidRDefault="003C3325" w:rsidP="003C332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 xml:space="preserve">Agregó botón de descarga de factura en el componente de chat y lógica para extracción de datos. </w:t>
      </w:r>
    </w:p>
    <w:p w14:paraId="194BE24F" w14:textId="77777777" w:rsidR="003C3325" w:rsidRDefault="003C3325" w:rsidP="003C332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Integró la librería Marked para renderizar Markdown en los mensajes del bot.</w:t>
      </w:r>
    </w:p>
    <w:p w14:paraId="4B3136EA" w14:textId="0F35B5B6" w:rsidR="003C3325" w:rsidRDefault="003C3325" w:rsidP="003C332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Actualizó el servicio de chat para manejar historial de mensajes y mejorar la respuesta del asistente.</w:t>
      </w:r>
    </w:p>
    <w:p w14:paraId="1A88C5C3" w14:textId="07A526DA" w:rsidR="003C3325" w:rsidRDefault="003C3325" w:rsidP="003C3325">
      <w:pPr>
        <w:pStyle w:val="NormalWeb"/>
        <w:rPr>
          <w:rFonts w:asciiTheme="minorHAnsi" w:hAnsiTheme="minorHAnsi" w:cstheme="minorHAnsi"/>
        </w:rPr>
      </w:pPr>
    </w:p>
    <w:p w14:paraId="65D024A7" w14:textId="77777777" w:rsidR="003C3325" w:rsidRPr="003C3325" w:rsidRDefault="003C3325" w:rsidP="003C3325">
      <w:pPr>
        <w:pStyle w:val="NormalWeb"/>
        <w:rPr>
          <w:rFonts w:asciiTheme="minorHAnsi" w:hAnsiTheme="minorHAnsi" w:cstheme="minorHAnsi"/>
        </w:rPr>
      </w:pPr>
    </w:p>
    <w:p w14:paraId="03524EC9" w14:textId="77777777" w:rsidR="003C3325" w:rsidRDefault="003C3325" w:rsidP="003C3325">
      <w:pPr>
        <w:pStyle w:val="NormalWeb"/>
        <w:rPr>
          <w:rFonts w:asciiTheme="minorHAnsi" w:hAnsiTheme="minorHAnsi" w:cstheme="minorHAnsi"/>
        </w:rPr>
      </w:pPr>
      <w:r w:rsidRPr="003C3325">
        <w:rPr>
          <w:rStyle w:val="Textoennegrita"/>
          <w:rFonts w:asciiTheme="minorHAnsi" w:hAnsiTheme="minorHAnsi" w:cstheme="minorHAnsi"/>
        </w:rPr>
        <w:lastRenderedPageBreak/>
        <w:t>Frontend y componentes visuales</w:t>
      </w:r>
    </w:p>
    <w:p w14:paraId="5525A06D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Eimar Ramos:</w:t>
      </w:r>
    </w:p>
    <w:p w14:paraId="5714905B" w14:textId="77777777" w:rsidR="003C3325" w:rsidRDefault="003C3325" w:rsidP="003C332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Añadió animaciones al menú móvil y mejoró el diseño del encabezado. o Eliminó animaciones innecesarias en el botón flotante para mejorar el rendimiento.</w:t>
      </w:r>
    </w:p>
    <w:p w14:paraId="7759DBAB" w14:textId="77777777" w:rsidR="003C3325" w:rsidRDefault="003C3325" w:rsidP="003C332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Actualizó tarjetas de imagen en la sección de localizaciones.</w:t>
      </w:r>
    </w:p>
    <w:p w14:paraId="0771CBB0" w14:textId="77777777" w:rsidR="003C3325" w:rsidRDefault="003C3325" w:rsidP="003C332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 xml:space="preserve">Mejoró el diseño del formulario de búsqueda y corrigió el título de la página. o Añadió meta etiqueta de color de tema en </w:t>
      </w:r>
      <w:r w:rsidRPr="003C3325">
        <w:rPr>
          <w:rStyle w:val="CdigoHTML"/>
          <w:rFonts w:asciiTheme="minorHAnsi" w:hAnsiTheme="minorHAnsi" w:cstheme="minorHAnsi"/>
          <w:sz w:val="24"/>
          <w:szCs w:val="24"/>
        </w:rPr>
        <w:t>index.html</w:t>
      </w:r>
      <w:r w:rsidRPr="003C3325">
        <w:rPr>
          <w:rFonts w:asciiTheme="minorHAnsi" w:hAnsiTheme="minorHAnsi" w:cstheme="minorHAnsi"/>
        </w:rPr>
        <w:t>.</w:t>
      </w:r>
    </w:p>
    <w:p w14:paraId="78E6D9E6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Álvaro Gutierre:</w:t>
      </w:r>
    </w:p>
    <w:p w14:paraId="053C9A39" w14:textId="77777777" w:rsidR="003C3325" w:rsidRDefault="003C3325" w:rsidP="003C332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Implementó auto-scroll en el componente de chat para mejorar la experiencia de usuario.</w:t>
      </w:r>
    </w:p>
    <w:p w14:paraId="3A149D01" w14:textId="192A4242" w:rsidR="003C3325" w:rsidRPr="003C3325" w:rsidRDefault="003C3325" w:rsidP="003C332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Agregó indicador “Escribiendo…” mientras el bot responde, haciendo la interacción más fluida.</w:t>
      </w:r>
    </w:p>
    <w:p w14:paraId="167B5A98" w14:textId="77777777" w:rsidR="003C3325" w:rsidRDefault="003C3325" w:rsidP="003C3325">
      <w:pPr>
        <w:pStyle w:val="NormalWeb"/>
        <w:rPr>
          <w:rFonts w:asciiTheme="minorHAnsi" w:hAnsiTheme="minorHAnsi" w:cstheme="minorHAnsi"/>
        </w:rPr>
      </w:pPr>
      <w:r w:rsidRPr="003C3325">
        <w:rPr>
          <w:rStyle w:val="Textoennegrita"/>
          <w:rFonts w:asciiTheme="minorHAnsi" w:hAnsiTheme="minorHAnsi" w:cstheme="minorHAnsi"/>
        </w:rPr>
        <w:t>Documentación y mantenimiento</w:t>
      </w:r>
    </w:p>
    <w:p w14:paraId="09C5DC2F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Santiago Francés:</w:t>
      </w:r>
    </w:p>
    <w:p w14:paraId="0E08002C" w14:textId="77777777" w:rsidR="003C3325" w:rsidRDefault="003C3325" w:rsidP="003C332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 xml:space="preserve">Actualizó el archivo </w:t>
      </w:r>
      <w:r w:rsidRPr="003C3325">
        <w:rPr>
          <w:rStyle w:val="CdigoHTML"/>
          <w:rFonts w:asciiTheme="minorHAnsi" w:hAnsiTheme="minorHAnsi" w:cstheme="minorHAnsi"/>
          <w:sz w:val="24"/>
          <w:szCs w:val="24"/>
        </w:rPr>
        <w:t>README.md</w:t>
      </w:r>
      <w:r w:rsidRPr="003C3325">
        <w:rPr>
          <w:rFonts w:asciiTheme="minorHAnsi" w:hAnsiTheme="minorHAnsi" w:cstheme="minorHAnsi"/>
        </w:rPr>
        <w:t xml:space="preserve"> para reflejar los últimos cambios del proyecto.</w:t>
      </w:r>
    </w:p>
    <w:p w14:paraId="6B06B20B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Eimar Ramos:</w:t>
      </w:r>
    </w:p>
    <w:p w14:paraId="244458B1" w14:textId="77777777" w:rsidR="003C3325" w:rsidRDefault="003C3325" w:rsidP="003C332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 xml:space="preserve">Revisó y limpió secciones del </w:t>
      </w:r>
      <w:r w:rsidRPr="003C3325">
        <w:rPr>
          <w:rStyle w:val="CdigoHTML"/>
          <w:rFonts w:asciiTheme="minorHAnsi" w:hAnsiTheme="minorHAnsi" w:cstheme="minorHAnsi"/>
          <w:sz w:val="24"/>
          <w:szCs w:val="24"/>
        </w:rPr>
        <w:t>README.md</w:t>
      </w:r>
      <w:r w:rsidRPr="003C3325">
        <w:rPr>
          <w:rFonts w:asciiTheme="minorHAnsi" w:hAnsiTheme="minorHAnsi" w:cstheme="minorHAnsi"/>
        </w:rPr>
        <w:t>, mejorando la claridad y formato.</w:t>
      </w:r>
    </w:p>
    <w:p w14:paraId="3715293D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Álvaro Gutierre:</w:t>
      </w:r>
    </w:p>
    <w:p w14:paraId="43D7FBB7" w14:textId="3A99BDDA" w:rsidR="003C3325" w:rsidRPr="003C3325" w:rsidRDefault="003C3325" w:rsidP="003C332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Eliminó archivo innecesario (</w:t>
      </w:r>
      <w:r w:rsidRPr="003C3325">
        <w:rPr>
          <w:rStyle w:val="CdigoHTML"/>
          <w:rFonts w:asciiTheme="minorHAnsi" w:hAnsiTheme="minorHAnsi" w:cstheme="minorHAnsi"/>
          <w:sz w:val="24"/>
          <w:szCs w:val="24"/>
        </w:rPr>
        <w:t>Analisis semanal trabajo CleanFix.rar</w:t>
      </w:r>
      <w:r w:rsidRPr="003C3325">
        <w:rPr>
          <w:rFonts w:asciiTheme="minorHAnsi" w:hAnsiTheme="minorHAnsi" w:cstheme="minorHAnsi"/>
        </w:rPr>
        <w:t>) para mantener el repositorio limpio.</w:t>
      </w:r>
    </w:p>
    <w:p w14:paraId="63537566" w14:textId="77777777" w:rsidR="003C3325" w:rsidRDefault="003C3325" w:rsidP="003C3325">
      <w:pPr>
        <w:pStyle w:val="NormalWeb"/>
        <w:rPr>
          <w:rFonts w:asciiTheme="minorHAnsi" w:hAnsiTheme="minorHAnsi" w:cstheme="minorHAnsi"/>
        </w:rPr>
      </w:pPr>
      <w:r w:rsidRPr="003C3325">
        <w:rPr>
          <w:rStyle w:val="Textoennegrita"/>
          <w:rFonts w:asciiTheme="minorHAnsi" w:hAnsiTheme="minorHAnsi" w:cstheme="minorHAnsi"/>
        </w:rPr>
        <w:t>Resumen general del día</w:t>
      </w:r>
    </w:p>
    <w:p w14:paraId="75682D39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Se integraron cambios clave mediante múltiples merges desde la rama principal.</w:t>
      </w:r>
    </w:p>
    <w:p w14:paraId="1109E160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Se reforzó la lógica de negocio en facturación, empresas y respuestas del asistente.</w:t>
      </w:r>
    </w:p>
    <w:p w14:paraId="24464FF3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Se mejoró la experiencia del usuario con animaciones, diseño responsivo y mejoras en el chat.</w:t>
      </w:r>
    </w:p>
    <w:p w14:paraId="5B93B165" w14:textId="77777777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t>• Se actualizó la documentación y se realizó mantenimiento del repositorio.</w:t>
      </w:r>
    </w:p>
    <w:p w14:paraId="4FE078D7" w14:textId="4DD06355" w:rsidR="003C3325" w:rsidRDefault="003C3325" w:rsidP="003C3325">
      <w:pPr>
        <w:pStyle w:val="NormalWeb"/>
        <w:ind w:left="708"/>
        <w:rPr>
          <w:rFonts w:asciiTheme="minorHAnsi" w:hAnsiTheme="minorHAnsi" w:cstheme="minorHAnsi"/>
        </w:rPr>
      </w:pPr>
      <w:r w:rsidRPr="003C3325">
        <w:rPr>
          <w:rFonts w:asciiTheme="minorHAnsi" w:hAnsiTheme="minorHAnsi" w:cstheme="minorHAnsi"/>
        </w:rPr>
        <w:lastRenderedPageBreak/>
        <w:t>• Se fortaleció la trazabilidad y modularidad del backend.</w:t>
      </w:r>
    </w:p>
    <w:p w14:paraId="4E7FA1B9" w14:textId="116C1AFD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7B541B25" w14:textId="64A26655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453CA983" w14:textId="433FF03D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06F03259" w14:textId="47C8402C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6852A888" w14:textId="46184D5C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2D5CA81A" w14:textId="56A9B394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475B0F34" w14:textId="0B6320F3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74F3C2B2" w14:textId="46811E40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62725331" w14:textId="56EE65C0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12C2669F" w14:textId="46E79C81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3E6BEA4A" w14:textId="4D07E22A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427C3176" w14:textId="31824B4B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6E8F4466" w14:textId="093FFA30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766DC419" w14:textId="6C08E9EA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2D02B982" w14:textId="5C9381AC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21E28E56" w14:textId="0B7B2D79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0F8C1F3A" w14:textId="0D96A441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6727FD38" w14:textId="042A429C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644A1869" w14:textId="099767C3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107461BC" w14:textId="5BD61E1F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404E6746" w14:textId="1ADCC45F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22661F1F" w14:textId="42C49AFD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557BCC43" w14:textId="09581576" w:rsid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027E1FF2" w14:textId="706DE30C" w:rsidR="00B86D97" w:rsidRDefault="00B86D97" w:rsidP="00B86D97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lastRenderedPageBreak/>
        <w:t xml:space="preserve">Resumen CleanFix trabajo día 02/09/25 </w:t>
      </w:r>
    </w:p>
    <w:p w14:paraId="35989587" w14:textId="6F60E6A5" w:rsidR="00B86D97" w:rsidRPr="00B86D97" w:rsidRDefault="00B86D97" w:rsidP="00B86D9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t>Merge de ramas</w:t>
      </w:r>
    </w:p>
    <w:p w14:paraId="4796D637" w14:textId="77777777" w:rsidR="00B86D97" w:rsidRDefault="00B86D97" w:rsidP="00B86D97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t>Eimar Ramos</w:t>
      </w:r>
      <w:r w:rsidRPr="00B86D97">
        <w:rPr>
          <w:rFonts w:eastAsia="Times New Roman" w:cstheme="minorHAnsi"/>
          <w:sz w:val="24"/>
          <w:szCs w:val="24"/>
          <w:lang w:eastAsia="es-ES"/>
        </w:rPr>
        <w:t>:</w:t>
      </w:r>
    </w:p>
    <w:p w14:paraId="39AD26AC" w14:textId="321AC225" w:rsidR="00B86D97" w:rsidRPr="00B86D97" w:rsidRDefault="00B86D97" w:rsidP="00B86D97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Realizó merges desde la rama master para mantener actualizado el entorno de trabajo.</w:t>
      </w:r>
    </w:p>
    <w:p w14:paraId="66E0A266" w14:textId="77777777" w:rsidR="00B86D97" w:rsidRDefault="00B86D97" w:rsidP="00B86D97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t>Achediez</w:t>
      </w:r>
      <w:r w:rsidRPr="00B86D97">
        <w:rPr>
          <w:rFonts w:eastAsia="Times New Roman" w:cstheme="minorHAnsi"/>
          <w:sz w:val="24"/>
          <w:szCs w:val="24"/>
          <w:lang w:eastAsia="es-ES"/>
        </w:rPr>
        <w:t>:</w:t>
      </w:r>
    </w:p>
    <w:p w14:paraId="42B16B07" w14:textId="09679C37" w:rsidR="00B86D97" w:rsidRPr="00B86D97" w:rsidRDefault="00B86D97" w:rsidP="00B86D97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Integró cambios mediante múltiples merges desde master, asegurando la sincronización del código base.</w:t>
      </w:r>
    </w:p>
    <w:p w14:paraId="2927CE92" w14:textId="77777777" w:rsidR="00B86D97" w:rsidRDefault="00B86D97" w:rsidP="00B86D97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t>Aritz Sanz</w:t>
      </w:r>
      <w:r w:rsidRPr="00B86D97">
        <w:rPr>
          <w:rFonts w:eastAsia="Times New Roman" w:cstheme="minorHAnsi"/>
          <w:sz w:val="24"/>
          <w:szCs w:val="24"/>
          <w:lang w:eastAsia="es-ES"/>
        </w:rPr>
        <w:t>:</w:t>
      </w:r>
    </w:p>
    <w:p w14:paraId="2B63BD84" w14:textId="08A47BA3" w:rsidR="00B86D97" w:rsidRPr="00B86D97" w:rsidRDefault="00B86D97" w:rsidP="00B86D97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Ejecutó varios merges para incorporar los últimos avances del repositorio principal.</w:t>
      </w:r>
    </w:p>
    <w:p w14:paraId="2A1AB03D" w14:textId="77777777" w:rsidR="00B86D97" w:rsidRDefault="00B86D97" w:rsidP="00B86D97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t>Alvaro Gutierre</w:t>
      </w:r>
      <w:r w:rsidRPr="00B86D97">
        <w:rPr>
          <w:rFonts w:eastAsia="Times New Roman" w:cstheme="minorHAnsi"/>
          <w:sz w:val="24"/>
          <w:szCs w:val="24"/>
          <w:lang w:eastAsia="es-ES"/>
        </w:rPr>
        <w:t>:</w:t>
      </w:r>
    </w:p>
    <w:p w14:paraId="2C6A3FDB" w14:textId="6A2BB70F" w:rsidR="00B86D97" w:rsidRPr="00B86D97" w:rsidRDefault="00B86D97" w:rsidP="00B86D97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Realizó merges para mantener actualizados los componentes relacionados con el envío de facturas.</w:t>
      </w:r>
    </w:p>
    <w:p w14:paraId="0320724E" w14:textId="255D069C" w:rsidR="00B86D97" w:rsidRPr="00B86D97" w:rsidRDefault="00B86D97" w:rsidP="00B86D9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t>Backend y l</w:t>
      </w:r>
      <w:r w:rsidRPr="00B86D97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>ó</w:t>
      </w: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t>gica de negocio</w:t>
      </w:r>
    </w:p>
    <w:p w14:paraId="4803459C" w14:textId="77777777" w:rsidR="00B86D97" w:rsidRDefault="00B86D97" w:rsidP="00B86D97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t>Achediez</w:t>
      </w:r>
      <w:r w:rsidRPr="00B86D97">
        <w:rPr>
          <w:rFonts w:eastAsia="Times New Roman" w:cstheme="minorHAnsi"/>
          <w:sz w:val="24"/>
          <w:szCs w:val="24"/>
          <w:lang w:eastAsia="es-ES"/>
        </w:rPr>
        <w:t>:</w:t>
      </w:r>
    </w:p>
    <w:p w14:paraId="6F9245CE" w14:textId="77777777" w:rsidR="00B86D97" w:rsidRDefault="00B86D97" w:rsidP="00B86D97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Mejoró la presentación de la factura en el controlador, optimizando la claridad del documento.</w:t>
      </w:r>
    </w:p>
    <w:p w14:paraId="0ECDC13A" w14:textId="1B859AD9" w:rsidR="00B86D97" w:rsidRPr="00B86D97" w:rsidRDefault="00B86D97" w:rsidP="00B86D97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Reestructuró el controlador ChatBoxIAController para mejorar la organización del código.</w:t>
      </w:r>
    </w:p>
    <w:p w14:paraId="1D575F03" w14:textId="77777777" w:rsidR="00B86D97" w:rsidRDefault="00B86D97" w:rsidP="00B86D97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t>Álvaro Gutierre</w:t>
      </w:r>
      <w:r w:rsidRPr="00B86D97">
        <w:rPr>
          <w:rFonts w:eastAsia="Times New Roman" w:cstheme="minorHAnsi"/>
          <w:sz w:val="24"/>
          <w:szCs w:val="24"/>
          <w:lang w:eastAsia="es-ES"/>
        </w:rPr>
        <w:t>:</w:t>
      </w:r>
    </w:p>
    <w:p w14:paraId="26C143A8" w14:textId="77777777" w:rsidR="00B86D97" w:rsidRDefault="00B86D97" w:rsidP="00B86D9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Implementó funcionalidad para el envío de facturas por correo electrónico.</w:t>
      </w:r>
    </w:p>
    <w:p w14:paraId="067A8BF8" w14:textId="738A969F" w:rsidR="00B86D97" w:rsidRPr="00B86D97" w:rsidRDefault="00B86D97" w:rsidP="00B86D9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Actualizó la interfaz del botón de descarga para mejorar la experiencia del usuario.</w:t>
      </w:r>
    </w:p>
    <w:p w14:paraId="1F1C4F8B" w14:textId="77777777" w:rsidR="00B86D97" w:rsidRDefault="00B86D97" w:rsidP="00B86D97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t>Aritz Sanz</w:t>
      </w:r>
      <w:r w:rsidRPr="00B86D97">
        <w:rPr>
          <w:rFonts w:eastAsia="Times New Roman" w:cstheme="minorHAnsi"/>
          <w:sz w:val="24"/>
          <w:szCs w:val="24"/>
          <w:lang w:eastAsia="es-ES"/>
        </w:rPr>
        <w:t>:</w:t>
      </w:r>
    </w:p>
    <w:p w14:paraId="458FD1F9" w14:textId="77777777" w:rsidR="00B86D97" w:rsidRDefault="00B86D97" w:rsidP="00B86D9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Refactorizó la lógica de extracción de datos de empresa y materiales desde los mensajes del bot.</w:t>
      </w:r>
    </w:p>
    <w:p w14:paraId="63E8ABA9" w14:textId="77777777" w:rsidR="00B86D97" w:rsidRDefault="00B86D97" w:rsidP="00B86D9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Agregó manejo de respuesta del bot y lógica de descarga de factura en el componente de chat.</w:t>
      </w:r>
    </w:p>
    <w:p w14:paraId="26584E8F" w14:textId="1F859D1A" w:rsidR="00B86D97" w:rsidRPr="00B86D97" w:rsidRDefault="00B86D97" w:rsidP="00B86D9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Actualizó migraciones y lógica de inicialización de datos.</w:t>
      </w:r>
    </w:p>
    <w:p w14:paraId="24CA96E6" w14:textId="544947AD" w:rsidR="00B86D97" w:rsidRPr="00B86D97" w:rsidRDefault="00B86D97" w:rsidP="00B86D9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Frontend y componentes visuales</w:t>
      </w:r>
    </w:p>
    <w:p w14:paraId="5F427016" w14:textId="77777777" w:rsidR="00B86D97" w:rsidRDefault="00B86D97" w:rsidP="00B86D97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t>Eimar Ramos</w:t>
      </w:r>
      <w:r w:rsidRPr="00B86D97">
        <w:rPr>
          <w:rFonts w:eastAsia="Times New Roman" w:cstheme="minorHAnsi"/>
          <w:sz w:val="24"/>
          <w:szCs w:val="24"/>
          <w:lang w:eastAsia="es-ES"/>
        </w:rPr>
        <w:t>:</w:t>
      </w:r>
    </w:p>
    <w:p w14:paraId="0B0BABF5" w14:textId="7B96B248" w:rsidR="00B86D97" w:rsidRPr="00B86D97" w:rsidRDefault="00B86D97" w:rsidP="00B86D9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Ajustó el diseño del campo de búsqueda para mejorar la responsividad en dispositivos móviles.</w:t>
      </w:r>
    </w:p>
    <w:p w14:paraId="12C47088" w14:textId="77777777" w:rsidR="00B86D97" w:rsidRDefault="00B86D97" w:rsidP="00B86D97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t>Aritz Sanz</w:t>
      </w:r>
      <w:r w:rsidRPr="00B86D97">
        <w:rPr>
          <w:rFonts w:eastAsia="Times New Roman" w:cstheme="minorHAnsi"/>
          <w:sz w:val="24"/>
          <w:szCs w:val="24"/>
          <w:lang w:eastAsia="es-ES"/>
        </w:rPr>
        <w:t>:</w:t>
      </w:r>
    </w:p>
    <w:p w14:paraId="59D08488" w14:textId="6B96C9B1" w:rsidR="00B86D97" w:rsidRPr="00B86D97" w:rsidRDefault="00B86D97" w:rsidP="00B86D9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Agregó lógica para mostrar el botón de descarga únicamente en el último mensaje del bot, mejorando la usabilidad.</w:t>
      </w:r>
    </w:p>
    <w:p w14:paraId="2F794DE4" w14:textId="7B554A6E" w:rsidR="00B86D97" w:rsidRPr="00B86D97" w:rsidRDefault="00B86D97" w:rsidP="00B86D9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t>Documentación y mantenimiento</w:t>
      </w:r>
    </w:p>
    <w:p w14:paraId="1CEB974C" w14:textId="77777777" w:rsidR="00B86D97" w:rsidRDefault="00B86D97" w:rsidP="00B86D97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t>Santiago Francés</w:t>
      </w:r>
      <w:r w:rsidRPr="00B86D97">
        <w:rPr>
          <w:rFonts w:eastAsia="Times New Roman" w:cstheme="minorHAnsi"/>
          <w:sz w:val="24"/>
          <w:szCs w:val="24"/>
          <w:lang w:eastAsia="es-ES"/>
        </w:rPr>
        <w:t>:</w:t>
      </w:r>
    </w:p>
    <w:p w14:paraId="63C6C12E" w14:textId="77777777" w:rsidR="00B86D97" w:rsidRDefault="00B86D97" w:rsidP="00B86D9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Actualizó el archivo README.md para reflejar los últimos cambios del proyecto.</w:t>
      </w:r>
    </w:p>
    <w:p w14:paraId="5BAE00AA" w14:textId="1229AC61" w:rsidR="00B86D97" w:rsidRPr="00B86D97" w:rsidRDefault="00B86D97" w:rsidP="00B86D9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Añadió un documento con los diagramas del proyecto ordenados.</w:t>
      </w:r>
    </w:p>
    <w:p w14:paraId="2483C2B9" w14:textId="77777777" w:rsidR="00B86D97" w:rsidRDefault="00B86D97" w:rsidP="00B86D97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t>Álvaro Gutierre</w:t>
      </w:r>
      <w:r w:rsidRPr="00B86D97">
        <w:rPr>
          <w:rFonts w:eastAsia="Times New Roman" w:cstheme="minorHAnsi"/>
          <w:sz w:val="24"/>
          <w:szCs w:val="24"/>
          <w:lang w:eastAsia="es-ES"/>
        </w:rPr>
        <w:t>:</w:t>
      </w:r>
    </w:p>
    <w:p w14:paraId="3D5C559F" w14:textId="1141CDE0" w:rsidR="00B86D97" w:rsidRPr="00B86D97" w:rsidRDefault="00B86D97" w:rsidP="00B86D97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Eliminó archivos innecesarios como el documento .docx de diagramas y el archivo .rar de análisis semanal.</w:t>
      </w:r>
    </w:p>
    <w:p w14:paraId="50BA0B42" w14:textId="77777777" w:rsidR="00B86D97" w:rsidRDefault="00B86D97" w:rsidP="00B86D97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t>Eimar Ramos</w:t>
      </w:r>
      <w:r w:rsidRPr="00B86D97">
        <w:rPr>
          <w:rFonts w:eastAsia="Times New Roman" w:cstheme="minorHAnsi"/>
          <w:sz w:val="24"/>
          <w:szCs w:val="24"/>
          <w:lang w:eastAsia="es-ES"/>
        </w:rPr>
        <w:t>:</w:t>
      </w:r>
    </w:p>
    <w:p w14:paraId="1A4D82C4" w14:textId="5ADC4E70" w:rsidR="00B86D97" w:rsidRPr="00B86D97" w:rsidRDefault="00B86D97" w:rsidP="00B86D97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Eliminó archivo de configuración de entorno para CleanFix-frontend, manteniendo el repositorio limpio.</w:t>
      </w:r>
    </w:p>
    <w:p w14:paraId="2A9E500D" w14:textId="77777777" w:rsidR="00B86D97" w:rsidRPr="00B86D97" w:rsidRDefault="00B86D97" w:rsidP="00B86D9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86D97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>🧩</w:t>
      </w:r>
      <w:r w:rsidRPr="00B86D9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Resumen general del día</w:t>
      </w:r>
    </w:p>
    <w:p w14:paraId="34342F7B" w14:textId="77777777" w:rsidR="00B86D97" w:rsidRDefault="00B86D97" w:rsidP="00B86D97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• Se integraron múltiples cambios mediante merges desde la rama principal, asegurando la coherencia del proyecto.</w:t>
      </w:r>
    </w:p>
    <w:p w14:paraId="57716514" w14:textId="77777777" w:rsidR="00B86D97" w:rsidRDefault="00B86D97" w:rsidP="00B86D97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• Se reforzó la lógica de negocio en el manejo de facturas, respuestas del bot y extracción de datos.</w:t>
      </w:r>
    </w:p>
    <w:p w14:paraId="7ACFA408" w14:textId="77777777" w:rsidR="00B86D97" w:rsidRDefault="00B86D97" w:rsidP="00B86D97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• Se mejoró la experiencia del usuario con ajustes visuales y mejoras en la interacción del chat.</w:t>
      </w:r>
    </w:p>
    <w:p w14:paraId="1671DB11" w14:textId="073441DE" w:rsidR="00B86D97" w:rsidRPr="00B86D97" w:rsidRDefault="00B86D97" w:rsidP="00B86D97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86D97">
        <w:rPr>
          <w:rFonts w:eastAsia="Times New Roman" w:cstheme="minorHAnsi"/>
          <w:sz w:val="24"/>
          <w:szCs w:val="24"/>
          <w:lang w:eastAsia="es-ES"/>
        </w:rPr>
        <w:t>• Se actualizó la documentación y se realizó limpieza de archivos innecesarios en el repositorio.</w:t>
      </w:r>
    </w:p>
    <w:p w14:paraId="133C11A8" w14:textId="77777777" w:rsidR="00B86D97" w:rsidRPr="00B86D97" w:rsidRDefault="00B86D97" w:rsidP="003C3325">
      <w:pPr>
        <w:pStyle w:val="NormalWeb"/>
        <w:ind w:left="708"/>
        <w:rPr>
          <w:rFonts w:asciiTheme="minorHAnsi" w:hAnsiTheme="minorHAnsi" w:cstheme="minorHAnsi"/>
        </w:rPr>
      </w:pPr>
    </w:p>
    <w:p w14:paraId="7C1595DE" w14:textId="2B2F8573" w:rsidR="00F21154" w:rsidRDefault="002F2CA9"/>
    <w:p w14:paraId="5647B26C" w14:textId="1794C416" w:rsidR="00B86D97" w:rsidRDefault="00B86D97"/>
    <w:p w14:paraId="646712F8" w14:textId="49461EF9" w:rsidR="00B86D97" w:rsidRDefault="00B86D97" w:rsidP="00B86D97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lastRenderedPageBreak/>
        <w:t xml:space="preserve">Resumen CleanFix trabajo día 03/09/25 </w:t>
      </w:r>
    </w:p>
    <w:p w14:paraId="5F7DC631" w14:textId="69A10F3D" w:rsidR="002F2CA9" w:rsidRPr="002F2CA9" w:rsidRDefault="002F2CA9" w:rsidP="002F2CA9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2F2CA9">
        <w:rPr>
          <w:rFonts w:asciiTheme="minorHAnsi" w:hAnsiTheme="minorHAnsi" w:cstheme="minorHAnsi"/>
          <w:sz w:val="24"/>
          <w:szCs w:val="24"/>
        </w:rPr>
        <w:t>Merge de ramas</w:t>
      </w:r>
    </w:p>
    <w:p w14:paraId="76737F98" w14:textId="77777777" w:rsidR="002F2CA9" w:rsidRDefault="002F2CA9" w:rsidP="002F2CA9">
      <w:pPr>
        <w:pStyle w:val="NormalWeb"/>
        <w:ind w:left="708"/>
        <w:rPr>
          <w:rFonts w:asciiTheme="minorHAnsi" w:hAnsiTheme="minorHAnsi" w:cstheme="minorHAnsi"/>
        </w:rPr>
      </w:pPr>
      <w:r w:rsidRPr="002F2CA9">
        <w:rPr>
          <w:rFonts w:asciiTheme="minorHAnsi" w:hAnsiTheme="minorHAnsi" w:cstheme="minorHAnsi"/>
        </w:rPr>
        <w:t xml:space="preserve">• </w:t>
      </w:r>
      <w:r w:rsidRPr="002F2CA9">
        <w:rPr>
          <w:rStyle w:val="Textoennegrita"/>
          <w:rFonts w:asciiTheme="minorHAnsi" w:hAnsiTheme="minorHAnsi" w:cstheme="minorHAnsi"/>
        </w:rPr>
        <w:t>Achediez</w:t>
      </w:r>
      <w:r w:rsidRPr="002F2CA9">
        <w:rPr>
          <w:rFonts w:asciiTheme="minorHAnsi" w:hAnsiTheme="minorHAnsi" w:cstheme="minorHAnsi"/>
        </w:rPr>
        <w:t>:</w:t>
      </w:r>
    </w:p>
    <w:p w14:paraId="772931C5" w14:textId="1F5E0F09" w:rsidR="002F2CA9" w:rsidRPr="002F2CA9" w:rsidRDefault="002F2CA9" w:rsidP="002F2CA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2F2CA9">
        <w:rPr>
          <w:rFonts w:asciiTheme="minorHAnsi" w:hAnsiTheme="minorHAnsi" w:cstheme="minorHAnsi"/>
        </w:rPr>
        <w:t>Realizó merge desde la rama master para mantener la sincronización del código base.</w:t>
      </w:r>
    </w:p>
    <w:p w14:paraId="6A05882C" w14:textId="77777777" w:rsidR="002F2CA9" w:rsidRDefault="002F2CA9" w:rsidP="002F2CA9">
      <w:pPr>
        <w:pStyle w:val="NormalWeb"/>
        <w:ind w:left="360" w:firstLine="348"/>
        <w:rPr>
          <w:rFonts w:asciiTheme="minorHAnsi" w:hAnsiTheme="minorHAnsi" w:cstheme="minorHAnsi"/>
        </w:rPr>
      </w:pPr>
      <w:r w:rsidRPr="002F2CA9">
        <w:rPr>
          <w:rFonts w:asciiTheme="minorHAnsi" w:hAnsiTheme="minorHAnsi" w:cstheme="minorHAnsi"/>
        </w:rPr>
        <w:t xml:space="preserve">• </w:t>
      </w:r>
      <w:r w:rsidRPr="002F2CA9">
        <w:rPr>
          <w:rStyle w:val="Textoennegrita"/>
          <w:rFonts w:asciiTheme="minorHAnsi" w:hAnsiTheme="minorHAnsi" w:cstheme="minorHAnsi"/>
        </w:rPr>
        <w:t>Alvaro Gutierre</w:t>
      </w:r>
      <w:r w:rsidRPr="002F2CA9">
        <w:rPr>
          <w:rFonts w:asciiTheme="minorHAnsi" w:hAnsiTheme="minorHAnsi" w:cstheme="minorHAnsi"/>
        </w:rPr>
        <w:t>:</w:t>
      </w:r>
    </w:p>
    <w:p w14:paraId="026748F5" w14:textId="3B02806C" w:rsidR="002F2CA9" w:rsidRPr="002F2CA9" w:rsidRDefault="002F2CA9" w:rsidP="002F2CA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2F2CA9">
        <w:rPr>
          <w:rFonts w:asciiTheme="minorHAnsi" w:hAnsiTheme="minorHAnsi" w:cstheme="minorHAnsi"/>
        </w:rPr>
        <w:t>Integró los últimos cambios del repositorio mediante merge desde master, asegurando la coherencia del componente de facturación.</w:t>
      </w:r>
    </w:p>
    <w:p w14:paraId="4F66922E" w14:textId="42818DEB" w:rsidR="002F2CA9" w:rsidRPr="002F2CA9" w:rsidRDefault="002F2CA9" w:rsidP="002F2CA9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2F2CA9">
        <w:rPr>
          <w:rFonts w:asciiTheme="minorHAnsi" w:hAnsiTheme="minorHAnsi" w:cstheme="minorHAnsi"/>
          <w:sz w:val="24"/>
          <w:szCs w:val="24"/>
        </w:rPr>
        <w:t>Backend y lógica de negocio</w:t>
      </w:r>
    </w:p>
    <w:p w14:paraId="06F50D7C" w14:textId="77777777" w:rsidR="002F2CA9" w:rsidRDefault="002F2CA9" w:rsidP="002F2CA9">
      <w:pPr>
        <w:pStyle w:val="NormalWeb"/>
        <w:ind w:left="708"/>
        <w:rPr>
          <w:rFonts w:asciiTheme="minorHAnsi" w:hAnsiTheme="minorHAnsi" w:cstheme="minorHAnsi"/>
        </w:rPr>
      </w:pPr>
      <w:r w:rsidRPr="002F2CA9">
        <w:rPr>
          <w:rFonts w:asciiTheme="minorHAnsi" w:hAnsiTheme="minorHAnsi" w:cstheme="minorHAnsi"/>
        </w:rPr>
        <w:t xml:space="preserve">• </w:t>
      </w:r>
      <w:r w:rsidRPr="002F2CA9">
        <w:rPr>
          <w:rStyle w:val="Textoennegrita"/>
          <w:rFonts w:asciiTheme="minorHAnsi" w:hAnsiTheme="minorHAnsi" w:cstheme="minorHAnsi"/>
        </w:rPr>
        <w:t>Álvaro Gutierre</w:t>
      </w:r>
      <w:r w:rsidRPr="002F2CA9">
        <w:rPr>
          <w:rFonts w:asciiTheme="minorHAnsi" w:hAnsiTheme="minorHAnsi" w:cstheme="minorHAnsi"/>
        </w:rPr>
        <w:t>:</w:t>
      </w:r>
    </w:p>
    <w:p w14:paraId="43841D12" w14:textId="77777777" w:rsidR="002F2CA9" w:rsidRDefault="002F2CA9" w:rsidP="002F2CA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2F2CA9">
        <w:rPr>
          <w:rFonts w:asciiTheme="minorHAnsi" w:hAnsiTheme="minorHAnsi" w:cstheme="minorHAnsi"/>
        </w:rPr>
        <w:t>Mejoró el manejo de facturas en el componente de chat, añadiendo soporte para envío por correo electrónico y opciones de descarga.</w:t>
      </w:r>
    </w:p>
    <w:p w14:paraId="2D02CAE0" w14:textId="5A1A7194" w:rsidR="002F2CA9" w:rsidRPr="002F2CA9" w:rsidRDefault="002F2CA9" w:rsidP="002F2CA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2F2CA9">
        <w:rPr>
          <w:rFonts w:asciiTheme="minorHAnsi" w:hAnsiTheme="minorHAnsi" w:cstheme="minorHAnsi"/>
        </w:rPr>
        <w:t>Refinó el formato de salida de la factura, optimizando su presentación para el usuario final.</w:t>
      </w:r>
    </w:p>
    <w:p w14:paraId="5F2DCDE3" w14:textId="2AF38D0B" w:rsidR="002F2CA9" w:rsidRPr="002F2CA9" w:rsidRDefault="002F2CA9" w:rsidP="002F2CA9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2F2CA9">
        <w:rPr>
          <w:rFonts w:asciiTheme="minorHAnsi" w:hAnsiTheme="minorHAnsi" w:cstheme="minorHAnsi"/>
          <w:sz w:val="24"/>
          <w:szCs w:val="24"/>
        </w:rPr>
        <w:t>Frontend y componentes visuales</w:t>
      </w:r>
    </w:p>
    <w:p w14:paraId="2F4544CD" w14:textId="77777777" w:rsidR="002F2CA9" w:rsidRDefault="002F2CA9" w:rsidP="002F2CA9">
      <w:pPr>
        <w:pStyle w:val="NormalWeb"/>
        <w:ind w:left="708"/>
        <w:rPr>
          <w:rFonts w:asciiTheme="minorHAnsi" w:hAnsiTheme="minorHAnsi" w:cstheme="minorHAnsi"/>
        </w:rPr>
      </w:pPr>
      <w:r w:rsidRPr="002F2CA9">
        <w:rPr>
          <w:rFonts w:asciiTheme="minorHAnsi" w:hAnsiTheme="minorHAnsi" w:cstheme="minorHAnsi"/>
        </w:rPr>
        <w:t xml:space="preserve">• </w:t>
      </w:r>
      <w:r w:rsidRPr="002F2CA9">
        <w:rPr>
          <w:rStyle w:val="Textoennegrita"/>
          <w:rFonts w:asciiTheme="minorHAnsi" w:hAnsiTheme="minorHAnsi" w:cstheme="minorHAnsi"/>
        </w:rPr>
        <w:t>Eimar Ramos</w:t>
      </w:r>
      <w:r w:rsidRPr="002F2CA9">
        <w:rPr>
          <w:rFonts w:asciiTheme="minorHAnsi" w:hAnsiTheme="minorHAnsi" w:cstheme="minorHAnsi"/>
        </w:rPr>
        <w:t>:</w:t>
      </w:r>
    </w:p>
    <w:p w14:paraId="0227C703" w14:textId="4B0A6D5F" w:rsidR="002F2CA9" w:rsidRDefault="002F2CA9" w:rsidP="002F2CA9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F2CA9">
        <w:rPr>
          <w:rFonts w:asciiTheme="minorHAnsi" w:hAnsiTheme="minorHAnsi" w:cstheme="minorHAnsi"/>
        </w:rPr>
        <w:t>Añadió animaciones de entrada en los componentes de la página de inicio, mejorando la experiencia visual</w:t>
      </w:r>
      <w:r>
        <w:rPr>
          <w:rFonts w:asciiTheme="minorHAnsi" w:hAnsiTheme="minorHAnsi" w:cstheme="minorHAnsi"/>
        </w:rPr>
        <w:t>.</w:t>
      </w:r>
    </w:p>
    <w:p w14:paraId="7B40677C" w14:textId="73D309B1" w:rsidR="002F2CA9" w:rsidRPr="002F2CA9" w:rsidRDefault="002F2CA9" w:rsidP="002F2CA9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F2CA9">
        <w:rPr>
          <w:rFonts w:asciiTheme="minorHAnsi" w:hAnsiTheme="minorHAnsi" w:cstheme="minorHAnsi"/>
        </w:rPr>
        <w:t>Actualizó clases CSS para mantener la consistencia del diseño.</w:t>
      </w:r>
    </w:p>
    <w:p w14:paraId="70CF0112" w14:textId="51C5F99A" w:rsidR="002F2CA9" w:rsidRPr="002F2CA9" w:rsidRDefault="002F2CA9" w:rsidP="002F2CA9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2F2CA9">
        <w:rPr>
          <w:rFonts w:asciiTheme="minorHAnsi" w:hAnsiTheme="minorHAnsi" w:cstheme="minorHAnsi"/>
          <w:sz w:val="24"/>
          <w:szCs w:val="24"/>
        </w:rPr>
        <w:t>Documentación y mantenimiento</w:t>
      </w:r>
    </w:p>
    <w:p w14:paraId="21211FBC" w14:textId="77777777" w:rsidR="002F2CA9" w:rsidRDefault="002F2CA9" w:rsidP="002F2CA9">
      <w:pPr>
        <w:pStyle w:val="NormalWeb"/>
        <w:ind w:left="708"/>
        <w:rPr>
          <w:rFonts w:asciiTheme="minorHAnsi" w:hAnsiTheme="minorHAnsi" w:cstheme="minorHAnsi"/>
        </w:rPr>
      </w:pPr>
      <w:r w:rsidRPr="002F2CA9">
        <w:rPr>
          <w:rFonts w:asciiTheme="minorHAnsi" w:hAnsiTheme="minorHAnsi" w:cstheme="minorHAnsi"/>
        </w:rPr>
        <w:t xml:space="preserve">• </w:t>
      </w:r>
      <w:r w:rsidRPr="002F2CA9">
        <w:rPr>
          <w:rStyle w:val="Textoennegrita"/>
          <w:rFonts w:asciiTheme="minorHAnsi" w:hAnsiTheme="minorHAnsi" w:cstheme="minorHAnsi"/>
        </w:rPr>
        <w:t>Santiago Francés</w:t>
      </w:r>
      <w:r w:rsidRPr="002F2CA9">
        <w:rPr>
          <w:rFonts w:asciiTheme="minorHAnsi" w:hAnsiTheme="minorHAnsi" w:cstheme="minorHAnsi"/>
        </w:rPr>
        <w:t>:</w:t>
      </w:r>
    </w:p>
    <w:p w14:paraId="506907A6" w14:textId="756E3CD8" w:rsidR="002F2CA9" w:rsidRPr="002F2CA9" w:rsidRDefault="002F2CA9" w:rsidP="002F2CA9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2F2CA9">
        <w:rPr>
          <w:rFonts w:asciiTheme="minorHAnsi" w:hAnsiTheme="minorHAnsi" w:cstheme="minorHAnsi"/>
        </w:rPr>
        <w:t>Subió archivos adicionales al repositorio, contribuyendo a la documentación del proyecto.</w:t>
      </w:r>
    </w:p>
    <w:p w14:paraId="68574BBC" w14:textId="73746A9E" w:rsidR="002F2CA9" w:rsidRPr="002F2CA9" w:rsidRDefault="002F2CA9" w:rsidP="002F2CA9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2F2CA9">
        <w:rPr>
          <w:rFonts w:asciiTheme="minorHAnsi" w:hAnsiTheme="minorHAnsi" w:cstheme="minorHAnsi"/>
          <w:sz w:val="24"/>
          <w:szCs w:val="24"/>
        </w:rPr>
        <w:t>Resumen general del día</w:t>
      </w:r>
    </w:p>
    <w:p w14:paraId="5BF7E2E5" w14:textId="77777777" w:rsidR="002F2CA9" w:rsidRDefault="002F2CA9" w:rsidP="002F2CA9">
      <w:pPr>
        <w:pStyle w:val="NormalWeb"/>
        <w:ind w:left="708"/>
        <w:rPr>
          <w:rFonts w:asciiTheme="minorHAnsi" w:hAnsiTheme="minorHAnsi" w:cstheme="minorHAnsi"/>
        </w:rPr>
      </w:pPr>
      <w:r w:rsidRPr="002F2CA9">
        <w:rPr>
          <w:rFonts w:asciiTheme="minorHAnsi" w:hAnsiTheme="minorHAnsi" w:cstheme="minorHAnsi"/>
        </w:rPr>
        <w:t>• Se integraron cambios clave mediante merges desde la rama principal.</w:t>
      </w:r>
    </w:p>
    <w:p w14:paraId="017218F7" w14:textId="77777777" w:rsidR="002F2CA9" w:rsidRDefault="002F2CA9" w:rsidP="002F2CA9">
      <w:pPr>
        <w:pStyle w:val="NormalWeb"/>
        <w:ind w:left="708"/>
        <w:rPr>
          <w:rFonts w:asciiTheme="minorHAnsi" w:hAnsiTheme="minorHAnsi" w:cstheme="minorHAnsi"/>
        </w:rPr>
      </w:pPr>
      <w:r w:rsidRPr="002F2CA9">
        <w:rPr>
          <w:rFonts w:asciiTheme="minorHAnsi" w:hAnsiTheme="minorHAnsi" w:cstheme="minorHAnsi"/>
        </w:rPr>
        <w:t>• Se fortaleció la lógica de negocio en el manejo de facturas, incluyendo mejoras en formato y funcionalidad.</w:t>
      </w:r>
    </w:p>
    <w:p w14:paraId="428D90EF" w14:textId="77777777" w:rsidR="002F2CA9" w:rsidRDefault="002F2CA9" w:rsidP="002F2CA9">
      <w:pPr>
        <w:pStyle w:val="NormalWeb"/>
        <w:ind w:left="708"/>
        <w:rPr>
          <w:rFonts w:asciiTheme="minorHAnsi" w:hAnsiTheme="minorHAnsi" w:cstheme="minorHAnsi"/>
        </w:rPr>
      </w:pPr>
      <w:r w:rsidRPr="002F2CA9">
        <w:rPr>
          <w:rFonts w:asciiTheme="minorHAnsi" w:hAnsiTheme="minorHAnsi" w:cstheme="minorHAnsi"/>
        </w:rPr>
        <w:t>• Se mejoró la experiencia visual en la página de inicio con animaciones y ajustes de estilo.</w:t>
      </w:r>
    </w:p>
    <w:p w14:paraId="780162BB" w14:textId="255B81C1" w:rsidR="002F2CA9" w:rsidRPr="002F2CA9" w:rsidRDefault="002F2CA9" w:rsidP="002F2CA9">
      <w:pPr>
        <w:pStyle w:val="NormalWeb"/>
        <w:ind w:left="708"/>
        <w:rPr>
          <w:rFonts w:asciiTheme="minorHAnsi" w:hAnsiTheme="minorHAnsi" w:cstheme="minorHAnsi"/>
        </w:rPr>
      </w:pPr>
      <w:bookmarkStart w:id="0" w:name="_GoBack"/>
      <w:bookmarkEnd w:id="0"/>
      <w:r w:rsidRPr="002F2CA9">
        <w:rPr>
          <w:rFonts w:asciiTheme="minorHAnsi" w:hAnsiTheme="minorHAnsi" w:cstheme="minorHAnsi"/>
        </w:rPr>
        <w:lastRenderedPageBreak/>
        <w:t>• Se añadieron archivos relevantes para la documentación del proyecto.</w:t>
      </w:r>
    </w:p>
    <w:p w14:paraId="41333438" w14:textId="77777777" w:rsidR="00B86D97" w:rsidRDefault="00B86D97"/>
    <w:sectPr w:rsidR="00B86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1693"/>
    <w:multiLevelType w:val="hybridMultilevel"/>
    <w:tmpl w:val="8100751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9C434A"/>
    <w:multiLevelType w:val="hybridMultilevel"/>
    <w:tmpl w:val="8122941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2A306B"/>
    <w:multiLevelType w:val="hybridMultilevel"/>
    <w:tmpl w:val="ACFA7EC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CB238E"/>
    <w:multiLevelType w:val="hybridMultilevel"/>
    <w:tmpl w:val="5B5A174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6D6BD8"/>
    <w:multiLevelType w:val="hybridMultilevel"/>
    <w:tmpl w:val="1806105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D23FE5"/>
    <w:multiLevelType w:val="hybridMultilevel"/>
    <w:tmpl w:val="2A2EA73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C2439E7"/>
    <w:multiLevelType w:val="hybridMultilevel"/>
    <w:tmpl w:val="273A46B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884A39"/>
    <w:multiLevelType w:val="hybridMultilevel"/>
    <w:tmpl w:val="5A90BC3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E451CD"/>
    <w:multiLevelType w:val="hybridMultilevel"/>
    <w:tmpl w:val="B3A679D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F249C7"/>
    <w:multiLevelType w:val="hybridMultilevel"/>
    <w:tmpl w:val="3420FE4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B414700"/>
    <w:multiLevelType w:val="hybridMultilevel"/>
    <w:tmpl w:val="04DCD99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F8966CC"/>
    <w:multiLevelType w:val="hybridMultilevel"/>
    <w:tmpl w:val="C026210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DD12BF5"/>
    <w:multiLevelType w:val="hybridMultilevel"/>
    <w:tmpl w:val="042457C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1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7C"/>
    <w:rsid w:val="0022617C"/>
    <w:rsid w:val="002F2CA9"/>
    <w:rsid w:val="003C3325"/>
    <w:rsid w:val="003D39D9"/>
    <w:rsid w:val="00B86D97"/>
    <w:rsid w:val="00C6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75F9"/>
  <w15:chartTrackingRefBased/>
  <w15:docId w15:val="{DEE4C414-A6FC-48FA-AA73-936B12D9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D97"/>
  </w:style>
  <w:style w:type="paragraph" w:styleId="Ttulo3">
    <w:name w:val="heading 3"/>
    <w:basedOn w:val="Normal"/>
    <w:link w:val="Ttulo3Car"/>
    <w:uiPriority w:val="9"/>
    <w:qFormat/>
    <w:rsid w:val="00B86D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C332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C3325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B86D9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B86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Tracasa</Company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pmpcurso1</dc:creator>
  <cp:keywords/>
  <dc:description/>
  <cp:lastModifiedBy>pmpcurso1</cp:lastModifiedBy>
  <cp:revision>2</cp:revision>
  <dcterms:created xsi:type="dcterms:W3CDTF">2025-09-04T11:21:00Z</dcterms:created>
  <dcterms:modified xsi:type="dcterms:W3CDTF">2025-09-04T11:21:00Z</dcterms:modified>
</cp:coreProperties>
</file>