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3A35E" w14:textId="763083F4" w:rsidR="000A5F39" w:rsidRPr="007B2854" w:rsidRDefault="00000000" w:rsidP="00290B6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noProof/>
        </w:rPr>
        <w:pict w14:anchorId="68843B03">
          <v:shapetype id="_x0000_t202" coordsize="21600,21600" o:spt="202" path="m,l,21600r21600,l21600,xe">
            <v:stroke joinstyle="miter"/>
            <v:path gradientshapeok="t" o:connecttype="rect"/>
          </v:shapetype>
          <v:shape id="_x0000_s2113" type="#_x0000_t202" style="position:absolute;left:0;text-align:left;margin-left:-137.35pt;margin-top:-115.2pt;width:23.55pt;height:21.4pt;z-index:25176473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113">
              <w:txbxContent>
                <w:p w14:paraId="21025AB5" w14:textId="77777777" w:rsidR="003F43DB" w:rsidRPr="00E42411" w:rsidRDefault="003F43DB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3F43DB">
                    <w:rPr>
                      <w:rFonts w:ascii="TH SarabunPSK" w:hAnsi="TH SarabunPSK" w:cs="TH SarabunPSK"/>
                      <w:sz w:val="28"/>
                    </w:rPr>
                    <w:t>sum_total_days_vacation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A5F39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ใบลา</w:t>
      </w:r>
      <w:r w:rsidR="007B2380" w:rsidRPr="007B2854">
        <w:rPr>
          <w:rFonts w:ascii="TH SarabunPSK" w:hAnsi="TH SarabunPSK" w:cs="TH SarabunPSK" w:hint="cs"/>
          <w:b/>
          <w:bCs/>
          <w:sz w:val="36"/>
          <w:szCs w:val="36"/>
          <w:cs/>
        </w:rPr>
        <w:t>พักผ่อนประจำปี</w:t>
      </w:r>
    </w:p>
    <w:p w14:paraId="555F458F" w14:textId="59037EA5" w:rsidR="006A01B1" w:rsidRPr="007B2854" w:rsidRDefault="00000000" w:rsidP="006A01B1">
      <w:pPr>
        <w:jc w:val="center"/>
        <w:rPr>
          <w:rFonts w:ascii="TH SarabunPSK" w:hAnsi="TH SarabunPSK" w:cs="TH SarabunPSK"/>
          <w:b/>
          <w:bCs/>
          <w:sz w:val="28"/>
          <w:cs/>
        </w:rPr>
      </w:pPr>
      <w:r>
        <w:rPr>
          <w:noProof/>
        </w:rPr>
        <w:pict w14:anchorId="3C59D676">
          <v:shape id="_x0000_s2061" type="#_x0000_t202" style="position:absolute;left:0;text-align:left;margin-left:228.95pt;margin-top:21.55pt;width:29.65pt;height:22.75pt;z-index:251682816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1">
              <w:txbxContent>
                <w:p w14:paraId="45F4AF67" w14:textId="0ECC552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date_day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3C59D676">
          <v:shape id="_x0000_s2062" type="#_x0000_t202" style="position:absolute;left:0;text-align:left;margin-left:280.6pt;margin-top:21.85pt;width:88.05pt;height:22.75pt;z-index:25168384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2">
              <w:txbxContent>
                <w:p w14:paraId="0E6BB62F" w14:textId="28DA16A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date_month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rFonts w:ascii="TH SarabunPSK" w:hAnsi="TH SarabunPSK" w:cs="TH SarabunPSK"/>
          <w:b/>
          <w:bCs/>
          <w:noProof/>
          <w:lang w:val="th-TH"/>
        </w:rPr>
        <w:pict w14:anchorId="3C59D676">
          <v:shape id="_x0000_s2063" type="#_x0000_t202" style="position:absolute;left:0;text-align:left;margin-left:381.45pt;margin-top:21.85pt;width:95.9pt;height:22.75pt;z-index:2516848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FdQGQ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" filled="f" stroked="f" strokeweight=".5pt">
            <v:textbox style="mso-next-textbox:#_x0000_s2063">
              <w:txbxContent>
                <w:p w14:paraId="59AE9918" w14:textId="4B73CC9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5B2B13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5B2B13">
                    <w:rPr>
                      <w:rFonts w:ascii="TH SarabunPSK" w:hAnsi="TH SarabunPSK" w:cs="TH SarabunPSK"/>
                      <w:sz w:val="28"/>
                    </w:rPr>
                    <w:t>date_year</w:t>
                  </w:r>
                  <w:proofErr w:type="spellEnd"/>
                  <w:r w:rsidRPr="005B2B13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p w14:paraId="655195C7" w14:textId="7D6FC5A1" w:rsidR="006A01B1" w:rsidRPr="007B2854" w:rsidRDefault="00C66957" w:rsidP="00C66957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                                                               </w:t>
      </w:r>
      <w:r w:rsidR="000A5F39" w:rsidRPr="007B2854">
        <w:rPr>
          <w:rFonts w:ascii="TH SarabunPSK" w:hAnsi="TH SarabunPSK" w:cs="TH SarabunPSK" w:hint="cs"/>
          <w:cs/>
        </w:rPr>
        <w:t>วันที่</w:t>
      </w:r>
      <w:r>
        <w:rPr>
          <w:rFonts w:ascii="TH SarabunPSK" w:hAnsi="TH SarabunPSK" w:cs="TH SarabunPSK"/>
        </w:rPr>
        <w:t>……………</w:t>
      </w:r>
      <w:r w:rsidR="000A5F39" w:rsidRPr="007B2854">
        <w:rPr>
          <w:rFonts w:ascii="TH SarabunPSK" w:hAnsi="TH SarabunPSK" w:cs="TH SarabunPSK" w:hint="cs"/>
          <w:cs/>
        </w:rPr>
        <w:t>เดือน</w:t>
      </w:r>
      <w:r w:rsidRPr="00DC3D2D">
        <w:rPr>
          <w:rFonts w:ascii="TH SarabunPSK" w:hAnsi="TH SarabunPSK" w:cs="TH SarabunPSK" w:hint="cs"/>
        </w:rPr>
        <w:t>..................................</w:t>
      </w:r>
      <w:r>
        <w:rPr>
          <w:rFonts w:ascii="TH SarabunPSK" w:hAnsi="TH SarabunPSK" w:cs="TH SarabunPSK"/>
        </w:rPr>
        <w:t>...</w:t>
      </w:r>
      <w:r w:rsidRPr="00DC3D2D">
        <w:rPr>
          <w:rFonts w:ascii="TH SarabunPSK" w:hAnsi="TH SarabunPSK" w:cs="TH SarabunPSK" w:hint="cs"/>
        </w:rPr>
        <w:t>......</w:t>
      </w:r>
      <w:r>
        <w:rPr>
          <w:rFonts w:ascii="TH SarabunPSK" w:hAnsi="TH SarabunPSK" w:cs="TH SarabunPSK"/>
        </w:rPr>
        <w:t>.........</w:t>
      </w:r>
      <w:r w:rsidR="00D576F0" w:rsidRPr="007B2854">
        <w:rPr>
          <w:rFonts w:ascii="TH SarabunPSK" w:hAnsi="TH SarabunPSK" w:cs="TH SarabunPSK" w:hint="cs"/>
          <w:cs/>
        </w:rPr>
        <w:t>พ.ศ</w:t>
      </w:r>
      <w:r w:rsidRPr="00DC3D2D">
        <w:rPr>
          <w:rFonts w:ascii="TH SarabunPSK" w:hAnsi="TH SarabunPSK" w:cs="TH SarabunPSK" w:hint="cs"/>
        </w:rPr>
        <w:t>.................</w:t>
      </w:r>
      <w:r w:rsidR="00290B65">
        <w:rPr>
          <w:rFonts w:ascii="TH SarabunPSK" w:hAnsi="TH SarabunPSK" w:cs="TH SarabunPSK" w:hint="cs"/>
          <w:cs/>
        </w:rPr>
        <w:t>......</w:t>
      </w:r>
      <w:r w:rsidRPr="00DC3D2D">
        <w:rPr>
          <w:rFonts w:ascii="TH SarabunPSK" w:hAnsi="TH SarabunPSK" w:cs="TH SarabunPSK" w:hint="cs"/>
        </w:rPr>
        <w:t>.....</w:t>
      </w:r>
    </w:p>
    <w:p w14:paraId="05EBE32A" w14:textId="1C348698" w:rsidR="000A5F39" w:rsidRPr="00DC3D2D" w:rsidRDefault="00000000" w:rsidP="007B2380">
      <w:pPr>
        <w:rPr>
          <w:rFonts w:ascii="TH SarabunPSK" w:hAnsi="TH SarabunPSK" w:cs="TH SarabunPSK"/>
        </w:rPr>
      </w:pPr>
      <w:r>
        <w:rPr>
          <w:noProof/>
        </w:rPr>
        <w:pict w14:anchorId="70B06662">
          <v:shape id="Text Box 3" o:spid="_x0000_s2052" type="#_x0000_t202" style="position:absolute;margin-left:17.6pt;margin-top:23.55pt;width:75.55pt;height:22.75pt;z-index:25166438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TiwGAIAADM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" filled="f" stroked="f" strokeweight=".5pt">
            <v:textbox style="mso-next-textbox:#Text Box 3">
              <w:txbxContent>
                <w:p w14:paraId="38784F1E" w14:textId="6E1ABEB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  <w:cs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ผู้จัดการสาขา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="000A5F39" w:rsidRPr="00DC3D2D">
        <w:rPr>
          <w:rFonts w:ascii="TH SarabunPSK" w:hAnsi="TH SarabunPSK" w:cs="TH SarabunPSK" w:hint="cs"/>
          <w:cs/>
        </w:rPr>
        <w:t xml:space="preserve"> ขอ</w:t>
      </w:r>
      <w:r w:rsidR="007B2380" w:rsidRPr="00DC3D2D">
        <w:rPr>
          <w:rFonts w:ascii="TH SarabunPSK" w:hAnsi="TH SarabunPSK" w:cs="TH SarabunPSK" w:hint="cs"/>
          <w:cs/>
        </w:rPr>
        <w:t>พักผ่อนประจำปี</w:t>
      </w:r>
    </w:p>
    <w:p w14:paraId="45767D00" w14:textId="5EB64C01" w:rsidR="000A5F39" w:rsidRPr="00DC3D2D" w:rsidRDefault="00000000" w:rsidP="007B2380">
      <w:pPr>
        <w:rPr>
          <w:rFonts w:ascii="TH SarabunPSK" w:hAnsi="TH SarabunPSK" w:cs="TH SarabunPSK"/>
          <w:cs/>
        </w:rPr>
      </w:pPr>
      <w:r>
        <w:rPr>
          <w:noProof/>
        </w:rPr>
        <w:pict w14:anchorId="22E18AD0">
          <v:shape id="_x0000_s2065" type="#_x0000_t202" style="position:absolute;margin-left:123.05pt;margin-top:20pt;width:144.5pt;height:22.75pt;z-index:251688960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BVzORTGgIAADMEAAAOAAAAAAAAAAAAAAAAAC4CAABkcnMvZTJvRG9jLnhtbFBL&#10;AQItABQABgAIAAAAIQDTYNy84wAAAAsBAAAPAAAAAAAAAAAAAAAAAHQEAABkcnMvZG93bnJldi54&#10;bWxQSwUGAAAAAAQABADzAAAAhAUAAAAA&#10;" filled="f" stroked="f" strokeweight=".5pt">
            <v:textbox style="mso-next-textbox:#_x0000_s2065">
              <w:txbxContent>
                <w:p w14:paraId="1FAB25A8" w14:textId="7E2CCFA3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="00A92C7B" w:rsidRPr="00A92C7B">
                    <w:rPr>
                      <w:rFonts w:ascii="TH SarabunPSK" w:hAnsi="TH SarabunPSK" w:cs="TH SarabunPSK"/>
                      <w:sz w:val="28"/>
                    </w:rPr>
                    <w:t>prefix_employee_name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66" type="#_x0000_t202" style="position:absolute;margin-left:325.2pt;margin-top:21pt;width:58.3pt;height:21.75pt;z-index:251691008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6">
              <w:txbxContent>
                <w:p w14:paraId="0C4FBAB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195DF7">
                    <w:rPr>
                      <w:rFonts w:ascii="TH SarabunPSK" w:hAnsi="TH SarabunPSK" w:cs="TH SarabunPSK"/>
                      <w:sz w:val="28"/>
                    </w:rPr>
                    <w:t>position</w:t>
                  </w: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A01B1" w:rsidRPr="00DC3D2D">
        <w:rPr>
          <w:rFonts w:ascii="TH SarabunPSK" w:hAnsi="TH SarabunPSK" w:cs="TH SarabunPSK" w:hint="cs"/>
          <w:b/>
          <w:bCs/>
          <w:cs/>
        </w:rPr>
        <w:t>เรียน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</w:p>
    <w:p w14:paraId="6DA6526C" w14:textId="59B06D76" w:rsidR="007B2380" w:rsidRPr="00DC3D2D" w:rsidRDefault="00000000" w:rsidP="00DC3D2D">
      <w:pPr>
        <w:spacing w:before="120" w:after="0"/>
        <w:ind w:left="720" w:firstLine="720"/>
        <w:rPr>
          <w:rFonts w:ascii="TH SarabunPSK" w:hAnsi="TH SarabunPSK" w:cs="TH SarabunPSK"/>
        </w:rPr>
      </w:pPr>
      <w:r>
        <w:rPr>
          <w:noProof/>
        </w:rPr>
        <w:pict w14:anchorId="1B8E3EA5">
          <v:shape id="_x0000_s2068" type="#_x0000_t202" style="position:absolute;left:0;text-align:left;margin-left:364.4pt;margin-top:19.1pt;width:18.2pt;height:21.75pt;z-index:25169408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" filled="f" stroked="f" strokeweight=".5pt">
            <v:textbox style="mso-next-textbox:#_x0000_s2068">
              <w:txbxContent>
                <w:p w14:paraId="4E4F69C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total_days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0A5F39" w:rsidRPr="00DC3D2D">
        <w:rPr>
          <w:rFonts w:ascii="TH SarabunPSK" w:hAnsi="TH SarabunPSK" w:cs="TH SarabunPSK" w:hint="cs"/>
          <w:cs/>
        </w:rPr>
        <w:t>ข้าพเจ้า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  <w:r w:rsidR="00DC3D2D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0A5F39" w:rsidRPr="00DC3D2D">
        <w:rPr>
          <w:rFonts w:ascii="TH SarabunPSK" w:hAnsi="TH SarabunPSK" w:cs="TH SarabunPSK" w:hint="cs"/>
          <w:cs/>
        </w:rPr>
        <w:t>ตำแหน่ง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</w:t>
      </w:r>
    </w:p>
    <w:p w14:paraId="119568DF" w14:textId="21A57FD5" w:rsidR="00760EE0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22F5A06F">
          <v:shape id="_x0000_s2070" type="#_x0000_t202" style="position:absolute;margin-left:251.45pt;margin-top:19.65pt;width:191.95pt;height:29.6pt;z-index:25169817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T7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Y1/E+x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0">
              <w:txbxContent>
                <w:p w14:paraId="045F4691" w14:textId="423E72FC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end_year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14CE289">
          <v:shape id="_x0000_s2069" type="#_x0000_t202" style="position:absolute;margin-left:37.25pt;margin-top:19.65pt;width:166.05pt;height:21.75pt;z-index:25169612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" filled="f" stroked="f" strokeweight=".5pt">
            <v:textbox style="mso-next-textbox:#_x0000_s2069">
              <w:txbxContent>
                <w:p w14:paraId="39C804E5" w14:textId="6AB1D16B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start_day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start_month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  <w:r w:rsidR="00FD7A92"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</w:t>
                  </w: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start_year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4" type="#_x0000_t202" style="position:absolute;margin-left:128.25pt;margin-top:38.95pt;width:47.25pt;height:21.75pt;z-index:25170227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4">
              <w:txbxContent>
                <w:p w14:paraId="751C603B" w14:textId="4B90BE1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75" type="#_x0000_t202" style="position:absolute;margin-left:283.9pt;margin-top:58.65pt;width:113.9pt;height:21.75pt;z-index:251703296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75">
              <w:txbxContent>
                <w:p w14:paraId="375637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contact_phone</w:t>
                  </w:r>
                  <w:proofErr w:type="spellEnd"/>
                  <w:r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2" type="#_x0000_t202" style="position:absolute;margin-left:226.7pt;margin-top:38.95pt;width:197.85pt;height:21.75pt;z-index:251701248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2">
              <w:txbxContent>
                <w:p w14:paraId="47F735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</w:t>
                  </w: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2ADA59FA">
          <v:shape id="_x0000_s2071" type="#_x0000_t202" style="position:absolute;margin-left:40.2pt;margin-top:60.1pt;width:197.85pt;height:21.75pt;z-index:25170022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" filled="f" stroked="f" strokeweight=".5pt">
            <v:textbox style="mso-next-textbox:#_x0000_s2071">
              <w:txbxContent>
                <w:p w14:paraId="5499EC47" w14:textId="21E28762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             </w:t>
                  </w: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 xml:space="preserve">-                                    -                               </w:t>
                  </w:r>
                </w:p>
              </w:txbxContent>
            </v:textbox>
          </v:shape>
        </w:pict>
      </w:r>
      <w:r>
        <w:rPr>
          <w:noProof/>
        </w:rPr>
        <w:pict w14:anchorId="68843B03">
          <v:shape id="_x0000_s2067" type="#_x0000_t202" style="position:absolute;margin-left:142.85pt;margin-top:.55pt;width:22.3pt;height:21.75pt;z-index:25169203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<v:textbox style="mso-next-textbox:#_x0000_s2067">
              <w:txbxContent>
                <w:p w14:paraId="7EAB99DF" w14:textId="270EB790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 w:hint="cs"/>
                      <w:sz w:val="28"/>
                      <w:cs/>
                    </w:rPr>
                    <w:t>6</w:t>
                  </w:r>
                </w:p>
              </w:txbxContent>
            </v:textbox>
          </v:shape>
        </w:pict>
      </w:r>
      <w:r w:rsidR="007B2380" w:rsidRPr="00DC3D2D">
        <w:rPr>
          <w:rFonts w:ascii="TH SarabunPSK" w:hAnsi="TH SarabunPSK" w:cs="TH SarabunPSK" w:hint="cs"/>
          <w:cs/>
        </w:rPr>
        <w:t>มีสิทธิลาพักผ่อน</w:t>
      </w:r>
      <w:proofErr w:type="spellStart"/>
      <w:r w:rsidR="007B2380" w:rsidRPr="00DC3D2D">
        <w:rPr>
          <w:rFonts w:ascii="TH SarabunPSK" w:hAnsi="TH SarabunPSK" w:cs="TH SarabunPSK" w:hint="cs"/>
          <w:cs/>
        </w:rPr>
        <w:t>ประจํ</w:t>
      </w:r>
      <w:proofErr w:type="spellEnd"/>
      <w:r w:rsidR="007B2380" w:rsidRPr="00DC3D2D">
        <w:rPr>
          <w:rFonts w:ascii="TH SarabunPSK" w:hAnsi="TH SarabunPSK" w:cs="TH SarabunPSK" w:hint="cs"/>
          <w:cs/>
        </w:rPr>
        <w:t>าปีจำนวน</w:t>
      </w:r>
      <w:r w:rsidR="00DC3D2D" w:rsidRPr="00DC3D2D">
        <w:rPr>
          <w:rFonts w:ascii="TH SarabunPSK" w:hAnsi="TH SarabunPSK" w:cs="TH SarabunPSK" w:hint="cs"/>
        </w:rPr>
        <w:t>.......</w:t>
      </w:r>
      <w:r w:rsidR="00C66957">
        <w:rPr>
          <w:rFonts w:ascii="TH SarabunPSK" w:hAnsi="TH SarabunPSK" w:cs="TH SarabunPSK"/>
        </w:rPr>
        <w:t>.....................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7B2380" w:rsidRPr="00DC3D2D">
        <w:rPr>
          <w:rFonts w:ascii="TH SarabunPSK" w:hAnsi="TH SarabunPSK" w:cs="TH SarabunPSK" w:hint="cs"/>
          <w:cs/>
        </w:rPr>
        <w:t>วันทำการ</w:t>
      </w:r>
      <w:r w:rsidR="006A01B1" w:rsidRPr="00DC3D2D">
        <w:rPr>
          <w:rFonts w:ascii="TH SarabunPSK" w:hAnsi="TH SarabunPSK" w:cs="TH SarabunPSK" w:hint="cs"/>
          <w:cs/>
        </w:rPr>
        <w:t xml:space="preserve"> ขอใช้สิทธิวันลาพักผ่อนจำนวน</w:t>
      </w:r>
      <w:r w:rsidR="00DC3D2D" w:rsidRPr="00DC3D2D">
        <w:rPr>
          <w:rFonts w:ascii="TH SarabunPSK" w:hAnsi="TH SarabunPSK" w:cs="TH SarabunPSK" w:hint="cs"/>
        </w:rPr>
        <w:t>.........</w:t>
      </w:r>
      <w:r w:rsidR="00C66957">
        <w:rPr>
          <w:rFonts w:ascii="TH SarabunPSK" w:hAnsi="TH SarabunPSK" w:cs="TH SarabunPSK"/>
        </w:rPr>
        <w:t>..............................</w:t>
      </w:r>
      <w:r w:rsidR="00DC3D2D" w:rsidRPr="00DC3D2D">
        <w:rPr>
          <w:rFonts w:ascii="TH SarabunPSK" w:hAnsi="TH SarabunPSK" w:cs="TH SarabunPSK" w:hint="cs"/>
        </w:rPr>
        <w:t>.........</w:t>
      </w:r>
      <w:r w:rsidR="006A01B1" w:rsidRPr="00DC3D2D">
        <w:rPr>
          <w:rFonts w:ascii="TH SarabunPSK" w:hAnsi="TH SarabunPSK" w:cs="TH SarabunPSK" w:hint="cs"/>
          <w:cs/>
        </w:rPr>
        <w:t>วันทำการ</w:t>
      </w:r>
      <w:r w:rsidR="00FF1CFC">
        <w:rPr>
          <w:rFonts w:ascii="TH SarabunPSK" w:hAnsi="TH SarabunPSK" w:cs="TH SarabunPSK"/>
        </w:rPr>
        <w:t xml:space="preserve">  </w:t>
      </w:r>
      <w:r w:rsidR="006A01B1" w:rsidRPr="00DC3D2D">
        <w:rPr>
          <w:rFonts w:ascii="TH SarabunPSK" w:hAnsi="TH SarabunPSK" w:cs="TH SarabunPSK" w:hint="cs"/>
          <w:cs/>
        </w:rPr>
        <w:t>ตั้งแต</w:t>
      </w:r>
      <w:r w:rsidR="00FF1CFC">
        <w:rPr>
          <w:rFonts w:ascii="TH SarabunPSK" w:hAnsi="TH SarabunPSK" w:cs="TH SarabunPSK" w:hint="cs"/>
          <w:cs/>
        </w:rPr>
        <w:t>่</w:t>
      </w:r>
      <w:r w:rsidR="006A01B1" w:rsidRPr="00DC3D2D">
        <w:rPr>
          <w:rFonts w:ascii="TH SarabunPSK" w:hAnsi="TH SarabunPSK" w:cs="TH SarabunPSK" w:hint="cs"/>
          <w:cs/>
        </w:rPr>
        <w:t>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</w:t>
      </w:r>
      <w:r w:rsidR="00DC3D2D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0A5F39" w:rsidRPr="00DC3D2D">
        <w:rPr>
          <w:rFonts w:ascii="TH SarabunPSK" w:hAnsi="TH SarabunPSK" w:cs="TH SarabunPSK" w:hint="cs"/>
          <w:cs/>
        </w:rPr>
        <w:t>ถึงวันที่</w:t>
      </w:r>
      <w:r w:rsidR="00DC3D2D" w:rsidRPr="00DC3D2D">
        <w:rPr>
          <w:rFonts w:ascii="TH SarabunPSK" w:hAnsi="TH SarabunPSK" w:cs="TH SarabunPSK" w:hint="cs"/>
        </w:rPr>
        <w:t>............................................................................</w:t>
      </w:r>
      <w:r w:rsidR="00DC3D2D">
        <w:rPr>
          <w:rFonts w:ascii="TH SarabunPSK" w:hAnsi="TH SarabunPSK" w:cs="TH SarabunPSK"/>
        </w:rPr>
        <w:t>...</w:t>
      </w:r>
      <w:r w:rsidR="00DC3D2D" w:rsidRPr="00DC3D2D">
        <w:rPr>
          <w:rFonts w:ascii="TH SarabunPSK" w:hAnsi="TH SarabunPSK" w:cs="TH SarabunPSK" w:hint="cs"/>
        </w:rPr>
        <w:t>...........</w:t>
      </w:r>
      <w:r w:rsidR="00DC3D2D">
        <w:rPr>
          <w:rFonts w:ascii="TH SarabunPSK" w:hAnsi="TH SarabunPSK" w:cs="TH SarabunPSK"/>
        </w:rPr>
        <w:t>..........................</w:t>
      </w:r>
      <w:r w:rsidR="000A5F39" w:rsidRPr="00DC3D2D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C3D2D" w:rsidRPr="00DC3D2D">
        <w:rPr>
          <w:rFonts w:ascii="TH SarabunPSK" w:hAnsi="TH SarabunPSK" w:cs="TH SarabunPSK" w:hint="cs"/>
        </w:rPr>
        <w:t>..................................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ตรอก/ซอย</w:t>
      </w:r>
      <w:r w:rsidR="00DC3D2D" w:rsidRPr="00DC3D2D">
        <w:rPr>
          <w:rFonts w:ascii="TH SarabunPSK" w:hAnsi="TH SarabunPSK" w:cs="TH SarabunPSK" w:hint="cs"/>
        </w:rPr>
        <w:t>..................</w:t>
      </w:r>
      <w:r w:rsidR="00C66957">
        <w:rPr>
          <w:rFonts w:ascii="TH SarabunPSK" w:hAnsi="TH SarabunPSK" w:cs="TH SarabunPSK"/>
        </w:rPr>
        <w:t>...........</w:t>
      </w:r>
      <w:r w:rsidR="00DC3D2D" w:rsidRPr="00DC3D2D">
        <w:rPr>
          <w:rFonts w:ascii="TH SarabunPSK" w:hAnsi="TH SarabunPSK" w:cs="TH SarabunPSK" w:hint="cs"/>
        </w:rPr>
        <w:t>................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ตำบล/แขวง</w:t>
      </w:r>
      <w:r w:rsidR="00DC3D2D" w:rsidRPr="00DC3D2D">
        <w:rPr>
          <w:rFonts w:ascii="TH SarabunPSK" w:hAnsi="TH SarabunPSK" w:cs="TH SarabunPSK" w:hint="cs"/>
        </w:rPr>
        <w:t>.....................</w:t>
      </w:r>
      <w:r w:rsidR="00C66957">
        <w:rPr>
          <w:rFonts w:ascii="TH SarabunPSK" w:hAnsi="TH SarabunPSK" w:cs="TH SarabunPSK"/>
        </w:rPr>
        <w:t>..............</w:t>
      </w:r>
      <w:r w:rsidR="00DC3D2D" w:rsidRPr="00DC3D2D">
        <w:rPr>
          <w:rFonts w:ascii="TH SarabunPSK" w:hAnsi="TH SarabunPSK" w:cs="TH SarabunPSK" w:hint="cs"/>
        </w:rPr>
        <w:t>.............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อำเภอ/เขต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จังหวัด</w:t>
      </w:r>
      <w:r w:rsidR="00DC3D2D" w:rsidRPr="00DC3D2D">
        <w:rPr>
          <w:rFonts w:ascii="TH SarabunPSK" w:hAnsi="TH SarabunPSK" w:cs="TH SarabunPSK" w:hint="cs"/>
        </w:rPr>
        <w:t>.............................</w:t>
      </w:r>
      <w:r w:rsidR="00C66957">
        <w:rPr>
          <w:rFonts w:ascii="TH SarabunPSK" w:hAnsi="TH SarabunPSK" w:cs="TH SarabunPSK"/>
        </w:rPr>
        <w:t>..........</w:t>
      </w:r>
      <w:r w:rsidR="00DC3D2D" w:rsidRPr="00DC3D2D">
        <w:rPr>
          <w:rFonts w:ascii="TH SarabunPSK" w:hAnsi="TH SarabunPSK" w:cs="TH SarabunPSK" w:hint="cs"/>
        </w:rPr>
        <w:t>.....</w:t>
      </w:r>
      <w:r w:rsidR="00DC3D2D">
        <w:rPr>
          <w:rFonts w:ascii="TH SarabunPSK" w:hAnsi="TH SarabunPSK" w:cs="TH SarabunPSK"/>
        </w:rPr>
        <w:t>...</w:t>
      </w:r>
      <w:r w:rsidR="000A5F39" w:rsidRPr="00DC3D2D">
        <w:rPr>
          <w:rFonts w:ascii="TH SarabunPSK" w:hAnsi="TH SarabunPSK" w:cs="TH SarabunPSK" w:hint="cs"/>
          <w:cs/>
        </w:rPr>
        <w:t>โทรศัพท์</w:t>
      </w:r>
      <w:r w:rsidR="00DC3D2D" w:rsidRPr="00DC3D2D">
        <w:rPr>
          <w:rFonts w:ascii="TH SarabunPSK" w:hAnsi="TH SarabunPSK" w:cs="TH SarabunPSK" w:hint="cs"/>
        </w:rPr>
        <w:t>..............</w:t>
      </w:r>
      <w:r w:rsidR="00C66957">
        <w:rPr>
          <w:rFonts w:ascii="TH SarabunPSK" w:hAnsi="TH SarabunPSK" w:cs="TH SarabunPSK"/>
        </w:rPr>
        <w:t>..............................................................</w:t>
      </w:r>
      <w:r w:rsidR="00DC3D2D" w:rsidRPr="00DC3D2D">
        <w:rPr>
          <w:rFonts w:ascii="TH SarabunPSK" w:hAnsi="TH SarabunPSK" w:cs="TH SarabunPSK" w:hint="cs"/>
        </w:rPr>
        <w:t>....................</w:t>
      </w:r>
      <w:r w:rsidR="00DC3D2D">
        <w:rPr>
          <w:rFonts w:ascii="TH SarabunPSK" w:hAnsi="TH SarabunPSK" w:cs="TH SarabunPSK"/>
        </w:rPr>
        <w:t>...</w:t>
      </w:r>
    </w:p>
    <w:p w14:paraId="48237DA4" w14:textId="74DB632D" w:rsidR="00C66957" w:rsidRPr="00DC3D2D" w:rsidRDefault="00000000" w:rsidP="00DC3D2D">
      <w:pPr>
        <w:spacing w:before="120" w:after="0"/>
        <w:rPr>
          <w:rFonts w:ascii="TH SarabunPSK" w:hAnsi="TH SarabunPSK" w:cs="TH SarabunPSK"/>
        </w:rPr>
      </w:pPr>
      <w:r>
        <w:rPr>
          <w:noProof/>
        </w:rPr>
        <w:pict w14:anchorId="7870766E">
          <v:shape id="_x0000_s2076" type="#_x0000_t202" style="position:absolute;margin-left:425.2pt;margin-top:481.1pt;width:116.25pt;height:71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KBdTC0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6">
              <w:txbxContent>
                <w:p w14:paraId="4D89EEE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horzAnchor="margin" w:tblpY="4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5"/>
        <w:gridCol w:w="1260"/>
        <w:gridCol w:w="990"/>
      </w:tblGrid>
      <w:tr w:rsidR="00DC3D2D" w:rsidRPr="007B2854" w14:paraId="76DB8E8D" w14:textId="77777777" w:rsidTr="00DC3D2D">
        <w:trPr>
          <w:trHeight w:val="33"/>
        </w:trPr>
        <w:tc>
          <w:tcPr>
            <w:tcW w:w="985" w:type="dxa"/>
            <w:vAlign w:val="center"/>
          </w:tcPr>
          <w:p w14:paraId="2283C9D9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4E35835" w14:textId="307DA168" w:rsidR="00DC3D2D" w:rsidRPr="007B2854" w:rsidRDefault="00000000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noProof/>
              </w:rPr>
              <w:pict w14:anchorId="68843B03">
                <v:shape id="_x0000_s2116" type="#_x0000_t202" style="position:absolute;left:0;text-align:left;margin-left:7.1pt;margin-top:24.5pt;width:25.1pt;height:26pt;z-index:251766784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6">
                    <w:txbxContent>
                      <w:p w14:paraId="512E9806" w14:textId="2DB0413F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proofErr w:type="spellStart"/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vacation_used</w:t>
                        </w:r>
                        <w:proofErr w:type="spellEnd"/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1260" w:type="dxa"/>
            <w:vAlign w:val="center"/>
          </w:tcPr>
          <w:p w14:paraId="10BBC2F2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E3281A7" w14:textId="0B8BE772" w:rsidR="00DC3D2D" w:rsidRPr="007B2854" w:rsidRDefault="00000000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noProof/>
              </w:rPr>
              <w:pict w14:anchorId="68843B03">
                <v:shape id="_x0000_s2114" type="#_x0000_t202" style="position:absolute;left:0;text-align:left;margin-left:14.4pt;margin-top:24.5pt;width:24.15pt;height:24.1pt;z-index:251765760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4">
                    <w:txbxContent>
                      <w:p w14:paraId="47D01D3B" w14:textId="63E6613F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proofErr w:type="spellStart"/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total_days_vacation</w:t>
                        </w:r>
                        <w:proofErr w:type="spellEnd"/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90" w:type="dxa"/>
            <w:vAlign w:val="center"/>
          </w:tcPr>
          <w:p w14:paraId="42A49EF0" w14:textId="77777777" w:rsidR="00DC3D2D" w:rsidRPr="007B2854" w:rsidRDefault="00DC3D2D" w:rsidP="00DC3D2D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40722AAA" w14:textId="64A6CD3F" w:rsidR="00DC3D2D" w:rsidRPr="007B2854" w:rsidRDefault="00000000" w:rsidP="00DC3D2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noProof/>
              </w:rPr>
              <w:pict w14:anchorId="68843B03">
                <v:shape id="_x0000_s2112" type="#_x0000_t202" style="position:absolute;left:0;text-align:left;margin-left:9.1pt;margin-top:24.85pt;width:23.55pt;height:21.4pt;z-index:251763712;visibility:visible;mso-wrap-distance-left:9pt;mso-wrap-distance-top:0;mso-wrap-distance-right:9pt;mso-wrap-distance-bottom:0;mso-position-horizontal-relative:text;mso-position-vertical-relative:text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" filled="f" stroked="f" strokeweight=".5pt">
                  <v:textbox style="mso-next-textbox:#_x0000_s2112">
                    <w:txbxContent>
                      <w:p w14:paraId="629D5F5E" w14:textId="4A6C8D05" w:rsidR="003F43DB" w:rsidRPr="00E42411" w:rsidRDefault="003F43DB" w:rsidP="005B2B13">
                        <w:pPr>
                          <w:rPr>
                            <w:rFonts w:ascii="TH SarabunPSK" w:hAnsi="TH SarabunPSK" w:cs="TH SarabunPSK"/>
                            <w:sz w:val="28"/>
                          </w:rPr>
                        </w:pPr>
                        <w:r w:rsidRPr="00D714A8">
                          <w:rPr>
                            <w:rFonts w:ascii="TH SarabunPSK" w:hAnsi="TH SarabunPSK" w:cs="TH SarabunPSK"/>
                            <w:sz w:val="28"/>
                          </w:rPr>
                          <w:t>${</w:t>
                        </w:r>
                        <w:proofErr w:type="spellStart"/>
                        <w:r w:rsidRPr="003F43DB">
                          <w:rPr>
                            <w:rFonts w:ascii="TH SarabunPSK" w:hAnsi="TH SarabunPSK" w:cs="TH SarabunPSK"/>
                            <w:sz w:val="28"/>
                          </w:rPr>
                          <w:t>sum_total_days_vacation</w:t>
                        </w:r>
                        <w:proofErr w:type="spellEnd"/>
                        <w:r>
                          <w:rPr>
                            <w:rFonts w:ascii="TH SarabunPSK" w:hAnsi="TH SarabunPSK" w:cs="TH SarabunPSK"/>
                            <w:sz w:val="28"/>
                          </w:rPr>
                          <w:t>}</w:t>
                        </w:r>
                      </w:p>
                    </w:txbxContent>
                  </v:textbox>
                </v:shape>
              </w:pict>
            </w:r>
            <w:r w:rsidR="00DC3D2D" w:rsidRPr="007B2854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</w:tr>
      <w:tr w:rsidR="00DC3D2D" w:rsidRPr="007B2854" w14:paraId="6B5AEAEC" w14:textId="77777777" w:rsidTr="00DC3D2D">
        <w:trPr>
          <w:trHeight w:val="19"/>
        </w:trPr>
        <w:tc>
          <w:tcPr>
            <w:tcW w:w="985" w:type="dxa"/>
          </w:tcPr>
          <w:p w14:paraId="5FF8AC69" w14:textId="3DD1B0EF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1260" w:type="dxa"/>
          </w:tcPr>
          <w:p w14:paraId="61FB1547" w14:textId="51036D7B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90" w:type="dxa"/>
          </w:tcPr>
          <w:p w14:paraId="786C3C86" w14:textId="0618133D" w:rsidR="00DC3D2D" w:rsidRPr="007B2854" w:rsidRDefault="00DC3D2D" w:rsidP="00DC3D2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BE4F639" w14:textId="2A3A326B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83" type="#_x0000_t202" style="position:absolute;margin-left:80.6pt;margin-top:7pt;width:116.25pt;height:57.2pt;z-index:25171251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83">
              <w:txbxContent>
                <w:p w14:paraId="16AE9AAE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  <w:p w14:paraId="5CDCC750" w14:textId="71D1BF8E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760EE0" w:rsidRPr="007B2854">
        <w:rPr>
          <w:rFonts w:hint="cs"/>
          <w:cs/>
        </w:rPr>
        <w:t xml:space="preserve">                    </w:t>
      </w:r>
      <w:r w:rsidR="00C66957">
        <w:rPr>
          <w:rFonts w:hint="cs"/>
          <w:cs/>
        </w:rPr>
        <w:t xml:space="preserve">       </w:t>
      </w:r>
      <w:r w:rsidR="00D81B1A">
        <w:rPr>
          <w:rFonts w:hint="cs"/>
          <w:cs/>
        </w:rPr>
        <w:t xml:space="preserve">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ขอแสดงความนับถือ</w:t>
      </w:r>
    </w:p>
    <w:p w14:paraId="09C6BFED" w14:textId="215EBDCB" w:rsidR="00760EE0" w:rsidRPr="0049642F" w:rsidRDefault="00000000" w:rsidP="00DC3D2D">
      <w:pPr>
        <w:rPr>
          <w:rFonts w:ascii="TH SarabunPSK" w:hAnsi="TH SarabunPSK" w:cs="TH SarabunPSK"/>
          <w:sz w:val="26"/>
          <w:szCs w:val="26"/>
          <w:cs/>
        </w:rPr>
      </w:pPr>
      <w:r>
        <w:rPr>
          <w:noProof/>
        </w:rPr>
        <w:pict w14:anchorId="75413ADF">
          <v:shape id="_x0000_s2064" type="#_x0000_t202" style="position:absolute;margin-left:1in;margin-top:18pt;width:116.25pt;height:22.75pt;z-index:25168691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064">
              <w:txbxContent>
                <w:p w14:paraId="0372529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195DF7">
                    <w:rPr>
                      <w:rFonts w:ascii="TH SarabunPSK" w:hAnsi="TH SarabunPSK" w:cs="TH SarabunPSK"/>
                      <w:sz w:val="28"/>
                    </w:rPr>
                    <w:t>employee_name</w:t>
                  </w:r>
                  <w:proofErr w:type="spellEnd"/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3B90B23">
          <v:shape id="_x0000_s2103" type="#_x0000_t202" style="position:absolute;margin-left:87.45pt;margin-top:584.6pt;width:116.25pt;height:22.7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bh4Kp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12B40C5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04D91D15">
          <v:shape id="_x0000_s2102" type="#_x0000_t202" style="position:absolute;margin-left:87.45pt;margin-top:584.6pt;width:116.25pt;height:22.7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LDE0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6F327D9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2638371">
          <v:shape id="_x0000_s2101" type="#_x0000_t202" style="position:absolute;margin-left:87.45pt;margin-top:584.6pt;width:116.25pt;height:22.7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VyX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7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1xXJc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7CA0EB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4C43EF8">
          <v:shape id="_x0000_s2100" type="#_x0000_t202" style="position:absolute;margin-left:87.45pt;margin-top:584.6pt;width:116.25pt;height:22.7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7o6c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D8196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C880F57">
          <v:shape id="_x0000_s2099" type="#_x0000_t202" style="position:absolute;margin-left:87.45pt;margin-top:584.6pt;width:116.25pt;height:22.7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qYZ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9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Faph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4D8726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ACD00F2">
          <v:shape id="_x0000_s2098" type="#_x0000_t202" style="position:absolute;margin-left:87.45pt;margin-top:584.6pt;width:116.25pt;height:22.7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ge9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5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PGKB7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6B852A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054343E">
          <v:shape id="_x0000_s2097" type="#_x0000_t202" style="position:absolute;margin-left:87.45pt;margin-top:584.6pt;width:116.25pt;height:22.7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Eho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+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I44SG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D0C37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3F736723">
          <v:shape id="_x0000_s2096" type="#_x0000_t202" style="position:absolute;margin-left:87.45pt;margin-top:584.6pt;width:116.25pt;height:22.7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TUvGw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6LzIFsoj7uego95bvlI4xJr5&#10;8Mocco0roX7DCx5SAzaDk0VJBe7X3/7HeKQAvZQ0qJ2C+p975gQl+rtBcu4H43EUW7qMJ3dDvLhb&#10;z/bWY/b1I6A8B/hSLE9mjA/6bEoH9TvKfBm7oosZjr0LGs7mY+gUjc+Ei+UyBaG8LAtrs7E8lo6w&#10;Rojf2nfm7ImHgAw+w1llLP9ARxfbEbLcB5AqcRWB7lA94Y/STBSenlHU/u09RV0f++I3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DAtNS8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2CFAC58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457EDB8F">
          <v:shape id="_x0000_s2095" type="#_x0000_t202" style="position:absolute;margin-left:87.45pt;margin-top:584.6pt;width:116.25pt;height:22.7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E+fev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51E5A3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E70871D">
          <v:shape id="_x0000_s2094" type="#_x0000_t202" style="position:absolute;margin-left:87.45pt;margin-top:584.6pt;width:116.25pt;height:22.7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j0/bX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133390D0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556ACDB">
          <v:shape id="_x0000_s2093" type="#_x0000_t202" style="position:absolute;margin-left:87.45pt;margin-top:584.6pt;width:116.25pt;height:22.7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8P2Ui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798BFEF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B134917">
          <v:shape id="_x0000_s2092" type="#_x0000_t202" style="position:absolute;margin-left:87.45pt;margin-top:584.6pt;width:116.25pt;height:22.7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3gfII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F3A991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9F71072">
          <v:shape id="_x0000_s2091" type="#_x0000_t202" style="position:absolute;margin-left:87.45pt;margin-top:584.6pt;width:116.25pt;height:22.7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jNX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cYpzotsoTzifg466r3lqxqHWDMf&#10;XplDrnEl1G94wUMqwGZwsiipwP362/8YjxSgl5IGtVNQ/3PPnKBEfTdIzv1gNIpiS5fReDrEi7v1&#10;bG89Zq8fAeU5wJdieTJjfFBnUzrQ7yjzZeyKLmY49i5oOJuPoVM0PhMulssUhPKyLKzNxvJYOsIa&#10;IX5r35mzJx4CMvgMZ5Wx/AMdXWxHyHIfQNaJqwh0h+oJf5RmovD0jKL2b+8p6vrYF78B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UlIzV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2CD2A60D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09E93E0">
          <v:shape id="_x0000_s2090" type="#_x0000_t202" style="position:absolute;margin-left:87.45pt;margin-top:584.6pt;width:116.25pt;height:22.7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4YM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0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HLhgw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D13A9F7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0A061AE7">
          <v:shape id="_x0000_s2089" type="#_x0000_t202" style="position:absolute;margin-left:87.45pt;margin-top:584.6pt;width:116.25pt;height:2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cnZ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k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C55ydk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030AC65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EFABA8A">
          <v:shape id="_x0000_s2088" type="#_x0000_t202" style="position:absolute;margin-left:87.45pt;margin-top:584.6pt;width:116.25pt;height:22.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Wh9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4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O6paH0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7F861CB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A1EC79F">
          <v:shape id="_x0000_s2087" type="#_x0000_t202" style="position:absolute;margin-left:87.45pt;margin-top:584.6pt;width:116.25pt;height:22.7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yeoGw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eIUo/MiWyiPuJ+Djnpv+UrhEGvm&#10;wytzyDWuhPoNL3hIDdgMThYlFbhff/sf45EC9FLSoHYK6n/umROU6O8GybkfjEZRbOkyGk+HeHG3&#10;nu2tx+zrR0B5DvClWJ7MGB/02ZQO6neU+TJ2RRczHHsXNJzNx9ApGp8JF8tlCkJ5WRbWZmN5LB1h&#10;jRC/te/M2RMPARl8hrPKWP6Bji62I2S5DyBV4ioC3aF6wh+lmSg8PaOo/dt7iro+9sVvAA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JEbJ6g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49251F8C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1CB43A85">
          <v:shape id="_x0000_s2086" type="#_x0000_t202" style="position:absolute;margin-left:87.45pt;margin-top:584.6pt;width:116.25pt;height:22.7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Lw5a7x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69C12A89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506D0BC">
          <v:shape id="_x0000_s2085" type="#_x0000_t202" style="position:absolute;margin-left:87.45pt;margin-top:584.6pt;width:116.25pt;height:22.7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BU6Gw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" filled="f" stroked="f" strokeweight=".5pt">
            <v:textbox>
              <w:txbxContent>
                <w:p w14:paraId="3141B0AF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5D48F6B3">
          <v:shape id="_x0000_s2084" type="#_x0000_t202" style="position:absolute;margin-left:87.45pt;margin-top:584.6pt;width:116.25pt;height:22.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kGy0n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0A9D3062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ล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>งชื่อ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…………………………………………</w:t>
      </w:r>
    </w:p>
    <w:p w14:paraId="28BDAB0F" w14:textId="6E1CCBAA" w:rsidR="00760EE0" w:rsidRPr="0049642F" w:rsidRDefault="00000000" w:rsidP="00DC3D2D">
      <w:pPr>
        <w:rPr>
          <w:rFonts w:ascii="TH SarabunPSK" w:hAnsi="TH SarabunPSK" w:cs="TH SarabunPSK"/>
          <w:sz w:val="26"/>
          <w:szCs w:val="26"/>
        </w:rPr>
      </w:pPr>
      <w:r>
        <w:rPr>
          <w:noProof/>
        </w:rPr>
        <w:pict w14:anchorId="66368862">
          <v:shape id="_x0000_s2077" type="#_x0000_t202" style="position:absolute;margin-left:425.2pt;margin-top:481.1pt;width:116.25pt;height:71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/vA/gbAgAANAQAAA4AAAAAAAAAAAAAAAAALgIAAGRycy9lMm9Eb2MueG1s&#10;UEsBAi0AFAAGAAgAAAAhABk1jBrkAAAADQEAAA8AAAAAAAAAAAAAAAAAdQQAAGRycy9kb3ducmV2&#10;LnhtbFBLBQYAAAAABAAEAPMAAACGBQAAAAA=&#10;" filled="f" stroked="f" strokeweight=".5pt">
            <v:textbox style="mso-next-textbox:#_x0000_s2077">
              <w:txbxContent>
                <w:p w14:paraId="544FC6D4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</w:t>
      </w:r>
      <w:r w:rsidR="0049642F" w:rsidRPr="0049642F">
        <w:rPr>
          <w:rFonts w:ascii="TH SarabunPSK" w:hAnsi="TH SarabunPSK" w:cs="TH SarabunPSK" w:hint="cs"/>
          <w:sz w:val="26"/>
          <w:szCs w:val="26"/>
        </w:rPr>
        <w:t xml:space="preserve">    </w:t>
      </w:r>
      <w:r w:rsidR="00C66957" w:rsidRPr="0049642F">
        <w:rPr>
          <w:rFonts w:ascii="TH SarabunPSK" w:hAnsi="TH SarabunPSK" w:cs="TH SarabunPSK" w:hint="cs"/>
          <w:sz w:val="26"/>
          <w:szCs w:val="26"/>
        </w:rPr>
        <w:t>(……………………………………………………………)</w:t>
      </w:r>
    </w:p>
    <w:p w14:paraId="0F582EA0" w14:textId="4073465A" w:rsidR="00760EE0" w:rsidRPr="007B2854" w:rsidRDefault="00614166" w:rsidP="00DC3D2D">
      <w:r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                       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>พนักงาน</w:t>
      </w:r>
    </w:p>
    <w:p w14:paraId="1439D63F" w14:textId="0CFAF417" w:rsidR="00DC3D2D" w:rsidRDefault="00000000" w:rsidP="00DC3D2D">
      <w:pPr>
        <w:rPr>
          <w:sz w:val="24"/>
          <w:szCs w:val="32"/>
        </w:rPr>
      </w:pPr>
      <w:r>
        <w:rPr>
          <w:noProof/>
        </w:rPr>
        <w:pict w14:anchorId="75413ADF">
          <v:shape id="_x0000_s2109" type="#_x0000_t202" style="position:absolute;margin-left:208.1pt;margin-top:18.9pt;width:24.25pt;height:22.75pt;z-index:251761664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9">
              <w:txbxContent>
                <w:p w14:paraId="7BB9296F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097791A5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2C5BB5DE" w14:textId="5A11E633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 w:rsidR="00DC3D2D">
        <w:rPr>
          <w:rFonts w:hint="cs"/>
          <w:sz w:val="24"/>
          <w:szCs w:val="32"/>
          <w:cs/>
        </w:rPr>
        <w:t xml:space="preserve"> </w:t>
      </w:r>
    </w:p>
    <w:p w14:paraId="4501713D" w14:textId="4320C6DF" w:rsidR="00760EE0" w:rsidRPr="007B2854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noProof/>
        </w:rPr>
        <w:pict w14:anchorId="75413ADF">
          <v:shape id="_x0000_s2110" type="#_x0000_t202" style="position:absolute;left:0;text-align:left;margin-left:207.15pt;margin-top:17.15pt;width:25.2pt;height:22.75pt;z-index:251762688;visibility:visible;mso-height-percent:0;mso-wrap-distance-left:9pt;mso-wrap-distance-top:0;mso-wrap-distance-right:9pt;mso-wrap-distance-bottom:0;mso-position-horizontal-relative:text;mso-position-vertical-relative:text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10">
              <w:txbxContent>
                <w:p w14:paraId="376152B5" w14:textId="77777777" w:rsidR="0017633E" w:rsidRPr="00E72D7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proofErr w:type="spellStart"/>
                  <w:r w:rsidRPr="00E72D71">
                    <w:rPr>
                      <w:rFonts w:ascii="TH SarabunPSK" w:hAnsi="TH SarabunPSK" w:cs="TH SarabunPSK"/>
                      <w:sz w:val="28"/>
                    </w:rPr>
                    <w:t>check_rejected</w:t>
                  </w:r>
                  <w:proofErr w:type="spellEnd"/>
                </w:p>
                <w:p w14:paraId="2BAECD56" w14:textId="77777777" w:rsidR="0017633E" w:rsidRPr="00E42411" w:rsidRDefault="0017633E" w:rsidP="0017633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  <w:p w14:paraId="599C5B29" w14:textId="77777777" w:rsidR="00AC3AEE" w:rsidRPr="00E42411" w:rsidRDefault="00AC3AEE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</w:p>
              </w:txbxContent>
            </v:textbox>
          </v:shape>
        </w:pict>
      </w:r>
      <w:r>
        <w:rPr>
          <w:noProof/>
        </w:rPr>
        <w:pict w14:anchorId="04981388">
          <v:shape id="_x0000_s2108" type="#_x0000_t202" style="position:absolute;left:0;text-align:left;margin-left:64.8pt;margin-top:516.2pt;width:26.6pt;height:22.7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1W3Gw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" filled="f" stroked="f" strokeweight=".5pt">
            <v:textbox>
              <w:txbxContent>
                <w:p w14:paraId="7F02B4FC" w14:textId="77777777" w:rsidR="00AC3AEE" w:rsidRPr="00E72D7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${</w:t>
                  </w:r>
                  <w:r w:rsidRPr="00E72D71">
                    <w:rPr>
                      <w:rFonts w:ascii="TH SarabunPSK" w:hAnsi="TH SarabunPSK" w:cs="TH SarabunPSK"/>
                      <w:sz w:val="28"/>
                    </w:rPr>
                    <w:t>check_approved</w:t>
                  </w:r>
                </w:p>
                <w:p w14:paraId="25E6152B" w14:textId="77777777" w:rsidR="00AC3AEE" w:rsidRPr="00E42411" w:rsidRDefault="00AC3AEE" w:rsidP="00AC3AEE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E42411">
                    <w:rPr>
                      <w:rFonts w:ascii="TH SarabunPSK" w:hAnsi="TH SarabunPSK" w:cs="TH SarabunPSK" w:hint="cs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24F61385">
          <v:shape id="_x0000_s2079" type="#_x0000_t202" style="position:absolute;left:0;text-align:left;margin-left:425.2pt;margin-top:481.1pt;width:116.25pt;height:71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" filled="f" stroked="f" strokeweight=".5pt">
            <v:textbox>
              <w:txbxContent>
                <w:p w14:paraId="2BB1CDE6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7706DD67">
          <v:shape id="_x0000_s2078" type="#_x0000_t202" style="position:absolute;left:0;text-align:left;margin-left:425.2pt;margin-top:481.1pt;width:116.25pt;height:71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" filled="f" stroked="f" strokeweight=".5pt">
            <v:textbox>
              <w:txbxContent>
                <w:p w14:paraId="743F2088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employee_signature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AC3AEE">
        <w:rPr>
          <w:rFonts w:ascii="TH SarabunPSK" w:hAnsi="TH SarabunPSK" w:cs="TH SarabunPSK"/>
          <w:b/>
          <w:bCs/>
          <w:sz w:val="24"/>
          <w:szCs w:val="32"/>
        </w:rPr>
        <w:t xml:space="preserve">     </w:t>
      </w:r>
      <w:r w:rsidR="00760EE0" w:rsidRPr="00DC3D2D">
        <w:rPr>
          <w:rFonts w:ascii="TH SarabunPSK" w:hAnsi="TH SarabunPSK" w:cs="TH SarabunPSK" w:hint="cs"/>
          <w:b/>
          <w:bCs/>
          <w:sz w:val="24"/>
          <w:szCs w:val="32"/>
          <w:cs/>
        </w:rPr>
        <w:t>อนุญาต</w:t>
      </w:r>
      <w:r w:rsidR="00760EE0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</w:t>
      </w:r>
    </w:p>
    <w:p w14:paraId="29514E50" w14:textId="5368182C" w:rsidR="00614166" w:rsidRPr="007B2854" w:rsidRDefault="00AC3AEE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614166" w:rsidRPr="007B2854">
        <w:rPr>
          <w:rFonts w:ascii="TH SarabunPSK" w:hAnsi="TH SarabunPSK" w:cs="TH SarabunPSK" w:hint="cs"/>
          <w:b/>
          <w:b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cs/>
        </w:rPr>
        <w:br/>
        <w:t xml:space="preserve"> 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</w:p>
    <w:p w14:paraId="3933F7DC" w14:textId="20A52235" w:rsidR="00614166" w:rsidRPr="00DC3D2D" w:rsidRDefault="00614166" w:rsidP="00DC3D2D">
      <w:pPr>
        <w:spacing w:after="0" w:line="276" w:lineRule="auto"/>
        <w:ind w:left="4320"/>
        <w:rPr>
          <w:rFonts w:ascii="TH SarabunPSK" w:hAnsi="TH SarabunPSK" w:cs="TH SarabunPSK"/>
          <w:sz w:val="24"/>
          <w:szCs w:val="32"/>
        </w:rPr>
      </w:pP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49642F">
        <w:rPr>
          <w:rFonts w:ascii="TH SarabunPSK" w:hAnsi="TH SarabunPSK" w:cs="TH SarabunPSK" w:hint="cs"/>
          <w:sz w:val="24"/>
          <w:szCs w:val="24"/>
          <w:cs/>
        </w:rPr>
        <w:t>อายุงาน</w:t>
      </w:r>
      <w:r w:rsidRPr="0049642F">
        <w:rPr>
          <w:rFonts w:ascii="TH SarabunPSK" w:hAnsi="TH SarabunPSK" w:cs="TH SarabunPSK" w:hint="cs"/>
          <w:sz w:val="24"/>
          <w:szCs w:val="24"/>
          <w:cs/>
        </w:rPr>
        <w:t>งานยังไม่ครบ 1ปี</w:t>
      </w:r>
    </w:p>
    <w:p w14:paraId="06A8C09D" w14:textId="66580475" w:rsidR="00614166" w:rsidRPr="0049642F" w:rsidRDefault="00000000" w:rsidP="00DC3D2D">
      <w:pPr>
        <w:spacing w:after="0" w:line="276" w:lineRule="auto"/>
        <w:ind w:left="4320"/>
        <w:rPr>
          <w:rFonts w:ascii="TH SarabunPSK" w:hAnsi="TH SarabunPSK" w:cs="TH SarabunPSK"/>
          <w:b/>
          <w:bCs/>
          <w:sz w:val="24"/>
          <w:szCs w:val="24"/>
        </w:rPr>
      </w:pPr>
      <w:r>
        <w:rPr>
          <w:noProof/>
        </w:rPr>
        <w:pict w14:anchorId="75413ADF">
          <v:shape id="_x0000_s2106" type="#_x0000_t202" style="position:absolute;left:0;text-align:left;margin-left:240.25pt;margin-top:14.95pt;width:116.25pt;height:57.2pt;z-index:251758592;visibility:visible;mso-wrap-style:square;mso-width-percent:0;mso-wrap-distance-left:9pt;mso-wrap-distance-top:0;mso-wrap-distance-right:9pt;mso-wrap-distance-bottom:0;mso-position-horizontal-relative:text;mso-position-vertical-relative:text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" filled="f" stroked="f" strokeweight=".5pt">
            <v:textbox style="mso-next-textbox:#_x0000_s2106">
              <w:txbxContent>
                <w:p w14:paraId="496B4A24" w14:textId="2D6F87F5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</w:t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614166" w:rsidRPr="007B285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614166" w:rsidRPr="0049642F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</w:t>
      </w:r>
      <w:r w:rsidR="00C66957" w:rsidRPr="0049642F">
        <w:rPr>
          <w:rFonts w:ascii="TH SarabunPSK" w:hAnsi="TH SarabunPSK" w:cs="TH SarabunPSK" w:hint="cs"/>
          <w:sz w:val="24"/>
          <w:szCs w:val="24"/>
          <w:cs/>
        </w:rPr>
        <w:t>ว</w:t>
      </w:r>
    </w:p>
    <w:p w14:paraId="74E89FB1" w14:textId="7A1E0552" w:rsidR="00614166" w:rsidRPr="007B2854" w:rsidRDefault="00614166" w:rsidP="00760EE0">
      <w:pPr>
        <w:spacing w:after="0" w:line="276" w:lineRule="auto"/>
        <w:rPr>
          <w:rFonts w:ascii="TH SarabunPSK" w:hAnsi="TH SarabunPSK" w:cs="TH SarabunPSK"/>
          <w:b/>
          <w:bCs/>
        </w:rPr>
      </w:pPr>
    </w:p>
    <w:p w14:paraId="63620514" w14:textId="1326072A" w:rsidR="00760EE0" w:rsidRPr="0049642F" w:rsidRDefault="00000000" w:rsidP="00760EE0">
      <w:pPr>
        <w:rPr>
          <w:rFonts w:ascii="TH SarabunPSK" w:hAnsi="TH SarabunPSK" w:cs="TH SarabunPSK"/>
          <w:sz w:val="26"/>
          <w:szCs w:val="26"/>
          <w:u w:val="single"/>
          <w:cs/>
        </w:rPr>
      </w:pPr>
      <w:r>
        <w:rPr>
          <w:noProof/>
        </w:rPr>
        <w:pict w14:anchorId="7BF14818">
          <v:shape id="_x0000_s2105" type="#_x0000_t202" style="position:absolute;margin-left:87.45pt;margin-top:584.6pt;width:116.25pt;height:22.7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" filled="f" stroked="f" strokeweight=".5pt">
            <v:textbox>
              <w:txbxContent>
                <w:p w14:paraId="5F53A423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1EE91770">
          <v:shape id="_x0000_s2104" type="#_x0000_t202" style="position:absolute;margin-left:87.45pt;margin-top:584.6pt;width:116.25pt;height:22.7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" filled="f" stroked="f" strokeweight=".5pt">
            <v:textbox>
              <w:txbxContent>
                <w:p w14:paraId="50DB9291" w14:textId="77777777" w:rsidR="005B2B13" w:rsidRPr="00E42411" w:rsidRDefault="005B2B13" w:rsidP="005B2B13">
                  <w:pPr>
                    <w:rPr>
                      <w:rFonts w:ascii="TH SarabunPSK" w:hAnsi="TH SarabunPSK" w:cs="TH SarabunPSK"/>
                      <w:sz w:val="28"/>
                    </w:rPr>
                  </w:pPr>
                  <w:r w:rsidRPr="00D714A8">
                    <w:rPr>
                      <w:rFonts w:ascii="TH SarabunPSK" w:hAnsi="TH SarabunPSK" w:cs="TH SarabunPSK"/>
                      <w:sz w:val="28"/>
                    </w:rPr>
                    <w:t>${</w:t>
                  </w:r>
                  <w:proofErr w:type="spellStart"/>
                  <w:r w:rsidRPr="00D714A8">
                    <w:rPr>
                      <w:rFonts w:ascii="TH SarabunPSK" w:hAnsi="TH SarabunPSK" w:cs="TH SarabunPSK"/>
                      <w:sz w:val="28"/>
                    </w:rPr>
                    <w:t>approver_signature</w:t>
                  </w:r>
                  <w:proofErr w:type="spellEnd"/>
                  <w:r w:rsidRPr="00D714A8">
                    <w:rPr>
                      <w:rFonts w:ascii="TH SarabunPSK" w:hAnsi="TH SarabunPSK" w:cs="TH SarabunPSK"/>
                      <w:sz w:val="28"/>
                    </w:rPr>
                    <w:t>}</w:t>
                  </w:r>
                </w:p>
              </w:txbxContent>
            </v:textbox>
          </v:shape>
        </w:pict>
      </w:r>
      <w:r>
        <w:rPr>
          <w:noProof/>
        </w:rPr>
        <w:pict w14:anchorId="6F838AE9">
          <v:shape id="Text Box 2" o:spid="_x0000_s2050" type="#_x0000_t202" style="position:absolute;margin-left:166.35pt;margin-top:428.4pt;width:175.05pt;height:25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h/8U9AEAAMo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" stroked="f">
            <v:textbox>
              <w:txbxContent>
                <w:p w14:paraId="4FABEE3A" w14:textId="77777777" w:rsidR="00760EE0" w:rsidRPr="007E0959" w:rsidRDefault="00760EE0" w:rsidP="00760EE0">
                  <w:pPr>
                    <w:rPr>
                      <w:rFonts w:ascii="TH SarabunPSK" w:hAnsi="TH SarabunPSK" w:cs="TH SarabunPSK"/>
                    </w:rPr>
                  </w:pP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>สถิติการลาในปีงบประมาณนี้</w:t>
                  </w:r>
                  <w:r w:rsidRPr="007E0959">
                    <w:rPr>
                      <w:rFonts w:ascii="TH SarabunPSK" w:hAnsi="TH SarabunPSK" w:cs="TH SarabunPSK"/>
                      <w:b/>
                      <w:bCs/>
                      <w:cs/>
                    </w:rPr>
                    <w:tab/>
                  </w:r>
                </w:p>
              </w:txbxContent>
            </v:textbox>
          </v:shape>
        </w:pict>
      </w:r>
      <w:r w:rsidR="00C66957">
        <w:rPr>
          <w:rFonts w:ascii="TH SarabunPSK" w:hAnsi="TH SarabunPSK" w:cs="TH SarabunPSK" w:hint="cs"/>
          <w:cs/>
        </w:rPr>
        <w:t xml:space="preserve">                                                                     </w:t>
      </w:r>
      <w:r w:rsidR="0049642F">
        <w:rPr>
          <w:rFonts w:ascii="TH SarabunPSK" w:hAnsi="TH SarabunPSK" w:cs="TH SarabunPSK"/>
        </w:rPr>
        <w:t xml:space="preserve">    </w:t>
      </w:r>
      <w:r w:rsidR="00760EE0" w:rsidRPr="0049642F">
        <w:rPr>
          <w:rFonts w:ascii="TH SarabunPSK" w:hAnsi="TH SarabunPSK" w:cs="TH SarabunPSK" w:hint="cs"/>
          <w:sz w:val="26"/>
          <w:szCs w:val="26"/>
          <w:cs/>
        </w:rPr>
        <w:t xml:space="preserve">ลงชื่อ </w:t>
      </w:r>
      <w:r w:rsidR="00760EE0" w:rsidRPr="0049642F">
        <w:rPr>
          <w:rFonts w:ascii="TH SarabunPSK" w:hAnsi="TH SarabunPSK" w:cs="TH SarabunPSK" w:hint="cs"/>
          <w:sz w:val="26"/>
          <w:szCs w:val="26"/>
        </w:rPr>
        <w:t xml:space="preserve">..................................................                                                        </w:t>
      </w:r>
    </w:p>
    <w:p w14:paraId="4269BAE4" w14:textId="263E18A0" w:rsidR="00760EE0" w:rsidRPr="0049642F" w:rsidRDefault="00760EE0" w:rsidP="00760EE0">
      <w:pPr>
        <w:spacing w:line="276" w:lineRule="auto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 w:hint="cs"/>
          <w:sz w:val="26"/>
          <w:szCs w:val="26"/>
        </w:rPr>
        <w:t xml:space="preserve">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</w:t>
      </w:r>
      <w:r w:rsidR="0049642F" w:rsidRPr="0049642F">
        <w:rPr>
          <w:rFonts w:ascii="TH SarabunPSK" w:hAnsi="TH SarabunPSK" w:cs="TH SarabunPSK"/>
          <w:sz w:val="26"/>
          <w:szCs w:val="26"/>
        </w:rPr>
        <w:t xml:space="preserve">             </w:t>
      </w:r>
      <w:r w:rsidR="0049642F">
        <w:rPr>
          <w:rFonts w:ascii="TH SarabunPSK" w:hAnsi="TH SarabunPSK" w:cs="TH SarabunPSK"/>
          <w:sz w:val="26"/>
          <w:szCs w:val="26"/>
        </w:rPr>
        <w:t xml:space="preserve">      </w:t>
      </w:r>
      <w:proofErr w:type="gramStart"/>
      <w:r w:rsidRPr="0049642F">
        <w:rPr>
          <w:rFonts w:ascii="TH SarabunPSK" w:hAnsi="TH SarabunPSK" w:cs="TH SarabunPSK" w:hint="cs"/>
          <w:sz w:val="26"/>
          <w:szCs w:val="26"/>
        </w:rPr>
        <w:t>(</w:t>
      </w:r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มานะ</w:t>
      </w:r>
      <w:proofErr w:type="gramEnd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 </w:t>
      </w:r>
      <w:proofErr w:type="gramStart"/>
      <w:r w:rsidR="0049642F" w:rsidRPr="0049642F">
        <w:rPr>
          <w:rFonts w:ascii="TH SarabunPSK" w:hAnsi="TH SarabunPSK" w:cs="TH SarabunPSK" w:hint="cs"/>
          <w:color w:val="000000" w:themeColor="text1"/>
          <w:sz w:val="26"/>
          <w:szCs w:val="26"/>
          <w:shd w:val="clear" w:color="auto" w:fill="FFFFFF"/>
          <w:cs/>
        </w:rPr>
        <w:t xml:space="preserve">อินทราภรณ์ </w:t>
      </w:r>
      <w:r w:rsidRPr="0049642F">
        <w:rPr>
          <w:rFonts w:ascii="TH SarabunPSK" w:hAnsi="TH SarabunPSK" w:cs="TH SarabunPSK" w:hint="cs"/>
          <w:sz w:val="26"/>
          <w:szCs w:val="26"/>
        </w:rPr>
        <w:t>)</w:t>
      </w:r>
      <w:proofErr w:type="gramEnd"/>
      <w:r w:rsidRPr="0049642F">
        <w:rPr>
          <w:rFonts w:ascii="TH SarabunPSK" w:hAnsi="TH SarabunPSK" w:cs="TH SarabunPSK" w:hint="cs"/>
          <w:sz w:val="26"/>
          <w:szCs w:val="26"/>
        </w:rPr>
        <w:t xml:space="preserve">  </w:t>
      </w:r>
    </w:p>
    <w:p w14:paraId="320FFDA1" w14:textId="420E7580" w:rsidR="0049642F" w:rsidRDefault="0049642F" w:rsidP="0049642F">
      <w:pPr>
        <w:spacing w:line="276" w:lineRule="auto"/>
        <w:ind w:left="720" w:firstLine="720"/>
        <w:rPr>
          <w:rFonts w:ascii="TH SarabunPSK" w:hAnsi="TH SarabunPSK" w:cs="TH SarabunPSK"/>
          <w:sz w:val="26"/>
          <w:szCs w:val="26"/>
        </w:rPr>
      </w:pPr>
      <w:r w:rsidRPr="0049642F">
        <w:rPr>
          <w:rFonts w:ascii="TH SarabunPSK" w:hAnsi="TH SarabunPSK" w:cs="TH SarabunPSK"/>
          <w:sz w:val="26"/>
          <w:szCs w:val="26"/>
        </w:rPr>
        <w:t xml:space="preserve">                                                                    </w:t>
      </w:r>
      <w:r w:rsidRPr="0049642F">
        <w:rPr>
          <w:rFonts w:ascii="TH SarabunPSK" w:hAnsi="TH SarabunPSK" w:cs="TH SarabunPSK" w:hint="cs"/>
          <w:sz w:val="26"/>
          <w:szCs w:val="26"/>
          <w:cs/>
        </w:rPr>
        <w:t>ผู้จัดการบริษัท</w:t>
      </w:r>
    </w:p>
    <w:p w14:paraId="15C714D0" w14:textId="77777777" w:rsidR="00D81B1A" w:rsidRPr="00D81B1A" w:rsidRDefault="00D81B1A" w:rsidP="007B2380">
      <w:pPr>
        <w:spacing w:line="276" w:lineRule="auto"/>
        <w:rPr>
          <w:rFonts w:ascii="TH SarabunPSK" w:hAnsi="TH SarabunPSK" w:cs="TH SarabunPSK"/>
          <w:szCs w:val="22"/>
        </w:rPr>
      </w:pPr>
    </w:p>
    <w:p w14:paraId="0A29D3A0" w14:textId="2D2594B8" w:rsidR="0054416D" w:rsidRPr="0049642F" w:rsidRDefault="005A7150" w:rsidP="007B2380">
      <w:pPr>
        <w:spacing w:line="276" w:lineRule="auto"/>
        <w:rPr>
          <w:rFonts w:ascii="TH SarabunPSK" w:hAnsi="TH SarabunPSK" w:cs="TH SarabunPSK"/>
          <w:b/>
          <w:bCs/>
          <w:i/>
          <w:iCs/>
          <w:color w:val="FF0000"/>
          <w:sz w:val="30"/>
          <w:szCs w:val="30"/>
        </w:rPr>
      </w:pPr>
      <w:r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**หมายเหตุ การ</w:t>
      </w:r>
      <w:r w:rsidR="00760EE0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 xml:space="preserve">ลาพักผ่อน ต้องลาล่วงหน้าอย่างน้อย 2 วัน  และ ไม่สามารถลาติดต่อวันหยุดนักขัตฤกษ์ หรือ วันหยุดที่ต้องหยุดอยู่แล้วได้   และ </w:t>
      </w:r>
      <w:r w:rsidR="00672985" w:rsidRPr="0049642F">
        <w:rPr>
          <w:rFonts w:ascii="TH SarabunPSK" w:hAnsi="TH SarabunPSK" w:cs="TH SarabunPSK" w:hint="cs"/>
          <w:b/>
          <w:bCs/>
          <w:i/>
          <w:iCs/>
          <w:color w:val="FF0000"/>
          <w:sz w:val="30"/>
          <w:szCs w:val="30"/>
          <w:cs/>
        </w:rPr>
        <w:t>ไม่สามารถนำไปสะสมปีอื่นได้**</w:t>
      </w:r>
    </w:p>
    <w:sectPr w:rsidR="0054416D" w:rsidRPr="0049642F" w:rsidSect="00D46EB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" w:left="144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87B22" w14:textId="77777777" w:rsidR="00CA19C2" w:rsidRDefault="00CA19C2" w:rsidP="006B41B3">
      <w:pPr>
        <w:spacing w:after="0" w:line="240" w:lineRule="auto"/>
      </w:pPr>
      <w:r>
        <w:separator/>
      </w:r>
    </w:p>
  </w:endnote>
  <w:endnote w:type="continuationSeparator" w:id="0">
    <w:p w14:paraId="344204CB" w14:textId="77777777" w:rsidR="00CA19C2" w:rsidRDefault="00CA19C2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D9505" w14:textId="77777777" w:rsidR="00D46EB0" w:rsidRDefault="00D46E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16C85" w14:textId="77777777" w:rsidR="001D2945" w:rsidRDefault="001D2945" w:rsidP="001D2945">
    <w:pPr>
      <w:spacing w:line="276" w:lineRule="auto"/>
      <w:rPr>
        <w:rFonts w:asciiTheme="majorBidi" w:hAnsiTheme="majorBidi" w:cstheme="majorBidi"/>
        <w:b/>
        <w:bCs/>
        <w:i/>
        <w:iCs/>
        <w:color w:val="FF0000"/>
        <w:sz w:val="24"/>
        <w:szCs w:val="32"/>
      </w:rPr>
    </w:pPr>
  </w:p>
  <w:p w14:paraId="5A94ED18" w14:textId="77777777" w:rsidR="001D2945" w:rsidRDefault="001D2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8561" w14:textId="77777777" w:rsidR="00D46EB0" w:rsidRDefault="00D46E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B3A4C" w14:textId="77777777" w:rsidR="00CA19C2" w:rsidRDefault="00CA19C2" w:rsidP="006B41B3">
      <w:pPr>
        <w:spacing w:after="0" w:line="240" w:lineRule="auto"/>
      </w:pPr>
      <w:r>
        <w:separator/>
      </w:r>
    </w:p>
  </w:footnote>
  <w:footnote w:type="continuationSeparator" w:id="0">
    <w:p w14:paraId="722F59DA" w14:textId="77777777" w:rsidR="00CA19C2" w:rsidRDefault="00CA19C2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F84A" w14:textId="77777777" w:rsidR="00D46EB0" w:rsidRDefault="00D46E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714B3" w14:textId="435A6723" w:rsidR="00290B65" w:rsidRPr="00614166" w:rsidRDefault="00290B65" w:rsidP="00290B65">
    <w:pPr>
      <w:pStyle w:val="Header"/>
      <w:spacing w:after="240"/>
      <w:ind w:left="720"/>
      <w:rPr>
        <w:rFonts w:asciiTheme="majorBidi" w:hAnsiTheme="majorBidi" w:cstheme="majorBidi"/>
        <w:b/>
        <w:bCs/>
        <w:sz w:val="24"/>
        <w:szCs w:val="24"/>
        <w:cs/>
      </w:rPr>
    </w:pPr>
    <w:r>
      <w:rPr>
        <w:noProof/>
      </w:rPr>
      <w:drawing>
        <wp:anchor distT="0" distB="0" distL="114300" distR="114300" simplePos="0" relativeHeight="251665920" behindDoc="0" locked="0" layoutInCell="1" allowOverlap="1" wp14:anchorId="69C14D66" wp14:editId="21EDA6E2">
          <wp:simplePos x="0" y="0"/>
          <wp:positionH relativeFrom="column">
            <wp:posOffset>-800100</wp:posOffset>
          </wp:positionH>
          <wp:positionV relativeFrom="paragraph">
            <wp:posOffset>-65161</wp:posOffset>
          </wp:positionV>
          <wp:extent cx="1028700" cy="1028700"/>
          <wp:effectExtent l="0" t="0" r="0" b="0"/>
          <wp:wrapNone/>
          <wp:doc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345342" name="รูปภาพ 2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28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บริษัท อิน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ฟิ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นิท </w:t>
    </w:r>
    <w:proofErr w:type="spellStart"/>
    <w:r w:rsidRPr="00614166">
      <w:rPr>
        <w:rFonts w:asciiTheme="majorBidi" w:hAnsiTheme="majorBidi" w:cstheme="majorBidi"/>
        <w:b/>
        <w:bCs/>
        <w:sz w:val="24"/>
        <w:szCs w:val="24"/>
        <w:cs/>
      </w:rPr>
      <w:t>เบ</w:t>
    </w:r>
    <w:proofErr w:type="spellEnd"/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รน จำกัด  </w:t>
    </w:r>
    <w:r w:rsidRPr="00614166">
      <w:rPr>
        <w:rFonts w:asciiTheme="majorBidi" w:hAnsiTheme="majorBidi" w:cstheme="majorBidi"/>
        <w:b/>
        <w:bCs/>
        <w:sz w:val="24"/>
        <w:szCs w:val="24"/>
      </w:rPr>
      <w:t>(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สำนักงานใหญ่</w:t>
    </w:r>
    <w:r w:rsidRPr="00614166">
      <w:rPr>
        <w:rFonts w:asciiTheme="majorBidi" w:hAnsiTheme="majorBidi" w:cstheme="majorBidi"/>
        <w:b/>
        <w:bCs/>
        <w:sz w:val="24"/>
        <w:szCs w:val="24"/>
      </w:rPr>
      <w:t>)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555 / 9  หมู่ 1  ตำบลบางขนุน  อำเภอบางกรวย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 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>จังหวัดนนทบุรี  11130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เลขประจำตัวผู้เสียภาษี </w:t>
    </w:r>
    <w:r w:rsidRPr="00614166">
      <w:rPr>
        <w:rFonts w:asciiTheme="majorBidi" w:hAnsiTheme="majorBidi" w:cstheme="majorBidi"/>
        <w:b/>
        <w:bCs/>
        <w:sz w:val="24"/>
        <w:szCs w:val="24"/>
      </w:rPr>
      <w:t xml:space="preserve">: 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t xml:space="preserve"> 0125563031038</w:t>
    </w:r>
    <w:r w:rsidRPr="00614166">
      <w:rPr>
        <w:rFonts w:asciiTheme="majorBidi" w:hAnsiTheme="majorBidi" w:cstheme="majorBidi"/>
        <w:b/>
        <w:bCs/>
        <w:sz w:val="24"/>
        <w:szCs w:val="24"/>
        <w:cs/>
      </w:rPr>
      <w:br/>
      <w:t xml:space="preserve">    โทร. 098 509 8554</w:t>
    </w:r>
  </w:p>
  <w:p w14:paraId="2A232D0C" w14:textId="4281840A" w:rsidR="00290B65" w:rsidRDefault="00290B65">
    <w:pPr>
      <w:pStyle w:val="Header"/>
    </w:pPr>
  </w:p>
  <w:p w14:paraId="798AE948" w14:textId="142964AB" w:rsidR="006B41B3" w:rsidRPr="00614166" w:rsidRDefault="00290B65" w:rsidP="00290B65">
    <w:pPr>
      <w:pStyle w:val="Header"/>
      <w:spacing w:after="240"/>
      <w:rPr>
        <w:rFonts w:asciiTheme="majorBidi" w:hAnsiTheme="majorBidi" w:cstheme="majorBidi"/>
        <w:b/>
        <w:bCs/>
        <w:sz w:val="24"/>
        <w:szCs w:val="24"/>
        <w:cs/>
      </w:rPr>
    </w:pPr>
    <w:r>
      <w:rPr>
        <w:rFonts w:asciiTheme="majorBidi" w:hAnsiTheme="majorBidi" w:cstheme="majorBidi" w:hint="cs"/>
        <w:b/>
        <w:bCs/>
        <w:noProof/>
        <w:sz w:val="24"/>
        <w:szCs w:val="24"/>
        <w:lang w:val="th-TH"/>
      </w:rPr>
      <w:drawing>
        <wp:inline distT="0" distB="0" distL="0" distR="0" wp14:anchorId="1307BA55" wp14:editId="1ED293AE">
          <wp:extent cx="5731510" cy="5731510"/>
          <wp:effectExtent l="0" t="0" r="0" b="0"/>
          <wp:doc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6312237" name="รูปภาพ 1" descr="รูปภาพประกอบด้วย ข้อความ, กราฟิก, เครื่องหมาย, การออกแบบกราฟิก&#10;&#10;คำอธิบายที่สร้างโดยอัตโนมัติ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31510" cy="5731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CF96D" w14:textId="77777777" w:rsidR="00D46EB0" w:rsidRDefault="00D46E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117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41B3"/>
    <w:rsid w:val="000466A6"/>
    <w:rsid w:val="00084EEC"/>
    <w:rsid w:val="00085AE9"/>
    <w:rsid w:val="000A5F39"/>
    <w:rsid w:val="001042F2"/>
    <w:rsid w:val="0017633E"/>
    <w:rsid w:val="001D2945"/>
    <w:rsid w:val="00237C6D"/>
    <w:rsid w:val="00240427"/>
    <w:rsid w:val="00290B65"/>
    <w:rsid w:val="002F1B67"/>
    <w:rsid w:val="00311AC5"/>
    <w:rsid w:val="003A6E3A"/>
    <w:rsid w:val="003F43DB"/>
    <w:rsid w:val="00442FA5"/>
    <w:rsid w:val="0049642F"/>
    <w:rsid w:val="0054416D"/>
    <w:rsid w:val="005726BF"/>
    <w:rsid w:val="005A7150"/>
    <w:rsid w:val="005B2B13"/>
    <w:rsid w:val="005E18FA"/>
    <w:rsid w:val="00614166"/>
    <w:rsid w:val="00672985"/>
    <w:rsid w:val="006A01B1"/>
    <w:rsid w:val="006B41B3"/>
    <w:rsid w:val="00760EE0"/>
    <w:rsid w:val="007B2380"/>
    <w:rsid w:val="007B2854"/>
    <w:rsid w:val="008934E8"/>
    <w:rsid w:val="00A117EB"/>
    <w:rsid w:val="00A92C7B"/>
    <w:rsid w:val="00AC3AEE"/>
    <w:rsid w:val="00BA3C24"/>
    <w:rsid w:val="00C01CD5"/>
    <w:rsid w:val="00C6520B"/>
    <w:rsid w:val="00C66957"/>
    <w:rsid w:val="00CA19C2"/>
    <w:rsid w:val="00CD4F15"/>
    <w:rsid w:val="00D11E19"/>
    <w:rsid w:val="00D45B73"/>
    <w:rsid w:val="00D46EB0"/>
    <w:rsid w:val="00D576F0"/>
    <w:rsid w:val="00D75F4B"/>
    <w:rsid w:val="00D81B1A"/>
    <w:rsid w:val="00D9647F"/>
    <w:rsid w:val="00DC3D2D"/>
    <w:rsid w:val="00DE677E"/>
    <w:rsid w:val="00EB505B"/>
    <w:rsid w:val="00EF2D3E"/>
    <w:rsid w:val="00FA5890"/>
    <w:rsid w:val="00FD6F24"/>
    <w:rsid w:val="00FD7A92"/>
    <w:rsid w:val="00FF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17"/>
    <o:shapelayout v:ext="edit">
      <o:idmap v:ext="edit" data="2"/>
    </o:shapelayout>
  </w:shapeDefaults>
  <w:decimalSymbol w:val="."/>
  <w:listSeparator w:val=","/>
  <w14:docId w14:val="7DA815F9"/>
  <w15:docId w15:val="{2D97B7D3-9F41-48DF-8AAC-C3EB9A9C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359</Words>
  <Characters>2051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12</cp:revision>
  <cp:lastPrinted>2024-03-17T04:41:00Z</cp:lastPrinted>
  <dcterms:created xsi:type="dcterms:W3CDTF">2023-08-27T10:02:00Z</dcterms:created>
  <dcterms:modified xsi:type="dcterms:W3CDTF">2025-12-26T03:13:00Z</dcterms:modified>
</cp:coreProperties>
</file>