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8655C" w14:textId="77777777" w:rsidR="00AB2CA7" w:rsidRDefault="00AB2CA7" w:rsidP="00AB2CA7">
      <w:pPr>
        <w:spacing w:after="0" w:line="240" w:lineRule="auto"/>
      </w:pPr>
      <w:r>
        <w:t>Receipt create success.</w:t>
      </w:r>
    </w:p>
    <w:p w14:paraId="62555E13" w14:textId="77777777" w:rsidR="00AB2CA7" w:rsidRDefault="00AB2CA7" w:rsidP="00AB2CA7">
      <w:pPr>
        <w:spacing w:after="0" w:line="240" w:lineRule="auto"/>
      </w:pPr>
      <w:r>
        <w:t>Receipt create success.</w:t>
      </w:r>
    </w:p>
    <w:p w14:paraId="0006EF13" w14:textId="77777777" w:rsidR="00AB2CA7" w:rsidRDefault="00AB2CA7" w:rsidP="00AB2CA7">
      <w:pPr>
        <w:spacing w:after="0" w:line="240" w:lineRule="auto"/>
      </w:pPr>
      <w:r>
        <w:t>Receipt create success.</w:t>
      </w:r>
    </w:p>
    <w:p w14:paraId="250E5C28" w14:textId="77777777" w:rsidR="00AB2CA7" w:rsidRDefault="00AB2CA7" w:rsidP="00AB2CA7">
      <w:pPr>
        <w:spacing w:after="0" w:line="240" w:lineRule="auto"/>
      </w:pPr>
    </w:p>
    <w:p w14:paraId="32F24379" w14:textId="77777777" w:rsidR="00AB2CA7" w:rsidRDefault="00AB2CA7" w:rsidP="00AB2CA7">
      <w:pPr>
        <w:spacing w:after="0" w:line="240" w:lineRule="auto"/>
      </w:pPr>
      <w:r>
        <w:t>Receipt No, Date, Customer Code, Customer Name, Payment Method, Payment Reference, Remarks, Total Received, Receipt Line Item</w:t>
      </w:r>
    </w:p>
    <w:p w14:paraId="13135160" w14:textId="77777777" w:rsidR="00AB2CA7" w:rsidRDefault="00AB2CA7" w:rsidP="00AB2CA7">
      <w:pPr>
        <w:spacing w:after="0" w:line="240" w:lineRule="auto"/>
      </w:pPr>
      <w:r>
        <w:t>RCT1001/20, 2020-02-04, CP, CPALL, Cash, Nothing, Paid all invoices partially, 300, [{'Invoice No': 'INT100/20', 'Invoice Date': '2020-01-03', 'Amount Paid Here': 100}, {'Invoice No': 'INT101/20', 'Invoice Date': '2020-01-04', 'Amount Paid Here': 200}]</w:t>
      </w:r>
    </w:p>
    <w:p w14:paraId="6725903D" w14:textId="77777777" w:rsidR="00AB2CA7" w:rsidRDefault="00AB2CA7" w:rsidP="00AB2CA7">
      <w:pPr>
        <w:spacing w:after="0" w:line="240" w:lineRule="auto"/>
      </w:pPr>
      <w:r>
        <w:t>RCT1002/20, 2020-02-05, Sam, Sam Co., Ltd., Credit Card, Master Card, Citibank, Partially paid on INT101/20, 10000, [{'Invoice No': 'INT100/20', 'Invoice Date': '2020-01-03', 'Amount Paid Here': 8560}, {'Invoice No': 'INT101/20', 'Invoice Date': '2020-01-04', 'Amount Paid Here': 1440}]</w:t>
      </w:r>
    </w:p>
    <w:p w14:paraId="271B4F20" w14:textId="77777777" w:rsidR="00AB2CA7" w:rsidRDefault="00AB2CA7" w:rsidP="00AB2CA7">
      <w:pPr>
        <w:spacing w:after="0" w:line="240" w:lineRule="auto"/>
      </w:pPr>
      <w:r>
        <w:t>RCT1003/20, 2020-02-06, CP, CPALL, Debit Card, Debit Card, This will later be deleted, 30, [{'Invoice No': 'INT100/20', 'Invoice Date': '2020-01-03', 'Amount Paid Here': 10}, {'Invoice No': 'INT101/20', 'Invoice Date': '2020-01-04', 'Amount Paid Here': 20}]</w:t>
      </w:r>
    </w:p>
    <w:p w14:paraId="5DB745BB" w14:textId="77777777" w:rsidR="00AB2CA7" w:rsidRDefault="00AB2CA7" w:rsidP="00AB2CA7">
      <w:pPr>
        <w:spacing w:after="0" w:line="240" w:lineRule="auto"/>
      </w:pPr>
      <w:r>
        <w:t>Results of creating 3 receipts: RCT1001/20, RCT1002/20, and RCT1003/20 (Press a key to continue).</w:t>
      </w:r>
    </w:p>
    <w:p w14:paraId="5AFAFF3C" w14:textId="77777777" w:rsidR="00AB2CA7" w:rsidRDefault="00AB2CA7" w:rsidP="00AB2CA7">
      <w:pPr>
        <w:spacing w:after="0" w:line="240" w:lineRule="auto"/>
      </w:pPr>
      <w:r>
        <w:t>{'Date': '2020-02-04', 'Customer Code': 'CP', 'Payment Method': 'Cash', 'Payment Reference': 'Nothing', 'Remarks': 'Paid all invoices partially', 'Receipt Line Item': [{'Invoice No': 'INT100/20', 'Amount Paid Here': 100}, {'Invoice No': 'INT101/20', 'Amount Paid Here': 200}], 'Total Received': 300}</w:t>
      </w:r>
    </w:p>
    <w:p w14:paraId="6A1E74A4" w14:textId="77777777" w:rsidR="00AB2CA7" w:rsidRDefault="00AB2CA7" w:rsidP="00AB2CA7">
      <w:pPr>
        <w:spacing w:after="0" w:line="240" w:lineRule="auto"/>
      </w:pPr>
      <w:r>
        <w:t>{'Date': '2020-02-06', 'Customer Code': 'CP', 'Payment Method': 'Debit Card', 'Payment Reference': 'Debit Card', 'Remarks': 'This will later be deleted', 'Receipt Line Item': [{'Invoice No': 'INT100/20', 'Amount Paid Here': 10}, {'Invoice No': 'INT101/20', 'Amount Paid Here': 20}], 'Total Received': 30}</w:t>
      </w:r>
    </w:p>
    <w:p w14:paraId="2D6D9B3C" w14:textId="77777777" w:rsidR="00AB2CA7" w:rsidRDefault="00AB2CA7" w:rsidP="00AB2CA7">
      <w:pPr>
        <w:spacing w:after="0" w:line="240" w:lineRule="auto"/>
      </w:pPr>
      <w:r>
        <w:t>Receipt No 'RCT1005/20' not found. Cannot read.</w:t>
      </w:r>
    </w:p>
    <w:p w14:paraId="60E91699" w14:textId="77777777" w:rsidR="00AB2CA7" w:rsidRDefault="00AB2CA7" w:rsidP="00AB2CA7">
      <w:pPr>
        <w:spacing w:after="0" w:line="240" w:lineRule="auto"/>
      </w:pPr>
    </w:p>
    <w:p w14:paraId="6914E88F" w14:textId="77777777" w:rsidR="00AB2CA7" w:rsidRDefault="00AB2CA7" w:rsidP="00AB2CA7">
      <w:pPr>
        <w:spacing w:after="0" w:line="240" w:lineRule="auto"/>
      </w:pPr>
      <w:r>
        <w:t>Receipt No, Date, Customer Code, Customer Name, Payment Method, Payment Reference, Remarks, Total Received, Receipt Line Item</w:t>
      </w:r>
    </w:p>
    <w:p w14:paraId="622AB540" w14:textId="77777777" w:rsidR="00AB2CA7" w:rsidRDefault="00AB2CA7" w:rsidP="00AB2CA7">
      <w:pPr>
        <w:spacing w:after="0" w:line="240" w:lineRule="auto"/>
      </w:pPr>
      <w:r>
        <w:t>RCT1001/20, 2020-02-04, CP, CPALL, Cash, Nothing, Paid all invoices partially, 300, [{'Invoice No': 'INT100/20', 'Invoice Date': '2020-01-03', 'Amount Paid Here': 100}, {'Invoice No': 'INT101/20', 'Invoice Date': '2020-01-04', 'Amount Paid Here': 200}]</w:t>
      </w:r>
    </w:p>
    <w:p w14:paraId="1B784965" w14:textId="77777777" w:rsidR="00AB2CA7" w:rsidRDefault="00AB2CA7" w:rsidP="00AB2CA7">
      <w:pPr>
        <w:spacing w:after="0" w:line="240" w:lineRule="auto"/>
      </w:pPr>
      <w:r>
        <w:t>RCT1002/20, 2020-02-05, Sam, Sam Co., Ltd., Credit Card, Master Card, Citibank, Partially paid on INT101/20, 10000, [{'Invoice No': 'INT100/20', 'Invoice Date': '2020-01-03', 'Amount Paid Here': 8560}, {'Invoice No': 'INT101/20', 'Invoice Date': '2020-01-04', 'Amount Paid Here': 1440}]</w:t>
      </w:r>
    </w:p>
    <w:p w14:paraId="70A465CE" w14:textId="77777777" w:rsidR="00AB2CA7" w:rsidRDefault="00AB2CA7" w:rsidP="00AB2CA7">
      <w:pPr>
        <w:spacing w:after="0" w:line="240" w:lineRule="auto"/>
      </w:pPr>
      <w:r>
        <w:t>RCT1003/20, 2020-02-06, CP, CPALL, Debit Card, Debit Card, This will later be deleted, 30, [{'Invoice No': 'INT100/20', 'Invoice Date': '2020-01-03', 'Amount Paid Here': 10}, {'Invoice No': 'INT101/20', 'Invoice Date': '2020-01-04', 'Amount Paid Here': 20}]</w:t>
      </w:r>
    </w:p>
    <w:p w14:paraId="6DE27FED" w14:textId="77777777" w:rsidR="00AB2CA7" w:rsidRDefault="00AB2CA7" w:rsidP="00AB2CA7">
      <w:pPr>
        <w:spacing w:after="0" w:line="240" w:lineRule="auto"/>
      </w:pPr>
      <w:r>
        <w:t>Results of reading 3 receipts: RCT1001/20 (successfully), RCT1003/20 (successfully), and RCT1005/20 (unsuccessfully) (Press a key to continue).</w:t>
      </w:r>
    </w:p>
    <w:p w14:paraId="25529D1D" w14:textId="77777777" w:rsidR="00AB2CA7" w:rsidRDefault="00AB2CA7" w:rsidP="00AB2CA7">
      <w:pPr>
        <w:spacing w:after="0" w:line="240" w:lineRule="auto"/>
      </w:pPr>
      <w:r>
        <w:t>Receipt update success.</w:t>
      </w:r>
    </w:p>
    <w:p w14:paraId="6D62184E" w14:textId="77777777" w:rsidR="00AB2CA7" w:rsidRDefault="00AB2CA7" w:rsidP="00AB2CA7">
      <w:pPr>
        <w:spacing w:after="0" w:line="240" w:lineRule="auto"/>
      </w:pPr>
      <w:r>
        <w:t>Receipt No 'RCT1004/20' not found. Cannot update.</w:t>
      </w:r>
    </w:p>
    <w:p w14:paraId="674B6012" w14:textId="77777777" w:rsidR="00AB2CA7" w:rsidRDefault="00AB2CA7" w:rsidP="00AB2CA7">
      <w:pPr>
        <w:spacing w:after="0" w:line="240" w:lineRule="auto"/>
      </w:pPr>
    </w:p>
    <w:p w14:paraId="51B17691" w14:textId="77777777" w:rsidR="00AB2CA7" w:rsidRDefault="00AB2CA7" w:rsidP="00AB2CA7">
      <w:pPr>
        <w:spacing w:after="0" w:line="240" w:lineRule="auto"/>
      </w:pPr>
      <w:r>
        <w:t>Receipt No, Date, Customer Code, Customer Name, Payment Method, Payment Reference, Remarks, Total Received, Receipt Line Item</w:t>
      </w:r>
    </w:p>
    <w:p w14:paraId="201E8553" w14:textId="77777777" w:rsidR="00AB2CA7" w:rsidRDefault="00AB2CA7" w:rsidP="00AB2CA7">
      <w:pPr>
        <w:spacing w:after="0" w:line="240" w:lineRule="auto"/>
      </w:pPr>
      <w:r>
        <w:t>RCT1001/20, 2020-02-04, CP, CPALL, Cash, Nothing, Paid all invoices partially, 300, [{'Invoice No': 'INT100/20', 'Invoice Date': '2020-01-03', 'Amount Paid Here': 100}, {'Invoice No': 'INT101/20', 'Invoice Date': '2020-01-04', 'Amount Paid Here': 200}]</w:t>
      </w:r>
    </w:p>
    <w:p w14:paraId="4DED832A" w14:textId="77777777" w:rsidR="00AB2CA7" w:rsidRDefault="00AB2CA7" w:rsidP="00AB2CA7">
      <w:pPr>
        <w:spacing w:after="0" w:line="240" w:lineRule="auto"/>
      </w:pPr>
      <w:r>
        <w:t>RCT1002/20, 2020-02-06, Sam, Sam Co., Ltd., Debit Card, VISA card, Partially paid on INT100/20 and INT101/20, 9400, [{'Invoice No': 'INT100/20', 'Invoice Date': '2020-01-03', 'Amount Paid Here': 8000}, {'Invoice No': 'INT101/20', 'Invoice Date': '2020-01-04', 'Amount Paid Here': 1400}]</w:t>
      </w:r>
    </w:p>
    <w:p w14:paraId="2BCDBD13" w14:textId="77777777" w:rsidR="00AB2CA7" w:rsidRDefault="00AB2CA7" w:rsidP="00AB2CA7">
      <w:pPr>
        <w:spacing w:after="0" w:line="240" w:lineRule="auto"/>
      </w:pPr>
      <w:r>
        <w:t>RCT1003/20, 2020-02-06, CP, CPALL, Debit Card, Debit Card, This will later be deleted, 30, [{'Invoice No': 'INT100/20', 'Invoice Date': '2020-01-03', 'Amount Paid Here': 10}, {'Invoice No': 'INT101/20', 'Invoice Date': '2020-01-04', 'Amount Paid Here': 20}]</w:t>
      </w:r>
    </w:p>
    <w:p w14:paraId="0EDB3B13" w14:textId="77777777" w:rsidR="00AB2CA7" w:rsidRDefault="00AB2CA7" w:rsidP="00AB2CA7">
      <w:pPr>
        <w:spacing w:after="0" w:line="240" w:lineRule="auto"/>
      </w:pPr>
      <w:r>
        <w:t>Results of updating 2 receipts: RCT1002/20 (successfully) and RCT1004/20 (unsuccessfully) (Press a key to continue).</w:t>
      </w:r>
    </w:p>
    <w:p w14:paraId="0B761216" w14:textId="77777777" w:rsidR="00AB2CA7" w:rsidRDefault="00AB2CA7" w:rsidP="00AB2CA7">
      <w:pPr>
        <w:spacing w:after="0" w:line="240" w:lineRule="auto"/>
      </w:pPr>
      <w:r>
        <w:t>Receipt delete success.</w:t>
      </w:r>
    </w:p>
    <w:p w14:paraId="4BA082B9" w14:textId="77777777" w:rsidR="00AB2CA7" w:rsidRDefault="00AB2CA7" w:rsidP="00AB2CA7">
      <w:pPr>
        <w:spacing w:after="0" w:line="240" w:lineRule="auto"/>
      </w:pPr>
      <w:r>
        <w:t>Receipt No 'RCT1005/20' not found. Cannot delete.</w:t>
      </w:r>
    </w:p>
    <w:p w14:paraId="67C3DDE7" w14:textId="77777777" w:rsidR="00AB2CA7" w:rsidRDefault="00AB2CA7" w:rsidP="00AB2CA7">
      <w:pPr>
        <w:spacing w:after="0" w:line="240" w:lineRule="auto"/>
      </w:pPr>
    </w:p>
    <w:p w14:paraId="6024D9EE" w14:textId="77777777" w:rsidR="00AB2CA7" w:rsidRDefault="00AB2CA7" w:rsidP="00AB2CA7">
      <w:pPr>
        <w:spacing w:after="0" w:line="240" w:lineRule="auto"/>
      </w:pPr>
      <w:r>
        <w:t>Receipt No, Date, Customer Code, Customer Name, Payment Method, Payment Reference, Remarks, Total Received, Receipt Line Item</w:t>
      </w:r>
    </w:p>
    <w:p w14:paraId="00C978B3" w14:textId="77777777" w:rsidR="00AB2CA7" w:rsidRDefault="00AB2CA7" w:rsidP="00AB2CA7">
      <w:pPr>
        <w:spacing w:after="0" w:line="240" w:lineRule="auto"/>
      </w:pPr>
      <w:r>
        <w:t>RCT1001/20, 2020-02-04, CP, CPALL, Cash, Nothing, Paid all invoices partially, 300, [{'Invoice No': 'INT100/20', 'Invoice Date': '2020-01-03', 'Amount Paid Here': 100}, {'Invoice No': 'INT101/20', 'Invoice Date': '2020-01-04', 'Amount Paid Here': 200}]</w:t>
      </w:r>
    </w:p>
    <w:p w14:paraId="4C281A75" w14:textId="77777777" w:rsidR="00AB2CA7" w:rsidRDefault="00AB2CA7" w:rsidP="00AB2CA7">
      <w:pPr>
        <w:spacing w:after="0" w:line="240" w:lineRule="auto"/>
      </w:pPr>
      <w:r>
        <w:t>RCT1002/20, 2020-02-06, Sam, Sam Co., Ltd., Debit Card, VISA card, Partially paid on INT100/20 and INT101/20, 9400, [{'Invoice No': 'INT100/20', 'Invoice Date': '2020-01-03', 'Amount Paid Here': 8000}, {'Invoice No': 'INT101/20', 'Invoice Date': '2020-01-04', 'Amount Paid Here': 1400}]</w:t>
      </w:r>
    </w:p>
    <w:p w14:paraId="398BD385" w14:textId="77777777" w:rsidR="00AB2CA7" w:rsidRDefault="00AB2CA7" w:rsidP="00AB2CA7">
      <w:pPr>
        <w:spacing w:after="0" w:line="240" w:lineRule="auto"/>
      </w:pPr>
      <w:r>
        <w:t>Results of deleting 2 receipts: RCT1003/20 (successfully) and RCT1005/20 (unsuccessfully) (Press a key to continue).</w:t>
      </w:r>
    </w:p>
    <w:p w14:paraId="443E7287" w14:textId="77777777" w:rsidR="00AB2CA7" w:rsidRDefault="00AB2CA7" w:rsidP="00AB2CA7">
      <w:pPr>
        <w:spacing w:after="0" w:line="240" w:lineRule="auto"/>
      </w:pPr>
    </w:p>
    <w:p w14:paraId="2ABC7D63" w14:textId="77777777" w:rsidR="00AB2CA7" w:rsidRDefault="00AB2CA7" w:rsidP="00AB2CA7">
      <w:pPr>
        <w:spacing w:after="0" w:line="240" w:lineRule="auto"/>
      </w:pPr>
      <w:r>
        <w:t>Invoice No, Invoice Date, Customer Name, Invoice Amount Due, Invoice Amount Received, Invoice Amount Not Paid</w:t>
      </w:r>
    </w:p>
    <w:p w14:paraId="1C22F85D" w14:textId="77777777" w:rsidR="00AB2CA7" w:rsidRDefault="00AB2CA7" w:rsidP="00AB2CA7">
      <w:pPr>
        <w:spacing w:after="0" w:line="240" w:lineRule="auto"/>
      </w:pPr>
      <w:r>
        <w:t>INT100/20, 2020-01-03, Sam Co., Ltd., 14980.0, 8100, 6880.0</w:t>
      </w:r>
    </w:p>
    <w:p w14:paraId="049EC083" w14:textId="77777777" w:rsidR="00AB2CA7" w:rsidRDefault="00AB2CA7" w:rsidP="00AB2CA7">
      <w:pPr>
        <w:spacing w:after="0" w:line="240" w:lineRule="auto"/>
      </w:pPr>
      <w:r>
        <w:t>INT101/20, 2020-01-04, CPALL, 2140.0, 1600, 540.0</w:t>
      </w:r>
    </w:p>
    <w:p w14:paraId="594C01F5" w14:textId="77777777" w:rsidR="00AB2CA7" w:rsidRDefault="00AB2CA7" w:rsidP="00AB2CA7">
      <w:pPr>
        <w:spacing w:after="0" w:line="240" w:lineRule="auto"/>
      </w:pPr>
      <w:r>
        <w:t>Total Debt: 7420.0</w:t>
      </w:r>
    </w:p>
    <w:p w14:paraId="53F3FFD3" w14:textId="77777777" w:rsidR="00AB2CA7" w:rsidRDefault="00AB2CA7" w:rsidP="00AB2CA7">
      <w:pPr>
        <w:spacing w:after="0" w:line="240" w:lineRule="auto"/>
      </w:pPr>
      <w:r>
        <w:t>Report unpaid invoice 1 (Press a key to continue).</w:t>
      </w:r>
    </w:p>
    <w:p w14:paraId="52AA2A1A" w14:textId="77777777" w:rsidR="00AB2CA7" w:rsidRDefault="00AB2CA7" w:rsidP="00AB2CA7">
      <w:pPr>
        <w:spacing w:after="0" w:line="240" w:lineRule="auto"/>
      </w:pPr>
      <w:r>
        <w:t>Receipt line item update success.</w:t>
      </w:r>
    </w:p>
    <w:p w14:paraId="651E093A" w14:textId="77777777" w:rsidR="00AB2CA7" w:rsidRDefault="00AB2CA7" w:rsidP="00AB2CA7">
      <w:pPr>
        <w:spacing w:after="0" w:line="240" w:lineRule="auto"/>
      </w:pPr>
      <w:r>
        <w:t>Receipt No 'RCT1005/20' not found. Cannot update.</w:t>
      </w:r>
    </w:p>
    <w:p w14:paraId="4C54D17B" w14:textId="77777777" w:rsidR="00AB2CA7" w:rsidRDefault="00AB2CA7" w:rsidP="00AB2CA7">
      <w:pPr>
        <w:spacing w:after="0" w:line="240" w:lineRule="auto"/>
      </w:pPr>
      <w:r>
        <w:t>Invoice No 'INT103/20' not found in Receipt No 'RCT1001/20'. Cannot update.</w:t>
      </w:r>
    </w:p>
    <w:p w14:paraId="6CF54C99" w14:textId="77777777" w:rsidR="00AB2CA7" w:rsidRDefault="00AB2CA7" w:rsidP="00AB2CA7">
      <w:pPr>
        <w:spacing w:after="0" w:line="240" w:lineRule="auto"/>
      </w:pPr>
    </w:p>
    <w:p w14:paraId="19887F86" w14:textId="77777777" w:rsidR="00AB2CA7" w:rsidRDefault="00AB2CA7" w:rsidP="00AB2CA7">
      <w:pPr>
        <w:spacing w:after="0" w:line="240" w:lineRule="auto"/>
      </w:pPr>
      <w:r>
        <w:t>Receipt No, Date, Customer Code, Customer Name, Payment Method, Payment Reference, Remarks, Total Received, Receipt Line Item</w:t>
      </w:r>
    </w:p>
    <w:p w14:paraId="2490E790" w14:textId="77777777" w:rsidR="00AB2CA7" w:rsidRDefault="00AB2CA7" w:rsidP="00AB2CA7">
      <w:pPr>
        <w:spacing w:after="0" w:line="240" w:lineRule="auto"/>
      </w:pPr>
      <w:r>
        <w:t>RCT1001/20, 2020-02-04, CP, CPALL, Cash, Nothing, Paid all invoices partially, 400, [{'Invoice No': 'INT100/20', 'Invoice Date': '2020-01-03', 'Amount Paid Here': 200}, {'Invoice No': 'INT101/20', 'Invoice Date': '2020-01-04', 'Amount Paid Here': 200}]</w:t>
      </w:r>
    </w:p>
    <w:p w14:paraId="66103569" w14:textId="77777777" w:rsidR="00AB2CA7" w:rsidRDefault="00AB2CA7" w:rsidP="00AB2CA7">
      <w:pPr>
        <w:spacing w:after="0" w:line="240" w:lineRule="auto"/>
      </w:pPr>
      <w:r>
        <w:t>RCT1002/20, 2020-02-06, Sam, Sam Co., Ltd., Debit Card, VISA card, Partially paid on INT100/20 and INT101/20, 9400, [{'Invoice No': 'INT100/20', 'Invoice Date': '2020-01-03', 'Amount Paid Here': 8000}, {'Invoice No': 'INT101/20', 'Invoice Date': '2020-01-04', 'Amount Paid Here': 1400}]</w:t>
      </w:r>
    </w:p>
    <w:p w14:paraId="16DDDC88" w14:textId="77777777" w:rsidR="00AB2CA7" w:rsidRDefault="00AB2CA7" w:rsidP="00AB2CA7">
      <w:pPr>
        <w:spacing w:after="0" w:line="240" w:lineRule="auto"/>
      </w:pPr>
      <w:r>
        <w:t>Result of updating 3 receipt line, first successfully, others unsuccessfully (Press a key to continue).</w:t>
      </w:r>
    </w:p>
    <w:p w14:paraId="586209A6" w14:textId="77777777" w:rsidR="00AB2CA7" w:rsidRDefault="00AB2CA7" w:rsidP="00AB2CA7">
      <w:pPr>
        <w:spacing w:after="0" w:line="240" w:lineRule="auto"/>
      </w:pPr>
      <w:r>
        <w:t>Receipt line item delete success.</w:t>
      </w:r>
    </w:p>
    <w:p w14:paraId="441900A4" w14:textId="77777777" w:rsidR="00AB2CA7" w:rsidRDefault="00AB2CA7" w:rsidP="00AB2CA7">
      <w:pPr>
        <w:spacing w:after="0" w:line="240" w:lineRule="auto"/>
      </w:pPr>
      <w:r>
        <w:t>Receipt No 'RCT1003/20' not found. Cannot delete.</w:t>
      </w:r>
    </w:p>
    <w:p w14:paraId="0E3A7D88" w14:textId="77777777" w:rsidR="00AB2CA7" w:rsidRDefault="00AB2CA7" w:rsidP="00AB2CA7">
      <w:pPr>
        <w:spacing w:after="0" w:line="240" w:lineRule="auto"/>
      </w:pPr>
      <w:r>
        <w:t>Invoice No 'INT103/20' not found in Receipt No 'RCT1001/20'. Cannot delete.</w:t>
      </w:r>
    </w:p>
    <w:p w14:paraId="74EE77BC" w14:textId="77777777" w:rsidR="00AB2CA7" w:rsidRDefault="00AB2CA7" w:rsidP="00AB2CA7">
      <w:pPr>
        <w:spacing w:after="0" w:line="240" w:lineRule="auto"/>
      </w:pPr>
    </w:p>
    <w:p w14:paraId="7B746360" w14:textId="77777777" w:rsidR="00AB2CA7" w:rsidRDefault="00AB2CA7" w:rsidP="00AB2CA7">
      <w:pPr>
        <w:spacing w:after="0" w:line="240" w:lineRule="auto"/>
      </w:pPr>
      <w:r>
        <w:t>Receipt No, Date, Customer Code, Customer Name, Payment Method, Payment Reference, Remarks, Total Received, Receipt Line Item</w:t>
      </w:r>
    </w:p>
    <w:p w14:paraId="3B155249" w14:textId="77777777" w:rsidR="00AB2CA7" w:rsidRDefault="00AB2CA7" w:rsidP="00AB2CA7">
      <w:pPr>
        <w:spacing w:after="0" w:line="240" w:lineRule="auto"/>
      </w:pPr>
      <w:r>
        <w:t xml:space="preserve">RCT1001/20, 2020-02-04, CP, CPALL, Cash, Nothing, </w:t>
      </w:r>
      <w:proofErr w:type="gramStart"/>
      <w:r>
        <w:t>Paid</w:t>
      </w:r>
      <w:proofErr w:type="gramEnd"/>
      <w:r>
        <w:t xml:space="preserve"> all invoices partially, 200, [{'Invoice No': 'INT100/20', 'Invoice Date': '2020-01-03', 'Amount Paid Here': 200}]    </w:t>
      </w:r>
    </w:p>
    <w:p w14:paraId="3C029076" w14:textId="77777777" w:rsidR="00AB2CA7" w:rsidRDefault="00AB2CA7" w:rsidP="00AB2CA7">
      <w:pPr>
        <w:spacing w:after="0" w:line="240" w:lineRule="auto"/>
      </w:pPr>
      <w:r>
        <w:t>RCT1002/20, 2020-02-06, Sam, Sam Co., Ltd., Debit Card, VISA card, Partially paid on INT100/20 and INT101/20, 9400, [{'Invoice No': 'INT100/20', 'Invoice Date': '2020-01-03', 'Amount Paid Here': 8000}, {'Invoice No': 'INT101/20', 'Invoice Date': '2020-01-04', 'Amount Paid Here': 1400}]</w:t>
      </w:r>
    </w:p>
    <w:p w14:paraId="496CE5D2" w14:textId="77777777" w:rsidR="00AB2CA7" w:rsidRDefault="00AB2CA7" w:rsidP="00AB2CA7">
      <w:pPr>
        <w:spacing w:after="0" w:line="240" w:lineRule="auto"/>
      </w:pPr>
      <w:r>
        <w:t>Result of deleting 3 receipt line, first successfully, others unsuccessfully (Press a key to continue).</w:t>
      </w:r>
    </w:p>
    <w:p w14:paraId="71B972CA" w14:textId="77777777" w:rsidR="00AB2CA7" w:rsidRDefault="00AB2CA7" w:rsidP="00AB2CA7">
      <w:pPr>
        <w:spacing w:after="0" w:line="240" w:lineRule="auto"/>
      </w:pPr>
    </w:p>
    <w:p w14:paraId="7275B6DA" w14:textId="77777777" w:rsidR="00AB2CA7" w:rsidRDefault="00AB2CA7" w:rsidP="00AB2CA7">
      <w:pPr>
        <w:spacing w:after="0" w:line="240" w:lineRule="auto"/>
      </w:pPr>
      <w:r>
        <w:t>Invoice No, Invoice Date, Customer Name, Invoice Amount Due, Invoice Amount Received, Invoice Amount Not Paid</w:t>
      </w:r>
    </w:p>
    <w:p w14:paraId="28F4B29F" w14:textId="77777777" w:rsidR="00AB2CA7" w:rsidRDefault="00AB2CA7" w:rsidP="00AB2CA7">
      <w:pPr>
        <w:spacing w:after="0" w:line="240" w:lineRule="auto"/>
      </w:pPr>
      <w:r>
        <w:t>INT100/20, 2020-01-03, Sam Co., Ltd., 14980.0, 8200, 6780.0</w:t>
      </w:r>
    </w:p>
    <w:p w14:paraId="4E75471E" w14:textId="77777777" w:rsidR="00AB2CA7" w:rsidRDefault="00AB2CA7" w:rsidP="00AB2CA7">
      <w:pPr>
        <w:spacing w:after="0" w:line="240" w:lineRule="auto"/>
      </w:pPr>
      <w:r>
        <w:t>INT101/20, 2020-01-04, CPALL, 2140.0, 1400, 740.0</w:t>
      </w:r>
    </w:p>
    <w:p w14:paraId="04361D13" w14:textId="77777777" w:rsidR="00AB2CA7" w:rsidRDefault="00AB2CA7" w:rsidP="00AB2CA7">
      <w:pPr>
        <w:spacing w:after="0" w:line="240" w:lineRule="auto"/>
      </w:pPr>
      <w:r>
        <w:t>Total Debt: 7520.0</w:t>
      </w:r>
    </w:p>
    <w:p w14:paraId="5ADE37CB" w14:textId="2B0606D8" w:rsidR="00E7386D" w:rsidRPr="00AB2CA7" w:rsidRDefault="00AB2CA7" w:rsidP="00AB2CA7">
      <w:pPr>
        <w:spacing w:after="0" w:line="240" w:lineRule="auto"/>
      </w:pPr>
      <w:r>
        <w:t>Normal Termination.   Goodbye!</w:t>
      </w:r>
    </w:p>
    <w:sectPr w:rsidR="00E7386D" w:rsidRPr="00AB2CA7" w:rsidSect="00AB2CA7">
      <w:pgSz w:w="29711" w:h="20696" w:orient="landscape"/>
      <w:pgMar w:top="284" w:right="255" w:bottom="284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A7"/>
    <w:rsid w:val="00133B6E"/>
    <w:rsid w:val="00AB2CA7"/>
    <w:rsid w:val="00E7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EDA4"/>
  <w15:chartTrackingRefBased/>
  <w15:docId w15:val="{523042FE-C6B5-4A96-9B05-C007515A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RAPEEPAN MASATITSUP</dc:creator>
  <cp:keywords/>
  <dc:description/>
  <cp:lastModifiedBy>RAPEEPAN MASATITSUP</cp:lastModifiedBy>
  <cp:revision>1</cp:revision>
  <dcterms:created xsi:type="dcterms:W3CDTF">2020-09-23T07:23:00Z</dcterms:created>
  <dcterms:modified xsi:type="dcterms:W3CDTF">2020-09-23T07:26:00Z</dcterms:modified>
</cp:coreProperties>
</file>