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868" w:rsidRDefault="00F17F40" w:rsidP="00C40813">
      <w:pPr>
        <w:pStyle w:val="Title"/>
      </w:pPr>
      <w:r>
        <w:t>Simple API Example</w:t>
      </w:r>
    </w:p>
    <w:p w:rsidR="00C40813" w:rsidRPr="00C40813" w:rsidRDefault="00C40813" w:rsidP="00C40813"/>
    <w:p w:rsidR="00ED6058" w:rsidRDefault="00C40813" w:rsidP="00C40813">
      <w:pPr>
        <w:pStyle w:val="Heading2"/>
      </w:pPr>
      <w:r>
        <w:t>Part 1</w:t>
      </w:r>
    </w:p>
    <w:p w:rsidR="00C40813" w:rsidRPr="00C40813" w:rsidRDefault="00C40813" w:rsidP="00C40813"/>
    <w:p w:rsidR="00ED6058" w:rsidRDefault="00ED6058">
      <w:r>
        <w:t>Create a web API web application in VS 2015</w:t>
      </w:r>
    </w:p>
    <w:p w:rsidR="00ED6058" w:rsidRDefault="00C4081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B9477" wp14:editId="45AB4883">
                <wp:simplePos x="0" y="0"/>
                <wp:positionH relativeFrom="column">
                  <wp:posOffset>4021445</wp:posOffset>
                </wp:positionH>
                <wp:positionV relativeFrom="paragraph">
                  <wp:posOffset>2541616</wp:posOffset>
                </wp:positionV>
                <wp:extent cx="1454918" cy="445231"/>
                <wp:effectExtent l="0" t="0" r="1206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918" cy="44523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E2763" id="Oval 4" o:spid="_x0000_s1026" style="position:absolute;margin-left:316.65pt;margin-top:200.15pt;width:114.55pt;height:3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" filled="f" strokecolor="#243f60 [1604]" strokeweight="2pt"/>
            </w:pict>
          </mc:Fallback>
        </mc:AlternateContent>
      </w:r>
      <w:r w:rsidR="00ED60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91C9F" wp14:editId="0BABAAA0">
                <wp:simplePos x="0" y="0"/>
                <wp:positionH relativeFrom="column">
                  <wp:posOffset>-180975</wp:posOffset>
                </wp:positionH>
                <wp:positionV relativeFrom="paragraph">
                  <wp:posOffset>3155315</wp:posOffset>
                </wp:positionV>
                <wp:extent cx="1158240" cy="1013460"/>
                <wp:effectExtent l="0" t="0" r="2286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134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14DA2" id="Oval 7" o:spid="_x0000_s1026" style="position:absolute;margin-left:-14.25pt;margin-top:248.45pt;width:91.2pt;height:7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" filled="f" strokecolor="#243f60 [1604]" strokeweight="2pt"/>
            </w:pict>
          </mc:Fallback>
        </mc:AlternateContent>
      </w:r>
      <w:r w:rsidR="00ED60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508635</wp:posOffset>
                </wp:positionV>
                <wp:extent cx="1158240" cy="10134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134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E3F6C" id="Oval 3" o:spid="_x0000_s1026" style="position:absolute;margin-left:139.2pt;margin-top:40.05pt;width:91.2pt;height:7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" filled="f" strokecolor="#243f60 [1604]" strokeweight="2pt"/>
            </w:pict>
          </mc:Fallback>
        </mc:AlternateContent>
      </w:r>
      <w:r w:rsidR="00ED6058">
        <w:rPr>
          <w:noProof/>
          <w:lang w:eastAsia="en-GB"/>
        </w:rPr>
        <w:drawing>
          <wp:inline distT="0" distB="0" distL="0" distR="0" wp14:anchorId="740CFD02" wp14:editId="603448A3">
            <wp:extent cx="5731510" cy="4132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40" w:rsidRDefault="00F17F40"/>
    <w:p w:rsidR="00ED6058" w:rsidRDefault="00ED6058">
      <w:r>
        <w:t>Build and Run the App</w:t>
      </w:r>
    </w:p>
    <w:p w:rsidR="00ED6058" w:rsidRDefault="00ED6058">
      <w:r>
        <w:t>Install Postman in Google Chrome</w:t>
      </w:r>
    </w:p>
    <w:p w:rsidR="00ED6058" w:rsidRDefault="00ED6058">
      <w:r>
        <w:t>Test against the Values API controller.</w:t>
      </w:r>
    </w:p>
    <w:p w:rsidR="00C40813" w:rsidRDefault="00C40813">
      <w:r>
        <w:t>The default control HTTP verbs are GET, GET with an argument, POST and PUT</w:t>
      </w:r>
    </w:p>
    <w:p w:rsidR="00C40813" w:rsidRDefault="00C40813"/>
    <w:p w:rsidR="00C40813" w:rsidRDefault="00C40813">
      <w:r>
        <w:br w:type="page"/>
      </w:r>
    </w:p>
    <w:p w:rsidR="00AD108E" w:rsidRDefault="00AD108E">
      <w:r>
        <w:lastRenderedPageBreak/>
        <w:t>The values controller will expect to see the following signature for values</w:t>
      </w:r>
      <w:r w:rsidR="00C40813">
        <w:t xml:space="preserve"> default get all</w:t>
      </w:r>
    </w:p>
    <w:p w:rsidR="00AD108E" w:rsidRDefault="00C40813">
      <w:r>
        <w:rPr>
          <w:noProof/>
          <w:lang w:eastAsia="en-GB"/>
        </w:rPr>
        <w:drawing>
          <wp:inline distT="0" distB="0" distL="0" distR="0" wp14:anchorId="79149032" wp14:editId="68C13703">
            <wp:extent cx="3178305" cy="191381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4900" cy="19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8E" w:rsidRDefault="00C40813">
      <w:r>
        <w:t>Default for single get</w:t>
      </w:r>
    </w:p>
    <w:p w:rsidR="00C40813" w:rsidRDefault="00C40813">
      <w:r>
        <w:rPr>
          <w:noProof/>
          <w:lang w:eastAsia="en-GB"/>
        </w:rPr>
        <w:drawing>
          <wp:inline distT="0" distB="0" distL="0" distR="0" wp14:anchorId="5D25F080" wp14:editId="7F04E1C7">
            <wp:extent cx="3916121" cy="215807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879" cy="21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13" w:rsidRDefault="00C40813"/>
    <w:p w:rsidR="00C40813" w:rsidRDefault="00C40813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2593317</wp:posOffset>
                </wp:positionV>
                <wp:extent cx="636729" cy="378207"/>
                <wp:effectExtent l="0" t="0" r="11430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29" cy="37820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BCE5A" id="Oval 9" o:spid="_x0000_s1026" style="position:absolute;margin-left:289.5pt;margin-top:204.2pt;width:50.15pt;height:2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443230</wp:posOffset>
            </wp:positionV>
            <wp:extent cx="4744085" cy="27705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Default Post call would be </w:t>
      </w:r>
    </w:p>
    <w:p w:rsidR="00C40813" w:rsidRDefault="00C40813" w:rsidP="00C40813">
      <w:r>
        <w:t>Note the associated method is void as a return</w:t>
      </w:r>
      <w:r>
        <w:t xml:space="preserve"> hence the 204 No Content </w:t>
      </w:r>
    </w:p>
    <w:p w:rsidR="00C40813" w:rsidRDefault="00C40813" w:rsidP="00C40813">
      <w:r>
        <w:lastRenderedPageBreak/>
        <w:t>Change the route signatures on the value Web API controller to the following</w:t>
      </w:r>
    </w:p>
    <w:p w:rsidR="00C40813" w:rsidRDefault="00C40813" w:rsidP="00C40813">
      <w:r>
        <w:rPr>
          <w:noProof/>
          <w:lang w:eastAsia="en-GB"/>
        </w:rPr>
        <w:drawing>
          <wp:inline distT="0" distB="0" distL="0" distR="0" wp14:anchorId="59D482C1" wp14:editId="5A167CAD">
            <wp:extent cx="5731510" cy="9512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13" w:rsidRDefault="00C40813" w:rsidP="00C40813">
      <w:r>
        <w:t>Controller Action signatures</w:t>
      </w:r>
    </w:p>
    <w:p w:rsidR="00C40813" w:rsidRDefault="00C40813" w:rsidP="00C40813">
      <w:r>
        <w:rPr>
          <w:noProof/>
          <w:lang w:eastAsia="en-GB"/>
        </w:rPr>
        <w:drawing>
          <wp:inline distT="0" distB="0" distL="0" distR="0" wp14:anchorId="18575697" wp14:editId="21A04DFE">
            <wp:extent cx="5731510" cy="16179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13" w:rsidRDefault="00C40813" w:rsidP="00C40813">
      <w:r>
        <w:rPr>
          <w:noProof/>
          <w:lang w:eastAsia="en-GB"/>
        </w:rPr>
        <w:drawing>
          <wp:inline distT="0" distB="0" distL="0" distR="0" wp14:anchorId="27AD5DA8" wp14:editId="6C50CB02">
            <wp:extent cx="5731510" cy="16497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13" w:rsidRDefault="00C40813" w:rsidP="00C40813">
      <w:r>
        <w:rPr>
          <w:noProof/>
          <w:lang w:eastAsia="en-GB"/>
        </w:rPr>
        <w:drawing>
          <wp:inline distT="0" distB="0" distL="0" distR="0" wp14:anchorId="274526A4" wp14:editId="3A78C24B">
            <wp:extent cx="5731510" cy="1638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13" w:rsidRDefault="00C40813" w:rsidP="00C40813">
      <w:r>
        <w:t>Design appropriate Web API Calls in Postman to call these actions</w:t>
      </w:r>
    </w:p>
    <w:p w:rsidR="00C40813" w:rsidRDefault="00C40813">
      <w:pPr>
        <w:rPr>
          <w:noProof/>
          <w:lang w:eastAsia="en-GB"/>
        </w:rPr>
      </w:pPr>
    </w:p>
    <w:p w:rsidR="00C40813" w:rsidRDefault="00C40813" w:rsidP="00C40813">
      <w:pPr>
        <w:jc w:val="both"/>
      </w:pPr>
      <w:r>
        <w:br w:type="page"/>
      </w:r>
    </w:p>
    <w:p w:rsidR="00C40813" w:rsidRDefault="00C40813" w:rsidP="00C40813">
      <w:pPr>
        <w:pStyle w:val="Heading1"/>
      </w:pPr>
      <w:r>
        <w:lastRenderedPageBreak/>
        <w:t>Part 2</w:t>
      </w:r>
    </w:p>
    <w:p w:rsidR="00C40813" w:rsidRPr="00C40813" w:rsidRDefault="00C40813" w:rsidP="00C40813"/>
    <w:p w:rsidR="00F17F40" w:rsidRDefault="00F17F40">
      <w:r>
        <w:t xml:space="preserve">Create and seed the following model using the student seeding from </w:t>
      </w:r>
    </w:p>
    <w:p w:rsidR="00ED6058" w:rsidRDefault="00ED605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45AA727" wp14:editId="307B33DD">
            <wp:extent cx="18383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13" w:rsidRDefault="00C40813">
      <w:pPr>
        <w:rPr>
          <w:lang w:val="en-US"/>
        </w:rPr>
      </w:pPr>
      <w:r>
        <w:rPr>
          <w:lang w:val="en-US"/>
        </w:rPr>
        <w:t>Create a web API controller based on this model</w:t>
      </w:r>
    </w:p>
    <w:p w:rsidR="00C40813" w:rsidRDefault="00C40813">
      <w:pPr>
        <w:rPr>
          <w:lang w:val="en-US"/>
        </w:rPr>
      </w:pPr>
      <w:r>
        <w:rPr>
          <w:lang w:val="en-US"/>
        </w:rPr>
        <w:t>Customize the Route attributes on the Controller and Actions and test in Postman</w:t>
      </w:r>
    </w:p>
    <w:p w:rsidR="00C40813" w:rsidRDefault="00C40813">
      <w:pPr>
        <w:rPr>
          <w:lang w:val="en-US"/>
        </w:rPr>
      </w:pPr>
      <w:bookmarkStart w:id="0" w:name="_GoBack"/>
      <w:bookmarkEnd w:id="0"/>
    </w:p>
    <w:sectPr w:rsidR="00C40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40"/>
    <w:rsid w:val="00006691"/>
    <w:rsid w:val="000121E4"/>
    <w:rsid w:val="000123D1"/>
    <w:rsid w:val="000233CF"/>
    <w:rsid w:val="00041CBF"/>
    <w:rsid w:val="0004382A"/>
    <w:rsid w:val="000461B9"/>
    <w:rsid w:val="00060FF4"/>
    <w:rsid w:val="00061287"/>
    <w:rsid w:val="000630CF"/>
    <w:rsid w:val="000646A8"/>
    <w:rsid w:val="00064CDF"/>
    <w:rsid w:val="00077F76"/>
    <w:rsid w:val="00080064"/>
    <w:rsid w:val="000803E6"/>
    <w:rsid w:val="00081D60"/>
    <w:rsid w:val="00082D60"/>
    <w:rsid w:val="00083D46"/>
    <w:rsid w:val="00085960"/>
    <w:rsid w:val="00090A1A"/>
    <w:rsid w:val="00091BB3"/>
    <w:rsid w:val="000941B0"/>
    <w:rsid w:val="000B12F6"/>
    <w:rsid w:val="000B41BD"/>
    <w:rsid w:val="000B4867"/>
    <w:rsid w:val="000B4E39"/>
    <w:rsid w:val="000C2F8A"/>
    <w:rsid w:val="000C3DFE"/>
    <w:rsid w:val="000C6004"/>
    <w:rsid w:val="000C7769"/>
    <w:rsid w:val="000D0974"/>
    <w:rsid w:val="000D151C"/>
    <w:rsid w:val="000E1A62"/>
    <w:rsid w:val="000E2CD9"/>
    <w:rsid w:val="000E70A4"/>
    <w:rsid w:val="000F28D7"/>
    <w:rsid w:val="000F4245"/>
    <w:rsid w:val="000F5EF7"/>
    <w:rsid w:val="001002F7"/>
    <w:rsid w:val="00100859"/>
    <w:rsid w:val="001017AE"/>
    <w:rsid w:val="0010348C"/>
    <w:rsid w:val="0010366D"/>
    <w:rsid w:val="00106370"/>
    <w:rsid w:val="0011019E"/>
    <w:rsid w:val="0011207A"/>
    <w:rsid w:val="00112713"/>
    <w:rsid w:val="00112774"/>
    <w:rsid w:val="00116C42"/>
    <w:rsid w:val="00125FE8"/>
    <w:rsid w:val="001270E9"/>
    <w:rsid w:val="001318B6"/>
    <w:rsid w:val="0013345A"/>
    <w:rsid w:val="00137011"/>
    <w:rsid w:val="001452AD"/>
    <w:rsid w:val="001501D8"/>
    <w:rsid w:val="00155936"/>
    <w:rsid w:val="0015680B"/>
    <w:rsid w:val="001578BD"/>
    <w:rsid w:val="00165333"/>
    <w:rsid w:val="001717DF"/>
    <w:rsid w:val="00181F0D"/>
    <w:rsid w:val="001834ED"/>
    <w:rsid w:val="001835CD"/>
    <w:rsid w:val="00184762"/>
    <w:rsid w:val="0019091E"/>
    <w:rsid w:val="001A09A9"/>
    <w:rsid w:val="001A277A"/>
    <w:rsid w:val="001B1B7E"/>
    <w:rsid w:val="001B22E0"/>
    <w:rsid w:val="001B34FC"/>
    <w:rsid w:val="001B3C7E"/>
    <w:rsid w:val="001B3FB0"/>
    <w:rsid w:val="001B4A09"/>
    <w:rsid w:val="001B50DC"/>
    <w:rsid w:val="001B5A0F"/>
    <w:rsid w:val="001B7CD0"/>
    <w:rsid w:val="001B7CF6"/>
    <w:rsid w:val="001C3A79"/>
    <w:rsid w:val="001C433F"/>
    <w:rsid w:val="001C6076"/>
    <w:rsid w:val="001C7330"/>
    <w:rsid w:val="001D381F"/>
    <w:rsid w:val="001D4808"/>
    <w:rsid w:val="001D481C"/>
    <w:rsid w:val="001D52AD"/>
    <w:rsid w:val="001D5682"/>
    <w:rsid w:val="001E206A"/>
    <w:rsid w:val="001E342E"/>
    <w:rsid w:val="001E3CC3"/>
    <w:rsid w:val="001E56BB"/>
    <w:rsid w:val="001E6B67"/>
    <w:rsid w:val="001F0B5C"/>
    <w:rsid w:val="001F0D8E"/>
    <w:rsid w:val="001F3181"/>
    <w:rsid w:val="002062B9"/>
    <w:rsid w:val="002071FB"/>
    <w:rsid w:val="00211914"/>
    <w:rsid w:val="0021785E"/>
    <w:rsid w:val="00222257"/>
    <w:rsid w:val="00222B54"/>
    <w:rsid w:val="00223D9C"/>
    <w:rsid w:val="002408CC"/>
    <w:rsid w:val="002505BA"/>
    <w:rsid w:val="0025084D"/>
    <w:rsid w:val="00250973"/>
    <w:rsid w:val="0025216D"/>
    <w:rsid w:val="002525DB"/>
    <w:rsid w:val="00254629"/>
    <w:rsid w:val="00260B23"/>
    <w:rsid w:val="00261999"/>
    <w:rsid w:val="00264C5C"/>
    <w:rsid w:val="00264DD4"/>
    <w:rsid w:val="00265554"/>
    <w:rsid w:val="00265CBE"/>
    <w:rsid w:val="002705D7"/>
    <w:rsid w:val="00276A35"/>
    <w:rsid w:val="00280A7B"/>
    <w:rsid w:val="00284402"/>
    <w:rsid w:val="00292DB2"/>
    <w:rsid w:val="002979BF"/>
    <w:rsid w:val="002A5C29"/>
    <w:rsid w:val="002B1A04"/>
    <w:rsid w:val="002B6955"/>
    <w:rsid w:val="002B7333"/>
    <w:rsid w:val="002C0969"/>
    <w:rsid w:val="002D27F2"/>
    <w:rsid w:val="002E0E41"/>
    <w:rsid w:val="002E764A"/>
    <w:rsid w:val="00306586"/>
    <w:rsid w:val="0031350C"/>
    <w:rsid w:val="00314C99"/>
    <w:rsid w:val="00316DF0"/>
    <w:rsid w:val="00324B1B"/>
    <w:rsid w:val="0032566B"/>
    <w:rsid w:val="00327851"/>
    <w:rsid w:val="00334A3D"/>
    <w:rsid w:val="00334AD6"/>
    <w:rsid w:val="003412D0"/>
    <w:rsid w:val="00355D0C"/>
    <w:rsid w:val="00356A2F"/>
    <w:rsid w:val="00363126"/>
    <w:rsid w:val="00366201"/>
    <w:rsid w:val="00377901"/>
    <w:rsid w:val="00377E9A"/>
    <w:rsid w:val="00387647"/>
    <w:rsid w:val="00393FE7"/>
    <w:rsid w:val="003A10B4"/>
    <w:rsid w:val="003A49A2"/>
    <w:rsid w:val="003A6471"/>
    <w:rsid w:val="003B1F64"/>
    <w:rsid w:val="003B2C96"/>
    <w:rsid w:val="003B5FE3"/>
    <w:rsid w:val="003C53B6"/>
    <w:rsid w:val="003D243D"/>
    <w:rsid w:val="003D4E4C"/>
    <w:rsid w:val="003D50A4"/>
    <w:rsid w:val="003D50D5"/>
    <w:rsid w:val="003D7254"/>
    <w:rsid w:val="003E3C78"/>
    <w:rsid w:val="003E6636"/>
    <w:rsid w:val="003E7482"/>
    <w:rsid w:val="003F6303"/>
    <w:rsid w:val="003F7C94"/>
    <w:rsid w:val="00403391"/>
    <w:rsid w:val="004134DB"/>
    <w:rsid w:val="0041661A"/>
    <w:rsid w:val="00432EF0"/>
    <w:rsid w:val="0044558A"/>
    <w:rsid w:val="004458AE"/>
    <w:rsid w:val="00450D64"/>
    <w:rsid w:val="0045138A"/>
    <w:rsid w:val="00452616"/>
    <w:rsid w:val="00454416"/>
    <w:rsid w:val="00456682"/>
    <w:rsid w:val="00456DE3"/>
    <w:rsid w:val="00460F3B"/>
    <w:rsid w:val="00462C82"/>
    <w:rsid w:val="00464151"/>
    <w:rsid w:val="00470DCD"/>
    <w:rsid w:val="00472913"/>
    <w:rsid w:val="00475165"/>
    <w:rsid w:val="00481292"/>
    <w:rsid w:val="004827BC"/>
    <w:rsid w:val="00484E07"/>
    <w:rsid w:val="00486E10"/>
    <w:rsid w:val="004911BC"/>
    <w:rsid w:val="00491C9F"/>
    <w:rsid w:val="0049303F"/>
    <w:rsid w:val="00494496"/>
    <w:rsid w:val="00497A2F"/>
    <w:rsid w:val="004A03EB"/>
    <w:rsid w:val="004A5180"/>
    <w:rsid w:val="004B109E"/>
    <w:rsid w:val="004B115C"/>
    <w:rsid w:val="004B5110"/>
    <w:rsid w:val="004B650C"/>
    <w:rsid w:val="004C2E11"/>
    <w:rsid w:val="004C5415"/>
    <w:rsid w:val="004C6F56"/>
    <w:rsid w:val="004C7516"/>
    <w:rsid w:val="004D5503"/>
    <w:rsid w:val="004D5C9E"/>
    <w:rsid w:val="004D5F24"/>
    <w:rsid w:val="004D6B88"/>
    <w:rsid w:val="004E055B"/>
    <w:rsid w:val="004E14EB"/>
    <w:rsid w:val="004E2D07"/>
    <w:rsid w:val="004E5D80"/>
    <w:rsid w:val="004E6F55"/>
    <w:rsid w:val="004F4995"/>
    <w:rsid w:val="004F5E7E"/>
    <w:rsid w:val="004F6F1E"/>
    <w:rsid w:val="00501089"/>
    <w:rsid w:val="005021F1"/>
    <w:rsid w:val="005022E1"/>
    <w:rsid w:val="0050354A"/>
    <w:rsid w:val="005038DF"/>
    <w:rsid w:val="00507CF2"/>
    <w:rsid w:val="00521298"/>
    <w:rsid w:val="005273C3"/>
    <w:rsid w:val="00530003"/>
    <w:rsid w:val="00534A00"/>
    <w:rsid w:val="00534C47"/>
    <w:rsid w:val="00540997"/>
    <w:rsid w:val="00543830"/>
    <w:rsid w:val="00545868"/>
    <w:rsid w:val="00545F44"/>
    <w:rsid w:val="0054743D"/>
    <w:rsid w:val="00553B75"/>
    <w:rsid w:val="005549A8"/>
    <w:rsid w:val="00554F35"/>
    <w:rsid w:val="005564E3"/>
    <w:rsid w:val="00564088"/>
    <w:rsid w:val="005723BC"/>
    <w:rsid w:val="0057404F"/>
    <w:rsid w:val="00574179"/>
    <w:rsid w:val="0057592A"/>
    <w:rsid w:val="005769B4"/>
    <w:rsid w:val="00582939"/>
    <w:rsid w:val="005844E2"/>
    <w:rsid w:val="005846EB"/>
    <w:rsid w:val="0058489E"/>
    <w:rsid w:val="00584F08"/>
    <w:rsid w:val="005852A1"/>
    <w:rsid w:val="00587E57"/>
    <w:rsid w:val="005A037C"/>
    <w:rsid w:val="005A2DDB"/>
    <w:rsid w:val="005B08A1"/>
    <w:rsid w:val="005B140D"/>
    <w:rsid w:val="005C03F9"/>
    <w:rsid w:val="005C30E2"/>
    <w:rsid w:val="005C5184"/>
    <w:rsid w:val="005D0B80"/>
    <w:rsid w:val="005D1632"/>
    <w:rsid w:val="005D419F"/>
    <w:rsid w:val="005D6829"/>
    <w:rsid w:val="005E177B"/>
    <w:rsid w:val="005E4E8B"/>
    <w:rsid w:val="005F13D0"/>
    <w:rsid w:val="005F1968"/>
    <w:rsid w:val="005F2240"/>
    <w:rsid w:val="005F337F"/>
    <w:rsid w:val="005F35DA"/>
    <w:rsid w:val="005F4FBF"/>
    <w:rsid w:val="005F6CEF"/>
    <w:rsid w:val="006020F9"/>
    <w:rsid w:val="00604154"/>
    <w:rsid w:val="00604BCA"/>
    <w:rsid w:val="00605FDF"/>
    <w:rsid w:val="0061260D"/>
    <w:rsid w:val="00613018"/>
    <w:rsid w:val="00613038"/>
    <w:rsid w:val="00616512"/>
    <w:rsid w:val="00624309"/>
    <w:rsid w:val="00631A49"/>
    <w:rsid w:val="00636CCE"/>
    <w:rsid w:val="00637F5A"/>
    <w:rsid w:val="006431C4"/>
    <w:rsid w:val="006431F3"/>
    <w:rsid w:val="00646227"/>
    <w:rsid w:val="00652349"/>
    <w:rsid w:val="00652970"/>
    <w:rsid w:val="00653521"/>
    <w:rsid w:val="00656353"/>
    <w:rsid w:val="0065714F"/>
    <w:rsid w:val="00657720"/>
    <w:rsid w:val="0066427B"/>
    <w:rsid w:val="0066482C"/>
    <w:rsid w:val="006678A6"/>
    <w:rsid w:val="00670F1B"/>
    <w:rsid w:val="0067457A"/>
    <w:rsid w:val="006A3897"/>
    <w:rsid w:val="006B2140"/>
    <w:rsid w:val="006B467D"/>
    <w:rsid w:val="006B79E2"/>
    <w:rsid w:val="006C2D89"/>
    <w:rsid w:val="006C5FAA"/>
    <w:rsid w:val="006C6EEC"/>
    <w:rsid w:val="006C6FAE"/>
    <w:rsid w:val="006D24D0"/>
    <w:rsid w:val="006D3A90"/>
    <w:rsid w:val="006E48C7"/>
    <w:rsid w:val="006F4758"/>
    <w:rsid w:val="006F4EDE"/>
    <w:rsid w:val="006F695E"/>
    <w:rsid w:val="006F6BAB"/>
    <w:rsid w:val="007008F5"/>
    <w:rsid w:val="007103F8"/>
    <w:rsid w:val="00711CB1"/>
    <w:rsid w:val="00712AD6"/>
    <w:rsid w:val="0071370D"/>
    <w:rsid w:val="007139ED"/>
    <w:rsid w:val="00713C19"/>
    <w:rsid w:val="00722ABB"/>
    <w:rsid w:val="00726904"/>
    <w:rsid w:val="00726DDD"/>
    <w:rsid w:val="007316A3"/>
    <w:rsid w:val="0073223F"/>
    <w:rsid w:val="00733A75"/>
    <w:rsid w:val="00733D63"/>
    <w:rsid w:val="0073499A"/>
    <w:rsid w:val="00735229"/>
    <w:rsid w:val="00740E94"/>
    <w:rsid w:val="0074111E"/>
    <w:rsid w:val="00741FBD"/>
    <w:rsid w:val="00742106"/>
    <w:rsid w:val="007447C5"/>
    <w:rsid w:val="00746118"/>
    <w:rsid w:val="00747169"/>
    <w:rsid w:val="0075131D"/>
    <w:rsid w:val="007546CB"/>
    <w:rsid w:val="0076061F"/>
    <w:rsid w:val="007632FC"/>
    <w:rsid w:val="0076426D"/>
    <w:rsid w:val="00766226"/>
    <w:rsid w:val="00776915"/>
    <w:rsid w:val="00783C91"/>
    <w:rsid w:val="00787921"/>
    <w:rsid w:val="0079767A"/>
    <w:rsid w:val="007A23FE"/>
    <w:rsid w:val="007A2959"/>
    <w:rsid w:val="007A5334"/>
    <w:rsid w:val="007B0BEB"/>
    <w:rsid w:val="007B5A51"/>
    <w:rsid w:val="007B7FA9"/>
    <w:rsid w:val="007C179E"/>
    <w:rsid w:val="007C6416"/>
    <w:rsid w:val="007C7251"/>
    <w:rsid w:val="007D12AE"/>
    <w:rsid w:val="007D4305"/>
    <w:rsid w:val="007E1650"/>
    <w:rsid w:val="007F3AA8"/>
    <w:rsid w:val="007F5522"/>
    <w:rsid w:val="007F705A"/>
    <w:rsid w:val="00801550"/>
    <w:rsid w:val="00802DC5"/>
    <w:rsid w:val="0080789F"/>
    <w:rsid w:val="00807A65"/>
    <w:rsid w:val="00807D06"/>
    <w:rsid w:val="00812080"/>
    <w:rsid w:val="00812D92"/>
    <w:rsid w:val="00813F64"/>
    <w:rsid w:val="008170C4"/>
    <w:rsid w:val="00820E1D"/>
    <w:rsid w:val="008245B7"/>
    <w:rsid w:val="008277DF"/>
    <w:rsid w:val="008472D8"/>
    <w:rsid w:val="00847468"/>
    <w:rsid w:val="00851129"/>
    <w:rsid w:val="00851316"/>
    <w:rsid w:val="00851868"/>
    <w:rsid w:val="00874923"/>
    <w:rsid w:val="00877757"/>
    <w:rsid w:val="00886E33"/>
    <w:rsid w:val="00894790"/>
    <w:rsid w:val="008A012B"/>
    <w:rsid w:val="008A1CC0"/>
    <w:rsid w:val="008A1D20"/>
    <w:rsid w:val="008A434A"/>
    <w:rsid w:val="008B0D23"/>
    <w:rsid w:val="008C1737"/>
    <w:rsid w:val="008C24EF"/>
    <w:rsid w:val="008C2EF1"/>
    <w:rsid w:val="008C7151"/>
    <w:rsid w:val="008D2BBD"/>
    <w:rsid w:val="008E0486"/>
    <w:rsid w:val="008E20BD"/>
    <w:rsid w:val="008E4889"/>
    <w:rsid w:val="008E5F7C"/>
    <w:rsid w:val="008F2059"/>
    <w:rsid w:val="008F545E"/>
    <w:rsid w:val="00901827"/>
    <w:rsid w:val="00904808"/>
    <w:rsid w:val="00905EC4"/>
    <w:rsid w:val="00906FF7"/>
    <w:rsid w:val="00912BB4"/>
    <w:rsid w:val="00922DD4"/>
    <w:rsid w:val="00923064"/>
    <w:rsid w:val="009238B3"/>
    <w:rsid w:val="00923DBD"/>
    <w:rsid w:val="00927620"/>
    <w:rsid w:val="009321A7"/>
    <w:rsid w:val="009339A1"/>
    <w:rsid w:val="0093571E"/>
    <w:rsid w:val="00935C0A"/>
    <w:rsid w:val="009400F9"/>
    <w:rsid w:val="009444FF"/>
    <w:rsid w:val="00945606"/>
    <w:rsid w:val="009474D5"/>
    <w:rsid w:val="00950C1A"/>
    <w:rsid w:val="00951857"/>
    <w:rsid w:val="00957A11"/>
    <w:rsid w:val="00962619"/>
    <w:rsid w:val="00965A11"/>
    <w:rsid w:val="009727D7"/>
    <w:rsid w:val="00973760"/>
    <w:rsid w:val="009746BE"/>
    <w:rsid w:val="00980A52"/>
    <w:rsid w:val="00980EA5"/>
    <w:rsid w:val="00981073"/>
    <w:rsid w:val="00981E1D"/>
    <w:rsid w:val="00986D79"/>
    <w:rsid w:val="00986DFA"/>
    <w:rsid w:val="009911B6"/>
    <w:rsid w:val="00992532"/>
    <w:rsid w:val="00995842"/>
    <w:rsid w:val="009962A6"/>
    <w:rsid w:val="009A360B"/>
    <w:rsid w:val="009B09B5"/>
    <w:rsid w:val="009B1104"/>
    <w:rsid w:val="009B2601"/>
    <w:rsid w:val="009B5A6F"/>
    <w:rsid w:val="009B6BC9"/>
    <w:rsid w:val="009B7881"/>
    <w:rsid w:val="009C130E"/>
    <w:rsid w:val="009C1A4A"/>
    <w:rsid w:val="009C3DCA"/>
    <w:rsid w:val="009C7890"/>
    <w:rsid w:val="009D3391"/>
    <w:rsid w:val="009D3B84"/>
    <w:rsid w:val="009D7356"/>
    <w:rsid w:val="009E2B8F"/>
    <w:rsid w:val="00A053F1"/>
    <w:rsid w:val="00A11E19"/>
    <w:rsid w:val="00A12A06"/>
    <w:rsid w:val="00A17FC9"/>
    <w:rsid w:val="00A20BE4"/>
    <w:rsid w:val="00A2153E"/>
    <w:rsid w:val="00A27186"/>
    <w:rsid w:val="00A36BC3"/>
    <w:rsid w:val="00A36EC4"/>
    <w:rsid w:val="00A45CC9"/>
    <w:rsid w:val="00A55C96"/>
    <w:rsid w:val="00A567C3"/>
    <w:rsid w:val="00A57503"/>
    <w:rsid w:val="00A6555C"/>
    <w:rsid w:val="00A66335"/>
    <w:rsid w:val="00A67A82"/>
    <w:rsid w:val="00A73C68"/>
    <w:rsid w:val="00A75128"/>
    <w:rsid w:val="00A75A05"/>
    <w:rsid w:val="00A811C6"/>
    <w:rsid w:val="00A826DD"/>
    <w:rsid w:val="00A9037F"/>
    <w:rsid w:val="00A915B5"/>
    <w:rsid w:val="00A91E8D"/>
    <w:rsid w:val="00A9200A"/>
    <w:rsid w:val="00A975E0"/>
    <w:rsid w:val="00AA7AAA"/>
    <w:rsid w:val="00AB2C16"/>
    <w:rsid w:val="00AB2ED6"/>
    <w:rsid w:val="00AB5776"/>
    <w:rsid w:val="00AB6CBB"/>
    <w:rsid w:val="00AC389B"/>
    <w:rsid w:val="00AC6260"/>
    <w:rsid w:val="00AC677B"/>
    <w:rsid w:val="00AD108E"/>
    <w:rsid w:val="00AD12B1"/>
    <w:rsid w:val="00AD2591"/>
    <w:rsid w:val="00AD46C5"/>
    <w:rsid w:val="00AD60E9"/>
    <w:rsid w:val="00AF155D"/>
    <w:rsid w:val="00AF5A00"/>
    <w:rsid w:val="00AF6CA3"/>
    <w:rsid w:val="00B04088"/>
    <w:rsid w:val="00B10DE1"/>
    <w:rsid w:val="00B11489"/>
    <w:rsid w:val="00B1229F"/>
    <w:rsid w:val="00B126E0"/>
    <w:rsid w:val="00B12C76"/>
    <w:rsid w:val="00B206C5"/>
    <w:rsid w:val="00B259FD"/>
    <w:rsid w:val="00B3007A"/>
    <w:rsid w:val="00B30B78"/>
    <w:rsid w:val="00B30F5E"/>
    <w:rsid w:val="00B32390"/>
    <w:rsid w:val="00B40710"/>
    <w:rsid w:val="00B41361"/>
    <w:rsid w:val="00B42176"/>
    <w:rsid w:val="00B4460A"/>
    <w:rsid w:val="00B50DB6"/>
    <w:rsid w:val="00B5218D"/>
    <w:rsid w:val="00B60D18"/>
    <w:rsid w:val="00B66512"/>
    <w:rsid w:val="00B73585"/>
    <w:rsid w:val="00B7770B"/>
    <w:rsid w:val="00B77E3B"/>
    <w:rsid w:val="00B83530"/>
    <w:rsid w:val="00B8639E"/>
    <w:rsid w:val="00B871AD"/>
    <w:rsid w:val="00B910C5"/>
    <w:rsid w:val="00B95055"/>
    <w:rsid w:val="00B969C8"/>
    <w:rsid w:val="00BA0F49"/>
    <w:rsid w:val="00BA39DB"/>
    <w:rsid w:val="00BA651B"/>
    <w:rsid w:val="00BC59DD"/>
    <w:rsid w:val="00BC6863"/>
    <w:rsid w:val="00BC6D89"/>
    <w:rsid w:val="00BD03E1"/>
    <w:rsid w:val="00BD3D6D"/>
    <w:rsid w:val="00BD6FF2"/>
    <w:rsid w:val="00BE1491"/>
    <w:rsid w:val="00BE68CD"/>
    <w:rsid w:val="00BE74B6"/>
    <w:rsid w:val="00BE7FD4"/>
    <w:rsid w:val="00BF0D1F"/>
    <w:rsid w:val="00BF1399"/>
    <w:rsid w:val="00C07AF3"/>
    <w:rsid w:val="00C12E30"/>
    <w:rsid w:val="00C15C72"/>
    <w:rsid w:val="00C167E1"/>
    <w:rsid w:val="00C23DB7"/>
    <w:rsid w:val="00C348B9"/>
    <w:rsid w:val="00C40813"/>
    <w:rsid w:val="00C4207B"/>
    <w:rsid w:val="00C44A41"/>
    <w:rsid w:val="00C4531D"/>
    <w:rsid w:val="00C46057"/>
    <w:rsid w:val="00C51219"/>
    <w:rsid w:val="00C757A0"/>
    <w:rsid w:val="00C75B9F"/>
    <w:rsid w:val="00C769C1"/>
    <w:rsid w:val="00C8294F"/>
    <w:rsid w:val="00C833FE"/>
    <w:rsid w:val="00C93D41"/>
    <w:rsid w:val="00C96276"/>
    <w:rsid w:val="00CA1C5A"/>
    <w:rsid w:val="00CA4C8C"/>
    <w:rsid w:val="00CB0806"/>
    <w:rsid w:val="00CB4B40"/>
    <w:rsid w:val="00CC22E7"/>
    <w:rsid w:val="00CC235E"/>
    <w:rsid w:val="00CC2843"/>
    <w:rsid w:val="00CD63EA"/>
    <w:rsid w:val="00CE3BCF"/>
    <w:rsid w:val="00CE6364"/>
    <w:rsid w:val="00CE7BCC"/>
    <w:rsid w:val="00CF059D"/>
    <w:rsid w:val="00D00700"/>
    <w:rsid w:val="00D00D88"/>
    <w:rsid w:val="00D02404"/>
    <w:rsid w:val="00D02F2E"/>
    <w:rsid w:val="00D050EB"/>
    <w:rsid w:val="00D06EE8"/>
    <w:rsid w:val="00D10803"/>
    <w:rsid w:val="00D1579B"/>
    <w:rsid w:val="00D1740D"/>
    <w:rsid w:val="00D17905"/>
    <w:rsid w:val="00D24D2B"/>
    <w:rsid w:val="00D4035D"/>
    <w:rsid w:val="00D40F20"/>
    <w:rsid w:val="00D423F7"/>
    <w:rsid w:val="00D46AEE"/>
    <w:rsid w:val="00D54773"/>
    <w:rsid w:val="00D565A2"/>
    <w:rsid w:val="00D57A18"/>
    <w:rsid w:val="00D61287"/>
    <w:rsid w:val="00D65F52"/>
    <w:rsid w:val="00D66B89"/>
    <w:rsid w:val="00D70330"/>
    <w:rsid w:val="00D70669"/>
    <w:rsid w:val="00D70738"/>
    <w:rsid w:val="00D75D0B"/>
    <w:rsid w:val="00D821E4"/>
    <w:rsid w:val="00D83FE6"/>
    <w:rsid w:val="00D921EA"/>
    <w:rsid w:val="00DA1264"/>
    <w:rsid w:val="00DB1633"/>
    <w:rsid w:val="00DB1CB8"/>
    <w:rsid w:val="00DB459B"/>
    <w:rsid w:val="00DB5156"/>
    <w:rsid w:val="00DC1D15"/>
    <w:rsid w:val="00DC4096"/>
    <w:rsid w:val="00DC6F1E"/>
    <w:rsid w:val="00DD301C"/>
    <w:rsid w:val="00DD73FF"/>
    <w:rsid w:val="00DE0AA9"/>
    <w:rsid w:val="00DE36EB"/>
    <w:rsid w:val="00DE52D5"/>
    <w:rsid w:val="00DF25A6"/>
    <w:rsid w:val="00DF6492"/>
    <w:rsid w:val="00DF6F07"/>
    <w:rsid w:val="00E03C90"/>
    <w:rsid w:val="00E04344"/>
    <w:rsid w:val="00E07DE9"/>
    <w:rsid w:val="00E10112"/>
    <w:rsid w:val="00E1054D"/>
    <w:rsid w:val="00E13DF3"/>
    <w:rsid w:val="00E162B5"/>
    <w:rsid w:val="00E2071E"/>
    <w:rsid w:val="00E30458"/>
    <w:rsid w:val="00E3377B"/>
    <w:rsid w:val="00E3605C"/>
    <w:rsid w:val="00E415D5"/>
    <w:rsid w:val="00E42643"/>
    <w:rsid w:val="00E448AE"/>
    <w:rsid w:val="00E46132"/>
    <w:rsid w:val="00E46FFF"/>
    <w:rsid w:val="00E524F6"/>
    <w:rsid w:val="00E559FE"/>
    <w:rsid w:val="00E743EB"/>
    <w:rsid w:val="00E75761"/>
    <w:rsid w:val="00E76C7C"/>
    <w:rsid w:val="00E76D30"/>
    <w:rsid w:val="00E77A98"/>
    <w:rsid w:val="00E805C4"/>
    <w:rsid w:val="00E81B05"/>
    <w:rsid w:val="00E84D11"/>
    <w:rsid w:val="00E8607D"/>
    <w:rsid w:val="00E86BD7"/>
    <w:rsid w:val="00E92252"/>
    <w:rsid w:val="00E94AD2"/>
    <w:rsid w:val="00EA2EBC"/>
    <w:rsid w:val="00EB23F0"/>
    <w:rsid w:val="00EB354C"/>
    <w:rsid w:val="00EB5108"/>
    <w:rsid w:val="00EC12BD"/>
    <w:rsid w:val="00ED0225"/>
    <w:rsid w:val="00ED6058"/>
    <w:rsid w:val="00EE040B"/>
    <w:rsid w:val="00EE4B80"/>
    <w:rsid w:val="00EE7A6A"/>
    <w:rsid w:val="00EF7429"/>
    <w:rsid w:val="00F023CA"/>
    <w:rsid w:val="00F11118"/>
    <w:rsid w:val="00F12529"/>
    <w:rsid w:val="00F132C0"/>
    <w:rsid w:val="00F142AD"/>
    <w:rsid w:val="00F16256"/>
    <w:rsid w:val="00F17F40"/>
    <w:rsid w:val="00F260A5"/>
    <w:rsid w:val="00F30BF8"/>
    <w:rsid w:val="00F36EC5"/>
    <w:rsid w:val="00F43AB1"/>
    <w:rsid w:val="00F45116"/>
    <w:rsid w:val="00F45662"/>
    <w:rsid w:val="00F567D5"/>
    <w:rsid w:val="00F678C8"/>
    <w:rsid w:val="00F732E8"/>
    <w:rsid w:val="00F819A0"/>
    <w:rsid w:val="00F833F3"/>
    <w:rsid w:val="00F8356A"/>
    <w:rsid w:val="00F84CC5"/>
    <w:rsid w:val="00F86AD8"/>
    <w:rsid w:val="00F945B8"/>
    <w:rsid w:val="00F96059"/>
    <w:rsid w:val="00F96841"/>
    <w:rsid w:val="00F971E7"/>
    <w:rsid w:val="00FA2F2A"/>
    <w:rsid w:val="00FA60A6"/>
    <w:rsid w:val="00FB14FA"/>
    <w:rsid w:val="00FB317D"/>
    <w:rsid w:val="00FB5058"/>
    <w:rsid w:val="00FB571E"/>
    <w:rsid w:val="00FC017C"/>
    <w:rsid w:val="00FC463D"/>
    <w:rsid w:val="00FC760C"/>
    <w:rsid w:val="00FD5B40"/>
    <w:rsid w:val="00FD5BD6"/>
    <w:rsid w:val="00FE1E5E"/>
    <w:rsid w:val="00FE7405"/>
    <w:rsid w:val="00FE7F85"/>
    <w:rsid w:val="00FF31C3"/>
    <w:rsid w:val="00FF3B78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88212-7CD3-4C50-8895-1E5AB065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8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0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08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Sligo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Powell at IT Sligo</dc:creator>
  <cp:keywords/>
  <dc:description/>
  <cp:lastModifiedBy>Paul Powell at IT Sligo</cp:lastModifiedBy>
  <cp:revision>2</cp:revision>
  <dcterms:created xsi:type="dcterms:W3CDTF">2017-02-20T09:16:00Z</dcterms:created>
  <dcterms:modified xsi:type="dcterms:W3CDTF">2017-02-20T12:53:00Z</dcterms:modified>
</cp:coreProperties>
</file>