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BEF2B" w14:textId="77777777" w:rsidR="002E5BF9" w:rsidRPr="004670EC" w:rsidRDefault="00000000" w:rsidP="004670EC">
      <w:pPr>
        <w:spacing w:after="0" w:line="360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</w:rPr>
      </w:pPr>
      <w:r w:rsidRPr="004670EC">
        <w:rPr>
          <w:rFonts w:ascii="Times New Roman" w:eastAsia="Arial" w:hAnsi="Times New Roman" w:cs="Times New Roman"/>
          <w:i/>
          <w:iCs/>
          <w:sz w:val="24"/>
          <w:szCs w:val="24"/>
        </w:rPr>
        <w:t>Actividad de proyecto de software</w:t>
      </w:r>
    </w:p>
    <w:p w14:paraId="6EA2F8B2" w14:textId="77777777" w:rsidR="002E5BF9" w:rsidRPr="004670EC" w:rsidRDefault="00000000" w:rsidP="004670EC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4670EC">
        <w:rPr>
          <w:rFonts w:ascii="Times New Roman" w:hAnsi="Times New Roman" w:cs="Times New Roman"/>
          <w:i/>
          <w:iCs/>
          <w:sz w:val="24"/>
          <w:szCs w:val="24"/>
        </w:rPr>
        <w:t>PROCESO DE GESTIÓN DE FORMACIÓN PROFESIONAL INTEGRAL</w:t>
      </w:r>
    </w:p>
    <w:p w14:paraId="7D2BA7B7" w14:textId="77777777" w:rsidR="002E5BF9" w:rsidRPr="004670EC" w:rsidRDefault="002E5BF9" w:rsidP="004670EC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ECE1CC8" w14:textId="44EDE185" w:rsidR="002E5BF9" w:rsidRPr="004670EC" w:rsidRDefault="00000000" w:rsidP="004670EC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4670EC">
        <w:rPr>
          <w:rFonts w:ascii="Times New Roman" w:hAnsi="Times New Roman" w:cs="Times New Roman"/>
          <w:i/>
          <w:iCs/>
          <w:sz w:val="24"/>
          <w:szCs w:val="24"/>
        </w:rPr>
        <w:t xml:space="preserve">GUÍA </w:t>
      </w:r>
      <w:r w:rsidR="004670EC">
        <w:rPr>
          <w:rFonts w:ascii="Times New Roman" w:hAnsi="Times New Roman" w:cs="Times New Roman"/>
          <w:i/>
          <w:iCs/>
          <w:sz w:val="24"/>
          <w:szCs w:val="24"/>
        </w:rPr>
        <w:t>#3</w:t>
      </w:r>
    </w:p>
    <w:p w14:paraId="1432DD88" w14:textId="77777777" w:rsidR="002E5BF9" w:rsidRPr="004670EC" w:rsidRDefault="002E5BF9" w:rsidP="004670EC">
      <w:pPr>
        <w:spacing w:after="0" w:line="360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2A7D21B3" w14:textId="77777777" w:rsidR="002E5BF9" w:rsidRPr="004670EC" w:rsidRDefault="002E5BF9" w:rsidP="004670EC">
      <w:pPr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</w:p>
    <w:p w14:paraId="1D8292F1" w14:textId="77777777" w:rsidR="002E5BF9" w:rsidRPr="004670EC" w:rsidRDefault="002E5BF9" w:rsidP="004670EC">
      <w:pPr>
        <w:spacing w:after="0" w:line="360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354BE2E5" w14:textId="60A3FF35" w:rsidR="002E5BF9" w:rsidRPr="004670EC" w:rsidRDefault="004670EC" w:rsidP="004670EC">
      <w:pPr>
        <w:spacing w:after="0" w:line="360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4670EC">
        <w:rPr>
          <w:rFonts w:ascii="Times New Roman" w:eastAsia="Arial" w:hAnsi="Times New Roman" w:cs="Times New Roman"/>
          <w:sz w:val="24"/>
          <w:szCs w:val="24"/>
        </w:rPr>
        <w:t>Julián</w:t>
      </w:r>
      <w:r w:rsidR="00000000" w:rsidRPr="004670EC">
        <w:rPr>
          <w:rFonts w:ascii="Times New Roman" w:eastAsia="Arial" w:hAnsi="Times New Roman" w:cs="Times New Roman"/>
          <w:sz w:val="24"/>
          <w:szCs w:val="24"/>
        </w:rPr>
        <w:t xml:space="preserve"> Acosta </w:t>
      </w:r>
    </w:p>
    <w:p w14:paraId="3B4C3FA3" w14:textId="77777777" w:rsidR="002E5BF9" w:rsidRPr="004670EC" w:rsidRDefault="00000000" w:rsidP="004670EC">
      <w:pPr>
        <w:spacing w:after="0" w:line="360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4670EC">
        <w:rPr>
          <w:rFonts w:ascii="Times New Roman" w:eastAsia="Arial" w:hAnsi="Times New Roman" w:cs="Times New Roman"/>
          <w:sz w:val="24"/>
          <w:szCs w:val="24"/>
        </w:rPr>
        <w:t>Santiago Ayala</w:t>
      </w:r>
    </w:p>
    <w:p w14:paraId="77321EE3" w14:textId="77777777" w:rsidR="002E5BF9" w:rsidRPr="004670EC" w:rsidRDefault="00000000" w:rsidP="004670EC">
      <w:pPr>
        <w:spacing w:after="0" w:line="360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4670EC">
        <w:rPr>
          <w:rFonts w:ascii="Times New Roman" w:eastAsia="Arial" w:hAnsi="Times New Roman" w:cs="Times New Roman"/>
          <w:sz w:val="24"/>
          <w:szCs w:val="24"/>
        </w:rPr>
        <w:t>Eimy Vargas</w:t>
      </w:r>
    </w:p>
    <w:p w14:paraId="58D7E007" w14:textId="77777777" w:rsidR="002E5BF9" w:rsidRPr="004670EC" w:rsidRDefault="002E5BF9" w:rsidP="004670EC">
      <w:pPr>
        <w:spacing w:after="0" w:line="360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</w:rPr>
      </w:pPr>
    </w:p>
    <w:p w14:paraId="76B783F7" w14:textId="77777777" w:rsidR="002E5BF9" w:rsidRDefault="002E5BF9" w:rsidP="004670EC">
      <w:pPr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</w:p>
    <w:p w14:paraId="7168975F" w14:textId="77777777" w:rsidR="004670EC" w:rsidRPr="004670EC" w:rsidRDefault="004670EC" w:rsidP="004670EC">
      <w:pPr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</w:p>
    <w:p w14:paraId="794E8FEA" w14:textId="77777777" w:rsidR="002E5BF9" w:rsidRPr="004670EC" w:rsidRDefault="002E5BF9" w:rsidP="004670EC">
      <w:pPr>
        <w:spacing w:after="0" w:line="360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55F40782" w14:textId="77777777" w:rsidR="002E5BF9" w:rsidRPr="004670EC" w:rsidRDefault="00000000" w:rsidP="004670EC">
      <w:pPr>
        <w:spacing w:after="0" w:line="360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</w:rPr>
      </w:pPr>
      <w:r w:rsidRPr="004670EC">
        <w:rPr>
          <w:rFonts w:ascii="Times New Roman" w:eastAsia="Arial" w:hAnsi="Times New Roman" w:cs="Times New Roman"/>
          <w:i/>
          <w:iCs/>
          <w:sz w:val="24"/>
          <w:szCs w:val="24"/>
        </w:rPr>
        <w:t>CME</w:t>
      </w:r>
    </w:p>
    <w:p w14:paraId="0DD0D7AD" w14:textId="77777777" w:rsidR="002E5BF9" w:rsidRPr="004670EC" w:rsidRDefault="002E5BF9" w:rsidP="004670EC">
      <w:pPr>
        <w:spacing w:after="0" w:line="360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</w:rPr>
      </w:pPr>
    </w:p>
    <w:p w14:paraId="1FEECC56" w14:textId="77777777" w:rsidR="002E5BF9" w:rsidRPr="004670EC" w:rsidRDefault="002E5BF9" w:rsidP="004670EC">
      <w:pPr>
        <w:spacing w:after="0" w:line="360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</w:rPr>
      </w:pPr>
    </w:p>
    <w:p w14:paraId="2721B378" w14:textId="77777777" w:rsidR="002E5BF9" w:rsidRPr="004670EC" w:rsidRDefault="002E5BF9" w:rsidP="004670EC">
      <w:pPr>
        <w:spacing w:after="0" w:line="360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</w:rPr>
      </w:pPr>
    </w:p>
    <w:p w14:paraId="52EECD39" w14:textId="77777777" w:rsidR="002E5BF9" w:rsidRPr="004670EC" w:rsidRDefault="002E5BF9" w:rsidP="004670EC">
      <w:pPr>
        <w:spacing w:after="0" w:line="360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</w:rPr>
      </w:pPr>
    </w:p>
    <w:p w14:paraId="2E43DA40" w14:textId="77777777" w:rsidR="002E5BF9" w:rsidRPr="004670EC" w:rsidRDefault="00000000" w:rsidP="004670EC">
      <w:pPr>
        <w:spacing w:after="0" w:line="360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4670EC">
        <w:rPr>
          <w:rFonts w:ascii="Times New Roman" w:hAnsi="Times New Roman" w:cs="Times New Roman"/>
          <w:i/>
          <w:iCs/>
          <w:sz w:val="24"/>
          <w:szCs w:val="24"/>
        </w:rPr>
        <w:t>ANALISIS Y DESARROLLO DE SOFTWARE</w:t>
      </w:r>
      <w:r w:rsidRPr="004670EC">
        <w:rPr>
          <w:rFonts w:ascii="Times New Roman" w:hAnsi="Times New Roman" w:cs="Times New Roman"/>
          <w:i/>
          <w:iCs/>
          <w:sz w:val="24"/>
          <w:szCs w:val="24"/>
        </w:rPr>
        <w:br/>
        <w:t>Ficha: 3494489</w:t>
      </w:r>
    </w:p>
    <w:p w14:paraId="7C189B38" w14:textId="77777777" w:rsidR="002E5BF9" w:rsidRPr="004670EC" w:rsidRDefault="002E5BF9" w:rsidP="004670EC">
      <w:pPr>
        <w:spacing w:after="0" w:line="360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5707A89B" w14:textId="77777777" w:rsidR="002E5BF9" w:rsidRPr="004670EC" w:rsidRDefault="002E5BF9" w:rsidP="004670EC">
      <w:pPr>
        <w:spacing w:after="0" w:line="360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5BDC267D" w14:textId="77777777" w:rsidR="002E5BF9" w:rsidRPr="004670EC" w:rsidRDefault="002E5BF9" w:rsidP="004670EC">
      <w:pPr>
        <w:spacing w:after="0" w:line="360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27BD5DA2" w14:textId="77777777" w:rsidR="002E5BF9" w:rsidRPr="004670EC" w:rsidRDefault="002E5BF9" w:rsidP="004670EC">
      <w:pPr>
        <w:spacing w:after="0" w:line="360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26BDC9A0" w14:textId="77777777" w:rsidR="002E5BF9" w:rsidRPr="004670EC" w:rsidRDefault="002E5BF9" w:rsidP="004670EC">
      <w:pPr>
        <w:spacing w:after="0" w:line="360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59ECB453" w14:textId="77777777" w:rsidR="002E5BF9" w:rsidRPr="004670EC" w:rsidRDefault="002E5BF9" w:rsidP="004670EC">
      <w:pPr>
        <w:spacing w:after="0" w:line="360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68CEACA4" w14:textId="77777777" w:rsidR="002E5BF9" w:rsidRPr="004670EC" w:rsidRDefault="002E5BF9" w:rsidP="004670EC">
      <w:pPr>
        <w:spacing w:after="0" w:line="360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5BC1FD46" w14:textId="77777777" w:rsidR="002E5BF9" w:rsidRPr="004670EC" w:rsidRDefault="002E5BF9" w:rsidP="004670EC">
      <w:pPr>
        <w:spacing w:after="0" w:line="360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</w:rPr>
      </w:pPr>
    </w:p>
    <w:p w14:paraId="5E23AAF8" w14:textId="5484111F" w:rsidR="002E5BF9" w:rsidRPr="004670EC" w:rsidRDefault="00000000" w:rsidP="004670EC">
      <w:pPr>
        <w:spacing w:after="0" w:line="360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</w:rPr>
      </w:pPr>
      <w:r w:rsidRPr="004670EC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Instructor: Víctor Julio Rincón Peralta </w:t>
      </w:r>
    </w:p>
    <w:p w14:paraId="1D9D9D83" w14:textId="6991A49B" w:rsidR="002E5BF9" w:rsidRPr="004670EC" w:rsidRDefault="00000000" w:rsidP="004670EC">
      <w:pPr>
        <w:spacing w:after="0" w:line="360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</w:rPr>
      </w:pPr>
      <w:r w:rsidRPr="004670EC">
        <w:rPr>
          <w:rFonts w:ascii="Times New Roman" w:eastAsia="Arial" w:hAnsi="Times New Roman" w:cs="Times New Roman"/>
          <w:i/>
          <w:iCs/>
          <w:sz w:val="24"/>
          <w:szCs w:val="24"/>
        </w:rPr>
        <w:t>Bogotá, 14 de mayo de 2026</w:t>
      </w:r>
    </w:p>
    <w:p w14:paraId="42B069D4" w14:textId="77777777" w:rsidR="002E5BF9" w:rsidRPr="004670EC" w:rsidRDefault="002E5BF9" w:rsidP="004670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D8CF8C" w14:textId="046A3A0D" w:rsidR="002E5BF9" w:rsidRPr="004670EC" w:rsidRDefault="00DB635E" w:rsidP="004670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670EC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INTRODUCCIÓN</w:t>
      </w:r>
    </w:p>
    <w:p w14:paraId="4458C450" w14:textId="6DCB7546" w:rsidR="00DB635E" w:rsidRPr="004670EC" w:rsidRDefault="00DB635E" w:rsidP="004670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4670EC">
        <w:rPr>
          <w:rFonts w:ascii="Times New Roman" w:hAnsi="Times New Roman" w:cs="Times New Roman"/>
          <w:sz w:val="24"/>
          <w:szCs w:val="24"/>
        </w:rPr>
        <w:t>Codemaster</w:t>
      </w:r>
      <w:proofErr w:type="spellEnd"/>
      <w:r w:rsidRPr="004670EC">
        <w:rPr>
          <w:rFonts w:ascii="Times New Roman" w:hAnsi="Times New Roman" w:cs="Times New Roman"/>
          <w:sz w:val="24"/>
          <w:szCs w:val="24"/>
        </w:rPr>
        <w:t xml:space="preserve"> es un juego diseñado para personas que quieren aprender a programar desde cero, pero que se aburren con la teoría pesada. La idea nace al ver el éxito de aplicaciones como Duolingo: queremos que aprender lógica de programación sea igual de adictivo, usando niveles, retos cortos y dinámicas de juego para que el usuario aprenda casi sin darse cuenta.</w:t>
      </w:r>
    </w:p>
    <w:p w14:paraId="3D592F9F" w14:textId="1704CBD6" w:rsidR="00DB635E" w:rsidRPr="004670EC" w:rsidRDefault="00DB635E" w:rsidP="004670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0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4670EC">
        <w:rPr>
          <w:rFonts w:ascii="Times New Roman" w:hAnsi="Times New Roman" w:cs="Times New Roman"/>
          <w:b/>
          <w:bCs/>
          <w:sz w:val="24"/>
          <w:szCs w:val="24"/>
          <w:lang w:val="es-CO"/>
        </w:rPr>
        <w:t>A</w:t>
      </w:r>
      <w:r w:rsidRPr="004670EC">
        <w:rPr>
          <w:rFonts w:ascii="Times New Roman" w:hAnsi="Times New Roman" w:cs="Times New Roman"/>
          <w:b/>
          <w:bCs/>
          <w:sz w:val="24"/>
          <w:szCs w:val="24"/>
          <w:lang w:val="es-CO"/>
        </w:rPr>
        <w:t>LCANCE</w:t>
      </w:r>
    </w:p>
    <w:p w14:paraId="2184A93A" w14:textId="77777777" w:rsidR="00DB635E" w:rsidRPr="00DB635E" w:rsidRDefault="00DB635E" w:rsidP="004670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s-CO"/>
        </w:rPr>
      </w:pPr>
      <w:r w:rsidRPr="00DB635E">
        <w:rPr>
          <w:rFonts w:ascii="Times New Roman" w:hAnsi="Times New Roman" w:cs="Times New Roman"/>
          <w:sz w:val="24"/>
          <w:szCs w:val="24"/>
          <w:lang w:val="es-CO"/>
        </w:rPr>
        <w:t>El proyecto abarca el diseño y desarrollo de una aplicación (web y móvil) donde el usuario progresa a través de mundos o módulos temáticos (como variables, condicionales y ciclos).</w:t>
      </w:r>
    </w:p>
    <w:p w14:paraId="795CCDF7" w14:textId="77777777" w:rsidR="00DB635E" w:rsidRPr="00DB635E" w:rsidRDefault="00DB635E" w:rsidP="004670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DB635E">
        <w:rPr>
          <w:rFonts w:ascii="Times New Roman" w:hAnsi="Times New Roman" w:cs="Times New Roman"/>
          <w:sz w:val="24"/>
          <w:szCs w:val="24"/>
          <w:lang w:val="es-CO"/>
        </w:rPr>
        <w:t>Lo que sí va a hacer: Permitirá crear cuentas, registrar el avance de los niveles, validar si el código que escribe el usuario está bien o mal, y manejar el sistema de vidas y puntos.</w:t>
      </w:r>
    </w:p>
    <w:p w14:paraId="785669E6" w14:textId="77777777" w:rsidR="00DB635E" w:rsidRPr="00DB635E" w:rsidRDefault="00DB635E" w:rsidP="004670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DB635E">
        <w:rPr>
          <w:rFonts w:ascii="Times New Roman" w:hAnsi="Times New Roman" w:cs="Times New Roman"/>
          <w:sz w:val="24"/>
          <w:szCs w:val="24"/>
          <w:lang w:val="es-CO"/>
        </w:rPr>
        <w:t>Lo que NO va a hacer: No es un entorno para crear software profesional ni va a compilar programas complejos fuera del ámbito educativo del juego.</w:t>
      </w:r>
    </w:p>
    <w:p w14:paraId="73AE7526" w14:textId="35EA7D32" w:rsidR="00DB635E" w:rsidRPr="004670EC" w:rsidRDefault="00DB635E" w:rsidP="004670E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4670EC">
        <w:rPr>
          <w:rFonts w:ascii="Times New Roman" w:hAnsi="Times New Roman" w:cs="Times New Roman"/>
          <w:b/>
          <w:bCs/>
          <w:sz w:val="24"/>
          <w:szCs w:val="24"/>
          <w:lang w:val="es-CO"/>
        </w:rPr>
        <w:t>OBJETIVOS</w:t>
      </w:r>
    </w:p>
    <w:p w14:paraId="06D12347" w14:textId="77777777" w:rsidR="00DB635E" w:rsidRPr="00DB635E" w:rsidRDefault="00DB635E" w:rsidP="004670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DB635E">
        <w:rPr>
          <w:rFonts w:ascii="Times New Roman" w:hAnsi="Times New Roman" w:cs="Times New Roman"/>
          <w:sz w:val="24"/>
          <w:szCs w:val="24"/>
          <w:lang w:val="es-CO"/>
        </w:rPr>
        <w:t>Lograr que los usuarios completen los módulos básicos de programación sin abandonar la aplicación por frustración.</w:t>
      </w:r>
    </w:p>
    <w:p w14:paraId="204300A2" w14:textId="77777777" w:rsidR="00DB635E" w:rsidRPr="00DB635E" w:rsidRDefault="00DB635E" w:rsidP="004670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DB635E">
        <w:rPr>
          <w:rFonts w:ascii="Times New Roman" w:hAnsi="Times New Roman" w:cs="Times New Roman"/>
          <w:sz w:val="24"/>
          <w:szCs w:val="24"/>
          <w:lang w:val="es-CO"/>
        </w:rPr>
        <w:t>Crear un sistema automático que revise las respuestas en tiempo real y le diga al usuario en qué se equivocó inmediatamente.</w:t>
      </w:r>
    </w:p>
    <w:p w14:paraId="457C1647" w14:textId="77777777" w:rsidR="00DB635E" w:rsidRPr="004670EC" w:rsidRDefault="00DB635E" w:rsidP="004670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DB635E">
        <w:rPr>
          <w:rFonts w:ascii="Times New Roman" w:hAnsi="Times New Roman" w:cs="Times New Roman"/>
          <w:sz w:val="24"/>
          <w:szCs w:val="24"/>
          <w:lang w:val="es-CO"/>
        </w:rPr>
        <w:t>Diseñar una estructura que permita agregar más lenguajes de programación en el futuro de forma sencilla.</w:t>
      </w:r>
    </w:p>
    <w:p w14:paraId="0E8B65F3" w14:textId="59FDA7D3" w:rsidR="00DB635E" w:rsidRPr="004670EC" w:rsidRDefault="00DB635E" w:rsidP="004670E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4670EC">
        <w:rPr>
          <w:rFonts w:ascii="Times New Roman" w:hAnsi="Times New Roman" w:cs="Times New Roman"/>
          <w:b/>
          <w:bCs/>
          <w:sz w:val="24"/>
          <w:szCs w:val="24"/>
          <w:lang w:val="es-CO"/>
        </w:rPr>
        <w:t>REQUISITOS FUNCIONALES</w:t>
      </w:r>
    </w:p>
    <w:p w14:paraId="4FEBB624" w14:textId="4BA78471" w:rsidR="00DB635E" w:rsidRPr="004670EC" w:rsidRDefault="00DB635E" w:rsidP="004670E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70EC">
        <w:rPr>
          <w:rFonts w:ascii="Times New Roman" w:hAnsi="Times New Roman" w:cs="Times New Roman"/>
          <w:sz w:val="24"/>
          <w:szCs w:val="24"/>
        </w:rPr>
        <w:t xml:space="preserve">En palabras simples, los Requisitos Funcionales son todo lo que </w:t>
      </w:r>
      <w:r w:rsidRPr="004670EC">
        <w:rPr>
          <w:rFonts w:ascii="Times New Roman" w:hAnsi="Times New Roman" w:cs="Times New Roman"/>
          <w:sz w:val="24"/>
          <w:szCs w:val="24"/>
        </w:rPr>
        <w:t>s</w:t>
      </w:r>
      <w:r w:rsidRPr="004670EC">
        <w:rPr>
          <w:rFonts w:ascii="Times New Roman" w:hAnsi="Times New Roman" w:cs="Times New Roman"/>
          <w:sz w:val="24"/>
          <w:szCs w:val="24"/>
        </w:rPr>
        <w:t xml:space="preserve">u sistema DEBE HACER. Son las acciones, las funciones, las pantallas y los botones que el usuario </w:t>
      </w:r>
      <w:r w:rsidRPr="004670EC">
        <w:rPr>
          <w:rFonts w:ascii="Times New Roman" w:hAnsi="Times New Roman" w:cs="Times New Roman"/>
          <w:sz w:val="24"/>
          <w:szCs w:val="24"/>
        </w:rPr>
        <w:lastRenderedPageBreak/>
        <w:t>va a poder usar. Si el software fuera un carro, los requisitos funcionales serían: que acelere, que frene, que encienda las luces y que pite. Es el "qué hace" el programa.</w:t>
      </w:r>
    </w:p>
    <w:p w14:paraId="71D60F8A" w14:textId="7D8867E5" w:rsidR="00DB635E" w:rsidRPr="004670EC" w:rsidRDefault="00DB635E" w:rsidP="004670E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70EC">
        <w:rPr>
          <w:rFonts w:ascii="Times New Roman" w:hAnsi="Times New Roman" w:cs="Times New Roman"/>
          <w:sz w:val="24"/>
          <w:szCs w:val="24"/>
        </w:rPr>
        <w:t xml:space="preserve">Por ejemplo, en nuestro proyecto </w:t>
      </w:r>
      <w:proofErr w:type="spellStart"/>
      <w:r w:rsidRPr="004670EC">
        <w:rPr>
          <w:rFonts w:ascii="Times New Roman" w:hAnsi="Times New Roman" w:cs="Times New Roman"/>
          <w:sz w:val="24"/>
          <w:szCs w:val="24"/>
        </w:rPr>
        <w:t>CodeMaster</w:t>
      </w:r>
      <w:proofErr w:type="spellEnd"/>
      <w:r w:rsidRPr="004670EC">
        <w:rPr>
          <w:rFonts w:ascii="Times New Roman" w:hAnsi="Times New Roman" w:cs="Times New Roman"/>
          <w:sz w:val="24"/>
          <w:szCs w:val="24"/>
        </w:rPr>
        <w:t xml:space="preserve"> </w:t>
      </w:r>
      <w:r w:rsidRPr="004670EC">
        <w:rPr>
          <w:rFonts w:ascii="Times New Roman" w:hAnsi="Times New Roman" w:cs="Times New Roman"/>
          <w:sz w:val="24"/>
          <w:szCs w:val="24"/>
        </w:rPr>
        <w:t>, un requisito funcional clave sería el Sistema de Validación de Respuestas</w:t>
      </w:r>
    </w:p>
    <w:p w14:paraId="5E839656" w14:textId="77777777" w:rsidR="005A738A" w:rsidRPr="004670EC" w:rsidRDefault="005A738A" w:rsidP="004670E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A337B1" w14:textId="78DC0266" w:rsidR="00DB635E" w:rsidRPr="004670EC" w:rsidRDefault="005A738A" w:rsidP="004670E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4670EC">
        <w:rPr>
          <w:rFonts w:ascii="Times New Roman" w:hAnsi="Times New Roman" w:cs="Times New Roman"/>
          <w:b/>
          <w:bCs/>
          <w:sz w:val="24"/>
          <w:szCs w:val="24"/>
          <w:lang w:val="es-CO"/>
        </w:rPr>
        <w:t>REQUISITO NO FUNCIONALES</w:t>
      </w:r>
    </w:p>
    <w:p w14:paraId="0E187D2E" w14:textId="0E080042" w:rsidR="005A738A" w:rsidRPr="004670EC" w:rsidRDefault="005A738A" w:rsidP="004670E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70EC">
        <w:rPr>
          <w:rFonts w:ascii="Times New Roman" w:hAnsi="Times New Roman" w:cs="Times New Roman"/>
          <w:sz w:val="24"/>
          <w:szCs w:val="24"/>
        </w:rPr>
        <w:t xml:space="preserve">Si los funcionales son lo que el </w:t>
      </w:r>
      <w:r w:rsidRPr="004670EC">
        <w:rPr>
          <w:rFonts w:ascii="Times New Roman" w:hAnsi="Times New Roman" w:cs="Times New Roman"/>
          <w:sz w:val="24"/>
          <w:szCs w:val="24"/>
        </w:rPr>
        <w:t>sistema hace</w:t>
      </w:r>
      <w:r w:rsidRPr="004670EC">
        <w:rPr>
          <w:rFonts w:ascii="Times New Roman" w:hAnsi="Times New Roman" w:cs="Times New Roman"/>
          <w:sz w:val="24"/>
          <w:szCs w:val="24"/>
        </w:rPr>
        <w:t>, los Requisitos No Funcionales definen CÓMO lo hace. No se refieren a una función o a un botón en específico, sino a las características de calidad, rendimiento, seguridad y experiencia del juego.</w:t>
      </w:r>
    </w:p>
    <w:p w14:paraId="20CF7E8D" w14:textId="4887E164" w:rsidR="005A738A" w:rsidRPr="004670EC" w:rsidRDefault="005A738A" w:rsidP="004670E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70EC">
        <w:rPr>
          <w:rFonts w:ascii="Times New Roman" w:hAnsi="Times New Roman" w:cs="Times New Roman"/>
          <w:sz w:val="24"/>
          <w:szCs w:val="24"/>
        </w:rPr>
        <w:t xml:space="preserve">Por ejemplo, en nuestro proyecto </w:t>
      </w:r>
      <w:proofErr w:type="spellStart"/>
      <w:r w:rsidRPr="004670EC">
        <w:rPr>
          <w:rFonts w:ascii="Times New Roman" w:hAnsi="Times New Roman" w:cs="Times New Roman"/>
          <w:sz w:val="24"/>
          <w:szCs w:val="24"/>
        </w:rPr>
        <w:t>CodeMaster</w:t>
      </w:r>
      <w:proofErr w:type="spellEnd"/>
      <w:r w:rsidRPr="004670EC">
        <w:rPr>
          <w:rFonts w:ascii="Times New Roman" w:hAnsi="Times New Roman" w:cs="Times New Roman"/>
          <w:sz w:val="24"/>
          <w:szCs w:val="24"/>
        </w:rPr>
        <w:t xml:space="preserve"> un requisito no funcional puede ser que e</w:t>
      </w:r>
      <w:r w:rsidRPr="004670EC">
        <w:rPr>
          <w:rFonts w:ascii="Times New Roman" w:hAnsi="Times New Roman" w:cs="Times New Roman"/>
          <w:sz w:val="24"/>
          <w:szCs w:val="24"/>
        </w:rPr>
        <w:t>l motor de juego debe ser capaz de procesar y validar el fragmento de código que envió el usuario en un tiempo menor a 2 segundos, incluso si hay 500 personas jugando al mismo tiempo.</w:t>
      </w:r>
    </w:p>
    <w:p w14:paraId="373C9BC1" w14:textId="77777777" w:rsidR="005A738A" w:rsidRPr="004670EC" w:rsidRDefault="005A738A" w:rsidP="004670E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83011C" w14:textId="59DE4845" w:rsidR="005A738A" w:rsidRPr="005A738A" w:rsidRDefault="005A738A" w:rsidP="004670E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5A738A">
        <w:rPr>
          <w:rFonts w:ascii="Times New Roman" w:hAnsi="Times New Roman" w:cs="Times New Roman"/>
          <w:b/>
          <w:bCs/>
          <w:sz w:val="24"/>
          <w:szCs w:val="24"/>
          <w:lang w:val="es-CO"/>
        </w:rPr>
        <w:t>R</w:t>
      </w:r>
      <w:r w:rsidR="00A441E3" w:rsidRPr="004670EC">
        <w:rPr>
          <w:rFonts w:ascii="Times New Roman" w:hAnsi="Times New Roman" w:cs="Times New Roman"/>
          <w:b/>
          <w:bCs/>
          <w:sz w:val="24"/>
          <w:szCs w:val="24"/>
          <w:lang w:val="es-CO"/>
        </w:rPr>
        <w:t>ESTRICCIONES</w:t>
      </w:r>
    </w:p>
    <w:p w14:paraId="1CCE6A4A" w14:textId="77777777" w:rsidR="005A738A" w:rsidRPr="005A738A" w:rsidRDefault="005A738A" w:rsidP="004670EC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5A738A">
        <w:rPr>
          <w:rFonts w:ascii="Times New Roman" w:hAnsi="Times New Roman" w:cs="Times New Roman"/>
          <w:sz w:val="24"/>
          <w:szCs w:val="24"/>
          <w:lang w:val="es-CO"/>
        </w:rPr>
        <w:t>Plataforma: Como somos un equipo pequeño, debemos construirlo con tecnologías web estándar para que funcione en cualquier lado sin gastar de más.</w:t>
      </w:r>
    </w:p>
    <w:p w14:paraId="35D04790" w14:textId="77777777" w:rsidR="005A738A" w:rsidRPr="005A738A" w:rsidRDefault="005A738A" w:rsidP="004670EC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5A738A">
        <w:rPr>
          <w:rFonts w:ascii="Times New Roman" w:hAnsi="Times New Roman" w:cs="Times New Roman"/>
          <w:sz w:val="24"/>
          <w:szCs w:val="24"/>
          <w:lang w:val="es-CO"/>
        </w:rPr>
        <w:t xml:space="preserve">Presupuesto: El almacenamiento del progreso y la base de datos deben funcionar con servidores en la nube gratuitos (como la capa gratis de </w:t>
      </w:r>
      <w:proofErr w:type="spellStart"/>
      <w:r w:rsidRPr="005A738A">
        <w:rPr>
          <w:rFonts w:ascii="Times New Roman" w:hAnsi="Times New Roman" w:cs="Times New Roman"/>
          <w:sz w:val="24"/>
          <w:szCs w:val="24"/>
          <w:lang w:val="es-CO"/>
        </w:rPr>
        <w:t>Firebase</w:t>
      </w:r>
      <w:proofErr w:type="spellEnd"/>
      <w:r w:rsidRPr="005A738A">
        <w:rPr>
          <w:rFonts w:ascii="Times New Roman" w:hAnsi="Times New Roman" w:cs="Times New Roman"/>
          <w:sz w:val="24"/>
          <w:szCs w:val="24"/>
          <w:lang w:val="es-CO"/>
        </w:rPr>
        <w:t xml:space="preserve"> o </w:t>
      </w:r>
      <w:proofErr w:type="spellStart"/>
      <w:r w:rsidRPr="005A738A">
        <w:rPr>
          <w:rFonts w:ascii="Times New Roman" w:hAnsi="Times New Roman" w:cs="Times New Roman"/>
          <w:sz w:val="24"/>
          <w:szCs w:val="24"/>
          <w:lang w:val="es-CO"/>
        </w:rPr>
        <w:t>Supabase</w:t>
      </w:r>
      <w:proofErr w:type="spellEnd"/>
      <w:r w:rsidRPr="005A738A">
        <w:rPr>
          <w:rFonts w:ascii="Times New Roman" w:hAnsi="Times New Roman" w:cs="Times New Roman"/>
          <w:sz w:val="24"/>
          <w:szCs w:val="24"/>
          <w:lang w:val="es-CO"/>
        </w:rPr>
        <w:t>).</w:t>
      </w:r>
    </w:p>
    <w:p w14:paraId="352F6718" w14:textId="4B88C398" w:rsidR="005A738A" w:rsidRPr="005A738A" w:rsidRDefault="005A738A" w:rsidP="004670E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5A738A">
        <w:rPr>
          <w:rFonts w:ascii="Times New Roman" w:hAnsi="Times New Roman" w:cs="Times New Roman"/>
          <w:b/>
          <w:bCs/>
          <w:sz w:val="24"/>
          <w:szCs w:val="24"/>
          <w:lang w:val="es-CO"/>
        </w:rPr>
        <w:t>S</w:t>
      </w:r>
      <w:r w:rsidR="00A441E3" w:rsidRPr="004670EC">
        <w:rPr>
          <w:rFonts w:ascii="Times New Roman" w:hAnsi="Times New Roman" w:cs="Times New Roman"/>
          <w:b/>
          <w:bCs/>
          <w:sz w:val="24"/>
          <w:szCs w:val="24"/>
          <w:lang w:val="es-CO"/>
        </w:rPr>
        <w:t>UPUESTOS</w:t>
      </w:r>
    </w:p>
    <w:p w14:paraId="7692C7C0" w14:textId="77777777" w:rsidR="005A738A" w:rsidRPr="005A738A" w:rsidRDefault="005A738A" w:rsidP="004670EC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5A738A">
        <w:rPr>
          <w:rFonts w:ascii="Times New Roman" w:hAnsi="Times New Roman" w:cs="Times New Roman"/>
          <w:sz w:val="24"/>
          <w:szCs w:val="24"/>
          <w:lang w:val="es-CO"/>
        </w:rPr>
        <w:t>Asumimos que el usuario final tiene una conexión a internet básica para poder guardar sus puntos y progreso en la cuenta.</w:t>
      </w:r>
    </w:p>
    <w:p w14:paraId="054E64AE" w14:textId="2B11F516" w:rsidR="00A441E3" w:rsidRPr="004670EC" w:rsidRDefault="005A738A" w:rsidP="004670EC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5A738A">
        <w:rPr>
          <w:rFonts w:ascii="Times New Roman" w:hAnsi="Times New Roman" w:cs="Times New Roman"/>
          <w:sz w:val="24"/>
          <w:szCs w:val="24"/>
          <w:lang w:val="es-CO"/>
        </w:rPr>
        <w:t>Contamos con que el equipo de desarrollo mantendrá el ritmo de trabajo acordado para terminar el prototipo a tiempo.</w:t>
      </w:r>
    </w:p>
    <w:p w14:paraId="3F25DD2A" w14:textId="0F88E37F" w:rsidR="00A441E3" w:rsidRPr="004670EC" w:rsidRDefault="00A441E3" w:rsidP="004670EC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670EC">
        <w:rPr>
          <w:rFonts w:ascii="Times New Roman" w:hAnsi="Times New Roman" w:cs="Times New Roman"/>
          <w:sz w:val="24"/>
          <w:szCs w:val="24"/>
          <w:lang w:val="es-CO"/>
        </w:rPr>
        <w:t xml:space="preserve">Los usuarios tendrán conexión a internet </w:t>
      </w:r>
    </w:p>
    <w:p w14:paraId="49B82BA1" w14:textId="753FB0D7" w:rsidR="00A441E3" w:rsidRPr="004670EC" w:rsidRDefault="00A441E3" w:rsidP="004670EC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670EC">
        <w:rPr>
          <w:rFonts w:ascii="Times New Roman" w:hAnsi="Times New Roman" w:cs="Times New Roman"/>
          <w:sz w:val="24"/>
          <w:szCs w:val="24"/>
          <w:lang w:val="es-CO"/>
        </w:rPr>
        <w:t xml:space="preserve">Los usuarios tendrán conocimientos básicos del uso de computadores </w:t>
      </w:r>
    </w:p>
    <w:p w14:paraId="6BA047BD" w14:textId="23CD696D" w:rsidR="005A738A" w:rsidRPr="004670EC" w:rsidRDefault="005A738A" w:rsidP="004670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4670EC">
        <w:rPr>
          <w:rFonts w:ascii="Times New Roman" w:hAnsi="Times New Roman" w:cs="Times New Roman"/>
          <w:b/>
          <w:bCs/>
          <w:sz w:val="24"/>
          <w:szCs w:val="24"/>
          <w:lang w:val="es-CO"/>
        </w:rPr>
        <w:t>G</w:t>
      </w:r>
      <w:r w:rsidR="00A441E3" w:rsidRPr="004670EC">
        <w:rPr>
          <w:rFonts w:ascii="Times New Roman" w:hAnsi="Times New Roman" w:cs="Times New Roman"/>
          <w:b/>
          <w:bCs/>
          <w:sz w:val="24"/>
          <w:szCs w:val="24"/>
          <w:lang w:val="es-CO"/>
        </w:rPr>
        <w:t>LOSARIO</w:t>
      </w:r>
    </w:p>
    <w:p w14:paraId="7EED214E" w14:textId="77777777" w:rsidR="005A738A" w:rsidRPr="005A738A" w:rsidRDefault="005A738A" w:rsidP="004670EC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5A738A">
        <w:rPr>
          <w:rFonts w:ascii="Times New Roman" w:hAnsi="Times New Roman" w:cs="Times New Roman"/>
          <w:sz w:val="24"/>
          <w:szCs w:val="24"/>
          <w:lang w:val="es-CO"/>
        </w:rPr>
        <w:t>Gamificación: Usar elementos de videojuegos (puntos, niveles, vidas) en cosas que no son juegos (como la educación).</w:t>
      </w:r>
    </w:p>
    <w:p w14:paraId="6A23B315" w14:textId="77777777" w:rsidR="005A738A" w:rsidRPr="005A738A" w:rsidRDefault="005A738A" w:rsidP="004670EC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5A738A">
        <w:rPr>
          <w:rFonts w:ascii="Times New Roman" w:hAnsi="Times New Roman" w:cs="Times New Roman"/>
          <w:sz w:val="24"/>
          <w:szCs w:val="24"/>
          <w:lang w:val="es-CO"/>
        </w:rPr>
        <w:t xml:space="preserve">Racha: Los días seguidos que llevas usando la </w:t>
      </w:r>
      <w:proofErr w:type="gramStart"/>
      <w:r w:rsidRPr="005A738A">
        <w:rPr>
          <w:rFonts w:ascii="Times New Roman" w:hAnsi="Times New Roman" w:cs="Times New Roman"/>
          <w:sz w:val="24"/>
          <w:szCs w:val="24"/>
          <w:lang w:val="es-CO"/>
        </w:rPr>
        <w:t>app</w:t>
      </w:r>
      <w:proofErr w:type="gramEnd"/>
      <w:r w:rsidRPr="005A738A">
        <w:rPr>
          <w:rFonts w:ascii="Times New Roman" w:hAnsi="Times New Roman" w:cs="Times New Roman"/>
          <w:sz w:val="24"/>
          <w:szCs w:val="24"/>
          <w:lang w:val="es-CO"/>
        </w:rPr>
        <w:t xml:space="preserve"> sin saltarte ninguno.</w:t>
      </w:r>
    </w:p>
    <w:p w14:paraId="19262567" w14:textId="77777777" w:rsidR="004670EC" w:rsidRPr="004670EC" w:rsidRDefault="005A738A" w:rsidP="004670EC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5A738A">
        <w:rPr>
          <w:rFonts w:ascii="Times New Roman" w:hAnsi="Times New Roman" w:cs="Times New Roman"/>
          <w:sz w:val="24"/>
          <w:szCs w:val="24"/>
          <w:lang w:val="es-CO"/>
        </w:rPr>
        <w:lastRenderedPageBreak/>
        <w:t>XP: Puntos de experiencia que ganas al superar retos.</w:t>
      </w:r>
    </w:p>
    <w:p w14:paraId="1FA3C6D8" w14:textId="77777777" w:rsidR="004670EC" w:rsidRPr="004670EC" w:rsidRDefault="005A738A" w:rsidP="004670EC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670EC">
        <w:rPr>
          <w:rFonts w:ascii="Times New Roman" w:hAnsi="Times New Roman" w:cs="Times New Roman"/>
          <w:sz w:val="24"/>
          <w:szCs w:val="24"/>
        </w:rPr>
        <w:t>Inteligencia Artificial: El núcleo tecnológico del sistema.</w:t>
      </w:r>
    </w:p>
    <w:p w14:paraId="425CCC03" w14:textId="77777777" w:rsidR="004670EC" w:rsidRPr="004670EC" w:rsidRDefault="005A738A" w:rsidP="004670EC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670EC">
        <w:rPr>
          <w:rFonts w:ascii="Times New Roman" w:hAnsi="Times New Roman" w:cs="Times New Roman"/>
          <w:sz w:val="24"/>
          <w:szCs w:val="24"/>
        </w:rPr>
        <w:t>Usuario: Persona que utiliza la plataforma.</w:t>
      </w:r>
    </w:p>
    <w:p w14:paraId="38EE8B1E" w14:textId="77777777" w:rsidR="004670EC" w:rsidRPr="004670EC" w:rsidRDefault="005A738A" w:rsidP="004670EC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670EC">
        <w:rPr>
          <w:rFonts w:ascii="Times New Roman" w:hAnsi="Times New Roman" w:cs="Times New Roman"/>
          <w:sz w:val="24"/>
          <w:szCs w:val="24"/>
        </w:rPr>
        <w:t>Tutor IA: Asistente inteligente que responde dudas.</w:t>
      </w:r>
    </w:p>
    <w:p w14:paraId="560F8028" w14:textId="77777777" w:rsidR="004670EC" w:rsidRPr="004670EC" w:rsidRDefault="005A738A" w:rsidP="004670EC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670EC">
        <w:rPr>
          <w:rFonts w:ascii="Times New Roman" w:hAnsi="Times New Roman" w:cs="Times New Roman"/>
          <w:sz w:val="24"/>
          <w:szCs w:val="24"/>
        </w:rPr>
        <w:t>Curso: Conjunto de lecciones.</w:t>
      </w:r>
    </w:p>
    <w:p w14:paraId="61AD8A7B" w14:textId="77777777" w:rsidR="004670EC" w:rsidRPr="004670EC" w:rsidRDefault="005A738A" w:rsidP="004670EC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670EC">
        <w:rPr>
          <w:rFonts w:ascii="Times New Roman" w:hAnsi="Times New Roman" w:cs="Times New Roman"/>
          <w:sz w:val="24"/>
          <w:szCs w:val="24"/>
        </w:rPr>
        <w:t>Lección: Unidad de aprendizaje.</w:t>
      </w:r>
    </w:p>
    <w:p w14:paraId="4C178F4D" w14:textId="77777777" w:rsidR="004670EC" w:rsidRPr="004670EC" w:rsidRDefault="005A738A" w:rsidP="004670EC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670EC">
        <w:rPr>
          <w:rFonts w:ascii="Times New Roman" w:hAnsi="Times New Roman" w:cs="Times New Roman"/>
          <w:sz w:val="24"/>
          <w:szCs w:val="24"/>
        </w:rPr>
        <w:t>Evaluación: Prueba de conocimientos.</w:t>
      </w:r>
    </w:p>
    <w:p w14:paraId="7B8E000D" w14:textId="77777777" w:rsidR="004670EC" w:rsidRPr="004670EC" w:rsidRDefault="004670EC" w:rsidP="004670EC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670EC">
        <w:rPr>
          <w:rFonts w:ascii="Times New Roman" w:hAnsi="Times New Roman" w:cs="Times New Roman"/>
          <w:sz w:val="24"/>
          <w:szCs w:val="24"/>
        </w:rPr>
        <w:t>P</w:t>
      </w:r>
      <w:r w:rsidR="005A738A" w:rsidRPr="004670EC">
        <w:rPr>
          <w:rFonts w:ascii="Times New Roman" w:hAnsi="Times New Roman" w:cs="Times New Roman"/>
          <w:sz w:val="24"/>
          <w:szCs w:val="24"/>
        </w:rPr>
        <w:t>rogreso: Avance del estudiante.</w:t>
      </w:r>
    </w:p>
    <w:p w14:paraId="7F1D2F93" w14:textId="77777777" w:rsidR="004670EC" w:rsidRPr="004670EC" w:rsidRDefault="005A738A" w:rsidP="004670EC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670EC">
        <w:rPr>
          <w:rFonts w:ascii="Times New Roman" w:hAnsi="Times New Roman" w:cs="Times New Roman"/>
          <w:sz w:val="24"/>
          <w:szCs w:val="24"/>
        </w:rPr>
        <w:t>Administrador: Gestiona todo el sistema.</w:t>
      </w:r>
    </w:p>
    <w:p w14:paraId="17F2914F" w14:textId="77777777" w:rsidR="004670EC" w:rsidRPr="004670EC" w:rsidRDefault="005A738A" w:rsidP="004670EC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670EC">
        <w:rPr>
          <w:rFonts w:ascii="Times New Roman" w:hAnsi="Times New Roman" w:cs="Times New Roman"/>
          <w:sz w:val="24"/>
          <w:szCs w:val="24"/>
        </w:rPr>
        <w:t>Diseñador de contenido: Crea cursos y actividades.</w:t>
      </w:r>
    </w:p>
    <w:p w14:paraId="682EE137" w14:textId="77777777" w:rsidR="004670EC" w:rsidRPr="004670EC" w:rsidRDefault="005A738A" w:rsidP="004670EC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4670EC">
        <w:rPr>
          <w:rFonts w:ascii="Times New Roman" w:hAnsi="Times New Roman" w:cs="Times New Roman"/>
          <w:sz w:val="24"/>
          <w:szCs w:val="24"/>
        </w:rPr>
        <w:t>Stakeholder</w:t>
      </w:r>
      <w:proofErr w:type="spellEnd"/>
      <w:r w:rsidRPr="004670EC">
        <w:rPr>
          <w:rFonts w:ascii="Times New Roman" w:hAnsi="Times New Roman" w:cs="Times New Roman"/>
          <w:sz w:val="24"/>
          <w:szCs w:val="24"/>
        </w:rPr>
        <w:t>: Persona interesada en el proyecto.</w:t>
      </w:r>
    </w:p>
    <w:p w14:paraId="403C29C9" w14:textId="77777777" w:rsidR="004670EC" w:rsidRPr="004670EC" w:rsidRDefault="005A738A" w:rsidP="004670EC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670EC">
        <w:rPr>
          <w:rFonts w:ascii="Times New Roman" w:hAnsi="Times New Roman" w:cs="Times New Roman"/>
          <w:sz w:val="24"/>
          <w:szCs w:val="24"/>
        </w:rPr>
        <w:t>Requisito funcional: Acción que el sistema debe realizar.</w:t>
      </w:r>
    </w:p>
    <w:p w14:paraId="6239E472" w14:textId="77777777" w:rsidR="004670EC" w:rsidRPr="004670EC" w:rsidRDefault="005A738A" w:rsidP="004670EC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670EC">
        <w:rPr>
          <w:rFonts w:ascii="Times New Roman" w:hAnsi="Times New Roman" w:cs="Times New Roman"/>
          <w:sz w:val="24"/>
          <w:szCs w:val="24"/>
        </w:rPr>
        <w:t>Requisito no funcional: Característica de calidad del sistema.</w:t>
      </w:r>
    </w:p>
    <w:p w14:paraId="153FEB04" w14:textId="257A5C76" w:rsidR="00A441E3" w:rsidRPr="004670EC" w:rsidRDefault="004670EC" w:rsidP="004670EC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670EC">
        <w:rPr>
          <w:rFonts w:ascii="Times New Roman" w:hAnsi="Times New Roman" w:cs="Times New Roman"/>
          <w:sz w:val="24"/>
          <w:szCs w:val="24"/>
        </w:rPr>
        <w:t>Elicitación: Es la fase de la ingeniería de software donde se descubren, investigan y recopilan las necesidades reales que debe cumplir un programa. En lugar de solo "pedir" requisitos, implica investigar a fondo qué necesita el usuario.</w:t>
      </w:r>
    </w:p>
    <w:p w14:paraId="7F9478EE" w14:textId="77777777" w:rsidR="00A441E3" w:rsidRPr="004670EC" w:rsidRDefault="00A441E3" w:rsidP="004670EC">
      <w:pPr>
        <w:pStyle w:val="NormalWeb"/>
        <w:spacing w:line="360" w:lineRule="auto"/>
      </w:pPr>
    </w:p>
    <w:p w14:paraId="3AD9EBE9" w14:textId="77777777" w:rsidR="00A441E3" w:rsidRPr="004670EC" w:rsidRDefault="00A441E3" w:rsidP="004670EC">
      <w:pPr>
        <w:pStyle w:val="NormalWeb"/>
        <w:spacing w:line="360" w:lineRule="auto"/>
        <w:ind w:left="720"/>
      </w:pPr>
    </w:p>
    <w:p w14:paraId="4932F869" w14:textId="77777777" w:rsidR="005A738A" w:rsidRPr="005A738A" w:rsidRDefault="005A738A" w:rsidP="004670E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395DFB3F" w14:textId="77777777" w:rsidR="005A738A" w:rsidRPr="005A738A" w:rsidRDefault="005A738A" w:rsidP="004670E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BB26810" w14:textId="77777777" w:rsidR="005A738A" w:rsidRPr="004670EC" w:rsidRDefault="005A738A" w:rsidP="004670E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61722B" w14:textId="77777777" w:rsidR="00DB635E" w:rsidRPr="004670EC" w:rsidRDefault="00DB635E" w:rsidP="004670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sectPr w:rsidR="00DB635E" w:rsidRPr="004670E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D46A4" w14:textId="77777777" w:rsidR="00177E75" w:rsidRDefault="00177E75">
      <w:pPr>
        <w:spacing w:after="0" w:line="240" w:lineRule="auto"/>
      </w:pPr>
      <w:r>
        <w:separator/>
      </w:r>
    </w:p>
  </w:endnote>
  <w:endnote w:type="continuationSeparator" w:id="0">
    <w:p w14:paraId="0FC712C5" w14:textId="77777777" w:rsidR="00177E75" w:rsidRDefault="00177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A1C3D7-D4BB-4D08-89F8-61335F0FB16E}"/>
    <w:embedBold r:id="rId2" w:fontKey="{258CB82C-6E6F-4BD7-8606-061DE7B7F566}"/>
    <w:embedItalic r:id="rId3" w:fontKey="{96467A49-9CE3-482B-AA66-BA87834F9ED5}"/>
    <w:embedBoldItalic r:id="rId4" w:fontKey="{1A2CA28F-0F7F-46CF-8285-5B0914EFEAE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353F016-C276-48EA-973F-72D0E1C196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FB9CB50-77A2-49C5-90F9-8FD55AFCDA7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D6B1" w14:textId="77777777" w:rsidR="002E5B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>Tecnólogo en Análisis y Desarrollo de Software                                                           Ficha 3494489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EB41B" w14:textId="77777777" w:rsidR="00177E75" w:rsidRDefault="00177E75">
      <w:pPr>
        <w:spacing w:after="0" w:line="240" w:lineRule="auto"/>
      </w:pPr>
      <w:r>
        <w:separator/>
      </w:r>
    </w:p>
  </w:footnote>
  <w:footnote w:type="continuationSeparator" w:id="0">
    <w:p w14:paraId="23B8C1BB" w14:textId="77777777" w:rsidR="00177E75" w:rsidRDefault="00177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D0087" w14:textId="77777777" w:rsidR="002E5B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10323BA" wp14:editId="007E713D">
          <wp:simplePos x="0" y="0"/>
          <wp:positionH relativeFrom="column">
            <wp:posOffset>177577</wp:posOffset>
          </wp:positionH>
          <wp:positionV relativeFrom="paragraph">
            <wp:posOffset>-344622</wp:posOffset>
          </wp:positionV>
          <wp:extent cx="695422" cy="64779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5422" cy="647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581"/>
    <w:multiLevelType w:val="multilevel"/>
    <w:tmpl w:val="5B00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128E6"/>
    <w:multiLevelType w:val="multilevel"/>
    <w:tmpl w:val="813E8F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70831"/>
    <w:multiLevelType w:val="multilevel"/>
    <w:tmpl w:val="E2A0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367BF"/>
    <w:multiLevelType w:val="hybridMultilevel"/>
    <w:tmpl w:val="D03AB754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C3203D5"/>
    <w:multiLevelType w:val="multilevel"/>
    <w:tmpl w:val="6182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E7EED"/>
    <w:multiLevelType w:val="multilevel"/>
    <w:tmpl w:val="36D2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A29F9"/>
    <w:multiLevelType w:val="hybridMultilevel"/>
    <w:tmpl w:val="BCB4FC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51396F"/>
    <w:multiLevelType w:val="multilevel"/>
    <w:tmpl w:val="0840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97909"/>
    <w:multiLevelType w:val="multilevel"/>
    <w:tmpl w:val="1D7A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119097">
    <w:abstractNumId w:val="1"/>
  </w:num>
  <w:num w:numId="2" w16cid:durableId="2079211500">
    <w:abstractNumId w:val="7"/>
  </w:num>
  <w:num w:numId="3" w16cid:durableId="1790657994">
    <w:abstractNumId w:val="0"/>
  </w:num>
  <w:num w:numId="4" w16cid:durableId="2098600798">
    <w:abstractNumId w:val="3"/>
  </w:num>
  <w:num w:numId="5" w16cid:durableId="1913076904">
    <w:abstractNumId w:val="6"/>
  </w:num>
  <w:num w:numId="6" w16cid:durableId="1426850587">
    <w:abstractNumId w:val="5"/>
  </w:num>
  <w:num w:numId="7" w16cid:durableId="1504859474">
    <w:abstractNumId w:val="8"/>
  </w:num>
  <w:num w:numId="8" w16cid:durableId="1018199683">
    <w:abstractNumId w:val="4"/>
  </w:num>
  <w:num w:numId="9" w16cid:durableId="1722751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BF9"/>
    <w:rsid w:val="00177E75"/>
    <w:rsid w:val="002E5BF9"/>
    <w:rsid w:val="00305EAF"/>
    <w:rsid w:val="004670EC"/>
    <w:rsid w:val="005A738A"/>
    <w:rsid w:val="00A441E3"/>
    <w:rsid w:val="00DB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5E11D"/>
  <w15:docId w15:val="{64366BAF-98A0-46C4-8B74-6511BD64A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DB635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A7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haZDdut8DkLkzjPV9DpQpx9MAw==">CgMxLjA4AHIhMUR0WEx6Y09GOEFsZndaODNZX21Sa2pnTnIyTHhHdFFi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656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Aprendiz</cp:lastModifiedBy>
  <cp:revision>2</cp:revision>
  <dcterms:created xsi:type="dcterms:W3CDTF">2026-07-07T02:34:00Z</dcterms:created>
  <dcterms:modified xsi:type="dcterms:W3CDTF">2026-07-07T02:34:00Z</dcterms:modified>
</cp:coreProperties>
</file>