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7D36D" w14:textId="0DF95C7D" w:rsidR="00BD6587" w:rsidRPr="00D978C3" w:rsidRDefault="00D978C3" w:rsidP="00D978C3">
      <w:pPr>
        <w:pStyle w:val="Heading2"/>
        <w:rPr>
          <w:rFonts w:eastAsiaTheme="minorEastAsia"/>
          <w:shd w:val="clear" w:color="auto" w:fill="BCC5C1"/>
          <w:lang w:val="en-US"/>
        </w:rPr>
      </w:pPr>
      <w:r>
        <w:rPr>
          <w:lang w:val="en-US"/>
        </w:rPr>
        <w:t>Task 1</w:t>
      </w:r>
    </w:p>
    <w:p w14:paraId="77ACF090" w14:textId="77777777" w:rsidR="00D978C3" w:rsidRDefault="00D978C3">
      <w:pPr>
        <w:rPr>
          <w:lang w:val="en-US"/>
        </w:rPr>
      </w:pPr>
    </w:p>
    <w:p w14:paraId="49FE7C06" w14:textId="77777777" w:rsidR="00D978C3" w:rsidRDefault="00D978C3">
      <w:pPr>
        <w:rPr>
          <w:lang w:val="en-US"/>
        </w:rPr>
      </w:pPr>
      <w:r>
        <w:rPr>
          <w:lang w:val="en-US"/>
        </w:rPr>
        <w:t>a)</w:t>
      </w:r>
    </w:p>
    <w:p w14:paraId="72925D6B" w14:textId="29C6C84A" w:rsidR="00786E96" w:rsidRPr="00BD6587" w:rsidRDefault="0084189C">
      <w:pPr>
        <w:rPr>
          <w:rFonts w:eastAsiaTheme="minorEastAsia"/>
          <w:lang w:val="en-US"/>
        </w:rPr>
      </w:pPr>
      <w:r w:rsidRPr="0084189C">
        <w:rPr>
          <w:lang w:val="en-US"/>
        </w:rPr>
        <w:t>Intersection over union is a w</w:t>
      </w:r>
      <w:r>
        <w:rPr>
          <w:lang w:val="en-US"/>
        </w:rPr>
        <w:t>ay to decide if a predicted bounding box with an associated confidence is a correct detection.</w:t>
      </w:r>
    </w:p>
    <w:p w14:paraId="7A4148ED" w14:textId="0C45AA90" w:rsidR="0084189C" w:rsidRDefault="00BD6587">
      <w:pPr>
        <w:rPr>
          <w:lang w:val="en-US"/>
        </w:rPr>
      </w:pP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E3E0AE" wp14:editId="642F8A3D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09600" cy="4095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0D9D7" w14:textId="6B12F411" w:rsidR="00BD6587" w:rsidRPr="00BD6587" w:rsidRDefault="00BD6587" w:rsidP="00BD65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urier New"/>
                                    <w:color w:val="333333"/>
                                    <w:sz w:val="20"/>
                                    <w:szCs w:val="20"/>
                                    <w:shd w:val="clear" w:color="auto" w:fill="BCC5C1"/>
                                  </w:rPr>
                                  <m:t>(A∩B)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3E0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85pt;width:48pt;height:32.2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" filled="f" stroked="f">
                <v:textbox>
                  <w:txbxContent>
                    <w:p w14:paraId="75D0D9D7" w14:textId="6B12F411" w:rsidR="00BD6587" w:rsidRPr="00BD6587" w:rsidRDefault="00BD6587" w:rsidP="00BD65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333333"/>
                              <w:sz w:val="20"/>
                              <w:szCs w:val="20"/>
                              <w:shd w:val="clear" w:color="auto" w:fill="BCC5C1"/>
                            </w:rPr>
                            <m:t>(A∩B)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65498" wp14:editId="5A760585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57225" cy="12668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266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E18D3" id="Rectangle 3" o:spid="_x0000_s1026" style="position:absolute;margin-left:.55pt;margin-top:.5pt;width:51.75pt;height:99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" fillcolor="#70ad47 [3209]" stroked="f" strokeweight="1pt">
                <w10:wrap anchorx="margin"/>
              </v:rect>
            </w:pict>
          </mc:Fallback>
        </mc:AlternateContent>
      </w: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8AE2C6" wp14:editId="131E4022">
                <wp:simplePos x="0" y="0"/>
                <wp:positionH relativeFrom="margin">
                  <wp:align>center</wp:align>
                </wp:positionH>
                <wp:positionV relativeFrom="paragraph">
                  <wp:posOffset>1728470</wp:posOffset>
                </wp:positionV>
                <wp:extent cx="666750" cy="419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401F8" w14:textId="692A0EFE" w:rsidR="00BD6587" w:rsidRPr="0084189C" w:rsidRDefault="00A30F31" w:rsidP="00BD65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Courier New"/>
                                        <w:color w:val="333333"/>
                                        <w:sz w:val="20"/>
                                        <w:szCs w:val="20"/>
                                        <w:shd w:val="clear" w:color="auto" w:fill="BCC5C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urier New"/>
                                        <w:color w:val="333333"/>
                                        <w:sz w:val="20"/>
                                        <w:szCs w:val="20"/>
                                        <w:shd w:val="clear" w:color="auto" w:fill="BCC5C1"/>
                                      </w:rPr>
                                      <m:t>A∪B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A618162" w14:textId="5051B217" w:rsidR="00BD6587" w:rsidRPr="00BD6587" w:rsidRDefault="00BD658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E2C6" id="_x0000_s1027" type="#_x0000_t202" style="position:absolute;margin-left:0;margin-top:136.1pt;width:52.5pt;height:33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" filled="f" stroked="f">
                <v:textbox>
                  <w:txbxContent>
                    <w:p w14:paraId="1D2401F8" w14:textId="692A0EFE" w:rsidR="00BD6587" w:rsidRPr="0084189C" w:rsidRDefault="00A30F31" w:rsidP="00BD65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color w:val="333333"/>
                                  <w:sz w:val="20"/>
                                  <w:szCs w:val="20"/>
                                  <w:shd w:val="clear" w:color="auto" w:fill="BCC5C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333333"/>
                                  <w:sz w:val="20"/>
                                  <w:szCs w:val="20"/>
                                  <w:shd w:val="clear" w:color="auto" w:fill="BCC5C1"/>
                                </w:rPr>
                                <m:t>A∪B</m:t>
                              </m:r>
                            </m:e>
                          </m:d>
                        </m:oMath>
                      </m:oMathPara>
                    </w:p>
                    <w:p w14:paraId="5A618162" w14:textId="5051B217" w:rsidR="00BD6587" w:rsidRPr="00BD6587" w:rsidRDefault="00BD658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4AA01" wp14:editId="0C88D0B1">
                <wp:simplePos x="0" y="0"/>
                <wp:positionH relativeFrom="column">
                  <wp:posOffset>1638300</wp:posOffset>
                </wp:positionH>
                <wp:positionV relativeFrom="paragraph">
                  <wp:posOffset>1673860</wp:posOffset>
                </wp:positionV>
                <wp:extent cx="2409825" cy="704850"/>
                <wp:effectExtent l="0" t="0" r="47625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55E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9pt;margin-top:131.8pt;width:189.7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8749A" wp14:editId="7D2E858D">
                <wp:simplePos x="0" y="0"/>
                <wp:positionH relativeFrom="column">
                  <wp:posOffset>1838325</wp:posOffset>
                </wp:positionH>
                <wp:positionV relativeFrom="paragraph">
                  <wp:posOffset>359410</wp:posOffset>
                </wp:positionV>
                <wp:extent cx="2276475" cy="381000"/>
                <wp:effectExtent l="0" t="57150" r="95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10F0" id="Straight Arrow Connector 6" o:spid="_x0000_s1026" type="#_x0000_t32" style="position:absolute;margin-left:144.75pt;margin-top:28.3pt;width:179.25pt;height:30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2B4F" wp14:editId="1BFBFE4E">
                <wp:simplePos x="0" y="0"/>
                <wp:positionH relativeFrom="column">
                  <wp:posOffset>104775</wp:posOffset>
                </wp:positionH>
                <wp:positionV relativeFrom="paragraph">
                  <wp:posOffset>768985</wp:posOffset>
                </wp:positionV>
                <wp:extent cx="1028700" cy="1524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4C0E5" id="Rectangle 1" o:spid="_x0000_s1026" style="position:absolute;margin-left:8.25pt;margin-top:60.55pt;width:81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" filled="f" strokecolor="#ed7d31 [3205]" strokeweight="1pt"/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8C067" wp14:editId="2E901981">
                <wp:simplePos x="0" y="0"/>
                <wp:positionH relativeFrom="column">
                  <wp:posOffset>457200</wp:posOffset>
                </wp:positionH>
                <wp:positionV relativeFrom="paragraph">
                  <wp:posOffset>521335</wp:posOffset>
                </wp:positionV>
                <wp:extent cx="1028700" cy="1524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17F9D" id="Rectangle 2" o:spid="_x0000_s1026" style="position:absolute;margin-left:36pt;margin-top:41.05pt;width:81pt;height:1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" filled="f" strokecolor="#4472c4 [3204]" strokeweight="1pt"/>
            </w:pict>
          </mc:Fallback>
        </mc:AlternateContent>
      </w:r>
      <w:r w:rsidR="0084189C" w:rsidRP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500FF" wp14:editId="1E565F9A">
                <wp:simplePos x="0" y="0"/>
                <wp:positionH relativeFrom="column">
                  <wp:posOffset>4705350</wp:posOffset>
                </wp:positionH>
                <wp:positionV relativeFrom="paragraph">
                  <wp:posOffset>1514475</wp:posOffset>
                </wp:positionV>
                <wp:extent cx="1028700" cy="1524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2454" id="Rectangle 5" o:spid="_x0000_s1026" style="position:absolute;margin-left:370.5pt;margin-top:119.25pt;width:81pt;height:1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" fillcolor="#ffc000 [3207]" stroked="f" strokeweight="1pt"/>
            </w:pict>
          </mc:Fallback>
        </mc:AlternateContent>
      </w:r>
      <w:r w:rsidR="0084189C" w:rsidRP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A8131" wp14:editId="729E6162">
                <wp:simplePos x="0" y="0"/>
                <wp:positionH relativeFrom="column">
                  <wp:posOffset>4352925</wp:posOffset>
                </wp:positionH>
                <wp:positionV relativeFrom="paragraph">
                  <wp:posOffset>1762125</wp:posOffset>
                </wp:positionV>
                <wp:extent cx="1028700" cy="15240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838BB" id="Rectangle 4" o:spid="_x0000_s1026" style="position:absolute;margin-left:342.75pt;margin-top:138.75pt;width:81pt;height:1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" fillcolor="#ffc000 [3207]" stroked="f" strokeweight="1pt"/>
            </w:pict>
          </mc:Fallback>
        </mc:AlternateContent>
      </w:r>
    </w:p>
    <w:p w14:paraId="2A53E02C" w14:textId="6ECBBA38" w:rsidR="007D794D" w:rsidRPr="007D794D" w:rsidRDefault="007D794D" w:rsidP="007D794D">
      <w:pPr>
        <w:rPr>
          <w:lang w:val="en-US"/>
        </w:rPr>
      </w:pPr>
    </w:p>
    <w:p w14:paraId="18B3E611" w14:textId="488DC70F" w:rsidR="007D794D" w:rsidRPr="007D794D" w:rsidRDefault="007D794D" w:rsidP="007D794D">
      <w:pPr>
        <w:rPr>
          <w:lang w:val="en-US"/>
        </w:rPr>
      </w:pPr>
    </w:p>
    <w:p w14:paraId="021A5CB9" w14:textId="4863E99E" w:rsidR="007D794D" w:rsidRPr="007D794D" w:rsidRDefault="007D794D" w:rsidP="007D794D">
      <w:pPr>
        <w:rPr>
          <w:lang w:val="en-US"/>
        </w:rPr>
      </w:pPr>
    </w:p>
    <w:p w14:paraId="3C062605" w14:textId="52ED7391" w:rsidR="007D794D" w:rsidRPr="007D794D" w:rsidRDefault="007D794D" w:rsidP="007D794D">
      <w:pPr>
        <w:rPr>
          <w:lang w:val="en-US"/>
        </w:rPr>
      </w:pPr>
    </w:p>
    <w:p w14:paraId="7A777523" w14:textId="53D5BC65" w:rsidR="007D794D" w:rsidRPr="007D794D" w:rsidRDefault="007D794D" w:rsidP="007D794D">
      <w:pPr>
        <w:rPr>
          <w:lang w:val="en-US"/>
        </w:rPr>
      </w:pPr>
    </w:p>
    <w:p w14:paraId="49A9521F" w14:textId="7FC04A85" w:rsidR="007D794D" w:rsidRPr="007D794D" w:rsidRDefault="007D794D" w:rsidP="007D794D">
      <w:pPr>
        <w:rPr>
          <w:lang w:val="en-US"/>
        </w:rPr>
      </w:pPr>
    </w:p>
    <w:p w14:paraId="0EF7D9AA" w14:textId="1FB2A1C8" w:rsidR="007D794D" w:rsidRPr="007D794D" w:rsidRDefault="007D794D" w:rsidP="007D794D">
      <w:pPr>
        <w:rPr>
          <w:lang w:val="en-US"/>
        </w:rPr>
      </w:pPr>
    </w:p>
    <w:p w14:paraId="4525CCD5" w14:textId="621BD68A" w:rsidR="007D794D" w:rsidRPr="007D794D" w:rsidRDefault="007D794D" w:rsidP="007D794D">
      <w:pPr>
        <w:rPr>
          <w:lang w:val="en-US"/>
        </w:rPr>
      </w:pPr>
    </w:p>
    <w:p w14:paraId="049E0181" w14:textId="54A16006" w:rsidR="007D794D" w:rsidRPr="007D794D" w:rsidRDefault="006966C5" w:rsidP="007D794D">
      <w:pPr>
        <w:rPr>
          <w:lang w:val="en-US"/>
        </w:rPr>
      </w:pP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AA8DE3" wp14:editId="70C749C7">
                <wp:simplePos x="0" y="0"/>
                <wp:positionH relativeFrom="margin">
                  <wp:posOffset>-635</wp:posOffset>
                </wp:positionH>
                <wp:positionV relativeFrom="paragraph">
                  <wp:posOffset>1905</wp:posOffset>
                </wp:positionV>
                <wp:extent cx="2562225" cy="11144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D4CB7" w14:textId="77777777" w:rsidR="006966C5" w:rsidRPr="007D794D" w:rsidRDefault="006966C5" w:rsidP="006966C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14ED8E" w14:textId="77777777" w:rsidR="006966C5" w:rsidRPr="00316DC4" w:rsidRDefault="00A30F31" w:rsidP="006966C5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A∩B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A∪B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 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>∈[0, 1]</m:t>
                              </m:r>
                            </m:oMath>
                            <w:r w:rsidR="006966C5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w:t xml:space="preserve">  </w:t>
                            </w:r>
                          </w:p>
                          <w:p w14:paraId="17023D5F" w14:textId="74631BCB" w:rsidR="006966C5" w:rsidRPr="0084189C" w:rsidRDefault="006966C5" w:rsidP="006966C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F91218" w14:textId="77777777" w:rsidR="006966C5" w:rsidRPr="00BD6587" w:rsidRDefault="006966C5" w:rsidP="006966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8DE3" id="_x0000_s1028" type="#_x0000_t202" style="position:absolute;margin-left:-.05pt;margin-top:.15pt;width:201.75pt;height:8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" filled="f" stroked="f">
                <v:textbox>
                  <w:txbxContent>
                    <w:p w14:paraId="5C1D4CB7" w14:textId="77777777" w:rsidR="006966C5" w:rsidRPr="007D794D" w:rsidRDefault="006966C5" w:rsidP="006966C5">
                      <w:pPr>
                        <w:rPr>
                          <w:lang w:val="en-US"/>
                        </w:rPr>
                      </w:pPr>
                    </w:p>
                    <w:p w14:paraId="6B14ED8E" w14:textId="77777777" w:rsidR="006966C5" w:rsidRPr="00316DC4" w:rsidRDefault="00A30F31" w:rsidP="006966C5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A∩B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A∪B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>∈[0, 1]</m:t>
                        </m:r>
                      </m:oMath>
                      <w:r w:rsidR="006966C5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</w:rPr>
                        <w:t xml:space="preserve">  </w:t>
                      </w:r>
                    </w:p>
                    <w:p w14:paraId="17023D5F" w14:textId="74631BCB" w:rsidR="006966C5" w:rsidRPr="0084189C" w:rsidRDefault="006966C5" w:rsidP="006966C5">
                      <w:pPr>
                        <w:rPr>
                          <w:lang w:val="en-US"/>
                        </w:rPr>
                      </w:pPr>
                    </w:p>
                    <w:p w14:paraId="4BF91218" w14:textId="77777777" w:rsidR="006966C5" w:rsidRPr="00BD6587" w:rsidRDefault="006966C5" w:rsidP="006966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D54AFC" w14:textId="1F4B83A1" w:rsidR="007D794D" w:rsidRPr="007D794D" w:rsidRDefault="007D794D" w:rsidP="007D794D">
      <w:pPr>
        <w:rPr>
          <w:lang w:val="en-US"/>
        </w:rPr>
      </w:pPr>
    </w:p>
    <w:p w14:paraId="52AE2C39" w14:textId="1B995F9F" w:rsidR="007D794D" w:rsidRDefault="007D794D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79299F00" w14:textId="15355495" w:rsidR="00D978C3" w:rsidRDefault="00D978C3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599F367B" w14:textId="6A81A245" w:rsidR="00D978C3" w:rsidRDefault="00D978C3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501E310B" w14:textId="3A660785" w:rsidR="00D978C3" w:rsidRDefault="002328E6" w:rsidP="00D978C3">
      <w:pPr>
        <w:jc w:val="both"/>
        <w:rPr>
          <w:lang w:val="en-US"/>
        </w:rPr>
      </w:pP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CF80A34" wp14:editId="773B4D02">
                <wp:simplePos x="0" y="0"/>
                <wp:positionH relativeFrom="margin">
                  <wp:align>left</wp:align>
                </wp:positionH>
                <wp:positionV relativeFrom="paragraph">
                  <wp:posOffset>852805</wp:posOffset>
                </wp:positionV>
                <wp:extent cx="5619750" cy="100012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8261C" w14:textId="77777777" w:rsidR="009C4C49" w:rsidRPr="007D794D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2AE4CE" w14:textId="114D8B81" w:rsidR="009C4C49" w:rsidRPr="009C4C49" w:rsidRDefault="009C4C49" w:rsidP="009C4C49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recall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correct predictions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total wanted entries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 + false negatives</m:t>
                                  </m:r>
                                </m:den>
                              </m:f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6F986423" w14:textId="77777777" w:rsidR="009C4C49" w:rsidRPr="0084189C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46807C" w14:textId="77777777" w:rsidR="009C4C49" w:rsidRPr="00BD6587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0A34" id="_x0000_s1029" type="#_x0000_t202" style="position:absolute;left:0;text-align:left;margin-left:0;margin-top:67.15pt;width:442.5pt;height:78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" filled="f" stroked="f">
                <v:textbox>
                  <w:txbxContent>
                    <w:p w14:paraId="4588261C" w14:textId="77777777" w:rsidR="009C4C49" w:rsidRPr="007D794D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132AE4CE" w14:textId="114D8B81" w:rsidR="009C4C49" w:rsidRPr="009C4C49" w:rsidRDefault="009C4C49" w:rsidP="009C4C49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recall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correct predictions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total wanted entries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 + false negatives</m:t>
                            </m:r>
                          </m:den>
                        </m:f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6F986423" w14:textId="77777777" w:rsidR="009C4C49" w:rsidRPr="0084189C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4446807C" w14:textId="77777777" w:rsidR="009C4C49" w:rsidRPr="00BD6587" w:rsidRDefault="009C4C49" w:rsidP="009C4C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DCC71B" wp14:editId="5C69F013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5734050" cy="9048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F6D83" w14:textId="77777777" w:rsidR="009C4C49" w:rsidRPr="007D794D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690D03" w14:textId="12F727FF" w:rsidR="009C4C49" w:rsidRPr="009C4C49" w:rsidRDefault="009C4C49" w:rsidP="009C4C49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precision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correct predictions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total predictions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positives + false positives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 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6A24FE6F" w14:textId="77777777" w:rsidR="009C4C49" w:rsidRPr="0084189C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41DA11" w14:textId="77777777" w:rsidR="009C4C49" w:rsidRPr="00BD6587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C71B" id="_x0000_s1030" type="#_x0000_t202" style="position:absolute;left:0;text-align:left;margin-left:400.3pt;margin-top:23pt;width:451.5pt;height:71.2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" filled="f" stroked="f">
                <v:textbox>
                  <w:txbxContent>
                    <w:p w14:paraId="1C8F6D83" w14:textId="77777777" w:rsidR="009C4C49" w:rsidRPr="007D794D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45690D03" w14:textId="12F727FF" w:rsidR="009C4C49" w:rsidRPr="009C4C49" w:rsidRDefault="009C4C49" w:rsidP="009C4C49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precision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correct predictions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total predictions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positives + false positives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 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6A24FE6F" w14:textId="77777777" w:rsidR="009C4C49" w:rsidRPr="0084189C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2841DA11" w14:textId="77777777" w:rsidR="009C4C49" w:rsidRPr="00BD6587" w:rsidRDefault="009C4C49" w:rsidP="009C4C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8C3">
        <w:rPr>
          <w:lang w:val="en-US"/>
        </w:rPr>
        <w:t>b)</w:t>
      </w:r>
    </w:p>
    <w:p w14:paraId="7FB81D42" w14:textId="2D3BD2CA" w:rsidR="00D978C3" w:rsidRDefault="00716BA9" w:rsidP="00D978C3">
      <w:pPr>
        <w:jc w:val="both"/>
        <w:rPr>
          <w:lang w:val="en-US"/>
        </w:rPr>
      </w:pPr>
      <w:r>
        <w:rPr>
          <w:lang w:val="en-US"/>
        </w:rPr>
        <w:t xml:space="preserve">A true positive is a correct prediction. A false positive is a </w:t>
      </w:r>
      <w:r w:rsidR="00F46E4E">
        <w:rPr>
          <w:lang w:val="en-US"/>
        </w:rPr>
        <w:t>false prediction.</w:t>
      </w:r>
    </w:p>
    <w:p w14:paraId="62199D3B" w14:textId="54EB5AA2" w:rsidR="008D7790" w:rsidRDefault="008D7790">
      <w:pPr>
        <w:rPr>
          <w:lang w:val="en-US"/>
        </w:rPr>
      </w:pPr>
      <w:r>
        <w:rPr>
          <w:lang w:val="en-US"/>
        </w:rPr>
        <w:br w:type="page"/>
      </w:r>
    </w:p>
    <w:p w14:paraId="6E637634" w14:textId="77777777" w:rsidR="007078D2" w:rsidRDefault="006E2AE8" w:rsidP="00D978C3">
      <w:pPr>
        <w:jc w:val="both"/>
        <w:rPr>
          <w:lang w:val="en-US"/>
        </w:rPr>
      </w:pPr>
      <w:r>
        <w:rPr>
          <w:lang w:val="en-US"/>
        </w:rPr>
        <w:lastRenderedPageBreak/>
        <w:t>c)</w:t>
      </w:r>
    </w:p>
    <w:p w14:paraId="2AF31B1B" w14:textId="45C5B192" w:rsidR="007078D2" w:rsidRPr="00F52015" w:rsidRDefault="00F52015" w:rsidP="00D978C3">
      <w:pPr>
        <w:jc w:val="both"/>
        <w:rPr>
          <w:lang w:val="en-US"/>
        </w:rPr>
      </w:pPr>
      <w:r>
        <w:rPr>
          <w:lang w:val="en-US"/>
        </w:rPr>
        <w:t>Recall</w:t>
      </w:r>
      <w:r>
        <w:rPr>
          <w:vertAlign w:val="subscript"/>
          <w:lang w:val="en-US"/>
        </w:rPr>
        <w:t>1</w:t>
      </w:r>
      <w:r>
        <w:rPr>
          <w:lang w:val="en-US"/>
        </w:rPr>
        <w:tab/>
        <w:t>=</w:t>
      </w:r>
      <w:r>
        <w:rPr>
          <w:lang w:val="en-US"/>
        </w:rPr>
        <w:tab/>
        <w:t>[0</w:t>
      </w:r>
      <w:r w:rsidR="00AB3F2B">
        <w:rPr>
          <w:lang w:val="en-US"/>
        </w:rPr>
        <w:t>.0,</w:t>
      </w:r>
      <w:r>
        <w:rPr>
          <w:lang w:val="en-US"/>
        </w:rPr>
        <w:t xml:space="preserve"> 0.</w:t>
      </w:r>
      <w:r w:rsidR="00AB3F2B">
        <w:rPr>
          <w:lang w:val="en-US"/>
        </w:rPr>
        <w:t>1</w:t>
      </w:r>
      <w:r>
        <w:rPr>
          <w:lang w:val="en-US"/>
        </w:rPr>
        <w:t>, 0.</w:t>
      </w:r>
      <w:r w:rsidR="00AB3F2B">
        <w:rPr>
          <w:lang w:val="en-US"/>
        </w:rPr>
        <w:t>2,</w:t>
      </w:r>
      <w:r>
        <w:rPr>
          <w:lang w:val="en-US"/>
        </w:rPr>
        <w:t xml:space="preserve"> 0.</w:t>
      </w:r>
      <w:r w:rsidR="00AB3F2B">
        <w:rPr>
          <w:lang w:val="en-US"/>
        </w:rPr>
        <w:t>3</w:t>
      </w:r>
      <w:r>
        <w:rPr>
          <w:lang w:val="en-US"/>
        </w:rPr>
        <w:t xml:space="preserve">, </w:t>
      </w:r>
      <w:r w:rsidR="00AB3F2B">
        <w:rPr>
          <w:lang w:val="en-US"/>
        </w:rPr>
        <w:t>0.4, 0.5, 0.6, 0.7, 0.8, 0.9, 1.0</w:t>
      </w:r>
      <w:r>
        <w:rPr>
          <w:lang w:val="en-US"/>
        </w:rPr>
        <w:t>]</w:t>
      </w:r>
    </w:p>
    <w:p w14:paraId="6A82AAB8" w14:textId="1CD8726A" w:rsidR="006E2AE8" w:rsidRDefault="00442664" w:rsidP="00D978C3">
      <w:pPr>
        <w:jc w:val="both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interp1</w:t>
      </w:r>
      <w:r w:rsidR="00F52015">
        <w:rPr>
          <w:lang w:val="en-US"/>
        </w:rPr>
        <w:tab/>
      </w:r>
      <w:r>
        <w:rPr>
          <w:lang w:val="en-US"/>
        </w:rPr>
        <w:t>=</w:t>
      </w:r>
      <w:r w:rsidR="00F52015">
        <w:rPr>
          <w:lang w:val="en-US"/>
        </w:rPr>
        <w:tab/>
      </w:r>
      <w:r w:rsidR="007078D2">
        <w:rPr>
          <w:lang w:val="en-US"/>
        </w:rPr>
        <w:t>[1</w:t>
      </w:r>
      <w:r w:rsidR="00F52015">
        <w:rPr>
          <w:lang w:val="en-US"/>
        </w:rPr>
        <w:t>.0</w:t>
      </w:r>
      <w:r w:rsidR="007078D2">
        <w:rPr>
          <w:lang w:val="en-US"/>
        </w:rPr>
        <w:t xml:space="preserve">, </w:t>
      </w:r>
      <w:r w:rsidR="00F52015">
        <w:rPr>
          <w:lang w:val="en-US"/>
        </w:rPr>
        <w:t xml:space="preserve">1.0, </w:t>
      </w:r>
      <w:r w:rsidR="00AB3F2B">
        <w:rPr>
          <w:lang w:val="en-US"/>
        </w:rPr>
        <w:t>1.0</w:t>
      </w:r>
      <w:r w:rsidR="00F52015">
        <w:rPr>
          <w:lang w:val="en-US"/>
        </w:rPr>
        <w:t xml:space="preserve">, </w:t>
      </w:r>
      <w:r w:rsidR="00AB3F2B">
        <w:rPr>
          <w:lang w:val="en-US"/>
        </w:rPr>
        <w:t>1.0</w:t>
      </w:r>
      <w:r w:rsidR="00F52015">
        <w:rPr>
          <w:lang w:val="en-US"/>
        </w:rPr>
        <w:t xml:space="preserve">, </w:t>
      </w:r>
      <w:r w:rsidR="00AB3F2B">
        <w:rPr>
          <w:lang w:val="en-US"/>
        </w:rPr>
        <w:t>1.0, 0.5, 0.5, 0.5, 0.2, 0.2, 0.2</w:t>
      </w:r>
      <w:r w:rsidR="00F52015">
        <w:rPr>
          <w:lang w:val="en-US"/>
        </w:rPr>
        <w:t>]</w:t>
      </w:r>
    </w:p>
    <w:p w14:paraId="29579127" w14:textId="1F685F02" w:rsidR="00F52015" w:rsidRDefault="00F52015" w:rsidP="00D978C3">
      <w:pPr>
        <w:jc w:val="both"/>
        <w:rPr>
          <w:lang w:val="en-US"/>
        </w:rPr>
      </w:pPr>
    </w:p>
    <w:p w14:paraId="0211A167" w14:textId="49C2433C" w:rsidR="00F52015" w:rsidRPr="00442664" w:rsidRDefault="00F52015" w:rsidP="00D978C3">
      <w:pPr>
        <w:jc w:val="both"/>
        <w:rPr>
          <w:lang w:val="en-US"/>
        </w:rPr>
      </w:pPr>
      <w:r>
        <w:rPr>
          <w:lang w:val="en-US"/>
        </w:rPr>
        <w:t>Recall</w:t>
      </w:r>
      <w:r w:rsidR="003D1E0F">
        <w:rPr>
          <w:vertAlign w:val="subscript"/>
          <w:lang w:val="en-US"/>
        </w:rPr>
        <w:t>2</w:t>
      </w:r>
      <w:r>
        <w:rPr>
          <w:lang w:val="en-US"/>
        </w:rPr>
        <w:tab/>
        <w:t>=</w:t>
      </w:r>
      <w:r>
        <w:rPr>
          <w:lang w:val="en-US"/>
        </w:rPr>
        <w:tab/>
      </w:r>
      <w:r w:rsidR="00AB3F2B">
        <w:rPr>
          <w:lang w:val="en-US"/>
        </w:rPr>
        <w:t>[0.0, 0.1, 0.2, 0.3, 0.4, 0.5, 0.6, 0.7, 0.8, 0.9, 1.0]</w:t>
      </w:r>
    </w:p>
    <w:p w14:paraId="61B68893" w14:textId="0EC3EF71" w:rsidR="00C26F4C" w:rsidRPr="00FB5D1C" w:rsidRDefault="00F52015" w:rsidP="00D978C3">
      <w:pPr>
        <w:jc w:val="both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interp</w:t>
      </w:r>
      <w:r w:rsidR="003D1E0F">
        <w:rPr>
          <w:vertAlign w:val="subscript"/>
          <w:lang w:val="en-US"/>
        </w:rPr>
        <w:t>2</w:t>
      </w:r>
      <w:r>
        <w:rPr>
          <w:lang w:val="en-US"/>
        </w:rPr>
        <w:tab/>
        <w:t>=</w:t>
      </w:r>
      <w:r>
        <w:rPr>
          <w:lang w:val="en-US"/>
        </w:rPr>
        <w:tab/>
        <w:t>[</w:t>
      </w:r>
      <w:r w:rsidR="00AB3F2B">
        <w:rPr>
          <w:lang w:val="en-US"/>
        </w:rPr>
        <w:t>1.0, 1.0, 1.0, 1.0, 0.8, 0.6, 0.</w:t>
      </w:r>
      <w:r w:rsidR="00A27CA2">
        <w:rPr>
          <w:lang w:val="en-US"/>
        </w:rPr>
        <w:t>5</w:t>
      </w:r>
      <w:r w:rsidR="00AB3F2B">
        <w:rPr>
          <w:lang w:val="en-US"/>
        </w:rPr>
        <w:t>, 0.5, 0.2, 0.2, 0.2</w:t>
      </w:r>
      <w:r>
        <w:rPr>
          <w:lang w:val="en-US"/>
        </w:rPr>
        <w:t>]</w:t>
      </w:r>
      <w:r w:rsidR="007078D2"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472650" wp14:editId="518F9032">
                <wp:simplePos x="0" y="0"/>
                <wp:positionH relativeFrom="margin">
                  <wp:posOffset>0</wp:posOffset>
                </wp:positionH>
                <wp:positionV relativeFrom="paragraph">
                  <wp:posOffset>216535</wp:posOffset>
                </wp:positionV>
                <wp:extent cx="5619750" cy="10001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BD6A4" w14:textId="77777777" w:rsidR="00EA4E8F" w:rsidRPr="007D794D" w:rsidRDefault="00EA4E8F" w:rsidP="00EA4E8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66366F" w14:textId="00179A71" w:rsidR="00EA4E8F" w:rsidRPr="009C4C49" w:rsidRDefault="00EA4E8F" w:rsidP="00EA4E8F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average precision class 1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5*1+3*0.5+3*0.2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11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 ≈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>0.65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69430688" w14:textId="77777777" w:rsidR="00EA4E8F" w:rsidRPr="0084189C" w:rsidRDefault="00EA4E8F" w:rsidP="00EA4E8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5E70D0" w14:textId="77777777" w:rsidR="00EA4E8F" w:rsidRPr="00BD6587" w:rsidRDefault="00EA4E8F" w:rsidP="00EA4E8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2650" id="_x0000_s1031" type="#_x0000_t202" style="position:absolute;left:0;text-align:left;margin-left:0;margin-top:17.05pt;width:442.5pt;height:7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" filled="f" stroked="f">
                <v:textbox>
                  <w:txbxContent>
                    <w:p w14:paraId="5DFBD6A4" w14:textId="77777777" w:rsidR="00EA4E8F" w:rsidRPr="007D794D" w:rsidRDefault="00EA4E8F" w:rsidP="00EA4E8F">
                      <w:pPr>
                        <w:rPr>
                          <w:lang w:val="en-US"/>
                        </w:rPr>
                      </w:pPr>
                    </w:p>
                    <w:p w14:paraId="2166366F" w14:textId="00179A71" w:rsidR="00EA4E8F" w:rsidRPr="009C4C49" w:rsidRDefault="00EA4E8F" w:rsidP="00EA4E8F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average precision class 1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5*1+3*0.5+3*0.2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 ≈ 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>0.65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69430688" w14:textId="77777777" w:rsidR="00EA4E8F" w:rsidRPr="0084189C" w:rsidRDefault="00EA4E8F" w:rsidP="00EA4E8F">
                      <w:pPr>
                        <w:rPr>
                          <w:lang w:val="en-US"/>
                        </w:rPr>
                      </w:pPr>
                    </w:p>
                    <w:p w14:paraId="4B5E70D0" w14:textId="77777777" w:rsidR="00EA4E8F" w:rsidRPr="00BD6587" w:rsidRDefault="00EA4E8F" w:rsidP="00EA4E8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8D2"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FEA012" wp14:editId="6C7B4EEB">
                <wp:simplePos x="0" y="0"/>
                <wp:positionH relativeFrom="margin">
                  <wp:posOffset>0</wp:posOffset>
                </wp:positionH>
                <wp:positionV relativeFrom="paragraph">
                  <wp:posOffset>1315085</wp:posOffset>
                </wp:positionV>
                <wp:extent cx="5619750" cy="10001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447BA" w14:textId="77777777" w:rsidR="00732F1F" w:rsidRPr="007D794D" w:rsidRDefault="00732F1F" w:rsidP="00732F1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D08F6D" w14:textId="2619EF02" w:rsidR="00732F1F" w:rsidRPr="009C4C49" w:rsidRDefault="00732F1F" w:rsidP="00732F1F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mean average precision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0.65+0.64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 ≈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>0.641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4E1B0EF4" w14:textId="77777777" w:rsidR="00732F1F" w:rsidRPr="0084189C" w:rsidRDefault="00732F1F" w:rsidP="00732F1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1995FB" w14:textId="77777777" w:rsidR="00732F1F" w:rsidRPr="00BD6587" w:rsidRDefault="00732F1F" w:rsidP="00732F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A012" id="_x0000_s1032" type="#_x0000_t202" style="position:absolute;left:0;text-align:left;margin-left:0;margin-top:103.55pt;width:442.5pt;height:7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" filled="f" stroked="f">
                <v:textbox>
                  <w:txbxContent>
                    <w:p w14:paraId="70D447BA" w14:textId="77777777" w:rsidR="00732F1F" w:rsidRPr="007D794D" w:rsidRDefault="00732F1F" w:rsidP="00732F1F">
                      <w:pPr>
                        <w:rPr>
                          <w:lang w:val="en-US"/>
                        </w:rPr>
                      </w:pPr>
                    </w:p>
                    <w:p w14:paraId="1AD08F6D" w14:textId="2619EF02" w:rsidR="00732F1F" w:rsidRPr="009C4C49" w:rsidRDefault="00732F1F" w:rsidP="00732F1F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mean average precision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0.65+0.64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 ≈ 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>0.641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4E1B0EF4" w14:textId="77777777" w:rsidR="00732F1F" w:rsidRPr="0084189C" w:rsidRDefault="00732F1F" w:rsidP="00732F1F">
                      <w:pPr>
                        <w:rPr>
                          <w:lang w:val="en-US"/>
                        </w:rPr>
                      </w:pPr>
                    </w:p>
                    <w:p w14:paraId="7F1995FB" w14:textId="77777777" w:rsidR="00732F1F" w:rsidRPr="00BD6587" w:rsidRDefault="00732F1F" w:rsidP="00732F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8D2"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FBA558" wp14:editId="12CFC56D">
                <wp:simplePos x="0" y="0"/>
                <wp:positionH relativeFrom="margin">
                  <wp:posOffset>0</wp:posOffset>
                </wp:positionH>
                <wp:positionV relativeFrom="paragraph">
                  <wp:posOffset>762635</wp:posOffset>
                </wp:positionV>
                <wp:extent cx="5619750" cy="10001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11D62" w14:textId="77777777" w:rsidR="00500BB0" w:rsidRPr="007D794D" w:rsidRDefault="00500BB0" w:rsidP="00500BB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2713030" w14:textId="3F522FE8" w:rsidR="00500BB0" w:rsidRPr="009C4C49" w:rsidRDefault="00500BB0" w:rsidP="00500BB0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average precision class 2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4*1+0.8+0.6+2*0.5+3*0.2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11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 ≈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>0.64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0B527762" w14:textId="77777777" w:rsidR="00500BB0" w:rsidRPr="0084189C" w:rsidRDefault="00500BB0" w:rsidP="00500BB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BAAB30" w14:textId="77777777" w:rsidR="00500BB0" w:rsidRPr="00BD6587" w:rsidRDefault="00500BB0" w:rsidP="00500B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A558" id="_x0000_s1033" type="#_x0000_t202" style="position:absolute;left:0;text-align:left;margin-left:0;margin-top:60.05pt;width:442.5pt;height:7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" filled="f" stroked="f">
                <v:textbox>
                  <w:txbxContent>
                    <w:p w14:paraId="65211D62" w14:textId="77777777" w:rsidR="00500BB0" w:rsidRPr="007D794D" w:rsidRDefault="00500BB0" w:rsidP="00500BB0">
                      <w:pPr>
                        <w:rPr>
                          <w:lang w:val="en-US"/>
                        </w:rPr>
                      </w:pPr>
                    </w:p>
                    <w:p w14:paraId="42713030" w14:textId="3F522FE8" w:rsidR="00500BB0" w:rsidRPr="009C4C49" w:rsidRDefault="00500BB0" w:rsidP="00500BB0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average precision class 2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4*1+0.8+0.6+2*0.5+3*0.2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 ≈ 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>0.64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0B527762" w14:textId="77777777" w:rsidR="00500BB0" w:rsidRPr="0084189C" w:rsidRDefault="00500BB0" w:rsidP="00500BB0">
                      <w:pPr>
                        <w:rPr>
                          <w:lang w:val="en-US"/>
                        </w:rPr>
                      </w:pPr>
                    </w:p>
                    <w:p w14:paraId="75BAAB30" w14:textId="77777777" w:rsidR="00500BB0" w:rsidRPr="00BD6587" w:rsidRDefault="00500BB0" w:rsidP="00500B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B737D9" w14:textId="77777777" w:rsidR="00FB5D1C" w:rsidRDefault="00FB5D1C" w:rsidP="00D978C3">
      <w:pPr>
        <w:jc w:val="both"/>
        <w:rPr>
          <w:lang w:val="en-US"/>
        </w:rPr>
      </w:pPr>
    </w:p>
    <w:p w14:paraId="78420D3A" w14:textId="0A91A9C1" w:rsidR="00FB5D1C" w:rsidRPr="00FB5D1C" w:rsidRDefault="00FB5D1C" w:rsidP="00FB5D1C">
      <w:pPr>
        <w:pStyle w:val="Heading2"/>
        <w:rPr>
          <w:rFonts w:eastAsiaTheme="minorEastAsia"/>
          <w:shd w:val="clear" w:color="auto" w:fill="BCC5C1"/>
          <w:lang w:val="en-US"/>
        </w:rPr>
      </w:pPr>
      <w:r>
        <w:rPr>
          <w:lang w:val="en-US"/>
        </w:rPr>
        <w:t>Task 2</w:t>
      </w:r>
    </w:p>
    <w:p w14:paraId="2E0F8862" w14:textId="17E64717" w:rsidR="006672B8" w:rsidRDefault="00A269CA" w:rsidP="00D978C3">
      <w:pPr>
        <w:jc w:val="both"/>
        <w:rPr>
          <w:lang w:val="en-US"/>
        </w:rPr>
      </w:pPr>
      <w:r>
        <w:rPr>
          <w:lang w:val="en-US"/>
        </w:rPr>
        <w:t>f)</w:t>
      </w:r>
    </w:p>
    <w:p w14:paraId="45F65BCC" w14:textId="1A2BDA78" w:rsidR="00FB5D1C" w:rsidRDefault="002A4058" w:rsidP="00FB5D1C">
      <w:pPr>
        <w:jc w:val="center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  <w:r>
        <w:rPr>
          <w:rFonts w:eastAsiaTheme="minorEastAsia"/>
          <w:noProof/>
          <w:color w:val="333333"/>
          <w:sz w:val="20"/>
          <w:szCs w:val="20"/>
          <w:shd w:val="clear" w:color="auto" w:fill="BCC5C1"/>
          <w:lang w:val="en-US"/>
        </w:rPr>
        <w:drawing>
          <wp:inline distT="0" distB="0" distL="0" distR="0" wp14:anchorId="3E8C51E1" wp14:editId="68A4ED9B">
            <wp:extent cx="4229100" cy="4229100"/>
            <wp:effectExtent l="0" t="0" r="9525" b="9525"/>
            <wp:docPr id="9" name="Picture 9" descr="A picture containing flying, skiing, large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cision_recall_cur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B7E0" w14:textId="441519FC" w:rsidR="003C675C" w:rsidRDefault="00FB5D1C" w:rsidP="003C675C">
      <w:pPr>
        <w:pStyle w:val="Heading2"/>
        <w:rPr>
          <w:lang w:val="en-US"/>
        </w:rPr>
      </w:pPr>
      <w:r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  <w:br w:type="page"/>
      </w:r>
      <w:r w:rsidR="003C675C">
        <w:rPr>
          <w:lang w:val="en-US"/>
        </w:rPr>
        <w:lastRenderedPageBreak/>
        <w:t>Task 3</w:t>
      </w:r>
    </w:p>
    <w:p w14:paraId="6C8BA82E" w14:textId="59A39248" w:rsidR="00523230" w:rsidRDefault="00523230" w:rsidP="009C1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technique of filtering out overlapping</w:t>
      </w:r>
      <w:r w:rsidR="0094303E">
        <w:rPr>
          <w:lang w:val="en-US"/>
        </w:rPr>
        <w:t xml:space="preserve"> bounding</w:t>
      </w:r>
      <w:r>
        <w:rPr>
          <w:lang w:val="en-US"/>
        </w:rPr>
        <w:t xml:space="preserve"> boxes is called </w:t>
      </w:r>
      <w:r w:rsidR="00AE0995">
        <w:rPr>
          <w:lang w:val="en-US"/>
        </w:rPr>
        <w:t>Matching str</w:t>
      </w:r>
      <w:bookmarkStart w:id="0" w:name="_GoBack"/>
      <w:bookmarkEnd w:id="0"/>
      <w:r w:rsidR="00AE0995">
        <w:rPr>
          <w:lang w:val="en-US"/>
        </w:rPr>
        <w:t>ategy</w:t>
      </w:r>
      <w:r>
        <w:rPr>
          <w:lang w:val="en-US"/>
        </w:rPr>
        <w:t>.</w:t>
      </w:r>
    </w:p>
    <w:p w14:paraId="7892A844" w14:textId="10CB9123" w:rsidR="009C1340" w:rsidRDefault="00CD6D4F" w:rsidP="009C1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False. </w:t>
      </w:r>
      <w:r w:rsidRPr="00CD6D4F">
        <w:rPr>
          <w:lang w:val="en-US"/>
        </w:rPr>
        <w:t>Higher resolution feature maps are responsible for detecting small objects.</w:t>
      </w:r>
    </w:p>
    <w:p w14:paraId="7F923E87" w14:textId="6422E1A1" w:rsidR="00E42B2B" w:rsidRDefault="00771DF3" w:rsidP="009C1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Default-boxes are used to keep the complexity of the model low. Default-boxes help the model to make diverse initial predictions. If the shape of the boundary-box is determined during raining</w:t>
      </w:r>
      <w:r w:rsidR="00B71063">
        <w:rPr>
          <w:lang w:val="en-US"/>
        </w:rPr>
        <w:t>, some classes will probably fit the shape (aspect ratio) of the boundary-box better than others.</w:t>
      </w:r>
      <w:r w:rsidR="00867CB4">
        <w:rPr>
          <w:lang w:val="en-US"/>
        </w:rPr>
        <w:t xml:space="preserve"> </w:t>
      </w:r>
    </w:p>
    <w:p w14:paraId="4FAA95FF" w14:textId="3D59D78B" w:rsidR="00B71063" w:rsidRPr="00657E5C" w:rsidRDefault="00CE72D9" w:rsidP="00A53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SSD has additional convolutional feature layers </w:t>
      </w:r>
      <w:r w:rsidR="00C21738">
        <w:rPr>
          <w:lang w:val="en-US"/>
        </w:rPr>
        <w:t>at the end of the truncated base network</w:t>
      </w:r>
      <w:r w:rsidR="00A538A0">
        <w:rPr>
          <w:lang w:val="en-US"/>
        </w:rPr>
        <w:t xml:space="preserve"> which allow for predictions at multiple scales</w:t>
      </w:r>
      <w:r w:rsidR="00C21738">
        <w:rPr>
          <w:lang w:val="en-US"/>
        </w:rPr>
        <w:t>. YOLO use fully connected layers</w:t>
      </w:r>
      <w:r w:rsidR="00A538A0">
        <w:rPr>
          <w:lang w:val="en-US"/>
        </w:rPr>
        <w:t xml:space="preserve"> that work on a single scale feature map.</w:t>
      </w:r>
    </w:p>
    <w:sectPr w:rsidR="00B71063" w:rsidRPr="00657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E598E" w14:textId="77777777" w:rsidR="00A30F31" w:rsidRDefault="00A30F31" w:rsidP="00442664">
      <w:pPr>
        <w:spacing w:after="0" w:line="240" w:lineRule="auto"/>
      </w:pPr>
      <w:r>
        <w:separator/>
      </w:r>
    </w:p>
  </w:endnote>
  <w:endnote w:type="continuationSeparator" w:id="0">
    <w:p w14:paraId="6FFA5403" w14:textId="77777777" w:rsidR="00A30F31" w:rsidRDefault="00A30F31" w:rsidP="0044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BF126" w14:textId="77777777" w:rsidR="00A30F31" w:rsidRDefault="00A30F31" w:rsidP="00442664">
      <w:pPr>
        <w:spacing w:after="0" w:line="240" w:lineRule="auto"/>
      </w:pPr>
      <w:r>
        <w:separator/>
      </w:r>
    </w:p>
  </w:footnote>
  <w:footnote w:type="continuationSeparator" w:id="0">
    <w:p w14:paraId="531C40B7" w14:textId="77777777" w:rsidR="00A30F31" w:rsidRDefault="00A30F31" w:rsidP="00442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15536"/>
    <w:multiLevelType w:val="hybridMultilevel"/>
    <w:tmpl w:val="0BC6E5D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9C"/>
    <w:rsid w:val="0009465D"/>
    <w:rsid w:val="001172B6"/>
    <w:rsid w:val="00197102"/>
    <w:rsid w:val="002328E6"/>
    <w:rsid w:val="002A4058"/>
    <w:rsid w:val="002A739C"/>
    <w:rsid w:val="00316DC4"/>
    <w:rsid w:val="003B01EF"/>
    <w:rsid w:val="003C675C"/>
    <w:rsid w:val="003D1E0F"/>
    <w:rsid w:val="00402214"/>
    <w:rsid w:val="00442664"/>
    <w:rsid w:val="00500BB0"/>
    <w:rsid w:val="00523230"/>
    <w:rsid w:val="005643EA"/>
    <w:rsid w:val="00657E5C"/>
    <w:rsid w:val="006672B8"/>
    <w:rsid w:val="006966C5"/>
    <w:rsid w:val="006A2F58"/>
    <w:rsid w:val="006E2AE8"/>
    <w:rsid w:val="007078D2"/>
    <w:rsid w:val="00716BA9"/>
    <w:rsid w:val="00732F1F"/>
    <w:rsid w:val="00771DF3"/>
    <w:rsid w:val="00786E96"/>
    <w:rsid w:val="007D4B91"/>
    <w:rsid w:val="007D794D"/>
    <w:rsid w:val="0084189C"/>
    <w:rsid w:val="00867CB4"/>
    <w:rsid w:val="008D7790"/>
    <w:rsid w:val="00942F86"/>
    <w:rsid w:val="0094303E"/>
    <w:rsid w:val="009C1340"/>
    <w:rsid w:val="009C4C49"/>
    <w:rsid w:val="00A269CA"/>
    <w:rsid w:val="00A27CA2"/>
    <w:rsid w:val="00A30F31"/>
    <w:rsid w:val="00A426CE"/>
    <w:rsid w:val="00A538A0"/>
    <w:rsid w:val="00AB3F2B"/>
    <w:rsid w:val="00AE0995"/>
    <w:rsid w:val="00B428B8"/>
    <w:rsid w:val="00B71063"/>
    <w:rsid w:val="00BD6587"/>
    <w:rsid w:val="00BF28D1"/>
    <w:rsid w:val="00BF64D4"/>
    <w:rsid w:val="00C21738"/>
    <w:rsid w:val="00C26F4C"/>
    <w:rsid w:val="00C7419A"/>
    <w:rsid w:val="00CD6D4F"/>
    <w:rsid w:val="00CE72D9"/>
    <w:rsid w:val="00D978C3"/>
    <w:rsid w:val="00E010F9"/>
    <w:rsid w:val="00E42B2B"/>
    <w:rsid w:val="00E503E0"/>
    <w:rsid w:val="00E82359"/>
    <w:rsid w:val="00EA4E8F"/>
    <w:rsid w:val="00F46E4E"/>
    <w:rsid w:val="00F52015"/>
    <w:rsid w:val="00F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425C"/>
  <w15:chartTrackingRefBased/>
  <w15:docId w15:val="{48CBA85B-F96F-410C-A991-B4C0F237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58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7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7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97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2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664"/>
  </w:style>
  <w:style w:type="paragraph" w:styleId="Footer">
    <w:name w:val="footer"/>
    <w:basedOn w:val="Normal"/>
    <w:link w:val="FooterChar"/>
    <w:uiPriority w:val="99"/>
    <w:unhideWhenUsed/>
    <w:rsid w:val="00442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664"/>
  </w:style>
  <w:style w:type="paragraph" w:styleId="ListParagraph">
    <w:name w:val="List Paragraph"/>
    <w:basedOn w:val="Normal"/>
    <w:uiPriority w:val="34"/>
    <w:qFormat/>
    <w:rsid w:val="00B4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3</Pages>
  <Words>192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Løvli Hidle</dc:creator>
  <cp:keywords/>
  <dc:description/>
  <cp:lastModifiedBy>Einar Løvli Hidle</cp:lastModifiedBy>
  <cp:revision>53</cp:revision>
  <dcterms:created xsi:type="dcterms:W3CDTF">2020-03-12T14:06:00Z</dcterms:created>
  <dcterms:modified xsi:type="dcterms:W3CDTF">2020-03-23T09:32:00Z</dcterms:modified>
</cp:coreProperties>
</file>