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433A" w14:textId="77777777" w:rsidR="00060604" w:rsidRPr="008D4A35" w:rsidRDefault="00060604">
      <w:pPr>
        <w:rPr>
          <w:i/>
          <w:iCs/>
          <w:lang w:val="en-US"/>
        </w:rPr>
      </w:pPr>
      <w:r w:rsidRPr="008D4A35">
        <w:rPr>
          <w:i/>
          <w:iCs/>
          <w:lang w:val="en-US"/>
        </w:rPr>
        <w:t>Documentation of Details</w:t>
      </w:r>
    </w:p>
    <w:p w14:paraId="4B38DF20" w14:textId="77777777" w:rsidR="00060604" w:rsidRPr="008D4A35" w:rsidRDefault="00060604">
      <w:pPr>
        <w:rPr>
          <w:i/>
          <w:iCs/>
          <w:lang w:val="en-US"/>
        </w:rPr>
      </w:pPr>
      <w:r w:rsidRPr="008D4A35">
        <w:rPr>
          <w:i/>
          <w:iCs/>
          <w:lang w:val="en-US"/>
        </w:rPr>
        <w:t xml:space="preserve">The report should be short and concise. What we expect you to include in this is anything ”boring” and </w:t>
      </w:r>
      <w:r w:rsidRPr="008D4A35">
        <w:rPr>
          <w:b/>
          <w:bCs/>
          <w:i/>
          <w:iCs/>
          <w:lang w:val="en-US"/>
        </w:rPr>
        <w:t>note that we will not read this document except</w:t>
      </w:r>
      <w:r w:rsidRPr="008D4A35">
        <w:rPr>
          <w:i/>
          <w:iCs/>
          <w:lang w:val="en-US"/>
        </w:rPr>
        <w:t xml:space="preserve"> if we are interested in technical details of your model, or we want to re-run/validate your experiments. Note that anything included in the presentation should not be included in the report. What we expect is that the report includes anything required to re-produce your results. Such as:</w:t>
      </w:r>
    </w:p>
    <w:p w14:paraId="15D5C467" w14:textId="77777777" w:rsidR="00060604" w:rsidRPr="0027541E" w:rsidRDefault="00060604" w:rsidP="00060604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27541E">
        <w:rPr>
          <w:b/>
          <w:bCs/>
          <w:i/>
          <w:iCs/>
          <w:lang w:val="en-US"/>
        </w:rPr>
        <w:t xml:space="preserve">Hyperparameters. This can be referred to as ”We used the config file our_amazing_model.yml and all hyperparameters are there”. Nothing else is required. 7 </w:t>
      </w:r>
      <w:r w:rsidRPr="0027541E">
        <w:rPr>
          <w:rFonts w:ascii="Calibri" w:hAnsi="Calibri" w:cs="Calibri"/>
          <w:b/>
          <w:bCs/>
          <w:i/>
          <w:iCs/>
        </w:rPr>
        <w:t></w:t>
      </w:r>
      <w:r w:rsidRPr="0027541E">
        <w:rPr>
          <w:b/>
          <w:bCs/>
          <w:i/>
          <w:iCs/>
          <w:lang w:val="en-US"/>
        </w:rPr>
        <w:t xml:space="preserve"> </w:t>
      </w:r>
    </w:p>
    <w:p w14:paraId="7C511C50" w14:textId="77777777" w:rsidR="00060604" w:rsidRPr="0027541E" w:rsidRDefault="00060604" w:rsidP="00060604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27541E">
        <w:rPr>
          <w:b/>
          <w:bCs/>
          <w:i/>
          <w:iCs/>
          <w:lang w:val="en-US"/>
        </w:rPr>
        <w:t>How to train your model. Assume that we want to re-run all your experiments. Document clearly how we should be able to do this. An example of this could be</w:t>
      </w:r>
    </w:p>
    <w:p w14:paraId="7FA062B2" w14:textId="77777777" w:rsidR="00060604" w:rsidRPr="0027541E" w:rsidRDefault="00060604" w:rsidP="00060604">
      <w:pPr>
        <w:pStyle w:val="ListParagraph"/>
        <w:numPr>
          <w:ilvl w:val="1"/>
          <w:numId w:val="1"/>
        </w:numPr>
        <w:rPr>
          <w:b/>
          <w:bCs/>
          <w:i/>
          <w:iCs/>
          <w:lang w:val="en-US"/>
        </w:rPr>
      </w:pPr>
      <w:r w:rsidRPr="0027541E">
        <w:rPr>
          <w:b/>
          <w:bCs/>
          <w:i/>
          <w:iCs/>
          <w:lang w:val="en-US"/>
        </w:rPr>
        <w:t>To setup your environment, install the additional packages ”some-package” (Not required if you used the default environment used in the assignments). Then, you can train the model on cityscapes by running the file ”some train.py”. Furthermore, fine-tune the model on TDT4265 dataset by running ”some train2.py. Finally, run the evaluation script.</w:t>
      </w:r>
    </w:p>
    <w:p w14:paraId="5F9D3C47" w14:textId="77777777" w:rsidR="004E2606" w:rsidRPr="008D4A35" w:rsidRDefault="00060604" w:rsidP="0006060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8D4A35">
        <w:rPr>
          <w:i/>
          <w:iCs/>
          <w:lang w:val="en-US"/>
        </w:rPr>
        <w:t>Specific details of your model architecture. Examples of this can be the tables with models given in previous assignments.</w:t>
      </w:r>
    </w:p>
    <w:p w14:paraId="175E554F" w14:textId="77777777" w:rsidR="004E2606" w:rsidRPr="008D4A35" w:rsidRDefault="00060604" w:rsidP="0006060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8D4A35">
        <w:rPr>
          <w:i/>
          <w:iCs/>
          <w:lang w:val="en-US"/>
        </w:rPr>
        <w:t>Any additional results that you did not have place for in the report. However, we do not want any discussion of this result in the report.</w:t>
      </w:r>
    </w:p>
    <w:p w14:paraId="6AA3237F" w14:textId="12459E93" w:rsidR="00C74994" w:rsidRDefault="00060604" w:rsidP="004E2606">
      <w:pPr>
        <w:rPr>
          <w:i/>
          <w:iCs/>
          <w:lang w:val="en-US"/>
        </w:rPr>
      </w:pPr>
      <w:r w:rsidRPr="008D4A35">
        <w:rPr>
          <w:i/>
          <w:iCs/>
          <w:lang w:val="en-US"/>
        </w:rPr>
        <w:t>The reason we want such a short report is that we do not have enough staff resources to read through everything. Even though I truly enjoy reading some of your assignments and reports, it would take me way too much time getting through all of your reports!</w:t>
      </w:r>
    </w:p>
    <w:p w14:paraId="13E13988" w14:textId="4268DEDD" w:rsidR="008D4A35" w:rsidRPr="008D4A35" w:rsidRDefault="008D4A35" w:rsidP="004E2606">
      <w:pPr>
        <w:rPr>
          <w:b/>
          <w:bCs/>
          <w:i/>
          <w:iCs/>
          <w:lang w:val="en-US"/>
        </w:rPr>
      </w:pPr>
    </w:p>
    <w:p w14:paraId="5141CB36" w14:textId="77777777" w:rsidR="007F7471" w:rsidRDefault="007F747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C3A9090" w14:textId="0B392AE9" w:rsidR="008D4A35" w:rsidRDefault="008D4A35" w:rsidP="004E2606">
      <w:pPr>
        <w:rPr>
          <w:b/>
          <w:bCs/>
          <w:sz w:val="24"/>
          <w:szCs w:val="24"/>
          <w:lang w:val="en-US"/>
        </w:rPr>
      </w:pPr>
      <w:r w:rsidRPr="007F7471">
        <w:rPr>
          <w:b/>
          <w:bCs/>
          <w:sz w:val="24"/>
          <w:szCs w:val="24"/>
          <w:lang w:val="en-US"/>
        </w:rPr>
        <w:lastRenderedPageBreak/>
        <w:t>Report</w:t>
      </w:r>
    </w:p>
    <w:p w14:paraId="2B2FE092" w14:textId="66C71628" w:rsidR="007F7471" w:rsidRDefault="007F7471" w:rsidP="004E2606">
      <w:pPr>
        <w:rPr>
          <w:b/>
          <w:bCs/>
          <w:sz w:val="24"/>
          <w:szCs w:val="24"/>
          <w:lang w:val="en-US"/>
        </w:rPr>
      </w:pPr>
    </w:p>
    <w:p w14:paraId="7EA9E38E" w14:textId="4170EDBB" w:rsidR="007F7471" w:rsidRDefault="007F7471" w:rsidP="004E2606">
      <w:pPr>
        <w:rPr>
          <w:b/>
          <w:bCs/>
          <w:lang w:val="en-US"/>
        </w:rPr>
      </w:pPr>
      <w:r>
        <w:rPr>
          <w:b/>
          <w:bCs/>
          <w:lang w:val="en-US"/>
        </w:rPr>
        <w:t>Hyperparameters</w:t>
      </w:r>
    </w:p>
    <w:p w14:paraId="245D042A" w14:textId="1F7581F2" w:rsidR="007F7471" w:rsidRDefault="007F7471" w:rsidP="004E2606">
      <w:pPr>
        <w:rPr>
          <w:b/>
          <w:bCs/>
          <w:lang w:val="en-US"/>
        </w:rPr>
      </w:pPr>
    </w:p>
    <w:p w14:paraId="7A06EDB6" w14:textId="289A1037" w:rsidR="007F7471" w:rsidRDefault="007F7471" w:rsidP="004E2606">
      <w:pPr>
        <w:rPr>
          <w:b/>
          <w:bCs/>
          <w:lang w:val="en-US"/>
        </w:rPr>
      </w:pPr>
      <w:r>
        <w:rPr>
          <w:b/>
          <w:bCs/>
          <w:lang w:val="en-US"/>
        </w:rPr>
        <w:t>How to train</w:t>
      </w:r>
    </w:p>
    <w:p w14:paraId="51F82F75" w14:textId="78B1B6B6" w:rsidR="002E14A4" w:rsidRDefault="007F747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275"/>
        <w:gridCol w:w="1276"/>
        <w:gridCol w:w="1843"/>
        <w:gridCol w:w="799"/>
      </w:tblGrid>
      <w:tr w:rsidR="007F7471" w:rsidRPr="00C27E54" w14:paraId="2B61424A" w14:textId="77777777" w:rsidTr="00414358">
        <w:tc>
          <w:tcPr>
            <w:tcW w:w="9016" w:type="dxa"/>
            <w:gridSpan w:val="6"/>
          </w:tcPr>
          <w:p w14:paraId="4632F156" w14:textId="14FD37C4" w:rsidR="007F7471" w:rsidRPr="00B1595C" w:rsidRDefault="007F7471" w:rsidP="007F7471">
            <w:pPr>
              <w:jc w:val="center"/>
              <w:rPr>
                <w:b/>
                <w:bCs/>
                <w:lang w:val="en-US"/>
              </w:rPr>
            </w:pPr>
            <w:r w:rsidRPr="00B1595C">
              <w:rPr>
                <w:b/>
                <w:bCs/>
                <w:lang w:val="en-US"/>
              </w:rPr>
              <w:lastRenderedPageBreak/>
              <w:t>Architecture</w:t>
            </w:r>
          </w:p>
        </w:tc>
      </w:tr>
      <w:tr w:rsidR="007F7471" w:rsidRPr="00C27E54" w14:paraId="57072685" w14:textId="77777777" w:rsidTr="007F7471">
        <w:tc>
          <w:tcPr>
            <w:tcW w:w="2405" w:type="dxa"/>
          </w:tcPr>
          <w:p w14:paraId="1208363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Is output</w:t>
            </w:r>
          </w:p>
        </w:tc>
        <w:tc>
          <w:tcPr>
            <w:tcW w:w="1418" w:type="dxa"/>
          </w:tcPr>
          <w:p w14:paraId="60145DB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Layer name</w:t>
            </w:r>
          </w:p>
        </w:tc>
        <w:tc>
          <w:tcPr>
            <w:tcW w:w="1275" w:type="dxa"/>
          </w:tcPr>
          <w:p w14:paraId="085BA30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Layer Type</w:t>
            </w:r>
          </w:p>
        </w:tc>
        <w:tc>
          <w:tcPr>
            <w:tcW w:w="1276" w:type="dxa"/>
          </w:tcPr>
          <w:p w14:paraId="3E8AE95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Kernel size</w:t>
            </w:r>
          </w:p>
        </w:tc>
        <w:tc>
          <w:tcPr>
            <w:tcW w:w="1843" w:type="dxa"/>
          </w:tcPr>
          <w:p w14:paraId="72266A3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Number of Filters</w:t>
            </w:r>
          </w:p>
        </w:tc>
        <w:tc>
          <w:tcPr>
            <w:tcW w:w="799" w:type="dxa"/>
          </w:tcPr>
          <w:p w14:paraId="46C6E33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Stride</w:t>
            </w:r>
          </w:p>
        </w:tc>
      </w:tr>
      <w:tr w:rsidR="007F7471" w:rsidRPr="00C27E54" w14:paraId="10375ED9" w14:textId="77777777" w:rsidTr="007F7471">
        <w:tc>
          <w:tcPr>
            <w:tcW w:w="2405" w:type="dxa"/>
          </w:tcPr>
          <w:p w14:paraId="485D93F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4902F1F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1108FB7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0A3548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4ED97A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19DFC3C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8656DA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62D3FE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0F9EB7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ECA3C6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F7CC41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07A88E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7E3FA9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0121EF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239EF7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3A3D7D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F9BE40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4A882F9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595C91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E500AB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1FB6D68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4450FC0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1E112C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29A104B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4B6FE97C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1F5D0487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4E8377A6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2491F585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Yes – Res: 102 x 135</w:t>
            </w:r>
          </w:p>
        </w:tc>
        <w:tc>
          <w:tcPr>
            <w:tcW w:w="1418" w:type="dxa"/>
          </w:tcPr>
          <w:p w14:paraId="0E84BD7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1565696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E887E5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056389C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6A862C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14E2C9A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Layer1</w:t>
            </w:r>
          </w:p>
          <w:p w14:paraId="5B5E150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435AA5A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0792FE1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D2BB30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0080874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DD2D0A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B9AE43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Layer2</w:t>
            </w:r>
          </w:p>
        </w:tc>
        <w:tc>
          <w:tcPr>
            <w:tcW w:w="1275" w:type="dxa"/>
          </w:tcPr>
          <w:p w14:paraId="0032FA7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3EBF55E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4D4FABB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ReLU</w:t>
            </w:r>
          </w:p>
          <w:p w14:paraId="047AFB6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MaxPool2D</w:t>
            </w:r>
          </w:p>
          <w:p w14:paraId="7D0A435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0DC5C2DD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</w:t>
            </w:r>
          </w:p>
          <w:p w14:paraId="76D1479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55B350C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5B2DD64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ReLU</w:t>
            </w:r>
          </w:p>
          <w:p w14:paraId="088142C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61EC5503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42864A2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4D8846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715B438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553A2DB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ReLU</w:t>
            </w:r>
          </w:p>
          <w:p w14:paraId="33F7BA3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41AEA9F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64BA489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59805C2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2C5BB84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5B87406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</w:t>
            </w:r>
          </w:p>
          <w:p w14:paraId="2047DEE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003FEE4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2FA5253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ReLU</w:t>
            </w:r>
          </w:p>
          <w:p w14:paraId="6D9249E9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202A5314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12C1DB3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7x7</w:t>
            </w:r>
          </w:p>
          <w:p w14:paraId="32049D1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60C0ED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47A3305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5A83583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BDB4C07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2700AEE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60422E8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5FFD8B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32AD9D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3DF43818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D18B78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1845827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3DAB19E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80E54E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8DB86B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68CC1D2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98758F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1x1</w:t>
            </w:r>
          </w:p>
          <w:p w14:paraId="586D59A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615CFDB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3DD4037D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0996A0D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72A5F89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43E2BB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4020FA1B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4C27AEBB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9671C5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73B8133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64</w:t>
            </w:r>
          </w:p>
          <w:p w14:paraId="77C639B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AA0EA6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A4CA7C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49CCCED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127D044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7F6DA97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64</w:t>
            </w:r>
          </w:p>
          <w:p w14:paraId="2D0A9E6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B6CD35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8F4108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64</w:t>
            </w:r>
          </w:p>
          <w:p w14:paraId="762B3B7F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3966E4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D11461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128</w:t>
            </w:r>
          </w:p>
          <w:p w14:paraId="4ABA2E3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38C537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196BDC3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128</w:t>
            </w:r>
          </w:p>
          <w:p w14:paraId="59ED1DB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8993A6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128</w:t>
            </w:r>
          </w:p>
          <w:p w14:paraId="2963AF6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04DF99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A6CB52C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376F567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128</w:t>
            </w:r>
          </w:p>
          <w:p w14:paraId="4555DCD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A05FF5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3229C21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128</w:t>
            </w:r>
          </w:p>
          <w:p w14:paraId="01CC75CF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1BD0352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</w:tcPr>
          <w:p w14:paraId="1D94FB4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</w:t>
            </w:r>
          </w:p>
          <w:p w14:paraId="7778D44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174301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1166824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</w:t>
            </w:r>
          </w:p>
          <w:p w14:paraId="24A1C5F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D34C0EA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1BD9BA9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0AD7BD6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118AA32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EA24E5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03A3148E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258359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D0DEAC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</w:t>
            </w:r>
          </w:p>
          <w:p w14:paraId="09F4C23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DCB7D5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2953A4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41E9289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8C79D5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</w:t>
            </w:r>
          </w:p>
          <w:p w14:paraId="0CEC2D6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B96D2F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4427FB96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4CEB89A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030B9AB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F3A2A6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57A854C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68587C2A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5A0430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</w:tr>
      <w:tr w:rsidR="007F7471" w:rsidRPr="00C27E54" w14:paraId="239280EB" w14:textId="77777777" w:rsidTr="007F7471">
        <w:tc>
          <w:tcPr>
            <w:tcW w:w="2405" w:type="dxa"/>
          </w:tcPr>
          <w:p w14:paraId="373E6A5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083998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03A6844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62E3BF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6BE485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CEA2FD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1F3AE73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1C5BA3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0986C76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129B621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E0F4A1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B99917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D6D947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FE548B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A24344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Yes – Res: 51 x 68</w:t>
            </w:r>
          </w:p>
        </w:tc>
        <w:tc>
          <w:tcPr>
            <w:tcW w:w="1418" w:type="dxa"/>
          </w:tcPr>
          <w:p w14:paraId="59F67BC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Layer3</w:t>
            </w:r>
          </w:p>
        </w:tc>
        <w:tc>
          <w:tcPr>
            <w:tcW w:w="1275" w:type="dxa"/>
          </w:tcPr>
          <w:p w14:paraId="5FF7886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36382AE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23D30A8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ReLU</w:t>
            </w:r>
          </w:p>
          <w:p w14:paraId="7247CDB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47AC865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40AA270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5AA8CBB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189C8CA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48CC42E6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5x</w:t>
            </w:r>
          </w:p>
          <w:p w14:paraId="5F2F4AC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3455346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43C8010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ReLU</w:t>
            </w:r>
          </w:p>
          <w:p w14:paraId="6ADD1AF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3F5FC434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57F6D65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338953B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365E8A3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3E888C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6AD3908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15D911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1x1</w:t>
            </w:r>
          </w:p>
          <w:p w14:paraId="0D951DB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CA1CBF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619F448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3CBD412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437A3F1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43D2B30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52B592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6B07204D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0B6F179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256</w:t>
            </w:r>
          </w:p>
          <w:p w14:paraId="3FE8F22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69F2E3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3BBEE1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256</w:t>
            </w:r>
          </w:p>
          <w:p w14:paraId="5BA9852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1165133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256</w:t>
            </w:r>
          </w:p>
          <w:p w14:paraId="6D9FD33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2777C15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84051DD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1691546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256</w:t>
            </w:r>
          </w:p>
          <w:p w14:paraId="60604B2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92F556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7EB5802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256</w:t>
            </w:r>
          </w:p>
          <w:p w14:paraId="7A9C2289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52E5CB7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</w:t>
            </w:r>
          </w:p>
          <w:p w14:paraId="54BC860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F6D970C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A489A8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1E5CE77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D2973F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</w:t>
            </w:r>
          </w:p>
          <w:p w14:paraId="6A527E2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9BDA93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C111B56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37529E5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779233D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3EDAD78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C8C3B8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5AD474D2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</w:tc>
      </w:tr>
      <w:tr w:rsidR="007F7471" w:rsidRPr="00C27E54" w14:paraId="053CC09B" w14:textId="77777777" w:rsidTr="007F7471">
        <w:tc>
          <w:tcPr>
            <w:tcW w:w="2405" w:type="dxa"/>
          </w:tcPr>
          <w:p w14:paraId="46688F0A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4443A0A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8736F72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F872BC6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FA73015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0BEC77B7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09B9520B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58D2A11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3939F40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41512242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609C06CE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5CBDFBF4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F77A7CA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C6CDCA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 xml:space="preserve">Yes – Res: </w:t>
            </w:r>
            <w:r>
              <w:rPr>
                <w:sz w:val="20"/>
                <w:szCs w:val="20"/>
                <w:lang w:val="en-US"/>
              </w:rPr>
              <w:t>26 x 34</w:t>
            </w:r>
          </w:p>
        </w:tc>
        <w:tc>
          <w:tcPr>
            <w:tcW w:w="1418" w:type="dxa"/>
          </w:tcPr>
          <w:p w14:paraId="6759DEA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lastRenderedPageBreak/>
              <w:t>Layer4</w:t>
            </w:r>
          </w:p>
        </w:tc>
        <w:tc>
          <w:tcPr>
            <w:tcW w:w="1275" w:type="dxa"/>
          </w:tcPr>
          <w:p w14:paraId="7DBF099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24E0327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47FD9B4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ReLU</w:t>
            </w:r>
          </w:p>
          <w:p w14:paraId="673B09F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5EFB6A9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6E359685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Conv2d</w:t>
            </w:r>
          </w:p>
          <w:p w14:paraId="18DC60D5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Bn</w:t>
            </w:r>
          </w:p>
          <w:p w14:paraId="597B903D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74594B39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Pr="00C27E54">
              <w:rPr>
                <w:sz w:val="20"/>
                <w:szCs w:val="20"/>
                <w:lang w:val="en-US"/>
              </w:rPr>
              <w:t>x</w:t>
            </w:r>
          </w:p>
          <w:p w14:paraId="20A7CC76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Conv2</w:t>
            </w:r>
            <w:r>
              <w:rPr>
                <w:sz w:val="20"/>
                <w:szCs w:val="20"/>
                <w:lang w:val="en-US"/>
              </w:rPr>
              <w:t>d</w:t>
            </w:r>
          </w:p>
          <w:p w14:paraId="605B7CF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Bn</w:t>
            </w:r>
          </w:p>
          <w:p w14:paraId="30D709F8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ReLU</w:t>
            </w:r>
          </w:p>
          <w:p w14:paraId="44A645F0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Conv2d</w:t>
            </w:r>
          </w:p>
          <w:p w14:paraId="39D5CFAB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5A8CB7E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lastRenderedPageBreak/>
              <w:t>3x3</w:t>
            </w:r>
          </w:p>
          <w:p w14:paraId="6377D82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7AC5C1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A548A0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3x3</w:t>
            </w:r>
          </w:p>
          <w:p w14:paraId="183F516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022E529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1x1</w:t>
            </w:r>
          </w:p>
          <w:p w14:paraId="65BE42B0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4F115040" w14:textId="77777777" w:rsidR="007F7471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664079D2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528E4D92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3x3</w:t>
            </w:r>
          </w:p>
          <w:p w14:paraId="3842C38A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  <w:p w14:paraId="74545561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14:paraId="625C58AE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3x3</w:t>
            </w:r>
          </w:p>
          <w:p w14:paraId="0BC30187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14:paraId="531E444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B2D2B8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lastRenderedPageBreak/>
              <w:t>512</w:t>
            </w:r>
          </w:p>
          <w:p w14:paraId="1EEBE9E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B79398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54A0DE7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512</w:t>
            </w:r>
          </w:p>
          <w:p w14:paraId="3A84313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C60A94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512</w:t>
            </w:r>
          </w:p>
          <w:p w14:paraId="2349E4C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64DA68C1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29F19260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338933AF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  <w:p w14:paraId="31908D01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  <w:p w14:paraId="117E1D55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14:paraId="2E3801AC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  <w:p w14:paraId="35A4FB60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14:paraId="154C6E31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</w:tcPr>
          <w:p w14:paraId="302BF8E3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lastRenderedPageBreak/>
              <w:t>2</w:t>
            </w:r>
          </w:p>
          <w:p w14:paraId="21F7E0F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3D7DA4DE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182AA348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1</w:t>
            </w:r>
          </w:p>
          <w:p w14:paraId="36C6B15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7F8E0236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2</w:t>
            </w:r>
          </w:p>
          <w:p w14:paraId="05F7C6E2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>-</w:t>
            </w:r>
          </w:p>
          <w:p w14:paraId="0D9589EC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</w:p>
          <w:p w14:paraId="3CD8D097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</w:p>
          <w:p w14:paraId="64C710FD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43E39579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  <w:p w14:paraId="0CEA1B73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14:paraId="0C2BD21D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08285304" w14:textId="77777777" w:rsidR="007F7471" w:rsidRPr="00C27E54" w:rsidRDefault="007F7471" w:rsidP="007F7471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14:paraId="0E0587F0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</w:tr>
      <w:tr w:rsidR="007F7471" w:rsidRPr="00C27E54" w14:paraId="50319304" w14:textId="77777777" w:rsidTr="007F7471">
        <w:tc>
          <w:tcPr>
            <w:tcW w:w="2405" w:type="dxa"/>
          </w:tcPr>
          <w:p w14:paraId="76F03D52" w14:textId="77777777" w:rsidR="00597F42" w:rsidRDefault="00597F42" w:rsidP="007F7471">
            <w:pPr>
              <w:rPr>
                <w:sz w:val="20"/>
                <w:szCs w:val="20"/>
                <w:lang w:val="en-US"/>
              </w:rPr>
            </w:pPr>
          </w:p>
          <w:p w14:paraId="06B5B98D" w14:textId="641AE5D6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 xml:space="preserve">Yes – Res: </w:t>
            </w:r>
            <w:r>
              <w:rPr>
                <w:sz w:val="20"/>
                <w:szCs w:val="20"/>
                <w:lang w:val="en-US"/>
              </w:rPr>
              <w:t>14 x 17</w:t>
            </w:r>
          </w:p>
        </w:tc>
        <w:tc>
          <w:tcPr>
            <w:tcW w:w="1418" w:type="dxa"/>
          </w:tcPr>
          <w:p w14:paraId="049C156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9363E97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Conv2d</w:t>
            </w:r>
          </w:p>
          <w:p w14:paraId="72ED5586" w14:textId="6DC36070" w:rsidR="00597F42" w:rsidRPr="00C27E54" w:rsidRDefault="00597F42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088A57A2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2x4</w:t>
            </w:r>
          </w:p>
          <w:p w14:paraId="15F6D85D" w14:textId="3E508465" w:rsidR="004869D3" w:rsidRPr="00C27E54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5C382B5E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  <w:p w14:paraId="39D723CE" w14:textId="71E496DA" w:rsidR="004869D3" w:rsidRPr="00C27E54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68BE9D9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0D855C46" w14:textId="00970A45" w:rsidR="004869D3" w:rsidRPr="00C27E54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F7471" w:rsidRPr="00C27E54" w14:paraId="255E3A55" w14:textId="77777777" w:rsidTr="007F7471">
        <w:tc>
          <w:tcPr>
            <w:tcW w:w="2405" w:type="dxa"/>
          </w:tcPr>
          <w:p w14:paraId="17138D28" w14:textId="77777777" w:rsidR="00597F42" w:rsidRDefault="00597F42" w:rsidP="007F7471">
            <w:pPr>
              <w:rPr>
                <w:sz w:val="20"/>
                <w:szCs w:val="20"/>
                <w:lang w:val="en-US"/>
              </w:rPr>
            </w:pPr>
          </w:p>
          <w:p w14:paraId="18E1D307" w14:textId="031350E8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 xml:space="preserve">Yes – Res: </w:t>
            </w:r>
            <w:r>
              <w:rPr>
                <w:sz w:val="20"/>
                <w:szCs w:val="20"/>
                <w:lang w:val="en-US"/>
              </w:rPr>
              <w:t>7 x 9</w:t>
            </w:r>
          </w:p>
        </w:tc>
        <w:tc>
          <w:tcPr>
            <w:tcW w:w="1418" w:type="dxa"/>
          </w:tcPr>
          <w:p w14:paraId="2A696D77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D58C02D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Conv2d</w:t>
            </w:r>
          </w:p>
          <w:p w14:paraId="2999315E" w14:textId="13CBE917" w:rsidR="00597F42" w:rsidRPr="00C27E54" w:rsidRDefault="00597F42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74DB5489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3x4</w:t>
            </w:r>
          </w:p>
          <w:p w14:paraId="7507B365" w14:textId="1D46F86B" w:rsidR="004869D3" w:rsidRPr="00C27E54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5A7E091D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  <w:p w14:paraId="437A1823" w14:textId="303073B4" w:rsidR="004869D3" w:rsidRPr="00C27E54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BA4D14D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3DFCC6AA" w14:textId="0CFE4B45" w:rsidR="004869D3" w:rsidRPr="00C27E54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F7471" w:rsidRPr="00C27E54" w14:paraId="5D79406A" w14:textId="77777777" w:rsidTr="007F7471">
        <w:tc>
          <w:tcPr>
            <w:tcW w:w="2405" w:type="dxa"/>
          </w:tcPr>
          <w:p w14:paraId="54B01B47" w14:textId="77777777" w:rsidR="00597F42" w:rsidRDefault="00597F42" w:rsidP="007F7471">
            <w:pPr>
              <w:rPr>
                <w:sz w:val="20"/>
                <w:szCs w:val="20"/>
                <w:lang w:val="en-US"/>
              </w:rPr>
            </w:pPr>
          </w:p>
          <w:p w14:paraId="2AF088CD" w14:textId="395D8B2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 xml:space="preserve">Yes – Res: </w:t>
            </w:r>
            <w:r>
              <w:rPr>
                <w:sz w:val="20"/>
                <w:szCs w:val="20"/>
                <w:lang w:val="en-US"/>
              </w:rPr>
              <w:t>5 x 6</w:t>
            </w:r>
          </w:p>
        </w:tc>
        <w:tc>
          <w:tcPr>
            <w:tcW w:w="1418" w:type="dxa"/>
          </w:tcPr>
          <w:p w14:paraId="68BCE39B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37335DE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Conv2d</w:t>
            </w:r>
          </w:p>
          <w:p w14:paraId="3174A7EC" w14:textId="5073B68D" w:rsidR="00597F42" w:rsidRDefault="00597F42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35635115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3x3</w:t>
            </w:r>
          </w:p>
          <w:p w14:paraId="635AD0D0" w14:textId="3E2A5EAE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4929E29B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  <w:p w14:paraId="2E09B1BA" w14:textId="66E7368A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600F447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4F3F134" w14:textId="2DA820A9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F7471" w:rsidRPr="00C27E54" w14:paraId="33BA5BAD" w14:textId="77777777" w:rsidTr="007F7471">
        <w:tc>
          <w:tcPr>
            <w:tcW w:w="2405" w:type="dxa"/>
          </w:tcPr>
          <w:p w14:paraId="73CA77A9" w14:textId="77777777" w:rsidR="00597F42" w:rsidRDefault="00597F42" w:rsidP="007F7471">
            <w:pPr>
              <w:rPr>
                <w:sz w:val="20"/>
                <w:szCs w:val="20"/>
                <w:lang w:val="en-US"/>
              </w:rPr>
            </w:pPr>
          </w:p>
          <w:p w14:paraId="0FA90B43" w14:textId="657C7CBE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 xml:space="preserve">Yes – Res: </w:t>
            </w:r>
            <w:r>
              <w:rPr>
                <w:sz w:val="20"/>
                <w:szCs w:val="20"/>
                <w:lang w:val="en-US"/>
              </w:rPr>
              <w:t>3 x 3</w:t>
            </w:r>
          </w:p>
        </w:tc>
        <w:tc>
          <w:tcPr>
            <w:tcW w:w="1418" w:type="dxa"/>
          </w:tcPr>
          <w:p w14:paraId="6321BA44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79E816B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Conv2d</w:t>
            </w:r>
          </w:p>
          <w:p w14:paraId="1FF3B3FF" w14:textId="7DB3ED18" w:rsidR="00597F42" w:rsidRDefault="00597F42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7A243335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2x2</w:t>
            </w:r>
          </w:p>
          <w:p w14:paraId="634D09B0" w14:textId="59CD74B5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39922A77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  <w:p w14:paraId="1D798CCA" w14:textId="3773E90E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77F62E7D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5B1AF1C8" w14:textId="3A626121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F7471" w:rsidRPr="00C27E54" w14:paraId="3E12C0BF" w14:textId="77777777" w:rsidTr="007F7471">
        <w:tc>
          <w:tcPr>
            <w:tcW w:w="2405" w:type="dxa"/>
          </w:tcPr>
          <w:p w14:paraId="1E956CD2" w14:textId="77777777" w:rsidR="00597F42" w:rsidRDefault="00597F42" w:rsidP="007F7471">
            <w:pPr>
              <w:rPr>
                <w:sz w:val="20"/>
                <w:szCs w:val="20"/>
                <w:lang w:val="en-US"/>
              </w:rPr>
            </w:pPr>
          </w:p>
          <w:p w14:paraId="0F5BC368" w14:textId="730B9664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  <w:r w:rsidRPr="00C27E54">
              <w:rPr>
                <w:sz w:val="20"/>
                <w:szCs w:val="20"/>
                <w:lang w:val="en-US"/>
              </w:rPr>
              <w:t xml:space="preserve">Yes – Res: </w:t>
            </w:r>
            <w:r>
              <w:rPr>
                <w:sz w:val="20"/>
                <w:szCs w:val="20"/>
                <w:lang w:val="en-US"/>
              </w:rPr>
              <w:t>1 x 1</w:t>
            </w:r>
          </w:p>
        </w:tc>
        <w:tc>
          <w:tcPr>
            <w:tcW w:w="1418" w:type="dxa"/>
          </w:tcPr>
          <w:p w14:paraId="4E64322A" w14:textId="77777777" w:rsidR="007F7471" w:rsidRPr="00C27E54" w:rsidRDefault="007F7471" w:rsidP="007F7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ECF6178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Conv2d</w:t>
            </w:r>
          </w:p>
          <w:p w14:paraId="74E556BD" w14:textId="383F64D2" w:rsidR="00597F42" w:rsidRDefault="00597F42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28A3B314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3x3</w:t>
            </w:r>
          </w:p>
          <w:p w14:paraId="1D3D7691" w14:textId="2B19BDA4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17D6DBB5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  <w:p w14:paraId="59FA4D59" w14:textId="28B77B68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6BA38A11" w14:textId="77777777" w:rsidR="007F7471" w:rsidRDefault="007F7471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727643C5" w14:textId="7BF49918" w:rsidR="004869D3" w:rsidRDefault="004869D3" w:rsidP="007F7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14:paraId="64F6F144" w14:textId="7092B702" w:rsidR="007F7471" w:rsidRDefault="007F7471">
      <w:pPr>
        <w:rPr>
          <w:b/>
          <w:bCs/>
          <w:lang w:val="en-US"/>
        </w:rPr>
      </w:pPr>
    </w:p>
    <w:p w14:paraId="4783CADA" w14:textId="2609E23E" w:rsidR="007F7471" w:rsidRDefault="007F7471">
      <w:pPr>
        <w:rPr>
          <w:b/>
          <w:bCs/>
          <w:lang w:val="en-US"/>
        </w:rPr>
      </w:pPr>
    </w:p>
    <w:p w14:paraId="64391E37" w14:textId="77777777" w:rsidR="007F7471" w:rsidRPr="007F7471" w:rsidRDefault="007F7471">
      <w:pPr>
        <w:rPr>
          <w:b/>
          <w:bCs/>
          <w:lang w:val="en-US"/>
        </w:rPr>
      </w:pPr>
    </w:p>
    <w:p w14:paraId="533DCB87" w14:textId="77777777" w:rsidR="008D4A35" w:rsidRDefault="008D4A35" w:rsidP="004E2606">
      <w:pPr>
        <w:rPr>
          <w:lang w:val="en-US"/>
        </w:rPr>
      </w:pPr>
    </w:p>
    <w:p w14:paraId="3F78ADC1" w14:textId="13635472" w:rsidR="009C48AA" w:rsidRDefault="009C48AA" w:rsidP="004E2606">
      <w:pPr>
        <w:rPr>
          <w:lang w:val="en-US"/>
        </w:rPr>
      </w:pPr>
    </w:p>
    <w:p w14:paraId="64AB58CD" w14:textId="1C7AA3F1" w:rsidR="00257B20" w:rsidRDefault="00257B20" w:rsidP="004E2606">
      <w:pPr>
        <w:rPr>
          <w:lang w:val="en-US"/>
        </w:rPr>
      </w:pPr>
    </w:p>
    <w:p w14:paraId="27F00482" w14:textId="3DE9AC4B" w:rsidR="00257B20" w:rsidRDefault="00257B20" w:rsidP="004E2606">
      <w:pPr>
        <w:rPr>
          <w:lang w:val="en-US"/>
        </w:rPr>
      </w:pPr>
    </w:p>
    <w:p w14:paraId="48839482" w14:textId="559EC5E3" w:rsidR="00257B20" w:rsidRDefault="00D45138" w:rsidP="004E2606">
      <w:pPr>
        <w:rPr>
          <w:noProof/>
        </w:rPr>
      </w:pPr>
      <w:r>
        <w:rPr>
          <w:noProof/>
        </w:rPr>
        <w:drawing>
          <wp:inline distT="0" distB="0" distL="0" distR="0" wp14:anchorId="1D25B84F" wp14:editId="4B1C71E9">
            <wp:extent cx="42957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B20" w:rsidRPr="00257B20">
        <w:rPr>
          <w:noProof/>
        </w:rPr>
        <w:t xml:space="preserve">  </w:t>
      </w:r>
    </w:p>
    <w:p w14:paraId="0FC00963" w14:textId="654358F9" w:rsidR="00E24F9E" w:rsidRPr="008D4A35" w:rsidRDefault="00E24F9E" w:rsidP="004E2606">
      <w:pPr>
        <w:rPr>
          <w:lang w:val="en-US"/>
        </w:rPr>
      </w:pPr>
    </w:p>
    <w:sectPr w:rsidR="00E24F9E" w:rsidRPr="008D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6772"/>
    <w:multiLevelType w:val="hybridMultilevel"/>
    <w:tmpl w:val="8E9EABD4"/>
    <w:lvl w:ilvl="0" w:tplc="B936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04"/>
    <w:rsid w:val="000370D7"/>
    <w:rsid w:val="0005631D"/>
    <w:rsid w:val="00060604"/>
    <w:rsid w:val="000E0ABD"/>
    <w:rsid w:val="00135246"/>
    <w:rsid w:val="001779FF"/>
    <w:rsid w:val="001E6210"/>
    <w:rsid w:val="00257B20"/>
    <w:rsid w:val="0027257A"/>
    <w:rsid w:val="0027541E"/>
    <w:rsid w:val="00281A70"/>
    <w:rsid w:val="002D751B"/>
    <w:rsid w:val="002E14A4"/>
    <w:rsid w:val="003403EA"/>
    <w:rsid w:val="0037395F"/>
    <w:rsid w:val="004869D3"/>
    <w:rsid w:val="004B095C"/>
    <w:rsid w:val="004E2606"/>
    <w:rsid w:val="004E4FCA"/>
    <w:rsid w:val="005475B2"/>
    <w:rsid w:val="00597F42"/>
    <w:rsid w:val="005B569D"/>
    <w:rsid w:val="005C1E12"/>
    <w:rsid w:val="00622975"/>
    <w:rsid w:val="00664362"/>
    <w:rsid w:val="006E3FCE"/>
    <w:rsid w:val="007F7471"/>
    <w:rsid w:val="00816ED4"/>
    <w:rsid w:val="008A3503"/>
    <w:rsid w:val="008D4A35"/>
    <w:rsid w:val="008E5FB8"/>
    <w:rsid w:val="009527C7"/>
    <w:rsid w:val="00952F82"/>
    <w:rsid w:val="009A3BEA"/>
    <w:rsid w:val="009B043A"/>
    <w:rsid w:val="009B699E"/>
    <w:rsid w:val="009C48AA"/>
    <w:rsid w:val="00A00E77"/>
    <w:rsid w:val="00B1595C"/>
    <w:rsid w:val="00B76B36"/>
    <w:rsid w:val="00C14887"/>
    <w:rsid w:val="00C27E54"/>
    <w:rsid w:val="00C74994"/>
    <w:rsid w:val="00C92568"/>
    <w:rsid w:val="00CB40E8"/>
    <w:rsid w:val="00D05718"/>
    <w:rsid w:val="00D45138"/>
    <w:rsid w:val="00DA0A03"/>
    <w:rsid w:val="00E24F9E"/>
    <w:rsid w:val="00EB6270"/>
    <w:rsid w:val="00F02A71"/>
    <w:rsid w:val="00F60272"/>
    <w:rsid w:val="00F85046"/>
    <w:rsid w:val="00FC1503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4796"/>
  <w15:chartTrackingRefBased/>
  <w15:docId w15:val="{36141C81-8848-4559-9C5D-D474E6CD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04"/>
    <w:pPr>
      <w:ind w:left="720"/>
      <w:contextualSpacing/>
    </w:pPr>
  </w:style>
  <w:style w:type="table" w:styleId="TableGrid">
    <w:name w:val="Table Grid"/>
    <w:basedOn w:val="TableNormal"/>
    <w:uiPriority w:val="39"/>
    <w:rsid w:val="00A0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444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48</cp:revision>
  <cp:lastPrinted>2020-04-25T12:40:00Z</cp:lastPrinted>
  <dcterms:created xsi:type="dcterms:W3CDTF">2020-04-24T12:10:00Z</dcterms:created>
  <dcterms:modified xsi:type="dcterms:W3CDTF">2020-04-25T12:41:00Z</dcterms:modified>
</cp:coreProperties>
</file>