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B173" w14:textId="1F3289EC" w:rsidR="000769D7" w:rsidRPr="00234210" w:rsidRDefault="00234210" w:rsidP="00217D18">
      <w:pPr>
        <w:bidi w:val="0"/>
        <w:jc w:val="center"/>
        <w:rPr>
          <w:rFonts w:asciiTheme="majorBidi" w:hAnsiTheme="majorBidi" w:cstheme="majorBidi"/>
          <w:b/>
          <w:bCs/>
          <w:sz w:val="56"/>
          <w:szCs w:val="56"/>
          <w:rtl/>
        </w:rPr>
      </w:pPr>
      <w:r w:rsidRPr="00234210">
        <w:rPr>
          <w:rFonts w:asciiTheme="majorBidi" w:hAnsiTheme="majorBidi" w:cstheme="majorBidi"/>
          <w:b/>
          <w:bCs/>
          <w:sz w:val="56"/>
          <w:szCs w:val="56"/>
        </w:rPr>
        <w:t>Ex – 03</w:t>
      </w:r>
    </w:p>
    <w:p w14:paraId="16CF3EFB" w14:textId="04B19C6E" w:rsidR="00234210" w:rsidRDefault="00234210" w:rsidP="00217D18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</w:rPr>
        <w:t>B</w:t>
      </w:r>
      <w:r>
        <w:rPr>
          <w:rFonts w:asciiTheme="majorBidi" w:hAnsiTheme="majorBidi" w:cstheme="majorBidi"/>
          <w:sz w:val="28"/>
          <w:szCs w:val="28"/>
        </w:rPr>
        <w:t>ar Solomon – 314882432</w:t>
      </w:r>
      <w:r>
        <w:rPr>
          <w:rFonts w:asciiTheme="majorBidi" w:hAnsiTheme="majorBidi" w:cstheme="majorBidi"/>
          <w:sz w:val="28"/>
          <w:szCs w:val="28"/>
        </w:rPr>
        <w:br/>
        <w:t>Einat Shahal – 315839431</w:t>
      </w:r>
    </w:p>
    <w:p w14:paraId="4CDC7444" w14:textId="7C5433B4" w:rsidR="00234210" w:rsidRDefault="00234210" w:rsidP="00217D18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</w:p>
    <w:p w14:paraId="1DF49C3D" w14:textId="6D663DD4" w:rsidR="00234210" w:rsidRDefault="006E7885" w:rsidP="00234210">
      <w:pPr>
        <w:bidi w:val="0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6E7885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065ECCBB" wp14:editId="2BB31339">
            <wp:extent cx="5566478" cy="37020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6832" cy="370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42BF" w14:textId="77777777" w:rsidR="00234210" w:rsidRDefault="00234210" w:rsidP="00234210">
      <w:pPr>
        <w:bidi w:val="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150083CC" w14:textId="77777777" w:rsidR="00234210" w:rsidRDefault="00234210" w:rsidP="00234210">
      <w:pPr>
        <w:bidi w:val="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017C3510" w14:textId="77777777" w:rsidR="00234210" w:rsidRDefault="00234210" w:rsidP="00234210">
      <w:pPr>
        <w:bidi w:val="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184C3F66" w14:textId="77777777" w:rsidR="00234210" w:rsidRDefault="00234210" w:rsidP="00234210">
      <w:pPr>
        <w:bidi w:val="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7F45D5C5" w14:textId="77777777" w:rsidR="00234210" w:rsidRDefault="00234210" w:rsidP="00234210">
      <w:pPr>
        <w:bidi w:val="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32896D35" w14:textId="77777777" w:rsidR="00234210" w:rsidRDefault="00234210" w:rsidP="00234210">
      <w:pPr>
        <w:bidi w:val="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79E40F25" w14:textId="77777777" w:rsidR="00234210" w:rsidRDefault="00234210" w:rsidP="00234210">
      <w:pPr>
        <w:bidi w:val="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72B2D3A0" w14:textId="77777777" w:rsidR="00234210" w:rsidRDefault="00234210" w:rsidP="00234210">
      <w:pPr>
        <w:bidi w:val="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7174B7A4" w14:textId="77777777" w:rsidR="00234210" w:rsidRDefault="00234210" w:rsidP="00234210">
      <w:pPr>
        <w:bidi w:val="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25B21360" w14:textId="0A226F67" w:rsidR="00540B59" w:rsidRDefault="00234210" w:rsidP="00BD1ED2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234210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Class \ enum</w:t>
      </w:r>
    </w:p>
    <w:p w14:paraId="45102209" w14:textId="1A70A45E" w:rsidR="00217D18" w:rsidRDefault="00217D18" w:rsidP="00217D18">
      <w:pPr>
        <w:bidi w:val="0"/>
        <w:jc w:val="right"/>
        <w:rPr>
          <w:rFonts w:asciiTheme="majorBidi" w:hAnsiTheme="majorBidi" w:cstheme="majorBidi"/>
          <w:sz w:val="24"/>
          <w:szCs w:val="24"/>
          <w:rtl/>
        </w:rPr>
      </w:pPr>
      <w:r w:rsidRPr="00217D18">
        <w:rPr>
          <w:rFonts w:asciiTheme="majorBidi" w:hAnsiTheme="majorBidi" w:cstheme="majorBidi" w:hint="cs"/>
          <w:b/>
          <w:bCs/>
          <w:sz w:val="28"/>
          <w:szCs w:val="28"/>
        </w:rPr>
        <w:t>U</w:t>
      </w:r>
      <w:r w:rsidRPr="00217D18">
        <w:rPr>
          <w:rFonts w:asciiTheme="majorBidi" w:hAnsiTheme="majorBidi" w:cstheme="majorBidi"/>
          <w:b/>
          <w:bCs/>
          <w:sz w:val="28"/>
          <w:szCs w:val="28"/>
        </w:rPr>
        <w:t>I</w:t>
      </w:r>
      <w:r w:rsidRPr="00217D18">
        <w:rPr>
          <w:rFonts w:asciiTheme="majorBidi" w:hAnsiTheme="majorBidi" w:cstheme="majorBidi"/>
          <w:b/>
          <w:bCs/>
          <w:sz w:val="28"/>
          <w:szCs w:val="28"/>
        </w:rPr>
        <w:br/>
      </w:r>
      <w:r>
        <w:rPr>
          <w:rFonts w:asciiTheme="majorBidi" w:hAnsiTheme="majorBidi" w:cstheme="majorBidi"/>
          <w:sz w:val="24"/>
          <w:szCs w:val="24"/>
        </w:rPr>
        <w:t>Class Program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>מחלקה שמכילה בתוכה את הפונקציה שמפעילה את התוכנית.</w:t>
      </w:r>
    </w:p>
    <w:p w14:paraId="34491FA9" w14:textId="7EA7DD42" w:rsidR="00217D18" w:rsidRDefault="00217D18" w:rsidP="00217D18">
      <w:pPr>
        <w:bidi w:val="0"/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Class GarageUserSystem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>מחלקה שמציגה למשתמש מידע ומתקשרת איתו.</w:t>
      </w:r>
      <w:r>
        <w:rPr>
          <w:rFonts w:asciiTheme="majorBidi" w:hAnsiTheme="majorBidi" w:cstheme="majorBidi"/>
          <w:sz w:val="24"/>
          <w:szCs w:val="24"/>
          <w:rtl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>המחלקה יוצרת קשר עם המחלקה שמנהלת את הממשק הלוגי.</w:t>
      </w:r>
    </w:p>
    <w:p w14:paraId="79B7E13F" w14:textId="54DA3CD9" w:rsidR="00217D18" w:rsidRDefault="00217D18" w:rsidP="00217D18">
      <w:pPr>
        <w:bidi w:val="0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b/>
          <w:bCs/>
          <w:sz w:val="28"/>
          <w:szCs w:val="28"/>
        </w:rPr>
        <w:t>L</w:t>
      </w:r>
      <w:r>
        <w:rPr>
          <w:rFonts w:asciiTheme="majorBidi" w:hAnsiTheme="majorBidi" w:cstheme="majorBidi"/>
          <w:b/>
          <w:bCs/>
          <w:sz w:val="28"/>
          <w:szCs w:val="28"/>
        </w:rPr>
        <w:t>ogic</w:t>
      </w:r>
      <w:r w:rsidRPr="00217D18">
        <w:rPr>
          <w:rFonts w:asciiTheme="majorBidi" w:hAnsiTheme="majorBidi" w:cstheme="majorBidi"/>
          <w:b/>
          <w:bCs/>
          <w:sz w:val="28"/>
          <w:szCs w:val="28"/>
        </w:rPr>
        <w:br/>
      </w:r>
      <w:r>
        <w:rPr>
          <w:rFonts w:asciiTheme="majorBidi" w:hAnsiTheme="majorBidi" w:cstheme="majorBidi"/>
          <w:sz w:val="24"/>
          <w:szCs w:val="24"/>
        </w:rPr>
        <w:t>Class ManageGarage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>מחלקה שמנהלת את הממשק הלוגי של האפליקציה.</w:t>
      </w:r>
      <w:r>
        <w:rPr>
          <w:rFonts w:asciiTheme="majorBidi" w:hAnsiTheme="majorBidi" w:cstheme="majorBidi"/>
          <w:sz w:val="24"/>
          <w:szCs w:val="24"/>
          <w:rtl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>מחזיקה את מבנה נתונים שמכיל את כל הרכבים שנמצאים במוסך.</w:t>
      </w:r>
    </w:p>
    <w:p w14:paraId="1E492B65" w14:textId="3DD3B5F6" w:rsidR="00217D18" w:rsidRDefault="00217D18" w:rsidP="00217D18">
      <w:pPr>
        <w:bidi w:val="0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Class FactoryVehicle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>מחלקה ש</w:t>
      </w:r>
      <w:r w:rsidR="00011F86">
        <w:rPr>
          <w:rFonts w:asciiTheme="majorBidi" w:hAnsiTheme="majorBidi" w:cstheme="majorBidi" w:hint="cs"/>
          <w:sz w:val="24"/>
          <w:szCs w:val="24"/>
          <w:rtl/>
        </w:rPr>
        <w:t>יש בה פונקציה אחת ויחידה שיוצרת רכב חדש.</w:t>
      </w:r>
    </w:p>
    <w:p w14:paraId="1963445B" w14:textId="745BF0B0" w:rsidR="00217D18" w:rsidRDefault="00011F86" w:rsidP="00011F86">
      <w:pPr>
        <w:bidi w:val="0"/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</w:rPr>
        <w:t>lass VehicleGarage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מחלקה שמייצגת רכב שנמצא במוסך, מחזיקה בתוכה אובייקט מסוג רכב, את פרטי הלקוח </w:t>
      </w:r>
      <w:r>
        <w:rPr>
          <w:rFonts w:asciiTheme="majorBidi" w:hAnsiTheme="majorBidi" w:cstheme="majorBidi"/>
          <w:sz w:val="24"/>
          <w:szCs w:val="24"/>
          <w:rtl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>וסטטוס הרכב במוסך.</w:t>
      </w:r>
    </w:p>
    <w:p w14:paraId="5A689242" w14:textId="0E8689A6" w:rsidR="00011F86" w:rsidRDefault="00011F86" w:rsidP="00011F86">
      <w:pPr>
        <w:bidi w:val="0"/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Class Vehicle</w:t>
      </w:r>
      <w:r>
        <w:rPr>
          <w:rFonts w:asciiTheme="majorBidi" w:hAnsiTheme="majorBidi" w:cstheme="majorBidi"/>
          <w:sz w:val="24"/>
          <w:szCs w:val="24"/>
          <w:rtl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>מחלקה שמייצגת באופן אבסטרקטי רכב, ומכילה מתודות אבסטרקטיות שעל יורשותיה לממש.</w:t>
      </w:r>
    </w:p>
    <w:p w14:paraId="7FF79DE6" w14:textId="5B903F66" w:rsidR="00011F86" w:rsidRDefault="00011F86" w:rsidP="00011F86">
      <w:pPr>
        <w:bidi w:val="0"/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Class Wheels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>מחלקה שמממשת גלגל יחיד, מכילה את הנתונים עליו ופעולת ניפוח גלגל.</w:t>
      </w:r>
    </w:p>
    <w:p w14:paraId="1D332856" w14:textId="7B5D65D0" w:rsidR="00011F86" w:rsidRDefault="00011F86" w:rsidP="00011F86">
      <w:pPr>
        <w:bidi w:val="0"/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Class ElectricVehicle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>מחלקה שמייצגת רכב חשמלי ויורשת ממחלקת רכב. היא מחזיקה משתנים רלוונטים ובין היתר מתודת הטענת רכב.</w:t>
      </w:r>
    </w:p>
    <w:p w14:paraId="1E358A3D" w14:textId="0933E976" w:rsidR="00011F86" w:rsidRDefault="00011F86" w:rsidP="00011F86">
      <w:pPr>
        <w:bidi w:val="0"/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Class FuelVehicle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>מחלקה שמייצגת רכב שמונע בעזרת דלק ויורשת ממחלקת רכב. היא מחזיקה משתנים רלוונטים ובין היתר מתודת תדלוק רכב.</w:t>
      </w:r>
    </w:p>
    <w:p w14:paraId="43B8C35B" w14:textId="5FA0B4C2" w:rsidR="00011F86" w:rsidRDefault="00011F86" w:rsidP="00011F86">
      <w:pPr>
        <w:bidi w:val="0"/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Class ElectricCar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>מחלקה שמייצגת מכונית חשמלית ויורשת ממחלקת רכב חשמלי.</w:t>
      </w:r>
      <w:r>
        <w:rPr>
          <w:rFonts w:asciiTheme="majorBidi" w:hAnsiTheme="majorBidi" w:cstheme="majorBidi"/>
          <w:sz w:val="24"/>
          <w:szCs w:val="24"/>
          <w:rtl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>היא מחזיקה משתנים שרלוונטים עבור מכונית ומתודות מתאימות.</w:t>
      </w:r>
    </w:p>
    <w:p w14:paraId="569F52D2" w14:textId="13014ADC" w:rsidR="00011F86" w:rsidRPr="00217D18" w:rsidRDefault="00011F86" w:rsidP="00011F86">
      <w:pPr>
        <w:bidi w:val="0"/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Class Electric</w:t>
      </w:r>
      <w:r>
        <w:rPr>
          <w:rFonts w:asciiTheme="majorBidi" w:hAnsiTheme="majorBidi" w:cstheme="majorBidi" w:hint="cs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>otorcycle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>מחלקה שמייצגת אופנוע חשמלי ויורשת ממחלקת רכב חשמלי.</w:t>
      </w:r>
      <w:r>
        <w:rPr>
          <w:rFonts w:asciiTheme="majorBidi" w:hAnsiTheme="majorBidi" w:cstheme="majorBidi"/>
          <w:sz w:val="24"/>
          <w:szCs w:val="24"/>
          <w:rtl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>היא מחזיקה משתנים שרלוונטים עבור אופנוע ומתודות מתאימות.</w:t>
      </w:r>
    </w:p>
    <w:p w14:paraId="569800CA" w14:textId="7014DC07" w:rsidR="00011F86" w:rsidRDefault="00011F86" w:rsidP="00011F86">
      <w:pPr>
        <w:bidi w:val="0"/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Class FuelCar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>מחלקה שמייצגת מכונית שמונעת מדלק ויורשת ממחלקת רכב שמונע מדלק.</w:t>
      </w:r>
      <w:r>
        <w:rPr>
          <w:rFonts w:asciiTheme="majorBidi" w:hAnsiTheme="majorBidi" w:cstheme="majorBidi"/>
          <w:sz w:val="24"/>
          <w:szCs w:val="24"/>
          <w:rtl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>היא מחזיקה משתנים שרלוונטים עבור מכונית ומתודות מתאימות.</w:t>
      </w:r>
    </w:p>
    <w:p w14:paraId="4C8154F6" w14:textId="43FA3EBA" w:rsidR="00011F86" w:rsidRDefault="00011F86" w:rsidP="00011F86">
      <w:pPr>
        <w:bidi w:val="0"/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Class Fuel</w:t>
      </w:r>
      <w:r>
        <w:rPr>
          <w:rFonts w:asciiTheme="majorBidi" w:hAnsiTheme="majorBidi" w:cstheme="majorBidi" w:hint="cs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>otorcycle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>מחלקה שמייצגת אופנוע שמונע מדלק ויורשת ממחלקת רכב שמונע מדלק.</w:t>
      </w:r>
      <w:r>
        <w:rPr>
          <w:rFonts w:asciiTheme="majorBidi" w:hAnsiTheme="majorBidi" w:cstheme="majorBidi"/>
          <w:sz w:val="24"/>
          <w:szCs w:val="24"/>
          <w:rtl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>היא מחזיקה משתנים שרלוונטים עבור אופנוע ומתודות מתאימות.</w:t>
      </w:r>
    </w:p>
    <w:p w14:paraId="5D653AC7" w14:textId="1BEC9E55" w:rsidR="00011F86" w:rsidRDefault="00011F86" w:rsidP="00011F86">
      <w:pPr>
        <w:bidi w:val="0"/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Class Truck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>מחלקה שמייצגת משאית שמונעת מדלק ויורשת ממחלקת רכב שמונע מדלק.</w:t>
      </w:r>
      <w:r>
        <w:rPr>
          <w:rFonts w:asciiTheme="majorBidi" w:hAnsiTheme="majorBidi" w:cstheme="majorBidi"/>
          <w:sz w:val="24"/>
          <w:szCs w:val="24"/>
          <w:rtl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>היא מחזיקה משתנים שרלוונטים עבור משאית ומתודות מתאימות.</w:t>
      </w:r>
    </w:p>
    <w:p w14:paraId="7D848621" w14:textId="7C698D69" w:rsidR="00BD1ED2" w:rsidRDefault="00BD1ED2" w:rsidP="00BD1ED2">
      <w:pPr>
        <w:bidi w:val="0"/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enum eColor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>מייצגת צבעים עבור מכונית.</w:t>
      </w:r>
    </w:p>
    <w:p w14:paraId="0D58A7A3" w14:textId="12B4CFAB" w:rsidR="00BD1ED2" w:rsidRDefault="00BD1ED2" w:rsidP="00BD1ED2">
      <w:pPr>
        <w:bidi w:val="0"/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enum eFuel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>מייצגת סוגי דלק קיימים (משמשת את מחלקת רכב שמונע מדלק).</w:t>
      </w:r>
    </w:p>
    <w:p w14:paraId="1D23C746" w14:textId="0D21AB70" w:rsidR="00BD1ED2" w:rsidRDefault="00BD1ED2" w:rsidP="00BD1ED2">
      <w:pPr>
        <w:bidi w:val="0"/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enum e</w:t>
      </w:r>
      <w:r>
        <w:rPr>
          <w:rFonts w:asciiTheme="majorBidi" w:hAnsiTheme="majorBidi" w:cstheme="majorBidi" w:hint="cs"/>
          <w:sz w:val="24"/>
          <w:szCs w:val="24"/>
        </w:rPr>
        <w:t>L</w:t>
      </w:r>
      <w:r>
        <w:rPr>
          <w:rFonts w:asciiTheme="majorBidi" w:hAnsiTheme="majorBidi" w:cstheme="majorBidi"/>
          <w:sz w:val="24"/>
          <w:szCs w:val="24"/>
        </w:rPr>
        <w:t>icenseMotorcycle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>מייצגת סוגי רישיון נהיגה עבור אופנוע.</w:t>
      </w:r>
    </w:p>
    <w:p w14:paraId="72770614" w14:textId="6BB34EEA" w:rsidR="00BD1ED2" w:rsidRDefault="00BD1ED2" w:rsidP="00BD1ED2">
      <w:pPr>
        <w:bidi w:val="0"/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enum eNumberOfDoors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>מייצגת את הכמויות האפשריות לדלתות של מכונית.</w:t>
      </w:r>
    </w:p>
    <w:p w14:paraId="4EADBB3F" w14:textId="4851EDF3" w:rsidR="00BD1ED2" w:rsidRDefault="00BD1ED2" w:rsidP="00BD1ED2">
      <w:pPr>
        <w:bidi w:val="0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enum e</w:t>
      </w:r>
      <w:r>
        <w:rPr>
          <w:rFonts w:asciiTheme="majorBidi" w:hAnsiTheme="majorBidi" w:cstheme="majorBidi" w:hint="cs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tatus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>מייצגת את כל הסטטוסים הקיימים לרכב במוסך.</w:t>
      </w:r>
    </w:p>
    <w:p w14:paraId="6EC68F11" w14:textId="77777777" w:rsidR="00BD1ED2" w:rsidRDefault="00BD1ED2" w:rsidP="00BD1ED2">
      <w:pPr>
        <w:bidi w:val="0"/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44A6C286" w14:textId="77777777" w:rsidR="00011F86" w:rsidRDefault="00011F86" w:rsidP="00011F86">
      <w:pPr>
        <w:bidi w:val="0"/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3D07283C" w14:textId="77777777" w:rsidR="00011F86" w:rsidRPr="00217D18" w:rsidRDefault="00011F86" w:rsidP="00011F86">
      <w:pPr>
        <w:bidi w:val="0"/>
        <w:jc w:val="right"/>
        <w:rPr>
          <w:rFonts w:asciiTheme="majorBidi" w:hAnsiTheme="majorBidi" w:cstheme="majorBidi"/>
          <w:sz w:val="24"/>
          <w:szCs w:val="24"/>
          <w:rtl/>
        </w:rPr>
      </w:pPr>
    </w:p>
    <w:sectPr w:rsidR="00011F86" w:rsidRPr="00217D18" w:rsidSect="00D06C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7E7E"/>
    <w:multiLevelType w:val="hybridMultilevel"/>
    <w:tmpl w:val="02FCC5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1D5586"/>
    <w:multiLevelType w:val="hybridMultilevel"/>
    <w:tmpl w:val="664A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55CB7"/>
    <w:multiLevelType w:val="hybridMultilevel"/>
    <w:tmpl w:val="28D4B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A5529"/>
    <w:multiLevelType w:val="hybridMultilevel"/>
    <w:tmpl w:val="ACCE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D295F"/>
    <w:multiLevelType w:val="hybridMultilevel"/>
    <w:tmpl w:val="D6A06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15347">
    <w:abstractNumId w:val="3"/>
  </w:num>
  <w:num w:numId="2" w16cid:durableId="2030402334">
    <w:abstractNumId w:val="0"/>
  </w:num>
  <w:num w:numId="3" w16cid:durableId="109129377">
    <w:abstractNumId w:val="1"/>
  </w:num>
  <w:num w:numId="4" w16cid:durableId="1337343849">
    <w:abstractNumId w:val="2"/>
  </w:num>
  <w:num w:numId="5" w16cid:durableId="1671978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AC"/>
    <w:rsid w:val="00011F86"/>
    <w:rsid w:val="000769D7"/>
    <w:rsid w:val="00217D18"/>
    <w:rsid w:val="00234210"/>
    <w:rsid w:val="004D4288"/>
    <w:rsid w:val="00540B59"/>
    <w:rsid w:val="006A2424"/>
    <w:rsid w:val="006E7885"/>
    <w:rsid w:val="00BD1ED2"/>
    <w:rsid w:val="00D06CA8"/>
    <w:rsid w:val="00FD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9FBD"/>
  <w15:chartTrackingRefBased/>
  <w15:docId w15:val="{CCB7CD50-1000-48AA-8A3C-1DA4A93D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323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Solomon</dc:creator>
  <cp:keywords/>
  <dc:description/>
  <cp:lastModifiedBy>Bar Solomon</cp:lastModifiedBy>
  <cp:revision>3</cp:revision>
  <dcterms:created xsi:type="dcterms:W3CDTF">2023-05-24T15:40:00Z</dcterms:created>
  <dcterms:modified xsi:type="dcterms:W3CDTF">2023-05-24T22:15:00Z</dcterms:modified>
</cp:coreProperties>
</file>