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720D9" w14:textId="097748A0" w:rsidR="00C4042A" w:rsidRPr="00580EEB" w:rsidRDefault="002C1997" w:rsidP="00580EEB">
      <w:pPr>
        <w:jc w:val="center"/>
        <w:rPr>
          <w:u w:val="single"/>
          <w:rtl/>
        </w:rPr>
      </w:pPr>
      <w:r>
        <w:rPr>
          <w:rFonts w:hint="cs"/>
          <w:u w:val="single"/>
          <w:rtl/>
        </w:rPr>
        <w:t>מבוא ללמידת מכונה</w:t>
      </w:r>
    </w:p>
    <w:p w14:paraId="3CEEFADA" w14:textId="1514E8FA" w:rsidR="00F5416C" w:rsidRPr="00580EEB" w:rsidRDefault="00F5416C" w:rsidP="00580EEB">
      <w:pPr>
        <w:jc w:val="center"/>
        <w:rPr>
          <w:u w:val="single"/>
          <w:rtl/>
        </w:rPr>
      </w:pPr>
      <w:r w:rsidRPr="00580EEB">
        <w:rPr>
          <w:rFonts w:hint="cs"/>
          <w:u w:val="single"/>
          <w:rtl/>
        </w:rPr>
        <w:t xml:space="preserve">תרגיל </w:t>
      </w:r>
      <w:r w:rsidR="00246979">
        <w:rPr>
          <w:rFonts w:hint="cs"/>
          <w:u w:val="single"/>
          <w:rtl/>
        </w:rPr>
        <w:t>3</w:t>
      </w:r>
    </w:p>
    <w:p w14:paraId="521091D0" w14:textId="1CFEC755" w:rsidR="006C70DA" w:rsidRPr="00580EEB" w:rsidRDefault="006C70DA" w:rsidP="00580EEB">
      <w:pPr>
        <w:jc w:val="center"/>
        <w:rPr>
          <w:u w:val="single"/>
          <w:rtl/>
        </w:rPr>
      </w:pPr>
      <w:r w:rsidRPr="00580EEB">
        <w:rPr>
          <w:rFonts w:hint="cs"/>
          <w:u w:val="single"/>
          <w:rtl/>
        </w:rPr>
        <w:t>עינב יחזקאלי 213835796</w:t>
      </w:r>
    </w:p>
    <w:p w14:paraId="4F12BA8B" w14:textId="72FB97C8" w:rsidR="005148D8" w:rsidRPr="00246979" w:rsidRDefault="00246979" w:rsidP="00C81C35">
      <w:pPr>
        <w:rPr>
          <w:u w:val="single"/>
          <w:rtl/>
        </w:rPr>
      </w:pPr>
      <w:r w:rsidRPr="00246979">
        <w:rPr>
          <w:rFonts w:hint="cs"/>
          <w:u w:val="single"/>
          <w:rtl/>
        </w:rPr>
        <w:t xml:space="preserve">1.1 </w:t>
      </w:r>
      <w:r w:rsidRPr="00246979">
        <w:rPr>
          <w:u w:val="single"/>
          <w:rtl/>
        </w:rPr>
        <w:t>–</w:t>
      </w:r>
      <w:r w:rsidRPr="00246979">
        <w:rPr>
          <w:rFonts w:hint="cs"/>
          <w:u w:val="single"/>
          <w:rtl/>
        </w:rPr>
        <w:t xml:space="preserve"> </w:t>
      </w:r>
      <w:r>
        <w:rPr>
          <w:u w:val="single"/>
        </w:rPr>
        <w:t>C</w:t>
      </w:r>
      <w:r w:rsidRPr="00246979">
        <w:rPr>
          <w:u w:val="single"/>
        </w:rPr>
        <w:t>onvex optimization</w:t>
      </w:r>
    </w:p>
    <w:p w14:paraId="314F11C0" w14:textId="77777777" w:rsidR="00246979" w:rsidRPr="00623134" w:rsidRDefault="00246979" w:rsidP="00C81C35">
      <w:pPr>
        <w:rPr>
          <w:rFonts w:hint="cs"/>
          <w:rtl/>
        </w:rPr>
      </w:pPr>
    </w:p>
    <w:sectPr w:rsidR="00246979" w:rsidRPr="00623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BAC"/>
    <w:multiLevelType w:val="hybridMultilevel"/>
    <w:tmpl w:val="59989F90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530CA8"/>
    <w:multiLevelType w:val="hybridMultilevel"/>
    <w:tmpl w:val="C278E6C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52BA3"/>
    <w:multiLevelType w:val="hybridMultilevel"/>
    <w:tmpl w:val="59989F90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5B77D9C"/>
    <w:multiLevelType w:val="hybridMultilevel"/>
    <w:tmpl w:val="59989F90"/>
    <w:lvl w:ilvl="0" w:tplc="1836179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3931C27"/>
    <w:multiLevelType w:val="hybridMultilevel"/>
    <w:tmpl w:val="F19A2B14"/>
    <w:lvl w:ilvl="0" w:tplc="EE98C632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="Calibri" w:hint="default"/>
        <w:i w:val="0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DB40D7"/>
    <w:multiLevelType w:val="hybridMultilevel"/>
    <w:tmpl w:val="EEEC9A6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776325"/>
    <w:multiLevelType w:val="hybridMultilevel"/>
    <w:tmpl w:val="335A8C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703204"/>
    <w:multiLevelType w:val="hybridMultilevel"/>
    <w:tmpl w:val="29F4F6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FF44BC"/>
    <w:multiLevelType w:val="hybridMultilevel"/>
    <w:tmpl w:val="EDA429E8"/>
    <w:lvl w:ilvl="0" w:tplc="6A745F0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9437EB"/>
    <w:multiLevelType w:val="hybridMultilevel"/>
    <w:tmpl w:val="BEBCAA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B82913"/>
    <w:multiLevelType w:val="hybridMultilevel"/>
    <w:tmpl w:val="B22AA9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898479">
    <w:abstractNumId w:val="1"/>
  </w:num>
  <w:num w:numId="2" w16cid:durableId="1603605858">
    <w:abstractNumId w:val="3"/>
  </w:num>
  <w:num w:numId="3" w16cid:durableId="1676884785">
    <w:abstractNumId w:val="4"/>
  </w:num>
  <w:num w:numId="4" w16cid:durableId="1893225333">
    <w:abstractNumId w:val="0"/>
  </w:num>
  <w:num w:numId="5" w16cid:durableId="886599072">
    <w:abstractNumId w:val="2"/>
  </w:num>
  <w:num w:numId="6" w16cid:durableId="833497980">
    <w:abstractNumId w:val="5"/>
  </w:num>
  <w:num w:numId="7" w16cid:durableId="1789934050">
    <w:abstractNumId w:val="10"/>
  </w:num>
  <w:num w:numId="8" w16cid:durableId="1221819337">
    <w:abstractNumId w:val="6"/>
  </w:num>
  <w:num w:numId="9" w16cid:durableId="706371454">
    <w:abstractNumId w:val="8"/>
  </w:num>
  <w:num w:numId="10" w16cid:durableId="510875563">
    <w:abstractNumId w:val="7"/>
  </w:num>
  <w:num w:numId="11" w16cid:durableId="20021925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682"/>
    <w:rsid w:val="00007511"/>
    <w:rsid w:val="00013CAF"/>
    <w:rsid w:val="00014CFB"/>
    <w:rsid w:val="00021BA7"/>
    <w:rsid w:val="00034A8A"/>
    <w:rsid w:val="00045A98"/>
    <w:rsid w:val="00057A03"/>
    <w:rsid w:val="0006404B"/>
    <w:rsid w:val="00072C9D"/>
    <w:rsid w:val="00087D36"/>
    <w:rsid w:val="000A47F1"/>
    <w:rsid w:val="000A750F"/>
    <w:rsid w:val="000B761B"/>
    <w:rsid w:val="000B78E6"/>
    <w:rsid w:val="000D45E3"/>
    <w:rsid w:val="000E53DB"/>
    <w:rsid w:val="000E72DB"/>
    <w:rsid w:val="000F43BC"/>
    <w:rsid w:val="00104462"/>
    <w:rsid w:val="00124D3F"/>
    <w:rsid w:val="00131EAD"/>
    <w:rsid w:val="00134287"/>
    <w:rsid w:val="00146BAE"/>
    <w:rsid w:val="00161CB8"/>
    <w:rsid w:val="0016616A"/>
    <w:rsid w:val="0018077C"/>
    <w:rsid w:val="00184C1D"/>
    <w:rsid w:val="0019336E"/>
    <w:rsid w:val="0019625A"/>
    <w:rsid w:val="001A1031"/>
    <w:rsid w:val="001A1822"/>
    <w:rsid w:val="001B042B"/>
    <w:rsid w:val="001C18C9"/>
    <w:rsid w:val="001E611E"/>
    <w:rsid w:val="001F2BA1"/>
    <w:rsid w:val="001F4565"/>
    <w:rsid w:val="00207AE1"/>
    <w:rsid w:val="00210278"/>
    <w:rsid w:val="00223280"/>
    <w:rsid w:val="00224943"/>
    <w:rsid w:val="00246979"/>
    <w:rsid w:val="00254160"/>
    <w:rsid w:val="00260C99"/>
    <w:rsid w:val="00270C5A"/>
    <w:rsid w:val="0027203B"/>
    <w:rsid w:val="00274697"/>
    <w:rsid w:val="0029281D"/>
    <w:rsid w:val="002962AA"/>
    <w:rsid w:val="002A073B"/>
    <w:rsid w:val="002B0B65"/>
    <w:rsid w:val="002B0E7D"/>
    <w:rsid w:val="002B4458"/>
    <w:rsid w:val="002C1997"/>
    <w:rsid w:val="002C1E4A"/>
    <w:rsid w:val="002C3062"/>
    <w:rsid w:val="002D5C76"/>
    <w:rsid w:val="002D64BD"/>
    <w:rsid w:val="002E2CB5"/>
    <w:rsid w:val="00301310"/>
    <w:rsid w:val="00327494"/>
    <w:rsid w:val="00330B3F"/>
    <w:rsid w:val="0033636C"/>
    <w:rsid w:val="00342DF5"/>
    <w:rsid w:val="00345B33"/>
    <w:rsid w:val="0035096C"/>
    <w:rsid w:val="00350D82"/>
    <w:rsid w:val="0037456B"/>
    <w:rsid w:val="00382510"/>
    <w:rsid w:val="003A4EB2"/>
    <w:rsid w:val="003A7476"/>
    <w:rsid w:val="003B4C76"/>
    <w:rsid w:val="003B6508"/>
    <w:rsid w:val="003D4B94"/>
    <w:rsid w:val="003E2754"/>
    <w:rsid w:val="004022CD"/>
    <w:rsid w:val="00406FF5"/>
    <w:rsid w:val="004111E9"/>
    <w:rsid w:val="00412A66"/>
    <w:rsid w:val="00424C5D"/>
    <w:rsid w:val="00430F90"/>
    <w:rsid w:val="00437792"/>
    <w:rsid w:val="00457699"/>
    <w:rsid w:val="00462D79"/>
    <w:rsid w:val="00484007"/>
    <w:rsid w:val="00485804"/>
    <w:rsid w:val="00494E8C"/>
    <w:rsid w:val="004A2C7D"/>
    <w:rsid w:val="004A5266"/>
    <w:rsid w:val="004B3506"/>
    <w:rsid w:val="004D0DFC"/>
    <w:rsid w:val="004D4444"/>
    <w:rsid w:val="004E2DE9"/>
    <w:rsid w:val="004F3BB1"/>
    <w:rsid w:val="00500141"/>
    <w:rsid w:val="00501B81"/>
    <w:rsid w:val="0050667B"/>
    <w:rsid w:val="00511A68"/>
    <w:rsid w:val="005148D8"/>
    <w:rsid w:val="005150D2"/>
    <w:rsid w:val="00523D40"/>
    <w:rsid w:val="0052461D"/>
    <w:rsid w:val="0053702C"/>
    <w:rsid w:val="005500D2"/>
    <w:rsid w:val="005530E2"/>
    <w:rsid w:val="00562DD7"/>
    <w:rsid w:val="00565A87"/>
    <w:rsid w:val="005738A7"/>
    <w:rsid w:val="005804F0"/>
    <w:rsid w:val="00580EEB"/>
    <w:rsid w:val="00582618"/>
    <w:rsid w:val="00582DD9"/>
    <w:rsid w:val="00594773"/>
    <w:rsid w:val="00595B6C"/>
    <w:rsid w:val="005A2688"/>
    <w:rsid w:val="005A33B2"/>
    <w:rsid w:val="005A6ACA"/>
    <w:rsid w:val="005B48B7"/>
    <w:rsid w:val="005C3516"/>
    <w:rsid w:val="005D3366"/>
    <w:rsid w:val="005D4E0B"/>
    <w:rsid w:val="005D7BEB"/>
    <w:rsid w:val="005E0C86"/>
    <w:rsid w:val="005E3007"/>
    <w:rsid w:val="005E5F5F"/>
    <w:rsid w:val="005F25DD"/>
    <w:rsid w:val="006071E0"/>
    <w:rsid w:val="00616B57"/>
    <w:rsid w:val="00623134"/>
    <w:rsid w:val="00685105"/>
    <w:rsid w:val="00687E4F"/>
    <w:rsid w:val="006B142A"/>
    <w:rsid w:val="006C70DA"/>
    <w:rsid w:val="006C73D4"/>
    <w:rsid w:val="006F3BB1"/>
    <w:rsid w:val="0070242C"/>
    <w:rsid w:val="007032AF"/>
    <w:rsid w:val="00711450"/>
    <w:rsid w:val="007318B5"/>
    <w:rsid w:val="007430D2"/>
    <w:rsid w:val="00751466"/>
    <w:rsid w:val="00766560"/>
    <w:rsid w:val="007728EB"/>
    <w:rsid w:val="00775247"/>
    <w:rsid w:val="00782E3E"/>
    <w:rsid w:val="007839BB"/>
    <w:rsid w:val="007857F4"/>
    <w:rsid w:val="00793606"/>
    <w:rsid w:val="00793C53"/>
    <w:rsid w:val="007946AC"/>
    <w:rsid w:val="007A1611"/>
    <w:rsid w:val="007A5A1D"/>
    <w:rsid w:val="007B521D"/>
    <w:rsid w:val="007C228F"/>
    <w:rsid w:val="007C4EF4"/>
    <w:rsid w:val="007D0F2B"/>
    <w:rsid w:val="007D20D0"/>
    <w:rsid w:val="007D220F"/>
    <w:rsid w:val="007E7151"/>
    <w:rsid w:val="00831F7F"/>
    <w:rsid w:val="00834897"/>
    <w:rsid w:val="00835989"/>
    <w:rsid w:val="00837D05"/>
    <w:rsid w:val="00846394"/>
    <w:rsid w:val="00846F0B"/>
    <w:rsid w:val="00860F8D"/>
    <w:rsid w:val="008642F2"/>
    <w:rsid w:val="00887283"/>
    <w:rsid w:val="00893849"/>
    <w:rsid w:val="008A1981"/>
    <w:rsid w:val="008E33A1"/>
    <w:rsid w:val="008E554E"/>
    <w:rsid w:val="008E6760"/>
    <w:rsid w:val="008F08F9"/>
    <w:rsid w:val="008F6378"/>
    <w:rsid w:val="00907F92"/>
    <w:rsid w:val="0092469D"/>
    <w:rsid w:val="00924F1C"/>
    <w:rsid w:val="00933FDF"/>
    <w:rsid w:val="00933FFB"/>
    <w:rsid w:val="00946433"/>
    <w:rsid w:val="00946C5A"/>
    <w:rsid w:val="00950601"/>
    <w:rsid w:val="009628E7"/>
    <w:rsid w:val="00976019"/>
    <w:rsid w:val="009A3371"/>
    <w:rsid w:val="009E00ED"/>
    <w:rsid w:val="00A25513"/>
    <w:rsid w:val="00A30165"/>
    <w:rsid w:val="00A31551"/>
    <w:rsid w:val="00A64529"/>
    <w:rsid w:val="00A92ADB"/>
    <w:rsid w:val="00A9409C"/>
    <w:rsid w:val="00A954D7"/>
    <w:rsid w:val="00AB28B1"/>
    <w:rsid w:val="00AC1FCB"/>
    <w:rsid w:val="00B00599"/>
    <w:rsid w:val="00B22990"/>
    <w:rsid w:val="00B254C8"/>
    <w:rsid w:val="00B80296"/>
    <w:rsid w:val="00B80BD3"/>
    <w:rsid w:val="00B81B82"/>
    <w:rsid w:val="00B83C0C"/>
    <w:rsid w:val="00B90973"/>
    <w:rsid w:val="00B93B80"/>
    <w:rsid w:val="00B94807"/>
    <w:rsid w:val="00B94DB9"/>
    <w:rsid w:val="00BD71B3"/>
    <w:rsid w:val="00BD77DA"/>
    <w:rsid w:val="00BE61C4"/>
    <w:rsid w:val="00BF6567"/>
    <w:rsid w:val="00C158B4"/>
    <w:rsid w:val="00C17FA7"/>
    <w:rsid w:val="00C22789"/>
    <w:rsid w:val="00C4042A"/>
    <w:rsid w:val="00C44617"/>
    <w:rsid w:val="00C53E95"/>
    <w:rsid w:val="00C61F7B"/>
    <w:rsid w:val="00C71B46"/>
    <w:rsid w:val="00C81C35"/>
    <w:rsid w:val="00C874E3"/>
    <w:rsid w:val="00C87E6E"/>
    <w:rsid w:val="00C97B0A"/>
    <w:rsid w:val="00CA00D6"/>
    <w:rsid w:val="00CA01F4"/>
    <w:rsid w:val="00CA04B0"/>
    <w:rsid w:val="00CA2764"/>
    <w:rsid w:val="00CB743E"/>
    <w:rsid w:val="00CC4F2E"/>
    <w:rsid w:val="00CC5474"/>
    <w:rsid w:val="00CC70DB"/>
    <w:rsid w:val="00CC7615"/>
    <w:rsid w:val="00CD00BE"/>
    <w:rsid w:val="00CD4B54"/>
    <w:rsid w:val="00CF16DF"/>
    <w:rsid w:val="00D07D28"/>
    <w:rsid w:val="00D130EB"/>
    <w:rsid w:val="00D170F9"/>
    <w:rsid w:val="00D37F3E"/>
    <w:rsid w:val="00D73973"/>
    <w:rsid w:val="00D8283B"/>
    <w:rsid w:val="00D84C18"/>
    <w:rsid w:val="00DA0E86"/>
    <w:rsid w:val="00DA129B"/>
    <w:rsid w:val="00DA7305"/>
    <w:rsid w:val="00DC1A83"/>
    <w:rsid w:val="00DD2639"/>
    <w:rsid w:val="00DD5DDE"/>
    <w:rsid w:val="00DF0175"/>
    <w:rsid w:val="00E0533D"/>
    <w:rsid w:val="00E2148B"/>
    <w:rsid w:val="00E30682"/>
    <w:rsid w:val="00E31613"/>
    <w:rsid w:val="00E3521B"/>
    <w:rsid w:val="00E637BE"/>
    <w:rsid w:val="00E71CA7"/>
    <w:rsid w:val="00E83238"/>
    <w:rsid w:val="00EB302C"/>
    <w:rsid w:val="00EB70D9"/>
    <w:rsid w:val="00ED42EA"/>
    <w:rsid w:val="00EE171E"/>
    <w:rsid w:val="00F10884"/>
    <w:rsid w:val="00F12AD3"/>
    <w:rsid w:val="00F13C16"/>
    <w:rsid w:val="00F32233"/>
    <w:rsid w:val="00F42F71"/>
    <w:rsid w:val="00F52090"/>
    <w:rsid w:val="00F52AAF"/>
    <w:rsid w:val="00F5416C"/>
    <w:rsid w:val="00F54DCD"/>
    <w:rsid w:val="00F7713D"/>
    <w:rsid w:val="00F77C73"/>
    <w:rsid w:val="00FA1EAE"/>
    <w:rsid w:val="00FB50AA"/>
    <w:rsid w:val="00FC74D7"/>
    <w:rsid w:val="00FF1052"/>
    <w:rsid w:val="00FF3540"/>
    <w:rsid w:val="00FF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EEBE"/>
  <w15:chartTrackingRefBased/>
  <w15:docId w15:val="{BF017BBD-B825-4831-A194-A400A4DB8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4C8"/>
    <w:pPr>
      <w:bidi/>
      <w:spacing w:line="360" w:lineRule="auto"/>
      <w:contextualSpacing/>
    </w:pPr>
    <w:rPr>
      <w:rFonts w:ascii="Calibri" w:eastAsiaTheme="minorEastAsia" w:hAnsi="Calibri" w:cs="Calibr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0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xedHebrew-English">
    <w:name w:val="Fixed Hebrew-English"/>
    <w:basedOn w:val="Normal"/>
    <w:rsid w:val="0027203B"/>
    <w:pPr>
      <w:spacing w:line="480" w:lineRule="auto"/>
    </w:pPr>
    <w:rPr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E30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682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682"/>
  </w:style>
  <w:style w:type="character" w:styleId="IntenseEmphasis">
    <w:name w:val="Intense Emphasis"/>
    <w:basedOn w:val="DefaultParagraphFont"/>
    <w:uiPriority w:val="21"/>
    <w:qFormat/>
    <w:rsid w:val="00E30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68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54DCD"/>
    <w:rPr>
      <w:color w:val="666666"/>
    </w:rPr>
  </w:style>
  <w:style w:type="paragraph" w:styleId="Revision">
    <w:name w:val="Revision"/>
    <w:hidden/>
    <w:uiPriority w:val="99"/>
    <w:semiHidden/>
    <w:rsid w:val="007839BB"/>
    <w:pPr>
      <w:spacing w:after="0" w:line="240" w:lineRule="auto"/>
    </w:pPr>
    <w:rPr>
      <w:rFonts w:ascii="Calibri" w:eastAsiaTheme="minorEastAsia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4480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Einav Yehezkely</dc:creator>
  <cp:keywords/>
  <dc:description/>
  <cp:lastModifiedBy>Einav Yehezkely</cp:lastModifiedBy>
  <cp:revision>238</cp:revision>
  <cp:lastPrinted>2026-05-13T17:01:00Z</cp:lastPrinted>
  <dcterms:created xsi:type="dcterms:W3CDTF">2026-03-26T12:23:00Z</dcterms:created>
  <dcterms:modified xsi:type="dcterms:W3CDTF">2026-06-04T12:54:00Z</dcterms:modified>
</cp:coreProperties>
</file>