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9DCEB" w14:textId="77777777" w:rsidR="00D70DB2" w:rsidRDefault="00D70DB2" w:rsidP="00D70DB2">
      <w:pPr>
        <w:bidi/>
        <w:spacing w:line="240" w:lineRule="auto"/>
        <w:jc w:val="center"/>
        <w:rPr>
          <w:b/>
          <w:bCs/>
        </w:rPr>
      </w:pPr>
    </w:p>
    <w:p w14:paraId="46AD1A22" w14:textId="77777777" w:rsidR="00D70DB2" w:rsidRDefault="00D70DB2" w:rsidP="00D70DB2">
      <w:pPr>
        <w:jc w:val="center"/>
        <w:rPr>
          <w:b/>
          <w:bCs/>
        </w:rPr>
      </w:pPr>
      <w:r>
        <w:rPr>
          <w:noProof/>
        </w:rPr>
        <w:drawing>
          <wp:inline distT="114300" distB="114300" distL="114300" distR="114300" wp14:anchorId="48DD7F14" wp14:editId="74610B2A">
            <wp:extent cx="3300413" cy="77458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300413" cy="774587"/>
                    </a:xfrm>
                    <a:prstGeom prst="rect">
                      <a:avLst/>
                    </a:prstGeom>
                    <a:ln/>
                  </pic:spPr>
                </pic:pic>
              </a:graphicData>
            </a:graphic>
          </wp:inline>
        </w:drawing>
      </w:r>
    </w:p>
    <w:p w14:paraId="79D0605E" w14:textId="77777777" w:rsidR="00D70DB2" w:rsidRDefault="00D70DB2" w:rsidP="00D70DB2">
      <w:pPr>
        <w:spacing w:line="259" w:lineRule="auto"/>
        <w:jc w:val="center"/>
        <w:rPr>
          <w:b/>
          <w:bCs/>
        </w:rPr>
      </w:pPr>
      <w:r>
        <w:rPr>
          <w:b/>
          <w:bCs/>
        </w:rPr>
        <w:t>Software Engineering Department</w:t>
      </w:r>
    </w:p>
    <w:p w14:paraId="4A0DE411" w14:textId="77777777" w:rsidR="00D70DB2" w:rsidRDefault="00D70DB2" w:rsidP="00D70DB2">
      <w:pPr>
        <w:spacing w:line="259" w:lineRule="auto"/>
        <w:jc w:val="center"/>
        <w:rPr>
          <w:b/>
          <w:bCs/>
        </w:rPr>
      </w:pPr>
      <w:r>
        <w:rPr>
          <w:b/>
          <w:bCs/>
        </w:rPr>
        <w:t>Braude College of Engineering</w:t>
      </w:r>
    </w:p>
    <w:p w14:paraId="11F34C00" w14:textId="77777777" w:rsidR="00D70DB2" w:rsidRDefault="00D70DB2" w:rsidP="00D70DB2">
      <w:pPr>
        <w:spacing w:line="259" w:lineRule="auto"/>
        <w:jc w:val="center"/>
        <w:rPr>
          <w:b/>
          <w:bCs/>
          <w:lang w:val="en-US"/>
        </w:rPr>
      </w:pPr>
      <w:r>
        <w:rPr>
          <w:b/>
          <w:bCs/>
        </w:rPr>
        <w:t xml:space="preserve">Final Project – Phase A (61998) </w:t>
      </w:r>
    </w:p>
    <w:p w14:paraId="236D7CB0" w14:textId="77777777" w:rsidR="00A51148" w:rsidRPr="00A51148" w:rsidRDefault="00A51148" w:rsidP="00D70DB2">
      <w:pPr>
        <w:spacing w:line="259" w:lineRule="auto"/>
        <w:jc w:val="center"/>
        <w:rPr>
          <w:lang w:val="en-US"/>
        </w:rPr>
      </w:pPr>
    </w:p>
    <w:p w14:paraId="3DB75E16" w14:textId="1461A3FA" w:rsidR="00D70DB2" w:rsidRPr="00AA0261" w:rsidRDefault="00A51148" w:rsidP="00D70DB2">
      <w:pPr>
        <w:spacing w:line="259" w:lineRule="auto"/>
        <w:jc w:val="center"/>
        <w:rPr>
          <w:b/>
          <w:bCs/>
          <w:sz w:val="36"/>
          <w:szCs w:val="36"/>
        </w:rPr>
      </w:pPr>
      <w:r w:rsidRPr="00AA0261">
        <w:rPr>
          <w:b/>
          <w:bCs/>
          <w:sz w:val="36"/>
          <w:szCs w:val="36"/>
        </w:rPr>
        <w:t>Adaptive Traffic Light Control System</w:t>
      </w:r>
    </w:p>
    <w:p w14:paraId="7B26057C" w14:textId="77777777" w:rsidR="002F3ED0" w:rsidRPr="00AA0261" w:rsidRDefault="002F3ED0" w:rsidP="00D70DB2">
      <w:pPr>
        <w:spacing w:line="259" w:lineRule="auto"/>
        <w:jc w:val="center"/>
        <w:rPr>
          <w:rFonts w:ascii="Calibri" w:eastAsia="Calibri" w:hAnsi="Calibri" w:cs="Calibri"/>
          <w:b/>
          <w:bCs/>
          <w:color w:val="0F4761" w:themeColor="accent1" w:themeShade="BF"/>
          <w:sz w:val="28"/>
          <w:szCs w:val="28"/>
          <w:lang w:val="en-US"/>
        </w:rPr>
      </w:pPr>
      <w:bookmarkStart w:id="0" w:name="_r3euvflplnes" w:colFirst="0" w:colLast="0"/>
      <w:bookmarkEnd w:id="0"/>
      <w:r w:rsidRPr="00AA0261">
        <w:rPr>
          <w:rFonts w:ascii="Calibri" w:eastAsia="Calibri" w:hAnsi="Calibri" w:cs="Calibri"/>
          <w:b/>
          <w:bCs/>
          <w:color w:val="0F4761" w:themeColor="accent1" w:themeShade="BF"/>
          <w:sz w:val="28"/>
          <w:szCs w:val="28"/>
        </w:rPr>
        <w:t>Real-Time Intersection Optimization Empowered by Computer Vision and Deep Reinforcement Learning</w:t>
      </w:r>
    </w:p>
    <w:p w14:paraId="4E17AE57" w14:textId="6E78C637" w:rsidR="00D70DB2" w:rsidRPr="002F3ED0" w:rsidRDefault="00EE0CE2" w:rsidP="00D70DB2">
      <w:pPr>
        <w:spacing w:line="259" w:lineRule="auto"/>
        <w:jc w:val="center"/>
        <w:rPr>
          <w:b/>
          <w:bCs/>
          <w:lang w:val="en-US"/>
        </w:rPr>
      </w:pPr>
      <w:r>
        <w:rPr>
          <w:noProof/>
        </w:rPr>
        <w:drawing>
          <wp:anchor distT="0" distB="0" distL="114300" distR="114300" simplePos="0" relativeHeight="251665410" behindDoc="0" locked="0" layoutInCell="1" allowOverlap="1" wp14:anchorId="28AFA821" wp14:editId="5EAEB0CF">
            <wp:simplePos x="0" y="0"/>
            <wp:positionH relativeFrom="margin">
              <wp:align>center</wp:align>
            </wp:positionH>
            <wp:positionV relativeFrom="page">
              <wp:posOffset>4630981</wp:posOffset>
            </wp:positionV>
            <wp:extent cx="2054225" cy="2054225"/>
            <wp:effectExtent l="0" t="0" r="3175" b="3175"/>
            <wp:wrapTopAndBottom/>
            <wp:docPr id="16580423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54225" cy="2054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70DB2" w:rsidRPr="006904E8">
        <w:rPr>
          <w:b/>
          <w:bCs/>
        </w:rPr>
        <w:t xml:space="preserve">CODE: </w:t>
      </w:r>
      <w:r w:rsidR="002F3ED0" w:rsidRPr="006904E8">
        <w:rPr>
          <w:b/>
          <w:bCs/>
          <w:lang w:val="en-US"/>
        </w:rPr>
        <w:t>26</w:t>
      </w:r>
      <w:r w:rsidR="002F3ED0">
        <w:rPr>
          <w:b/>
          <w:bCs/>
          <w:lang w:val="en-US"/>
        </w:rPr>
        <w:t>-1-D-30</w:t>
      </w:r>
    </w:p>
    <w:p w14:paraId="7E73F021" w14:textId="6DEB145B" w:rsidR="00E627E4" w:rsidRDefault="00E627E4" w:rsidP="00AA0261">
      <w:pPr>
        <w:spacing w:line="259" w:lineRule="auto"/>
        <w:rPr>
          <w:b/>
          <w:bCs/>
          <w:lang w:val="en-US"/>
        </w:rPr>
      </w:pPr>
    </w:p>
    <w:p w14:paraId="7D883085" w14:textId="4B14F7D1" w:rsidR="00D70DB2" w:rsidRDefault="00D70DB2" w:rsidP="00D70DB2">
      <w:pPr>
        <w:spacing w:line="259" w:lineRule="auto"/>
        <w:jc w:val="center"/>
        <w:rPr>
          <w:b/>
          <w:bCs/>
        </w:rPr>
      </w:pPr>
      <w:r>
        <w:rPr>
          <w:b/>
          <w:bCs/>
        </w:rPr>
        <w:t>By:</w:t>
      </w:r>
    </w:p>
    <w:p w14:paraId="6CBA5440" w14:textId="634BEFEA" w:rsidR="00D70DB2" w:rsidRPr="00272728" w:rsidRDefault="00272728" w:rsidP="00D70DB2">
      <w:pPr>
        <w:spacing w:line="259" w:lineRule="auto"/>
        <w:jc w:val="center"/>
        <w:rPr>
          <w:b/>
          <w:bCs/>
          <w:lang w:val="en-US"/>
        </w:rPr>
      </w:pPr>
      <w:r>
        <w:rPr>
          <w:b/>
          <w:bCs/>
          <w:lang w:val="en-US"/>
        </w:rPr>
        <w:t>Avishag Levi</w:t>
      </w:r>
    </w:p>
    <w:p w14:paraId="433F17DB" w14:textId="112F493C" w:rsidR="00D70DB2" w:rsidRPr="00272728" w:rsidRDefault="00272728" w:rsidP="00D70DB2">
      <w:pPr>
        <w:spacing w:line="259" w:lineRule="auto"/>
        <w:jc w:val="center"/>
        <w:rPr>
          <w:b/>
          <w:bCs/>
          <w:lang w:val="en-US"/>
        </w:rPr>
      </w:pPr>
      <w:r>
        <w:rPr>
          <w:b/>
          <w:bCs/>
          <w:lang w:val="en-US"/>
        </w:rPr>
        <w:t>Einav Momi Ben Shushan</w:t>
      </w:r>
    </w:p>
    <w:p w14:paraId="4C00C412" w14:textId="77777777" w:rsidR="00D70DB2" w:rsidRPr="00EE0CE2" w:rsidRDefault="00D70DB2" w:rsidP="00EE0CE2">
      <w:pPr>
        <w:spacing w:line="259" w:lineRule="auto"/>
        <w:rPr>
          <w:b/>
          <w:bCs/>
          <w:lang w:val="en-US"/>
        </w:rPr>
      </w:pPr>
    </w:p>
    <w:p w14:paraId="546EC506" w14:textId="77777777" w:rsidR="00D70DB2" w:rsidRDefault="00D70DB2" w:rsidP="00D70DB2">
      <w:pPr>
        <w:spacing w:line="259" w:lineRule="auto"/>
        <w:jc w:val="center"/>
        <w:rPr>
          <w:b/>
          <w:bCs/>
        </w:rPr>
      </w:pPr>
      <w:r>
        <w:rPr>
          <w:b/>
          <w:bCs/>
        </w:rPr>
        <w:t>Advisor:</w:t>
      </w:r>
    </w:p>
    <w:p w14:paraId="388952E5" w14:textId="3DF47C4A" w:rsidR="00D70DB2" w:rsidRPr="00272728" w:rsidRDefault="00D70DB2" w:rsidP="00D70DB2">
      <w:pPr>
        <w:spacing w:line="259" w:lineRule="auto"/>
        <w:jc w:val="center"/>
        <w:rPr>
          <w:b/>
          <w:bCs/>
          <w:lang w:val="en-US"/>
        </w:rPr>
      </w:pPr>
      <w:r>
        <w:rPr>
          <w:b/>
          <w:bCs/>
        </w:rPr>
        <w:t xml:space="preserve"> Dr. </w:t>
      </w:r>
      <w:r w:rsidR="00272728">
        <w:rPr>
          <w:b/>
          <w:bCs/>
          <w:lang w:val="en-US"/>
        </w:rPr>
        <w:t>Cohen Reuven</w:t>
      </w:r>
      <w:r w:rsidR="00EE0CE2">
        <w:rPr>
          <w:b/>
          <w:bCs/>
          <w:lang w:val="en-US"/>
        </w:rPr>
        <w:br/>
      </w:r>
    </w:p>
    <w:p w14:paraId="6B113210" w14:textId="77777777" w:rsidR="00D70DB2" w:rsidRDefault="00D70DB2" w:rsidP="00D70DB2">
      <w:pPr>
        <w:spacing w:line="259" w:lineRule="auto"/>
        <w:jc w:val="center"/>
        <w:rPr>
          <w:b/>
          <w:bCs/>
        </w:rPr>
      </w:pPr>
      <w:r>
        <w:rPr>
          <w:b/>
          <w:bCs/>
        </w:rPr>
        <w:t>Link to GitHub:</w:t>
      </w:r>
    </w:p>
    <w:p w14:paraId="2C88E90A" w14:textId="6601D794" w:rsidR="00AB733D" w:rsidRDefault="0013283B" w:rsidP="00F52DCD">
      <w:pPr>
        <w:spacing w:line="259" w:lineRule="auto"/>
        <w:jc w:val="center"/>
        <w:rPr>
          <w:b/>
          <w:bCs/>
        </w:rPr>
      </w:pPr>
      <w:hyperlink r:id="rId10" w:history="1">
        <w:r w:rsidRPr="0013283B">
          <w:rPr>
            <w:rStyle w:val="Hyperlink"/>
          </w:rPr>
          <w:t>https://github.com/einavbs1/FlowGrid</w:t>
        </w:r>
      </w:hyperlink>
      <w:r w:rsidR="00AB733D">
        <w:rPr>
          <w:b/>
          <w:bCs/>
        </w:rPr>
        <w:br w:type="page"/>
      </w:r>
    </w:p>
    <w:p w14:paraId="58BC90C6" w14:textId="77777777" w:rsidR="00D16759" w:rsidRPr="00D16759" w:rsidRDefault="00D16759" w:rsidP="00BC26F5">
      <w:pPr>
        <w:pStyle w:val="Heading1"/>
        <w:numPr>
          <w:ilvl w:val="0"/>
          <w:numId w:val="0"/>
        </w:numPr>
        <w:ind w:left="360" w:hanging="360"/>
      </w:pPr>
      <w:bookmarkStart w:id="1" w:name="_Toc220009517"/>
      <w:bookmarkStart w:id="2" w:name="_Toc221640386"/>
      <w:r w:rsidRPr="00D16759">
        <w:lastRenderedPageBreak/>
        <w:t>Abstract</w:t>
      </w:r>
      <w:bookmarkEnd w:id="1"/>
      <w:bookmarkEnd w:id="2"/>
    </w:p>
    <w:p w14:paraId="550AECFF" w14:textId="77777777" w:rsidR="00D16759" w:rsidRPr="00D16759" w:rsidRDefault="00D16759" w:rsidP="00D16759">
      <w:pPr>
        <w:pStyle w:val="ListParagraph"/>
        <w:tabs>
          <w:tab w:val="left" w:pos="-180"/>
        </w:tabs>
        <w:ind w:left="-90"/>
        <w:rPr>
          <w:b/>
          <w:bCs/>
        </w:rPr>
      </w:pPr>
    </w:p>
    <w:p w14:paraId="1F32D026" w14:textId="77777777" w:rsidR="00D16759" w:rsidRPr="00F15EAC" w:rsidRDefault="00D16759" w:rsidP="00D16759">
      <w:pPr>
        <w:pStyle w:val="ListParagraph"/>
        <w:tabs>
          <w:tab w:val="left" w:pos="-180"/>
        </w:tabs>
        <w:ind w:left="-90"/>
      </w:pPr>
      <w:r w:rsidRPr="00F15EAC">
        <w:t>Traffic congestion is a rapidly growing global challenge, leading to significant economic losses, environmental damage, and delayed emergency response times. Traditional traffic management systems, such as Fixed-Time controllers and inductive loop sensors, fail to adapt to real-time traffic dynamics, resulting in inefficient "green time" allocation and increased waiting times.</w:t>
      </w:r>
    </w:p>
    <w:p w14:paraId="7B680FA7" w14:textId="77777777" w:rsidR="00D16759" w:rsidRPr="00F15EAC" w:rsidRDefault="00D16759" w:rsidP="00D16759">
      <w:pPr>
        <w:pStyle w:val="ListParagraph"/>
        <w:tabs>
          <w:tab w:val="left" w:pos="-180"/>
        </w:tabs>
        <w:ind w:left="-90"/>
      </w:pPr>
    </w:p>
    <w:p w14:paraId="622D6F4E" w14:textId="77777777" w:rsidR="00D16759" w:rsidRPr="00F15EAC" w:rsidRDefault="00D16759" w:rsidP="00D16759">
      <w:pPr>
        <w:pStyle w:val="ListParagraph"/>
        <w:tabs>
          <w:tab w:val="left" w:pos="-180"/>
        </w:tabs>
        <w:ind w:left="-90"/>
      </w:pPr>
      <w:r w:rsidRPr="00F15EAC">
        <w:t>This project, the Adaptive Traffic Light Control System, introduces a software-centric solution designed to retrofit existing intersections using a "Camera-as-a-Sensor" approach. The system leverages advanced Computer Vision (YOLO) for real-time vehicle detection and classification, Object Tracking (DeepSORT) for precise queue metric calculation, and Deep Reinforcement Learning (DQN) for autonomous decision-making.</w:t>
      </w:r>
    </w:p>
    <w:p w14:paraId="0413E413" w14:textId="77777777" w:rsidR="00D16759" w:rsidRPr="00F15EAC" w:rsidRDefault="00D16759" w:rsidP="00D16759">
      <w:pPr>
        <w:pStyle w:val="ListParagraph"/>
        <w:tabs>
          <w:tab w:val="left" w:pos="-180"/>
        </w:tabs>
        <w:ind w:left="-90"/>
      </w:pPr>
    </w:p>
    <w:p w14:paraId="0A214D20" w14:textId="77777777" w:rsidR="00D16759" w:rsidRPr="00F15EAC" w:rsidRDefault="00D16759" w:rsidP="00D16759">
      <w:pPr>
        <w:pStyle w:val="ListParagraph"/>
        <w:tabs>
          <w:tab w:val="left" w:pos="-180"/>
        </w:tabs>
        <w:ind w:left="-90"/>
      </w:pPr>
      <w:r w:rsidRPr="00F15EAC">
        <w:t>The core objective is to minimize cumulative waiting times and prioritize critical services. The system features a Priority Protocol that ensures zero delay for emergency vehicles and improves public transit efficiency. To guarantee safety and reliability, a Rule-Based Safety Layer and a Historical Data Fallback Mode are integrated to mitigate AI "black box" risks and sensor failures.</w:t>
      </w:r>
    </w:p>
    <w:p w14:paraId="3A987C26" w14:textId="77777777" w:rsidR="00D16759" w:rsidRPr="00F15EAC" w:rsidRDefault="00D16759" w:rsidP="00D16759">
      <w:pPr>
        <w:pStyle w:val="ListParagraph"/>
        <w:tabs>
          <w:tab w:val="left" w:pos="-180"/>
        </w:tabs>
        <w:ind w:left="-90"/>
      </w:pPr>
    </w:p>
    <w:p w14:paraId="06DF8823" w14:textId="77777777" w:rsidR="00D16759" w:rsidRPr="00F15EAC" w:rsidRDefault="00D16759" w:rsidP="00D16759">
      <w:pPr>
        <w:pStyle w:val="ListParagraph"/>
        <w:tabs>
          <w:tab w:val="left" w:pos="-180"/>
        </w:tabs>
        <w:ind w:left="-90"/>
      </w:pPr>
      <w:r w:rsidRPr="00F15EAC">
        <w:t>Evaluation conducted within the SUMO simulation environment demonstrates the system's superiority over standard controllers, targeting a 20% reduction in average waiting time and ensuring immediate preemption for emergency vehicles. This project proves that intelligent, adaptive control can be achieved cost-effectively using existing infrastructure, bridging the gap between legacy systems and future V2X technologies.</w:t>
      </w:r>
    </w:p>
    <w:p w14:paraId="48766162" w14:textId="77777777" w:rsidR="00D16759" w:rsidRPr="00D16759" w:rsidRDefault="00D16759" w:rsidP="00D16759">
      <w:pPr>
        <w:pStyle w:val="ListParagraph"/>
        <w:tabs>
          <w:tab w:val="left" w:pos="-180"/>
        </w:tabs>
        <w:ind w:left="-90"/>
        <w:rPr>
          <w:b/>
          <w:bCs/>
        </w:rPr>
      </w:pPr>
    </w:p>
    <w:p w14:paraId="03977329" w14:textId="33120521" w:rsidR="00792F87" w:rsidRDefault="00D16759" w:rsidP="00D16759">
      <w:pPr>
        <w:pStyle w:val="ListParagraph"/>
        <w:tabs>
          <w:tab w:val="left" w:pos="-180"/>
        </w:tabs>
        <w:ind w:left="-90"/>
      </w:pPr>
      <w:r w:rsidRPr="00D16759">
        <w:rPr>
          <w:b/>
          <w:bCs/>
        </w:rPr>
        <w:t xml:space="preserve">Keywords: </w:t>
      </w:r>
      <w:r w:rsidRPr="00F15EAC">
        <w:t>Intelligent Transportation Systems (ITS), Deep Reinforcement Learning (DQN), Computer Vision, YOLO, SUMO Simulation, Traffic Signal Control.</w:t>
      </w:r>
    </w:p>
    <w:p w14:paraId="555B9C27" w14:textId="77777777" w:rsidR="00792F87" w:rsidRDefault="00792F87">
      <w:pPr>
        <w:rPr>
          <w:rtl/>
        </w:rPr>
      </w:pPr>
      <w:r>
        <w:br w:type="page"/>
      </w:r>
    </w:p>
    <w:sdt>
      <w:sdtPr>
        <w:rPr>
          <w:rFonts w:asciiTheme="minorHAnsi" w:eastAsiaTheme="minorHAnsi" w:hAnsiTheme="minorHAnsi" w:cstheme="minorBidi"/>
          <w:color w:val="auto"/>
          <w:kern w:val="2"/>
          <w:sz w:val="24"/>
          <w:szCs w:val="24"/>
          <w:lang w:bidi="he-IL"/>
          <w14:ligatures w14:val="standardContextual"/>
        </w:rPr>
        <w:id w:val="-416946320"/>
        <w:docPartObj>
          <w:docPartGallery w:val="Table of Contents"/>
          <w:docPartUnique/>
        </w:docPartObj>
      </w:sdtPr>
      <w:sdtEndPr>
        <w:rPr>
          <w:b/>
          <w:bCs/>
          <w:noProof/>
        </w:rPr>
      </w:sdtEndPr>
      <w:sdtContent>
        <w:p w14:paraId="7BE0E0F8" w14:textId="4E1E1833" w:rsidR="00792F87" w:rsidRDefault="00792F87" w:rsidP="00792F87">
          <w:pPr>
            <w:pStyle w:val="TOCHeading"/>
            <w:numPr>
              <w:ilvl w:val="0"/>
              <w:numId w:val="0"/>
            </w:numPr>
            <w:ind w:left="360"/>
          </w:pPr>
          <w:r>
            <w:t>Table of Contents</w:t>
          </w:r>
        </w:p>
        <w:p w14:paraId="7D3A2853" w14:textId="3FB5B2E9" w:rsidR="00F069A4" w:rsidRDefault="00792F87">
          <w:pPr>
            <w:pStyle w:val="TOC1"/>
            <w:tabs>
              <w:tab w:val="right" w:leader="dot" w:pos="962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1640386" w:history="1">
            <w:r w:rsidR="00F069A4" w:rsidRPr="00582B66">
              <w:rPr>
                <w:rStyle w:val="Hyperlink"/>
                <w:noProof/>
                <w:lang w:bidi="he-IL"/>
              </w:rPr>
              <w:t>Abstract</w:t>
            </w:r>
            <w:r w:rsidR="00F069A4">
              <w:rPr>
                <w:noProof/>
                <w:webHidden/>
              </w:rPr>
              <w:tab/>
            </w:r>
            <w:r w:rsidR="00F069A4">
              <w:rPr>
                <w:noProof/>
                <w:webHidden/>
              </w:rPr>
              <w:fldChar w:fldCharType="begin"/>
            </w:r>
            <w:r w:rsidR="00F069A4">
              <w:rPr>
                <w:noProof/>
                <w:webHidden/>
              </w:rPr>
              <w:instrText xml:space="preserve"> PAGEREF _Toc221640386 \h </w:instrText>
            </w:r>
            <w:r w:rsidR="00F069A4">
              <w:rPr>
                <w:noProof/>
                <w:webHidden/>
              </w:rPr>
            </w:r>
            <w:r w:rsidR="00F069A4">
              <w:rPr>
                <w:noProof/>
                <w:webHidden/>
              </w:rPr>
              <w:fldChar w:fldCharType="separate"/>
            </w:r>
            <w:r w:rsidR="001E5782">
              <w:rPr>
                <w:noProof/>
                <w:webHidden/>
              </w:rPr>
              <w:t>2</w:t>
            </w:r>
            <w:r w:rsidR="00F069A4">
              <w:rPr>
                <w:noProof/>
                <w:webHidden/>
              </w:rPr>
              <w:fldChar w:fldCharType="end"/>
            </w:r>
          </w:hyperlink>
        </w:p>
        <w:p w14:paraId="3B29E626" w14:textId="67B6620F" w:rsidR="00F069A4" w:rsidRDefault="00F069A4">
          <w:pPr>
            <w:pStyle w:val="TOC1"/>
            <w:tabs>
              <w:tab w:val="left" w:pos="440"/>
              <w:tab w:val="right" w:leader="dot" w:pos="9620"/>
            </w:tabs>
            <w:rPr>
              <w:rFonts w:cstheme="minorBidi"/>
              <w:noProof/>
              <w:kern w:val="2"/>
              <w:sz w:val="24"/>
              <w:szCs w:val="24"/>
              <w14:ligatures w14:val="standardContextual"/>
            </w:rPr>
          </w:pPr>
          <w:hyperlink w:anchor="_Toc221640387" w:history="1">
            <w:r w:rsidRPr="00582B66">
              <w:rPr>
                <w:rStyle w:val="Hyperlink"/>
                <w:b/>
                <w:bCs/>
                <w:noProof/>
                <w:lang w:bidi="he-IL"/>
              </w:rPr>
              <w:t>1.</w:t>
            </w:r>
            <w:r>
              <w:rPr>
                <w:rFonts w:cstheme="minorBidi"/>
                <w:noProof/>
                <w:kern w:val="2"/>
                <w:sz w:val="24"/>
                <w:szCs w:val="24"/>
                <w14:ligatures w14:val="standardContextual"/>
              </w:rPr>
              <w:tab/>
            </w:r>
            <w:r w:rsidRPr="00582B66">
              <w:rPr>
                <w:rStyle w:val="Hyperlink"/>
                <w:b/>
                <w:bCs/>
                <w:noProof/>
                <w:lang w:bidi="he-IL"/>
              </w:rPr>
              <w:t>Introduction</w:t>
            </w:r>
            <w:r>
              <w:rPr>
                <w:noProof/>
                <w:webHidden/>
              </w:rPr>
              <w:tab/>
            </w:r>
            <w:r>
              <w:rPr>
                <w:noProof/>
                <w:webHidden/>
              </w:rPr>
              <w:fldChar w:fldCharType="begin"/>
            </w:r>
            <w:r>
              <w:rPr>
                <w:noProof/>
                <w:webHidden/>
              </w:rPr>
              <w:instrText xml:space="preserve"> PAGEREF _Toc221640387 \h </w:instrText>
            </w:r>
            <w:r>
              <w:rPr>
                <w:noProof/>
                <w:webHidden/>
              </w:rPr>
            </w:r>
            <w:r>
              <w:rPr>
                <w:noProof/>
                <w:webHidden/>
              </w:rPr>
              <w:fldChar w:fldCharType="separate"/>
            </w:r>
            <w:r w:rsidR="001E5782">
              <w:rPr>
                <w:noProof/>
                <w:webHidden/>
              </w:rPr>
              <w:t>6</w:t>
            </w:r>
            <w:r>
              <w:rPr>
                <w:noProof/>
                <w:webHidden/>
              </w:rPr>
              <w:fldChar w:fldCharType="end"/>
            </w:r>
          </w:hyperlink>
        </w:p>
        <w:p w14:paraId="516F0C28" w14:textId="61919BA3" w:rsidR="00F069A4" w:rsidRDefault="00F069A4">
          <w:pPr>
            <w:pStyle w:val="TOC2"/>
            <w:tabs>
              <w:tab w:val="left" w:pos="960"/>
              <w:tab w:val="right" w:leader="dot" w:pos="9620"/>
            </w:tabs>
            <w:rPr>
              <w:rFonts w:cstheme="minorBidi"/>
              <w:noProof/>
              <w:kern w:val="2"/>
              <w:sz w:val="24"/>
              <w:szCs w:val="24"/>
              <w14:ligatures w14:val="standardContextual"/>
            </w:rPr>
          </w:pPr>
          <w:hyperlink w:anchor="_Toc221640388" w:history="1">
            <w:r w:rsidRPr="00582B66">
              <w:rPr>
                <w:rStyle w:val="Hyperlink"/>
                <w:noProof/>
                <w:lang w:bidi="he-IL"/>
              </w:rPr>
              <w:t>1.1.</w:t>
            </w:r>
            <w:r>
              <w:rPr>
                <w:rFonts w:cstheme="minorBidi"/>
                <w:noProof/>
                <w:kern w:val="2"/>
                <w:sz w:val="24"/>
                <w:szCs w:val="24"/>
                <w14:ligatures w14:val="standardContextual"/>
              </w:rPr>
              <w:tab/>
            </w:r>
            <w:r w:rsidRPr="00582B66">
              <w:rPr>
                <w:rStyle w:val="Hyperlink"/>
                <w:noProof/>
                <w:lang w:bidi="he-IL"/>
              </w:rPr>
              <w:t>Background and Problem Statement</w:t>
            </w:r>
            <w:r>
              <w:rPr>
                <w:noProof/>
                <w:webHidden/>
              </w:rPr>
              <w:tab/>
            </w:r>
            <w:r>
              <w:rPr>
                <w:noProof/>
                <w:webHidden/>
              </w:rPr>
              <w:fldChar w:fldCharType="begin"/>
            </w:r>
            <w:r>
              <w:rPr>
                <w:noProof/>
                <w:webHidden/>
              </w:rPr>
              <w:instrText xml:space="preserve"> PAGEREF _Toc221640388 \h </w:instrText>
            </w:r>
            <w:r>
              <w:rPr>
                <w:noProof/>
                <w:webHidden/>
              </w:rPr>
            </w:r>
            <w:r>
              <w:rPr>
                <w:noProof/>
                <w:webHidden/>
              </w:rPr>
              <w:fldChar w:fldCharType="separate"/>
            </w:r>
            <w:r w:rsidR="001E5782">
              <w:rPr>
                <w:noProof/>
                <w:webHidden/>
              </w:rPr>
              <w:t>6</w:t>
            </w:r>
            <w:r>
              <w:rPr>
                <w:noProof/>
                <w:webHidden/>
              </w:rPr>
              <w:fldChar w:fldCharType="end"/>
            </w:r>
          </w:hyperlink>
        </w:p>
        <w:p w14:paraId="2C3237E5" w14:textId="4274CB46" w:rsidR="00F069A4" w:rsidRDefault="00F069A4">
          <w:pPr>
            <w:pStyle w:val="TOC2"/>
            <w:tabs>
              <w:tab w:val="left" w:pos="960"/>
              <w:tab w:val="right" w:leader="dot" w:pos="9620"/>
            </w:tabs>
            <w:rPr>
              <w:rFonts w:cstheme="minorBidi"/>
              <w:noProof/>
              <w:kern w:val="2"/>
              <w:sz w:val="24"/>
              <w:szCs w:val="24"/>
              <w14:ligatures w14:val="standardContextual"/>
            </w:rPr>
          </w:pPr>
          <w:hyperlink w:anchor="_Toc221640389" w:history="1">
            <w:r w:rsidRPr="00582B66">
              <w:rPr>
                <w:rStyle w:val="Hyperlink"/>
                <w:noProof/>
                <w:lang w:bidi="he-IL"/>
              </w:rPr>
              <w:t>1.2.</w:t>
            </w:r>
            <w:r>
              <w:rPr>
                <w:rFonts w:cstheme="minorBidi"/>
                <w:noProof/>
                <w:kern w:val="2"/>
                <w:sz w:val="24"/>
                <w:szCs w:val="24"/>
                <w14:ligatures w14:val="standardContextual"/>
              </w:rPr>
              <w:tab/>
            </w:r>
            <w:r w:rsidRPr="00582B66">
              <w:rPr>
                <w:rStyle w:val="Hyperlink"/>
                <w:noProof/>
                <w:lang w:bidi="he-IL"/>
              </w:rPr>
              <w:t>Existing Solutions and Their Limitations</w:t>
            </w:r>
            <w:r>
              <w:rPr>
                <w:noProof/>
                <w:webHidden/>
              </w:rPr>
              <w:tab/>
            </w:r>
            <w:r>
              <w:rPr>
                <w:noProof/>
                <w:webHidden/>
              </w:rPr>
              <w:fldChar w:fldCharType="begin"/>
            </w:r>
            <w:r>
              <w:rPr>
                <w:noProof/>
                <w:webHidden/>
              </w:rPr>
              <w:instrText xml:space="preserve"> PAGEREF _Toc221640389 \h </w:instrText>
            </w:r>
            <w:r>
              <w:rPr>
                <w:noProof/>
                <w:webHidden/>
              </w:rPr>
            </w:r>
            <w:r>
              <w:rPr>
                <w:noProof/>
                <w:webHidden/>
              </w:rPr>
              <w:fldChar w:fldCharType="separate"/>
            </w:r>
            <w:r w:rsidR="001E5782">
              <w:rPr>
                <w:noProof/>
                <w:webHidden/>
              </w:rPr>
              <w:t>6</w:t>
            </w:r>
            <w:r>
              <w:rPr>
                <w:noProof/>
                <w:webHidden/>
              </w:rPr>
              <w:fldChar w:fldCharType="end"/>
            </w:r>
          </w:hyperlink>
        </w:p>
        <w:p w14:paraId="1D970C1C" w14:textId="4328881B" w:rsidR="00F069A4" w:rsidRDefault="00F069A4">
          <w:pPr>
            <w:pStyle w:val="TOC2"/>
            <w:tabs>
              <w:tab w:val="left" w:pos="960"/>
              <w:tab w:val="right" w:leader="dot" w:pos="9620"/>
            </w:tabs>
            <w:rPr>
              <w:rFonts w:cstheme="minorBidi"/>
              <w:noProof/>
              <w:kern w:val="2"/>
              <w:sz w:val="24"/>
              <w:szCs w:val="24"/>
              <w14:ligatures w14:val="standardContextual"/>
            </w:rPr>
          </w:pPr>
          <w:hyperlink w:anchor="_Toc221640390" w:history="1">
            <w:r w:rsidRPr="00582B66">
              <w:rPr>
                <w:rStyle w:val="Hyperlink"/>
                <w:noProof/>
                <w:lang w:bidi="he-IL"/>
              </w:rPr>
              <w:t>1.3.</w:t>
            </w:r>
            <w:r>
              <w:rPr>
                <w:rFonts w:cstheme="minorBidi"/>
                <w:noProof/>
                <w:kern w:val="2"/>
                <w:sz w:val="24"/>
                <w:szCs w:val="24"/>
                <w14:ligatures w14:val="standardContextual"/>
              </w:rPr>
              <w:tab/>
            </w:r>
            <w:r w:rsidRPr="00582B66">
              <w:rPr>
                <w:rStyle w:val="Hyperlink"/>
                <w:noProof/>
                <w:lang w:bidi="he-IL"/>
              </w:rPr>
              <w:t>The Proposed Solution</w:t>
            </w:r>
            <w:r>
              <w:rPr>
                <w:noProof/>
                <w:webHidden/>
              </w:rPr>
              <w:tab/>
            </w:r>
            <w:r>
              <w:rPr>
                <w:noProof/>
                <w:webHidden/>
              </w:rPr>
              <w:fldChar w:fldCharType="begin"/>
            </w:r>
            <w:r>
              <w:rPr>
                <w:noProof/>
                <w:webHidden/>
              </w:rPr>
              <w:instrText xml:space="preserve"> PAGEREF _Toc221640390 \h </w:instrText>
            </w:r>
            <w:r>
              <w:rPr>
                <w:noProof/>
                <w:webHidden/>
              </w:rPr>
            </w:r>
            <w:r>
              <w:rPr>
                <w:noProof/>
                <w:webHidden/>
              </w:rPr>
              <w:fldChar w:fldCharType="separate"/>
            </w:r>
            <w:r w:rsidR="001E5782">
              <w:rPr>
                <w:noProof/>
                <w:webHidden/>
              </w:rPr>
              <w:t>6</w:t>
            </w:r>
            <w:r>
              <w:rPr>
                <w:noProof/>
                <w:webHidden/>
              </w:rPr>
              <w:fldChar w:fldCharType="end"/>
            </w:r>
          </w:hyperlink>
        </w:p>
        <w:p w14:paraId="46B83F53" w14:textId="0FCCBEA3" w:rsidR="00F069A4" w:rsidRDefault="00F069A4">
          <w:pPr>
            <w:pStyle w:val="TOC2"/>
            <w:tabs>
              <w:tab w:val="left" w:pos="960"/>
              <w:tab w:val="right" w:leader="dot" w:pos="9620"/>
            </w:tabs>
            <w:rPr>
              <w:rFonts w:cstheme="minorBidi"/>
              <w:noProof/>
              <w:kern w:val="2"/>
              <w:sz w:val="24"/>
              <w:szCs w:val="24"/>
              <w14:ligatures w14:val="standardContextual"/>
            </w:rPr>
          </w:pPr>
          <w:hyperlink w:anchor="_Toc221640391" w:history="1">
            <w:r w:rsidRPr="00582B66">
              <w:rPr>
                <w:rStyle w:val="Hyperlink"/>
                <w:noProof/>
                <w:lang w:bidi="he-IL"/>
              </w:rPr>
              <w:t>1.4.</w:t>
            </w:r>
            <w:r>
              <w:rPr>
                <w:rFonts w:cstheme="minorBidi"/>
                <w:noProof/>
                <w:kern w:val="2"/>
                <w:sz w:val="24"/>
                <w:szCs w:val="24"/>
                <w14:ligatures w14:val="standardContextual"/>
              </w:rPr>
              <w:tab/>
            </w:r>
            <w:r w:rsidRPr="00582B66">
              <w:rPr>
                <w:rStyle w:val="Hyperlink"/>
                <w:noProof/>
                <w:lang w:bidi="he-IL"/>
              </w:rPr>
              <w:t>Stakeholders</w:t>
            </w:r>
            <w:r>
              <w:rPr>
                <w:noProof/>
                <w:webHidden/>
              </w:rPr>
              <w:tab/>
            </w:r>
            <w:r>
              <w:rPr>
                <w:noProof/>
                <w:webHidden/>
              </w:rPr>
              <w:fldChar w:fldCharType="begin"/>
            </w:r>
            <w:r>
              <w:rPr>
                <w:noProof/>
                <w:webHidden/>
              </w:rPr>
              <w:instrText xml:space="preserve"> PAGEREF _Toc221640391 \h </w:instrText>
            </w:r>
            <w:r>
              <w:rPr>
                <w:noProof/>
                <w:webHidden/>
              </w:rPr>
            </w:r>
            <w:r>
              <w:rPr>
                <w:noProof/>
                <w:webHidden/>
              </w:rPr>
              <w:fldChar w:fldCharType="separate"/>
            </w:r>
            <w:r w:rsidR="001E5782">
              <w:rPr>
                <w:noProof/>
                <w:webHidden/>
              </w:rPr>
              <w:t>6</w:t>
            </w:r>
            <w:r>
              <w:rPr>
                <w:noProof/>
                <w:webHidden/>
              </w:rPr>
              <w:fldChar w:fldCharType="end"/>
            </w:r>
          </w:hyperlink>
        </w:p>
        <w:p w14:paraId="256232FD" w14:textId="4E3CD105" w:rsidR="00F069A4" w:rsidRDefault="00F069A4">
          <w:pPr>
            <w:pStyle w:val="TOC2"/>
            <w:tabs>
              <w:tab w:val="left" w:pos="960"/>
              <w:tab w:val="right" w:leader="dot" w:pos="9620"/>
            </w:tabs>
            <w:rPr>
              <w:rFonts w:cstheme="minorBidi"/>
              <w:noProof/>
              <w:kern w:val="2"/>
              <w:sz w:val="24"/>
              <w:szCs w:val="24"/>
              <w14:ligatures w14:val="standardContextual"/>
            </w:rPr>
          </w:pPr>
          <w:hyperlink w:anchor="_Toc221640392" w:history="1">
            <w:r w:rsidRPr="00582B66">
              <w:rPr>
                <w:rStyle w:val="Hyperlink"/>
                <w:noProof/>
                <w:lang w:bidi="he-IL"/>
              </w:rPr>
              <w:t>1.5.</w:t>
            </w:r>
            <w:r>
              <w:rPr>
                <w:rFonts w:cstheme="minorBidi"/>
                <w:noProof/>
                <w:kern w:val="2"/>
                <w:sz w:val="24"/>
                <w:szCs w:val="24"/>
                <w14:ligatures w14:val="standardContextual"/>
              </w:rPr>
              <w:tab/>
            </w:r>
            <w:r w:rsidRPr="00582B66">
              <w:rPr>
                <w:rStyle w:val="Hyperlink"/>
                <w:noProof/>
                <w:lang w:bidi="he-IL"/>
              </w:rPr>
              <w:t>Document Structure</w:t>
            </w:r>
            <w:r>
              <w:rPr>
                <w:noProof/>
                <w:webHidden/>
              </w:rPr>
              <w:tab/>
            </w:r>
            <w:r>
              <w:rPr>
                <w:noProof/>
                <w:webHidden/>
              </w:rPr>
              <w:fldChar w:fldCharType="begin"/>
            </w:r>
            <w:r>
              <w:rPr>
                <w:noProof/>
                <w:webHidden/>
              </w:rPr>
              <w:instrText xml:space="preserve"> PAGEREF _Toc221640392 \h </w:instrText>
            </w:r>
            <w:r>
              <w:rPr>
                <w:noProof/>
                <w:webHidden/>
              </w:rPr>
            </w:r>
            <w:r>
              <w:rPr>
                <w:noProof/>
                <w:webHidden/>
              </w:rPr>
              <w:fldChar w:fldCharType="separate"/>
            </w:r>
            <w:r w:rsidR="001E5782">
              <w:rPr>
                <w:noProof/>
                <w:webHidden/>
              </w:rPr>
              <w:t>7</w:t>
            </w:r>
            <w:r>
              <w:rPr>
                <w:noProof/>
                <w:webHidden/>
              </w:rPr>
              <w:fldChar w:fldCharType="end"/>
            </w:r>
          </w:hyperlink>
        </w:p>
        <w:p w14:paraId="434AD399" w14:textId="3A3805E8" w:rsidR="00F069A4" w:rsidRDefault="00F069A4">
          <w:pPr>
            <w:pStyle w:val="TOC1"/>
            <w:tabs>
              <w:tab w:val="left" w:pos="440"/>
              <w:tab w:val="right" w:leader="dot" w:pos="9620"/>
            </w:tabs>
            <w:rPr>
              <w:rFonts w:cstheme="minorBidi"/>
              <w:noProof/>
              <w:kern w:val="2"/>
              <w:sz w:val="24"/>
              <w:szCs w:val="24"/>
              <w14:ligatures w14:val="standardContextual"/>
            </w:rPr>
          </w:pPr>
          <w:hyperlink w:anchor="_Toc221640393" w:history="1">
            <w:r w:rsidRPr="00582B66">
              <w:rPr>
                <w:rStyle w:val="Hyperlink"/>
                <w:b/>
                <w:bCs/>
                <w:noProof/>
                <w:lang w:bidi="he-IL"/>
              </w:rPr>
              <w:t>2.</w:t>
            </w:r>
            <w:r>
              <w:rPr>
                <w:rFonts w:cstheme="minorBidi"/>
                <w:noProof/>
                <w:kern w:val="2"/>
                <w:sz w:val="24"/>
                <w:szCs w:val="24"/>
                <w14:ligatures w14:val="standardContextual"/>
              </w:rPr>
              <w:tab/>
            </w:r>
            <w:r w:rsidRPr="00582B66">
              <w:rPr>
                <w:rStyle w:val="Hyperlink"/>
                <w:b/>
                <w:bCs/>
                <w:noProof/>
                <w:lang w:bidi="he-IL"/>
              </w:rPr>
              <w:t>Background and Related Work</w:t>
            </w:r>
            <w:r>
              <w:rPr>
                <w:noProof/>
                <w:webHidden/>
              </w:rPr>
              <w:tab/>
            </w:r>
            <w:r>
              <w:rPr>
                <w:noProof/>
                <w:webHidden/>
              </w:rPr>
              <w:fldChar w:fldCharType="begin"/>
            </w:r>
            <w:r>
              <w:rPr>
                <w:noProof/>
                <w:webHidden/>
              </w:rPr>
              <w:instrText xml:space="preserve"> PAGEREF _Toc221640393 \h </w:instrText>
            </w:r>
            <w:r>
              <w:rPr>
                <w:noProof/>
                <w:webHidden/>
              </w:rPr>
            </w:r>
            <w:r>
              <w:rPr>
                <w:noProof/>
                <w:webHidden/>
              </w:rPr>
              <w:fldChar w:fldCharType="separate"/>
            </w:r>
            <w:r w:rsidR="001E5782">
              <w:rPr>
                <w:noProof/>
                <w:webHidden/>
              </w:rPr>
              <w:t>7</w:t>
            </w:r>
            <w:r>
              <w:rPr>
                <w:noProof/>
                <w:webHidden/>
              </w:rPr>
              <w:fldChar w:fldCharType="end"/>
            </w:r>
          </w:hyperlink>
        </w:p>
        <w:p w14:paraId="28A47D8F" w14:textId="582019B6" w:rsidR="00F069A4" w:rsidRDefault="00F069A4">
          <w:pPr>
            <w:pStyle w:val="TOC2"/>
            <w:tabs>
              <w:tab w:val="left" w:pos="960"/>
              <w:tab w:val="right" w:leader="dot" w:pos="9620"/>
            </w:tabs>
            <w:rPr>
              <w:rFonts w:cstheme="minorBidi"/>
              <w:noProof/>
              <w:kern w:val="2"/>
              <w:sz w:val="24"/>
              <w:szCs w:val="24"/>
              <w14:ligatures w14:val="standardContextual"/>
            </w:rPr>
          </w:pPr>
          <w:hyperlink w:anchor="_Toc221640394" w:history="1">
            <w:r w:rsidRPr="00582B66">
              <w:rPr>
                <w:rStyle w:val="Hyperlink"/>
                <w:noProof/>
                <w:lang w:bidi="he-IL"/>
              </w:rPr>
              <w:t>2.1.</w:t>
            </w:r>
            <w:r>
              <w:rPr>
                <w:rFonts w:cstheme="minorBidi"/>
                <w:noProof/>
                <w:kern w:val="2"/>
                <w:sz w:val="24"/>
                <w:szCs w:val="24"/>
                <w14:ligatures w14:val="standardContextual"/>
              </w:rPr>
              <w:tab/>
            </w:r>
            <w:r w:rsidRPr="00582B66">
              <w:rPr>
                <w:rStyle w:val="Hyperlink"/>
                <w:noProof/>
                <w:lang w:bidi="he-IL"/>
              </w:rPr>
              <w:t>Existing Solutions and Approaches</w:t>
            </w:r>
            <w:r>
              <w:rPr>
                <w:noProof/>
                <w:webHidden/>
              </w:rPr>
              <w:tab/>
            </w:r>
            <w:r>
              <w:rPr>
                <w:noProof/>
                <w:webHidden/>
              </w:rPr>
              <w:fldChar w:fldCharType="begin"/>
            </w:r>
            <w:r>
              <w:rPr>
                <w:noProof/>
                <w:webHidden/>
              </w:rPr>
              <w:instrText xml:space="preserve"> PAGEREF _Toc221640394 \h </w:instrText>
            </w:r>
            <w:r>
              <w:rPr>
                <w:noProof/>
                <w:webHidden/>
              </w:rPr>
            </w:r>
            <w:r>
              <w:rPr>
                <w:noProof/>
                <w:webHidden/>
              </w:rPr>
              <w:fldChar w:fldCharType="separate"/>
            </w:r>
            <w:r w:rsidR="001E5782">
              <w:rPr>
                <w:noProof/>
                <w:webHidden/>
              </w:rPr>
              <w:t>7</w:t>
            </w:r>
            <w:r>
              <w:rPr>
                <w:noProof/>
                <w:webHidden/>
              </w:rPr>
              <w:fldChar w:fldCharType="end"/>
            </w:r>
          </w:hyperlink>
        </w:p>
        <w:p w14:paraId="49719CC8" w14:textId="78916677" w:rsidR="00F069A4" w:rsidRDefault="00F069A4">
          <w:pPr>
            <w:pStyle w:val="TOC3"/>
            <w:tabs>
              <w:tab w:val="left" w:pos="1440"/>
              <w:tab w:val="right" w:leader="dot" w:pos="9620"/>
            </w:tabs>
            <w:rPr>
              <w:rFonts w:cstheme="minorBidi"/>
              <w:noProof/>
              <w:kern w:val="2"/>
              <w:sz w:val="24"/>
              <w:szCs w:val="24"/>
              <w14:ligatures w14:val="standardContextual"/>
            </w:rPr>
          </w:pPr>
          <w:hyperlink w:anchor="_Toc221640395" w:history="1">
            <w:r w:rsidRPr="00582B66">
              <w:rPr>
                <w:rStyle w:val="Hyperlink"/>
                <w:noProof/>
                <w:lang w:bidi="he-IL"/>
              </w:rPr>
              <w:t>2.1.1.</w:t>
            </w:r>
            <w:r>
              <w:rPr>
                <w:rFonts w:cstheme="minorBidi"/>
                <w:noProof/>
                <w:kern w:val="2"/>
                <w:sz w:val="24"/>
                <w:szCs w:val="24"/>
                <w14:ligatures w14:val="standardContextual"/>
              </w:rPr>
              <w:tab/>
            </w:r>
            <w:r w:rsidRPr="00582B66">
              <w:rPr>
                <w:rStyle w:val="Hyperlink"/>
                <w:noProof/>
                <w:lang w:bidi="he-IL"/>
              </w:rPr>
              <w:t>Fixed Time (Pre timed) Control</w:t>
            </w:r>
            <w:r>
              <w:rPr>
                <w:noProof/>
                <w:webHidden/>
              </w:rPr>
              <w:tab/>
            </w:r>
            <w:r>
              <w:rPr>
                <w:noProof/>
                <w:webHidden/>
              </w:rPr>
              <w:fldChar w:fldCharType="begin"/>
            </w:r>
            <w:r>
              <w:rPr>
                <w:noProof/>
                <w:webHidden/>
              </w:rPr>
              <w:instrText xml:space="preserve"> PAGEREF _Toc221640395 \h </w:instrText>
            </w:r>
            <w:r>
              <w:rPr>
                <w:noProof/>
                <w:webHidden/>
              </w:rPr>
            </w:r>
            <w:r>
              <w:rPr>
                <w:noProof/>
                <w:webHidden/>
              </w:rPr>
              <w:fldChar w:fldCharType="separate"/>
            </w:r>
            <w:r w:rsidR="001E5782">
              <w:rPr>
                <w:noProof/>
                <w:webHidden/>
              </w:rPr>
              <w:t>7</w:t>
            </w:r>
            <w:r>
              <w:rPr>
                <w:noProof/>
                <w:webHidden/>
              </w:rPr>
              <w:fldChar w:fldCharType="end"/>
            </w:r>
          </w:hyperlink>
        </w:p>
        <w:p w14:paraId="26988996" w14:textId="246EB632" w:rsidR="00F069A4" w:rsidRDefault="00F069A4">
          <w:pPr>
            <w:pStyle w:val="TOC3"/>
            <w:tabs>
              <w:tab w:val="left" w:pos="1440"/>
              <w:tab w:val="right" w:leader="dot" w:pos="9620"/>
            </w:tabs>
            <w:rPr>
              <w:rFonts w:cstheme="minorBidi"/>
              <w:noProof/>
              <w:kern w:val="2"/>
              <w:sz w:val="24"/>
              <w:szCs w:val="24"/>
              <w14:ligatures w14:val="standardContextual"/>
            </w:rPr>
          </w:pPr>
          <w:hyperlink w:anchor="_Toc221640396" w:history="1">
            <w:r w:rsidRPr="00582B66">
              <w:rPr>
                <w:rStyle w:val="Hyperlink"/>
                <w:noProof/>
                <w:lang w:bidi="he-IL"/>
              </w:rPr>
              <w:t>2.1.2.</w:t>
            </w:r>
            <w:r>
              <w:rPr>
                <w:rFonts w:cstheme="minorBidi"/>
                <w:noProof/>
                <w:kern w:val="2"/>
                <w:sz w:val="24"/>
                <w:szCs w:val="24"/>
                <w14:ligatures w14:val="standardContextual"/>
              </w:rPr>
              <w:tab/>
            </w:r>
            <w:r w:rsidRPr="00582B66">
              <w:rPr>
                <w:rStyle w:val="Hyperlink"/>
                <w:noProof/>
                <w:lang w:bidi="he-IL"/>
              </w:rPr>
              <w:t>Vehicle Actuated Control and Inductive Loop Detection</w:t>
            </w:r>
            <w:r>
              <w:rPr>
                <w:noProof/>
                <w:webHidden/>
              </w:rPr>
              <w:tab/>
            </w:r>
            <w:r>
              <w:rPr>
                <w:noProof/>
                <w:webHidden/>
              </w:rPr>
              <w:fldChar w:fldCharType="begin"/>
            </w:r>
            <w:r>
              <w:rPr>
                <w:noProof/>
                <w:webHidden/>
              </w:rPr>
              <w:instrText xml:space="preserve"> PAGEREF _Toc221640396 \h </w:instrText>
            </w:r>
            <w:r>
              <w:rPr>
                <w:noProof/>
                <w:webHidden/>
              </w:rPr>
            </w:r>
            <w:r>
              <w:rPr>
                <w:noProof/>
                <w:webHidden/>
              </w:rPr>
              <w:fldChar w:fldCharType="separate"/>
            </w:r>
            <w:r w:rsidR="001E5782">
              <w:rPr>
                <w:noProof/>
                <w:webHidden/>
              </w:rPr>
              <w:t>8</w:t>
            </w:r>
            <w:r>
              <w:rPr>
                <w:noProof/>
                <w:webHidden/>
              </w:rPr>
              <w:fldChar w:fldCharType="end"/>
            </w:r>
          </w:hyperlink>
        </w:p>
        <w:p w14:paraId="44E30CAB" w14:textId="1467BD18" w:rsidR="00F069A4" w:rsidRDefault="00F069A4">
          <w:pPr>
            <w:pStyle w:val="TOC3"/>
            <w:tabs>
              <w:tab w:val="left" w:pos="1440"/>
              <w:tab w:val="right" w:leader="dot" w:pos="9620"/>
            </w:tabs>
            <w:rPr>
              <w:rFonts w:cstheme="minorBidi"/>
              <w:noProof/>
              <w:kern w:val="2"/>
              <w:sz w:val="24"/>
              <w:szCs w:val="24"/>
              <w14:ligatures w14:val="standardContextual"/>
            </w:rPr>
          </w:pPr>
          <w:hyperlink w:anchor="_Toc221640397" w:history="1">
            <w:r w:rsidRPr="00582B66">
              <w:rPr>
                <w:rStyle w:val="Hyperlink"/>
                <w:noProof/>
                <w:lang w:bidi="he-IL"/>
              </w:rPr>
              <w:t>2.1.3.</w:t>
            </w:r>
            <w:r>
              <w:rPr>
                <w:rFonts w:cstheme="minorBidi"/>
                <w:noProof/>
                <w:kern w:val="2"/>
                <w:sz w:val="24"/>
                <w:szCs w:val="24"/>
                <w14:ligatures w14:val="standardContextual"/>
              </w:rPr>
              <w:tab/>
            </w:r>
            <w:r w:rsidRPr="00582B66">
              <w:rPr>
                <w:rStyle w:val="Hyperlink"/>
                <w:noProof/>
                <w:lang w:bidi="he-IL"/>
              </w:rPr>
              <w:t>Adaptive Network Control (SCOOT)</w:t>
            </w:r>
            <w:r>
              <w:rPr>
                <w:noProof/>
                <w:webHidden/>
              </w:rPr>
              <w:tab/>
            </w:r>
            <w:r>
              <w:rPr>
                <w:noProof/>
                <w:webHidden/>
              </w:rPr>
              <w:fldChar w:fldCharType="begin"/>
            </w:r>
            <w:r>
              <w:rPr>
                <w:noProof/>
                <w:webHidden/>
              </w:rPr>
              <w:instrText xml:space="preserve"> PAGEREF _Toc221640397 \h </w:instrText>
            </w:r>
            <w:r>
              <w:rPr>
                <w:noProof/>
                <w:webHidden/>
              </w:rPr>
            </w:r>
            <w:r>
              <w:rPr>
                <w:noProof/>
                <w:webHidden/>
              </w:rPr>
              <w:fldChar w:fldCharType="separate"/>
            </w:r>
            <w:r w:rsidR="001E5782">
              <w:rPr>
                <w:noProof/>
                <w:webHidden/>
              </w:rPr>
              <w:t>8</w:t>
            </w:r>
            <w:r>
              <w:rPr>
                <w:noProof/>
                <w:webHidden/>
              </w:rPr>
              <w:fldChar w:fldCharType="end"/>
            </w:r>
          </w:hyperlink>
        </w:p>
        <w:p w14:paraId="5569D968" w14:textId="7CBCB461" w:rsidR="00F069A4" w:rsidRDefault="00F069A4">
          <w:pPr>
            <w:pStyle w:val="TOC3"/>
            <w:tabs>
              <w:tab w:val="left" w:pos="1440"/>
              <w:tab w:val="right" w:leader="dot" w:pos="9620"/>
            </w:tabs>
            <w:rPr>
              <w:rFonts w:cstheme="minorBidi"/>
              <w:noProof/>
              <w:kern w:val="2"/>
              <w:sz w:val="24"/>
              <w:szCs w:val="24"/>
              <w14:ligatures w14:val="standardContextual"/>
            </w:rPr>
          </w:pPr>
          <w:hyperlink w:anchor="_Toc221640398" w:history="1">
            <w:r w:rsidRPr="00582B66">
              <w:rPr>
                <w:rStyle w:val="Hyperlink"/>
                <w:noProof/>
                <w:lang w:bidi="he-IL"/>
              </w:rPr>
              <w:t>2.1.4.</w:t>
            </w:r>
            <w:r>
              <w:rPr>
                <w:rFonts w:cstheme="minorBidi"/>
                <w:noProof/>
                <w:kern w:val="2"/>
                <w:sz w:val="24"/>
                <w:szCs w:val="24"/>
                <w14:ligatures w14:val="standardContextual"/>
              </w:rPr>
              <w:tab/>
            </w:r>
            <w:r w:rsidRPr="00582B66">
              <w:rPr>
                <w:rStyle w:val="Hyperlink"/>
                <w:noProof/>
                <w:lang w:bidi="he-IL"/>
              </w:rPr>
              <w:t>Adaptive Logic and Degree of Saturation (SCATS)</w:t>
            </w:r>
            <w:r>
              <w:rPr>
                <w:noProof/>
                <w:webHidden/>
              </w:rPr>
              <w:tab/>
            </w:r>
            <w:r>
              <w:rPr>
                <w:noProof/>
                <w:webHidden/>
              </w:rPr>
              <w:fldChar w:fldCharType="begin"/>
            </w:r>
            <w:r>
              <w:rPr>
                <w:noProof/>
                <w:webHidden/>
              </w:rPr>
              <w:instrText xml:space="preserve"> PAGEREF _Toc221640398 \h </w:instrText>
            </w:r>
            <w:r>
              <w:rPr>
                <w:noProof/>
                <w:webHidden/>
              </w:rPr>
            </w:r>
            <w:r>
              <w:rPr>
                <w:noProof/>
                <w:webHidden/>
              </w:rPr>
              <w:fldChar w:fldCharType="separate"/>
            </w:r>
            <w:r w:rsidR="001E5782">
              <w:rPr>
                <w:noProof/>
                <w:webHidden/>
              </w:rPr>
              <w:t>8</w:t>
            </w:r>
            <w:r>
              <w:rPr>
                <w:noProof/>
                <w:webHidden/>
              </w:rPr>
              <w:fldChar w:fldCharType="end"/>
            </w:r>
          </w:hyperlink>
        </w:p>
        <w:p w14:paraId="58C64A17" w14:textId="1992C201" w:rsidR="00F069A4" w:rsidRDefault="00F069A4">
          <w:pPr>
            <w:pStyle w:val="TOC2"/>
            <w:tabs>
              <w:tab w:val="left" w:pos="960"/>
              <w:tab w:val="right" w:leader="dot" w:pos="9620"/>
            </w:tabs>
            <w:rPr>
              <w:rFonts w:cstheme="minorBidi"/>
              <w:noProof/>
              <w:kern w:val="2"/>
              <w:sz w:val="24"/>
              <w:szCs w:val="24"/>
              <w14:ligatures w14:val="standardContextual"/>
            </w:rPr>
          </w:pPr>
          <w:hyperlink w:anchor="_Toc221640399" w:history="1">
            <w:r w:rsidRPr="00582B66">
              <w:rPr>
                <w:rStyle w:val="Hyperlink"/>
                <w:noProof/>
                <w:lang w:bidi="he-IL"/>
              </w:rPr>
              <w:t>2.2.</w:t>
            </w:r>
            <w:r>
              <w:rPr>
                <w:rFonts w:cstheme="minorBidi"/>
                <w:noProof/>
                <w:kern w:val="2"/>
                <w:sz w:val="24"/>
                <w:szCs w:val="24"/>
                <w14:ligatures w14:val="standardContextual"/>
              </w:rPr>
              <w:tab/>
            </w:r>
            <w:r w:rsidRPr="00582B66">
              <w:rPr>
                <w:rStyle w:val="Hyperlink"/>
                <w:noProof/>
                <w:lang w:bidi="he-IL"/>
              </w:rPr>
              <w:t>Future Research Directions</w:t>
            </w:r>
            <w:r>
              <w:rPr>
                <w:noProof/>
                <w:webHidden/>
              </w:rPr>
              <w:tab/>
            </w:r>
            <w:r>
              <w:rPr>
                <w:noProof/>
                <w:webHidden/>
              </w:rPr>
              <w:fldChar w:fldCharType="begin"/>
            </w:r>
            <w:r>
              <w:rPr>
                <w:noProof/>
                <w:webHidden/>
              </w:rPr>
              <w:instrText xml:space="preserve"> PAGEREF _Toc221640399 \h </w:instrText>
            </w:r>
            <w:r>
              <w:rPr>
                <w:noProof/>
                <w:webHidden/>
              </w:rPr>
            </w:r>
            <w:r>
              <w:rPr>
                <w:noProof/>
                <w:webHidden/>
              </w:rPr>
              <w:fldChar w:fldCharType="separate"/>
            </w:r>
            <w:r w:rsidR="001E5782">
              <w:rPr>
                <w:noProof/>
                <w:webHidden/>
              </w:rPr>
              <w:t>8</w:t>
            </w:r>
            <w:r>
              <w:rPr>
                <w:noProof/>
                <w:webHidden/>
              </w:rPr>
              <w:fldChar w:fldCharType="end"/>
            </w:r>
          </w:hyperlink>
        </w:p>
        <w:p w14:paraId="4A152FFE" w14:textId="04D815E2" w:rsidR="00F069A4" w:rsidRDefault="00F069A4">
          <w:pPr>
            <w:pStyle w:val="TOC3"/>
            <w:tabs>
              <w:tab w:val="left" w:pos="1440"/>
              <w:tab w:val="right" w:leader="dot" w:pos="9620"/>
            </w:tabs>
            <w:rPr>
              <w:rFonts w:cstheme="minorBidi"/>
              <w:noProof/>
              <w:kern w:val="2"/>
              <w:sz w:val="24"/>
              <w:szCs w:val="24"/>
              <w14:ligatures w14:val="standardContextual"/>
            </w:rPr>
          </w:pPr>
          <w:hyperlink w:anchor="_Toc221640400" w:history="1">
            <w:r w:rsidRPr="00582B66">
              <w:rPr>
                <w:rStyle w:val="Hyperlink"/>
                <w:noProof/>
                <w:lang w:bidi="he-IL"/>
              </w:rPr>
              <w:t>2.2.1.</w:t>
            </w:r>
            <w:r>
              <w:rPr>
                <w:rFonts w:cstheme="minorBidi"/>
                <w:noProof/>
                <w:kern w:val="2"/>
                <w:sz w:val="24"/>
                <w:szCs w:val="24"/>
                <w14:ligatures w14:val="standardContextual"/>
              </w:rPr>
              <w:tab/>
            </w:r>
            <w:r w:rsidRPr="00582B66">
              <w:rPr>
                <w:rStyle w:val="Hyperlink"/>
                <w:noProof/>
                <w:lang w:bidi="he-IL"/>
              </w:rPr>
              <w:t>Integration of V2X with Deep Reinforcement Learning</w:t>
            </w:r>
            <w:r>
              <w:rPr>
                <w:noProof/>
                <w:webHidden/>
              </w:rPr>
              <w:tab/>
            </w:r>
            <w:r>
              <w:rPr>
                <w:noProof/>
                <w:webHidden/>
              </w:rPr>
              <w:fldChar w:fldCharType="begin"/>
            </w:r>
            <w:r>
              <w:rPr>
                <w:noProof/>
                <w:webHidden/>
              </w:rPr>
              <w:instrText xml:space="preserve"> PAGEREF _Toc221640400 \h </w:instrText>
            </w:r>
            <w:r>
              <w:rPr>
                <w:noProof/>
                <w:webHidden/>
              </w:rPr>
            </w:r>
            <w:r>
              <w:rPr>
                <w:noProof/>
                <w:webHidden/>
              </w:rPr>
              <w:fldChar w:fldCharType="separate"/>
            </w:r>
            <w:r w:rsidR="001E5782">
              <w:rPr>
                <w:noProof/>
                <w:webHidden/>
              </w:rPr>
              <w:t>8</w:t>
            </w:r>
            <w:r>
              <w:rPr>
                <w:noProof/>
                <w:webHidden/>
              </w:rPr>
              <w:fldChar w:fldCharType="end"/>
            </w:r>
          </w:hyperlink>
        </w:p>
        <w:p w14:paraId="29DF02BC" w14:textId="62B200F9" w:rsidR="00F069A4" w:rsidRDefault="00F069A4">
          <w:pPr>
            <w:pStyle w:val="TOC3"/>
            <w:tabs>
              <w:tab w:val="left" w:pos="1440"/>
              <w:tab w:val="right" w:leader="dot" w:pos="9620"/>
            </w:tabs>
            <w:rPr>
              <w:rFonts w:cstheme="minorBidi"/>
              <w:noProof/>
              <w:kern w:val="2"/>
              <w:sz w:val="24"/>
              <w:szCs w:val="24"/>
              <w14:ligatures w14:val="standardContextual"/>
            </w:rPr>
          </w:pPr>
          <w:hyperlink w:anchor="_Toc221640401" w:history="1">
            <w:r w:rsidRPr="00582B66">
              <w:rPr>
                <w:rStyle w:val="Hyperlink"/>
                <w:noProof/>
                <w:lang w:bidi="he-IL"/>
              </w:rPr>
              <w:t>2.2.2.</w:t>
            </w:r>
            <w:r>
              <w:rPr>
                <w:rFonts w:cstheme="minorBidi"/>
                <w:noProof/>
                <w:kern w:val="2"/>
                <w:sz w:val="24"/>
                <w:szCs w:val="24"/>
                <w14:ligatures w14:val="standardContextual"/>
              </w:rPr>
              <w:tab/>
            </w:r>
            <w:r w:rsidRPr="00582B66">
              <w:rPr>
                <w:rStyle w:val="Hyperlink"/>
                <w:noProof/>
                <w:lang w:bidi="he-IL"/>
              </w:rPr>
              <w:t>Autonomous Intersection Management (AIM)</w:t>
            </w:r>
            <w:r>
              <w:rPr>
                <w:noProof/>
                <w:webHidden/>
              </w:rPr>
              <w:tab/>
            </w:r>
            <w:r>
              <w:rPr>
                <w:noProof/>
                <w:webHidden/>
              </w:rPr>
              <w:fldChar w:fldCharType="begin"/>
            </w:r>
            <w:r>
              <w:rPr>
                <w:noProof/>
                <w:webHidden/>
              </w:rPr>
              <w:instrText xml:space="preserve"> PAGEREF _Toc221640401 \h </w:instrText>
            </w:r>
            <w:r>
              <w:rPr>
                <w:noProof/>
                <w:webHidden/>
              </w:rPr>
            </w:r>
            <w:r>
              <w:rPr>
                <w:noProof/>
                <w:webHidden/>
              </w:rPr>
              <w:fldChar w:fldCharType="separate"/>
            </w:r>
            <w:r w:rsidR="001E5782">
              <w:rPr>
                <w:noProof/>
                <w:webHidden/>
              </w:rPr>
              <w:t>8</w:t>
            </w:r>
            <w:r>
              <w:rPr>
                <w:noProof/>
                <w:webHidden/>
              </w:rPr>
              <w:fldChar w:fldCharType="end"/>
            </w:r>
          </w:hyperlink>
        </w:p>
        <w:p w14:paraId="6B78A981" w14:textId="5968D396" w:rsidR="00F069A4" w:rsidRDefault="00F069A4">
          <w:pPr>
            <w:pStyle w:val="TOC2"/>
            <w:tabs>
              <w:tab w:val="left" w:pos="960"/>
              <w:tab w:val="right" w:leader="dot" w:pos="9620"/>
            </w:tabs>
            <w:rPr>
              <w:rFonts w:cstheme="minorBidi"/>
              <w:noProof/>
              <w:kern w:val="2"/>
              <w:sz w:val="24"/>
              <w:szCs w:val="24"/>
              <w14:ligatures w14:val="standardContextual"/>
            </w:rPr>
          </w:pPr>
          <w:hyperlink w:anchor="_Toc221640402" w:history="1">
            <w:r w:rsidRPr="00582B66">
              <w:rPr>
                <w:rStyle w:val="Hyperlink"/>
                <w:noProof/>
                <w:lang w:bidi="he-IL"/>
              </w:rPr>
              <w:t>2.3.</w:t>
            </w:r>
            <w:r>
              <w:rPr>
                <w:rFonts w:cstheme="minorBidi"/>
                <w:noProof/>
                <w:kern w:val="2"/>
                <w:sz w:val="24"/>
                <w:szCs w:val="24"/>
                <w14:ligatures w14:val="standardContextual"/>
              </w:rPr>
              <w:tab/>
            </w:r>
            <w:r w:rsidRPr="00582B66">
              <w:rPr>
                <w:rStyle w:val="Hyperlink"/>
                <w:noProof/>
                <w:lang w:bidi="he-IL"/>
              </w:rPr>
              <w:t>Algorithmic Foundations</w:t>
            </w:r>
            <w:r>
              <w:rPr>
                <w:noProof/>
                <w:webHidden/>
              </w:rPr>
              <w:tab/>
            </w:r>
            <w:r>
              <w:rPr>
                <w:noProof/>
                <w:webHidden/>
              </w:rPr>
              <w:fldChar w:fldCharType="begin"/>
            </w:r>
            <w:r>
              <w:rPr>
                <w:noProof/>
                <w:webHidden/>
              </w:rPr>
              <w:instrText xml:space="preserve"> PAGEREF _Toc221640402 \h </w:instrText>
            </w:r>
            <w:r>
              <w:rPr>
                <w:noProof/>
                <w:webHidden/>
              </w:rPr>
            </w:r>
            <w:r>
              <w:rPr>
                <w:noProof/>
                <w:webHidden/>
              </w:rPr>
              <w:fldChar w:fldCharType="separate"/>
            </w:r>
            <w:r w:rsidR="001E5782">
              <w:rPr>
                <w:noProof/>
                <w:webHidden/>
              </w:rPr>
              <w:t>8</w:t>
            </w:r>
            <w:r>
              <w:rPr>
                <w:noProof/>
                <w:webHidden/>
              </w:rPr>
              <w:fldChar w:fldCharType="end"/>
            </w:r>
          </w:hyperlink>
        </w:p>
        <w:p w14:paraId="0F0BB772" w14:textId="3B6FE70C" w:rsidR="00F069A4" w:rsidRDefault="00F069A4">
          <w:pPr>
            <w:pStyle w:val="TOC3"/>
            <w:tabs>
              <w:tab w:val="left" w:pos="1440"/>
              <w:tab w:val="right" w:leader="dot" w:pos="9620"/>
            </w:tabs>
            <w:rPr>
              <w:rFonts w:cstheme="minorBidi"/>
              <w:noProof/>
              <w:kern w:val="2"/>
              <w:sz w:val="24"/>
              <w:szCs w:val="24"/>
              <w14:ligatures w14:val="standardContextual"/>
            </w:rPr>
          </w:pPr>
          <w:hyperlink w:anchor="_Toc221640403" w:history="1">
            <w:r w:rsidRPr="00582B66">
              <w:rPr>
                <w:rStyle w:val="Hyperlink"/>
                <w:noProof/>
                <w:lang w:bidi="he-IL"/>
              </w:rPr>
              <w:t>2.3.1.</w:t>
            </w:r>
            <w:r>
              <w:rPr>
                <w:rFonts w:cstheme="minorBidi"/>
                <w:noProof/>
                <w:kern w:val="2"/>
                <w:sz w:val="24"/>
                <w:szCs w:val="24"/>
                <w14:ligatures w14:val="standardContextual"/>
              </w:rPr>
              <w:tab/>
            </w:r>
            <w:r w:rsidRPr="00582B66">
              <w:rPr>
                <w:rStyle w:val="Hyperlink"/>
                <w:noProof/>
                <w:lang w:bidi="he-IL"/>
              </w:rPr>
              <w:t>Visual Sensing and The YOLO Architecture</w:t>
            </w:r>
            <w:r>
              <w:rPr>
                <w:noProof/>
                <w:webHidden/>
              </w:rPr>
              <w:tab/>
            </w:r>
            <w:r>
              <w:rPr>
                <w:noProof/>
                <w:webHidden/>
              </w:rPr>
              <w:fldChar w:fldCharType="begin"/>
            </w:r>
            <w:r>
              <w:rPr>
                <w:noProof/>
                <w:webHidden/>
              </w:rPr>
              <w:instrText xml:space="preserve"> PAGEREF _Toc221640403 \h </w:instrText>
            </w:r>
            <w:r>
              <w:rPr>
                <w:noProof/>
                <w:webHidden/>
              </w:rPr>
            </w:r>
            <w:r>
              <w:rPr>
                <w:noProof/>
                <w:webHidden/>
              </w:rPr>
              <w:fldChar w:fldCharType="separate"/>
            </w:r>
            <w:r w:rsidR="001E5782">
              <w:rPr>
                <w:noProof/>
                <w:webHidden/>
              </w:rPr>
              <w:t>9</w:t>
            </w:r>
            <w:r>
              <w:rPr>
                <w:noProof/>
                <w:webHidden/>
              </w:rPr>
              <w:fldChar w:fldCharType="end"/>
            </w:r>
          </w:hyperlink>
        </w:p>
        <w:p w14:paraId="4F895460" w14:textId="3F270F8B" w:rsidR="00F069A4" w:rsidRDefault="00F069A4">
          <w:pPr>
            <w:pStyle w:val="TOC3"/>
            <w:tabs>
              <w:tab w:val="left" w:pos="1440"/>
              <w:tab w:val="right" w:leader="dot" w:pos="9620"/>
            </w:tabs>
            <w:rPr>
              <w:rFonts w:cstheme="minorBidi"/>
              <w:noProof/>
              <w:kern w:val="2"/>
              <w:sz w:val="24"/>
              <w:szCs w:val="24"/>
              <w14:ligatures w14:val="standardContextual"/>
            </w:rPr>
          </w:pPr>
          <w:hyperlink w:anchor="_Toc221640404" w:history="1">
            <w:r w:rsidRPr="00582B66">
              <w:rPr>
                <w:rStyle w:val="Hyperlink"/>
                <w:noProof/>
                <w:lang w:bidi="he-IL"/>
              </w:rPr>
              <w:t>2.3.2.</w:t>
            </w:r>
            <w:r>
              <w:rPr>
                <w:rFonts w:cstheme="minorBidi"/>
                <w:noProof/>
                <w:kern w:val="2"/>
                <w:sz w:val="24"/>
                <w:szCs w:val="24"/>
                <w14:ligatures w14:val="standardContextual"/>
              </w:rPr>
              <w:tab/>
            </w:r>
            <w:r w:rsidRPr="00582B66">
              <w:rPr>
                <w:rStyle w:val="Hyperlink"/>
                <w:noProof/>
                <w:lang w:bidi="he-IL"/>
              </w:rPr>
              <w:t>Object Tracking and Association (DeepSORT)</w:t>
            </w:r>
            <w:r>
              <w:rPr>
                <w:noProof/>
                <w:webHidden/>
              </w:rPr>
              <w:tab/>
            </w:r>
            <w:r>
              <w:rPr>
                <w:noProof/>
                <w:webHidden/>
              </w:rPr>
              <w:fldChar w:fldCharType="begin"/>
            </w:r>
            <w:r>
              <w:rPr>
                <w:noProof/>
                <w:webHidden/>
              </w:rPr>
              <w:instrText xml:space="preserve"> PAGEREF _Toc221640404 \h </w:instrText>
            </w:r>
            <w:r>
              <w:rPr>
                <w:noProof/>
                <w:webHidden/>
              </w:rPr>
            </w:r>
            <w:r>
              <w:rPr>
                <w:noProof/>
                <w:webHidden/>
              </w:rPr>
              <w:fldChar w:fldCharType="separate"/>
            </w:r>
            <w:r w:rsidR="001E5782">
              <w:rPr>
                <w:noProof/>
                <w:webHidden/>
              </w:rPr>
              <w:t>9</w:t>
            </w:r>
            <w:r>
              <w:rPr>
                <w:noProof/>
                <w:webHidden/>
              </w:rPr>
              <w:fldChar w:fldCharType="end"/>
            </w:r>
          </w:hyperlink>
        </w:p>
        <w:p w14:paraId="6276B70C" w14:textId="10F3886C" w:rsidR="00F069A4" w:rsidRDefault="00F069A4">
          <w:pPr>
            <w:pStyle w:val="TOC3"/>
            <w:tabs>
              <w:tab w:val="left" w:pos="1440"/>
              <w:tab w:val="right" w:leader="dot" w:pos="9620"/>
            </w:tabs>
            <w:rPr>
              <w:rFonts w:cstheme="minorBidi"/>
              <w:noProof/>
              <w:kern w:val="2"/>
              <w:sz w:val="24"/>
              <w:szCs w:val="24"/>
              <w14:ligatures w14:val="standardContextual"/>
            </w:rPr>
          </w:pPr>
          <w:hyperlink w:anchor="_Toc221640405" w:history="1">
            <w:r w:rsidRPr="00582B66">
              <w:rPr>
                <w:rStyle w:val="Hyperlink"/>
                <w:noProof/>
                <w:lang w:bidi="he-IL"/>
              </w:rPr>
              <w:t>2.3.3.</w:t>
            </w:r>
            <w:r>
              <w:rPr>
                <w:rFonts w:cstheme="minorBidi"/>
                <w:noProof/>
                <w:kern w:val="2"/>
                <w:sz w:val="24"/>
                <w:szCs w:val="24"/>
                <w14:ligatures w14:val="standardContextual"/>
              </w:rPr>
              <w:tab/>
            </w:r>
            <w:r w:rsidRPr="00582B66">
              <w:rPr>
                <w:rStyle w:val="Hyperlink"/>
                <w:noProof/>
                <w:lang w:bidi="he-IL"/>
              </w:rPr>
              <w:t>Deep Reinforcement Learning (DQN)</w:t>
            </w:r>
            <w:r>
              <w:rPr>
                <w:noProof/>
                <w:webHidden/>
              </w:rPr>
              <w:tab/>
            </w:r>
            <w:r>
              <w:rPr>
                <w:noProof/>
                <w:webHidden/>
              </w:rPr>
              <w:fldChar w:fldCharType="begin"/>
            </w:r>
            <w:r>
              <w:rPr>
                <w:noProof/>
                <w:webHidden/>
              </w:rPr>
              <w:instrText xml:space="preserve"> PAGEREF _Toc221640405 \h </w:instrText>
            </w:r>
            <w:r>
              <w:rPr>
                <w:noProof/>
                <w:webHidden/>
              </w:rPr>
            </w:r>
            <w:r>
              <w:rPr>
                <w:noProof/>
                <w:webHidden/>
              </w:rPr>
              <w:fldChar w:fldCharType="separate"/>
            </w:r>
            <w:r w:rsidR="001E5782">
              <w:rPr>
                <w:noProof/>
                <w:webHidden/>
              </w:rPr>
              <w:t>9</w:t>
            </w:r>
            <w:r>
              <w:rPr>
                <w:noProof/>
                <w:webHidden/>
              </w:rPr>
              <w:fldChar w:fldCharType="end"/>
            </w:r>
          </w:hyperlink>
        </w:p>
        <w:p w14:paraId="7F592ED5" w14:textId="4EF88EFF" w:rsidR="00F069A4" w:rsidRDefault="00F069A4">
          <w:pPr>
            <w:pStyle w:val="TOC3"/>
            <w:tabs>
              <w:tab w:val="left" w:pos="1440"/>
              <w:tab w:val="right" w:leader="dot" w:pos="9620"/>
            </w:tabs>
            <w:rPr>
              <w:rFonts w:cstheme="minorBidi"/>
              <w:noProof/>
              <w:kern w:val="2"/>
              <w:sz w:val="24"/>
              <w:szCs w:val="24"/>
              <w14:ligatures w14:val="standardContextual"/>
            </w:rPr>
          </w:pPr>
          <w:hyperlink w:anchor="_Toc221640406" w:history="1">
            <w:r w:rsidRPr="00582B66">
              <w:rPr>
                <w:rStyle w:val="Hyperlink"/>
                <w:noProof/>
                <w:lang w:bidi="he-IL"/>
              </w:rPr>
              <w:t>2.3.4.</w:t>
            </w:r>
            <w:r>
              <w:rPr>
                <w:rFonts w:cstheme="minorBidi"/>
                <w:noProof/>
                <w:kern w:val="2"/>
                <w:sz w:val="24"/>
                <w:szCs w:val="24"/>
                <w14:ligatures w14:val="standardContextual"/>
              </w:rPr>
              <w:tab/>
            </w:r>
            <w:r w:rsidRPr="00582B66">
              <w:rPr>
                <w:rStyle w:val="Hyperlink"/>
                <w:noProof/>
                <w:lang w:bidi="he-IL"/>
              </w:rPr>
              <w:t>Recent Approaches (Sim-to-Real)</w:t>
            </w:r>
            <w:r>
              <w:rPr>
                <w:noProof/>
                <w:webHidden/>
              </w:rPr>
              <w:tab/>
            </w:r>
            <w:r>
              <w:rPr>
                <w:noProof/>
                <w:webHidden/>
              </w:rPr>
              <w:fldChar w:fldCharType="begin"/>
            </w:r>
            <w:r>
              <w:rPr>
                <w:noProof/>
                <w:webHidden/>
              </w:rPr>
              <w:instrText xml:space="preserve"> PAGEREF _Toc221640406 \h </w:instrText>
            </w:r>
            <w:r>
              <w:rPr>
                <w:noProof/>
                <w:webHidden/>
              </w:rPr>
            </w:r>
            <w:r>
              <w:rPr>
                <w:noProof/>
                <w:webHidden/>
              </w:rPr>
              <w:fldChar w:fldCharType="separate"/>
            </w:r>
            <w:r w:rsidR="001E5782">
              <w:rPr>
                <w:noProof/>
                <w:webHidden/>
              </w:rPr>
              <w:t>9</w:t>
            </w:r>
            <w:r>
              <w:rPr>
                <w:noProof/>
                <w:webHidden/>
              </w:rPr>
              <w:fldChar w:fldCharType="end"/>
            </w:r>
          </w:hyperlink>
        </w:p>
        <w:p w14:paraId="1B669BAA" w14:textId="08847FE8" w:rsidR="00F069A4" w:rsidRDefault="00F069A4">
          <w:pPr>
            <w:pStyle w:val="TOC2"/>
            <w:tabs>
              <w:tab w:val="left" w:pos="960"/>
              <w:tab w:val="right" w:leader="dot" w:pos="9620"/>
            </w:tabs>
            <w:rPr>
              <w:rFonts w:cstheme="minorBidi"/>
              <w:noProof/>
              <w:kern w:val="2"/>
              <w:sz w:val="24"/>
              <w:szCs w:val="24"/>
              <w14:ligatures w14:val="standardContextual"/>
            </w:rPr>
          </w:pPr>
          <w:hyperlink w:anchor="_Toc221640407" w:history="1">
            <w:r w:rsidRPr="00582B66">
              <w:rPr>
                <w:rStyle w:val="Hyperlink"/>
                <w:noProof/>
                <w:lang w:bidi="he-IL"/>
              </w:rPr>
              <w:t>2.4.</w:t>
            </w:r>
            <w:r>
              <w:rPr>
                <w:rFonts w:cstheme="minorBidi"/>
                <w:noProof/>
                <w:kern w:val="2"/>
                <w:sz w:val="24"/>
                <w:szCs w:val="24"/>
                <w14:ligatures w14:val="standardContextual"/>
              </w:rPr>
              <w:tab/>
            </w:r>
            <w:r w:rsidRPr="00582B66">
              <w:rPr>
                <w:rStyle w:val="Hyperlink"/>
                <w:noProof/>
                <w:lang w:bidi="he-IL"/>
              </w:rPr>
              <w:t>Summary and Research Gap</w:t>
            </w:r>
            <w:r>
              <w:rPr>
                <w:noProof/>
                <w:webHidden/>
              </w:rPr>
              <w:tab/>
            </w:r>
            <w:r>
              <w:rPr>
                <w:noProof/>
                <w:webHidden/>
              </w:rPr>
              <w:fldChar w:fldCharType="begin"/>
            </w:r>
            <w:r>
              <w:rPr>
                <w:noProof/>
                <w:webHidden/>
              </w:rPr>
              <w:instrText xml:space="preserve"> PAGEREF _Toc221640407 \h </w:instrText>
            </w:r>
            <w:r>
              <w:rPr>
                <w:noProof/>
                <w:webHidden/>
              </w:rPr>
            </w:r>
            <w:r>
              <w:rPr>
                <w:noProof/>
                <w:webHidden/>
              </w:rPr>
              <w:fldChar w:fldCharType="separate"/>
            </w:r>
            <w:r w:rsidR="001E5782">
              <w:rPr>
                <w:noProof/>
                <w:webHidden/>
              </w:rPr>
              <w:t>9</w:t>
            </w:r>
            <w:r>
              <w:rPr>
                <w:noProof/>
                <w:webHidden/>
              </w:rPr>
              <w:fldChar w:fldCharType="end"/>
            </w:r>
          </w:hyperlink>
        </w:p>
        <w:p w14:paraId="4A6E8D04" w14:textId="4810EAD7" w:rsidR="00F069A4" w:rsidRDefault="00F069A4">
          <w:pPr>
            <w:pStyle w:val="TOC1"/>
            <w:tabs>
              <w:tab w:val="left" w:pos="440"/>
              <w:tab w:val="right" w:leader="dot" w:pos="9620"/>
            </w:tabs>
            <w:rPr>
              <w:rFonts w:cstheme="minorBidi"/>
              <w:noProof/>
              <w:kern w:val="2"/>
              <w:sz w:val="24"/>
              <w:szCs w:val="24"/>
              <w14:ligatures w14:val="standardContextual"/>
            </w:rPr>
          </w:pPr>
          <w:hyperlink w:anchor="_Toc221640408" w:history="1">
            <w:r w:rsidRPr="00582B66">
              <w:rPr>
                <w:rStyle w:val="Hyperlink"/>
                <w:b/>
                <w:bCs/>
                <w:noProof/>
                <w:lang w:bidi="he-IL"/>
              </w:rPr>
              <w:t>3.</w:t>
            </w:r>
            <w:r>
              <w:rPr>
                <w:rFonts w:cstheme="minorBidi"/>
                <w:noProof/>
                <w:kern w:val="2"/>
                <w:sz w:val="24"/>
                <w:szCs w:val="24"/>
                <w14:ligatures w14:val="standardContextual"/>
              </w:rPr>
              <w:tab/>
            </w:r>
            <w:r w:rsidRPr="00582B66">
              <w:rPr>
                <w:rStyle w:val="Hyperlink"/>
                <w:b/>
                <w:bCs/>
                <w:noProof/>
                <w:lang w:bidi="he-IL"/>
              </w:rPr>
              <w:t>Requirement Gathering and Analysis Process</w:t>
            </w:r>
            <w:r>
              <w:rPr>
                <w:noProof/>
                <w:webHidden/>
              </w:rPr>
              <w:tab/>
            </w:r>
            <w:r>
              <w:rPr>
                <w:noProof/>
                <w:webHidden/>
              </w:rPr>
              <w:fldChar w:fldCharType="begin"/>
            </w:r>
            <w:r>
              <w:rPr>
                <w:noProof/>
                <w:webHidden/>
              </w:rPr>
              <w:instrText xml:space="preserve"> PAGEREF _Toc221640408 \h </w:instrText>
            </w:r>
            <w:r>
              <w:rPr>
                <w:noProof/>
                <w:webHidden/>
              </w:rPr>
            </w:r>
            <w:r>
              <w:rPr>
                <w:noProof/>
                <w:webHidden/>
              </w:rPr>
              <w:fldChar w:fldCharType="separate"/>
            </w:r>
            <w:r w:rsidR="001E5782">
              <w:rPr>
                <w:noProof/>
                <w:webHidden/>
              </w:rPr>
              <w:t>9</w:t>
            </w:r>
            <w:r>
              <w:rPr>
                <w:noProof/>
                <w:webHidden/>
              </w:rPr>
              <w:fldChar w:fldCharType="end"/>
            </w:r>
          </w:hyperlink>
        </w:p>
        <w:p w14:paraId="0E24BE81" w14:textId="5422B0F2" w:rsidR="00F069A4" w:rsidRDefault="00F069A4">
          <w:pPr>
            <w:pStyle w:val="TOC2"/>
            <w:tabs>
              <w:tab w:val="left" w:pos="960"/>
              <w:tab w:val="right" w:leader="dot" w:pos="9620"/>
            </w:tabs>
            <w:rPr>
              <w:rFonts w:cstheme="minorBidi"/>
              <w:noProof/>
              <w:kern w:val="2"/>
              <w:sz w:val="24"/>
              <w:szCs w:val="24"/>
              <w14:ligatures w14:val="standardContextual"/>
            </w:rPr>
          </w:pPr>
          <w:hyperlink w:anchor="_Toc221640409" w:history="1">
            <w:r w:rsidRPr="00582B66">
              <w:rPr>
                <w:rStyle w:val="Hyperlink"/>
                <w:noProof/>
                <w:lang w:bidi="he-IL"/>
              </w:rPr>
              <w:t>3.1.</w:t>
            </w:r>
            <w:r>
              <w:rPr>
                <w:rFonts w:cstheme="minorBidi"/>
                <w:noProof/>
                <w:kern w:val="2"/>
                <w:sz w:val="24"/>
                <w:szCs w:val="24"/>
                <w14:ligatures w14:val="standardContextual"/>
              </w:rPr>
              <w:tab/>
            </w:r>
            <w:r w:rsidRPr="00582B66">
              <w:rPr>
                <w:rStyle w:val="Hyperlink"/>
                <w:noProof/>
                <w:lang w:bidi="he-IL"/>
              </w:rPr>
              <w:t>Market Research and Paradigm Analysis</w:t>
            </w:r>
            <w:r>
              <w:rPr>
                <w:noProof/>
                <w:webHidden/>
              </w:rPr>
              <w:tab/>
            </w:r>
            <w:r>
              <w:rPr>
                <w:noProof/>
                <w:webHidden/>
              </w:rPr>
              <w:fldChar w:fldCharType="begin"/>
            </w:r>
            <w:r>
              <w:rPr>
                <w:noProof/>
                <w:webHidden/>
              </w:rPr>
              <w:instrText xml:space="preserve"> PAGEREF _Toc221640409 \h </w:instrText>
            </w:r>
            <w:r>
              <w:rPr>
                <w:noProof/>
                <w:webHidden/>
              </w:rPr>
            </w:r>
            <w:r>
              <w:rPr>
                <w:noProof/>
                <w:webHidden/>
              </w:rPr>
              <w:fldChar w:fldCharType="separate"/>
            </w:r>
            <w:r w:rsidR="001E5782">
              <w:rPr>
                <w:noProof/>
                <w:webHidden/>
              </w:rPr>
              <w:t>10</w:t>
            </w:r>
            <w:r>
              <w:rPr>
                <w:noProof/>
                <w:webHidden/>
              </w:rPr>
              <w:fldChar w:fldCharType="end"/>
            </w:r>
          </w:hyperlink>
        </w:p>
        <w:p w14:paraId="32AD0B7E" w14:textId="4352E193" w:rsidR="00F069A4" w:rsidRDefault="00F069A4">
          <w:pPr>
            <w:pStyle w:val="TOC2"/>
            <w:tabs>
              <w:tab w:val="left" w:pos="960"/>
              <w:tab w:val="right" w:leader="dot" w:pos="9620"/>
            </w:tabs>
            <w:rPr>
              <w:rFonts w:cstheme="minorBidi"/>
              <w:noProof/>
              <w:kern w:val="2"/>
              <w:sz w:val="24"/>
              <w:szCs w:val="24"/>
              <w14:ligatures w14:val="standardContextual"/>
            </w:rPr>
          </w:pPr>
          <w:hyperlink w:anchor="_Toc221640410" w:history="1">
            <w:r w:rsidRPr="00582B66">
              <w:rPr>
                <w:rStyle w:val="Hyperlink"/>
                <w:noProof/>
                <w:lang w:bidi="he-IL"/>
              </w:rPr>
              <w:t>3.2.</w:t>
            </w:r>
            <w:r>
              <w:rPr>
                <w:rFonts w:cstheme="minorBidi"/>
                <w:noProof/>
                <w:kern w:val="2"/>
                <w:sz w:val="24"/>
                <w:szCs w:val="24"/>
                <w14:ligatures w14:val="standardContextual"/>
              </w:rPr>
              <w:tab/>
            </w:r>
            <w:r w:rsidRPr="00582B66">
              <w:rPr>
                <w:rStyle w:val="Hyperlink"/>
                <w:noProof/>
                <w:lang w:bidi="he-IL"/>
              </w:rPr>
              <w:t>Literature Review and Technical Constraints</w:t>
            </w:r>
            <w:r>
              <w:rPr>
                <w:noProof/>
                <w:webHidden/>
              </w:rPr>
              <w:tab/>
            </w:r>
            <w:r>
              <w:rPr>
                <w:noProof/>
                <w:webHidden/>
              </w:rPr>
              <w:fldChar w:fldCharType="begin"/>
            </w:r>
            <w:r>
              <w:rPr>
                <w:noProof/>
                <w:webHidden/>
              </w:rPr>
              <w:instrText xml:space="preserve"> PAGEREF _Toc221640410 \h </w:instrText>
            </w:r>
            <w:r>
              <w:rPr>
                <w:noProof/>
                <w:webHidden/>
              </w:rPr>
            </w:r>
            <w:r>
              <w:rPr>
                <w:noProof/>
                <w:webHidden/>
              </w:rPr>
              <w:fldChar w:fldCharType="separate"/>
            </w:r>
            <w:r w:rsidR="001E5782">
              <w:rPr>
                <w:noProof/>
                <w:webHidden/>
              </w:rPr>
              <w:t>10</w:t>
            </w:r>
            <w:r>
              <w:rPr>
                <w:noProof/>
                <w:webHidden/>
              </w:rPr>
              <w:fldChar w:fldCharType="end"/>
            </w:r>
          </w:hyperlink>
        </w:p>
        <w:p w14:paraId="339EB631" w14:textId="1179A9A0" w:rsidR="00F069A4" w:rsidRDefault="00F069A4">
          <w:pPr>
            <w:pStyle w:val="TOC2"/>
            <w:tabs>
              <w:tab w:val="left" w:pos="960"/>
              <w:tab w:val="right" w:leader="dot" w:pos="9620"/>
            </w:tabs>
            <w:rPr>
              <w:rFonts w:cstheme="minorBidi"/>
              <w:noProof/>
              <w:kern w:val="2"/>
              <w:sz w:val="24"/>
              <w:szCs w:val="24"/>
              <w14:ligatures w14:val="standardContextual"/>
            </w:rPr>
          </w:pPr>
          <w:hyperlink w:anchor="_Toc221640411" w:history="1">
            <w:r w:rsidRPr="00582B66">
              <w:rPr>
                <w:rStyle w:val="Hyperlink"/>
                <w:noProof/>
                <w:lang w:bidi="he-IL"/>
              </w:rPr>
              <w:t>3.3.</w:t>
            </w:r>
            <w:r>
              <w:rPr>
                <w:rFonts w:cstheme="minorBidi"/>
                <w:noProof/>
                <w:kern w:val="2"/>
                <w:sz w:val="24"/>
                <w:szCs w:val="24"/>
                <w14:ligatures w14:val="standardContextual"/>
              </w:rPr>
              <w:tab/>
            </w:r>
            <w:r w:rsidRPr="00582B66">
              <w:rPr>
                <w:rStyle w:val="Hyperlink"/>
                <w:noProof/>
                <w:lang w:bidi="he-IL"/>
              </w:rPr>
              <w:t>Safety and Failure Analysis</w:t>
            </w:r>
            <w:r>
              <w:rPr>
                <w:noProof/>
                <w:webHidden/>
              </w:rPr>
              <w:tab/>
            </w:r>
            <w:r>
              <w:rPr>
                <w:noProof/>
                <w:webHidden/>
              </w:rPr>
              <w:fldChar w:fldCharType="begin"/>
            </w:r>
            <w:r>
              <w:rPr>
                <w:noProof/>
                <w:webHidden/>
              </w:rPr>
              <w:instrText xml:space="preserve"> PAGEREF _Toc221640411 \h </w:instrText>
            </w:r>
            <w:r>
              <w:rPr>
                <w:noProof/>
                <w:webHidden/>
              </w:rPr>
            </w:r>
            <w:r>
              <w:rPr>
                <w:noProof/>
                <w:webHidden/>
              </w:rPr>
              <w:fldChar w:fldCharType="separate"/>
            </w:r>
            <w:r w:rsidR="001E5782">
              <w:rPr>
                <w:noProof/>
                <w:webHidden/>
              </w:rPr>
              <w:t>10</w:t>
            </w:r>
            <w:r>
              <w:rPr>
                <w:noProof/>
                <w:webHidden/>
              </w:rPr>
              <w:fldChar w:fldCharType="end"/>
            </w:r>
          </w:hyperlink>
        </w:p>
        <w:p w14:paraId="6AC05256" w14:textId="0DC24957" w:rsidR="00F069A4" w:rsidRDefault="00F069A4">
          <w:pPr>
            <w:pStyle w:val="TOC2"/>
            <w:tabs>
              <w:tab w:val="left" w:pos="960"/>
              <w:tab w:val="right" w:leader="dot" w:pos="9620"/>
            </w:tabs>
            <w:rPr>
              <w:rFonts w:cstheme="minorBidi"/>
              <w:noProof/>
              <w:kern w:val="2"/>
              <w:sz w:val="24"/>
              <w:szCs w:val="24"/>
              <w14:ligatures w14:val="standardContextual"/>
            </w:rPr>
          </w:pPr>
          <w:hyperlink w:anchor="_Toc221640412" w:history="1">
            <w:r w:rsidRPr="00582B66">
              <w:rPr>
                <w:rStyle w:val="Hyperlink"/>
                <w:noProof/>
                <w:lang w:bidi="he-IL"/>
              </w:rPr>
              <w:t>3.4.</w:t>
            </w:r>
            <w:r>
              <w:rPr>
                <w:rFonts w:cstheme="minorBidi"/>
                <w:noProof/>
                <w:kern w:val="2"/>
                <w:sz w:val="24"/>
                <w:szCs w:val="24"/>
                <w14:ligatures w14:val="standardContextual"/>
              </w:rPr>
              <w:tab/>
            </w:r>
            <w:r w:rsidRPr="00582B66">
              <w:rPr>
                <w:rStyle w:val="Hyperlink"/>
                <w:noProof/>
                <w:lang w:bidi="he-IL"/>
              </w:rPr>
              <w:t>Stakeholder Needs</w:t>
            </w:r>
            <w:r>
              <w:rPr>
                <w:noProof/>
                <w:webHidden/>
              </w:rPr>
              <w:tab/>
            </w:r>
            <w:r>
              <w:rPr>
                <w:noProof/>
                <w:webHidden/>
              </w:rPr>
              <w:fldChar w:fldCharType="begin"/>
            </w:r>
            <w:r>
              <w:rPr>
                <w:noProof/>
                <w:webHidden/>
              </w:rPr>
              <w:instrText xml:space="preserve"> PAGEREF _Toc221640412 \h </w:instrText>
            </w:r>
            <w:r>
              <w:rPr>
                <w:noProof/>
                <w:webHidden/>
              </w:rPr>
            </w:r>
            <w:r>
              <w:rPr>
                <w:noProof/>
                <w:webHidden/>
              </w:rPr>
              <w:fldChar w:fldCharType="separate"/>
            </w:r>
            <w:r w:rsidR="001E5782">
              <w:rPr>
                <w:noProof/>
                <w:webHidden/>
              </w:rPr>
              <w:t>10</w:t>
            </w:r>
            <w:r>
              <w:rPr>
                <w:noProof/>
                <w:webHidden/>
              </w:rPr>
              <w:fldChar w:fldCharType="end"/>
            </w:r>
          </w:hyperlink>
        </w:p>
        <w:p w14:paraId="6F239397" w14:textId="7B01A4A0" w:rsidR="00F069A4" w:rsidRDefault="00F069A4">
          <w:pPr>
            <w:pStyle w:val="TOC1"/>
            <w:tabs>
              <w:tab w:val="left" w:pos="440"/>
              <w:tab w:val="right" w:leader="dot" w:pos="9620"/>
            </w:tabs>
            <w:rPr>
              <w:rFonts w:cstheme="minorBidi"/>
              <w:noProof/>
              <w:kern w:val="2"/>
              <w:sz w:val="24"/>
              <w:szCs w:val="24"/>
              <w14:ligatures w14:val="standardContextual"/>
            </w:rPr>
          </w:pPr>
          <w:hyperlink w:anchor="_Toc221640413" w:history="1">
            <w:r w:rsidRPr="00582B66">
              <w:rPr>
                <w:rStyle w:val="Hyperlink"/>
                <w:b/>
                <w:bCs/>
                <w:noProof/>
                <w:lang w:bidi="he-IL"/>
              </w:rPr>
              <w:t>4.</w:t>
            </w:r>
            <w:r>
              <w:rPr>
                <w:rFonts w:cstheme="minorBidi"/>
                <w:noProof/>
                <w:kern w:val="2"/>
                <w:sz w:val="24"/>
                <w:szCs w:val="24"/>
                <w14:ligatures w14:val="standardContextual"/>
              </w:rPr>
              <w:tab/>
            </w:r>
            <w:r w:rsidRPr="00582B66">
              <w:rPr>
                <w:rStyle w:val="Hyperlink"/>
                <w:b/>
                <w:bCs/>
                <w:noProof/>
                <w:lang w:bidi="he-IL"/>
              </w:rPr>
              <w:t>Engineering Process</w:t>
            </w:r>
            <w:r>
              <w:rPr>
                <w:noProof/>
                <w:webHidden/>
              </w:rPr>
              <w:tab/>
            </w:r>
            <w:r>
              <w:rPr>
                <w:noProof/>
                <w:webHidden/>
              </w:rPr>
              <w:fldChar w:fldCharType="begin"/>
            </w:r>
            <w:r>
              <w:rPr>
                <w:noProof/>
                <w:webHidden/>
              </w:rPr>
              <w:instrText xml:space="preserve"> PAGEREF _Toc221640413 \h </w:instrText>
            </w:r>
            <w:r>
              <w:rPr>
                <w:noProof/>
                <w:webHidden/>
              </w:rPr>
            </w:r>
            <w:r>
              <w:rPr>
                <w:noProof/>
                <w:webHidden/>
              </w:rPr>
              <w:fldChar w:fldCharType="separate"/>
            </w:r>
            <w:r w:rsidR="001E5782">
              <w:rPr>
                <w:noProof/>
                <w:webHidden/>
              </w:rPr>
              <w:t>11</w:t>
            </w:r>
            <w:r>
              <w:rPr>
                <w:noProof/>
                <w:webHidden/>
              </w:rPr>
              <w:fldChar w:fldCharType="end"/>
            </w:r>
          </w:hyperlink>
        </w:p>
        <w:p w14:paraId="42E20CB4" w14:textId="17E8A1F6" w:rsidR="00F069A4" w:rsidRDefault="00F069A4">
          <w:pPr>
            <w:pStyle w:val="TOC2"/>
            <w:tabs>
              <w:tab w:val="left" w:pos="960"/>
              <w:tab w:val="right" w:leader="dot" w:pos="9620"/>
            </w:tabs>
            <w:rPr>
              <w:rFonts w:cstheme="minorBidi"/>
              <w:noProof/>
              <w:kern w:val="2"/>
              <w:sz w:val="24"/>
              <w:szCs w:val="24"/>
              <w14:ligatures w14:val="standardContextual"/>
            </w:rPr>
          </w:pPr>
          <w:hyperlink w:anchor="_Toc221640414" w:history="1">
            <w:r w:rsidRPr="00582B66">
              <w:rPr>
                <w:rStyle w:val="Hyperlink"/>
                <w:noProof/>
                <w:lang w:bidi="he-IL"/>
              </w:rPr>
              <w:t>4.1.</w:t>
            </w:r>
            <w:r>
              <w:rPr>
                <w:rFonts w:cstheme="minorBidi"/>
                <w:noProof/>
                <w:kern w:val="2"/>
                <w:sz w:val="24"/>
                <w:szCs w:val="24"/>
                <w14:ligatures w14:val="standardContextual"/>
              </w:rPr>
              <w:tab/>
            </w:r>
            <w:r w:rsidRPr="00582B66">
              <w:rPr>
                <w:rStyle w:val="Hyperlink"/>
                <w:noProof/>
                <w:lang w:bidi="he-IL"/>
              </w:rPr>
              <w:t>Research Phase &amp; Strategy</w:t>
            </w:r>
            <w:r>
              <w:rPr>
                <w:noProof/>
                <w:webHidden/>
              </w:rPr>
              <w:tab/>
            </w:r>
            <w:r>
              <w:rPr>
                <w:noProof/>
                <w:webHidden/>
              </w:rPr>
              <w:fldChar w:fldCharType="begin"/>
            </w:r>
            <w:r>
              <w:rPr>
                <w:noProof/>
                <w:webHidden/>
              </w:rPr>
              <w:instrText xml:space="preserve"> PAGEREF _Toc221640414 \h </w:instrText>
            </w:r>
            <w:r>
              <w:rPr>
                <w:noProof/>
                <w:webHidden/>
              </w:rPr>
            </w:r>
            <w:r>
              <w:rPr>
                <w:noProof/>
                <w:webHidden/>
              </w:rPr>
              <w:fldChar w:fldCharType="separate"/>
            </w:r>
            <w:r w:rsidR="001E5782">
              <w:rPr>
                <w:noProof/>
                <w:webHidden/>
              </w:rPr>
              <w:t>11</w:t>
            </w:r>
            <w:r>
              <w:rPr>
                <w:noProof/>
                <w:webHidden/>
              </w:rPr>
              <w:fldChar w:fldCharType="end"/>
            </w:r>
          </w:hyperlink>
        </w:p>
        <w:p w14:paraId="750E312D" w14:textId="7A06952A" w:rsidR="00F069A4" w:rsidRDefault="00F069A4">
          <w:pPr>
            <w:pStyle w:val="TOC2"/>
            <w:tabs>
              <w:tab w:val="left" w:pos="960"/>
              <w:tab w:val="right" w:leader="dot" w:pos="9620"/>
            </w:tabs>
            <w:rPr>
              <w:rFonts w:cstheme="minorBidi"/>
              <w:noProof/>
              <w:kern w:val="2"/>
              <w:sz w:val="24"/>
              <w:szCs w:val="24"/>
              <w14:ligatures w14:val="standardContextual"/>
            </w:rPr>
          </w:pPr>
          <w:hyperlink w:anchor="_Toc221640415" w:history="1">
            <w:r w:rsidRPr="00582B66">
              <w:rPr>
                <w:rStyle w:val="Hyperlink"/>
                <w:noProof/>
                <w:lang w:bidi="he-IL"/>
              </w:rPr>
              <w:t>4.2.</w:t>
            </w:r>
            <w:r>
              <w:rPr>
                <w:rFonts w:cstheme="minorBidi"/>
                <w:noProof/>
                <w:kern w:val="2"/>
                <w:sz w:val="24"/>
                <w:szCs w:val="24"/>
                <w14:ligatures w14:val="standardContextual"/>
              </w:rPr>
              <w:tab/>
            </w:r>
            <w:r w:rsidRPr="00582B66">
              <w:rPr>
                <w:rStyle w:val="Hyperlink"/>
                <w:noProof/>
                <w:lang w:bidi="he-IL"/>
              </w:rPr>
              <w:t>Planned Interface Strategy (Co-Simulation)</w:t>
            </w:r>
            <w:r>
              <w:rPr>
                <w:noProof/>
                <w:webHidden/>
              </w:rPr>
              <w:tab/>
            </w:r>
            <w:r>
              <w:rPr>
                <w:noProof/>
                <w:webHidden/>
              </w:rPr>
              <w:fldChar w:fldCharType="begin"/>
            </w:r>
            <w:r>
              <w:rPr>
                <w:noProof/>
                <w:webHidden/>
              </w:rPr>
              <w:instrText xml:space="preserve"> PAGEREF _Toc221640415 \h </w:instrText>
            </w:r>
            <w:r>
              <w:rPr>
                <w:noProof/>
                <w:webHidden/>
              </w:rPr>
            </w:r>
            <w:r>
              <w:rPr>
                <w:noProof/>
                <w:webHidden/>
              </w:rPr>
              <w:fldChar w:fldCharType="separate"/>
            </w:r>
            <w:r w:rsidR="001E5782">
              <w:rPr>
                <w:noProof/>
                <w:webHidden/>
              </w:rPr>
              <w:t>11</w:t>
            </w:r>
            <w:r>
              <w:rPr>
                <w:noProof/>
                <w:webHidden/>
              </w:rPr>
              <w:fldChar w:fldCharType="end"/>
            </w:r>
          </w:hyperlink>
        </w:p>
        <w:p w14:paraId="3C8178BE" w14:textId="244F1DF7" w:rsidR="00F069A4" w:rsidRDefault="00F069A4">
          <w:pPr>
            <w:pStyle w:val="TOC2"/>
            <w:tabs>
              <w:tab w:val="left" w:pos="960"/>
              <w:tab w:val="right" w:leader="dot" w:pos="9620"/>
            </w:tabs>
            <w:rPr>
              <w:rFonts w:cstheme="minorBidi"/>
              <w:noProof/>
              <w:kern w:val="2"/>
              <w:sz w:val="24"/>
              <w:szCs w:val="24"/>
              <w14:ligatures w14:val="standardContextual"/>
            </w:rPr>
          </w:pPr>
          <w:hyperlink w:anchor="_Toc221640416" w:history="1">
            <w:r w:rsidRPr="00582B66">
              <w:rPr>
                <w:rStyle w:val="Hyperlink"/>
                <w:noProof/>
                <w:lang w:bidi="he-IL"/>
              </w:rPr>
              <w:t>4.3.</w:t>
            </w:r>
            <w:r>
              <w:rPr>
                <w:rFonts w:cstheme="minorBidi"/>
                <w:noProof/>
                <w:kern w:val="2"/>
                <w:sz w:val="24"/>
                <w:szCs w:val="24"/>
                <w14:ligatures w14:val="standardContextual"/>
              </w:rPr>
              <w:tab/>
            </w:r>
            <w:r w:rsidRPr="00582B66">
              <w:rPr>
                <w:rStyle w:val="Hyperlink"/>
                <w:noProof/>
                <w:lang w:bidi="he-IL"/>
              </w:rPr>
              <w:t>Deep Reinforcement Learning (DQN) Architecture</w:t>
            </w:r>
            <w:r>
              <w:rPr>
                <w:noProof/>
                <w:webHidden/>
              </w:rPr>
              <w:tab/>
            </w:r>
            <w:r>
              <w:rPr>
                <w:noProof/>
                <w:webHidden/>
              </w:rPr>
              <w:fldChar w:fldCharType="begin"/>
            </w:r>
            <w:r>
              <w:rPr>
                <w:noProof/>
                <w:webHidden/>
              </w:rPr>
              <w:instrText xml:space="preserve"> PAGEREF _Toc221640416 \h </w:instrText>
            </w:r>
            <w:r>
              <w:rPr>
                <w:noProof/>
                <w:webHidden/>
              </w:rPr>
            </w:r>
            <w:r>
              <w:rPr>
                <w:noProof/>
                <w:webHidden/>
              </w:rPr>
              <w:fldChar w:fldCharType="separate"/>
            </w:r>
            <w:r w:rsidR="001E5782">
              <w:rPr>
                <w:noProof/>
                <w:webHidden/>
              </w:rPr>
              <w:t>12</w:t>
            </w:r>
            <w:r>
              <w:rPr>
                <w:noProof/>
                <w:webHidden/>
              </w:rPr>
              <w:fldChar w:fldCharType="end"/>
            </w:r>
          </w:hyperlink>
        </w:p>
        <w:p w14:paraId="4E01F25B" w14:textId="6BCF17AC" w:rsidR="00F069A4" w:rsidRDefault="00F069A4">
          <w:pPr>
            <w:pStyle w:val="TOC3"/>
            <w:tabs>
              <w:tab w:val="left" w:pos="1440"/>
              <w:tab w:val="right" w:leader="dot" w:pos="9620"/>
            </w:tabs>
            <w:rPr>
              <w:rFonts w:cstheme="minorBidi"/>
              <w:noProof/>
              <w:kern w:val="2"/>
              <w:sz w:val="24"/>
              <w:szCs w:val="24"/>
              <w14:ligatures w14:val="standardContextual"/>
            </w:rPr>
          </w:pPr>
          <w:hyperlink w:anchor="_Toc221640417" w:history="1">
            <w:r w:rsidRPr="00582B66">
              <w:rPr>
                <w:rStyle w:val="Hyperlink"/>
                <w:noProof/>
                <w:lang w:bidi="he-IL"/>
              </w:rPr>
              <w:t>4.3.1.</w:t>
            </w:r>
            <w:r>
              <w:rPr>
                <w:rFonts w:cstheme="minorBidi"/>
                <w:noProof/>
                <w:kern w:val="2"/>
                <w:sz w:val="24"/>
                <w:szCs w:val="24"/>
                <w14:ligatures w14:val="standardContextual"/>
              </w:rPr>
              <w:tab/>
            </w:r>
            <w:r w:rsidRPr="00582B66">
              <w:rPr>
                <w:rStyle w:val="Hyperlink"/>
                <w:noProof/>
                <w:lang w:bidi="he-IL"/>
              </w:rPr>
              <w:t>Proposed State Space (</w:t>
            </w:r>
            <m:oMath>
              <m:r>
                <w:rPr>
                  <w:rStyle w:val="Hyperlink"/>
                  <w:rFonts w:ascii="Cambria Math" w:hAnsi="Cambria Math"/>
                  <w:noProof/>
                  <w:lang w:bidi="he-IL"/>
                </w:rPr>
                <m:t>St</m:t>
              </m:r>
            </m:oMath>
            <w:r w:rsidRPr="00582B66">
              <w:rPr>
                <w:rStyle w:val="Hyperlink"/>
                <w:noProof/>
                <w:lang w:bidi="he-IL"/>
              </w:rPr>
              <w:t>)</w:t>
            </w:r>
            <w:r>
              <w:rPr>
                <w:noProof/>
                <w:webHidden/>
              </w:rPr>
              <w:tab/>
            </w:r>
            <w:r>
              <w:rPr>
                <w:noProof/>
                <w:webHidden/>
              </w:rPr>
              <w:fldChar w:fldCharType="begin"/>
            </w:r>
            <w:r>
              <w:rPr>
                <w:noProof/>
                <w:webHidden/>
              </w:rPr>
              <w:instrText xml:space="preserve"> PAGEREF _Toc221640417 \h </w:instrText>
            </w:r>
            <w:r>
              <w:rPr>
                <w:noProof/>
                <w:webHidden/>
              </w:rPr>
            </w:r>
            <w:r>
              <w:rPr>
                <w:noProof/>
                <w:webHidden/>
              </w:rPr>
              <w:fldChar w:fldCharType="separate"/>
            </w:r>
            <w:r w:rsidR="001E5782">
              <w:rPr>
                <w:noProof/>
                <w:webHidden/>
              </w:rPr>
              <w:t>12</w:t>
            </w:r>
            <w:r>
              <w:rPr>
                <w:noProof/>
                <w:webHidden/>
              </w:rPr>
              <w:fldChar w:fldCharType="end"/>
            </w:r>
          </w:hyperlink>
        </w:p>
        <w:p w14:paraId="3BBB6506" w14:textId="6A272646" w:rsidR="00F069A4" w:rsidRDefault="00F069A4">
          <w:pPr>
            <w:pStyle w:val="TOC3"/>
            <w:tabs>
              <w:tab w:val="left" w:pos="1440"/>
              <w:tab w:val="right" w:leader="dot" w:pos="9620"/>
            </w:tabs>
            <w:rPr>
              <w:rFonts w:cstheme="minorBidi"/>
              <w:noProof/>
              <w:kern w:val="2"/>
              <w:sz w:val="24"/>
              <w:szCs w:val="24"/>
              <w14:ligatures w14:val="standardContextual"/>
            </w:rPr>
          </w:pPr>
          <w:hyperlink w:anchor="_Toc221640418" w:history="1">
            <w:r w:rsidRPr="00582B66">
              <w:rPr>
                <w:rStyle w:val="Hyperlink"/>
                <w:noProof/>
                <w:lang w:bidi="he-IL"/>
              </w:rPr>
              <w:t>4.3.2.</w:t>
            </w:r>
            <w:r>
              <w:rPr>
                <w:rFonts w:cstheme="minorBidi"/>
                <w:noProof/>
                <w:kern w:val="2"/>
                <w:sz w:val="24"/>
                <w:szCs w:val="24"/>
                <w14:ligatures w14:val="standardContextual"/>
              </w:rPr>
              <w:tab/>
            </w:r>
            <w:r w:rsidRPr="00582B66">
              <w:rPr>
                <w:rStyle w:val="Hyperlink"/>
                <w:noProof/>
                <w:lang w:bidi="he-IL"/>
              </w:rPr>
              <w:t>Action Space Definition (</w:t>
            </w:r>
            <m:oMath>
              <m:r>
                <w:rPr>
                  <w:rStyle w:val="Hyperlink"/>
                  <w:rFonts w:ascii="Cambria Math" w:hAnsi="Cambria Math"/>
                  <w:noProof/>
                  <w:lang w:bidi="he-IL"/>
                </w:rPr>
                <m:t>At</m:t>
              </m:r>
            </m:oMath>
            <w:r w:rsidRPr="00582B66">
              <w:rPr>
                <w:rStyle w:val="Hyperlink"/>
                <w:noProof/>
                <w:lang w:bidi="he-IL"/>
              </w:rPr>
              <w:t>)</w:t>
            </w:r>
            <w:r>
              <w:rPr>
                <w:noProof/>
                <w:webHidden/>
              </w:rPr>
              <w:tab/>
            </w:r>
            <w:r>
              <w:rPr>
                <w:noProof/>
                <w:webHidden/>
              </w:rPr>
              <w:fldChar w:fldCharType="begin"/>
            </w:r>
            <w:r>
              <w:rPr>
                <w:noProof/>
                <w:webHidden/>
              </w:rPr>
              <w:instrText xml:space="preserve"> PAGEREF _Toc221640418 \h </w:instrText>
            </w:r>
            <w:r>
              <w:rPr>
                <w:noProof/>
                <w:webHidden/>
              </w:rPr>
            </w:r>
            <w:r>
              <w:rPr>
                <w:noProof/>
                <w:webHidden/>
              </w:rPr>
              <w:fldChar w:fldCharType="separate"/>
            </w:r>
            <w:r w:rsidR="001E5782">
              <w:rPr>
                <w:noProof/>
                <w:webHidden/>
              </w:rPr>
              <w:t>12</w:t>
            </w:r>
            <w:r>
              <w:rPr>
                <w:noProof/>
                <w:webHidden/>
              </w:rPr>
              <w:fldChar w:fldCharType="end"/>
            </w:r>
          </w:hyperlink>
        </w:p>
        <w:p w14:paraId="1F1F7A76" w14:textId="06FE25F0" w:rsidR="00F069A4" w:rsidRDefault="00F069A4">
          <w:pPr>
            <w:pStyle w:val="TOC3"/>
            <w:tabs>
              <w:tab w:val="left" w:pos="1440"/>
              <w:tab w:val="right" w:leader="dot" w:pos="9620"/>
            </w:tabs>
            <w:rPr>
              <w:rFonts w:cstheme="minorBidi"/>
              <w:noProof/>
              <w:kern w:val="2"/>
              <w:sz w:val="24"/>
              <w:szCs w:val="24"/>
              <w14:ligatures w14:val="standardContextual"/>
            </w:rPr>
          </w:pPr>
          <w:hyperlink w:anchor="_Toc221640419" w:history="1">
            <w:r w:rsidRPr="00582B66">
              <w:rPr>
                <w:rStyle w:val="Hyperlink"/>
                <w:noProof/>
                <w:lang w:bidi="he-IL"/>
              </w:rPr>
              <w:t>4.3.3.</w:t>
            </w:r>
            <w:r>
              <w:rPr>
                <w:rFonts w:cstheme="minorBidi"/>
                <w:noProof/>
                <w:kern w:val="2"/>
                <w:sz w:val="24"/>
                <w:szCs w:val="24"/>
                <w14:ligatures w14:val="standardContextual"/>
              </w:rPr>
              <w:tab/>
            </w:r>
            <w:r w:rsidRPr="00582B66">
              <w:rPr>
                <w:rStyle w:val="Hyperlink"/>
                <w:noProof/>
                <w:lang w:bidi="he-IL"/>
              </w:rPr>
              <w:t>Reward Function Design (</w:t>
            </w:r>
            <m:oMath>
              <m:r>
                <w:rPr>
                  <w:rStyle w:val="Hyperlink"/>
                  <w:rFonts w:ascii="Cambria Math" w:hAnsi="Cambria Math"/>
                  <w:noProof/>
                  <w:lang w:bidi="he-IL"/>
                </w:rPr>
                <m:t>Rt</m:t>
              </m:r>
            </m:oMath>
            <w:r w:rsidRPr="00582B66">
              <w:rPr>
                <w:rStyle w:val="Hyperlink"/>
                <w:noProof/>
                <w:lang w:bidi="he-IL"/>
              </w:rPr>
              <w:t>)</w:t>
            </w:r>
            <w:r>
              <w:rPr>
                <w:noProof/>
                <w:webHidden/>
              </w:rPr>
              <w:tab/>
            </w:r>
            <w:r>
              <w:rPr>
                <w:noProof/>
                <w:webHidden/>
              </w:rPr>
              <w:fldChar w:fldCharType="begin"/>
            </w:r>
            <w:r>
              <w:rPr>
                <w:noProof/>
                <w:webHidden/>
              </w:rPr>
              <w:instrText xml:space="preserve"> PAGEREF _Toc221640419 \h </w:instrText>
            </w:r>
            <w:r>
              <w:rPr>
                <w:noProof/>
                <w:webHidden/>
              </w:rPr>
            </w:r>
            <w:r>
              <w:rPr>
                <w:noProof/>
                <w:webHidden/>
              </w:rPr>
              <w:fldChar w:fldCharType="separate"/>
            </w:r>
            <w:r w:rsidR="001E5782">
              <w:rPr>
                <w:noProof/>
                <w:webHidden/>
              </w:rPr>
              <w:t>12</w:t>
            </w:r>
            <w:r>
              <w:rPr>
                <w:noProof/>
                <w:webHidden/>
              </w:rPr>
              <w:fldChar w:fldCharType="end"/>
            </w:r>
          </w:hyperlink>
        </w:p>
        <w:p w14:paraId="15A9CE32" w14:textId="700B8D7F" w:rsidR="00F069A4" w:rsidRDefault="00F069A4">
          <w:pPr>
            <w:pStyle w:val="TOC3"/>
            <w:tabs>
              <w:tab w:val="left" w:pos="1440"/>
              <w:tab w:val="right" w:leader="dot" w:pos="9620"/>
            </w:tabs>
            <w:rPr>
              <w:rFonts w:cstheme="minorBidi"/>
              <w:noProof/>
              <w:kern w:val="2"/>
              <w:sz w:val="24"/>
              <w:szCs w:val="24"/>
              <w14:ligatures w14:val="standardContextual"/>
            </w:rPr>
          </w:pPr>
          <w:hyperlink w:anchor="_Toc221640420" w:history="1">
            <w:r w:rsidRPr="00582B66">
              <w:rPr>
                <w:rStyle w:val="Hyperlink"/>
                <w:noProof/>
                <w:lang w:bidi="he-IL"/>
              </w:rPr>
              <w:t>4.3.4.</w:t>
            </w:r>
            <w:r>
              <w:rPr>
                <w:rFonts w:cstheme="minorBidi"/>
                <w:noProof/>
                <w:kern w:val="2"/>
                <w:sz w:val="24"/>
                <w:szCs w:val="24"/>
                <w14:ligatures w14:val="standardContextual"/>
              </w:rPr>
              <w:tab/>
            </w:r>
            <w:r w:rsidRPr="00582B66">
              <w:rPr>
                <w:rStyle w:val="Hyperlink"/>
                <w:noProof/>
                <w:lang w:bidi="he-IL"/>
              </w:rPr>
              <w:t>Network Architecture Plan We plan to implement a Multi-Layer Perceptron (MLP) architecture:</w:t>
            </w:r>
            <w:r>
              <w:rPr>
                <w:noProof/>
                <w:webHidden/>
              </w:rPr>
              <w:tab/>
            </w:r>
            <w:r>
              <w:rPr>
                <w:noProof/>
                <w:webHidden/>
              </w:rPr>
              <w:fldChar w:fldCharType="begin"/>
            </w:r>
            <w:r>
              <w:rPr>
                <w:noProof/>
                <w:webHidden/>
              </w:rPr>
              <w:instrText xml:space="preserve"> PAGEREF _Toc221640420 \h </w:instrText>
            </w:r>
            <w:r>
              <w:rPr>
                <w:noProof/>
                <w:webHidden/>
              </w:rPr>
            </w:r>
            <w:r>
              <w:rPr>
                <w:noProof/>
                <w:webHidden/>
              </w:rPr>
              <w:fldChar w:fldCharType="separate"/>
            </w:r>
            <w:r w:rsidR="001E5782">
              <w:rPr>
                <w:noProof/>
                <w:webHidden/>
              </w:rPr>
              <w:t>13</w:t>
            </w:r>
            <w:r>
              <w:rPr>
                <w:noProof/>
                <w:webHidden/>
              </w:rPr>
              <w:fldChar w:fldCharType="end"/>
            </w:r>
          </w:hyperlink>
        </w:p>
        <w:p w14:paraId="2E581906" w14:textId="65C1EA45" w:rsidR="00F069A4" w:rsidRDefault="00F069A4">
          <w:pPr>
            <w:pStyle w:val="TOC2"/>
            <w:tabs>
              <w:tab w:val="left" w:pos="960"/>
              <w:tab w:val="right" w:leader="dot" w:pos="9620"/>
            </w:tabs>
            <w:rPr>
              <w:rFonts w:cstheme="minorBidi"/>
              <w:noProof/>
              <w:kern w:val="2"/>
              <w:sz w:val="24"/>
              <w:szCs w:val="24"/>
              <w14:ligatures w14:val="standardContextual"/>
            </w:rPr>
          </w:pPr>
          <w:hyperlink w:anchor="_Toc221640421" w:history="1">
            <w:r w:rsidRPr="00582B66">
              <w:rPr>
                <w:rStyle w:val="Hyperlink"/>
                <w:noProof/>
                <w:lang w:bidi="he-IL"/>
              </w:rPr>
              <w:t>4.4.</w:t>
            </w:r>
            <w:r>
              <w:rPr>
                <w:rFonts w:cstheme="minorBidi"/>
                <w:noProof/>
                <w:kern w:val="2"/>
                <w:sz w:val="24"/>
                <w:szCs w:val="24"/>
                <w14:ligatures w14:val="standardContextual"/>
              </w:rPr>
              <w:tab/>
            </w:r>
            <w:r w:rsidRPr="00582B66">
              <w:rPr>
                <w:rStyle w:val="Hyperlink"/>
                <w:noProof/>
                <w:lang w:bidi="he-IL"/>
              </w:rPr>
              <w:t>Data Sources and Training Strategy</w:t>
            </w:r>
            <w:r>
              <w:rPr>
                <w:noProof/>
                <w:webHidden/>
              </w:rPr>
              <w:tab/>
            </w:r>
            <w:r>
              <w:rPr>
                <w:noProof/>
                <w:webHidden/>
              </w:rPr>
              <w:fldChar w:fldCharType="begin"/>
            </w:r>
            <w:r>
              <w:rPr>
                <w:noProof/>
                <w:webHidden/>
              </w:rPr>
              <w:instrText xml:space="preserve"> PAGEREF _Toc221640421 \h </w:instrText>
            </w:r>
            <w:r>
              <w:rPr>
                <w:noProof/>
                <w:webHidden/>
              </w:rPr>
            </w:r>
            <w:r>
              <w:rPr>
                <w:noProof/>
                <w:webHidden/>
              </w:rPr>
              <w:fldChar w:fldCharType="separate"/>
            </w:r>
            <w:r w:rsidR="001E5782">
              <w:rPr>
                <w:noProof/>
                <w:webHidden/>
              </w:rPr>
              <w:t>13</w:t>
            </w:r>
            <w:r>
              <w:rPr>
                <w:noProof/>
                <w:webHidden/>
              </w:rPr>
              <w:fldChar w:fldCharType="end"/>
            </w:r>
          </w:hyperlink>
        </w:p>
        <w:p w14:paraId="04C4D240" w14:textId="0C64F5ED" w:rsidR="00F069A4" w:rsidRDefault="00F069A4">
          <w:pPr>
            <w:pStyle w:val="TOC2"/>
            <w:tabs>
              <w:tab w:val="left" w:pos="960"/>
              <w:tab w:val="right" w:leader="dot" w:pos="9620"/>
            </w:tabs>
            <w:rPr>
              <w:rFonts w:cstheme="minorBidi"/>
              <w:noProof/>
              <w:kern w:val="2"/>
              <w:sz w:val="24"/>
              <w:szCs w:val="24"/>
              <w14:ligatures w14:val="standardContextual"/>
            </w:rPr>
          </w:pPr>
          <w:hyperlink w:anchor="_Toc221640422" w:history="1">
            <w:r w:rsidRPr="00582B66">
              <w:rPr>
                <w:rStyle w:val="Hyperlink"/>
                <w:noProof/>
                <w:lang w:bidi="he-IL"/>
              </w:rPr>
              <w:t>4.5.</w:t>
            </w:r>
            <w:r>
              <w:rPr>
                <w:rFonts w:cstheme="minorBidi"/>
                <w:noProof/>
                <w:kern w:val="2"/>
                <w:sz w:val="24"/>
                <w:szCs w:val="24"/>
                <w14:ligatures w14:val="standardContextual"/>
              </w:rPr>
              <w:tab/>
            </w:r>
            <w:r w:rsidRPr="00582B66">
              <w:rPr>
                <w:rStyle w:val="Hyperlink"/>
                <w:noProof/>
                <w:lang w:bidi="he-IL"/>
              </w:rPr>
              <w:t>Constraints &amp; Challenges</w:t>
            </w:r>
            <w:r>
              <w:rPr>
                <w:noProof/>
                <w:webHidden/>
              </w:rPr>
              <w:tab/>
            </w:r>
            <w:r>
              <w:rPr>
                <w:noProof/>
                <w:webHidden/>
              </w:rPr>
              <w:fldChar w:fldCharType="begin"/>
            </w:r>
            <w:r>
              <w:rPr>
                <w:noProof/>
                <w:webHidden/>
              </w:rPr>
              <w:instrText xml:space="preserve"> PAGEREF _Toc221640422 \h </w:instrText>
            </w:r>
            <w:r>
              <w:rPr>
                <w:noProof/>
                <w:webHidden/>
              </w:rPr>
            </w:r>
            <w:r>
              <w:rPr>
                <w:noProof/>
                <w:webHidden/>
              </w:rPr>
              <w:fldChar w:fldCharType="separate"/>
            </w:r>
            <w:r w:rsidR="001E5782">
              <w:rPr>
                <w:noProof/>
                <w:webHidden/>
              </w:rPr>
              <w:t>14</w:t>
            </w:r>
            <w:r>
              <w:rPr>
                <w:noProof/>
                <w:webHidden/>
              </w:rPr>
              <w:fldChar w:fldCharType="end"/>
            </w:r>
          </w:hyperlink>
        </w:p>
        <w:p w14:paraId="0DC29747" w14:textId="33664C08" w:rsidR="00F069A4" w:rsidRDefault="00F069A4">
          <w:pPr>
            <w:pStyle w:val="TOC2"/>
            <w:tabs>
              <w:tab w:val="left" w:pos="960"/>
              <w:tab w:val="right" w:leader="dot" w:pos="9620"/>
            </w:tabs>
            <w:rPr>
              <w:rFonts w:cstheme="minorBidi"/>
              <w:noProof/>
              <w:kern w:val="2"/>
              <w:sz w:val="24"/>
              <w:szCs w:val="24"/>
              <w14:ligatures w14:val="standardContextual"/>
            </w:rPr>
          </w:pPr>
          <w:hyperlink w:anchor="_Toc221640423" w:history="1">
            <w:r w:rsidRPr="00582B66">
              <w:rPr>
                <w:rStyle w:val="Hyperlink"/>
                <w:noProof/>
                <w:lang w:bidi="he-IL"/>
              </w:rPr>
              <w:t>4.6.</w:t>
            </w:r>
            <w:r>
              <w:rPr>
                <w:rFonts w:cstheme="minorBidi"/>
                <w:noProof/>
                <w:kern w:val="2"/>
                <w:sz w:val="24"/>
                <w:szCs w:val="24"/>
                <w14:ligatures w14:val="standardContextual"/>
              </w:rPr>
              <w:tab/>
            </w:r>
            <w:r w:rsidRPr="00582B66">
              <w:rPr>
                <w:rStyle w:val="Hyperlink"/>
                <w:noProof/>
                <w:lang w:bidi="he-IL"/>
              </w:rPr>
              <w:t>Development Stages</w:t>
            </w:r>
            <w:r>
              <w:rPr>
                <w:noProof/>
                <w:webHidden/>
              </w:rPr>
              <w:tab/>
            </w:r>
            <w:r>
              <w:rPr>
                <w:noProof/>
                <w:webHidden/>
              </w:rPr>
              <w:fldChar w:fldCharType="begin"/>
            </w:r>
            <w:r>
              <w:rPr>
                <w:noProof/>
                <w:webHidden/>
              </w:rPr>
              <w:instrText xml:space="preserve"> PAGEREF _Toc221640423 \h </w:instrText>
            </w:r>
            <w:r>
              <w:rPr>
                <w:noProof/>
                <w:webHidden/>
              </w:rPr>
            </w:r>
            <w:r>
              <w:rPr>
                <w:noProof/>
                <w:webHidden/>
              </w:rPr>
              <w:fldChar w:fldCharType="separate"/>
            </w:r>
            <w:r w:rsidR="001E5782">
              <w:rPr>
                <w:noProof/>
                <w:webHidden/>
              </w:rPr>
              <w:t>14</w:t>
            </w:r>
            <w:r>
              <w:rPr>
                <w:noProof/>
                <w:webHidden/>
              </w:rPr>
              <w:fldChar w:fldCharType="end"/>
            </w:r>
          </w:hyperlink>
        </w:p>
        <w:p w14:paraId="7D3230D7" w14:textId="19516662" w:rsidR="00F069A4" w:rsidRDefault="00F069A4">
          <w:pPr>
            <w:pStyle w:val="TOC1"/>
            <w:tabs>
              <w:tab w:val="left" w:pos="440"/>
              <w:tab w:val="right" w:leader="dot" w:pos="9620"/>
            </w:tabs>
            <w:rPr>
              <w:rFonts w:cstheme="minorBidi"/>
              <w:noProof/>
              <w:kern w:val="2"/>
              <w:sz w:val="24"/>
              <w:szCs w:val="24"/>
              <w14:ligatures w14:val="standardContextual"/>
            </w:rPr>
          </w:pPr>
          <w:hyperlink w:anchor="_Toc221640424" w:history="1">
            <w:r w:rsidRPr="00582B66">
              <w:rPr>
                <w:rStyle w:val="Hyperlink"/>
                <w:b/>
                <w:bCs/>
                <w:noProof/>
                <w:lang w:bidi="he-IL"/>
              </w:rPr>
              <w:t>5.</w:t>
            </w:r>
            <w:r>
              <w:rPr>
                <w:rFonts w:cstheme="minorBidi"/>
                <w:noProof/>
                <w:kern w:val="2"/>
                <w:sz w:val="24"/>
                <w:szCs w:val="24"/>
                <w14:ligatures w14:val="standardContextual"/>
              </w:rPr>
              <w:tab/>
            </w:r>
            <w:r w:rsidRPr="00582B66">
              <w:rPr>
                <w:rStyle w:val="Hyperlink"/>
                <w:b/>
                <w:bCs/>
                <w:noProof/>
                <w:lang w:bidi="he-IL"/>
              </w:rPr>
              <w:t>Expected Achievements</w:t>
            </w:r>
            <w:r>
              <w:rPr>
                <w:noProof/>
                <w:webHidden/>
              </w:rPr>
              <w:tab/>
            </w:r>
            <w:r>
              <w:rPr>
                <w:noProof/>
                <w:webHidden/>
              </w:rPr>
              <w:fldChar w:fldCharType="begin"/>
            </w:r>
            <w:r>
              <w:rPr>
                <w:noProof/>
                <w:webHidden/>
              </w:rPr>
              <w:instrText xml:space="preserve"> PAGEREF _Toc221640424 \h </w:instrText>
            </w:r>
            <w:r>
              <w:rPr>
                <w:noProof/>
                <w:webHidden/>
              </w:rPr>
            </w:r>
            <w:r>
              <w:rPr>
                <w:noProof/>
                <w:webHidden/>
              </w:rPr>
              <w:fldChar w:fldCharType="separate"/>
            </w:r>
            <w:r w:rsidR="001E5782">
              <w:rPr>
                <w:noProof/>
                <w:webHidden/>
              </w:rPr>
              <w:t>14</w:t>
            </w:r>
            <w:r>
              <w:rPr>
                <w:noProof/>
                <w:webHidden/>
              </w:rPr>
              <w:fldChar w:fldCharType="end"/>
            </w:r>
          </w:hyperlink>
        </w:p>
        <w:p w14:paraId="0988B533" w14:textId="183C5A52" w:rsidR="00F069A4" w:rsidRDefault="00F069A4">
          <w:pPr>
            <w:pStyle w:val="TOC2"/>
            <w:tabs>
              <w:tab w:val="left" w:pos="960"/>
              <w:tab w:val="right" w:leader="dot" w:pos="9620"/>
            </w:tabs>
            <w:rPr>
              <w:rFonts w:cstheme="minorBidi"/>
              <w:noProof/>
              <w:kern w:val="2"/>
              <w:sz w:val="24"/>
              <w:szCs w:val="24"/>
              <w14:ligatures w14:val="standardContextual"/>
            </w:rPr>
          </w:pPr>
          <w:hyperlink w:anchor="_Toc221640425" w:history="1">
            <w:r w:rsidRPr="00582B66">
              <w:rPr>
                <w:rStyle w:val="Hyperlink"/>
                <w:noProof/>
                <w:lang w:bidi="he-IL"/>
              </w:rPr>
              <w:t>5.1.</w:t>
            </w:r>
            <w:r>
              <w:rPr>
                <w:rFonts w:cstheme="minorBidi"/>
                <w:noProof/>
                <w:kern w:val="2"/>
                <w:sz w:val="24"/>
                <w:szCs w:val="24"/>
                <w14:ligatures w14:val="standardContextual"/>
              </w:rPr>
              <w:tab/>
            </w:r>
            <w:r w:rsidRPr="00582B66">
              <w:rPr>
                <w:rStyle w:val="Hyperlink"/>
                <w:noProof/>
                <w:lang w:bidi="he-IL"/>
              </w:rPr>
              <w:t>Primary Objectives</w:t>
            </w:r>
            <w:r>
              <w:rPr>
                <w:noProof/>
                <w:webHidden/>
              </w:rPr>
              <w:tab/>
            </w:r>
            <w:r>
              <w:rPr>
                <w:noProof/>
                <w:webHidden/>
              </w:rPr>
              <w:fldChar w:fldCharType="begin"/>
            </w:r>
            <w:r>
              <w:rPr>
                <w:noProof/>
                <w:webHidden/>
              </w:rPr>
              <w:instrText xml:space="preserve"> PAGEREF _Toc221640425 \h </w:instrText>
            </w:r>
            <w:r>
              <w:rPr>
                <w:noProof/>
                <w:webHidden/>
              </w:rPr>
            </w:r>
            <w:r>
              <w:rPr>
                <w:noProof/>
                <w:webHidden/>
              </w:rPr>
              <w:fldChar w:fldCharType="separate"/>
            </w:r>
            <w:r w:rsidR="001E5782">
              <w:rPr>
                <w:noProof/>
                <w:webHidden/>
              </w:rPr>
              <w:t>14</w:t>
            </w:r>
            <w:r>
              <w:rPr>
                <w:noProof/>
                <w:webHidden/>
              </w:rPr>
              <w:fldChar w:fldCharType="end"/>
            </w:r>
          </w:hyperlink>
        </w:p>
        <w:p w14:paraId="5C9C1A33" w14:textId="6470D6AB" w:rsidR="00F069A4" w:rsidRDefault="00F069A4">
          <w:pPr>
            <w:pStyle w:val="TOC2"/>
            <w:tabs>
              <w:tab w:val="left" w:pos="960"/>
              <w:tab w:val="right" w:leader="dot" w:pos="9620"/>
            </w:tabs>
            <w:rPr>
              <w:rFonts w:cstheme="minorBidi"/>
              <w:noProof/>
              <w:kern w:val="2"/>
              <w:sz w:val="24"/>
              <w:szCs w:val="24"/>
              <w14:ligatures w14:val="standardContextual"/>
            </w:rPr>
          </w:pPr>
          <w:hyperlink w:anchor="_Toc221640426" w:history="1">
            <w:r w:rsidRPr="00582B66">
              <w:rPr>
                <w:rStyle w:val="Hyperlink"/>
                <w:noProof/>
                <w:lang w:bidi="he-IL"/>
              </w:rPr>
              <w:t>5.2.</w:t>
            </w:r>
            <w:r>
              <w:rPr>
                <w:rFonts w:cstheme="minorBidi"/>
                <w:noProof/>
                <w:kern w:val="2"/>
                <w:sz w:val="24"/>
                <w:szCs w:val="24"/>
                <w14:ligatures w14:val="standardContextual"/>
              </w:rPr>
              <w:tab/>
            </w:r>
            <w:r w:rsidRPr="00582B66">
              <w:rPr>
                <w:rStyle w:val="Hyperlink"/>
                <w:noProof/>
                <w:lang w:bidi="he-IL"/>
              </w:rPr>
              <w:t>Expected System Capabilities</w:t>
            </w:r>
            <w:r>
              <w:rPr>
                <w:noProof/>
                <w:webHidden/>
              </w:rPr>
              <w:tab/>
            </w:r>
            <w:r>
              <w:rPr>
                <w:noProof/>
                <w:webHidden/>
              </w:rPr>
              <w:fldChar w:fldCharType="begin"/>
            </w:r>
            <w:r>
              <w:rPr>
                <w:noProof/>
                <w:webHidden/>
              </w:rPr>
              <w:instrText xml:space="preserve"> PAGEREF _Toc221640426 \h </w:instrText>
            </w:r>
            <w:r>
              <w:rPr>
                <w:noProof/>
                <w:webHidden/>
              </w:rPr>
            </w:r>
            <w:r>
              <w:rPr>
                <w:noProof/>
                <w:webHidden/>
              </w:rPr>
              <w:fldChar w:fldCharType="separate"/>
            </w:r>
            <w:r w:rsidR="001E5782">
              <w:rPr>
                <w:noProof/>
                <w:webHidden/>
              </w:rPr>
              <w:t>15</w:t>
            </w:r>
            <w:r>
              <w:rPr>
                <w:noProof/>
                <w:webHidden/>
              </w:rPr>
              <w:fldChar w:fldCharType="end"/>
            </w:r>
          </w:hyperlink>
        </w:p>
        <w:p w14:paraId="6BA60AF7" w14:textId="0313A5E8" w:rsidR="00F069A4" w:rsidRDefault="00F069A4">
          <w:pPr>
            <w:pStyle w:val="TOC1"/>
            <w:tabs>
              <w:tab w:val="left" w:pos="440"/>
              <w:tab w:val="right" w:leader="dot" w:pos="9620"/>
            </w:tabs>
            <w:rPr>
              <w:rFonts w:cstheme="minorBidi"/>
              <w:noProof/>
              <w:kern w:val="2"/>
              <w:sz w:val="24"/>
              <w:szCs w:val="24"/>
              <w14:ligatures w14:val="standardContextual"/>
            </w:rPr>
          </w:pPr>
          <w:hyperlink w:anchor="_Toc221640427" w:history="1">
            <w:r w:rsidRPr="00582B66">
              <w:rPr>
                <w:rStyle w:val="Hyperlink"/>
                <w:b/>
                <w:bCs/>
                <w:noProof/>
                <w:lang w:bidi="he-IL"/>
              </w:rPr>
              <w:t>6.</w:t>
            </w:r>
            <w:r>
              <w:rPr>
                <w:rFonts w:cstheme="minorBidi"/>
                <w:noProof/>
                <w:kern w:val="2"/>
                <w:sz w:val="24"/>
                <w:szCs w:val="24"/>
                <w14:ligatures w14:val="standardContextual"/>
              </w:rPr>
              <w:tab/>
            </w:r>
            <w:r w:rsidRPr="00582B66">
              <w:rPr>
                <w:rStyle w:val="Hyperlink"/>
                <w:b/>
                <w:bCs/>
                <w:noProof/>
                <w:lang w:bidi="he-IL"/>
              </w:rPr>
              <w:t>Tools and Technologies</w:t>
            </w:r>
            <w:r>
              <w:rPr>
                <w:noProof/>
                <w:webHidden/>
              </w:rPr>
              <w:tab/>
            </w:r>
            <w:r>
              <w:rPr>
                <w:noProof/>
                <w:webHidden/>
              </w:rPr>
              <w:fldChar w:fldCharType="begin"/>
            </w:r>
            <w:r>
              <w:rPr>
                <w:noProof/>
                <w:webHidden/>
              </w:rPr>
              <w:instrText xml:space="preserve"> PAGEREF _Toc221640427 \h </w:instrText>
            </w:r>
            <w:r>
              <w:rPr>
                <w:noProof/>
                <w:webHidden/>
              </w:rPr>
            </w:r>
            <w:r>
              <w:rPr>
                <w:noProof/>
                <w:webHidden/>
              </w:rPr>
              <w:fldChar w:fldCharType="separate"/>
            </w:r>
            <w:r w:rsidR="001E5782">
              <w:rPr>
                <w:noProof/>
                <w:webHidden/>
              </w:rPr>
              <w:t>15</w:t>
            </w:r>
            <w:r>
              <w:rPr>
                <w:noProof/>
                <w:webHidden/>
              </w:rPr>
              <w:fldChar w:fldCharType="end"/>
            </w:r>
          </w:hyperlink>
        </w:p>
        <w:p w14:paraId="5BFF89E9" w14:textId="0ABA89E6" w:rsidR="00F069A4" w:rsidRDefault="00F069A4">
          <w:pPr>
            <w:pStyle w:val="TOC2"/>
            <w:tabs>
              <w:tab w:val="left" w:pos="960"/>
              <w:tab w:val="right" w:leader="dot" w:pos="9620"/>
            </w:tabs>
            <w:rPr>
              <w:rFonts w:cstheme="minorBidi"/>
              <w:noProof/>
              <w:kern w:val="2"/>
              <w:sz w:val="24"/>
              <w:szCs w:val="24"/>
              <w14:ligatures w14:val="standardContextual"/>
            </w:rPr>
          </w:pPr>
          <w:hyperlink w:anchor="_Toc221640428" w:history="1">
            <w:r w:rsidRPr="00582B66">
              <w:rPr>
                <w:rStyle w:val="Hyperlink"/>
                <w:noProof/>
                <w:lang w:bidi="he-IL"/>
              </w:rPr>
              <w:t>6.1.</w:t>
            </w:r>
            <w:r>
              <w:rPr>
                <w:rFonts w:cstheme="minorBidi"/>
                <w:noProof/>
                <w:kern w:val="2"/>
                <w:sz w:val="24"/>
                <w:szCs w:val="24"/>
                <w14:ligatures w14:val="standardContextual"/>
              </w:rPr>
              <w:tab/>
            </w:r>
            <w:r w:rsidRPr="00582B66">
              <w:rPr>
                <w:rStyle w:val="Hyperlink"/>
                <w:noProof/>
                <w:lang w:bidi="he-IL"/>
              </w:rPr>
              <w:t>Computer Vision (YOLOv8)</w:t>
            </w:r>
            <w:r>
              <w:rPr>
                <w:noProof/>
                <w:webHidden/>
              </w:rPr>
              <w:tab/>
            </w:r>
            <w:r>
              <w:rPr>
                <w:noProof/>
                <w:webHidden/>
              </w:rPr>
              <w:fldChar w:fldCharType="begin"/>
            </w:r>
            <w:r>
              <w:rPr>
                <w:noProof/>
                <w:webHidden/>
              </w:rPr>
              <w:instrText xml:space="preserve"> PAGEREF _Toc221640428 \h </w:instrText>
            </w:r>
            <w:r>
              <w:rPr>
                <w:noProof/>
                <w:webHidden/>
              </w:rPr>
            </w:r>
            <w:r>
              <w:rPr>
                <w:noProof/>
                <w:webHidden/>
              </w:rPr>
              <w:fldChar w:fldCharType="separate"/>
            </w:r>
            <w:r w:rsidR="001E5782">
              <w:rPr>
                <w:noProof/>
                <w:webHidden/>
              </w:rPr>
              <w:t>15</w:t>
            </w:r>
            <w:r>
              <w:rPr>
                <w:noProof/>
                <w:webHidden/>
              </w:rPr>
              <w:fldChar w:fldCharType="end"/>
            </w:r>
          </w:hyperlink>
        </w:p>
        <w:p w14:paraId="755A83F0" w14:textId="57DF410C" w:rsidR="00F069A4" w:rsidRDefault="00F069A4">
          <w:pPr>
            <w:pStyle w:val="TOC2"/>
            <w:tabs>
              <w:tab w:val="left" w:pos="960"/>
              <w:tab w:val="right" w:leader="dot" w:pos="9620"/>
            </w:tabs>
            <w:rPr>
              <w:rFonts w:cstheme="minorBidi"/>
              <w:noProof/>
              <w:kern w:val="2"/>
              <w:sz w:val="24"/>
              <w:szCs w:val="24"/>
              <w14:ligatures w14:val="standardContextual"/>
            </w:rPr>
          </w:pPr>
          <w:hyperlink w:anchor="_Toc221640429" w:history="1">
            <w:r w:rsidRPr="00582B66">
              <w:rPr>
                <w:rStyle w:val="Hyperlink"/>
                <w:noProof/>
                <w:lang w:bidi="he-IL"/>
              </w:rPr>
              <w:t>6.2.</w:t>
            </w:r>
            <w:r>
              <w:rPr>
                <w:rFonts w:cstheme="minorBidi"/>
                <w:noProof/>
                <w:kern w:val="2"/>
                <w:sz w:val="24"/>
                <w:szCs w:val="24"/>
                <w14:ligatures w14:val="standardContextual"/>
              </w:rPr>
              <w:tab/>
            </w:r>
            <w:r w:rsidRPr="00582B66">
              <w:rPr>
                <w:rStyle w:val="Hyperlink"/>
                <w:noProof/>
                <w:lang w:bidi="he-IL"/>
              </w:rPr>
              <w:t>Object Tracking (DeepSORT)</w:t>
            </w:r>
            <w:r>
              <w:rPr>
                <w:noProof/>
                <w:webHidden/>
              </w:rPr>
              <w:tab/>
            </w:r>
            <w:r>
              <w:rPr>
                <w:noProof/>
                <w:webHidden/>
              </w:rPr>
              <w:fldChar w:fldCharType="begin"/>
            </w:r>
            <w:r>
              <w:rPr>
                <w:noProof/>
                <w:webHidden/>
              </w:rPr>
              <w:instrText xml:space="preserve"> PAGEREF _Toc221640429 \h </w:instrText>
            </w:r>
            <w:r>
              <w:rPr>
                <w:noProof/>
                <w:webHidden/>
              </w:rPr>
            </w:r>
            <w:r>
              <w:rPr>
                <w:noProof/>
                <w:webHidden/>
              </w:rPr>
              <w:fldChar w:fldCharType="separate"/>
            </w:r>
            <w:r w:rsidR="001E5782">
              <w:rPr>
                <w:noProof/>
                <w:webHidden/>
              </w:rPr>
              <w:t>15</w:t>
            </w:r>
            <w:r>
              <w:rPr>
                <w:noProof/>
                <w:webHidden/>
              </w:rPr>
              <w:fldChar w:fldCharType="end"/>
            </w:r>
          </w:hyperlink>
        </w:p>
        <w:p w14:paraId="2C84754A" w14:textId="70BB7A5F" w:rsidR="00F069A4" w:rsidRDefault="00F069A4">
          <w:pPr>
            <w:pStyle w:val="TOC2"/>
            <w:tabs>
              <w:tab w:val="left" w:pos="960"/>
              <w:tab w:val="right" w:leader="dot" w:pos="9620"/>
            </w:tabs>
            <w:rPr>
              <w:rFonts w:cstheme="minorBidi"/>
              <w:noProof/>
              <w:kern w:val="2"/>
              <w:sz w:val="24"/>
              <w:szCs w:val="24"/>
              <w14:ligatures w14:val="standardContextual"/>
            </w:rPr>
          </w:pPr>
          <w:hyperlink w:anchor="_Toc221640430" w:history="1">
            <w:r w:rsidRPr="00582B66">
              <w:rPr>
                <w:rStyle w:val="Hyperlink"/>
                <w:noProof/>
                <w:lang w:bidi="he-IL"/>
              </w:rPr>
              <w:t>6.3.</w:t>
            </w:r>
            <w:r>
              <w:rPr>
                <w:rFonts w:cstheme="minorBidi"/>
                <w:noProof/>
                <w:kern w:val="2"/>
                <w:sz w:val="24"/>
                <w:szCs w:val="24"/>
                <w14:ligatures w14:val="standardContextual"/>
              </w:rPr>
              <w:tab/>
            </w:r>
            <w:r w:rsidRPr="00582B66">
              <w:rPr>
                <w:rStyle w:val="Hyperlink"/>
                <w:noProof/>
                <w:lang w:bidi="he-IL"/>
              </w:rPr>
              <w:t>Simulation &amp; Development (SUMO / Python)</w:t>
            </w:r>
            <w:r>
              <w:rPr>
                <w:noProof/>
                <w:webHidden/>
              </w:rPr>
              <w:tab/>
            </w:r>
            <w:r>
              <w:rPr>
                <w:noProof/>
                <w:webHidden/>
              </w:rPr>
              <w:fldChar w:fldCharType="begin"/>
            </w:r>
            <w:r>
              <w:rPr>
                <w:noProof/>
                <w:webHidden/>
              </w:rPr>
              <w:instrText xml:space="preserve"> PAGEREF _Toc221640430 \h </w:instrText>
            </w:r>
            <w:r>
              <w:rPr>
                <w:noProof/>
                <w:webHidden/>
              </w:rPr>
            </w:r>
            <w:r>
              <w:rPr>
                <w:noProof/>
                <w:webHidden/>
              </w:rPr>
              <w:fldChar w:fldCharType="separate"/>
            </w:r>
            <w:r w:rsidR="001E5782">
              <w:rPr>
                <w:noProof/>
                <w:webHidden/>
              </w:rPr>
              <w:t>16</w:t>
            </w:r>
            <w:r>
              <w:rPr>
                <w:noProof/>
                <w:webHidden/>
              </w:rPr>
              <w:fldChar w:fldCharType="end"/>
            </w:r>
          </w:hyperlink>
        </w:p>
        <w:p w14:paraId="70946F52" w14:textId="6FE9836E" w:rsidR="00F069A4" w:rsidRDefault="00F069A4">
          <w:pPr>
            <w:pStyle w:val="TOC2"/>
            <w:tabs>
              <w:tab w:val="left" w:pos="960"/>
              <w:tab w:val="right" w:leader="dot" w:pos="9620"/>
            </w:tabs>
            <w:rPr>
              <w:rFonts w:cstheme="minorBidi"/>
              <w:noProof/>
              <w:kern w:val="2"/>
              <w:sz w:val="24"/>
              <w:szCs w:val="24"/>
              <w14:ligatures w14:val="standardContextual"/>
            </w:rPr>
          </w:pPr>
          <w:hyperlink w:anchor="_Toc221640431" w:history="1">
            <w:r w:rsidRPr="00582B66">
              <w:rPr>
                <w:rStyle w:val="Hyperlink"/>
                <w:noProof/>
                <w:lang w:bidi="he-IL"/>
              </w:rPr>
              <w:t>6.4.</w:t>
            </w:r>
            <w:r>
              <w:rPr>
                <w:rFonts w:cstheme="minorBidi"/>
                <w:noProof/>
                <w:kern w:val="2"/>
                <w:sz w:val="24"/>
                <w:szCs w:val="24"/>
                <w14:ligatures w14:val="standardContextual"/>
              </w:rPr>
              <w:tab/>
            </w:r>
            <w:r w:rsidRPr="00582B66">
              <w:rPr>
                <w:rStyle w:val="Hyperlink"/>
                <w:noProof/>
                <w:lang w:bidi="he-IL"/>
              </w:rPr>
              <w:t>Web &amp; Cloud Infrastructure</w:t>
            </w:r>
            <w:r>
              <w:rPr>
                <w:noProof/>
                <w:webHidden/>
              </w:rPr>
              <w:tab/>
            </w:r>
            <w:r>
              <w:rPr>
                <w:noProof/>
                <w:webHidden/>
              </w:rPr>
              <w:fldChar w:fldCharType="begin"/>
            </w:r>
            <w:r>
              <w:rPr>
                <w:noProof/>
                <w:webHidden/>
              </w:rPr>
              <w:instrText xml:space="preserve"> PAGEREF _Toc221640431 \h </w:instrText>
            </w:r>
            <w:r>
              <w:rPr>
                <w:noProof/>
                <w:webHidden/>
              </w:rPr>
            </w:r>
            <w:r>
              <w:rPr>
                <w:noProof/>
                <w:webHidden/>
              </w:rPr>
              <w:fldChar w:fldCharType="separate"/>
            </w:r>
            <w:r w:rsidR="001E5782">
              <w:rPr>
                <w:noProof/>
                <w:webHidden/>
              </w:rPr>
              <w:t>16</w:t>
            </w:r>
            <w:r>
              <w:rPr>
                <w:noProof/>
                <w:webHidden/>
              </w:rPr>
              <w:fldChar w:fldCharType="end"/>
            </w:r>
          </w:hyperlink>
        </w:p>
        <w:p w14:paraId="097F9C05" w14:textId="55CA2962" w:rsidR="00F069A4" w:rsidRDefault="00F069A4">
          <w:pPr>
            <w:pStyle w:val="TOC2"/>
            <w:tabs>
              <w:tab w:val="left" w:pos="960"/>
              <w:tab w:val="right" w:leader="dot" w:pos="9620"/>
            </w:tabs>
            <w:rPr>
              <w:rFonts w:cstheme="minorBidi"/>
              <w:noProof/>
              <w:kern w:val="2"/>
              <w:sz w:val="24"/>
              <w:szCs w:val="24"/>
              <w14:ligatures w14:val="standardContextual"/>
            </w:rPr>
          </w:pPr>
          <w:hyperlink w:anchor="_Toc221640432" w:history="1">
            <w:r w:rsidRPr="00582B66">
              <w:rPr>
                <w:rStyle w:val="Hyperlink"/>
                <w:noProof/>
                <w:lang w:bidi="he-IL"/>
              </w:rPr>
              <w:t>6.5.</w:t>
            </w:r>
            <w:r>
              <w:rPr>
                <w:rFonts w:cstheme="minorBidi"/>
                <w:noProof/>
                <w:kern w:val="2"/>
                <w:sz w:val="24"/>
                <w:szCs w:val="24"/>
                <w14:ligatures w14:val="standardContextual"/>
              </w:rPr>
              <w:tab/>
            </w:r>
            <w:r w:rsidRPr="00582B66">
              <w:rPr>
                <w:rStyle w:val="Hyperlink"/>
                <w:noProof/>
                <w:lang w:bidi="he-IL"/>
              </w:rPr>
              <w:t>Development Libraries &amp; Hardware</w:t>
            </w:r>
            <w:r>
              <w:rPr>
                <w:noProof/>
                <w:webHidden/>
              </w:rPr>
              <w:tab/>
            </w:r>
            <w:r>
              <w:rPr>
                <w:noProof/>
                <w:webHidden/>
              </w:rPr>
              <w:fldChar w:fldCharType="begin"/>
            </w:r>
            <w:r>
              <w:rPr>
                <w:noProof/>
                <w:webHidden/>
              </w:rPr>
              <w:instrText xml:space="preserve"> PAGEREF _Toc221640432 \h </w:instrText>
            </w:r>
            <w:r>
              <w:rPr>
                <w:noProof/>
                <w:webHidden/>
              </w:rPr>
            </w:r>
            <w:r>
              <w:rPr>
                <w:noProof/>
                <w:webHidden/>
              </w:rPr>
              <w:fldChar w:fldCharType="separate"/>
            </w:r>
            <w:r w:rsidR="001E5782">
              <w:rPr>
                <w:noProof/>
                <w:webHidden/>
              </w:rPr>
              <w:t>16</w:t>
            </w:r>
            <w:r>
              <w:rPr>
                <w:noProof/>
                <w:webHidden/>
              </w:rPr>
              <w:fldChar w:fldCharType="end"/>
            </w:r>
          </w:hyperlink>
        </w:p>
        <w:p w14:paraId="7F912FC6" w14:textId="3C0F46C2" w:rsidR="00F069A4" w:rsidRDefault="00F069A4">
          <w:pPr>
            <w:pStyle w:val="TOC1"/>
            <w:tabs>
              <w:tab w:val="left" w:pos="440"/>
              <w:tab w:val="right" w:leader="dot" w:pos="9620"/>
            </w:tabs>
            <w:rPr>
              <w:rFonts w:cstheme="minorBidi"/>
              <w:noProof/>
              <w:kern w:val="2"/>
              <w:sz w:val="24"/>
              <w:szCs w:val="24"/>
              <w14:ligatures w14:val="standardContextual"/>
            </w:rPr>
          </w:pPr>
          <w:hyperlink w:anchor="_Toc221640433" w:history="1">
            <w:r w:rsidRPr="00582B66">
              <w:rPr>
                <w:rStyle w:val="Hyperlink"/>
                <w:b/>
                <w:bCs/>
                <w:noProof/>
                <w:lang w:bidi="he-IL"/>
              </w:rPr>
              <w:t>7.</w:t>
            </w:r>
            <w:r>
              <w:rPr>
                <w:rFonts w:cstheme="minorBidi"/>
                <w:noProof/>
                <w:kern w:val="2"/>
                <w:sz w:val="24"/>
                <w:szCs w:val="24"/>
                <w14:ligatures w14:val="standardContextual"/>
              </w:rPr>
              <w:tab/>
            </w:r>
            <w:r w:rsidRPr="00582B66">
              <w:rPr>
                <w:rStyle w:val="Hyperlink"/>
                <w:b/>
                <w:bCs/>
                <w:noProof/>
                <w:lang w:bidi="he-IL"/>
              </w:rPr>
              <w:t>Success Criteria</w:t>
            </w:r>
            <w:r>
              <w:rPr>
                <w:noProof/>
                <w:webHidden/>
              </w:rPr>
              <w:tab/>
            </w:r>
            <w:r>
              <w:rPr>
                <w:noProof/>
                <w:webHidden/>
              </w:rPr>
              <w:fldChar w:fldCharType="begin"/>
            </w:r>
            <w:r>
              <w:rPr>
                <w:noProof/>
                <w:webHidden/>
              </w:rPr>
              <w:instrText xml:space="preserve"> PAGEREF _Toc221640433 \h </w:instrText>
            </w:r>
            <w:r>
              <w:rPr>
                <w:noProof/>
                <w:webHidden/>
              </w:rPr>
            </w:r>
            <w:r>
              <w:rPr>
                <w:noProof/>
                <w:webHidden/>
              </w:rPr>
              <w:fldChar w:fldCharType="separate"/>
            </w:r>
            <w:r w:rsidR="001E5782">
              <w:rPr>
                <w:noProof/>
                <w:webHidden/>
              </w:rPr>
              <w:t>16</w:t>
            </w:r>
            <w:r>
              <w:rPr>
                <w:noProof/>
                <w:webHidden/>
              </w:rPr>
              <w:fldChar w:fldCharType="end"/>
            </w:r>
          </w:hyperlink>
        </w:p>
        <w:p w14:paraId="7FE2B576" w14:textId="5CCDD2AA" w:rsidR="00F069A4" w:rsidRDefault="00F069A4">
          <w:pPr>
            <w:pStyle w:val="TOC1"/>
            <w:tabs>
              <w:tab w:val="left" w:pos="440"/>
              <w:tab w:val="right" w:leader="dot" w:pos="9620"/>
            </w:tabs>
            <w:rPr>
              <w:rFonts w:cstheme="minorBidi"/>
              <w:noProof/>
              <w:kern w:val="2"/>
              <w:sz w:val="24"/>
              <w:szCs w:val="24"/>
              <w14:ligatures w14:val="standardContextual"/>
            </w:rPr>
          </w:pPr>
          <w:hyperlink w:anchor="_Toc221640434" w:history="1">
            <w:r w:rsidRPr="00582B66">
              <w:rPr>
                <w:rStyle w:val="Hyperlink"/>
                <w:b/>
                <w:bCs/>
                <w:noProof/>
                <w:rtl/>
                <w:lang w:bidi="he-IL"/>
              </w:rPr>
              <w:t>8.</w:t>
            </w:r>
            <w:r>
              <w:rPr>
                <w:rFonts w:cstheme="minorBidi"/>
                <w:noProof/>
                <w:kern w:val="2"/>
                <w:sz w:val="24"/>
                <w:szCs w:val="24"/>
                <w14:ligatures w14:val="standardContextual"/>
              </w:rPr>
              <w:tab/>
            </w:r>
            <w:r w:rsidRPr="00582B66">
              <w:rPr>
                <w:rStyle w:val="Hyperlink"/>
                <w:b/>
                <w:bCs/>
                <w:noProof/>
                <w:lang w:bidi="he-IL"/>
              </w:rPr>
              <w:t>Project Requirements</w:t>
            </w:r>
            <w:r>
              <w:rPr>
                <w:noProof/>
                <w:webHidden/>
              </w:rPr>
              <w:tab/>
            </w:r>
            <w:r>
              <w:rPr>
                <w:noProof/>
                <w:webHidden/>
              </w:rPr>
              <w:fldChar w:fldCharType="begin"/>
            </w:r>
            <w:r>
              <w:rPr>
                <w:noProof/>
                <w:webHidden/>
              </w:rPr>
              <w:instrText xml:space="preserve"> PAGEREF _Toc221640434 \h </w:instrText>
            </w:r>
            <w:r>
              <w:rPr>
                <w:noProof/>
                <w:webHidden/>
              </w:rPr>
            </w:r>
            <w:r>
              <w:rPr>
                <w:noProof/>
                <w:webHidden/>
              </w:rPr>
              <w:fldChar w:fldCharType="separate"/>
            </w:r>
            <w:r w:rsidR="001E5782">
              <w:rPr>
                <w:noProof/>
                <w:webHidden/>
              </w:rPr>
              <w:t>17</w:t>
            </w:r>
            <w:r>
              <w:rPr>
                <w:noProof/>
                <w:webHidden/>
              </w:rPr>
              <w:fldChar w:fldCharType="end"/>
            </w:r>
          </w:hyperlink>
        </w:p>
        <w:p w14:paraId="37587DDB" w14:textId="281CC739" w:rsidR="00F069A4" w:rsidRDefault="00F069A4">
          <w:pPr>
            <w:pStyle w:val="TOC2"/>
            <w:tabs>
              <w:tab w:val="left" w:pos="960"/>
              <w:tab w:val="right" w:leader="dot" w:pos="9620"/>
            </w:tabs>
            <w:rPr>
              <w:rFonts w:cstheme="minorBidi"/>
              <w:noProof/>
              <w:kern w:val="2"/>
              <w:sz w:val="24"/>
              <w:szCs w:val="24"/>
              <w14:ligatures w14:val="standardContextual"/>
            </w:rPr>
          </w:pPr>
          <w:hyperlink w:anchor="_Toc221640435" w:history="1">
            <w:r w:rsidRPr="00582B66">
              <w:rPr>
                <w:rStyle w:val="Hyperlink"/>
                <w:noProof/>
                <w:lang w:bidi="he-IL"/>
              </w:rPr>
              <w:t>8.1.</w:t>
            </w:r>
            <w:r>
              <w:rPr>
                <w:rFonts w:cstheme="minorBidi"/>
                <w:noProof/>
                <w:kern w:val="2"/>
                <w:sz w:val="24"/>
                <w:szCs w:val="24"/>
                <w14:ligatures w14:val="standardContextual"/>
              </w:rPr>
              <w:tab/>
            </w:r>
            <w:r w:rsidRPr="00582B66">
              <w:rPr>
                <w:rStyle w:val="Hyperlink"/>
                <w:noProof/>
                <w:lang w:bidi="he-IL"/>
              </w:rPr>
              <w:t>Functional Requirements (FR)</w:t>
            </w:r>
            <w:r>
              <w:rPr>
                <w:noProof/>
                <w:webHidden/>
              </w:rPr>
              <w:tab/>
            </w:r>
            <w:r>
              <w:rPr>
                <w:noProof/>
                <w:webHidden/>
              </w:rPr>
              <w:fldChar w:fldCharType="begin"/>
            </w:r>
            <w:r>
              <w:rPr>
                <w:noProof/>
                <w:webHidden/>
              </w:rPr>
              <w:instrText xml:space="preserve"> PAGEREF _Toc221640435 \h </w:instrText>
            </w:r>
            <w:r>
              <w:rPr>
                <w:noProof/>
                <w:webHidden/>
              </w:rPr>
            </w:r>
            <w:r>
              <w:rPr>
                <w:noProof/>
                <w:webHidden/>
              </w:rPr>
              <w:fldChar w:fldCharType="separate"/>
            </w:r>
            <w:r w:rsidR="001E5782">
              <w:rPr>
                <w:noProof/>
                <w:webHidden/>
              </w:rPr>
              <w:t>17</w:t>
            </w:r>
            <w:r>
              <w:rPr>
                <w:noProof/>
                <w:webHidden/>
              </w:rPr>
              <w:fldChar w:fldCharType="end"/>
            </w:r>
          </w:hyperlink>
        </w:p>
        <w:p w14:paraId="58E11C7D" w14:textId="50405936" w:rsidR="00F069A4" w:rsidRDefault="00F069A4">
          <w:pPr>
            <w:pStyle w:val="TOC2"/>
            <w:tabs>
              <w:tab w:val="left" w:pos="960"/>
              <w:tab w:val="right" w:leader="dot" w:pos="9620"/>
            </w:tabs>
            <w:rPr>
              <w:rFonts w:cstheme="minorBidi"/>
              <w:noProof/>
              <w:kern w:val="2"/>
              <w:sz w:val="24"/>
              <w:szCs w:val="24"/>
              <w14:ligatures w14:val="standardContextual"/>
            </w:rPr>
          </w:pPr>
          <w:hyperlink w:anchor="_Toc221640436" w:history="1">
            <w:r w:rsidRPr="00582B66">
              <w:rPr>
                <w:rStyle w:val="Hyperlink"/>
                <w:noProof/>
                <w:lang w:bidi="he-IL"/>
              </w:rPr>
              <w:t>8.2.</w:t>
            </w:r>
            <w:r>
              <w:rPr>
                <w:rFonts w:cstheme="minorBidi"/>
                <w:noProof/>
                <w:kern w:val="2"/>
                <w:sz w:val="24"/>
                <w:szCs w:val="24"/>
                <w14:ligatures w14:val="standardContextual"/>
              </w:rPr>
              <w:tab/>
            </w:r>
            <w:r w:rsidRPr="00582B66">
              <w:rPr>
                <w:rStyle w:val="Hyperlink"/>
                <w:noProof/>
                <w:lang w:bidi="he-IL"/>
              </w:rPr>
              <w:t>Non-Functional Requirements (NFR)</w:t>
            </w:r>
            <w:r>
              <w:rPr>
                <w:noProof/>
                <w:webHidden/>
              </w:rPr>
              <w:tab/>
            </w:r>
            <w:r>
              <w:rPr>
                <w:noProof/>
                <w:webHidden/>
              </w:rPr>
              <w:fldChar w:fldCharType="begin"/>
            </w:r>
            <w:r>
              <w:rPr>
                <w:noProof/>
                <w:webHidden/>
              </w:rPr>
              <w:instrText xml:space="preserve"> PAGEREF _Toc221640436 \h </w:instrText>
            </w:r>
            <w:r>
              <w:rPr>
                <w:noProof/>
                <w:webHidden/>
              </w:rPr>
            </w:r>
            <w:r>
              <w:rPr>
                <w:noProof/>
                <w:webHidden/>
              </w:rPr>
              <w:fldChar w:fldCharType="separate"/>
            </w:r>
            <w:r w:rsidR="001E5782">
              <w:rPr>
                <w:noProof/>
                <w:webHidden/>
              </w:rPr>
              <w:t>18</w:t>
            </w:r>
            <w:r>
              <w:rPr>
                <w:noProof/>
                <w:webHidden/>
              </w:rPr>
              <w:fldChar w:fldCharType="end"/>
            </w:r>
          </w:hyperlink>
        </w:p>
        <w:p w14:paraId="4F0ED0C2" w14:textId="78254EE6" w:rsidR="00F069A4" w:rsidRDefault="00F069A4">
          <w:pPr>
            <w:pStyle w:val="TOC1"/>
            <w:tabs>
              <w:tab w:val="left" w:pos="440"/>
              <w:tab w:val="right" w:leader="dot" w:pos="9620"/>
            </w:tabs>
            <w:rPr>
              <w:rFonts w:cstheme="minorBidi"/>
              <w:noProof/>
              <w:kern w:val="2"/>
              <w:sz w:val="24"/>
              <w:szCs w:val="24"/>
              <w14:ligatures w14:val="standardContextual"/>
            </w:rPr>
          </w:pPr>
          <w:hyperlink w:anchor="_Toc221640437" w:history="1">
            <w:r w:rsidRPr="00582B66">
              <w:rPr>
                <w:rStyle w:val="Hyperlink"/>
                <w:b/>
                <w:bCs/>
                <w:noProof/>
                <w:lang w:bidi="he-IL"/>
              </w:rPr>
              <w:t>9.</w:t>
            </w:r>
            <w:r>
              <w:rPr>
                <w:rFonts w:cstheme="minorBidi"/>
                <w:noProof/>
                <w:kern w:val="2"/>
                <w:sz w:val="24"/>
                <w:szCs w:val="24"/>
                <w14:ligatures w14:val="standardContextual"/>
              </w:rPr>
              <w:tab/>
            </w:r>
            <w:r w:rsidRPr="00582B66">
              <w:rPr>
                <w:rStyle w:val="Hyperlink"/>
                <w:b/>
                <w:bCs/>
                <w:noProof/>
                <w:lang w:bidi="he-IL"/>
              </w:rPr>
              <w:t>Verification and Evaluation</w:t>
            </w:r>
            <w:r>
              <w:rPr>
                <w:noProof/>
                <w:webHidden/>
              </w:rPr>
              <w:tab/>
            </w:r>
            <w:r>
              <w:rPr>
                <w:noProof/>
                <w:webHidden/>
              </w:rPr>
              <w:fldChar w:fldCharType="begin"/>
            </w:r>
            <w:r>
              <w:rPr>
                <w:noProof/>
                <w:webHidden/>
              </w:rPr>
              <w:instrText xml:space="preserve"> PAGEREF _Toc221640437 \h </w:instrText>
            </w:r>
            <w:r>
              <w:rPr>
                <w:noProof/>
                <w:webHidden/>
              </w:rPr>
            </w:r>
            <w:r>
              <w:rPr>
                <w:noProof/>
                <w:webHidden/>
              </w:rPr>
              <w:fldChar w:fldCharType="separate"/>
            </w:r>
            <w:r w:rsidR="001E5782">
              <w:rPr>
                <w:noProof/>
                <w:webHidden/>
              </w:rPr>
              <w:t>19</w:t>
            </w:r>
            <w:r>
              <w:rPr>
                <w:noProof/>
                <w:webHidden/>
              </w:rPr>
              <w:fldChar w:fldCharType="end"/>
            </w:r>
          </w:hyperlink>
        </w:p>
        <w:p w14:paraId="066B8B28" w14:textId="167FB96B" w:rsidR="00F069A4" w:rsidRDefault="00F069A4">
          <w:pPr>
            <w:pStyle w:val="TOC2"/>
            <w:tabs>
              <w:tab w:val="left" w:pos="960"/>
              <w:tab w:val="right" w:leader="dot" w:pos="9620"/>
            </w:tabs>
            <w:rPr>
              <w:rFonts w:cstheme="minorBidi"/>
              <w:noProof/>
              <w:kern w:val="2"/>
              <w:sz w:val="24"/>
              <w:szCs w:val="24"/>
              <w14:ligatures w14:val="standardContextual"/>
            </w:rPr>
          </w:pPr>
          <w:hyperlink w:anchor="_Toc221640438" w:history="1">
            <w:r w:rsidRPr="00582B66">
              <w:rPr>
                <w:rStyle w:val="Hyperlink"/>
                <w:noProof/>
                <w:lang w:bidi="he-IL"/>
              </w:rPr>
              <w:t>9.1.</w:t>
            </w:r>
            <w:r>
              <w:rPr>
                <w:rFonts w:cstheme="minorBidi"/>
                <w:noProof/>
                <w:kern w:val="2"/>
                <w:sz w:val="24"/>
                <w:szCs w:val="24"/>
                <w14:ligatures w14:val="standardContextual"/>
              </w:rPr>
              <w:tab/>
            </w:r>
            <w:r w:rsidRPr="00582B66">
              <w:rPr>
                <w:rStyle w:val="Hyperlink"/>
                <w:noProof/>
                <w:lang w:bidi="he-IL"/>
              </w:rPr>
              <w:t>Test Plan Overview</w:t>
            </w:r>
            <w:r>
              <w:rPr>
                <w:noProof/>
                <w:webHidden/>
              </w:rPr>
              <w:tab/>
            </w:r>
            <w:r>
              <w:rPr>
                <w:noProof/>
                <w:webHidden/>
              </w:rPr>
              <w:fldChar w:fldCharType="begin"/>
            </w:r>
            <w:r>
              <w:rPr>
                <w:noProof/>
                <w:webHidden/>
              </w:rPr>
              <w:instrText xml:space="preserve"> PAGEREF _Toc221640438 \h </w:instrText>
            </w:r>
            <w:r>
              <w:rPr>
                <w:noProof/>
                <w:webHidden/>
              </w:rPr>
            </w:r>
            <w:r>
              <w:rPr>
                <w:noProof/>
                <w:webHidden/>
              </w:rPr>
              <w:fldChar w:fldCharType="separate"/>
            </w:r>
            <w:r w:rsidR="001E5782">
              <w:rPr>
                <w:noProof/>
                <w:webHidden/>
              </w:rPr>
              <w:t>19</w:t>
            </w:r>
            <w:r>
              <w:rPr>
                <w:noProof/>
                <w:webHidden/>
              </w:rPr>
              <w:fldChar w:fldCharType="end"/>
            </w:r>
          </w:hyperlink>
        </w:p>
        <w:p w14:paraId="66C6277D" w14:textId="38B0EE14" w:rsidR="00F069A4" w:rsidRDefault="00F069A4">
          <w:pPr>
            <w:pStyle w:val="TOC2"/>
            <w:tabs>
              <w:tab w:val="left" w:pos="960"/>
              <w:tab w:val="right" w:leader="dot" w:pos="9620"/>
            </w:tabs>
            <w:rPr>
              <w:rFonts w:cstheme="minorBidi"/>
              <w:noProof/>
              <w:kern w:val="2"/>
              <w:sz w:val="24"/>
              <w:szCs w:val="24"/>
              <w14:ligatures w14:val="standardContextual"/>
            </w:rPr>
          </w:pPr>
          <w:hyperlink w:anchor="_Toc221640439" w:history="1">
            <w:r w:rsidRPr="00582B66">
              <w:rPr>
                <w:rStyle w:val="Hyperlink"/>
                <w:noProof/>
                <w:lang w:bidi="he-IL"/>
              </w:rPr>
              <w:t>9.2.</w:t>
            </w:r>
            <w:r>
              <w:rPr>
                <w:rFonts w:cstheme="minorBidi"/>
                <w:noProof/>
                <w:kern w:val="2"/>
                <w:sz w:val="24"/>
                <w:szCs w:val="24"/>
                <w14:ligatures w14:val="standardContextual"/>
              </w:rPr>
              <w:tab/>
            </w:r>
            <w:r w:rsidRPr="00582B66">
              <w:rPr>
                <w:rStyle w:val="Hyperlink"/>
                <w:noProof/>
                <w:lang w:bidi="he-IL"/>
              </w:rPr>
              <w:t>Defined Test Scenarios</w:t>
            </w:r>
            <w:r>
              <w:rPr>
                <w:noProof/>
                <w:webHidden/>
              </w:rPr>
              <w:tab/>
            </w:r>
            <w:r>
              <w:rPr>
                <w:noProof/>
                <w:webHidden/>
              </w:rPr>
              <w:fldChar w:fldCharType="begin"/>
            </w:r>
            <w:r>
              <w:rPr>
                <w:noProof/>
                <w:webHidden/>
              </w:rPr>
              <w:instrText xml:space="preserve"> PAGEREF _Toc221640439 \h </w:instrText>
            </w:r>
            <w:r>
              <w:rPr>
                <w:noProof/>
                <w:webHidden/>
              </w:rPr>
            </w:r>
            <w:r>
              <w:rPr>
                <w:noProof/>
                <w:webHidden/>
              </w:rPr>
              <w:fldChar w:fldCharType="separate"/>
            </w:r>
            <w:r w:rsidR="001E5782">
              <w:rPr>
                <w:noProof/>
                <w:webHidden/>
              </w:rPr>
              <w:t>19</w:t>
            </w:r>
            <w:r>
              <w:rPr>
                <w:noProof/>
                <w:webHidden/>
              </w:rPr>
              <w:fldChar w:fldCharType="end"/>
            </w:r>
          </w:hyperlink>
        </w:p>
        <w:p w14:paraId="5AE5DBD2" w14:textId="7CACC75E" w:rsidR="00F069A4" w:rsidRDefault="00F069A4">
          <w:pPr>
            <w:pStyle w:val="TOC2"/>
            <w:tabs>
              <w:tab w:val="left" w:pos="960"/>
              <w:tab w:val="right" w:leader="dot" w:pos="9620"/>
            </w:tabs>
            <w:rPr>
              <w:rFonts w:cstheme="minorBidi"/>
              <w:noProof/>
              <w:kern w:val="2"/>
              <w:sz w:val="24"/>
              <w:szCs w:val="24"/>
              <w14:ligatures w14:val="standardContextual"/>
            </w:rPr>
          </w:pPr>
          <w:hyperlink w:anchor="_Toc221640440" w:history="1">
            <w:r w:rsidRPr="00582B66">
              <w:rPr>
                <w:rStyle w:val="Hyperlink"/>
                <w:noProof/>
                <w:lang w:bidi="he-IL"/>
              </w:rPr>
              <w:t>9.3.</w:t>
            </w:r>
            <w:r>
              <w:rPr>
                <w:rFonts w:cstheme="minorBidi"/>
                <w:noProof/>
                <w:kern w:val="2"/>
                <w:sz w:val="24"/>
                <w:szCs w:val="24"/>
                <w14:ligatures w14:val="standardContextual"/>
              </w:rPr>
              <w:tab/>
            </w:r>
            <w:r w:rsidRPr="00582B66">
              <w:rPr>
                <w:rStyle w:val="Hyperlink"/>
                <w:noProof/>
                <w:lang w:bidi="he-IL"/>
              </w:rPr>
              <w:t>Test Environment</w:t>
            </w:r>
            <w:r>
              <w:rPr>
                <w:noProof/>
                <w:webHidden/>
              </w:rPr>
              <w:tab/>
            </w:r>
            <w:r>
              <w:rPr>
                <w:noProof/>
                <w:webHidden/>
              </w:rPr>
              <w:fldChar w:fldCharType="begin"/>
            </w:r>
            <w:r>
              <w:rPr>
                <w:noProof/>
                <w:webHidden/>
              </w:rPr>
              <w:instrText xml:space="preserve"> PAGEREF _Toc221640440 \h </w:instrText>
            </w:r>
            <w:r>
              <w:rPr>
                <w:noProof/>
                <w:webHidden/>
              </w:rPr>
            </w:r>
            <w:r>
              <w:rPr>
                <w:noProof/>
                <w:webHidden/>
              </w:rPr>
              <w:fldChar w:fldCharType="separate"/>
            </w:r>
            <w:r w:rsidR="001E5782">
              <w:rPr>
                <w:noProof/>
                <w:webHidden/>
              </w:rPr>
              <w:t>19</w:t>
            </w:r>
            <w:r>
              <w:rPr>
                <w:noProof/>
                <w:webHidden/>
              </w:rPr>
              <w:fldChar w:fldCharType="end"/>
            </w:r>
          </w:hyperlink>
        </w:p>
        <w:p w14:paraId="3F2EF955" w14:textId="64CE4B2E" w:rsidR="00F069A4" w:rsidRDefault="00F069A4">
          <w:pPr>
            <w:pStyle w:val="TOC2"/>
            <w:tabs>
              <w:tab w:val="left" w:pos="960"/>
              <w:tab w:val="right" w:leader="dot" w:pos="9620"/>
            </w:tabs>
            <w:rPr>
              <w:rFonts w:cstheme="minorBidi"/>
              <w:noProof/>
              <w:kern w:val="2"/>
              <w:sz w:val="24"/>
              <w:szCs w:val="24"/>
              <w14:ligatures w14:val="standardContextual"/>
            </w:rPr>
          </w:pPr>
          <w:hyperlink w:anchor="_Toc221640441" w:history="1">
            <w:r w:rsidRPr="00582B66">
              <w:rPr>
                <w:rStyle w:val="Hyperlink"/>
                <w:noProof/>
                <w:lang w:bidi="he-IL"/>
              </w:rPr>
              <w:t>9.4.</w:t>
            </w:r>
            <w:r>
              <w:rPr>
                <w:rFonts w:cstheme="minorBidi"/>
                <w:noProof/>
                <w:kern w:val="2"/>
                <w:sz w:val="24"/>
                <w:szCs w:val="24"/>
                <w14:ligatures w14:val="standardContextual"/>
              </w:rPr>
              <w:tab/>
            </w:r>
            <w:r w:rsidRPr="00582B66">
              <w:rPr>
                <w:rStyle w:val="Hyperlink"/>
                <w:noProof/>
                <w:lang w:bidi="he-IL"/>
              </w:rPr>
              <w:t>Evaluation Methodology:</w:t>
            </w:r>
            <w:r>
              <w:rPr>
                <w:noProof/>
                <w:webHidden/>
              </w:rPr>
              <w:tab/>
            </w:r>
            <w:r>
              <w:rPr>
                <w:noProof/>
                <w:webHidden/>
              </w:rPr>
              <w:fldChar w:fldCharType="begin"/>
            </w:r>
            <w:r>
              <w:rPr>
                <w:noProof/>
                <w:webHidden/>
              </w:rPr>
              <w:instrText xml:space="preserve"> PAGEREF _Toc221640441 \h </w:instrText>
            </w:r>
            <w:r>
              <w:rPr>
                <w:noProof/>
                <w:webHidden/>
              </w:rPr>
            </w:r>
            <w:r>
              <w:rPr>
                <w:noProof/>
                <w:webHidden/>
              </w:rPr>
              <w:fldChar w:fldCharType="separate"/>
            </w:r>
            <w:r w:rsidR="001E5782">
              <w:rPr>
                <w:noProof/>
                <w:webHidden/>
              </w:rPr>
              <w:t>19</w:t>
            </w:r>
            <w:r>
              <w:rPr>
                <w:noProof/>
                <w:webHidden/>
              </w:rPr>
              <w:fldChar w:fldCharType="end"/>
            </w:r>
          </w:hyperlink>
        </w:p>
        <w:p w14:paraId="081FF6E4" w14:textId="4D577CA7" w:rsidR="00F069A4" w:rsidRDefault="00F069A4">
          <w:pPr>
            <w:pStyle w:val="TOC2"/>
            <w:tabs>
              <w:tab w:val="left" w:pos="960"/>
              <w:tab w:val="right" w:leader="dot" w:pos="9620"/>
            </w:tabs>
            <w:rPr>
              <w:rFonts w:cstheme="minorBidi"/>
              <w:noProof/>
              <w:kern w:val="2"/>
              <w:sz w:val="24"/>
              <w:szCs w:val="24"/>
              <w14:ligatures w14:val="standardContextual"/>
            </w:rPr>
          </w:pPr>
          <w:hyperlink w:anchor="_Toc221640442" w:history="1">
            <w:r w:rsidRPr="00582B66">
              <w:rPr>
                <w:rStyle w:val="Hyperlink"/>
                <w:noProof/>
                <w:lang w:bidi="he-IL"/>
              </w:rPr>
              <w:t>9.5.</w:t>
            </w:r>
            <w:r>
              <w:rPr>
                <w:rFonts w:cstheme="minorBidi"/>
                <w:noProof/>
                <w:kern w:val="2"/>
                <w:sz w:val="24"/>
                <w:szCs w:val="24"/>
                <w14:ligatures w14:val="standardContextual"/>
              </w:rPr>
              <w:tab/>
            </w:r>
            <w:r w:rsidRPr="00582B66">
              <w:rPr>
                <w:rStyle w:val="Hyperlink"/>
                <w:noProof/>
                <w:lang w:bidi="he-IL"/>
              </w:rPr>
              <w:t>Key Performance Metrics</w:t>
            </w:r>
            <w:r>
              <w:rPr>
                <w:noProof/>
                <w:webHidden/>
              </w:rPr>
              <w:tab/>
            </w:r>
            <w:r>
              <w:rPr>
                <w:noProof/>
                <w:webHidden/>
              </w:rPr>
              <w:fldChar w:fldCharType="begin"/>
            </w:r>
            <w:r>
              <w:rPr>
                <w:noProof/>
                <w:webHidden/>
              </w:rPr>
              <w:instrText xml:space="preserve"> PAGEREF _Toc221640442 \h </w:instrText>
            </w:r>
            <w:r>
              <w:rPr>
                <w:noProof/>
                <w:webHidden/>
              </w:rPr>
            </w:r>
            <w:r>
              <w:rPr>
                <w:noProof/>
                <w:webHidden/>
              </w:rPr>
              <w:fldChar w:fldCharType="separate"/>
            </w:r>
            <w:r w:rsidR="001E5782">
              <w:rPr>
                <w:noProof/>
                <w:webHidden/>
              </w:rPr>
              <w:t>20</w:t>
            </w:r>
            <w:r>
              <w:rPr>
                <w:noProof/>
                <w:webHidden/>
              </w:rPr>
              <w:fldChar w:fldCharType="end"/>
            </w:r>
          </w:hyperlink>
        </w:p>
        <w:p w14:paraId="4D4F4778" w14:textId="6E028A81" w:rsidR="00F069A4" w:rsidRDefault="00F069A4">
          <w:pPr>
            <w:pStyle w:val="TOC2"/>
            <w:tabs>
              <w:tab w:val="left" w:pos="960"/>
              <w:tab w:val="right" w:leader="dot" w:pos="9620"/>
            </w:tabs>
            <w:rPr>
              <w:rFonts w:cstheme="minorBidi"/>
              <w:noProof/>
              <w:kern w:val="2"/>
              <w:sz w:val="24"/>
              <w:szCs w:val="24"/>
              <w14:ligatures w14:val="standardContextual"/>
            </w:rPr>
          </w:pPr>
          <w:hyperlink w:anchor="_Toc221640443" w:history="1">
            <w:r w:rsidRPr="00582B66">
              <w:rPr>
                <w:rStyle w:val="Hyperlink"/>
                <w:noProof/>
                <w:lang w:bidi="he-IL"/>
              </w:rPr>
              <w:t>9.6.</w:t>
            </w:r>
            <w:r>
              <w:rPr>
                <w:rFonts w:cstheme="minorBidi"/>
                <w:noProof/>
                <w:kern w:val="2"/>
                <w:sz w:val="24"/>
                <w:szCs w:val="24"/>
                <w14:ligatures w14:val="standardContextual"/>
              </w:rPr>
              <w:tab/>
            </w:r>
            <w:r w:rsidRPr="00582B66">
              <w:rPr>
                <w:rStyle w:val="Hyperlink"/>
                <w:noProof/>
                <w:lang w:bidi="he-IL"/>
              </w:rPr>
              <w:t>Verification Test Cases</w:t>
            </w:r>
            <w:r>
              <w:rPr>
                <w:noProof/>
                <w:webHidden/>
              </w:rPr>
              <w:tab/>
            </w:r>
            <w:r>
              <w:rPr>
                <w:noProof/>
                <w:webHidden/>
              </w:rPr>
              <w:fldChar w:fldCharType="begin"/>
            </w:r>
            <w:r>
              <w:rPr>
                <w:noProof/>
                <w:webHidden/>
              </w:rPr>
              <w:instrText xml:space="preserve"> PAGEREF _Toc221640443 \h </w:instrText>
            </w:r>
            <w:r>
              <w:rPr>
                <w:noProof/>
                <w:webHidden/>
              </w:rPr>
            </w:r>
            <w:r>
              <w:rPr>
                <w:noProof/>
                <w:webHidden/>
              </w:rPr>
              <w:fldChar w:fldCharType="separate"/>
            </w:r>
            <w:r w:rsidR="001E5782">
              <w:rPr>
                <w:noProof/>
                <w:webHidden/>
              </w:rPr>
              <w:t>20</w:t>
            </w:r>
            <w:r>
              <w:rPr>
                <w:noProof/>
                <w:webHidden/>
              </w:rPr>
              <w:fldChar w:fldCharType="end"/>
            </w:r>
          </w:hyperlink>
        </w:p>
        <w:p w14:paraId="75759ABC" w14:textId="76D409C9" w:rsidR="00F069A4" w:rsidRDefault="00F069A4">
          <w:pPr>
            <w:pStyle w:val="TOC2"/>
            <w:tabs>
              <w:tab w:val="left" w:pos="960"/>
              <w:tab w:val="right" w:leader="dot" w:pos="9620"/>
            </w:tabs>
            <w:rPr>
              <w:rFonts w:cstheme="minorBidi"/>
              <w:noProof/>
              <w:kern w:val="2"/>
              <w:sz w:val="24"/>
              <w:szCs w:val="24"/>
              <w14:ligatures w14:val="standardContextual"/>
            </w:rPr>
          </w:pPr>
          <w:hyperlink w:anchor="_Toc221640444" w:history="1">
            <w:r w:rsidRPr="00582B66">
              <w:rPr>
                <w:rStyle w:val="Hyperlink"/>
                <w:noProof/>
                <w:lang w:bidi="he-IL"/>
              </w:rPr>
              <w:t>9.7.</w:t>
            </w:r>
            <w:r>
              <w:rPr>
                <w:rFonts w:cstheme="minorBidi"/>
                <w:noProof/>
                <w:kern w:val="2"/>
                <w:sz w:val="24"/>
                <w:szCs w:val="24"/>
                <w14:ligatures w14:val="standardContextual"/>
              </w:rPr>
              <w:tab/>
            </w:r>
            <w:r w:rsidRPr="00582B66">
              <w:rPr>
                <w:rStyle w:val="Hyperlink"/>
                <w:noProof/>
                <w:lang w:bidi="he-IL"/>
              </w:rPr>
              <w:t>Evaluation Metrics</w:t>
            </w:r>
            <w:r>
              <w:rPr>
                <w:noProof/>
                <w:webHidden/>
              </w:rPr>
              <w:tab/>
            </w:r>
            <w:r>
              <w:rPr>
                <w:noProof/>
                <w:webHidden/>
              </w:rPr>
              <w:fldChar w:fldCharType="begin"/>
            </w:r>
            <w:r>
              <w:rPr>
                <w:noProof/>
                <w:webHidden/>
              </w:rPr>
              <w:instrText xml:space="preserve"> PAGEREF _Toc221640444 \h </w:instrText>
            </w:r>
            <w:r>
              <w:rPr>
                <w:noProof/>
                <w:webHidden/>
              </w:rPr>
            </w:r>
            <w:r>
              <w:rPr>
                <w:noProof/>
                <w:webHidden/>
              </w:rPr>
              <w:fldChar w:fldCharType="separate"/>
            </w:r>
            <w:r w:rsidR="001E5782">
              <w:rPr>
                <w:noProof/>
                <w:webHidden/>
              </w:rPr>
              <w:t>21</w:t>
            </w:r>
            <w:r>
              <w:rPr>
                <w:noProof/>
                <w:webHidden/>
              </w:rPr>
              <w:fldChar w:fldCharType="end"/>
            </w:r>
          </w:hyperlink>
        </w:p>
        <w:p w14:paraId="3BBE1DD3" w14:textId="6ED5AC50" w:rsidR="00F069A4" w:rsidRDefault="00F069A4">
          <w:pPr>
            <w:pStyle w:val="TOC1"/>
            <w:tabs>
              <w:tab w:val="left" w:pos="720"/>
              <w:tab w:val="right" w:leader="dot" w:pos="9620"/>
            </w:tabs>
            <w:rPr>
              <w:rFonts w:cstheme="minorBidi"/>
              <w:noProof/>
              <w:kern w:val="2"/>
              <w:sz w:val="24"/>
              <w:szCs w:val="24"/>
              <w14:ligatures w14:val="standardContextual"/>
            </w:rPr>
          </w:pPr>
          <w:hyperlink w:anchor="_Toc221640445" w:history="1">
            <w:r w:rsidRPr="00582B66">
              <w:rPr>
                <w:rStyle w:val="Hyperlink"/>
                <w:b/>
                <w:bCs/>
                <w:noProof/>
                <w:rtl/>
                <w:lang w:bidi="he-IL"/>
              </w:rPr>
              <w:t>10.</w:t>
            </w:r>
            <w:r>
              <w:rPr>
                <w:rFonts w:cstheme="minorBidi"/>
                <w:noProof/>
                <w:kern w:val="2"/>
                <w:sz w:val="24"/>
                <w:szCs w:val="24"/>
                <w14:ligatures w14:val="standardContextual"/>
              </w:rPr>
              <w:tab/>
            </w:r>
            <w:r w:rsidRPr="00582B66">
              <w:rPr>
                <w:rStyle w:val="Hyperlink"/>
                <w:b/>
                <w:bCs/>
                <w:noProof/>
                <w:lang w:bidi="he-IL"/>
              </w:rPr>
              <w:t>User Interface Design</w:t>
            </w:r>
            <w:r>
              <w:rPr>
                <w:noProof/>
                <w:webHidden/>
              </w:rPr>
              <w:tab/>
            </w:r>
            <w:r>
              <w:rPr>
                <w:noProof/>
                <w:webHidden/>
              </w:rPr>
              <w:fldChar w:fldCharType="begin"/>
            </w:r>
            <w:r>
              <w:rPr>
                <w:noProof/>
                <w:webHidden/>
              </w:rPr>
              <w:instrText xml:space="preserve"> PAGEREF _Toc221640445 \h </w:instrText>
            </w:r>
            <w:r>
              <w:rPr>
                <w:noProof/>
                <w:webHidden/>
              </w:rPr>
            </w:r>
            <w:r>
              <w:rPr>
                <w:noProof/>
                <w:webHidden/>
              </w:rPr>
              <w:fldChar w:fldCharType="separate"/>
            </w:r>
            <w:r w:rsidR="001E5782">
              <w:rPr>
                <w:noProof/>
                <w:webHidden/>
              </w:rPr>
              <w:t>22</w:t>
            </w:r>
            <w:r>
              <w:rPr>
                <w:noProof/>
                <w:webHidden/>
              </w:rPr>
              <w:fldChar w:fldCharType="end"/>
            </w:r>
          </w:hyperlink>
        </w:p>
        <w:p w14:paraId="078B077D" w14:textId="40EF293E" w:rsidR="00F069A4" w:rsidRDefault="00F069A4">
          <w:pPr>
            <w:pStyle w:val="TOC2"/>
            <w:tabs>
              <w:tab w:val="left" w:pos="960"/>
              <w:tab w:val="right" w:leader="dot" w:pos="9620"/>
            </w:tabs>
            <w:rPr>
              <w:rFonts w:cstheme="minorBidi"/>
              <w:noProof/>
              <w:kern w:val="2"/>
              <w:sz w:val="24"/>
              <w:szCs w:val="24"/>
              <w14:ligatures w14:val="standardContextual"/>
            </w:rPr>
          </w:pPr>
          <w:hyperlink w:anchor="_Toc221640446" w:history="1">
            <w:r w:rsidRPr="00582B66">
              <w:rPr>
                <w:rStyle w:val="Hyperlink"/>
                <w:noProof/>
                <w:lang w:bidi="he-IL"/>
              </w:rPr>
              <w:t>10.1.</w:t>
            </w:r>
            <w:r>
              <w:rPr>
                <w:rFonts w:cstheme="minorBidi"/>
                <w:noProof/>
                <w:kern w:val="2"/>
                <w:sz w:val="24"/>
                <w:szCs w:val="24"/>
                <w14:ligatures w14:val="standardContextual"/>
              </w:rPr>
              <w:tab/>
            </w:r>
            <w:r w:rsidRPr="00582B66">
              <w:rPr>
                <w:rStyle w:val="Hyperlink"/>
                <w:noProof/>
                <w:lang w:bidi="he-IL"/>
              </w:rPr>
              <w:t>Overview &amp; Layout</w:t>
            </w:r>
            <w:r>
              <w:rPr>
                <w:noProof/>
                <w:webHidden/>
              </w:rPr>
              <w:tab/>
            </w:r>
            <w:r>
              <w:rPr>
                <w:noProof/>
                <w:webHidden/>
              </w:rPr>
              <w:fldChar w:fldCharType="begin"/>
            </w:r>
            <w:r>
              <w:rPr>
                <w:noProof/>
                <w:webHidden/>
              </w:rPr>
              <w:instrText xml:space="preserve"> PAGEREF _Toc221640446 \h </w:instrText>
            </w:r>
            <w:r>
              <w:rPr>
                <w:noProof/>
                <w:webHidden/>
              </w:rPr>
            </w:r>
            <w:r>
              <w:rPr>
                <w:noProof/>
                <w:webHidden/>
              </w:rPr>
              <w:fldChar w:fldCharType="separate"/>
            </w:r>
            <w:r w:rsidR="001E5782">
              <w:rPr>
                <w:noProof/>
                <w:webHidden/>
              </w:rPr>
              <w:t>22</w:t>
            </w:r>
            <w:r>
              <w:rPr>
                <w:noProof/>
                <w:webHidden/>
              </w:rPr>
              <w:fldChar w:fldCharType="end"/>
            </w:r>
          </w:hyperlink>
        </w:p>
        <w:p w14:paraId="7BAB0619" w14:textId="5FEEA1EE" w:rsidR="00F069A4" w:rsidRDefault="00F069A4">
          <w:pPr>
            <w:pStyle w:val="TOC2"/>
            <w:tabs>
              <w:tab w:val="left" w:pos="960"/>
              <w:tab w:val="right" w:leader="dot" w:pos="9620"/>
            </w:tabs>
            <w:rPr>
              <w:rFonts w:cstheme="minorBidi"/>
              <w:noProof/>
              <w:kern w:val="2"/>
              <w:sz w:val="24"/>
              <w:szCs w:val="24"/>
              <w14:ligatures w14:val="standardContextual"/>
            </w:rPr>
          </w:pPr>
          <w:hyperlink w:anchor="_Toc221640447" w:history="1">
            <w:r w:rsidRPr="00582B66">
              <w:rPr>
                <w:rStyle w:val="Hyperlink"/>
                <w:noProof/>
                <w:lang w:bidi="he-IL"/>
              </w:rPr>
              <w:t>10.2.</w:t>
            </w:r>
            <w:r>
              <w:rPr>
                <w:rFonts w:cstheme="minorBidi"/>
                <w:noProof/>
                <w:kern w:val="2"/>
                <w:sz w:val="24"/>
                <w:szCs w:val="24"/>
                <w14:ligatures w14:val="standardContextual"/>
              </w:rPr>
              <w:tab/>
            </w:r>
            <w:r w:rsidRPr="00582B66">
              <w:rPr>
                <w:rStyle w:val="Hyperlink"/>
                <w:noProof/>
                <w:lang w:bidi="he-IL"/>
              </w:rPr>
              <w:t>UI Components</w:t>
            </w:r>
            <w:r>
              <w:rPr>
                <w:noProof/>
                <w:webHidden/>
              </w:rPr>
              <w:tab/>
            </w:r>
            <w:r>
              <w:rPr>
                <w:noProof/>
                <w:webHidden/>
              </w:rPr>
              <w:fldChar w:fldCharType="begin"/>
            </w:r>
            <w:r>
              <w:rPr>
                <w:noProof/>
                <w:webHidden/>
              </w:rPr>
              <w:instrText xml:space="preserve"> PAGEREF _Toc221640447 \h </w:instrText>
            </w:r>
            <w:r>
              <w:rPr>
                <w:noProof/>
                <w:webHidden/>
              </w:rPr>
            </w:r>
            <w:r>
              <w:rPr>
                <w:noProof/>
                <w:webHidden/>
              </w:rPr>
              <w:fldChar w:fldCharType="separate"/>
            </w:r>
            <w:r w:rsidR="001E5782">
              <w:rPr>
                <w:noProof/>
                <w:webHidden/>
              </w:rPr>
              <w:t>22</w:t>
            </w:r>
            <w:r>
              <w:rPr>
                <w:noProof/>
                <w:webHidden/>
              </w:rPr>
              <w:fldChar w:fldCharType="end"/>
            </w:r>
          </w:hyperlink>
        </w:p>
        <w:p w14:paraId="6B15D60E" w14:textId="4EDA0983" w:rsidR="00F069A4" w:rsidRDefault="00F069A4">
          <w:pPr>
            <w:pStyle w:val="TOC2"/>
            <w:tabs>
              <w:tab w:val="left" w:pos="960"/>
              <w:tab w:val="right" w:leader="dot" w:pos="9620"/>
            </w:tabs>
            <w:rPr>
              <w:rFonts w:cstheme="minorBidi"/>
              <w:noProof/>
              <w:kern w:val="2"/>
              <w:sz w:val="24"/>
              <w:szCs w:val="24"/>
              <w14:ligatures w14:val="standardContextual"/>
            </w:rPr>
          </w:pPr>
          <w:hyperlink w:anchor="_Toc221640448" w:history="1">
            <w:r w:rsidRPr="00582B66">
              <w:rPr>
                <w:rStyle w:val="Hyperlink"/>
                <w:noProof/>
                <w:lang w:bidi="he-IL"/>
              </w:rPr>
              <w:t>10.3.</w:t>
            </w:r>
            <w:r>
              <w:rPr>
                <w:rFonts w:cstheme="minorBidi"/>
                <w:noProof/>
                <w:kern w:val="2"/>
                <w:sz w:val="24"/>
                <w:szCs w:val="24"/>
                <w14:ligatures w14:val="standardContextual"/>
              </w:rPr>
              <w:tab/>
            </w:r>
            <w:r w:rsidRPr="00582B66">
              <w:rPr>
                <w:rStyle w:val="Hyperlink"/>
                <w:noProof/>
                <w:lang w:bidi="he-IL"/>
              </w:rPr>
              <w:t>System Behavior</w:t>
            </w:r>
            <w:r>
              <w:rPr>
                <w:noProof/>
                <w:webHidden/>
              </w:rPr>
              <w:tab/>
            </w:r>
            <w:r>
              <w:rPr>
                <w:noProof/>
                <w:webHidden/>
              </w:rPr>
              <w:fldChar w:fldCharType="begin"/>
            </w:r>
            <w:r>
              <w:rPr>
                <w:noProof/>
                <w:webHidden/>
              </w:rPr>
              <w:instrText xml:space="preserve"> PAGEREF _Toc221640448 \h </w:instrText>
            </w:r>
            <w:r>
              <w:rPr>
                <w:noProof/>
                <w:webHidden/>
              </w:rPr>
            </w:r>
            <w:r>
              <w:rPr>
                <w:noProof/>
                <w:webHidden/>
              </w:rPr>
              <w:fldChar w:fldCharType="separate"/>
            </w:r>
            <w:r w:rsidR="001E5782">
              <w:rPr>
                <w:noProof/>
                <w:webHidden/>
              </w:rPr>
              <w:t>22</w:t>
            </w:r>
            <w:r>
              <w:rPr>
                <w:noProof/>
                <w:webHidden/>
              </w:rPr>
              <w:fldChar w:fldCharType="end"/>
            </w:r>
          </w:hyperlink>
        </w:p>
        <w:p w14:paraId="3FC1C35C" w14:textId="636C11D3" w:rsidR="00F069A4" w:rsidRDefault="00F069A4">
          <w:pPr>
            <w:pStyle w:val="TOC1"/>
            <w:tabs>
              <w:tab w:val="left" w:pos="720"/>
              <w:tab w:val="right" w:leader="dot" w:pos="9620"/>
            </w:tabs>
            <w:rPr>
              <w:rFonts w:cstheme="minorBidi"/>
              <w:noProof/>
              <w:kern w:val="2"/>
              <w:sz w:val="24"/>
              <w:szCs w:val="24"/>
              <w14:ligatures w14:val="standardContextual"/>
            </w:rPr>
          </w:pPr>
          <w:hyperlink w:anchor="_Toc221640449" w:history="1">
            <w:r w:rsidRPr="00582B66">
              <w:rPr>
                <w:rStyle w:val="Hyperlink"/>
                <w:b/>
                <w:bCs/>
                <w:noProof/>
                <w:lang w:bidi="he-IL"/>
              </w:rPr>
              <w:t>11.</w:t>
            </w:r>
            <w:r>
              <w:rPr>
                <w:rFonts w:cstheme="minorBidi"/>
                <w:noProof/>
                <w:kern w:val="2"/>
                <w:sz w:val="24"/>
                <w:szCs w:val="24"/>
                <w14:ligatures w14:val="standardContextual"/>
              </w:rPr>
              <w:tab/>
            </w:r>
            <w:r w:rsidRPr="00582B66">
              <w:rPr>
                <w:rStyle w:val="Hyperlink"/>
                <w:noProof/>
                <w:lang w:bidi="he-IL"/>
              </w:rPr>
              <w:t>Use Case Diagram Description</w:t>
            </w:r>
            <w:r>
              <w:rPr>
                <w:noProof/>
                <w:webHidden/>
              </w:rPr>
              <w:tab/>
            </w:r>
            <w:r>
              <w:rPr>
                <w:noProof/>
                <w:webHidden/>
              </w:rPr>
              <w:fldChar w:fldCharType="begin"/>
            </w:r>
            <w:r>
              <w:rPr>
                <w:noProof/>
                <w:webHidden/>
              </w:rPr>
              <w:instrText xml:space="preserve"> PAGEREF _Toc221640449 \h </w:instrText>
            </w:r>
            <w:r>
              <w:rPr>
                <w:noProof/>
                <w:webHidden/>
              </w:rPr>
            </w:r>
            <w:r>
              <w:rPr>
                <w:noProof/>
                <w:webHidden/>
              </w:rPr>
              <w:fldChar w:fldCharType="separate"/>
            </w:r>
            <w:r w:rsidR="001E5782">
              <w:rPr>
                <w:noProof/>
                <w:webHidden/>
              </w:rPr>
              <w:t>23</w:t>
            </w:r>
            <w:r>
              <w:rPr>
                <w:noProof/>
                <w:webHidden/>
              </w:rPr>
              <w:fldChar w:fldCharType="end"/>
            </w:r>
          </w:hyperlink>
        </w:p>
        <w:p w14:paraId="07706609" w14:textId="209F4958" w:rsidR="00F069A4" w:rsidRDefault="00F069A4">
          <w:pPr>
            <w:pStyle w:val="TOC2"/>
            <w:tabs>
              <w:tab w:val="left" w:pos="960"/>
              <w:tab w:val="right" w:leader="dot" w:pos="9620"/>
            </w:tabs>
            <w:rPr>
              <w:rFonts w:cstheme="minorBidi"/>
              <w:noProof/>
              <w:kern w:val="2"/>
              <w:sz w:val="24"/>
              <w:szCs w:val="24"/>
              <w14:ligatures w14:val="standardContextual"/>
            </w:rPr>
          </w:pPr>
          <w:hyperlink w:anchor="_Toc221640450" w:history="1">
            <w:r w:rsidRPr="00582B66">
              <w:rPr>
                <w:rStyle w:val="Hyperlink"/>
                <w:noProof/>
                <w:lang w:bidi="he-IL"/>
              </w:rPr>
              <w:t>11.1.</w:t>
            </w:r>
            <w:r>
              <w:rPr>
                <w:rFonts w:cstheme="minorBidi"/>
                <w:noProof/>
                <w:kern w:val="2"/>
                <w:sz w:val="24"/>
                <w:szCs w:val="24"/>
                <w14:ligatures w14:val="standardContextual"/>
              </w:rPr>
              <w:tab/>
            </w:r>
            <w:r w:rsidRPr="00582B66">
              <w:rPr>
                <w:rStyle w:val="Hyperlink"/>
                <w:noProof/>
                <w:lang w:bidi="he-IL"/>
              </w:rPr>
              <w:t>Overview</w:t>
            </w:r>
            <w:r>
              <w:rPr>
                <w:noProof/>
                <w:webHidden/>
              </w:rPr>
              <w:tab/>
            </w:r>
            <w:r>
              <w:rPr>
                <w:noProof/>
                <w:webHidden/>
              </w:rPr>
              <w:fldChar w:fldCharType="begin"/>
            </w:r>
            <w:r>
              <w:rPr>
                <w:noProof/>
                <w:webHidden/>
              </w:rPr>
              <w:instrText xml:space="preserve"> PAGEREF _Toc221640450 \h </w:instrText>
            </w:r>
            <w:r>
              <w:rPr>
                <w:noProof/>
                <w:webHidden/>
              </w:rPr>
            </w:r>
            <w:r>
              <w:rPr>
                <w:noProof/>
                <w:webHidden/>
              </w:rPr>
              <w:fldChar w:fldCharType="separate"/>
            </w:r>
            <w:r w:rsidR="001E5782">
              <w:rPr>
                <w:noProof/>
                <w:webHidden/>
              </w:rPr>
              <w:t>23</w:t>
            </w:r>
            <w:r>
              <w:rPr>
                <w:noProof/>
                <w:webHidden/>
              </w:rPr>
              <w:fldChar w:fldCharType="end"/>
            </w:r>
          </w:hyperlink>
        </w:p>
        <w:p w14:paraId="7E0710ED" w14:textId="7D5413B9" w:rsidR="00F069A4" w:rsidRDefault="00F069A4">
          <w:pPr>
            <w:pStyle w:val="TOC2"/>
            <w:tabs>
              <w:tab w:val="left" w:pos="960"/>
              <w:tab w:val="right" w:leader="dot" w:pos="9620"/>
            </w:tabs>
            <w:rPr>
              <w:rFonts w:cstheme="minorBidi"/>
              <w:noProof/>
              <w:kern w:val="2"/>
              <w:sz w:val="24"/>
              <w:szCs w:val="24"/>
              <w14:ligatures w14:val="standardContextual"/>
            </w:rPr>
          </w:pPr>
          <w:hyperlink w:anchor="_Toc221640451" w:history="1">
            <w:r w:rsidRPr="00582B66">
              <w:rPr>
                <w:rStyle w:val="Hyperlink"/>
                <w:noProof/>
                <w:lang w:bidi="he-IL"/>
              </w:rPr>
              <w:t>11.2.</w:t>
            </w:r>
            <w:r>
              <w:rPr>
                <w:rFonts w:cstheme="minorBidi"/>
                <w:noProof/>
                <w:kern w:val="2"/>
                <w:sz w:val="24"/>
                <w:szCs w:val="24"/>
                <w14:ligatures w14:val="standardContextual"/>
              </w:rPr>
              <w:tab/>
            </w:r>
            <w:r w:rsidRPr="00582B66">
              <w:rPr>
                <w:rStyle w:val="Hyperlink"/>
                <w:noProof/>
                <w:lang w:bidi="he-IL"/>
              </w:rPr>
              <w:t>Actors</w:t>
            </w:r>
            <w:r>
              <w:rPr>
                <w:noProof/>
                <w:webHidden/>
              </w:rPr>
              <w:tab/>
            </w:r>
            <w:r>
              <w:rPr>
                <w:noProof/>
                <w:webHidden/>
              </w:rPr>
              <w:fldChar w:fldCharType="begin"/>
            </w:r>
            <w:r>
              <w:rPr>
                <w:noProof/>
                <w:webHidden/>
              </w:rPr>
              <w:instrText xml:space="preserve"> PAGEREF _Toc221640451 \h </w:instrText>
            </w:r>
            <w:r>
              <w:rPr>
                <w:noProof/>
                <w:webHidden/>
              </w:rPr>
            </w:r>
            <w:r>
              <w:rPr>
                <w:noProof/>
                <w:webHidden/>
              </w:rPr>
              <w:fldChar w:fldCharType="separate"/>
            </w:r>
            <w:r w:rsidR="001E5782">
              <w:rPr>
                <w:noProof/>
                <w:webHidden/>
              </w:rPr>
              <w:t>23</w:t>
            </w:r>
            <w:r>
              <w:rPr>
                <w:noProof/>
                <w:webHidden/>
              </w:rPr>
              <w:fldChar w:fldCharType="end"/>
            </w:r>
          </w:hyperlink>
        </w:p>
        <w:p w14:paraId="702153FF" w14:textId="289322E6" w:rsidR="00F069A4" w:rsidRDefault="00F069A4">
          <w:pPr>
            <w:pStyle w:val="TOC2"/>
            <w:tabs>
              <w:tab w:val="left" w:pos="960"/>
              <w:tab w:val="right" w:leader="dot" w:pos="9620"/>
            </w:tabs>
            <w:rPr>
              <w:rFonts w:cstheme="minorBidi"/>
              <w:noProof/>
              <w:kern w:val="2"/>
              <w:sz w:val="24"/>
              <w:szCs w:val="24"/>
              <w14:ligatures w14:val="standardContextual"/>
            </w:rPr>
          </w:pPr>
          <w:hyperlink w:anchor="_Toc221640452" w:history="1">
            <w:r w:rsidRPr="00582B66">
              <w:rPr>
                <w:rStyle w:val="Hyperlink"/>
                <w:noProof/>
                <w:lang w:bidi="he-IL"/>
              </w:rPr>
              <w:t>11.3.</w:t>
            </w:r>
            <w:r>
              <w:rPr>
                <w:rFonts w:cstheme="minorBidi"/>
                <w:noProof/>
                <w:kern w:val="2"/>
                <w:sz w:val="24"/>
                <w:szCs w:val="24"/>
                <w14:ligatures w14:val="standardContextual"/>
              </w:rPr>
              <w:tab/>
            </w:r>
            <w:r w:rsidRPr="00582B66">
              <w:rPr>
                <w:rStyle w:val="Hyperlink"/>
                <w:noProof/>
                <w:lang w:bidi="he-IL"/>
              </w:rPr>
              <w:t>Functional Capabilities</w:t>
            </w:r>
            <w:r>
              <w:rPr>
                <w:noProof/>
                <w:webHidden/>
              </w:rPr>
              <w:tab/>
            </w:r>
            <w:r>
              <w:rPr>
                <w:noProof/>
                <w:webHidden/>
              </w:rPr>
              <w:fldChar w:fldCharType="begin"/>
            </w:r>
            <w:r>
              <w:rPr>
                <w:noProof/>
                <w:webHidden/>
              </w:rPr>
              <w:instrText xml:space="preserve"> PAGEREF _Toc221640452 \h </w:instrText>
            </w:r>
            <w:r>
              <w:rPr>
                <w:noProof/>
                <w:webHidden/>
              </w:rPr>
            </w:r>
            <w:r>
              <w:rPr>
                <w:noProof/>
                <w:webHidden/>
              </w:rPr>
              <w:fldChar w:fldCharType="separate"/>
            </w:r>
            <w:r w:rsidR="001E5782">
              <w:rPr>
                <w:noProof/>
                <w:webHidden/>
              </w:rPr>
              <w:t>23</w:t>
            </w:r>
            <w:r>
              <w:rPr>
                <w:noProof/>
                <w:webHidden/>
              </w:rPr>
              <w:fldChar w:fldCharType="end"/>
            </w:r>
          </w:hyperlink>
        </w:p>
        <w:p w14:paraId="49A0603D" w14:textId="580F5499" w:rsidR="00F069A4" w:rsidRDefault="00F069A4">
          <w:pPr>
            <w:pStyle w:val="TOC2"/>
            <w:tabs>
              <w:tab w:val="left" w:pos="960"/>
              <w:tab w:val="right" w:leader="dot" w:pos="9620"/>
            </w:tabs>
            <w:rPr>
              <w:rFonts w:cstheme="minorBidi"/>
              <w:noProof/>
              <w:kern w:val="2"/>
              <w:sz w:val="24"/>
              <w:szCs w:val="24"/>
              <w14:ligatures w14:val="standardContextual"/>
            </w:rPr>
          </w:pPr>
          <w:hyperlink w:anchor="_Toc221640453" w:history="1">
            <w:r w:rsidRPr="00582B66">
              <w:rPr>
                <w:rStyle w:val="Hyperlink"/>
                <w:noProof/>
                <w:lang w:bidi="he-IL"/>
              </w:rPr>
              <w:t>11.4.</w:t>
            </w:r>
            <w:r>
              <w:rPr>
                <w:rFonts w:cstheme="minorBidi"/>
                <w:noProof/>
                <w:kern w:val="2"/>
                <w:sz w:val="24"/>
                <w:szCs w:val="24"/>
                <w14:ligatures w14:val="standardContextual"/>
              </w:rPr>
              <w:tab/>
            </w:r>
            <w:r w:rsidRPr="00582B66">
              <w:rPr>
                <w:rStyle w:val="Hyperlink"/>
                <w:noProof/>
                <w:lang w:bidi="he-IL"/>
              </w:rPr>
              <w:t>Dependencies The diagram utilizes an &lt;&lt;include&gt;&gt; relationship:</w:t>
            </w:r>
            <w:r>
              <w:rPr>
                <w:noProof/>
                <w:webHidden/>
              </w:rPr>
              <w:tab/>
            </w:r>
            <w:r>
              <w:rPr>
                <w:noProof/>
                <w:webHidden/>
              </w:rPr>
              <w:fldChar w:fldCharType="begin"/>
            </w:r>
            <w:r>
              <w:rPr>
                <w:noProof/>
                <w:webHidden/>
              </w:rPr>
              <w:instrText xml:space="preserve"> PAGEREF _Toc221640453 \h </w:instrText>
            </w:r>
            <w:r>
              <w:rPr>
                <w:noProof/>
                <w:webHidden/>
              </w:rPr>
            </w:r>
            <w:r>
              <w:rPr>
                <w:noProof/>
                <w:webHidden/>
              </w:rPr>
              <w:fldChar w:fldCharType="separate"/>
            </w:r>
            <w:r w:rsidR="001E5782">
              <w:rPr>
                <w:noProof/>
                <w:webHidden/>
              </w:rPr>
              <w:t>24</w:t>
            </w:r>
            <w:r>
              <w:rPr>
                <w:noProof/>
                <w:webHidden/>
              </w:rPr>
              <w:fldChar w:fldCharType="end"/>
            </w:r>
          </w:hyperlink>
        </w:p>
        <w:p w14:paraId="2898CEB7" w14:textId="6B1FF876" w:rsidR="00F069A4" w:rsidRDefault="00F069A4">
          <w:pPr>
            <w:pStyle w:val="TOC1"/>
            <w:tabs>
              <w:tab w:val="left" w:pos="720"/>
              <w:tab w:val="right" w:leader="dot" w:pos="9620"/>
            </w:tabs>
            <w:rPr>
              <w:rFonts w:cstheme="minorBidi"/>
              <w:noProof/>
              <w:kern w:val="2"/>
              <w:sz w:val="24"/>
              <w:szCs w:val="24"/>
              <w14:ligatures w14:val="standardContextual"/>
            </w:rPr>
          </w:pPr>
          <w:hyperlink w:anchor="_Toc221640454" w:history="1">
            <w:r w:rsidRPr="00582B66">
              <w:rPr>
                <w:rStyle w:val="Hyperlink"/>
                <w:b/>
                <w:bCs/>
                <w:noProof/>
                <w:lang w:bidi="he-IL"/>
              </w:rPr>
              <w:t>12.</w:t>
            </w:r>
            <w:r>
              <w:rPr>
                <w:rFonts w:cstheme="minorBidi"/>
                <w:noProof/>
                <w:kern w:val="2"/>
                <w:sz w:val="24"/>
                <w:szCs w:val="24"/>
                <w14:ligatures w14:val="standardContextual"/>
              </w:rPr>
              <w:tab/>
            </w:r>
            <w:r w:rsidRPr="00582B66">
              <w:rPr>
                <w:rStyle w:val="Hyperlink"/>
                <w:b/>
                <w:bCs/>
                <w:noProof/>
                <w:lang w:bidi="he-IL"/>
              </w:rPr>
              <w:t>Activity Diagram Description –</w:t>
            </w:r>
            <w:r>
              <w:rPr>
                <w:noProof/>
                <w:webHidden/>
              </w:rPr>
              <w:tab/>
            </w:r>
            <w:r>
              <w:rPr>
                <w:noProof/>
                <w:webHidden/>
              </w:rPr>
              <w:fldChar w:fldCharType="begin"/>
            </w:r>
            <w:r>
              <w:rPr>
                <w:noProof/>
                <w:webHidden/>
              </w:rPr>
              <w:instrText xml:space="preserve"> PAGEREF _Toc221640454 \h </w:instrText>
            </w:r>
            <w:r>
              <w:rPr>
                <w:noProof/>
                <w:webHidden/>
              </w:rPr>
            </w:r>
            <w:r>
              <w:rPr>
                <w:noProof/>
                <w:webHidden/>
              </w:rPr>
              <w:fldChar w:fldCharType="separate"/>
            </w:r>
            <w:r w:rsidR="001E5782">
              <w:rPr>
                <w:noProof/>
                <w:webHidden/>
              </w:rPr>
              <w:t>24</w:t>
            </w:r>
            <w:r>
              <w:rPr>
                <w:noProof/>
                <w:webHidden/>
              </w:rPr>
              <w:fldChar w:fldCharType="end"/>
            </w:r>
          </w:hyperlink>
        </w:p>
        <w:p w14:paraId="093F120F" w14:textId="3CEBA2B4" w:rsidR="00F069A4" w:rsidRDefault="00F069A4">
          <w:pPr>
            <w:pStyle w:val="TOC2"/>
            <w:tabs>
              <w:tab w:val="left" w:pos="960"/>
              <w:tab w:val="right" w:leader="dot" w:pos="9620"/>
            </w:tabs>
            <w:rPr>
              <w:rFonts w:cstheme="minorBidi"/>
              <w:noProof/>
              <w:kern w:val="2"/>
              <w:sz w:val="24"/>
              <w:szCs w:val="24"/>
              <w14:ligatures w14:val="standardContextual"/>
            </w:rPr>
          </w:pPr>
          <w:hyperlink w:anchor="_Toc221640455" w:history="1">
            <w:r w:rsidRPr="00582B66">
              <w:rPr>
                <w:rStyle w:val="Hyperlink"/>
                <w:noProof/>
                <w:lang w:bidi="he-IL"/>
              </w:rPr>
              <w:t>12.1.</w:t>
            </w:r>
            <w:r>
              <w:rPr>
                <w:rFonts w:cstheme="minorBidi"/>
                <w:noProof/>
                <w:kern w:val="2"/>
                <w:sz w:val="24"/>
                <w:szCs w:val="24"/>
                <w14:ligatures w14:val="standardContextual"/>
              </w:rPr>
              <w:tab/>
            </w:r>
            <w:r w:rsidRPr="00582B66">
              <w:rPr>
                <w:rStyle w:val="Hyperlink"/>
                <w:noProof/>
                <w:lang w:bidi="he-IL"/>
              </w:rPr>
              <w:t>Overview</w:t>
            </w:r>
            <w:r>
              <w:rPr>
                <w:noProof/>
                <w:webHidden/>
              </w:rPr>
              <w:tab/>
            </w:r>
            <w:r>
              <w:rPr>
                <w:noProof/>
                <w:webHidden/>
              </w:rPr>
              <w:fldChar w:fldCharType="begin"/>
            </w:r>
            <w:r>
              <w:rPr>
                <w:noProof/>
                <w:webHidden/>
              </w:rPr>
              <w:instrText xml:space="preserve"> PAGEREF _Toc221640455 \h </w:instrText>
            </w:r>
            <w:r>
              <w:rPr>
                <w:noProof/>
                <w:webHidden/>
              </w:rPr>
            </w:r>
            <w:r>
              <w:rPr>
                <w:noProof/>
                <w:webHidden/>
              </w:rPr>
              <w:fldChar w:fldCharType="separate"/>
            </w:r>
            <w:r w:rsidR="001E5782">
              <w:rPr>
                <w:noProof/>
                <w:webHidden/>
              </w:rPr>
              <w:t>24</w:t>
            </w:r>
            <w:r>
              <w:rPr>
                <w:noProof/>
                <w:webHidden/>
              </w:rPr>
              <w:fldChar w:fldCharType="end"/>
            </w:r>
          </w:hyperlink>
        </w:p>
        <w:p w14:paraId="53A4792D" w14:textId="0B78A23D" w:rsidR="00F069A4" w:rsidRDefault="00F069A4">
          <w:pPr>
            <w:pStyle w:val="TOC2"/>
            <w:tabs>
              <w:tab w:val="left" w:pos="960"/>
              <w:tab w:val="right" w:leader="dot" w:pos="9620"/>
            </w:tabs>
            <w:rPr>
              <w:rFonts w:cstheme="minorBidi"/>
              <w:noProof/>
              <w:kern w:val="2"/>
              <w:sz w:val="24"/>
              <w:szCs w:val="24"/>
              <w14:ligatures w14:val="standardContextual"/>
            </w:rPr>
          </w:pPr>
          <w:hyperlink w:anchor="_Toc221640456" w:history="1">
            <w:r w:rsidRPr="00582B66">
              <w:rPr>
                <w:rStyle w:val="Hyperlink"/>
                <w:noProof/>
                <w:lang w:bidi="he-IL"/>
              </w:rPr>
              <w:t>12.2.</w:t>
            </w:r>
            <w:r>
              <w:rPr>
                <w:rFonts w:cstheme="minorBidi"/>
                <w:noProof/>
                <w:kern w:val="2"/>
                <w:sz w:val="24"/>
                <w:szCs w:val="24"/>
                <w14:ligatures w14:val="standardContextual"/>
              </w:rPr>
              <w:tab/>
            </w:r>
            <w:r w:rsidRPr="00582B66">
              <w:rPr>
                <w:rStyle w:val="Hyperlink"/>
                <w:noProof/>
                <w:lang w:bidi="he-IL"/>
              </w:rPr>
              <w:t>Structure (Swimlanes)</w:t>
            </w:r>
            <w:r>
              <w:rPr>
                <w:noProof/>
                <w:webHidden/>
              </w:rPr>
              <w:tab/>
            </w:r>
            <w:r>
              <w:rPr>
                <w:noProof/>
                <w:webHidden/>
              </w:rPr>
              <w:fldChar w:fldCharType="begin"/>
            </w:r>
            <w:r>
              <w:rPr>
                <w:noProof/>
                <w:webHidden/>
              </w:rPr>
              <w:instrText xml:space="preserve"> PAGEREF _Toc221640456 \h </w:instrText>
            </w:r>
            <w:r>
              <w:rPr>
                <w:noProof/>
                <w:webHidden/>
              </w:rPr>
            </w:r>
            <w:r>
              <w:rPr>
                <w:noProof/>
                <w:webHidden/>
              </w:rPr>
              <w:fldChar w:fldCharType="separate"/>
            </w:r>
            <w:r w:rsidR="001E5782">
              <w:rPr>
                <w:noProof/>
                <w:webHidden/>
              </w:rPr>
              <w:t>24</w:t>
            </w:r>
            <w:r>
              <w:rPr>
                <w:noProof/>
                <w:webHidden/>
              </w:rPr>
              <w:fldChar w:fldCharType="end"/>
            </w:r>
          </w:hyperlink>
        </w:p>
        <w:p w14:paraId="67C9A83C" w14:textId="1FDC658D" w:rsidR="00F069A4" w:rsidRDefault="00F069A4">
          <w:pPr>
            <w:pStyle w:val="TOC2"/>
            <w:tabs>
              <w:tab w:val="left" w:pos="960"/>
              <w:tab w:val="right" w:leader="dot" w:pos="9620"/>
            </w:tabs>
            <w:rPr>
              <w:rFonts w:cstheme="minorBidi"/>
              <w:noProof/>
              <w:kern w:val="2"/>
              <w:sz w:val="24"/>
              <w:szCs w:val="24"/>
              <w14:ligatures w14:val="standardContextual"/>
            </w:rPr>
          </w:pPr>
          <w:hyperlink w:anchor="_Toc221640457" w:history="1">
            <w:r w:rsidRPr="00582B66">
              <w:rPr>
                <w:rStyle w:val="Hyperlink"/>
                <w:noProof/>
                <w:lang w:bidi="he-IL"/>
              </w:rPr>
              <w:t>12.3.</w:t>
            </w:r>
            <w:r>
              <w:rPr>
                <w:rFonts w:cstheme="minorBidi"/>
                <w:noProof/>
                <w:kern w:val="2"/>
                <w:sz w:val="24"/>
                <w:szCs w:val="24"/>
                <w14:ligatures w14:val="standardContextual"/>
              </w:rPr>
              <w:tab/>
            </w:r>
            <w:r w:rsidRPr="00582B66">
              <w:rPr>
                <w:rStyle w:val="Hyperlink"/>
                <w:noProof/>
                <w:lang w:bidi="he-IL"/>
              </w:rPr>
              <w:t>Process Flow</w:t>
            </w:r>
            <w:r>
              <w:rPr>
                <w:noProof/>
                <w:webHidden/>
              </w:rPr>
              <w:tab/>
            </w:r>
            <w:r>
              <w:rPr>
                <w:noProof/>
                <w:webHidden/>
              </w:rPr>
              <w:fldChar w:fldCharType="begin"/>
            </w:r>
            <w:r>
              <w:rPr>
                <w:noProof/>
                <w:webHidden/>
              </w:rPr>
              <w:instrText xml:space="preserve"> PAGEREF _Toc221640457 \h </w:instrText>
            </w:r>
            <w:r>
              <w:rPr>
                <w:noProof/>
                <w:webHidden/>
              </w:rPr>
            </w:r>
            <w:r>
              <w:rPr>
                <w:noProof/>
                <w:webHidden/>
              </w:rPr>
              <w:fldChar w:fldCharType="separate"/>
            </w:r>
            <w:r w:rsidR="001E5782">
              <w:rPr>
                <w:noProof/>
                <w:webHidden/>
              </w:rPr>
              <w:t>24</w:t>
            </w:r>
            <w:r>
              <w:rPr>
                <w:noProof/>
                <w:webHidden/>
              </w:rPr>
              <w:fldChar w:fldCharType="end"/>
            </w:r>
          </w:hyperlink>
        </w:p>
        <w:p w14:paraId="3E47ED6C" w14:textId="15B065B9" w:rsidR="00F069A4" w:rsidRDefault="00F069A4">
          <w:pPr>
            <w:pStyle w:val="TOC1"/>
            <w:tabs>
              <w:tab w:val="left" w:pos="720"/>
              <w:tab w:val="right" w:leader="dot" w:pos="9620"/>
            </w:tabs>
            <w:rPr>
              <w:rFonts w:cstheme="minorBidi"/>
              <w:noProof/>
              <w:kern w:val="2"/>
              <w:sz w:val="24"/>
              <w:szCs w:val="24"/>
              <w14:ligatures w14:val="standardContextual"/>
            </w:rPr>
          </w:pPr>
          <w:hyperlink w:anchor="_Toc221640458" w:history="1">
            <w:r w:rsidRPr="00582B66">
              <w:rPr>
                <w:rStyle w:val="Hyperlink"/>
                <w:b/>
                <w:bCs/>
                <w:noProof/>
                <w:lang w:bidi="he-IL"/>
              </w:rPr>
              <w:t>13.</w:t>
            </w:r>
            <w:r>
              <w:rPr>
                <w:rFonts w:cstheme="minorBidi"/>
                <w:noProof/>
                <w:kern w:val="2"/>
                <w:sz w:val="24"/>
                <w:szCs w:val="24"/>
                <w14:ligatures w14:val="standardContextual"/>
              </w:rPr>
              <w:tab/>
            </w:r>
            <w:r w:rsidRPr="00582B66">
              <w:rPr>
                <w:rStyle w:val="Hyperlink"/>
                <w:b/>
                <w:bCs/>
                <w:noProof/>
                <w:lang w:bidi="he-IL"/>
              </w:rPr>
              <w:t>Deployment Diagram Description –</w:t>
            </w:r>
            <w:r>
              <w:rPr>
                <w:noProof/>
                <w:webHidden/>
              </w:rPr>
              <w:tab/>
            </w:r>
            <w:r>
              <w:rPr>
                <w:noProof/>
                <w:webHidden/>
              </w:rPr>
              <w:fldChar w:fldCharType="begin"/>
            </w:r>
            <w:r>
              <w:rPr>
                <w:noProof/>
                <w:webHidden/>
              </w:rPr>
              <w:instrText xml:space="preserve"> PAGEREF _Toc221640458 \h </w:instrText>
            </w:r>
            <w:r>
              <w:rPr>
                <w:noProof/>
                <w:webHidden/>
              </w:rPr>
            </w:r>
            <w:r>
              <w:rPr>
                <w:noProof/>
                <w:webHidden/>
              </w:rPr>
              <w:fldChar w:fldCharType="separate"/>
            </w:r>
            <w:r w:rsidR="001E5782">
              <w:rPr>
                <w:noProof/>
                <w:webHidden/>
              </w:rPr>
              <w:t>25</w:t>
            </w:r>
            <w:r>
              <w:rPr>
                <w:noProof/>
                <w:webHidden/>
              </w:rPr>
              <w:fldChar w:fldCharType="end"/>
            </w:r>
          </w:hyperlink>
        </w:p>
        <w:p w14:paraId="686C2A17" w14:textId="16B4EB53" w:rsidR="00F069A4" w:rsidRDefault="00F069A4">
          <w:pPr>
            <w:pStyle w:val="TOC2"/>
            <w:tabs>
              <w:tab w:val="left" w:pos="960"/>
              <w:tab w:val="right" w:leader="dot" w:pos="9620"/>
            </w:tabs>
            <w:rPr>
              <w:rFonts w:cstheme="minorBidi"/>
              <w:noProof/>
              <w:kern w:val="2"/>
              <w:sz w:val="24"/>
              <w:szCs w:val="24"/>
              <w14:ligatures w14:val="standardContextual"/>
            </w:rPr>
          </w:pPr>
          <w:hyperlink w:anchor="_Toc221640459" w:history="1">
            <w:r w:rsidRPr="00582B66">
              <w:rPr>
                <w:rStyle w:val="Hyperlink"/>
                <w:noProof/>
                <w:lang w:bidi="he-IL"/>
              </w:rPr>
              <w:t>13.1.</w:t>
            </w:r>
            <w:r>
              <w:rPr>
                <w:rFonts w:cstheme="minorBidi"/>
                <w:noProof/>
                <w:kern w:val="2"/>
                <w:sz w:val="24"/>
                <w:szCs w:val="24"/>
                <w14:ligatures w14:val="standardContextual"/>
              </w:rPr>
              <w:tab/>
            </w:r>
            <w:r w:rsidRPr="00582B66">
              <w:rPr>
                <w:rStyle w:val="Hyperlink"/>
                <w:noProof/>
                <w:lang w:bidi="he-IL"/>
              </w:rPr>
              <w:t>Overview</w:t>
            </w:r>
            <w:r>
              <w:rPr>
                <w:noProof/>
                <w:webHidden/>
              </w:rPr>
              <w:tab/>
            </w:r>
            <w:r>
              <w:rPr>
                <w:noProof/>
                <w:webHidden/>
              </w:rPr>
              <w:fldChar w:fldCharType="begin"/>
            </w:r>
            <w:r>
              <w:rPr>
                <w:noProof/>
                <w:webHidden/>
              </w:rPr>
              <w:instrText xml:space="preserve"> PAGEREF _Toc221640459 \h </w:instrText>
            </w:r>
            <w:r>
              <w:rPr>
                <w:noProof/>
                <w:webHidden/>
              </w:rPr>
            </w:r>
            <w:r>
              <w:rPr>
                <w:noProof/>
                <w:webHidden/>
              </w:rPr>
              <w:fldChar w:fldCharType="separate"/>
            </w:r>
            <w:r w:rsidR="001E5782">
              <w:rPr>
                <w:noProof/>
                <w:webHidden/>
              </w:rPr>
              <w:t>25</w:t>
            </w:r>
            <w:r>
              <w:rPr>
                <w:noProof/>
                <w:webHidden/>
              </w:rPr>
              <w:fldChar w:fldCharType="end"/>
            </w:r>
          </w:hyperlink>
        </w:p>
        <w:p w14:paraId="189796BD" w14:textId="6C542602" w:rsidR="00F069A4" w:rsidRDefault="00F069A4">
          <w:pPr>
            <w:pStyle w:val="TOC2"/>
            <w:tabs>
              <w:tab w:val="left" w:pos="960"/>
              <w:tab w:val="right" w:leader="dot" w:pos="9620"/>
            </w:tabs>
            <w:rPr>
              <w:rFonts w:cstheme="minorBidi"/>
              <w:noProof/>
              <w:kern w:val="2"/>
              <w:sz w:val="24"/>
              <w:szCs w:val="24"/>
              <w14:ligatures w14:val="standardContextual"/>
            </w:rPr>
          </w:pPr>
          <w:hyperlink w:anchor="_Toc221640460" w:history="1">
            <w:r w:rsidRPr="00582B66">
              <w:rPr>
                <w:rStyle w:val="Hyperlink"/>
                <w:noProof/>
                <w:lang w:bidi="he-IL"/>
              </w:rPr>
              <w:t>13.2.</w:t>
            </w:r>
            <w:r>
              <w:rPr>
                <w:rFonts w:cstheme="minorBidi"/>
                <w:noProof/>
                <w:kern w:val="2"/>
                <w:sz w:val="24"/>
                <w:szCs w:val="24"/>
                <w14:ligatures w14:val="standardContextual"/>
              </w:rPr>
              <w:tab/>
            </w:r>
            <w:r w:rsidRPr="00582B66">
              <w:rPr>
                <w:rStyle w:val="Hyperlink"/>
                <w:noProof/>
                <w:lang w:bidi="he-IL"/>
              </w:rPr>
              <w:t>Nodes &amp; Execution Environments</w:t>
            </w:r>
            <w:r>
              <w:rPr>
                <w:noProof/>
                <w:webHidden/>
              </w:rPr>
              <w:tab/>
            </w:r>
            <w:r>
              <w:rPr>
                <w:noProof/>
                <w:webHidden/>
              </w:rPr>
              <w:fldChar w:fldCharType="begin"/>
            </w:r>
            <w:r>
              <w:rPr>
                <w:noProof/>
                <w:webHidden/>
              </w:rPr>
              <w:instrText xml:space="preserve"> PAGEREF _Toc221640460 \h </w:instrText>
            </w:r>
            <w:r>
              <w:rPr>
                <w:noProof/>
                <w:webHidden/>
              </w:rPr>
            </w:r>
            <w:r>
              <w:rPr>
                <w:noProof/>
                <w:webHidden/>
              </w:rPr>
              <w:fldChar w:fldCharType="separate"/>
            </w:r>
            <w:r w:rsidR="001E5782">
              <w:rPr>
                <w:noProof/>
                <w:webHidden/>
              </w:rPr>
              <w:t>25</w:t>
            </w:r>
            <w:r>
              <w:rPr>
                <w:noProof/>
                <w:webHidden/>
              </w:rPr>
              <w:fldChar w:fldCharType="end"/>
            </w:r>
          </w:hyperlink>
        </w:p>
        <w:p w14:paraId="0A7E9719" w14:textId="6C64FC8F" w:rsidR="00F069A4" w:rsidRDefault="00F069A4">
          <w:pPr>
            <w:pStyle w:val="TOC2"/>
            <w:tabs>
              <w:tab w:val="left" w:pos="960"/>
              <w:tab w:val="right" w:leader="dot" w:pos="9620"/>
            </w:tabs>
            <w:rPr>
              <w:rFonts w:cstheme="minorBidi"/>
              <w:noProof/>
              <w:kern w:val="2"/>
              <w:sz w:val="24"/>
              <w:szCs w:val="24"/>
              <w14:ligatures w14:val="standardContextual"/>
            </w:rPr>
          </w:pPr>
          <w:hyperlink w:anchor="_Toc221640461" w:history="1">
            <w:r w:rsidRPr="00582B66">
              <w:rPr>
                <w:rStyle w:val="Hyperlink"/>
                <w:noProof/>
                <w:lang w:bidi="he-IL"/>
              </w:rPr>
              <w:t>13.3.</w:t>
            </w:r>
            <w:r>
              <w:rPr>
                <w:rFonts w:cstheme="minorBidi"/>
                <w:noProof/>
                <w:kern w:val="2"/>
                <w:sz w:val="24"/>
                <w:szCs w:val="24"/>
                <w14:ligatures w14:val="standardContextual"/>
              </w:rPr>
              <w:tab/>
            </w:r>
            <w:r w:rsidRPr="00582B66">
              <w:rPr>
                <w:rStyle w:val="Hyperlink"/>
                <w:noProof/>
                <w:lang w:bidi="he-IL"/>
              </w:rPr>
              <w:t>Communication Protocols</w:t>
            </w:r>
            <w:r>
              <w:rPr>
                <w:noProof/>
                <w:webHidden/>
              </w:rPr>
              <w:tab/>
            </w:r>
            <w:r>
              <w:rPr>
                <w:noProof/>
                <w:webHidden/>
              </w:rPr>
              <w:fldChar w:fldCharType="begin"/>
            </w:r>
            <w:r>
              <w:rPr>
                <w:noProof/>
                <w:webHidden/>
              </w:rPr>
              <w:instrText xml:space="preserve"> PAGEREF _Toc221640461 \h </w:instrText>
            </w:r>
            <w:r>
              <w:rPr>
                <w:noProof/>
                <w:webHidden/>
              </w:rPr>
            </w:r>
            <w:r>
              <w:rPr>
                <w:noProof/>
                <w:webHidden/>
              </w:rPr>
              <w:fldChar w:fldCharType="separate"/>
            </w:r>
            <w:r w:rsidR="001E5782">
              <w:rPr>
                <w:noProof/>
                <w:webHidden/>
              </w:rPr>
              <w:t>26</w:t>
            </w:r>
            <w:r>
              <w:rPr>
                <w:noProof/>
                <w:webHidden/>
              </w:rPr>
              <w:fldChar w:fldCharType="end"/>
            </w:r>
          </w:hyperlink>
        </w:p>
        <w:p w14:paraId="357743AB" w14:textId="3DAF1967" w:rsidR="00F069A4" w:rsidRDefault="00F069A4">
          <w:pPr>
            <w:pStyle w:val="TOC1"/>
            <w:tabs>
              <w:tab w:val="left" w:pos="720"/>
              <w:tab w:val="right" w:leader="dot" w:pos="9620"/>
            </w:tabs>
            <w:rPr>
              <w:rFonts w:cstheme="minorBidi"/>
              <w:noProof/>
              <w:kern w:val="2"/>
              <w:sz w:val="24"/>
              <w:szCs w:val="24"/>
              <w14:ligatures w14:val="standardContextual"/>
            </w:rPr>
          </w:pPr>
          <w:hyperlink w:anchor="_Toc221640462" w:history="1">
            <w:r w:rsidRPr="00582B66">
              <w:rPr>
                <w:rStyle w:val="Hyperlink"/>
                <w:b/>
                <w:bCs/>
                <w:noProof/>
                <w:lang w:bidi="he-IL"/>
              </w:rPr>
              <w:t>14.</w:t>
            </w:r>
            <w:r>
              <w:rPr>
                <w:rFonts w:cstheme="minorBidi"/>
                <w:noProof/>
                <w:kern w:val="2"/>
                <w:sz w:val="24"/>
                <w:szCs w:val="24"/>
                <w14:ligatures w14:val="standardContextual"/>
              </w:rPr>
              <w:tab/>
            </w:r>
            <w:r w:rsidRPr="00582B66">
              <w:rPr>
                <w:rStyle w:val="Hyperlink"/>
                <w:b/>
                <w:bCs/>
                <w:noProof/>
                <w:lang w:bidi="he-IL"/>
              </w:rPr>
              <w:t>References</w:t>
            </w:r>
            <w:r>
              <w:rPr>
                <w:noProof/>
                <w:webHidden/>
              </w:rPr>
              <w:tab/>
            </w:r>
            <w:r>
              <w:rPr>
                <w:noProof/>
                <w:webHidden/>
              </w:rPr>
              <w:fldChar w:fldCharType="begin"/>
            </w:r>
            <w:r>
              <w:rPr>
                <w:noProof/>
                <w:webHidden/>
              </w:rPr>
              <w:instrText xml:space="preserve"> PAGEREF _Toc221640462 \h </w:instrText>
            </w:r>
            <w:r>
              <w:rPr>
                <w:noProof/>
                <w:webHidden/>
              </w:rPr>
            </w:r>
            <w:r>
              <w:rPr>
                <w:noProof/>
                <w:webHidden/>
              </w:rPr>
              <w:fldChar w:fldCharType="separate"/>
            </w:r>
            <w:r w:rsidR="001E5782">
              <w:rPr>
                <w:noProof/>
                <w:webHidden/>
              </w:rPr>
              <w:t>27</w:t>
            </w:r>
            <w:r>
              <w:rPr>
                <w:noProof/>
                <w:webHidden/>
              </w:rPr>
              <w:fldChar w:fldCharType="end"/>
            </w:r>
          </w:hyperlink>
        </w:p>
        <w:p w14:paraId="3B6BC9B1" w14:textId="003471E6" w:rsidR="00F069A4" w:rsidRDefault="00F069A4">
          <w:pPr>
            <w:pStyle w:val="TOC1"/>
            <w:tabs>
              <w:tab w:val="left" w:pos="720"/>
              <w:tab w:val="right" w:leader="dot" w:pos="9620"/>
            </w:tabs>
            <w:rPr>
              <w:rFonts w:cstheme="minorBidi"/>
              <w:noProof/>
              <w:kern w:val="2"/>
              <w:sz w:val="24"/>
              <w:szCs w:val="24"/>
              <w14:ligatures w14:val="standardContextual"/>
            </w:rPr>
          </w:pPr>
          <w:hyperlink w:anchor="_Toc221640463" w:history="1">
            <w:r w:rsidRPr="00582B66">
              <w:rPr>
                <w:rStyle w:val="Hyperlink"/>
                <w:b/>
                <w:bCs/>
                <w:noProof/>
                <w:rtl/>
                <w:lang w:bidi="he-IL"/>
              </w:rPr>
              <w:t>15.</w:t>
            </w:r>
            <w:r>
              <w:rPr>
                <w:rFonts w:cstheme="minorBidi"/>
                <w:noProof/>
                <w:kern w:val="2"/>
                <w:sz w:val="24"/>
                <w:szCs w:val="24"/>
                <w14:ligatures w14:val="standardContextual"/>
              </w:rPr>
              <w:tab/>
            </w:r>
            <w:r w:rsidRPr="00582B66">
              <w:rPr>
                <w:rStyle w:val="Hyperlink"/>
                <w:b/>
                <w:bCs/>
                <w:noProof/>
                <w:lang w:bidi="he-IL"/>
              </w:rPr>
              <w:t>Appendices</w:t>
            </w:r>
            <w:r>
              <w:rPr>
                <w:noProof/>
                <w:webHidden/>
              </w:rPr>
              <w:tab/>
            </w:r>
            <w:r>
              <w:rPr>
                <w:noProof/>
                <w:webHidden/>
              </w:rPr>
              <w:fldChar w:fldCharType="begin"/>
            </w:r>
            <w:r>
              <w:rPr>
                <w:noProof/>
                <w:webHidden/>
              </w:rPr>
              <w:instrText xml:space="preserve"> PAGEREF _Toc221640463 \h </w:instrText>
            </w:r>
            <w:r>
              <w:rPr>
                <w:noProof/>
                <w:webHidden/>
              </w:rPr>
            </w:r>
            <w:r>
              <w:rPr>
                <w:noProof/>
                <w:webHidden/>
              </w:rPr>
              <w:fldChar w:fldCharType="separate"/>
            </w:r>
            <w:r w:rsidR="001E5782">
              <w:rPr>
                <w:noProof/>
                <w:webHidden/>
              </w:rPr>
              <w:t>28</w:t>
            </w:r>
            <w:r>
              <w:rPr>
                <w:noProof/>
                <w:webHidden/>
              </w:rPr>
              <w:fldChar w:fldCharType="end"/>
            </w:r>
          </w:hyperlink>
        </w:p>
        <w:p w14:paraId="31256B96" w14:textId="2818CB84" w:rsidR="00F069A4" w:rsidRDefault="00F069A4">
          <w:pPr>
            <w:pStyle w:val="TOC2"/>
            <w:tabs>
              <w:tab w:val="left" w:pos="960"/>
              <w:tab w:val="right" w:leader="dot" w:pos="9620"/>
            </w:tabs>
            <w:rPr>
              <w:rFonts w:cstheme="minorBidi"/>
              <w:noProof/>
              <w:kern w:val="2"/>
              <w:sz w:val="24"/>
              <w:szCs w:val="24"/>
              <w14:ligatures w14:val="standardContextual"/>
            </w:rPr>
          </w:pPr>
          <w:hyperlink w:anchor="_Toc221640464" w:history="1">
            <w:r w:rsidRPr="00582B66">
              <w:rPr>
                <w:rStyle w:val="Hyperlink"/>
                <w:noProof/>
                <w:lang w:bidi="he-IL"/>
              </w:rPr>
              <w:t>15.1.</w:t>
            </w:r>
            <w:r>
              <w:rPr>
                <w:rFonts w:cstheme="minorBidi"/>
                <w:noProof/>
                <w:kern w:val="2"/>
                <w:sz w:val="24"/>
                <w:szCs w:val="24"/>
                <w14:ligatures w14:val="standardContextual"/>
              </w:rPr>
              <w:tab/>
            </w:r>
            <w:r w:rsidRPr="00582B66">
              <w:rPr>
                <w:rStyle w:val="Hyperlink"/>
                <w:noProof/>
                <w:lang w:bidi="he-IL"/>
              </w:rPr>
              <w:t>Appendix A:</w:t>
            </w:r>
            <w:r w:rsidRPr="00582B66">
              <w:rPr>
                <w:rStyle w:val="Hyperlink"/>
                <w:rFonts w:eastAsiaTheme="minorHAnsi"/>
                <w:noProof/>
                <w:rtl/>
                <w:lang w:bidi="he-IL"/>
              </w:rPr>
              <w:t xml:space="preserve"> </w:t>
            </w:r>
            <w:r w:rsidRPr="00582B66">
              <w:rPr>
                <w:rStyle w:val="Hyperlink"/>
                <w:noProof/>
                <w:lang w:bidi="he-IL"/>
              </w:rPr>
              <w:t>State Space Representation Pipeline</w:t>
            </w:r>
            <w:r>
              <w:rPr>
                <w:noProof/>
                <w:webHidden/>
              </w:rPr>
              <w:tab/>
            </w:r>
            <w:r>
              <w:rPr>
                <w:noProof/>
                <w:webHidden/>
              </w:rPr>
              <w:fldChar w:fldCharType="begin"/>
            </w:r>
            <w:r>
              <w:rPr>
                <w:noProof/>
                <w:webHidden/>
              </w:rPr>
              <w:instrText xml:space="preserve"> PAGEREF _Toc221640464 \h </w:instrText>
            </w:r>
            <w:r>
              <w:rPr>
                <w:noProof/>
                <w:webHidden/>
              </w:rPr>
            </w:r>
            <w:r>
              <w:rPr>
                <w:noProof/>
                <w:webHidden/>
              </w:rPr>
              <w:fldChar w:fldCharType="separate"/>
            </w:r>
            <w:r w:rsidR="001E5782">
              <w:rPr>
                <w:noProof/>
                <w:webHidden/>
              </w:rPr>
              <w:t>28</w:t>
            </w:r>
            <w:r>
              <w:rPr>
                <w:noProof/>
                <w:webHidden/>
              </w:rPr>
              <w:fldChar w:fldCharType="end"/>
            </w:r>
          </w:hyperlink>
        </w:p>
        <w:p w14:paraId="039D1CA2" w14:textId="08204D03" w:rsidR="00F069A4" w:rsidRDefault="00F069A4">
          <w:pPr>
            <w:pStyle w:val="TOC2"/>
            <w:tabs>
              <w:tab w:val="left" w:pos="960"/>
              <w:tab w:val="right" w:leader="dot" w:pos="9620"/>
            </w:tabs>
            <w:rPr>
              <w:rFonts w:cstheme="minorBidi"/>
              <w:noProof/>
              <w:kern w:val="2"/>
              <w:sz w:val="24"/>
              <w:szCs w:val="24"/>
              <w14:ligatures w14:val="standardContextual"/>
            </w:rPr>
          </w:pPr>
          <w:hyperlink w:anchor="_Toc221640465" w:history="1">
            <w:r w:rsidRPr="00582B66">
              <w:rPr>
                <w:rStyle w:val="Hyperlink"/>
                <w:noProof/>
                <w:lang w:bidi="he-IL"/>
              </w:rPr>
              <w:t>15.2.</w:t>
            </w:r>
            <w:r>
              <w:rPr>
                <w:rFonts w:cstheme="minorBidi"/>
                <w:noProof/>
                <w:kern w:val="2"/>
                <w:sz w:val="24"/>
                <w:szCs w:val="24"/>
                <w14:ligatures w14:val="standardContextual"/>
              </w:rPr>
              <w:tab/>
            </w:r>
            <w:r w:rsidRPr="00582B66">
              <w:rPr>
                <w:rStyle w:val="Hyperlink"/>
                <w:noProof/>
                <w:lang w:bidi="he-IL"/>
              </w:rPr>
              <w:t>Appendix B:</w:t>
            </w:r>
            <w:r w:rsidRPr="00582B66">
              <w:rPr>
                <w:rStyle w:val="Hyperlink"/>
                <w:rFonts w:eastAsiaTheme="minorHAnsi"/>
                <w:noProof/>
                <w:rtl/>
                <w:lang w:bidi="he-IL"/>
              </w:rPr>
              <w:t xml:space="preserve"> </w:t>
            </w:r>
            <w:r w:rsidRPr="00582B66">
              <w:rPr>
                <w:rStyle w:val="Hyperlink"/>
                <w:noProof/>
                <w:lang w:bidi="he-IL"/>
              </w:rPr>
              <w:t>Use of Generative AI</w:t>
            </w:r>
            <w:r>
              <w:rPr>
                <w:noProof/>
                <w:webHidden/>
              </w:rPr>
              <w:tab/>
            </w:r>
            <w:r>
              <w:rPr>
                <w:noProof/>
                <w:webHidden/>
              </w:rPr>
              <w:fldChar w:fldCharType="begin"/>
            </w:r>
            <w:r>
              <w:rPr>
                <w:noProof/>
                <w:webHidden/>
              </w:rPr>
              <w:instrText xml:space="preserve"> PAGEREF _Toc221640465 \h </w:instrText>
            </w:r>
            <w:r>
              <w:rPr>
                <w:noProof/>
                <w:webHidden/>
              </w:rPr>
            </w:r>
            <w:r>
              <w:rPr>
                <w:noProof/>
                <w:webHidden/>
              </w:rPr>
              <w:fldChar w:fldCharType="separate"/>
            </w:r>
            <w:r w:rsidR="001E5782">
              <w:rPr>
                <w:noProof/>
                <w:webHidden/>
              </w:rPr>
              <w:t>28</w:t>
            </w:r>
            <w:r>
              <w:rPr>
                <w:noProof/>
                <w:webHidden/>
              </w:rPr>
              <w:fldChar w:fldCharType="end"/>
            </w:r>
          </w:hyperlink>
        </w:p>
        <w:p w14:paraId="3D601CBD" w14:textId="12BF6CF3" w:rsidR="00F069A4" w:rsidRDefault="00F069A4">
          <w:pPr>
            <w:pStyle w:val="TOC3"/>
            <w:tabs>
              <w:tab w:val="left" w:pos="1440"/>
              <w:tab w:val="right" w:leader="dot" w:pos="9620"/>
            </w:tabs>
            <w:rPr>
              <w:rFonts w:cstheme="minorBidi"/>
              <w:noProof/>
              <w:kern w:val="2"/>
              <w:sz w:val="24"/>
              <w:szCs w:val="24"/>
              <w14:ligatures w14:val="standardContextual"/>
            </w:rPr>
          </w:pPr>
          <w:hyperlink w:anchor="_Toc221640466" w:history="1">
            <w:r w:rsidRPr="00582B66">
              <w:rPr>
                <w:rStyle w:val="Hyperlink"/>
                <w:noProof/>
                <w:lang w:bidi="he-IL"/>
              </w:rPr>
              <w:t>15.2.1.</w:t>
            </w:r>
            <w:r>
              <w:rPr>
                <w:rFonts w:cstheme="minorBidi"/>
                <w:noProof/>
                <w:kern w:val="2"/>
                <w:sz w:val="24"/>
                <w:szCs w:val="24"/>
                <w14:ligatures w14:val="standardContextual"/>
              </w:rPr>
              <w:tab/>
            </w:r>
            <w:r w:rsidRPr="00582B66">
              <w:rPr>
                <w:rStyle w:val="Hyperlink"/>
                <w:noProof/>
                <w:lang w:bidi="he-IL"/>
              </w:rPr>
              <w:t>AI Tools Utilized</w:t>
            </w:r>
            <w:r>
              <w:rPr>
                <w:noProof/>
                <w:webHidden/>
              </w:rPr>
              <w:tab/>
            </w:r>
            <w:r>
              <w:rPr>
                <w:noProof/>
                <w:webHidden/>
              </w:rPr>
              <w:fldChar w:fldCharType="begin"/>
            </w:r>
            <w:r>
              <w:rPr>
                <w:noProof/>
                <w:webHidden/>
              </w:rPr>
              <w:instrText xml:space="preserve"> PAGEREF _Toc221640466 \h </w:instrText>
            </w:r>
            <w:r>
              <w:rPr>
                <w:noProof/>
                <w:webHidden/>
              </w:rPr>
            </w:r>
            <w:r>
              <w:rPr>
                <w:noProof/>
                <w:webHidden/>
              </w:rPr>
              <w:fldChar w:fldCharType="separate"/>
            </w:r>
            <w:r w:rsidR="001E5782">
              <w:rPr>
                <w:noProof/>
                <w:webHidden/>
              </w:rPr>
              <w:t>28</w:t>
            </w:r>
            <w:r>
              <w:rPr>
                <w:noProof/>
                <w:webHidden/>
              </w:rPr>
              <w:fldChar w:fldCharType="end"/>
            </w:r>
          </w:hyperlink>
        </w:p>
        <w:p w14:paraId="2B3B46BE" w14:textId="67B8775E" w:rsidR="00F069A4" w:rsidRDefault="00F069A4">
          <w:pPr>
            <w:pStyle w:val="TOC3"/>
            <w:tabs>
              <w:tab w:val="left" w:pos="1440"/>
              <w:tab w:val="right" w:leader="dot" w:pos="9620"/>
            </w:tabs>
            <w:rPr>
              <w:rFonts w:cstheme="minorBidi"/>
              <w:noProof/>
              <w:kern w:val="2"/>
              <w:sz w:val="24"/>
              <w:szCs w:val="24"/>
              <w14:ligatures w14:val="standardContextual"/>
            </w:rPr>
          </w:pPr>
          <w:hyperlink w:anchor="_Toc221640467" w:history="1">
            <w:r w:rsidRPr="00582B66">
              <w:rPr>
                <w:rStyle w:val="Hyperlink"/>
                <w:noProof/>
                <w:lang w:bidi="he-IL"/>
              </w:rPr>
              <w:t>15.2.2.</w:t>
            </w:r>
            <w:r>
              <w:rPr>
                <w:rFonts w:cstheme="minorBidi"/>
                <w:noProof/>
                <w:kern w:val="2"/>
                <w:sz w:val="24"/>
                <w:szCs w:val="24"/>
                <w14:ligatures w14:val="standardContextual"/>
              </w:rPr>
              <w:tab/>
            </w:r>
            <w:r w:rsidRPr="00582B66">
              <w:rPr>
                <w:rStyle w:val="Hyperlink"/>
                <w:noProof/>
                <w:lang w:bidi="he-IL"/>
              </w:rPr>
              <w:t>Prompts</w:t>
            </w:r>
            <w:r>
              <w:rPr>
                <w:noProof/>
                <w:webHidden/>
              </w:rPr>
              <w:tab/>
            </w:r>
            <w:r>
              <w:rPr>
                <w:noProof/>
                <w:webHidden/>
              </w:rPr>
              <w:fldChar w:fldCharType="begin"/>
            </w:r>
            <w:r>
              <w:rPr>
                <w:noProof/>
                <w:webHidden/>
              </w:rPr>
              <w:instrText xml:space="preserve"> PAGEREF _Toc221640467 \h </w:instrText>
            </w:r>
            <w:r>
              <w:rPr>
                <w:noProof/>
                <w:webHidden/>
              </w:rPr>
            </w:r>
            <w:r>
              <w:rPr>
                <w:noProof/>
                <w:webHidden/>
              </w:rPr>
              <w:fldChar w:fldCharType="separate"/>
            </w:r>
            <w:r w:rsidR="001E5782">
              <w:rPr>
                <w:noProof/>
                <w:webHidden/>
              </w:rPr>
              <w:t>28</w:t>
            </w:r>
            <w:r>
              <w:rPr>
                <w:noProof/>
                <w:webHidden/>
              </w:rPr>
              <w:fldChar w:fldCharType="end"/>
            </w:r>
          </w:hyperlink>
        </w:p>
        <w:p w14:paraId="7D2386D9" w14:textId="1C15B6D3" w:rsidR="00792F87" w:rsidRDefault="00792F87">
          <w:r>
            <w:rPr>
              <w:b/>
              <w:bCs/>
              <w:noProof/>
            </w:rPr>
            <w:fldChar w:fldCharType="end"/>
          </w:r>
        </w:p>
      </w:sdtContent>
    </w:sdt>
    <w:p w14:paraId="6D7FAEB7" w14:textId="77777777" w:rsidR="00AB733D" w:rsidRDefault="00AB733D">
      <w:pPr>
        <w:rPr>
          <w:b/>
          <w:bCs/>
        </w:rPr>
      </w:pPr>
      <w:r>
        <w:rPr>
          <w:b/>
          <w:bCs/>
        </w:rPr>
        <w:br w:type="page"/>
      </w:r>
    </w:p>
    <w:p w14:paraId="48241108" w14:textId="153E6BAA" w:rsidR="0034414E" w:rsidRPr="00EC7188" w:rsidRDefault="00FE6EC1" w:rsidP="00792F87">
      <w:pPr>
        <w:pStyle w:val="Heading1"/>
        <w:numPr>
          <w:ilvl w:val="0"/>
          <w:numId w:val="37"/>
        </w:numPr>
        <w:rPr>
          <w:b/>
          <w:bCs/>
        </w:rPr>
      </w:pPr>
      <w:r w:rsidRPr="00EC7188">
        <w:rPr>
          <w:rFonts w:asciiTheme="minorHAnsi" w:hAnsiTheme="minorHAnsi"/>
          <w:b/>
          <w:bCs/>
          <w:color w:val="auto"/>
        </w:rPr>
        <w:lastRenderedPageBreak/>
        <w:fldChar w:fldCharType="begin"/>
      </w:r>
      <w:r w:rsidRPr="00EC7188">
        <w:rPr>
          <w:b/>
          <w:bCs/>
        </w:rPr>
        <w:instrText xml:space="preserve"> TOC \o "1-3" \f \h \z \t "BigHeadingProject,1,SecondHeadingProject,2" </w:instrText>
      </w:r>
      <w:r w:rsidRPr="00EC7188">
        <w:rPr>
          <w:rFonts w:asciiTheme="minorHAnsi" w:hAnsiTheme="minorHAnsi"/>
          <w:b/>
          <w:bCs/>
          <w:color w:val="auto"/>
        </w:rPr>
        <w:fldChar w:fldCharType="separate"/>
      </w:r>
      <w:r w:rsidRPr="00EC7188">
        <w:rPr>
          <w:rFonts w:eastAsiaTheme="minorEastAsia" w:cs="Times New Roman"/>
          <w:b/>
          <w:bCs/>
          <w:kern w:val="0"/>
          <w:sz w:val="22"/>
          <w:szCs w:val="22"/>
          <w:lang w:val="en-US" w:bidi="ar-SA"/>
          <w14:ligatures w14:val="none"/>
        </w:rPr>
        <w:fldChar w:fldCharType="end"/>
      </w:r>
      <w:bookmarkStart w:id="3" w:name="_Toc220009129"/>
      <w:bookmarkStart w:id="4" w:name="_Toc220009518"/>
      <w:bookmarkStart w:id="5" w:name="_Toc221640387"/>
      <w:r w:rsidR="00F34BF8" w:rsidRPr="00EC7188">
        <w:rPr>
          <w:b/>
          <w:bCs/>
        </w:rPr>
        <w:t>Introduction</w:t>
      </w:r>
      <w:bookmarkEnd w:id="3"/>
      <w:bookmarkEnd w:id="4"/>
      <w:bookmarkEnd w:id="5"/>
    </w:p>
    <w:p w14:paraId="48B8A915" w14:textId="77777777" w:rsidR="00894B4D" w:rsidRPr="00C1798E" w:rsidRDefault="00F34BF8" w:rsidP="00C1798E">
      <w:pPr>
        <w:pStyle w:val="Heading2"/>
      </w:pPr>
      <w:bookmarkStart w:id="6" w:name="_Toc220009130"/>
      <w:bookmarkStart w:id="7" w:name="_Toc220009519"/>
      <w:bookmarkStart w:id="8" w:name="_Toc221640388"/>
      <w:r w:rsidRPr="00C1798E">
        <w:rPr>
          <w:rStyle w:val="SecondHeadingProjectChar"/>
          <w:b w:val="0"/>
          <w:bCs w:val="0"/>
        </w:rPr>
        <w:t>Background and Problem Statement</w:t>
      </w:r>
      <w:bookmarkEnd w:id="6"/>
      <w:bookmarkEnd w:id="7"/>
      <w:bookmarkEnd w:id="8"/>
    </w:p>
    <w:p w14:paraId="2770C696" w14:textId="2822F2E7" w:rsidR="00F34BF8" w:rsidRPr="00E130D9" w:rsidRDefault="00B31B5E" w:rsidP="00894B4D">
      <w:pPr>
        <w:ind w:left="720"/>
        <w:rPr>
          <w:lang w:val="en-US"/>
        </w:rPr>
      </w:pPr>
      <w:r w:rsidRPr="00894B4D">
        <w:t>Traffic congestion is a critical urban challenge caused by infrastructure that fails to adapt to dynamic vehicle volumes. The core inefficiency lies in static, fixed-time traffic lights and basic reactive sensors (induction loops). These systems are "blind" to real-time parameters like queue length, wasting green time on empty lanes while congestion builds elsewhere. This results in significant economic losses, increased CO2 emissions, and safety risks.</w:t>
      </w:r>
    </w:p>
    <w:p w14:paraId="1183394D" w14:textId="77777777" w:rsidR="00894B4D" w:rsidRPr="00C1798E" w:rsidRDefault="00F34BF8" w:rsidP="00C1798E">
      <w:pPr>
        <w:pStyle w:val="Heading2"/>
      </w:pPr>
      <w:bookmarkStart w:id="9" w:name="_Toc220009131"/>
      <w:bookmarkStart w:id="10" w:name="_Toc220009520"/>
      <w:bookmarkStart w:id="11" w:name="_Toc221640389"/>
      <w:r w:rsidRPr="00C1798E">
        <w:rPr>
          <w:rStyle w:val="SecondHeadingProjectChar"/>
          <w:b w:val="0"/>
          <w:bCs w:val="0"/>
        </w:rPr>
        <w:t>Existing Solutions and Their Limitations</w:t>
      </w:r>
      <w:bookmarkEnd w:id="9"/>
      <w:bookmarkEnd w:id="10"/>
      <w:bookmarkEnd w:id="11"/>
      <w:r w:rsidRPr="00C1798E">
        <w:t xml:space="preserve"> </w:t>
      </w:r>
    </w:p>
    <w:p w14:paraId="2BC21DCE" w14:textId="5FCD3F10" w:rsidR="00B31B5E" w:rsidRPr="00E130D9" w:rsidRDefault="00B31B5E" w:rsidP="00894B4D">
      <w:pPr>
        <w:ind w:left="720"/>
        <w:rPr>
          <w:lang w:val="en-US"/>
        </w:rPr>
      </w:pPr>
      <w:r w:rsidRPr="00894B4D">
        <w:t>Current management approaches generally fall into two extremes: Actuated Systems, which rely on binary induction loops that optimize locally but lack traffic density quantification and Connected Vehicle Networks (V2X), which are theoretically optimal but currently impractical due to high infrastructure costs and low market penetration. Our project bridges this gap by utilizing a "Camera-as-a-Sensor" approach, offering intelligent control using accessible technology without waiting for future standardization.</w:t>
      </w:r>
    </w:p>
    <w:p w14:paraId="67E62B0B" w14:textId="77777777" w:rsidR="00894B4D" w:rsidRPr="00C1798E" w:rsidRDefault="00F34BF8" w:rsidP="00C1798E">
      <w:pPr>
        <w:pStyle w:val="Heading2"/>
      </w:pPr>
      <w:bookmarkStart w:id="12" w:name="_Toc220009132"/>
      <w:bookmarkStart w:id="13" w:name="_Toc220009521"/>
      <w:bookmarkStart w:id="14" w:name="_Toc221640390"/>
      <w:r w:rsidRPr="00C1798E">
        <w:rPr>
          <w:rStyle w:val="SecondHeadingProjectChar"/>
          <w:b w:val="0"/>
          <w:bCs w:val="0"/>
        </w:rPr>
        <w:t>The Proposed Solution</w:t>
      </w:r>
      <w:bookmarkEnd w:id="12"/>
      <w:bookmarkEnd w:id="13"/>
      <w:bookmarkEnd w:id="14"/>
    </w:p>
    <w:p w14:paraId="271ACDFD" w14:textId="454E4CD4" w:rsidR="00F34BF8" w:rsidRPr="00894B4D" w:rsidRDefault="00706822" w:rsidP="00A91442">
      <w:pPr>
        <w:spacing w:after="0"/>
        <w:ind w:left="720"/>
      </w:pPr>
      <w:r w:rsidRPr="00894B4D">
        <w:t>We propose an Adaptive Traffic Light Control System that leverages Computer Vision and AI to make real-time decisions. The system architecture integrates three core</w:t>
      </w:r>
      <w:r w:rsidRPr="00894B4D">
        <w:rPr>
          <w:rFonts w:hint="cs"/>
          <w:rtl/>
        </w:rPr>
        <w:t xml:space="preserve"> </w:t>
      </w:r>
      <w:r w:rsidR="00F34BF8" w:rsidRPr="00894B4D">
        <w:t>domains:</w:t>
      </w:r>
    </w:p>
    <w:p w14:paraId="4A5D3A6D" w14:textId="02A558B4" w:rsidR="00F34BF8" w:rsidRPr="00D9544C" w:rsidRDefault="00F34BF8" w:rsidP="00A91442">
      <w:pPr>
        <w:numPr>
          <w:ilvl w:val="0"/>
          <w:numId w:val="1"/>
        </w:numPr>
        <w:spacing w:after="0"/>
      </w:pPr>
      <w:r w:rsidRPr="00D9544C">
        <w:rPr>
          <w:b/>
          <w:bCs/>
        </w:rPr>
        <w:t>Computer Vision (YOLO):</w:t>
      </w:r>
      <w:r w:rsidRPr="00D9544C">
        <w:t xml:space="preserve"> </w:t>
      </w:r>
      <w:r w:rsidR="003E7E40" w:rsidRPr="003E7E40">
        <w:t>Performs real-time detection and classification to distinguish standard traffic from high-priority vehicles (ambulances, buses).</w:t>
      </w:r>
    </w:p>
    <w:p w14:paraId="7597476E" w14:textId="7298F313" w:rsidR="00F34BF8" w:rsidRPr="00D9544C" w:rsidRDefault="00F34BF8" w:rsidP="00A91442">
      <w:pPr>
        <w:numPr>
          <w:ilvl w:val="0"/>
          <w:numId w:val="1"/>
        </w:numPr>
        <w:spacing w:after="0"/>
      </w:pPr>
      <w:r w:rsidRPr="00D9544C">
        <w:rPr>
          <w:b/>
          <w:bCs/>
        </w:rPr>
        <w:t>Object Tracking (DeepSORT):</w:t>
      </w:r>
      <w:r w:rsidRPr="00D9544C">
        <w:t xml:space="preserve"> </w:t>
      </w:r>
      <w:r w:rsidR="003E7E40" w:rsidRPr="003E7E40">
        <w:t>Assigns unique IDs to vehicles to calculate precise waiting times and true queue lengths.</w:t>
      </w:r>
    </w:p>
    <w:p w14:paraId="479C2D03" w14:textId="15192FF0" w:rsidR="00F34BF8" w:rsidRPr="00D9544C" w:rsidRDefault="00F34BF8" w:rsidP="00A91442">
      <w:pPr>
        <w:numPr>
          <w:ilvl w:val="0"/>
          <w:numId w:val="1"/>
        </w:numPr>
        <w:spacing w:after="0"/>
      </w:pPr>
      <w:r w:rsidRPr="00D9544C">
        <w:rPr>
          <w:b/>
          <w:bCs/>
        </w:rPr>
        <w:t>Deep Reinforcement Learning (DQN):</w:t>
      </w:r>
      <w:r w:rsidRPr="00D9544C">
        <w:t xml:space="preserve"> </w:t>
      </w:r>
      <w:r w:rsidR="003E7E40" w:rsidRPr="003E7E40">
        <w:t>An agent that learns to minimize waiting times based on visual data, featuring a Priority Protocol for emergency preemption.</w:t>
      </w:r>
    </w:p>
    <w:p w14:paraId="624B85C2" w14:textId="1F1F586E" w:rsidR="007D3B0F" w:rsidRPr="00D9544C" w:rsidRDefault="003E7E40" w:rsidP="00A91442">
      <w:pPr>
        <w:pStyle w:val="ListParagraph"/>
        <w:numPr>
          <w:ilvl w:val="0"/>
          <w:numId w:val="34"/>
        </w:numPr>
        <w:spacing w:before="240"/>
      </w:pPr>
      <w:r w:rsidRPr="003E7E40">
        <w:t>To ensure reliability, the system includes a Historical Data Fallback Mode and a safety layer, validated via the SUMO simulation platform.</w:t>
      </w:r>
    </w:p>
    <w:p w14:paraId="167C0EDA" w14:textId="77777777" w:rsidR="00894B4D" w:rsidRPr="00C1798E" w:rsidRDefault="00F34BF8" w:rsidP="00C1798E">
      <w:pPr>
        <w:pStyle w:val="Heading2"/>
      </w:pPr>
      <w:r w:rsidRPr="00C1798E">
        <w:rPr>
          <w:rStyle w:val="SecondHeadingProjectChar"/>
          <w:b w:val="0"/>
          <w:bCs w:val="0"/>
        </w:rPr>
        <w:t xml:space="preserve"> </w:t>
      </w:r>
      <w:bookmarkStart w:id="15" w:name="_Toc220009133"/>
      <w:bookmarkStart w:id="16" w:name="_Toc220009522"/>
      <w:bookmarkStart w:id="17" w:name="_Toc221640391"/>
      <w:r w:rsidRPr="00C1798E">
        <w:rPr>
          <w:rStyle w:val="SecondHeadingProjectChar"/>
          <w:b w:val="0"/>
          <w:bCs w:val="0"/>
        </w:rPr>
        <w:t>Stakeholders</w:t>
      </w:r>
      <w:bookmarkEnd w:id="15"/>
      <w:bookmarkEnd w:id="16"/>
      <w:bookmarkEnd w:id="17"/>
    </w:p>
    <w:p w14:paraId="046FD2C1" w14:textId="69F927E3" w:rsidR="00F34BF8" w:rsidRPr="00894B4D" w:rsidRDefault="00F34BF8" w:rsidP="00A91442">
      <w:pPr>
        <w:spacing w:after="0"/>
        <w:ind w:firstLine="720"/>
      </w:pPr>
      <w:r w:rsidRPr="00894B4D">
        <w:t>The system maximizes utility for the entire urban ecosystem:</w:t>
      </w:r>
    </w:p>
    <w:p w14:paraId="50F4EC70" w14:textId="77777777" w:rsidR="00F34BF8" w:rsidRPr="00D9544C" w:rsidRDefault="00F34BF8" w:rsidP="00A91442">
      <w:pPr>
        <w:numPr>
          <w:ilvl w:val="0"/>
          <w:numId w:val="2"/>
        </w:numPr>
        <w:spacing w:after="0"/>
      </w:pPr>
      <w:r w:rsidRPr="00D9544C">
        <w:rPr>
          <w:b/>
          <w:bCs/>
        </w:rPr>
        <w:t>Emergency Services:</w:t>
      </w:r>
      <w:r w:rsidRPr="00D9544C">
        <w:t xml:space="preserve"> Drastically reduced response times via immediate signal preemption.</w:t>
      </w:r>
    </w:p>
    <w:p w14:paraId="5F1F529D" w14:textId="77777777" w:rsidR="00F34BF8" w:rsidRPr="00D9544C" w:rsidRDefault="00F34BF8" w:rsidP="00A91442">
      <w:pPr>
        <w:numPr>
          <w:ilvl w:val="0"/>
          <w:numId w:val="2"/>
        </w:numPr>
        <w:spacing w:after="0"/>
      </w:pPr>
      <w:r w:rsidRPr="00D9544C">
        <w:rPr>
          <w:b/>
          <w:bCs/>
        </w:rPr>
        <w:t>Public Transportation:</w:t>
      </w:r>
      <w:r w:rsidRPr="00D9544C">
        <w:t xml:space="preserve"> Improved efficiency through green light priority, incentivizing public transit usage.</w:t>
      </w:r>
    </w:p>
    <w:p w14:paraId="4FB12747" w14:textId="77777777" w:rsidR="00F34BF8" w:rsidRPr="00D9544C" w:rsidRDefault="00F34BF8" w:rsidP="00A91442">
      <w:pPr>
        <w:numPr>
          <w:ilvl w:val="0"/>
          <w:numId w:val="2"/>
        </w:numPr>
        <w:spacing w:after="0"/>
      </w:pPr>
      <w:r w:rsidRPr="00D9544C">
        <w:rPr>
          <w:b/>
          <w:bCs/>
        </w:rPr>
        <w:t>Daily Commuters:</w:t>
      </w:r>
      <w:r w:rsidRPr="00D9544C">
        <w:t xml:space="preserve"> Reduced travel times and smoother traffic flow.</w:t>
      </w:r>
    </w:p>
    <w:p w14:paraId="5A3CAB41" w14:textId="77777777" w:rsidR="00F34BF8" w:rsidRPr="00D9544C" w:rsidRDefault="00F34BF8" w:rsidP="00A91442">
      <w:pPr>
        <w:numPr>
          <w:ilvl w:val="0"/>
          <w:numId w:val="2"/>
        </w:numPr>
        <w:spacing w:after="0"/>
      </w:pPr>
      <w:r w:rsidRPr="00D9544C">
        <w:rPr>
          <w:b/>
          <w:bCs/>
        </w:rPr>
        <w:lastRenderedPageBreak/>
        <w:t>Municipalities:</w:t>
      </w:r>
      <w:r w:rsidRPr="00D9544C">
        <w:t xml:space="preserve"> A cost effective solution to upgrade intersections without expensive physical infrastructure projects.</w:t>
      </w:r>
    </w:p>
    <w:p w14:paraId="6482BBFF" w14:textId="77777777" w:rsidR="00F34BF8" w:rsidRPr="00D9544C" w:rsidRDefault="00F34BF8" w:rsidP="00A91442">
      <w:pPr>
        <w:numPr>
          <w:ilvl w:val="0"/>
          <w:numId w:val="2"/>
        </w:numPr>
      </w:pPr>
      <w:r w:rsidRPr="00D9544C">
        <w:rPr>
          <w:b/>
          <w:bCs/>
        </w:rPr>
        <w:t>The Environment:</w:t>
      </w:r>
      <w:r w:rsidRPr="00D9544C">
        <w:t xml:space="preserve"> Lower CO2 emissions and fuel consumption due to reduced stop and go cycles.</w:t>
      </w:r>
    </w:p>
    <w:p w14:paraId="336D6107" w14:textId="2499F95F" w:rsidR="00894B4D" w:rsidRPr="00C1798E" w:rsidRDefault="00F34BF8" w:rsidP="00C1798E">
      <w:pPr>
        <w:pStyle w:val="Heading2"/>
      </w:pPr>
      <w:bookmarkStart w:id="18" w:name="_Toc220009134"/>
      <w:bookmarkStart w:id="19" w:name="_Toc220009523"/>
      <w:bookmarkStart w:id="20" w:name="_Toc221640392"/>
      <w:r w:rsidRPr="00C1798E">
        <w:rPr>
          <w:rStyle w:val="SecondHeadingProjectChar"/>
          <w:b w:val="0"/>
          <w:bCs w:val="0"/>
        </w:rPr>
        <w:t>Document Structure</w:t>
      </w:r>
      <w:bookmarkEnd w:id="18"/>
      <w:bookmarkEnd w:id="19"/>
      <w:bookmarkEnd w:id="20"/>
    </w:p>
    <w:p w14:paraId="0FD551FF" w14:textId="7AB957E2" w:rsidR="009074AD" w:rsidRDefault="00F34BF8" w:rsidP="00A91442">
      <w:pPr>
        <w:spacing w:after="0"/>
        <w:ind w:firstLine="720"/>
        <w:rPr>
          <w:rtl/>
        </w:rPr>
      </w:pPr>
      <w:r w:rsidRPr="00894B4D">
        <w:t>The remainder of this document is organized as follows</w:t>
      </w:r>
      <w:r w:rsidR="009074AD" w:rsidRPr="00894B4D">
        <w:t>:</w:t>
      </w:r>
    </w:p>
    <w:p w14:paraId="037B02A8" w14:textId="0EBD8641" w:rsidR="00F069A4" w:rsidRPr="00F069A4" w:rsidRDefault="00F069A4" w:rsidP="00F069A4">
      <w:pPr>
        <w:pStyle w:val="ListParagraph"/>
        <w:numPr>
          <w:ilvl w:val="0"/>
          <w:numId w:val="41"/>
        </w:numPr>
        <w:spacing w:after="0"/>
        <w:rPr>
          <w:lang w:val="en-US"/>
        </w:rPr>
      </w:pPr>
      <w:r w:rsidRPr="00050008">
        <w:rPr>
          <w:b/>
          <w:bCs/>
          <w:lang w:val="en-US"/>
        </w:rPr>
        <w:t>Background and Related Work:</w:t>
      </w:r>
      <w:r w:rsidRPr="00F069A4">
        <w:rPr>
          <w:lang w:val="en-US"/>
        </w:rPr>
        <w:t xml:space="preserve"> Reviews existing traffic paradigms and algorithmic foundations (YOLO, DQN).</w:t>
      </w:r>
    </w:p>
    <w:p w14:paraId="1EA4BC42" w14:textId="4CCB3C97" w:rsidR="00F069A4" w:rsidRPr="00F069A4" w:rsidRDefault="00F069A4" w:rsidP="00F069A4">
      <w:pPr>
        <w:pStyle w:val="ListParagraph"/>
        <w:numPr>
          <w:ilvl w:val="0"/>
          <w:numId w:val="41"/>
        </w:numPr>
        <w:spacing w:after="0"/>
        <w:rPr>
          <w:lang w:val="en-US"/>
        </w:rPr>
      </w:pPr>
      <w:r w:rsidRPr="00050008">
        <w:rPr>
          <w:b/>
          <w:bCs/>
          <w:lang w:val="en-US"/>
        </w:rPr>
        <w:t>Requirement Gathering:</w:t>
      </w:r>
      <w:r w:rsidRPr="00F069A4">
        <w:rPr>
          <w:lang w:val="en-US"/>
        </w:rPr>
        <w:t xml:space="preserve"> Details market research, safety analysis, and stakeholder needs.</w:t>
      </w:r>
    </w:p>
    <w:p w14:paraId="4105B21D" w14:textId="38C2D745" w:rsidR="00F069A4" w:rsidRPr="00F069A4" w:rsidRDefault="00F069A4" w:rsidP="00F069A4">
      <w:pPr>
        <w:pStyle w:val="ListParagraph"/>
        <w:numPr>
          <w:ilvl w:val="0"/>
          <w:numId w:val="41"/>
        </w:numPr>
        <w:spacing w:after="0"/>
        <w:rPr>
          <w:lang w:val="en-US"/>
        </w:rPr>
      </w:pPr>
      <w:r w:rsidRPr="00050008">
        <w:rPr>
          <w:b/>
          <w:bCs/>
          <w:lang w:val="en-US"/>
        </w:rPr>
        <w:t>Engineering Process:</w:t>
      </w:r>
      <w:r w:rsidRPr="00F069A4">
        <w:rPr>
          <w:lang w:val="en-US"/>
        </w:rPr>
        <w:t xml:space="preserve"> Explains the research strategy, simulation interface, and DQN architecture.</w:t>
      </w:r>
    </w:p>
    <w:p w14:paraId="0A9E2399" w14:textId="25EB61DD" w:rsidR="00F069A4" w:rsidRPr="00F069A4" w:rsidRDefault="00F069A4" w:rsidP="00F069A4">
      <w:pPr>
        <w:pStyle w:val="ListParagraph"/>
        <w:numPr>
          <w:ilvl w:val="0"/>
          <w:numId w:val="41"/>
        </w:numPr>
        <w:spacing w:after="0"/>
        <w:rPr>
          <w:lang w:val="en-US"/>
        </w:rPr>
      </w:pPr>
      <w:r w:rsidRPr="00050008">
        <w:rPr>
          <w:b/>
          <w:bCs/>
          <w:lang w:val="en-US"/>
        </w:rPr>
        <w:t>Expected Achievements:</w:t>
      </w:r>
      <w:r w:rsidRPr="00F069A4">
        <w:rPr>
          <w:lang w:val="en-US"/>
        </w:rPr>
        <w:t xml:space="preserve"> </w:t>
      </w:r>
      <w:r w:rsidR="00050008" w:rsidRPr="00F069A4">
        <w:rPr>
          <w:lang w:val="en-US"/>
        </w:rPr>
        <w:t>Outlines,</w:t>
      </w:r>
      <w:r w:rsidRPr="00F069A4">
        <w:rPr>
          <w:lang w:val="en-US"/>
        </w:rPr>
        <w:t xml:space="preserve"> primary objectives and expected system capabilities.</w:t>
      </w:r>
    </w:p>
    <w:p w14:paraId="7479A286" w14:textId="59CF5BF7" w:rsidR="00F069A4" w:rsidRPr="00F069A4" w:rsidRDefault="00F069A4" w:rsidP="00F069A4">
      <w:pPr>
        <w:pStyle w:val="ListParagraph"/>
        <w:numPr>
          <w:ilvl w:val="0"/>
          <w:numId w:val="41"/>
        </w:numPr>
        <w:spacing w:after="0"/>
        <w:rPr>
          <w:lang w:val="en-US"/>
        </w:rPr>
      </w:pPr>
      <w:r w:rsidRPr="00050008">
        <w:rPr>
          <w:b/>
          <w:bCs/>
          <w:lang w:val="en-US"/>
        </w:rPr>
        <w:t>Tools and Technologies:</w:t>
      </w:r>
      <w:r w:rsidRPr="00F069A4">
        <w:rPr>
          <w:lang w:val="en-US"/>
        </w:rPr>
        <w:t xml:space="preserve"> Lists the technical stack, including YOLOv8, DeepSORT, and SUMO.</w:t>
      </w:r>
    </w:p>
    <w:p w14:paraId="7A76862D" w14:textId="0DC009FC" w:rsidR="00F069A4" w:rsidRPr="00F069A4" w:rsidRDefault="00F069A4" w:rsidP="00F069A4">
      <w:pPr>
        <w:pStyle w:val="ListParagraph"/>
        <w:numPr>
          <w:ilvl w:val="0"/>
          <w:numId w:val="41"/>
        </w:numPr>
        <w:spacing w:after="0"/>
        <w:rPr>
          <w:lang w:val="en-US"/>
        </w:rPr>
      </w:pPr>
      <w:r w:rsidRPr="00050008">
        <w:rPr>
          <w:b/>
          <w:bCs/>
          <w:lang w:val="en-US"/>
        </w:rPr>
        <w:t>Success Criteria:</w:t>
      </w:r>
      <w:r w:rsidRPr="00F069A4">
        <w:rPr>
          <w:lang w:val="en-US"/>
        </w:rPr>
        <w:t xml:space="preserve"> Defines the quantitative standards for project success.</w:t>
      </w:r>
    </w:p>
    <w:p w14:paraId="01A76D2A" w14:textId="0C542428" w:rsidR="00F069A4" w:rsidRPr="00F069A4" w:rsidRDefault="00F069A4" w:rsidP="00F069A4">
      <w:pPr>
        <w:pStyle w:val="ListParagraph"/>
        <w:numPr>
          <w:ilvl w:val="0"/>
          <w:numId w:val="41"/>
        </w:numPr>
        <w:spacing w:after="0"/>
        <w:rPr>
          <w:lang w:val="en-US"/>
        </w:rPr>
      </w:pPr>
      <w:r w:rsidRPr="00F069A4">
        <w:rPr>
          <w:lang w:val="en-US"/>
        </w:rPr>
        <w:t>Project Requirements: Specifies the complete Functional and Non-Functional requirements.</w:t>
      </w:r>
    </w:p>
    <w:p w14:paraId="7BC54F15" w14:textId="00E4638A" w:rsidR="00F069A4" w:rsidRPr="00F069A4" w:rsidRDefault="00F069A4" w:rsidP="00F069A4">
      <w:pPr>
        <w:pStyle w:val="ListParagraph"/>
        <w:numPr>
          <w:ilvl w:val="0"/>
          <w:numId w:val="41"/>
        </w:numPr>
        <w:spacing w:after="0"/>
        <w:rPr>
          <w:lang w:val="en-US"/>
        </w:rPr>
      </w:pPr>
      <w:r w:rsidRPr="00050008">
        <w:rPr>
          <w:b/>
          <w:bCs/>
          <w:lang w:val="en-US"/>
        </w:rPr>
        <w:t>Verification and Evaluation:</w:t>
      </w:r>
      <w:r w:rsidRPr="00F069A4">
        <w:rPr>
          <w:lang w:val="en-US"/>
        </w:rPr>
        <w:t xml:space="preserve"> Describes the test plan, scenarios, and evaluation methodology.</w:t>
      </w:r>
    </w:p>
    <w:p w14:paraId="1DCDBBCA" w14:textId="7E2AFDBB" w:rsidR="00F069A4" w:rsidRPr="00F069A4" w:rsidRDefault="00F069A4" w:rsidP="00F069A4">
      <w:pPr>
        <w:pStyle w:val="ListParagraph"/>
        <w:numPr>
          <w:ilvl w:val="0"/>
          <w:numId w:val="41"/>
        </w:numPr>
        <w:spacing w:after="0"/>
        <w:rPr>
          <w:lang w:val="en-US"/>
        </w:rPr>
      </w:pPr>
      <w:r w:rsidRPr="00050008">
        <w:rPr>
          <w:b/>
          <w:bCs/>
          <w:lang w:val="en-US"/>
        </w:rPr>
        <w:t>System Design Diagrams:</w:t>
      </w:r>
      <w:r w:rsidRPr="00F069A4">
        <w:rPr>
          <w:lang w:val="en-US"/>
        </w:rPr>
        <w:t xml:space="preserve"> Presents the UI, Use Case, Activity, and Deployment descriptions.</w:t>
      </w:r>
    </w:p>
    <w:p w14:paraId="1E85EAE5" w14:textId="78A9E53C" w:rsidR="00F069A4" w:rsidRPr="00F069A4" w:rsidRDefault="00F069A4" w:rsidP="00F069A4">
      <w:pPr>
        <w:pStyle w:val="ListParagraph"/>
        <w:numPr>
          <w:ilvl w:val="0"/>
          <w:numId w:val="41"/>
        </w:numPr>
        <w:spacing w:after="0"/>
        <w:rPr>
          <w:lang w:val="en-US"/>
        </w:rPr>
      </w:pPr>
      <w:r w:rsidRPr="00050008">
        <w:rPr>
          <w:b/>
          <w:bCs/>
          <w:lang w:val="en-US"/>
        </w:rPr>
        <w:t>References &amp; Appendices:</w:t>
      </w:r>
      <w:r w:rsidRPr="00F069A4">
        <w:rPr>
          <w:lang w:val="en-US"/>
        </w:rPr>
        <w:t xml:space="preserve"> Lists citations and supplementary materials (GenAI report, extra diagrams).</w:t>
      </w:r>
    </w:p>
    <w:p w14:paraId="234B62EB" w14:textId="0A6B4D56" w:rsidR="0034414E" w:rsidRPr="00EC7188" w:rsidRDefault="00F34BF8" w:rsidP="00C1798E">
      <w:pPr>
        <w:pStyle w:val="Heading1"/>
        <w:rPr>
          <w:b/>
          <w:bCs/>
        </w:rPr>
      </w:pPr>
      <w:bookmarkStart w:id="21" w:name="_Toc220009135"/>
      <w:bookmarkStart w:id="22" w:name="_Toc220009524"/>
      <w:bookmarkStart w:id="23" w:name="_Toc221640393"/>
      <w:r w:rsidRPr="00EC7188">
        <w:rPr>
          <w:b/>
          <w:bCs/>
        </w:rPr>
        <w:t>Background and Related Work</w:t>
      </w:r>
      <w:bookmarkEnd w:id="21"/>
      <w:bookmarkEnd w:id="22"/>
      <w:bookmarkEnd w:id="23"/>
    </w:p>
    <w:p w14:paraId="53461A7D" w14:textId="77777777" w:rsidR="00276594" w:rsidRPr="00276594" w:rsidRDefault="00276594" w:rsidP="00ED4287">
      <w:pPr>
        <w:pStyle w:val="ListParagraph"/>
        <w:numPr>
          <w:ilvl w:val="0"/>
          <w:numId w:val="3"/>
        </w:numPr>
        <w:rPr>
          <w:rStyle w:val="SecondHeadingProjectChar"/>
          <w:b w:val="0"/>
          <w:bCs w:val="0"/>
          <w:vanish/>
        </w:rPr>
      </w:pPr>
    </w:p>
    <w:p w14:paraId="3E26915F" w14:textId="77777777" w:rsidR="00894B4D" w:rsidRPr="00C1798E" w:rsidRDefault="00F34BF8" w:rsidP="00C1798E">
      <w:pPr>
        <w:pStyle w:val="Heading2"/>
      </w:pPr>
      <w:bookmarkStart w:id="24" w:name="_Toc220009136"/>
      <w:bookmarkStart w:id="25" w:name="_Toc220009525"/>
      <w:bookmarkStart w:id="26" w:name="_Toc221640394"/>
      <w:r w:rsidRPr="00C1798E">
        <w:rPr>
          <w:rStyle w:val="SecondHeadingProjectChar"/>
          <w:b w:val="0"/>
          <w:bCs w:val="0"/>
        </w:rPr>
        <w:t>Existing Solutions and Approaches</w:t>
      </w:r>
      <w:bookmarkEnd w:id="24"/>
      <w:bookmarkEnd w:id="25"/>
      <w:bookmarkEnd w:id="26"/>
    </w:p>
    <w:p w14:paraId="76CA7376" w14:textId="3194634E" w:rsidR="0034414E" w:rsidRPr="00894B4D" w:rsidRDefault="007B708A" w:rsidP="00894B4D">
      <w:pPr>
        <w:ind w:left="720"/>
      </w:pPr>
      <w:r w:rsidRPr="00894B4D">
        <w:t>Traffic signal control has evolved from basic schedules to complex adaptive systems. Current implementations generally fall into four levels of sophistication:</w:t>
      </w:r>
    </w:p>
    <w:p w14:paraId="568E07BF" w14:textId="77777777" w:rsidR="00894B4D" w:rsidRPr="00C1798E" w:rsidRDefault="00F34BF8" w:rsidP="00C1798E">
      <w:pPr>
        <w:pStyle w:val="Heading3"/>
      </w:pPr>
      <w:bookmarkStart w:id="27" w:name="_Toc220009137"/>
      <w:bookmarkStart w:id="28" w:name="_Toc221640395"/>
      <w:r w:rsidRPr="00C1798E">
        <w:rPr>
          <w:rStyle w:val="Style1Char"/>
          <w:b w:val="0"/>
          <w:bCs w:val="0"/>
        </w:rPr>
        <w:t>Fixed Time (Pre timed) Control</w:t>
      </w:r>
      <w:bookmarkEnd w:id="27"/>
      <w:bookmarkEnd w:id="28"/>
    </w:p>
    <w:p w14:paraId="14B924C3" w14:textId="6BAFE917" w:rsidR="004E09AD" w:rsidRPr="00894B4D" w:rsidRDefault="000D1A08" w:rsidP="00894B4D">
      <w:pPr>
        <w:ind w:left="720"/>
        <w:rPr>
          <w:lang w:val="en-US"/>
        </w:rPr>
      </w:pPr>
      <w:r w:rsidRPr="00894B4D">
        <w:t>Operates on rigid schedules derived from historical data. According to the Traffic Signal Timing Manual, while this method offers predictability, it lacks flexibility and operates "blindly" to real-time variations, often wasting green time on empty lanes.</w:t>
      </w:r>
    </w:p>
    <w:p w14:paraId="444014FE" w14:textId="77777777" w:rsidR="00894B4D" w:rsidRPr="00EC7188" w:rsidRDefault="00F34BF8" w:rsidP="00C1798E">
      <w:pPr>
        <w:pStyle w:val="Heading3"/>
        <w:rPr>
          <w:b/>
          <w:bCs/>
          <w:lang w:val="en-US"/>
        </w:rPr>
      </w:pPr>
      <w:bookmarkStart w:id="29" w:name="_Toc220009138"/>
      <w:bookmarkStart w:id="30" w:name="_Toc221640396"/>
      <w:r w:rsidRPr="00EC7188">
        <w:rPr>
          <w:rStyle w:val="Style1Char"/>
          <w:b w:val="0"/>
          <w:bCs w:val="0"/>
        </w:rPr>
        <w:lastRenderedPageBreak/>
        <w:t>Vehicle Actuated Control and Inductive Loop Detection</w:t>
      </w:r>
      <w:bookmarkEnd w:id="29"/>
      <w:bookmarkEnd w:id="30"/>
    </w:p>
    <w:p w14:paraId="1C060081" w14:textId="761FFD29" w:rsidR="004E09AD" w:rsidRPr="00894B4D" w:rsidRDefault="003A7614" w:rsidP="00894B4D">
      <w:pPr>
        <w:ind w:left="720"/>
      </w:pPr>
      <w:r w:rsidRPr="00894B4D">
        <w:t>Utilizes Inductive Loop Detectors to respond to real-time demand. However, as noted by Akcelik (1994), it relies on binary detection (presence of metal) rather than volume analysis and entails high installation and maintenance costs due to the need for physical road excavation. Consequently, a single vehicle on a side street can inefficiently interrupt heavy flow on a main artery</w:t>
      </w:r>
      <w:r w:rsidR="00F34BF8" w:rsidRPr="00894B4D">
        <w:t>.</w:t>
      </w:r>
    </w:p>
    <w:p w14:paraId="7D1F64D3" w14:textId="77777777" w:rsidR="00894B4D" w:rsidRPr="00EC7188" w:rsidRDefault="00F34BF8" w:rsidP="00C1798E">
      <w:pPr>
        <w:pStyle w:val="Heading3"/>
        <w:rPr>
          <w:b/>
          <w:bCs/>
          <w:lang w:val="en-US"/>
        </w:rPr>
      </w:pPr>
      <w:bookmarkStart w:id="31" w:name="_Toc220009139"/>
      <w:bookmarkStart w:id="32" w:name="_Toc221640397"/>
      <w:r w:rsidRPr="00EC7188">
        <w:rPr>
          <w:rStyle w:val="Style1Char"/>
          <w:b w:val="0"/>
          <w:bCs w:val="0"/>
        </w:rPr>
        <w:t>Adaptive Network Control (SCOOT)</w:t>
      </w:r>
      <w:bookmarkEnd w:id="31"/>
      <w:bookmarkEnd w:id="32"/>
    </w:p>
    <w:p w14:paraId="1868EBDB" w14:textId="46DBE650" w:rsidR="00480F4F" w:rsidRPr="00894B4D" w:rsidRDefault="00480F4F" w:rsidP="00894B4D">
      <w:pPr>
        <w:ind w:left="720"/>
      </w:pPr>
      <w:r w:rsidRPr="00894B4D">
        <w:t xml:space="preserve">A network-wide architecture that utilizes upstream detectors to model traffic platoons. It eliminates pre-calculated plans and continuously optimizes signal timings (Split, Cycle, Offset) to maintain a "Green Wave" based on actual </w:t>
      </w:r>
      <w:r w:rsidR="00475519" w:rsidRPr="00894B4D">
        <w:t>conditions.</w:t>
      </w:r>
    </w:p>
    <w:p w14:paraId="519A1101" w14:textId="77777777" w:rsidR="00894B4D" w:rsidRPr="00EC7188" w:rsidRDefault="00F34BF8" w:rsidP="00C1798E">
      <w:pPr>
        <w:pStyle w:val="Heading3"/>
        <w:rPr>
          <w:b/>
          <w:bCs/>
          <w:lang w:val="en-US"/>
        </w:rPr>
      </w:pPr>
      <w:bookmarkStart w:id="33" w:name="_Toc220009140"/>
      <w:bookmarkStart w:id="34" w:name="_Toc221640398"/>
      <w:r w:rsidRPr="00EC7188">
        <w:rPr>
          <w:rStyle w:val="Style1Char"/>
          <w:b w:val="0"/>
          <w:bCs w:val="0"/>
        </w:rPr>
        <w:t>Adaptive Logic and Degree of Saturation (SCATS)</w:t>
      </w:r>
      <w:bookmarkEnd w:id="33"/>
      <w:bookmarkEnd w:id="34"/>
    </w:p>
    <w:p w14:paraId="7CC7CD81" w14:textId="212CE000" w:rsidR="004E09AD" w:rsidRPr="00894B4D" w:rsidRDefault="00480F4F" w:rsidP="00894B4D">
      <w:pPr>
        <w:ind w:left="720"/>
      </w:pPr>
      <w:r w:rsidRPr="00894B4D">
        <w:t>Operates on an "Equisaturation" philosophy using stop-line detectors. It measures the Degree of Saturation (DS) and reallocates green time to equalize the load across conflicting approaches, maintaining optimal flow density</w:t>
      </w:r>
      <w:r w:rsidR="00F34BF8" w:rsidRPr="00894B4D">
        <w:t>.</w:t>
      </w:r>
    </w:p>
    <w:p w14:paraId="00F686C8" w14:textId="77777777" w:rsidR="00894B4D" w:rsidRPr="00EC7188" w:rsidRDefault="00F34BF8" w:rsidP="00C1798E">
      <w:pPr>
        <w:pStyle w:val="Heading2"/>
        <w:rPr>
          <w:lang w:val="en-US"/>
        </w:rPr>
      </w:pPr>
      <w:bookmarkStart w:id="35" w:name="_Toc220009141"/>
      <w:bookmarkStart w:id="36" w:name="_Toc220009526"/>
      <w:bookmarkStart w:id="37" w:name="_Toc221640399"/>
      <w:r w:rsidRPr="00EC7188">
        <w:t>Future Research Directions</w:t>
      </w:r>
      <w:bookmarkEnd w:id="35"/>
      <w:bookmarkEnd w:id="36"/>
      <w:bookmarkEnd w:id="37"/>
    </w:p>
    <w:p w14:paraId="4010FACD" w14:textId="774A85A8" w:rsidR="004E09AD" w:rsidRPr="00894B4D" w:rsidRDefault="00F34BF8" w:rsidP="00894B4D">
      <w:pPr>
        <w:ind w:left="720"/>
      </w:pPr>
      <w:r w:rsidRPr="00894B4D">
        <w:t>V2X and Autonomous Control Academic research has shifted towards rethinking intersection management entirely, envisioning a future where vehicle to infrastructure communication replaces physical signals.</w:t>
      </w:r>
    </w:p>
    <w:p w14:paraId="0CD66AC4" w14:textId="77777777" w:rsidR="000871E6" w:rsidRPr="00EC7188" w:rsidRDefault="00F34BF8" w:rsidP="00C1798E">
      <w:pPr>
        <w:pStyle w:val="Heading3"/>
        <w:rPr>
          <w:b/>
          <w:bCs/>
          <w:lang w:val="en-US"/>
        </w:rPr>
      </w:pPr>
      <w:bookmarkStart w:id="38" w:name="_Toc220009142"/>
      <w:bookmarkStart w:id="39" w:name="_Toc221640400"/>
      <w:r w:rsidRPr="00EC7188">
        <w:rPr>
          <w:rStyle w:val="Style1Char"/>
          <w:b w:val="0"/>
          <w:bCs w:val="0"/>
        </w:rPr>
        <w:t>Integration of V2X with Deep Reinforcement Learning</w:t>
      </w:r>
      <w:bookmarkEnd w:id="38"/>
      <w:bookmarkEnd w:id="39"/>
    </w:p>
    <w:p w14:paraId="454D4FE9" w14:textId="331D79CD" w:rsidR="00326C5E" w:rsidRPr="000871E6" w:rsidRDefault="00326C5E" w:rsidP="000871E6">
      <w:pPr>
        <w:ind w:left="720"/>
      </w:pPr>
      <w:r w:rsidRPr="000871E6">
        <w:t xml:space="preserve">Liang et al. (2018) demonstrated the use of V2I communication to create high-resolution grid states for a Double Dueling Deep Q-Network (D3QN) agent. While this approach significantly reduces waiting times, its reliance on high market penetration of connected vehicles makes it currently impractical for widespread </w:t>
      </w:r>
      <w:r w:rsidR="005418C2" w:rsidRPr="000871E6">
        <w:t>deployment.</w:t>
      </w:r>
    </w:p>
    <w:p w14:paraId="18B4F7B0" w14:textId="77777777" w:rsidR="000871E6" w:rsidRPr="00EC7188" w:rsidRDefault="00F34BF8" w:rsidP="00C1798E">
      <w:pPr>
        <w:pStyle w:val="Heading3"/>
        <w:rPr>
          <w:b/>
          <w:bCs/>
          <w:lang w:val="en-US"/>
        </w:rPr>
      </w:pPr>
      <w:bookmarkStart w:id="40" w:name="_Toc220009143"/>
      <w:bookmarkStart w:id="41" w:name="_Toc221640401"/>
      <w:r w:rsidRPr="00EC7188">
        <w:rPr>
          <w:rStyle w:val="Style1Char"/>
          <w:b w:val="0"/>
          <w:bCs w:val="0"/>
        </w:rPr>
        <w:t>Autonomous Intersection Management (AIM)</w:t>
      </w:r>
      <w:bookmarkEnd w:id="40"/>
      <w:bookmarkEnd w:id="41"/>
    </w:p>
    <w:p w14:paraId="3405FFFF" w14:textId="5A62BB36" w:rsidR="00DB4BA8" w:rsidRPr="000871E6" w:rsidRDefault="00DB4BA8" w:rsidP="000871E6">
      <w:pPr>
        <w:ind w:left="720"/>
      </w:pPr>
      <w:r w:rsidRPr="000871E6">
        <w:t xml:space="preserve">Dresner and Stone (2008) proposed a theoretical, reservation-based protocol that removes traditional Red/Green phases. Vehicles send trajectory requests to an Intersection Manager, allowing them to "weave" through intersections simultaneously, creating a granular flow that drastically outperforms traffic </w:t>
      </w:r>
      <w:r w:rsidR="005418C2" w:rsidRPr="000871E6">
        <w:t>signals.</w:t>
      </w:r>
    </w:p>
    <w:p w14:paraId="3C249B20" w14:textId="77777777" w:rsidR="000871E6" w:rsidRPr="000871E6" w:rsidRDefault="00F34BF8" w:rsidP="00C1798E">
      <w:pPr>
        <w:pStyle w:val="Heading2"/>
        <w:rPr>
          <w:b/>
          <w:bCs/>
          <w:lang w:val="en-US"/>
        </w:rPr>
      </w:pPr>
      <w:bookmarkStart w:id="42" w:name="_Toc220009144"/>
      <w:bookmarkStart w:id="43" w:name="_Toc220009527"/>
      <w:bookmarkStart w:id="44" w:name="_Toc221640402"/>
      <w:r w:rsidRPr="00DB4BA8">
        <w:t>Algorithmic Foundations</w:t>
      </w:r>
      <w:bookmarkEnd w:id="42"/>
      <w:bookmarkEnd w:id="43"/>
      <w:bookmarkEnd w:id="44"/>
    </w:p>
    <w:p w14:paraId="5C75181E" w14:textId="5FF93D06" w:rsidR="004E09AD" w:rsidRPr="000871E6" w:rsidRDefault="00F34BF8" w:rsidP="000871E6">
      <w:pPr>
        <w:ind w:left="720"/>
      </w:pPr>
      <w:r w:rsidRPr="000871E6">
        <w:t>Computer Vision and Object Detection This section reviews the core algorithms required to implement a practical vision based system, focusing on Real Time Object Detection and its application in traffic control.</w:t>
      </w:r>
    </w:p>
    <w:p w14:paraId="56F35DE8" w14:textId="77777777" w:rsidR="000871E6" w:rsidRPr="00EC7188" w:rsidRDefault="00F34BF8" w:rsidP="00C1798E">
      <w:pPr>
        <w:pStyle w:val="Heading3"/>
        <w:rPr>
          <w:b/>
          <w:bCs/>
          <w:lang w:val="en-US"/>
        </w:rPr>
      </w:pPr>
      <w:bookmarkStart w:id="45" w:name="_Toc220009145"/>
      <w:bookmarkStart w:id="46" w:name="_Toc221640403"/>
      <w:r w:rsidRPr="00EC7188">
        <w:rPr>
          <w:rStyle w:val="Style1Char"/>
          <w:b w:val="0"/>
          <w:bCs w:val="0"/>
        </w:rPr>
        <w:lastRenderedPageBreak/>
        <w:t>Visual Sensing and The YOLO Architecture</w:t>
      </w:r>
      <w:bookmarkEnd w:id="45"/>
      <w:bookmarkEnd w:id="46"/>
    </w:p>
    <w:p w14:paraId="36C08F80" w14:textId="6539014A" w:rsidR="003538F9" w:rsidRPr="000871E6" w:rsidRDefault="003538F9" w:rsidP="000871E6">
      <w:pPr>
        <w:ind w:left="720"/>
      </w:pPr>
      <w:r w:rsidRPr="000871E6">
        <w:t xml:space="preserve">Proposed by Redmon et al. (2016), YOLO utilizes a unified CNN architecture to frame detection as a single regression problem. Unlike slower multi-stage systems (e.g., R-CNN), it divides the image into a grid to predict bounding boxes simultaneously. This enables high frame rates (45+ FPS), providing real-time data on queue lengths and classification without computational </w:t>
      </w:r>
      <w:r w:rsidR="005418C2" w:rsidRPr="000871E6">
        <w:t>bottlenecks.</w:t>
      </w:r>
    </w:p>
    <w:p w14:paraId="5C217EF0" w14:textId="77777777" w:rsidR="000871E6" w:rsidRPr="00EC7188" w:rsidRDefault="00F34BF8" w:rsidP="00C1798E">
      <w:pPr>
        <w:pStyle w:val="Heading3"/>
        <w:rPr>
          <w:b/>
          <w:bCs/>
          <w:lang w:val="en-US"/>
        </w:rPr>
      </w:pPr>
      <w:bookmarkStart w:id="47" w:name="_Toc220009146"/>
      <w:bookmarkStart w:id="48" w:name="_Toc221640404"/>
      <w:r w:rsidRPr="00EC7188">
        <w:rPr>
          <w:rStyle w:val="Style1Char"/>
          <w:b w:val="0"/>
          <w:bCs w:val="0"/>
        </w:rPr>
        <w:t>Object Tracking and Association (DeepSORT)</w:t>
      </w:r>
      <w:bookmarkEnd w:id="47"/>
      <w:bookmarkEnd w:id="48"/>
    </w:p>
    <w:p w14:paraId="114FF43D" w14:textId="187BB027" w:rsidR="003538F9" w:rsidRPr="000871E6" w:rsidRDefault="003538F9" w:rsidP="000871E6">
      <w:pPr>
        <w:ind w:left="720"/>
      </w:pPr>
      <w:r w:rsidRPr="000871E6">
        <w:t xml:space="preserve">To address YOLO's lack of temporal memory, DeepSORT combines a recursive Kalman Filter (for position prediction) with a CNN (for appearance vectors) using the Hungarian Algorithm. This ensures vehicles retain unique IDs and waiting time counters even during occlusion, enabling precise metric </w:t>
      </w:r>
      <w:r w:rsidR="005418C2" w:rsidRPr="000871E6">
        <w:t>calculation.</w:t>
      </w:r>
    </w:p>
    <w:p w14:paraId="64049A26" w14:textId="77777777" w:rsidR="000871E6" w:rsidRPr="00EC7188" w:rsidRDefault="00F34BF8" w:rsidP="00C1798E">
      <w:pPr>
        <w:pStyle w:val="Heading3"/>
        <w:rPr>
          <w:b/>
          <w:bCs/>
          <w:lang w:val="en-US"/>
        </w:rPr>
      </w:pPr>
      <w:bookmarkStart w:id="49" w:name="_Toc220009147"/>
      <w:bookmarkStart w:id="50" w:name="_Toc221640405"/>
      <w:r w:rsidRPr="00EC7188">
        <w:rPr>
          <w:rStyle w:val="Style1Char"/>
          <w:b w:val="0"/>
          <w:bCs w:val="0"/>
        </w:rPr>
        <w:t>Deep Reinforcement Learning (DQN)</w:t>
      </w:r>
      <w:bookmarkEnd w:id="49"/>
      <w:bookmarkEnd w:id="50"/>
    </w:p>
    <w:p w14:paraId="782747B2" w14:textId="1D586AC4" w:rsidR="004E09AD" w:rsidRPr="000871E6" w:rsidRDefault="00C75FAC" w:rsidP="000871E6">
      <w:pPr>
        <w:ind w:left="720"/>
      </w:pPr>
      <w:r w:rsidRPr="000871E6">
        <w:t>Based on Mnih et al. (2015), the system models traffic control as a Markov Decision Process (MDP). The "State" is the visual snapshot, the "Action" is the phase change, and the "Reward" is the negative cumulative waiting time. The Agent approximates the Q-function to learn optimal policies through trial and error</w:t>
      </w:r>
      <w:r w:rsidR="00F34BF8" w:rsidRPr="000871E6">
        <w:t>.</w:t>
      </w:r>
    </w:p>
    <w:p w14:paraId="2DCD8165" w14:textId="77777777" w:rsidR="000871E6" w:rsidRPr="00EC7188" w:rsidRDefault="0013614B" w:rsidP="00C1798E">
      <w:pPr>
        <w:pStyle w:val="Heading3"/>
        <w:rPr>
          <w:b/>
          <w:bCs/>
          <w:lang w:val="en-US"/>
        </w:rPr>
      </w:pPr>
      <w:bookmarkStart w:id="51" w:name="_Toc220009148"/>
      <w:bookmarkStart w:id="52" w:name="_Toc221640406"/>
      <w:r w:rsidRPr="00EC7188">
        <w:rPr>
          <w:rStyle w:val="Style1Char"/>
          <w:b w:val="0"/>
          <w:bCs w:val="0"/>
        </w:rPr>
        <w:t>Recent Approaches (Sim-to-Real</w:t>
      </w:r>
      <w:r w:rsidR="00F34BF8" w:rsidRPr="00EC7188">
        <w:rPr>
          <w:rStyle w:val="Style1Char"/>
          <w:b w:val="0"/>
          <w:bCs w:val="0"/>
        </w:rPr>
        <w:t>)</w:t>
      </w:r>
      <w:bookmarkEnd w:id="51"/>
      <w:bookmarkEnd w:id="52"/>
    </w:p>
    <w:p w14:paraId="054612D2" w14:textId="166EA570" w:rsidR="0013614B" w:rsidRPr="000871E6" w:rsidRDefault="0013614B" w:rsidP="000871E6">
      <w:pPr>
        <w:ind w:left="720"/>
      </w:pPr>
      <w:r w:rsidRPr="000871E6">
        <w:t xml:space="preserve">Wang et al. (2024) proposed a "Traffic Co-Simulation Framework" that utilizes real-time video feeds to drive DRL agents. This research validates that camera-based autonomous control can effectively handle non-linear traffic patterns that traditional sensors fail to </w:t>
      </w:r>
      <w:r w:rsidR="00ED4287" w:rsidRPr="000871E6">
        <w:t>capture.</w:t>
      </w:r>
    </w:p>
    <w:p w14:paraId="05187A2B" w14:textId="77777777" w:rsidR="003C1F2A" w:rsidRPr="003C1F2A" w:rsidRDefault="00F34BF8" w:rsidP="00C1798E">
      <w:pPr>
        <w:pStyle w:val="Heading2"/>
        <w:rPr>
          <w:lang w:val="en-US"/>
        </w:rPr>
      </w:pPr>
      <w:bookmarkStart w:id="53" w:name="_Toc220009149"/>
      <w:bookmarkStart w:id="54" w:name="_Toc220009528"/>
      <w:bookmarkStart w:id="55" w:name="_Toc221640407"/>
      <w:r w:rsidRPr="0013614B">
        <w:t>Summary and Research Gap</w:t>
      </w:r>
      <w:bookmarkEnd w:id="53"/>
      <w:bookmarkEnd w:id="54"/>
      <w:bookmarkEnd w:id="55"/>
    </w:p>
    <w:p w14:paraId="315A7C95" w14:textId="1F5886A1" w:rsidR="008A6DAE" w:rsidRPr="00D638EC" w:rsidRDefault="00F94987" w:rsidP="00D638EC">
      <w:pPr>
        <w:ind w:left="720"/>
      </w:pPr>
      <w:r w:rsidRPr="003C1F2A">
        <w:t>The literature reveals a distinct gap between deployed legacy systems (SCATS), which lack true intelligence, and theoretical future models (V2X), which are currently impractical due to infrastructure costs. This project bridges this gap by offering an immediate, deployable solution that leverages standard "Camera-as-a-Sensor" technology (YOLO/RL) to provide intelligent control today, without waiting for a fully autonomous vehicle fleet.</w:t>
      </w:r>
    </w:p>
    <w:p w14:paraId="68B55E21" w14:textId="77777777" w:rsidR="0016166F" w:rsidRPr="0016166F" w:rsidRDefault="00D02B14" w:rsidP="00C1798E">
      <w:pPr>
        <w:pStyle w:val="Heading1"/>
      </w:pPr>
      <w:bookmarkStart w:id="56" w:name="_Toc220009153"/>
      <w:bookmarkStart w:id="57" w:name="_Toc220009532"/>
      <w:bookmarkStart w:id="58" w:name="_Toc221640408"/>
      <w:r w:rsidRPr="0016166F">
        <w:rPr>
          <w:rStyle w:val="BigHeadingProjectChar"/>
        </w:rPr>
        <w:t>Requirement Gathering and Analysis Process</w:t>
      </w:r>
      <w:bookmarkEnd w:id="56"/>
      <w:bookmarkEnd w:id="57"/>
      <w:bookmarkEnd w:id="58"/>
    </w:p>
    <w:p w14:paraId="5E78A9F5" w14:textId="6997BECD" w:rsidR="00D02B14" w:rsidRPr="005A61D6" w:rsidRDefault="00FB0180" w:rsidP="005A61D6">
      <w:pPr>
        <w:ind w:left="420"/>
      </w:pPr>
      <w:r w:rsidRPr="00FB0180">
        <w:rPr>
          <w:lang w:val="en-US"/>
        </w:rPr>
        <w:t>The system requirements were derived from a structured engineering research process comprising four primary analysis phases. This process transformed abstract problems into concrete technical constraints, ensuring traceability between the research findings and the final system specifications (presented in Chapter 8).</w:t>
      </w:r>
    </w:p>
    <w:p w14:paraId="5CE754A9" w14:textId="77777777" w:rsidR="003C1F2A" w:rsidRPr="003C1F2A" w:rsidRDefault="00D02B14" w:rsidP="00C1798E">
      <w:pPr>
        <w:pStyle w:val="Heading2"/>
      </w:pPr>
      <w:bookmarkStart w:id="59" w:name="_Toc220009154"/>
      <w:bookmarkStart w:id="60" w:name="_Toc220009533"/>
      <w:bookmarkStart w:id="61" w:name="_Toc221640409"/>
      <w:r w:rsidRPr="00D9544C">
        <w:lastRenderedPageBreak/>
        <w:t>Market Research and Paradigm Analysis</w:t>
      </w:r>
      <w:bookmarkEnd w:id="59"/>
      <w:bookmarkEnd w:id="60"/>
      <w:bookmarkEnd w:id="61"/>
    </w:p>
    <w:p w14:paraId="418F5697" w14:textId="3F6D1E3D" w:rsidR="00D02B14" w:rsidRPr="003C1F2A" w:rsidRDefault="00FB0180" w:rsidP="003C1F2A">
      <w:pPr>
        <w:ind w:left="720"/>
      </w:pPr>
      <w:r w:rsidRPr="00FB0180">
        <w:t>Our comparative analysis of legacy systems focused on their optimization logic. We identified that systems like SCATS prioritize "Intersection Capacity" (total cars passed) rather than individual driver experience. This gap directly drove the decision to define "Cumulative Waiting Time Minimization" as our primary optimization function. Furthermore, the economic analysis of V2X revealed that its dependency on high market penetration makes it irrelevant for current infrastructure. This constraint led to the architectural decision to adopt a "Software-Retrofit" approach (formalized as NFR-01 in Chapter 8), requiring the system to function using standard, existing camera hardware</w:t>
      </w:r>
      <w:r w:rsidR="00D64AA8" w:rsidRPr="003C1F2A">
        <w:t>.</w:t>
      </w:r>
    </w:p>
    <w:p w14:paraId="3FEF2987" w14:textId="5449DF60" w:rsidR="005A61D6" w:rsidRPr="005A61D6" w:rsidRDefault="00D02B14" w:rsidP="00C1798E">
      <w:pPr>
        <w:pStyle w:val="Heading2"/>
      </w:pPr>
      <w:bookmarkStart w:id="62" w:name="_Toc220009155"/>
      <w:bookmarkStart w:id="63" w:name="_Toc220009534"/>
      <w:bookmarkStart w:id="64" w:name="_Toc221640410"/>
      <w:r w:rsidRPr="0006318F">
        <w:t>Literature Review and Technical Constraints</w:t>
      </w:r>
      <w:bookmarkEnd w:id="62"/>
      <w:bookmarkEnd w:id="63"/>
      <w:bookmarkEnd w:id="64"/>
    </w:p>
    <w:p w14:paraId="248191F9" w14:textId="7F1CE799" w:rsidR="00D02B14" w:rsidRPr="005A61D6" w:rsidRDefault="00FB0180" w:rsidP="005A61D6">
      <w:pPr>
        <w:ind w:left="720"/>
      </w:pPr>
      <w:r w:rsidRPr="00FB0180">
        <w:t>the "Camera-as-a-Sensor" concept into engineering requirements revealed distinct hardware limitations. Analyzing the velocity of vehicles entering an intersection indicated that preventing motion blur and ensuring high-confidence detection requires high-frequency processing. This physical constraint dictated the non-functional requirement for a minimum processing rate of 45 FPS (see NFR-13 in Chapter 8), effectively ruling out slower, multi-stage detection architectures. Additionally, the need to calculate "True Waiting Time" highlighted a gap in standard object detection—specifically the lack of "Object Permanence." This necessitated the integration of a specific tracking layer (DeepSORT) capable of maintaining vehicle identities across temporal frames</w:t>
      </w:r>
      <w:r w:rsidR="00D64AA8" w:rsidRPr="005A61D6">
        <w:t>.</w:t>
      </w:r>
    </w:p>
    <w:p w14:paraId="6F483E70" w14:textId="419034E4" w:rsidR="005A61D6" w:rsidRPr="005A61D6" w:rsidRDefault="00D02B14" w:rsidP="00C1798E">
      <w:pPr>
        <w:pStyle w:val="Heading2"/>
      </w:pPr>
      <w:bookmarkStart w:id="65" w:name="_Toc220009156"/>
      <w:bookmarkStart w:id="66" w:name="_Toc220009535"/>
      <w:bookmarkStart w:id="67" w:name="_Toc221640411"/>
      <w:r w:rsidRPr="00D9544C">
        <w:t>Safety and Failure Analysis</w:t>
      </w:r>
      <w:bookmarkEnd w:id="65"/>
      <w:bookmarkEnd w:id="66"/>
      <w:bookmarkEnd w:id="67"/>
    </w:p>
    <w:p w14:paraId="4B36A53B" w14:textId="0C75B735" w:rsidR="00D02B14" w:rsidRPr="005A61D6" w:rsidRDefault="00FB0180" w:rsidP="005A61D6">
      <w:pPr>
        <w:ind w:left="720"/>
      </w:pPr>
      <w:r w:rsidRPr="00FB0180">
        <w:t>Since Deep Reinforcement Learning models are inherently non-deterministic "black boxes," relying solely on the AI agent poses a safety risk. To address this, we conducted a failure mode analysis which determined that a Deterministic Override mechanism is mandatory. This resulted in the definition of the Rule-Based Safety Layer (defined as FR-12 in the Project Requirements), which strictly enforces minimum green times regardless of the AI's output. Simultaneously, we addressed the risk of sensor blindness (due to weather or occlusion) by defining a Historical Data Fallback Mode (FR-14), ensuring the intersection never freezes even if the vision module fails</w:t>
      </w:r>
      <w:r w:rsidR="009D35C4" w:rsidRPr="005A61D6">
        <w:t>.</w:t>
      </w:r>
    </w:p>
    <w:p w14:paraId="695E85CB" w14:textId="7C79CD14" w:rsidR="005A61D6" w:rsidRPr="005A61D6" w:rsidRDefault="00D02B14" w:rsidP="00C1798E">
      <w:pPr>
        <w:pStyle w:val="Heading2"/>
        <w:rPr>
          <w:sz w:val="18"/>
          <w:szCs w:val="18"/>
        </w:rPr>
      </w:pPr>
      <w:bookmarkStart w:id="68" w:name="_Toc220009157"/>
      <w:bookmarkStart w:id="69" w:name="_Toc220009536"/>
      <w:bookmarkStart w:id="70" w:name="_Toc221640412"/>
      <w:r w:rsidRPr="00D9544C">
        <w:t>Stakeholder Needs</w:t>
      </w:r>
      <w:bookmarkEnd w:id="68"/>
      <w:bookmarkEnd w:id="69"/>
      <w:bookmarkEnd w:id="70"/>
    </w:p>
    <w:p w14:paraId="3D74A42F" w14:textId="6A6F426E" w:rsidR="00F62A6D" w:rsidRPr="005A61D6" w:rsidRDefault="00FB0180" w:rsidP="005A61D6">
      <w:pPr>
        <w:ind w:left="720"/>
      </w:pPr>
      <w:r w:rsidRPr="00FB0180">
        <w:t xml:space="preserve">Interviews regarding emergency response protocols highlighted an operational conflict: standard optimization algorithms treat all vehicles equally. However, from a municipal and safety perspective, an ambulance has critical priority compared to a private car. Resolving this conflict required a deviation from the standard reward function, leading to the Signal Preemption requirements (FR-09, FR-10; detailed in </w:t>
      </w:r>
      <w:r w:rsidRPr="00FB0180">
        <w:lastRenderedPageBreak/>
        <w:t>Chapter 8). This feature forces the system to abandon its optimization logic temporarily to provide an immediate "Green Wave" for identified emergency vehicles</w:t>
      </w:r>
      <w:r w:rsidR="009D35C4" w:rsidRPr="005A61D6">
        <w:t>.</w:t>
      </w:r>
    </w:p>
    <w:p w14:paraId="6CC5FE88" w14:textId="271778F5" w:rsidR="00C1798E" w:rsidRPr="00C1798E" w:rsidRDefault="00FB0180" w:rsidP="00C1798E">
      <w:pPr>
        <w:pStyle w:val="Heading1"/>
      </w:pPr>
      <w:bookmarkStart w:id="71" w:name="_Toc220009158"/>
      <w:bookmarkStart w:id="72" w:name="_Toc220009537"/>
      <w:r>
        <w:rPr>
          <w:rStyle w:val="BigHeadingProjectChar"/>
          <w:lang w:val="en-US"/>
        </w:rPr>
        <w:t xml:space="preserve"> </w:t>
      </w:r>
      <w:bookmarkStart w:id="73" w:name="_Toc221640413"/>
      <w:r w:rsidR="002752E9" w:rsidRPr="0016166F">
        <w:rPr>
          <w:rStyle w:val="BigHeadingProjectChar"/>
        </w:rPr>
        <w:t>Engineering Process</w:t>
      </w:r>
      <w:bookmarkEnd w:id="71"/>
      <w:bookmarkEnd w:id="72"/>
      <w:bookmarkEnd w:id="73"/>
      <w:r w:rsidR="002752E9" w:rsidRPr="00C1798E">
        <w:rPr>
          <w:lang w:val="en-US"/>
        </w:rPr>
        <w:t xml:space="preserve"> </w:t>
      </w:r>
    </w:p>
    <w:p w14:paraId="434E978F" w14:textId="049F253B" w:rsidR="002752E9" w:rsidRPr="0073036A" w:rsidRDefault="0038249E" w:rsidP="00C1798E">
      <w:pPr>
        <w:pStyle w:val="ListParagraph"/>
        <w:spacing w:after="0"/>
        <w:ind w:left="420"/>
      </w:pPr>
      <w:r w:rsidRPr="0073036A">
        <w:t>This section outlines the development lifecycle of our Adaptive Traffic Light Control System, detailing the research phases, methodological choices</w:t>
      </w:r>
      <w:r w:rsidR="003E2DB2">
        <w:rPr>
          <w:rFonts w:hint="cs"/>
          <w:rtl/>
        </w:rPr>
        <w:t xml:space="preserve">  </w:t>
      </w:r>
      <w:r w:rsidRPr="0073036A">
        <w:t>such as the shift to computer vision</w:t>
      </w:r>
      <w:r w:rsidR="003E2DB2">
        <w:rPr>
          <w:rFonts w:hint="cs"/>
          <w:rtl/>
        </w:rPr>
        <w:t xml:space="preserve"> </w:t>
      </w:r>
      <w:r w:rsidRPr="0073036A">
        <w:t>and the engineering constraints that shaped the final architecture.</w:t>
      </w:r>
    </w:p>
    <w:p w14:paraId="084A10EF" w14:textId="77777777" w:rsidR="0073036A" w:rsidRPr="0073036A" w:rsidRDefault="00DD6D89" w:rsidP="00C1798E">
      <w:pPr>
        <w:pStyle w:val="Heading2"/>
      </w:pPr>
      <w:bookmarkStart w:id="74" w:name="_Toc220009159"/>
      <w:bookmarkStart w:id="75" w:name="_Toc220009538"/>
      <w:bookmarkStart w:id="76" w:name="_Toc221640414"/>
      <w:r w:rsidRPr="00DD6D89">
        <w:t>Research Phase &amp; Strategy</w:t>
      </w:r>
      <w:bookmarkEnd w:id="74"/>
      <w:bookmarkEnd w:id="75"/>
      <w:bookmarkEnd w:id="76"/>
    </w:p>
    <w:p w14:paraId="2AFBFA62" w14:textId="27F8A120" w:rsidR="0038249E" w:rsidRPr="0073036A" w:rsidRDefault="0038249E" w:rsidP="00A91442">
      <w:pPr>
        <w:spacing w:after="0"/>
        <w:ind w:left="720"/>
      </w:pPr>
      <w:r w:rsidRPr="0073036A">
        <w:t>Our initial investigation into V2X technology confirmed its current impracticality due to low market penetration. Consequently, we adopted a strategy focused on retrofitting existing infrastructure via computer vision. Supported by Wang et al. (2024), we identified that relying solely on static datasets leads to poor generalization. Therefore, we adopted a "Simulation-First" approach.</w:t>
      </w:r>
    </w:p>
    <w:p w14:paraId="19A54E81" w14:textId="6FBD7403" w:rsidR="002752E9" w:rsidRPr="00D9544C" w:rsidRDefault="0038249E" w:rsidP="00ED4287">
      <w:pPr>
        <w:pStyle w:val="ListParagraph"/>
        <w:numPr>
          <w:ilvl w:val="0"/>
          <w:numId w:val="25"/>
        </w:numPr>
      </w:pPr>
      <w:r w:rsidRPr="0038249E">
        <w:rPr>
          <w:b/>
          <w:bCs/>
        </w:rPr>
        <w:t>Strategic Tool Selection: SUMO</w:t>
      </w:r>
      <w:r>
        <w:t xml:space="preserve"> To facilitate this strategy, we selected SUMO (Simulation of Urban MObility) as our primary testbed. Unlike standard microscopic simulators, SUMO offers the TraCI (Traffic Control Interface) API, which was critical for our engineering process. It allowed us to decouple the control logic (Python/DQN) from the physical environment, enabling us to train the AI agent on millions of synthetic traffic scenarios safely before considering any real-world deployment. This validated our "Camera-as-a-Sensor" concept without the cost and risk of physical field testing.</w:t>
      </w:r>
    </w:p>
    <w:p w14:paraId="3AAF077B" w14:textId="244BE74F" w:rsidR="002752E9" w:rsidRPr="00BD1B5A" w:rsidRDefault="002752E9" w:rsidP="00C1798E">
      <w:pPr>
        <w:pStyle w:val="Heading2"/>
        <w:rPr>
          <w:lang w:val="en-US"/>
        </w:rPr>
      </w:pPr>
      <w:r w:rsidRPr="00BD1B5A">
        <w:t xml:space="preserve"> </w:t>
      </w:r>
      <w:bookmarkStart w:id="77" w:name="_Toc221640415"/>
      <w:r w:rsidR="00823BE5" w:rsidRPr="00823BE5">
        <w:t>Planned Interface Strategy (Co-Simulation)</w:t>
      </w:r>
      <w:bookmarkEnd w:id="77"/>
    </w:p>
    <w:p w14:paraId="0F881917" w14:textId="2204A5CF" w:rsidR="00823BE5" w:rsidRPr="002A6F2A" w:rsidRDefault="002A6F2A" w:rsidP="00823BE5">
      <w:pPr>
        <w:ind w:left="1080"/>
        <w:rPr>
          <w:lang w:val="en-US"/>
        </w:rPr>
      </w:pPr>
      <w:r>
        <w:rPr>
          <w:noProof/>
        </w:rPr>
        <mc:AlternateContent>
          <mc:Choice Requires="wpg">
            <w:drawing>
              <wp:anchor distT="0" distB="0" distL="114300" distR="114300" simplePos="0" relativeHeight="251721216" behindDoc="0" locked="0" layoutInCell="1" allowOverlap="1" wp14:anchorId="7D3DA2EF" wp14:editId="1201A2D1">
                <wp:simplePos x="0" y="0"/>
                <wp:positionH relativeFrom="margin">
                  <wp:posOffset>600075</wp:posOffset>
                </wp:positionH>
                <wp:positionV relativeFrom="page">
                  <wp:posOffset>8124825</wp:posOffset>
                </wp:positionV>
                <wp:extent cx="5362575" cy="1951990"/>
                <wp:effectExtent l="0" t="0" r="9525" b="0"/>
                <wp:wrapTopAndBottom/>
                <wp:docPr id="1078573095" name="Group 2"/>
                <wp:cNvGraphicFramePr/>
                <a:graphic xmlns:a="http://schemas.openxmlformats.org/drawingml/2006/main">
                  <a:graphicData uri="http://schemas.microsoft.com/office/word/2010/wordprocessingGroup">
                    <wpg:wgp>
                      <wpg:cNvGrpSpPr/>
                      <wpg:grpSpPr>
                        <a:xfrm>
                          <a:off x="0" y="0"/>
                          <a:ext cx="5362575" cy="1951990"/>
                          <a:chOff x="-1497656" y="0"/>
                          <a:chExt cx="8728764" cy="3809974"/>
                        </a:xfrm>
                      </wpg:grpSpPr>
                      <pic:pic xmlns:pic="http://schemas.openxmlformats.org/drawingml/2006/picture">
                        <pic:nvPicPr>
                          <pic:cNvPr id="1587806092" name="Picture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67045" cy="3038475"/>
                          </a:xfrm>
                          <a:prstGeom prst="rect">
                            <a:avLst/>
                          </a:prstGeom>
                        </pic:spPr>
                      </pic:pic>
                      <wps:wsp>
                        <wps:cNvPr id="2145348702" name="Text Box 1"/>
                        <wps:cNvSpPr txBox="1"/>
                        <wps:spPr>
                          <a:xfrm>
                            <a:off x="-1497656" y="3095623"/>
                            <a:ext cx="8728764" cy="714351"/>
                          </a:xfrm>
                          <a:prstGeom prst="rect">
                            <a:avLst/>
                          </a:prstGeom>
                          <a:solidFill>
                            <a:prstClr val="white"/>
                          </a:solidFill>
                          <a:ln>
                            <a:noFill/>
                          </a:ln>
                        </wps:spPr>
                        <wps:txbx>
                          <w:txbxContent>
                            <w:p w14:paraId="32998BF0" w14:textId="282B2048" w:rsidR="002A6F2A" w:rsidRDefault="002A6F2A" w:rsidP="002A6F2A">
                              <w:pPr>
                                <w:pStyle w:val="Caption"/>
                              </w:pPr>
                              <w:r>
                                <w:t xml:space="preserve">Figure </w:t>
                              </w:r>
                              <w:r w:rsidR="00E130D9">
                                <w:rPr>
                                  <w:lang w:val="en-US"/>
                                </w:rPr>
                                <w:t>1</w:t>
                              </w:r>
                              <w:r>
                                <w:rPr>
                                  <w:lang w:val="en-US"/>
                                </w:rPr>
                                <w:t xml:space="preserve">: </w:t>
                              </w:r>
                              <w:r w:rsidRPr="008836ED">
                                <w:rPr>
                                  <w:lang w:val="en-US"/>
                                </w:rPr>
                                <w:t>Agent-Environment Interaction Loop – visualizing the cyclical data flow (State, Action, Reward) between the Python Control Logic and the SUMO Simulation via TraCI.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D3DA2EF" id="Group 2" o:spid="_x0000_s1026" style="position:absolute;left:0;text-align:left;margin-left:47.25pt;margin-top:639.75pt;width:422.25pt;height:153.7pt;z-index:251721216;mso-position-horizontal-relative:margin;mso-position-vertical-relative:page;mso-width-relative:margin;mso-height-relative:margin" coordorigin="-14976" coordsize="87287,380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3u5keQMAAPAHAAAOAAAAZHJzL2Uyb0RvYy54bWycVdtu2zgQfS+w/0Dw&#10;PZFkW5YtxCncpAkKBK2xyaLPNEVZRCWSJelL9uv3UBe7Tlo02wfLQ3JmOHPmzPDq/aGpyU5YJ7Va&#10;0OQypkQorgupNgv6z9PdxYwS55kqWK2VWNBn4ej767/eXe1NLka60nUhLIET5fK9WdDKe5NHkeOV&#10;aJi71EYoHJbaNsxjaTdRYdke3ps6GsXxNNprWxiruXAOu7fdIb1u/Zel4P5LWTrhSb2giM23X9t+&#10;1+EbXV+xfGOZqSTvw2B/EEXDpMKlR1e3zDOytfKVq0Zyq50u/SXXTaTLUnLR5oBskvhFNvdWb02b&#10;yybfb8wRJkD7Aqc/dss/7+6teTQrCyT2ZgMs2lXI5VDaJvwjSnJoIXs+QiYOnnBspuPpKM1SSjjO&#10;knmazOc9qLwC8sHuIpnMs2k6peRkzquPvYNZNppl00nnYDyL5/NsEqoSDfdHZ1EZyXP8eiggvYLi&#10;95SBld9aQXsnzZt8NMx+25oLVM0wL9eylv65ZSDqE4JSu5XkK9stgOrKElkAknSWzeJpPB9RoliD&#10;DoBauJ0kIctgGZQ7UxZSe9D8myNK31RMbcTSGXAYflpMztWjsDy7d11LcyfrOlQtyH2G4PsLvvwE&#10;pI6Lt5pvG6F811xW1EhWK1dJ4yixuWjWAlnZT0WCiqGxPTIyViof4mO581Z4XgWxRBx/I/aulseD&#10;NuhTnCEFB/YFizfxLZ1m8aTn2zgezyYg3490AYbW+XuhGxIExIoYUCOWs92D66MZVECzUwCtiGXo&#10;AwwjN6CH1Sv8/le/PVbMCIQQ3J6YMUom6Xgyy+IjM55CU33Qh44avXZoTeIP2O5JEPZ/gdhZp43j&#10;eTodjbu6DO161m1ZMhmnHbFO4A/QvAk9FFzXshgoF2xvakt2DNN2X0kv+tKcadUqVEPpYNVVLuyg&#10;zYe8guQP6wMOg7jWxTMwsBrFxAh3ht9JXPTAnF8xi2mNTbxA/gs+Za33C6p7iZJK239/th/0UVSc&#10;UrLH9F9Q933LwkyoPymUOzwVg2AHYT0IatvcaKSIHkA0rQgD6+tBLK1uvuJhWoZbcMQUx10L6gfx&#10;xndvEB42LpbLVqkbLQ/q0WAgJS1lA6BPh6/Mmr4cHoX8rAdCveJ0p9vBu9x6XcqW8CcUe5xB7lZq&#10;nxVIZ+/Wj+tW6/RQX/8HAAD//wMAUEsDBAoAAAAAAAAAIQBKgQBDAswCAALMAgAUAAAAZHJzL21l&#10;ZGlhL2ltYWdlMS5wbmeJUE5HDQoaCgAAAA1JSERSAAADNgAAAXcIAgAAAPi2SfYAAAABc1JHQgCu&#10;zhzpAAAABGdBTUEAALGPC/xhBQAAAAlwSFlzAAAh1QAAIdUBBJy0nQAA/6VJREFUeF7cvQd8FMX7&#10;P353Cb0HEBCRplKlSlOsgI2mKDZURKRY6U2kF4GA0kFA6ST0Ir1DqAmE0BLSOySk9yt7l/9r5tmd&#10;fXZm73IJ4Of7+789w+4zzzzPM8/Ozj47bQ0OLQopuFMRuswMhYWSwyEVFsLPzmd+khAsKaQGSJji&#10;cEgOh03D5xK6kjG0JhBOzanyKwoOapid/iV+o7IlztucJVoB5OcotDtIkR2KBMrmUHPZZSeAcPCM&#10;ZLerqoGidRFOIuLsheQvhmsXMdjtdjuRRoHcohCcwc5VJCyTAdOJIjtf9xQ2jWY45nQzJp1rJ5BE&#10;7bpEsAfTNVIeM4iVyoUjDrfbJUU5I7KrDBWAB7lWYLZ8tUkubYlscDVllS4h8mjsVeCMDnCRsUhg&#10;1RxENkxRoF545zxOgXWxYwxdOi8FAfMUyczgPidSYbfbJbvdBrchuYGViqEwyDbY4UfbB14WhXDr&#10;kFPJYZfk+1WtSyoDgkjHp9geXZB6TP8lNbmQVGtSHodkd0DRcHmtLJfudXEGbBsukW5LIhZWQUmu&#10;qQt+lgoXCFyheEO98SVJogYTCs3H2MmdTjNTCnUWtAhYPrmITL7S/DrIA4n6WbGCXSat5USv3WGz&#10;k0tDxdI2RyyCWs2YcdpjLfTJTOzjgp5YxU+oamkZ0HVRqgp3YLc7DIyJy8ygyyBSOCfSVN1q+V+D&#10;2qJpSihJ54Ek5OKJHJzxOKO7AMuiZITnqxI9KNLYgT4oO63XrjyPqPgaYf0AEh2qrND2IrOYJcCt&#10;W3COB0Ae6rTuYhO5jAI0ruBUuMyoB83NL99InAiNaxgRdIGDBTi7RpzNIsOTgc7FVYoC8S5mgFPN&#10;pdSYKgvgQzTu5UcXjEHk0SX+b+HSJFwXSgLnkjVw4TEMxlAkJwbl5V9digIE8TZ4dQQK+UHNok9f&#10;GsUX7R3uhsJ0ZyiyaEUyaFwKZ0oToNwbclCisMhhCsvBHYuSMUWB0rDop/IytXLAyXKTWySc20DA&#10;hLPHP2Omh9yjkJRduSDEPZALGj2Zhb2ia0vH8jPIIuSfnbWbLJXLK1YQLAqfomtHgEM0plTDrwWT&#10;7wIl4OcIqJnVKTImYl30SsHPLkl2EqJx2RhYfj1AK69WIPFSsdP/NeQwFlPggmqJ7kOnJnF4BOGP&#10;BE31xHQ9e5xdJqWesHcp5kP5QY6VMCEuKoAsDw7UtzdONW7RVHVcaWg+bcCt0nkzMFgWjgHTxVQE&#10;3CDwzPhYBEt1wfNYoV85nRnJbNP1jJaitMoKMDPmdBOiCmd0kfJY4OYVFMAX/78HNsA9Y8RmkIFV&#10;GLlVl4unQMvJOgZIgk49o+DysFORWVBRchRHFBSTlZQFJQCI0jRQ05yoEOhciIbcq7mHZHBdgKoU&#10;XmwRwNk5Uc6A9WIgF0nMPS4E0iTedUpaIQ6juIycDRxdtyDiqQYKgSrkutjgVHqUCKCYUJ+bumXB&#10;9lPjiGksSHMVorkEf3uWVM5/A9FBMoW5pjj28/HKE4JuLcQUEbQ669jlIiO+B0RgRo0bdZSo4PIy&#10;WeqPF85EAhEx8orYQ0IfglgZrER60NzDfE4Z3PuhysyaVz6HAHd4HgeKcFHJgMvrrM7weRCKZMAQ&#10;mRlFTHpccFusi1inaMieeuRSlMghzthYhcF3p1rhBWY+RNNhQ2f4FhYt4PKyUx2ZTsDY3M+ivQ4q&#10;RAZ2ghNUriIuKKbj106cSQWWxksqDoorhPFzYB6F/0R+LETxDG4nNa0iyyVmFG0o5tWEqFAVoo63&#10;MpIeeClPCkUr0tpFhpvp1AIyamHgfMG4eBkIIk+RWdwBE+KOZGd0DNlKl2yMRwTHgLMU6xEImXHL&#10;x3M8IShVlqc/DgiREw/eacpQCE3hJhJwg6rCI5Apk2M2+hpahH4ZTAE+dc2DErhyMjbnMx8oNEKe&#10;DERdiKK+yGryFBtq4ZlwTuYjqygaotL/CaDG0gM+SQQY/OQsx/IZeCYeMhdUYI4KoG8a8k/l0TQj&#10;OJhzBZqDzn2Uj9lYqE7VLQFcZ2cqFECLobYicm8WgM8tQzcRC3V9L9B0+TEBx+BVRkR0BrlhUVJZ&#10;mCGPRWL57gCJksFzaIHrFaPJvtJedcajkemyXoiJoj3MTpCutYSHbipUYzpECPPq4CrI03CVCV5y&#10;cYrxFEdgBurNfYQrBReaz6GRghOUVKUGkO4zGqCRIjgN0WDyoM1ms2ohUTD7eJ3FAahgknUuuXMw&#10;I0U6Ptbl0QVj5nJxp4oKt2QCoJhmi8VsNmOihqn4EA3j8X8qREOnzHJUixw2my0jIyMnJweIUM0I&#10;bJJktUk2GxySf+DeK0I/AVbEQOnkLoVaZ7PJqyL4zKyQNAWMstttNpvNbDYXFBTQe8EGE3REFY8L&#10;7DYEMK+IurSnfGqJwIdomjTBgMeIrKys1NRUs9nMtLijyGaz5eTkZGRkZGVlWSwWrr7x3MUBzS5H&#10;LWazOTs7KysrKy8vTxQLDZrNZuPojx2s8ZQkzZxR51CjAS7BYrGazWZau+Q7TGHTVCfkyaIfbZSR&#10;hWjy8hRJIjfdY3GOWAoMsBOBTH5l5aFLGdBAJ59bBuTUJTJwqRgKA+OV1dFJ9HITR+9p4hB2d6ui&#10;FT/rgleGAJKhYjBmdzI6gew2eY4DO3VDMkd39sjAbEyaM2YoILhLZcZa0OPDbpfy8nIyMjPgyWKz&#10;2eT4TOEHUc7qJH3OyCE1AJjNFOBhvAKM6mUXEwtU77v8/PysrCxoo6xWK+MAi5TSkNUzknLXyMsF&#10;uHjQbrenp6dPmTJl8uTJkyZNmkgxadKkyZMnT506dd68eWvXrg0Pj2Ar5sxm87JlyxYtWrhgwfzb&#10;t28yxbrAii5evPjrr79OmjRp4cKFKSkpjM44nVUCaKESExMvXrzIXM/AsuhWHRGYH6PIuqiyogi9&#10;oKDgzp07oaGhwJOfn79x08aRo0YOGzYsIiICZ3cTWAtXpznQy2u/etX/z8V/Lv7zz02bNuXl5XE3&#10;h37OYsLFLYQhuos7ZZQNGzZWq+Y1evTopKSkhQsXTp8+berUKTJ+o4B/pkyZOnXqrDmzExISsChd&#10;YL9pYQ8ODp49e/b48eMnTJigVGP9MskZ7PID7MyZMyNG/DJq1MgDB/ZZrRa73eJwyG8XTwJWq3Xt&#10;2rW//voruAH8MW3atLlz5y5btuzUqVPZ2dmMmS8lsUpzUOLXKhSsaqsfTnh8mDx5ssFgmDlzJm7F&#10;XCAtLe3o0aPTp09///33n3322ZdeeumXX37ZsGFDamoqNz+6ZHA4SOwVERGxcePGn3/+qXv3t159&#10;teuAAQMWLFhw9uxZeK8ABAYG/vbbb7/++qs2u74Bzm5nJo3RRR5Jkg4ePDRhwoSrV69yzLpgDVRO&#10;TvbVq/5KtSGPlVWr1syYMSM4OBiea8qTiYVi4qSOIi45i0fsdtJKA6xW28FDh8eNH7dlyxbSKKnc&#10;Rcrj4XA4rFZrVFRUfHy8Xk8GAccvEtGt4RacCNFAy8DHsrJP6AvmlStXZs2aNZ1ixowZM2fOnD17&#10;9u+///7nn39u3bo1MTFRN/LmDIBTq9X64MGDoKAguFkcDsfVq1dHjx69f/9+ZrF68xbD0xrjFb1y&#10;/5AsWc8bKIksJ1Lqj1iLuHqu+XHAuW7dujVzxoxJEybiJFwuh8NhNpsvX768cOHCL7/8qnWr1s2b&#10;N+/Tp8/06dMPHTqUkZFBs5FOXXgKTJ48eenSpQ8ePMAevnEjaMqUKdOnT1u/fn1mZobdbo+MjFy4&#10;0HvSpEnjKXbs2JGXlyd310nSgwcPZsyYMWXK5N9++23SpEmrVq2Et0SYWGa1Wm/durVmzZohQ4Z0&#10;7dr1xRdffPPNN8ePH7958+b4+HgWz7HiyncQpZAQjYU1cAB3VExMjMElXnjhhSNHjsHjLTc3t1q1&#10;akDftm2b4it9KHaQu3ft2rUVKlQwGAwtWrSIjY1lDmKcOIsqorAwOzt71qxZrVq1+uH77+EVEN5C&#10;yC4AcscGf+vi7Fz9EAHpuvzsFNxGYnXJbrPZLRapoMB25crVDz744Pnnn1+3bh1wZmdnf/311+Cc&#10;GzduMPlMMByLNw8+RcZozOBAvGqzz/t9Hqhr0aJFeno6dKepPDqqdKHHpkfQ49NPES0HSmBgYK1a&#10;tQwGw8aNG2Nj45o3b67WMwojd24w3L59G4tBxxrIzkIA4pkzZ0FL6dKl5d5NNADBclMyXU1us0k2&#10;q9Vm/ueff8CAadOmWa0Wm80i2ax2ia031wxVPDoKCgo+/PBDg8FgMok+MFStWvWNN96wWKxKR4XN&#10;4YDXFXaPM3v46VPMG/KZyxE82vXOS8Dgr7QWWl0cxKyOs2fPGgwGLy+v06dPa5N42O12Pz+/zp07&#10;V6lS5YUXXhg4cODIkSOHfDekYYOGBoOha9euly5d0n3aMTg3TIXDUXjw4MGmTZt6enq+9957Q4cO&#10;/eH77z/55FOTyVS9utfIkSPZ6+WOHTuqV69uMBj0yvUYwDwpSdKsWbMMBsPmzZvlmo2aJrVQ6oUl&#10;ux88fPjwu+++q1q1WlxcHBALzObPPv+8ZcuWly9f1nu5hZkxcm+BAvFOkYFy02hEUvuArRbbrJmz&#10;jUbjLz//kpWVxVtLbzVVjp4CVbTdvmjRolatWvn6+rK3DpYE4Bs90KJ1Dj52zYm1qxTBSMaDwejg&#10;R8km2SX7hg0bKlSoULZs2Tff7PY2Rbdu3Tp17FilchUPD48XX3xx/fr1TKZWiQoQe/HixVatWs2Y&#10;MSMnJweIW7ZsMRgMU6ZMYRbQn+xiXXGELkDDoC240gOpdK5pOZUUckHElkcXrL1S+pwUDfQP5jx8&#10;+PAzzzxDbzEVuFz5+fmLFy9++umn+ebSYKhUqVL//v0fPnwInH5+52vXrm0wGDp27Hgv9B4YDzXq&#10;wIEDkKV3794JCQmSJF26dLF161ZMVLdu3VjEYrfb165bazQayYOKttO9e/fOz8+HEC07O2vy5Mn1&#10;6tXz9PRk2QGenp4tW7b8+++/LRYLrnLYAwZ8W+IBptjYWCboiy++6NOn93vvvd26datmzZrVrl0b&#10;lJUuXToqKgpCtBdffJE8So2GrVu3yl5ToLhOJbJu3g0bNlSpUsVgMLRs2TI+Ph4SGS+4nQlhAukj&#10;9jTYNnTIUIsSotEozWJ3WOySlY7REh1yeeDlBQELZ9WYPepY2IrBiqC0A5LNKlmtdivEZ2YpJTWj&#10;V6/eUBX++ecfOjYm5eTkjBs3vmnTps2aNQsNvQdtF1u+rtZFpcBMGax8lF0BkzYJgF+7JhxntDvm&#10;z5sPzmnRokVmZiZzvuJVdR4Gu8GUkqvdtsww9RKQVw/ZLYorQK/O451J4C6c5pRegrS0tG+//Raq&#10;9f3797OysgYPHtxMAdyNBoOhVq1azZs3b9asWXOCZuHhYUwVPDO0YNdODtY5M65du9anT5/mzZu3&#10;bt0aD0ArAoHf7rBLhZKj0Gq3W6ySzWyTzPv27SNmNW26ePGfVquFdHdbbXY6FGuXrOSn1DRZluoa&#10;+RIVq1/HbDZ/3O8j8ED9+vXBA02bNatXr16pUqWAvmXLVonotRQWmh0OM1c3lGur2MMaV8RA55qQ&#10;kSAFrErSqkciVAd5/XGoO6ThggAr+5cVkxsIEIsM/Sx0ohKjOOwOKSMjA6pE3759WXvKLox8eWh8&#10;duXKlerVq5cpXXrQoEFRUVEQjdlsUlhY2IABAwwGw0vtX7p75w4zgINQbYDIG5yamvruu+9WrFhx&#10;2bJlGRkZQMzPLwi6ebN27dq1nqq1dcsWGFdKTU25cuWKn995fPugGqXK1FUtwhmrJElz5swxGKC9&#10;ZXer3HgyNpzTXijFx8e//PLLBoNBCdEK7Q77zVu3bt28CX2BuHGggN0Q1eaC/lULIJdNC1iMpsx6&#10;lp8pVqtt/u8LjEbjqFGjsrOz5VaUVVG4i5WaQK2VJcvKZC3Ekvz8/EGDBnlV99q5cxdUdoUDF1yp&#10;JUQusQdbiQQSiK09vlgcHWtRys/cIPepKA8I1lqiu4B6dOOGjRUqVKhfv/6DB0lpaenp6RmpqWkP&#10;k5JDgkM6d+5sMBjeeOMNdo1wndfAUWiX7AcOHPDw8Pj1119pzyjRsHXrVoPB8NtvvykVA0ylLyr4&#10;IjL/QN8GuctVm7HnmfPlFPrKJvNwb/yKrcyrJI/GtZAN/KVmUciKJ2kQSKeWSKTXhRWisPDQoUN1&#10;69aFEA3lUhEYeJ2GIsaaNWuOGTPm8sVLR44c6dSpk5eXFzSY69atBaUXLlyoU6cOCdE6dQoNC2Wv&#10;E3a7/eDBg8Dcu3fvuLg4m81y+fKltm3bUhqJwpo2bXrlyhXQaLZYXnv9NfIi7Wk0eZJA7cMPP8zP&#10;z4fQ6JdfRoCoihUqPP/88+PGjl22dNl7775br94zpUrJQdu+fftI40o9odwGEAnLIZrsAHCoGKIl&#10;JCTg6C0gIODVV181Gg0eHh7Lli0rLCzMy8vr0KEDMG/auBF8xzkOgBXZbLaNGzdCiNa6dWsI0TIy&#10;0sMo0tPTrFZLRETElStXrl69GhERQeerETOioqJWLF8O6j744IPAG4HR0dEFBQUQlGVmpt8MCjr0&#10;7+H9+w74+/snJSWTHhC5mbDExsaEhISEh4dmZWXeuxdy+fLlO3fu0GaXOCUpKenGjRsHDx7cuWvX&#10;uXPnIiIiCgoKuKqQm5tz717IxYt+x44fDQjwj49PsJjJozo3Nzcg4Nprr71uMBjKly8/a9bsW7du&#10;paSkFBQUREVF3b0TfPdOcF5ujl2y0RCNeCAtLTUwMPDQoUMHDx4MDAxMTk7Gt0dWVlZYWFh4eHhK&#10;akqB2RwREXH58uWzZ88GB98tyCMROrZKbQKKCNFkAKfD7rBarBEREefPn99/4MCpM6fDwsOg/xZb&#10;4nA4srNzgu8GHz9+fN++fZcuXoyJjqb96mrsGBYWGhYWmpCQYLPZIiMj/f39L168GBwcDIMaOtZC&#10;Zrt9u49vqVKlqlSpsmrVKniZAO0w2L9hwwYoi7e3N7rtiQOzsrLCw8PCwu5lZWUkJsZfunzp/Pnz&#10;tJ6Qeyw9Pf327dsnT57cv3//8ePHg4OD5S5uiuzs7PDw8NDQ0LDQMLAqIyMjPDw8MjIym0w1yrx3&#10;7965c+f8/M6Fh4ZaCiz07jXbbJb79x/cvnX7zq3bCfFxVqvFbLYkJtwPDQkLDyV+S0lJCQwMPHHi&#10;xJUrV5QebNaCkYPExMSrV6+cOHH8xo0bKSkpOTk5kZGR4eHhiYmJmksj+4r02H/80cfggZMnT0qS&#10;ZLGRwDA2No51zX777bfp6Wnp6am379wMCLgaGRGRmpJy/fr1q1ev3gu9ZzaT/naHw5GTkwOFOn78&#10;+LVr1xISEsRhRLvdnpKScvv2rVOnTp4+fZrcGukZpOW2kG5EC3kZseYV5IWEhBw9enT37t0XL/rF&#10;xsYoIyzyjkoWiyU8PPz06dM+Pj579uy5du1aEqrY4O3U1JTg4OCTJ0/+e/Dg+fPnQ0JCMjMzoTLZ&#10;C8m4wDYfn1r0BXfVypWkN4Y168ih9+/f79evn8lkmjL5N3FAPz0944033jAYDNOnT1c62iW75Hhw&#10;P+n2rdtnTp2+dOliZCS0KjKU2kXATC0sLAwODjYYDP37909KSuJaNvJOX++ZH374AV6aMzMzSY28&#10;F0LDFEd+Xn5YaFhiYkJBQUFkZNTVq1cvXrwYERFWUFDgKJRgRsS5c+euXLkSGxNL3ufocLrNZouK&#10;irp37x608gwxMTFhYWFZWVnQiwYh2uYtm2mVkdd/paSk3rlz58KFCydPniRiY2PNZjMUJjs7+/jx&#10;4/AuffzY8bAwUmMdDkdsbGxkdFQumlrncDgSEhJu3Lhx/PiRM2dO3bt3j3KSm5IMU0j2xMRE2jbm&#10;5+Xl3Q0OvnDxgr+/f2wsaROUdkXjT3L7WG2LvP8wGo2jR4++/+DB3bt3z/udv3btWlxcrMVqkfdD&#10;VUI0q9WamJgYFBR06tSpwMDA+/fvw2CQwyHl5eUFh4R8/PHHVatVW7ly1b2Q0Kys7ODg4MjISNzU&#10;pKSkhAQHR0VF0ZcE+ry32x88uB8aGgq9TVDb4+Pjb9y4cerUqSuXLkdHRcMGzswJUBZ6R9w+d+7c&#10;Vf+r0dHRrEmEg9i42MjIyIKC/OTkpOuB/mfPnL4WEMCemLgWyaBvQ5s2bapQoUKjRo0sFvJ8UfUV&#10;FiYkxEOfRUBAQFRUVEBAABpfkn9paWk3b92KiYm5d+/e/PnzTSbT8OHDb9y48fDhQ9aLNnnyZEmy&#10;RUREXL9+/dq1a2FhYfAuKouiUZDFYomIjPD3v3r27JnAGzcSH9zH8YDNZounkOhA3o0bgWfOnLp6&#10;9UpiYqJdIttwAJvmtgPJZF9g+8OUh7du3Tp16tTxY8cDAgLi4uLgCQ7sDx8+DA0NTU5OysrKCg4O&#10;Pnfu3OXLl2NiYiwWM2WgV42OUmVnZt2+dQsa1fv37+/fvx/iKuUhwmP9+vVGihUrlrMxRIvFwgZA&#10;PvvsM6gqFy5crFObiOrUqVNoaCibl2a32w8fPgzMvXr1io2Ntdlsly9fhhCtcuXKJpOpVKlSS5Ys&#10;AeFBN4OaNW9mMpqqV69WtSqJZ/r06QM378qVK+Fdun79+mvXrs3JySaTD+n8w/i42IkTJ5QpU8Zg&#10;MDz77LOh9+7RoRy2ro4ABjrhJQn3zZCD+HhSUQD379+n95vMmZT0oH9/8tgwmUxz586FUPGll14C&#10;5g20h1a+ePIV1AEkbd68mYVoMLvoyJEjIGfkyJGjRo1iNhgMhhEjRmRmZNislkaNyCgGxhuvvx4f&#10;H2e3227cuNGvXz+c1L79S3t276HRm5Salvbhx6RPomHDhuPHj4O+0FKlSs2bNy8/P9/Hx6ddu3Y4&#10;b8VKlSZOmsSm+9hstnPnzrFeDcBzjRuvWLY8Ozs7KiqGxakMJ06cyM7Khi4Bg8EQFHSDdq3Z8/Pz&#10;d+7c2aVLF8zcvn37rVs35+fLN+2pU6dIxO5h+nbodyNHalwxbOjQ+DjodGQvIMp2gg7H/PluhWg2&#10;my0sLGz48OEwNAOoVq3a98OGR4SH25R3QYvFcv16YJ8+H5hMcreNwWB45pm6U6dOTUtLIXvWO8gN&#10;APQ+ffqsXv0XYzMYDF9++WVAQAB0b3DNn8PhyMrKeuuttwwGQ+PGjfHYJXtlW7t2HcjxXuANSVBM&#10;0re8di0kzZkz57333ofjiRMnZaRnXr50qd8HZHyQwcPD48MPP7xy5QqIvXz5cps2baAnGNT9/fff&#10;BoPh6aefnjlz5qeffoLzTp069WFqis1msVotO3bsBOLMmTNsNmt2dvZPP/1kMBhq1669dOnS7j26&#10;s1wvvPC8r69PQUE+NHm5ublbt259/vnnGUP37m+NHz++Xr169PH/MSs7OABWIZnN5o8+kusbjPqB&#10;3+x2+3LlLaVXr96JiYmnT59u2JDcFwMGfNm3b19I6tSpc3JyssViOXnyxPvvyy4C1K//7IIFC1JS&#10;Upi38/Lyt23b1r59e8z2yiuvXPC7YDVbbeQ/W1R05DeDvsEjz/Xq1Vu2bGlaWhoISUiInzz5NyyB&#10;1MPmLbZulmcg2Wy2s2fPdu+mOgrw+eefB1wLgOVIdkkKDQ3r0IE0Kc2aNctIz8BtMas8O3furFq1&#10;atmyZfEcCfkhRhEREXHunN+DBw8sFovVYs3Kyt621ad9+/YVKlTw8qpeuXLlcqXK/Pj9D+FhYdAu&#10;wyuo2KESGhpasWLF9u3bHzt2LD8/n/FA0x8XF5ecnAynu3fvrlmzpsEgz/ENCwurVq3agM+/mD51&#10;eqNGjb28vCpWqFCtWrVp06beuHnjhx++r1SpUtWqVU0mU+XKlffv3w/vmdnZ2b169TIYDIGBgaxC&#10;2O32Dz744Jlnnjl8+DCEaHPnziUh2iYy0Gm3S9k5Obt27erevUf58uW9qnlVr169UqVKXl5es2fP&#10;Tk5OliT7yZMnq1SpUrp0KU9Pz0qVKnfs2DEw8LrZYh7w5YA2bdoEBASAzbm5OTt37qxfv365cuWq&#10;V69erVo1o9E4bNiw69evW61mm9WSn58/YsSI2rVrb968uV+/fpUqVapWrVrp0qXLli27fNlyaHCw&#10;A6Fi2GzSH38sNhgM/fr1GzRocJ06T1f3ql6xYsX6DerPXzA/NzfXLtF9/slsuZxlS5Y2bdq0UsWK&#10;1auTy9S0adNVq1bRdlg6d+5c69atS5Uq5eHhUb58+WrVql2+fLls2bJ1n657/NhxRZftyy+/hLuS&#10;vvmTJiMzM/Odd94pW7bs1atXJUlKTk5atWpVjRo1Kleu7OXlVbly5fr1682b9ztE4YDcvDzf7dtf&#10;7voyrTBeVatWrVGj2qxZswgPXX5gt9u//HJAi+bN/1z0R+fOXapWrValChmpbNKkyZ49e/CaFe3L&#10;ReGWLVsqVqxIQzSYZcHCHUd6errBYGjevPnVK1dnz55NG4ruycnJUPULC+15eXkzZ84sU6bM8hUr&#10;P/roo4oVKxqMhlKlS1euUmXJkiUOh33zpk0Gg+Gjfv2mT5tWsWJFr2peFSpUJP1qk39LTiIVlQ4P&#10;2MPCwib/NtnT0xM8UKFChbZt2ixftjw9PZ0ugSWdxx999NGnn3y6fPmKdu3aValStWqVqkajsWmT&#10;Jgf27bcUKKt5NHESIeTn52/durVTp07ly5evTlGuXLlnnnnmn3VkRA8eKwsXLoR69eWXX9asWbN6&#10;9erlK5R/5plnZs2aVVBgBpl2O+ni7du3b+nSpat7Va9RvUbT5s2HDBkC/WGqTi02btwIvWhdX3nZ&#10;19c3JjYmNzfXZrPl5+dHRETQfoQ4m424nfSi0RCtY8eOEKJBlCZJ0tGjR6Fd6tmzJxeitWjR4qWX&#10;SCP51YAvoTtj165dMGDarVu3Vq3IYCgMdKakpMBboslkGjRoUFpaGntpIZDs9+/ff/vtt0HR6lUr&#10;zOZ8pQdahYG98GjHjMnrPms9jxw54kdx4cLFo0cPf/PN11WrVoXgxt/f324n72csuPnn739kEQqQ&#10;WA0g3gdR7dq1gxDt2LFjtEgGDw+TwWD48cefvv3221q1ahlNxgoVKixbuiw/N/fbb79p3LgRqKtV&#10;q1bPnj3HjBnz4P6DK1ev1K//rMFgqF69+jcDv5k4YcJrXV8Ftv3790k2KTU17YsvyPCHAc3sadWq&#10;VWho6DolFHj++edHjBgxderUN954w2gkNqxatQoa5a1bt5QpU8ZoNFatWvWDvh8MGjSIDcPNnj0n&#10;ISHh7bffYWKfrvP0G6+/4XfeLyc7e/DgwUAMuEbawZzc3NlzyRswhESffvrpt98OfuYZ8qimUU5f&#10;6LqDEK1UqVJlypQpX778sGHDBg8eDHO2DAbDxx99ZLWSWVAk4iOdpMrCcvd60cDVL7zwAnB2eOml&#10;bwZ+A9XLYDA0adIkwD+AvNBbrT6+Pkzpq6++OvjbwYytY4cOd27dLnSQ4X+gAF5//fUffvihZcuW&#10;5FYxGRs2bOR33k+sDDCztVnTpgaD4b333nvw4AHj0QnRvBfhjJIk/fWXJhasX79+mTJlJo6feMHv&#10;YutWrQ0GQ5kyZYYOHTphwoTu3UlAYDQaBwwYkJqa6nA4Ll26xIVoy5YthXupVKlSz9Zv8MsvI1ig&#10;YzAYvvvuO8lGemF9fHyAMmvWbJvNlp2d/eOPP8KsAg8Pj+bNm48aPbpbt24w6F+7du2bN4PI9NWC&#10;gilTpsALE6mc3wwaPXoMBGcmE6ljX331FfYMK2ZBQUG/fnKseeDAgdzc3Ozs7OTk5Dt37nzzzSCg&#10;Dxs2PCs769SpEw0aNGAGAxYtWpSfn79mzRryJkcrc9euXb/9lowjA0PHjh0TEhIcdntBfsHkX+XQ&#10;qmHDhsOHf//Zp5/DaZ3atc+fO2exWELuhYBjK1eu/NHH/SdMmAiRhMFgGDVqdGFhYU5Ozo8//uBB&#10;MWTIUDoZelq3biQEr1KlyvbtOxwOx/Xr16GtaNCgweTJk6dNm/b111+TaRz0Trx2LYDMWrJakh7c&#10;79//Y6PRWKdOndOnT7OmhIVfNptt0aJFBoPh3Xff1Q6UyK5TIjYHifgkKTc3d/qM6VWqVOnWvduu&#10;XbuCbgQdP34Crl2XLi/fCLwBL9Bwp3N9fhaLZfZscsOWLl36vffenTRp4rFjx27fvkMDXPkJBZx7&#10;9+596qmnyPODksPDw+Fx0qxZs02bNt64ft13m0/btm1LlSr1TL16/fv3P3LkyAW/C2NGj4Zrcfv2&#10;bavVkpOTAxMQb9y4wUpkt9v79ev37LPPHjt2TBOibSQhWn6BxXvhwooVK7Zp02a7r+/1a9du3bx5&#10;+NChZs2aGU2mNWvWSJI9PSPtwIEDMAVz+/Ydt2/fycnOKcgv+Oqrr1q3bu3v7w/17Y8//qhSpUqn&#10;Tp18fX1v3bp19erVyb/+Ck305SuXLVYrhGhly5YzmUwDBnxx+PBRf/+AFStWGgykiV63bh0X4wIk&#10;m/3PP5ZAbencufOunbuCgm7u2bO3a9euRqNxypQpOTk5kiSlpaV169atTJky/T/uf+jgIdINc/JU&#10;z56kmo0YMSI/Pz8zM/PSpUu9e/WqUKHClClTAgICsrOzZ8yYYTQaZ8+aDauAY2Nj3nrrTZjOeOb0&#10;WQjRAvz9DQbD119/nZ6enpubO2TIUJPJ49NPPz1x/PiNwMDTp08PGjTIaDR+8MEHSUn3CwsdVpt1&#10;0R+LypUr99prr+3evTso6Iafn9/PP/9Mxt/79I2LjYUQ7ZtvvvH09KxQocIvv/xy8eKlM2fPTp48&#10;uVSpUvXr1792zZ9+dU2uksocPvJjIZokqUv/HESp7Z9/yLhBhw4d7t69m5ycRO7HBg2OHj3KJtgF&#10;BgY2aNCgadOmwXeDI8LDly5dajQaP+7/2dGjx6Kjwh0O2+ZNJEaBIaa9e/deC7i+Y/vO7t27ly1b&#10;dspvU3JzcyVJunnzZpMmTQwGw5AhQ6CrcvfuPW+88UapUqWGDh2ampoK4/sf9fuoTOnSRtLczTp/&#10;zs/v/IUJEyaQTr4WLfyvkgojNukFBebffvvNw8Pjvffe893uGxQUFHQj6K+/1jRp0qRq1aoB/tfI&#10;pAyb/fe5v0Oz0KdPn0MHD90MurnNZxvEQNt9t4Oo64HXK1WqVL169blzfw+8Hnjn9p2F3gsbNZIf&#10;/VgvRnR0dKdOnegz3sNoMHpV93rzrbe++OKLnTt3RoRHkIEa2tNUWFh48bzciwYhGm0B5G0rcIgW&#10;FxcHjyowr0uXLtOmTYfnS1hYaFZW1i+//AJdZUuXLoWHY9++H+Tn5wcHB0OWWk89tWfPHqvFSsZt&#10;UYhWUFAwZepUUNSxY8f09HQ6tAtvgHJ3pkGcxwPlvH//vvL80Jmn7OnpWbNmzb1799lsFvICl53N&#10;Htv/rCMhmihQBIyaQ4jWvn17CNFOnDgBcipUqADvi2YzueSlS5cmb2Af9qOr8QuOHz8KlK+//jo1&#10;NbWgoCA/P/+dd0iEVL169aVLl+Xl5UlW251bt+nVMrz6WtfYmJjU1NTP6YPHaDS2bdv23Lmz6elp&#10;UVFRZrP50KFD7777bqdOnU6dOgWN9bnz56FDtVevXnl5ebGxsdDp5eXl9fff63Jzcq1W66VLlxo1&#10;alS7dp333+8ZFRUVFxfXv39/o9FYtmzZ3+fOzc/KMxcU5OTkfPfdd1AouvzKfurUKQh6qlev7uOz&#10;DTZ/uHEj6PXX3zCZTKVLlz548KDDIU+aNnkQyuYtm+0SeX9aunQpNPrt2rVLSnrARp9huh39TItm&#10;uQBMncGXA67IgwcPevToASHg9z98n5aaZjVbkpOTR4wYAY6tU6dOQX5BZERk/WdJ1Fu6dOlJkyal&#10;paVZCqwJcfFff/W1h4cHPCAtZktBQYFcM0g38qdWK2ko4+Pj4R3Cw2QaOXIkGdzR1gcy5P/vwWfq&#10;kjB3/Ljx5gLNpiTQ0LM+uQVKLxoAh2geHh5Dhw7NzMyMj4+NiYkODAx84403nn322f3790PXyPXr&#10;ZHYCsfa9dxMTE1GIZixdujTcL0uWyM+PihUrnjhx0iqRQauff/4ZitmxYyermYyXb9u2Ddhmz54D&#10;uzz8/PPPEGa1bds2ljTcJFKp/1w9mDn677//FhYW3rlzB3pYK1euvGXLFnDFvXv3oIsCpnsy5zAX&#10;wergDz74ADS2adPmnXfe6d69O+uxNhgM5cqV27Nvr8PhoCFafZPJaDKZvvjii7i4uIjIyNjY2JCQ&#10;kLZt25pMJk9PT5gGBOMX3377LRTthx9+sknS+fPnoT+7RYsWp06dslilgryCpUuWPvXUU3Xq1Bk0&#10;aFBqauq8efMqVqxoNBo//+LzvPx8B3FRxrBhw8CShMT7MTEx8JZSrUrt06fPZmdnWyyWlJSHffv0&#10;/eKLL2Dt4a5du8BdEyZMePgwOS8vLyc399+DB/t9+LG398K4eDJQbrVYc3Jypk2f5unpWa1ata1b&#10;tspPfSVEk+xklHDatGkGg2Hw4MGoe0L+F9c0uL63bt2iU9Pa37lzR94aQ7Ll5efPmDHDYDD8/PPP&#10;2dnZuBeNE5KfX7BmzZpmzZpBlwAUuXPnzhMmTLh16xbbM2jfvr1wa0OuiIgILy/SoUUaaLL+12ou&#10;MM+ZPcfkYWraohnt4CGvV/cTEt94/Y0XXnjh+LHjUKlgKIAL0T766KNn6z177OixQrrCFPeiZWZm&#10;jh49+umn694Kgq5omAomrVtHeponT/6Vzla0RkZGdOzY0WAwhIWFgdPy8/K/+uqrVq1awdUJCwtr&#10;0KBBmTJlcJe23Sb9+ccfJpNpzJgx2bk5+fn5I0eOhJZQkqzsnf/XSSSSmzhxIgzxIO+RQTW7JC1d&#10;TN6C2rRpc/v2LXbBbty40ZS+pF27ds1ut69bt85kMr344osxMTFkTJVMC7HHxsS89hqZ6+PnR970&#10;LBbL0KFDK1eu/Pffa6FSXL58uXz58t99911WVpbdbr906VLr1q1rPFWjQsUK3t4LYQz6999/L1Wq&#10;1LJlyyRJgqdMqxdbRUVFseGj1NS0hg0bPlO37q4dO61W6+27dxo2bvTSSx0CAq7JX+Rx2C1WK3R7&#10;TJo0CerJ4MGDTSbT1KlTSUcs7QbMyMj4/vvva9SosW3bFrmTjDpBedSS3hAI0apVqzZ9+vS5c+fO&#10;p5gxffqgbwbCMoLhw4fDyAN0pP3yyy8wWdBitQz/fjjt2p9ipy8q//77r8lkGjt2bGZGut1BFphv&#10;3kxCtNde6xoXFwt9ig6H48iRI0aD8bPPPoXpNDNnkrUmXw/8Gm9tk5CQ8PLLLzds1PDQ4UNk0ImG&#10;aAaDYe2aNfiCVqhQsWqVqrt37mJ3ilxCiuzsnNdee/35F164fPkKmZhhIbOAMjIypk2ZWqF8hd27&#10;9klmMvFt5oyZMJ5769ZtIoQue/xt8m8mk2ny5Ml2uz0jMwMGKCZPnkzLTqtrfv7EiROhAUEVTANJ&#10;kvz9r7755pvQoHmYCOCGfapmzcmTfiUeoO9tfuf8oPerA10uoOw7Q0ZjoasIxoVgFDEgwL9dOxJv&#10;vfrqq7t376lThwzBjR8/PjExoU8fMgG9bNmyfn5+z9LHZc+effLy8oKCbsK8gjp16hw7dozMV0Yh&#10;GrRCf/zxByhq0KDBw4cPyWOc8dCq6XTOHYRo9PlhbNnyxXJlyLpLQJ06dWbOnBkaGipfWDrNBfok&#10;DAbD33QlI0sSJTPgEO2ll17iQrSvvx5IJw2Q7AcOHAB39+zZkwy3F9pPnpLZBn3zbW5Ort0u3b17&#10;F7zTuHHjDRs2+p07f/LkycNHjsCLfpkyZW4E3khNSf388y+gXD///HNubi5n4b2Q0CtXrh44cGDO&#10;3Lmvv/F62bJlYawnLy/v6tWrzZs39/D0aNy4cWRkJMy0NZvNsbFxCfGJ+XkWyUp29urdm1ytcuXK&#10;LfpjEb33Sb/9kCFDwFoY8vvpp5+MRvIoHTRoEB5Fnff7vPLlynt4eEybNiUnJ/vChQu0F8oEi0dI&#10;BbLZ/K9ehcGy1q1bx8bGKsEZ/OwOm0Oy2H+fi1d0qhOwGAoLCy9dugQtY8uWLUl7rVyyu3fvQiRa&#10;3av6jcAbu3bvhojw5ZdfDg8Ph4oD07TB223btg0ODmYhWv369S9cOM8UyWO1RjLv+/79++q1p7Ba&#10;rZs2boJehzmzZ6MheDVEW7lyFUhmIRpItkv2NWvWQFLrVi3pJAx5lrvdQQZnH6aQiduHDh1as2bN&#10;Tz/+aKKzE3q83SMhPoG8El252q5dO6ORhJ6kbZWkxX/+CdKGDx+enZ1tp03G7t27YGpqxw4dzLRj&#10;f+dOeaCThWgjRoyAJmD37t1s4dvy5cvJ+h6jYevmLXY7Ccrh5e+VV16RH8wOcn96e3tD3v79+zOn&#10;AcQQTUTz5s1h4TAE9I0aNTJ5GOvVq3fmzBnmyR07ttesWQPegqJjYuDlTJKks2fPwmt0o0aN4+Li&#10;pk+fXqpUaU9Pz2HDhpGRDoqcnJzo6Oj79+/n5uSmpqZC107ZsmXn/T7vot8Fv/PnL/j5jRwhT4b1&#10;9fXJysoaOHAgveDGihUrvvrqqx9++OHixUuuXbvGlpvduHGDhJg0gH3++efefvvtocOGbtvqc/v2&#10;HYvFQreeg5WytsWLF5cqVapSpUpLliwpMJOgllUASSIhGixp7N+/PyusUj20Tw46Mr5y5Qr2qCP3&#10;DB3ToK25f7ly5d58881YgrjzCvz8/C5fvkym3SjXlMyUTc8IDg7Zvn3HtGnTBgwYADFu3bp1N23a&#10;BA9U3RDtmWeeCQ6+S16PbWRzxI0bN9aqVWv69OkWi5mu0rDnZOf88P33jRo1+vfff12EaB988IEY&#10;om3ZsgXqvNlsTklJzcnJvXfvXoB/wOlTpzds2AAB2a8TJ9I5bpaIiDB4Vbh3LwSm++Tl5gwYMODF&#10;F1+8cuWKw+HYvn27wWD49NNPSbtEw2G4K69du9aiRYv3338/ISEhPz9/zBjS7bd8+XLF2QQHD/4L&#10;E1Ryc3O5RwAdiZWWLSH9PSN+ISs6gQHeZ/r06UOnt09OS0sbOnSI0Wh844039u3bt3/fvv379x/8&#10;99+9e/Z+9PFHJpNpw4YNFrrB5JAhQypXrrx2LYRopL/n66+/bteu3Z07d8xms7e396uvvrpkyZIm&#10;TV549933kpOTk5KS3n3n3S5duty7d89udyxcuJDUnI8/ObDvwMGDBw8fPnz86LHTJ0+PHjnK09Nz&#10;3LhxOTk5e/fuNhgMb/d4e+fOnYf+PUh+hw6dOnl6yhTS7fHVV1/B4P7gwYNr1669Y8dOaBpJGGex&#10;LFq0qGrVqqtWrRKWIsml3rqVhGjwesahZ8+eW7ZuZc+Fu3fvNm/e/NVXX4UHbmRk5Jtvkg5C8kSg&#10;AdD+/ftNJtO4cePS09NtkkWSbJs3bTYYDOPGjMUX4Kr/1apVq3744Qf378fn5eUOGDCgQoUK+/bt&#10;w9WbtrcraWO7wGq1shAtJDgY31nffDOoSpUqvj6+3KwAGnaQiDArKyc1NTU7OzskJOTSpUvHjx5f&#10;smTJa6+95unpuXnLFrPZYpfs8Gr05ptv5ucXkAXxNDTx2eLz1FO1Ro0YaS4oiI9PgLpKXh6U2lRY&#10;WPjvv//CDCV4VePCRChKYWFhSkrKufN+s2bNGjp0aIvmLUwmcqsChg0dmp6aKtls58/JKzo7dOwY&#10;QiqGutAKQjSj0di3b18Y3mEh2outWt27F/buu++BtH1791arRmKYcePG+vn5QbfOO++8k5OTExQU&#10;BCFarVq1Dhw4YLVYIPxir4JWq3XRQjIUACFaSkqKZHPQtxIlRCvUfkadHbAQDRAXH5+fm7dn924Y&#10;SSnlWbr/x5/A/A9wUE4WGuhc97fWX06BQ7QOHTpAiHb8+HGQM2zYMJijCm8AwPZ+z54w7ePkSTlE&#10;GzxocF4umR1y/fp1GHYknVhlypYjKFuuXNmyZcuWKVOmYoUK58+dT3mYOmAAmaMAE4zIKxqF3UEm&#10;YE5VuhxheJ69Lr/++us5OTnHjx9v3LixyWRq0qQJzMpUQAf26Se/WIhWvnx5NpcwNzd32LBhcDfe&#10;uBFosVjp1DTSfwNz4JjnN2/aVK1aNZPJ9M3AgampqRdpiGYwGD755JOHDx9aLWZJsgYFBUFo1bp1&#10;65iYWJhfTPXTvV0tkmSRUIjWPC0t1W630r27NGsbT5w4AVOX+vbtCy6FqxkXFwfDglWrVj17+uym&#10;TZuqVKlCOtI//hhmYNCF4/Z79+41btwYerwDr19nA52vvvrq3bt3lYphv3EjCOjvvPMOW6DEYLFY&#10;1q1ZW6M6CSDmz5uPk+Ax7HA4VtAmQ+xFs0uOtWvkMdCvv/oyW2n0YdbXnj17Wr1IunU9PT2rVq1a&#10;vXp1Dw8PEqL1eDshjoZoV6+2b0fmE8CmGzabjfWijRpFO/zo29jRo0fBSx1IiEZGn/fs3sNmYdps&#10;ttzc3JEjR5roGCIZj1NGMjZt2kQjNOOGDRskSfr3338hov3888/T0tLo6xSJRFav/qtixUoGA1kB&#10;xOoTKwgXog0YMGDGjBnTp0+fOXPm4sWLT58+rbxjkAyXL116/rnnTCYTXTgs78kHc+wqVSIqBn49&#10;MOXhQ1pXSetw8+ZNeK2qV6/eraCbI34Z4enhWb58+fnz5+ONvpS2gsx8eO89uVUqW7ZshQoVypcv&#10;T+6xsuReK1u2LFT4mJiYV155BWbkGAzyyyvM0ggJCYEukL1797Zo3hx222EPqfLly//yyy8PHpCO&#10;Ybpzjn3lypWlS5euWLHivHnz8mDiPHUuWGWz2VasIFFXq1atuH0sYTkOPP7DwsLIQgSHA/ZamzVr&#10;Fl3cAJ1MJFdcXNxTTz3Vtm2b8PDwHTt2wMUF1KpVa8uWLWQlUHZObi7pNddEfnRYcNmypV5eVatU&#10;rgLVe//+/dDoA09kZKSXl1e9evXu3QshWzDTbY83bNhQq1athQsXsKdjXl7eqFGjGzVqdPDgQUnS&#10;D9EkSXr//ffr1at39OhRvFxgy5YtcLskJyetWLG8OXkamcgMJC+vmjVrwkNu0sQJ5G6S7OHhYR1o&#10;F+y9e8Fk3brDmpWd8dnnn7Zo0eLSpUuk03oVud0mTJhA5lqwhWWFhTGxsd26d+vUqRMszBo/fjzs&#10;98HMKywsPHuWrLKHIBjT2fsGDMlNmzqNdajDpRw+nHQLvfXWqwkJ8d26kfijUqVKNWASU/XqXgqq&#10;Vau2fPnyAorvvvuuUqVKq1evBh8WFBTMmz+vXPnyBw4cyMzMHDx48Mcff5yWlta/f//nn3/+/Hm/&#10;K1eueHp6/PjjDxkZGRaLZcqUKVDlFCXVvbxkRdWqVRs1alRmZuZK6gqYkIfYZAwcOBCazUHfflu/&#10;fv1Dhw6RwlBv2Wzk7aJKlSorVqygIRrq4yXeIO+40IvWoEGDtLR0uhW2OT+flAumagEj/AoKCsaM&#10;HkPHpn0kSdq9e/fTTz89ceJEZVd5y/79B6CDk4RodKQeJmP99utkfP9eD7xe++k6pBl/8CAlJalv&#10;397PP/889ErKhtF4fPPmzSaTkb4/WGAumsFgCL0XKifTyf5Dhw7DIRqL0uiLj2S1SunpmatXr27U&#10;sHG5chXIRLfq1WvWrAnPkS2bt1jMVrvkgPer7t27kyySw2ZzWM3S9i3ba9eqPeLnXwry88PCwqCB&#10;unXrlqyc2nnhwgXopIDZDlyIZrfbk5OT4+Pj4+Li2PIIGDcYM2YMWwV/+fKlQofjgp9fHQjRXnqJ&#10;hKHySz7xP8yJN5lMH374IVzoa9euQZDTtHnz5OSHQ4fKz3ToVfXw8Lhx48a5c+dq1CCPszfffBMi&#10;VBjorFKlyh9//EGGmGHjFaWbjLzhK+s9u73xGlnQBk9YFPhqQjQMHKKR2SpKnyr0ZhkMhm+++YY8&#10;bCiys7I6dyavawaDYf0/MBdN3O0QU2BVrRqidexE5sSQEE3pYBxKQzRaCaTDhw7JIdr77yclJdnt&#10;ZOorsA0ePLigoAAeOTC5p379+kuXLN23b9+uXTt37961e/fu7du3b960IT4+PjU19YsvSC8abIxp&#10;I7vDEzNyc3IGDZJn9nTu3HnZsmUXL1y8fPkS9K6/8867Obk558+fV3odGik9iOTN9dq1axcuXIiI&#10;iDCbC3CItnTpUihqbm7u8OHD4Sl+/fo1m80G454mk2ngwG/ycmEVEpl9unLlqkqVKplMphG//JKR&#10;nn7BTw7RPv30UxqiWSTJevPmTZhIRHrRYmIdFofd4qCrrKinbA57gf33OWSYH0K09PQU2vtto4uu&#10;lbtR6XSBXjS6c4pcDSIiIl577TWjyVitWrVLly75+vhWo57v1q0bLLklwSj1NsQurVu3vnXrVl5e&#10;Hmhs1KjRxYsXYTTK4XD4+fkBvVevXuJms1ardfPmzdCL9vucuawtg+xkip3DsXKVthcNNoggTY9j&#10;jbJcYOjQoeyl02q1rlmzBl5r2rdrv2TxksDAG/fu3WvUiLxd9OjeIy4m3kG3joR58RCiWa1WFqKN&#10;HDkK5gJKknT8xHEoZscOHS1mstr0wP59cO1+nzcPQrRRo0Z5GMgr2unTZ1mItmXLZlhVtH79P3SP&#10;mDMQ0bZo0YLsDWGV7GabpcDKguk+ffqwO5EBQrQPP5RDtJMnT7IUegfJjqJucQRc9X/hhRdMHh5E&#10;RXQ0eMPhcGzcuLFy5cow4yohIZ5uRkN6kK5evdqiRQtYTBQWFjZ27FhPT8/SpUuPHDkSYhqHw/Hw&#10;4cNz5875+/uHhIQ8fPjwgw8+MHqQ+GzGjJlHjhzZv3//nj17du/efWD/gT179kBfLKxEDrweuGLF&#10;8nHjxsFIN6Bz5y5klz76DIuLjTtx/MTs2bNHjBgB752Ahd4LyS1PtS9fvrx06dKVK1detnyZmS71&#10;ZQ87CNFOnjxZv359T09PNi2GAvaJIPH96lWrKlSoMImu+JlH19BMmjSJvBSht/Lg4ODy5cu/+uqr&#10;sF5ywYIFS5cuXbJk2ZIlS5ctW3b37l2bzfbWm29++MEHx47J20Aqikg1TEtL+/rrr+g4XQC84rPl&#10;ZqQXTROiEdebzea///67Ro0aixYuIsviKPLz80ePHtOoUaNDhw4JIZp8ne12qWvXV0iIdkQO0War&#10;IRrZuWbY0GGenp4NGzZctGjRiRMnQkND7ycmrl+/npT6VxKiwdw4GCUPuRcC6ywzszI+/ezT5s2b&#10;+/n52e12eLoPHjyYRP/og9+hYaFdu3bt0aN7fHx8QUEBTEjy8fEB+wHn/c4bDIaffvoxJ4fsqcE9&#10;U1iINnbsuKysbOVDIaQ3FLZH+fbbb5OSkj799DPSGvz+e3RUZFREZGREaHj4PVjjf/fu3QcPkq1W&#10;a0FBwbBhQ1mIBneBn59fkyZN+vfvHxwcXKtWrXHjx+fl50MQv9B74aRJv1aqVAk6jRwOh7e3N3R7&#10;hIWFRURERkREhodH0OXhYffu3UtIiLNYCnx3+NCBjm/u3LkdGUlMiYiICA8LDw8lPImJiWQqMJmL&#10;NrABnSvGymuz2ZYuXaoN0dR53nRrI/uWzSREa9iwYa7yOoQY4Fh+Ytrt9n///bfWU081bdbUXGAe&#10;OXJ0gwYNTp8+zT5OcOjQIfLIGDGChWib6Fy0yb/+Sp7aVrIzlF2yX792/emnnya7giU/LCgo+OKL&#10;LypWrHjgwAE1RKMv8GvXkffe+fPny71oLERTqn1hYeGgQYOrVqm6a8dOOCVUOiYHYcfDhw/79+/v&#10;4eHRrUe3JUsXnz9/Piw8IjwifNr06ZUqVdq2eZst3+aQHND0de/eXaJdCJKt0Fpg89nsU+upWiN+&#10;+SU/Lz8uLg4WDMEsSWbnuXPnoC2F3hFmA6RmZGR88sknjRs3btqsKYnDmNmOwocPk994g+y3QJbx&#10;HTteWFh45coVuFtbt24dFBSkhGhE1N69e6Gdh33UIERr356EaC80bZKVlbVx4ya2iweZ4/vKK3Gx&#10;cWfPnvbyIhvEdu36alYm+YpAT2Ud26uvdr137x606tD5Z6cyyVRs+pq6bs1aZXW5EKIpdUODxPgE&#10;pj7hvrojwKFDh1go+tuUKbk5ZK1EVlYW9L4aDIa//lpNZ4bl5ufn5efnF9CXA7O5wG6HDQgAJEQr&#10;LCzctm0bG+iMj48vLHQcVVZ0Dh06NC8vz0bGPmwHD8ih4fvvv//gwQO73X7mzBmIYb/++ms6vcaa&#10;lpbarh2Zy1y3bt1t27bBi1pcXNyCBQvmzJmzb9++rKys9PR0aA7I+/TMmbCCwybZwkJDoUPyhRde&#10;uBZwDT7JcfzYsapVibvfe/fdnJzssLAwaN2qV6/u6+NDBmUkKTw8vHVreWb63btk8w4I0cqUKT1j&#10;xjSYeEhCtO+Hg7WwbOrAgQMQazd5ock5OhHbZrNFR8f07NkTJodt27rVZrWeO0fmosFEpZSUFJgh&#10;h3vR5BCN7oRFrqrNbrfY7QXSPCVEa9asWWJiYjZBVnZ2Tk5OTl4euS6wlrNLly4eHh5Vq1bdsmVz&#10;Xh6ZQ5qdnb1w4UJwdaNGjXLzcsNCQyHwrVOnzt9//w1TTVNTU2fOmkk76km3PMxhB43QPQmNV2pq&#10;2sTxE4EIUZRY2Y4ePQryJ0yYQHfcUO9FeHNavUaecPb77/NozbU56Mp/m83GVnQOHz6cdfzk5+cP&#10;Hz4cumbOnJKnmd+5cxs433rrrciIaEmSLl++DFezdOnS8DWnZcuWAc/IESML6KJaySadOE5CNJPJ&#10;2LFjR9ha4t8D+6GndsGCBUqINtLDSEK0U6fUfVZJLxrFxg3kjSU4OATmRFaoUGHx4sUpKSnmfHNQ&#10;wI0XnpeXa3z88cdgKooAyDU1o+UCJ0+cVFJZiCav4S0sLLweGNi0aVOjB5nHA1PiQMLVq1ehwlSv&#10;Xv2ff/7Ozs62Wi0PHz4cOnSoorq/1Wrz8fGFbq2XX34ZZmtZLJadO3dCn1Djxo0fPnzI5vV/+OGH&#10;sFotPz//n3/+GTVq1PbtO3JycuPj40eOHPnUU1XonGtyn9KXPbklKVWqVEJC4smTp/r07lOuXLmV&#10;K1farFay35pN2kZ3cjIYDGPGjAM/W63WefPmeXp6enl5bd++HXdEsF60nOzsYcOGe3h49Oj2dnhY&#10;BNlTgzwnSPWQJGtMdHTlCpU9PT1Xrlhpt9tv3Ljh6enZ7a23SDujyJIk++rVq41G408//QT7qXIP&#10;S9D1+xwypNivXz+YOIwqsSM6Ovq9994rU6ZMbAzx+eHDh2FkHDKyEC0kJASmnpjN5r/++qtatWoL&#10;Fy6ErneHw5GXlzdy5MhGjRodPnwYWozPPydTZi9cuEDTSadgdnYW6fJ85plD/x6E4AZmKW3ZQuai&#10;hYSEwIZndAwRvEVe2caNG0sGOidNgnFYFqLdCAoCH6anp33yySfNmjU/f+68zWILuRNSry65HyPC&#10;I2hJiYV2u93X19doNMIgZkFBwaRJkwwGw65du/CT24++UuqGaHS5gLRiGVmDTAbco6OhJwG+2QBN&#10;6Llz5+x2++LFi00mU7u2bTMy0siG4JLZYbekpCR5L1jw3beDr1y6bKWfq/r+++8rVKiwdOlScsmp&#10;ioyMDJjTsmjRIpPJtJHu/RQVFVW6dOkOHTpUrFjxqaeeSkpKAt/s2rULuvbpzFRwp2QuyFvovaBO&#10;nTr//PN3fn7etWsBpUuX7t27d0xMDI2WJBonS1s2b+nds/e6df/k5+dbrdZvv/2mUaNGJ06cYO2W&#10;JNmWLVtWpUqV5cuX6w50OuwOFKLl4V0WwG/MdXCcmZk5gK5y2/DPpmZNm38z8Jv0tHR5ezpH4bGj&#10;x4xG43fffZeWlgYPtM2byUDnb7+RXjQ6iYNcxBvXA5+u8/Rnn34Gi7hhnHHq1KlwI4PGnJycYcNJ&#10;D9nGjRvxXDQI0Rg++eQTr2rV9u7Zo15itK8iPN2qVKkSHR1FOg1s5OmWlJTUv39/0vO6fpMtz+qw&#10;OhbRseYePXrQYhIX2Kw2n83baj1Va+SIkXm5eWlpabCAY/HSJWzrK3iLgJgBm4Tr4ffffw9N9Fdf&#10;fhUWFgaT4cxm89mzZ+GBXqpUqcDrZK10TEzMc889By3PwIEDExMTLRQPHiSxLRQGDx4MuzVdJyEa&#10;eatv1KhhRlp6VEQkm39PGq7RY+w26ezZMzVrku0Rur78anZmlt0uXbl8me3q36N7j4jwCLPZbLFY&#10;8vLz4KXCSKfgtG5Fn+YIEKWRb3TipwIusCZEo/0fwGM2m8eMIf2uZBTJw3PTho02mzUrKwtWsdEF&#10;9s3fffedHgre7vH2O2+/PXHiRHJ7aOFwFG7dIodobdu2j4uNczjsR4/I+5EMGTo0Ny/PRr+EuGfP&#10;HhyiSZIUGBgIT5TatWsPGPDFb7/99vDhw927yewBWJI2derUTZs2ffHFF7A73Mcff5yZmZmWlqaG&#10;aLNmsX1Qku4/gJarXLlyX375pY+Pz+rVq9nQbc2aNbMyMy1m8+xZs2DP3qeffvqXX375Y9GiV1+V&#10;V4xOnjy5oID0on3QhywDNJmMTZo0+eKLL/bv35+bm/v999/Ds+1awDV45WVrPJs2bTps6LBJk37t&#10;2rUrjHl16dwlLTXNJtngrZSFaHD73QwKgiWQJESLi6X9ovIVJS2+1W43S/PmyH0zFStUfPPNN7t3&#10;695NQffu5Hfs6DGbzbZq5crydCS3du3a3303eO7cuT179nzqqaeMRmPt2rVPnDgBL+vTppJJ2Qaj&#10;sW7dut9+++2iRYs++eQT2FmgbNmyZ8+SaU84RCPdfp98snzZsq+//hqG2GrVqrV7F5mnJYZogdev&#10;Q1+OHHwrAQcDvNXRbrbf6fRhMuvZbicDuixEGzJkCMR/DgfpdhozVq6fr7/++rZt23x9fdkI3Suv&#10;dL1z+64kSVevXoUxIOhFs1gsLkI0IwrRDh08BPe/t7e3zWbLy8sdPWY0rPw9eeIE6+bZsGEDzEXb&#10;uJHsQWO1WBZ6L4Rx8ypVqrzxxhu9e/eGyAnw6aefsnsQDpQQzcw2kTnFQjR58a7SwUKPg27cIMv3&#10;jEYI0SC7JJGdk6dPnw71lkz8//abGTOnd+v2Ftx3LVq0gInhmRmZn38mdzC3atVq5syZv/76KxVI&#10;KLt27bTZbJcuXapTp47RaKxRo8bIkSO3bd06evRoee/Hjh1ycnIePHjwIR2WNZlMH3300bp163bt&#10;2gWT+qGbJCc313f7jpo1Sb9prVq1/vzjD18fn8WLF3fpLO8+s2HDBgjs0tPThw0bZjKZ6j799Plz&#10;58UQjfTCWGzhYZHdu/Xw9PTs0aPHps2byLZhmekR4eF///13586dS5UqNXz48PuJZIFebm7u4G8H&#10;V6xQYeTIkWFhYQ57YWpq2pq1axs2bPhc4+fOnD7DfdOQTRmx2WwJ8QmvvfZauXLlunbtumvXrgD/&#10;gLDQsMDAwF27dr355lsVKpQfPXpkfj6ZlYFDNEmSIiOjIESDzyvBo2L16tXVqlXz9vZmGiFEa9y4&#10;8ZEjR0isYDbPmE6eoJ999ll4eLg5vyD0Xug333zDQjToLJk1i0y4hhAtMjICXpJ37NhB1yVID5Lu&#10;r1mzpkwZMpt2wnjai0aeSbDYzfD3338/uP8gNzdXDtGaNrtw5oK9QMrNyh09kswz696jx7lz53Jz&#10;8rKzsvfvO9CyZYvGjcA8W0FBwa90jefOnTvxrQpd5j/++COZyql0A7BLZrPaVpFVn2QQ86cff4yO&#10;jHI4HFGRkT/++GPFihW/+urrHDpqHxMTXcOrRsWKFceOHRsZHi7Rtb3Tpk2rUrVq8+bNSaRrlSSr&#10;NGrkSE9PzyHfDbl58yb0oNvtDm/vhWXLloVlrTBGnI1W03/91dfs3iK7IbxO3PXjjz+Ehd6zmM0p&#10;D1NW0Q77Rg0bHT18xGyx0P10fixTpsyXX3159+5di9mcmprq40sWdNesWXPLlq302W/79ttvGzdu&#10;fOrUKfdDNLudDB/JIVp2nl0iXYzcvc+YoSL9u/9AzZo169SuU7FixdWrVikj+4TnzJkztI+886lT&#10;p2JiYmw2SQnRfqNNhTxXMCgoqG7dugO+GJCWmkZWaQQFNWnSpFq1akuWLImPizMXFISHh//www8w&#10;chcVGeWwO1JTU2FTxtAQsvM+w0cffeRVrdqe3SREk42Q3xfJ8ZUrV55++uny5cv7+vjk5eVarZbI&#10;iMjffvsNRkv+WLjYkmMttDoW0x1YSIhGZJB3TpvN5uvjW6tW7VEjRuXn5ttsNj8/Pw8Pjxo1aqxc&#10;uTIzM5P0mxw/Dq8iLkI0f39/6GaDnY/69es3YMCXvXr1ql+/PjyF4ZUeenZX0CmqQG/fvn1fii5d&#10;upQvX54sL3jqKV9fOp5LlqJfe4mGaA0a1E9LSc3Jzv70009Bi9FoXL58md1uO3/+XJ065J22c6cu&#10;OdmkPks2adeuXTAUQ/aLeO75nj179u3b9+23e9BV9gRNmzY9d+4cvvoYTgc6E+LiwW6j0ZCQIG/B&#10;BYiPi+/34YeQ2qJFc/+AKxmZGa3akDchDvQpRfD+++/TTjINyOyrjZurVCaxV5MmTWNj4hz2wiOH&#10;5F60IUOG5ubm2ciu7rYd23dUrkT2i+vVqxfd40dKT0/v1asXTNeFV/+ICPLat3PnzooVK7IVHNC/&#10;9eWXX8KeqKmpqdBTZTKZZs8mmyYQWKy2AsuRQ4chngB4eHh07NARJtuS4fCgWw6H3Wa1LV++HMs3&#10;Go3lypX7/LPPoZmQbLaD//4LdREwfz7Z8uf777+HZ+Q1uumGw2GHFVjly5fHosqXL//jDz9lZ2ZD&#10;FzYbJfzii89TUlLgNoZeNBJ3tyEhGnWjspG3jUQvkln6nY6A6ALGWzdv3EQ2I7BJJ0+cqFy5MusW&#10;hTeM7t27QwMHl9tqsW7etKlSpUr4+xVlypTp3r07LJuAyTRAb9q02QcffADLLACVKlXauWOX1cLv&#10;kgrIy8t79513DUbSaXfr9m0xiGNrAmbPmeuAbcLJoC2ZXbdunZz01Vdfsb1FwEWdO3dhU3E9PTy6&#10;vfnWO2+/C5SN6zfBik7Wi5afn2+xWP74g7zVkbX9v5C1/dAyHjt6TB7oZCHav/Ku06gXTX7fOnLk&#10;CLtHWPi4ccNG2ihLuTm5a/5aU6lSpdKlS3t4eJQrV65Jk+cnjJ8Aq74HDhwIGXHZ5YFOZYO3Uyfk&#10;gU7ad8a35kE3gpo3a2YyGlu2bElWw0HMTmcE5ubmbNq0kbuCZcuW/eLzL6C/DZCWlvbzzz/jawez&#10;mvAn3U6fPs1VGE9Pz759+8bERMO2i3fv3GnTpg1sL8JQpkyZPn36hISE2OmOgBs2biKBr3audM2a&#10;NadNn84mkkdHR8M26y+++GJ2VhZ9BKgzJYhLoc/YKmVmZP7www/4ViL3r6cnfAyATlKEbTAdSQ+S&#10;Pv/8c1zAUqVK1ahR48yZs6yAuKFUozRJio6J/uijj6DhxqjuVX382PEZ6Rl0bbvlwIED0O/oIPOm&#10;SReRHKLdDbbTmdQWqxXakHnz5rGBzry8vF9++YWFaIWOwtB7od3e6sZKREYwGzQaN3b8M888c/Cg&#10;HKLNnElCtE2bNkGno7e3N4TdLEulSpWmTZvWoEGDTz75JD2dPJitVku/fv1gyTZZ4eHjm/Iw5cMP&#10;P2zy/AvnTpyFCRFpqWm//PwL2W0LiapTp85muvAF3oJ+pb1oO3aQXVRYJTx37hxdIExCNFwzwZOk&#10;8Vy6jCwFeO11WGIszxsuW3bM6DFoSq49IS7unXfe4erYS+1funGdfD2PTk6x792zl11HVj9jYmJg&#10;OvJnn30Gz2AyHXvRIg8Pj9KlS0NQyBY33AsJebvH28wVUBlqVq+5f+9+0sjQCewP7t//7LPP2AJe&#10;MLhSpUqbN27Kz8uzWskn4QYOHPjcc8+dPXuWlVeSJBjo1A3RAD7bfFgvGv1MltjyITgK08lANun2&#10;frlLl+goMo2BeT44OJhdrIFfDczKyNqwnmzb8dtk0ovGxN4Muvl0nae/HDAgPY3UBLtdunDBr23b&#10;tlyb0KJFq5s3b8KDMTUlpR9dIcSFaD179qxSpcpOuocOVgGwWq0LvRfCyz/Aw8OjTZu2P/34s5eX&#10;V5fOL2enZxVKdu/5C2CgEwRANLPdd0etWrVH/jSiIE+erbh///6KFSuyB33ZsmVffPHF6tWre3p6&#10;gjpsA4S/Npvk53epc+cu+OLCtatQocLAgQPpLgfqIoltW7dVpipwi+Tp6VmjRo3tPtvpTUq3BbgW&#10;ACFa3aefTktJNReYWZdQgwZkgxWHw3Lu3GlYm/XC88/lKjMyHQ7HrVu33n//Pa71gN0QBwwYQJcV&#10;85A/os6FaOyA9Hlm5ywnX0ZftHz54lyl4xpgs9lCgoNXrFjhvWDB8uXLAm9cz8vP27Fr58KFCxcp&#10;+GPRn3/+uWjZ8qWrlq9cvnz5vn37cnPlJV341r0XEkrkeHvv27cvMzNTkuwx0THeFMePHydLP+ge&#10;KrHRscuWL1uzZs3x48fJJoe06YyOjl6/fv3cuXO9vRf4+vpC426z2e7evfvXX3/Nnj175syZixYu&#10;OnnyZHamPIRRUFBw6tSpP7y9V61adf3adVoPyVC9ZLWZ6U7fv/8+f+bMWXPmzFm/fmNiwv1zZ87+&#10;8ccf3t7ewWQuIalHNisZIlyzZs3cuXPnzJmzdOnSy5cv4yE8i9l89syZuXPnzpo1a968eXfv3rVa&#10;rVeuXNm6dSsd4XoIi+Ghe8Pf33/VypUzZ86aMWPmsmXLAq4G5GTlkDCLrACQEuLjF1AcPHgQggbY&#10;ln3DhvWrVq3evHkzWjlFnkDQrEg20rnq7U2uxkIK74ULvb3JyZI/l65euXrRHwvDQ8NYU5UQH79z&#10;x845c+ZMnz593u/z9u3ek0xm+6mfNYQJsFGRkdu2bps/f/6cOXMWLvQ+evQI7J0DYMsFunTpcuXK&#10;lVOnTtGPBM+YN29BZGQ0/Ygk41UBBuzasbN0qVLVqlVb9/ffZJ9xBcBz69ZNqFFX/f0hE8lHnrjS&#10;rZtBUFVOnST7pMgyyd70toiIyBUrls+aOWPO7DmbN26Kj427c/vOiuXLlyxdciMoECa/b9q0ydvb&#10;e9GiRTDQHBQU6E29dvrUaZBmt9tjY2PXrVu3aNGirVvJvg9k052oaGrOQn9/f+gXOXv2LDlfuDAq&#10;OorNIAgKukEdv/Du7bt2ia78jYkNDQ29dfPWju07/v777/PnzyUlJa1csaJ8OXLfTpw4ETmGgTzU&#10;Dx8+DPJhLSrcuVzbBK8fGzZs+Gvl6g0bNtCtB0g1Yx1tkmSLjIzw9fWdO3fuzJkz//jjjzNnzmZm&#10;0DlnslOJkOzs7NOnTy9atAgWJfz999/BwcFWq7p1E3l5S0jYtXPn7Nmzp06dOvf3uVu3blW+Vm4v&#10;tJNlEKmpKUcOH54/f/7MmTNnzJg5f/78o8ePJZP15PKkfjPd03zF8uVz5sydMWPmnDlzvb29b9++&#10;zSo5mQVIV+cYDIaVK1coZUSTWemSAKjw8Gnwa9cCVq5cSb9kPGXWrFkbN20MDQmxFsC29dDVSPJm&#10;Z2efO3tuwYIFsNnB7t27YSN4/JhhXoXYgoa6pKXIzMgIDCSVZObMmdOmTpszZ84ff/4REhJCnrIk&#10;ZCJvSDExUX/99Ze3tze0Uenp6cuXL//rr7/S09Jh3wZJkkKCg1etWhXg709tI4DtfP9Zvz4uLo5u&#10;f0Vyx8fHr1q1aga9EJs3bY6JjgkPC/9r9erIyAgIHK9cubJokXdw8F0oYV5eXkCA/0LvhbNmzpo7&#10;d66Pr29MTExWVubevXt27JCbR9iYfv/+fQsWzF+wYH5wcHBuTt7Bf/9dv359YkIi63LJy8s7f+4c&#10;2QaCXJ05Pj4+sbGxVitcPuKLq5evLP7jT7aoH0qRmJj4559/nj17VlxXQZ0o3b51e+FC7wD/gHv3&#10;7q1csXLWrFl//vmnn58fm6UAvA4Hmc+0a9euObPnTJ06dfbs2b4+PqTyU9tg+lGB2Xzi5AnYq4Ks&#10;T6I3fn5+/qFDh5YsWXItwN9mtcEe97Gxsf/8s/7AgQMkWpLrArGKbOuQnv7vgQPzF8ybNXPW73Pn&#10;7ty5KzEhUbIpy/qouqysrIsXL8yfPx/uiOVLl0WGR5jJIkQZx48fW7duLUzXhvLCqPqKFSvu3iUd&#10;9swPMqgBUZGRy5YtW7t2LZ3wTjf00G0iAQ5SQ5YsWVKqVKnZs2dbYV4mpNA3yTt37kBLePDfAwX5&#10;ebdu3vL29ob1H0xsZkbG+n/WHzp0qKAAomFylyUlJW3bunXu3LkzZsz4/fffz5w5k5Yqzy+XJCk/&#10;P//A/gPe3t5pNKpjOHbs2KqVqyIjIrF8BnjOXr1y5fe5c6dOmTpnzpyN6zclPUi6f5906/755x+5&#10;OZl2yRYYeN3be8H27dvZiJ7dbo+KjFrz15ozp86Qy0c8RcYLwsLCNmxYP2fOnHnz5h04cCA0NHT9&#10;+vW+vr6iXgjRJMlutUpJSQ8PHjxI6/CMadOnzZk7Z8nSJUFBN+GLGnh2oM1mCw8P/+eff+bMmTOF&#10;Yu5c0qzdT7yPJ4clJyVt2bLZ23v+hvV/F+QXSDZr0oMH4PYdO7ZnZmYUOqxJSWT25+LFC//9dz+7&#10;CyB7VlZmQEDAn3/8OXv27OnTp8+ZM4e2rnfZthJEDRSCzsJmP763ELdQHEWXrmz2jsk82J3H8TGB&#10;cAAXCWuS+wtUgpoLgxNIIbe5VAAdJ0ecastL5kPIWiCFvtDIe12S13TSBU2Y5exKXy4wqw8MwWmq&#10;ITxg0B6KpbAp/8KVUR4ovM3yAe8VzCX7Wf3kIcii5QOS+rySr528aEum0A2M8Ff5VDuAgV107aVk&#10;m2506tgpCC1DEz0jIjM9YyjdlOTTTz8lYR9SxzTSA+xesvug+lVJag6wwbxVujyCPFE0BQYzBGPU&#10;JHegZVQEyxLQsXK97KS/JzI8EsbEy5UvP2Xq1Pj4eIvFEhYW9s7bb8Or2/HjZPqqVrJ60RWKRhcl&#10;qfYon5cANrZJJjDJGzKJEuQT2kjiZgulch9tpCSYo62tTjRBUmq36gD43J5M1JilaQ+wwLy8PNjW&#10;4bXXXmMTJBT7We1nYzjoWCaQU4it4FyRoAHTinl0ociVtShEDhovsU9CAi++ZRgPOxYFYmZFgpqL&#10;g+pSnVTt3crcJ0ujHwsGT4BwoWVR7KQXUZYB0uSK4aIUHBEdq9cOXXZIhSRg5L2tloNeN/kEHkJa&#10;/zPg7BwUdXAMf/FdgA2TD+ScqOph4cweTiOmcKaw1wP87GP88Jyy2+23b91+9tlna9SoEU1XAiE2&#10;TbTB3MusRcxA1LkjlJzkB1P7gI6hS+TAtNMTnMBuB/j+NXmyUn4lnbNENYh/0IhQlajHmueXbkvB&#10;Z4fS8wbwDHw1AH4lMymlWmE07qJnmnkUCpQLLD/81SvObDagx7kMlF+WgU85TtVo5Eve04okuKmY&#10;HCYTKik7BYAgnqIIxJIFReq9DUEHHSJRaq2gCN34JAliMqXUIrMMbYlVk9ipU6jXFE7lCBLdPJqH&#10;IhbL/KyRoNRAWS97GJK/bF65NrssmS+eHPug+i3nQaD1m79zWC9aRyVEU7MLl4lBdr2DdMJXr16j&#10;Ro0aR44cEeubcqAplEaOJgfUNIn8kFJFCF+cYkN75bFWfKqy0zsoPy93zqzZMDRTrly5Dh06vP32&#10;2y1fbAmT2Pr27eviIxAMnC6FKv/kZy/vLu6a60hQCLxX4cuGIEoHyBNQjagsWt3Qs5yKlddXyi5S&#10;1ECIRk9phacRN0gLunHj2WfrlS5dGvYyoP2X8g2CDVZOUY3lagJN0ZSJcyP2kx6PcorvCCgUX+do&#10;yZGjkX/wg1+bhV0sLknDDwdwBvJ0SHCsMlN3qSYodOVMeWSqgZdeqdVTLomCLxSXSyTKxyzGVlmU&#10;ukcSUIiGmjIswRmwUBVQ4iLA1q6CD/l7AZ4jWjsYG6t2mpccVbae2WKqyEkmmVitw4cPHzZsWKeO&#10;nTw9Pbf7bhe++wnl414A1OcdkswCCCUvuwxAwimKCplBOcWpImSh4BPMpjRN8vNIJqnymWRFAfxF&#10;+ZxD1aIKVJ71zsE8AadwG2hDN/lqKhmYb1TIluumKVBys69rqkYqC89J5VE/+kT/1YRokpKmqnQO&#10;mU2+CHIulqS2pAqF8QMBO43lQicar2mS3ACXSes+1YsaIxTzuG+XiuAkkwNkKqeO40RgLbvaxCst&#10;nRJOybVFc9m1nJioPkQZHUEpvJxdJQEFgxWBO4U8mmsit1aIQHvRyAZ0Zct26dLlxo0gRQWzTdc8&#10;jSeXLVtRpkyZH374kc3ewPK1wN5zBvmJrjiUVXgw6T+A2m7SgF/Kyc7Zs2c37NJXigI+a/j9998/&#10;ePCAz80g97rKktjrKMfFvAEHIgO+oFDhMbOYi104pZ1UCDSNXU9Wl1hG+XLLNwKuzDgPFQJxgsJN&#10;H5PyJYNPEI4aNZZudMKyK/YjIIl6QG2xhoxEYe85h+buU7YLo3mReCRHDn2gYFBKrc0qGFX90X8U&#10;OnrWKq5nInBeVSDKjTfOQCxUB1t0wuqYJp1mQaIFIbxbFZUycBJjECiyCbIobeOv1aA4XCucnnFt&#10;qQpVFOSnMuSBEwQIZykDNBSaEA044FybS6Zpf6qFiFMDkUHkAVittl69esM3AL29F+GL5PJayMZw&#10;ikTvqTaIFC1QugbIt8oBmEI8yke6rElkYMLJX/mnPIrhgimqkRnyhVauu5qK7WQUDZH85McHflLr&#10;SYDHNIMm6lVsUPKyUrNk3mOybFTz0IulFmpHGoWBcVExnB088GUQk2iqmsjEimwinabJP8bjhE8f&#10;+pn0bOU4ZZ2sLuhBww8HgqmUTyVyHoAUtZCqWRqiUi00dityeCK74IwoQrEOm6H1sJKq/NU4giWr&#10;ufRk2O32FIJU8nkusmc6r7dI5OcXREZGRUdHw2IlRlctRy7lKjdjQBllE+iR2CK7C5FfPMXeQxT1&#10;erG7TpKkrKzs8IjwK1euXPC7EHQjKDn5ofZbywLkqyxLUkojcqlmiDZzACnqKcqC8zI6ofC1ryhg&#10;g91Lwm3W/fv3o6KilSlKuFFSo3PZsCKBLOdVKlXEDSma3JifULXAzJiIUpW8+JJhS8Fama7Rq2O/&#10;UARZjpJdt2XDKWoXkixMZtAq17GfAyS74nADyBAuRNOkammsM0/TKajDTwWyQXeUql4vXmXxwTRi&#10;1RxRPBYBSUlJydevB0ZGRJFdbbV5+QzFgWiYCLEUHFRjFK9hV9L8XE6X7lXrpA4PMkNTwTGEPMIl&#10;oDT1jx54ITLUkomnXJpMdCKN0bF78RONBWdwDJ9RZz9R0WMGs0PXegDm4cCzCtB1VsngTB02RmOc&#10;QOFzChDZ+MtczOJg1bxkQVfRUF8vXQFLLpYWZq0IXR5NZm1hMRGfPhY4k4kNcNsM/fcnnss5ilUf&#10;RCfzyQgiJz7+D6DVzg7xGIF29OG/MswdMJM42/CxUEYdhv8MumZwRAyOAcAzPRlgXbwFSkXFzGJG&#10;raks4i/uzVQERMNcp+oWSpdfnQ/9OMDE8gnOoWuYhuN/B+ZM0cj/obVYqWiA1ip1zIdB7UVTIjM5&#10;GxLiqjtNhJsuYBbwCQI09irgmQQUN6ZxAWfqOHvwqRNPFgM4GytLCWXp1Yxi2UYy05rDjFGT8E9b&#10;8OLJdwLMwGejYEnOGB4jXKhwxwycpJZQC00GLXQ97z6KocgNt/8HYNoVk3FEKzdKonkKA0//L6Fr&#10;g65XGScDzvLfQNcA7hRDw62AZ3oC4NThU0wU+Z3XZHYPCTcTJoj53ADWrgvOPLGATDOmsGlc7PRR&#10;wKkrLlRzXUrAXn7s4FzHJ/8fg2ik6kHSB0KGWNg5XuIqb10rMxYTJcjCoUi9rlP/AxRpIYD50B1m&#10;9/HYBWIUKZzeYHqDav9rFGn5fwBmg3vGFDF/wE08av4nAN4kqDQc0T244cYnAuEp/ZhRZLncq0L/&#10;NUST/m/aWSygIhRxSzpN+E+gqx2/FT85uHeJoT8bmDWzsnSB07jouLjFeZRKiPOy4xJLcweurVW8&#10;R35soACA1/myEE2dT00zFyG9WGCKuWOOh5mFifjUHRQ7g3vAXc3OioCrnBOG/xTYzhLYQysO+Uc3&#10;I761inubcXBmG0d3xvYfw4U/GVGoxvwsZj0U7UVILppPC7BKtNYFxCy4PVVruWgJVBiO6B6wRmfW&#10;Frcg7qC4/nQGZ3WVOdOF5S6Snig424prBuc6XU+yeiImuQB2lwvHMrqYqgXRTxNY5VVDNGcZSgDV&#10;m4o/XZy6AG4s1PIqf4vI7B6KtEEXivFyiAY090M0sQ1hPzeBvYf9iekYzuhPCKI6kQJk5cfmmGlC&#10;NN2BTjYPF0I0zcg3Pi4ucO3k054AHqUeuy4vI8KB4jTMVtz6psJZNl0iBmcVl4RPiwtiktYsfObs&#10;uGR4RFP/L8BlEdzxkE4YB3m4zO7IEuHSvKLBajb+uVM/iwt0c+lU6ccFXcc+LuAi/P8bujVTpigJ&#10;xXI1c93jdiDRT8WpNj6hOqxrvEhxDV1WzpNuutQZimuSHnCgxkNTGRBR9LzI5gwuDH4cxXkMwGa4&#10;tAcHDzj6ksHiMwjRcPimTvt4lGJjK0smwRXoJXUmlNUMZwwlhl5ZnFbQ4oIz+MmVwh3oatcl4qTi&#10;gqskgm//H4Pb9ouRPYAL0eSVGti9Yp7/DJwN/6VJbju2GOBK8STwJMz+vwZnTYR8gv4tmasfX7PA&#10;us3ohC5twmNR4BrFLYUrbsViFw1ycVFc8xCcPgEfl2261UCk/N9BUY8z1v7DX+DVWUDGAjUDMOFB&#10;RkjGHlYo/zdA7XJmzWOsGc7BPWXZ/f/Y8OileJRLpnvzs1NRaMlMZRY+iqn/D8J1iMYq0uMP0cDP&#10;/2+5mjP4MRov1nD3gasun/Z/Bv/BtXbWRGDoNib/ObAVGqeIhv0fsNYlkHGPYiquHiWqJ1w7pv8E&#10;fBQLGf6Dmvy44IZLmUtchWhsVpU6F03OTY5kppL5VlHhNKPr1P8GzgxwRhfAOaeEvioBOO+xU/YX&#10;M3Cc7NhNcEVyXULdJM4eES6S/nu4NhXDfU49OKstjA5J9O6lx/rcTgzgbHPG9kShqxQbJlcLgY0R&#10;dVOdg3sxVWj00Jm7OceK5mE7RWN0if93gM177Ka6cKkIrlq7gGjz47WcswHfaRjOrHXHJC2D7pu8&#10;07yPF5y1yCo+1UVxXILzk67PeCYXcGYGZ7buMSbq0v9juOFb5hj5tdxul79fzABdaOTrAsLIpsR9&#10;sAW7w7lKAiTfFdtjga55LsD4dc3TJZYI+GnBNnACZypfv9b7uQmu1JzZHOUxlYigWEYCmDGP0Qz3&#10;UQK94mqV/wtw5kaxMrtge4zgKq2udNEGzjZdU3FxdFOdQ3Mz4X/cv8WYSQy6lnP8HNE1VDPctKmY&#10;EM3mOR4ZGkc/QglEU4usM48CzmD2t1iiOZPcsI1z0iP6rHjA1jKInuf4NSKArrXYhScfsWy62jHd&#10;mYWuIRr/2OHMKvcMthcW2uhENH65AINmLhqUQgQIw8eu4Sbbo4AZ8xh1acpcfLFKLk2NRdJUyXJX&#10;JeRyu94octRTrfzHDPcN4yAa9jgsLPYLaHFVi2zu5/3PwLyKIZrKnT4WaFSi2usMjEs0TBeazI8A&#10;LIh7cripUZdHJHIMRcL1DeVMmq5GkVO2DIFjeOxwXZxiQTSbFfOxFIQztWQSOSM52/Apl0QV6gwC&#10;ijJ1gdW5yY95uFNdZp6KILoO31PsryjChVIGxqDrUo7NWapraI1XBwk5UZgipupCFeQGswDWiUN6&#10;xOAY95xpetHo9zu5L8Pb7Q6bZLciCgFzpQjG8P8EsLVc6TD4bP8jcFZhcPY/XujeeO5AYyICz1c8&#10;lNgcdyE2E4/D7McMjUORebqnmpz/LVT7FDijM2Cz2YEb0HRaQ0Vh1YV7lriGrpE4VRdq/v8QnHaN&#10;QQr4PI8GTaT7yHcjbysCY3C7GjgNgBjEOKME4IzkDnSTWNaS6iwJdI1hp66ZRYiu0+dzAnwbihk5&#10;7fjU2a2nyf8/ArYHg+fThzoLTYnM1I+pc7PQlBCNflJd3tBW3RvN6dJOfKyqFSgidDM+OkSZrhVx&#10;qXCqy69LLAGYCrmmatUpX3BXzeAYMHDSkxuY072dAJxGzlSuCCJw3v8AWK/GDj0KM0+k/E8gGsBZ&#10;iJN04Q5PicHZwHmMO8XASexYl9M5cDPHbin+Oa0xT5Piynh2rAuNFA1cBQrqDeXi1lLgUosKZ1bh&#10;Urgv7UkA26BrBkd3xuYG3MqFfQ+6XKhjDBhcqibDfw7xujuzkxG5VNdwlw8By2dauRCNs4cxi9kV&#10;qXxJiwWcU7z5sDGu4czb+BQzMOglQWEhiYRo9FFOBjNxLxqDwW4nnWZApz1q8kZqknaJgSqe1+cu&#10;ODluwnUu3VRdIoPrVPdQvImfoBG06v2UL8dqIWbnKOz0MUEtkViV3YGukQwa1icD14qc2SNm0WX7&#10;LwF6XRvwv7VQNI+zhzMMp3IZSwSx5dcR674WznIRuvIVyFs5KD/+PtJaWfStxSnlkvApI2Lb3MlS&#10;YmDz2THnGWw8BmP4X0FjvBOrdAsiHjOe4qB4Tw1dcOZxSVyJGEWEeNUeC7BMpklT/3GSYIBIYXTd&#10;Y3eg0St4H1siArPpMnNy2CkHF0lgFERcTkM0h12iMZpm3afdYcMLQXWNcEYXoUgtmhOjZLkwxLyM&#10;goUzotsQr3UR0FUhXmNd20RXcKdPGliRaACjiHQRvOj/ENgM8TYAcBfifw6NcXrAnhdzaWQ9bmAD&#10;ONex/l1GcQ3Ofhdg/FoiaanYIxCL1bJp1GGIpRDdqOthSmQ/3IumvweBm8DyFS069nAUXSPZ6RMF&#10;NoZBpHPMzkpRfDxKXg1c2MadlgglfHCIetmx7kMdIErAtQLz6AKnueLTAusSibpwwYOF/DfAenlr&#10;9MDnLwJsSgY5UMY3db4uwC4r3XSD9qHJYByEyk1Qk6Fqc+9Ki7XETRTJXwIGZ5Qi5fCkYoKpEB2I&#10;GbBLMZwxP7phusDySwAXEnhNTwa6SkWiSPkv4UKjM5udQbd6qOKeDLBq1qawZgXbIFupB15oiaCI&#10;glZPc2UxAyY6e6oBIItYCo1WFbq9aCUP0XhrtNBl4EVQuEh6jMA2qAZpa6NYWzQinBCLg0fJK0M1&#10;XYFoNjstJlwNgrsG1ogPmFXa5zYP7gKJxVQ1CcBprvi04OS7hrOMj6NKyOBK4UIi1s5ROGAGfF3c&#10;gPpGp4xvyl1o3NcFGDSfUcco1lXXmKAFn+yyPM6y6EJUxFEYRP7i6uKAhfBpTqCrWjzQZdYIUsBl&#10;eRRwqvEx5z18zIHlxaePy0KGIk3FqhkwjzOTuCSR01nGEsOZQNd2cigWJ08qPtxXxwEXCgspUlqJ&#10;NWIw7a4vMYPIz526BkxcKA5/MThFfjGvWExdHmdJInR5WF735QBUxQg8kxsobl7GrJsFiyqWZCzW&#10;zVwim24u1wIxXZdTd7IyY9PNgiFa6Jqf4ymSGcN9Tl1wtmlVawrLgHKr2jnLOWYxo7MsHA+Ak6Yl&#10;sl40eeiSXjs5BqMhGj21OyTac0YJjzVE4441GRAwmy40ogWInnKRpMvzGIFlcooeEUymRt8jAEvW&#10;aCo+nElw5+K6AxcSeJUlAucNTj5HKS40mh4reE16cJMNo2QVGGcR82oUuAF3cnEMokbXPQ0A3bwi&#10;sKJHBy/dPYjFwQK5OizyME5nSSIwp+5lfSzgtRaFIjOyVO6AA2bG7uXoutAVrjFCgC4Py/tYgKuH&#10;riL3rcXQ5WdyMJzR3QEn3x1weZEQuf9SSec38Reh6yJnELVjOgc1G+JRzliIJg9d2u2Sg0w2I6dk&#10;XzR1iIKVgRdIaU70iXTXtjLo5nWRi7sGHD871WVjB3Z7CfucOXDq8LHI4CZYRlUNAuZ5dGCl3MGj&#10;wLUr8CmXyk51PcAkMBUiXZSP6SKRQaNJK0HXPHegm0WjtTiAvNyzWXSsa0DnDk9VTGWisDR2iumY&#10;jR1z4CRwdHbM0UsMZ8aw1CIpmC4euwlnYp0B83MQU3Upus50U7v7cHFBi4SLq4Oh0Vci6ErDRPfB&#10;2cxJY6ecZ9yEbhaQjMfWZVP0XCdSMDiZosEi8VHABBYXYl4sU6NDC5EfQ5vKtMgLNcSMmJ9L5egc&#10;dCWUFGzrDRKT4UaeDHTCOgHSfyZvtKFMW6NdbWqV0YKJ0C0wpriAbl4X2VmSyIPzcnI4ukgsgdmc&#10;IgzMI0LUxZ3qlg4gsjnjdAeiSZxATHRWLl2KKFBMYlp0wZmBjzmlIo87YNk5ORwDR3x08FoFiDy8&#10;CAoXSSTV2awLJwmcRvFKOaNzecUs+NJwSZz9IqUEYJIZMN01j8gpnroJ93OpRuh5BqdyDIyCPYyB&#10;GR4dutI0pgj2swPdYw4auSWFrjSNmqKgW1IuSbRWl+gCIjOTrAuRwZmr2QGXhVP3iOBkYkXugDNY&#10;I9olWC6RKNL13MJ7ErO5luDM4VySrhD3YKd9ZhBtabr6SIgmyeObNHyDtZ0KK1tswCDa7bqQ7kBX&#10;MpfKKeLAcXJ0UYULdcWFKJmj4APWgadhdQOiqzF4mxB02bgsoqNcgyuabi5OvkgUzXAGlpc7cB/u&#10;ZxFVcwfOTkU5uqe6zBycuRcfuAldZk4aLiOmcAePAhe6NJa5DZYdC+GIAGdZOIjFB4qLIUUXEDld&#10;uBRnwUTXx1wuZq1uEoYuHQvBEkSeYsFFdkzEPGoGLRgnPtDlca23WBD1slNn0GUQKQBd4UVC1xiO&#10;gpMeHaJYbiy1SBRZRl2NIt0FML94rJyyTij9CV2MH3dnYrgg6ia5B3V1p90u2e02sRcNQjQanxXC&#10;Qk7JbrcS1kLJ2eCtLFs5EIdg3AfLopsdE9kxB2dJbqp4FGDJIp1TWqxqjYHlY6IudJM4b7ADZ2Y/&#10;OjhdHDAPo+BTEbpms+MSuJfJ5BPctoSdYjmYKJ66gMimKx9b7hru8HBQdSNFrim6ZeTl6jmH53AC&#10;XU5RF6ZwcJ0qMhSpyzVETl0V+NTN2ivmEoH16hojgvFgZrEIAHfsxBAlOFPhDlh2Z+ZxGkVrdcNu&#10;7gBD1OUCLIsuRLHYFRxdF2JxRMkYGvXFR5H2uIAYEmiStdB1Dm+NcziTA0CvLnAq0ZleahKDbnY3&#10;7WGcxQWdVSZvYKs4TRui0U8J0L4zRJXId9eVTTeY3cogiXLGX0JeefGB5TCxjIjViTy6WbBknOVR&#10;fIqh0YcEihSRKNrM2FgWZxlFHoCzUrsAp1oXHLMuP+Ph4CKpuNBVh08xgzMeZxQRzhg4yVySmEs1&#10;SAsXSRjOxDqDk/FMmYpFadRoIXobHzvLy5JUpU8Grk3iTkUfihQMLiMmavj0gNncl8AVB3OKFDEL&#10;pmNw2jVpAkQt+JSliqaqIhAwJ5+mTdVlKBK6uVSbkHyRrusWLomTr6vOBTixXJKotEgUaxBGV28J&#10;gKXxaXpmiEQuUBNDzMcC8Aw7xZbTJJWua7xoNsAFP5fEUdyBVhrrRVM9xCI2/U036KcF1BAN+xVP&#10;t+eKhwz47+H0wQRg5jFTH4vNxRXiDr/sTS1EupgFUzBdTMJEZ8fOIPLrZnFGB7CMmMd1Fjehe3FL&#10;JrbIYupeBQxMx5xiXmfQLY47cCcL45HNVVAyvbi8unmd0XWBLdH1pDM5HA+fjOBMAkDU5YKZwQWn&#10;M3qRdgJ0nek+mGGiGSJFF7pszogcxRknhovUIvMCGBvH75rOgaWi3hfeNo5ThDN+kY4ZsFh8iukM&#10;agYFIp3LUly4FuI61R0oZpJARJIkG4NVPbTZyMAfi1xoLnlTG85LWpmYyH/XoUizWXYsShD7SNBK&#10;g3CL9pUJQSx8o1MLQqDdbYprWOl4Tq25mFhkSXSLzU6LC7QmAkDiS9HXvBFuQxFbDOg4lsIZnanS&#10;ai42sEBcZO74sYAJfHSI0nhljwZOOANOcBXjuwSocHZldeGMWbyCLowvEuJFF0+5A/fBZRFO8Vba&#10;unBGV4EFMui6CAEcyxow+VThVN2OVTgxhm/c3QTnZ8UPzqaNFAGuvAo4w0piqkbN4wOuVC7gDg/H&#10;pisfjhnYFaf/sm9Uq7WC4+eA9bJj94GFsGMsnB3rUrhTZ61E8WxD3Rd6FZ1f7Sgf6PW4sztK2fBe&#10;syc+867NZsvNzX348GFCQkJ0dHRISIi/v//x48d9t29f+dfqpUuX/vnnn/PnzZsxfdqkiRNHjPhl&#10;2PBhX3391SeffPLBBx/07t271/s9e/Xq9eEHH376ySdfffXV0KFDR4z4ecKE8dOmTZ07d86iRQuX&#10;LFm8dOmy9ev/3rVr14kTJ/yvXr0XEhIdHZ2QkJCSkpKbm2uz2fTsEgF1A0cOHOR8stfsZFGl4g2S&#10;RevJIqCVjPPK0lQPI+j1otkdhZrWTQ+KYKRGpyKKPBgiD5KtOdYVrnuqEDUrOERpxYVWuD4dQywd&#10;OxXzYmKJ96HG4FSL4FTjU+VITuM4nxCYFmcu0tgmnOpeCE4OPnUGsf0SRemC1+0S7ud6LP53JkFU&#10;IZ66IHIQdGk+dcKppnBG54FViLpE25ROf9IsK9dTDl+4tprJ0bvygJLEPQxIETvUAWPWLRQvVIWL&#10;pKKhqle0OAsIdImc2f8xsAFOfIUrgO51Vy8KyqWBiyQXwDLZMVNd3FMGTn7xbCsiRNMQqGziK0xk&#10;eukkKIeNrDEstNsJ0Wq15uTkpKenx8fHnz9/dvHixV999VXHDh1atmz5wgsvNGrUqH79+nXr1q1V&#10;q1a1atXKly9v9DAZDAaD0Wg0eRg9yF+D0WQwGAnRBUxGk8nk4eFh8iBHQCtVulSFihW8vLxq1Xqq&#10;bt269evXb9SoUZMmL7Rs2bJLly7ffvvtX6v/unLlSnJSUmZmRkFBgeI3blyQlovUFUjFRVZDN6Xv&#10;TnEjEEVfugTWyFVXO5lapg+yLxqrvtpgkkRqbIM0JI4Hy8BVSp5PAOPhVGCBjw0u2uFiAtuma7YL&#10;y3UZXPA/XmDVzixRryNQlM20Hp//So4iHVUkAysa5nNRNF0X6dJZKmbgjrm8WIKutJKByeeIOBXz&#10;YAqmM+hycjyPBVgyCw6cMejCdWqx8IiF1b307nibglVJnCpS4I2OfX5KB85UFGUAgVgEjt9FXpfQ&#10;LUjRKNIMRFf7P7T8LObW9XBJwPLrytJq5+Eiqci8WmDluoYQCAXm3kDgVJJPaIBLemvgEeAodEhk&#10;8DcvNy82Nvb2rVt7d+9ZtGjRxPETevbs6eXlxQdVTlCpUqXatWs3aNCgadOmrVu37tChw8svv/zq&#10;q6++/vrrb7zxxptavPHGG6+//nrXrl1ffvnlTp06tWvXrmXLls+/8Hy9Z5996qmnypUry0t3gsaN&#10;Gw8cOHD69GmrV686c+ZMWFjYw4cPLRYLq+FyiCb7nE1fszuoN9ixErwCY7F70ZyBipWXC7CLLlsA&#10;KzpxbVbeQGnvHw2UYSkBEkegVcBTgMhRGER+RbkMLslFFkzRwmk1fURwRrr2DKNzp0VSngSY5Rxw&#10;qoaZHsj3p87t/QThzD+6dF0ipmDDWYYSF4RZwh2wVC7JGbjiiELYaXGhm50ziUviINoj8ouueHRg&#10;yQxckq5Gjp87LRk4ac5SdcHlZRApHBSvygOj2nrK6CJ0uiQ5sa5TOU5np7rQyHWrkShhWyLq5ShO&#10;AF1onH+Yh3m/FRdQDFkVl6SFcnFdpeoyMIp7KIlvKXD8ygZAyS87KzsmJsbXd3vfvn3btm3bqGGj&#10;OnXqVK5UyWjU6f2qXLnyK11e/uyzT3/66adff530xx+LNm/efPjIYT8/v0uXLgUFBYWGhkZHRycm&#10;JqakpGRmZubm5ubn55spLAhAKSgoyMvLy8nJycrKSktLS0pKik+Ij4yKDAkJuX79+qVLl86ePXvg&#10;wL9r166bO3fuuHHjhg8f/lG/j9q0aVOuXDneMoPB09OzevXq9erVa9q0aYcOL40ePTowMDAlJcVs&#10;NssukB3OXK8EZDDGqaQiXxUNJo5PUFBUiKYkFJKIjK3tpFtvoK1rlX+d1htdIoPrVFZ3mXAM3ewC&#10;Hd/26iALo3JMrkwpChrjFLig/5dgGnW1OzPMGd19cHrd9DNWirUzOgcX2V2CNcTa+4ra58JUZ6ox&#10;3RkwP87FU1VwJqhGuc4oJjF+nKRa5h6cFV9UB3BGB3BCOOBUUR2DixJhIk5ldDeBcunWCB1wNrBT&#10;TBePMTM7VoW6BdVCmtdZLVaBzdAlijZwqQIDTLADOhdZ8qIE8DyiDzFd1M7YMDh6Ien5kH/MRZhZ&#10;F7xlAmRFmh9Wy9vJDkSlmmyCB5yVnYOWQS2jLoOcRk7VH4I8ey8vNzcsLGz//v3Tp037oE9fEuCg&#10;eMzDw6Ny5cq1a9du3rx5ly5d+vTtNW/e3KNHj966eTs8POxB4v2cnCxJ0gzeKbaoYTFMp1GHD7UQ&#10;MvKAVHlKlhKqWK3WrMys+Lj40NDQa9eu7d6968cff3j99dc6duzYpEmTWrVqVaxY0Wg0Gj1MJhgw&#10;NRrq1qs7dOjQpUuXXrly5cGD+1arVY6CZBUwBEo0KdN/8MUvAvCKwFMRlDLywRkD2XSDFY8eyN+K&#10;gvgMOlG4awjQKuBrVcmAhTAIVZDnBILwSkQzah3pllOLAlbNgWPgcxYPJTFWvC66cOZMTCwSmF9z&#10;rN57xSgANoDZw4jiQVFmQ6XneOQQTaYo9vGVROHX5lWB6ewYwxm/mITUqU87CvSdDwrdXCIdQ3NR&#10;iglRjm6Sks7o+pfdSUa3PIMZGBtH16pQmyskzC0ouXRekZlAWbT2FPNgMDoWxaA0ufqpot+0svk2&#10;nRVcIwIBcWpOOTpL5bKIPAojFAFPPdTvndKq1vcwB857mKgLoZhq1EgBgZqzssjQqcFayIrQjw43&#10;yT9dTzpTqhjLZ3FdaszM8dNDfd/iY3qKhs0U281m8507dyZP/q1Tx4716tWrUKECmQfm4QGRWZVq&#10;Vfr06TNlypRVq1ae9zsfHBz84MGD3Lw8q80mSVabzSJJNkmykWUEcuAkSRLpHwJ12CQKqCS8tQBk&#10;pz4glYVoDGxpJPkjWSXJarVacrJzEhMS79y5c+LEyT/++GPc2HGdOnViESdMdPPy8mrStMlH/T46&#10;fOhgclISSFf6qdTBRvWa65ktwq7HxoomF9JJLxpd0Sl/UYCAspAHAz1XojQiSZUlqmHAScUFNpdP&#10;04MbbJpeNAyRIsJ10TDdBdujQb+ZKxKiPaJtrlNlOvo5cxrOiFsrnFc3oxaqwbrATDgP/SvPl1SF&#10;KelKDhLriJ5E8z8ZO8dCyU7MKBK8IOeg7GxVEWvL5BBNLLg7YFmwPVgOo+u6Fx8jik4uSFT6KmA4&#10;Sb/lopn0+1dEmUhP0dDIInnJY1ibytdHwX7uh7uC1CwcFHWYpPGzSlYOBUU6Zccm6dmJAw5NZK/y&#10;6QhUFeku7GfA/FzpNOJkyNdUufTie7IshzsuSqzWq25A63Y4xoGjap6SpF5iZoF8SdABBlbEpylg&#10;PLp0MVWkAFm5xMw4PiDAGTkPizKVAhMqq1jyiky7A3a7yM/Pj46OXr169YABA2BimdHDZPQwlS9f&#10;vkGD+i+91L5Pnz5HDh+Ji4vLzs7GNZjEpvJSZbIzPjOANAh0k1j6bUl5oFDPr668DXCWpAQ0LDCW&#10;yegvrgaaBt9ut6enp4eHh//111+vvvpqixYtnnrqKQ8lEjUYDJ07d547Z+6FCxdycrIhKGKKlGuh&#10;XxwCbZFEJmYrI3C9aCxcowOdNPxXEiQ7mR9HLif96oAcokEYCDya55rgPl3IGQV+rm5hTqDple4/&#10;guISGc5S8SnH4yZwdX8UqLY6B8esyS/AmUmYiBs198G0078aC3UB4vExnLG8MoNcNdXWw0UZNfXY&#10;OZAVmmstAhkjMyKvOPMlwFVk4xyuZDJLkHmai87oHEUjBQESxVwsXc9+0UJ2abRUQSZW5AIaKQpw&#10;0KDwkCBSMVKM1xlRtwjoWa6nXUvS+Jn+KwcHCpF16si6GLMWOEZk0AmAdKEo5YhugMtDcslRgl6i&#10;LBWV7rFBaxaAexJrAFkUDjBLdgLHQ8F8C09uRanibp06WhSYFl0/OEsSiNSZzAxNHdbYJmRUgZKU&#10;K8eghK9KfxN8bki6d+/emDFjGjZsiOeWtWzZcsqU33bu3BkeHp6dna1RgX7UYAi/1LcFBPLJInpf&#10;oDpffPdi8BrUWA2Ea+InRofeLBanMmGFhQ5JsiUnJ1+6dGnx4sUffvgB84DBYKhYseInn3xy4sQJ&#10;iJeUy6HKQPKhXjGpGh0YzGwkhB8zwT1q6opOVHS5m1BeKCDXeFpu4f2L84IzcDw4u3O41R79vwtc&#10;0Z3VWhdJGMyfnGPxBUL3bZHyCDg+dopNcm08BjMAmyRJ1uzsrODg4HPnzh88eHD37t07duzYvmM7&#10;+bNj+/btvr6+23x9t/kQbNu2beu2bVvpATlmB9t8tvr4bvPx9dlG//qS37btBD47fH13bPfdrv6I&#10;zB0Esgr6k7FzJzsEQJIvsFGxvr6+PtvJb5tyKkveQQ6Jqdu3b6MqttOMTND27TuA04eUC/Ru375j&#10;hw/9baM/H0WpYhL1AbZz+3YfKNd2Wkb6I+Wlntrmu93HZzulb/f1JQeQRM0jxvhu991GfkQIuIL4&#10;VynINuI/H5JKS0GIwAmpYDwt3TatSQQgH5caxIMrsDRGVMouMyhEKLv8dyf57di5U3YIOSY/cqHI&#10;taL6aQo4lpi3g1xyosLXl9kJJhHPs6tJLig9RcbTn3zKJIP27Tt20t8OX6pYTYVcxM7t23fK2dUa&#10;RY5BD/2fsMnZZRU7aWEUoupV7QHhpyzgNFoEVYmmplGnQWF9qPdAO5Inn8g20MpM64mvzw7f7Tt8&#10;fXx91JoDFczHZxv6ydWe3pIEShWCqkjqybbt27Ztp5WQEuGOQHWJ3aH0bqJ3BKo8wAl0XKPIHUQu&#10;rubWo17duXPXrl379+8/fvz4hYsXo6Ki8nLzyOAaaWiUp5USmvCgj22xKdP9uQCSp0/H4Hi0UKNG&#10;6HmiXVCwtQJvj9Y2ZiMm43cDgOwQMhopSRaLJS4ubu7c35s0aQIRSenSpRs2bNiz5/t79uxJSUlm&#10;k8mQhQDsEm23DaPq/XBSseDCeyzJGQODaAnNTrr6JMkuSaRDMTs7MyjoxpAhQ1q2fLFmzZrUKyRs&#10;HT78Bz8/v/z8fKqEdQ1it+PFsBpjBKsYM8lOYccdkDg+0+6Lpr6lkCPUHS53RzB5DFrFrsDxu5e9&#10;BJfy8UM0Vc9y8dI7RbEqq5tyi3NFoH4UDb4qK6ecSe6Yp8muGJmWlrZuzZrXXnn1qaeeIrMBPIym&#10;UiaTp8nkQX9kcgD5q7toqAQgU0TJZjzkZzCSXXZMZIcdOCD77hjlY1kpBypC+ZUYnAQ4hl2BjEZN&#10;qvxXYWVEYrySpGuJKARnx6fsWCyXbA/9YaKaKhDhSCyIMxUcOAvdhKiCHpN/mUDXep3B/SycK3Q8&#10;g8ARdXkIhASNP2mFdKZXJgoSNN5AqS5chCVzF1HLL98jmEdXIEBmUPiLBzmDfLdCW+FBjgnFw6NB&#10;gwY9unVf/88/iYkJ0CTSxxoZEaJn9MmqbS65Zo1r2YpsgbXC3ElyIU/WxpTSviB5v1SxNUa2sQ5g&#10;Tb8vyiED7LHb7bm5uT4+Ph06dGANbOfOndetWxcREZGXR2Ncsi0tnsCAgXtP1C4rDM5CZOoTgRNX&#10;a6A1g/wL3VdKnyIJ0WioRE7S09P9/PyGDx9epUpVWsNNlStXnjRp0oMHD1gvJOog5/vF9YxhDlCv&#10;EXMvxF5iFxhsuqGhyv1pdO9aVpvZfDdy4soIp9BlFikKoDBcL9oTvcQ6cG6eCNFaHYiVlTqTL1kJ&#10;yslMhQOXV+dRQzQOzugc1Lpkl7Kzs3ft2tWhQwfyNDUaYQZA9erVa9euXadOnaeffrqOgNquATwi&#10;Wx35B6la6GhxE7LAJwFZqmytTon04SabAiKWZhGLQVJAL6S4b8P/FMxe9dwFSCq6mmLdUIGSVEbn&#10;4hWnaU6VE1eedJH036NExmiqjSvwHnSeSWFT/SlcChm1atXy8vIqVaqUB+yMajC0bdt2w4b1ubm5&#10;tOVh3Q/a56jcNLE2yq2mDMAEiE0uPsaNs4Ki4xuFgjfrUgXqQfNIUcTqSAY5GRkZo0ePZGFv69at&#10;1q1bm5LyUJ7eTyf4UzgL0TTgn2iCVuzh/zNQ9tFQRmmh25IbsbXZbJcvX+7evUflypXBV2+/8/bt&#10;u3ckiY1LygGW7rwahQdz8pVBIcohGo7SQIKBfo5TieaUXdDIqC2Z6KfMx1N8S0c9ZU8zKXISkgun&#10;LElkLgpsOFmuGbIV/CV2Vr+LAbEImuTHCrH60tuPHx7HcELm4cztjwIdU9GpC6IIWj3llSjJySnj&#10;x48nK59pB5mXV7Uffvjhr7/+OnP6dEBAQGDgjRs3bgQGBl6Xce3a9WvXr127di0A/ej/CigT5bh+&#10;ndIVtuvXAsiPHBAeKi4QFCBcDwy8ThQGXic6rymMoJzwB1J76EHg9cDAa4HXA6h+/wB/f/+r/v7+&#10;ARSKOXBG0gDyOWWBv/4BAf7XAvypFEhGhVH+ofoDlKJh+JOykTzkR2Veu3adqVOBFFP4q15TpQoK&#10;iMOpFxgT9arsd171NX/5F0C9IUIupiso0hU72QHJ6w+ppMwquPxEA7KXilRt1slBWa/T6y1cclbx&#10;yLEsVK49cl65PlIIkp2B8CkiwHPwYyBJUHv9r/n7yxdWtl32gXxOna2UiZFAGqlXJDMCqQhKFkYL&#10;IJwA5HlZiHKtsc5rVMJVcnRNrfFKlZCLp5ZGB4xdU/+cAfyjcF5XnKVcGXaH0AsWeP361atXT58+&#10;tX79+p9//hkepbClQu/efZKTH8otEG3d5UZYaeudNV/O6AD8pHD/qeE+Jzz45CFOCniS44cIEwQP&#10;eIVQ9Bt4cnLyyy+/THfsJ/1ns2fPiYuLo5EBnd0v/+ReIlm9rIJBPqVmQGQjFwybx8xVTUUi/ufg&#10;PKn1qmaMOCcnd8+ePe3atYOq1aBBA/+r/iQ+wqBz+jUKEJxfdzkixNP42EIB+Eu2riUncD1g8Jte&#10;D3k6mjasY+D0AMVZajFrpyoHZeGqJSPyIZr7WgDFMuzRwZWBr9ACqFsfxUhngl1B9L4zQbpEDCYG&#10;GoCCfPPPP48g1dxoKFOm7MiRI6OiIu12eVYvviuUvKzHXnOhlVkmqgpgBlchf8muZXaqKaood4EU&#10;6QDzKMVRMmq1KDbJrKJh0I3NsmiTNI7QVacUWSNe+5LnosapabKFSDviQZN7kCwuL5eLAYl1ZQkH&#10;lyJFjRqxQqoKQndiAs4Fh05k6KhDRI1Vypu6xr2KDeyq6cAZHdsp8rAk/hTZpS0jlSNeRHTOyWRQ&#10;SqspBcskuhiSdEUxaC1honAiPUL18cGD+z/++GOlSpVMJk8Pj1IDBnyVmJgISfKEcTQ+JU6iAuhT&#10;3bOZA7s0Skbdn8Isn7AASPan3F1CKfTbS3LnifzyK1xiRZeGWOgozM7OHjhwINnEtZRnixYtjh8/&#10;zppfJSDD3UJciIY9L4RouObgI1Q+115TFPHAdF0GF2D262Z0nsSeO7LLHQ5HeHjYRx995OnpaTAY&#10;Wr3Y6l5wiF2SkAhyUXgxRUCzFh4CMjwLDUCXC6BtN5SrQrKRE7dDNC5V91jMqIXqEZaJnYrRmC6x&#10;KBUyA2cbTmXQZNNAR+8jAlVjRGSWqO0P70+XdjoTXAR0RbspCOdjYqD/3G63b9y4ifWur1y5Oj+/&#10;AHHyF11pKXSh6lGPqI3UXSoJ7NY1nlV6RmGncIDB3QiycYiBk4AVsnkHsnBmqFJUlFHWTqcZyJCT&#10;oLCs8RCgFQItLPfFElWk8uNA3c5ZqAjX8pUwREMiVShpPJt67oyGwCdr4yk5FRVaLgJKggMGTqZC&#10;lq8kk6xA40+FgfmD5tIMrKiKALLX9IZLALp0JECtzIgog9mmnGrs5crIfKecwgMYJzMpGiilBW8q&#10;RMSLzcN2YiEKI/hBGX5SqjHb2IwH21+U3pd5eXlr1qypVKmyyaNUhQqVvBcsIJ9olGsmW/MrX01e&#10;FIN69fjiMLPxMVdY58C1goUCmjTuWPEquzfZTvdwoNYZZo8Iu91utdgOHz7csGFDg8FQt27dw4cP&#10;W61WZAO4RRWIswtGqVAcS7MwDvVIw+kMnCLsRpykNaZosLwkFzOJ60yFugX8GqvZmQQbXwQHB7dt&#10;2xbWVUydMiU/Pw/XOs4wVbhsudxoKomsSqsNNYNmuQDrYFNWcSrHaKATmi/xgYStEW3iKGIuAcwj&#10;4tNa93bSCZWK1MJd6SL59cDp1THDGbhKq56CDDhEtjHgJF2KnPnxgTNVhDOlnD3MwrCw8MbPNTYY&#10;DGXKlFm6dCkZzmdBD7CpbmQhmkaUMyiVVg5kWC7Nk1dzC8i3FNdX7QLci4p8sxDhaie/HkgrDO/u&#10;7FN3XIWFc/otPHlkH1RoPEy5aB3Rvw0RjREhwNXw0H/0r6usQZ3UgFnVxwNX1XkVagZeB2cwz6O1&#10;SmRW9HLzeNANxGURBdJiaIjw09ElAyfRQ7mwnOdZXdUSsVvU4IzKgT0+9JUyyLEOO+Xl82DWcgd6&#10;LacsgXHKRPlfOXRQbj9S9ZnnoZ6weshuMCZCUar6TREvn2r4EUU7CwdfbtpXICeo72zaiynzy3e2&#10;3W6xWFavXEUWERhN7dq2jQgPJ6o0/T3qExPpRZKVh6paS/TAOVy1SABjQ2DjXFovsR/NQA9gf0ea&#10;Kj/UCZmuhNCIVS1DgBlmWRlZw4cNhzfkd999F6lS8yoOZ9WGe7rxpspeVWqCVp4+GAtvpQA+5yNC&#10;davGTKpJeXZofwB4YQaTLl26VLp0aYPB8Prrr0VFRTns7F7W71BQCqK6UaGwU2hFnT6KDHTZsQxt&#10;iKYMdGqfbrhCAEW5tKpNqoFOKO6ACWcE5DRM0RjD6dKlcJaLPAqrRiE6464gd+oKQs2QT8mx0m+i&#10;ISKoubTe1jf+kVFkkVybxIhwYLPaduzYCauH3n777ajIKLLum3XmElb2Y3LQiUvI7iI/VSPoh3+U&#10;oXx5jZJcq5XqrlRv7cdq9TqPOVClrs2ktzZu7FljgBhADtxuYnVV/YziVszDoLWOr5ZyLifXldmB&#10;cygnchnF/LqPf6ZLMYMHstB9iHZrCuhaIHOHa3BC2KkLyRSiq6lbFLJ69RVmvhboQc7Frj7911kx&#10;ge4afB6n0tTigPl6PBSiT1ktcaIan+IDjg0B3KVjqlY5iy3oX/pLS0t7tWtXeCfctGkTlUHuHu7W&#10;Fg2Qj9GF4lXrATPoQo+NhaGa1w92AWgGuOXxc5i2XmSAkpaGxdKQV1siKC+BJCU9SP70088gRDtx&#10;4gQkykq0UATiH0BzvwOPJkRzAkUgPVZEqCY6gVbGI0MsDZD11IHzNRSKBw8evP76awaDoUOHl8JC&#10;Q+n7C0CNocVcgmL1lFYxPkRjT0W6L5qeo2CCGu5tY0laA/SBawmf9mSAdTFTGRGncjxidplCfYev&#10;pXr2mMrE2SDS3QGX90mD95ITY7gK43A4sjKzv/6KzIEwGAxjRo82Wwps5DshqI6JUkoErJQDbeus&#10;yqIlAofdRrfABjPo4D6bgKmALXGiMvjG3R1wbQJ/qojiDkQVmM5SubwuspcMnBxdmZxGnIUjYvBS&#10;njyYXs4MZ3RduEjiga40f9HdbkWwMdg8Bhf04oMLuLkeFEoSVLBjnKQLXR5dmcUHfgrSxpveqnPm&#10;zIY2Z/as2TaLVdWi9gM6NUBM1bWfQWOOu1Af1eSvErdDVzazjxOtVct/g0SbqsGDxAcf9JW3Zt2x&#10;Y5fiKFmCa1ABaqcm6zHC8vk8CjAPQ5GO5aU8STCNojGYweFw3L//oEsXstiiffv2ofdC4RFht5NJ&#10;afCWzYt2CUW+GkgzRUrnGN4XTRup0wW3+iEaO3AGN9meEDg7sRmYgiFaK94YKpwmFA+cASJRBGbQ&#10;yHo04HaCA6erSE+Kngekp2d06dzFYDCUL1fuz0WLrFarsm5Zc6vLfQWPAFmO1lGKcHuhg2x7A988&#10;sdmsJESjlZzeHMqqGXSrsECN3ITy40qntrgGaoN1iGJNcHHqAqpkPeITAqeLOxU5i/uy97igqQaC&#10;nc7ounCR9KSBzXMHfP6iwTUDLhoGFVgXO9bYoUCXjjOWyGZ9gLTdu/fIr4WjxuTnqjNfCx0SbQo0&#10;8U2RcM3JW1A8oG5XbY8K9JYBg6oIPcqh742dC3bKD/XCQsf9xPt9+vQ1kQ87Gd94483U1FQtg2uo&#10;HX44RJPTFL2YIqYym1warBI5OU8Iol5npxaLZdMmeTo1F6IRn0BvIhJc5O2DFTmBZFCeSXRzPyVE&#10;o0T56YXBXQx8rIsiGURgXe6D5eLAUkVmMRfm0UUR/nYOTgtWh5OcwZkoMbW40G2SdbXoQs2onOIk&#10;lc/hSE1J69yps8FgqFat2vq/10s20i/Fmp4SulUA1ihSbDZbcnLS2bNnt27dunr16pUrV27YsGH/&#10;/v0PHjywWq3yqJKCwsJCs9kcExNz6NChv//+e+nSpWvWrN6xY8ft27ezsrJgGZSbYHcq+SnClfEL&#10;jUb3Pc85X1X2BCBeTUYXgenciJIzOY8XohYM3SScV0ziScU0W3P1tRQRoiKR4poTH3DMmPIowIp0&#10;hQMFwxkR07EEnMRTXUEdK4SH2vHjR+GB+uMPP+blwNbwADxuqANdg13THw0gQR3wMlvMFosFulJg&#10;Fwxeo3ooJ+naprSxBPfv3+/Tp4+HyVjK01SlSpWFCxfk5OQ4XYGhhVYqhGiyZJwgcOpfZQ2HAjFJ&#10;Vf8EgBUxyxW6WpEUOvlO1PHjx5999lmyTbLB+NJL7UNDQymzJE82ptdIo8M5sF6OgtZ4kgMSotGR&#10;HrwVGwx0aqbmiEXC0Ch/NLiQqUvkoGsVlxGn6vI7g7OG1TXcVIHZOIdjBs7+RwT3/NA8SARoMgoU&#10;Bi58Ac7UlLRONETzqua14Z9N2hDNLbc6U8egsZUC2xkREfnll9+0b9/ey6s6tNoAo9HYpk2bL774&#10;IsDfny0fsNlsly5d6tOnT7NmzcqWLYv569ev/8rLr8yfPz8pKZnT5QyQ7LrycNVVVywLejDxP4Yz&#10;wzi4riEukv4zcNY6Kxq2VmQQmTHE20q8y3SBtTClDDy3YgZL5dhcZBTAzzQqTl4NXGRkdN1UDFW9&#10;E1ECVL9C1zcK0X5iIRqWrNutq3uKr4hIdEF3H2z2oc1m27lzx48//nD92jX60SEwkvShyPO+tLow&#10;VGkqcIjWl364hXyQwcvLa9iwYenpaS4rowwkTQbztpbI82ukuIcSZ3QGZwIxnR3TfzXdhA6Hw2q1&#10;bt26lXzGlOwnR7b0fOmll5QQTV4JBtG1Kh1BNEBLUTIr/WVKiEYHOmF8R77sSuCGvorAB+9gDkBU&#10;yejcaYkhSsCSRRSLQVd+iYFl6moB6HrVHTxeawFsZBHutiJeLRFwKeDYtedTU9M6d6YhmpfXxo2b&#10;6Uf01HFDZ+CEuE51BpvNduHCBWipPT09q1Xzqlev3pcDvhw+bHiLFi1q165dunQpg8HwTN1ndmzf&#10;YbPZ8vPzFy9eDPxlypSpXbt2nz59Jk2a9MMPP7Zs2dLLyws+h9CzZ8/79+WPzODrXqSF3KpMmVii&#10;KgHgFHE2uAOcvWQomf28HQhFMjBgTo30RwOWjC3heEoALKHErsMQJTBFvO4ioO9GkfLoEGVq7BAo&#10;xQU0SseOHYMb+acffs7NzmWOogOd/E4HbuKxmAfAcrAKu91+8OC/1aqRTw99P3z48ePHM9MzbFYr&#10;fVbDgifNV7cxxOcLE55IBzrBIaVKkUbPYDC8//7758+fN5vNSscYs0q/gKJYBTAbhL+sYuUEAF3X&#10;2scOUT6mMOjSbTZbQkLCtGnTwV3whUCDwcBCNPoQldeiiUoxxTkg9JKBHQL7oqkPWvhX+evkee1k&#10;LZKGRYCLJGfAAjn3OTt2ncQRsRZet0voZlEV6KWKDLrmsT4SXQZnqh8FEKJhLUUCzFAbO/eyp6al&#10;qyHaho0wEY23RgAnxEWqyAxESZJ27Nj57LP1YSsgb++FwcEhBWaz1WK1WKxms/lhSsqGDRvat2sP&#10;d+DKlSunTZsGn/vo1q2br69vSkqK2Wymc9dsZrP53r178+bNe+655wwGQ8eOHe7du4ft0bWNq2xw&#10;V2EekR/gjM4gMjAD3ASXncFZkjO6azBdnF7VDgFFMjBwnKpWPWtFCkDMKErWlV8CcNnhbuKSMHTp&#10;TBrXac3akEeBqIujcC56FPC6KVwkuQYn/OhRuRdtxM8jcrPzuBBNfFfiVHOpAKDziksEXrTyzLXb&#10;HWkpaf369QPjK1as+HKXl0eOHBkdFVVAO9V04x5OJrYTKPHxCb169QKZc3+f27p1KziuUqXKoEGD&#10;zp/3KygoUFYYyq2U8lPLy8lHkHt2xCTxlFHEEA3A1D0iOJn4tEjY7fbY2Ng5c+a0atUKvkJbt27d&#10;sWPHdqXLhF9qz3rR1HhJVI0prqHVLHtF+Yy64iLmLaqQfXoWbQuIHsy6cJHqIkkXskqUizsVZaoZ&#10;tHRncIfHHYjqMEVjE6JjuFOBdBU9FvCaEDjbdK8LJ0ekwHKBznS5gJeX1+ZNm8hbIBrs54DlMAkc&#10;RZNBAZnDYTYnJycHBt44ffrM2bPnTpw4AXeUl1f106dPK0XAbyB2u90WEhzMojRA+/btExIStC2I&#10;/JZptVr37t0HO0D27Nnz4MGDu3btOnjw4M2bN9PT0y0WC2eqTgskAJdULBTHwzG4yOsOWF5OiGuN&#10;AD6nFkyILr9I0SXi7O4AZ+TksANnx5jI4IJTZMYQBzSVkSH5x4S4gLMSyQLRMaPgU0bUpTuDwi9X&#10;XqyXQeTHRGecoijdJF1OURQDfs8ECty5R4/KvWgjR4zMz5UHOnWnWXNgnsSnHIPGAER3xgMQ2XQg&#10;2QvyCzZt2lStajXcKJUpU+a3yZODgoLITrwIWLhGGdJit0txcfE9e8ohWtDNG5ERET26dy9Xjkzk&#10;MNKeoR9//PHUqVPZ2dn0FVqdDiWKVSTjzrwiXArQZueT8HFxoZtRla4kKSdwqttBYTebzQ8ePFiw&#10;wLtNmzYGg8GD4vnnn/f19U1LS3333Xe4EE1+TKjbjfMANt0LBGBylAUZsD8UhGios0wboiGPF8od&#10;mEWGaABdBjGjLhuDqp1zrhOKLnT1MhTJ4AJiLk6pLlEEx8aIHOVRTHUGLFb3VYZBzCWCM48jakK0&#10;jZuoOs1aJN0DTh1HAcOJHLpTRtKDB+vXr+/du3e9evXgMx3Qn280kM3YPv30U+VTdAxyoAYba5w7&#10;dxa2bTMYDJ07d4qPj5PsEv2RPGr5ac/c3bt3X3uN7I5jMMqfbYYtpxs1atS3b9/9+/dnZWYRuyT6&#10;JTX1ZUfeQxKKj1vA4gLbw1Wz4kIjVwv9VHWLaziToTZVmislTrxVr69Y6ziTxAqAT3F5OToAtWdO&#10;B4YY9ITwFK4ILhzO5dITXgSYM0Xoyqc0uKF485wdixCEawa/MHSJotlMLDvlkjC4JHaqy6xh0NrM&#10;auXx4yfg3hw9cnR+HlsuwHkVv7AxiqbC6BZWxwy9AnKpIlEE7OwWei+09YsvsuaFwcvL67333tux&#10;Y0fSgyQyYUQPnCL46HZcTHzP9+UQ7ebNm45CR35+/pEjhz7//LOKFcvDxFxPT8927dr9/PPPVy5d&#10;Sk5Kkmw28kaLemplabIe+i/nPJcQy44rDG49VKg7DMqXVZ6Ww/OpILeA7oQSqoPZLX+QVNmkPycn&#10;515IyNq1a3v37l2nTh3oOTMaje3bt1+wYGFiYqLdbk9JSenevTt9h6chmiIIO4G3RikyHOjSZccq&#10;+wYoq0Tpik65wZWlQx5lLhrQyDnfwGE1TAGnskhw0tipupmucDmLC16l4CP3beYks8rE0TF0MzLo&#10;Subc4o5hbgJr4cBSi3wk6MoRFXGUwsLCDGXTjepeXls2baYvHPTyytvuE/ByBXUgClMANpvt/Lnz&#10;LVu0hNanfPnyVatWrUHh5eVVqVIlmHjRoEGDvXv3ms1mxShN/crLy5s8eTJIWLF8BWs7wCOsIBaL&#10;Zffu3S1bEl1lypSpVKlStWrVqlev7uXlVbly5bJly0Kc90n/T27fvG2xWGxkdxEaltFt2Ox0nYSq&#10;FUG3aBi4+Mwed8BJwERRqZhLC46ulsVZLvyMd2a/SGHQitJJEtko5KtHoT93RzRGe6pWD8ZQXDBd&#10;HFwkMaP5BAWCnRiQyh4XOntp6oKTLKJkSc7Aq3cbLDsvEQESwYEnTsgh2pjRowvy8mHXQ/0ntwxV&#10;MtbI2SxSMF03FSdBapFPEMkmTZgwQY7L6DR1+VhB/foN/lq9JjEx0WazKYGHGiYwOVAtHA57fFwC&#10;DdHIW+XNmzcZi8ViOXfu3Msvv1yhQgU2R41EIe3azZg+/cJ5v5Tkh2azWdkmSesZp+a7gq5PdJym&#10;3oTylmyaVFUQomjFINlszFYGDc4kq9WWk5MTei/0r9V/ffHFF9i95cqVq1q16tixYx8+fMhEPXz4&#10;8K23unEhGjOPCecqCT52BpYXLiKtHuTAQKYfslqruIO8Q6A2QqzUIBHrxhYwYnHBpKNrw2j8Kc7C&#10;jp1p1yW6oOtC1o2gS2QQc+FTXbGqsscNUYuzU7FcohDRdRydK0tGeibs+Fe9evWtm7egTynAnaNK&#10;cAEskBGtVuuKFStq1qxpMBjq1as3adKkixcvwj4adsmelZV9927w2rVrYSZc1WpV582bJ0nsUyoa&#10;4Rs3boSb89TJU4yIkZ6e/umnnwJPt27d9u7dGxISkpaWVlBQkJOTExUZdeTw4eHDhpUpU8ZgMDz7&#10;7LM+23zy8vKVEI1uw6ZdKI2h614RnEklBpPmTD5HBwBdN1U3o37DqjBzGTlgOSInR2GnrBnWvppr&#10;Wk9dCYL/Yf6vZpGjs+JjBgzMwPFzpziLGKLpRmwsB9cbzZpPrASrcAE1gxa6qZw3XPPoAmd0B1gm&#10;hlxmIfXEiVNwt44ehXrRlG+2MX5FOF8QTik+5SAmMX7RbMzJGETJhYWF1/yvyfGC0Uj6uBDIukKa&#10;UrtWra+/+urUqZPpaQ8ddN9HGjKoPR1McmJ8Yq+eveAdMigoiCkEG6xWa1BQ0KpVq3r16lWxYkVZ&#10;L0WVSpV79+o9bty4w4cO3bl9JzU1VX3n0Wzixr8IoULJbKpPuPtKDwoP/gYDDywWqeUZKFm+wnl5&#10;edExMVevXFm+dPnArwfCaCZGs2bNhg0bdurUqeTkZE7Ow4cPu3UTQjT5A1HcbahCl6gL2VQEg8SG&#10;WpCryeCMZJN38lSCNV5YiQDyxWNMkaFtYyBVnxNVBafShFSRh08TgJmxUg7O6ByKq70EwJKxLg66&#10;qaJ5+NQZBROxJSxEq1G9+rYtW0mNUpJ087oJu92+fPlyWGjTu3dvNH+TR0pKyjffDIIB0A0bNtCb&#10;FVtBsGPHDrhFT58+zYisKSkoKJg9e7aHh4fJZPryy69SUsjGj6ibxi7ZyE1js0rHj54oV66cwWB4&#10;us7TF/0u0ZFUK0mjq7FoM8q3ZRicD/Ex5y53wLJjiElFvtNjuB7ZcN9I93mwcEZ3CTZ65dpYjQGU&#10;gJ8lTtlYzISJjKJm04L1neiGXC7oIpSHlma2gByMauMzXdtwcTiDRUpxwQl3BhfMnKmYk2lhgaye&#10;tfJFP33qDAQ0I0eMysvLV75sqHGyrn9Ew3SJHJyFHTgvk+8EyrMYevwke+cOHbkAgsRY5MeRDR07&#10;vrRz5/b09FSbzaoOTcqvwCS+SUwgIRow37gR6KzgFoslPj5+7ty5zZo1K1++PHySEqNzp07ffTd4&#10;+fJlAQFXHz5MzsnOtpgtyhQOEk4wYcpBkXPaNFASFG+yv+ynZMQSZCqiwBQWm81WUFCQmZERFxe3&#10;Z8+eiRMn9urVq0aNGrhEJpOpbNmyFStW7Nu3z6FDhzIyMpRKwlewhw+T33rrDbZ1LVwu+ulXe6Gk&#10;UzoX4Oo2U4FB5qLZ8LIA1JjRzWzl/d/t5KFSPPWu6yXHoM9W0hCNO2Cnjw4s8NGBBfKaHhNceIzB&#10;zaeCKKFYHs7IyOjShQx0khBtq06I5gzOGOD2u379eq1atQwGw1tvvRUdHY3KgmeTyPU6Pj7+s88+&#10;N5lM8+fPhwSuRT148CDcsbohWk5ODoRoo0ePSUlJJSGZ8i0pOUQj7YFks9okm3Tq1OnmzZsbDIbn&#10;n3shPTVdspFPkipNmBqiyRGe80vw6JVEI06BsyRdogjiUNrw07Ko4JSqRjiBOzwArKUo8OGvC/eK&#10;NsOzBNHkysPYWIIzIoZr1cWCIIpeBKpTsVOmK3WWpepby4HJdb8auAAvXQ/uc2LwmnQgBwSFhY4z&#10;Sog2dux4C/0AlODGx3CLMfANigIsXFXsGvDsL3ScPHGS25rRNRo1ajR2zOhLFy/m5+eDPhI90PqQ&#10;kBD//vvvAxsd6HRlXqG9MC8vLzQ09ODBg5MmTerXr1/t2rW1qkhfnoeHR8sWLfv07vP111//9ttv&#10;27ZtO3v61PWAgOC7d+8n3s/JgZUHav1kSjkwvSobG1/BwZleiAZvPvn5+Q8eJIWE3Lt+7brf+fN7&#10;du/5c9GfgwYN+vzzz7t37/7UU0/J0a1qPfnbsmXLIUOGLFiw4PLlywkJCdyXHVBTICM5OfmNN2iI&#10;pu6LRg0mM/YVy7W2cRB5VCGCH2C5gEQHXzTxGVs9C2y41eOuKANjEJMALpJKgCLVcXCfUxeiOkwR&#10;gXkeXXsJoGsGgNvDDPNwnLr0kpUoIwMNdG7dCplpfnXXPk4RAyNi1ZIkZWZmTpo0qUyZMl5eXn5+&#10;fhoRFLwMskO0VGCxiMUHnDx5Eu5eHKJhEL1W8mlROTQjIZdNotsUESLpRSN/rHR7jnnzFnh4kE67&#10;NWvWQIRmt5O8WJqzayTCdWqxwMouGuDi6jNwDPhUBGWQiwzDDDyH9vq6lo9t4JjRKRzKD+lCstRJ&#10;5keS9KFkJLwghc2XLxaYMdyBeOwkI+4h0z6XVE64azQzYGhe+YAG/rgTUZXPIMjU+JMduM71pMGp&#10;5szQptKfsncnDdHOQo9T2zbtRo0aPXr06LEU48aOHTdG/o0fO3b8OPIXiOPHjZ8wbtyE8WMnjBsP&#10;mDB+wkT4TZgwacJEAoUyacLEXydO+nXiJAWa1IkTJpIfPSbSxo6D37gxY8eOGTN29Jgxo0aPGTWa&#10;no4ldGICwZhxY8eMIckTJ04YMWJE/fpkzyAnEDrTFLz55psXLlzMzVV2gyt0xMXHwWpEg8Fw+9Zt&#10;zsPcMXYsVCeLxRISErJ69eohQ4a0a/dSmTJlS5cuDZtE6sLT07Pu03XbtWv37tvvDB06dPbs2Vu3&#10;bj11+vTNmzejoqLi4+Pv37+fnJycQpGWlpaenp6hIC0jPS09PS0tLSUt9eHDh8nJyUkPkhITE+Pj&#10;EqKjYu7euXvR74Kvr+/8+fOHDB3as2fPl156qX79+qVLkxkmOqBO8vT0LF26dNmyZXv06DFy5Mit&#10;W7c8ePBAmfTCbhxy+zPPMEBaYWFhUlLS66+/Lg903guVa5q8EpO7E3lgupZHfQgqSerXBJS5aBi0&#10;l5V2ocmtwOMN0TCPC35nUNVohWDKY4coHCsVLcGcLlAs5keHM1PZsbMLxKFYlgOn2otWo8a2bdtQ&#10;XvWhwkErhjDhY5vNFhcX16NHD4PB8O6772RmZmpzk6qr7mtAeqIl+oNhII1YJnnv3r1wP584cULJ&#10;qFEKYCEaRGYk8CIDnGSymWQlQRqFJSDg2ot0QdaQIUPS0tJwt4csWzDgiUJVrEA3FRMZnfX2wXJU&#10;NsAkgglhAlE3ISGmp6dHRETcpoiLi2PbB+DsDGz3BDZVGScxMMNoihqXYHnIDN7zjIcdUiI5EWMj&#10;Ea5lcpQirzhN4kI0nTBRGTnCg0pKCgV1AXaFxiQkp+hjznhduu7pfwNUKKV7Vyk1hGgeJg9lAhfd&#10;GV6Yd68OHqIfUHG/i8qNk7h0kib31jAeWbueNJzEwPEUDZSDCvAg/5qIHa+99vrvv8+D/p7o6Nju&#10;3UmDSUK0O3eY3xTvaZzJATtckqS0tLSoqKjAwMCtW7dOmDBh6NCh3bt39/LyUu3QA9mVHwqolLFK&#10;lSp169Zt1KhR06ZNW7Zs2apVqzYUrdu0btW6dcsXWzZt1qxx48bPPPNMkcJ1UbZs2XfffXf48OET&#10;J03cvn17UFBQdHR0VlaWzv1EbihNnCN6A/eikU037sHWtfSpgh5knGgG56lq3z+7tVljZcBDFeyF&#10;iwZlZC4ao2PofqAQknRPcV41gwKcqptFBC/CDZQ4I0DMi41RLUNErBQTdcEeBa6Yig93rgiGmlM2&#10;RbZLJ1Vh0aFqAQyZGZkvs7loZKCTTtnVg5wLHWMKY7LZbAEBATDTc9Ei76ioyKioyNjY2IcPyeIj&#10;yqR03miNdGZwQUHBr7/+Spo3Dw9vb29SyZXXcgb2/sJAQzXae0b+JbuyJSUlR0RGhoeTKASWZ7dq&#10;1SouLo5ml4XQEmgKpBCfIDhF4rHAQybw9e7dm2/2EEqXKvXbr5NDgkNgnSzOzvxjs1kkiSxW37Jl&#10;C5+f4ttvv7158ybbT041wFG4atUqxtanT5/09HQ5Cdl8+vRpxtO37weUrI4jK8LUNozzRl5eXosW&#10;LZiEtm3bhoeHc8yuoXCqzCw7SBAH1+Dya4TQTFBFuEqnBmqw4SrORcFW/EuSdONG4O3bt2Q6DMDb&#10;1fnGinI1LydKKYiGmeNEcKcB0KDYGfSgGoeA6GqfwunTtBeNfjnc4GEwyTECu9oqaNxgMJnwvHw1&#10;fjIpOUWQDCzmo7EbJ1Y7uKY51sgpPtRoEgJP+ccE0vlqiuB33n/v7NmzMNXdYDDcvSv3onGXWPGh&#10;W+DqhoOuOYiJjjl+9Ni6dX/P+/33cWPH9u/f/6WXXipdtrwnBewxBv7EZXETcC3gG1YeHh4gs1Qp&#10;z1deeeXLL7+cOHGit/f89evXnzl7NiGR7GqpGKp0qwqWQz80qpXau1JhZkhOTn7zzTfRQCfyGNvw&#10;t0Tgn1MKYOtaZWEA04XCNQqJ22gRidJI5KkUzjJiCsfAMbNUjv7k4EKLaINoG3daJNjlcTeDG+Cs&#10;cmYPx4YThGrDQzeZZcO/zIyMl2kvGqzoVGaVEu24ewOb6sLJDoejwGzevn17o0aN6OrosmXKkDmt&#10;5cqVe/HFF3v37j1nzpxAOh9WBLtRMVGSpA0bNii7FJqaN29++9YtsXjye7ocfCiRmWQzmy3+/v7z&#10;F8z/4IMP27RpA53/0IjA7JBz587Bl9rRhdDMmgJ/610fGfzVcQksViS6Abl7JiUltXfvPpomkmwE&#10;Z/QwGj1pjwRpaU2Gp556qm/fvneU93J2WelOIzazOX/NmjU0DHLVKA8ePPjmzZs2m/rGWOgoXP/P&#10;P8STJpMHfQr++OOPZAN0pThwcObMGSbk3bffps2ZvDgDVSu+I4olsA3oTSbyCK9Zs+Y///wD8SJy&#10;oMzMZWdnME6hSSVbW2mYIQcTpJUA43MS9Npq6x26jVAVYX4mqiR7Tlb2tm0+sNx4//79ENApy1Os&#10;9EqQSostFw8UsZq5B1r7NT5U+vmKAVYYNyFolInYYMEw9c46c+osqbQ0RCNrINX+M6EqkkhLjZtI&#10;zUZRmW6IJmcEmSg4043DxFN2zCjFALUWgkMI0bA4nllB48bPPf3003AcEhIMzmKbPjJPihedg9PK&#10;o7mypApZrdasrKyUlJT79+/Hx8dHREQEBQWdP3/+wIEDmzZt+uOPPyZPnjzp118nTZo0YcKECePH&#10;jx83fhyAHNJRZjp0/OuvkyZP/nX+/Plr1qzx9fU5evTwhQvnb968GR4eHhcXd//+/dTU1JycHNrG&#10;ypDfoSGQYYMnOo0s67QG8A0FBxaisQ9AqQ8vJWbi81BgR+mC3eGc8+kHoHTWuSjFo3kk9OoGyRrZ&#10;Cp0nOYcoRDnFM1eAh5+rJA/60u5FvlY8MYilQ/bwKc5MUhJYM0UHKfS4GbG4LRoH0cnq7aQc6xXB&#10;XaASoSlWej8com0hm27QrwvQNOZJbJJ4Kh/Q2hAdHT1w4EC+BRIwadKEtLQ0+V5FwE51OBy5eXl/&#10;LllStWpVD08P8vOQd6M9c+q0VXlU05tPLiCei2az2WLj4z7/gqxC4NVrMWrUqIyMDNAIZkDXunp5&#10;mTeV8pYMisEqGF3kcUKXJ3KlpqT20YZoIkyeRpMneV8vW7as8v0GcsPSItry83PHjh3L53GC5s1b&#10;XLxIFsAq1hT+vW4dDXZN9OdRuXLltWvXKsOssq3nz59nEnp060YjFjOd9keWZYg1E1/9zMysIUOG&#10;kFIQBSajJ/l9/NFHSUlJLBeGUi4I/hSiUovVK6meyLqAh75lQ9gEbZr8Bg/zp7AWKkGRrDR3yoCK&#10;nE5BYhGbzTZnzhzmhL179yliyHwVu8PKNIrVg1E0qmWKZtIqqidFPMYYVEdrKW5lpuBuBGYGtkrL&#10;I79GAZ30opEAy9PD5EniM3WEDfUvuQBwIUYXAZCbQKN8jwCjweBhNJC4E3Wbkb3TeEbAu+++e+jQ&#10;wdjYuJ49e0IRgoPvMl8prlNmU8E10vM8guxhzKL81GF6fK0hl1h55DcPrToN2K1AT3B2laqAJSE4&#10;za5lAFDzBC4mnO6L9hYb6ESTK+RxUk02AboMnOWsLAADG/ikylgwxHZKI1klNmYEND04o3NgEhRF&#10;6ilj4XIwXuRrtdkS+B8bmG26NUCkAFmsggzKdWc8+mwlgK5tIoNgrZzEk0oCXgi+Lbh90TZvpssF&#10;nAMXgTOvoKBg3759sFiyatWqH3zwwYoVK0JCQpKSkpKTkxMTE8/5nR87YXzXrl1LlSrl4eHRs2fP&#10;awHXaW+XFXa+kCRbVlbmgQP7fX19N2/e/Ntvv7322msVKlSAncw8PDxKlfKEjztVqVKlX79+836f&#10;t2HDhm3bth0/fjwjIwOGkyA4kyTp7Nlz7dq1U9rB9xYtWnj9+rX79xPBmICAgDlz5vTo0aMS/ejn&#10;66+/fv36dVomueNa4zd6xgru+qq5AMuF4cKlYs1RQrRCLkQbPnx4QEBAUFBQYGDgeT+/bdu2jRw1&#10;qnXr1kajwdODTPdp1qzZlStXocW1O+x5+Xm//jpJfVAYDG3atP3993n+/ldjY2Pi4uIOHTo0aNCg&#10;6tWry10dJmPXrq9ER0cr1hSuWf0X7d+SRzfozgIdAwICoBeWxmESDtG6v/UWpVtgZYbySGDy+BvQ&#10;74IfPHc9PDxIr0kpk6mUqUyZ0nv37mG55LwKlAAdnImvlKS+Q8MfJQe7tvhhA0nyFEnU56bkYtLV&#10;Ro8kUjkoSiN2WCzW8eOVPU5JiLZXEQXRJKwg1rzoYsgl1NYcStD0uiG4VSG5FqBkEOuqeHcI5qkP&#10;sjP0kyEmT9rn++iB0f8BqBGmEKKRrjSTwUT+kZkbNmz45Zdf+vj4PHyYIklSdFRUt+7qQKfgQFrB&#10;oOKpRBVaTrH3lBHhsuuGaDqVwv0QjfKos/K5OsAg5IZ7UC0jx6AElOzYrRANlguwu4qyoPc2oeq6&#10;JnIZGciKTknZ7E4L6G1Q3/VYZibIGVzzgHTODiEXdijXTLBrz36u1D0KkFLVWt1UBJ0qyIBiSpVH&#10;l1uX6ALObOMO9AzWhfbuov84CYh171UCzhF4RecWMtApVjkVepbLA4zHjx9t3Lix0Wjw8qp2+PAh&#10;mHammAF3L5Gck5O7Zg3pgDEYDB99+FF8XDyZxS/ZyG62djvMOZObMQXzFszf5rMNjvfv3T9pkia2&#10;gAf5hg0bYC0A2c5bkoKDg5mc/fv3o9noiucozGbzlq1b69atazAYatasGeAfAJ3jcEMzFyklpaWF&#10;ZkmBwlJsYAn4gOPR8CvvPyRES03t00cN0aZNm6bM81Nx7969rl27slHdIUOGsqUbR44cYQMrBoPh&#10;u++G5ObmKTuPkNgC/LVjhy8ZSCrlaSxd2mAkW6JYrVZqTeHKlSvZkBCTM3DgVzk5WTTattrt0rlz&#10;51jSO917wBstiYCh6Uc1VvG2HKJZLNa2bUl47enpaTQaX2xFvirt6UkixY8/+pjlovykkYR5XTQ6&#10;l/Lz84ODgy9eOH/u7Bn/q/7JScmSJOVm5zxMTk66/+B+YmJeXp7qI0V1XFz8lStXTp06cfbs6YAA&#10;/8TEREehZC+0SQ66Dph+gCIrKyciIjIyMjI6Ojo7Oxs+aBEZGenvf+XKlUuBNwJhQp5smcOenJx8&#10;9+7dcePGk24U2gG8YsXKO3fu3rsXUlCQByEavFSo9mihlpMn4lvb6Z1OwW5AyEi7Z5RSF7c144CN&#10;FI/17g71PfnMGXnTjffee8/X13fHju3bd+zcTv/x9d3uS+EjYxv6+fr4+LITH59tvr4+wKzCx9eX&#10;kKkQSIdjmuTjw/gVohZqukIAoo+P71afbdt8fLZu3bp5y5Zt27bNnTu3bFl+ZzK1b89ERjzhBYa+&#10;yRhhhWWDBg1WrFqZ/DBZeZbbbTZbdGQUrK8SQzTW2sge1KTIdxFytKbdUrzNXWfcLKsknKYogjuV&#10;cTmFYqZbIRo7Vg5khVojZV7ONK7e4mN1XzTNXDR49Gj2JtOrmS4qrfLooseMTfmMugBZrXzGf7AM&#10;wClgRM5KDhyzHji6rk+V0Fs3rSg4V/0fg9RstQjawrhZNNGTzkrnjK4HubVVuioBGoeLlVgEto0t&#10;F1C+LiC3oVzFECFroZUwIiKiffv2RqOxXbt2V69cRR8JkCdPskANppctXboU1gHNmj2bbGMGoZXd&#10;fuLEiX79+vXo0aNnz55ff/21t/eCkJAQq9V66NAhaL9OnTyVl5d38eLF0aNHf/755++8+0637t0+&#10;/PDDCxcuWK1WsjOkZMvIyOjYqROd4dF437791BhcCuyeQovFum7t3/XqPWs0Gt98662QkBBomdSP&#10;X3EZ5FKrAl24qARgt6ooltogN5ksRIPHwfTp081mM+qdooGO1bJ4yeJKlSpBEPXKK13v3LlT6CjM&#10;zske/N1g+YliMLz66qshISF46SUzo6CgYOGiRUQL6coylS9fHjrSHA7H0qVLmQSMuXPnko9rkS06&#10;pbNnyXwjsPH9d9+nZZJ3+xaKxiobqSF+fuefeeYZD0/Sf9awYcOjx47VrFkT5jF7eXmdPnWKtoAQ&#10;8FngJ9mtZrN5z549vXr1gg9awAzI1q1bjxw50mfztpc7d2nTuk2zps127tzJLqnFYjl06GD//v2b&#10;Nm0qD3XRjK1atRr07aCzZ8/abDYr2VCPBP579+6rV6/eCy+80KhRo+3bd8yb5927d++nn34agtRy&#10;5cq99NJLP//8c0pKSmFhYW5u7rx588qVL0/mT5s8SpEA01ilSpUaNWrWrVs3NjYWprjJoyTChi+6&#10;FQBVQzHJGXRCNJbwiMCmMri8I9RXNbaNzi+//CLvE6YDZjP85Ok9jKJoxHenCMqpYVIl4ELIaeiY&#10;nqrdIFQOfIORxNbr169n1V6tOhh0WQP0MT/zzDPvvfve4sWL4+LiyLROVjaKmJjYt9+WN90gM0eJ&#10;p1gPFm3wmZHqT86OzQMvKRTWXLB3eHnzZLEPhepSXaQkKQT5X+RC/iqr3UbOr74INWRXdSAJxZJG&#10;QzQ60Mn2RYM2nMZTTJR4UCTANRrDyHRSEqIpfeD0i89K+WGYAODWphsMOInLIh4L0sR3NexfDZX9&#10;XIDjkU+dG/9EgWqi+tqhmqctjFpd3Qbn2BID3XJK/aPk4oZoGDhE27JlC5okpLYOfB4KRQv58+ef&#10;f0L7cvHiRcigOJGFaKpRDvrs/+WXX2Dz6PT0dPaggsFKFrHJVb2w8N+D/4L806dPw4pO8nlahdMm&#10;WW2Sma5PJONrBw4cKFuW7Aw0bdo0uddH4wbsHgLJbvfd7gvy589fQL5PxZpAxM0yaDI/bri+kZlq&#10;NUSj3TMzZsyQV26SB7+d/Mi6b1tYWGjjxo3l54XRuH37TrvdHhUVBW0ZYOLEiWZzAQvOZEXKcXRM&#10;TJs2bWDA0WAwbN3qA6mLaOgGaNq0CWiAC3rs2Am4fMqKTkLv3bM3uwdYDVGgLiIuLLRnZ2dPnDiR&#10;fFOVZh41alR2dvbixYvhOUiivZ69MtIy5IFCMnJqkchfae3av53tBVWubPkqlavA8caNG9gl3b17&#10;Dx1IJdPpMD/xqpFsQ3PlyhW5t8Ph2LlrJ6SayJi7+sFEBjKSZTAMHT4sOycbtlMGt5cC0K34ADEx&#10;MfItLFxokYJQZNUTu9O0j3QkgTt3LZcBmydbrwWfQQOJ3m2kS+O48o3On376KS8vT7doWpvBXWpj&#10;opxyBRQhGidnZAeKWEjDk8DUG0GRIFcHm83GVzah+5/hs88/v3n7Fiy4kaVpSxsXF/f2O/ohmmIh&#10;M1Oe6QQikMNlL2HBrIIpQthsS0Umkq0sP4Y/MAte2S5HDkAg2FCzo/qAn0fuAxusVwGKEkmrgtyY&#10;JCcnvfkm3XSDhmiKRDodTNuTxUspCiQLdhT1PgnR5FXZtEbIu/7JUOe0QnVnzuJlK2A5GbNI1yUy&#10;sETGho6d6XVGV4GrFWc/1stb47ykJQVXv6k/RZJzuLBKN6lkZRFqMdjponlyiv+PvfcAr6L44oZv&#10;CkXpTTpYKApISU8gFCkqoCJNOqigSC/poUiRKiAgAhJKegdEepMWUDpCQiB0kgBJIEDqbcn3zJzZ&#10;2dmZ3ZubgP/3/Z7v+zHc7J45c86Z2dnds1OpdnksWs1aYSGhWt0ufHrGmMePH7u6oVarcePG5eTk&#10;qDJLgC851GCza9cfjRs30ul0W7Zspjo4nVTSjh3b4flFl65FtwEe1oT215T2EDCbzdnZ2RMmTLC1&#10;tX377bevXr2qUmZKgKaCggKY9N6v3xePHqXLExCU6UuQpQY5M8wpHHCnqseyHPaEddHs0Xti/vz5&#10;er0eHkiSu4s+9O/ff9CunbzP3ZagzSaT6eLFSy4uZO+aihUr/vLLL7TVEy4Qex1MJnO/fl9SCYMG&#10;DUFEg3HZ0mWU+NtvG77/fjw97dChA6yQDi6anR0abPT5518w5QdaRH8CKb58+Qps2wpTbg8ePGgy&#10;mf69fAX6o8HpCQkJQQ46at3S42BMSEiAPcQAvXv33rBhfVhY2IwZM5o1a0bpZJMxbMHNmzebNGli&#10;i12rN9988/vvvz906NCB/funTp3auHFjG7TMA1plNDMzA4rizz92sXKaNm06ceKEsLCwoKCgzz7r&#10;W6FCBWhOK1++/Pnz5w0Gw1/H/po0ZWK7dh/a2dra25ezsbHp+9nnU6fP9PXzQ6vxkVIm5cBdce6U&#10;koWKUCria4BUL2TzRMtVjzFQZtFLzVx04ACZrjtlytT8/HzyEMPVv8yWq7q8jM3ca5YHmxU+jgxJ&#10;BB4kh7YCaqF69eqdPT0nTZp09erVwkK8xKCUN+aQ3AIPHzz85JNPIOG1a1dxRtBb3mA03r+fevXa&#10;9WuJN64loXAVh8Tkm0k3Uq7fuHX9xq3km7euo3AbQnLK7eSbiEjCjVtJN1ISb9xMunEz8caNxOTr&#10;164nX01Kvpp0/WpS8r+J1/9NRAdXk5KvJSVfu37javKNa9dvJF5Hv1gdir2GNKKQhMJNNly/cfPu&#10;3bt0ujdX8iVBpRWNlrBqA5AFZDzJ6N4Nj0WjLppkE2cXW3UVEVqQLhd+e+HvNdxkiGd0SrUKbc0J&#10;y28g982IZwNhOuPd8XIZUB4tTu6+0mZWaTDXLkotOoJcX2lQ6mK1c/YIVr062HtGeksxVOCwALWy&#10;sgQuR1aCGiMB7FSMRePM1gJti+VcNLS7mAY4CVTFtWvX8BD+6tu2hRiNRo5NCeKiFRWZLl++3L59&#10;O51ON2HCD0Yj1ooyQ4bD4yKSb62YWHmPTvg0wd+T9CuPwvzw4cOOHTvqdLrWrVvn5OSwulVBsxYS&#10;Egrb9CacOoVJivIUjwlFSl4qUHM5ingsMyhPZRetHHLRoBUNeMgHMC6btNRU+ujX6XRrVq82mUyn&#10;TiW0bYtKHu30XK/ejh3xjDp6L+LiNaEn79Chw6kEBwcH5P3pDcuX/kyJkZGRKSkpjo6OlDJi5Ijc&#10;3Jxjx9CiGzCerN9nnIsmliWCyWRavXo1Hd/Wu3fv9PR0k9FkMBjGjBlD5Xfq1On5s2yjATtpRmN2&#10;9rOAAH+aatCgwS9eZBuNeoOh0Gg0Qv0krXmSi1ao1//883KdTlfOHtHXrl1rMhnhQ9hsMv/++0Y8&#10;zg6V7b4D++GK7Nm9lxqg0+liYmLoAuhPn2bBshpIYLlyO7bvNOEabTAYpkybZotcNOQ+7t69m6uv&#10;iiYNCVp1QKPQVJ1dVSKCKIKjqOmVwdkpgqvVbIzkoqGWmoMH9kFxSS4atgH917ScLRbWCFKloC0D&#10;F6dqKrbtR1UUWxIsvxQt3xoGg37mzBl40Rn1prNWrVrt3bvneXY2WlJFlsBeVoW61IepvT/tLc3o&#10;vIY9AJSZzMzMYcNGVKxYpWLFJhUrvl+xUtuKNTpUrN6hYg3HivWcKzZwrdjQo2JTTxTe6VzxnS4V&#10;W3St2Nyz4rsdUXivc8VmnhXf7VSxqUfFBm4V6zpXrOOA0lbtULFSeyShlhOW41KxoXPFxi4VGzhX&#10;fMsB8dRyrFjHmYRazhXfwqG+CxLVzLNii24VP+hW8YPuFVt2qdi8c8X6rRs0fvfJEzS0ji1bvlap&#10;gy0E9kqS0tISoRrBuWj4TSNBat8CTnqsVYc5EH7IE1QzaSwa64AR4C4MxW2trGSa4HhK5C8t2JLW&#10;AlWqqp2jsKci8/8MtNxKZUNp+a1EqcRSZvai80xCR6dyLXhxrjI9lW8h2EDz/fffP3r0Lzyqhgx0&#10;QMnJzgFgi7QwAW4lfvo0a86c2R991HXTpt/hfcZowQMbsKsBKaOiSEfkkaNH9WhxrSIDaiYiNwtb&#10;qZ4+exYQENC9e/eVK1cWFHD9d/J3BTADgHLlytW2GKfARWOitEGfusDJOMoSkavGqjK16BYgz+jE&#10;iz/Nmze/sFBaYBbyicslLT3tY2ljGTRc/dd1RUVF586dI+6Urc1bb70VExMjfwniJSZIlqTyHzRo&#10;EJXg7u6GpuAaDL+sWk2JoaGo8TUuNrZ+/fp4OVLbhg0bxsfHnziBZ2Xqyul0Np991ofPAwOisago&#10;KyuLNnqVK1cuKjoKBtSbzeYDBw7Adn4ww3fv3r16vR4NQDQY79+/Tx3EKlWqhIaG4lm9aG8J2N1r&#10;xgz0QoXVV7Zu21pcXJyeng47TNja2bz9dpM9e/58iJGampqWlnbhwgVkOU7w6aefwlixvfsO0Cx3&#10;69rtadYzeg/o9fqpU6dClL29fXhwuFFvLC4idOqi/fHHH6QW0iImnxsIqtWybGCl8XGlhCihVBaS&#10;IpJfWbhryFx06MBBKK6pU6fl5aGxaNx7l5NPlarQ2VOlEA5ichak/ksy4UklpVBoT0xKhKnltmhh&#10;QNwrjmcJNG/e/Icffjh69Ghubg70gAkqZCHyaXFxWlpa3759YdRaUlIipqKKkZn1dNA30x0HTvec&#10;vqnTjM0dZwZ18grq5L3Z0y/Y0z/UMyC8S2Bkl1mRXWZHdJkVQX5nhXedFd41EIeA0C5+wZ39tnb2&#10;2dLZe3Nn76Au6BeFLjh4egV18Qrq4h3UGYVNEDy9NnX23uzpHYTDps6+m7v4be3it62rf0gX/9Au&#10;AWFdAkK7BoR3CQj9KDC054w1jl16P8nIVGQNfoScKg7Ypyd+15CJRBQ4lu1V1bq4EI9ndKKeECcn&#10;xxs30KIbxGVXiHwlgBCpmwKPRcP+GIimqqR42TUk4OVJ4IqGEi0kKQNo8ZVNqJZ5JG9qsa/Xfi2U&#10;aIBoJ4VC0OtA2cTSVFxNgAPlohuhsJImyQAe9sFoVDSd0pENsDb9Bx988Ndff5nNaGy+/HSTRvji&#10;YySIeWQbDYb8nJxs3FQjN5iZzebU1NSHDx/SoWZFRebIyHB4oB8+ejS/uCjfbC4wmw1G86lTCRcu&#10;XKA5MuGugcJCw8ucXDx7AN7QcLsQkJwwAIrJZHr06FF6ejq7yiJX2uIpdRApgYnSrBhluIgcMjOy&#10;Pusrz+j88UfciiaJpjfjg4cPWuKB8AA81rAo5datzl0602U/Fy5cCOngaUgTw7Pm+fPn8OADTJw4&#10;EXUwGvTr16EZnYBt27YVF6OtnZcvX16xYkV73LbQo0ePHTv+wI4OuGh9+TwwoMVCfXHoMfztt98i&#10;0Cw6NI3u119/7dChA0TZ2Nh89x2aoIrqh8GYcjMFdrOA3ZePHz9Ons54nEhxsTkkJAStUG+P3Flw&#10;0e7fv1+zZk0bOx1eb8+uUqU3qzCoXLmyzsbGDnciN2jQAGo166L17z8AV1tSznq9fvp05AWCixa8&#10;OcRYaCwyFxcWFE6cOJGOGd+5E62LRr6xyeRZzZqpLKHSga17fJwVYG1ghYgUa0DfxFCn0EFR8eGD&#10;ZCya7KIpxWqpEOnEVuXtJgossWwVCXmHQH4F6/X6kNCQ6tWro5ma5WzREhs6XYUKFZYtW/bgwQP0&#10;9MBj50VFknJFFBynp6d//vnntraovqFWNATksmRmPf3qW682A7w6zAh28Arv4BXWwTu0g2+4o3+0&#10;o3+MQ2CsU0CcY2Cc46w4x9mxjrNjnWbFOAXGOAfGOgdGuwTEOvlHOfmFO/qGOfmGOvuGOfuGOfnA&#10;QSgKPiFOPqFOPsHO3iFOPiHOvqFOvvjUJ9gJBUR08Al19A138o1w9oty8Yt09Ity8o9wCoh0Dox2&#10;CohyCYjsOG2d40dfPMlAU2TEnHIUVR4cIR/IUUoeNi0HYJBdNEfkouHHF1Q3hZvGJy4N2HqFx6Ix&#10;HiQDJZEsmkgSlwhWh5VJSgRIKZWLJmpXpbCn/0dgwQZahqrguf8DWKmIY1NYicEuuoFdNNLuxPJQ&#10;z0pxnYvQMLAik/nYX2hthSpVq8LKFzSV2WzOy8sLDQ2dMWPG7Vu3GKNkSziT0OIdhw81a95cp9Pd&#10;unEbvX8NaG5gVFQkPNCPHj1aUFRcYC4yFplXrVplY2PTrFnzy5evQHJocaHtLixgFhZtVJOyQSe7&#10;yX0rsLIXZgMPlXxbg6WM/ewHHgzgo5GUR86g5WuhSGYZmDcjI7NvX3kDKIWLRqQh865evQqf+3B9&#10;9+3bh9y7zMzBgwfjFWftbG1txo0b9+KFvI/qiRPHf/xxzvUbyYWFqJdw3/595cvJKwscOnQY2qY2&#10;bdpEiZs3b4YyzMjI6NoVLfBtb48kN2nS2BYtfWVnY6P78ot+fEaEksnMzISNuaxB06ZNjx07Bn78&#10;7du3wXuzsdG1avXBX38d4Zxy1Ittg3aVwGMft+BpEMhFg/1qypUvV6dOndq1a9d5q85bdd96q27d&#10;evXq1a9fr0F9hA8+eB9POSySphWjV/LgwV+RDxGcEb3eMGMGWQfY3t5+2+ZgQ76x2Ficn1cwYcIE&#10;nAal2r5jB7UKVXbprc+VxmtBaaXJdgl3JcfGnpYS0IqGcs3M6FR30bRQ4q3ERXGwHIuBH37Mk45Q&#10;pYQZGRl0vZtatWoNGTIkNDwML2cjVTlY1kRQRGJ5oFTpqY+++LwfdHTCohvwEMvMevbVd35tBvt3&#10;8Alv5xvd3jfK0S/aOSDKJTDKJTDaNSAGhcBYHGJcZ0W7BkS5+ke4+Ye7+YW6+oTgEOziE+zivc3N&#10;J8TNO9jNG4ghbj7Brj7Brt7Brj7b3HyCmYBOXX1D3HxD3fzCXP3CkTT/cPeASNfAKLeAKNeACNfA&#10;CJdZkS6BER6BkZ4zfnP7eGBG1lNFKUllh7JnMt27d2/9+vULFy5csnhx8LbgQwcPXU9KevDg/suc&#10;lyYYbY9HZ0hX1qRa+CVeu4zMjO495KVr4fOHnWjJgk9sEWwSKgFcNBXA55e0LRTRLlrPnnJ0keEV&#10;AVJKdNGkHGjqFe23wPw/AGsDZwkfgSGa/Z8aT7VYBsfG2gaQXbSatUJDcCsaPGtwdyP5S5wYeaCe&#10;LAvNGL8Heyl6e83MzyeLTqEmDJOJTh5ctmQp99hiPp1kmM3mTZs2waPq/t0H0KdmNptp48pR6OhE&#10;gzHNwcHBtra2jRo1Pnz4CMikowSkbdQl/wwa5Eymx48eTZ06devWrXl5eeYic0FBQXR09C+/rHr8&#10;OB0knD59etq0qfHxMDwLmRQbGzt79uxr166C63bnzp358+fB+C0KPFVNUapiZVCtD2ystcDsqi4a&#10;XdEA85kNBgP0ssECVL1795Y2JC3y9vaGjbBsbXXNmjWDEX5FRebUh/fd8VYTjRo1mjd33o0bN5yY&#10;EWatW7d+8uQJzK7ftkVecWDTpk30AXD37j1o5cJeGoHORtevXwkumtls3r93H23bo8ItwMvLCy7u&#10;w4cPnZycwEWzs7PbvBntc8DK/+6775BJeE4luGipqalkYV4bmw4d2h8+fOjunTto0TO0p+ztu3fu&#10;3Llz685tdHD//l2DAc0YhQ59wJAhQ+FSwG3Cu2jbgg0G1NGZX1AwceJEmgrqFQZZtxZs5MvldYDm&#10;vbSQLJTBxb6CcHSnQA8gddGgFU1VFwvZGuXNxcaKdBGWYzFgqAbvJdC0sdHxFcq9odPpZs2anZiY&#10;RI2nn3b0waZMrVqw5CA9Nf2Lz79QcdGePhsyPqDt0FmOAVHt/eM6BMQ4e21r9fWSD8YsbPPtojbf&#10;LPrw60UfjlnUdsyiNmMWth69oM3o+W1G/dhmxNw2w+e0GTa7NQ6ths1uPXx2m+GzPxw+C4URsz8c&#10;OaftyLnod8SctsNnt8OhLYoKbDMisM3IWW1Gzv1w1Pw2oxe0G/NT+28W47Ckzdc/tf16Uduvf2r7&#10;zaK23y5u++2idt/81G6Yb6O2Hjt2H9h/8Mi+g4f37j+4e8/e06dPFxSgGRLwAD908BA7euGNN96o&#10;WqXKW2+9NWDAgDVrfnmUns58FcOnLxSOouhUrx1TkshF+4h10dhvaH4gTenA6pXeLwg6NGwVrZiI&#10;3zqy4bJnpgVWLmtZGawsSxLpl6YUrZKZNYqeq9BaPK8LFiRz1ooQ6Yr0ahfiv4DCAovgTMrOzoa3&#10;cq2aNUPRRDlUu9QKnHppCo3gGC1bRub3nT17FpPRog8mkyE7+9nQIUN0Ol1nT0+pAxE8PPkZyBpT&#10;WFgIw65Hjxz98nmO2WA2GNA6GqyLZiQDjMy3b92xt7evUKHCtGnT0KqhTK0jtwwe9EZdNLPZPHf2&#10;HFj16sKFCya0wu11V1eU9927dxfjnYZHjRqFdpSvXfvevXvFxcXJycnw3Pzpp5+g53TlypU6na57&#10;94/Q6qb4dpVKieZDBbTQygzFlUCt+goXbR60okkMRqPxwYMHa9eurV+/PuzRVL58uTlz5uTn5wHD&#10;3bt3u3Xrhr0WtPdAB4cOu3fvfvny5a1btyZMmOjsTOZ7sqhWrdqfe3bDBIJic1HItmAaFRQUxN7v&#10;u3btqlu3Ltp4EfV4Enerf78v2TrDlgz8Ps162rZ1G3Ac8aA396lTp/7ww/jvv/9+3Lhx33///Xff&#10;fTdp0qQuXbpQvTVr1Hz4AHWIP3/+3MfHB2lCmzmiAXNoVQuMwsLCmBg01wRv7Ywk4zY/tG4Z7H8F&#10;9gUFBcHKvXijC7Qvwty5c1etWhUaGnro4KHCQtQCSxfn0+l0w4cPp5mAmjNz5kyUZXs07CwsLBxm&#10;Euj1+smTJ9NUsbGxeNilVA7MWKfXDiqWPbAM8bpw4IgKfZpQ3Jf0AXL48BEok2nTiIsmaldIEbSL&#10;FJa/DJBWC1PcaxSgwmg0xsdvX71mdVoquv1F7dTtEtNqoRiPRfv8888lFw2NRYMHF+ro/MHvw+Gz&#10;HfyjOwTGugRGtRm94J1WnabMWjpl1rLJs5aiELh0cuCSiQGLJgYsmuD/0w9+C8d7zx/vPf97r3no&#10;wGfBDz4LxvsuGO9Lj+eP90EM473n/4ApE3wWTPBdMMF34US/nyb5L5ocsHjyrCVYxZKps5fiA6wI&#10;hSWTkK4lEwMWTwpYMiVw2dTZKIzznj/We943M+aM95o9fNyUDz9omZqaSrszXuS8TLl168bNG4nX&#10;Ei+cP3/8+PHQ0LAffpjYvXt3WB1z2LDhO3b8kf3suejaiGWoRWE6OomLJjPwUlWvsFVghWAXDX9w&#10;sCPRkGOKI4ijJugWIWbmP4KogzVAwSOcskRVOsvw32WE1UIpoj0cOAattBz9VcAJFLXQU8tQuGh4&#10;6VrqogkA/4x10UgP4K1btzw9PeGB27tvn7S0NFw5DWaz3mDQg09jZ2e3fz/MjIMqC2n58gnets3W&#10;1rZatWoRkZGIxWA26VFlV7ho0prser1+yZIlsHJEdEw0Xf8TpOGRSHTLTrLQ2uKfFrEuWmJiEgwz&#10;BxetsLBwxIgR4KLBGq1JSUlVqlRhXbTFi5HGbt26PXjwgLpoEuQBwpREi+s1oqiYd9Hatm03atSo&#10;cWPHjhs7dtSoUZ9//nmtWrUqVqhghzaAQs99d3e3+/eJ1wJmnz59GtLCpLQ333zT1dXVz89v06ZN&#10;ixctgVyz8PLyQtMvyEejOQxPgLWzQz14W7Ygp4ciNzcXWulYfPklctEsICoqCnoeYbbBpUuX8Dgz&#10;Aj2GwWC4ffs2K/aXX34pKCgwmUynT58m61Rhj7BWrVqrVq2KjY0dPnx4pUqVbNHAMtTlirwx7KJx&#10;W4hWrlx58+bNObk5L3NeXL16FfY2sLOzq1ChQlRUlMFgMJnMB2Bbdyx/5MiR4HBAfcYumhdaX62c&#10;vb29fUREJHXRZs6cSbV8N+77pGvXw8PDMzIeo7rxv3LR2AcRy8CBq7eKOIlYejDt7kgk+aShrWjT&#10;pk7Pz8MzOpWKuNuZEpV3nIrNSu2lABk1q+GiAcxm1DjNrEwkGwMM9JQlinQWaPJKatoXGi7a4PF+&#10;bYZhFy0g1tU/8sNR8zt9Njz+9I2Y08konEG/0QnXI08lRp5MDDuRFHo8MQSFa6HHEkP+uhb617WQ&#10;Y4khx64FH0sM/usaDleZg39DjvwbevRq2LGrYceuhR9LDD+eGH4iMeLktcgT1yJPXI08cTXqZGLU&#10;SSQ88mRS5MmkiJOJEScSI04kRZy4hn5PJoWdQCH85PWwE0nRJ5M2RO93btkyLS0dPykUW1lQQDHm&#10;5uTeuXtv9eq1H3744RtvvNHjo+73791DK1qoPT+5U7FImT06HXkXTeknsULKBiTFTLZRhwFpsOcu&#10;dTGljk6lkbwYDC06wHJaQIkMYmHx0Qw4TgrRGEU0w1BipkoFVj5LFA84TpYiQpb134Bq4Q6sNI8F&#10;56LRByAWAqP4Ve8yBLQ4+97dVaoqXuf9+/e/dOkS6qDEDtz169dhm/ZWrVrt2rWLrLDKAE6fP3++&#10;bVvwG2+iHTkHDhz45MkT9MiUJhWyLhrZ0xOt925+/Phx7969dTpdw4YN9+zZA29raA6R2s/Q7p9o&#10;SLlRj1y0xYt1Ol27du0uXbpoNqN9omAfz71790J2Ro4cybpo169fRyPH8aL5BgNyEWBX7I8+6v7w&#10;4UPmhQG/6vstcoWmBZZZMyG+CMhFe5LRt09fttgpyLaANjblbGxhobCePXvgaWL86+TMmTMwq1ED&#10;it7GH34Yf+HiObR7Eq4XEeFoSy68Zr5u69atUv0gA7SuX7/uhpfKo/jiiy/4rDB4+vQptJ7CmrFj&#10;xoxBCxqDI0+uI5k7UlBQsHq1PJm0Xr16iYnX0aItZvOKFSur4h1XwXK2t7RJkyY2drYw/B93yxL4&#10;+eENNCXG6tWrN3uvGbsk6ciRIzMzs/R6VN327cGLbuCB/2O+Hk2yjGEwGLy8vNDMTTvkokVFofU4&#10;8Jrj5kWL0FcBhyuXL7KFIN6/rw5WGhUuVjA2iiVqJSw9sCNLXB+5teGQtHTttKnT8nN5F00VFqwV&#10;iWWA4jGnfNqxn5SUGV7BavoVYIRowZyent6vHx2LhrZRh8lYaEbn975thgU6+Ec6+Me4+ke2HTXf&#10;o++w2NPXo0+nRJy+GXn6ZsTpm+EJN0JPJYeeuB564noIDltPJG87dn3bsevBx5ODjyUHH0/edvz6&#10;1uNJ244nBx+/jsKJpG0nk0JPXg89eT3s5PWwU8lhJ5PDTl4PP4UCOsAhAv+iUyw8/AQ6hiRI48lk&#10;rC4JS0sOPnE94tSNtRH73Vq/n5qertg9ShzXQuoDoqenpS1esqRevfqtW7fe/edecZU1LikFG5uR&#10;kdGtGxoI64hndCKSNO4DnnysHCq5FMDGkuE+2AtDY9Fo/ya8CiCY8BbFpKZboZUycFkiSi2mBWae&#10;pAQVrdDBRDEEdTpJKEHByjCwp4roV4CoVPVYNEy0gRNFj0X5HGQRrwBRDiucV8ng+bNscKFq16oV&#10;ERYObWhSJLho/FoSAJPJdOTIERiFVqtWrchItPd51apVbWxsatWqNW/e/KzMLPhgOnfuHFqOAS+I&#10;MGnSJOhDpALz8vLOnTv32Wefvfnmm+A/Xf0XjcagPGhdtJhoeKDD7gLktY1b0y5fvgyrs1apUuWX&#10;X34x6PFSWWibAcxDnDXSIL10KWoDa9++/aVLl9DcxpQUWCX14MGD0D84evRocNFu375dXFx848aN&#10;GtVr6HS6xYsXQ3PO0qVLsYv20cOHD6Ec8K3JflWr9AVbA8osiVJLKL1Dnjx+0qd3H8VrX0D5cuW7&#10;dO4SFhaWk5MjuZJYBqPowYMHP/30E90xSQu2tmggV40a1T09PW/dulVUXBwWRubY6nS6jRt/l+yC&#10;KoOGaBw/frxGDdSLAfjoo4/4vEiWmM3mv44da4UrEtSlbdu2obIuQusSwxWUWkMRUlJSwLEG9OnT&#10;t6AAzWzQ6/X79++ny94CHBwcoqOjw0LD0HQBwUV78eLF2rVrGzVCSyhzqFq16pQpkx8/fmwwGlD7&#10;ndG8a5c8Fm3EiBHsuxyPRSOtZfb29tHRsouWmJjIds4C1v/2q6IgJKhf9NcKraolVTpSMTiiahKr&#10;QVunWBdNakWbNh06OuGGZV56RCmr3YIlNIkWQ4mQ6rB8WYVIxQXCmqQ2Qjklw864JXISNbAu2tWr&#10;6OmHR9uaM7KeDvrOp+3Q2U5oCmecW0BUu1HzOvUdGnfmevTpGxEJOJy+EZlwIxz7WBGnbkAIP3kT&#10;hVPJ4aduhJ1E3hv6RU7YzYhTNyMTkG8X+XdKzGkmnEEhFv/G/J0S+/fN6DM3os/ciD1zIwY12gHb&#10;zZjTKdGnb0ahkBKRgLxDpCLhZtjpW+EJN2POpGyIPdyjo2v6oyfSVEYZykyT+gAOlMFgOHPmTL16&#10;9WrVqrVp0ybCguuCmFa1JsitaMRFo5syKdb9FxNaC1KDJWdTdboAeTVJVRjenyS5BO6UEhXH9FRW&#10;XWqoSxagSrQA8WKIGl8LWC0lQir4UoPXWibwQi3Csp2iQLroBnLRwsM5HoUdSjx+/Bi2/m3SpMm+&#10;vfug7Xr37l10ZQR3d3dfX9/w0Igzp8/Ex8XTfqjmzZtPmzY9ICBg9uzZvr6+AwcOpK+uvn37JiUl&#10;iTscxMXFAQPdXQBbiFZRNRj0169fnzRp0gcftJowYQLeIJL0hNJ75fnz5ydPnoyICB+DPbB33nln&#10;/vwF69b9tmTJklatP9DpdP7+/sHBwdu2bYMe2ypVqqxcsXLz5s0/L19e9626aDXUgYO2bN4SHBw8&#10;ciRax/Xdd99d/cuaI4eP3r9/H5YFoe8VVHD4EDUiKnOhKL4ygcrJzc3dvXv3+vXrg4KCNm8OCtqE&#10;sHEjCkGbNkdGRP3117HExMSnT5+Sh4ZUK9irD0S9Xn/37t2DBw9OmjRp0KBB/TFGDB++dNHS06cT&#10;9u/f27VLlwrlK+h0djqdbb9+X+LteoqvXLmyadOmkJCQoKAgvIsDD71ef/DgwZ9//nnNmjWrV6+O&#10;i4ujejmYTKZz586txli7dm14eHhqaiq9iCL0ev2OHTtWrFgRFBQUHhGxc+fOFy9f5OXl4b3bjVmZ&#10;WZcuXY6Pi/9j5x8XL17MyMgwm81btmzBe1ihVsWtW9F0AdbOmzdvBgUFDR48GPI+ePDguXPnXrx4&#10;Cbu2hqIiA96GGbmGP/+8YvXq1StWrPjjjz+4LPz111/r1q3bsGHDr7/+CnueQpTZbL579+6vv64d&#10;PHjwwIEDBw0atGLFz/fu3YVIqCvUGGsqCatXpJTqSSUmZ+mqDwFrLNQEbmGAu4NpRUMdnWA2GqiH&#10;ZlEYi8lK7QjWZ4cFUcgcWwkxiUKuBC162fDo0aMvv/ySddEg4xlZWQPHebUbNsvZP9rJL87DP7Ld&#10;qLmdeg+JS7gedSo54mRy5Knk5cE7B3w7fcD3gQN+mDtw/JyB388Z8P2sAd/P6j9uVv/vZvUfP6v/&#10;D3NImDC3/8QfB06aN3DSvEGT5g+evOCrKQsHT12IfqcskMLCwZMXDJ4yH8JXOAyeMm/w5PmDURKg&#10;zxs8ed6gyfMGTpo7cMKcgRPnDJg4d8DkeQMnzx8ydcGXX89o0az13AVLl61at2zVb8tXrVu89Odr&#10;qGkQykyq8LTJXfq+LS4uvnjx4odtP2zTps3phAR03dU2IdeqD3iPTtyK5oiWrmWnjLFLbIpXlqVw&#10;UCiQmOmxohUNAK8cyzchFc2q4ayRXTQumUWI2aMHojCepGRmGSwcc9CilwpUfplB5WhJ5uilgqhF&#10;BFx9zgYu1gK4JGV20bZLmzIFB6O1NkyoUQuNHXr06PG6X9e3aAH7NqLtpatVq1a9enXY51F1sl75&#10;8uWHDBly5MhRNNFSeS/BcWws2R6RddGgiQ56wPR6fUZGZn5+PnSHwbsc7pcrly83bdq0evXqb7zx&#10;BmytaGNjU14CjGevUKFCRQzayVVBApza29tXrFiRSgCGqlWr1q9ff+XKlXo9WjaWmC25aLLThnKB&#10;Hjas5WUDFQh9f/BegxVFaEuT9Fwi/Qw0CStBFdCZCI2FeN1XIurFixeHDh4aMmSYra3tnTvgWyBQ&#10;Rar1hM5K46xSqJRAY2m+RDed4yEy8W9hYeFvv/3WokXzZs2adejQfuXKlTARmBpGN4TV6XRxcbG8&#10;rVJ5SnnXNJgh8xnRSgJFwfbVKhn4ZleFWWpg0iKwtYKLEsGqZqVxaXmVrw04v9iEQ9K6aKijk53R&#10;SV567L2jMEm1MnMUeqpK0QKVpipBFWIq1WMWqpJZF+3ff/9FJOxVZGRmDRzr1XbILCefSCffKDff&#10;sA+Hzer46aCok9dCT14POZ4UcTzRa+GqBu+16TLcx314gNvQgI7DZ7kPxQdDAz2GBboPD3QbEeg2&#10;crb7yLnuo+e6j5nnPma+x9cLPb5Z5PHNoo5fL+r4zU8ofPuTxzcoyKff/uQx9iePbxa6fz3Pfcw8&#10;j9E/ooDS/uj+9Rz3MbPdRs1yGx7gOszfZagfCsP8XYcHuI0MdB3p7z7ct9Nof4+Rfh1H+HUdNqNp&#10;K6fo6GjIMTugWXLR5JIpKir6++w/LVq2GDp0KLNJGooqLCwQi5QtRtFFI/cWipRvMQ5adYNTRMHG&#10;6uh+p/ICaegIZmsrXmMWNIlQpGKInMBSgablDlhwnBaOWQqFNUYqEljHKVK4KO6U42QpHIN4bBmy&#10;UAlcrBYbQCuWE8IS4ZjuLlC7du3I8IgSrYVURqMRtkBxcnTKysxEjxPUu0jebgaDKSMj48iRw4MG&#10;Derdu7eHh4eDg4OTk1PXrl2//PJLaK54X1pSFa81euzly5f01ShaHhGBRj5xe3QC6D62kJB9F+r1&#10;+rNnz8Jgsnr16vXq1euzzz7/DKMvRp8+fXr37v0pRu9Pe6PQu0+f3ohI6J9AFI7o3adPnz59+/b9&#10;rC+S8Omnn7Zr165ixYo6nW7Dxo16vZ5vNONdNOwzqYGyWSBSofSY9dTFWFVOTjI9EIVIkDsrXrx4&#10;8ehROpnRWRJYaRSiW8NBS4jWMQaRuX073hBdmkHq6+t74sSJf/755+TJk3PnzoXKA4CVR0COVhcC&#10;lc6dasHC9VIFalDC3w/AKCvWhqoWGqUUzvNzUdYkFNk4IgdWCGcqc8C0olEXbQoaiyYaw4KzgYvS&#10;MsP6KACNVVVEY1UNYI1UhWoqmlbVRSsyF2VkPh34rVebQX6OXmEdvMJdvba2+crP4+P+EX9dQcP/&#10;j6PR+jMX/tKwjVvn6eudZ2x1nhnsMjPY1SvE1TvEzTvU1SfU1TvMxSfM2S/CxS/SxT/axT/GxS/W&#10;1T/ONTDeJTDOJSDOJTDObRYKrug01jUQHbgGxOKoWLeAWBf/SBe/SFcpuPmGu/qGuvqEuXqHuiEt&#10;sNzaNlevYBevYGevrS5eW128tzp7bXH23uLqtaXz1DVNHLtFRUfjHHH+NwkSBUUVFhb++OOPaEHs&#10;rWiJaRNeVm3BggX//HOGFh1XhnCakZHRvYc0o1MxFk3B/CrgrqPciiY/2Iizxo9KZmsVlaVllpxG&#10;PpYEyTGlgyK9Wj2mEB/TnBz2lMuIyM9BIdciM2uJakIOWjycTJFuwQYRrCLu9FWgKoQSFS5ahLUu&#10;WmZmZv/+/XU6XUBAAFruwWQymwxoSyaTCa/3RJwlaOF4/vx5VlbW06dPc3JywHOaO3curEolrdMB&#10;LdrkmrCK4DQ4mCzxAC4ajdK6BOClZWdnf/vtt3Z2dnXr1t2zZ09+fr5eT+YGAgoLCwsLCgry8vPz&#10;8vJz8nJzc/Nz8wtyCvJy8/Ny8wryCwryCgoKCgoLChAnBk1bUFBw586dL/EW47Vq1UILhhHlzC2L&#10;xkkT01AQdg8EAK9I5E4pG5Et3EocgFNs1xFLmBLZWMKjdGFEBlUo5EoQzeCglVAVkioi8+XLF66u&#10;rng9Nns7O9RaVqVKlerVq3NTU9euXau0kDhJlmE5Xyys4cFs5J0E7FS+FpiEKpDlWg3VVJxAhY6S&#10;wAqRJfKnKi7alMlT83LlVjQZJdUWgGgARxcZ+AgBLJssEaPEOgw8nChaDrIOBtRFg1Ze2tGJ3I7M&#10;pwNHT2/zpVeH6dvaTQ9xnh7UerC3+8dfRvx1ORhP0kStaD+tbtDazX36+vYzt3aYGdphZqiDV7iD&#10;T4Sjb4SDf6QjXu3W0S/awT/WwT/OwT8egmPAdocAOI5DIQBRHBElzsE/Fh0ExDkExDj6xTj6RTng&#10;4OgX6egT6egT5ugd5ugV5ugV4uwV4iQFR69gB+9gB3zQwWtbh5koOMzc1nHK2saOH0VGR5tM0KwO&#10;jyNUjNCoRh/+9MmZkpLi6enp6OR45cqV33//vWHDho0bN8aLA8slSUFPkYvWnXHRcDOk9OFOOF8R&#10;rF5oRaOjadiHLHwRE7+KdeCsv7XoY5dIFITw/EqwRC0egFihKbMoQQSXqsyQ1SuNZ4kcRYSqTI5Y&#10;BmiZxAnn49TKloOVRj6XZnQiFy0y0jI/CDSbzQ8ePICxmatWrdLDhDfU14ZbeI3F8BxWtc9sNkdH&#10;obH/9vb2rVq13v3nbjIKEy+Uy+mCg8zMzKFDh0IH5dKlyyzs1J6Tk3Pz5s1rEk6fPg1Za9GiRVZW&#10;FvQIFhbqnz179gTh8ZPHT548evL40WMIjx49fpz+6HH6YxQeP34CASMjIwP9Psl4+vQprMoIWx7N&#10;mzcPej8PHTp08eKFixcvXrx06fLlyw8ePEC9n+gJJO3tjK8Yay0tE5bIgi03jsgea9UE1WojCtGi&#10;yJDdNHWZHAirkqJlpBZYk8Qo2TTwcrBlaenpXj7e7du3b9SoIbRuAqpUqfLOO++6ublt3ryZbttq&#10;ESKDSFEYppplxkgAv2wNhkiRwZUDt+oE5WEhUiyAkyArfjUodEiQYoj5BxkXDc3o5IDvGM42BYNE&#10;LAPYhKwcVrLqhw1A1RJVyCol+ZxGCm0XLWvg6Gmtv5zZfvqWttO2Ok/f1Gawl3vPLyKOXg4+fg21&#10;oh1P8vrplwat3d2nrm8/fWu7mSGO3iGuqE1rixvaUWCbu29wR9+Qjn5hKPijX3e/CHffCDd0EObh&#10;F+7hG+bhi2P90AEOoR4+Ie4+we4+29y9t7h7Bbl5BbnODHKdscltxu9u0za4T9/gNm2j2/QNKExb&#10;7z59PaKg4w1uUxHFbdp61+kbXKdvdJ++oevkFU0du4aEReQW6PPzCwsK0Ycx6nNgFpcuKip69ix7&#10;3759oaGhwcGhW7du/eKLL+zt7emCt5999hn4c1zZsxLodAGyjTowQGAuJVfyLMRYrSRQQ9AendIq&#10;tfB8B2/NyO6kLgXstmlItBQltTOKUSyAgYIlqnJySTgea/AqaVlQIbI1SvsphTsVc80Zo0osA1TV&#10;8UxqxohPkLJZRRfdULho6v0/CKA6LS3t44/R/tyLFv2E7jdphjEol5eLQT+00Zd81Vy4cHH0mNG/&#10;rF5948ZNs4nuVcBrBEuePHnSty9aXQJ3YaEl07Zt28Z+p9Ja/OLFi/Hjxzdo0OAtCbVr14ahYy1b&#10;tnz67Claq8Ng8vf1b9as2bvvvoNB/ljGu+++866EZs2ajRgx4tGjR8XFxfn5+atW/VK1ajUbG7sa&#10;NWrUqlWzFkbt2rWbNGmye/ef+A2MVsyB17N4XZhCwwWnHctRRAYxOWUQOQGqnOSUiWHOVJKIoii4&#10;WJZfC6rJObA85KkttUoZjcaMjIyLFy9s3749NDQkJGRbWFjon3/+mZx84/nz59J7V+V5zYgn69tx&#10;FJ5FWaqqcgQiUk2J1oOVxojny5wSWR4KMbkITmCpwErgZDJRxNktLipWddHwfa2SVss2C1EWIF4a&#10;9hjAPl1FM+ipFqh8EaoMShcNd3RinozMrEEjprb+bEb7aZvbTtvsPH1T68Fe7j0+izx6OeR4UvDx&#10;xKiTSd6LkIvmNm19+5nBHWaGuE7f1NBxWKXabSvVblepdgcc2laq3b5SbYdKdeC0AzpGv+0w3QkH&#10;oLevVPvDSrVbVardrFLttyvVblSpVoNKteqXMdRuXKlW88q13i3/RiUX906Dvhr21VfDBw0a2rdv&#10;v3HjxmdnZ7Mllp+fv2vXrtq1a0sfVmiRQbzNCOr8/fXXX2mZ0AMAPUUuGm5Fg0U30Hc/9pvwTSff&#10;0YpyV0oQoRVFXDToJwIm6qDhxz113XCUdMCLsQ5SagV4Jm027kB0HTgJCqEWwQqxMiHLyR2zAlmG&#10;MoAKZEGjtFBiUSh0KGEhlsuXIk6pQovCumgRUkenyMwmMZvN+fn5Y8eO1el0o0aOzMnJIfzwhzCh&#10;ampCPwYTXmzWbDaYzYVGo95oNubl5xvk3TzZ/QaIFhilHhwc3LVrVxhjhLdThHW+dGPHjj1x4jjo&#10;pQmzsrLGjBnTWkKbNm1atWoFA9FatGiBBp8WFV28eBmGjdeuXbtRw0YoNGqsiiYYTZs2fRuFtwFN&#10;mjSB+QSwcEN+fv7KlauqVaum09k1bfr2Bx988P7777dq1ap169ZOTk6HDh1CeSGFZqmxhIItPwvQ&#10;4iQuiNQCocrGq9SAdDEUw3s5UIEWTHp18FoF8AmkJOwZPWK4Xie0VHCmWgM2lapMCuCx0N6jClmT&#10;gBIZLIPTwp5KKKGjE9de9IJjF2vnvKXXC+7aaZhdOnDyVc3miEoX7QpNiJauHTqtde/pHaZtbjdt&#10;i8v031ErWnfiooWAi/bTLw3auLtN39jWO7S9b5jHlF9dPh214New32MPb4w//Hv8kU3xR4N2HN28&#10;8+jmnX9t3vHX5h1HN28/unnH0S2YsgWFY1t3Htu846+g7UeDth/BSQ7/Hn94Y+yhjTEHN6BwYEPM&#10;gY2xBzfGHFgfe2ADCoj+ewxi2Bh9YGP0/g0x+zbG7NsYt3/T9kOb4w9u3n5ky84jW/84snXH4S3x&#10;hzbH7t8csy8oav/mqN2bQmOq16jx+MkTtjQAFy5cQMMV8M65tniJRMCRI7BDnaWyxR2d7KIbUgsW&#10;AzY5hxJjuRvTZDLpWNH06w/XcdlFU/hqypZDTqJIZGE5VpTAnnKU1+WilQGsCu64xCxYhkLN6wCv&#10;oKzgrp0yiil8rgGEIdI9OmvXqh0RFq7Vv0CSYMBbYdWqX9Bmjg0aptxMIRVTCXNRMZpnWITXmUXD&#10;zHEbsEmPl5NVvFckV4CoKSoqOn78eKtWreCZVbNmzU8++QTWnYcFTmGV0a+//jo5OZnNUU5OzqNH&#10;j9LT0x+hPsvHKSkpXbt2hVa07Ozs4uLiI0f+gqkDq1evPnPm77P/nD179uz58xfOnzt//tz5c/j3&#10;wrkLFy6gLstLuMvyCsa/GOfOnXvvvXfRZgOLFoGLtmLFiqpVq5YrV27fvv3379+/d+9eWlpaenra&#10;s2fPjEa84RUZjoZdNZxj1mBaOenxq0J6TGhJU+gWIPCo+WfUfeNmZL1u8HrVQApXLYlC1n8Aa7SA&#10;ieq3HwOtzFIhvFwM4HmNLtorgtPCnkqQXTS2FS0vlyy6QVw0vGMjZIqTzKt8BbAyWeEiXQ3Cy58B&#10;r0kNHBvrol27do2qRtuoD5vWqs+0DtO2tEcu2sbWg6a7d/888i9w0ZKiTl73WbS2QRsP15mb2/pE&#10;dvCL9pi6vuOA8Wu3H0MLmCXciEm4GZNwM/rUjZhT12MTkuMSbsYlJMWdSopLuB57+npsQlJcQlIs&#10;Ok6OOZUYffIa2kvgRFLkieuR6BcFtN/AcdhdIDHy5LXIk0lRJCRGHkeD4SKOJ+J9CP6NOnkt6tS1&#10;6FPXYlBIjD2VGJeQFJ9wLe7UtTh0fD0+IXnn6eTYg6dr1Kr9SM1FKypGo5zZbW3x0/v9q/+iHRdU&#10;b3B6Ko9Fox2d9CpJM7nY5KqgbKq62EpCXDQ8lk6zKoANHES5FqqdyKxFFykis0ikx9aUTqnA6hKF&#10;qxrMHgPYpxuOI4EysEL+O8gGqZUbQOuBRQ8EMHObSYe8OrKzX5Bt1GvVCkMbQCHvCUUoS4NLZTab&#10;L1++AkP+vby80KLzsHyj0jC80jLarfPq1avffPPN7NmzHz1Kw+tXKUteQlFRUW5u7urVq2vUQAvG&#10;NmzYcNSoUVeuXNm5cyfcrkePHj1+/K/PPvusVi3SJL5tWzDVaDab9YX6QhjcX1D4+PFjuGmpi3b8&#10;L7TnT6NGjeLj48VlHej9xFpEfvDfly9fwlK9C3/6qagIjUVbvmxZ1apVy5cvf+7c+VyEnPz83IKC&#10;fCNaeBV/MpHHBO7oVMsyBwuxJablYBU/ucrE27LOoZBKBeTDH0EXQ5ZjeRIGm0RUrUJigJf7ls22&#10;xKlUR49lOxjwiZWgJqmm4iVYUaJaokSwsfS4xFT/A3CG8dEEJtrlRNdFmzRpMrSiMY4muWf41K8P&#10;kiICliiWJ3eKodhp4NVBZnRCK9o1vHSt0Ww2mDIzswYNHdes06C2w2a3GRLYfqhf8y6D3br2Jq1o&#10;J65Hnbrhu/S3+h92dPXe1s4vtoNfrMf03z36j18T91d0wk0IUaeSoxNuRJ9OjklIjk1IRr7aqesx&#10;p65Hn0qKOgWbO13Hmztdi0Ie2PWIE9fDjyehcOJa+Am0HxTeEioxHG39hOaQRpxMjDwBzhkaDBd5&#10;MjHqVFJMQlLMqcSYU8jhQ8coJMYmJMYkXEPhVGIM8gWT4hOSIvedrFGrNm5Fk28M1qHKeZmz4ueV&#10;dWqT9bSHDPrqcdoT4RLwyMjI6NGjB3XRcG2SPlgZP8li/ZRhgYeKwq1oxEVTemLMGf4kUVQ4ThBX&#10;HTkdslqh1qpWXFV+lsjyc8f/EVTVEctKUs3x4Poir3+NClpsQnh94IxkT7ko1ayxkIVK7MoniKUH&#10;Cm1Fq1WzVkhwCFqXH0bMqL1aqDqz2Zybmzt9+nRY+eyXX36BJJxJUDkfPHgAW2G+8847Bw8eRGtu&#10;Ke8ZqsxsNsfExMA2Pl27dbt0+TKslLZz5w7qopnN5ufPX5w4ebJPH7S8vqOjU05ODmxlvXfPnrlz&#10;5vr7+fn7+wf4+3t5eb3zzjusi3bimIqLRjOnVlDy4JjiIuSitWrVCrloCxdibzJnGXbRbG1tR40a&#10;PWnSxIkTJ0yfPtXb22vdunUP7z+ECYc4r+ivSouUAKVJCrqFWBYST8m6EIhvBotrwFUQC4EHZ4bW&#10;scjJAqKUsSpmCzwcgF/RCitC1FWSWG0G6aag0RayrC7BIizbCadWyBduXRkqhfy/AW5o55eunTxp&#10;CoxFowvuSJ+Xgv0W8lQa0ALkCpONZekipWywYP7jx4/RBHncr3fl33/RZHg0ctb88mVu0JZtP0zz&#10;GT9j7vczZv/g++Pg4ePcu30adfQy2u7pFFr033fp+gZtPd19Qtv6x7cPiPOYtsnty/FrYo9SFy3u&#10;TMreS/dwuLv34t19F+/suXhn94Xbf567vevsrT/O3tp19vauc3d2nb8F4c/zt3edu73r3K2dZ2/+&#10;cfbWzrMpO8+m/HE25Y9zKbvO3kaUcyl/nLv1x1ks4dztXRdu7750f/9lHC7dP3Dp/sHLKBy4dPfA&#10;pbv7L9/Zd/nOvkt39l2+t+/SvYOX7u1JuFKzdp3Mp0/ZIsE+urQpeVGRQW/Yt28fqSETJr98Lo2l&#10;0UZmZqbCRUPssBol/2FcoigLgLQAvLsAdc+kjUCxzyZ7bXiPMJzRsqqkAK3cba9aTSknBy36fwpW&#10;qfJTjOSFPdXqhCXJUUBNl9Lpf+iiseaJxSvmSyRywHQapfaAUz4joM6wS9fWrFkzODgYtk4SrSKp&#10;lHj48OGgwYPs7OwqV648b9681NRUwe9Bi26sXbu2SpUq5cuXnz//R72+UGkb6xYUFRQUfPLJp2++&#10;+eaCBfMLCwvxamtoyNr27fHURaPpjEbDqVMnzp//B0ZtPnjwoGHDhsBGAUsNIRftGW5FO34SXLTt&#10;27cLprLeuURHFYJ0wZhM5pcvX37wAdqNYMGCBchFy3m5fPlyaV9IBcqVKxcZEUkEUIGkhilVMGCj&#10;WFiOoqnZgoUR7kKsUiOuBDTj2IvEVgqGceCNKAlcKnoMJpQKXB6kVjTpVE0XpVMiZwMca7XsssAl&#10;RHgkViJQSMWwWATl4Q4oWDbKIBKVORKutQyrvPBXgWiSZLbKWDRw0XgRTB4Z0uuxWmmSiqkWIFlQ&#10;FlM000iLbkCBXL58WVrZEf2F8gK24qKikwmnXbt+EnvsKtro6XRK3N+3fZeuwy5aWNuAuHaBce7T&#10;g9z6Ixct5jTyz+L/vv1L+D7bhh/UdOxdz61fI7cv6rn1qeP8aT0nHBw+fsuhVz2Hjxu49G7k2qeR&#10;y6eNXHs3du3b1O2zJq59Gzn3buj4SSOnTxu7fNrI5ZMGjr0aOn7cwOmTek6f1Hf6tL5zn8YufRt7&#10;fN6kY78mHb9s4t7vHfcv3+nY7+2O/dCvx5fvduz/Tsd+TTy+eNvj86YeXzTx+KJppy/f69S/eacv&#10;qjd417l7P9deA9w/HdS5z2CPj3qP/e77x48fy+1POLc3b6UMHDgwMDAwLzdPGrKsiYzMzB69kIvm&#10;7Ox08+YNqG+o50J5YbkLzUuRoBrLJsfTBcAZk2yWXDTin9EHBCtRFGqNQVoM1lD+D8KCMTSK41El&#10;/kcQtViwigM11XpgfksOJfeKprroumg1a9TctnWbZReNTQsu746dOypXqWxjb/vmm2+0ad16w4YN&#10;D1NTWd7nz58PGjRIp9P16NEjPT1deFIp7EpLT4e9q588eYI2K8AoKjLHxwsbQKGZ1GhBeJPJgHdJ&#10;NxoMxnPnzgcFBa3B+OWXXxYvXtyyJdrkwDoXDUtVZpkuroMW9DGaXr6gLtp87KLlrvj552pVq9rZ&#10;2fn4+Kxdu3bNmjVr165Zu3Z1dHT0o8ePSfYQ5PZ2Vh13oVnt3CXQimUlKQuWe6KpDfyX/Qvz6TMJ&#10;y5YvW/XLqkuXLpnN5oKCwsTEpL8x/sE4e/bsuXPnLl26nJiYePfu3ZcvXxIZkF758SNmk8uLNTAa&#10;jWfOnDlx4viJkycuXrxoNBpUC4RNQk94OgNVS+gxR+cA+/7dTLn5+++/r1y5KiI8HG+HJQtn0ip7&#10;Pyy+XQCiEDhmBzmIxmsda6PsLpoF4axVokkSwEVD2ZGnC0yagl/AchJegmAr9yjTAtUq0tkDykP5&#10;KcRYSa01+hFU+SQR1L9H26iLLpq0Ejh6TOEEqKHmVMJp5869Yo//C5tmbj93x2c5dtF8w9oFxLUP&#10;iHOfscVjwIRf447FnbkZffpm/D+3VoX8Ub52i09m/NptxnrP6b95TF7tMWlVxwkrOk34udMPyyF0&#10;nLii06SVHVH4peOkVR0nruo0YVXH8T93HL+s4w9LO47H4YelHt8v8xj/s8cPKzpOWNFxwqpOE1d3&#10;mrym09S1nlN/9Zzyq+eU9Z5Tf+s0dZ3ntHWeU3/znP5b5xm/eU7/tfO0tZ2n/tp56trO03DUtF+7&#10;TF/bZfIvnhNWeE5Y3mX8ko+GTurRo1dqahopZ6Zw0tLSbty4gTbs5b85eWRmKVw0KFgyuEQY0sLV&#10;MREsG8dMhehgI1U4Id93KNbIjk4DsuXGIYBWlBYdYCHq/0JoWVti4TBgHR3hlfYK0FLNWWWdkVpg&#10;LeeFiA8LOM1+9szdDc3orFmz5rZt24wG5KKxhaZMpLDwxYsXU6dOLVeuXPmK5WGjdEDjxo3HjRs3&#10;e/ZsPz+/bt3Qphw6nW7ZsmWFhYWcNAnEgXj58sWmTRvv3btnNGG3C+8qVVRkVt2jU9oIiPpyeI8/&#10;xuDs7OxevdAuotRFO3GcdHSCi0Y5RUA2SQMacdPQJFPYFGH+fOyi5eYu/xm1opUvX151n0oiBLwz&#10;9M7WLFUK9olgmVMAV125qsu/17BsVFxGo/Gvv9AsCp1O16FDh8TEa0aj8cGDB/369aMXVIYNWf7E&#10;xsamRo0ac+fOvXLlCpQktbZUZkMhP3z48LfffgsNDWWjHj9+XL58eVBboUKFFy9ekDzIoGvOEYXW&#10;aKWJVU0VKSzAgIzMDDd3V51OV6dOnaBNm/AWk9J7VC5ocjn4clcDaxJHF03SYrYApRyNbsSSQPWq&#10;qtaiK4Hba/HlOnyYbKM+ZTLp6JQkQJuufCOLpccVqYUSLtEqtmQscyqZNV8NnBClRLk7nmrEizSY&#10;0lLT6O12+fJl6D1APb/MtCoQkZBwxqPbJ3tOX/vz3O0/zt3+88Idv2XrGrTt7O4X1i5ge/vAOA+v&#10;LR4DJ66NOxJzOiXydHLsPykrQneVa+DU0TfY0TeivU9ke5+IDj5hKHiHdfCCpW7DHL3DO/iEd/BF&#10;oT2KDSc8PqHSb2gH71CUxDuyg09ke7/o9v6x7QNi2wfEdAiM7RAQ5xAYj0Ocw6x4x8B4x1kQ4pxm&#10;RTvOinIKjHaEEBDl6B/p4Bvh4BPm4BPi4BPsMnNLp9EBPXt+mpqWDk3UqHRkz6cIFkSXb3INZGZm&#10;9IDdBZh10fC7DJ697C1QAlgekZ8KQeuiyW1npMriY9KOpglRopZxWqm06P+XwBrDSs41RyXAhUxu&#10;La0bvyxgy5PVzxHZqLIBGw0NxTQDlp7Illw0XMs4ftbKu3fvwb7jbm7OV65cWbFihYeHR4UKZBdL&#10;Dt7eXjk5LyQxYhsPPJpNRiPZJJE4X8RFU9mjExwn/KmJ3Dmj0ZSTk/PwwYN7d+/cvXv3zq3bly5d&#10;6NixIzsW7aTkosFYNMYADlKnpzQ2AkA7OufPn1dUVISmC/z8c9WqVe3t7WPiYpOTk2/eTLlx42Zy&#10;cnJGZoZJem3jpHDP8mpYSIVaMlEDpauuYFVxcfGDBw9gDEfFihXnz5+fl5tn1Bsf3ntAP+sVsNHZ&#10;2KEp8WhWPEajRo0OHDjAyOQrNgdqJRykpaXNmTPn/fffr1Sp0vLlywkPRlpaWt169aCrGrtoz2HA&#10;K/9UywAA//RJREFUHMiVHoXyysCcagqRogXWbJZIQY3ff4AMlPmwzYeXLl1CbBIj5zFwp6qQLRCU&#10;8hFqRcpClUeZNWssKjUUJnKFpgBpCzl8mLSiTZ06VbFHJ/EgiXfLFqBWkWrlh5Epn3JFJFYPhQgV&#10;wJsXjXDiYzAsSJAey4SD6ENzWM2siwbN2GbUm2GAvXdZw06ePFW/YaNvJ838drr/N9MCxvvN7zVw&#10;VMN2n7j5h7YL2N4uIK6j1xaPARPXxv0VczolIiE5+kzK8uCd5eq2c/fe0t4nrB0OHZB7FOrgHeLo&#10;FeI4MwRtCeAdiii+xCdz8Anp4BPSwTe4g0+wg28Y8qh8Izr4RnbwjXLwi3Hwi+ngDyG2g3+Mg180&#10;Cv4xJATEOAbGohAQ6xgQ7egf6RgQ4eQX4egX7ugX5ugb6uAX6uAb4uQT7Oi9zdF7m+vMzV2+ntW9&#10;Z5+Hqemw5y4KUvMUesIzy48pS1SBzKzMnrgVTXDR5E9jyxeIguVhC58lkqVrqSvGrLJRhGxG8+Tw&#10;KVO7OCkstHgsEMWa/X8nSmubeMOrRmnxlAq0JEWwPIo0rwAQJFlOdlfEREYdGzCys5/Bumg1a9YM&#10;CQkxSjM6WVPZA1lUUVFSYqKLi4tOp1u//jfgMhj0165dPXzkSGxcXGhYaPyO7fsP7B8+Yri9vX3N&#10;mjVhiABjCA9QBNtIwXYFuJ3fHBsbA8+vo0fJAjm4VQuvuoa9NKPRnJqa1rlzF+JJKEFdtIRTqKOz&#10;YcOGcXFxcg8CD/KxK7V+ISYIL1+++OAD1Iq2YME8WHRj+fLlVapUtbElm69TNGnS5PBhvC6a5D1g&#10;o3EG4YcqU9pAOCWwUa8dRUVFer1+yZIlb7zxhk6na9u2XeK1JKPeYNSbUu+n9v8SbfAF4+qaNWvm&#10;IKGDQ4dmzZuDl2Znb6+zsWnRogVaK1KSCb/gQCtyKv3Sa6/X6zds2IB02CLnb/nyFZS5uLj4YVrq&#10;W/Xqgg0VKlR4/vI5k5R6vfh5jiuJhUJTJVJYSCVcHay0uDgnLwc+TnQ63Xfff4cn8ApvXyG5Kkrk&#10;FGNFimWUirlEqBpsjQqciM7oPAilN3nylPx8aV00JAQ3e8DV5J5XQiBilacUYCO1S7JaZOSvlyqP&#10;BHKF1RSqQLATL3XPLD4Pd0pqair9IgIXDc+pgq30FM0xjx89+nP3nzt27Ny+feeOnX/s+nNv4Jx5&#10;Ddt19vALxR2dsR29gmC6QFTCzbCT1yNP31y27Y9ytVu7zghq5xXadmZo+5khDpN/cx6/3HX8crfv&#10;V7j/sNJ9wir3SavdJ63BYbXbxF/cJ650m7jKbfIq98mrPaas9Zj6q8fU39ynrnOftt596gb3aRvc&#10;p250n7rRAx2sh+ABYdoGj+kbMNt6j6m/eUxe5zFltfvkX9wnrXKfuNJ9ws/uE5d7TPgZh2UdJ67o&#10;OGG55w9Luo2Y1qlzj3OXrtxPS3+Qlv4Qh5zcPKMZf6VLLhpbEMpiRsh6mtnzY+yiOTvdQB2ddDY9&#10;uaYW0or3FD0VE9JTHbwgyCwYejnh2Sd7bIrrx0HWL4kWKVYSLYOriP81ymAhheS7KF69FsKrgDNS&#10;vjBlN15hEmcn/cVBbkhjocgdRvazbGhFq1WrVmhoqFlYikKrwIuKihKvXXNxdtbpdLHRMSwbetDS&#10;+8psPn78+FtvvWVnZzd+/Pjc3FzyJSrYRoHfu3BjQie+ohUNGthAPv7SJGM2njx58t1337m4uLi6&#10;unp4eHTq1Mnd3R0W76AdnacTToOLFhsbK73XiaMm7Vggf8RLLpp04bCLBjM6WRetatWqNjY2rVq1&#10;8vBw69jRo5MnwoABg/755x+clHXRrF13o0Qe/lJqB1VgY9DPnVt3Pu6FdonQ6XRz5/6Ym5tnROP7&#10;jKkPU2EPViiuXbt2vXz5Eq8qkpuTk5Oamrpx44YKFVArmp09ck8XLVpkMJCxYqCCumiUwtdP1GRq&#10;CgkJQTrK2+hsdStWrGRtTE1Nfasu46I9fw4ReJtXtAayuchoNOvR4gR4ACWrDlQAP4zska6v1DtK&#10;i1f6xCaniEJmgUFNk7ggkOeGCc0yJgvBVKxY8a+/joEQaE2D965EKAFSwhIZKcjF48kMuKsP0rn6&#10;wF6OUkHVWpECYPXidCYoQDqjc8qUqeCiMXtPM7cMlxE2wDNO0V0gs5HGC7wQLrQWE4EadrJQ46F9&#10;lPDdK/VXMtGqp0qDAagKsQuaQoMxMxYNXDTacqR4xcu3rkTYtWdfw3ad3P2C2/vHtPeP7jhjo+sX&#10;Y3+JPhRxInnb8WthJ64v27qzXK0PXGdsaucV0nZGqMPMbe/2HF3nfbcm7gMadRzUyGNQo46DG3sO&#10;bdR5WKPOw1HwHN7IEx93HdGo2+hGXcc06jqmcbevG3Ub06jr1426f9u4+9jG3cc16j62UbevGyLi&#10;aCmMafTRN40++hqxdR3TqMuoRp1HIjmdhjXqNLRRpyGNOw1p5PlVo05DGnX6CkJDFAY38uj3lkPP&#10;dz8a2uKjIS0+GtzyowEtHdx+37zVDPe21NEpZ5teFgZZT7N6ftwLu2jON27eJOUEd7qp5KuvFUsT&#10;0lg4xq1opAuVUKQgD1CDU0hI+Vgp9JilsKeKaq0ER6Rc7DtMFSq5fGVwZafIgsI8EWyzOczQVAzF&#10;kO43edQIPbAg1DJYkxjbyKRFePoz7KWAMgvMoqgKHvnUmlzILlrNWqEhoahtinm5WDC1qLjo9u3b&#10;Hh5oqsGc2bMUmzIpSzAnJ2fS5MkwRm337j/NZrLJpsFgePLkyZUrl2Niojds+G3dul9//fVXGOx/&#10;82Yyq5qd0Um7QaE1HI/WIHcHCHzy5HFm5pOsrKw7d26TpWtbEBftzJkzOp2ufv36UVFRMFdUuono&#10;JaOmk1IgQxlw3MuXL9u0aYOWrv1pIbt0bfny5S9cPJeR+SQzMzMLo6CgAJcefpTDV1UJT5gSgNOQ&#10;9wR3AypeAzJzyTCbzSHBoZUqVbaxQVutnDp1irRKmc0PHzykrWiNGzfGS6UwA87QdFqjv7+/Tqez&#10;s0eLOXl6et5/8CAmNmbjxo3rN2yIio54/OSx1IpG7Hr69GlISMgGjNDQ0HPnz23ZsgXWIrYph1y0&#10;fv36rVu3bu3atecvXjCZTPfvP6AbwlSoUCEzM/PWrdtbt24NnDVr8tQps2YF/Pbbunv37+n1hdCQ&#10;Ks2DMxaZiwoLCm8kJ8fERK9YsWLWrFmBgYHLli2LiIi4cSO5sKBQdsuwaYcOHVqHERT0++07t3Jy&#10;cv755+9Vq1bNxVizZs2xY8dfvHgJCXDpIy/v0aNHvXv3BvO++eab7OxsWmMk4STzHCBW4i0bSk4o&#10;Pgc4Y9jqbpVE4WlgZRYY7bJ7cVhuRZuMV1VEvUN4+h2I1exJpJBcNBHgSLEvTcRFrbXSbCUgB+Cg&#10;I8m4LOQp/4riZQqaLV5cMaSrT05JY3N6ejr9IoLdBUhyNVOJBIm+a/fehh96uHtvaesb1c4n3H3K&#10;r859xqwI2xd6LHHLsashJ5KWbNlRrvYHrjM3tfMKbYe2PN/ybtdRH3w0uqvXxs5emzy9N3n6BHn6&#10;bu7sF+zpH+LpH4xCQEjngFDPgDDPgPBO/mGd/EM9A0I7oxDeOTCi86xIz1lR6DcgzNMv1NMvBCcM&#10;8fQP7RwQhtj8Qjx9Qzx9t3n6buvss7WL79YuPls8fYI6+2zp7LMZQiefIBw2d/Te3NFrk6fXpk5e&#10;mzrN3OTptaGX19qmXQYtWrGWPjq5UhBrclFx8bNnzz7+5BO5oxNfeVJczBvttYC4aEisJJoZFSuv&#10;HUJi6FUvvQWKfEoSWDmCZOZ20wBbI18XVB8NLJg4Tje5L/ARuamF+5ok4JO+ZshFV4YrJUH2z1hH&#10;E6C4mtrZ4UqMddHCQsNwhVKUsCIxgyK84uLnn39uY2PTtu2HeGobE0d1Y3HPnj1bsXLlihUrUh8+&#10;NBlNer3+xInjI0eO/PDDDxs2avjmm2/C44li1apVsjSli8baJt0g4l2MkJ39DKYLtGjR8lmW3IpW&#10;r169sLAwmCtKuxKYdNQTYqsNAlq6FrtoCxYswC5a3ooVqBWtQoUKd+/ehZXRFTcLuTfJq4JRUWpg&#10;oVL9UXjqCh45G1qXn4HBYBg4cCAe+o/mAKDt4eFuKSpOTZU7OomLZkRfg+xCjIsXL0bReKyYm5tb&#10;amrq0KHDYIX0KlWqbFi/Hs/Dkvyg4uKYmBiI1el0w4cNj46Oad68ObTD2eKgs0WiUNqNvxuNxnv3&#10;7lIXrWrVavPm/fh+y/dh01WKli1bbtiwsbCwEG1gASMSjaarV6/17NmzadOmqF7Z6LD/iSS/8cYb&#10;jRs3GTx48O2UW5JfjjI7dOhQkPb2201/Wf3Lp70/rVevHjqXJkbUqVOnY8eOt2/fwrcPWTyisLAw&#10;ICAA7xxr+8Ybb5w/fx5uLvEW4wCxFHx0acFcZU1ZEg93X7KpNdMy4My23n6sBZocyK3KdHQSFw03&#10;b+I2NiJWUzIw40vBMcEXEX0gQBMa3wlOD0oJeuvh5KTuEDmKu015RVhNCjag4Jd9enr6gAEDoECu&#10;Xv1XLGoWTAQS9sefexp96O7pvdHBa5vjzK2ek35x6T1qReje4GPXNv91NfhE4uIt28vVaeU68/d2&#10;PiFtvUIcvba8233Mux994+C1uZ13KBqa5hfewS+yg390h4DoDoGx7QNj2wXGdQiI6xAQ0z4gukNA&#10;LAqBsQ6BsQ4BsWhCQGC8Y0C8Y+B2x4A4x4BYB79YPBYtCodIR78oB79IB99INIjNL9zRJ8LRN9zJ&#10;N9zRN8zRN8IJhXBH34gOfhEd/NDUhPZ4FkJ7PF+hvW94e98Qd6+gBp2GLFq5Ti4vZUFzlRZOnz57&#10;+vEnuBUNu2iIDS47MDDFKBZpGYA6OsnsZLzdE6m+2FfDLho433LNo+CurmiNKrEk0JeWlfT/EUqf&#10;EQDXGiFdRSa6bHJF4MImRWTholgNps5qQIzTYgVL5KVra9UKDwunxlE7LVhrMBhWrlxZsWLF2rVr&#10;79+/H8ZmsgpZW1FBmEyGQv2Tx0+mTEGNajqdrnLlym+//faHH37Ys2fPyZMnL1w4f+rUqX5+fikp&#10;N4kEjB07tgM/TBdQLcbCwsLt23csXbp0CcbixYvnzp3brFkz5KI1b5GZkVVUZE44dQpctPBwcNHg&#10;aa7ipcnPYjjHSqmL9iOeLpCbm7ti5Ypq1arZ2dlNnjz5R4x5836cP3/eul9/fXD/HnS3MHepyjIf&#10;ZQDzpSGLprBQ0zhiRkYG3rEUuS9jx37HxrKf9Y0bNz586LDRgPuT8WPHZDIlJSXBzg0AXx+fwsLC&#10;gwcPVcVLkNjY2IwZPQbG/4FMs9nc5sMPcasbUhe/PW7P3j0tWrYoX768nb29XTm0JV+FChVq1KhR&#10;vUaN5StX6A2Ge/fu1qlDt1VGePPNN2HvVNh6FdCyZcvLl6/gMcbIsDNnzsCsW3t75JhVrFixJkaF&#10;ChVoko4dO169etVsRv0fxYyLVq5cOXt7tA9stWrVmjRpUrduXfApwcObN28ezGUBh9tsLgoPD0cu&#10;YDk7e3v7OXPm4BEo5GFCmozQLaG4idjy/z8D6YYsgxHU+FLlAiukDf94nariooMHiYs2ZcqUPGks&#10;GhoAigMFL0uGKg8cw3gveq9JD3kV/lJD+LwnYJ/L6hwMxMrw+PFj+FjCG0CpzA3nwN75f+zaXf+9&#10;Vg5fjm39xfdt+o13+vybDp37/Bz657a/rm0+ejXkeBJy0Wp+4DZzY3vv4A4+oQ5em9/p8fU73cd2&#10;8N7a3jcSBTzG3zkwzikwzmF2XIfZcQ6B2PcKiHYIiHYMRMP/nWbFOs6KcwzEISDOOSDOOTDOOSDW&#10;KSDG2T/G2T/SyRe5Yo4+YU4+4Y6+oU6+Yc6+oc6+oU6IEubkE+qEpgjgA3Qc5uQb5ugd5ugT5uAV&#10;6ugTDjMSHPzCHfzDPXy3Neoyasnq30lmwR+mGWcO2KJ++uxpr0/QmA1HdroAs5Ihw/uqgFtbJzn/&#10;+HHA1Dmli8aPHALwIhmIDCJFAFv92M93saBeCVZYokCpmBlwNxR+NjDZYOMIxTrDRDaJInecCd5A&#10;KSBJkMFzaGREBE0rumissSUWcsqtlFq1atnZ2X3++ee3bt2WPhtILGslnqVkvHTxYteuaBmOatWq&#10;jRkzZu/evffv38/Jyys06PUGo8GgNxj0zMghImHHDnl3AdVyLi4uvnPnjtgaB1Bz0UIZF03xkY1B&#10;fCAgSbUEu2itkYs2d+4ctFFJbs6KVSvxNuoqiIoMx5dAvoutGYhmDZhaqwKxnsgJlaexsbE2Njp7&#10;PJjsxIkTlA470gwYMAB2r69Ro/rMmTM3bdq0cePGdevWLZg/f8iQIe++i/Yqpfjnn3+KisxPn2Y5&#10;OLRHfpiNrmqVKng0HlF66dIlyuzk5FRQkJ+ZlXXw4CEfHx/sTtnZ2OjGjh139uy5v8/8/fDhQ6PJ&#10;9CD1Qb16b9FU777zTkR4+J07d27fvh0aGtq4cSOg16lTJzw83Igb+R4/fgxm4wmnNh06tN+yZfO5&#10;c+fOnj27adOm9957j0qbMGHCy5d4yXJzEbhokESn0w0ePPjEiZN37ty5du3a999/T5N07tz5/v27&#10;rJ994MCB6tWr25Sz1dnZdOvW7fnz5xBBrww8o9mbiLsEFFp0C7CcBGIJGJPoEwFSaj0fKDgVFjRa&#10;BPlSlQbz4d0F0AIuuilTWRcN3y90dWCLuiQWHkaj8c6d2/dT70r3NTxv5dscUjP5tvCYlEHlQxFw&#10;3PJTQhklchIoI6xx0ajx+BrKn373HzyM3b5z1979u/Yd2rX/cERMfOe+Xy3eumPbsWtB2EVbsiW+&#10;XM0P3Gds6uAd0sE7zMk7+L2e497p+Z2DT2h7v5j2ATFO/lEuE391/36FB5o98DMa1P/Dzx4/oF/3&#10;8T+7/7Acn65wn4CCB4QfVqAF0sYv9xi/1P27xe7jFrmP/cl97CK3sT+h8O1CFMYtdBu7wO3b+a7f&#10;zncdO99t7Hy3b1FwR2GB27cL3L/9yW3sQjeUarHb90vdvl/mPn6Z+/jlnj8satixv8+Pi2/duZuc&#10;cutmyq2UWykpt9AIBFpsYlE/ffaUjEVjXDRSTIyXxKQoI4hYbkYnkPBf8g0nUeA1I/HgX1Eie4EV&#10;URKDGMVB0sDfGDyfsgStgZZ5nApZpZpSa2C9SQQWE2hZy4JlKH3BaEJLBK9PaYNoFZzS3QVq164d&#10;Ho5dNOtKG+ohGgyxaxe4KZ999tnt28hL4zkhFBXdu3cP1neoV6/exk2/v3j5wmQ2GYvMBjTxHI+y&#10;JB8eIF82YPt29VY0iQP9mIzGs+fPLVi4cAbG9OnTJ06c2LRpU+yiNc98kmk2F50+hTo669evFxER&#10;Do6gVgblBy7DQDeAmjNnFnLRcvJWrlpVrVo1Gxubzz//Yvz4H7777ruxY8d9/fXYzZu3ZGZmyBbS&#10;sWhkAgS2uhSATS9UxqJZrodsFAuIhcFk8GK4f/8+45ai5c4HDBiAeiGR58LPV2VRvnz5efPmG41G&#10;KK0tW7Ygd8cWvX+/++47aFg1GPSkVxTzR0dGQeGai4ri8ZXFLprNggULoWzwpHvTw9SHdaXpArZ2&#10;dus3bqDG5+TkjB+PnSdb5OuvWbMGBv8dOHCgcePGeBaDXcOGDQ8dOgRXENct0+mEBLp6X8OGDc+e&#10;PQsCwUUrV87e1tamR48eeJVz8hGckpJSqVIlSNK0adPExET2Bvz33387dOhgW97OtoKdk5PTzZuo&#10;6Ze9g+iB2OPBXgiRXlq8uhDWJHrACaTHpdDCvEtxIrroxmHoRJ42bVp+Xj6OlG9GC/Ili5TAS1cU&#10;5Bdcvnx54cKf3n3nXdjpkil52AuIyuQeolrPVAWQmJLYLAgCe1SzAC4aNNlevXoFiGJalohvVjIc&#10;meo1FxdlZT397PMxP/0eF/xX0qajicHHry8Oii9Xs5X7zM24pSrK1Se0+ScT3vn4B0e/iPYBaBkz&#10;h+lbajRq2fjt1m83a/t2s/b4t3XTZu2aNvuwabP2TZu1bdrsAxxaNkX0lii817Lpey2avteiCQ3v&#10;wkHzJu82R78ktGBOGWYmIDnNWjVt1gKHlk2btWna7P23m7Vgw7vNW9Z+q27C6QS5RCTQkkG7CzAb&#10;QFE69Zdo4fMiSgNGbJGO3bKKPjKkccdqLpqUXBSnVelViWog7wb2IS6l5Ts64cRCTVWFUiY6LdOb&#10;zBLkly4fg6BCVyGpgzVesh+GirOv1dcGLbuYC48CW3pK2xQHtBWtdu3aEeERbBTlVAV10fR6fVBQ&#10;ELzGWrVqtW3btocPH7KrjoHBBoNhzZo1MJZo+/bter0e6jP0UJmLjWZUmfnHNJzGxwsbQLE8Qs3H&#10;cebMrEzojGvRvHnGkwyz2QwuWoMGDWJioqVWNPUMqlYVui7a7NmBsC7aL7+srlatWvny5f/++2+Y&#10;YAobHuCVcST5SJC5mAyLkaGUbRm09QN3E5E+I0zSkGNZBdxf33zzDZRqlSpV0tLQ0t4U0NFpa2tr&#10;b29vZ4dcNLx/II/mzZv/vGIFnqVLkJ2d/f777+PBbbpKlSrhxTiKbtxIbtUKlZtOp+vZq8fdu3fA&#10;PLOZLEpsa2+rs7GZP38+68qkpaWRMWHYsXuA9zyFPME4MHt7e1s726pVqy5duhSGQv7888/U6fz6&#10;66/RZzcoQn2gxsL8/NmBs6jx69ZtgM8JcNHQC9IGLdOVl5dHp6Skp6fTOQFVqlS5du0aWzHQJ0fP&#10;nrbl7WzK273//vt///23XILKm0h8mnE3GpuwDJA1sSrU6rAqOAtZaZaJVkEyAicinxaHDx+UXLTp&#10;yEXDUeLXnViTJeXkPQhzj7Kysvbs3turV6+aNWvqdLoRw0fm5aDxbeTOIcxoE3dlecCtZC2wHSoP&#10;c04inEp2kkjVU3rw5MkTxkX7l+UUQSbuSC39bFRRUVFmZmbfz/ot/j0q+K+kzUcSg49dX7x5e7la&#10;bdy9tzig0WaxroFRzftOerf3FMfAmPazdjjOjnOctsGp+xfBu0/Fn0mGsP3vG/F/34w/nRyH9j6/&#10;jkMyHMTAFuwnkqJPXIs8cS38+LXwY9cijiVGoN9rEceukt/jOBy7FnbsathxFEIxc9jxa2HHUJLw&#10;Y1cjjyfivduTYvDO67Gnk2JPX0chISnu9PX408iM7Weu7zxz/cC5G05dep05g1rlOUhekflJxpMe&#10;3cFFc75xA8/o1AAvojRg5eBWNGmWPvUD8QFqcQAmNPZB+D4T6wE9lVVJFJEoghNbIp2tqZahah4V&#10;y0JO85pAn18gGnQodGnkgTOMA8/9fwisMVoWwqnsotUqrYsmR+n1+nXr1tWrVw+eMs2aNftj504Y&#10;LU6Zc3Nzv/vuO6yoliSZKiH73XIlTqNjY1WWrqWx9DQrKyuJQcLpBDd3NzxdoEVWxtOioqJ//v4b&#10;jz2vOmHCxIiIyKio6Ojo6Cj8J0ZCbGxsXFxcPMb2+Pjt27dv37EdTkNDwxs0aIA6OufMwdMFCtas&#10;/bV69er29vbbtgUnJSUmJSUmJl1LTPr3/v27hfpCyUC5CU1ps0YNUwPLx2ZZJrFQMnMxcFBYWDhk&#10;yBAo1ffee+8xbFclIS0tjbpo5cqVa9So0fsMOnXqNHHixPgd2zMyMtELQ6lww4bfwKvT6XSbfv89&#10;Py9v06aNMHrMzs7OPyAgLy8PmjBNJmN0dBRuJEPVBlw0asajR4/r10elDTM6s7KyaHdVYWHhnNmB&#10;5coh97FKlSqLFy/Ky8s1m82zZ88Gfp1Ot2HDBrTNqzTrF5bB+33jRsowduxY1kUDeHt75+fn4+nC&#10;CJmZmYMHD4YoW1tbbg+JtPT0vp99ZmNvb1uuXIsWLRISyFc+cTdg2Uw1UAncqdXApaRRK/gIpRFa&#10;dDaWp2KwCUsF6kxIg/cRDh8hrWjTp8/MzysAlbKLhrNA9UoHsq+Hixgtc52enh4REenk5ATXyMYG&#10;VZUN69djUXJzBjN1QDMjFqKwXvL1KJaGmAx4RIGUzqK42Awd9HDXwHQBEZQ/JGTbwYMHC/V6KCSW&#10;x2w2P816+sXnXy7eEBZx5Mq2w5cjjl1bvnlH+brtO/qFotX/Z+1wmx3b/LMp7/ad6jQr3mHWTudZ&#10;cS7TNzh2/Tz4z5OxCcnRp67HJCTHnU6OO5Mcczop5vT16FNJUaeSIk8mRp5MjDiZGI48rcTw40kR&#10;JxIjTl6LOHkVUU4gCgqImBh2/FrEiauhKFzDsddCT1wLOZEYciIp5ERSKA5hKCDmiJPXIk9ejTxx&#10;DclHv1exrqTIk8lRCTeikGuYvOefGx+4dz3991moA+TbHk/Pol9Tjx8/7g4umqPTjWQyo1N2m+TS&#10;tnyhrYXJZNJh0XiWGO7cZFw0WWEZXDQFA42zAqXKGPv65eMYsDzcgQg+8asBxJH7XpKv0CU/EGTA&#10;bcBR2NPXbqc1EPWyFIVxArKzs2Hp2tq1akXAdAElWLFagCEgSUnXJ0yYAM/KH3/8saCggP0sfvTo&#10;0RdffKHT6TZu2FBcjJqgLl++fPTo0b///vv23Tt6vV5ZaxQFq3DR+IySdWeeZGR8KjV4cGjRosXT&#10;rKfFxahDgY8rE0JCQoqLiwsKCtavX1+jRg1otmFRv379/fv3MhcCvq0UuYPnvpV3IctEX8Gq1Q+k&#10;c1effGoy0Ov1I0aMAGvfeeedx+mP2NqfDmPR8HzLhg0b7t27R9EsKjW6EHOoLhwSE68549Xy0NBd&#10;B8d/r/xLG6Jatmx56lQCmXhpMumNBjTiXgLnoj158qRBgwbwIpfWRSNZKSws9PH2tsVD5SpXrrxw&#10;4cLc3NyioqIff/yRSlu9elUBcrZg8UuS/Q0b1uNIO53OZsSIEaKLFhAQgF00MjPi6dOnw4cPhyj7&#10;cvaci5aamtqnTx8bPB21ZcuWZ06f4QucPL0VYCWIFOuAr7tQdYgopX+jXkOsBptcqc1KyOPP4EsM&#10;RB0+cgSurJeXd0F+gaxPG3D10UERuvUuXLgw02tG8+bN0YhJOxvUH4975Tt27JiUmIhT0Lc03kZI&#10;GjjEWCYXI3vLyAxyCZNHk+olA6qCW4BkOwL3wobnEowrgLFoEl0Byj9hwoRKlSotWLDgJW4k5niy&#10;s7P79evXup2DS6duzp26uXp+1NbRtXzjDp0Cwp3m7HCavd19TmyLPpPf6z3VZVa8w+w/nGfFu0z/&#10;3anrFyG7E+JO34hJuB53GjeknUmOP50Ul5AUfSox+lRi1KlrUciXQo4U8p9OJUWeSow6iekoNjHq&#10;1PWok9ejsD+H+DGzlAQF7I0lRpxMghAuuX1ICOFE7hooijqZhASeuhF1CrXe7T6b7NTtk4QzZ6EE&#10;8FeX0VCEt18wmtF2pkbD4yePoM8EXDS0wCd4S8o1MNjiKjPABrSNOl1lkYX8qFWpCep3FBulUMVA&#10;FqHNYxliWk4vq8JKCgtW8usClaylneVUZVCFamn8R2AVKYxQGizGAp5nZ3tgFw1NFwgPZ169KIH8&#10;9sWgSrUAW+/VqFFj48aN0JVJE+bk5MyYMaN+/frH/zpmNBqPHj0K0y2hC2n0mDH//POPXq+n/KxG&#10;RUenbB0BnD5//nzSpEn1GNStWxfWzUetaFlP4T1x4sSJkSNHfvb5530/I+hL0Kdvnz5w9Pnnfb/4&#10;4ot+/b74sl+/AQP69+/f/8svv+yHCcOGDQsKCoIetIKCgo0bN9aoUcPW1rZOnTqs6qZNm+7btw8q&#10;DbYRu2JyAXLrZZRcsKqgJaAKCzxwXX744QfqmqSlpbEMaWmp/ft/ifd7sm/UiHfRRLBpc3Jypk6d&#10;CmJr1qw5ffp0aHq0sbEZPnz4y5c5eOAhSmI0GkNDZRftxx9/pL3PMECnQYMGtrY2trZkj06qrrCw&#10;cMaM6ZDqzTffnDt3bk5OTnFx8erVq+m6Hp06dczMzESDHZE+VMRZWVkjR45E7WE29jqdzbpff4VX&#10;L+uizZkzp6CwkNbb7OzskSNHgjNRqfwb1EWD4k1JSencuTMkbNeu3dWr6OWqLA1F55o1d1DZAMrY&#10;Y1VYjmXBOvS8srKDuk1FaAMoPF3Ax9u3MJ+0N8tev6SXtQGt+WIyZWdnHz9+fNiwYdAuiy6Mna1N&#10;OVtb1KKKRjR+++23aDtXHiU0oWlBK4Fc2tR90wb46xYKn05z0el0iYnqLhrAaDTSmdQTfpiQ8TiT&#10;ZUTffGZzfn7Bi5zc5y9yn714+TT7xYFDf5Wv/EGXwAiXOTtcZu/wmB3TvPfkZp9OdZ0V7zDnD6fZ&#10;O11mBDl07Re698zOs7e3/31zxz8pUUcvLdkQtnRj+JLfIxb/Hr4Y/aKw9PeIpZsil26KWropellQ&#10;9NKgqCVBkUs3ReAQvQwRo5ZtjloaFLMsKHp5UBTwSCF6yaboxZuilm6OWbI5ZnFQ9BIUG7MMwib0&#10;uzQoZvmWuOVbYn/eGv/z1vhlW+KXbdn+85Ydv4bv9Py4/y+/Bp3658LJM2dPnv7nRMLpq0nX8wsK&#10;DAZYa0f/+LHkouGxaLDAJx4YAguQv05QFw06OsnVopdNdto0rzgBFUdPtS48V3v4OOsgpuX0sqcU&#10;IicHVckUJTJYBpdQ1iqBjVJlUKWLkqkQkfiKYGXKFghErVhNF0168IhaLGDfPrR3Yd26dYODQ8BF&#10;o1Hwwkt9+BC3bZgePny4YP4CD7wkG4INGgw3Y8aMp0+fsqZCWgsuGqsiJyfn/v379+7du49xLTFx&#10;0KBBtra2zZo1S09Plz7lkWeQzyAPAa2an5vzIjf3RW4OWkY/Lzc3Py83Py+/sLCgsLCwoKAgPz+/&#10;IL8Aj4sn2unSteXKlUtIOA1KQfvjx4/1BgOz9LT8GIfUyoe/tW1pAJpYli5Awc8Q4QCu8qJFi0jh&#10;63TJyWitYAmmtLSH2EVD/kyjRo3279+nvV8WAk0JR7t376YD8ylqVK9x+OARIgdLMhqNEZGRlGHa&#10;lKmFTIMKctEagouGWtHARYMozkWbM2cOOM0JCQnNmzcHeuXKlZcsWYIGlqEnJvLgFy1aVL58edTo&#10;YmPbokXLK1fIoB/JRUMvyB9/nFdYWEjzybpolcu/ee3aNZpfWAmZzhL19PR88uQJf6MVm9DS5pjA&#10;FpQk/rVBFCvbwIDl5OMwuLQ0p68J4IahCkB3F6AuGtfKyxljNpvv3LmzYsVKWIyaB17Yz8YGjWH4&#10;/fdNbB8XTgzfmrCaoCSWda20bz9NusXS5q4IfUyxDCweP35M17jRakUDpKWlwQcPwMPd499/rxLh&#10;3GMFZRp9Cv5z7lz5yi27BIa7ztnuMjveY05M896TkIs2e7vjnF3Os3e5zNjSoVu/kL1/7zx3e/uZ&#10;mzv/ubU6Yl/les1af9S/ZfehzboPaf7RVxBadB/SvPtXzbt/1az74GbdB8MxDkOaffRVM8zTrPtX&#10;7yEGCEOadx/Sosewlj2Gt+g1vEWvES16jWj58ciWn0jhYxRafDKyxSejmn88psXHY1r2GgPElr1G&#10;vt9rND4d27LXqBa9xrfsMbJFj6Etun/1fveBTdt2Gjp0dFZWltTPacQdnbKLRubSg/tUGhfNQuFz&#10;F1RnwqOnpZ5NtCmntIITEIkkrasO4KoLy6yVpGygkrlbq0Socoq1WctaLpWVYFNZhvjgKBGWL3PZ&#10;oKXi1aFw0ULD6Ids2XKRlJQEo3YWL14MI4FACPwRu9ugU//gwYM9evSAj+Cvv/76yZMnXAUQpwtA&#10;lMlsNhhNBoMBxCoWVZI2aCpfvnyVypV/WfVLTk5OXl5eTk7OSwk5GC9evMjOzn6G8RTj2bNnz7Of&#10;vnj+7OXz58DDJkEOHPLpcm/evPn5559DW1FGRibRy7wcpOXIZYMpgGalc8ZVKk5UiRCTwNgs2GsB&#10;sG3bNpaNcdF0jRs3OnBgv9SKxq+XC6AJIbsvXrwYMmQI1/87ctTIDDyvlsJcVLTzjz9YnlWrVk2Y&#10;MCE6Gk3myMzMbNSoEe3oZJtGCgsLp09HLpqNDVqQNjAw8OXLlyaT8eXLF9OnT4e1zQA9e3QPCdn2&#10;66+/urqiUYm2tmgd2/Llyy9atKiwEG0zQNdFs7ctZ2tjN2/e/MJC0pRbhJdchoY3wL//XqZRRUVF&#10;tFrqdLovv/yy0KDnej1odedL6bWCUVg6iPejKnh9pQP1HEhtRypNRfv3HoBymznTK1/yyzlTYFRJ&#10;Xl7ev//+O2PGTFrUFuDs5IQ+xsg9iP8zeVR6ZcQ4aqLSwVEHTcsaqbzpeYjXXRGNkZaWBoNAsIum&#10;PhYNcPHixapVq7JZrlmzZmRkJO7ox88/DMZBKD577lz5Ss26BIS4/Rjv+uP2znNjm/eZ2KLvNNe5&#10;Oxzm7HKe9YfrjC3tu34RsudM/N+3ohOS4xJurIk60KRDz25T17r7hDh5hzj7hLj6hLr5hrr6hLr4&#10;BLv4Brv5hbj5hbj6hrn6Brv5hrqgqBAU/NCxk1+oi1+Yq1+oq1+YW0CEW0Cke2CUW2CUR2C0R2CM&#10;x6yYjiREd5wVDVFus2LcZsW6zYr1CIxDPDi4B0a5o1Qx7gGRbn7hbn4Rbv5h7v6hnt5b2w/wGTZi&#10;clZWFinBYpUZneS6oxFr8sXhC1QJy2zcFUQdnYrd06WDEiuEKFSMpadySiWD9VBVoRBqEarMlgUq&#10;1GuAS6sa+3pRBiO1IEpgJZcNohygKF00sugGy0xPxWpDiZSSkZHh4OAA8+myn2VLgwDk5WPEVwKk&#10;ffLkCYz1rly58sqVK1FLBsMA8/643QXQbC6jacvWbatWrXr58iXbqYpkYrG3bt2qWgMtCPLWW291&#10;69atZ8+eH330UVcBXbp06YzRBaNr167dunbt1q1rt27dPvroo27dulFOoHTv3v2jj7q3bNkSrNq4&#10;cSNZSR98FHk6vGIdTqFW8N+9ItiECkGvBnDRnj3LbtSIrC7WskVLJsaUmvqQLnfeqFGjAwdQK5p0&#10;rbUNRlcZsZlMpgMH0Zph5DWCseOPHaJLcPYsmsDBwdvbOy8v79mz7CZN3gY/T8tFgz0DAgICwEUz&#10;mUwPHjyYMmUq7e6UYYP2mNKheaZvent7o88AqfjJumg29jY627lzfmTr3tOnT+mIPbR/4sVLaEgh&#10;7DxmMpE94LF5u3btMpgM5iKDwgdlssvdPqr3V9kgadAEX+gStOgceH0a0OCn3yFIIZmBZyrat2c/&#10;FN3MGV75eeou2suXL+Pj40eMGFG5cmXw1IUxnzwWzF+Qn5eH8oVkMeshoACD0sgptPdKE6SZLilk&#10;K/nSoMm5DLIAuoU3cokwm80P7j/o26cPZEFrXTTAiRMnqlSpQnJrq0ODAPCj29fXNzMjkzFb/jY4&#10;d+58hcrN+s4O7jUvqsfcqI9/jPjgk+9bfDrFbc4Ox7l/usze6TojqL1n321/no49nRJ5IjnyRNKq&#10;yANN2vf0nLLW2SfE0TscBbRJQISTX4STX6QU4DjCyS8KBX8UHCEERDkGxDj6RaNVbQNjnQJjnQLi&#10;cIiH4By43Tkw3ikw3jEw1hFtV4CWwyWxiDnWyS/OyR/Wzo3CIRK2LmiP9iSIcPEN/XCg/7CRU9Hw&#10;FQmZmZk9eipdNLgmwrXhy1QJjod79rI8inXR2NX8QDHUOVa7rEQJKZ7nYelicpGoZTeliFWZpVMi&#10;pajKEU851VZCFELp7DEHjoelq0oTmfno0kNVIxAtf/WynKJVIhFAXTS06EYEmdFJIX91WgTdHtFo&#10;NG7atAmmJu3fu0/VYNEqqnTOnDk6nc7V1TUlJYWNjYmJgYfS0aNHjUYjjD8wmUy3bt92cnbq0qVL&#10;UlKSHq1/j7bcBY00C48fPx41alSNGjUqV65cvnx5kGNnh1aEp6fly1d4o+IbFfDG4ECpUKFCxYoV&#10;6ZL09vb2FTDs8aL1NjY2b775ZtWqVd95+90tQVvp204uNwzqn1E6jVc6OiW0palcFIkuQovORiHv&#10;1oy2MJo/fz5k0MbG5sH9u8Vo6RO9GXV0pkGh1ahR44MP3t+9+092lJhokiRZfiA9ycj4nDQMoCKt&#10;9GYldmofi6iIqFq1alWqVAnKvEqVKrNnz87Pz3/+LBs2BqhZs2a9evWys7MxOyqrwsLCwMDAWhKm&#10;Tp364sULoxEtegxzRQ8dOjR8+PBatWrBRbcvV+6NN9+sWbPmp59+evLkSWnZApgQV/Tdd9/VljB/&#10;/ny0ERZGMd74b/To0bVq1gRFFy9ewJu/o53m8/Pzx40bB6X3Yav2aalpRWiXSdSgy34tsG44Jb52&#10;yOq0YTmWAyuWpViAKhsrCtw1wJ49e6HoZkybkZeH5hWR9ymeC3L/3v21a9YCg7THGD2G/crUl4FJ&#10;OJXAjmH4fwtupdz+5GO0vySe0anZ0Wk2m3ft2oUW6La3sbHT2dihXv46DPCITOITw91YVIxWjWZ5&#10;atepU6lmvRZ9f/BA2wnscAmMc5m6/kP3T7bsPB59KhlN1TyetDL8QJP2vTpPWevkHeLkHeHoHemI&#10;Ng+IcPSLdoLgH+OIgxMT0GlAnKN/HD6IdQxA7pdTINqHwCUQu2ho56hYR/9YpwC0hRR22pBD5uiP&#10;mfGxk38cEgXJ/WMd/aMdAyIdA5B/hneXCnfyC3fzDW03OHDYaOSi4e0qUH6zsrJ69VIuXUt88jIv&#10;daQCKodfupbtwUHbzUK/p/KO44VJ4Hi4AzZKTMWdUiJ3yvGXyCaeUn5RNXufWw9RiGiYeKB6SsEK&#10;eY2mUqiaRKPYIhItVDVGlCZC1UWDKOw7WPV1CI0K4Dbdv38fZvC1aN7ixIkT7OAtCwCe27fv1K1b&#10;r02bNhcuXIAkMHQpKpqMWIJt1MFLM5lMly5datmyZd++fe/fv49nCSIDOG+puLgYd0qmnDlzBiac&#10;NmnSePHin0JDQn777TdY5+ynnxbt3b0vLjauS5cuqMmtbt2Q4JBdf+xa/9tvoHf0qFHb4+J3xG8f&#10;PXq0Tqdr27bt9vjt58+fT09PNxhJ+5kFsMZgcD6ZyICgkVZRkuypap1hKZQOr0mj0Xj44CE6miom&#10;KhqWKsCLzRpSU1Nvpty8cTPl1q3bz59nc42UbFUUdCEhT548gQm24PWuX7eB5ZFRjC7xvXv3jh49&#10;Ghsbu2vXroSEM+npj00mZN6dO3duYdy5c4ddx85sNmdnZz+QkJWVZTAWmsx6aEiDOpCTk/PgwYOE&#10;hITo2JiwiLD9Bw+kpKTABgCksQEF1NqZnZ2dlpaempqWmpqKdkNncgpLo927c/ceHmNINvzGBZiS&#10;kuLhgVar0el0QZuCjAZDMV44Rs4ZKhYchOJ6FYgXWqSXCJrEAoWC1WIBIrNAQUWOvTHz3r2SizbT&#10;Kzc3H61VbDTl5uYeOXLku3HftWzZkq7bIoK0pwkumo2NjYeHRy8ZPZnjj3v1+vhj9MviYwCOUQAn&#10;UJL+G2DDenXu3Ll2LbLXGVp7jw6PUKKgoOC3336DT0dPT8+GjRoNHjw4MzMzIyMjEwOmW0E506tX&#10;WFj4JCMDwuOMzLRHT+YsWNz8o6/c/KMc/WJd/KKcJ61t49o9KP6vyJPJ4ceTI04kr4w80LB9d9SK&#10;5hXs6B3h5BPhgJuvHP0iHX3RLpzgnIGXRhy1gBingGjsosVjxws1jGEXLd4ZBWgkA59Mbk6TXTTs&#10;pVEXDW8qBcKjiXPmH+XkG+nsG+7sG+7uE9JuUOCwUdhFI4UluGjwtWims4lJVbS+PquCvVN0kg50&#10;i7MdnXhVTLLdrDjhk73NWLlcrKxTycNTMdjkqhR6ag1YXRydhWVrLYCVycJCVBkg+gFisZQKbFrV&#10;Yy1KiVAtRnoqL7pRu3ZkRKRlFVrXjsOVK5ddXV3QCOvKldevXw+DOlnVHNiWtrt37547dx4W7KAN&#10;EpERZN4fu7sAvIxzc3OfPXvGNV0gHuWDCgBLm7Zt2/bCReQCpqSkeHp66nS6PXv2wOh18MBq1659&#10;59bdYrP533//Bb2LflqkL0SNNDDEvmvXrg/vP6TqoDi4zhHFYxKOlReCjWULhz3mAFT+ni8TkCBT&#10;0VM0yZF05A0bNiwjI4M1g5Sh4JxRcHSz2azHePr06erVqytVqmRvj0Z/ubi43FQsJkkT4t4oaUiH&#10;0N4qQ6FVUXQ0DX1GwiRK8fbE6hh3mAoBqBIFEC1mszkiIgLK7Z2mbz9/lg1kHNDkQViMDfIoVRC5&#10;ejBWlQ6cNVp0a8DVQEWcEqIBIj/Lw4FhkDsf9+9H84p0Ot3UqdNyXuZmZGT8uevP+vW4KSaCF6aE&#10;1Pspg+cAQJMb6unGnd0kkI7vssMWt+ZhsWhKC3iNoIjowqGUKpKuJ/ElKJXh8+fPx44dW7NmzR07&#10;4nNyyHDP8+fPy5cBoH0fmYvQl8/Pq1Y37zrA3TvU0TvK2Tvcafwv2EU7FnkiOewEWpBsZcSBuh92&#10;7TRtraNPiKMv6dl0RiEKH0fhZjPsUUnB0T/aKTAaOi5xQJ2YOAo8szingBhwxSQvDe3viQPbhBaL&#10;PbNYJ7Q1O9q13RFRYl38Y7D2CGe/cCefcBefbe0G+YGLBndccbE5K4uORcNL18JtClucKwuEL9zS&#10;A54A2EXD7Wh0kRv4+KV6gEQVS2TFjUclcrEKhQyP1nFpKSKdhWosm/DVwQkHaNGtAZNWlq+qlCNa&#10;CUl42cEawBItg1kXjWwAxYF6P3xKBlwSk8l44cL5vn37wtgyd3f3MWPGrF69OjIyKioqauny5SqP&#10;FQmgjm0M0+v1S5cuhefXzp07JT7iouEJ1XLbvlgDQRwKZvPy5ctRt9SHH54/f764uPjmzZsdO3bU&#10;6XS7d+8GF23MmDHgot1OuV1cVHztamI5O7QdAnbRCg0GA7honTp1unf3PlXHqpTywV8FrQtEDWaP&#10;xSIFaNEtQ0sm9mPQXI3GjRvj1dHePnLkiLjCu5CKj6LlnJycPGzYsH79+nXp0qV69ep4qSqbSpXf&#10;/OmnnyyvfSW6aNYUEUNj6bJXpIQqEYETK0tUAe69KC569uxpu3btoE5u2KDRQIihpbRECDklREG+&#10;CtEasAnF0qYHWmD5VWuFKuj7i87o9OzcxdfH383dTR5ipQJNN4c6Z2jXL+wngaum5a0RUBcKnCrk&#10;q0kJJDeLQqKAV0eTME6YLV74ww7PPba1RdufSUSdZJJCuACWnJSENhnjACX8/PnzLVu23Lt3Dx6S&#10;f//9T/XqNfr27YtWzGHainiXRAHUzrxqzdqWXft38t7m7B3q6h3s/P3yNq49Nm0/FnUqOfREUuSp&#10;GyvD99dt07XTVOSiMf4ZdtH8I/GwM3UXDY0k84+HrdaldjLSm4ldNNIZCh6bs+Si4eRYoG8M7kVF&#10;bhnx5/xjXPxiUFOfX4SrX4Szb4STb7ir99Z2A/2GjZiCWtFw8eBWNOVYNLLVHi4K2Wl6DQBRZF00&#10;4gCyBS4tncqRuftKGSOD08Sdis8p8VQ8UFVHE1IGUaZlUGYtmVrQYuboqrnjolQzKH4TK2PLDlV1&#10;VCx7LJ5yueCiONC04tK1qHKhHMKdzs+FKVG+xIu6ugoKCtasWVOpUiVx7HblypUPHjxIVwCnRQor&#10;waPFRtFqhKTXEmaJAr7++mtYy4N0Z8GaBuo2yN15dIjSsmXLdDpdmzZtzp07V1RUdOPGdTc3F+Si&#10;7foTGoG++RrtiVS7dm3YbzH5enKtWrWgJ9SAsXDhTzqdzs3N7datW9wtyNuBIUaxFDGWBcdpJT8H&#10;kYc7MBqNG6Vh7999993Lly8VCSyC03Xr1i0oLvwSJC+n3r17P3jwgLVftIpCNVZWIERZI1O003Is&#10;gJNMD+AYtiK1sbEZPXqMPJmX4WEls5QSYb0oLYpIV421wKkKLiEfzUCULJ3KM4dgAUWdTtejZ4/u&#10;H31ER4VaBvg60HjFOGTYP7OztbVDveoUZLyamkuEILhZkvsl+XdMIxkTkNcFgbhlENBCLpJLh8/Q&#10;SDE0nl+H6bxyC0hKIgu7iOAKtqioeOkS9EAbPPgreTINPL2lJ6rMLAWjybR6zdqWbh9/NHGF5/iV&#10;nhN+dhvp39b9o807jkWduhF26kbkqRsrIva/1bqb59S1TtCKhhrSohx98Si0gEingCjkYAVGO8+K&#10;cUI9mNRRA3+LdF9KrWW0FY1ywng1dMqMOUNNaOywNug/dfaLdsHB2R/5iC6+kc4+YW4+we0G+A8b&#10;gTs6JaDpAuyMTnDRlF99lmEND4U0o5O0YOARcZKmEj0zVgoLy0ZopeViKR3AdlFxFK1UskrrUNqE&#10;lFlWKUGVaBmcWNafUGgtE4hEZsmcMlhoAbw+NVAXjSy6gTfWIN3ouAGKfg6ItokUBqiFxmQy3b59&#10;e+PGjRMmTOzfv/9nn33Wp08f2Nq8YcOGYWFhePAEGdEJrV0Go9lgLAIXzWg0JCcnQ2scoEKFCiNG&#10;jICeTVDDrQEhyTEdPXp07dq1aWlpdHqB2Wxe9+uvOp2uffv2ly5eMplMKSkpnTp10ul0e/eSnQBg&#10;28o6dercv3+/uLj4zu07777zDnXRjEbjsmWoHQ51dD58wBYLawMLyUjFqWV+i6WqAi1+1UrF68PI&#10;fpo9eeKELl26DB8+/PJltK4EG6uakAqkUUVFRS9evBgxYiRMj+3Ro8cXX3yxYMGCBw8eyp+zVkPU&#10;xVJKC156WQHSMjMzfvjh+08++WTEiBGnTiXAcEmOh9XLUkoEJ4o9fV3gFPEWaIAyl5iKShaAV4/C&#10;07wPHjwId7S3l0/m48w9e/ZM+GFCmzZtZFdFAb5dC9wyqfEMt14hF4310LDHpOmgqbloiv5QOWDp&#10;PFFgYAN0p+Io7NSVykVLTORndELZqRZsbk7e0KFDa9WqNW/+ApjeiD95eTYWJpPp0KFDI0eOHTJi&#10;4ldDJwwZ/kOffiM/dPTYsvOv6FM3wk8lRyXcXBmxv07rLp5T1zr7hCL/TOGioeAYEOM0O8Z5VqxT&#10;IMzQlFrLYPLmLNycRlw01oejzhmZVYAmfiL/TOoDlce3QbtajIt/jEtAtEtAtJM/mh/q4h+NmtN8&#10;tn040Fcai0Zyy7toAqypulYC5OjIUDTpXUR/mQ4B4iVCGja9Qp4AkloD4mNCNXmJcgB84rJCSxpL&#10;Vz0mdghRYiyFLP2/BNXFqxdgwWZeKAORR7XTRXbRatYMDQmh3Ys4KVRA1LBlzSuWysRn0DxGTwlL&#10;URFa8BM+mhs3brxhwwZ9oR41iBlRMBqLDPoig8FYqNcbDIZLly5264ZWqrSxsfH19f3qq6/gg/Tb&#10;b79NS0ujY32oEwm3BLut+7hxqFmItKKZTBkZGZuDNh/cfyAnJwetSK03nDx+KjIiMjMzE0rnVsqt&#10;1at+OXjggCTNfPz4sV/X/nr71m0Q/vDhwy1btp45c4bkh4GcSSWRO1AFl1ZVjggLYrXoHOi3NXrc&#10;5+WhpezMZKlVUQKrVwREwTj9Fy9esEtX0KvDMXNEVVjPaRmcBFEsPeY4BaCvApMJzdyUSUISWbol&#10;UZbAGaYqUKSI/K/FGMuwYKpgALlVYY1rnU43fdqM/Nx8mD+TmpoaFBT0xhtvsCvb2WAXh7aZ2doS&#10;f4e0qNHBXvgUtpRVQqT8XweYJw75otuoA7jaxRFhnaNRo0bZ2tp+/fW3T55kSEtDE4gXBdZxJSd4&#10;sFbyzVvNm7ffuuto7OmbUaduxJxO+SXiwFutunRGrWihaIoA6t+MdgxA/ZuOAdGOgTFOKMTC2hku&#10;gdudZ23HPZsxzrNi8CwB8L2I44VDnDQKjQ+Sixbj6Id/pf5QR/8Y54BYFxSwZxaAJhAgj80/ytU3&#10;+MPBfsNGT8MzOklWZBfNES9di+hkWUqS8ZJQIg9bnmR3AWZzKfDG5AE3QCxCy9vKRpSoA0A5aSoW&#10;Jd7SqmwskatVrwVaAjk6a4aWJUCh4BL+FxCFa2mndBa0VPGBQgIcqrleKlDlo9uoIxctWNVFo58J&#10;sj1cpthj4ZR1ociIiRMnTsAgMBjX5evre+TIoXt37qanpqU9TEu+fn3L1s0jR46sW7cubMo+d+6P&#10;BQX5Dx8+GD9+PDyI27Rp8/333x8+fPjevXuPHj16/PhxWlramTNn5s6d261bN+habdPmwz179sj7&#10;UGFrIDswjo1sxAhZlkqHaxShs0qxAPTLthOzoPwckTtQhWpaChrLgecrDSzLUaVz/OIVp7HSIb3u&#10;fP0Rhf/XoKq1iFbbJi84LCWR8yUzMWDpZQArihPIlrYijRqsZCsDqGTZRAbK+kBupT179sDtP3Xq&#10;1Pz8fHr3mc3mR48excfHffPNN61bt8ZOmK2donkMuh+l7kimgapcOfvNmzcfOXz4kAIHUTh8+BAm&#10;H5ZiDzM4oo2jGDwV4TATFIAkFErikaNHjhxFZwrOuNg4mFbPLl3LlR5L5JCamurn5/fGG2+0a9du&#10;6dKlD+8/NBnJ+A9ggOIlxwzdjIeU3Ei51bx5i627jsSduRmdcDPuzK3Vkfvrtu7aedpvTn4RzJxN&#10;7FGRCQF4QQ20jFkcmrCJmtNiHbGLxvpeDn5aLhpuWpPbz9DMTUe/aKQIL+rh7B/ljJvNkFuGXLRY&#10;F/9oV/9o7KLFuPuFtftq1rCvp6OGQ+kZk5GRAbsLOGIXDb9oVBrvrbjBNcGVHl50A3czYSVkolBR&#10;kdFcTEbWwq4DnAUAXrbGpbWmHrASRDlcQpaZIdJvdfa0dGAFcuo4S0RYyJFo+f8GrGrWMNVjgcIL&#10;ExZxUEBuKVEGQPYz2opWKzQ4hHVQpKKWVzOiUaoWAhSq1WwFttTU1MGDB7OfjyLs7Ow8PT0vXbpE&#10;0xoMhtjY2PLly4vj2yhsbGzKlSs3efLk9PRHoI4WAnoH8PYqIJnIVCoYLYdH15FyxhtMKnJlESoq&#10;lLHcdWfp9Fg1oRZRpGtB4McFplaXKGfZwEpSVkD24rxOcNoFM0rIEcupAak+WLz7XgWsJfSYM89q&#10;a/9zkIKTQIkCA3qSUBdtypTJeXl5bK2gS06kp6f/+OOP9GaXnhO8Z8YiPDw8Lz8fhrFyRSeesuAf&#10;bmxTEyUqRSniZNA3NZnwhEn4lU0+DtlAlpO8e/tOr55owQhxAyiFbAlsYcIfo17/95kEKKv27Tus&#10;WP7zjeSbej2ahE7MYHoapOqK820ypdy+06JFy5A///rzbMrOv2/s/ufmuqh9ddp07eL1u3NgjNOs&#10;7bg3E5yzeMdZ2x2BghfUcEIzA1BfJ56SiRwvZ1gUjUzelCcEEL9N6tnE/hny26iLhhenRY6aE5oc&#10;AAGNRUMHpMczBjeqxboHRrUb+eOwcV5ZT/HOyzhvGZkZ3XuAi+aYnHwDDQ6DGFSb+DeXlRBT0VNp&#10;j05maTQJ+NqruWhiXWRBo1jwTBJ4Pkm4GEUpvAgCeuOx+8aU5YnGamHViZaIUC1rJax/SVjPaQms&#10;YezTQSsXXKpSgV4DPmAgFw1vlFmrFnLRjAbplkZABwpRJYFlVjWYVV1QUHjp0uUlSxYPGjSwXbu2&#10;5cqhuZO2trYNGzXs0bPnmK+/PnDoYDYsZAXCyKMbuXdbtmwZO3Zsp06datch6wm99dZbLi4uQ4YM&#10;WbVqZXJystxhp7yBmLxJh5yd2ESJi1ZdqQLLGSCt2qrZZEFjLbOxoNpZiLVFlKZKtACGn9aLkm9P&#10;1gAOFiqzJJZxdq3WWGZwllg44MALUgGXi/8W1Cqrzfs/A7YAOTslNwEFui7apEnURVOpBmazOT09&#10;PSIifODAgXXQna7hmkno1bNnRsYTWB7PTKTR+1suN/m8NBBzJwpkMoL1wrnUCUYG3ZLXOmnOR7sL&#10;PHjw6aefQhaoiyaUniroOGbUqZf19Gl4eMTIESMb1m9ga2v73nvv9enTZ9y4cVOmTJk+bdq0aVNP&#10;n05g6i3xJm/dut2iRYt5y9f+sjn659/DV2+Nmb1sfZ0WHbv6bnKZHe80awfy0rBn5jgrHq+mAQvP&#10;wiYBeGAZctHoOrQKn4wsmUZmA8BoM+ScOfnHO/vHO+ERacir85Nb0ZCXhny4aNSQhrw0qS0tIMYl&#10;MNZlVrz77Jh2o+cP+94bXDTYjBO5aD2Ji3b9+g3mMaQoyFLdO0SAkgK/sHQt3l4KvwYkDxiccbQu&#10;GlggTq/lqhEnnWOzwMBWPo6tNGBqg7RfIbuXLUVpH3KcqQBVBjELEp1NBWsDs1yqUH+OWAZrhmWw&#10;NUCj2Llygo5DQpcuGGGhrPQdwgcM6qLVrl07PDTMaDCYSUOatOiLtkmS4arFCyeMHWrAbe2GwsL8&#10;rMyMR+npjx6lPXqU/vjJk+cvXwqmkqqO6xLBi5c5TzIyHmE8efIkOzvbYDDgFMDMtTGrtHtT4ALE&#10;f8AwcioVLrGBUmEuKrk95ewo88qWDD3mFSt5JAq9PnCg8HvkQpbtlSSAgZIEiai0ikqnxyjQO1Ta&#10;u0qALEF5qpVTeipRcFkp7LL2bpIKXk5Nc8GzClDkoSR+a3hYYHaUCyYhW95sGXNQRLF6ySWULi5z&#10;TLXIgQU+pV8OMplloJYorWWFi6XK28lCUkpPVWyS6PIjhU4XmDRpUl5evkK7bKKs2mQyXrlyqUeP&#10;7rDlkRYaNmy4d+9ecp8Tg/FDQJkfCsZM2U42issOKShiIXkW4GPaxE42L4e56sIThzpqEIi61NTU&#10;Pn36QNaQi8ZeD+GrTLSKKWZ0aDQYM59k7t+//+OPP2F7iG1tbTdu+E2qDthCfL8/f/7c29v7++/G&#10;jxv33ffjf5gx03vcxCk1m7zfxWez85ztTrN3OgYiF80pELloDrJDhhw1sp6Z5JnRYWRSwxhyuXBL&#10;GOnBRB4YuGhIDscf44CHo6G2NBRgOyno5UQj0pwD45xnxTvP3uE2J77d6IXDvsMuGuS5qDjraVaP&#10;Xj11Op2Dg8P169dJoyVMtpQmUNCLWyK0mGkpw7poZvzYZK8ynhGjuOqKi8dJUZVeIgMXq8pZBshP&#10;Aj4GQYteItgciXQ1UCvYmYD0FaDkeq0QLRQvh7bZALYxEj8cyIMI0YmPSZ/I1uXgGeOiRYZFGPUG&#10;k9HIVQWuhLWOVaC45MyRLBbdQzAijArilLKPH0u6NAxjksq3jlDUorsgU7h6q1qwRAMnQsNaapCS&#10;R84oaMeH9HEvJ5HYTLCcvUIy+FiITc4OsUoyjmaHDSynfKoGKVIzdyVAtfjUwDKSXRQZIjkuvQ0W&#10;k/B5tB5MSrYiwYWQ3SY2hXQ78x4eBiSRaqBUJRS1AlUAIS1xtRV1hoH8UUGTSFokx4a57JKpCks4&#10;SGnpKQvlJUMKcHtSsbzoxqRJk/Lz85mHFlNM5KMe5xEnLygsvJp4bdmyZbDiNIE0DdPGDk0dmDxl&#10;Sj7awkvOoGgWhZrNamBskjKFDcMf9jiGumgQT09VQEQyx+np6Z9//rmtLZokgTaAAoVqkC1SntIL&#10;hOPkYDQanz9/fv/+/ZsY2dnPpOqhZCQFTHAlKblD1886e21ynrO9w6x4B9p4Fii5aLBkBt6pCTeS&#10;MYPVpPFk2BuLccKdlWQpDURBXhdOyDpndMiaNC6N8ODxbSjEol/kou1wnr3TbXZ821ELSEcnLE6L&#10;t9Pt9THqLHZ0dMC9KLCXLl43SqqeTHGJBWgVaBHhjk6ozPyNhnuzkWzsrivbCXh5GFysFjMlsgxa&#10;zGUDe7u+LnDmWWEt9XJYNnpTMQTLYkoPtlRFeklmAxRmoTtN+lZEYqQoq6UhPHv2zM3NDa00UbtO&#10;ZGik0YBcNPVHixp4cRQqBUgf9IyfhB9ycE7LhSYtQQUGYwuBFl167amCfa0CFLVVJTdKEA0CUUlQ&#10;tQoBhqkom/24O59OWWBLUvFgBQ1A4ewlDLw5JYARq6il7DGXKUX6VwObhxJNt6CdNQ+KmotiedVq&#10;glWg1UVygwiZNpyAZKqRtYi91kp3h1QDiR83zNB49Poxcu6RdEPJVV2+TJIQZR4hy9Qe1ReKXNMk&#10;CqYqwRGpZJZOXbSjRw/DiH/JRVMrdMYtJ71ZUhEUFhQeOXIEpnujtcfsbW3K29qWt9HZ2/Ts2fPe&#10;vXs4uVxojEjZVC4LlGgRlI2615QOdhI3TQpW4dGjxwMGDIQhd1euXGFsgsciMU88YKBUp20C/axX&#10;EJW4dDWxXee+HWdudJm73YF10QK2015Ops0M76GOVrjFnZV+0U6+UThEO/pGQUBRvlEQix01ND+U&#10;donSlTjkNdVgRgL4f4FoL3YcYILCdreA6LZD5w79ZgZdZ6SoCK0m/cknH0tj0ZKlh6rKx4NqYXI8&#10;lFMkAp2ORWOBlOEKCnctqbw0jVIIIQK40xKZxUqsYFUDVxmk6gG1gQy/VK02cKwaZQ2UOWKPZRaF&#10;7yUTqWE4y2qWWGkMl9YasGYrs2AJgnz5PU2iJQicKgCl8nSBWrXCQsLQ6l8mecNsC+BEsacM5Hce&#10;NokUuHQMguBCkFPm2siKLGRH1R4K7SjmS5chgWHkpUXi+HuN4ZROGTBcKrGUhych0BLhRzorD3Dz&#10;AnoGkPIi6SSRwMw5GlKcinmlAmsYH2cdaNFRk9jCVMTCxsRsOZMg55rQGbCrDLKQDRDKH2qC9C7H&#10;ypWlR1VbgFS3TTCQQ8qFFCuZwBqjtEH21dTsl6uElAX6bqKePX5BoEKTvuyRCZIxEgMDcCWJn8FG&#10;WGknB46ZFjUGuddo1JEjR6AJbPJkNBZNeWVplZYhZUFRCHl5eQmnTnrNnPnue++idWvtbOzs7d56&#10;6624uHiOWRKqJPJZswBy/ZWjdNgvJZbNsigVPHv27JtvvgEXbceOHSBC3b1QFAVhlA/IxCZiAU2s&#10;tAnXdsZWHCVX2uLi4ivXkjp06dtt5kb3ObFus+PdZsW7z4p3mxXnOivOeVascyBe+cIv0tU33NUv&#10;zNU31NU3xNU31MU3zMUnFIcQV59QV98wV99wF58wRPcNdfEJc/UJd/WNcPULd/ULd/OLcPePdg+I&#10;cfePcQuIcQuMdQ2MdZ0V6xoY5zYrzg2pi3WbBZQY14AoF3+kyM03zNUvrKNfcIchAUO/npqVlUXz&#10;+PDhQ0dnJ51O5+rmejMFLTyOHwZoSCL33CvpWvOQLoKi7km7CyjdQOnmIH2fdIE0hTwGNBU9pUSe&#10;FYNGaTFYgEbFhNpA3CBVkMqkqC6lgDJTWh/BqhSopsL1K70xZUgCoBeoDAWOwRYeH8GTBIBe6qJV&#10;q1pt44bfjQYyGQpXMXG2igKsKIVoGZwPJLto0uMExgBKdE05liDaw0Etlnu2IkhXkNYNiAbzFKzc&#10;taYGiIq4KIAWXYpRf08zUtFthZ8M5E2s4qIpUwkSSoDILMkjckQGKyHfKRw4NpwvPHW2FOWpysZZ&#10;y3JKRc2aQwqfA19XBJC00uNOzCPDJh/TxzucQXsPm0qC3IbKx8ijmtAJFidNI4OaTOP425m8XBiR&#10;KmNPZXZCUXfRJFEqCSGv5F0gUXbu3AEu2owZM/PycEcnWEuKzpKLhv/KBphN5qdZT7ds3fphmw9B&#10;5vTp0w0GA+Wnl4+lsNCiM6DOLm+UFAXgv/qsRF5enpfXdJiy6urqakT9GIqS5y4EPpW/KGS9UrGJ&#10;VsqnkgilleQyAS5dudqifUfPEX5u3yx0+Xah87c/uXz7k+vYn1y+Wej87Xznb+Y7f/2j85i5jqPm&#10;OI2a7Th6ltPoWY6j5jiOmu00erbTqNkOI2c7jkLBafQcRxycRs92Hj3HZfQcZxTmOo+e6zLmR9ev&#10;F7h+s8D124Uu435yGfeT69hFruMWuY1b7Dpuscu4Ra5jf3Id95PL2IVO3/zoNHqu4+hZzqMCHUf4&#10;OY7wcRvp0/qj/kOGDs3MyqIV79ChQ7AUy4ABAx4/fgxFRFw01IbNZFVZUUsEy0kKiHPR8KUgVbK4&#10;mEwUUFwxEqUJjodLxUZZhpVsDOjACDmhUDlKB9b4UtpDK7SYCux8VWhZpUUvPcDlRQ4NyQW+lcXn&#10;gmomRRQVFb188XLkcLKRtreXj8nItd0qwKcvGbInJD15yWxo6fmieNxzibWuFoBNQo/V5HDPTVaq&#10;QrwYwQkSKSxoEjUbMIMSfLQMUQ/zFFYQ2VO2ekPTpIKP5RYVaIGzGcAzWVfDRTNYsLFcsAxRKbXE&#10;GqtKCy2rSixh1hix3qpycrHsKRNPnglsiyONI7rgfQFWKdSZpS3n+VQA7lQobdICp8rJQoqVw8qV&#10;K+GZs2DBAqPRiInKCiyVHzlSkKUj4pGQ2v7k8ZP4+Pgv+/V/u8nbqKtLEkHKgRVaSsiiBCIrk6VY&#10;p4s8AE0m06VLF9u0aW1ra1u1atWFCxc+xzPZtcCL4UGdXeL4SmULXibYBlHwsUxlEp7Hj5+sWbN2&#10;8eJly5b+vGTpCghLl61YsmzFkiXLFy9etmTR0sWLly5etHTxoiVLFi+TDpYuWbx06eJlS5csW7pk&#10;+ZIlyxYtXor4lyxdsmQZxC5etHQJZkDEpT8vW7Zi+fJVy39e9fOKX1asXLNy1ZoVK9b8vHL1ilVr&#10;Vqxas3LV2pXod/XKlatX/rxqBQorVvz884rly39evmz79u05OTmw+fKxY8dg05pq1ar9vvF31MpA&#10;ah3f0EAKSFmMNLbEsmU5dfRjRbH7E5rOyX/BcOClSnK1BmGIqUQhIj+XQ1pBOUBtYGNU2awH1c7Z&#10;YAWkGik9Vl47WJO0jl8d0t0Fh/SmKwtgXdY//vgDHpf9vuiXnp7+KmYLSeSHFY5gH8TsQelA6huv&#10;i0SJROVFl01itGOBygixWFWJHMAA0QZK12JgICpR8cIFNmXBijIYWIxUwEqbS2SgsKzaQpQWRKUK&#10;i62zynpYUwdUs8kaI5mkbp6W2SyR8pAt2shnG+WR0+LbTstFU6MxYDQSmawN7G1F6UoGAkyTPTCj&#10;0TRo8GB45mzdugVTScMYyGTH89HMKI2BSi6JBU8DOxtGozE9Pf3OndtsQtTQ8SoPSusga2SOSwJp&#10;IjWbzVFRUXZ2drAe5LRp03Jzc/Hq9VJLjdRcJEAkgotGagXMHeFZqIGk9OnjBeqDDKnLDgGW+0a7&#10;8xlMaDs8BLS0mwEFgxFvkYcpeNUTvDQ42nAZ/dB8FMExXhhOuYmmRcBMSSTNZDBhhSaTUW/QG/WG&#10;vXv2tmzZElUmGxsfXx/YZVjKBt/iSzKvcapRwjLYSq7DFwfvl4gWqyUN4lihSR6mViy3eSgrsUKo&#10;BTp3KnKy2eDolJnWSE6HSBGJcr0QorQgGmkF8CVTfkOwTeusDXICVoDVEG0rk8Ey5EvAZAGf0q8i&#10;yJ0yFZsXNQDdbDan3Lr13nvv4aXF6kaER6K2YSaFUqoS8JBUBWMANk55t5BYwsKVPJEtgItScJcC&#10;yuYoKDlpAAdYpezO4G0TTVWFaKRIUcLC94P8hmMqAwSpT1YocxGqRAsoyeCSGVhwV1n1orN0MdaC&#10;OtUoIIp0DWipVUCLQ5UuaVdIZohwuUXnm0IhVZkXZRsJ3InAjW80PiFJRdUpNErxCjs5UyWxLF0F&#10;mnRJqNFo2rNnb+XKVXQ6XdsPP/z3CtoTFmajYx44k8uEs4mTL/mfJEoBJpPk4cNl22pwCfGpyotD&#10;UXYlg7DjbjiUqLCwMCgoqHHjxuC89unbZ8+fu3NzcsEDQj4N9E0zTS0YtKzIxZWyz5YNqGNLFVce&#10;KHH0Y5KzQwqPCoJ2VgTsY4HbiALdoAX9mkxF2EBglCUgCh1JKdd2RiAZ4oJADCPqpMtLiklKglw1&#10;sxl5hvfu3p04YSItsb59+z55/ISrD1ijoqOThVZ1tQywHK+LRpWouGjgVpIed4ZXExwngItVJJDo&#10;3AE9LVGCan1VJZYKoiIBYqzsjcn1QIpgD8SUFqBqiUgBqDJLUNdMipheAqlDlhospYTarAAnkYqi&#10;Askvvv8iI6Pg661ihYonT5xk7zFGBg98M2iAK1jVWOmhb03JM0n5GJ5QApQtUoxuKEny8FImsFy2&#10;lqFhtgimTYKXTx6UIIzlkW1GEbLlcslLEuBy0WzyGlSU8pZjEYqyKSlrokjZcGq/Gg+CamIOtA6T&#10;/BJ7SGZLTM4CngkWHSYExmyWqKjwDBt9TfIvJynjEBT9G+yx9FVDT6X8QhROi3lgdjfNOXX+pISy&#10;XmaYhFImsYR1j6huUMTYSRgkVktFhkE5z54926hRI3in+vp45+fnEcMkZcRGjeQWQJuCGLNfDzjt&#10;1MmlRHpqjZ0Y1EGn+UaCzWbjoUMH4YNZp9OVL1++/5f9r/77L2q7MqGJXBab03AJyJ/B8rBINXBP&#10;GxVO0uzFjIYHFw1vnMC074FfJg3MwrZJVQgm4soZlKOIwGKcipmuKz/NsBx435G6LcP84sWLdevW&#10;NWzYEApKp9MFBASgNZDpDSfzU4dPEyUycCAuGmSbAT1hulcl95Dl405ZlMGa/xqibSy0iCVB5Tmr&#10;efNoRiBY0MibJUE1ik/MQ+k3SKQSk1kP3iAlCgv1w4aNQNsx2dpWqFhp5aqVT548NptQ7ULRzJQP&#10;6YZBJ3hpJtbxJbHSaLMS6ht90sGjgvQ4Mgk5s9VO5ZY5TjiFkl+TDcdigeh5oSBDoOuDsDelesFC&#10;prhY8h6XJMKTBBgoFyoFooghAoW+72nFkARI9YTKABVwgUAOjmQNJ/lQPH9J84Xi8rEXgrICXb7k&#10;MuCVw54qG/mwHvLklUXxNR8g8eNSAZDawo7NVTwiyZuiCE2rRH0P4tVRlpKioirt4HImn0ovAEUU&#10;w43/EiZSpFB0OBeYgRYykOUikw4giSRQNp78l667xC0zsE6hnFzmobEMiLmUhaniJKGUfUmrEhIP&#10;q05mZ/Dy5cu4uPgPPvjAxsbGvpz9xx9/nJiYyCQlySlYOgsaxTKLYPkphS0NWeJ/DNkmxgxVFOM9&#10;7i5dujR27Nhq1aqB8/H222+PG/dtdEzEo0fpJhM0yjDC5bqpaINnrxp3SnVZBrWK3H3Ss4I95sCL&#10;wBDNkIVjx046gy92kxQUVxAeAnn5eZcuX5o1a7Z7Rw+yE5iNjbubW3Bw8MuXL1mraEL2lJWmBLXL&#10;Eqg0KAQdfXwAhU7qwQ190CypvrsAVwW5WDbqfwBOO0dkTzlmVchyS4DKQ1/zImhGIIgGcAequVBN&#10;Lgu1DpxdFs20BAuqsV1wYxSlP3o8ZMhQvEl5eVs72/bt2oUEhyQlJT3Pzi4sKDTo0VADvb5QX4hC&#10;YUFhQb6EgoJCRCkoLCgoyEfkAnSMeAr1BQUoFBbq9QYuGPRGAwahFBoMiEjPGeZCg74QqdbrySE+&#10;0iM7AKAMRTAUelRA7MEMWATRImlEQL0JdFQFOiVBMqlQb0C6gR+ZBXKISmIAVgFakVqqH5uAiqWg&#10;IF9iloJE0eNQqM/X6wtQYHggCrKMLwEqUTZWOijUS4nwZZKSICvRfyg2KExkqiQPiwQ7aXKpAOFi&#10;41O49MpSJ4YUFLCFT2OJTOnqUX04oxKPdEElgD2sIsZafCDnFxcpKWGpwGXLgF+67rwOcmXZUpB0&#10;8NwSDMR8oJI4mhGiFF27fOly56Erjm2jtw5rqpQ8H1cDOehRkC4uYs8jIb+gIC8/Pz+3ID+3oCC3&#10;EFGwrvx8FIUCcOZLF41evnx9YZ4UcvV6kE/LGdlMKh4pBEUNJBbiAGrgZpe0AwO5ClJ1xaIK9S9f&#10;vrh9+/bRv446u7pUqFAB1tB/66238EaKJXxfWQD7aOXAswoPZy22V4RlsWIUy09Ml1BYqD9z5syQ&#10;IUNoK1G5cuXq168/Z86cK1cu6/WFkIj92uGks44Reyr74tpgDFE4ZBacMwsCLbhoIBC/r6UdF4qN&#10;RcVotT+Fu1lUlJ6evnv37m4fdatUqRItE51OFxYWlpWZBbuyitVJ1TCRwqnDUHnfylmVWtGQQq5Q&#10;kE+GmxZJQWukFy858LAzBl4ZXB3QBGsApbCnqlC132qouGgAhcXqLHxJWgbLzJY8z2cJzO2jEcFb&#10;bhHcbS8eUGAKcdHwdniPfHx83n33XTs7e1tbO53Opm7dtzp27NijR49ePXv16tWrZ48ePXp079Ed&#10;/ciBglAICTPjPyj07CWHHuQAQIm9evREvz1JkDkRHQXpLxHJaFazgzntjm1GVvSkIkBsr149wIiP&#10;e/X6mBhEIFBIWvRX+mVsoBqpdukXaZcCX3bqgZQzkUDFqhwznBIRH0L5yEUn5xuuBk2rOGAk0Swo&#10;81Ja4FxLF6s7vY4sBzUQwERJkGqSIrOsaYrilXkoP1FLhOFCkCqASiBakU3SIUmIayg9lQPY0FPS&#10;KPF079Hjo+7ENibXsp0UtNw/Yo7ZnHL4CEIP9AunSAuASSWVDCkEFMgBsQb9gFlQJsydJadSGqMI&#10;RKNc/rTApYvao0dnT88mTZvY2tnhPQBsGzRsOHDgwNu37/JtdVY/PMW3CfdwY2NZWI59dbAGcAeW&#10;iaIQ/NI3P3/+LCwsrH///mQ4PN5GoVq1Kr17fzpz5ozg4ODk5Bs5Obl6gwHaZcU3ifheoXpZcERq&#10;nmQJgchpAXKfKzWDtBuT5NiHoT4O7jZFY9qMZjOacJCXl5eZmXX06NGlS5eOHDmyXbt2UAK2trbV&#10;qlfz9Oy8aNGi23duyy6nZBU9FYmycSVDdNr4y6eDoXeCi4YmdUJOYfMBNrFWKZfSuBJBy1zTE1IF&#10;ZxJAZFBlVs2jNjQNU9RXdRaFaj5OiOVso/SSwPLQcSp8naCwRiKFNWXIgLho0NthNBpvJCdP+GEC&#10;+6Xy/2XY2lnaE/D/x/+PMsPGztbOzsauvI1NeTsb9E1kY29vb1eunOVtKP/fi3Llyg0ePPj0mdMF&#10;hYX43U96VNknP/UJVJ9p9JklPsrEJ/N/DcEdkugasBzFJccHeLi52VxYqL97925wcDBsAwOwsbe1&#10;s7evXr36u+++u2DBgkOHDt28idZrLRGiRvaVAdBoLQOK3FJFI6gQVck8cIHBAfTIM8PYil68eHnu&#10;3IXY2LjRo0fXqVPnjTfeUNQhnW7ChAmnExJevHhBBj7gCyD9qKgTzeAsLBXYjJN10SSpVD6MzoOx&#10;aHLvJ4UokaWXyGAdeAdTVMFRRAZVOpeWMogyS4KKi6Z1L8EfTh2FSGfTqkKpRAtsAYJzJtss3vns&#10;KauC120dxLToVHpcFhcX6wsLb926uW3b1lmzZ48aObpfv379vvgCBYwvUfgSjll8yaI/DgT9cCgF&#10;QJq6ZAb9JXCnLBgxPL6QcqQENrdfv379v+zWvVvFihVHjhw1aPDgwV99NXDQoAEDBoAuPpGEL9TA&#10;MylBs8PThSh6ygHzilAllgBJIA9GF8UXUrAE6erzdCahStyrgLOTGk7+ytVSAYhWCKKQrgRPV4PW&#10;FQct/fsPGDCg/4CB/fv161evXj1be1vb8nY2FextytvblrezK29nY2f79tvvfPEF4mctlcRwkjUv&#10;gaoNPJQsXAbFWkdufW0gnYw5X3755YABg77++pvAwMDff//9xo3kwsIC+sjhhrWJTzORYg3os/H1&#10;ggqXD5SvMHpMKeIzlpPGRqkeS9/PCGazOTc39/Tp07Nnz+rZs2ebNm0qVnzDBi/SAaOyGjZs2Mmz&#10;81dDhsydO3fdunXHjh27fft2Zmbmy5cvCwsL2eH8ovulnkEexEWDl5cqM3vA5lTOuUTR6/UvX7zM&#10;ysq6cePGvv37Vq9Z4+3j82nv3g4OjnQQHqBu3boeHh6DBw/esmXLw4cPDQa9NEWGAAuVX5CUSBk4&#10;A6yD6C9gqgTYo5OsG0I7gvEP2jQUTeok3yBkSRWaUrU46IG4O4rYfWslLKdiYzlOegoHHBtLZA9E&#10;fouw1kVDf6S5LKJq8UprWctCqcQaUP9MEs75ZErLWS28buvACJOB6VQV+YAzmcx4tBgePCQP5+LH&#10;6LDE/8vB2mzZ/vz8/J8WLaxRo8bt27f5OAFUlBZYTkXK1wx2tBQPSbUmQykhjy2jp0rRlhUp65JF&#10;bp6VPYNLqaBRaJD/G/CX3OKFvnXr1ieffIIazOztdBXsbSqWsymPHDWdrW7EiJFZWU/5BAiKAqdj&#10;9FQ1KqjKKMKA/9ECLC2kNDBwjaqTxytSTjROSM0n4B5fqhT2lCOqxmo93F4dqsJZpbIFEkXMjpiQ&#10;RrHHIidLAV/twYMHR48eXb58edWqaPkSEZUqVapdu3a9evX69u27aNGiiPCIvXv3Xr58OSMjo6wu&#10;GgE1TNU88ZRSMjIyLly4sHfv3tDQ0AULFnTp3LV+/fq1atUSm8oAXbt23bZt26VLF589e2YwGKhI&#10;apqsjnnhs3aK5mlA9A74digAFU62UedHoeFftCgIcdtIRyflAYgSWYplfuvBCSkDVOXQVm6OQTy2&#10;CBUXjQPVKNqgBS6hBfDKSoalXmP2c00LYJh471kBmKuJP4/kTxP564109uMvArbWAh89pmMC2FgO&#10;Vpqn0cwug7WBXfOGjaXHXJlqXR02IWi/cOFCw4YNy5UrN2vW7NzcPBKlMISHQq8AVhdLEqPkU8l+&#10;WgdEyWCSWGIMBSfB11nBIRQ1e4oVwVWHyYjIY2ctIXMziX65nKXKw18Icsx+AHPmoFmY7Bl7Qr9U&#10;WchzGqka/vOG0pVQxArgVIHJ8r3BFprie57EssfwPMP2kZIB3L1z59NPP0UvIhudztZGZ2tjY4v3&#10;FdchF+35c9SPQ1b95yEbaCELGIJxMlG9QFUhVi3JDqZOsnWVXBmcc1x5JEbythK2ny4jVLPPFhN7&#10;+lrAK8PQolsJ1eRUHRQqPcBUOCUwGo0PHjzYvXv3unXrho8Y0bVr1zZt2pQrV473dyRUrlz57bff&#10;dnBw+Pzzz7/77rvZs2cvX7583bp169evj46O3r9//6lTpy5cuJCYmJiSknL37t2HDx+mpT5MT0tL&#10;T09LT09/hEN6elpaWurDhw/u3bubkpKSlJR06dKlM2fOHD58+I8//vht/fp169atXLlywYIFkydP&#10;HjBggIuLy9tvv12liro3qdPpqlev6uDg0L1798mTJwcFbTpx4vizZ8+krQh58NVRrZ4rS1W+drTc&#10;lFB3yLQAonToSoBqMnkTAa3Ni5ZDIwbxdmGw1nBVltNBTzlYiKJgqxELVaI1YFOVaKEWpFQKd0dL&#10;FFVnJaxMwqspK3i5FkEHEIjPUxZc3cBH8HolSz3QWMYO9QLESeVjykOPVR/urwLxUkrXujTgMieo&#10;AOLLnJewsbGtTteuXbsL5y9wnJYh2aYu3wIs8LCSrQEtfOmATwiiuGtEfAqiUXbRgFfTGMlZUr1G&#10;qmZjNRxN8UTTctE4UVQRvbYsnWNjT+kxeyqLUkLTRVMDLUN8jPOJDsmbAHju3r3bu3dv/k2FMWL4&#10;iOfPn4OfK4JVJFIYcI6lEtoxWmB1SceMVfKhDMXVwSolCaXUrQHV68tqV72yHERRJTJz0KJbD16N&#10;DPZzQy40tripASaTqaCg4MXLF/fu3Tt9+vQff/wxZ84cusSaJmwQ4LB8+fKVKlWqVq1azZo169Sp&#10;89Zbb9WrV69+/foN6tdvIKEhPWpQv379+vXq1atbt26dOnVq1apVvXr1KlWq0CYxW1tbOzs7KlwV&#10;7u7ua9as2bdv3/nz59PSUnNzcwoLC7U8Mwq29pBvAKFGMcXDVjwLRV0yWOF4AyjhFoM7n/xiTjmO&#10;gWrF5aJ45dp0EVSaKJ8lakVpnYpJWDnWQ0xLBYp00UIRLDM9LrN5JYJXr4QWA2sVR9eClWxa4JSy&#10;dFYsdyAWoxaFHrNEyqZ6zIJLCAf0zcrZzxJhsezDhw/TWVQ6nW7c2HHZ2dksM/cmttKM0kJMywq0&#10;AK7kVdPKaoTSYKNYiLGyOA0tLCzElpjWAlh7VCHKV9Wl6nipcqqCVSdCemwTFbdv3yWtaAKGDxue&#10;/Syb9ZU5yeIxS5E8yGI8bFklRyIRPvDYU06gaImV0JLJQZUuJudOSwXVhCJFBFUqmmENVEWJclg2&#10;LaimVeVhYTKZMjMzL126dPjw4R07dgQFBc2ePfurr77q1atX9+7dO3bs6ODg0KJFi0aNGlWrVg08&#10;KhsbG1tbEmzsUNBBsAWPDjf3IiYcZB9PZ2djW7169aZNm7Ru3crFxaVLly49evT4+OOPx4wZM3/+&#10;/KCgoO3btx8+fPjatWvPnj0T8wLQIqrGyjknkNtzJRatj52yA+SipWvRrSG4aEwDNWFlv+pYEewx&#10;S6F07pQWBEvXgpYKFqJ27tRCWoBCZWlA1Wk9X1iiaJsW2CQc5XWBipW1aqO0bLyyVwAnX6SoHosQ&#10;ZXLSROO1jlmiNXpFXfBEe/78+ddff81+/73xxht/7trFsmlB1RIuVmRTBZeKEkWxWuBevapghYtF&#10;zUI1CUexbB6bhIMWHcDGwuNOyx5VcBaWqE4LrAQWYruaKhuL27dvf/LJK7loHMAG7iOEBY1iTaVa&#10;uDfIq4CTQ0+pUpZB1WUUwYpiKaI6DjRWlY2NZYlsrGpCjk1LkaoEsTTYKI6iBTa5qgQONMpsRsOL&#10;0ap2+fl5eXnPnz9/8uTJvXv3bty4cfXq1XPnzv3zzz8JCQlHjhzevXv39u3bIyMjQ0NDg4ODt2zZ&#10;EoSxefPm4ODg8PDwuLi4Xbt2HTx48NixY6dPn/7nn3/Onz//77//3rqV8vDhw6ysrJcvX+bloXX8&#10;0JqCBgNcaO5mUbVZJFqTQSlWfZTFawGrEe8uQDxAmYr9NmbndiElVwM4K5U5UZhOJYhRFDSKYxOP&#10;WYhETiZ7LDK8IjiZ9JSDahQQxSeIagGWGZxkrSgKlq5a3UWDAaqr4kEUT2WgGstdNXpApclaXxmy&#10;VqW1FtjEfHHMFFwUlGd8fDz/2tTpPu/7WXbWU1rgFnSxRBYcg2WItqnKfBVw6lgVbJRlcAK5Y/hV&#10;raUWIDKLFnKxokkckUJVmmg5Z7aYBSrNAjixrDrson3CVzKMYcOGZ2c/Z0cfqprHgrXZwhPAAmiO&#10;xCJV5SkRlpPIitWgZT93+bgrWCKs4RQllxncReEE8ootQoufFUjF8iTrwJaPljoRyiQqqSiDSNQC&#10;W27iBEcOIJCpMKRZS1WRwogygZWGW9GUAes30XXRWJ00mVi+SkaZwoGjs8yqCVWJbBRPlSC+4URm&#10;LtYy2CRick4se2olaC1hxb5GgBbOeO6uZi23JheWhZcKqqk4FfTg1cGKoiosg0vLEkUeSucoALPZ&#10;fP/+fRcXF/61iYdW/PbrOoPBAEMlLOiiRDZWTMKecvZQBpGoBcuxAE6jKqznBLD8CmXadJGiCk4F&#10;JbISKA8HrSgtyaJJIoWFKIGli8dEIBN157Y0XUBaNIFC1UXjfMRSQbRTBM2RhdKzAFGCKJk9LUNe&#10;ZOkSVIkWQOWoyuRMtVxolmO1DCuRgSslliges9JoKtVjFiXSVQuWRmnR8a/CSE6mavZZiipE75bW&#10;HI2igG5NmkTREckxE1vVoMVA0/LrosERPqHr1lKnjf/o1JKoZSJ7LEIrShYqgdK1eDgiZRNhgUGL&#10;DpCVqUkACo3iDlRPKfG1w7JksbhUwfJzFBY0ygKPNWCTW2khx6Yl6lWs4qAljVijtJ8S4bSwsHDJ&#10;kiWKFyaDypUrX79+nRVSZrBKxTLkzGNLW4xSBSdNC9bwcOD4ZTVq4Pg5omr2qeRXBxWoarBoj2gJ&#10;e6wlUGTTAvsSu3vr7qefkukCMJyHdqwPHzb8efZzZVIFqDpVaJU5l1YW9woQRXG62CjRco5NTMtx&#10;vhZwAukp1cVBTMImfBU72SRicvGU06KaRAuq6tgoIEsTg9gofgU7OU4t4woeIYpjU+VXpdOEYsaZ&#10;U8UKo5gMp4p2NZrQMkS9rFWw6AbyxmRXjHxFkaDloqlmxppYls6C5bEMkV/rU4nXURpoXXJKEXWJ&#10;l1yV0wI4La8OXoEagE2rDC2D1/c6wOt43eD1lRWsNFa4rEkbp06datSokcIvY2Bvbz9jxowXL168&#10;urVUo2gYx1AGWHggvDo4yezp64KojqVYD1WxHIU9BVh5x6mmtWgqeVvAyd3bd3rjVjS85gaaOoxm&#10;D2MvDVw02opmQZeVUE3OW1cmiNIUOl4fFFpfDVSgasmwV1/s3abHAO2mTcVS5NYAkvFUQaNlaNsj&#10;w4JYOtaeoWi7aLC2Pw+82go7FktZN7RUU1iwn2tRk8tIATkLcEq2/tTk50GFU72qNiMXDWeSrK+h&#10;cMgklSJ4bUqIyihdK7kFWymDCF6KACvZtKB6nTjt9JQlitnXOhY5/1OwulgD2AOOgTt97VCVrFWS&#10;Il20kOPRUvEqEAWyNlCItgFycnK++uor3i/DoD1R77///skTJ0wmeTG2V4Q1BltwuVQLUGT7j8Ca&#10;xCrliBz+lxZy4E1R1knOfpFSdstRCnaft6K7aEYnbkXD0+dgihzUM+qisYC3L1fmHFSJ/xtQq1Sh&#10;yly209cFUSxQKFR7Y8WaoGEbWQyCJwvQlsBXQjjAi88QsWKsmEoUxfFLDNyIKgVYIVQWOsBExqUl&#10;a2ui0fMSH1Uh2saeWrBWFMJxsrGclwkH2GWUOdVSKUASM/xiFLhouLEM2sukKMZFA9dN89lNwTFw&#10;pxwbS6HGsfxabBbAMb86tGSy6ugxZ0NpTSotvypUhVgmamVE61RKQhaJUQgtE1jJLEWVrmo5jcUU&#10;lW9KURShi6xWgLONnqoWFz2gMJlMx48fb9WqFdvlhKeXwzsUbQNtX05XrrzdN9988/TpU06a9EQm&#10;33mWwfJwBqseiPZbAZUCfxVw2kWzLUA2XWLWSGXVW61sELVzNrCnIgM9ZoklQq7JOCkbsIsGS9dS&#10;kK052bFokiTw0Ep42qsSKcp2W2lB1MXaxkEriTVgJbxGiGIVFmvXBJGfozOwEIUvh2pyiUCkK10m&#10;NBi9yAS3CVAUzAxYkSw0eICg7qJpAiVj7KQBL5knWkA50WLG7KkqG58FeDigvFM7gZljUyZlMwW7&#10;MfHuGv5LH91kyWWOB465G5DM6GSBb1K69RMrSOahplHpotUcaKzIJstVi+IY1MqLBX34vuaXhxZY&#10;2yhUo/iUsoWv853BaqcHqsXIxlIieyAZpuCn6V5j8ZZoDz1lKfgYPEX5ncRy/kegBliYByQyA54/&#10;f/7999/DtABbtByQ9Nq01UnBxt7e1t4evUd379lNJEg3IohkS95CZlm9WnQtcOWsjdd5lyksKOnq&#10;axEVEtXxOm83VbDGcLZZqBuUKAt6Zdy9w6yLRj4LyIfBsKHDsp9lS4zkZlc+8KU4wcj/JVjtIlQZ&#10;eAlqdVRJVP+6ey3QMlILNBV7aiXYTFmTElSY0YaPJnLlGToHORFaC49QIArcIZZNejLz0qiRbOB4&#10;hGZF4opQqmQJn1AC79SQddMldXjxCraH0MRsHgP+GbinqpsBqJQrFoI8M6kW8TWOmMFfH8YEIVNQ&#10;CNCKxnboEgewuNiI9hdgXUMkQuttTSBqYiGpoNKsiuIY6CnPASUvFIGS57VBYa4aODYpHXfJWRft&#10;VU2litgD1SgLhc/RVWsbg9fmYrKqxVxw5rGn0gG59GoVQxMlZs8yLLtoorWA/fv3V6pUiYwJUjhp&#10;qAMKr+Joa2Njj5dxtB04cCBaerEY365khIR8G5aYWapUiy5CZODSMk8uKPPX/GJjVavaUyJ4iQhc&#10;/XzV6qoFagBrjGwZQ2T5KZtCVmmgWodB8u27dz6RXDSmqsmtaBInfN8rXDRVsMLxIVsZAP9JlWCP&#10;WXBsqsWoeqcrT8X41wOFrdaBS8hLLAk0QYkppeYYs9FsgsD6QNQABrDTA7QA0XFX4NlDLP6j8YCi&#10;FOZyYFHYUpafJFagVC6aOhjVLNFUVGSUfDIUKXlBilY0VqHa0wMlRJ2N1tQipJZ8cMt2CHmXXTSc&#10;da5xm2ygLt2vJIoVyGtlwDFYYJbFqSXhiBzELKkWjeqdJ1KsgWwoUadJ5KJYIsQo7XqdbzvVopPt&#10;k6BIowEr2CiDaq0tC1TNY4niMTfIVKKXXJjcZSgRVL5IZMHFsndWdna2s4uLzsbGzs7ezs4OeWPy&#10;wtnUTSNrbsOLdMO6DUajEQ29IF+CKLf4saFSICK0YsXqwZ0Kqdii4mqvivyygarmbBCPxXKWGcjI&#10;Y0KnNsP7QLJcrq7WV4ASQW3jwEWJZf7f4Q7do5Pt6oTpAkOHPX+WjbJPQF4FjKXWWFjCg0szwjqo&#10;lh5XDayzU4aV3FaylQjVm4vLlyLB6wCVbDAYzp8/Hx4eFhKyLSQkOCwsNCwsNCQ0NCw8LDY29sCB&#10;AykpKbm5uchFKzKbJGNpcgpWMPMEwNVGakGT+h4RzGbz9evXf/vttzVr1gQHB5P88rcblsDcsISq&#10;BFMnFTWNMhQXFz969Cg8PDw0NDQkNCQYIyQkJCwsLD4+7tixv+7fv280GlWFSxWYdEECcC+iEba6&#10;OnPmzPz583/AWLBgwd27d4uKii5fvrJs2bLJkydPnDhh3rx5N28kgw8l50EJSRdkWVYk8ggtiNKi&#10;G8RlY76hlC6akbs3WNEitOqfVmXVYrOgSBSliJYg1AmZWCpoyacQGVTyRQJnFD219KQrG3gDBJMs&#10;wEo2jDKUqDpY80o0FcfzFZpJaCktW+4l8Emg8i2cigZTul6vX79+PXpVIrdMakOTN0ABF41fvKpG&#10;9ZpX//0XnmLYS0PffPixyCtSBTVJ1TYLEJi1ikqVWEawRlo2mItSJFR30Shd8nRp2teYgZLMppZj&#10;LnATX69+HqouGszoVLaiQdePSqswL5EHfcOpc6pTS4IVehV1WyRaABetxa1FLxtUDVMlciiRgQPl&#10;RhWrqCgvL2/uj3PpjpYiGjduPHDgwPS0dBjbxNRPUS9bSaAfE7dCFRvgoYTHr5vxYwq5aFFRUdWq&#10;VdPpdO+99x7MfBIeIri9DVF4XWAABfFRSE8CAfgncHzw4H4+YxLs7e3fe+/dmJgog15P6yoFoxAJ&#10;NxVJbYomo9Fk3LdvH7v9aMOGDQ4cPHDn7r0GDRpQ4rvvvHv82DH0Ia1SYgSMOqKItNFJu6JTcC4a&#10;29GJxp9BYlz+JpO0NBqWY5IebzJEI5SmKKJYqLJxp6UE2xAFKO37VxOiYdT40hr8egyyDqKFIsVq&#10;lCFJyeBqAoCtoJTHasC9B8+O/wScbdRa0VR6iuNRy/nFixffeustemPTnYWxe2ZL96OD1yeFra3t&#10;9999n5eXK2mWJ/FQsHoZpXzxakXxif+HEOsnd8qBxpYI7v7Hv/j7Vfm9TsHyqzKIoCapmicbzYBl&#10;kB5WnE7r9VsF1kXjqhaMRVOap/LBYxF8MUv9Viglm7gMueJsKNGeEm0u0YZSXX1VsDZoHVsDUppC&#10;ENksxALy8vIWL15cpUoVnU5XtWrV1q1bt8Fo1arVe++9V6lSJZ1O9+abb86bMy/3RY48ph57ENhy&#10;OvZJjpCPi03mIoO5yCC9f0kfKAxui4mJqVmrlk6nq12ntuXJ6WLh0BLDT0/knJkwqK+G/RX6t2jf&#10;vn1Qq2vUqNGqVSvIY+vWrZs3b165cmX47j1x4oSoiKhDARwds9FsNBUZjWajwWiYM3cOiB08eNDO&#10;nX+cO3c+Pz//p0VkScsv+/ePjo7et2/fs2fPsG1ySxaXBQUd6wKYcHsdx8lBV1RkhBm2EICK/VX6&#10;Jvh/2HsPMC2K5H98dhdElCzJLMEcMOfTOxX19MQcAPUwpzOcOZ7hzChiDhjwznByooggIkpWTIDA&#10;srvknHaXXTbvG/f/dFd3TXV1z7zzvrt43+f5/z6+Lt3V1VXVNT0zNT093TCBjmtFlXYRwi5itQBB&#10;9MhgHRVHpJzT/ZqLjM0JQvi51FKg5tng3C5QP8qfurFFqpwJzJisDMuEwOsVP/9tDhfFBjUeH+nQ&#10;ftoQqjGVSm3ZUvnXv/5VLEllAsIysh6COYYmsffee0+dOhU2G8CHV6rLRnjp/x1sPSPtKwL8a/dk&#10;yunuPRZss50OVwfJomugaXiZyjyUHt1IgBGiSWAfGzRoUGWl+FxAG8n7VbDlCtoMNBvfJovbu+1k&#10;ciAyAF1H7ckZTqfZPrR5osO20zbe5nGA2ErNdhoWUoSora198sknIUQbMGDA+vXryyVKS0tXrlx5&#10;5913wUXprL+ctX7denXQpcTNmzcvWLBg3rzfNmxYR/b0E2XJZKK2trq+vjaRbEymkhs2bFiwYMGS&#10;pUvENwdNqWQ6mRBjSvFPRv2nS5cunud17NhRjaLJ5ieTyU2bNhUWFs6bN2/FihUNDQ1KtHzVANt6&#10;6ssdhCKpWLyxurq6qqqqtrZW7rwSTyYT8UQiEU+m4iJUGf/lV9CrB1966Zp1a8vLy8rLy8rKylas&#10;XHH9DTdA0VlnnYUNiSXitbW1jY2NYBIM+8Visbr62oaGOlgstqGx4a577oa6o0aNSiQSjY2x2tq6&#10;Bx54CIjDXxjelE4lErF4XNiSSomGb9iwYd68eUVFRbW1tdguaEh9fX1tbW19fX0imdy4acPCoqKy&#10;ijI9LmZ0GExDiAaQA2l65E3+RCysRwnEgSEfQWS4jlDQE57B5gmB3V8z9s4cwAzLiKz4tcH+HEmJ&#10;LJzZQsigzuVhfENEgZbT8cvcQeOeCKAH339BY/K4YXQbbCHlIHB2V5sIdJpDYiKR+Prrr3v37g0n&#10;thv++BlGaX649tfL/1peVp4UY9sw9cNwVFCrg+ghCGqaPsRIzBxMZAuXUkXnJAV2AVBpyJOjKn70&#10;vHOKszp8ZqDB1PKgVoQiixAtW6ygG0BpQJTm2gAqw+isDfsAMAeah8PB4ER0AyIgg8KgsiB6FIRe&#10;GaJCd1q3YxEhDOl0uram9qknn+7QoYPneWcP+EtdrRqPhwGoDz74oHXr1p7nnXHGmWvWrNVzyIru&#10;vPOunXfeGXpL586dBw4cWFhYGE/Eoe5HH33Url27ww477PPPP7/ttts6deoMnMced9wXX3xRXVsT&#10;TyRiidjHn/xnh65dIUSLx2MigEgm5s+fP2jQoM6dRejmed622257xBFHvP7667FYrLGx8aF/PNRb&#10;4sYbb6yvr4dWJBKJhx95pGfPnrvvvvuDDz5YWVkpQkARnyWSsWQqlkrH0+PGjgOBAwcOrKmpiSXi&#10;Im4S+7jXP/LIo1A0ZMgQCNEKFxZ17typZ8+et99+OwZSxcXFRx555N577/WHPxxfWFg4a9asHXfc&#10;sbMMMT3P22233Q4++OAzzzzzoIP6degg4l3P83baccfDDjv0iiFDNq7f0FBf9+vPv1x00UWdOytv&#10;HHjggc8///zatWvBaWvXrrngggv69u3bd88+I956Z6+99vY8b489dv/vf0ep800fF5rVIZog+it5&#10;6BAN/pWQR5++XoHOENLzNBun2Be1cDkI1hGDOmUzYZsdjqz5xY/NhsmlEbZvqTHK0W7DModT8mBL&#10;Q33jYE4ou3+g5Vk0gRpmtyLYbBt0iNRofkY4vW/XRHtssUj026KMUILEpDEtoLKy8qabbrKH0IIA&#10;w2p0RK19+/bjx41PyqVw1Mi2BDXGNjIczipIhH+Io1ROE/U1gdUPhlMdBW1FRmYJd9SIR1MdB3JY&#10;1GQNIgKBjWWlTiJDNGtDgBqiaIsOIUruLqA2gMLeBQm9dK1+DDc7fMQWUXNNz7uJGZsXYkNEk0w4&#10;ol77EDsRREcjWda/FJiIbjn1ks7iGRfouhDfptPpmuoaDNHOOefsurq6ZDIZj4sxpEWLFl933Q1w&#10;XbrgwgtLS8uampqWLVt2+umnwaWqdevWODdj3333nTplCrRo5MiRnudtv/329hYpnTp1enPEW42N&#10;jfFEw6ejR/Xo0QNCtFisPp1Ozpw5Y9ddd2VVoEOOHz8+nU7//NNPe+21V35+/r777rtw4UJoRVlZ&#10;2SWXXALMEydOFHPEJMSLz0RKhmipcWPHAsOf/vSnceO+/Oabr7/55puJ30x8/9/vo8affvoJBM6Z&#10;Oxcot916G4ZoCxcu3GOPPTzP69ev37x582bOnInm4SlzzDHH9uy5I6QRhx5yyLo1a0eMGNGtWzdF&#10;aqX/bdXq6muuqZVh8dq1a48//njP89q0adO1q+LcZZdd5s2bxxa7IRCf28rPBeQAmv95gHz9rN73&#10;wriaubiAHej5nUIit6L/CeyrQIuY5zyvGNFmCILTHpvIKGapQ4+D5AOGHOx7ni7O0ngbtIjXiQrU&#10;D+9W9PfbEQ1TP3+OJWcgYEUIs5QvQACln3/+uT6dIwGuCGxe2kl/OmlLRSVGaFKpekeGpyMedJUP&#10;NjsIGSuw4x7R1QC0ioIzZQF74inxfGSrKGjr/F8EU6PwMFAHsqzzF7lRigvsWb5sJYZo+C0KHUUz&#10;qyRRg7MtzBJmj6NCANBd4U4LL80E/2S03RjF80FgJmE2B1PD1UU3KQgwivb0U89AiBaEww47DMKX&#10;RCLx0ENq9tWwF4YlkiIY+vzzz3fZWYRiZ5555saNG5qa0u+MfBfrPvPMM2vXrlu6ZOmD9z/Qpk0b&#10;MZZ27HHLV6yMJ+KfjR69444ioOnYsWNjrCGVSjzzzDN77rnXSSedNHHihMbGhlQqBdGe53l33HFH&#10;TU3N5s2br7nmGpgeN2zYMHg9+sMPP+y3334wShePxaxgRgQpY8d+gSbZyM/P/9e//oXPtLN//RXo&#10;N910U1VVFcxyKyws3H333T3PO+igg3777bdYrHHZsmW3334HnCyPP/HU6jVr1qxdW1ZW9tjj/4Tq&#10;T/zzyU0bSjes3/Dzzz/vvbcYFdtzzz0nTvpGvPVMJB588EFgA9Vr166BEC0vL2///Q94/Y3XP/74&#10;47feeisWE+OLQUilxCia/ApDPKDDQJqe8gK7GUD/Nq/7TrCeQbNIpMxOnv85WFvspkWHOq90fRye&#10;BEpW557TDCcxmM4fJdFCei0wS9WbTcpDSh21QDXtLYzo5HFZGwnoUV8Sb0QYtP1Zh2g2p4Yfn2ED&#10;q6ur6TdBWcIP0VoVtHr3nXdh8gQ0HMxnnmR+5gZmQsQKtOdEBzUSwZmyANZVrqD90e7PUUCl+D/T&#10;TqfNObQFHUg9yVVrOi3KBL8H2iGaPYomq5DJZCa4bNKx/Z7msjYcGbUAwkszwTfKsFDLRGuDPB+E&#10;ZphkQUtySgwyJrpbQkI0+Ij8gAMOeOaZZxctXgzB0MaNG2Hca99999m4aSPMnaqrrbvj9jthIO2H&#10;H35Ip9PvvPc2CDnttNPksFwimYzX1FQPGPAX8XFA125jx45LJJOfff6ZH6I1NsbjjXV1Nes3bior&#10;37x58+aFCxd+PXHiHXfcAaKuvPKKigqxmYqa+J+Xd+GFF27atCmVSj311FPA8+WXXwpfyECLeEB4&#10;aNw49aLTiYJWrQ477NApUyZDhVk//Qj0G268cUtVVVzOaps/fz6GaHPnzoUJKo8+ql6Svvjii+jV&#10;oUOfAeLwF4c3NTXF4/H333+/q3yle+2115Zu2hRraEzEEz/9+OMOXcRLz0suuWTLli3r1q078cQ/&#10;ilci7doPH/5iY2MjTMuTB9MYRVOjY/rJ20uoETTCofhw9yf42l96Qk1JitQ/ABE70/8K0GSaDSr6&#10;nwAPCoIRbTYuIhPoJcC+HJjI8PkFGhDkUqTkZqoJvcGHaXOmJviwOX0nEgtZNhhKHhWbSCSef/45&#10;eIzzLxhZwQ/SvG222ea3ufPk9Fka6qs1JKmdrGMQI/8HcBpmI6QoAHj/whDN8RwSEcw2Zq2dpv2c&#10;luYA1m8yCkIDAgxWr0EgiF++dMXpp+NcNLXsHmQGD7qUbKOuxpxQbLYtishN7ORgxCC2ANBuEFor&#10;U3lGYBMQnKOFkK2lTpPq6uqefXpohw5i8YuTT/7Td999+8UXX1x00UVyiWwxfrZw4UJcs3bx4sX+&#10;5cbCTjvtBLPm33lnBFCGDn1O1lMr2d5zr5pcP+KtEalUasznn2OIFouJuWFVW7Z8/fXEs88+h4qF&#10;7nj55ZdvFst0N8WTCfjIoHfv3hMnTiwvL2/dSsyWO/WU/lu2wBOF3170kAjs5CjxeRecu2GD+CRi&#10;8+bNZWVlixcvfvLJJ8GM7t27Fy4sbGpqmjlzBqi+9rprK7ZUxhNitv/8BQsgRDvwwAPmzJmdEhFa&#10;4tHHHgbOl19+GR07bNgwIELcVlNT88jDj2y/3Xa6QRy77LLLpk2bNmzYcNppp8kQtutno0erJohW&#10;6BOfXEwoPP3lqozG5HenZHdSFaIJqB7j16TOCoLNTLPR5TQTIVps84zi3wvoKOd1yi5lWbshLQst&#10;PMNFA20IN0aZrsGLoyLsWSE3ycww2hbMBkOPXqgTT5g3f/5vYgBcbOukdhLgp2+WGHjJwJpq8W08&#10;eeiiO5n4AJto+neAU51hlgbQGRvNZoOcK/pAq2DGND6yUgabuRk2E+CJBVdYXszhO9EySVL0XGIZ&#10;pS1fugxDNLagC26jLuupHW9QbLZNy8jNDKYqiPFGaZY2oBPDHiMzXcMMoGFOV9tFLYvoluIhsw2r&#10;r6sf9vzzsD7ZxRdfHBNrg4nZXUOGDIHesOeee/7000/Av3TpEuweV1951d9vve3G66+78qorBg4a&#10;NHDQwOuvv/77779PJpPv6hed99xzt7RTvb649bZbgf7222+nUqkvvvgC1g/r2LEjfA55xZArtt9O&#10;LPOx++67/e3mm0aOHHn//fdDlcsuu6x88+akDD5GjfoUiA888OC7774nvipos+3wF4YnEsaqFvSR&#10;bMKEr/LkR/FDrvwrfiIKWLVq1Z9OOskrEJPn3n7nnVQqNW3GdJB/1VVXbd68Gb7HnDdvngrRDjhg&#10;zuxfIUR75FH12veVV15Bl9oh2j8efng7GaIddfRRN//tb1dcccXll1922WWXXX755Zdeeun111+/&#10;efPmDRs2DBgwIC8vr1u3rl988YXf/1lcZcHTX26KbVNFHUkVe0JA0IZxG05Bc51R7GRDut1v7CJK&#10;yQ1BQsL1YrduQUsQ5lU3FwSZhMYjQlpqgo+BBdtGPpvHDkRORdZAhNMAZhvlcfJbQCW2vcoEaZUR&#10;IaliIpw5yulJBsafCWgMfGwpXnEOGDBAnMqtPK9VvlcgN+CU7xfgDI8C8WTor3Sb36dPn8mTJ8vh&#10;cfXkqu2kb9FNs7JoggNYOWJ9YpKhNyM9e+Q+ZhYEtC0EjI2LCIPhRSMVITJjsO2BhM7SEO101Zf0&#10;4nuQ1S86UbMK70w9Cs4OQC8C+LNhH3dMIAPLYjoyQvRHBbWQZpFop7kIAxFM0oXwLxVOWZwibGY0&#10;DyFCtPr64cOHw2eGl1xyiZj5JAUuX7HimGOPhdH9vffee/ny5el0et2G9d27qu8DSoqKRBdKxuvq&#10;6id9O/mrr75aULigurY6nU6+99470JM8zyuv2Azat1RVndz/FBmQdRgzZgwL0ZLJ5G9z5/bq1Qte&#10;mP744w+xeEOsseHTT1U0dumlg8vKSuE7gPLychhw2r3X7r37ilkiRx111Ly5vyWTcflyz+EPHEW7&#10;/obrGxoaYHpZMplsbGz88acfDz3s0LxWXrt27d59910xue3HWaD03LPP2bhxY0KyffbZZ/BtxAEH&#10;7P/rrz+nUo2JRPzhh9Uo2quvvoouHT58OBCHDxcvOhPxxL//9UG3bqLulVdcKbbsk1i5csW4ceNn&#10;fv/9qlWrYo2xdWvXnXvuuTJE6zZ27FiUJoFrAvvHDqFDNBqECagzHG424qACZG/Bys5uYXswqMim&#10;ZAVbplMgsmEpSzP+FkH4NQvhNAPT1E4Km4icNjMBN4fnffASLdan0waiXqcNjEiZKVswUKn9fKzm&#10;y0cRZFtIrUIeCiclGHo2j3ykSciVG7t16yauZPni/ZL6ke+D6LdCQcD4DDaMatNmmxuuv2FzuZi0&#10;YfcTBDetGUCJvE8EgNqAaUpkzIySDZpT13H0EazI5vTbEyAhAMYzUlY1w3WxUozXxYvOZcsxRIP3&#10;nOInoT8XoGLhjacDzqPvJAaBOg1h0+0qlBKMZr3mDgEzj4FzG8hsEnMgyjSOZgA9o23AXF9f/8IL&#10;L9ghmr8SUJ6YQXH99ddv2rQx1tjw1FNPQvc47LBDR4/+dNWqlffcc2+bNtsWFBSceeaZS5csaWpK&#10;/+tf/8rz8gryCzzP69+//5gxY7766qtzzz0X+tipp566evXqVCr15bixu+wqvjOAEK2wsBAWHurc&#10;ufNTTz61asWqcePGHXTQQaBu4CWXlJWViW80JYYNez4vz58cMmTIkKqqKph8RT2AGD9+vNTu9erd&#10;+9zzzj1P44wzzth7773btGmTlydedC5YMB/G1UBshw4dhg8fvn79+k8++aRv375wNd5///1++eUn&#10;GaI1PvywWgKNjqKxEK2pqamkpAQa0qFDhzvvvHPZkqUrV6y44ILzW7VqtcMOO7z9zoh4LLZh/Yaz&#10;zz4bQzQ1IuZD38tMiN0F5FmpnsDxwVwSYHQNxtL4N5x2/1B6SJbSsZRmWwpOA5iR4QYb4n5HMJNs&#10;2DxYkctyI/NlgoJeMqi6oGy2wOpMDqe2EFC4YYQmMh5nltJZNogNUFZWdtlll+ElBgFhGSJkjhrE&#10;b7hBVEFBQatWBfny/jrqP3IpHflAqR6r6NYgAbZFRMRoDFvKsiHIyMZ1ZAcykmpKC1KBRPAhq+jX&#10;IaDVI4LUtYaxLZm+JtMeSqewa5kV08uXLvuzP4pGHxD8zwVIVf+lOQimttmwncZKo8BudQvCFkt1&#10;BcFesiAITBfNEtjPlmFwSg4hhqOurm7o0KHwucAF550fa4zBezGxfGss9vLLL7ZqJZaIaN269dDn&#10;novFGlevXnXxxRfDYmkUe+y++2efjk4mxFcFIkTL8woK8rp26yrW7tfIy8vr1asXzFdLpVLjx4/f&#10;bbfd8EVnPBY//TT9tKDRTkK++tx99erVyuhUYu7cOf369QOeLl26fPjBBy4/+Le2sXrRjSB069Zt&#10;zJgxwByLxV54YTjdFKugoKBLly6d5evg/fbb9+eff0yljRDt1Zdfw46BLzpfeOEFbUbTt99+CzPe&#10;KPLy8k4//fRNm9Ynk4l169bBw1LXrl1hlJGdv7pR/MiKddHYqhx6Kgb+IGbz4RRkKwifzxGEEB4m&#10;zQlgQBtCgPw0+3vCsIYghIfSKVsLAhWxBMJ2mlEcAK6m5WAvD0bnEqF2O83c6HO7SpHLGQT4xfB1&#10;dDL5yahPcA1DdtJiwod6o4lEuYun/3pTj6IVCOTl5e23776VlZVkYRy554qc8wvPYdysFgJtte2r&#10;jMjYcwxl2UBX50fHkK7BarFbsrNWyBHPCCrEWYRpp+ogUAmEaNBViMb36FRd0V661hSl7j02grUb&#10;jTXKTNhtp0UtCCo2o1UZwcxmCCmKiCBdlB5EtCmAxsbG8ePH33bbbTfeeOOLw4fH42L5WdRYU1P9&#10;4IMP3nDDdTfccP0//vFgbW1VKhVfu1as8nXDDTdcfvnlgwcPHjJkyP333y/WodBr8Y8cORJ60osv&#10;vzRp0qTbbrsN5l09+OADc+bMgVUkUqnUvHnz7r333uuvv/7uu++GoK28vPyll16+7rrrBg8efPnl&#10;l995552TJn373nvv3XzzzTfeeOOcOXPQ7PLy8ksvvRQ66mmnnrpp0yba8WwsWLDgRombbrrpbwS3&#10;3XbbAw888MorrxQXF9OApKam5qOPPrruuusGDRp0+eWXP/bYYz///NNrr7164403PvLIw8uXL0un&#10;xZIjX345FmybNGkSXigmTJhwww033HTTTRMnTkS3p1KppUuXPvvs09C6gQMHXnfddcOHvwBvkFOp&#10;ZGVlxfDhw2+88cY77rjj119/1ZY4WoROAMCiGwBYt1yl/S86xT0wSc/kKNByfHAODVbKqgTVpWzO&#10;6k5KUAKzLQJbIKWwhN3McHqIT6KDiWV0CspAieFZZ5HSYWWzhS2ZgjnK5nFKcErzVSrgQIhdpCqL&#10;pQaTqYqKSvh2XQNWpHK/05TPo/kF+fmtNPLzC/LyCvIFDcbQMOHfYF97/XWYPEtapJ6puGEarha5&#10;YXuAUliRk0JB6zInUx6/QvYIt4dqDFEUxMDoNkMIsK5dy+kQm5MSg6oQojj6hJ5avnTFn3HRDQjQ&#10;gkM06NsMxBYFu5RSbLAjwos1WKmvr3mwpfkqCd1Jsav7NV0WhhQ5gcy0InOFMxFiiZMHs5TTIvoP&#10;eLZYKu29995TIdpLL7Gp7sywINjjlHISL0QbYieloqIiWEXM87xPR/0Xr3W2VbZ/gngYAyQclpgt&#10;kJzuRjkbC0tp4AZWBPaoAW6D7hYFEEvX+jncd11uhirrwwxSQYM7AG+6BHOKnXV6jcI3IYCCaaS3&#10;OHxrmg0u2jW000xwldkgSALXIdFSZqMKrjVLoDSuwEJWljuZuW4JsxSehMSOwmIsK5lqqG989NHH&#10;1G0wICzr1KnT0UcfDZ9ZiTkdrfLFW8zWrfJbt8rLz9ttt90OO+wwNapWoN90mq9Ed9pp59m/zJaT&#10;EZQl2qTAEC0KsGnYQEYBODtzEJFRKKhew45swIWGwmkkQ4hMrjsTQmqFKKKP+zYxMsTeyiJEwy86&#10;CQJCNDUSSUEfSIwCDSed+tnJwGCPhaPSnGEoIAjxZEiRDa5PIqQoCFyuRlBRVkYigmwjFP9FvJMT&#10;6SJEy/fy8r3hw1+wv0YMOcVgsj8l+D+5llDpptL7H3jg8ssvP+yww+HS+Yc/HL9xoxpCA3CbJJi7&#10;eLEElrqAAY8dWgXCdpQ+X+yTCHn9eaKUJ8RIsegGje/QZ8mk2pBLONY8cghKRB02Qpgz1gU42ZAI&#10;iSBkPHJB8rNFiEbM4glm10L4Es1Sm0g5M8IpIYgY4tggOgUTGKQxOoIqUrEIdoGgWbuWLcqXnhk4&#10;rpaSj0TxVCo1e/Yc3LQOkZeX17Zt206dOvXq1evRRx9dvHjxggULDjnkEHrjFN8DtG7l5YkFIcvL&#10;y2fMmHHUUUf16NGjQ/v2MF+E4fjjjq/dUpOSq+Zo09Vpz800jz4FthpB6UE8FEGXYwr7CJpZ94B/&#10;VjD0uRBip13dlsn1ZQNW3SmWEVkiCHZdSRTBmbzZuEM0yA4aOKiyopLcKNQzuDlm4F+stHCuzkY4&#10;D7OZeQCzFCFFDCGuthHOlq2RtvaI8FW6dAUhSIKTTokMIRoZG+K9997dXuL554ZKgh9CpMhnibZA&#10;/d0irmsDS72oBV+amsSO7Mcff3zr1q232ab1dttt161bt0WLSqgZCJRoptU6kRlBa0lbcNF+NRvf&#10;3JRJ7LpBwySUYLZR7M+hf/zEIcEZwJdvN4per7xkWq2voQqIIdqP4EouglmAapxwVoxYlwGrsIQz&#10;a7kpO11RgGKdKmyTIoZoNN0iYPIZ3WlqCLAuFWKXMkrOQCFUZhDQw6QP+3AK4fqCEcQMY80VFRVX&#10;X31VQYH41glxysn977nn3s8/H1NUVATrEsFXRXKoTAE+HYCKJ/zhBBxU2Lx584+zZg0f/uJVV10F&#10;W8ghdt1l16/GfpVM6EsSvCqQS34YloWCecBOON1FYUfAtFZQ1gSfR58tnLqcyMgA8EVvBXBlEuxY&#10;YCKIH0F56Bdh8PxAQzSY1IiLbkCIZtZ1P4ozk3iZBcZjZ02bfdgUSg+p7vRVxqxdJQjIvPVg64Ks&#10;fQUDMLaM3uNUCSqNpkU2yKvppjWrV0+bNmXatGnLly014nnxHYLYhU/lXL5Fgew+CIjFYjNnznz1&#10;1ddef/21r74av27dOlqLgsv14fCVDSbB8jCP83Qg5CPUBicCX5jCchtBJolFN1ytgrekegRSWkzv&#10;fADHcSVppzdtup11MgfpDYeTM4iYLbiIgNZxplxBhWcFW44z7YTVdwNhH1AnJQcYarJB9LpUkVM7&#10;IzqRTqdH/feTrl27tm3btmPHjnvutfc/H//n0iVLq6pqEolUIpFK+tugp1euXHnooYfCzRLmB8mP&#10;AsTbzP4n9wc2xSwveolEorKyYurUqeece273Hj3at2/fpk2bgZcMLN1UKq6a8oKqxvNMk5xHBIHf&#10;WzAizTYHzAxKDAcTQisi3ba8pcCtaSFwNdkg5Ey0hEOwJX72XDQcSFOjaAT2N/8g1n4LGYKcOZWP&#10;XLB5grqWLbYFgdpzgFMCV9AMMIFMkROkth+da3pwbzML3PGjCYgyMdY0g05fKRogs35Ag93PZPAr&#10;a1FGN3BSbAa0xLRK0SKOydmhkROgQpusdOH8ZspG00aIhoGi/AuLbsDBggFwgSA7qO8wjZQgTkax&#10;6U5+hMutPoJqMfiKs4TVq9zSuL4sgUK43CxBBdrpHOxknrc9QItyhq8ge2QrgeuWCCmiSMuvhN56&#10;66277rrrq68mLFmytKa2Fuomk6lkMp1IiDmk2GOXLVsGS+noDzgFYMLZSSedbPgWdrqSBLCmsrJy&#10;3rx5H3744YMPPDB3zhxipH+XVVaRNKUgbLpNiQhnFZSWA2whNMt6oFN7bvAtaCFQmykxCiJymu5S&#10;8VmkEM2oCDOCkKDvC9mEaFHglIaeoXB6jLnUFmgLzwp2dbQhZzA5TL4TEdkArPlZgg1jq2EkzIRA&#10;X9CMqILdGlx3Cj6kZOmSj5xZQE3D1dXDhoRtkHevBtHM0hw/lJimdMZjNlPFq+h55KEQIZr8V+f1&#10;6Sl37ZRL1wo5Yi4arWYDTUEE0Slo9ZD2OIE8UYDyMWsjpMgJxm96nxdp7XywlNViEigxNzjlUFew&#10;ImRgpawKlUOrkElFdHZRpJlGthlMI2OgdBusehA9hMcJm9OXKU9y9iEPPB7ByY+AQG3JkiX77bcf&#10;3Dvl/dN/A/WH405MJBIoXEqSX+yQwXDwqhRnfGFKtbP2Io+T0+lkm81JsVXYcjKCSePFFmyNDJQY&#10;xEB1iQTtwtH6LYAKZPZjEeOxm8zSSKFFiKAiUlVcbewQDb8ttkM0uDqFPPQCbGdaqgN5gpCRwUZI&#10;FaqUabeLnHKcxGxBFSGFlgaZR22Di4ZZxZjVFGqqf3h5iaELpl4ZbGgAhU23CAqME2X66rNHaHU2&#10;BmzcahUHSQSBusVM+zK1RgfCS13wZVID4KADRa2Lpq3Ghom7iK7jN946e9Fi3yOgmTKZNhlgDOH8&#10;WEol2xS7irMoZ1BpmGZaMGvqdfQbDXU7J3Uzd4iMQF22kTbRLrIlBEEzyJ8MHnCPc2xXOILkUwMo&#10;IjCAq6kPlYXh1bHIhs3DHGWdIAo0PkvI8bRFixbts88+fohGcOyRR8fj4ssDLdzvGwT0wddvoLPP&#10;gA2MGL3trJTxs6zPY1kcDiqBSUNQXQhnkX1obBiiFav+CUSdIWcLtFXbzE4ekw4jAX6npaVB8PlE&#10;dfm5AA/R1B5Q+EUneZHk7r32gaagqqkNNB3FbE7KBBSLKjJmbatst7cgqAqbiEWMYhNZXVfPDDrb&#10;bM4MYBop0S5CCmVgCPJDDgiSY7uIwi4KamaQivAqERFUXZIdYzcIPYomf4RRvpvxwVad9kXrHH+U&#10;x3QIiHwlmSUoYCiSZo1iDa4j2DU5gCtrGTjiNppuDnwlWiCjAILoAeDW8gsExmmuy4ZZ0QAWBSWy&#10;AXqVPjw4Yh3f5wEGZwSqZFkkYhpCNBhFKyoq2muvvXh0JnHoQQfHYrFMIZoP80A4rshoiTNNERRi&#10;RgR+gY/+bA4MyS5rg0CfQZ3gmhxorvlcZXbQV2SjD4f1ARdEE1iIRrvZoEtgFI3pdSC35nBzWhS2&#10;IkrJGVyNCxF7RpBYSm8+UGo0ozKAHmu7CTSbG7i+aIhSl2vSCC91gouWMEotZ0e5d2B1X5NvnrHY&#10;B7t2eepqBiGaXhctlU7CZtAUeAiJSj+NdDsbAqYCENQeBJcS7SjmDGaJXUpBiZgOtRAGmeHVOzvQ&#10;7jtudBiWEQPYcXRyOtsCFmrgPcMwO7yzmtLcQAXIDB3XLqVZu12m5zMpzWR5kPHMAArGg2NpEKL1&#10;7duX3jIRB+17YDzeGD1EI3C3gBpjG2b7ym5jSDMJh/jRAoeUUDhkWsbbsRdjplm7vZGRg/lcO7MT&#10;QBlsNi2EalfZFgnRcCIahmimAb5vyVsUKcsEEg2FuXs7FzBd1Daapgw0mzMi9gy0wTbDpjsbQtuC&#10;pYzHIMKUVW1eOupFw4BTcggoP00wBqNOiyJIO9UbYkMQnQEkaMncr+oUNTeLDldKSyH8kg9hWOJD&#10;bqOunzoVkxSBuwtIGAMnmNYU/3sEei/RFIPfsJQgpCgKMsrPGVQyVcGIFNgczBI2Q7gEjkXjtZiy&#10;BoZoQeKCwJixelZCJHCkHe8lxnA6Uq2ebIDZ7zTPCcbAmKkQsE3Toai5UW+oOgeYhUgvLi7u06eP&#10;EZpp7Nt370RCbKKCMiKHaAB6PgaCMmAa7aSlUWAzhx/9iLAttLO26oxwtY534+iw3cUomLUpWGUr&#10;QLSIhmi4SSfEaGQuGtiDS0OpnmB3DK7Bgm5WZs7cYBuDGilYla1nT0TYBjBradpuoFEzGC0YogVl&#10;kWhTWC2jeCsgogpnZ6CgpdJpDnAhNENhFaAKWxFA0+V0Ax2i4XxlqK5DNP3dpo7F5LcCenANdmVn&#10;QC3kamzcl5ENEuyxLAhMfvZVcrnIOkHFYjoKGL8p0gh2g5CRISseG5bTHLU41QcN0WiWM4XfpJkW&#10;tMdGxFJDuoJtBdySwgwLAVUUng5HU1NTUVFRr169jNBMY98++1ghWlYmyzZqRUGgxthNIGN4ioLp&#10;rY2IvYLBrpsldKyiHJ3F7c1pSVARo4QazB4nsjBJIiBEy1dz0QZeMqiCfC4A/EHdmPWQ3xnUBpZl&#10;VoUU5Yzo555tifOgMwrl92XlAse1jmRzAbOKms2KbB5eIIHXMvrLAUHynb61O4ZRgSCwoCUQrJqH&#10;aDReont0UkCIBlFaKiWWSePgWgJcw4oYnQIZKKdNyYSA6XGY0tnmdA5qHoJlXZb7987Q5mDQY9wm&#10;GWwhAUo5gxOcNRB426D+M3wZ8dyzDWCUIIQ00AKOPxl3OxCR7VfdtoVBdAAttdMLFy40lqJV23iK&#10;e+f+++6XTKrFoqGS6/bsCIsB3A5XJ3E6nDmWpn9nGGaFgjFzQVmC9FvVbdS3VJzRDWYPpSMlGyPR&#10;HDpiHR2i4rIlxu4C6lsBCNEGGiGaE1zk/wJB9oT3WJv/90S4GaoxLjBOC+yCxv42F7YlNMsSmA2B&#10;zYOdOEPNTKAG+NboLOPBooxwMbEnpdwRbAY9C1U8hoGaFzRFNCn2g07oEC3lfEuqpav+IWn84ZuB&#10;mBUJ0argoA7/a4cLlBJFdDicTXMSg4uo8YoLsuGzT3BuE+umnI+AajfBORFWcYjbqM/pkHuGVrAz&#10;yuklSkE4hZhgR1tbaAkJjHdcsKtTCqVjKU1Dlodocm20PLkP57577RMhRKMtMig2jGqEgmk7EerV&#10;AJhdI6SjZASopkA3Oum28bkBfaodnl2IRhFkjJMYCmJUdhB9w7kBVNC6aPa9gIv8X8Bpz//QvIwH&#10;g9rmtNNvjwZjCAadYaIe42Uv9QeA0TzdjaNf2LhhQUSazgGmhdrm7KXZ9jAhrMPQoiC4mH6fEA1P&#10;PZXwQzRdk7zklGJEfAYT1MSuDu6JbCCdLHPH7yUmp6LZS7A0G5lDNETGEywj/PYHNCGEwaaYxhuw&#10;zwcmlr6QIkXqXzaxmpwLygdmKbgFTnbDBqyLnH4p1lLV8OhHCtFQoGmpoYWOdpml/pG0iNooVewz&#10;ql6hKviKsruSaZh2GjD4LFPTVogm47M8CNH22ydKiAZwhGgmg48A23xYpX4/QeGBlY1W2rkWQLjl&#10;zP7ctBMPZhGiWX6jxNwMaSb84+UM0SCLG0AR+HcBUw6kczhFWga2h22HZwXfQbwkMzLWAmv9rkgS&#10;LK0pXGSwfOcME3J+Elnyb24XNoFQhxsN9Kks7zpw1IH4l16Kc4ZTV7Zw1W+Znq+PtkuDVIEMDLh0&#10;rT455aq1lAMPDyUGaPJB65pV1Ps7SiTL/+SO6PUjcjIjg4rsUgRT5DgXHRAsKlDCzquOEOxnj0OV&#10;/lFTNdXDlDmrUEPvFCv2rMUbD8jB81wkyIQcseearo4HTiV0dR2ZCZmZG6dhWAZSLGjOJviUk3Yn&#10;WeJffVArtl17W3kQrwEy435CgAazFlB7cNiS0Y0KvoXUG/RCqfxbVFzcu1dveedUI2hikpDc23Pf&#10;/faiIZqUZ+zLGx1oodNUC9hDgVNeOLQn/T5DOCl3DtAu9BFSSougPEQ5K/B7CKTdlXyJ9BcONI9e&#10;NrHQ7AZR5LUI/LEWYy6aCX8UTQ/GYw/XraABQe43+4hA7wV1A0y7iiIeLoWsKwSAGRZiOWE2njrx&#10;cmpUJLbRBGNoEVjmcSe74HcwpzF21ubJAehPZiqlZITTEiexBZHJSB6i0dPQ2F0AbnAwdka/KbDd&#10;wVVYYLVoCXqDFMEhb9YlIKOX7U4fBZb9PpQv2Glp/YKKTCANoiUZ8SiautCnRKwiAyz/bm1IIvbo&#10;pysOjN5YOMWMItGPrggUFI4xD968iTQOKdrRbjSLEkOhhDBZvi+kMOIa/x6pNfkRKLPGaQS1ENMM&#10;yKwGnZXnySlnCFcMxcXFvXuLEA0mcIvgTIRoYoRj3333FSGariZFiBDNl5ETbD8z+6U+elcGktNj&#10;fljPD2o2QAPQDGqSZR6DMwBSFYIOLjI55dJmRmwaGBlqJ8K4sTlhmx3I6gavHW0UDRvhV7c6hsMQ&#10;B6klQI1hjnW6Wp9h7Jrmw+lVN2tk+C4zQUt5HQXju0tqHklAk8Qf9Yip+ywaHyQ9Cph5zP5Q4wFo&#10;Aj4M82KWdbaXMkQBtTOyqRy29iBiC8I20tbIWofw5IK1GnLUBOI0dT9XL9KUNOdx9ZVo0H1PrV7r&#10;3+x1kex/EQYJ2GF2FJFAgLmAUmzvUNjtymgYhUM7leS4qyEBLjHgOkFhZuDIGKljjKIRU3lUrmpZ&#10;FKxHbh7qyIu0ZANBangNBqQkj+osInBURgQ5VtL9Q0/oTnYDIFgLT6fFvrbSIkuXciJ5NW8WY+9W&#10;bbcl2CDeMnh9IRZU7OKnaZOBLIglixb16SsW3YDdOUWIJn7i9rl3372SyYS2D/3qqyMCo8K2n2YD&#10;AJ5nIZp2GzevJRHdPHJj5lGjs3vYaQpa1xaCh5gdBfugcAb1U/faiMGEbUAE+FcP+LEQjS5ga85F&#10;M+Ny3kbj+uCzobsxm4vNPiy9OYDpZzb6HM3RYYOZTS8OBp8GNQDThAjHEe8I+qmYGN98b1OHh3dg&#10;C+Jain4NssRJtI+Qk0JBLQyyKohuQ+syrAs3oPmwXWFmRQ5Bh8bEXLQkRGMwsCb51C1ZB2dGZBDd&#10;EQSUwsplWva/5oVoCNpdcva7bTnnCIZ9JCAv6U6LeOACQBscoA2EE5dUkQlenUq0jwW5IkB4If7X&#10;KxmrbuCLVDphZ2+4cEhqtj7XEqlh0jY1FoU9UYwh6XE7uf4LdhWljerVkSMwqZ9mlg3UusJN1UZp&#10;ZheQbo43gw/BSDtEU61bJEI0sXQt7KAOW6l7BWIy2t596ItOdYFmJhCZBkKKIgOdBjcGdlj1vdz3&#10;fWDAER3UmVm2gmu3DDaINBuURhdzISYYnTByaFE4GcBxvrcosM+4PxdQIdqgQZWVdNENHzYFOyH9&#10;cf+QX25w6TWgXB/Gxs443j1+TwTZabvIweTD6DB23YxwmkGJtkudVQyo4++PotmGOYlOuoPHNCmj&#10;eRmstQC3MLTFaWcURNTrbDLJCk9ikymSySSsi5aEG7F/V0wl4StONUBiVSe6pAbTfUaZ+7zKfJ1y&#10;KgoB9UJQpwGEiGVKs7XBBm2wHq9m5hlmanWSUz7aImB8CA9TMp2EgSKogqbaNitdKJq3iIZoikEz&#10;Y6iBkbRhv2JXLzpJ67QKyS/v90ooVtU7WUCkR6CVwp4YyXRTPN0USzcl0k1qAT/NhpYbJqWa0slU&#10;Wr6ll53YZ9am8ubb7UFLuFdD6HSpZynGD60MXcIAwVmyaFHfPft6eZ76SgCWQpCfC+zVZw8I0UCw&#10;aqMLpmS35dmDHVD4+U7KTSjA6BiWedT+nOGszIgRWxFiTEhRMEgndXQMDtvnWZkN3WzZkuUYotFA&#10;LeBzAQUtAdpITTWMYvZEMU/L3EoIc2wU8zIC7TddlF3XlZZwT0q6etTVZxyUmkEnaQbWdyKKPVF4&#10;QsCOfkQws9F1DCHmBdGjQGunD6I5igLQaxovI7CPFMkGhmi4LhpsQCTvijChBqI2V4hm6NAUlggi&#10;hrfBiegVw/srBZXW4l3BssF/mxdwtzNqyDu9ujFDoqKiYuHCwjlzZi9fvqy+vlbSxMERsTXMi3d4&#10;W1XXetXBVSEdKvPNUP/KyAhGVGU3AFlqpRY/RDONxv7hiH4kvx2iqXGueDy+aPGiOXPmNDY2mpWE&#10;qGRSbDeeTMXkT6aTcfmhMV2lT8V5tIvW1tXNmTNn6tQp0kfKZsVM57xjG+jB8C1Nx2KxdevWVlSU&#10;SwHupQE5yfeAL5QcaBxESRWXlMDuAmIumgjRZJQmZqV5e+7ZB0M06hAt2VeKFAr/uAcwZATtkVan&#10;xejNuLSxTpgzWkACSeHB9HuH3xCTuRnuCgJ1mupZxq03UB01klkbWEcCJyxKTeKsoKNoGKJBwhWi&#10;wRCvo6cR+M8hzJ4Q85gIXvy7wHdjBDOCSmlFKieKTBP24XWHaHrw1a+j0gSaZiCkCJCRIRS+nbhv&#10;JBeozVVuJ8ZTkKo+aBGvEEyPAu1x47sxX7EGrxYB2dZi3NwCDU+MNeDnPDomk1GaGkhTr50loniH&#10;lqKaKBUZsuXPAbZ5NoXXyQTjLILTTOeN0zEAcAWsqamZOPHr666/fvuO7enlNT8//5BDDnniiceX&#10;LVmaTCaMwEQG1osXLxo9+tO6uloeojU1JUVk52gSmpROpxLJRCKRqK+v//WXX77+eoIS67/N1OGO&#10;syEkT60KwdNPP9O6Veubb765uroa4za898s4MVlfX1NeXlpWVrply+bGxnrZLXGRF9TnGyS8V13z&#10;yMOPbNd2u8f/+XhtrQhq5fO1nqWrmwBV9OmqTGpqaqqurn7ppZf++Mc/ottbb5N39z13FRUVxeNx&#10;+IxGB7EGDJNIBIOm0afhkpLi3n3E7gLq5VO+jM9kiLZXnz3tRTeciiiFFQGFZqNDGyyDcuUf9ZLO&#10;Dy/U7ESdC7DB2RlsOquSCYYnJchIAwrT1iHN7rdMMbWHJTAb3bFEOx/rDQflychMgKE8PE2pEO10&#10;60WnGkWTLzqhonYgjtf6MlksLmFTfERpoBPUzwjOlBP4QQ+W7DzEtknOUkZvDmg/gbOPc4SC2kNh&#10;UwC8fgTo5w2/V1sMPO1kY+CWBXgVi3JA9NMwIppjjAa/wuP9BZaulSQ5JAMDLWpUgrxUkjdFw33U&#10;m1ybqyuQlpjDtj7sy+7WArTcaR6lNB/+aZZZpv94Go/H//HgQ23btoUL6/bbb9+vX7+jjzx6rz33&#10;wkCtQ4cO478aD2cIoLGh4aMPP+zcudOhhx66pXIL6JQHXt1JSYOxscaNLZVIxuPxsrKyB+5/YIcu&#10;O1x88cWaHcrlD6ohUYkTZbSBWr7DsdL5IsaaNWvWNttsc8zRxyxcuFA/u+vTPt2UTCZnz5191113&#10;/OUvZ+zRa7cdd+p23PHHXnLJJffee8/o0Z82NDSgLgY4uKtXrz7llFM6tG//73/9K5FI6DJpp2uz&#10;W0RNTc1tt91WUCBWv9hvv/0HDRrUr18/8PmZZ565aNGiZDIuwtiEWDUQWqN/Pnxl+nRQuoheEaL1&#10;VhtA+TdOOcCx1269rUU31OlK5GORAaoxU5dzwLx+wRGhoz5EIKWF6uEmEvMYJTJslTYlmBoMahIa&#10;xrI5IVtDfGC1iDZIBnngnCGaGK7FEG1wpbhQqA6ma0FF8eU4jdtMJWoSAhqFBTxvQpXKcvpJGSsF&#10;qLnQAr4lUEI06AhSNRovaHijibSyHcLunLZhAFoFKfJfdTXwhfo8/vWWCqFpF4yjkIlZQKsLBOPB&#10;evrnPOgGws/7jBbaoPZQOKVh0f8ETLszm6V5/qYCNvx10VjUAgGaJhlFCKohcrcLOrI+PaCis1f5&#10;9HAzaEVGQfrWQJBkiy7GucCoMZ9/DpfUI488cty4ccuXL6+urq6vqy8rK/v555/vuOPODh06eJ63&#10;zz77/Pbbb2o2f1PTho0bjzn2OM/zDj744JqaGi1UBlDatbKhcFTjqXQ8JV4ays9FYBfWRCqZSC5a&#10;tOi444ScK6+8Ei0DB0ECaCDHLxXXa1Thw5hHD9dSSVy+fPnRRx/dsWPH119/LR6P+4deGrxy5Yor&#10;rriyQ4cOBx544LXXXvvZZ5+NGjVq4MCBPbp39zyvf/9TNm/eDPwhmPXDD57nHXjggb/88ot9xIGH&#10;UgDffffdTjvt5Hne/fffv2nTplQqVV5W/vg/H4cj8sorryQSMQjRYDiNXT1ZT2OgJFx0AyE/txOJ&#10;fXobo2hSGD+BURFNEH6DEh3q6AacouEIUor2MLdzvq2AIEXUHjvBbKbggn5HOL0XbJg6Q1csXf7n&#10;P7MQTWHwoMHiWU7WNp/A4RKRlFck41ZNGUAFxhxQHtJ3iHwFu0jmIBRTlzVSxH6qqp8V/waGaKgL&#10;PclsCAeaQcFKTTY7qIJfYGCKjTFKxU/VpXCaxBpldxJa6gI1MkOIZiNUskKIDU5rOVOLojkqQiz0&#10;rdcMdsICH0WjEJ8LYABG2JLi/acrNJPy/Fef4eCWREBIxSiSGQ/NUthVKKUFESTZossTI53etKH0&#10;vHPP9Tyv30EHFRYu0OvNSgvlVMFYLPaPhx6EcZ2bbrpJviIU2Lhx47HHHS8q9utXtaVKC4UjpS5e&#10;eDzl2+xkIiUCjVQ8kY4lUrFkMi7yixctOl6GaFcMucI3TtYhVzoSoin4L1GxaSrwhyBSL4PblG6q&#10;q6sbePmlnuedf8GF69ZtMD+HFJWGDBmSn5/fv/8p69atg/GqVEo0fOjQoZ7nPf7447FYDG0LQiqV&#10;umTgwPz8/Buuv2HLFj1aYHdoEy+//DLcwL6fNUu0SmhPzp83f7fddvM876abboJ3nTI+E/z6jgJp&#10;ARSFWcMsjeLiYraNemiIFginCixqKTCNTrDSkGy4nK0H1AsJlkYK40e6k+f3B5xWNkUaRkN5GEUz&#10;PhfQ+3MKmKNoDpB7tq+IlELHo97w+dmxdroaQNlkEh97uDoX2HtYtIcaz4xUtoWIxSJqACVSTqsi&#10;/IUFLNWUjCBFAF8yM5S2JwBUgg1nKRGPQJ+DM5sbogVoUbDNCPH21kOIlug22K22K2I2WKARorHB&#10;MrEumvqxuTUwYZzMuXE6kcFpIkNGhhwQJBOJyEAuZ47msOrNh/PYOHTJqDidSi0qWQQvNM8/7/xN&#10;mzY5Y4qlS5Z6ntepU6fBgy9dv35DOp1esWLFpEmT+vU7yPO8vn37fjtp0vRp01atWiFGxtSAWXzl&#10;ypXTpk374IMPXnzppWHPP//22yOmTJ68ZvUauRdrIplINTY0Lliw4OP/fLTffvt5nnfMMcf88MMP&#10;06ZOq66uVjuASUtraqrnzJnz5ZdfjnzvvQ8++PeUKZNXr16dSMTh2Zt2GKO3weVG3jimTJnSS77j&#10;++STURjrwMvYpibxArR9ezED76WXX04kxCR9dNLXX391wAH7jx49OplMwCAv8SCD0Db719ndunXv&#10;3av31ClTgYaGBXWAd999F25gDzz4QGNDYyqeTMaSH//7QyA+/fTT8NpU8qp3PXB22S9uEPTKC1rE&#10;Hp1FRTRE0y86xf2z7y57QMM1/Nian6Qavi6LkjNQTog03wKCILoNLm4rIEgXMyMkS8GE/D6g2pkl&#10;mNWA7qFGudiiG2zdDZyLBjWdGu0il6+MZ/kgThuMR6dxiI7R/SzW0+cWC9SQxUELR5BSCiiyqxCo&#10;r7bx2wvnsXPKwWyAZIGQooyg8gnsiNblz1zBjZAIolNwQb8vnHECPVJBh5UBi2wJGs7RMAWP3Fgh&#10;VtMAA9VmA9Z7FnPuka3V5zQ7os2ZLWxFtjrbEZQh6D7XHKvCwdW4IazasG7jWWeeBRHYxIkTSYnP&#10;lkjEV61atX79+oqKikQi2djYeMvfbm7fvj3MoMrPz28n8fbbI9KpRDzWuGnjxquuvKpr167t2rXb&#10;dtttW7du3apVqzZt2rRr165b126vvPJyY2NjOp1etmzZ3nvtvd322wFDfn5++/bt27Vr99NPP0EP&#10;isViY8aM2XHHHTt27Ljddtu1adNm2223bdeuXdeuXW+77baaqhroNYHulX6oqqq66aYb4SZRWy2q&#10;6ELpp2Rq1CefwO3knXfeEd8GkIMSj8cqKiri8bhZywCKampK19XU3XDDjZ7nDbxwoIhUgwwjmDdv&#10;3pFHHik+EWjd+pVXXi0r2/z8c8M6tBdvlo8++uj58+fDy028F+pRNNFqboqG/yhMiCxE07dQ8af3&#10;TrthbKpWHjFvWgAlnKSRQrNZAWuqeFofNedpRbMZocRaRJpuKdjCgwwAhBdhIgRReIJg6wo3yYYl&#10;BwdCZIimN4DS4Vl+xhDN6TpXEb814K1dZ3nChs3D1AFYFUmhD2mOcAy7Lqeb6mwgWwizU6YGf3ok&#10;/MYFjaWZWKQYsi1HsVKAXZ2pc0ENXpJArWVgWKYBdOf9glbhsrYOmF5KZLD9SYucYAKZFl3CQyyA&#10;+FwAhtB4QToptrbWQVoyzZ/piXQDIBTTDBYzjkM4YNeiTWXync5lchC2QCecVYKQkYdJo1mE+Gou&#10;mX777bfhktq3b9+/3fy30Z99Pmfu3LLycrUllxSm68vhrab0B//+4Jxzzt1hhx0gtrtk8KDBl136&#10;w6wfEonYyuUrBg0aVFBQ0LZt2/79+z/x+JOfjvr05ZdeOe+883r27AH8H374YTwer62tfeKJx2+5&#10;5ebevXvn5+fvuuuul1162W233bZhgxioq6qqeu655zp06JCXn3fggQded+11r7/2xvNDnz/zjDO7&#10;dOnied5fzvxLUVERb5EJOQS45JRTTvE878wzzkTfwKUBLqnjxo2D5g8ePLisrEy+YNX9zbp0MHXs&#10;4Mbj8WHDhm277bae5y1fvlxGUpyfIpVK1dfXv//++z16CM+0b9/+0EMP23777T3PO6V//1mzZunI&#10;iRqBEZsSbXcGdsSBWBQ8itZrx13JumjgFXVlpxJQYMa+FxH2VZmqYIrsLCtisOmMGaszOEudLsUi&#10;SqcJJ09E0Iq+MksaKwoCY6YS7KYZZWZbWJHJr0O0oEU35ItONk8rCpxWIdgdl9ZisOm+Do0QXbTD&#10;8jKJIDrCrhuuN4iZAMbUjTjMhEG3baClmg43XPWQxvht2EbSNIPJyXmwlrMugEqg/CGgksPl5Ibw&#10;6rSU6cIsJTIwBpbNFeoK74QHi2wxqv5UQIVosMwBOffcXRBvyZhlzbD5JdHdCewqKCcEdkgejiBd&#10;zQRXkxlyoplM1dXV3X//Ax07dczPL/C8vLZt23bq1GnnnXfu1avXU888/csvv5SWlmI1+OQulUqt&#10;WrUKhn8OPPDA8rLyWDweS8Rj8djLL73cqlUrz/PeePP1mroaOVQq+OPx+LffTurUqZPneRdffPGW&#10;LVuk9xIlJSXHyc8OzjnnHDWGmhIbto4cORI+Mr3qqqvWr1+fTMjZislkfV3dfz8Z1bNnTxGl/eUv&#10;IIeChWijPvlkm2228Tzvq6++kp4SzoLDD7/169cffvjhnudts802l19++ZIlS/AugjKjeFjoSyYn&#10;T57cVy7iP2zYsFQqnUikkrK/O/uJWHgtnti0qezII4/CW9oOO+zw9ttvQ7tArWWMYzpauIXuEE2P&#10;ou3SpYf5opM/a9rGY8drETDhUWCblBFca/ZwymEqaDYEzMM2kWmhoFV4WQBolZxB5RBTYXgJnn7N&#10;uWj+Y4D/RWfEEI0qwjQO8eq/NkMgQti4bgN+LTLqY8CQtTXBNEIS9ROLAkGvGMEwngCzhXmlahmA&#10;NOhyIccxCqhABq41SwQJAZuDlIb3TAYQSNO5wr+D2PDo4fff3whDcW12B7gKAtYtMvIHwa7olOlU&#10;B6AVg3gofE05gQnh0kNhdoumhoaGyZMn//Wvfz3iiCP22GOPtm23w2dfz/MOP/zwu+66a9asWbhG&#10;VzKZXLNm1VFHiRDtoAMP2lxenkgk4ol4Y2PDqE8+ueiii/785z9v3LgRY2tQs3HjplNPPR1CKxn2&#10;CTp+0Xn22WejQdXV1QMGDADVq1atUlbCzaApVV1d/be//c3zvD59+kydOlWqwKrpVDKVlAvOxtOp&#10;eDr96muvQSuKi4vhoVO5S2/xlE6nx48f36tXL4hZdt1117fffptGpRoOD6tjLYvg7eO8efMOOeQQ&#10;z/Ouv+76WEM8EU8l5ecHyE+PV21t7RtvvHHssce1bt1655136tatm3jjWdDqgQceqKlR72Qrt2yp&#10;q6uLx+NaiLH0gErZMIvsEE0Nb8g27959J/Ki078Y2iqo8c3vwFQO1eKEzWPLCSptETiFUwplYKCn&#10;G/MeTTOBSMF0tmDqULidpcC6mM1U6s/+dr3oVI8DuEdnELRIeVsgg0Ooi8AYOgIPB3nPh87RIuQM&#10;ABdF05BRaYQ1QZaCXgpYkeVVlTD1K3Jmw12gMqk4F91tvw1bvt0WGzZbEKfT1GwBQmyrGA+yRQfW&#10;pUJoEWNgzD6HBSaTEp3qooPGYAxiAyhI0CgNb29B1Ri0GoPCskEIYbCLKAXTQe6mdZFCizjJMiOI&#10;HgTG7MuNAOlt46PIdDqdSCQqKioWL14yduyXr7766hVXDKF39D333POrr75qbGyENSDWrFlz1FFi&#10;7Oeggw6qrKhQb0WV8GRDQz2k62pr16xZ89v8edOmTR06dChEIWeddVZpaSnoXbRo0bHHHut53hln&#10;nKGMk58jwLu/q666asGCBb/99tu8eXPh99tvc+fPn//oo496nte1a9d3330vFpOLaOBXvzDalk7J&#10;D0gTDz30kOd5u+2226pVq8irCrVmPeQTicRvv/12xhlniM0r8/LatGlzwQUXrF27Fu0BqJ3LzOuv&#10;HJNTuwikUqklS5accMIJIuIccE556Wa5PQFsJCWZyVGrqa655eabW7duLb7VOP/8OXN+/fLLLw88&#10;8EC4nw0eNKi+oSGdTh99wnH9+vW79957FxYWyqrGzZ71zBDQEE2NoOndBfbouUsyyacmkDb6Zysg&#10;h75KYVvLOjMtitLDnaWoqKVgC3dSkNmu4gSrZfPblOhgZlC6E9Qem0gpJieOu/ghmh6lhecAfy4a&#10;a4YtUGbhpNLyed9UZwF9f0JDNJdYKUJrsFuEQQ9MbZMrEomxbzrk57OCRj05X6VRvnUfIxfGwNAN&#10;YD8amdrxm03mRR9soA9ZqRZVZFFMIpv2B6uiGF8CIlh1TCPdBnJmlBNEpBVtj7FSJs0uimi2DSqB&#10;CkRRlBIEWpfa46wbUoQIKZKlVh8l0OuiWQz61hfWhbUClWZ0LGXZIO+z6piNDttTjM5KKY9NtxHE&#10;ZtPNe6oDVgONvSr97xwlBHNTU1193bp160a+917/U/rDrf3EE0+EJe/j8TiGaP0OOmhLZaVfOZ2u&#10;qKj49NNP77333oEDB57av/8BBxwA1Tt27LT99tvn5eWfe+65FRUVwFxcXHzMMceI2VennCLy0o4f&#10;fvgBvkVwAgIpz/Patm37yMOP1tXWqS4FIZdqLAz2JW655Rb4XHT9+vXUY+A2uIKBJdXV1R9//PER&#10;RxwBWi688EIxNY0gmUzV1NaVlpbV1dXBQhh2ZLN69arTTjvN87w/nnji2tVr5V4actVZ3edhLmYi&#10;nnjiiSc8z2vVqtVFF124evXqdFos8zFu3Lg99tgjLy+vS5cur7z6ypzZc9q0aSPWZjvllKVLljBd&#10;IV3Xb6EGW3RDjZLCi84djBedOLslqEf5/ssGWJeLCyCGwOa3TyuazoggIYyBgdGD3GWDVbQVUQoi&#10;pAhhi6UUipCi6KX4wENG0ZafoddFUz1Nr4yWcdENdQuQm92uW7e+pKRk4cKF8+fPLywsbGxogF6p&#10;n+TpLYQ/QjhhhjUim0qlEokYrGvdJCI88Yw6ZeqUWbN++OGHH3788Uf8Tkg7ktQ3JFOK+rKSmuTq&#10;GJzHRVTZlNyMTrymiIt5EVOmTX3l1ZcKFy6wDgROgYAtOsAqwWAYoMNKA+oBV8wDb2xsHPvlF888&#10;89Si4hJQD6+XXa0QYD7BbEaE8NOi8N6IQW0UhKvIDUyOM5sznD3NVkQRUkSg4m9cy4w+RRghGvZH&#10;UUcy2d0WQMUzYrg1yOlkCxGeFcIrUvlOpdERIhaBDLTvWhYKT8vRo7kzpk8fP27c5s1ia0iAYCai&#10;ysvLb7xRfKhYUFDw6aefJlwhGjIvX758wIAB+WIbSIVDDz30/vvvf//998eMGfOnP/3J8zwaoi1c&#10;uPDoo48WIdrJJ4uLs4wVpkyZAnXPPvvsxx9/7B//+Mdjjz32z38+8dhjjz300EN3333vPffc8+ij&#10;jz797DPfTPoWvg+l0MaIjnjzzTd7nveHP/xhw4YNzE/6mdk4IitXrvzLX8Qnrp7nffDv96nMLVuq&#10;rr/+ht69e8+dPRsumjJEM/rsmjWr//xn8TL3hD+cuHbNWrXCDNhCRK1du7Zfv355eXm9e/eePn2a&#10;3AZUPP0mEokvvxwH4Wn79u133m2nvLy8Dh06vDh8eEzuK+pL0aJsopNeVFREl66lIdqOnbqSEM2f&#10;poD9x/dZ83ovQCvKgOiclJlpMRQHgwlxNtkJWhr9VsEOENXVTASpyApB0qx0Si42y0K0ZRiiwStO&#10;vBLYIRrzHj72bC6r2H233Xv27Nm9e/du3br16dPn+5kz/c+a+V3CumlYBNPJ6sSfNWvWZ59/Vl0t&#10;1nQUWw82pcvLy3bYoUtHiU6dOm3aJL5b0tUDu4RJsRQbHYMmmJVqeIwAQ7RUMikuuslEctq0aZ06&#10;dTrzzDNh+gc0Rj6aqkVPVC0dhy1btmzx4sU1NVX+hU4X+Tar65OIBeXTevLLsWN33nnnXXbeuby0&#10;HMNmyapWzaRNZj7BbEbY1VkR6yF2h4G/9nnHaiFQPtOeldkMVLivqYVgqwiiUIQUaeghUuwCxIfi&#10;i07MAHRXVVtCYUdmC20gfxCFldqwJVBgEeOhWZTAeEIQkY3B1uLUiETKjGnGb5fW1tZCzNSrV69v&#10;Jk4k65eqi4We556aOnUqXGf//e9/J8R+44m1a3WI1q8frtRaU1MDo1ae51199TXTp02r2rKlsbEB&#10;JG/YsAEGcs4++2y5Xr9QUVhYCHL+9Kc/yedagXnz5sGWBg888EAymYjFxAr7cPlOJES2qqqqvLx8&#10;y5bK+vp6FokyXz388D/EdKvdd1+9erVuneKJx8XeSsxL8Xh8xIgRHaX2Cy44X3ymIJFIJCZ/Jz4F&#10;OPmkkzet31hXK/6LJ2NCOxmRXLZsGey2OWDAgPLyctoBqFWFCxbsvffeBQUFBxxwQElJib4DiE6f&#10;TCa++eZrWLpW3ufEl7biLad5SbcvTAC7lwLY7gJqhpAM1Hbu3N0cDrTvH3zhKITdJ6PAl2t9js2y&#10;jI6gLWVFUUBrOdMo2VbBirIClZMbwoVQXXj3CmKgjWWJjIoI9MiN4BchGtldQHcz+SgAuwtQvWgP&#10;mgp/Xxz+IvZSeNg7++yza+Si2cjDDw1b1R8iFxJYYX+uqakZM/aLCy68YPt27S6//PKKigopSFyg&#10;SktL27Ztm1+gltvdoMbdVUinILTzKSIImxIO+ohI3KLo4Ba47sXjYjLGfvvtt2PPHcd8/kUyoVbG&#10;8f0gAjP/nE2lUuPGjWvXrl2PHj3uvffeqioZiRJFKiF10nO9KZ2qq625/9772rRpc/1111WUVcBS&#10;RGCtDW2zlGNRQoDMTBSjO11KOQHhdwHIYroF4VugEW45wm54SyGCQNFVxEmrjzw9AT26TwDeCmSh&#10;egcEdKEmpxAt6Agxf1E6K7UplM6ylNmZtTmjw1AfbBgivIj6RPpYjJ2PHDlSXgrzr7jiCr3NEV6S&#10;5CuHVDIWa3zuuefgovnf//4XLhlr164lIZraXWDFihUnnXSS53nHH39Coxz1oUpLSkq6du0q56KJ&#10;zwVgaXIM0Y4//nj48BM27jxgf/F6dN999122bJmWgL/U22+/ve+++/71r5dNnPi1fh/h341ok996&#10;6y2wfNGiRUAB1NbWjhw58r2RI2OxGPADksnkhK8n9Onbx/O822+/HebpFxUVvfrqq6efLobHdtu9&#10;1/33P3jrrX9/+JFH1qxZA94QT+Gy+oIFhfB96LXXXoOrzlK9gI0bNh5yyCEFBQW777H7N99OEhIE&#10;Wd1nksnkhx9+BGaLd6YnnJiIx8UjjL5WMoBMTtWAUvtFJ4ZoPTt10Ytu4OJPthCazgJYhVancpBO&#10;YdNDmLM1iYFVDxJL6VhqZ52cCCowNziFMK/aDs9oFSdJcDVu+GelcxQNu5z6ojNYMhStXbsWnyUg&#10;RMvPz9tnn31+mPUD1GTmYdag6CANZ5MBQzKZ+O67b/FEGPLXIbhUG4ZoaPAGuUy3voHJrX7Vj3z+&#10;DIoyQp+4psHGh3W+I8iMMtCeSCTKy8oHnCW+oLr/vvuqqqrgyRnYVHXqm1R66ZJlf/jDH8D/5517&#10;3uZyYws7CDXFkko6+lL1UgmpL7m4uEh8N7Zt23+/9+9E3FwDy7wIMbFBB9cGE0KdY3dISnFKoLBL&#10;fa0tASaZZkOIzDA7/TvCD9EARohGpw4kMXyX20LpcC3sPuQrcTmCFjGEHDlKQQTR7S5CszYxW9iK&#10;nNIoW1BDbAqBmv65fv36M888Ey5JV111VWFhYWVlZWNjvfhAMxGrra1ZvXrV88+L+Cw/P//8889f&#10;tWoVjHysW7cOXlDuu+++q1atguEoDNEOOugguhxGKpVav379JZdcAs/Ep59++rp164COc9F23HHH&#10;+vr6hoaGWCzWUF8/7Plh2223nRzKumDZsmX4Ji4Wi02ePHn33Xf3PG/vvfeeJfZNks3EZ0//tYvA&#10;mDFjYEBu7Nix4CT4wZekfz79jLJSfMMrOl59ff39998P3yLMnj07kYglk8lvJn137733H3jggeJT&#10;zeuvf/HFl55++pmPP/64shK+k1CfSqRSqSlTpsCiGy+8MIwcLWUZIpVK3XfffeD2k08+ecGCBTKe&#10;SyWT8S1VW2bP/vWsv/wFbxUdO3b852OPrcPPF2Rz6ahDCPDcKykp6dNHxJ0AYxStU3cSTarbbfM7&#10;M61rnzXZwq7oayJiGTErMPnMtzZDtuD6mg2nWEo01Gs6J0k46UyyC3CWYbdJr1i24ow/q+sJCdHg&#10;cwEVomFlqggcHovFPv74Yzhh8/LyWrdunZ/v5bXyClq1uueee2tra/Fdm6qo7iVq1Y9UOt3Q2Fhd&#10;XV1VVVVXV4dHsKkpmWoSD1KxeGzcuPE4RA2jaLDGEwRwYphePiXGYuLE1+canEeJtFiwUwxp1dTU&#10;VFVV1dTUxOP+Ax6qg5OO9h8wMpVK1tfX19TUNDQ0QIwFM+EAOO+CAkbRGhsbX3nllfbt22+//fYL&#10;Cxco78FpxfwpZ+Ru2bLlmmuu6dixIyxOdM7Z55SVluGwnFZoeJIhkUjAxieHH3ZY8cIifINqz/zz&#10;bc0eVAiVGRGsllMIV9k8oEyuxgRlDoKTx1DmQkSeTGzw0lKOopkdVb7olNNuICPHanVcBreclgjR&#10;bDA2xkmJITzRGt8ysBUxim+lBdaiAAn+NupLly7fXw5ZeZ630047HXvsMffcc89zzw596qknL7vs&#10;0t69e8OM9T322OO7777T4z1NZWVll1xyied522677UUXXfToo4/OnTu3urr6pptuAlFXXXXlxIlf&#10;lywqmTvvt7dHjDjjjDNgTVcYMFu8eDHYs2TJkj/84Q+e52233XZ33HHHY489NvuXX2HdtTPOUJ+G&#10;HXPMMS+//PLYsWM/++yz++67d8cdd8zPzy8oKBj2wgvic05+QEi01tS0fPnyU089FT4j1aXiUjhj&#10;xow2bdpst912zw0dmlQXStHxPv30U1gad+jQoThfOJlKrVu//sQTT/Q8b/78+fE4TA0R+1yl5FUb&#10;HBuPx5977jn4SHPx4sWmVRyVlZVXXnklOGS33XZ78skn3n777eeee/7EE/8IX7P26NFjyJAhsMhc&#10;27Ztjzn66JKiYnVcNUAUTbA0UgJCNJHetUtP+x13Vh0+IhvrmUG1kCeIwYmsmJ1gGn0LXMTwbDMt&#10;iQimzpmlnM5aQaVKRwYAmz8XbcWylSxEw4E0vS6aUOHXN3WVlpWdd/75UKt3794333xzx44dC1rl&#10;5eV7Rx15VElxiW+gSvh7H23atGnUqFH33H3PBRdcMGDAgBtuuPG1V1+dv0BMq5crOiWraqveemfE&#10;FVddCRu+eZ535JFHPj/sueeHPV9YtBCWy3755ZfffOvNESPeGjHiraoaWLsRhtCEssbGxunTZ7z4&#10;4otXX33VgAFnDRo06OGH/zHm88/hBa58VhOjbOlUuqys7KOPPhrx1ptvvvnml1+Ojcfja9eufffd&#10;d2+++eZBgy75+99ve++99+TXSP7Nzo7PwD/wyuKss8QE2b/+9a/JRALWC3IeOLjyffrpp9tvv/2d&#10;d94Fj98DBgwo3SS/oNcb62n/uW+1AnJMUawW2br10088HWuMqRANRvqjdo8wcI0azlKbYsMp2dfX&#10;oqAqqM2Mhx4jxtx8BImKoIW86GTPEsbnAv5XbpBQL3LCP+pE+Npc1jCeECJzInqSFWWL6LWYCqVe&#10;w2ANKLWtNUrNWpqYTpEx9pUrV95yyy177SU267Sx8847X3DBBb/88jO9iIgXghMm9OzZM18u3OB5&#10;3n333NvU1LRkyZKLLrqIfY/ZqlWrPffc87nnhr7+2qtAef3112KxxngiXltX+8KwYbvssgsyDx/2&#10;AqgoKyt74IEH9t13X1+QROvWrffbb7/PP/8c31GiVRLGw2hNTc2tt94Ko3cwZw4wevRnvXr1gqhx&#10;hx12uOeuu++4884ePXq0atVqn332GTZsGHyFgM4cN25c586dBw8eXF5elkyKNddSqVgqHUs3qUcO&#10;+J7g8svFSiWwgIjyPb3ymtfhWCz2+OOP9+3bF6I6ilNOPuXbb7+NxRpnzJgBe5j26dNn5syZ6tTR&#10;YvEIInzpZidkc9FgZCNPHru+u+yhQzSUSU/BwA05sgKaR71KwStoGKWBXC0Gbpbl0pDS/xWoGcww&#10;p5GM3yhzwB8k4yU+1ItOI0TT33ICBg4ctLmiEgdheH15e/jkk0+6dOnSqlV+QUHeqf1PnfPrbFhl&#10;EOK85557zmydVCo+Ia987rlhVBciLy/vxutvWC2H+RcvXbLvfvxiAhg58l/JRGLt2nX0Ree6devk&#10;myAxVwse6uAVgdksgb59+3708cfVtbUJOWkskUguXLgQRd1y8y3vv/8vyo8x6E8//QQPvaZD/JcA&#10;gP/+d1SPHt09zysqXMhOJfa2NJ1Kr1i+4sADDzzjjDOLiorPOeccz/P+/OfT161bq6at6Duy+trT&#10;ApV/1VXiGfKcs89Zt3Yd1GO3ZmpkzjBFusWaRY6uSBmcErJCkBmWJb4upDsrOomAoCpbDzoC8190&#10;6kcRQbQW3dCjryqmUyEaH4ANcUH05jnruhD40crWAFOBRhhMGlhq81CKkXZdYuUJKj+7hcFLuRPR&#10;smXLvvpq/KuvvnrPPffccMMNN99889NPPz169OjCwsLa2lr7xIjH43PmzHn//fefeuqpV1999eef&#10;fwbVFRUV33zzzdNPP32DxNNPPz1hwoRly5Y1NjRs3LhhwoRx48Z+WbywOBYTLxSScsOA33777d//&#10;/vfQoUNHjBixsLAQVcRisTVr1nz55RfDh79w++1/v/XWW5999tmvvvpKXD1xk0pul99bIPHdd9/t&#10;sccenueNHj0amaqqqpcsWTJt2rSPP/74iSee+Pvf/3733Xe/9NJLX3/99cqVK2nwB4mXX37Z87x/&#10;/OPhhvoGEaKlY/Inh9m0+tmzZ7dv36FLly5ffPEF3rT87aQkjKMgn8uXL18+ZsyYf/7zn+DzF198&#10;ccKECeXl5amUWK49lUqtXLnijTdenz3712QSFrCFh2jfvJBXcqi3pKREhWgiNNM3Gfm1Xe+ddpOf&#10;C8AapDqyNAS6e2MQmHZqIS1F8PohyIY3IpznETOMnVlOnv8VmBnMsJYwUvXkUO/TEE0OfluRzMCB&#10;g8orKmPq2u/3WBRRVVV1zTXX5OXlwQPeZZdelkgk4LyDntqhQ4fNmzdDmIF6q7ZsueSCi6iiXXfd&#10;dccdd4R0vtw15IYbbigvLy8uXrj77uoVJ8Pzzw9LyIEuGqKJxbehZemmcePGi7HtPK+gdT5vmESX&#10;Ll1ee/2NhoYGCNGKi0v23luFg126dIFdVbp27brbrsoAaOOee+65adMm6wQzCIlE4t5774XP0ulD&#10;pgrs5OkpIQ7Qlsot5559To8ePb4aP6Gmpga+xD/ppJOWLl0aS4nLVkIPgcAlRIkiQPlNTU3Tp0+D&#10;T8u/+OILdRbzK0MLwJAYAc6uKEvUo3LzoRUZFHZyYdqZZXAS/3dQU1mcENuoGyGaABtsk1t2ojBZ&#10;bMgnAH5OJUCZzMuslFBweUAqBbqEFeeon99jsNg8vFZVIAdbDiZRp1C6zWnTM0GZrVarF3lzXoMF&#10;WwVV7YTFKb5RSKVEWJZIpGKxZEJ8l8SZLWgnmH70fcL9imQ4Y8X0lCFDhuTl5Z177rl0dbQg1UjH&#10;0oqKiv79++++++6jR3/W2CgWKEokEmIITfwScM9IJpMXXHCBmOBy2WWby8v9Lm5+WubuIUCxoE8M&#10;44nF5OTnEheqFRYXF/Xu7f5cYI9ddycvOkF4Uq+nkDuoVRQRSu1WMLBjnpHfDaLRDeptRs9Isa0M&#10;IWYF5amWgGqjOvUxDoMfjNXqC4VWHuB5VZ3t0Um+FhAhWkVFJUwp9euT7E8//Sg2+RCxXX737t3n&#10;zZsndteoqOjSWUw8AAwf9kKsMaa/sxYbibz88svt2reD0oMPPnjMmDFlZWWlpZu+/HLs/vvvjwaM&#10;Gzduy5aKSZO+eeKJJ7p3FyNSYrnB/v3HfjF20qRJRUVFiUR8w7r1NETbtGkTWLhgwQIxPU7Gjq1b&#10;t+7Xr9+MGTMKCwunTp1ys9zmBDHpm29TCbGhyKJFi3E9SBGlde4yYsRbq1atLN20aeTI9zp37gzO&#10;adOmzZgxY+h1zXeo9kx1dfXee+/ted4jjzxCz1NyMNR1IBGPDx06tHXr1nfedVdDQ2N9ff3TTz8D&#10;73PnzpkTF094yYSeOEu0BN5eFy9e1KePeK577vlhsLOM5BfzVnNG0Iljn2uQZqB1GX/Lgism5lGK&#10;bbn8V31xxYX+X0FoiMYJeI9RX3MqkpKkGbgKDeC3j7STjfmUeVxT/BDN4JcEM36HrAH7TAumuk1F&#10;2LbRZrJG0YRDkwPIY0ozVYQDDaCgRYxTz1dVy2ck5dZI4RWJFnlQyOC8z+BuLXCLzpNKpxcvXnzE&#10;EUd06NDhlVdeYftRRmnsihUrPM874ojD583/LZUWn7hu3Lg+nqhLpxqTyXgiIYLOmTNnwuoe48eP&#10;j8fieq8smKyW0VoB2ySdZnSfYh8EJg1PRbouGq6GAItWdd91ZytEy6ojuKEMCpZCGcBUEiKEg/Ko&#10;vkHktBjogWB0pguzvh0maPVmIkiyTXemKXTT/MlkVA90NDNEYzz+aBb8aIimNhbAuWgDB1dU8C86&#10;Md3Q0PDAAw9gTHPrbbdW19TAiq2vvar2cPM8b6+99l5Usliu4ypGqzZs2AA7xcnBnnavv/Y6nt3J&#10;ZPK///3v6X8+/cabbnz88cdhjB+mZ8DHRrAOSHlpmTh/5W/j+g00RIMp9nV1dTfffHNBQUGBnBU6&#10;ZMgQWGERtDQ0NDzyyCNY5eCDD4ZxvsWLS+DrIsAH//53Y2MjfK5eV1f317/+FegFBQWPPvqos8ej&#10;o1auXAnML7/8Mrtg6orQ3ORPP/10wAEHnHHGGRs2bEjEEw0N9e/JKf/77rPvtKnT5OheQuyNZ4w2&#10;uQelAJs2boLHzlNO6R+LyQWGREWDGY2JCGo/rR4khPLbPCFFzQSVHAJUjVlwqd3A/0sIDNHEXDQ1&#10;t9MYHhD7TcshI/3TnQBrchUarDSEmbEFHQPsskyKugLxnM8PP5MtC5g28CJnOhjGWaciFT/Lf5qf&#10;h5tZgdnPOiiFeZVRU1O4OAKjLNS5ZqFYvELOhpRPjan0pG++8zzv2GOOKyxcSBaeBTMyYMGCBbBh&#10;/KRJ36xcufLBBx8aMOCsjeJKLT7vSiYTmzZtvPTSwa3Ed2f31NWJWwv0cDG9Ettr2W5TEMyBMqH2&#10;kMZlqCSQCPIwzVFcXNSnjxxFk/s+QYAGG0D12qNPMhnXrvZDJT/0kfEul+iCtoqDFvE62cCszDqy&#10;HWSEwbDPPMVsIgMthX/ME0qzubIhBz0KopsXxCANgMVOAXpbDr8ID7gaRtMdwy1Qu93cRl2+T8/P&#10;F08BEKQNHjwYF1C0zSssLMSApk2bNlOnTKmpqampFn8KC4v/9KeToWjbbbd97rnn6usbZJQWKyoq&#10;POYY8V05fEU+77d5YhF0OVWmSS7NbR4d8c3mxIkT98AQTUwtLU/GE8lYIhlPbtqwkYZopXIUbeOG&#10;jWLxyHwvryB/t912Gzd+HD7PQCuWLl3at2/fvALRyB122AFiwWXLlsEsOvktfF7J4kVi+qq4VjTG&#10;Yo0PPqiC0by8vGuvvZb62Xbxd99963leu3bbvf/+e+A1xaYfV6GBmzZsvOTii7t27fbTrJ/SiXSy&#10;MRmPxz/99FPx4VHPHmPGfJ6M+4/EXIcRpfknUU1NzfXXXw+mNjQ0JOVXF8FCosI3m98OgkAdw/wU&#10;FmK2LNBOCs5k2MOfOTFFTjejMc1HsGEU/LGWHgWxdC1CSgJhkk9m5TcxCZ+qYSuhRSzLeJwUOwEs&#10;6v6EdTQVTnLNYD/uN8vVaJizpZSHlWaE3aNdnaNZxgOcdtJ2abpxhvNiCV8oMyvUTNociF3kPntS&#10;Yko8Zj711FPdu3e//vrrK7dUQogWfrnBosrKyksuuaR169a77rLLfvsfcN999xUVFWHnaWhoePDB&#10;B7fddts77rijrKxMvL7VC95C74feFGq7G8QlcH7428toy8WtkYRlgVcrnIum33CKEA1G0fbYXb3o&#10;lN3bv0Dr1key3TRVecbO8mpcbAZFeHz1D9qLEWpYXQZmm5MeBcBnnVAOhJdGBJrHbDaYAiFM0NEA&#10;VoEs/tRItSyHzWeBNbBr6T4jXo6TEE2ELHKgVvzy8rxLB19KQzSoiekTThCfSwO23XbbQw45+Oij&#10;jz7qqKOOPPLIww8/Avb2BRx11NHFJYtgRGr27NmHHXYY0I884silS5bKVzDoH60F2pUWy/R//fXX&#10;u+++O0SNl146uHxzubgMxJKpeIKFaBs3bJBrIhYfdphY6dDzvP322+/nX37WxistpWVlF110UV6r&#10;/PzWBV26dJk2bZocd195+OFqK7lddu65bPkysaKa+MaoMR5vfOzRx1DLxQPPVTGlCfTMBx9+CGsS&#10;ffrpp0olFGE7Jdvzzz/Xtm3bq6++tnB+8bw58+fM/u3nX3599DGhqKCg4O133mZPpDBpWEwRFgtY&#10;0iPrXwHq6upvu+1WsLOutlaEaOKSGvXJNiNQTiaB7BzHrsiyLQ/bsEw221cC1g85E2VtPsAql2EU&#10;oSGavs3IAn9ZY72PoShLpeRMdgamARMs7QSti8w2RRL1ahRI939sBWssd3QRno8MNNhogKu9GcHM&#10;dvQaTbK7Tg5wmg1ABgn+2ETTNphh0SyEQBA+PtEfmsuXKcXFxXPnzq2pqYFtDDBK4wIsVFZWzpkz&#10;56efflm6dBl4VU3VkVP+S0pKfvnll+rqarGwkpj0IWenwbbrusEs7M+sUsP2D1KUHx32cz/hF50Q&#10;msHNU22jvof4olNy43nHfeJSEQZmWLCRbNAr8GzCbiD/Gh9hSKLz3HQALQkwSSCkyAZztLOX2pQW&#10;QQQPM8ghWP1ULJ3mj48qC8nMSSouk2gV3PsvOvPESor5+XkFBWL52bw8YxSNGbxgwQJY6QYqmuD5&#10;9u3bv/nmG42NjclkcsH8+UceeSTQDz744EK5xIYGfZJRk25hYWp80XnZZZdVbN4sCwXnxo2bjBBt&#10;/YZkIrZ40ZKjjhRra8vXrHvNmDFDzEOF64qUu3HjxgFnD8hrlVfQKr9Lly4zZ86EtX4OPVQFdvvu&#10;u8/KlSvljTApF+dufPzxfyoded55l5wln+ZwxJr75+OPP4YleEaNGgXl6hzRx0ksAL6wMK+goEOH&#10;Drvsssuuu+66u0Tv3r2xpa+/8YYO0dT9t6qq6oorrtxuu+1KShZJSXA1A8HqkllfX3vrrWq3mFhD&#10;o/Shup6xw58tsHUZiQTscuFn2UmHvTdElg3UTm0IMslJ1HBcxJwWAv1/AR6iUZghml6UHV9xajY+&#10;M8bpESxipZRO4axCE/oEMEI0VWo5NxwR2Ww4TXU2PyKcZgsKKbAZcoDds+0eL3NqdZ2IsBmDrDX8&#10;paGKoIpW7OQJAfKIh0h5XWCrlshrrL/JIAnMDBgyaSZLEIGOy4FurvHWr7i4WK2LBuNnMJgmv+js&#10;0V1uAKV6hUDEsNUJbKnd5ExwdlW/AJ3mZHISQ0B8aFAMpggINJoAecLZsgU2IZrZikfdjEUW32gr&#10;EaoD+H6ObjIJ0eQXnTiEpkO0vKAQra6ubujQodtuuy3diiAcAwcOLC0thZeMf/zjH6Fe506dPvzX&#10;B9QhJSUlp5566o033jh06NAffvgB5qLBKBrIESFaxWYcjiq1QrREIlZWWnbKKacApW3btsPFWoyx&#10;uBgQE+MK6XT6t7m/derUSbzozMvr3r17cZFYF2P58uUHH6xedPbrd9Dq1WJLTZh0EY/Hn3jiCRF5&#10;5otlSS4efJ77YqEBm++1bt36rTff9E95P7QWG+sddthhPXr0+PDDDxcvXrx06dJly5ctX75s9erV&#10;kyZNAhuGvzhcLk+Nz67padOm7rHHHn8566x16zeIiX3JBLiBdtfq6uprrrlGfIu6Q9dEAm6Lyip2&#10;+LOFLYSdibQoIzS3ur7r3hu171LYhmUPxzWZXgGoYc3URKH7SxSR4oWM/ybTGkXDSEzO1FFPOknR&#10;4XVkZ65e61gEmRqEFCeCSp1ECeXfoOJwBF6IAws4WLtcdtJOaORpNkihT+QcTnYf1B5mHk074eTn&#10;TKHIYJyGYCOKFNGH+9MTxs9ASnncg6cidHdclpkwGMcCL3CG3/CAEDqjmHJUQ0CXf333XeTwVklJ&#10;cW/5cZZ+x+mJoTT5orPbDjskjC/FRDMBhGiAGsaITjqjBAAnk3F+bA/+pRycOxOonU6DM8E8pC0E&#10;ZgkaaZsXUhQKdCyMpfmgo5JiJNW/+rHeHgQ8LyBEU6No8CK9QL7oFG8VB1+GO8X5NdPp5cuXw+LV&#10;sJ3ATX+76fvvv/9J4Mcff5w1a9b333///awff3rrrbdwpK179+5ff/21WImwqmrwpZcKXTJMu+KK&#10;IRs3boSuW19fj/sFe5538823QIg2efJ3egOovMGDBomZCRJNIkQzXnRuWLchmUjW1tQ+88yz22yz&#10;DRD/+McTf/nlZ7H7QCIeS8QrKiquvPIq/V7XO+svZ8B61ytWrBAvOuXnqYceeuiaNWuwtyQSiaee&#10;ekrwy98lg89n/cn/SeDnAkOfHSpHwvwxjqampsbGxkceeaSgoOBvN/2tpqaGdcpff/0V6j722GNi&#10;ISF5Yi9YsOCf/3zsqKPE6OOee+55w4033XLLLY8++ujy5cv9t6dSCO49M3jQpWIeGoZo/nTxqGd3&#10;lNMNSkMYQiBtMy4dLXlyZoPw6wI9vlsPQW7URIjU3fDUYBlhoNEc0swsBzXCaQoC2f7vg9nJ2ktL&#10;9PE1hnlZsT7JeV+wCAjjcmyrpll61JCBwGlRzpBHmfwI3SHWtjx3ZCMDVDpVa8vVF6aaR58HupzC&#10;l4lpUw4+DdshGk0gikWIJu5MMH4GN1AI0bp27Wp+zO+fwMwGn0PDSWfE/y1sk4KMjwy4EzTrWc4G&#10;NQkttO1shtkGqBR6IllnWSCIbRhYp5YvUyGaGKLNh58A3Oa3VPrLeoGMRCLx1ltvtWvXDuar9evX&#10;7/sffoDpB/iEAFebsrKyQYMGidn3Mho66eSTRKDQ1PTVhK969OiRV5Cfv03B9u22P+qoo958/Y1P&#10;PvnPkCFD2rVTi3F4njdmzBfwKPX99zP79u1TUJCfX5Dfs2fP++67b+jQ55564hmhorSMhWipWCrV&#10;mFq1bNUxR4lN6gC77LLrlVdcNnr0py8MH37c8cchvVevXkVyl4J0Or1q1cpjjz0aHoYOO/wwGaIp&#10;RyUSiWeeeUadhZ538cXnqWbCT7tVd4WmLVuqjzxChFPXXHNNfW2dP2tFbtM09ouxsJ9VUWGRLWf+&#10;/Plg280331xXVwdB6qLFi0e+P/LgQ/p16dLlrrvu+vDDD997772xY8dChEePf1FREWzG9eabb+oC&#10;GEIRIZoyNVqHjMhG4PNH6ZA2j03JClm1jiL8DMLSIIaMQMNysU1VCQ3RVIl+E6QZk7jJhqQZyyIw&#10;s3KwLAhh0mCqnPQkMDXHrYgwjQQmW6hyUkIPv6KZ9ZxSMuniFOC3G0Ky9GnGf59CORnwnYrxU/8b&#10;s46ISiXTF9LiIFaFQ717oC2ymgN+IBxq7pTMkMklWhnKsYkESia1BB52IY1VxIvOvv7u1OquIv/t&#10;1KmT3kYdayiZUBeFUziLbMr/QdiWN8dsrMm6SpRuE4Tm2CMQbodNIWSr04ZAc6mTVPz8pWtVF/Pf&#10;XQ4aOKiyopIGXul0sry8/IILLlSseXnnnHPOho0b2NfWEKKl0+kxY8bAB5Iy5POmTpkCg1IfffSR&#10;2Iwyz8s3NzUB7e3atXvowQdF/CFRWLhgv/32EwvkthZRGvAdeeSRyWSyrEyEaHLMT1TcsG5jOt6U&#10;jolPw4sKi3r36gVb4dkoKCjYeeedJ0yYIC9YwuhVq1Ydf/zxahTtkENWr14tlYu7XiKReO6559Az&#10;emM65U/WOeFm+NSTT+Xl5fXs3nPTho2KQy6z8d3UKcceeyzIEZuNSt8qKXLD06++mgClf/zjn1au&#10;XCndKDy5bv06mL33088/8fER1N3U9MUXX4i9E3r3nTFjBtCRx9k3ovRblx4n/FsGU+fsn7ZJNoUC&#10;zbCBpbxOluByTSgeF6cpxiillGztJJwy4qKP9wQ6RAPI7zchLNeDCf7bbsWiRVKbGIgZWw25KkEL&#10;m2Gw4922pmfqiQR2t3aBcmGaTFixwAUIOK0NRpBZQXSCCMYYoGy2eLt+NKcZPEoFvDPQ0RKyiDJy&#10;ZpAG0LZQsgF+esgQzVCux9hYc0oWlfTZU7/ohA8F4OcO0Uwd+iJOeAxPImzK/xbU7BDLo5kdsS/k&#10;AjCJwi6lFI0Ak5AcUI4ILXTAtASexfFDY9FT5Dbqai4am+k/8JJBm8s3s/HaCRMm4Na97Tu0f+fd&#10;d8Wy0K6PeNLpdCwW23///VHgIYccsnnzZhgZmjNnztVXXw2b21Kcd955//1kVG1NjRqXSyUbGupH&#10;jBgBpbhs25FHHBmPx0tLS41RtPUbyZdW6bVr1rz66qv77bWPL12iS4cd/vnYPwsLC1XTpE9XrVoF&#10;+7bB5zirV6+WjVCjaDJEU4DN4iREVIqNpVeBqVOn7SNXr/3k4/9AcFZVVf34E4937Cw2LQCcdtpp&#10;v/32m4rS0mKT0NvvuN3/CMPzDj7k4JUrV8KXABDsnnTSSatWrfK7n9UZYEvAwYMuLSstI8+TDk7a&#10;N+xESDoYGRkM2CbZFAqwAcCDVAJeLXtkMIMT3GDGYDY3U+GclZN+AkI0fEcmz2/RL+GJSdeh3w0I&#10;WAo4KJE1wG5ebqBCmCK7yM6G0IMoBOxCi+kM00RY5zBEaCQTydWrV/7221z9U5g7V1EWLly4cuXK&#10;yspKsS6OfgFhz1IixtMfZ6CUiGAViSJHNpMnDXD/wPhtIrFq1ao5c+YsWrw4Ec9iHe36+voRI94Z&#10;MWKEeKkhRUO0pGZIaJfAFQF2y/Pt1OaqH7GfWJiurq55f+S/Rn3ySXnZZnme+JGThvm2mhQsXrxo&#10;r732xBedaizNHEWT8F+hUqAcO2sTWwq2ASHHHcH4GZtNiQA8MviKM6vqPqh26jqnhRGMDHp4cwCY&#10;eJ8nWUeRZQOlkLQaQqOjaDZkiFYJw2NKQlNTVXWV2Apgw8bSjZs2by5rjInFt8R1Rt4LmAHyO8Qt&#10;paUbS0tLy8vKNm8ui8UasTSRSGzatGn69Bnvvz/y3Xfe/nrC12tWr6mrq4MzTkx2FiddMpVMpJOp&#10;zZs3z5gx4/2R74765JPihcXV4jsGobiqqqqiomJzxebNlZvlDHr0g/BzKpWqra1ZtmzZRx98+Oor&#10;r/zn448XzJ9XvaUqpXdJUa1KC2MqKys3b95cWVm5ZcsWOVUfj2yqrq6uvLy8rKy0rKy0ulq9/AUV&#10;TA5kKyoqYLXbww45tL6uTphRV7tgwcKiouKSkpKlS5auXLl648aNDQ0N6K54PF6+uWz9+vXr14nf&#10;hvUbN2zcgN449g/H5+fnX3HllUCRteT/+NMvSTt16vTO2+8m4vS9Fr84IFgPaR6ijqJF0ciMBApn&#10;0ogiMDrCjY+ojhofhT8TxKkqwrSAEE3d483RBAGdNna84cJNd1MeTNtFzUdERSyLxKBalNOmYAkb&#10;KbGOeyTQClKPuJfX19ffoBcndKJt27a77777scceO2TIkN9+mxuPq80r0VSaJYM67M7h80cHlWsT&#10;adavE1DLCX7yyJ5XVVV17bXXir2HzzijtLSUlIehrq7umaefad2q9T133V2l99GT8sVnXLW1NVVb&#10;qqsqq6u2VG2p2FJZUVldVRNr1J7Ubx8o6FOKVpKOx+Mvv/hKj+497r373vr6enESSRUQAMo0C9H8&#10;9okQbW8Roul1a2V8RkM05Q683Rr2+DItb9NsC8JQTw43K83Iz4g0HRmsP0eNimw4LUEK44lgpPtS&#10;QPP+nYxk7Tq2RtmlfAq1mVYh7GJFhvAQrWJzBQvRKKQ8sgukQQftGAlJLmOIWvFiU3TCP4/Eoz/M&#10;tscFLnSRflerREtBaiRcx0kqOlfDalBLUPiGgbrIgNYDrTA+aTfplE2l4Grw7aRv4UPUiRO+TqbE&#10;Jx1MBYFxeFEgory8fKedd9puu+1effU17QPVpZXXmsRl8O677/Y874QTTly/fgMaBsxm1gGqLoie&#10;CVs3RAsBZYvCH45w46lthIuD8gRxBtFdEP1Wh2j8hacK0TAP0J/CYfTGt+gBKPEWIraTIjpnOEKs&#10;QgQxGIIID6fyY2ofdzNvs1tkoUU+ptbXN9x4401iRe/W2xx7zLGn9D/l9NP+fNppp/fv3/9Pf/rT&#10;4Ycfvuuuu+K6kb167fHll1/iWLoNXxdvRdhdDesyaThipxHp6gBAyVxZJlRXV1933XWe551++ukb&#10;N2wUJJczETBpd9SoUTvssEOvXr3wxQEyTJ48ZYcddujZo+eOPXfs2X3Hrh27denYdafuO/Xp1efw&#10;w454/PEnCgsLxbaDcogykU4l5K4I4qdbS3WVlpZeeKGYuzNy5EgZoqkVjPCFDDDCjy4etnjx4j3l&#10;awvc/kmmxZ9OnTolxEIh1H8qYx8USsnNwxkRRabdCUM6EiCi5GDwkeMgcMWkN0YElxgI+1lIUWma&#10;FRvXAdVR3KopJcSx8FAt+6zcACogRJNz0Spg4w2XXTjqLBWhhcQk6JbywSQM2irgx27N3slSsTpt&#10;Bn3EDvmPYNOiCWxp9hGE6xdmkceatyBg3h/VmEZjQ+Nbb7yZn5/fv3//tWvXqkIpTNumj6Y68elx&#10;Jqmmpl9+/aWrQLdZs36Ep/TZs2c3NDSgbclkcuLEiT169OjZs+f33/8gxjS1z5V8rdy30pwLYfcW&#10;rTw6HD2EIUi+fTgYItKpzJzBmoFHhUm3mxAdtGI0+D0ZHllol5MvOjGnISn4wYA84V1WGkpMipMn&#10;BFE4qR/1Aqi8mn1cbdgMTIJNNOEcRVP3DMch13kmmWYhHk6LEK3+pptEiNa3T+9ffv6lolIMzIs/&#10;lZUVFRXl5eUbNmyYM2fOddepkbaDDz64srISRTlB3Ou+hTDQWs7uocM1sQW7vQILBXM11xQB1dXV&#10;sOfJaaeeumHdetmXM7Rg4cKFRx0lFrccN26c/fhRU1Pz7bdiCxfP80488Y+jR38+9oux//noP88/&#10;Nwxq7brLrp999rncSSoBIZqM0kTCkCVW3hQTWcaMGbPLLrvsvPPOJSUlYAAUaitx7rZh9eLFi2Fm&#10;iTFFCEM0Y99S4yCgCszm5tjooPKDdAUda0pxggtqFsDVJsnSYpsaBVRCC4P0Z7/TEL2GHQQuNtFP&#10;5NVRjU2FhGgDLxlYIZbyF0/jhhE+/MuFs5iS5YnpjyWhVTjoBQTyYAfxmfEVAgLF66EzHd4plfAH&#10;zeYHHWFfwDiH1AtWIT/SKVELgKE/8W95WfkpJ53crl274S8MF28eJYuyR1cGQyFEIwEnDT6bpk+f&#10;vsMOO7Rv3/7FF1+aPn36RRdd1L179/Xr10O82NTUtHbt2tNPPx0+5GxsbBBukBqU8aRd2kgfbsfm&#10;gsAbB7bFUAQ+c5kEcFqbEVx3NAT0XoGwIqKOpZkxzbFNAkZ/fbAQDfqceqbRnwsoJj3o5u7ljGgz&#10;tCyoN3GNeqRQYyj86vx5yLcZeShCikygFX6IZoNpJNA+FpGACNFuvPFGWDi7uLiY8wqIKRqxWPKK&#10;K66ES+0XX3yhYyZ1oQEtsVisXqKxsREGeNTaEKYJtp04SibCFDmSpB91xRVWT4BLJhONKfERfCyR&#10;SMRiscbGxvr6+oaGBrHeDy6BLFPodDiRYWZGY6wxFhODVdoGdUFLJpMNEvF4PJVKVVVVwSjan08/&#10;ff3adWLPE9JMG/X19ffccw84EImsvUuWLAHXDR36LK1bWVG5Z9++cpfiUzZt2iSmyYjJMvCs4kei&#10;yjs6u2XLlvPOOy8vL+/qq6+urq5GbbpJfohGu0FJSYlaupaChGjEbDgdja7LQFvBEIUnI8J1BdFt&#10;MDa7VkRRmk2dbaQLGXdrajOKRWJGBNljUyicVcKgbuOGXiaHyaTMpp10LFPcU5cvXX4GrIuG3Us/&#10;EcCLTlhGHyWbIB52X9Z8G2igYHhexRmKhQhlH9ZwqOqEIGiGJfCv+6CbuTDQinSxfsKi4jZ8C4nR&#10;VV1NfY8ePY479ri5s2erneXoaUqFuKYZAaqrq4844oiuXbt26dKlZ8+eTz75RFUVbG8vasRisaFD&#10;h3bq1OnWW28BHyDQbHpxYB7wuQmxBWEeEUkBRaYl1ABMU1gHzpfGKDkgoPc6HEXTIdYiWN1crc0Q&#10;otF9cfzHBXobMs98BdYS21BWmhFB/OFiMUvB6lIiYwghtgioAcx+rRFOxQS8Ta6trYVBo732ZCGa&#10;XxHCmoceeggutR999BFhE9iwYcMnn3xyyy23nH766aeddtpll1/2wvDhxSXFyZS88Yudl+q++mr8&#10;K6+88vrrr+PHg2BPWVn5qFGjXn/99Xfffi+ZSMTFdsZpWJ9/1apV77zz9ltvvTVl8uRkIpmIxVLx&#10;eHlp6ZgxY5544snBgy89/fTTzzzzzKuvvvr111+fN2+eHApS3xI3NDRMmDBh5MiRc+bMWbFixdPP&#10;PH37nbff/8B9b7/9tp5hlo7HYzNmTH/22WcvvvjiAQMG3HnnnWPHjt24cSMsqH3mGWesX7sO9omS&#10;9xW/E9N3FgsXLtxzTzHHa/To0bb/oY0fffSRWCG2W7fPx3yOFeH1x1VXicB3xx13nDt3LrgaTwQ7&#10;oQ5eKvXVV19tt9123bt3mzDhK6rIvjRgqb+7gAWYi6YZ7c8F1A3DPheciMITAlrdTthEO8t4wk0K&#10;ojMwNpbGUkwzhBQBglTocn/fbmRAsIoZoWVGAuPnsoxS0U+WL12mlq61ACGaU0gIiHwfQXQmPOgw&#10;/T5AXYZ9Jngdi5nTU00rli+fOXPm2rWrVYjmFkKquLBly5aFCxfOnTtnzZo18XhMbz8lrnLJZLKk&#10;pOSnn36sqJBbYwVD63JTmP+bD6qCERmYDUGmBhWFSHDWwqJwKNEalOhkcPrQaVL2MEI0cwRAhmj6&#10;BkDiM9iOAOuIaQ1ui30lmhLCExF2s5nMEFAhEeErbglQmVyTC/p4JNKpeCqZqN6itvjYs++exUU0&#10;RDPu0/F4/JprxCR6z/O+/PJL1J5KpaZNm4Zfwnfo0KFjx44FBa1gK72nnnoK3orW1dXee+89sILl&#10;ggXzhREyFkkkEuPGjYfQoVvXrksXL0nEE2Ld7ni8vr5h5MiRnTt3btOmzdtvjUgmksnG5K8//3rI&#10;IWpblfbtO3Tq1Hn77beHaVXt2rV79tln6+vr4Wm+qqoKVgy6+667cOElWE37l19+gV1TLr30UiDm&#10;5+dvv/32BXJRpa5du55xhnhTc87ZZ4tN+pJJuUqT3EPWhWHDhol47swzYRs+G6lUCr4/OOaYY5Yt&#10;X05Pj2Qyeemlg2EEbuHChXBoKFAIO9ylpaV7yBXSL7vsstraWiyVHCpMw7qAoqIi2KPTgHQdC9Gs&#10;YTsWsfkw9OaEIGmU3lKg8p0qGANDEAMTwg4cEhnFBpPGlGCpSc8Au+fkAGd1Kl9TxG/ZkqXwjszG&#10;oEGDK/nStQooMygBCHGj0+2IYMe2AFrEyRQhcvQrRxVOQcqwxoRdiqJMLSBKyQwxIEppi8CWSSnN&#10;R5BMwwjCw6kWnWZ9cQRBdERIXYRTXfZQq2jYNxr9uQAN0VSpYpQ5sY06SuLCJVAcplETZ40AKiej&#10;j5xAObkZ0BwwpYZZFghDIp2Op1LJ6i1Vfoi2sBj2QpG+hOBEvFJcv37dnXfe2bVrt7y8vIMOOqis&#10;rExIkg9wn3766R577CG+Bj/88Bdfeunnn3+ZM2fuhx9+OGTIFXDvf/TRR6urq5PJ5DfffAMhwj8f&#10;eyzREE/FkslYoq6u7v7774MreLt27T75+D8N9Q3xWDwei5eVlV5++eUFcm/g1StXpJLpn3/6FYK5&#10;I4444tlnn/3pp58XFi6cPn36Cy+8IBau9Lw+vXtPEatZCuOqq6uPO04s/N2hQ4dt22x75plnPvLI&#10;w+eff+7DDz9UVVUVj8cvuugiiCOvv/76d999d/r06e+///7ll1+Od5Rzzj5XbtIXT4rwkOxoRvpz&#10;XU0tqL7pppuqq6v9AoK1a9cedtihYgOcSy8tLy+XNPXCZfHixd27d/c879prr62T39IzgAT74DY1&#10;NcHY53HHHVtSXAw9WMVm8h/kRBQVFel9b3xAdEtDNK2H3+2Y9pZCkAoGJz/CPoUZKKcT4aUA2wya&#10;pmB0eJIxOCygZBP+3CyM7DlLKGxjsgUV5aQTb0CItvx02EaddDL4d/CgwdbuAgrBMrleBsrshC2w&#10;ZeHUki1YXZY2Sv3RD2NcH9mcoDy0CqYpYJoEp2owIYzegrDlM0rOCHGvYYGGs4hJwGwQkdWlsYpd&#10;hTLbQJ6MnMHgIRq93XhJMdPIz7tgTMThwl2gfrfpIWBabKWUgmmkUB6bAcFEMXpE2FW4uEww66rJ&#10;s1VVWyBE69ih4y033/rMM88MHz78jTfeeOutt15//fWnnnrqvPPOg31UWrVq1a9fv+nTp6O0Des3&#10;wHLbfzzxjyUlJUSRKH3yySdh2Oybb75Jp9NrVq/50x//JKbMH3/CmmWrU7FUMpZcu2bNkUceDnvz&#10;tSoouPaqqzeXliXi8UQ8/tOPPx588MGe59133z2NjWJ+G+wWt9dee33//fd+q2Szfv31VxgDe/ut&#10;d4CKo2gyNhq8eXM5+iyVSo0ePRqKnn/+Ob27sEAymXzhhReg6OwBA2AUDcNWX6WOgX74/gexdmXn&#10;zq+/+lpjo79EE3KmUqmZM2eCwEcffRSmfMEaTosWLTrvvPPkK+Y9Z//yK+tCgROSNSZMEOuG777b&#10;bp+N/lS84fWHzxRQFICNosn1a9Uy7dYomuODDCLYR0hRRDAVNGvDZggSFQTKHx1cSjSECwkqpRTz&#10;kNpH2ADWdbrFNoAiqBTpzss11QKqzFE0saYLdDO9AZQ7RHMKNDTpUpsSxIywZdq1KI8TTjasjnAS&#10;KYIY8KjZ9CDtOcCWE6AIyT6Ybaw6pdME1ZUDgjpeRmB1J7DU9gCtyIRQBgpkCEJGNqcWmxIFkav4&#10;oT4NzgBeMpUQU7B1iCDlASfeBflNgss3gTw2c0hd5hoG5ImOEH5btU3MCFrLkB4MFh0TiBANHF5Z&#10;ueWqq8Q2wE7k5eW1alWw0047Hn/88ffcc09h4UIIaOAl3b/+9a+CgoJ27do9//zzYvNgZZh67l9Y&#10;WHjUkWJrucMPP1zMQm1ovOeee1q3bt21a9fJ334Xb4wl4olJkyZ5nrf/AfvfJ8fSjjn6mOKFxfJd&#10;ZwxeIPbo0X327F9gSbBp06a/+uqrn376aVWV2IwZ2yImKS9ftvfeYtXv558bBrZVVlZCiNazZ48x&#10;Yz6DIVqY41hRUXHxwIulYYcWFi4QknBCh1wW/LDDDpM7Ip+1aaPYbiXYjenXXntNfJK5665fjv0S&#10;P4qkB6ihoeGll16C4bpnn32uqKh4zpzfRowYMXjw4P322y8/f5trrr125syZ0nu+WDiH7ONOAVu4&#10;5OfnP/XkU+KDiUywX3TC/TMgRKONDRy8gWJOzQZEi/sMMiJjFwMgpIiWcvXRwMVJULrdPYJqUdjN&#10;J2BfcLsjdibESWwRODs/MwNCtOVLl6kQDYIzsYV6AdujkwuyWmGUZQ/bsSxLbM4MW06QhUH0nIEG&#10;cJsAYRG7AZTGRAHdeXBzAxUeBU57KNGQng1CGoWSnRqzBVb3FZiwLw7hoGKdRy0EVEIoeIhGjfTI&#10;DUB+uQZfSho3BsdAK1ch4Sx1EhmQhzJjIkSIX4HA6RrGEBHhVWipzYaltIhmSaF6pZxKpSoqtsBL&#10;yXbt2t15552vvvrqW2+9+dKLL10x5IqOHTvCtfW6666tra2lMsXXiJUVt912a15eXufOnR9++OH/&#10;/ve/o0aN+q/EpxJvvvHmYYeKF3ye58G0s19++blLly5t2rS5/977q6urU6nU32//u5hQdelfv//+&#10;x1atWnXpssOH//4wkUhUV1cPGDBA7Bx89dVksVyhOplM1tXVVVRUFBUVT5k6dfTo0W+99eYFF5wP&#10;ip566mnQtbli8zHHiJ2PDzzwwJUrV8pxsHg6LdbsWL58OWzzcuWVV8qJXH5/bUqLLzTvvfdeMYp2&#10;1oDSTeLDAuI3H/C+/tFHHxUvWPv0mTp5CttVUHup8sADD4RYarvttmvbtm2rVmKinud5d911d1FR&#10;MT1M/rEMBnJWVVWBnAfuf6ChrgFOMJsTsXDhQvaik4VotCrUzsqwIFAJtjS7FMEojCek1JeuEUSP&#10;CKoIkdVl19buJBKwIjcnCglRBKAMIQgSZR81V1qcR3LRjT97eV5efl6B2Ks8H0I1HEWjozS0uq0i&#10;CBEZKFs4JRxMMs3SJjB6RrC2U3qLgCkKQbYMthZKyRlURW4Il+NUZ6dzQJAWSg8H8jvr+hJDQY8U&#10;L9PQIu0Jxz48jA9oXCZrJPT7TTEXzazlVmkX2RQGxkCzdl1bVBA/pKmPaCnCSYwOKtYW5Syyq2h/&#10;qwXrKioqIUTbs2/fwsLCeLxRzL5KiAn7a9etvfHGGwoKCjp16jRgwIDCwoVCiJazcePG/v1PES9A&#10;5ccB4WhsbEwmk6WbSuFl5emnnbZu7dp169YdfczRnucNe35Y6aayiy8WI1t33nlnbW3tggULOnUS&#10;28+NHDkSm5BOp3799de//vWvxx577P7777/rrru2a99evGfs1PnEE05o20ZEXU888YRYADaZ3FxR&#10;ASFav3791q5dn0jArH8xsWzu3LmwLeA111xdX19P2iS8FIvF/vnPf8LnAs4QTXVtuU8NDP7t2bfv&#10;9GnTzelcCr/99huMXZ108klTpkyZMWPGxx9/3FnurHfUUUdtWL9eDuDxLhPGAvQAAMvmSURBVJFM&#10;JtevX7927dpYLObshxCitW7dWnjsjjvqa8NCNMg6R9Ho5wJmRXUOy+qRn9ZdoDbY/kEjEbS9jG5L&#10;8wVZpS0IZgbNMgrlt+nZg85F0yQTNpFSWC2b2baTFTlb4UxDn1FfdOZ7eQViAC2/oCC/QL1PxxCN&#10;LOPF7USg0uitQDqmKULoQUVOLc4EY8YslRPCgHTGEABHr7CBcrhoE4zfCWY/00KzUWALoXCW+qYE&#10;I4g/SCZFeGlGMHWMbvPYx4XWQoQUIaiE8MYip4Rc74yEZzRW83REphixJJmM65wxFw1gL8QaoNvB&#10;ALB5QrIM4aWMgStuCTi1YDo6ZC1cwlHcgysrK6+4QoRoe++9T0lxiRjCJHfkzZs3X3nlleIhOE/E&#10;OvDRIpSWlpZecskleXl53bv3ePXV12fOnDlj2nTEjOkzpkyZOmXKlCmTJ0+bNg1eAjY1NX34oVh+&#10;Ypedd/l20rdTp04V6V12+XrChHQ6/cwzT8vFXU/csGHD22+/DbPfCgsLwfJkMvn5559DbNG69Tbt&#10;2rXr3LnznXfe+c033yxZsmT58uWHH36E53nPPPO0ZE9t2bIFXnQe3O+QDWs2pcSnEcmU/GfO7NkQ&#10;ol199dV1dXXCJWLxNuVPGaI9LjZgPvdcsXmwC+JFfSyVjqfuv+9+z/N6y88UaJfHo/bUU0+2adOm&#10;VatWw55/vqa6OiG2CUzhJsr/ev9frMOA70tKSnr07HnBBRds2rQJRVHQUbS77ryzvkZ8aqAL3R9g&#10;2nPRRIgmbp1e106dkgm5AZSvS3UPYhQa6H7pBhVZFsCyIb03iE6hpflj7UwjZpsDQyUBK3I+hgaB&#10;is94i5VwszGBho6sQR6YradqrtiCyQEvOsXnAmLgTA6hIbw8DNFAtFJhK20OlB0knS2cFW3hLYUg&#10;LZng7hgIpgLTObkantNwVbkMqnMD1ykRRHc3xOLlOoIRkZmaZPeK5vdkFGXaE3bJtWFVN6BVue8R&#10;AE9+LQDrognoETe5WJpCKi32g3KAK8wGtiiaRp6Q/h0RhtZcEdQbqBZMR4f+WkeFaDCtHkK0/fbb&#10;r6RkkWLTjUin0ytXrfzDH47Ly89r27btTX+7SX7OKYobGxtfGPYCjLGNfP99ta4vQKx1m2yob1i7&#10;ds2aNWvKy8qx765YsaJzp86e570w7IW33nhTLOJ/2mkbNmxoamqaM2e253k777zz5MlTbvrb3+AF&#10;a1VVFVi0aNEi+JyzT5++o0b9t7Kykp4SGzduPPooOSA37Hm4iFRV+SHaRgjRRAcTK5uvXLlyu+22&#10;8zzv/PPP31S6SYr3Ox/uLnDxRRdvLhcfGegSBdFjk+l0YyqdSD311FOe5+22667j5Fw0egCbmlL1&#10;9fXXXis+xdhmm20mfTMJX/tPnz5t7733FhV32y3WKMbJNESkWF1Tc/fdd7dp0+b2228vKyurqa5u&#10;aGgE1figAsveQrD14IMPNjbItYJ9Ax0ICNHEKNoOZogmW8yjHywKuUCjLjuL6SAKIIhOgcKR1zAC&#10;bCRJqzgSmFIKJwNSQoTQkqzswuq2IiafZilCiijYtlrcDgs2x/KlK8QXnXL8TAygiZ/YFBYX3fDX&#10;u28J2B5wHojosKXZRJqNCFsOpavSbLsFARfVQiBGsV8LQKsw0qb2DA0xKtIbkCa2FJhAp7fh2k4p&#10;CJPCZvoqUIEmWszhxHLyZbAG3kHcG0BZcbERotk+ch7g0HZmQMbq4aVRGHIAbRdLo7uQk9byRQRC&#10;PRVVV1dfeaVYPfWAAw5YtGixFMmmKqd/+umnVq1awSeTb7zxhlQttH81fgK8axs4cCCEbqqnJpOp&#10;WLKosOiEE07o1KlTmzZtaAQAk8zO+stfLrjggm233fbhhx+uqalpamratGljnz57tG3bduDAgfsf&#10;cEDnzp3feecdnIM/Y8aMXXbZxfO8M844A6TJc1KYkUqlFixcCJHHsGHDQAt+0Xlwv4PXr9kAIRg0&#10;p7q6+u9/v02Mxm3T6ouxX4ghMfIMtHDhwu233168lxk4aPPmzdoPPoSIZDopx8M+koOCXbt2HfHW&#10;CPiiUx0kGUutXr0apk63bdu2ZNFilLBh/fpzzjkH4qQli5dirVgsNm3a1Jtuugm+0jjyyCOGDBly&#10;8YUX3XvvPYlEHA6Kkt7UtHzlCpDw5JNPiOl68piAk5GHgi5dq/ZRh53UzRed2n4fWoCxQbuVFbCV&#10;Apg0mqWgzJSLixMIKWqx65lvAdHFsk4iZhk9Z1AJIdKcGumdw8Xmn+x23cjw7yLLxCja6fJFpwfz&#10;0PIK8sWTQJ6/LhrV4ptiqQ4pomClIZwRESQt3B4nkSIjQ4vDMDdYdVAbDaYskHnUJ+hAR2cIQXTO&#10;nGFb67SQ3lYI2XhJbZtqy3Eh61gZxcLHgvbnAtgEd4im56JJVvEJgbFHp/Mg0axdGg5WkRe7hDuL&#10;tgaC5AMdwTblZTx+NUMgjlfjzw/R9t9//0WLFlnHXqRTqdTHH3/cvn37vLy8Tp06/frrr3KHiER9&#10;bd0f//hHMRusS5d//OMfuLlvLB5fKj7sEssjde7cafz4L6nIiRMnYqDQpUuXSZMmQf9obGx8+OGH&#10;RdAgQkHv6KOPXrxYjeql0+mff/55t912E59hHnZY0cIiUUUKrampmTxlSucdusDEqocffgi0kFG0&#10;g9ev28DcMn9+YceOHT3P63/KKbNn/woBSiqVWr58OSwz63neJRdfsrkMljFTPRCrg/+TyeSqlauB&#10;+Zabb4ZAE5FKpWbNmnXQQQfJt7cnxONxLNqyZcvNN9/cunXrvLy8f//7AzxG8Xh8wYIFzzzzbH5+&#10;/i677DLirRHjx43/avxXv839DeNmdOQ7774DS5BMmvSNmAZHytBp1OaSkpK+crMpdL5zLpqsJE5H&#10;KgZKSLdBZcbl2O63VAJLhKRlFswQw720u2rB6hJjalOg1OwuYwFwWohgrXCyEWHG2UfoYWB9j6bt&#10;bJBbXMg6RHP6U84TUN1gGXzRKT4X0CFavkhhiMYkoFJbtZNog/Fk5M8K9nG3GSgPK6XIyABA/2R9&#10;E5awtYRQ7CLLgWzeW5RpcJlDNBtBllC6k+d/CGaPncW0mfWPqpMnWjOz7h2mWB6iQRogl64FyMk7&#10;drgmapmjaABTowArMrg1bH5KsWtFYWNFzUSQTCc9vLEAVoXA4Y3qqqorrxIvOkmIZozPIfPfbhYv&#10;H8XKsYcdvnbV6mQ8kUzEVy5f0a9fP3iRceCBB/7973//xz8euu6662B0LS8v7/777xcb8RKsXbv2&#10;jD+fAR959ezZc8mSJerlYTI5fvz4PfbYI6/Aa9269d//fhvsHAdm11RXHy+XooWt3B966KE333zz&#10;iSeeOPPMM9u2bStequQJgQMGDIDgFZeuPfjgg+WsfGg83PsFPvjgA7DB87wbb7zxySefuOWWW9q0&#10;aaNiF8+78IKLSjeW6lfwfMwSOne8MXHKyf0F80UXbty4nh6XxsbGp554EuSff/65OBuvKS02DH3n&#10;nXd22GEHuWjtdXo9WxWXPP74E3l5eYcffnhdHXxtCttu+gcCcKbcAuGEE05YvBjGPt3AiosWLcIQ&#10;DUfR8uSLTvNzARo9hPSlQDC9Nqht9Iyj4HU48AoFv6xvCSF20qPM6My8IAmAkKJmglridCBzclCt&#10;rYFlS5adfpoYORZv0cUbTvWWk77oZA5kYEWG9N8FzAybYoPWxfTvCTSDJcLBpXAAAw0aoyDD+cj0&#10;UmOoVXaaUrYqmCKqHeG0nIK1FMm/TxMywfGiEwF7dKpNBUiIJiYJQUouZ7BVQrQgRKkSRG8+gpQG&#10;0QF2UTi/BHli1vw1ehTtsEMPW7p0KQxN4YbxkhsOZ6qoqAgX0bjyiiGVlZuT8jvJlStWPf3k00cd&#10;dRRGPIC/nHnmW2+8iWvu4+7mjQ2Nw54f1qFDB8/z7rj9DrVbqwzk16xafdqpp8IqYhMnTNDNVNNU&#10;161bd/sdd+67775Uyz777HPVVVcXFhY++fiT7dqJGWbLli2DEO3kP50EIdpGOdcNPIDdLC7eKk67&#10;/LLLcRUMEX0efsQzTz17263iNehll11eXr5ZP2SwrzX9QaZJ30zs2LFD586dv5v8nS4VS6/B+CLi&#10;9NNPW7NmtXSlaM3MmTNhVwbP8/r23fOHH34A4dXV1fDR63XXXQcfe8r2K6NR/sKFC9vLr1mvvPLK&#10;xkY9U40cVgRWWbRoEewlmilEg3rg84xPzA5QvZimltil9BzMpiejhWG3BOUWTjMcFU7HNC1C0LoU&#10;IUXNhFO1k0iRkSF3EP8uXbrsNBmiiW4m3m/m4zbqOIrm1zNNotmtZWoEoBnMmKAsq8sovxtsv1E7&#10;KT2anfTkYudaeN0wHtuMEEsM0wk4HwF7dMsNTAtm2dE36mhOuzoWAdmcRxQFWTFHRIYQTQBulbj9&#10;kwSsZ4svOCRAnp8kSkw4iYzurBvu2d8N7PBHMSYjZ2ipOpHg/VosFhOrp5qsKkTA0DmVisVidYD6&#10;+sZkXOwuLt/3ic8DYrHS0tLZs2fPnPn9woXFVVVVdClXIlMqTqXEJk+xGCxUIS1R31Qm5HofscaY&#10;eN+tYExhbmhoWLF85fTpM3/44cf169ejFmGD2DgqntLfmsDuVdAuagNzXX19/cKFC2fN+nHNmjVS&#10;bzqZSDTGRU3/bJeQLklJS+VpJt1TXVNzhdwK/bLLLkNFKTmxrDEWa4yLnzDCN0P8lQwN8tfY2Ngg&#10;/SD8vLBw4YEHiHXU5s+fz6yFRCqVamhoGDFiRJs2bXbfffeFhQtVM5A7AIsXL95rr71YiIYvOhMq&#10;RPNDTyISL9AZ5qIxMLuYWF+N2/bwKy29bSiXUjTnSh1qVRYIEJL1W04bvuNMcL4AEGbjbhpFTkZ/&#10;Ll287NRTT1PdTO8wYIRopgraH3wpzQZqydiiiEDnOAVSopMhOljXza0PA5gldhbTSKHQmlkPgUmv&#10;LWMbPUYUTmZGdMI2DK6ZEatTRFcaBaRxrnM/wI8BZNrQ3GCEaPaLTj8uU4Mn6rDLuWiqhC+64XQW&#10;LTJYrZOTESmYNF/67w5qEk1wPg3kD+EJhvsAozj5g1EcqkdDzJhPJ1NqMjKMNImYCspwHE4xmypo&#10;2pDJDdJkFQqwiiSniYrH0GpkNIhOmpWBIm0xngqYUwNbUptsZTKZHPXfUfDWsqioSAk0f/R4qogT&#10;ZGmq5BArt3399de99tijT+++pZtK/TokkUgli0uKj5DbNjz37NCY/tgTW2i7EYAhGu7Jg190dunU&#10;WY+iYVthOhoaTJqiEKRHQJlE7LIplE4pGhgUuq5oSjuWOoLFMPskbPNomhkWYGQOMPtFTqAWUoT6&#10;04msLcnILUM0MRBuIyhEQ8sNQc1Dln4w4PQkZBGU6NdsCdD+AaKDFDBjbLDSjPwRoOyyjYwI2yTb&#10;t83pDzkbFg60KiQdGS7TXLRgMpQ4L4wR4QjRMFDzJE2FaSRWS8t1OGiIZhw5roKAsiGcPM5ERBDW&#10;SK7Jtpcwe6idBl/2yMoS0Ev5/R4P9vjnlX79Ri2XSRrImK6z4Q/b8BJ2Mphy3PwuXdxCk27yyFZR&#10;ishD1GYDPCFKauvqLrv8Ms/zrrjiisot8ps180ePJ7UR1SaaROxVX1f/6KOPtm3b9p577tmyZUsy&#10;mdi0adOaNWtoK2Kx2GOPPSY+iT3rLLERlqBhOKXNwgzB4sWL9pIrfYhBjXzxAkok5AhHt67dk8kY&#10;xKeS1/8yHI6zvbhuONDaEEoAlPngdt2P3LW0YVmbB6D22GlmbUbL0W60JdDurQC0lpntguqVAb3a&#10;DeREvwCF9HCFxYsX9z9VzM40YSy6QY1UGQuyUC9tbmoxsjLFSpuJIE+GUqhLlMHcVNNaXpQ9iK/w&#10;hp3h3mQ3gYBXt40MymJjQ+D0KjbBtsqmMDjdyIisNDeghXS0iRbxCsFQxrSAWYaIcJPMHqJoYSGa&#10;MaamIb/o9DeAshfdcCK8tNlQowh4l9Au0b6I4OQoPAjmZWxdaBv5eUWRlfYcEO7/aNoFl+leXguJ&#10;LBGOIO9RxwaAfXNnutdSD5176dKlZ555Rps2bV5//RW9L7tj8I9BGiL6fDKVjieStdV1Dz34jzZt&#10;2vTvf8rkyd+9/vqrBx544OejP0Ob0+n0r7/8etCBB+2zzz6//TYXXjLDbUyLZCNevnL/RSe8fxIh&#10;Wp78xMLbYYeuyaTcelXyK6v8tADKCUFQB84GDstdXjeI+NfmsWEbFm5kxFYopxMj6GGg2Yh22oho&#10;SSjEp5d6aZYs7HC2wgkRovW3QzSBgZcMqqioxAdz4OenJ/x8ZHqfbpkSZNhWBtohH11dZvgcLqKN&#10;cD9TEH9GrBEEo3pGQawzBPGTo8lZgugWjBhUPzaLBBY7LWH0ZiKaqQHQdgSZupWAHQPeTMqEnmWm&#10;wV900gxh1CNoRl0FrlYivLQloNtmxhDs8FNEoQQh1+aE9UCjQKfCKmSJcIMjaHGcYHYtdRisRDjQ&#10;n+xmbBMtgAYM0UyFJKeKNdauXSs2g9qr77TpU1UJr8wh60G3F0ubJJOpBQsKYU/PVq1aHX/c8T/N&#10;+pFscJ6uqKg499xz995776+/miA2HVWfMtBRNOZFZYP4XGDxor57ynXR/BBNzRPq2q1HMinWXdN1&#10;JGQ9VK3lO0AZIJGxSragRz+IGO5qCmZeuKnR22Ifbj/bEmMn0S1xQtaEEE1mc7IjY6VFixadcorY&#10;F84GhGhiLqfVYRDq1iug7gRaJ9ybA9xroTl+zhKoRwVmGE1gAf6lWVbZtjmoCXYfCOgY1uNllmCW&#10;2EALnaWIAPMEoCjCRYOqUuP6dHQ/yJIgekTwzhlmYSZoO5hJuYqLBOJe2itTTU1iJSMs5SEafhSA&#10;UDcZfbcBUB1cs0RE92l5jqIoIEeXtnOrgDWcF+eEnHtnCDIenYwnBjnH8OUax+/TiYMRYr4qVG1U&#10;ThC/9evXr1mzuqamRl10AqTwPqmdIWb4JZNlZWWLFy9etmxZVVWVWEBEfp0AZ0ZjY+Oa1as3btwY&#10;i4mt5aEyfb401Cj3KmrJopI+ctEN9aGAWLNKbaO+0w49YS6atkuqk/UMO4OBLcqyA9u3swygTDn0&#10;ELs5SLGLIiLQ9MCCHJGzhQQOV2clMaMNYSHaQDmKpjsLr2meSvaDB1ZztOF/CRwvV0YR2/i5SY23&#10;7Q8potCOQH+EILMwYiFHeM1I0omRmUwNB31m9i90zJ/NURARmXxue/L3sUsgk2FoScBImIYHc84g&#10;Q0bccNI5kB1rnZsqfYPoFdbJ5qRHA40hRAtp5B4RaIBtA7XcWZQrSD8mPSSrrkxtZhZiEcKoGUER&#10;fQyyn4QUh0773sf6Gk4Dwil2aSj4RdYnEwuDOMOdYNovfhLqraVvpyxFPloRkuYPoC5n0r2qQIRo&#10;fcQGUPgtJ4ZoXbt2xRCNTADSSg3NHCFFEYBXXmwIB6OyNLrAhtNyRqE8NnNEBB5lQnWURkDOJgXA&#10;HQ2HKDD8ox4jMpgUEqINGjiosqIS5xvzmiasEE3fKKw28PaYwCZE0JiZxwWmH04coPFrAjXeNpvR&#10;eTO1eXZzcrXcYSEr43mTZBEkMcCYIHo04J1C//w/5Gca5DQvW2RpNtqC/qQUIx9dKMBpSVCXCEeG&#10;EA3nnAGXfIsj912X66VJIll0Q4MrCTj37KyT7oRToNOZsjeooDKQKQAuFZGQW61mglpLE7SU13H3&#10;QvdVAKEkB3M4injeh22YTUFYzaGqMG1Kw58P0un9cs1P4CQiyJizuV6uuj+quyzwak7NI4C3YXXl&#10;lSlRubikuE9f8aLTWHFDzkXr3q077E+gmy/XQLHcxXSZelsYqEkYH6yUOzoAW9VUJ7JS5mxg8w1W&#10;jvNhPN+HSAduTrE6AAMUOUI0teaGCtHkdmuOinZCZ+G2oL9fMc8uO8GAMqlY6l7KkBOUZhSupLFH&#10;HKAzr9Kf5QFm8NYB9Z8bQY4NAjWY2t+cVqAcAK4TqYBuZbaSQ0DlOA6WRaFFWYHJoSUsQ08oi9lA&#10;kEkRq1twjKL542NyLpo82eTDhh+Lid2f/BANQk4qwraSFVFieDoIvjiD2dFFbZKT4sukQTWXbxAz&#10;GhkNRjyEV4GsQB1uA3mcBtNLD6HR6AEpUUH7tHalxWNZaBNZqQuZvWU3kCiRm+GYl2NSGgbYVApz&#10;/niDbLmUAvc3v4pi8EFNUwbCA6gI0eQenbDsu1h0Q/zkXLROOySTCWIxKvKNp62g9EzObBaMI+E6&#10;LOwo2NjaFgYhK5W2VyFBKc1vBRn+V7F7dIB6tISZRLvH4sWLIUTznwRkH5NfdA6qrKyUg2OGckOU&#10;ukygAkOtf7wlOz36zm7gVww1nlGyQdCiMIGgrMaJSjxgu5pU+r3hdKwTzGYAOwq5wzruvMimqPFM&#10;QnYhiA6g1VsKtN9GATXSLkK6XSrB7rP+x3B+I1mIJpc79d9oyjEziMzEQJqqQGsHgyjmDXDyZAXZ&#10;aO5Ii+DD0E6IaAQm0TZSyBmQ2ByEWMtALaGGMZNsegsiSDLN0FLOZtpmpxlblpB9mkztotBXgyQq&#10;ZMVoRkRIfepBR4qQby1JKQOhsxuG7wS6jboP+blAZ9cenb4+4nDmVacxzQD9RMOH0oIX6Gz0UlOj&#10;12pxgOIgG5iFNIvEkOq5QcY7jgVlqFJY//mX2b888+zT48d/uWbNmrraWvkahLMhli5deuqpp+bl&#10;5+UX5OcX5Imd2QrEInye5w0ePHjLFrIBFD/OTclksrq6uqSk5I03Xr//wfuWr1hKe74+H3xvGJVJ&#10;9/BpMqN+lqkIKgYlOIsiwHepXZ3LND2Apb5lBKy6TbTVZY/swk0G2zybYlRoUVi9yQezxKbb7kUG&#10;mm0OQsIyWy8DLc3GQqrQGCbSs1ncgHXR1AgBvtbUE9TUjQFjtYwHHhFEZJTsYDkVCU51CFqAFwis&#10;gmlKbFk4Rdv+pEVIt9N2XUy0IIIkB6lBNqdtQeaFFIVCHkM+24GUqakSLvmu+5lRblFUJdLdpHaz&#10;X1lC5F9/9AvIskQQS0pKXCGa+LNTJzUXTRvjCNFoFmGb0TzgdYzLVOo42e06CsPcUM6tCnUUiQ3U&#10;JN8+K4vEKI2NCLd0qxTTpaWlV15xZZs223Tu1HnAWQM++NeHK5atwCjNNywlXkBBiOYVeHmtRJRW&#10;oJGXlzd40OAtlWLVQKnGaE4ikfjpp59GjHizf//+HTp0yMvLe/755xobGvRZkBRPR3DT0J2AGq76&#10;huUbbAm9AiM4d8vAHz9nFlK9QTZQNsoQxNkivYJUV06MItPmse2xebYe8BBzOgErAthFIW7PGa7u&#10;yWGrg/Etmx4NVCe9rkYI0cwxNrmljtz9iW4AxZwLUNrMbM5oETlUCJWGdISTCOBCm42M8indts2W&#10;gOCCWg5UOLPB4LNssykAuxajbCXYNlBKRHChFhgPXX6Q0uGEbGpKsRDNn47med3k7gJEOT+BlSAL&#10;vg4z21JAsSxhH3RaxWkqwJD+u4BpZ4lwcFlbDTSIIUn/Mv3jrJ9oYN+ta9eTTzrpgfvvHz9+wvp1&#10;6+tq69DaZcuWnXbaaWL8rLUYPWuVX9AqX4ykiRBNjaIJhclkfMuWLSWLFo18f+RNN914+OGH061y&#10;jz/2uPXr12vlIj7DMQA0KYo/M/aHICeHl+YGKhPTDKFsOKxOx7qymy4SBNZSNIBRKJ1RaBZBJfwO&#10;cOqlWcO4YNDqWwlUl6E7GHbFbEFqGWc3X3TDeKCBPXQE6NYCssTqKLSIwUncevCtdIFzk4bYbCzb&#10;4rAd6LTfSXTSDektBCbc0GfS7VKbgjB0bJ1OYusyLNCwnc/OChuGGheCeCwhKkQrLi7uKxfdQGCI&#10;1rmT/FwgFFQ+NZ4qRZ7mwxae0ckh2BoWhsNpLU3TyR/hMOS2BGzh5iO+esiWe93CwsjpVDJ1ww03&#10;0M4DaNu2bbdu3a666qpRo0aVlooty1asWCFCtFb5Ba0LClq3EihoJV525uXDXLSmpqaioqLhw4cf&#10;ddRRnbt0ppEZYtzYcYaxqg8rg6nxLEGLbKINv9GhwCGIiBWocK7SZS2CSgiujgnr0OUKZ3dl/mFE&#10;yhYEWr0FgcKpFkOxCVbRLnIStyqcGsMvCHiYKCUrkIo8RDPmosl3mvxdiviCQHwxgDb6gwGQt5XZ&#10;pZi2j18zweQESbYPOef4HcEMsL1kA82mPCy7NWDLZxS0gdIpBbvX72lwEJAnOicyG2pCEcJsqlAn&#10;W0lJcV/5RacGrGAr0LlTV7kjAlSEM9NxsWDHhaaZakbMCGctpdXUi0S7yK5og7JtDVAttnmGKVZz&#10;WDMNuVsBVDVcoBmdpEXRutXrjzjsCNJ/HDj00EP+ftvf991v3/xWBeJXIAfSWrUqKGhVUFBwyCGH&#10;XH/DDV26deXVTFx99dVbtlTaISxkqJ12QyiCSum1grU3CCxEg5OKM7ngayVaMGFzsjRNBFWMiJC6&#10;jM60R4ddhYptWYRoZBSbaGdt/xvKWgJUI9XFGJxHitlMi3KFext0ODsCdheQBrBt1FEYpOHk1FVV&#10;KX2zg0V2NOrbZvkiSpttFQBbEZOMFJsIMNS0BJxNo1lnmlJsgVja4mCq7bSNIJ/btbgyV+vCweQw&#10;+RGRsaKtqEWhRiBKSkrMEM1HJ/m5gDZHDJzAzQhv3sRYAa6BICODE0y+02l4+JDCb+EuUwEtEsHT&#10;WkwCygxBRjZfUzOMDAKV5qvUREZBYB+A7wZGjBjRsWNH3ns8T3wOID4RVjPP/ASkxWcDkiI/IRC8&#10;cuzWiYMOOmjmzO9TCRjAE3rx2NEFNVlD2HG3G26D8mQEDdHUL1gO0+JMRwQ9cJSYLcIFOj3GKjIE&#10;ibVBxWI6N6BAPNntVrAs6g2iU8m0dOuB6qLNsY+OswrloaWYjQYYKXcAQjR/wSfywA5EOZqWTiX1&#10;Hp20AZRCHU2zjBhiekYG25sZEb0u5cwIm98WwhXkBKccqqWZYAK5phaFoZggpDSoyJC7lcF15wRT&#10;oDrPzLloeghN/unSqVNC3BQR/jJUDNgbMZsDmEAnPQoy1qUMzYctmVKyRVB1+swZjihsKJZmbdXu&#10;UVOBpHjHKU1KJpNr16w766wBNKLSkxrFMi4iFJMRGAVMecQs8Eg2R5zWunXr2/9+e319vVTNjFJZ&#10;DMSDwvEQMLf4bsoGtK4h3XKszRCCIGZURE3Qf7NrAvMAJpoPJpYRc4PdaWlRCCIy2NKoipaCobjZ&#10;4NIlQoqCERiiwaIbjjK9XK0898TZZ2yjTmNMZ7MN5RZoKSIjQ5AoTiIIqRtRoxNBkhnRVkGzIQji&#10;DJJP6RlBq9jp6AipYgsPQQhbUBGjK60aGXnsKiFACc2BKSowRMvz1Fy0TmaI5rSXCWcUTEeBLZZm&#10;aSkSbb00jfDraFGMIWcE2ZYtqOW8zGopo2cEZXbWpURMR0QqmYo3xv/7yaju3buTXqS+OxGjaGrT&#10;VxX9y8hMbWMhoMI3XJbPEz8zTNtll11WLF8hbFMO97XTG0rGWTsRQT2DCKI7e5cdT9s8GUGr292D&#10;lUo6DHIHLpDhrAWw9VKKDZvBWcvQ0UJguhjRtiEclB8lUDmM2FLwLSAILw2CIdeFiGwSoSGakKQf&#10;kPDNpuzr/rpo4VBKLApDRgZEEA/SqSgnBWD3J5pFIs0i0Um3BQapzg1BihiCqkQBq2hLoMJDwOry&#10;YgnzFQSvEgLkp1Vsoi9aw0m0wRTZRTSdG1CCIV1APfwsWrSIfS4gIG+R8KKTtB1q8dFrVETU5ghq&#10;n01hCHmDCYgo0LAgFM4qhiyCEOfblBBE7AaUPwS+XAvhpRLQZ2CvZf12Ue7/UllReeGFF8qOk+eJ&#10;pTX8oTIJ0qtMIIdeMxkCNhhMU/yjR3+WSMRU3CPPZtIJg0f6CLDtzA8RfRsdti7DjlxBRbE04wmH&#10;k9nORukMdnXOoeGLzhVconUcg8AY7Fo2JcgbWYGK8uVmUkeJDLYlzrTNE7k5+K7eP5vgAovXWE+d&#10;a/IWgGcdhGhBU9gYfG0WhSKkiCFIDtIZgoqcdFsmo0Q3lR1CQ40L4Tc2ABXO5DcTTjm+4uzBPMCK&#10;JNkRUkQBrUITtn9yQ7gQLM0ZVJQhWgCWsOGLbug7p/hD56Lps9c4aVvESIRvmunqIETpxuHgFmRC&#10;UEVDqIWMdoYz2P3QNiAEVE5GU6OBWCvWyVAf38+ePRv6jphjZoRoMCYbCIzS/BBNJMWbT8/Lu+66&#10;6xoaGqDjaZ3NagX1Az2vWxbZ2hnUB+zzgia41mDY1Z2lWdlMYdcN0hUdzupURUvB6VWkZAV2yGyf&#10;IFtuYIrsdDiYEAJ/N3rJQQI0P0ST5z67AQiS2v8JnuB4P0YNQfRwMH5W1xdnMjgRUooCbY1BiMJD&#10;YRtAi3IAtcFuAs3mDJBvHXHekIhgYm3LczCbSvY1aQTRQ8CPrLnOJwpUpdFABTrTkLDRlE42pVPF&#10;JSWwRye9X9IXnUSaY8TCtyN7sOpOsZSYEfZ9jsqhApEeHUG1qECn6vBWUDaEXUT57VIbjDkkHQ4m&#10;kBDVyHQqncC9Hx588CHP8+DLAJxWhgGYEZeZ8KO0vPy8PLFYmliOoyC/yw5dCguLqOrmgLjHQEaG&#10;cLC6vr4sYdcFiqGMAHnCwaTZXcgWYleJAirKlpktqEyWpgx2KaXYRCdsvRbdH14ixKhwmgegPCFF&#10;LNEiHpbAV0yqjdBM3O2UXlFFiOaHbf5+qKmmlNg6A7JihxEQrME1aoSXMoS0PKMcuxRtQ7BSmqVE&#10;J7OTPwRUKRUbEVQpTTi1MGK28LVa0mw6o9hNsy1nwCkahJIBlMeQRaozCkswcNdFm9obbmqQcEZk&#10;wBPSvXSt3D8RX3RqG/j74maCCTHN4xQbUXiC7AwpCgLVyOhOnzMems3KAHYQeXEEUKvsNM3ymgSU&#10;X3L6w2l6UfLU5s0VYpcn8h1AeGTmQp6XV+DliRXTPM975JFHGhsbTb1ue0IaxYhYPUgOADkzwsnP&#10;xUUAk0BBGTCdsVYQWMUgIUE+RISICpKZA6g6Jx1LaSKIzZbjhJPTSXSCcdrmIRiPnaVsEbUzMEUm&#10;cGVBYNTvMWXEheEYSBDroiEHvNqEfQVS6YTYvlONoilluoH8ePiarVKsgkVI96sRMP5sQYVw0ZGR&#10;sbqh0kIQAw2N7YEHgK4aOPk0N4RozA0hR5AO3pK/kcDVbDVwxRHAKnKJWUCcVcUlJb3NF510FM3Y&#10;vl2elFShYVY0+JWD+ycCLxAhFcOFcPU5AUVx6RZy7ttcJUFGBiecwikxCBHZEHqAQX50n0r95z//&#10;6dy5M6yvkVuIlpffKq9AvOr844l/LCkpscZtfYSMvjv9loMbKWzhVAWlNAdca0sAJXNlzYDTwy0I&#10;KtxQnCuccrjWXMHlBqiLArt3YcJWykm5w5iLJkI0EpzBuSa+6JQb8UoOtYG6isoiXviUKrNVjB7S&#10;4CAYOiKDS9kK4CotBPGEh2hafNZhTUYEaWwOWrqnKnA1LYocOiGFs66hgCDU2+JMFCGavS4aCdGk&#10;cNjlk0dLzIZwhNfCUicYQ5ATthKcuqg9IbA5nZTmg4my5VNKCKJzaslqkiJQysvLL7300hzjM/kx&#10;sdwdKr9Dhw5vvfFWIp4I/sLMQFA/R4c0H0ymrYVSKEKKgmAobjmAcHb3pQg31e5mWwNUHaMwOI+C&#10;ze+kI7FFQCWjfEgEuToIv4+TLfjDGeJkdjRILLohJ52JuIwskJaSQ2hWQOfXsw6Anaawa1FmZynQ&#10;GSUjcqiSLUL6aHinoZQcgPE2/UVHFNVReCLANjM7mUG9ixJp2obBTfixOCvLnGKRgqU2kNOo15RK&#10;yw2g7BedcHO1X3RilJYD0BJmEs1GRA5VWhxoudP5nNtEFJ5sQVUzk5CBMuNy/Lbx9tGxrVWdVhdB&#10;BA9Fn3zySdeu3bKOz3yIQO2YY44pLS2F8TmpKuxZkZlnWxsO+xoRsT71D8Iu4tUCkEOVHMBuoHYp&#10;o6BhnLr1wYwMMcPuAEGc0RDYC9AkWz4Q0bd2qbPDMLbfAaZqaoma+hIYogWtigk7qUPKqQnBiigz&#10;RUipIY4gvJYTWTFnC2qMYahGeGfKGfaFLLAv54oWNTuXF53UALtTMdADzdzuSyTgRy2yD1GsLRwp&#10;jMeGwRMaorFRNG25L4fqzRZMiLMUwUoBIUVbFU7b7ONOS53IyJAbmFhqUkYeBrvUFwFF4gd0/+IO&#10;6dqa2ocffsQIurLHxIkTmfYgSwBB9CiIeBoGGYB0VuokUrDekpG/RRAeov3fATUvyFRsBSt1ErPp&#10;JBluFhHlUBvYsabE3xmmDfSpO1OIpiao6RcqaraaWBkxIb7qlEwYqyHsdjqdgszhoHWdVSjdZgiq&#10;1YJAFRFVO9koRVKhN4ZfoATYtSzKdQ1gm4cUVmRQ3KIhvCCixC+6LT6oXqSwUjzWNoURg+gGEdLi&#10;T+7DUbZSp14Kkw4DHuoyJEO03hicwepUnpirDSFagrhUzVTgTrP9zvM+0AiadZrtrGUXaTisyBlM&#10;C9POEMSAtU0HqjIgNdPcAFf44DZphBf51YMthJMONjKXPUo/YKfEhkwlxcU77bQTD7skooyu3XP3&#10;PbW1tdIc9krOnwrpW2JmcwC9dvg/SywaQWHTaRUELaK1ON/WAeoKUeossingLttb5i8DnGJtTwYh&#10;hJNLlMCiEJ4cYCgmyMhD6ZTZRiRvRkZGdVKbisEo4Bz0aPilAzL1VxfgBwM+zVbspCMxBIwniB/p&#10;4TKJIIPefNh2Igy2LM4YYILn4K0C6jRMMMvxL1KY9ToJwz9ajvqB8dk1wVdkEcPBqkhwTxNm/6dT&#10;RhNyBjXGN84FwmyHaEU0RIMRtDx3iKYUcdWOxrO8D2oSl2N3gCyAozgtAGZAiD3MZhenP7ykfY7u&#10;QVbaSbKApUuB2RMOqOFUjVQsM/n8wTMI15KpVDIpnqmTieQHH3zAIy8OGatZAdvOO+28aNEi/UDO&#10;QjTx0tMy27bcQWR5XmwBVdoUG5TBF5EJWbA2D2gYM5gBSwkD9TMl4aGnP9qN3SoAEQ2gWSdy8HmL&#10;gxkQbpVvugbnMB2YwY/REKCIQj38wHHkJmKIpgIvHX2pf8WWHv5ZKr8ngFefAtR8ItBhjU2nzFjE&#10;egblR4SXIlgx1ZWxbkSEy7HPFX7q6IxukHa9LiQsvDlZgdppHwWbHtQuZYk2FYmSLvuW/Bl1fj/4&#10;I0zSfvoT0RjEZM0/5VBFkJeCvGpBhWh00Q1/hIN9LmCeGjSBh4AcnaDhT4VQq3IG791bCcz51BtI&#10;pwyKTXYAdJIkCD5NgXg9uwcMJ2zVQLZ+rDQsuqUV7MpIg4t1MpFMJlKJRKKhoeGEE06gsZcBMVor&#10;xmwZedtt2w57blg8HietUBd69Boxg8XlIW3keV4cigCv+sjI4ETWFSJD9UXWCTUlqMikCx9Cpw2e&#10;gyTgUpd1Tzarc9BSZgdnDQBlzqpiCHIwg8FVEU9GePJpgU4SaiFowFFw40BD3IXRl5fUn3NKcT4b&#10;sIiXo2AxUP2zVatSFY1mRzwqlC0KczgDtLslARcnolTnwiyxr1VmViw2ZzjQZMC/NJsV0LaIR8GG&#10;1QQ87Maxxxa1+NCUnQ0GmIQXJn9Iz2qFdSiiQR3sANimsqwFFen6IZpezypPvOjkIRqpRzM5gprt&#10;LLLd43IjBcToQmIwTySgbcw8SqddmjH4WTRa/NF3O5GTdlodIjcwY5w2S/EYzdjRWODdNMST+i2n&#10;L1CGaOprQTGWlmqaMOHr3r3FAC2H2rfTEz3NfzAQf0/600lLlyyTVuNtnuzE6WvXfgXtKm+0rvk9&#10;AWE7NgjhbL6ZLi4XLUcod0ljQhKhgGdLlQpxJj0owVyZEWISNdg3SVMDq0kYDDIT3pzoUAaYZx+l&#10;ZER0ToZsjQ+2jZ6/fCcnOoAtFt1IimlnerRMrYjGRrrl555CiTmAhtokbCLL2t1UibfodjYKaA/I&#10;rqYJX7UWRLsp9FGzhgHbBtMwCGgYsWVA/dkcaDtRkJzF6N8bfDbipAxoEcNcYKMgvjlmK5rlb9ty&#10;bA763OYJgArRikvUXDTjWwEdoiVwFE1VgsYEKnISg+hOooLlHu0y1QFYOR2kpEXSNVxURISZFwHa&#10;Gv2/otkWAUPuuuxj4bKcPj9AAORWjU4mZjugLyB+OeuHTU1NlZWV1157rdhy0wT0MrljuhxJ01tF&#10;devWbfTo0fFEAiSpo+eLla9VQLnhQt9UpLKsz0fSGUHbwuiUgZVK2IYYGSxjrC2IYNuyhtOZusjv&#10;P/KfEF4ftmHh1uKBQCa3f12KDYfLVJCJNiUE1OBw4wEZGYhR5Bdgk9HkaNpD2VAjf9FJozQPdnpS&#10;dPKiU52akq6WSTMvK8GKOVAZgtHtxtB0RDA35wZmhhPhpTasg8/eFRpp/EuzEZHR8ohgdkK8DxGC&#10;PNsYJ7+l5HAgWspyBhJVyK6blU0tDH9ARYdoRb3JXDQ5vMG/6BRnHdYODdGC4GQOk6MOpz/NRTsM&#10;CvhbY3asDXqWrkaT3IZFhhSh1KPx/7sQjQKdpKYHECL84z8FoakOx5IsKqXHNJ1OT5kypVevXvDm&#10;XMZkoo/h3gMareV2nN6+++5bU1MTcLjU4z6Yx2yxo3OnEGZ/CLAVmTwZBGqIY2APy4JMbQ7ogeBl&#10;WUJH6uBexzQSiNR1mpBbuE1RnUbdyyhUQkjdiKDubRFXW5bKn8smSovYS00eJYAQUSMP0SjEohvy&#10;C04YPtPQ66LJMC3Z1JTA4I3CtiakyLKYVwHQitmCVnY5OQOoAc20hIIdfDqKxniwCSwbBcz45jhT&#10;XxRYiOa4TjudjC2VMT1hNk2yrc3Z4GDglTqLEG3rGKNdIsTzEE2OZ8h1qeSrJzmKJj4XQAui2IM8&#10;GTkzgYZoxr2BjZkROnettCOzqxnQ881ugoLTzuYgyLYgugv48KOffFRkpt6HsmjS9nYUxOPxhx6S&#10;G3e28goK5Aw0GaaZIVpBXl5Bp06d5s+fR9zOfixSF6AJ+TMG/2xrbUp0RPYqglnukygHhdPm6EDX&#10;ZW9qIPQESnXtYqchsODThfwn9xZENJv2RkZ0ZoM6QzMR0doI8Ps2LwmA3ZboxsjeEaIrQ4gGi2yo&#10;YTM1niaISbmYrRxdE8/zjhCNmYiUINPDq2SsHg7aJ3LrHLZ5DBkZnGDG2EZmLdGC03s5mAogT/N4&#10;jRCyQBy12Wm8ZogaojXHVG0khf3e02iC0xgKdGYIT46QxwcsLC4phg2gYGvO/NAvOqNbgpy5NsE4&#10;6OQSRtLUj1jJJuaK7G1uFrKy2rYtVz8rzSREw16qegn6PdRC7O3+AQJjVq1a9Yc//MHL8woK5JIu&#10;BfniJ6DSMCPt+eefh68EdBOcPwM6Uqd9Ayx3V6AULkvD6b3svYo3XSNEU9CSqNERPJwZ6L1srGXm&#10;uU400y7iQ3tcLUMLMpoXXopgajJXyBW2Pc4m2JTICOqtbkTlC4BlJ/ZP/4cNZPAw9BLdRA+lSZof&#10;k9E01eT0DhAZJxbZQpoPKrbFhWcEPdWDQLuDslBaqX8hVbOG2fyQyD0QYJL8WMRx0CPC6RYmSqfl&#10;4AGBLpS9Di79QPerSuv05diEmn3J6FINDGEKXSgItGsbQKyk6oTFlrkbB9GhNvzIF51yAE1NF8IQ&#10;TS1dq+opqCclsITaoBP0nPdLNdBjEBcg/IZDr6TSdBHlNCpKv2KzgE/5E3Rp3yogRZeiJXid8g+Q&#10;roJE97WMykRb9EFEmazVPqfraCkt6El63CWDUWSV+h2JluqkvuCCw4gQbbMvCysaaWIPmC+TtH8K&#10;7RMnTpQfCbTKyxM/iNHkF51qwPakk07atGkjiqWmEkifoq+AYPYEbRI9ifA8IpJVYGecRyThF1lm&#10;YK/26ShVaGxK6Xk4UEQt8VXQI84OvSnTRzidFTk5FXhXMzKY1SE7pXJNwIM1w+G0E4FFITwumC0x&#10;gbKMtloNZuBCCN2Zjg5yrMEq5WG0JyhNIYimYbY9IebpunheoB5yF5ODGqLLGuvdiA2gZA/3j5O6&#10;w5m7P/mfGyjZLhBTjITL1paEb4EGpXPuADglRAE9uuGgrgO/6F/GqgLMMGYtK0WuCHZxgEny8mao&#10;iAK/AjkKdhFlkCXGJy0GUX2IJ+lm67F/u2AI1M6GPW38m5m2Cj97Vjceaq1uglsdGkQRRKcguwvk&#10;ebBkrbXoBkJrw+gTgydmhmqdDk2MYFTz4hfcPNbRnlGcpLf6sZpZC+Q74i1tBk9bFPq1OV1/0Q+A&#10;ND9MzFOtAx68QGHbBYN+GyuNQSHYZN5qAcHLIgDkVHaa10MB4h/aYfxausuJ44VsPqPsjSgF3UhD&#10;NOJP6lsU4Rf5gFNXHsdkMnX+eRfIlTYgShMzzyhee+21hPhKwBBChYMGWa7W1tFHAaBOHN3nqUP8&#10;k4VKhmbS05MohV7kiMZkkaPb+8Yo85RzaNelXVoVmD/aajTV6WRIs26AoHUdYPoCwK0Sv0D5Np3Z&#10;Q7MIyp8r0Ex2mKR8rYYceL8ORZCRJldzQY41WJVLiGZ7G7MswdhM+LI1GwZtcNLK/mpeavS6aOqc&#10;IRcyoyOK09gGVWbDblW0ZrQYbC1UtW8HIdpsIchQHABnhwgSRS3BdHjWFMCGgqIi3KoQ2PYgOKuE&#10;PF1o5MHrkku2vByIH5xjGILwEEFS1XqbpEhwUplaL8CI5/RJ4csERfT2oGX6d19CzwxzAyg1m5vt&#10;0ckM0PLRErw12t6GBtKhRKVX31MxYKUc6AfzJoROlQnxF36aZFlFqvoZGvSgfOAHaymAB5Sq504s&#10;gmOKBwiovmf1JU/8wHTZW0jMCkIMoZDEJlA6CQuMIgraEyiRNNCurmQa/VOZYYBU8RFIx6Ml/3w/&#10;44e+ffaU/cpYrDYvL//CCy5cv24dexiwgGeQaoWiKkDkxDsSFOkbivroxSrly0ERsPuRgLbH7y2+&#10;ifrwWceL1dX8+i8vsIDVqShfrqZYwE7rZ+mTQ1YIUcToNIu1bCADVswZ5kt5Nc06HGADhCBBdvI6&#10;BOGlUWAfd3XxMokIp0nMVN90kx5UXfcQ/zSRPUSFaAxeMp3QHwv4PRvW2dEXGHonM6C0uUCLDNPI&#10;gaH0lkJG7TaRNcFuEWNGBBYEA8SpH9qps1QdNSAIGdtrXikyw7ct+9ZRk5z0IOjrtX8PUM1T8O8Q&#10;1HW6FjzY6xPeqKsqyjTqUkW6q6sObyvVJrEqxr1BFvJzipSGobi4mC5eBd910hCNiaWwrPWVElpQ&#10;qKRCNNtyCcMtBPjdN9w79dZwSio6RwnXzM6ReP96gmyWRkOgab9/UaO9BRNSpuCRFzTZTrOx2Hbr&#10;Vg6di1GlKLV2t1VBj67xriehibQhtmP9uAdfr+JjNNJVacD4jQ3JJ/7UVNc88sgj22+/PY3PPM/r&#10;2XPHL78cJ4fQwi8RIpSHiDylXibSUBTOEepbWcdvgn/K+JUU/KCZ0YmvoJRYo0GdRupSh/uQVqoy&#10;xWRe4jTZAJXAEFJLwg7RjHG+rMCU2nRmD6OzLKtOKTlA1scgXv7MfxkfO0mc5tG0L4Dws6Jw2NyG&#10;YaEIMcxZRFvEhGAWyTRE03e3gBCNDpcZVyaDrJ6Ewp2FRZilFxpWmhHR+Z1stjFOgUh3lrY4/GMg&#10;s07tGdOUaLOZcBIVgjornGLOIgC1JIQeZBWjQ9bJ6Yuio9MCakgYK6qEnzSAoiiFZtnYMoAZEuww&#10;gdC6DrBt1MlSovKLTvn6ybaTAg2mB4LxMIMlzb9rIpmNAJEiHC5T77NABoglNYybolXkQ5bwO6gu&#10;0tIF6MFlpvIqpEhUMWImKOAiA8FcimTa05QyBYzebD9TKPPwzk0KsIG2rwzQIpclzGaVTiXT8+cv&#10;OOCAA0k/E39OPvnk2tpalOCr4ZAhGhimSSp6IqeMz62zzhNKezL8SMiAygXK5CRikR7lVWPGSGe1&#10;KAX94AsxXUrZKAwRPmx6hgsIcigV5HJntz0kS7sxg6/IymI6CrSdKhIFb1P7nTJRKbUH03aRbWeO&#10;cDmeSbYVoSUMzqblBHopk+eT/8RrQK6Lpjsx4fCfgGQMx+YJZQAy0yrRqwOi89ucVDWmGQUSrDdT&#10;IUFw3DRINhx41gUZjAihB1GowKwQsbqtjiaCski05WQkIoxS6UH5P/wjX+74h5H7B2D7jYLdb5Bu&#10;maGv/T6MWiF1GewQDdGpUyf6kV0QwGYZjhgmBTVWl/IbpNkrRZFeHERWkYWUHy8MLiUIdRP38wG3&#10;DQraBCfdjHIwasSD4hg49DuP0RD3IGUmI0knU3opHKEABSl1mKqJPt2uGBD32MDAWqxLHo/FX3zx&#10;pYICYyLawoULUTwqsqEkYWcAIu8PqpSmqamYliy8+6HbLX9ymXaWwawFc1j5u9QAZod8TFPYdF99&#10;OFyBAgO5afvsQTbbTcgIWw5mMR0F+pNS1R5slp8wNfoWmNaGWE4rot4c4fJ8RsnAkPF0iyKKwL98&#10;UWQI0ehMWJNJbyogEmQumimFqHF4HIsit8EHExIiJ5xul4YQKaWl4BthqrDpNJ0VD6YtODqEE/Qu&#10;bQtEegiCbKMwhBKEsOloAHjUTBS4kxm3NH07sG8ANkyN+DDC6ArkvOJ3VsJDDXYQbRQVFYWEaLF4&#10;DB+cAOoM9e98yipqtv4XXiHxWyl1mkmn1dUcOFZq1vLfVIJA5nZpIf3RCX9q3pKUyuM800P6BqAM&#10;8+UjA2Z1iXprgJzaQt8zwd2Du4XCkkktVFlmp2ZQPjcrgjUOmZTCwOJdGgNZUKeMtiFdVlY+YMAA&#10;6F3bbLPNe++9p+uiRRzKsSLBOxKq4DQNZwMR7GgSOobaNh0SjiK0V7sas7SialFEMH4tk0tAesuC&#10;CndqZFlGwXQQbC3ZQ7sXMkqUoSXImOjEZpjnhn+uQtYCpdsMNsUmEvFOUBMov+i9ISGaf7bjaSf/&#10;itE1kRAjFP6FG+cPAAWVMwAzPh5lB9kQNNEnmxTMUiIDKw3hdxLDQR1MfwxUqbM5SKfpIJ4gU51E&#10;lzkchvGmIp+H0DHNEKWIiaWgzEDQ11xpl2JQ8Zm+a+C04uxA7MG7heOeASBH1XASNRtb4aQ4UVxc&#10;3LdvXx6dSYgQLRGHEA2Y0RgEuIQVaaeBQ/idVceX3GPEKPAw1oI7vREWs3sz8QmGuSrw0mIoPxah&#10;EneIZkpW3+Hqir6pWMsXYUw8g4ueqkp43HC5GYUbusAA0j99mzUbPkVgK1R1071MJpdjw5SgKM60&#10;MkMbMn/+gu23387zvLPPPqesrEwfi+jQp14mADenEjCfMNhF2gDuScNpOpJ0Hi8qB7NItCm+2GAe&#10;mrYAHcCgZPW5gC2W6rJV2xSbzqrb6RwANbUQ4yqqGCw4verkbI5hTvjnKmQzqWDWBqWDiL4gKysN&#10;wYdV9bVycIgmL6H4PKY35MUPCDQZ/nE9t7HGILH5oCerT9xqMHS3ELiOCAh5PqYCuaZcESS/RcD6&#10;BszGY93asiI6RN9lvnJ6z6YgGH/w4ACU2L8csah40V577imXrVJLvas9Bsy5aAz65FTjVMZFEUFP&#10;3JYBbayv2nQXlra8+mzh7ANRwCrlLCdb2D2phVQrCSDpvvvuKygo+Ne//iXmz+lwgVxjwQoewVNE&#10;P7iUST//+3Xt9mYJtwBojvrWTWrzFzGQBuhXRonI7QgDuXy1DLiCrQOuNTLs6lx0i8KpMSswISjK&#10;UNOiYNot4/HhjVLgsdb/goqd+J6YUEpvUQp0HSCjvlO3ZUqLAQ2zKbmBHTNMNxNBopDeIghRlBG0&#10;ltOfLBsE6BVROG021SUFhJBYPL58xYq5c+fOmvX9tKnTJn/33eTvvhV/J387ZfJk8ZsyecqUKVOn&#10;TJ42dcrUqVOmTpkybeqUaVOnTps6dapITJk6VfFMmSzYpoo0/X0niRKCIMpFjSmTpyJVaVE/JUEQ&#10;v5ssAGxQXxg2+btvp0z5Tv+keQpTgAKZ6dOnz5g2fcZ0+E2bMX3a9GlTp02bOmP6jJkzps/64YfP&#10;Rn+22667ep5Ya6NAoFVBgVhc1PO8du3agbjJk7+b/N1k6ZbvpnwnbJ46VfydNnWKaMZUaJpvuf+T&#10;tcE8aaFvJPzAq9BYmfhuqmoOd+CUyeI3eTJtsqFIHheSRhXy77RpU+Uh03RBlv63+PXPJV8dZbOW&#10;bgJhJpZrOX5DdFuAGQ+iL0faidYq16mfEA7Ox58skBQ0zE8YjZo2DX5TZReAoyDconoN2Ks8A30N&#10;u51sxdSp00ShONxQScoXgjUfNHTydxqTJ0vmqVOnTZsxfcaM6TOmzZgxY+TI9w499JD3339/xvTp&#10;M7///vvvf/j+++9nfv/9zJkzZ8yYMX26NE6dE5OnfCd+8sgbpwH2JNKdlDPAQjBbalce08dO9Vbg&#10;8esqnyuBwi1QCg4mbpTHVx01ada34oBKnpkzZs6a9f2cObOXLFoUa2j0rzjisyIYZMNxd4jWxD3O&#10;GeeFwHnvywrsMmuXAnKIzpkEJ5i65oDKNHS0ELi+7EHlcOkBZjuJ4bBvcE4DkKYDMhxQ9d9RUDmI&#10;VCrlsRL5vCM6cZOeaIm3ZOxhwIkUJPqGEIYQoFJeEAysYquziXYp8tBEdINDYCiwzEAiY/ArBCOj&#10;itxgi8Lrgs2AcBaFtMtklv1KrKiZLC0tHTVq1Gmnn9a9R3f+nu//T4DoTKNVfr4I1DjT/8P/w/9D&#10;ZJxz9tkffPDB+nUb4jE5FA23MnEtgq9T3VCXRQKbIYgzHM4rJBbZApEzBCjWyR8kyteRCTY/k0Oz&#10;CJsNBnpsCTacirKymcEWwhK0lLFRMM4Wggq1cCKvHaLh7ViHaHrkOKneesrRYDLijYKpEkzYhweJ&#10;zQQVZYjWxKCDEQTK4KybM6LIp9mIT0tBQrj6LOEU7qRkBSrclKaWO6qurn7ttdf233//fLELjb6s&#10;GstqZg9ndScxCnKuGAFyjVq9Blq+56dDsVVNUgAVW09RuOTw0ohoESE5o8W0W4IsQiSI1WrlRk9y&#10;x6cw4JZQetmXlsdWE+xEXl7e/vsfMOKtt2uqaqJMQ0Swa6PzYuhfQ7OBXZ1RMEvpnGQhCg/ANyUU&#10;rApLYNbWa1MANp1VN9QThJdGhK81wJIoFJvYbMNQCM7hk8NhRL6aHpBKeUnyppOunAavOWVWL7rh&#10;y3WANgYTdpuDjo3NiTycFAonP7UnxAZESBHAZsBnBUCQJVFisiAEyaf0ENjS7KzNFg4mn2YpkLu2&#10;rv76G2+ACVie5+24445XXHHFG2+8MXbs2EmTJn33nXhtwSBfeOILHPUSR9IFkGK8i9GlFN9KoJBv&#10;v/0Wq1PQKjT7nXhZMwV50FTjVaikT5r07aRJ34k/306aJP6IGiIhQZm/BY5Jk7755htIAKgWajOA&#10;SsD3TkCRL7YENIuiT5bGIyd1IGuC4ge6NgOJmFZvpbQ6ABLFWzYLVL5NlKKFk8UbMv0uEKTod3sC&#10;Uo3SJZNY4oPKlK0QrWcGUAawx5lgkqGZ06dPZ+11AhhQml2EpdjHEMjJOiQ9cNCdrF7t95MABtUp&#10;7V4HoFWoBCQiwAyZEj88m7BRnI2cp6oxVlbUnCZfURNAH4RXrqYc+W56mniHO2PGjEmTvhkx4q0b&#10;rr+uffv2rVoVQLT55z//eeNGsQkpC9TYdZi9QHBeDI0rWvNAxSLCSwH2RCVmpzNt6M4EWgU0hpQy&#10;RTbsIiYqZzsRTiEoHD3G+BmC6FQgSggBrRIF+qMuMYoG7y4B9ED766IBB5Cb5Orh8EuKymoHAiUg&#10;uMGGfgIspZy0CqMgmw2bn4Ey5AYqByksyyjOWXq+TRoZ28gYqIpmgmtqHugIdhCAExObKyquv96P&#10;z2679e/Lli6rr6/n1UxTKYUy2HRaS04XNgbY7auwLPLTdnN8ZvkvTiCwD7FM6ica7Ryt0KcT5v+v&#10;vfeAs6q4/sDfLiAoXbFhCxo1FtRYEDUqxoIgiIlGTfLTX4yxU6wxsUYsiDUq1ag/u4kldqWDilS7&#10;QVTARl/YXXbZ/t7b/X9mzsyZM2fKu+/tg+T//+f7eSwzZ86cc+bcuXPPnTt3Lm+j5KYq5M/3PRVW&#10;kRQEvaSznEHTjTSToGkboApGk8DLHxbFdRcrdRkwC3bQUvgr3KW/qZMcblsAaolIoMnKCsUSB742&#10;a9VyZdIXoTRBNQxXBusOBJz+041L4CuRPX2egpWyg0JLKUUBTVWf7lQd3b0oIqAep2poJ3gcjRXV&#10;ZcoH4GloaFj8xeIbbrhhu+22Ky1t265du/POO2/l8pXOcyQ/vDIZsQAwOUydm04OlOmKcrNJEKqC&#10;dDdGzAtMoFcXQ5zHK8QrHIluKWYZnSFemoTBOdzJQjSsI88xPABq0w356oD//TK3kTnpANfvSI9X&#10;cYleOoDKjwP5Q3WNUB9CEmg6nnXTlnoNysPLAnCloa7WgAqMA/ibmpoeeeRRGZ+V7LDdDi89/xJO&#10;5II4KtrEB4YqoYd+RtawgiGp27ASV1hZBmqzvuKabxDRUhRCgz8sAuQczlxpFKhRK+bakaiSdi2Z&#10;UVEUvEtLJeqAEOUFwCNMH6Q0o1TRcoqWUIZZcRLY5+68Y1UkiBQhFI9ui/EDljIHqgxXTW/GPMdI&#10;wpXP+FnWZSMQ47NmgPfzbTtFFjaEc/d6oDsVQ5ZVtOBSAF46eCzUNWwbFNzQzarjGOZmGbNLx+QT&#10;jz/erVs3eO55841/qa/T7xBE+zNqZIgUeeE1nhZxxbkQqoJimfzWwCuZK44iws/ExpGkliU9gBCb&#10;K8TbfFPBsYQWIRiPhhrgCJvqjvC6gDyHPX1TrEUjQZmMyeCMz8qZM/hulNmJioOb4euCrBQZGBEp&#10;piaBl+4lujDqWwEulMBb6johlHXTXLeDJDwAlIzwxg1eYk5wZT4A56JFi/bff394XfG2W2+Dj89w&#10;cQArsrKR20iLwRei0d1TjXmWxRaMCENyjiZl4NTWwRhiwxQFWTgcsbhYlSOTwS9y5rikKaiAz6PO&#10;pnlcyeqZchKxeX2bl6uNQHnT6Va3XKoBg57JoqgAKIPXZmTAhJfBhmVtoOt6eqniCdBpdcWx6cEt&#10;SAZZ1dMLA03Iii8qNGdra2vuvuduCNH6HNZn8ReL1SiXkT+E/f4A110kUOFUHR116cRJXnB1MUq+&#10;QLFMUUIL4zxcWS7krIUMlppWw6vFpecDevKa6XaItliIBq4GT8rXBSRZ8lvOVaeFOM0zkTvagrsF&#10;E+ilUDrNuqWExxrIighHEXeCS/eazeibCNQqCsoABKQTLqBY8ZIlnSBQauRks9mbb74ZhsuDDz54&#10;1apVnNcGCnQPdMi3eYFWM40kxORgZlDDvEU0i2mcSMqBnAw+ML0hUDbVhkBFLycWBjb+QbA9XT1w&#10;ZBoisy3OQ0vc6SUHKoLTaWvjWc7rg2WWBmeSoKUWNwGvo4HWWJYF2Q0iYlm3ZJzGJl8Rph0wv+Xh&#10;SQpXKRDdNVIoHvizzc3r168/4fjjYdh5/LHHUZSezIMrXMwzrQGqYwea8SThdxI+a63eIC//nMOC&#10;22TUiOpCZrvMbkMoLznr84MjygItddOuScyxEckAeq4xShIkUaHhzEeTWxJ8o1M91TQ8cmc0VSYe&#10;dEpJElx+Xs2OcrpFITaWJYcnX0/mjZDxFLQhmPb2p00NptpXZOxBZpnFC1Xw7KL8jgrT7aqqqi64&#10;4AIYKydOfLixodHmDMI90G7a0ZsbtH/gpSNvKb7mM4oLlwckcdGbEkRv0HuUx0s0DbA4vSGaG7EF&#10;O5UtzWhhpjp6LfiKgiGaFkQ7gvkEQshOF2gSBZqNWbdKzuZQ0MuGSifru0nlE1AK58sN5jq3YySF&#10;1wBGMQdQ88PFa+TIW2DYGXX7qDTswcFBxRQTXI8G43H53aydyNkhE3UIqogSqV5KxCyFl9PHn8gk&#10;Fz5RBrTUa0aIkz5wj8kvzGgN14ww1HSueV/TDtHgVQB7As1+AoInllefqpEMRoXjQaC4CVbL1eUl&#10;kkEsZ5/ODa92bxMoD+OPEIsLVMESOWEfC3MVKABShgrxV61addppp8FYOentSZxVexJtgLQ7YW6b&#10;F0coMigmXN+6raBZt4qRZfoqXsnwmmP9n28bmC7MUjA2mg7JQaL837364nnX2gPhetXrRjdNZRBj&#10;gG66d94GheHaEHCX5yi4PHGw5iWqo+Fa5ZpB3egwFNFnuZHQMKTAX3hY//LL/4Rh58rLr6qrrYOj&#10;TVpRhEtDHGiYz42cwhI6i7/InQ8S3V9+QBsYhdEx6xbZYDbQMQGbEDsKrmSvOjQDEaIDaKklKIAC&#10;vSmRQIVwhRWY0RAt05zOwtsEaD4wZDMZfNlT2+ZtG03nNIgosdhcgfAs1utlWtE1AMl2b2gVuAW6&#10;d9IilvYa5rOzyEAbvLpoKTtqThNa6TrV7VpasitXrhw8eDCMldOmTuOMtidDLkVKYlBmjH7ykpAD&#10;zDbXPLfI5ZEIEe3O45KSwbWNGsbA/M+qUAppDguA0OGcXx8F9+pigerymoFABkaRCVqR9WfaH1wj&#10;C0HcJLdRFEwOzYbgti05XI3UbJdut4X+IvD6P14lB7yeIYZZWbh8TJ0yBYad4cNGYIjmVPWIbT2M&#10;dK2CZnEihxKdroKdlt6zeU8rAHZp+pcDFdEELWVpY5zjZCbHh1A3KDxEC4FahSbRdIiZFXnRyr6b&#10;S4vqESREU+9tZjKZlEU3gRp98Gk+ABU6SF64DCFmL48r3Ki0QXmAkfgz2FNzIqQFs7QTWDXDoHUL&#10;qN56UHWQDhuQn+vk2mr1WgkcAug+JkSTOxVNnz7dqmVPOyORZcNGGiCPTogtK0hXMFfl0LCRF5KY&#10;hMAmsFpaNX5i2TIEDQMSLwiDKfKqZmxuaf6gsRd2HhyIKYIup2agea5hLsWBMIYIUGlZRPtGopCx&#10;9WCtYFkXXu+w/mCxBT3qh+vkuFWaK7mvvAFxrC61xAUtirApaG9Mnz5dhWjDR9TW1mFF+T9/dJRD&#10;Zp5wxWKaFiHRAXWal8Hw0I6BvSBUxwU1w7UQiW4Vl0KraAbvCJAbVFpOUCfzMg1jX2KxAGTN5wzL&#10;C2qAklNjen8z3T1T8oMC+hOcxv6M3M8WCLDvAId7nFhpTrjMXgqmXS8DKANw2V6NdPEYvFp86vIA&#10;inITmxRUl60uMrTnd7KTAcIkpa7sypWrBg8+Vc2iTbNn0bBOqxzidan8Z6wvvCcgmApv50Rve8Fq&#10;EaeBZdZlzLafmE6pPri2MaKXYbMA2xQ7FszJFJw1CBai8erMt0WEVx0t5SQfQra5XcLLlgRoYchU&#10;Cs3DZnQ2K3IaaaDdNG3aDPmVhdTw4ZfX1tYBVcNEP0jicgoCE4XCI0Rd5PVq7ihNNxdekFZvHiV4&#10;/0iAWWWV5QO7RaZprQQTQsUSdRaDy0nhrRVHHqy5gNptG8RBVFGZs92gDtF0DKfrAjMP0VwdAFc9&#10;scoUxau7pehxk9X+wr9cEyezMa1AMDP+k8EciERaRNgjd7d4HY0MEBZwpNBJmB5rXrly1SBfiEZN&#10;pbCEJnJ70EJy7IvTDcKetEopPQL0lDbOMpL1Xasgirh5yVy6iYDXm9jhYE6mQAaa9SHUqw1iFhQE&#10;y9CAeV6ii5BtSLe7TSJQq7zpiG1wRSA6g2fcpkPcQgvaL9Omz4BhZ8SIy+Uu2aJAg/eQpMJzwXjT&#10;gbeUqPY6Nvdcmq6sd3OWzPCX8zrwmVEY6GxZ5LKSFGiVS2RgPIBIUU6w06pAKT4ELNchGntdAEI0&#10;equJTzZhrg3qyE3O5c4bUbjqEawfUHNp1pXAS8M/LyJFCeE1o7hovZEUzHtofK5WeIcGNE2KcorD&#10;wHEQRooWOos2fZp60Ek7hmt5QXCbYCHeWwoDa0W+2AzdOGKbr8jPmQ/yjuwpfCblhNdDSa8Qcedv&#10;NoQMoOa5iXyhTjDHw16iDTQEA7V8j2/iI+KzJIGFAGEb2jptmnrQOWzY8NraWlzjI+XBJmli7090&#10;CvtFgPYwwxgdYVWWjFENuRdpUSQxOI6AkRTeUkUk2gvoGPmBmYpZr6uTTCXmdB2U5mTLBY8AYjNM&#10;kpFX5MiDTusBp8yI7dRx31qgmCOgXUDruD7CRAGgckIInU4063FJnnDNiFuVF1zji4t8TLUM0Snr&#10;WpuPnfiMSVZsFrNoJESbgcfXBZeUH5SNXq8m9zazJG5YpCgvRAyLFBUb9D7Y8phrACPaWUh66+VA&#10;3NsBeC4J+olPjlaEegvCtSd/8xLBFeqajemIwRGoc8xpUTKw6U8YEyxBrrdtOwuzWiGx2VYfnjZt&#10;Ggw7Q4cOra2pkV/KwaugeHwkX0mz/OKznIOwc8NoFtkoNKM/YNWq1XHGPhxHToNzwrbNC+ssAyPl&#10;RB1mTdJ76sWl54WQtQ4dlkdb2l2TXAoDZSsYEGb5iHjPQL/thIDXBVy6qKA6s6wsvjqCLnA1+byz&#10;acE0Rfy7eUHDGjqXEI5y/NSkMIdMwzkWXpOMAO9IQZFwwtyBiv1b+CyaCdFAuzp2ls35IejCgroF&#10;msdMSmAhPdPZLw8UUocA7aRNyEua1u65ilDDQjKBnm8TqLXJEPWTLNHFYbZk8BqW0GDmDWKKNSYw&#10;KaxtrW2AtJaTCgEfLpRhjqPR/tZoRQ8XbPxUE6INE7NoYJItjRlMiYiIAcxCmiV0fh6R0TjupCI8&#10;MSwUoWHfYzPPFwnMk8Sf3O2tAeu0XoToBQCiK61NdQM2T6YjNzE7JteieWDWpcn6JkSzlVnw8hQR&#10;kVPI9W/E3ZsY6H163MPmhEsSwj0K9HAAi2MSK4ohyVyxDzL8kmZsnhCtwMoO0DxmUgILPXF5ASNs&#10;0ZpDX8LgZUEQ7TErImXYyUIMXlD3JnB1Lj/JkiQNiQDMwGkXRk9mJPcGMQVWjwQtY0YX2Ibig/jB&#10;MYk102XICfSqmygAJEQbLt7oBJPYobRqSKJjNh5uBigKGUmIvIi4JxQJAQrzYlEQUrr5okbqVerw&#10;iM8TgrqV9tWQuEhRvtAhGg3QnS+RmfgrK/dFw/3P1E+8PqDSYiFaNtMs92UmHdXRyikAyuytWDBc&#10;nyZx9KYHnazipx8zbBPZ6XNyyDFoKrKZO3s4WnjU4IPc4QsKh3m5qDnDQjTCY3qiUeqxX0FxUnAW&#10;TyNVRR/dCyYYs1StT3NOeDoDOyrJjaQIGWNO2KRirTkS9qwQOUIuYFp4ltTAtBFlU0i9nPCdZdix&#10;kjY8CNfCwoCWWCbJjNsTVLp1GosNNMoMbvAUyc9H2pIQSdqLPA4n7waAKVMmw7AzbOiI2po6cRLK&#10;NTzKTjL80ONipYlVVLtLD5tE5TEws80IrM0wl92ELtrE8DjZhdsH4l6IoHXtDeoM2UMNNkeWMYWR&#10;gJd1NEx4Z9EEUiIaE19MF5+WpT2WhmhZCPHIeIUKTTMI0e27Lk8r4R51r8dDcO2hWUwXZDPrmZ6C&#10;AoAGU5MSmxeazgGLkGhf6qRoVJFviAaATuOGaLQtCmCNSvrBq/g4vU72cxIJTGBIOCBemhcK6MNo&#10;KgUtpRbmbyflFx2GmYTHKKdkXpGYlFBCMvBrBlhoX3zzBnOjt7S44E7Ox1Heg56kYj5Qo4eUSYOP&#10;HPCe1JEPh1A219WsCi1xewIN0cS+aDJEM+rCIVoIRLmH11eE53dozskN0ZRtOglbL6jHEY783KBV&#10;MO0zNSE8TvYjiUMlmCWFGuZFxPMxoO0hN4VspnSnnusRzEZDNBGfyddcZC/QdCBiztm6loHa592J&#10;NF49CXLWxLPB9QQDWkJN8prnJW4SJFCiPBgFrxME85OV9brRpTCEDHBCNPFGp+4naldkeeforx4B&#10;t0fmkRiRxdyFWSTStFuREZNBzTrQvOVe0Bs1G+F2WjSYmpe/qVYI7hrjpdB0XJ9rJM0WYK2t01zt&#10;iNDYEM2MCRVhmlJ4heTgblJ53h9ow7RmE0/YR5nCbRdNu4gUhWEUJKrsqEALKRhPUfD2ZPV1gREj&#10;YF80cCwZJkQHsRwVMiZe6rpdH8NQFoluiBaUjwlmg7HMRw9l8wQ5v5SJ6uwiWaIr1IwAqP2tMJIh&#10;ev5HgfagWfzIaWsjaQf4jBgPtPjJi6D1oBO+jQFp2BdNvTEA02bAI/ezlVQlQiLqPpTu7ShaQIHI&#10;WROb63qTAS1ppUnFRAIrqBvRckzkidjQIFO53cgQsqS52d66dup04JTdREZpSlf+U3TMQpCiibTI&#10;2yFZNoRIRR+YftklVSYWAKEyJt1rCaXQbtC6LgEWBoNIF/mqQSPzrBeC1WmtgmQqqDGsSsjbLmde&#10;8FVUTeD9gShC/Tqh88DpdACke5uGpSyRGGAaXBp83k8AtBbBOaJIXuXtSZPcEA32kELTuSkatJSx&#10;URUIpyg2xgbgnwsEuCbRIq9tlBIpCsNvMBmrpWcUkxUP+WvaYOYlMykvbKoQjZBNlpQb+IpAmHm0&#10;5YZoFCkhQ9+c6Wea2WyL3DBGM9FZNLe/ukAG/M7mJgKqc4kIl+hmcyI5ZwR02MUDxUCtwjSDy1l0&#10;KMlSNhtaQhrRGDRMZsXfVatWnXoqf10A+gbeLsinqB6HhIDqDIXZSYs0MxoWgDXbTAR4EOAx5x4I&#10;pM8K8a/6EQncw77rsTdNiaa6A5ctAcyTcawckaBY7KOIerUAwukwhL0ah/2AHjLav5oFbgQMqF5U&#10;HaJjmtal0iJgfHl1cqNdbzWucvo22JAcoIA87Y3DXPNcoZRi7NBAD3tLEVSgF7nYrKvypElv0xBN&#10;6VDhpf7Sjq3a5G06VU2LosZE4C478YNqRIrXDBeMP08EXwuAPXJJ1tOlmQHMQpeHUhgPZcgXZrC1&#10;KV6gLlzSQ+1Bq9gRYUWsdTqrojHtT3WZkKXkaZK6HIqeiUm9L5pc9+nbfgPguXTRLEu7DLkQ8VsM&#10;rnxUSuFa6AWVsyngKvJmkUizIWDdzQNXNaU4UBOxNESbYe2LloWdimh7ucoAXGaXgjAKCTA6RAIa&#10;DPAeMiaTUwkidQGh0uRHn4JVZ3DZCoMrAcVSFZhmYFVCnJaCTQNXI6NgJAQI1dpEQPlMI0XOUrww&#10;GEKrEXGFN50vuL7WYZI9i6Z0qCU8dCWapZoSXURaaukuKqh8V7VrM+WklM2GkBlIZ1kvG8CSuylh&#10;LCFvacThbUgAniDH7EHrhGhqikyEaOQ1AXrREpdOQRUWyPqW07UCDyhDYvijdQZXC6W4dJbw8gO8&#10;WiixKLBURu1hx8JbvZUWhiQgnSZokZeBQRPV5KsM0YakSsR31GEWDXscXybpM4nCy8aq02wI+mzx&#10;jNSaoVWICHGL3Cwzg1KQTtM5kZAtBEu3rZQXJAbrQpa+MLBKHJamXEjC70q29LUCVJrRF4bL5lIA&#10;8AyFzTK2El5XaHWG4tz/JIWlrNWYPBlfF1AhGjHM6n4M8ePC1WxiMO0UIQZqP01w0a0DE2hZUAxQ&#10;4ZsOXKvTJWg2xJ8L/qfe+itkahbNQF6UoK+mrBNJFOgQDbZdlvbggkoGYKOHCiVxVg8oT6IQDUDl&#10;Y5rpZXSrftRapLi1ioKQfC89ztZKC0MSkE4TtMhlQB5aLv+yEK1UhGjTZ8DLobJT4QNBjyVeGAVh&#10;Ima9kAxqwaaOz+Q9dUGTeQXAlU9tY0TGgPAy0OoMtGIBwOo55bhs1FpKdFvBhMQpcShNYQdGzLCY&#10;NJhkzBYFrvyQMZTfJdKsJorb9MJCNK9ACixlCUQSCoJLLwZMiEZn0Yg6x12mlLK5pZsTqNd1oMtD&#10;s0aEJjJKHEZNoGLIPwwJeWiCVtnUYAYwH7pFbppLzA180IkXIHWtVLcQ8qdCtDS5sZC8YvcNOfuG&#10;y9GsaQauSwJLKYNLIcAVAyy6lKRALaMjGSJVvHd4XF8xwHUUFVxZPnAlcOmtg/Sw6jkQopWUilm0&#10;GTPMWjTKTy2JAJlZXZpNDLNIU58O2UzGv2yT2xFFpC4rKgB4tiKoZKrLRZyHykRAUVxpCLQW5U9i&#10;CSdJoGQvnfG48J71eSGiNyGoKCO3aBB7jEMK79TdATYvcA1h5OVetzMU5klO1YDSKVPUG52XX35F&#10;bY0VotGzntFzgqrgigtC0fsDPe9ogisuCJamYoOp4LrzhOsBBi+xMHDdFrwr4iC4Aphdz1SIJgjN&#10;GTGLRtZMQkymwzK1SIiGeMwOpGAp5aGllCKzlMKn0JDNq46NBZHD4CVSmS6lNaCijLLigUm2dOeD&#10;SF1LX+tAHIIhmphFmzFDbV1LeMTR5KYQMIGuKxgiRRrYsa3RmYUUtIjblAu0Ln1jhtKLBdczqItm&#10;qSe9MBIdJLySRYRQFZi21OcPlGZp0uMDqmB0L6hAF5HOkG8rqBxXckJEahGTrIXzLpA/Dq4gjIh7&#10;vTa7KizFuZCkSpIQDbNQxeKwwaUXBK8c5p+4GXmBa8oTITmWDon40U+OuN58EXImlrqIFLmHiTJj&#10;1gf3Qac1iybugtU2tCpKg+/Hilk0ukSaXLLkPJovRAPQrsaKEIEie095IJFGUjrC9YtVrOnMa5TT&#10;TeA4nszFMSgLwghpZ0gorWBTsS6TQOkuXDaaddlYUUtLFkK0UgjRpsMsmupdgle+bkeru7AFckpC&#10;EJ9jD1TC9KN2wxxqL2ZDMCIIPyNSxBnco0OZsa5R7wPyxzndxuY0j8EV5Wr08ucFKoEiJwPCvTbT&#10;UktZnmACGd1LCcHLg3W9pXKst3QRetJ20eoRupLrG8cYmDco3W2F0ZcYXlFAwQedl19+RZ39oFOP&#10;PoafmYoJCuT3MkcqImgp1mL8lO7CVeESQ5wReDmBiGB0VO1lRkSKAPEmJEFIC5YmBBVI7/Qog81J&#10;CyPW0nU1YC2rqEM0EhxBoMZCtGxWrg2SbJms2BpNcjohGoLbqKHs8oB+3d201uII1g3C8gapy+gI&#10;LI2zJQSqKwDMWpcS0UJLkwBrseqW0HzARPFiCQzR1INOEaLBHC12PHdvSwMuzgd2xVV3H/bFw0sE&#10;eFW5XsoLTBSXrhEpYohLxlIvmIQQGA/U8nrMBVbnBY7eSFFCuBIoJQ7gZ42KyMS00u2AsnnleM2j&#10;FXmZA7vfmpMFGYgiE6IhD/zvDdFYdUZkRZQeB7PNKtNwJbv0OJA/ogXf6LxChmhqcbW6/pD35jSY&#10;WHQ71YigLmLESENCbfcSC4NXApXvRZyNi5MI0fMFU0GzlhFhuJ5HaXEwTlqXHn3Kg0QJa75JE12o&#10;d3dwtgsWYWvJehbNdE5zwdKbbgAjmTdTz0KBbL92p3SSLDXObRLljxwJSsd0EtAhzGuGqxRY6OuE&#10;tKLD6QdyuvCWujfuXjYGlwe1c4OSgQqhlALglaCzakk+D9HUWjRxg6A7oyWKgUrOZrMbNlQtXbr0&#10;ww8/nD9//rx58+ZKzJkzZ+7cufM05kvMmz9vwbz5CxYsWLhw4cIF4rdA/BZ8/PHHq1atbmxshG4u&#10;n0KqWTR9Bli9PWSbzaDuilxnUn7r9FJv4phzMgJVnaSpDcYmB1QE8HkXRISAEuh2PHbE4DYZz0S1&#10;R5rOGntUyvOBRw5loU7DJdbRaBAOKMHL9MZAQIpSx8DrTy9Fp4wZ2jQDWp1BNV7CHrvQTpEjNRCe&#10;viL1qDlg7SSkGxPYoXZKLWt1muvSwF7rsUc3JArSCclBpuWWPewQuKCcCDqLdsWIy+tqawVVWa0W&#10;+MgtsPzgOiQiRQnB1eQDt3vTDokUoss8GaD0EFw2qssRXgi8FV0iVZQErDpFTgYK5GRDHNNFc1Zf&#10;dqAlYLABVdTlhgw+ohRHA/m/GKzkG53yQROBOuvUKwWSgmsakImlkwNreQ8MADhBeYgHQFxQAPII&#10;0VxKTk6WSAJssle4a0DBoEopxe2XNItpSmQySRofHaoQLSUitODrAqSuJY123A8//PCXv/zlzjvv&#10;vO22224jsTUBUFz06NGjxzbmt9122/14jx8/PPHhqqoqmFaWV1dYBmD6P/3rdT69PuFDUl1kgHVV&#10;VuoyFzZ9hpqsgH/Smn6pxjIlAKgFaXzQRUcUfW0MxAPYHOvLQ9ZVGY4P8ZVJi3qyCyAnOgaMi82d&#10;SmjbjOXeWtoWqdXpVBp4C+sN0dTOFEiMQB5ENE61mt1Mk/a69uA79qLICdHwPtscPqxoe1hBKsro&#10;nxVokgOEHsBa2BrVfM1j6oY0alH4QyKYzdcW02OksuSY6nktVGfYaF1K8dK1BotzypSp6kHn8Mvr&#10;amSIJi9t5tOXdsto3VYiJNBrc0KEaml5rufR0wWCa8rHeC8nEr1IyBYCVYRyMOHldM2jWbdivqBC&#10;9OiFN1Q4CacGH5GCEE3EZjpEo9ZIdj29Ia9e5KVO859tQ34AOa5fXB6XgWa9QlxRCWCt48t5UFnC&#10;ay0gUkRBhbv0UKlrXgiM3xIRIOaEW4Vp1Ayiv+AsGoyV06erD0CxipilpUDLZDIrVqwYOXIkSEC0&#10;bdt2iy222HLLLbfaaqtOnTptscUWQC8tLW3fvn2HDh22EiWiqGvXrt27d9966607d+5UIrdnS6VS&#10;J55w4ocfLMykxTvNspvDhQpsxl6h+oYyhVzImbU+yyPAi0O2uTktfnBPr3xGQjQao2hvxY++FQ0l&#10;QDis8cK5rEkDdUIaAN4glkgV9AJsnXQh4PXbnJ4iWKTHiFohJYeCTVWLWy4h5MNtq6Wdw0gg3Vvu&#10;HqPGXHp1RH432kY5VrBIShW8ZkhThUyiy0wEwhudaAy6WovFhyyuZGSImeTr53hM8TaeHmgDQiEH&#10;zuquyreUHxDa2iknJk8mIZpeixbp8KidaaF0Wuqm46AyWwkqTYt3Q7T87HQE5mFwTo9RuDy0rlud&#10;lQIYD8It5TU1oIhWYaWtgVeIlp2BMU2PA2rpv4y+ZLm6cxN08UYn2qROdMkqAjm41yD9GZJMa15A&#10;UYzi5aFw6S4FQaUVHUwRzTJExgKEK4Hrax2YWEuTT3sSuLVANgt28eIaCtGImYKfVJSVpfeamtLT&#10;p8885phj4G2Dbl27XXXF1VMmT50+fdrMmTPffffd9yRmzpx52WWXdejQoW3btueee+6sWbPeeeed&#10;2e+99/7778+ZM2f+/PkfCCycP3/ek08+2aPHNmBMz549n3nmGX0rYl2DiWF0lknNC5ILUp6QJxhO&#10;P6QFGtNNjZl0fSbdIL+7phmh80CYAoOvtgvoIeBlz9dXLfcySCqtkRT08CkbmjMwOU9iJvjsb0bH&#10;nKpiLgCb7hukQSCHAqO35CAukvGWq9sYiXEYjdShlolI7ETEnthX+eBYhHqX6zq7NHKpNnYGhFs3&#10;JC4iA5qtiBNt6E6tM7gBJ7XNcDtyqIo4JuvPqMtZNB2ikTOdgSkqFlA415cLEYcDvP4pGK5YS1n+&#10;SNYfEoHKcaXxsmRwzWPZokMKhmOKPVBdDnAYNluiyaOfEh9R18zYc+V1xN4XTY2Int5GdJusFyG3&#10;5nQNpTMeWtFbNzni1VF+iI3awNKUx6pji2WJTQc0zwVn9dkcAI0NIKuuZzREwwedikmnXe3Nzc3f&#10;f//9n/98HVRMpVL9jjtuzty5TU1NrlX19fV33HHHVltt1a5du+uvvz6dTmfNFZdaJbBq1co//OEP&#10;Xbp0gSm3G266cdWq1eKJP3Dblug+j+XqEghsFNSxobEVqlZWVM6ZM+e+++771a9+te2226ZSqTZt&#10;So884vArr7jiqSeeWPLV1/X1bJvNbGNj/VNPPzVy5Mjbbrvty6++RFNcZLPZGbNm3nLLX0aOHPnm&#10;m2/W19fDOV9dvfHpp5+94YYbbrzxhhtvvPHZZ5+trqrOZtJZsRWcvnjrNsq5l2x5efnjjz9+/Q03&#10;XHfddbfffvtHH30k943j0UxTU9Oa1WteffW1UaPuPOOMM3/84x+nUqnddtt5yJAhd9x+++uvv7p2&#10;zdp0U5N8wmSiRzeMQGQymU8++eSBBx8cdeeoUaNG3XHHHbdp3HrrbbfeeuvIkSNH3iL+jLxVOOSu&#10;u+768MMPQ58Dpp6kxltUHRW5HYAxt7Q0T58x/eabbvrLX26uqFjvxkNYnclBAfIvzngZaDp4Jkdb&#10;KNFE2KppVnVvFdZdkQGTwG6XWyBKUTK7Q1MwWikEWdmZzWaXL/9BrhWz9HrlhChGMMmyEA1KpdF0&#10;4famgisfKG7TEKGKFL7S3HPSCcEsoXTGgK1gnP8WuB2AmcfMZnD5Wwl6iHUCrwjqPl9nAXJfNDRT&#10;74smQjT55ia5dzc9GJHNNKfNna8EtygZWEWiwvLvpnBZK0FNpaCl3sR/ThMoIta6iBRFgVea5pUr&#10;Vw0erD+jPn26xWQD6ZlM5p///Oe+++6bSqVKSkq33377e++9t7y8XHRWMn+C/PX19aNGjYIQ7cYb&#10;b2xqasqICzaMXDxEk68dbBg3btw2cjqtffv2gwYNXrRoEZ2ZkYwYZVoSzFmioOZU3OZwZJuz6eav&#10;vvzqzDPP3GH7HTD0pGjffoteP+p17bV/XLt2raojr+X19XW/O+93wPPqq6+Q1nBksll8KHzTjTdV&#10;V1U3NaUbGxvXrl139tm/QUU/2mW392a9m25syqZJiIZNkHJefvnlHXbYQSwiLC3Zeeedn3/++XQ6&#10;LVlUJNHcnFm3tuy6P1+370/26dy5Mwqn6Ny583777XfX6LsqKzeY20GpgZuukU6nn3vuuR122KG0&#10;NFXahgt00blz5yefeErO+3NRBGZ4o0dK99JgVCRhDndLS8vdd98NepcsWUL7BgrU01HKRVyY4sSH&#10;HUos6WmuTJPWUNUJVC36aJi12rBqjRDVoRZMUE6XQotI1mihAk1NC8pRq1atGjny1j322P3rr7+m&#10;IZpislVEKDSLRG+IFgEKKSJc2zDtghUhcy7wIU6ikLgtiWovj5uNCykucmqPGIPNoeBMecKRYD1i&#10;ohbKPi9GCeuiQjIqRFOPecjdmHo+Ki8rzS2eOXmmzFsUB6sSyboULqtwcN+ZAp9ed3aE8rNazl3m&#10;5oZlaOCQhSithnGsG6KhIqoXVX///Q833HADTC+1b99+4MBT3p/9fnzff5xF22KLLW6++eampqZs&#10;VgQT1p29+qnQLZvNzpw18yc/+QkYduCBB7740ks1NTW2ZO/YJ0BMsAxzSi23//DdDyeecCJo3HPP&#10;Pf/whz/8/e9/nzJ58ttvvz1+/PjTTjttyy23TKXEI93f/Po369evRwPq6+svvPgi8Z3TkpJXoiFa&#10;Npu99dZbQcXNN95UtaEKQrTVq9ecffavgQ746333N9U3ZuViPLf31tbWXnnllSUlJeIRc9s2MkT7&#10;e1NTE23a119/NXjQIJBWWlrap0+f66+//s0333hn1rtvv/X2zTfffMQRR6C6//3f/5VxJw8XXKTT&#10;6RdeeGHnnXcuKSnp0qXz4EEnDxp40pDThpx66qBTThnY/+T+/fv3//nPf37ccccdc8wxRx999MCB&#10;A9979z0Zvbur0UzAZI18xoZYLKVhdYaxY8futNNOPXvuuGzZN4aDgKy+Z9G8AfBoq4IO0cwuxepX&#10;rgSjKcxMzTM1TV1lmF6jZjXHZvc0wWETFPhfn5XZjdUbL774YugeX34p5oZpLW2GgZdI6bSinEVT&#10;a9FGjBihQjShG4rVpLFrebHgmpcQXu/lD/91LQ5qg5tlDWFEmsX0pgY1hhmGWUanBjP6JgOOCXBz&#10;hTD3h1YApjMiREO6IkoZMi0eFWmpnlGGqFHItwiJ3qNLS70yWw0cKfyXYaoXzfCGaJhgdf+jQrQQ&#10;3QXlbAXM/MTKlSsHDx4MYyUL0Zgx2Wz2nXfe2Xvvn3TosGVJSekWW2x10003rV1blsEdYCTcHlVf&#10;X3/77bdDiDZy5EgZosE0A5nPkIu69EoyNfW1fPny8847r0OHDqWlpZ07dz7rrLNWrPhBnkV8UTaB&#10;qG7bw7uBXWpmaK699lrww/nn//7bb5fV19c3pdOZjHh5J51O19RsfPPNN3vtsXtJSUn79u2ff/55&#10;7Jn19fWXDb1UTmilXnklaYh23Z+vq6rckE43NTU1rF69+uyzz5avWbTr1q1bKpU666yzNlRuoAvU&#10;KJYtW9arV6+SkpLOnTqVpMQs2j/+YUI0GXmv3HPPPUHRoYceOumtt8vLyyWDDJXEOsKmysrK1994&#10;/ZBDDgG2/fffX2oMOVYhnU6/9NJLu+yyC1Spr69raKhviCKT8QRY0lK5AI400XvC0kHAV6oAReXl&#10;5V9//fVXX33V2NhIi+ADYnqmUD1Kc0cMAlELpFpqFFQRLZU51TOxyOGBTo78cgAX/ZlGWqaiYlA/&#10;+saAnw3PHa0U6QjrPQlCB+CQ21xdXX3RRRfJWxIVolF1cFdGKYzBBR4ISOMsmgjR8HUBxcmva5aN&#10;rQYTi2mjT8M9gl5KFN5ozH9di4NZ5bWE8lAK5dkMoGYwY1webxMYc+vh1QUldrAhniFINnVtggsK&#10;bisA56IO0WQ4hnQCmVN61aiD4AYkQ8EVXYAgtw/mZWFCtlZDnT90ICO+VEWB0ywR3CaHKC6dAksj&#10;nB6SHzjExx50ImtLS0tNTc2DDz4IL2aWlJTss88+7703WxSK6Mpidg2rr6+/6567t+q4Vfv27e+8&#10;806xFs26NEL/JcuSNVpaWqqrq0eNGtW1a9c2paVt2pYOPGXAhx9+uGHDBrl3mqUZflqaPKn0u2ZU&#10;oAN1x97Y2Lj33nunUqne+x+wYMECuQxUv8kpZcBjnmeefQZ8demll+Brhg0NDcOHDxMhWknq5Zdf&#10;5hoImpubb7vtNpBw7R+vraysFG8kpBvXrFl99tlnAf1P14oVfjvuuOM777xDq2Io2dLS8thjj6VS&#10;qV1/tNvgIeLYyRDtH7AQsKWlpba29pJLLpGr6NoMHDjgq6++st2gAPZ89tlnRx/9M3jh4847R9fX&#10;12OpFxCi7bzLzqlU6oADDhBPMGmfdE57o88ulV4VwW9dXV11dXVNTQ2bBUSwQEqLVc/dmAoXEJzJ&#10;lz/S8F99fd3GjdVNTY16dMURVLDW19dXVlaWl5fX1tRk0+IVCgnTtzGB6Ww229TUVFtbW1dXm25K&#10;6wbCvQLsIYFDuNFYV1dXVbWhZuPGTLpJ3qgrejabbWxsrK6u3rBhQ0N9PXxtBju2e5ZlMpmampoN&#10;GzbU1NSYNX/W2YQOlBLk2yHppqbaGoHGxka9QsG0qKWlZePGjZdcfAlsx7N48WJJxhhRveYmOZV8&#10;qxtoRDoSbl07YsSI2toa1UBlqdzuU67OZgL/XwjnlGg1EvmElGtmjEUAdBVBLmkJ4JoUtZMOaMwA&#10;y07iPo+dPF8g8F6dhms4yKjTRkHteSYAIZouECl196Pm1tTpwZ8xce0FgYrKVyx2B1YnLwuTcXGg&#10;Cq2IdUoXeDCMYVyEkhMREgOTTCksQcGl+Jg5Rx4mmlGVhmjTpk3jjJK1unrjLbeM7NSpE7B17dr1&#10;xBNPhIdZAweecuqpp/7iF7/85S9PP/XUkwcNOmXAgJ8ff3w/xMknH3fyyf332WefNm0F9thjD11y&#10;HPx3/PEnDhhwSv/+Jw0ceMKAAScPGDDAVJbo379/7969S0pK2rVrV1pauvPOOx988MFHHXnUscce&#10;O3z48Mcff3zmzJmLF33x/fffr169cuPGjdI39KU8Pk9jtQ4OSnPzxurqXXfdNZVK9enT5/PPP1Mn&#10;nprek8/opHfXrVt33u9/f8GFFzz00IM4T6NCNBG85hGiXXPNNRUVlel0UzqdXr165Zlnngn02e+9&#10;v99++6VSqaFDhzY0NOhjZXrg+vXrB8knmDdcf/2ZZ4nAjoZo2Wx27ty54kFkaenuu+/+9ttvZzIi&#10;aDAu0ABp6XT62Wef2W478eT6wIMO+vTTz3GegwFq4YNODNH0aQYTdLwXam1iLKvZWHPP3Xf369fv&#10;2WefzWQyixcvHj58+BFHHHHooYf26dPn6KOPfu655/QRFHjllZf79et37LHHTpk6CY8pyIfRU8xK&#10;3nZHv379/vSna9esWd3c3PzCC89Dt/n2m6VCaya7cWP1jTdef+yxx1511VXfffv9Y48+dsQRRxx+&#10;+OFHH330U0890djUJAK3bLq2vvbTzz8bPnz4kUcc+dOf/vTAAw/s06fPOeecM3v27IaGBnP/IA/3&#10;s88+O2DAgFNOOWX16tXr163/28N/O/roo/tKHH300WPGjFmxYgV0LdHwFvFg+vqbburX79iLL76o&#10;vHz94sWLr7nmqiOOOOLggw8+7LDDjjnmmDnvz6mvE9HYhsrKp59++mc/+9mhhx568MEHH3vMMaNH&#10;j1q3tiwrnnmDftljZWS2evXqhx9++Ohjju7Tp8/BBx/cp0+f/v37v/bqy9VVYjYU0dLc/N133/U7&#10;9th+xx47Y+b0+vq6qVMnn3vO//Tt27fPYX2OOuqoyy697LNPP4fJzubm5sbGxieeeKJ///4HHngg&#10;7IPTp0+ffv36nX76aTKWUtD9xJq6Uxr9wKuy8M2kSW9Bhx8+fEQtbF1LLnjsjk3V4QJzIGyJB3kx&#10;J7QmAUsQpPVGDMvG4OGyLmTKxfrHeQtFYpupB5k33RBNvzjv2MnzhQOdA9NmZscNfF0Ab/3N6wI6&#10;GFMBGe/C6vbMPETwOSI/UG9COrnMWKcFN8d5fEAb8jDDz+xfbowmsZ8XIXoc1J5Qc1xKHMLIuK05&#10;oGo2N1uzaCxEQw0LF36AT80KRImY0WnTpg3clBcAGeAJgByY9WHYZZedTz/99DtH3TF3zvuN9Q30&#10;xKHtotAnv2A48cQTQM5FF124dOlSeWFWdbWnxSlontzJsuaWlvqG+qHDhkLdl158iesgoCHaVVdd&#10;U1lZlRHIrl27+qyzVIi2fPmKK664Qvgqlfpq8Vek06izf8aMGalUao899pg+ffpRR/VNpVI77bQT&#10;hmh1dXU33HBDhw4dStqUnnxy/+rqqkjzpfnZioqKo4/+WSqV6tix0z333NfUKGazOJ92hQzRnt95&#10;551UiGamuOR+8A7ASYDKysrfn3eeeMh73XV33nnnzjvv3LZt2y5dunTr1q1du3bQ/F/96lerVq2C&#10;Yzd37rwtt9wqlUqd9/vz6urq1GQPWdO2cOFC6BsXXXRRRUVFS0vLfffdB3I+/OADMTim05WVleDb&#10;/v37/+nPf8Yt+lKp1OF9DhOPs5ualiz9+uprrgLilltuKXZU7tGjQ4cOQLn00kuWLVuGE1S1tbW3&#10;3jpyq6226ty581NPPXXooYfCWxHdu3dv3749VNlrr71mzZqVFhv7ifZXV1efeqo4y3521FH33HsP&#10;BLhdOnfZaqutIAbadtttH3v0sfdnzzn9F79MpVIdOnSgb3iceeaZ68rKoMlgQ3V19VNPPbXHHnvA&#10;rHbXrl222WabLl1UlVNOGfjJJx8rH0ksXrxYniC73P/X+4cPHw4LSbt164Zatttuu4ceeggmp2uq&#10;a6+66pp27dq126JdG3HGtYMtDHfYfvuytWvVsKCNgW6J4wnSfTDDDv0A1LBhI2prxVo0zRND8jEv&#10;Yom3yKVE4JqBo6Vb9O+Fa5VOmzUeBQOPuNd7IboGnbty6Wp0JUSLraiuttwDkZk2X3RvDNFwgkw9&#10;6BRPW1TcZoVoYtMNmBkXfzzrPAqDdrWylWVzIuYvWVaAT9EGrxneIpcCZJKWYTI5xuQX+3A4XMux&#10;CX6mKPSgpix0EwkhbPB5Mw8REs3N2RwhmsTUqdOAYYst2u2999577bXnvvvu27t37wMO6H3QQQcd&#10;fPAhhx9+eN++fY888gj4/exnRx199NHHHXfc8ccff9JJJ/bv3//kAf1PHihmyAADEYNOGTho4KBB&#10;AwcPHjxIYrDEqaeeOmTIkF/I2TnAGWeccc4551xwwQUXXnjR735/3umn/+qoI4/q1sn/ouI2W299&#10;7R+vLS8rV1+yDftWX+xFes77c3fffY/SEhH87brrroMGD3r0sUcWLVq0cuVKcekCduljVQf+tTTX&#10;19dffKl4sJhKpV58PhaiZbPNt96KIdqV4iMKEmVla8WDTvkZrnXr1r355ps/+tGPxATD0OEt6itY&#10;ajKtrq6ub18Rlp1wwgkrVqzYfffd5R5yOz377HPiQWFLS1lZ2S9+8YvSNqXt2rUbNWoUzL5wOwyE&#10;5MbGxrtGjwarfve/v6usqORcpIum0+kXX3wRggyxFq2uvlGjiQAeLEICq4sQ7fe/h4nYkpKS3r17&#10;33fffZMmTZoxY8YDf/1r79694c2GSy+5tKKiIpPJNDQ0/M//nCO23OvW7YOFH+ANPxyGqqqqYcPE&#10;5OVOO+30xhtvQAh1/333Q0MWzlso5vyaMlUbqn/zG/G2bJcuIiSS3+2+/JprrhkwYMDMmTPS6fRX&#10;X345YMDJpaVimvakk0588sknP/roow8//PDxxx8/+eT+MHd7yqBBX371JWzuUltbO3r0nZ06dWrX&#10;tk3Xrl179ep19dVXv/baa+++++5jjz2Kgf6QIUN++GG59Fq2uqrql7/4hYj/ttqyw5YdDjnk4FtG&#10;3vLGa28+/48XRoy4HO43evQQX9cQHePKq5964unXXn7trtF3HXbYYSDt4YkTsbM2NjaOHj26a9eu&#10;qVRqn332vfPOOydPnvTBBx+89eYbw4YNE+/5in1VdvvXokXoeQjRtthii+7du7dp0+bXv/71Y489&#10;NnPmzNdff+3CC/8Ac6ilpaWvvPJKOivc/v77cyY+/Lf+/U8Wd1ep1EMPjHnt1ddefumf4ukwGRng&#10;WoUE3mn8UBfgt99+G5omZ9Hq2HimzzRDQoaEahICGgIJXmbBndrhxZvIwlbCtQo+4ECak/NZUxDg&#10;PfQh8yel++CaBlQyvRee4PPULByWe+wm4Cya/B462WED3uj0fE1Wgty5NuulDxo0Cwmt2wOsFWej&#10;AgtA8VxZFBhznPPK11lNrlWNKNh7Lvxd22lOTn1sFo1vugE/EaKpd6+uuuqaH35YsWbNWkBZGfzK&#10;1q0rKy9fX15eVl6+Tv4tKy8vr6ioqKys3ICo0v/7UF1dzUmSuFGjpqamrq4OIoH6hvqNGzdWlFes&#10;Xbt2xYpVS5cuXTB/wYsvvjh8+PCf/vSnPXr0gJmJoZcNrSivlL027gl1QjU1NT333HP7778/TEHh&#10;hN8BBxxwwQV/uOOO2ydPnrxs2TK6DA6uUrV1dX+44A/A/Pw/XuDiJeD0oa8LXHXVVVVVVVBaVlZ2&#10;9tlnw6W6fH3F0qVLjzzySLjQLl26FI4DXA7fe++9bbbZZquttnrggQcaGhohRNtxx55PP/1Mo7h8&#10;Zr/66qujjjqqTZs2HTt2nDp1qqc/U8iBJJPJTNLXy5NOPPH7777nbGSgoK8LdOvW7ZxzzjlX4ncS&#10;52mcL3Huuee+/fbbuJqzsrLyPDmLJtb89e69ePFilJ/NZt966+3tt98+lUr17dv3m2+/gfa++NJL&#10;8IT9yiuuFI99iScXLlwolg+WpI7+2c/Wr1sPcu6/X82iLVwgZ9Ey6Y0bayDOS6VSO+yww+zZs8W2&#10;L5lMZWVlbXVtTfXGv9x8cwc5+3XEEUcsXy6DKnV8m8vL1x9//PFQd+jQoRs3boR5ynvuubdz585t&#10;27bp1avXyy+/rB55yxNm9erVXbuJ4GnnnXeeNOkt+aw1vaFqw2m/OA3k/PTgg+fNny8XOoob87q6&#10;urv0RiHdu3d/6cUXmxqampuy4sMW2eb333+/Qwdh2/m/P6+ysgJse/XVV4F/1113/fzzz/FUb5bb&#10;4I0bPw7mxn7zm9+Ul5eDW7744guYbxMh0eUj6uvrcUSqrKy85JJLYBZzxIjLq6oqM5l0trl548aN&#10;l8oVjalU6tNPPwWHeBfs0kkEKE0CfNApZtHq6tSqT91ZqXBaK8mwlhOu2ASwpnaSj7H/XngtpJ6G&#10;0VFTiob83Uuhrzxeqk1ERIoi8MZLdr8zrwuoYEyFZOLuXzzohKhNflfErK1Rc2myuJVr0ZJXTMID&#10;ACbqssLcx5BQuw+4BsIiuT/4n3dWnStYPSChn3MBpgBxmZS6hS14+EgSok2bNh0Yrr/+hro6Mbhr&#10;gHZ40qEq6VlincdUYpMSQrgyI+9QMtITgpKpra198803YeF/ly5dHp44MbRpKoE56GKjzh9+ePrp&#10;p4cNG7bTLjvTx7Jwedt1113PP//8RYsWwT6xsBS9pqYGJodkiPa8JZe4kYVo11xzjQzRhAMhRGuj&#10;QrT1mUzm178We3BsvfXWzz77bGNjQ3NLUzbbVF1dfcMN17dv33677bb79NOPm5uzOkTb8cmnn2po&#10;asg2Zz7++KODDjqgbdu2nTt3XrBgQSREU6OzXPw6+73ZYNVRRx0lg0IO7L00REuCJ598koRo5efp&#10;DeTefe9dtXxNu6i6euO++4pFeAcceODHn3wCI9uKFSvgEWG7du3+9a9/oRm1tbV//vOf4Knls88+&#10;i6cVhmgLZIjW3CzmOCEuhLdVGhsb5Qf25Pud6eySr74+4nAxKwnvLeqJKuhOAsuXLz/mGPEUuFOn&#10;Tl988QWEaPfeK0K0kpLUKaecIl6wABfr/n3tn9Srwc8+85SIErNNlRsqB516inyBo+2NN97Y0FCf&#10;ETveKRWTp6h3Gy+44A91tbViy2Id8SxfvvzII8XeKP36Hbtq1SqYxYRVB3vuuefUqVPlw1/41BWM&#10;BiLkOv3002Gqcvbs2dD///XFIlBx0kkn1dbW4jGFxPTp02BadMCAgStWrJCzn6KzXXKJ2nTj448/&#10;hhrYl6R1uO6GLMBJjLffViHaiBGX19WpB53qVFQyLWmoOw8dDsDIBKa6l4zYGEulGR+10tbCYKln&#10;OUKUBdhpvWzJkcylceBTV5wl4eKYz71FEXgtRAqWOmwmRJPPO3WgJvtnSozLLWn1TBNKlQT90jgJ&#10;0ZimEHi/T3ADBKVxnoSIeDmOQrXnVKX9Zp97ESADZQv5x6UAQvSc0NpxvIC/9P6Tw0c1k4X06wLe&#10;1wVaWlqmTVMPOuXVRcxkAGSL1bLKdDrd0NBQXy/2XxBLcCxTNT/JoN+pfcxU9CoCHn6BFjEXIrbf&#10;p71XJNJN6WefeQZWBZ199tmwRCkMHIvViwVAymQyFRUVCxYuuOWWWw459NC99toTFk7Bc59evXaf&#10;NWumfE+wKZNpqqmpvvCiC8BFzz/3d3Uaa2AgAku8cevaa6+9trq6Guh0Fq1ivZj5WLhwAXxi4Ze/&#10;/MX69WXZ5oZMtvHrr7/62c9EuNC3b9/6+tpsVoVo22+//eNPPtHYWJ9tblq06F99+hxWWlrasWPH&#10;2e/N1t+p9AP8ls1kZs2cBVYdd9xx33z7LTof2TBNQ7Ttttvu5ptvHjnyllGjRt1JcMeoUbfdcfvI&#10;kSOvvvrqOXPmoLqKigoM0fAhLx702tq6Aw44MJVK7bvvvnPnzZOzTGKd398e+dvWW29dUlJy/XXi&#10;0xQQDCxevPiQQw4Wkcpee0LsAsLuv1896Jw/fwH0rqamxj/84XwIr19//XX1nq/6omjz+++r2PSi&#10;Cy8SnyFSn/lCk4WIe++9B3j++c9/gp333n2PDNFKLr74IsUnK8HvySefBP5nn35GDrDpDRs2DBg0&#10;EJ7Jvv7aa1nZCtTxzjvvAP9f/nJzOt2UbRZ7o4C8NWvWnHKKiO36Hn74yhUrWlpalixZAvPEhx52&#10;6GuvvSY/ngZYuHCh+JbavHnzLr744i222KJDhw733Xd/Y6NYoShCNPHGcckdd9xhlg9qpy1cuBA6&#10;0uGH9/3+++8ymaZMtnFjdZV4o1Pik08+cc9HeLMNr2HYnAD4qiPzRufwy/FBp2o2wBkQioUE1gZD&#10;NJtYCKgPvUXsjCscAQ9iR5VXjeDgkBzM2uIYHzRfAVuRL3y2mU6Hp57ugKLf0rVoMLartWgyIJN0&#10;/Y6BjuYy4rGozImvC/jAbZDw0iP8iEQ8AX8hnfQMP2frQZuvEzFV+nU//fKFz1RehfBsfuAn88AQ&#10;8yYwaSlLSV9YQmTeE6J5N90QN9lyfXogRGtOp5sWLJj/wAMPnjpkyPHHH/+rX509YcLEL774Qgdq&#10;Rjf1J7XIS3SP5qeffvLYY4+eccYZxx9//JAhQ/56//0fLPyA7sqGTwM/+OADWHU0cKCYFbClMqBR&#10;MBeoPQs/iWw2s25d2eLFi8ePHw8RUiqVOuigA7/5Zlk6nWlqEo/SLrvsMqA/99Sz4owUJyhZtaCV&#10;ZTKZm2++GeK86667AR6c8RBNPpzauLH6nHPE47mdd911+ozp2WaxS8Ijf3ukk1x+9/77YrtgDNG2&#10;3XbbRx97tL6xNp1tXLFi+YABJ8OS8yf+73E5AR8chWHoSafTzzyjNhM588wz15aVQSnaTs998brA&#10;Sy/Cphu9e/eGh4bytUXFAKeTAZFTWVH5+/PUdGOjfClBDnCKob6+/rjjfg4h2jwRoimJS5Z8vfdP&#10;xLToYYcd9t3338GSrL/9bSLIgZdDURuGaAsWLISjmG5qukA+ht57773nzJmjTNJ3NbgiasL4iekm&#10;mMDSQ7FcgNLc0vzEEyrk+utf/9oiXs+sufPOuzp16tyuXbvRo0cbX+nO8/zzz6NtIKqqqupkGaL1&#10;6tXr3XffZe/Mzp6twsRRo0aJnUHEyyhQ2rx27dpT5b4qhx9+OPTk2bNnd+vWrW3bNjCtG0FJSclv&#10;f/tbeAgLDzpTJSUPPPCA8hTp4R9++CG8edCnT58ffvi+ubmpuaVx48ZqDNHgQaeqqAGXKtyGEJsT&#10;AJ5VCmYt2jCxda2enpCvBivvq9ubZPLzQAJpbuzCQzRroLB/cVAf8rJiA+1hCVTvzlbmC29DXEoy&#10;mOlYBONwW8To+UPFYVIbbtip3hjQRcQy9WBThmhyiNAXZRWgqT9k8DdniKZZaWxkKE0RohcLrnw3&#10;i6B0LxKybVKgDV5jXEorEeyIdkHIqywNIdqQXLNos2bOBIY//+nPeqeJ5hbx6Yv0d999e/XVV+OL&#10;bIieO/W8c/SdcgYrNnB5nYYQZdlsNp1ZunTplVdeyVQArrzyymXLlsGmpPi12y8Wf9GxY0f54Obk&#10;5cuXc7kWhG1NTU3ffLMMZiDWrVsXsaqysvKEE9TipFdfea2xPtPYkK2prfvz9epzpX+b+DexqFQ+&#10;S8N3s7GljY2N1113HYRot956W01NDZzda9euPeuss0rk6wJVGzaArnffnQUvFY4aNaqxsbGyshKC&#10;tvPPPx8XsfXp81NYaf7II4/A/GV1dfX5558P0d7gQYMbGmCfMz6HobuMGEDq6+vPOedcWDD+xz9e&#10;gwuVEPRIpdPp559/fqedxBudvXv3bmxI601MqWCSEWXq8kYfdGbk56ooZ319/ckn9wexH8j3MbEI&#10;dlfeZZddX335dfkMbsMvfynefNxzzz2rq6uphX/9qwrRPli4EOqm0+kLL7wwlUrtt/9+H374Iet1&#10;r7/5BvD/32P/hzfH1pLg5uannnoCeO6+9y65dUj16DtHd+7UeYsttnjooYfQSBT7/PP/AH4M0aqr&#10;qwedJiKtPfbYg04rAubMmaPk33032+a3rKxsyBBxeh5xxOErV65saWmZMWNG165dS0vF023x5s2A&#10;AafIjW9O+8Vpp/3yF4MHD4b3cAYPHnz6Gb+6/69iaxgx6bhIhmip1Lhx49zT8YMPPoAQ7bhjjl25&#10;YgWcSDUbay695FKo9enHn4FzTPxK0tjwMKhK1RnMphvDhtXVwKYbRhYV6yYokNMLxgyIFG0ecCvZ&#10;+eOAlqI3ncPYWjBdNMvSjIcCi5JBxUDFbQo1hiUwGwa6FoIzZy2ZDr/EvmjqdQEM4UgZOTlMfa7L&#10;Rit5IkUJ4bXTzVI2l58iXrqpQU1loAy8WusQOi1dvYhAqZlFwxBtxowZllANDNGGXTa0ob4BB9kf&#10;ln9/wokntGundjHo3q1b7969cfcEuVvBpZWVcsG+zw9eOjM1m81+9tlnxx57LMrccccd+/Xr17Nn&#10;T6T8/OfHL1myFEO05ubmRYsWdezYsbQ0d4gGJ1VZWdmgwQPbtWvXvn17uXbKY5hkFtNgEyeq+Zsx&#10;D41tqGnKNDQ3NDaNHT8OiH/647V4pXdRVVV10cUXAecjD/+tqbERQ7QzzzwTQrQNlSpEq6mpGThw&#10;ACzhX1+2btGiRVtuKSK2Z599Fk2CxezbbLPNww8/DA9/6+vqXnrxpW17yH3ODjzw008/JSsZeKNg&#10;Jumjjz7aa6+9SktLd91l18mTJnm3/MU0D9Ea02TfUwCbfsAhuLmiouJ3v9Mhmtji1apWX18/YIBo&#10;LwnRlM2Lv/oSIshLLr60orxi1szp8A7B6DtHEzNFMx944K8g/4MFPETr3bv3Rx99RDXSh4x33nlX&#10;Oq02BgNRcuQVRowfP14dskceyWYzG6uqR995V+dOndu3bz9hwgQUBUa0tLS88IIJ0aCourr6F/KN&#10;zh//+Mfz58836iXmzZsH/Pfddx8L0daWrT1VxnZHHNEXQrS5c+fC9ydOOOGEJUuW4Fs24oWb6qoN&#10;VRsqqyqrqjaI3YA3VouFdzKC/te//gUqxo0bj3ai9zFEO7n/yUKLbHZNTc2ll6q54Y8//lS5WE2d&#10;NcvHONCvqL1esPknDNHUg04aoqHPIeuV7o5prLtiESb+7WCGUWKolE21UgDVcz63Aq4B1CosQgak&#10;MH5KSYAih5rUBm8fSGAkdld8iC+eEhiQGbIU3Klk5FMT8vSAPkCBEI1bxg48HXO5PTaS8BQMtMdV&#10;QYuQgWVdfkbcdAiZ4YKyJaySF9zurCyT/cYuiZhtCkSINmQIBAczZszw8n/00Ue9evWC8VTsySkZ&#10;mpqaYAv7VCp15JFHwspl0a+z2VdffVV+ZF3IvPmWv9TV14W2MkELqV49UosExC6g5aCDDpo0aRJs&#10;V9bQ0DB16uSf/lTMIaVSqV//+tcw+wUSPv30044dO8Le+itWxEM0gcbGxjFjxghBpaW/P+/88nL1&#10;6hxjgwDl3nvvBaX/eO4fTfWZtFh9np06dapcqZbaa8+9ajbWYC2c5IZzdOnSJccd1w+qT5o0CYcD&#10;2szKinIcueArAvLr7K/CI7wDDzxgzZo12A0gROvefesJ4yc2NDTCXherV60aIGM7sYnG7363do3Y&#10;y8rukOYiWFZW9tvf/haYf3PWb+W3R8Fy03ZM633RXoLV5b179xZ7asCjShRrPyyWVPV2S0XFut/9&#10;7n9BVyN5Yg6or6+HLXl79+794YcfUr0NDY333/+AeOzbc+dpU6efdKL4lOpBB/30o48+gfgTOe//&#10;qwrRFn6gQrRMJn2RXCl4wAEH6GXvGESK2AXW1e22227lchWg6n76HqampkZ8B0lizpw5cp5y4+hR&#10;KkR7+OGHlSBiwwsvvAD8zzzzDBzi6upqNe334z0XzF+AnIBoiFY25DRxB9W3b1849daVrYO9Ofbf&#10;f//33nvX7G8Cv0y6rqH+jTffeuqpp6ZNm/bll4shSvvss89AxdixY9WBlwbDX3zQOWjgIFjYBw3H&#10;x/cff+SuRVPnqLqGxfZ+YiGaAgnRhotVgDgzZytitVwwnoS1AlBXZec2Izfc4cIqduxEImNGCtIZ&#10;AzgU/nok5gOmi2shRIvJAa2VD9g4gcQ8nM9siKRNHQ+oDSZE04v+Yd2/6p+ql0qk9PyYte+GYlUv&#10;FcQ+uIb00JHezGD2uPRQ+t9rdqiD0iKXZ7M53NWOdC90obqy6RBNPBcLzaJVVFScf/75sPblpJNO&#10;euGFFxYuXPDMM8/A3fwhhxy6ZIl4B1CdbXJR/7Rp0+C1yu7du7/yyivzFyxYqLGAYL7GvHnz5s6d&#10;O2fOnPcBc+a8P2fOvHnznnrqqb322gsW1nzy8ce45xYk5s+fB1u8brvttk888cQXX/xr8eLFX331&#10;1UsvvSS/7NnmlFNOia9Fg/OppaXlu+++7771NnIjie5//OMf5TfFzbED12Uymffee2+33XaTa893&#10;+fSTT8SGCvJ7VqtWrOynp/ouu+wyEuig25s3bNhwySUXwyK57bbrUVa2Fn1mh2jwdFgME0uXLoVv&#10;yZ915pkwlXjjjTfCg0jAiTJY6d6t+4RxExvrGzPi7YVMNp359ONPQFqXLl1+c/Zvvv32O6wiAYa1&#10;LF++8sILL+zWrav8BHyJeGVSB/pu8yFN90WDrWvJAOcOuEBVEWpFRTluutEoQ23KVl9fDy9vuiGa&#10;WE216Is9dhdhxOmnnwHb1Q69bGhl5QY5h2fMwwedC/WDzkxGzaKREM0clKqqDXincctfblH7esiO&#10;AZeKp556Cg7ZkUceuXLlynS6cWN19V133t25swjRHnnkEffse+mll0Hg008/DcKqq6vPOEOYveeP&#10;f7wgn1k0ucudiO0OPfTQ5cuXi8fn2eyIESPgUxann/7L9fL930wmAyFaOpP5/PPPYTe1Th07/uPv&#10;f4edlj///HNQMWaMCdHQ4I8++ghCtIGnDPSGaLPfex/cQmYT4MTBKYXIZTVniCbWoqE1OEIxsOq8&#10;2AHjTwbswIVVFwDV3BqNUBE7y9wsRRGslLAssHWxojhoxcSgk1VMQh4CuSlOK+Ke1GC+pFNoqoeT&#10;uTMD8aATZ8zownBklQw8RMMso6DFXqNZ76FFyOCle4FyKOKlDK4xybUnRESgZYpGiB4CF1o8UGMY&#10;3QtfkdwzoqV51arVQ4acBkuXQrNoLS0tX3711bH9+sFEEaKNXLP84IMPwvakQotQJBJVVVVnn312&#10;zhXNyXH1lVdl0xn8PBrY2dDQcOmlarkMQ7t2InT77W//p7KSb8SKLtBpdXV547U34SVKuc9+x1Gj&#10;Rs2aNeuzzz5btOiLuXPnv/zyK6ecIlZ8w/YNDz74IMqBCYDHH398q622AhfttttuEydOfO/ddz/7&#10;+LOPPvp41jszHxrzEH4RoUuXLlOmTKGjArwuAKXr15vFcHV1dTfddFPbturZ8d57760Wm4u64k//&#10;/iJE69ql69iHxjTUNmSbzHjw2Sef//QgNcvYrl2766+/fvbs2UuWLFm+fPnXS5e+N3v2bbffDqVg&#10;sIyKzChEHGaBhmi9evWa/PbkyZOnTJ48edKkyZMnT508ecqUKSILmDRp0pQpUz744IP6+vpsVnzG&#10;AHcnaagTFDwKIkSrqxso317svf/+CxcsYA+L0+k0XY/Yq1evmTOmZ9P4Arw6iH99AN/onC8Gx0ym&#10;SbwuIGfRevfWIZoB7K924IEHtmnTZsstt7z88su/+OLLaonvv/v+nrvEm5uwL//LL7+cTjdksvUb&#10;N264a/RoCNH+9re/uSfXiy++CDbIEE2gemP16Wf9Ch50zps3D4jIP3fuXOD3r0WTG6oddNBB33//&#10;vfzWaGNFxXp4Ag5v4M6e/V5Z2drq6uqysrJp06ZB1J5Kpc757TnrytanM+L9g8//pTbdeOjBMXCQ&#10;qXNxFm3AgAGrVq2StGxtbe0VV1wBnfb3v//9hx9+OHfuXPHYVPY9iLmljTln0SyARvkZ9clg0nB4&#10;o9OFNtF3zuYGV5wIbBbNE0BQ4e44bFlA6KwJcc6cANacIVpIstd+hhCdgoltHXK2xgI3xWcwo7CK&#10;VJh9lFnWXYtmpszkvmhqtoO886mWAsCwlM3Kr7Kb16Jsy9AKhJcYoSNQJuWMaCkMVKZL52paByqc&#10;tYUqpWwsG2mpUVNsoHyWiCDIo0M0cUsenkWDK9nixYv/+Mdr9ttvv45yGVBJSUlpaWlJScmECRPo&#10;K3Xw5cSqqqqLL74YprhaCYjzbr7xJnv1vej+TU1Nt8s4w/s9qCOOOHLGjBnuvmjGUJVWYhsbGl9/&#10;7bWf/vRgjCy33HLLXXfddffdd+/evTuK3XHHHUePvruiQj0MRVEbN278v8ce+1Gv3bH6Vltttesu&#10;u+60005bbrklVu/d+4DXXn1d77mvItqysjLYCE18XaBMhWgQ+b3zzjv77LNPSan4xun//M//lMnX&#10;LeWbbmIcgXX0nTt3eeiBMQ31DeIdBb3uIZvNfvLxJ/977v/CJBBslPWTn/zkwAMP3Psne+OXfzp1&#10;6nTuued++gksWVMr/yMdOJ1O/+Mf/+jZs6dsZqIQ/MQTT1qxYmUmk16/fj3OotXViE1DiAub62tq&#10;f37U0fAIb8H8BfhlCMQ777yzyy67QK878sgjN2xQX6Kk4/t996vH0PPnL5AhWrqhoe7888WmG2wt&#10;GgZ26XT6n/98GbbwSKVSu++++7ES++67L7yu0bVrt8cffxw+Up5tTtds3Hj3aDWLNnHiRClMHAsE&#10;vi7w9NNPgS6xFu0MMRlGQzTE+++/D/xuiLZ27Vo4xAce2Ftuh6EeaX7xxaKBpwyE07Zz5059+vQ5&#10;5phj+vbtix317LPPFg/E5dRvNtv8L/26wEMPPsSuODJEU7NoJ5540sqVKyVNTA+/9eZb8OHatm3b&#10;brfddj169JBbx8E7tdBVIJrJ6JgmN0AjC9HMLBrCO2sRGcokIuu3ksGdn5J3nUQm6mIUZliEzuQU&#10;YDBf/BlASH7IDApaamr6KEWCebhs2aHBmmOV2USvEKrJZ787i4a1YC7NwHrQCVMdqkCn5DsEio67&#10;b+Bgj4KIPm4uwC2KHABGp1Vomyndmy6MCHCvta0HV1YkcDXFA9eUP7QQ1a9EiHaq2vc8HKIpfnj8&#10;8fnnn8+ZO+eRxx4VM0YlqXPPPaeqaoMZ22Qn/uabb/r1E4uuunTpMm7s2MliZmXqlMlTp06eOm3K&#10;1KlTp06bNm26xIwZM2bNmvXOO++8++677xG8++67s2bNeuSRR+CBaWlpqd5FzJxOlZUboLRdu7a3&#10;3XbrzJlCmsS0+fPn1pDXxOzmWEAewPp15S+9+M9TTx28ww47dO/evVOnTvA1xm222aZnzx1Hjhz5&#10;2Wf/gp0+8Lu6EvJ639z8/fc/PPTQmP3332/bbbft0qXLlhJdunTZbrvtdtt150ceeeTbb79TA4AU&#10;AW1Zv379xRdf3FOivHy9KpQoLy//zW9+u9NOO+2z7z4vv/oK2ZFB4JxzzunZs+fOPXd68H717h5D&#10;Y2PjJ598csONN/Ts2XObbXp07tx5q44dRXN69OjZs+d1N1z/sXx8TJa6KhgH2YB90Q444IAdd9wR&#10;DO7Zc8eePXfErEjZOPvss1etWiO2mltXOXzocGCrr63TzlMhQ21t7XHHHdezZ89+/fp99NFHcrLQ&#10;MqiysnLYsGFQ/Z8vvaDJlqnjx48DSz79+GN4DN3Q0HDJJZf07Nnz2GOPhf29LBA/T5w44Sf77Nmj&#10;R48uAnDEe44ePVp9ckAbU19XN37cuL322qtXr15PPvmENsPY+sYbr4EjXnzxRRC+cePGQYMG9ezZ&#10;84gjjvhIvlVKMWfO++C3iRPHy+NrAr41a1b/6len9+zZ85BDDlmxfEVGfPJdrTyrqq56/c039ttv&#10;v+23375r166dOnaEbtbv2H5vvPGW2FBXo6WlZenSpaDi0UcfYZFPS0vLokWLjjzyyB133HHgQHjQ&#10;qYrq6uoeffTRHXfccdttt+3Ro8f222//5luvq4uN+rBYuhk+gxDuMAyoFEM0sS8arEUz8xWBAC1P&#10;cN1J4V+LxqUnQOQ66BXIVQYAIRqLJSm43DAKZuYq8wbscGHd27BsYWA6KJ0ldJb+8Nkr/kQWnmdS&#10;ZOSSgxQVhA9FRYAmTg+5NFs+6NSzzhaSGMpAiREJbl2kMDZAiJ4QTJGrPS/ETS0WuNYEwIrx6lxT&#10;/qBCWmAWLVGIpupipqqq6owzzigpKenUqeNNN920Zs0aeACXyWRWrlxx4YUXwk4cAwcOXLumLCN2&#10;c0e1AtjXLaqNbDa7Zs0a0AKbi65YsSKbFTFKNptdsWLFJZdcUiLRv/9J3377jaijw8SIG1k/d5HN&#10;ivXdK1eu/OSTT2bNmjV16tT33ntv8eLF69atq6ury2Sa5ZcFFC9Wgi2cIIjZsGHDN998M2/ePPn4&#10;b8qCBQu+++77DVXVavLMdihorKqqWi8hJj1sa2tra+FLWvJVCTUJDwKgVkVFBXxlXBujpIvhQhIb&#10;GhrKy8u//PLr99+fM33G9Dlz5nz19dfl5eX6k0qeIYSYYAGu3OXl5WDt+nKThJzJrF+/bt26srKy&#10;yspKWLGXyWSqq6srJBxrhaniu17yu2GNjY0sRJP7QWZramrKy8vXrStrbMQQxAzrcAsBZmDAms1K&#10;L5ULL8GX5ll7MJlJZyorKr7++mu5MnLOV199uX79evUpdIJsJltfV7dhQ2VlZWVdnTP9Izd4Az/o&#10;UrFzDDQcfM5Ow4aGhoqKivXr19fWipsKetnNZDJVVVXic2qVwngVomUyaXFCpZuaGiqrNnz3w/cL&#10;Fi6YNWvmvHnzvv/++w1VVbAPCqiGLppOp6VJ68RcICrWaGpqKl9fXlZWtqFyg2yvYWlsbFy3bt2y&#10;Zcu+/nrJypUrhfHq9RA4ec0cA9ocBzK7IZrYqUY4W34VUWTQitxwu1NykxywE1SSWgGvbV5YVrQC&#10;XO4mAFdZCFRX56KLAVBALzG071GlJDJDkzA4U1k3RIPzKqVXWchhRp42cJ/h3mJQrY4FHjqkk4NK&#10;iwDZInCZWUVLYlR1iO6CCcFsTrrrN1ZEeRhnXqAyvc4JmRcClWzUaBreryQL0ThAxXuz3+3UqRO8&#10;arDNNtuMGzfuhRdfHDtm7H77ic/4wEO0BfMWZpoy6Ub5OW+rCwdBW5rNZqdMmbLLLrvAM9MDDzhg&#10;zEMPPf/88+PHTzjkkEOEjtLSnj17vvrKq7geLgJLjQOXBxZiw7xFfJz1KoLdZfGMppfehPCqSEJk&#10;aTDeHmE8bKEsgupC1YxIq9OiAhDSVURQ+aiXeskLVt1L8Xojr7YwydQqyzxCpxW9YMI10YoLkZPy&#10;MCJtC1K8YNUR5nWBEWItmroM8tjSA1es2y6jJhdCzFSOpUnTvWlKZDyoy2VQKvMHVmcJJpYSGZic&#10;eJbRW4mQFkZBOn2MRou8YGxGaA5QGWr3WgA79SCd0p9fkx3WvDlAkwqueISXzg3LBW9drygvJy3C&#10;NPxljy9DtXIKjIA6ASnMM14vASL8XBMB5QyZmlMUVepeMFzn0CwSXe0yp6TREG36dP/WtSE0NTVN&#10;mTrlxBNPgq3RYK6rpEREbCUlJUf07Ttj+oxMUzrbmMk2yechOWIzP9Lp9NNPP92/v9jUVC5+Ei8f&#10;pkpKYSHOMccc8+STT7qzI1jdpUf8RtkixBAPpinRzcbBOI0OH1z+hLUYW84qIbiiXA/QosLAtDCx&#10;WBqnUyAD5XQTERe5WcpPs64HsDQELzMlesE4vVWYSaGE2xAq2UtnWaSEqkzRXyYdPmwETB+Sddim&#10;SiTrwsvA9EZA+THtFeXlpFnqSbcoIjkvMFFu8xkn42FCGDOlULq3iCHCgxKoqCSSKY+3LkVCmQ7o&#10;JALOhlnTuTRWk1vXAsjHZEzK83RCkm2FSHRLk4CJxWxIUQTYtgiSSKN6Q6CcrPmWLAdeBjpZ6nUC&#10;y1LkRUc5mwiuCnvrWhqiWTfWimQLgWcc69ate+6553r06NG9e/cuXbp07979Rz/60fjxE9avXy/8&#10;hnfD9m0xtYT2CqYFVVdXVz/zzDOHHXZY9+7du3bt2r179733+ckjjz5K1ownAipiSNI5I6DyLX2t&#10;g/eQ5USoilcg1ZWv8aEqVH5C5KxFhVvKEoPKoWJZIokxLiJVqAHGmvzBZNJswWB9PqSFGhAxyS2K&#10;2Ikh2ohhI+BBpzoNOWMOML35ggpxJTNKYXBd53UjpeQFqoVS3OObEEyIpSwKb3XWcMoQ97Bb6m0O&#10;Cmc2W0yJWoEPuHG7DfGqMjxx914gUhl+UyEgN1GXOyaQS57S4NhBSwsD6nWzEdd7fYSIHB4UyJCE&#10;h4JyUl2uKDftNYzpdYtcHsrJqQG6kUgQcVe+QFEojX6j037QqSIwaiQVQhPZbLahoWH16tVLly5d&#10;tWpVXV0tvOPp9umcYMKp6mw229jYuLas7NvvvisrK2toaBAf8dNeQU4vqIpigYrl+ooKS6uNUCm9&#10;qcCEVyCl54uIBKoiYqcXVAKXa/eKvBAS7qYTwoj2VWT0wiynorxaKNzTzTWAZqn8EA8mvGDMXjBR&#10;iKlTp6oQTa9Fk9dGc1Fzm0Ph1R4xIwRWnYmiKhAhOiBiNlWK6ZxOzgmvCqCDMXGDmc1Yl4rKC5Zo&#10;DVqE6RBzvnDlWAYlBb3kQZRmQjQK8qCTzJ7pgEwupVQ8ksBtk7TwUac8bsMY3IqU4iW6FETcsHyh&#10;THSOPZPvqmMVGSJFAG91qjpenSHEj/ScDJQSKmJ0SEB61cpVpw42IRrhgV0JVO90q7utJgZw1V7Q&#10;ijkNFn+lUTaLPJE4MT9Q7SFLvDCm21UoPSKNsdGWIoNVgSDseSOHpmkp0luJhEKoUlQdN4ll84Ur&#10;kIL6x3W468lIKQXl3ESI2OOF2zTXWuaNnPDKwbQ34aXTB50jhslNN/AtRQImvzVwxbqlnKpB61JO&#10;mmbMcUpREDLGq85rkpc/RPdSkoDWClUHHgrOoREvLQYwPoPQK7rpBoRopFxNvonZNVilJu853BZG&#10;WuJ1ustMKZimzF64MhFUeFEQEk4plMcFZfAKpGkKl+5KSwisUjBC0igdHloqOg3q+Tc6p2NdvYuL&#10;/+i76hCUTudyXH5GRGPzhHhz0X0m66pDhBiS3P6G6rKiJO2iDDTB+Wxd3vn2CNzpNMy2Em6riwsq&#10;PC/EJbiuQCADZr1pBiq2WKDy2UkUb0JyuKKM+ihcIS49Ccy+aEOH126s1aut1XVR/ByRVF2+QAlx&#10;s5EeOnEYcsrZRMhpWAQJPwiZkyEvoPZQ2qUk6WyU2GqwtT3m7U5qBh1+xb5oOCLL/0QKPvok0vZ+&#10;tmguTXvB+BkiRV6XMQotCiEJT3Iw7e5R9xrGOWww+TRbdHDdEm5R5MLsCnF0mB8EaeqNThmi4YPO&#10;6dOnUQmhNAMNGtiEOaZdQF1IuxchhF2Fv3qGXOStaZl3pFE5OZGw7V5icjCxXmkuQ9yxbt2QTJfe&#10;SqBYFM4ocYSEFIac1ZGBJeIANiohriU5QtIoHdMRMDYmx5tO4q4IvHWVesceCvNG51D8ABSOJOrK&#10;RgVaCgoCqvZaxXgSwq1lqdz0oKop2MH1whViiW41mFjMuqAdiZc5RMpcDMDUrQiryINOnBHjrwtQ&#10;wL5o6u5Ch2gwAadm12SUJpVIKIUEtilFQEgs0hNqj5fmhbg6LKIJlyFU3eX3whs4JAfa4LWElQKw&#10;yMtJiT7Ih+4yWrNDNPWgU0rApHVYuSQbSXhcs+OgVrBQLASvtUYKlUjgZeYgRxoiXp0PhY9BMBVB&#10;jRLMSMzC/vhItAwMCKNyiguU7PoZGWjCZSiueSFRrtsRIasCoLcN9Fc0WMY5cNtiVZY01ySsWxSE&#10;pFmGah5M0E03hg3Fz6jrSTTx7QyVRmmW9IJALYlbiFmXErIkRG8lqCVeMPNoFdYiU+QIpDxFhFes&#10;S6Fw3c45fOBdPD/AEjS4JbCmzaQZVogmozDspc0pMukrd0+TeTWlpj+Gg8i3VUkQkpYvvegIaUEP&#10;uOCsCZCkYmRgjqumRYwT04zImGlpnsAQLbtq1epTh+CmG+pBp4Tpia6FXuRk2DwImRqi5wY9uuRg&#10;y/8xakwaPlIwe7zmodnsQMis0++YqQ6ZS08G1yqA20tpkYsQ8yaCVxEzwMvjcawBPePxx7YjLzK8&#10;NlOvutA86gLDi4sBqj2ugpiKSfOgc+ill9XC18Bg1gEhFvHIOlxefgBhnCphdBHQ5njpmN3UoKpd&#10;Y7xslAcc7tDUVhBQtdXezQ1tCQczmBeHIY22LN80zVCfFnA23VCLz+TXBeC5pp5A8+7BgfAeQppO&#10;DiaQFyeme3mKDqbRC1pqahYDkc6RXF3ITq8zkZlWQS7754espwILsRZtCH9dIAODpeijQb1MtZf4&#10;b0TIPC8oZxB+j2JkVsjlmWnHLEtQWPV1LZLhJrDe4KmfALQPuHTXPJplCW8TNieYGa55EpFD6Q3F&#10;ih+i2fYoeOmsFkmIPy4P6bStMpUZgGlHHeU0935T9Budw4YNq62plWS8LTRzaJaVrTXZAlrFEOeh&#10;Ld0McPW62gM8ajIHh3Fdi/bS4vSECNAamo0wsCJOEqDjbbFAh0k2pKsQzSw5wz4q9kXLps3bAjL0&#10;VXySKAVjAzmUZpIuAMmro1bKzWry820TAJvvRYiHS8kHBbeInlGMjsT8bdO9yn7PkR8IAdWF2KYb&#10;oFp+yQiHeLuykeDxJ/RPzr1ZgDZQisvgdgDKE4P/SNPz2VOcE64lXqtYuyQSxQRotd98claynxfu&#10;QWd0TGOpy+m2ruiIaER7sK/6THJ9EHcMoPBu4ALtRDfSIi+nTfFew7AV2Hk4aCPjbQ7otQ66L6u8&#10;ZDbdGDEctq7FaXvJh/xauJATtiYXmDRmlevkfMDMMpYWJo6Cmk3TjIH5OcDviWzgWUrojat84TUg&#10;bnMIYQa1RIc2pNWupvfYbFxVIRl2TRg3IFxL0RJglNdVmGtT3LqiAle9eeGe3m5psfpu6ChSV8QZ&#10;EIwhYR8CFNyWiIWAEJ0BJci/6kfnssFIG5rN2ReNtlunrdquVcjGwNgiyIs5OUJikxuZhEej4I5g&#10;kNwwiUR3wFgc4mNnJf5ygtqZzODNh7gPE5jt+iCJY5LwGOQ0kjGEmANyvEFYxDx1cWLjhluBei+g&#10;2mMSoTgh2vBhtTU1slhw6I0/cR5NS9CWePQVA9gcb4uiQD/h+ShEuK5LCGpDKO1FLvstozCjI55Q&#10;raRA7WEDigK8uvGGFBXwHImEaParmTiLpjevFYwkHHNCtIIdVEAVRERj3GuRoiSId1lqlVuaEK2s&#10;zuCVllN4TgYASubyiZNDgtTXBYYMEd9VskM0cxvrmI1EWhpKJ0FezHGgeUWRWSw5XjB3ecHr5A/P&#10;kJwPmBmYLZZ5RQez1irTCNEJvAz5uy+KiA/V4SeujjAH4A3RAF45dCLBkNw2h/qDxWSXMjJomTZt&#10;GoRow4ePqK2pNcVyv1BRMevW9dhTAKhhxrmt7dhFm0ON2xAvtQFsfp/5qa0A9SEvKzbcEC0vqONN&#10;4DDQEE0+6CTPN3GTDRGiyfcCBEEsD5KP6vUbBSZg00INbHUclDPEHKJThKrjiU07iIev1fAa4CXm&#10;C9qEHLIkR242CbStlRYydQm1I/TktjCCrkWbOVO9LgBvDuN2MMxyTBcMq3K+1gdArXItZK0oAF4z&#10;vcQImJGtMynHNTWJUNbP6c/waAsh0QqDOVxdrUeRjHSvtUW7AIdAbaZNaEVbvN41sQ/+pQlPBR8d&#10;LczTPCNsyjRcizaitrZOFSvopRpacKhzth75GP9vQz5Oph6iT+7MoxXvLy+4x93NYrrYAHtDtx+F&#10;wG2OboKeWiZwQzT6JnK2WURsGbXzhj1uUunJEarrJTIE69oHvrBOEAE2OWQAIF4aR2u6L0MSU/NC&#10;UaxC2CGaXosmOx15Fdk4M9KWSBEDWw1RtMZEve0lthL52u7aELI2ATBo8A9VSSSyfm79AoZ5iUDn&#10;pH8HvO6llCIh3yPP4VpFTUXnu2zJgIfR3zcAIDpnS7ylhVkomVWki7NoKkTT0/aKkUyT0PYUBfma&#10;nT+KaGy+8B5063ZOGsc9nByhQ0+zXoYiwTxN5iV5gjbEthZyOA/tCdEAei2aeh1ZlmkCxm2sw9H0&#10;poalCw47cRsd7jcR3MYCBZXmpb0wgyP8aJ5rZ8EIGkn8z36MB1Ngk/eNToR+zF5kWCeZfIrPOYqK&#10;BE3grqKgZcyrsWoE6E9GpNlWwrWEZrHUEJ0KBdhDG5WkeqhnOrYUCPRzEmNaB++FMA8wO2mWFRWE&#10;RHMM2CVCx8I9UgkPtA9UmEhMnao+ADVsuAjR6PyEAFzhfAbkhVZ7koN7w29hceZcWfdgRS4xIeAp&#10;igo+/PbHQPUWZkDroV9xgHR+9jtgB0tekMyzSh6iiYui+qRAVmxdK5lpBQ5b2f9fEGk7Hwl4+eYD&#10;GhmxdrPaaFTpXpgrRANwOQmwKVoVMSZurZe4OUFti5v6b8RmsGdTn5te3/4HupqZyszzEv9zUKhh&#10;dG2cOPj4ugDMoqk2q33R1EagXEY+YKdbq3uC6rxs5qmAECc50PhWWL7prCsKmP/+jdaiJXBxlHtP&#10;6a2pQkiJi6h+M0DGZ9YWalzFfxHGpnYWHhF2dMzRIkSC4txs5YRrA2ZyhmhcVjLQ/p74x9UxM0L2&#10;eIkUqGIzwGsMtZy2qCgIti5YEATaRsGZioQ8TfPDayESvaX/IaAWeo0M0TcDqFWYph24KOaZ1wVo&#10;iCZGAbjSia/x8DoBEBuliE0CvSzJHrHzP8mCQOMjns+/dUWwztXr2lYo8AoIPxrHFx3UFfS4Ub34&#10;gxBNRGn0O5z8QafmYFCBGlX+X8SRr7Ooe5O4OnRE2MnGi4sBJtmrCA1wz/ZVq1YP0V8XcEM0JqdY&#10;wPPD/nGNaEPckngpOx3/vdgUvg22LlgQRHEN2wzwGuwlxmGOigbnKDZyjgwhemGIKHJB2ZLXSgB6&#10;UTSzaEOHDq9R3+gEmAdMXEAApK4ALy4O1OlU2PqtJEDjWd/I2VUioELyrYtw67qUQqG9ah4Swrcy&#10;NwX400ydNWGZpsPDTetBp4nD1NcEBEFtuqEgX3KhLw8AqAn/nwFtnbeZtJQVbU5Q29BmahvL8vr/&#10;DlCrmpubV69efdppwRANwEVsXrjGMAoFr7yJQfWGzEjCsxngVUrt8aK4/bY1gqgZ3EoCVsVL/7fA&#10;tYGa55ZuHsRVMwsROSv6gBc/SJu1aEOHDpdvdKq1r5pbXAptCRZcAywT7VKWLQh0Fq1VQGOYqTTB&#10;6xSOPO/SAmB28uLCwZ4j5RGXtw6e9WckUFNhmSxSX9s0+6LpbweYD0BBiSTLD3OCSO0vBupHL8Nm&#10;QMgAoDC6ayRli4uiFIri9MpcYEYmpBQFoQZ6dTEKs43OotFvdIakFQURmUk0FsXC/OeYPGAGeNMR&#10;nmLCaQzTEdGLFrrgrK1DSFwSRdQk1zxvlgKLNhFyqkDLKYVZuHlMpUiiMQlPAvCr75Qp6hudl156&#10;WY3cF40oUtc9ZHYNcK0CigvK858AtCpuZIheXMRtoKCcyJyk4qZAsfXi1QBDNNNSts+ZmCfLqCeZ&#10;Kfgsp34IqiI7nc5hH/Bx6n8YCjZS+8Ff17laFQ1evTQLpTgRStl8KDBOwDohS1w6Mxt2pmWbbkCI&#10;hsYnsD8/uGa4QB4KzmSLCvHEEXJ9RCkizsCOQpy5aHAa41VJbYu3lBVFOAtG8kOAFApW6qY3BbzC&#10;GTFkgzGdMDBmb0VApCgnUAv+deGlew9HUfDWW2/pEO2SmpqNQNQ61JMlyu/CayTN8gqbC/TgMjo7&#10;1jmNTMLTSiivOVqQTks3aZeg40FcPjPJ5UQ7QwwAzQCdDVeRWYv+8ZqI26GRfdHgy+l6fg1T2JKQ&#10;4v9YYJtZ1kuhdIqcfgfQ0T/Glw/iVjG6S3EQukglRcgeSqE8mq4o2WwWQrSSEvF5ATqLRkEEtxZM&#10;IGZDCZp121Jc2wBMrFcXmoFg/KGGuEIw21o4/QhyTLvXJNeqEB2zrYG5waBpLZ9+N5M6M2QbTSPn&#10;poNXu9dRjB4vQoTorQRV7dIZXHpEQsHAEG3Y0KG1tTXQF4Rw3SeYJa4DaRGAMVB1mwFUu0tndoaK&#10;KEL0IiLiLrQNSxnFrZI/2OsCPEQLaaH0CKdd5D7ZRDpdCafe5dRN5kvLcP4ik8nIfdFIEc6igQL3&#10;PoPOrtGahIHx8yYlBj64xSzXwlTbsCxHTlqRAtmMgAQIhWhUJgUzmyVC2VBdSzSHczktElzbCMFM&#10;jOmsOHwqRCstTaVSU6ZM0XcJ8n1juR4k9Op7rjbGAHbonzaQGgtFDvCMkE5US3epHexcZ30A0q7d&#10;tEiZJP/aJ6ACEFVFAiPNl2VsXiNVwjXdgafQISmZSiu5vZOgnlT8BKo+1+ESDHzsnAjjhV7xYQ4f&#10;WoXqgUKqGq9azJRNVkM20natghhjSRD2yN0ebGtJLdyZ3dQDqFoMpAroMtt9SbhP8RA+7QZqOyjl&#10;B9Duet0PqoW6KFRE4SX6gGt6gvzaMy2vvvoqhGiXXHxJ7Ub5jU7QTo5jEiixdpYhRG89mCUsgVnK&#10;HKnOiJSz6GCqSc50T1+pohQJLESTJAFztUKiqeSAGMaXstlFeOGjERsN0TItLfgiJ9Sig6VgUw89&#10;JeSmG5YCyKp3kqGU2UPPDVLXotAspvMEOw/pZcsSyzQSsnGly+Ba7mUrDK5kSsdSmmBZTLt1MUtL&#10;HbCBNxGoCpqIMBAK6WeSFylr1qw5/fTTS2WINumtt+XlBK4oVohmS1PqjGrdHnWqOTYgp+IHmzSz&#10;ZrIquOER2GRQpBBNSzM8kNX3QEQjgVXXB+Yi5FcJ52cslAGVzPDhBmG1K6yOtM4MJao6yVqcSJEf&#10;4CFnuhzgkBuquMZ7GYhovAJAVGSeqWvVhj/kXttUY7BURm0w/LaptLGaruIGq7r5CUbWGYThWEtb&#10;YmTqZgKdrRyglppatnddmyVR9nnlKHMKKBBXkkoCVAuDt5RVtGTZdJsBTLK+xc6ATnviiScgRLti&#10;xOW1NbVGt/Eft80I8ag2dBfI6VZJCG9FZZaW7CpyzaPMIbgVC4ZXlNcVxDbrak7bgjBlmwBSg/5O&#10;q8ryUEdnYZy2IiogQj1kx3EMpOmsiqmInHRzS5MtUNTRERzEZmpHd0+IprMYBqI1LigbL2AURKTI&#10;ARs6lCJirWSyoa0yDC4Is8lypsRg0hhcOjLj35xgWlhRERGXSfW6AB4zVSAA3aOlurr6wgsvhLFy&#10;3Nix9fX1pKeZul5QBveKghKYEKuWw6PSsGmzDygFrwIWvRXgivQFmfG4Gk0VzcD4GcUVawO9GOGx&#10;gDIpWCkeHi8Pa5riNy1VJjGDQB4d73AooBwmZ+vFrNcbtBRBi5CD1wyDyfEizuAtJaeLAbvQAdGq&#10;ZhMtBja+apieAcx2LAREL6h8L93NUpkunSk1WehivhANJQCuvvoqGHbuv+8++VVgVUWXqwHKrZgE&#10;tmYhgVEAITprF6YZP6W7iDMwIhNLs/mCyaRaQkjOiWDqMFsYbCEkKBKwdoSVDNA3IORim8Wy0Aiy&#10;EPBlwLXApjsYBIJKS0tLWkRpMkSDL6SDWOuKSN/o9E0lqHMfm+I/lVWTeTzUelcGoEfwIExYiVA1&#10;A/2DEo2eosLVQhOuSTlBq3BlrQYVi1pg4U4CU2X4r6cuoPtC98hmszfddBOMlYcffvjyH35oVh3a&#10;nBuWHY46XiZBGShCDeGQI7ZZnqmnl1m3QXZLdzKwM8c94qw/eBm8TSBSLbGUXlygfK8ZFtEO0SJg&#10;klUWUwZqQIQLM/OrlqUiPioc0xRQlVNtWGI1Be1w04WBORATDGp6zDdOsxeGgIhZ4zhKIvAVyX2X&#10;LB3O4fQZGXO4Q2emslJGt6zLAXVRhIpffPHFbrvtlkqlunbt/MrL/0SziUZYblEguPJccGtRiiVa&#10;0yGBi8eTwMtJlaI6TsoHTDgk8rKTwtv8VnQDCyGZakhRvQV7DtqPARZWVaVIAUlEDkRgpqIO4NSV&#10;TnOqvWrJX/7JADyO1iwaqMF2YQu9YOJ4MUG8NIS4WFbK/OvlCRFVAyxpKutWJ8BQmoNWd4SbHkCz&#10;EaW0OuWxDTb8IauSwKuagtEpM5SYQotR4Ouvvz7wwANSqVT79u2vufrq6qpqVUeA+sSjFwAFEQbX&#10;OcZIOllFHmUij8nTBvpu1L1eohRKR4+wkUvx4IyjU8o5nSzUt66xJo2dk44UJmLWFYLGu3BrWRXD&#10;cnxBgGcKxGqdzzBsq/5ZNqiMW8ul68qmFIwh4Q7yU0vcBnqbFoe2RclMAlpFVvMsTeP8tmHUbwxI&#10;JM0XIRoV7qpwPRMCq0V9GyGqrN1HjFBNxLT8H6+m2azo7S3r1q3Dmfvjf/7zH777TsaaggX8J3/0&#10;kmwko3yaRaKXXkRQY5hhmPVSQofDkl4oqDTXUa6ikIUAZKAUVpdxFgTrAaCeFcMsACMnE0K4zwb1&#10;U1EcTmmRaQKosDnVg04qXP7F4MwUme6oU/xBJwnRqAUiDHSIAoyYGG58g7OFio4GER4BY6l1gK0P&#10;JLj8oWxEEesZTtoa9EISAESFFaLhcWDM3iwRwtVBElVQq5AnCagKqoXRKVw6MkMJpprSTc+/8EJK&#10;vtTZsWPHO26/o7GxES4IhtsjQVDhf3UC6aVF8jxQoQ2EXNKVKptpFjsyEwn6sgPCtBIgglJ+GoEo&#10;ssAHhdB130oQ8kAntmrBdoOyIuhyf0SvkYMt0kcU/wIPfJ0YvjIor04iK9PwkjZKIz8tHwQZHuJn&#10;lUZFWESJ1Az6lgBayJnR81aRtexPG6aKbGbZrdVpTn1lLY6SFb1d18DIJBTGoCH7mzbGaSA0nJzS&#10;WM8wmx8jqpzKugcX+WlzYJZCreQnRVym/A8MMzLB2zoLLwFAVrVCxWjkaaDTdqs60u2OamTS6gjK&#10;L09hE3TCwkH6RBfOG9oE+CuNp91AbudpzrKKiorzzjuvTZs2qVSqW7duT/zf/6UbG5ozMLlPz37P&#10;YmsogwSls9JNCqolpE41QoPSGQ9mWwOqiNpG4fUepXvhbWO8NDFg5EDQEA2vlbxrS7U0PrEedNpC&#10;oJh+igm7KnLCeWC9HyBh918pxFx99HwkPOhUXFpBqA0MaKg5HzHLWG34VpNoIrSE0EE4mGeaRw6h&#10;uljr6mJQwiLWMYhYLd3uVYmBnlGWaw3mbCdqKbiFrAqbKEZ1hA0PvJJAnI+OYhYmAiolQvxFUh3A&#10;8rkxTNsmftIGyNfW1l7/5+tSqVRJiXhv4Le//e0777yzfv36TEZ9niwpIuzN8tk+smQy4ueDaYxF&#10;1T8rL1N4tOhZRmI4vEI4MmVFlQYWvQpB9naLU7MRGzTNBi2QFVm5ARrgZql8LUx9stcYw/ZUNEZK&#10;Pos/k82mZZncKVvzWzJtG7CZ2lgF1GCT5WXYqWCbZBBuoAdYSj+9QizglQwP6Y6STQ21tLq2V5RK&#10;56Shlq3CVCEHQt1qc5PQLFVgOYu6B23jXrIOsYbTTICqRcwDZitNlGIVmWB6VdZwUstdhyCUQ3wt&#10;EhDneTqTKS8vnzZt6uDBp3bo0CGVKtliiy2uGHF5ZXlFc8bcsqFsHEjZWIfZEBKyISLXhRCdIc5D&#10;Sy3FrYB7FaBpCi/RheQRx8CRA3NOPPQhPJxIoYXjhZjN+JhVOuS2BWph1AHVzMyWrq4uozoswfjE&#10;CvtotyXXRAzL8IEmhmjuvmis15tzBL/RKQAN0erRZVhkbCI/VQVWyWHW5mcwkiEPJsmJOhaiWR6k&#10;zZB10WwTompmcJaJLDWnBS8RAaWMR2dNAKS9j3pZuww0swnRqBMoP1JICa7Wwn4GUB2CHCzsW97A&#10;Ogim2mcGNRsCMYyMgS6yaoZJm6eK1Piaaaivv/fee3fYccfSkjYlbdp07959jz32OP3000eNGjV2&#10;7Nhx48aNlaCJ8ePHj5PABJYKjBkz5iH4PTRmzJix4o/AQxIqQyhIHztmrKrig1ExftxYqk4WhTBe&#10;A6qTEiFDJ6BwjEyPAf4JEhMlJkyYgHLGTxRUKBP0iRPGjR8/dvz4cVKFUCR/iHHjx41VThJc8Hf8&#10;+HETJlAzzG+CEDJ2oqw6QcgeN2H8hInSHPg7Ybz8KYCqsdBAbYVoCzRWevUhqX8MekCzjRs7buxY&#10;qXS8dOOYsQ+NHfOgOGBj5WEb+5CgjROiZFr+pLvGTxg7XtoxkXiGekkZJ6FtM0YDp2q/MEnaMH7c&#10;OPEbK/4qihGFtYiusfIveMD0BynyIUhCr5GihDGi75jjMxaskHXHYBW0yunqyiRRKKsIEWPHjIOf&#10;OqxC5oQJ4yZOFIbpHiX4x8k+IruM0igEjh8rnEhOInXIfFBG0fNsnDzMCDgvxgmx48aPHSsMHicO&#10;n6SIY0z6PLgTfrpp48DDIYdPGCf+ik4IHVLSJ47HQyAPwzghBE6csWPH33rryBNOOH6PPfbo0qVL&#10;qiRVUiom7O+5556amhq68ycBXtHp4JYIeTG7QAsoxWWgaS+FctIEFVUwXJNoOgSvc0gpu+TB5QND&#10;NLigAIOJh1iDmHxy2aWhBYuWAP4QDcSoKylc0I0lJnTTCU+Ihqq1CgzO8GkmNQZDNLx0mssojc9U&#10;iIZOAfeSK665zGuK8gkxnVIQni6C6ilouRZI6VacAe0xFfycrIoFrItwi2jWrUX4UYub9lTUYAzU&#10;fnS7Cww6aUWlkXRQtEEJdPxpoApIKeMMVXTqmhZ52054VZjW0FD/zNPPHHnkkVtvvbXYzFYMpP/F&#10;f/Ff/BdFQGlpaZu27bp169a3b9/XX38jI76iQ4dWNdLiFZCW0jE2NPp54eV3KYAQPQKvfEqnNjMK&#10;BV4XmJBQ2q5rQFVQehyan1bBK4j42erozwO7mVb8LenAwIgWbOGKGdMkq6pqCWqmHGM4DRaiYdCp&#10;SuEnYy98T869bRDAmWEM0bihOp0bVC4vs4E8wEiyVt28pLF4k1XENKMzuLUSMofSCJcIFASlo9td&#10;ORSuTKxiF3k6PWXzCnH9gO9yUgAX5XfrUjoU0h6ZzWYrKytnzpx544037r///nyU/S/+i//ivygI&#10;hx562G233T59+vTKykp9dcA5DDX80IcSaniyxyscyhLCWwuluUUIt4jVikuIFNl1ccldLOhh9kBd&#10;vMK6bKg9bobbqDjCbMISTtMgGqx184QeBOWn0B7DmTmQZnqUjsCQbkpJFkADMn9kBsD4jD7oNNCG&#10;gQXUUAvInNcRcv1FCTTSitfS4C+pAphSBj0tqXyKjSWliu60Th0nF1SXTLJVgRnyZBNk4j0czOKa&#10;omT+5KcZ8INkdpNERSGbDSy0uhTjR4GErqZdCY9JJ0Q6nd6wYcPq1au/++67JRJLBZbAb9myJcsk&#10;li5dCgnIyR8UQRoBxG90keFZsnTJ0mVLgFv8LIEefLPsm2+++ebbb5QsSfpm2bJvl30jan8jii1+&#10;jW+0dgQoQjvlX8VFLaT8gv4NV8B4CKStHs25IeRIVzM3Kh/KQxBxFBRBEyxOWTEh3MPnh+wYEWMo&#10;3OYA4g5CDwr/LxV9xitEFi9ZsmTZUuix0GURSDekZYKoZUH39khWvCYHLoW/WhLhBCgbpD6hWtOZ&#10;WC+FVA3yCOvFmaPPSfFbtoSoZRIQqmDZEnHqUTOlkVBBts70HGG/OnaWf/Q5i44wfQ8kCT3Llv3w&#10;ww9r166trKzIZNL2ZZKPZl7gwJocWNFFiC6LlGFaIXsGggO4uloxI7UQz5jsZokWlGACDjSGKLKu&#10;wt40hbHAx+AWkaZx/1g1lZ1gtud5pX0thikrJQYuqY48AG2mtT4MFGkiu4gDG3WC3H4WBMlv5OiK&#10;1sFCaZpHqdB7oVFLrMgMAXQrRKNtsx1oARnibAjKjw2WwBPJbZ6Cc/DQy3QtmgXWJ2x+yo166ZGD&#10;g6E4SHXoKPhMGmXS6hBTqx6jRIgsegDOB3NyYsPZ+cD8B9E68aSqLn9YEe3k5wYeKZpFh+vuDmYY&#10;ydguyxbb3TRH3IKeZAc6B7Qy5cmW5ox4NVPLkZ1WvQmgJevjpU4YuZwcXms0BlinUDYrtg3UCx/p&#10;CSn/ioV04qV9lRVLneG1UdMxdDNpA2mWdmloCFOEBx3Oc9jDEIUoR8EbanaRiGm1EPUTDREJeKuI&#10;6Y1oxwS2nZlt+rzu0vSvYiZFVnXcB0izmeqka3GHSMDFVVVn2uW4xpoJvZ0Z7zHJR2SHD37Y9ox+&#10;s1B3BsPJXGEOhzQIOWn3szqhTzuVBmmsgjxA8XPqmz10i/cQU43UEtoi5MxCfyNHISNPd1REWyGg&#10;leLwIvhl/7SaKYstRfCWCcjQMuVr2YoT7ZQy9R6hmqIgBw5rAyZ7rOKXEvfxC5zeyYEVXVCxgSIM&#10;lXDIpQmAGuFDQBU0wZpJFekRDMWq46ITCMuxDKx1bhspszMDB6rRJAN2lO3j6J4sjFl1Qj0aGE4d&#10;67Af1SLqSqtpv8IoiqrAro7myf4szbMVAYwNmigShJPbyQB080anbiFzXB6IVCTdiJXAMWBEC3iY&#10;5V/jGvI3B9hh00TLTJ/NNGfsJHRPP8ZZZQkYU2ifxiTKtPorLSZOg7GS+dZqDnGIOqtJERUFbgQG&#10;s1UM4fU2ygApnMkDYyGy29OlmJRFuqdmMk0qPCLdF/43zKQfay3EIbI65D3tsch0RFDvHmqJlnb7&#10;Z10hNA8SaUVqrMWvKIRdm8RAlSKFwW0otVbmja+4MQ4zlFKTrNLEaS3LkmOgi3hzqKn0Z4vKFxFF&#10;mAP5sUsUg9M6T0XSTOoiU04p1CRvYxnR5dGnlasIoDzJyWHkcrs5Ok4DYe8bTiSDFRvAXU7XVx7o&#10;wQlDVQSTpih6+DIHGgc3eJrGBj17DKdDqH9sxCKs5QDMwCzchLMGUlONXiyGh39UIwWj2BVBo7cW&#10;TVu6XH5KYW5hbDrBSgxQvGuAK1DDe556QwI1LGMXlSLdnmYCZVsyDdfowXJbhB0YftYlTJ9HagbO&#10;1HHOL5q1vi6gQ2wDLGLwHjwKi9viYY23BkRvXQpSCEfCWhpFQUWxctJM1b+1HDyHxV/bM3hPT9vu&#10;hvY5QjTCbM5SclvDvarThiLT1uG0YUI0Ut3KUqJOoEx6J2E8gBKYTGdVJmu78QxxJjqNDknir+aw&#10;7m/AGD2/AqcH+A3PAQyMMDwCBlndTLFofiGG1mJC6Nadik6+euvyC4MlmEzXNvipBsKOGzBbo/d4&#10;oszYCtt4cXqzFoV0Id1lplVYdWok5cQ0K/LwkCkcr3ZPMwM/10JW6qbNi+GONK+ckAdYNBwXgpxY&#10;l3Uhb3XqJayCJiFFJPSZ4grhFB2meH84q8qE0NlWiy5/PtXiphEMo6JYc5gW0xxbPjfGqa7uY21L&#10;LODgZA9ydIaVHiacVTJ0HNkiC55csLGRgspEChqg0zgewlUJZxNMkXfcjsoPUsAhuu00zmBeUovc&#10;qYSceqk3sBZlk8ApCdNM141OLTdmEmnNyKTxEI2YQw83nmu0SC0vY82HAY1ewtAkPdooyTpIQGdS&#10;Y5DCwoZcIZq/Bfkjepu1CRHR67Y8J9zuFUXQxRHQXlgsyM4iE9oUviloMiRuBfZLmbFrRVrnlY/e&#10;ownOJHu2LMdYDTssvZYgkV0z1NkCIkgVjALVzY0sF0R7ojvd3AwfvuUXD5Qs/poncSgTTUI5IJ9a&#10;CGzyIa2RQA1DHmqSSkiHYCiA6hSDXvdAjVFZ+XTJtcSMKeopswxZyY5ZlJM6BG2jTWBFzGmsFs1i&#10;KwDYWPUAItsCe6Tpp97qeTR9CI4yrQ6jnyDjE1XUDmCWMNAD4Raht7nZ+i9pu5LE2o7wOoSNM14H&#10;wtmHLQqdMqoibGVny2FHB8FMMt8ZJEQFewDQexTCEZL89r6zCmrDA7mRIV7nwDwPN4fFYjsqR23f&#10;aAM6iwDbEo5QaYgOiAyw/xFwI2WNSKNywtdqoMA4FoOrN+5hH6xOLm0RWZzIDFiYP8w4oaBCNHLe&#10;4ChmurbamVA8FpMbX3GpKE2V4G7vurr6i7sHAqfhl5AvSCswgS7ipRGgalo9lFVGJFMUEWLxEbEI&#10;xuCC2WNcRw6cvD6IAn0QOZii3DLlcZQdE8SSY0qW6rjNpDKxFAZf726yrCJmJcWcgSAkk2mCrkI3&#10;qYVrgJybyqalEllR7REKnhFtgQVmHpDP2QZASoheuRFpc1oolKEC8khI14FUFI6nuuRIq517Ye5O&#10;tlAOOubQQEutTW4ltBvT3hbxhsizj+SMcLp1MPWACjmIdPsAOSqKhFZLzbu+PgTy9DHASNAvkDYf&#10;j63FoYNjwqO8LWmyghFipoplJwfvi4MLfVb1DnWOowolWfcHJjMpqJFI9O4prdpJeoLqWnrkwS6k&#10;WwENEz8VShtZ2YwgwHbHadrMODBYJIvYlFoMKyUjjU09AGkY0UN9HOtElnxAAsdDSLhybUt4tgDo&#10;xpJjI2ZpuEn4A/dCD1F9QUUT6nEH7zfaQm/WMoUg3kx0Dv/hwwJllBXNcCG61ZQYAtGo7BZ/pTfo&#10;VsyRRrHme4ucUtUJ7VLVKHC9W8twa9BSwYD9SlxNxBmUzmb+H9rXP4gN+007AAAAAElFTkSuQmCC&#10;UEsDBBQABgAIAAAAIQA5xh3r4gAAAAwBAAAPAAAAZHJzL2Rvd25yZXYueG1sTI9BT8MwDIXvSPyH&#10;yEjcWNqNjqU0naYJOE1IbEiIW9Z6bbXGqZqs7f495gQ3+/np+XvZerKtGLD3jSMN8SwCgVS4sqFK&#10;w+fh9WEFwgdDpWkdoYYreljntzeZSUs30gcO+1AJDiGfGg11CF0qpS9qtMbPXIfEt5PrrQm89pUs&#10;ezNyuG3lPIqW0pqG+ENtOtzWWJz3F6vhbTTjZhG/DLvzaXv9PiTvX7sYtb6/mzbPIAJO4c8Mv/iM&#10;DjkzHd2FSi9aDeoxYSfr8yfFEzvUQnG7I0vJaqlA5pn8XyL/AQ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DXe7mR5AwAA8AcAAA4AAAAAAAAAAAAAAAAAOgIAAGRy&#10;cy9lMm9Eb2MueG1sUEsBAi0ACgAAAAAAAAAhAEqBAEMCzAIAAswCABQAAAAAAAAAAAAAAAAA3wUA&#10;AGRycy9tZWRpYS9pbWFnZTEucG5nUEsBAi0AFAAGAAgAAAAhADnGHeviAAAADAEAAA8AAAAAAAAA&#10;AAAAAAAAE9ICAGRycy9kb3ducmV2LnhtbFBLAQItABQABgAIAAAAIQCqJg6+vAAAACEBAAAZAAAA&#10;AAAAAAAAAAAAACLTAgBkcnMvX3JlbHMvZTJvRG9jLnhtbC5yZWxzUEsFBgAAAAAGAAYAfAEAABXU&#10;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55670;height:30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BT2yQAAAOMAAAAPAAAAZHJzL2Rvd25yZXYueG1sRE9LS8NA&#10;EL4L/odlBC9id1uxxrTbIorgyZI+oN6G7DQJzc6G7NhGf70rCB7ne898OfhWnaiPTWAL45EBRVwG&#10;13BlYbt5vc1ARUF22AYmC18UYbm4vJhj7sKZCzqtpVIphGOOFmqRLtc6ljV5jKPQESfuEHqPks6+&#10;0q7Hcwr3rZ4YM9UeG04NNXb0XFN5XH96C8Mqe7/72Ld6V3RyszfFt/jNi7XXV8PTDJTQIP/iP/eb&#10;S/Pvs4fMTM3jBH5/SgDoxQ8AAAD//wMAUEsBAi0AFAAGAAgAAAAhANvh9svuAAAAhQEAABMAAAAA&#10;AAAAAAAAAAAAAAAAAFtDb250ZW50X1R5cGVzXS54bWxQSwECLQAUAAYACAAAACEAWvQsW78AAAAV&#10;AQAACwAAAAAAAAAAAAAAAAAfAQAAX3JlbHMvLnJlbHNQSwECLQAUAAYACAAAACEAxxgU9skAAADj&#10;AAAADwAAAAAAAAAAAAAAAAAHAgAAZHJzL2Rvd25yZXYueG1sUEsFBgAAAAADAAMAtwAAAP0CAAAA&#10;AA==&#10;">
                  <v:imagedata r:id="rId12" o:title=""/>
                </v:shape>
                <v:shapetype id="_x0000_t202" coordsize="21600,21600" o:spt="202" path="m,l,21600r21600,l21600,xe">
                  <v:stroke joinstyle="miter"/>
                  <v:path gradientshapeok="t" o:connecttype="rect"/>
                </v:shapetype>
                <v:shape id="Text Box 1" o:spid="_x0000_s1028" type="#_x0000_t202" style="position:absolute;left:-14976;top:30956;width:87287;height:7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1mezAAAAOMAAAAPAAAAZHJzL2Rvd25yZXYueG1sRI9La8Mw&#10;EITvhf4HsYVeSiLHTdPgRgl5FXJID3mQ82JtbVNrZSQ5dv59VCj0OMzMN8xs0ZtaXMn5yrKC0TAB&#10;QZxbXXGh4Hz6HExB+ICssbZMCm7kYTF/fJhhpm3HB7oeQyEihH2GCsoQmkxKn5dk0A9tQxy9b+sM&#10;hihdIbXDLsJNLdMkmUiDFceFEhtal5T/HFujYLJxbXfg9cvmvN3jV1Okl9XtotTzU7/8ABGoD//h&#10;v/ZOK0hH47fX8fQ9SeH3U/wDcn4HAAD//wMAUEsBAi0AFAAGAAgAAAAhANvh9svuAAAAhQEAABMA&#10;AAAAAAAAAAAAAAAAAAAAAFtDb250ZW50X1R5cGVzXS54bWxQSwECLQAUAAYACAAAACEAWvQsW78A&#10;AAAVAQAACwAAAAAAAAAAAAAAAAAfAQAAX3JlbHMvLnJlbHNQSwECLQAUAAYACAAAACEAHttZnswA&#10;AADjAAAADwAAAAAAAAAAAAAAAAAHAgAAZHJzL2Rvd25yZXYueG1sUEsFBgAAAAADAAMAtwAAAAAD&#10;AAAAAA==&#10;" stroked="f">
                  <v:textbox inset="0,0,0,0">
                    <w:txbxContent>
                      <w:p w14:paraId="32998BF0" w14:textId="282B2048" w:rsidR="002A6F2A" w:rsidRDefault="002A6F2A" w:rsidP="002A6F2A">
                        <w:pPr>
                          <w:pStyle w:val="Caption"/>
                        </w:pPr>
                        <w:r>
                          <w:t xml:space="preserve">Figure </w:t>
                        </w:r>
                        <w:r w:rsidR="00E130D9">
                          <w:rPr>
                            <w:lang w:val="en-US"/>
                          </w:rPr>
                          <w:t>1</w:t>
                        </w:r>
                        <w:r>
                          <w:rPr>
                            <w:lang w:val="en-US"/>
                          </w:rPr>
                          <w:t xml:space="preserve">: </w:t>
                        </w:r>
                        <w:r w:rsidRPr="008836ED">
                          <w:rPr>
                            <w:lang w:val="en-US"/>
                          </w:rPr>
                          <w:t>Agent-Environment Interaction Loop – visualizing the cyclical data flow (State, Action, Reward) between the Python Control Logic and the SUMO Simulation via TraCI.</w:t>
                        </w:r>
                      </w:p>
                    </w:txbxContent>
                  </v:textbox>
                </v:shape>
                <w10:wrap type="topAndBottom" anchorx="margin" anchory="page"/>
              </v:group>
            </w:pict>
          </mc:Fallback>
        </mc:AlternateContent>
      </w:r>
      <w:r w:rsidR="00823BE5" w:rsidRPr="00823BE5">
        <w:t>To bridge the gap between the simulation environment and the control logic, we plan to utilize the TraCI (Traffic Control Interface). This architecture is designed to function as a "Co-Simulation" loop, allowing for external processing of visual data and real-time command execution. By decoupling the logic from the physics engine, this approach will enable the Python-based agent to retrieve synthetic visual data and execute traffic light commands instantly. This closes the feedback loop, ensuring that every action taken by the model will be immediately reflected in the simulation state</w:t>
      </w:r>
      <w:r>
        <w:rPr>
          <w:lang w:val="en-US"/>
        </w:rPr>
        <w:t>.</w:t>
      </w:r>
    </w:p>
    <w:p w14:paraId="26E6157E" w14:textId="1E70894D" w:rsidR="00823BE5" w:rsidRDefault="00823BE5" w:rsidP="00823BE5">
      <w:pPr>
        <w:pStyle w:val="Heading2"/>
        <w:rPr>
          <w:lang w:val="en-US"/>
        </w:rPr>
      </w:pPr>
      <w:bookmarkStart w:id="78" w:name="_Toc221640416"/>
      <w:r w:rsidRPr="00823BE5">
        <w:lastRenderedPageBreak/>
        <w:t>Deep Reinforcement Learning (DQN) Architecture</w:t>
      </w:r>
      <w:bookmarkEnd w:id="78"/>
    </w:p>
    <w:p w14:paraId="381B0ACA" w14:textId="5C2C3B05" w:rsidR="00823BE5" w:rsidRDefault="00823BE5" w:rsidP="00823BE5">
      <w:pPr>
        <w:pStyle w:val="ListParagraph"/>
        <w:ind w:left="1440"/>
        <w:rPr>
          <w:lang w:val="en-US"/>
        </w:rPr>
      </w:pPr>
      <w:r w:rsidRPr="00823BE5">
        <w:rPr>
          <w:lang w:val="en-US"/>
        </w:rPr>
        <w:t>The core decision-making engine of the system is designed to be a Deep Q-Network (DQN) agent. We selected this architecture because, unlike traditional heuristic algorithms (which rely on fixed rules), a DQN agent can learn optimal control policies (</w:t>
      </w:r>
      <m:oMath>
        <m:sSup>
          <m:sSupPr>
            <m:ctrlPr>
              <w:rPr>
                <w:rFonts w:ascii="Cambria Math" w:hAnsi="Cambria Math"/>
                <w:i/>
                <w:lang w:val="en-US"/>
              </w:rPr>
            </m:ctrlPr>
          </m:sSupPr>
          <m:e>
            <m:r>
              <w:rPr>
                <w:rFonts w:ascii="Cambria Math" w:hAnsi="Cambria Math"/>
                <w:lang w:val="en-US"/>
              </w:rPr>
              <m:t>π</m:t>
            </m:r>
          </m:e>
          <m:sup>
            <m:r>
              <w:rPr>
                <w:rFonts w:ascii="Cambria Math" w:hAnsi="Cambria Math"/>
                <w:lang w:val="en-US"/>
              </w:rPr>
              <m:t>*</m:t>
            </m:r>
          </m:sup>
        </m:sSup>
      </m:oMath>
      <w:r w:rsidRPr="00823BE5">
        <w:rPr>
          <w:lang w:val="en-US"/>
        </w:rPr>
        <w:t>) by interacting directly with the environment. This capability will allow the system to adapt to non-linear and unpredictable traffic patterns that standard sensors fail to optimize.</w:t>
      </w:r>
      <w:r>
        <w:rPr>
          <w:lang w:val="en-US"/>
        </w:rPr>
        <w:t xml:space="preserve"> </w:t>
      </w:r>
      <w:r w:rsidRPr="00823BE5">
        <w:rPr>
          <w:lang w:val="en-US"/>
        </w:rPr>
        <w:t>We propose to model the problem as a Markov Decision Process (MDP) defined by the tuple</w:t>
      </w:r>
      <w:r>
        <w:rPr>
          <w:lang w:val="en-US"/>
        </w:rPr>
        <w:t xml:space="preserve"> </w:t>
      </w:r>
      <w:r w:rsidRPr="00823BE5">
        <w:t>(</w:t>
      </w:r>
      <m:oMath>
        <m:r>
          <w:rPr>
            <w:rFonts w:ascii="Cambria Math" w:hAnsi="Cambria Math"/>
          </w:rPr>
          <m:t>S, A, R, γ</m:t>
        </m:r>
      </m:oMath>
      <w:r w:rsidRPr="00823BE5">
        <w:t>):</w:t>
      </w:r>
    </w:p>
    <w:p w14:paraId="5704984C" w14:textId="6E788D34" w:rsidR="00823BE5" w:rsidRDefault="00823BE5" w:rsidP="00823BE5">
      <w:pPr>
        <w:pStyle w:val="Heading3"/>
        <w:rPr>
          <w:lang w:val="en-US"/>
        </w:rPr>
      </w:pPr>
      <w:bookmarkStart w:id="79" w:name="_Toc221640417"/>
      <w:r w:rsidRPr="00823BE5">
        <w:t>Proposed State Space</w:t>
      </w:r>
      <w:r>
        <w:rPr>
          <w:lang w:val="en-US"/>
        </w:rPr>
        <w:t xml:space="preserve"> </w:t>
      </w:r>
      <w:r w:rsidRPr="00680923">
        <w:t>(</w:t>
      </w:r>
      <m:oMath>
        <m:sSub>
          <m:sSubPr>
            <m:ctrlPr>
              <w:rPr>
                <w:rFonts w:ascii="Cambria Math" w:hAnsi="Cambria Math"/>
                <w:i/>
              </w:rPr>
            </m:ctrlPr>
          </m:sSubPr>
          <m:e>
            <m:r>
              <w:rPr>
                <w:rFonts w:ascii="Cambria Math" w:hAnsi="Cambria Math"/>
              </w:rPr>
              <m:t>S</m:t>
            </m:r>
          </m:e>
          <m:sub>
            <m:r>
              <w:rPr>
                <w:rFonts w:ascii="Cambria Math" w:hAnsi="Cambria Math"/>
              </w:rPr>
              <m:t>t</m:t>
            </m:r>
          </m:sub>
        </m:sSub>
      </m:oMath>
      <w:r w:rsidRPr="00680923">
        <w:t>)</w:t>
      </w:r>
      <w:bookmarkEnd w:id="79"/>
      <w:r w:rsidRPr="00680923">
        <w:t xml:space="preserve"> </w:t>
      </w:r>
    </w:p>
    <w:p w14:paraId="268B3F8A" w14:textId="67301BB3" w:rsidR="00823BE5" w:rsidRPr="00680923" w:rsidRDefault="00823BE5" w:rsidP="00EF5D83">
      <w:pPr>
        <w:ind w:left="1440"/>
        <w:rPr>
          <w:rFonts w:eastAsiaTheme="minorEastAsia"/>
          <w:sz w:val="28"/>
          <w:szCs w:val="28"/>
          <w:lang w:val="en-US"/>
        </w:rPr>
      </w:pPr>
      <w:r w:rsidRPr="00823BE5">
        <w:t>To enable the agent to "see" the intersection, we will convert the raw visual data into a structured numerical tensor</w:t>
      </w:r>
      <w:r w:rsidR="00EF5D83">
        <w:rPr>
          <w:lang w:val="en-US"/>
        </w:rPr>
        <w:t xml:space="preserve"> </w:t>
      </w:r>
      <w:r w:rsidR="00EF5D83" w:rsidRPr="00EF5D83">
        <w:t xml:space="preserve">(illustrated in </w:t>
      </w:r>
      <w:hyperlink w:anchor="_Appendix_A:_State" w:history="1">
        <w:r w:rsidR="00EF5D83" w:rsidRPr="00276B8C">
          <w:rPr>
            <w:rStyle w:val="Hyperlink"/>
          </w:rPr>
          <w:t xml:space="preserve">Appendix </w:t>
        </w:r>
        <w:r w:rsidR="008A3C8F">
          <w:rPr>
            <w:rStyle w:val="Hyperlink"/>
            <w:lang w:val="en-US"/>
          </w:rPr>
          <w:t>A</w:t>
        </w:r>
        <w:r w:rsidR="00EF5D83" w:rsidRPr="00276B8C">
          <w:rPr>
            <w:rStyle w:val="Hyperlink"/>
          </w:rPr>
          <w:t xml:space="preserve">, Figure </w:t>
        </w:r>
        <w:r w:rsidR="00F82742" w:rsidRPr="00276B8C">
          <w:rPr>
            <w:rStyle w:val="Hyperlink"/>
            <w:lang w:val="en-US"/>
          </w:rPr>
          <w:t>3</w:t>
        </w:r>
      </w:hyperlink>
      <w:r w:rsidR="00EF5D83" w:rsidRPr="00EF5D83">
        <w:t>)</w:t>
      </w:r>
      <w:r w:rsidRPr="00823BE5">
        <w:t>. The state at time t will be defined as a discrete grid representation</w:t>
      </w:r>
      <w:r>
        <w:rPr>
          <w:lang w:val="en-US"/>
        </w:rPr>
        <w:t xml:space="preserve">:  </w:t>
      </w:r>
      <w:r w:rsidR="00B7793C">
        <w:rPr>
          <w:rFonts w:eastAsiaTheme="minorEastAsia"/>
          <w:lang w:val="en-US"/>
        </w:rPr>
        <w:br/>
        <w:t xml:space="preserve">    </w:t>
      </w:r>
      <m:oMath>
        <m:sSub>
          <m:sSubPr>
            <m:ctrlPr>
              <w:rPr>
                <w:rFonts w:ascii="Cambria Math" w:hAnsi="Cambria Math"/>
                <w:i/>
                <w:sz w:val="28"/>
                <w:szCs w:val="28"/>
                <w:lang w:val="en-US"/>
              </w:rPr>
            </m:ctrlPr>
          </m:sSubPr>
          <m:e>
            <m:r>
              <w:rPr>
                <w:rFonts w:ascii="Cambria Math" w:hAnsi="Cambria Math"/>
                <w:sz w:val="28"/>
                <w:szCs w:val="28"/>
                <w:lang w:val="en-US"/>
              </w:rPr>
              <m:t>S</m:t>
            </m:r>
          </m:e>
          <m:sub>
            <m:r>
              <w:rPr>
                <w:rFonts w:ascii="Cambria Math" w:hAnsi="Cambria Math"/>
                <w:sz w:val="28"/>
                <w:szCs w:val="28"/>
                <w:lang w:val="en-US"/>
              </w:rPr>
              <m:t>t</m:t>
            </m:r>
          </m:sub>
        </m:sSub>
        <m:r>
          <w:rPr>
            <w:rFonts w:ascii="Cambria Math" w:hAnsi="Cambria Math"/>
            <w:sz w:val="28"/>
            <w:szCs w:val="28"/>
            <w:lang w:val="en-US"/>
          </w:rPr>
          <m:t xml:space="preserve"> = [</m:t>
        </m:r>
        <m:sSub>
          <m:sSubPr>
            <m:ctrlPr>
              <w:rPr>
                <w:rFonts w:ascii="Cambria Math" w:hAnsi="Cambria Math"/>
                <w:i/>
                <w:sz w:val="28"/>
                <w:szCs w:val="28"/>
                <w:lang w:val="en-US"/>
              </w:rPr>
            </m:ctrlPr>
          </m:sSubPr>
          <m:e>
            <m:r>
              <w:rPr>
                <w:rFonts w:ascii="Cambria Math" w:hAnsi="Cambria Math"/>
                <w:sz w:val="28"/>
                <w:szCs w:val="28"/>
                <w:lang w:val="en-US"/>
              </w:rPr>
              <m:t>P</m:t>
            </m:r>
          </m:e>
          <m:sub>
            <m:r>
              <w:rPr>
                <w:rFonts w:ascii="Cambria Math" w:hAnsi="Cambria Math"/>
                <w:sz w:val="28"/>
                <w:szCs w:val="28"/>
                <w:lang w:val="en-US"/>
              </w:rPr>
              <m:t>N</m:t>
            </m:r>
          </m:sub>
        </m:sSub>
        <m:r>
          <w:rPr>
            <w:rFonts w:ascii="Cambria Math" w:hAnsi="Cambria Math"/>
            <w:sz w:val="28"/>
            <w:szCs w:val="28"/>
            <w:lang w:val="en-US"/>
          </w:rPr>
          <m:t xml:space="preserve">, </m:t>
        </m:r>
        <m:sSub>
          <m:sSubPr>
            <m:ctrlPr>
              <w:rPr>
                <w:rFonts w:ascii="Cambria Math" w:hAnsi="Cambria Math"/>
                <w:i/>
                <w:sz w:val="28"/>
                <w:szCs w:val="28"/>
                <w:lang w:val="en-US"/>
              </w:rPr>
            </m:ctrlPr>
          </m:sSubPr>
          <m:e>
            <m:r>
              <w:rPr>
                <w:rFonts w:ascii="Cambria Math" w:hAnsi="Cambria Math"/>
                <w:sz w:val="28"/>
                <w:szCs w:val="28"/>
                <w:lang w:val="en-US"/>
              </w:rPr>
              <m:t>P</m:t>
            </m:r>
          </m:e>
          <m:sub>
            <m:r>
              <w:rPr>
                <w:rFonts w:ascii="Cambria Math" w:hAnsi="Cambria Math"/>
                <w:sz w:val="28"/>
                <w:szCs w:val="28"/>
                <w:lang w:val="en-US"/>
              </w:rPr>
              <m:t>S</m:t>
            </m:r>
          </m:sub>
        </m:sSub>
        <m:r>
          <w:rPr>
            <w:rFonts w:ascii="Cambria Math" w:hAnsi="Cambria Math"/>
            <w:sz w:val="28"/>
            <w:szCs w:val="28"/>
            <w:lang w:val="en-US"/>
          </w:rPr>
          <m:t xml:space="preserve">, </m:t>
        </m:r>
        <m:sSub>
          <m:sSubPr>
            <m:ctrlPr>
              <w:rPr>
                <w:rFonts w:ascii="Cambria Math" w:hAnsi="Cambria Math"/>
                <w:i/>
                <w:sz w:val="28"/>
                <w:szCs w:val="28"/>
                <w:lang w:val="en-US"/>
              </w:rPr>
            </m:ctrlPr>
          </m:sSubPr>
          <m:e>
            <m:r>
              <w:rPr>
                <w:rFonts w:ascii="Cambria Math" w:hAnsi="Cambria Math"/>
                <w:sz w:val="28"/>
                <w:szCs w:val="28"/>
                <w:lang w:val="en-US"/>
              </w:rPr>
              <m:t>P</m:t>
            </m:r>
          </m:e>
          <m:sub>
            <m:r>
              <w:rPr>
                <w:rFonts w:ascii="Cambria Math" w:hAnsi="Cambria Math"/>
                <w:sz w:val="28"/>
                <w:szCs w:val="28"/>
                <w:lang w:val="en-US"/>
              </w:rPr>
              <m:t>E</m:t>
            </m:r>
          </m:sub>
        </m:sSub>
        <m:r>
          <w:rPr>
            <w:rFonts w:ascii="Cambria Math" w:hAnsi="Cambria Math"/>
            <w:sz w:val="28"/>
            <w:szCs w:val="28"/>
            <w:lang w:val="en-US"/>
          </w:rPr>
          <m:t xml:space="preserve">, </m:t>
        </m:r>
        <m:sSub>
          <m:sSubPr>
            <m:ctrlPr>
              <w:rPr>
                <w:rFonts w:ascii="Cambria Math" w:hAnsi="Cambria Math"/>
                <w:i/>
                <w:sz w:val="28"/>
                <w:szCs w:val="28"/>
                <w:lang w:val="en-US"/>
              </w:rPr>
            </m:ctrlPr>
          </m:sSubPr>
          <m:e>
            <m:r>
              <w:rPr>
                <w:rFonts w:ascii="Cambria Math" w:hAnsi="Cambria Math"/>
                <w:sz w:val="28"/>
                <w:szCs w:val="28"/>
                <w:lang w:val="en-US"/>
              </w:rPr>
              <m:t>P</m:t>
            </m:r>
          </m:e>
          <m:sub>
            <m:r>
              <w:rPr>
                <w:rFonts w:ascii="Cambria Math" w:hAnsi="Cambria Math"/>
                <w:sz w:val="28"/>
                <w:szCs w:val="28"/>
                <w:lang w:val="en-US"/>
              </w:rPr>
              <m:t>W</m:t>
            </m:r>
          </m:sub>
        </m:sSub>
        <m:r>
          <w:rPr>
            <w:rFonts w:ascii="Cambria Math" w:hAnsi="Cambria Math"/>
            <w:sz w:val="28"/>
            <w:szCs w:val="28"/>
            <w:lang w:val="en-US"/>
          </w:rPr>
          <m:t xml:space="preserve">, </m:t>
        </m:r>
        <m:sSub>
          <m:sSubPr>
            <m:ctrlPr>
              <w:rPr>
                <w:rFonts w:ascii="Cambria Math" w:hAnsi="Cambria Math"/>
                <w:i/>
                <w:sz w:val="28"/>
                <w:szCs w:val="28"/>
                <w:lang w:val="en-US"/>
              </w:rPr>
            </m:ctrlPr>
          </m:sSubPr>
          <m:e>
            <m:r>
              <w:rPr>
                <w:rFonts w:ascii="Cambria Math" w:hAnsi="Cambria Math"/>
                <w:sz w:val="28"/>
                <w:szCs w:val="28"/>
                <w:lang w:val="en-US"/>
              </w:rPr>
              <m:t>L</m:t>
            </m:r>
          </m:e>
          <m:sub>
            <m:r>
              <w:rPr>
                <w:rFonts w:ascii="Cambria Math" w:hAnsi="Cambria Math"/>
                <w:sz w:val="28"/>
                <w:szCs w:val="28"/>
                <w:lang w:val="en-US"/>
              </w:rPr>
              <m:t>phase</m:t>
            </m:r>
          </m:sub>
        </m:sSub>
        <m:r>
          <w:rPr>
            <w:rFonts w:ascii="Cambria Math" w:hAnsi="Cambria Math"/>
            <w:sz w:val="28"/>
            <w:szCs w:val="28"/>
            <w:lang w:val="en-US"/>
          </w:rPr>
          <m:t>]</m:t>
        </m:r>
      </m:oMath>
      <w:r w:rsidR="00680923">
        <w:rPr>
          <w:rFonts w:eastAsiaTheme="minorEastAsia"/>
          <w:sz w:val="28"/>
          <w:szCs w:val="28"/>
          <w:lang w:val="en-US"/>
        </w:rPr>
        <w:t xml:space="preserve">  </w:t>
      </w:r>
      <w:r w:rsidRPr="00823BE5">
        <w:t>Where</w:t>
      </w:r>
      <w:r>
        <w:rPr>
          <w:lang w:val="en-US"/>
        </w:rPr>
        <w:t>:</w:t>
      </w:r>
    </w:p>
    <w:p w14:paraId="2BBC5507" w14:textId="401B6FF4" w:rsidR="00823BE5" w:rsidRDefault="00000000" w:rsidP="00823BE5">
      <w:pPr>
        <w:pStyle w:val="ListParagraph"/>
        <w:numPr>
          <w:ilvl w:val="0"/>
          <w:numId w:val="38"/>
        </w:numPr>
        <w:rPr>
          <w:lang w:val="en-US"/>
        </w:rPr>
      </w:pPr>
      <m:oMath>
        <m:sSub>
          <m:sSubPr>
            <m:ctrlPr>
              <w:rPr>
                <w:rFonts w:ascii="Cambria Math" w:hAnsi="Cambria Math"/>
                <w:i/>
                <w:sz w:val="32"/>
                <w:szCs w:val="32"/>
                <w:lang w:val="en-US"/>
              </w:rPr>
            </m:ctrlPr>
          </m:sSubPr>
          <m:e>
            <m:r>
              <w:rPr>
                <w:rFonts w:ascii="Cambria Math" w:hAnsi="Cambria Math"/>
                <w:sz w:val="32"/>
                <w:szCs w:val="32"/>
                <w:lang w:val="en-US"/>
              </w:rPr>
              <m:t>P</m:t>
            </m:r>
          </m:e>
          <m:sub>
            <m:r>
              <w:rPr>
                <w:rFonts w:ascii="Cambria Math" w:hAnsi="Cambria Math"/>
                <w:sz w:val="32"/>
                <w:szCs w:val="32"/>
                <w:lang w:val="en-US"/>
              </w:rPr>
              <m:t>i</m:t>
            </m:r>
          </m:sub>
        </m:sSub>
      </m:oMath>
      <w:r w:rsidR="00823BE5" w:rsidRPr="00823BE5">
        <w:rPr>
          <w:sz w:val="32"/>
          <w:szCs w:val="32"/>
          <w:lang w:val="en-US"/>
        </w:rPr>
        <w:t xml:space="preserve">: </w:t>
      </w:r>
      <w:r w:rsidR="00823BE5" w:rsidRPr="00823BE5">
        <w:rPr>
          <w:lang w:val="en-US"/>
        </w:rPr>
        <w:t>Will represent the Queue Density matrix for each arm (North, South, East, West), derived from the YOLO detection output</w:t>
      </w:r>
      <w:r w:rsidR="00EF5D83">
        <w:rPr>
          <w:lang w:val="en-US"/>
        </w:rPr>
        <w:t>.</w:t>
      </w:r>
    </w:p>
    <w:p w14:paraId="3A67E2B5" w14:textId="748DB4B1" w:rsidR="00823BE5" w:rsidRPr="00823BE5" w:rsidRDefault="00000000" w:rsidP="00823BE5">
      <w:pPr>
        <w:pStyle w:val="ListParagraph"/>
        <w:numPr>
          <w:ilvl w:val="0"/>
          <w:numId w:val="38"/>
        </w:numPr>
        <w:rPr>
          <w:lang w:val="en-US"/>
        </w:rPr>
      </w:pPr>
      <m:oMath>
        <m:sSub>
          <m:sSubPr>
            <m:ctrlPr>
              <w:rPr>
                <w:rFonts w:ascii="Cambria Math" w:hAnsi="Cambria Math"/>
                <w:i/>
                <w:sz w:val="32"/>
                <w:szCs w:val="32"/>
                <w:lang w:val="en-US"/>
              </w:rPr>
            </m:ctrlPr>
          </m:sSubPr>
          <m:e>
            <m:r>
              <w:rPr>
                <w:rFonts w:ascii="Cambria Math" w:hAnsi="Cambria Math"/>
                <w:sz w:val="32"/>
                <w:szCs w:val="32"/>
                <w:lang w:val="en-US"/>
              </w:rPr>
              <m:t>L</m:t>
            </m:r>
          </m:e>
          <m:sub>
            <m:r>
              <w:rPr>
                <w:rFonts w:ascii="Cambria Math" w:hAnsi="Cambria Math"/>
                <w:sz w:val="32"/>
                <w:szCs w:val="32"/>
                <w:lang w:val="en-US"/>
              </w:rPr>
              <m:t>phase</m:t>
            </m:r>
          </m:sub>
        </m:sSub>
        <m:r>
          <w:rPr>
            <w:rFonts w:ascii="Cambria Math" w:hAnsi="Cambria Math"/>
            <w:sz w:val="32"/>
            <w:szCs w:val="32"/>
            <w:lang w:val="en-US"/>
          </w:rPr>
          <m:t>:</m:t>
        </m:r>
      </m:oMath>
      <w:r w:rsidR="00823BE5" w:rsidRPr="00823BE5">
        <w:rPr>
          <w:lang w:val="en-US"/>
        </w:rPr>
        <w:t xml:space="preserve"> Will be a One-Hot Encoded vector representing the currently active green phase.</w:t>
      </w:r>
      <w:r w:rsidR="00823BE5">
        <w:rPr>
          <w:lang w:val="en-US"/>
        </w:rPr>
        <w:br/>
      </w:r>
      <w:r w:rsidR="00823BE5" w:rsidRPr="00823BE5">
        <w:rPr>
          <w:lang w:val="en-US"/>
        </w:rPr>
        <w:t>This design is intended to ensure that the neural network receives both the traffic volume and the current signal context.</w:t>
      </w:r>
    </w:p>
    <w:p w14:paraId="54D0D27C" w14:textId="313BC3AF" w:rsidR="00823BE5" w:rsidRDefault="00823BE5" w:rsidP="00823BE5">
      <w:pPr>
        <w:pStyle w:val="Heading3"/>
        <w:rPr>
          <w:lang w:val="en-US"/>
        </w:rPr>
      </w:pPr>
      <w:bookmarkStart w:id="80" w:name="_Toc221640418"/>
      <w:r w:rsidRPr="00823BE5">
        <w:rPr>
          <w:lang w:val="en-US"/>
        </w:rPr>
        <w:t>Action Space Definition (</w:t>
      </w:r>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t</m:t>
            </m:r>
          </m:sub>
        </m:sSub>
      </m:oMath>
      <w:r w:rsidRPr="00823BE5">
        <w:rPr>
          <w:lang w:val="en-US"/>
        </w:rPr>
        <w:t>)</w:t>
      </w:r>
      <w:bookmarkEnd w:id="80"/>
    </w:p>
    <w:p w14:paraId="22F59443" w14:textId="0A86B248" w:rsidR="00823BE5" w:rsidRDefault="00823BE5" w:rsidP="00823BE5">
      <w:pPr>
        <w:ind w:left="1440"/>
        <w:rPr>
          <w:lang w:val="en-US"/>
        </w:rPr>
      </w:pPr>
      <w:r w:rsidRPr="00823BE5">
        <w:rPr>
          <w:lang w:val="en-US"/>
        </w:rPr>
        <w:t>The agent will operate in a discrete action space designed to maintain safety constraints. At every step (e.g., every 5 seconds), the agent will choose one of two actions:</w:t>
      </w:r>
    </w:p>
    <w:p w14:paraId="10324B73" w14:textId="7B03B8C8" w:rsidR="00823BE5" w:rsidRDefault="00823BE5" w:rsidP="00823BE5">
      <w:pPr>
        <w:pStyle w:val="ListParagraph"/>
        <w:numPr>
          <w:ilvl w:val="2"/>
          <w:numId w:val="2"/>
        </w:numPr>
        <w:rPr>
          <w:lang w:val="en-US"/>
        </w:rPr>
      </w:pPr>
      <w:r w:rsidRPr="00823BE5">
        <w:rPr>
          <w:lang w:val="en-US"/>
        </w:rPr>
        <w:t>Keep Phase (a=0): Extend the current green light duration.</w:t>
      </w:r>
    </w:p>
    <w:p w14:paraId="2DBB0564" w14:textId="742CFE65" w:rsidR="00823BE5" w:rsidRDefault="00823BE5" w:rsidP="00823BE5">
      <w:pPr>
        <w:pStyle w:val="ListParagraph"/>
        <w:numPr>
          <w:ilvl w:val="2"/>
          <w:numId w:val="2"/>
        </w:numPr>
        <w:rPr>
          <w:lang w:val="en-US"/>
        </w:rPr>
      </w:pPr>
      <w:r w:rsidRPr="00823BE5">
        <w:rPr>
          <w:lang w:val="en-US"/>
        </w:rPr>
        <w:t>Switch Phase (a=1): Initiate the transition sequence to the next conflicting phase.</w:t>
      </w:r>
    </w:p>
    <w:p w14:paraId="34D63F14" w14:textId="72982CB6" w:rsidR="00823BE5" w:rsidRDefault="00823BE5" w:rsidP="00823BE5">
      <w:pPr>
        <w:pStyle w:val="Heading3"/>
        <w:rPr>
          <w:lang w:val="en-US"/>
        </w:rPr>
      </w:pPr>
      <w:bookmarkStart w:id="81" w:name="_Toc221640419"/>
      <w:r w:rsidRPr="00823BE5">
        <w:rPr>
          <w:lang w:val="en-US"/>
        </w:rPr>
        <w:t>Reward Function Design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m:t>
            </m:r>
          </m:sub>
        </m:sSub>
      </m:oMath>
      <w:r w:rsidRPr="00823BE5">
        <w:rPr>
          <w:lang w:val="en-US"/>
        </w:rPr>
        <w:t>)</w:t>
      </w:r>
      <w:bookmarkEnd w:id="81"/>
    </w:p>
    <w:p w14:paraId="16804182" w14:textId="1923F96C" w:rsidR="00823BE5" w:rsidRDefault="00823BE5" w:rsidP="00823BE5">
      <w:pPr>
        <w:ind w:left="1440"/>
        <w:rPr>
          <w:lang w:val="en-US"/>
        </w:rPr>
      </w:pPr>
      <w:r w:rsidRPr="00823BE5">
        <w:rPr>
          <w:lang w:val="en-US"/>
        </w:rPr>
        <w:t>The reward function will serve as the critical component guiding the learning process. Our objective is to minimize total waiting time. Therefore, we plan to define the reward as the negative cumulative waiting time of all vehicles:</w:t>
      </w:r>
    </w:p>
    <w:p w14:paraId="0E0590C7" w14:textId="55F30BE2" w:rsidR="00823BE5" w:rsidRPr="002D7482" w:rsidRDefault="00000000" w:rsidP="00823BE5">
      <w:pPr>
        <w:ind w:left="1440"/>
        <w:rPr>
          <w:i/>
          <w:lang w:val="en-US"/>
        </w:rPr>
      </w:pPr>
      <m:oMathPara>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t</m:t>
              </m:r>
            </m:sub>
          </m:sSub>
          <m:r>
            <w:rPr>
              <w:rFonts w:ascii="Cambria Math" w:hAnsi="Cambria Math"/>
              <w:sz w:val="28"/>
              <w:szCs w:val="28"/>
            </w:rPr>
            <m:t xml:space="preserve"> = -</m:t>
          </m:r>
          <m:d>
            <m:dPr>
              <m:ctrlPr>
                <w:rPr>
                  <w:rFonts w:ascii="Cambria Math" w:hAnsi="Cambria Math"/>
                  <w:i/>
                  <w:sz w:val="28"/>
                  <w:szCs w:val="28"/>
                </w:rPr>
              </m:ctrlPr>
            </m:dPr>
            <m:e>
              <m:r>
                <w:rPr>
                  <w:rFonts w:ascii="Cambria Math" w:hAnsi="Cambria Math"/>
                  <w:sz w:val="28"/>
                  <w:szCs w:val="28"/>
                </w:rPr>
                <m:t xml:space="preserve"> </m:t>
              </m:r>
              <m:nary>
                <m:naryPr>
                  <m:chr m:val="∑"/>
                  <m:limLoc m:val="undOvr"/>
                  <m:ctrlPr>
                    <w:rPr>
                      <w:rFonts w:ascii="Cambria Math" w:hAnsi="Cambria Math"/>
                      <w:i/>
                      <w:sz w:val="28"/>
                      <w:szCs w:val="28"/>
                    </w:rPr>
                  </m:ctrlPr>
                </m:naryPr>
                <m:sub>
                  <m:r>
                    <w:rPr>
                      <w:rFonts w:ascii="Cambria Math" w:hAnsi="Cambria Math"/>
                      <w:sz w:val="28"/>
                      <w:szCs w:val="28"/>
                    </w:rPr>
                    <m:t>i</m:t>
                  </m:r>
                  <m:r>
                    <w:rPr>
                      <w:rFonts w:ascii="Cambria Math" w:hAnsi="Cambria Math"/>
                      <w:sz w:val="28"/>
                      <w:szCs w:val="28"/>
                      <w:lang w:val="en-US"/>
                    </w:rPr>
                    <m:t>=1</m:t>
                  </m:r>
                </m:sub>
                <m:sup>
                  <m:r>
                    <w:rPr>
                      <w:rFonts w:ascii="Cambria Math" w:hAnsi="Cambria Math"/>
                      <w:sz w:val="28"/>
                      <w:szCs w:val="28"/>
                    </w:rPr>
                    <m:t>N</m:t>
                  </m:r>
                </m:sup>
                <m:e>
                  <m:sSub>
                    <m:sSubPr>
                      <m:ctrlPr>
                        <w:rPr>
                          <w:rFonts w:ascii="Cambria Math" w:hAnsi="Cambria Math"/>
                          <w:i/>
                          <w:sz w:val="28"/>
                          <w:szCs w:val="28"/>
                          <w:lang w:val="en-US"/>
                        </w:rPr>
                      </m:ctrlPr>
                    </m:sSubPr>
                    <m:e>
                      <m:r>
                        <w:rPr>
                          <w:rFonts w:ascii="Cambria Math" w:hAnsi="Cambria Math"/>
                          <w:sz w:val="28"/>
                          <w:szCs w:val="28"/>
                        </w:rPr>
                        <m:t>w</m:t>
                      </m:r>
                      <m:ctrlPr>
                        <w:rPr>
                          <w:rFonts w:ascii="Cambria Math" w:hAnsi="Cambria Math"/>
                          <w:i/>
                          <w:sz w:val="28"/>
                          <w:szCs w:val="28"/>
                        </w:rPr>
                      </m:ctrlPr>
                    </m:e>
                    <m:sub>
                      <m:r>
                        <w:rPr>
                          <w:rFonts w:ascii="Cambria Math" w:hAnsi="Cambria Math"/>
                          <w:sz w:val="28"/>
                          <w:szCs w:val="28"/>
                          <w:lang w:val="en-US"/>
                        </w:rPr>
                        <m:t>i,t</m:t>
                      </m:r>
                    </m:sub>
                  </m:sSub>
                </m:e>
              </m:nary>
              <m:r>
                <w:rPr>
                  <w:rFonts w:ascii="Cambria Math" w:hAnsi="Cambria Math"/>
                  <w:sz w:val="28"/>
                  <w:szCs w:val="28"/>
                </w:rPr>
                <m:t xml:space="preserve"> +α⋅ </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spillback</m:t>
                  </m:r>
                </m:sub>
              </m:sSub>
              <m:r>
                <w:rPr>
                  <w:rFonts w:ascii="Cambria Math" w:hAnsi="Cambria Math"/>
                  <w:sz w:val="28"/>
                  <w:szCs w:val="28"/>
                </w:rPr>
                <m:t xml:space="preserve"> </m:t>
              </m:r>
            </m:e>
          </m:d>
        </m:oMath>
      </m:oMathPara>
    </w:p>
    <w:p w14:paraId="200B1A32" w14:textId="4D344A8B" w:rsidR="00823BE5" w:rsidRDefault="00823BE5" w:rsidP="00823BE5">
      <w:pPr>
        <w:ind w:left="1440"/>
        <w:rPr>
          <w:rtl/>
          <w:lang w:val="en-US"/>
        </w:rPr>
      </w:pPr>
      <w:r w:rsidRPr="00823BE5">
        <w:rPr>
          <w:lang w:val="en-US"/>
        </w:rPr>
        <w:lastRenderedPageBreak/>
        <w:t>Advantages of this approach: By maximizing this negative value (bringing it closer to zero), the agent is expected to learn implicitly how to clear queues as fast as possible, prioritizing lanes with higher delays.</w:t>
      </w:r>
    </w:p>
    <w:p w14:paraId="1822EAFD" w14:textId="27D1E714" w:rsidR="00DE69F8" w:rsidRDefault="00DE69F8" w:rsidP="00823BE5">
      <w:pPr>
        <w:ind w:left="1440"/>
        <w:rPr>
          <w:lang w:val="en-US"/>
        </w:rPr>
      </w:pPr>
    </w:p>
    <w:p w14:paraId="6580BD69" w14:textId="03AF83FF" w:rsidR="00823BE5" w:rsidRDefault="00823BE5" w:rsidP="00823BE5">
      <w:pPr>
        <w:pStyle w:val="Heading3"/>
        <w:rPr>
          <w:lang w:val="en-US"/>
        </w:rPr>
      </w:pPr>
      <w:bookmarkStart w:id="82" w:name="_Toc221640420"/>
      <w:r w:rsidRPr="00823BE5">
        <w:rPr>
          <w:lang w:val="en-US"/>
        </w:rPr>
        <w:t>Network Architecture Plan We plan to implement a Multi-Layer Perceptron (MLP)</w:t>
      </w:r>
      <w:r>
        <w:rPr>
          <w:lang w:val="en-US"/>
        </w:rPr>
        <w:t xml:space="preserve"> </w:t>
      </w:r>
      <w:r w:rsidRPr="00823BE5">
        <w:rPr>
          <w:lang w:val="en-US"/>
        </w:rPr>
        <w:t>architecture</w:t>
      </w:r>
      <w:r>
        <w:rPr>
          <w:lang w:val="en-US"/>
        </w:rPr>
        <w:t>:</w:t>
      </w:r>
      <w:bookmarkEnd w:id="82"/>
    </w:p>
    <w:p w14:paraId="54D87788" w14:textId="4DB3D44D" w:rsidR="00823BE5" w:rsidRDefault="00823BE5" w:rsidP="00823BE5">
      <w:pPr>
        <w:pStyle w:val="ListParagraph"/>
        <w:numPr>
          <w:ilvl w:val="0"/>
          <w:numId w:val="39"/>
        </w:numPr>
        <w:rPr>
          <w:lang w:val="en-US"/>
        </w:rPr>
      </w:pPr>
      <w:r w:rsidRPr="00823BE5">
        <w:rPr>
          <w:lang w:val="en-US"/>
        </w:rPr>
        <w:t>Input Layer: Will match the flattened size of the State Vector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t</m:t>
            </m:r>
          </m:sub>
        </m:sSub>
      </m:oMath>
      <w:r w:rsidRPr="00823BE5">
        <w:rPr>
          <w:lang w:val="en-US"/>
        </w:rPr>
        <w:t>).</w:t>
      </w:r>
    </w:p>
    <w:p w14:paraId="1DD7883F" w14:textId="561291F1" w:rsidR="00823BE5" w:rsidRDefault="00823BE5" w:rsidP="00823BE5">
      <w:pPr>
        <w:pStyle w:val="ListParagraph"/>
        <w:numPr>
          <w:ilvl w:val="0"/>
          <w:numId w:val="39"/>
        </w:numPr>
        <w:rPr>
          <w:lang w:val="en-US"/>
        </w:rPr>
      </w:pPr>
      <w:r w:rsidRPr="00823BE5">
        <w:rPr>
          <w:lang w:val="en-US"/>
        </w:rPr>
        <w:t xml:space="preserve">Hidden Layers: We aim to use two fully connected layers with </w:t>
      </w:r>
      <w:r w:rsidR="00ED0876">
        <w:rPr>
          <w:lang w:val="en-US"/>
        </w:rPr>
        <w:t>“</w:t>
      </w:r>
      <w:r w:rsidRPr="00823BE5">
        <w:rPr>
          <w:lang w:val="en-US"/>
        </w:rPr>
        <w:t>ReLU</w:t>
      </w:r>
      <w:r w:rsidR="00ED0876">
        <w:rPr>
          <w:lang w:val="en-US"/>
        </w:rPr>
        <w:t>”</w:t>
      </w:r>
      <w:r w:rsidRPr="00823BE5">
        <w:rPr>
          <w:lang w:val="en-US"/>
        </w:rPr>
        <w:t xml:space="preserve"> activation functions to capture complex traffic patterns.</w:t>
      </w:r>
    </w:p>
    <w:p w14:paraId="601B1AF7" w14:textId="445510CA" w:rsidR="00DE69F8" w:rsidRPr="00DE69F8" w:rsidRDefault="00E130D9" w:rsidP="00DE69F8">
      <w:pPr>
        <w:pStyle w:val="ListParagraph"/>
        <w:numPr>
          <w:ilvl w:val="0"/>
          <w:numId w:val="39"/>
        </w:numPr>
      </w:pPr>
      <w:r>
        <w:rPr>
          <w:noProof/>
          <w:lang w:val="en-US"/>
        </w:rPr>
        <mc:AlternateContent>
          <mc:Choice Requires="wpg">
            <w:drawing>
              <wp:anchor distT="0" distB="0" distL="114300" distR="114300" simplePos="0" relativeHeight="251700736" behindDoc="0" locked="0" layoutInCell="1" allowOverlap="1" wp14:anchorId="5A297342" wp14:editId="6CBFBD77">
                <wp:simplePos x="0" y="0"/>
                <wp:positionH relativeFrom="margin">
                  <wp:posOffset>185568</wp:posOffset>
                </wp:positionH>
                <wp:positionV relativeFrom="page">
                  <wp:posOffset>1986280</wp:posOffset>
                </wp:positionV>
                <wp:extent cx="5667375" cy="3558540"/>
                <wp:effectExtent l="0" t="0" r="9525" b="3810"/>
                <wp:wrapTopAndBottom/>
                <wp:docPr id="941783878" name="Group 1"/>
                <wp:cNvGraphicFramePr/>
                <a:graphic xmlns:a="http://schemas.openxmlformats.org/drawingml/2006/main">
                  <a:graphicData uri="http://schemas.microsoft.com/office/word/2010/wordprocessingGroup">
                    <wpg:wgp>
                      <wpg:cNvGrpSpPr/>
                      <wpg:grpSpPr>
                        <a:xfrm>
                          <a:off x="0" y="0"/>
                          <a:ext cx="5667375" cy="3558540"/>
                          <a:chOff x="0" y="0"/>
                          <a:chExt cx="5667375" cy="3558540"/>
                        </a:xfrm>
                      </wpg:grpSpPr>
                      <pic:pic xmlns:pic="http://schemas.openxmlformats.org/drawingml/2006/picture">
                        <pic:nvPicPr>
                          <pic:cNvPr id="128238513" name="Pictur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667375" cy="3093720"/>
                          </a:xfrm>
                          <a:prstGeom prst="rect">
                            <a:avLst/>
                          </a:prstGeom>
                        </pic:spPr>
                      </pic:pic>
                      <wps:wsp>
                        <wps:cNvPr id="2104050977" name="Text Box 1"/>
                        <wps:cNvSpPr txBox="1"/>
                        <wps:spPr>
                          <a:xfrm>
                            <a:off x="0" y="3152775"/>
                            <a:ext cx="5667375" cy="405765"/>
                          </a:xfrm>
                          <a:prstGeom prst="rect">
                            <a:avLst/>
                          </a:prstGeom>
                          <a:solidFill>
                            <a:prstClr val="white"/>
                          </a:solidFill>
                          <a:ln>
                            <a:noFill/>
                          </a:ln>
                        </wps:spPr>
                        <wps:txbx>
                          <w:txbxContent>
                            <w:p w14:paraId="55F9BFC2" w14:textId="7A0C5C36" w:rsidR="00DE69F8" w:rsidRPr="007E625D" w:rsidRDefault="00DE69F8" w:rsidP="00DE69F8">
                              <w:pPr>
                                <w:pStyle w:val="Caption"/>
                                <w:rPr>
                                  <w:lang w:val="en-US"/>
                                </w:rPr>
                              </w:pPr>
                              <w:r>
                                <w:t xml:space="preserve">Figure </w:t>
                              </w:r>
                              <w:r w:rsidR="00E130D9">
                                <w:rPr>
                                  <w:lang w:val="en-US"/>
                                </w:rPr>
                                <w:t>2</w:t>
                              </w:r>
                              <w:r>
                                <w:rPr>
                                  <w:lang w:val="en-US"/>
                                </w:rPr>
                                <w:t xml:space="preserve">: </w:t>
                              </w:r>
                              <w:r w:rsidRPr="008516FF">
                                <w:rPr>
                                  <w:lang w:val="en-US"/>
                                </w:rPr>
                                <w:t>Deep Q-Network (DQN) Architecture – illustrating the Multi-Layer Perceptron (MLP) structure mapping traffic state inputs to optimal action Q-values.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A297342" id="Group 1" o:spid="_x0000_s1029" style="position:absolute;left:0;text-align:left;margin-left:14.6pt;margin-top:156.4pt;width:446.25pt;height:280.2pt;z-index:251700736;mso-position-horizontal-relative:margin;mso-position-vertical-relative:page" coordsize="56673,355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2TPYSAMAANkHAAAOAAAAZHJzL2Uyb0RvYy54bWycVU1v2zgQvS+w/4Hg&#10;vZE/6jgV4hTeZBMUCFpjk0XPNEVZRCWSS9KWsr9+31BS0sRB283B8pAczrx580ief+yamh2UD9qa&#10;FZ+eTDhTRtpCm92K/31//e6MsxCFKURtjVrxBxX4x4vffztvXa5mtrJ1oTxDEBPy1q14FaPLsyzI&#10;SjUinFinDBZL6xsRMfS7rPCiRfSmzmaTyWnWWl84b6UKAbNX/SK/SPHLUsn4pSyDiqxecWCL6evT&#10;d0vf7OJc5DsvXKXlAEO8AUUjtEHSx1BXIgq29/ooVKOlt8GW8UTaJrNlqaVKNaCa6eRFNTfe7l2q&#10;ZZe3O/dIE6h9wdObw8rPhxvv7tzGg4nW7cBFGlEtXekb+gdK1iXKHh4pU11kEpOL09PlfLngTGJt&#10;vlicLd4PpMoKzB/tk9WfP9mZjYmzZ3Ccljl+Awewjjj4uVawK+694kOQ5pdiNMJ/27t3aJcTUW91&#10;reNDkh4aQ6DMYaPlxvcD0LnxTBc4CrOz2fxsMZ1zZkQD5cOLkrMpaY42km+/U1Blt1Z+C8zYy0qY&#10;nVoHB+0iDHlnz93T8Fnaba3dta5r6hbZQ4HQ+QudvMJRr8ErK/eNMrE/VF7VqNWaUGkXOPO5arYK&#10;RflPRQIk8hC9irKihCUS/wWwBPS7hYTyCRiVECCztwlr8mG+nCVhPcoDpPkQb5RtGBkABwzoicjF&#10;4TYMaEaXgcMeQEIGPCR43DphpAujI8L+18G6q4RTgEBhn5Qwm07eTxaTD8vlKIV7Oj1/2K7XwuBN&#10;Z5DFDtND12n+h4zNp4vZEmcPxIv81QOJvMvT5PBW2tBQW+tiFBfxeVl7dhC4T9tKR5X0+cKrNoTI&#10;WNrVq4JmcJ7HgsiK3bbrTwqFoJmtLR7AgbdoJu7q4OS1Rr5bEeJGeFzLmMRTE7/gU9a2XXE7WJxV&#10;1v/72jz5o6lY5azFNb/i4Z+9oDug/mTQbnoTRsOPxnY0zL65tKh0mtAkExt8rEez9Lb5ihdoTVmw&#10;JIxErhWPo3kZ+8cGL5hU63Vy6q+SW3PncAFNk2SJ1/vuq/BuEHNEPz/bUVBHmu59ieXg1vsIppPg&#10;n1gc6Ia4k5XeD1jPHqjvx8nr6UW++A8AAP//AwBQSwMECgAAAAAAAAAhAO8mvlsLugkAC7oJABQA&#10;AABkcnMvbWVkaWEvaW1hZ2UxLnBuZ4lQTkcNChoKAAAADUlIRFIAAAQAAAACLwgCAAAAZVU+DQAA&#10;EABJREFUeAG8vQfAbUV1/v08+1yqAoYYjSUKNkzEEo0liRRLMMUWsGCnGAtgA0QFERAFLLGhKBKj&#10;qKAx9hq7IrbEjkhHqoCoVIF733Nmvt+atc9+91suov/km/vsNWs9a82aNbPLaZdLV0qZzWa11lIr&#10;3bT1pZYCU1a2SjCoreFGL2WKAqYzvLWUGfpsFjKV6bQFzMIxq3DTWknPdCE5MrTWGqMiYlbrAiYE&#10;KIX46Ww2ZSSAR0KWEuMwayl1VmqlT0l8KPWmtlllfJnNSNC0WvgDSikLHCUmmpYCCilLLTVQia81&#10;tFRqrQTPZrOQtfCn1opeCexRR21Wa6n/PzUmoirAzkwxSpnOyrpZnTI/FZbSlFqnpdQotTQeEgJg&#10;MpaC8RGBmWRhIKgV77RUEs5KrbAlEhIPKo0OMpTZLHXMEns7HSJRmms6m3HqZy0gRIwgaa2IWS3I&#10;0lqtGFhIQhY4Sn+awo1ZayV+VlDJRtppKcERRldKCarSl4Up1xZhBBAZTB7T6RQ7klQ2i3Jn00Jt&#10;bUyJVkudLnCFTGeVS3w6a/lnBabGqAgp0+l0NpuhwkxnlFhnsylHhSohaqkLkaTMWhiJ8KSOMqCP&#10;qWVamKDO6mw6axO1UYU2ZVCA7NNZnZZZCXAQjLvUWmezWcg6m5YFxhMwmy3UUme1lBqNgESJeaYl&#10;2nRWGFZqKWSEmM2iJxp9Op3WgntdxahMSgcIoTaUSuwsspeMr3XWQPh0xtQVE0+AaICGJC0SYA7A&#10;bBiIP1Apo3GlzkCdN/LP1VV7qp2VgsSLzEy9Qgf7uzIQEhjCBiXY3/vIOYdh1AMDUAZydYUIgK+U&#10;WkppCrIULq4ynZUZRq1TeAA7ABNgzmazlJigFOadwjS9IAFmiYQRirtUBKg0XLNaiJvV2bQuwICy&#10;esNDaKFrfuadosxN1ESQaDFJmU2neQVCgoVW7aywIgRBBZJuWiphs1rBdDYrs9l0NoOZ1lpmBdRs&#10;JVojIGfRIKKDQysMj8BZDaOU2XS6blpLoJTptLQ2JaIppVaGTaez6bQGMZ2W2YwUs1LLKKYszNbN&#10;SgG1lGkEELbAFLNSS60xssDMSDKbzaazGb5ZtGm6kLXWKQ1nLdMyWyColtmMANY4K6VGtjqbTtfO&#10;0DBntMIxnZEs/LPZtNZaSuH5M62zaalgAQKQEkdgVuuszBZms7WzEo+CWamzimM6m9FXJAbEdGEt&#10;ynQ2m9Z4oiKncXmUKW02K5WQ0EspGNNZRTJ+hl3rjIBSaq0tFmuGa4FpC2FlypBaotVay4yJKsNm&#10;hZjprE5ns1mZllJppSkQ0ykRBCwszKazWkuZzWbEREcksdNpmtNaUQKzWOMCYbMZIyrmwsJawqZl&#10;Fu5SSymzuH4KAaDWWqazGZjNZqilzkqtpZbW4FpfFhYYXTBns5CQtbVSK6i1wuANWcusBKYEhl6T&#10;r7VOp9PUkdNwEzErrcEQgDrFEcNns1pLOKezqLYSAErplVprqXU6K9NCI47wigbwzKbrSpmVWma1&#10;P4mzSp4yKzOUGo4SE9VSap3RClopZcoRIKrOptwgUy7CIEqpswpmszKttZZSarQym62blTIts1kt&#10;C9M6q+hMPYWLrKUgY6JCa2phICwB4SoFsxIwmy0EQs38EVxGbbpugQlnhYmmzFLqbMaQWjOk1lBm&#10;s2kpiVkptZQym6HQB2qtC6xplvlxVdjZbDqbzXABRhA9nSLwEBCy0Mf+o8OTHCUouhhC14A+ACL1&#10;QUlzmcQ7m5GTPjCrZVoLjbCU4a0FvpNlGweg61QlepkOxwiKVpIgGEB0XSdi3YYxpqvKCCRapXOL&#10;ga9SNULE0Vc61QpCwVcVkWmoI38lPOIzpDncpGgxr+USTteuJWxeGxdsISVxS9HSLVKYwJJpHVLq&#10;bMUfhOxJJnHkxMPORF3ES2pRygA6QK62BKLTWdlaeBEb0KhZyxndSItZ23EjMet3xVw29XcSIBB9&#10;jWRJsVwnWScY6puDJAzEqvEwPwMAETa9iQESOtvQORVsc/o0NMajM7xzXC4RZUudW1PajlMI2XXs&#10;uWUHb3eM4OqqeZ0Eq2ik5FIMTSJmQphbU2uYTEcKmbydQnR4CmdIjK2yui406jY6tjvJNM2bJ1gx&#10;NxcTvlYu/dwdFZXJBMZM1Lwivz2R+SMYQju6yBHXKXMFLHxRgQiL67Zb04IIU+ksmqPRiz67bjJB&#10;oXT8TCm566ivD7Ctzl3XhV0rmbAUhlvCKiaG53JEVnWe4LBtMwSn2moKGaBkJgmY+DCMESlKNa3N&#10;wvayfeakWe4mRFkKECLSTNRa19mWbeZvBCtQKUXBcZHAixbZ6BpsMx4JGtELzAYKSfT8PPNg/h6K&#10;ZTBksH2jg/GaNo9ZLIP6WRgSV0qUm4JRtpsSviyGenpmPilMoudX7agbnriQZgu4CEUXBxcG2+/O&#10;oiGI5YxSZg9YgME5QkmJYncSNEOiE3tKTYwOyx0eKBBMHEGrBSsuMmJxErUUcHgC8BgNsdNpIgc0&#10;F7lYS2UCCsOlICgMC+ka1x2XOiymJF7uuFDRLRFjjq6b2DCi5o4biYUQ2EtS4rTcqMiUSkgmjS4O&#10;d5MJIa6VCUgWLrpIUhkbh91xb1SieY5VVNXCEGy1jjV0HbVB1LjRWBZqxKntF0ago1XJ8Ydqqa/r&#10;JsiYSrFvk0lHo1JbXRdDHY3MliIxrm7CELJwohVOjo4dYEqbG5xSrG7SdfhdGdYxThIPeQzRWKhk&#10;d1w86orZ5QirMn/QKMAmoHYT5hVVMGBiB8cgmwBI0ayuzcjGA8UyIg1LIYp41UKAHarY3tbLYrjp&#10;RGVVIklHx9uHUiuxJqdsMlZokxW96+hl4XR4JAcl2xKP65hI0SiWDtKKQik8OmJsTyYTDHxS7VrX&#10;dawRT9fZKlWW0WwJVZ1VUTkPtdpook3WhNKsniyVPYx40oocVke1qowOxjJNtNqlo6IEVWuhcwuQ&#10;CWCTZHMZCqvrHA26zuKBLzsoQXYRU1HCWWsVeSpDJETuQMxcS40hkFXYXYeGoo7x7oxlcQ4wmbhS&#10;cNcRFoncyZbxqsrdZBKVV+EVc4Vic0XVShdslU1CmXSV1ZFMjgvMaO4IEZGkCU2MkklUq7pOdiTH&#10;LKWLwiYQhJntI8C0DnOOOlnDK1EVSUIohCM0A2IzFPkxcSGBydhFksqs7WzGHFF/IY+ElE0tbB31&#10;sgaCNCGIVCAuTwLcecJ63FTBtyG2paC0opk0LEGrezVvhMUOmDyA2dUmjHPCckAfWNXlpSYSAjvC&#10;URStvU6HMj9Y/uJYL5bCRmDJKixG9BpaFIvPrNTcj60Cm0ktYyhSyqFWGyP0HDyfyWmyHjt0guxQ&#10;HAOw0j+XQaQXJox5njSDQRsBhvhE0MSD0BRkTBIGs2GKrovTzKjY1vDAocZC0VpMY1OMUyUzlxE5&#10;1393z7wEpUT5/ZHTId0OJODEkSmI1rWLFa2hFNbYuyQUmRYrlRSmoqEkunDWGoZTIMkQQYsHXBic&#10;6Woze9g5SEKHpAYU0Aj1zbZs9xZdRHLDoNnQAJULKvleF2MoGFrZaiNCrzyba6UCknRttFvjfNET&#10;gUIMQx1jKjGWOrUnRcUv8we3mBHnpPKS0XS1GfGSgVQ1HMXY4cUp23Qh2vAq0pXKLliWOCxz1dUa&#10;oySZEmuhM4eqJeZz6Na81UqSWBI0LI8mZGYhJPYUG62HTVzoNmehkjPuQDFriYlkfByMqybAeGFk&#10;mzlCa/NVWQyRldui0NQ30xOeslK/qsIPb9pcZwvg1RjRag0TZf0gIDGEYA7671aoYBSUVhkxN6Jy&#10;3QZGEdQbgBmWgP478XsFrz9bnCC8VNASspYE3BIQkPagEJdMypGJCpJGxt4Oo7DHaJP2RMYgOYHI&#10;ZAkAqYesljnj7DZpMbC4uJFEOQKWH9VWg9Njo/BuIBY+zEIuvI5GL3d2HHGrmnDJbjd6UyI4WNMk&#10;NQlHHKA2SSjkjyILt4OokACJJDZMGDZRIazWiK+p2lwhXOthxUFKOhCPBZnXjshHDFCn5rBI66aT&#10;rc+PJlsyf0RyS2i8k6MwbJiw46kTvZi2ixDBsDMxEt68GY/4zkyHJ3RTQ5VticDCoKq+1Xafmibe&#10;MjMFozBYHWERZSFn2JbFijjZygY3MiJMsgOxXkbx1rGSUVIkqSREATHQtmi1Vr6UJCrMVqrEI5ct&#10;xNnSQJaqKbpNmkIJwNhtxlrjaRoy1qvIDs8imgpvE2tarUU5qhIVmowLLlElnskRYyeP5IqiWtNq&#10;TMRc9ETG0JgQ0qY+CjbVtUyVE4JdWTpcaHGUwvsZkVLUV1tMRNuNomAQiRW7higUg11VyRORecRp&#10;rfBh1TIjWSboOvJUNaOJGMihWFQlGrdtAqpcSrFjPuOo6JU+dMtoDbacTZTAEolpqFGPg8SkQyUA&#10;PeBYu4LCEyAYnoBYNQ5nnVRWS1DhxJu7ihEKw5mZkIjnhUZYvJvFi4dt4RyhALUjFlLFVkTdhNb2&#10;UUfNKUcII9Vas5iOTSGJLE4uFaKwfxNLbo0+ahctyqWzGRW1ha7eKO3SlcxemsGhccG02WqWjz6A&#10;DGLRrFrRmJqOnFEJWsKtwab5B0jec5ODgSlTyYSmVKnjBmu+ytKjOjrNYGrF1zGAaDZR7VwSb8Mx&#10;NCpmMC4ia3hjNE7AkBZfCOVBUlQKi+WycQzsVOilyk5Vi20XTBiM494mRjQbHzpyIuGKbBioXLIE&#10;JDrFCYAURTBPWFRCYCeeHpJt9Q0FsjdaN2cYARqVgvkS0sTOURTQB9mOsLlgL0z9rYj5KEpuISYo&#10;h4e59CAbOZdy67dsUq3ffRM81DaOIt3ApGLDUS1S8YSaR7cd6LJWGy8xc1/r7SBbWLNZPadDnLje&#10;tC2Ly4BNsjgxxsGVI3V4ml5to8TQWtESjekFRQKz1ZWt41bnQcBp5z6KGx5XxhGAEpIwIC4xLjmG&#10;kJtFVFydbPHHUodf0UhCDgbEtyO4u+qg40gVb1yfpIsSmL/5YYEdRi1TVomnaMa9Bx/Lay7SdOK1&#10;lxoqmxCHmTGKYF/wKqbrQjG3Cn10ESZ1lgsktWUljCK6kF8xOJZmmsTU4ikZBEexmYolI7mpK2Wr&#10;tTZQqmSYEVcr3nCY+SuFZ57G8DSgMhKpkCwoUTZnslJKJ1JWN7bW0gzykRkHt0UphV82G6OImk8U&#10;ehsku9c9b7VmvOYKJjNmOLKTEugJzFRuVJIm6ooYMoPQOCi/cqGySwB7DBiwyFgCijxdpYzK1CA5&#10;zVfQm4T9X4MZmSIlyjKw4kDbT9YLKBFmWViaqxYdQ8Sg5c7kNWqthg5p9/GONopQ8p3jsWCi1Jqj&#10;sf/NWC54Be3wtxWEL4qPa5RnMrShgmkdp6PXMRuIEOdIbpaaGRKb+kGcRq5qQxTxIsU05h0z91yM&#10;KLUoXuGm4ZcIAl3n9vqlKq5PCNHsao7K919xoVIxF4dJUwmIL847oRUM1VnTuW4YIEIYzrTIBgTw&#10;wTcAABAASURBVLeqSiWVuQepCpqpzHjFfVntSY0BpdSZaolsJrTNWWkztkyKVZAcm6uzEsuQOnEX&#10;+1wrN3tMVBWKzYpiMQQrTo1qLaqxkEoAVq2dLamIlCjxQsCjwIrZSzzEKo2dkcIrnj8srlardjC1&#10;VPPmSHYXpqRqeyKHJuaKYKaLxfKigw+HFLHVBJecvTIRkXKcgRbRRESQxMxCzSzeEYGri7iuU+ci&#10;vJ2rGU6M2E91HXEliKikwxWnjGFMGANgJhQjFh3xnaLcMjFDVEqBr+pkwhyNhcbjkCCqrdBFpQKj&#10;WhIxlTyOqRnbUU1l5axalEkiAohStpaa+EJIF9TcOxF7K0PFeacjqM8pd4TiQhY8tjsVQ0jVcTLE&#10;atPGLRx2iZ2xOaEztNo4iS7GGMU0kpRaZ4VXtFxRP5E7rihbmsdxCjwrpbZ9k6JUMRCNGjsZWSs7&#10;wDzUxkjKqp7vv1U6F8UJKgyRnE2iNK7LGO4YTk5LXSvRkjiAWnMtHcsV19u0Kv6YqZqr0wS9mmwF&#10;QTGFqFrbLC1CqJNqdETBKCoA25EkHKZaJm5F2jJFFd4SsChNJnExEFyZFh4E7Qjna3ZOpam8ivvX&#10;E1XbYgfZpNqhMV2VOuNlONtEFnI12G59L+wlZs+u1hHXsVyyMbVkQ4jm1iRUzQOgVFQLwYqisiBq&#10;YljEcRDSQO0irAEFT3WbxmyTjR1WTGmZLSx0bLdtXI59YZ3ooINRi4ZPRdFwQQSwbJnMaLGXUWHX&#10;TAqAo0S3hk6P/ENgCSgaSRKZP6j1H8weTsdgi7VxOBhK7fu+S3KpxAWWciOLAhIj7v9JtZdPZ/eM&#10;3Ss3MoFHF+UQRoXoyAAPPQzWTqTlVCQbVVbsD0KtxdY1vlka+AiT1Ro5Wx8iqBZfSul4Va1cdfhJ&#10;AxsXkqPxLKtQXCVyjghZucYUSlw57QZTmLEgO3hHabx6CEXqLGdAM4XTMkyNC68pVdGqLaZuhm3Z&#10;3NuyaBGKwoVPEAoUd33FCCiKcO0YwCbhQ+kRtxQJLWyJTlLsa9ehd40UMbF041IUYJQY0/o+RDxN&#10;iSuYjrJZHcVEAkcYD9m829kEcpFSNg7TyMYzIFbtGnFRLFV3HJUQEcnBWioeBUMUDPkZ7WBQRbPk&#10;KFzRbFWSSigWhrIxfSJNpPswozcX/f8zFiccUmXZabI/bFebrQkus1geK2xmBqE2ns1mAYrDlqNp&#10;aSNyKfF/YUUZo7yYY8hqsJVQa6yq9TdB2HHleGUkjiRvwjKdE+b2RzwaFBp3KVLUHDsfl2D2LXV4&#10;JLfJU0rCAgxISMGIkYvXG9YiMslg24zuLUY4RrvZSEeT4DnndmfZmEGoUjOvj6LBIZmy8hRCc1yr&#10;SSK7LKwanVsvejQJwT5gcpmhi2YGxjsJVKGLtwPtbjNRcCQSPCsAhIopLerAbYu7aiJqq9zmLZQt&#10;lUQSOyKpLp5FbChlxjNqkjySGBZkde6wGFdJST6YKN+CNUPIjrRIFzMEVR1OhnHnVFR3XbyvMi2S&#10;0JkwihQqAYyVMG1FllpbZzr2GOnaPBIpmUuV4GDYutguqg8GUhwZwwZGlWF3ncNtM6dCOvJYAi1b&#10;zsdbwkq2lixc5nmKx2JIjAxHZevjeSha1JTxGKHQUT3hlcdiZWejEoY33k1Wuk6cC+JRWR00eikV&#10;pdZaKDWWZ7zwMafVqW8sKuLCilNNLGGyiGYuw1Nw1KCgrAiAYRoHg5DwOILN+a3RCmEtK9GiVWwC&#10;5GhMXaNod7CunRRJGBbOdqgqGnOE0lmdDazaJL3YVonxCsOyNek4J2SpMaYxsGHw5lJ9swmPudMu&#10;EqdbVZY6xRSR37ZkmqJxaghQP6jS42UPm4/pog9GcYJsUcXEopdkOxIyizgLYh6uH6Tc84RMbAmX&#10;WFFtGueIlcv8ERXK7uBV8brplgACHob4kKI5tsC1yAamsa7O7VJwFBtJyEQqosVmCBEYkbYoqEWi&#10;/GFgAYCxrpE9psaYAxNQPQQKkdU2TwsmdZudAvCNEXG1lhInjD12xCNssehJRpIolEgGTQQfd+TW&#10;xLVCdvL2MnjIhtC7LpOwTWIWLUaSDosYMa8cuvqcTVda4YDWfCDKHwzyAIbXVi1KAhOkjqwcS5Gj&#10;4No41hIh4yG45oiC5/qSfogfsi1x/z8YQ+bfmYNIMIStvxLODk6765cThoxhI4YEUIsmGkhfbFBq&#10;nDiNrWCzhpSk6Lq4aG1G56OojcEd42DhiQrJ4LgaOQ3QwUEG7JB4B+TFhmkanVo0z+LK0kTjoq8t&#10;P3oDcRbrJZOIcetDaWFyu9Rh3R7HpsmCFFlQRLNjIbLVelYgmu2wI8biqVEsQoigj5uCm7nycFFc&#10;V3aQEgGDIlptTepsN5OAjqPpFIBqUUn42c6ui0r6yKyfSIk3aKUpGe++iUgzVGRIt4QLEakbm8Mg&#10;u3ZHU45ac+Vxx3DJihS2WnNrTRVq5sFsAyEIy5RwfyDyFYhEjI+MqWG0glsfFC50ZAOr7DABlXCR&#10;QHbsFh3UHDFsro97hozN/22dTQLLssIMWOKCpU4Ai1xZ20pGIhDoRtrSnVglkMtpHkMJNXUkRh/d&#10;NJhmEtB6ac5o3LLIuKnHbOhOMgOC4LRWssVtkiZy8EZyszS80LzuIsNunWmK+U1Eq65ajnz9BQ/P&#10;xbt4YXh+M9pzskUSF6OYNbJYYSBko8PO2rWUL3nwkLhCMXkst+cPl1tQNW5mlMhEHjTchKGAWomm&#10;SqRkSTiZAAkIN7ddxc96a8UWLXTKdLR52bU6Roc3DowaqcRE5l5wc0au3DLhFJxbIwm6SE/n4Iki&#10;oS116gwsvADKEUAfb89hJdOQUmgUP2m7o5gtkqi6DbSIs5WtxmmnRsGKULXWe51N0WkuReuCqZGw&#10;rxDOLFBtII+9GikRkqlCraWZqjJStlm1KnY7WaJFjqjKirGOpq5zFs+6ZDMDPqEZnhpCk0KWykeG&#10;NhUmhKLZnVvDMBdbyYeZ4NRWEYqMt2G50qdrPsrIvlZ++y0iG9UraFuOVyvqocxgKxNJdqzRGlqo&#10;uO24hDK0xEuSKrVL8AlqQ2F2BnTQwKiKxliFzfDGRT4i4ZoUPNC8EWMzFogzQmcjmjt62x0GnWJF&#10;nYVqdMeKSmWxpCN1SEVzeFNhbmgIMJ7YpCoVMgLaYsKwS5AxHcPJL+IIIpj8sZHQjBAXgVHhJdO4&#10;CNzZTXe0Fp4TIhd5fGptUJr1BwirZdW8rUzYxYljWZXASSuenwXrPH5YJInQGQ4mnIAWSdERyd7R&#10;sVpIdJNJXccDOXaAI9ASdniIbHqMdcTEdCRNEkkGJAxAR2KSuclekKR60LHCTzBUSpT5QNRl4KKP&#10;qDh6D0yitwdXKstSYQJC8UYVeRqxxfqCUGuhtRVmcEpqHVAY30A4PXKMjEemCwnGAZgDSolkY++N&#10;6OS8Ee/YRSRgloHM4gcTxXzrQfd7gIdXu1jaEJKDpvaCGRV7F2boUko6SXhGNXSKVqmBGIBFQIIr&#10;TI4rjBuQFxm3z/EVOX9qkYdSGAK4pDtZZjFBmwuKsnieEYy7AZKvDvA0K9xkq6oWN46GRhkNBQlJ&#10;nBRD5c4cDXbXSOaKfDydohJHte1qsgVvWV2UzmOYHzR5XseXTwpnzGiThAzt11vqYMFIypGcjRyV&#10;GEyqAOSZiRGy1NmK3PEuH4pqGawYjUPZiInhER4E90hUV9q3LBAWnmJVMRGHmIyYqKPyhRcTRng4&#10;uvgYQLgcLZiYLPoYCYcaO0DXQChAxeXUYpZVLnImkWaRhegbRSdTmfgpO9LUdsdwdisaT3S2pla7&#10;zWVORG2LqtGGrPCDngruNiKsGBB9fxAMeuP/oKuVmbuliZOBTLDcvqh+t1kXA0yYFHrvVWt245v+&#10;vyjsIS1VhV65B1Vtiz82Yj6dxSUZBoXFhRTq0sM2RKfoQsOQUEBPhkfZbOjCQjlNiknRYdRnR7Vs&#10;RzBB0eGqeJuKwMWQidWhdRKyqhZ17eKpEi9esqFTNibCCneW1NUKrC68+Gy3MlBV23f/XHVSeEWr&#10;7EknRUytpVYqJhKmM+VBN5/E84zvKUWLIHGnKQJisjYVjkBVG1J5uFRsktCxnGrx4LBUbeNQpZhK&#10;k3j6BWOlQ6oRTyVCVQshR2Vg6QiChY/8BV9RPKAgRElkUunIE5k4lYypaneb3dk8vnDKqo5gsz5G&#10;kaSSLZ5IMBHNDMRhoNilVvGnikcFq65S545stmQjkGLnikpxPuhEw+HWQjejamQJgyOGh00AlkQN&#10;7lITJ7ARNZ0RqpgCUtRgdMJjompSYjLUDqPjJ2oFp8o6ZEkmJvYzeqpmpKmVTrCz6GV2qpMnrIpw&#10;MolqI01BieFTYXGiGS9ZZpQJo2NrKAnZRkiCJ1XrxXtgUpNAYg87SCkCmMgoojFzKfFXYniWhm7j&#10;gTf5yGpjMhZgEcDceLk83NmdqJg+JG72M/agVptR8KBNbkqU4DJpFVOKXY49YkmWxAgWxHIlVYvA&#10;6MMTZ5zeRkBTiYQKRIvO7qVJUSMAm70RF4MplTK48CYd4SSN8siT4EaGbmARYJ7akYK7uVBLrT1r&#10;VszVHlNQI66WMUSV4rKXSOXYO+xaCld1rbYJKYUdrsQ5Gs+HiITHQoLaGspNBOGrRsJzfcSUUqV6&#10;iSmCpHPQbo3pOZ1VvGGPqjBBlFdFUFHfat/3HS6AkVPgBXk6xRxAcV4VOarZeFFEHFQCZ7W5JUuT&#10;GlKt1RaVUi2E/CSDcQtAUB5S5k8UTOfedih2yGDWe0RARMUJIgXJOQ2QoF+vjS4cakpmqqwoL/u0&#10;hTPC7JAEAy1tOMCYw+RcWCXgGiWwZqpoQbHUkQ4HM0gUAJNAT7g1dHjk/y7ISfohJ/VzggezKZyR&#10;oNHZARBKW0XqmAN6hnCgkjz5sUAzCQFNXSoIAMHV2it9BizOYD+KgiNGcXaseLQoWsTQW1aP2pmr&#10;PgZSgFrD1+HlZVsyg8UBJJkmidOGBHYXUkjLqOxKJWaYXeFK3uKywQFKJY40wNCNl9R1azpB4O33&#10;BFIRWqsogFeTrlPnuFxgmEjoNlH4uUdiFBkGFkeixRDXYdomibAwApABeHFts1WqQUswtZoeaREj&#10;WqVaPFI4qIR4MMPiY5HpHJ4IttQ5osnHohWNPooMtT8ou6LGc72GwgjMBDZIXX1aMpumpQ2m1nAl&#10;zTQg9ZSYiVJKLSrVvMyVUqhNCIqqbnPVWBNnoEUzlh6ZYJYEkYQkiYREJpxdk+OxY705b0xkcMqV&#10;cfAAHunxfFCrYh7UiVMfEQwCocWe58LD+v/hYOtyFscJdeosJJWlEm8HEzVykgJYfxjIQzbGcqen&#10;EtPDQoEsAAegQgA5AlfpYDHIFuAYrpbwch1FVy0Rg2opME9OkvApmmnRi76jMXY+aYRJDKRUhVsd&#10;Em+Ax0A8ESqM2slkcwh16jwrmsGMwE6DAdyGncU7GHJQWyJ44Qm0XpHWjreeikYwN4YUtwQ08dxj&#10;KKQ2ySR7AAAQAElEQVRVa/M8YaD3LtxUpXiYBKk4cZEHt0gp8iVPuWFnsKJZok47ZOeYNwKkjERn&#10;n8KKPNWKymO7WCzQqHF7urIpExE158cxhjfZCJQKHpIHh8G0gEHYARnTxEO1ielrjTFNaQOZigCe&#10;LFiwABOwkBjJ8juLVQNJ4aghbcs2k0qxt7GgUESrbV9Qwh/zokZnT0IjtNUuy3ZjUrjSN8KODrP1&#10;zCDmUITzrM6zEs6cx4ttYoMOghqQthyMFTlYQihSSFw8Re3QyaVo9KyX4tq2IXICxqJEICNJ0tFF&#10;uGQ3NpQ40Tamq+L0SLK6sPn4EmecUVgRRjLhZEsqAygYSb1VrYVWcdgRLkXHvnELhBqWoymqIgLI&#10;bXcgpIKvuTIYq6vcei13hOJTuERtceotxdcBkggLB9ViCJWxcYlaEad56zre8Yo9os7GVUdDjTkg&#10;w7KxbyLs1YNtUwRJyIkEqSCBKJjO6rrObu/+zQkTzVJC2WpVvFzSpd1Gik1rDEmAWosMjUxLJKy1&#10;I1mzEQQABcMgFhwbBA9q3Fft6mFzsOeIeMnuJBCnPywORau1uq8nTA4Y5DIsJRkBmKayshrzUklk&#10;rhCjkZ0jDCL5ygiMpUhX46KSptxU4djDJcFuO8Z9Ff9KK12JZ00pITNumG5Q4NEZmEBPwP9hWDac&#10;tOSBRCaSSb1JNxmiabGZ45jx2Ajqj6TrEJl272zdmEk9ZXPG+UqlSdK4lMWNgmzB5Bc+KUqDqbID&#10;crts4mHT9lzzRoxkWkgUZSNcWJYlNa9CUzSGADQkLiTQ0pPbGDEnRwKmNpshpAqzRrVakliS8Tqu&#10;/7xZKFk04pvk4SSLh6CiVVJGzxEBI9M02bICojUnJmqPMBrLWBvLNMVCmFpiYPPG1jcFrzvCJFzK&#10;Fmbw0aspTVPoao3kgCR4Q5mTGTdnli4kYvCD0IYjg8kzMOhgMDNgbmK1LykzDdIc3NX5eIuLh4i2&#10;shjRO0PlAcijKTQGWA7tRg97McZe1G90EFsSq6YGe3EI5rJRMPZiwDLv2FwWxMD0prLMm67/C8l0&#10;YJR5ycyrPlczuK0ygpcOT+dySQxobGzjSIkM7VaDw5Xod9tOLy6uBFyh5NGy2c2fOtdGU1oYoj06&#10;YFqI2nURagsjv7JFQGYJmwAQGjyw7HakDMbRIiJuverQmIwuJUobI+Hi5UvR7LBS427NSIfNQdIS&#10;TAbPWRymhYOnSBQNQ9lBhMaWVfUBUUm4MIGUOWIiTCBBmVtI0SAyIAwSR9eyoVMLJhGDREm+xpej&#10;kYeYDBiujQjAI2geObwT6KdmbENFMkotQDRGYjMMXcEyv6JlYUhzBKFcm1qDM6207WLBEoxaWzYF&#10;fIIozhGDWlQTzKzIGkOkeHo0BjXBwFSQbL1U29ahzgvG0YYgqKV9qRwrEtPYSOB5TCsgLkUIFT6K&#10;kG9Jngg2AWaIqcuS+SPT1DerN1EioVqSIYA61AdEV0phBt47wrdFhoBRa23U4gmCb0yftiWO+Bbb&#10;C/IMMfgoAtNyac9mgghADqjCGQeXNG+WqkQ8MUCtVUUBTUXwibojgi3EGJBDItEomAzA7qNq67nm&#10;VLumhiBADGElCr/dR2MAzRthpjGx+QTSszN+gpbMH0XDT1ho7cBs/f+OyMy9jO0fVxdT4GJVhmZi&#10;difA6eIb0EqBVnvPLeHsODRv6IxEsgNdh7uzuHhlT7gm4EHEtiBOIT2ZhwJq+AiB5mU1BjKnSeFO&#10;Mo20WtoIBcFxHUcXG0+eFtzsJohZxjS6F1Ry0UUXnXfe+eecc+5ZZ501XTfldsmqcFGDxIVCDhIz&#10;hNpqbI2iJljTo2tJG6bDu8RxYwaXZkAymGfgWq+tDKbS0DAyACUxuLjuiV9YWLjwwgt//vOfn3fe&#10;eZdccgnMPID6ExCsCB3lD0TWkIMpI5VVpWNRvcetH43lQZllUE91O90tJMQ8jEEgzq841/PJ0ouE&#10;GKT665Ns/KymvPbIRQySMMmKxnUVXVxqeb6JKPjMgaNF0pOHqoLED1oRSi/SUsAIxSXqar4wACiW&#10;W8MBUJfJVlsxhXDmmUedwxCRTMS1h+Jg4BkaVbJ6O3ShtSDTpE6GrcxdK4TrxDyMWgB8IngbHRqZ&#10;QAeNVlPiixa+CsNrQZu6moJhyARaZ5iw3CqJOMHEShgiyeobaVW5q+KxLb5WiHXAAQL6KJKE4TBt&#10;1owInZ/SicPAS5KgQlMyuJq1ROC69NJLzz//Ahp3wdq1a5e4FWOvueYaXBdffPEvfnHxddf/1t1M&#10;Xbn++ut+9KMf/fTUU358yo8uuvgicTqZoEd/J5b494u4n3ipq7PZ9Nxzz77ggrjRrrjiiohnCN16&#10;cMMNNzDpL5jy4otXVrVsENMuYzAhAQprRKaOgglQbgQZPJvNLrv0sosvYuG/uOyyy4iHT6CDPHco&#10;iWVmkv8rkoIDK3IF6TjPVLXCORAEdI4Lj4uJ6yIw+FC4gGN4HcpHAXgACojLgNNlrvcYHQw+WLQY&#10;HkYcXNggpiG6VibmUg6HiA2r0ZULQnHZdha3dQepkn+Fo2Wnmsr3iKXrcDubVBpEItGYWKjVMZ/M&#10;H0VjKPFccxjo89krt1QnExYrEAVSwgw70ri1NgCBMcgqSi1xGzJy0mnGdDgb3CSJ6SsZOyohHqtl&#10;4NaOCHTKaHwEYRIwBzWwzAhLxrFc8jCWYEm4eD2F6UQRttw33GyHmLYBpXdM6JlwMW1tYxSyqyJP&#10;n5xq2V7RTFrVWshkWJg5MEFaBFSeSQTxqBSprFAsqrNJL5PEkm1mCZa9cfyTLDUGxd/1wssGUlsE&#10;tEipnVY7ScxArYQRjB6RJHbkg4kOtp9JyUB21d0k3iO6OliKaElYFOqk6/j2OjwYDK9URNcAwwVs&#10;AqQIQ5pJBY/fHEo9SOaVRC5LASOUreZuSMk5WlVczgzi2i5BKBoKHXOh1Ipgfe0CgY0BHVRT6fv8&#10;jp6rJaIjRGQrZiocZsmpWmK9wXYhmD3Mri0HFzO2tMJZmTNqs4ypSfzr+qYItyYp+hpStIpHBLKl&#10;gZgl3i0QwwRISKIaiIr6IRX526EYq3gnSEbRKoeJJKSaFAoCjrK5YamDLbMjwA7ZxstuusRCjCUO&#10;S+Jmt1ESEH8gWAUYDx5Mm+SyTBsC0AE1d8JReYLFKenQTWThvDCekyZBscJYqJY2AmolpJpoqcZZ&#10;WRIBz/0qFUttpyIVQ8IUOYEUCjJQOVWKEU1ZnJE8uFPG5mJIVumMFUnSlVpIDY0koGbAJZdceuih&#10;hz3lKU+l7b777pdcfLHjDqecGgtvI2vWQwUNwtmSkWGuNnuFIHwFt0iQG3CvlrZjfL9AfOGIJXA5&#10;UiSSOw0JO51O161bd8NstlArZIEiFzUguWIwASbg/c1OO+3Ecp7xjGc89alPwcRFDEBJMKqBWaii&#10;qesRxJMTjP2QiSTn3j7b2JU6MiNRQKk8eulB0FTQ0IWxnoNQdjswn2wITKJJ0lADHgIXszUXZFwb&#10;cUHxxAurHY5LJi453psyiOs2IkhCKgK4eWHDTxJbdrG5ICMIN1URV+Mv79JbvJBUSwBPTKfWDCFy&#10;NkMiQWMkTcSFFilH1YoA5c+G/TSKZltUTn6mag7mAOGjwEqiiGgMEUmTKqpNA5eDMOZiBAaoMn/E&#10;BO6agqjwATJElwdJUkGaeSWbflGyukaLRrDDrkjLMCgpHdd5vyd9WFsUXkwkmMi0vG5RYAYQSxgY&#10;MVhR8oEHHsjtzMX/pCc96fTTTx8HpH7iiSc+4QlP2HPPPf95552/+Y1v8iWjPfnJT35yv/vdj4EP&#10;e9iOH/v4x6cLU1EviDF9neJ8iULMI/uss8580IMetMceuz/mMY/+0pe+QJQl0Beh5e1zn/vcYx/7&#10;2D322GPXXXf9xje+sczNqGRQGuLiYeFJIiGRTJAkJnUMMlw3ehCMn48fL3jB85/xjKdTxg477lim&#10;M/N0Iwu7KbWY2EDNG8uZq/EQXOIbHOtXSIwTSXok+hzsZySLI6lFLRZOJYAhY2TgSHJRAVEkGPHi&#10;Ama4OBrEKwicshHLZACzU5zQrnLb5iVbqyXzp2aAWoIQUugc4oER9/JiABfDxJ3J0MpVNBPJsAxC&#10;MfczN2i4+qNGVcaIo3WEiUqqjdmytT6EnZzkaFTXReWKNgmXKSumIKsisfpWyROgL1KxKLQrtX1U&#10;IMuEIzZcKjXUSM9IE2fiO9uYi6jxYoTZxRwEMIjMEAniu9RStmuVmGJHHmZo0TCBdklBkKfwMFgy&#10;spa4MCMiaEbXeEMf5YWtUsklTA4kDygIZMzC4eAm4Yv0bKhpEukYBoUquVPHp5Fq4QgZKaiDEBhi&#10;2S5uj1DCdjSUYlMCA0Nii61oQ1gsGZpKJVxUjIy54og5WKaYiYMdh4h4QQbiGUl4+OKIIWlWLhrL&#10;hjVBWDEdlgocCDX9TSN1f44iR63zE92c1BZs05m99RAUwFqidhjsRGSKPccLsJiM88vSyMm+cH3g&#10;7kdxQhgbwE9nSuIExsD5Oqrb3lYG9VRHVIutTZlUEV+ZiWpaLCYqRBTeDrLPhE+yJ2q7SbWWOrE7&#10;MnXUahuXFDuEUgeGkluyij9gWmfK6BR3E5kYUiBtkc4cDK7wpAFuB6MpLBIRANMmqrWU2iK5C6Xq&#10;iI0YHg4tRqW0ANanUkWGBsYwiokEVYkgeD6EeQHE74fCe6s2wq01tReNiMpCWZGbWohDsh0EERML&#10;UA0JGz4OPMgAJwO6LxqCAaDrJjYZIKplOjDUhJ4xKOpQuZJCZfk1MsE0NsZRIGZodGJfITKWmkLB&#10;BrIjhm2Eq7Wa3azBo8NoMbhZiuDQIkR8JfaLX1zyrW+d/J3vfPub3/wmb7EznLGx7jA4T+SocdaC&#10;raylVs5UGx+JxgckiB2DjUoiQ6sGe32oEe/FwiqtlMoPQ7VWd90NN9xwwAEv23jjTTfd9OYbbbTJ&#10;b35zhbleGVVqmc0UjXMRSYjH4heAM8444+tf//pJJ530la98lTVCNhBGSFTYTIQ1zKvFRtBgsIpB&#10;HxTIxMDMlUpdodNRXimZCllaC5fUubMMMCtnLDojYreii4MhdEOtdguAWoGMbPRiTKUAjmDJkXMw&#10;pWnBtWM+EC6uw659ayKRBLT9FI2oGhwq4OoS2SIAK3lnFzaHFc9opGgxeLESVai4mqBDa11UyYEO&#10;YJvkTKHKfZrQ4StEMs1hhxF8jZJQiLNNlIzaltBcYUimeIJq1Y22EieNOOIzLuLDbpVDodf5c5x5&#10;Ko1u7p0HwPZVMa9l+ARm+EZlwOBCwo8VTDA/L3h6QNqCtzMtRMxlh3nuOeeefPI3vva1r3FH87lZ&#10;K9o1117z3e9+9wtf+ML3/uf7v73uOvIQcsP18VsBHwOu+M3Va29YW2KBXBUkBOxATEHYsI7ptFx+&#10;+a+//OUvn3LKT6+//vpwtcNsMhvfn+qgGEl33XXX/eAHP/j85z9/8sknj+NxAUYhB5AjRkUXiSol&#10;pG/GO0SXndU0cgAAEABJREFU9oiPgCTbzo/NOZ09xacidoNqv/yVr1DGGaefXgpfJcQ4DnICJuNq&#10;7aOjWxwb1u95OMquSNaBHEaPzjz5mRAZTspgKXYMw7Z7ZZleC4GMSi9jASGLwI0xmmU4adDrG5U8&#10;AZRAzYtmZmuORbEq6dYIcozmFq7RY0tubekonEA0FoMrCq4RyVmAZAQygZ6ozUZvPddZGxcjIaD7&#10;hBg4sFlM6pgRxRUtOR5Qal6E1Rpa6yNnKDETB+PaK2BQMQQ7I3mGw6WOAnBxCSHRE+GtMSrNJmuT&#10;c5LoIPoawtX2onD3VZk/LKBCRya6CI9lyI46LQG15taaGoLIVkyBDltqii1r3lqmMOwg7UUJm96W&#10;JCqAUewbOmdWdgTXig7TimmMWsGmSeaPaNQSQGs0fcTz2GkBQ4bg87AYidA4nhSK5NXhUduAxVOD&#10;lzqQEn6gbLXtZ+PnBEatzI5ttw8qwchuebn4GCNmcScYyotqCZ4Dsgu94jaN0eIOp4uB4eFArZKF&#10;XzRHuXEubLMImCZjTNMhW68YAKvWIglH0+3OJgxEbY1TGEQ32FhBY4m5wxmmHXyQjbExw91iIoCD&#10;SQhAusWgYMK7NZRkIBsglBsYWhuCSSyLIlKNkQRDvBQKunAv7qUlxx9brVmmoeaQVRXIPxQsmcQh&#10;yYCGpJaQ7UgBTw18uq2iHN4PsRrjqlG54ECzq+x2PmwBjZslwL3SOjJI7I5GrZTGZlKi+gy224XV&#10;IjEkA2oSn44k4a1qenTGFAEwAYdKSZHBDsOOi86iIyCG0EkWjfmB2IG6Zs0aCLDJRptUXl4biRkD&#10;YmixZuI1pxUNwaUucQmqFUZgUwoKBwtDtjliPCT3X+FIazwEsvBCzohWiXnkRXiE1EqRtrvwF5dq&#10;PgzgTKy9fkGkI6bSBUckHQMAykpE0mBJy/7E+W1D0dkiVtOWEAGhZHDKxi0Xg6sliSFDBIuqfFTq&#10;HUwXniEeA50Vx8JDE/tKL9bSfGJgWxNkrqWq2XhXgBi4lCig6bE6dIaDxpABwC2i8SKgUdRpjqYj&#10;CMYyDQMMigQfm5YRErahNLoUbYiAjZSjIRkVj1q1Flw44R1H5zgHChUNr4TOEPaDSplNtOQxTFCz&#10;lYpkh+bWRAsrSO47OFLAARTHXKhqIcKLAR/7nJTUddAATwRwwYMw5kfvm58aTIAzJQkkS0ozpSQo&#10;JtK81TjpcHO79QRnDEojlErKZJDLTMW9wzj2Bqc2WLNhdO0YImvtU0FvuPHGyEQ34ZunUD2qhevT&#10;rJlX96JZDMyAjHAULq1pz42uiy+iCI6I0VHzjDYmvRu0+NQbvSgoHQMZMA+76BWzEW4eQDxTiszT&#10;gC2vFFQrFdbWUABqZkAuxbgQkW6TTTcZAtyZz+IKutO8uYq9mlsxnOR0lAPgR16sRRCWBgrxYh2U&#10;uwRkTqdJQtlOL1Nm6hhfEHiRATuq41yIc9zGlqyPMUxCHuJRQITnYbsp8zRLnCKLQjCwRUlEJ9Qc&#10;NhZqBNHZYbZRWEl29uKOBdsGjmLgTIuOYwRq4VdfiEyKAhOwTE6bxyckGzNkC3N+4B/zdgwz3jjo&#10;ZEFFbbbDjtSVN+v2xORX7BuK3bwKaSPJSmiMsDGtCA7Gocz5PkmYkj13qTVsgBrD6KRmWnnDhCny&#10;Smo8nRzPGqp1GIpmi811TAQpmmMWTvRgosQQGyVPh+xFnSHA2fiOX0M5cZJwsVQkA5gIZSmYKOJr&#10;bBQ6WYgitkVVZNzvkWh+cbmVShy+BoL716D5RLYs3lrMh1ROSCyKcCtc5BzNomg4cnheLeIWMMK0&#10;5C32rp9ICpdoJk9HoGRJbrVJYpSElIUaUGuxILGZzWiCAPqUxIqj5cxJ05RkqSONokVvIQPQElYT&#10;HZr6hrNrapsTjSvRFRYVwNoEGL2RCExooVmGD5iXUc5L8JhUNXdgAYaIeDQJD1C2RjIwrJg2+sXD&#10;lvvZDetonBTUALPUWoKLg3XHLOHI6yBqiVEwJAESJnM1h9FFc2uSrbwjjF7jMsNuqBVKkj30MVGF&#10;7xndlNZ1MSojGQtSp1guIuTcHCYaiGBss8KsQIpclTH2mlqFzxhowxCu5UEfKTGrie2pMHs1Oko0&#10;tfR5KinFdePFuhuTD+jaAjuLXasy7x7ZWZOlVvT8/hurfxCENjpGs8BWjkX0VuRPkpd78jM1rzAw&#10;jEUq7ltHrN11axx3VJeulMSEErVzTAjIYBkPohNDKkoz3VjJrGpWMFiQWqtNsoy4wI0HldrQeFro&#10;ZjdbfNmeTJhFlFotxwkikn3oE0hie5EDBrO2DXdreDEDPB+N1aM5e9GoTMtW5+kIDnd0Kqb6Wudm&#10;46pcO7RaFS/wbQIpdqwLQXA4xFMtSo4vIEVghSeNCZRFw0CCrtmkQQeDgk5MmiiYAKVW+sDgqpWM&#10;nVoezRuRqBmDAgY9XQPjpQPhrRWUlrdMgsxyMnkObMzyehhPMHIVmHFBkwQNhNEf+EzrLXElcJrA&#10;QIQyBKBEEi/J4WhxROjqR1RLBE4kaEkgAVwAJrrVDlwgPYxNBcn1gATpRQLMjEHn+kHCJNBB6mNZ&#10;2dC2oMHrdr9mTHhDq47nB6FhTJacwI4rlrG3u+3t9n7uXi8/8KCXvuSAbba564S3DjUeMQwoJQba&#10;7ibQ3cSx8PwA4H5qohbRiQg3zyJZtYwIV2312eFyazkWuvKxX5pGVJxX1dBqk6FxquevSf0NXi0w&#10;94l7LHQyd9GvdvQT8i7CtXOmqY0cohm7lJBMSq3S7N5hWvgZC5KkbhSuzFric0y4+ygRAwZmUsps&#10;OIOMYVXhqzxYoldnTzhCr5XnEluSj5Fg5keV2kJEAB+YeNYwNag0xqtlQZ/HRz+Yg5IVpokeSVVj&#10;46GYNgYtHgSARXs1jQBLnbzMaRn0ZNdUBLtQYxU9z5LavLYHJpRaGV3xhrF4JOPWFlkRywsoTg2N&#10;rFJH4MCgJNkUdo8+1h0dO9BfWs0aiUjqyO8RKQwwZyIt65qbq/bEjIvBJCyZlJgDkhnHpE5AulJi&#10;gkFfFoML4IXvpaJw0VgVQAHzhRADIABDkAAmUePG5GITJnzlBKnX1VrXzRM101ziLaZZi8KOMK6W&#10;yFArSvrs4Aed6gAmbJ3fXJgg+a7r0AF5AEoivehuDeVGMCTJGEakcmNytUVJFAO4jHinE0pmcOvi&#10;7moKYlwq5gAih9lRCEMCFGJQkCJodEfgSoRLyhi3GI2avYJqXtvLlt/oELiimx/MMlc1uJoS1wMu&#10;O+6mxgw3FHRgOB1hjA6Cx2lHnt+tMhYQN8/QnvWrnxeiAkTyxTPPTa4lSgKsJM8TeoNh3G+v4xHL&#10;GIbiQ4I0UUBOjwIJUAYMLsuNJEECCwagxDZlpHsiSA5Me5Gy5zo5cM9hJw87gJPBHrSLrfUZW+K5&#10;VlstXrt23TXztjBdkH3FVVedc/bZZ5951qWXXiqxIW6japNRZCmzfG1LxxVXXHH++ecTzKrt5Ljo&#10;A8RdceUVkf7qq6+/4QYCYiA7Wcq6hYUrr7ryuuuuW7t2LTzJFxYWSDX+OwPT2cLVv71mYTY1T9LK&#10;mWI5BK4XkTydjjIybRKK4RD9y8x0OrvoootOP+30n5166llnnXnlFVdKOcTmk3eta9fecP311117&#10;7bVr1+bfeYCPAEnMsm7durVr195ww/XT2bRWqorsk0m3sLCOrTj11FNPO+008rsrvD+qjGCYSo0t&#10;ib+LVQr3Rr+f1113/QUXXnjuz3+ef3/J/SSy51qMDdOxCf0oODvIphgJ7F5BT1ROepvU7l2NUZOZ&#10;CrUp0TclR64mCZnTRAZGTO+x+4l6O2Yncm6pr1kr22igl620BbN7TAealXn6uQYyXSlJksoKST0A&#10;unIqVx2LL1BzFtTKAYhHjsEsIBkUkDppAXoySEwkTAIzFeRkMhk/dgkD8Ikh0iy3FWKjhTNOb/Tt&#10;WGLkKdY4LcUzGnmHO97xFYcc8oIXvOCAAw7Y6e92Mk18xGWx+DWZTK688sqzzjz7nLPP4fonNQzS&#10;MnIoBn0Al/pPf3rKaaf9jIGQjsC+AKaDAZ6f0+l0yj3y01N+euqpP7vwwosJ6PhgUgonQ7N4MtVa&#10;uLPWzdatna2blmnXccvEkLPOOuvCCy/k1jPPpPnV4DYX+Vciy1ZfdiFtzWamipXGoWjQ0bVj7dq1&#10;55133k9bO/PMM6++5ppG9+KGG27gaXbVVVexUiJ7tk/kdesWrr02HhrErFu3jrQlWrV97bW/Je3p&#10;p5921lmnX/7LX+bA8dlhW0iOJJhBs1n59a9/fcEFPBsugpxRfmUlfDlVedKedtoZp/7stDPPPuvq&#10;q64WdOyGHPtiJlW0ikDPi4KcmGPAJJJskVFnmr10bm7KnqMjGJlwa6knj0wkOZbzRFFU1DfykSat&#10;YezAJB/SkSCOMOICIxh1YNBXImNS2sSCJVF2Mm4buMQlpYvRUS+d+hZmr66nI90yD2dpGbMsZjCH&#10;iVC4GHIUUwJxH6Ut1DjdxGjUMMFAZM4xM7gGkpjA/M16zCKS0ydEiwDnbmDF5tN1MYS7ETXg1kJT&#10;H5D6Msm8YBmZZksQi0pzkBk/TE9ZUV9jQ29xc4WeKxkKNzrKgGUmOYaUQ8wShQFkSQodBTOBPoCy&#10;Bx2FACR70IDKUIDCdKPvbOLFEXJ9ZZAmEBEkqiyK4WExXaYLA9c8DyauAZgxvo5j4fpTs6or3Dd6&#10;DKOYZRw458dzEdIXTGQLKMyNjgO5Km7EtWr8UjJmbxmYl+1adNZ4kzaYeCmk1lo6os3+M5C7EykT&#10;ZePOt2uYsFm3aXixQ7ZthQGYoI6YgYRPkMiR3M0kR6JZwYcyGkVYq80o4Vp+xHtOMS4n1ZKWQ/r8&#10;LKuw+EKs2+0aoWXKU6VaLrPypS99+cADDzz00EMOPvjghXXr3vve9x540IF7/sszd99zjxe9aN+3&#10;H/P2X/3qVzGmXWRXXXXVK17xile+8pUHH/zyH/zgB7+54spXH3HkS1720uc+97kvetGLcJ16yqkt&#10;OISlX//6V897/vNffvDBBx540Ac/+EFeFG0zN698p5122osPOKClOvhb3/oW3zJ+/etff9nLXvax&#10;j30sBrfj9f/6+hfvv/9PTjkFq60Uwbo4O70CPwbJAQyrZsGhRGA7eIujihfjK1/5KqU+73n7PPEJ&#10;T3jsYx79tKc97aUveck73n7s1VdfSwCjePV/8Yv3J+aggw5629veds011yrTKdp//dd/HXTQyw87&#10;7JUveckB3/7Ot7o1nSeWfdJJJx1++Ct5X7Xrrk9+6lOftv+L93/ta193zrnnTNbwPSy3vTt3Z5x2&#10;+itecfDhhx/+6le/6pe//CXvhF760pc99znPPfKII379619HdkXtTVkU1IzBvmV56GO06y72ZEyi&#10;5yipKJyxb5BkaOhNKd/5OV1IMB+IugQMbDZjEyw6BjZSqTEWcMNANoZI1BsD8YBgMMTN5+qJwZU8&#10;8YoJezpJjVoLGCnZVHgAABAASURBVNnL1ayK6wH0STKEgQnOQzIKLePFdbtyrnnYkp4wMKYGEyUx&#10;9jLpqiY8wUi8caLj0dQXA6PYBPUt3KixHOILb6YVfxUeKhGfMF15W3zuz8998lOfsv8BL37ePs//&#10;2Mc/UWpsglV4PiwsLLz73e8+8MAD99xjt+c859kvf/nLv/Slr2y0Ufw9opyVN6aZLeXVV1/9xje+&#10;cZ999nn4w3fceeed+UTBXRDfI0idI4RKomsHC/nqV7922GGHPec5z/nnxzxml53/ed8XveCoI4/8&#10;n//57w0n/AxhtUIuuPD8ww9/JTjw5S/7xcUX8znh8MMPf/4LX7DnM5/5whe+kCfGSV8/yZN2TdeW&#10;lzNUQxvPhWNuNpd4nnOpUwJ3ojiRTEVMAjaVT3ziE9z1z372s//h7//+7/7u757+9KcfdNCBbz3m&#10;bcN7/a985Sv77bcf+8NKeTLMp6CCSPDe977vwAMPOvjgQ0jC8y2vFrb9P//zwwcf/Iq99tpr112f&#10;tNtuu++///7HvO1tF154oeL09W93fvrTU3kUsDr259prr/3Wt769//4v3mfvvd/ylqOvvvoaS5PJ&#10;mu9//4evfOWr9t9//6c+5UmP3+Vxe+y2x8sPevk7jnn7b6/lwcX7MNaBVDaMBGbWmRITjHVMIpED&#10;LCpD0BlNS9uy4MGZfMqBXKJUsftk5BnnJY44m0kwHKS+TDIqmRxLGBgz6CvXlTEpl3lXmCQIZLBi&#10;5TkVF0uVNOdFSwdKol2AoUZc9KseMWjZpKvHOSJx2eYqQmmohT+KGeJoFAH045zJQIJBT2UIQ4FJ&#10;EAZICMQtyEoSMREcwB9gVHRc7JUNyQqRIGi8CYxxZkx4ZCJdyDRXlwxoGLxDfD8ZDjRzUPLixUNp&#10;oPKGR1S4WDlxDXGvwQISgFoHVbxMwqwCRpJUMZEkz5tGjdc7EoHkCEFpyYNjUykRRmq5FM0yCK0d&#10;bq2pvcDbOKedOjlBMqQGreyIQU9+LHPUmEGHRCaGbKuaSabMSMaCZAaJa05SyeIjaAjA29m8/5EJ&#10;YDOWF0uGIfgPVcgJGM0UIBS31s4epqSx5ApR1NrmZmTY6A2M51cbThwW5XaFC6VWLp9IKOFGUTQC&#10;+p9lk8EOuh1jvREheBtXK/MmgmkHM1ADZLNaydhpVHUl5kyrSSoS3yLHS9oQpriGixS/fSBbnOKh&#10;Sd1duyfaeuEtmcBaS5ldcN7PjznmmDe96c1vectbH/e4J+6++x7HHnss78VPPvlk3rLvtfdef/In&#10;f9L+Hb2o7be/vf5Vr3oV732POOLIE0444YEP/KuXH3Tgcce+83Of+xzBuLa917YnvO/ENlnlNff6&#10;a6874X3vf9tb33rM24855ZRTKm9KajT2ii/J3vWud73uda97wxvecP75F87WlZ+detr73/9+3hNL&#10;sVqKPProo4877rhLLv4F8TYFcBVBC1NiaaphoS4CBmCXEhvDZJw/KukKbxkm1113A++9H/awhx55&#10;5BEf//gnfvLTU84659zvfve/jz3unc/d6zlbbLFZftq5853vcvTRb3v96//1LW95y377vfhXv8q3&#10;5mQVW0GRuI466jXE3Gmru7BYXrAPOeTgHXbY4dWvfvUnP/lJvg394Q9/9KH/+PDLXvbyu971bh/9&#10;6Mdq5UeMStmXXHoJW3fooYe9/OWv+MxnPrPVVlsdffSbP/vZz1xxxZV8zxcTcPp4kWxaFN8UBtLz&#10;SjAwmHOwzLwSUgm6hRU7NqrW9u9fBN0fzdtVwmMPJ5LVWuPZragTHYiYwtHcBOeYiI9zIXFhLXq1&#10;tNXIhJfIxTByggxEAaVwIcrua1h0MR3oZwzarYWmiGesorF2VCYKY3yQORwcc3akJrVi0hprZ55w&#10;4wS9xtMgNDJEuUsLgwzf/MAEc+t39zldyiF6mSkeRZKpJxZK+hmrU5TB8ukTbHUqnHp3E85smr2c&#10;zfq/ZcMbyi9/6UvHH3/8CR848eKLL57VUqyum/z2mms33XTTPfaIJ8DJ3/zml7/85Te/+c1/93cP&#10;e8pTnqRoMXeJH6/C4Pj1r3+9xRZb7Lvvvrxvvuyy35x++hncrdwF+++7P94qylXWicnl/YY3vuGh&#10;D30ITwk+Qp/983PPOPPMj3z0o6845JAHPuCB7zzu2LxHOuvqK696zWtec8QRR7zxDW/iNrnnPe/9&#10;qlcd8alPfPLkb3yDbweOPPLIHXbc4QMfOEEqtbZvMtpJYwrA1oCmIIYNUS1sXvzQwLXI7dVDiuBK&#10;pPj2/ZBDDnnsYx/72te+9gtf+MJFF1/MF+3f/e5333r0W5+39z73vf/9Lmr/Xuo97nGP44477phj&#10;jkHySeC6666LwSzUuuC889957Dt5ZL3pTW8888yz73CHO3ZdR5Ldd3/GE57w+De96U08JH/84x9/&#10;61vfee/73rf3Pvvc4Q53+OIXv8xwm/Gs+kp2m486hx566Oe/+IUddtjuPe9596c+/Wl+N5jFh7nK&#10;A/av/up+hx12KA/eH/zwh/x4+c1vnnz029763L33uvnmm11y8aXcrSzH5ryzcEDuHjbrbutsS8YE&#10;+IhHJgZmIGGoDBCQZC9JMgJeQPZFWPGHmAqHcw4Lh4Tg9Sd8uIFutA2TroxKFwsPrHSvYFhRP6S5&#10;0hwYzEa3q6JpuIB4JldDUCpAcTz66AE3ICGVDW7LrW4dDoBOLhTAankkouQsjEFfJknev5UkGvcI&#10;EVnVqc0z4lMlJwEDkhxLXIOJPsQnCaM6C6hY/DFdYbaApZJhjFqmxMCkJLxAo5ZeJDwS4ESCVJAA&#10;s4fYrQrD7EgyhhFazzc1BDXFVkgoysaOgSA6e1LFW6YIGTIQxSxUwhCAuQyO4UxUNF8vARHJaatx&#10;WjHXh5hJIpgpgFqzO8UGkpNp0UuNTS48fPATBlJJmSY6GOuYCUgSoaNEUSRWK6yVZxyCyhXHKpiO&#10;SOiUKAAdzNo/qTJkg08kk/pYMmRVFzwYR851ygBzq/U1iLhfmrUoyDBOjrno+z00NoBN7gcwF3nm&#10;r1akX3SZwIjihHOG3FoHF9VJYao1/IpLocJ1QRtFNXykBqFBufVzQeBcXb1vAS3LEj/0YokS57Wd&#10;4j4Gs9dWdqP5R6r6KYIiE7cUck7yNR7v66rCyQvzkPPzn//8oKNMrA3a24j3v//9mCA3lBe2DTfc&#10;gDfuZ591DuQAd5HwqU9/yjdOOsmUXOvw8k/Mmg02aBOKpSYgEyScrOlm0/4NCmTHizVdA94GBvXX&#10;d+X0YlntfVELmosaC+OjGq4+uF90rbwyfvWrXznkkIPnsUv6NWsm2O94xzuQm2yy8e67746yATVL&#10;3/ve99ATV1999Qc+8IHU73Wve/3Zn92eUj/0oQ+9+tVHJrlS7rLLzt//wY+6SeSflYUM2HLLLXmn&#10;lTpy3dq18SrPiafOqB1OLDG6+cGqBwZ9TmeYJdBfQoRVTncVzZZbQwcMxEJJibIq8AJZauc0Y4JJ&#10;bS5XZSC7GGnZGWgvKvYSnTNr90wGI02jEwnCRc1a0QiptdT4LN2HjUPwZmYUdiJddmRDr1ycdIFg&#10;amturakVNZztdMCgR5xiog6yKZq3IXhORNigL1My25hcyeCFBCiZ3OJKh+CM2qIEs3RRSYWhD3z1&#10;a1/mw+fHPvZR2kc+8hH6z37ms9/69rfC146WRLanU57CUI6Dy1ea2Ndff91RR61+DZ900je4O/q3&#10;HvMJuREOPPBAMkwm1EO/iEsvu7TjC/1WG0XjKKV++tOf2W/f/dBXxbOf9ZyTvnGSLMqbdIsJebO7&#10;avw7jn3nz39+XtdRuAkorTEXQE2mVl4FUQdE6ba6ztmkmE6RQHwmeeUrX5m6Rs2duzWTn51y6he/&#10;8EXozTbb7IlPfCLKmg3iH1QYb+/Pz/v5/3zvf3CB+9znPtzgKEcdddSJJ/aPC8wBXRdPg512eviZ&#10;Z56VZBTXNGZ84uOf0NQQZ555Rin1jNPPeNKT8mNYkBy3uMUtkAPe9e//dsMN17MumNp2HgWkjkzA&#10;ZAwKGOuYAAagrAQZxi62LZGR6ChI0LGPdNIQPyjKFvetW4hSJo1kFqS9lK4VO9JyzYP5ZtnQIsWy&#10;e5wkQPOGnoCw2xC09cNejLFDt0OOR9gw1NFB2uj0ir4ie7PCQdW+79TzjQ7dXiIxiEHaCKIW4XHT&#10;KBE6d2abgjUOUWoNBqDCp8QcdJS2b9WWuezM1xzxuh2RgqMHloCyMTyVlHbvihU2yu4ZLDt0e1Ey&#10;3K0N3lTgxCpEJSYV91ww+ObAZCzoCYJ6LTq8AG0IYEqTUbJoRAccRihcQbDADgoF2KHbnRSK5s2t&#10;za1VevywTA1Q0kQZMGfoO9lyeOzWSXYobk1URpba9qEpMAMIQUcGGAcIFF1kUGu4slfQ8aSTQtOo&#10;ETNp70bg0AHKqqCEnnc/xSLTHHbw9qJsNAKmoxuDKFYGY+Odvz3TKuXp/7Vxlpmi8qjPTOOy0d0a&#10;Lq74yj1AOAYwozS3xq8fjWMkMYt+hoZtWvTt5KWSclUeEmTASMbEY7OOZufFH4y8sXd9klbY2JV6&#10;XxpG7SxgmMqhaIwNhKr8LNjUEHvvvc+Pf3wKv1/zs/4stiYm4Bu+8IlERrFV5l8E8lM432THayfL&#10;LxFMwCGHvmLWvm4sZfE1uLAi2100YlCRi+j0L8965gUXXLDbHs+AZGbkKaf+9Oyzz/3bv/1bdOJt&#10;MViSbZn5iOpnVGssENrhC9t2dBEYH73R3/CGf0Um+FRz+eW/uuqqK7/73W/f4hab57sivqK75JJL&#10;bD/96U8njE9KyGOOeTsyce6556IQgOTrOuTZZ59z7LHHoSQOOuig0087g49Ghxx6SDLIY4899oYb&#10;1kkuFKJov/nNb6KT/ux2t7/3ve91+9vfbsMN4190ycy46vxkoQNMXEh0MNfZXnYAsNIEzrg8JEJg&#10;NG4Mhx0YTPSU8AAzJUoivSmTuSmS+PHcmIkbHzvEoBA5ZMBMQCYwJR5+gCiubXYgPI3P5YfJgcMy&#10;yoAag3IIa42HFB0YAtAzD0xtQzEB5oBSSTxYSxSGL7GXGiu8xW2KpVGyl7JV5k+suau8UoYplTpr&#10;X+Tk2BcfcMBjHvOYnXfeZZddHk/b5XG7/NMj/+k/Pvgf6e0ld4yqAhAoqqWQedJNTj/t9COPPAo2&#10;8Yzdd/vqV7/KZ4n73//+MJXrtl+yMcGPfvSjd77znSh5j/CF/SmnnPKlr3z53vfaFnK48VO58sqr&#10;nva0PeATfMl90UW/uPSSS9/8xjclg3zVEUdc99v8Qr2fAhJstdWdPv/5L559znlHHfUazMRJXz/p&#10;0ksvM29ZWFErrC6Xi0//NoTFgqb2yw89R7GN+7xwr2aH4BM+H2/A5z77uVpqp6jnO9/5zlVXXcXb&#10;en4lIKjUyPaNb5yMDqjioosvRslX1n/8x39E5ynKDwJ2DMc87t/+/dLLLj/35+cfcMBLSpnlo+xT&#10;n/rUtH3xAUMMqPOn6LZsVkA5AAAQAElEQVTbbvvkJz+Zb/033mjj49/zHlwJPubx9DjvvPPOOOP0&#10;ZJAHv+Lg/O0U3e5nHOtuDeZGwG4AAlKijEGCwWS9gz4oi7M2amWSZUya7CQKaIM0ngUGPhgvyR1f&#10;8OCbI87EEn847BVU0MsPtwbLRAn0ATgHfXTVJEc4taPHw6RdDsFg0yEHUN7ArFSGsEFZFjOYQwBK&#10;kikxs868ojAHJI9JZGJgkuRRULngeGmOPWXHeP9do8PdUGNhscBmxdlpjFImyQJTGeTYCzmYw+wD&#10;g3eOSAPP7GNmrvc9QUAEcQlGbT2fHcNRUhKCzgIHVJYZZ5EENZ9LLWDJWmBWZI2A2hreBFYqg2Rp&#10;iWQIAKnPJRUlIuGcXN6TBGoYmwoSwINUMpHpoFagLYGztsTRD4yXD3agdyWJgQKWbYsdE2Q0XruZ&#10;aG2CHGUHiQ7wDFJxkjS0dNmd1MfbvaL/vZaztDN+Y0kJA9wvfM8cb6HcGiO4qArf+rNHGKY+yqXe&#10;WTVhQBjESHJrihYx0StIMfl8dwadWPTEyLnkOqCgDEiZQ+ZkV+OuDE8yVV1C1Bh0HC0mi4HNs0aY&#10;eIXH7eAKSoOjdSFkHI2T+DX5rW89+l732vbud7/7AS8+YKeddpqWGPLLy391Xfu3w6mY0Bq3T/B8&#10;882P9bzaHXzwwbwh2Gabu+EFX/v61//n+9/VhGIWk/N+pZs3YvKVEgU4vg7TFre4xa1udatbbL4F&#10;jNo43hzf+c5b86IbTFAklLPF+rjEg2neEHii4+gsoAhm+Wyeu262MN32L+6x1dZbSfr4xz/+lKc8&#10;5Za3/OPNN9/iAQ940EMe8lBI8POf/5wXfpStt976L//yvoXXaW34ta99dWEhvrnn9jj++OPx1hrT&#10;P/D+D0A/88zTvve9/0YBr371q2jb3P1ud77LnQ7lE8ArXgEJPvupT59yyk8kT7yBRu29x7/3pz89&#10;9Yc//NExb3/7rW79JyQF+DN/SkxgrslakeiJprN80LZvfuExChfIsCY5WSB2gygpdHhiLL4Mjjk5&#10;AOQYwZgzUWxkeEge3dIjyZS9h2qlfowWGzFg0R5pY97uhybZdSIfUDy+uQaHfejD7CWKh1AJR96w&#10;mjdDSXZ0mV+jZgePO9YuxcyOxpTJsHeWOjsHkQGkvj45BAzKKLKT+lRa2uzkGTTjkyMwjZiahUiY&#10;zhjdlNYR61mI0Sj2li/rubz/+7/jGuYGJdXzn//89/z7u3fcccd//ud//vKXv7z33nvHBw3HZWYG&#10;SHzZ/NGPfpjINe1f/HzPe979spe9bNttt33YQx766c98eqed/g5XgupRSH7ttf0n3ne889hDDjnk&#10;dre7za3/9NbPf+ELTjjhRAK6bvK1L38l38La1AgXeNCDHvSVr3xpp50efuc73fElLzlg92fsFmw7&#10;rr/+epIDrLHEBCyqXQWogbZlbPWAIDnsmIvhd916m3vf+9677Lwzb/R33XVXvukHf/8Pf09MvkE/&#10;88wz163jM7zuere73vJPb1XaryhnnH76b3/7W2Ku+M0V/IaAwmcJ5N/87d8gv/j5+J+mcb2if/oz&#10;n3nmnrvf+la33HqrO7zmNUf91V/9FQ8T+A+ceOJFF7X/GfP8roQEx7z9WCrhB5B3vetdfD3x+te/&#10;HhJstvkfbbTxppMNNthiiy3udrdtPve5z7716KPfdvRb3/a2ozfbYnMCAMsBKL8v3Bqj6JGgRPWx&#10;eQMDyZZ1QqD2WH26+QkYvEOSVJBk6aLjsur6XEs7nEuJsLx0dgub14Kok7mAljaSJNoDhDt4pqW7&#10;jWnLrTGUU7M0CUOKHB61R1BohUfChBHoSCCxhI6wpkMTWy1hAs1bZk4mdTyDgo4LE6CvD8TgSokC&#10;xjrmGKTCC8YkOoyz5ng7wWOSavm4yzYWqVC55o1IxcLZt1gO+zP3ZM8QLpSQabf4VENiZg1htAOm&#10;9YujLN4bmgZvJqsUYxTMhLNJPWlBRFHqG2bH04mBXHg1imlXrzVfo+MJ1tVYbFx0lNSPbF0MaAp5&#10;Wj8XVXwqWkaOzWV5chgBIPWVMl0pV/XiGjAE5ETwA5NKrZyX0lachDIGWdnJBrYCM92pjCXvzcLk&#10;mG8dA7H6eMnACLk1kbPNh4U+IE1kljrwKKuS8P/biOdArZzfKJXkrUxWU4SxFBTZVbMqgCdGOi6o&#10;NGMgu4GjElTxmIYJGAlQVmIZPwwhEheQimIWiL7E0NrBLdj6FFEGw6kdoPQsNbX1tVTJDRIuQP55&#10;fJXjTrbFvdF18RKuaNWO/B03TNwechfmU5785HC2Y8stt+RjQFO1bu3atTdcj052JB8KwNZbb/X3&#10;f//3MLzmzUr5i3vc48lPfgreBN/woTiy0jc4Wmg1BAbdZNIiGoNJtjXtLQU6WPGggeM0IQMEd9Ev&#10;OUhr9rUBR8TYLJO9peODCj/ln3nm2Y985KOvv+GGn/3sZ5/97Gd5T/+DH/yAYMCMDEG5zW1u84Qn&#10;PB6li5/69cMf/hCdlfLtIAp4xStewStuqeWSSy7DdDxcdNe73u03v/rV+eddcN5551940YU3v/nN&#10;cYHLLv8lbxFQqvIUGH2XnXfZ9cm7brb55mVWA9yjtTA7wLsSLA1XonkjuCn9YzQDkEkiCUaKR151&#10;U4ik73U0qct4YxDdgJqABHV+diAzGGUZSoliGJ08u53KMjkMJxLgRSZSHwIwwdzkpFMIgBNkbRsl&#10;wYyKU7TaGg4MfMARhvV7wIoxZNK8WdxHJIMPOadFMSDNIT4VZAJvKkj0AZgAs8nYwLlOvwjzPbfi&#10;NYgwwHQg3FQZ3U09KkuIG6b2N10bR3LuDt7afvGL8Vdc8lzz619zcrVU3gfvvPPOmOli49EXFqbH&#10;/dv7UPLN8SMf+Sj0Srjq7W9/x4c/fPEDADw4+eRvIBNb3uKPzjjzzNPPOOOcc845//zzN2h/l0bx&#10;GtbfZawxI5F///f/uNXWW6Mk+cAHxUduTFDKNEl2YwB8osYFH6tNU1p9s1oGNqTjrTZfCrz9Hcc+&#10;8IEP/M1vrvjGySfz3Xz+xMH+SLr22msLTz1p23ts+3cPfRgM4LnBKlDWrl3LL4oo4MgjjnL1dGHh&#10;0ssuxeRymXRsTT3ttNN+8uOf/Oxnp517zjn3u+/9cIHv/+D7N9xwAwpLQCYeu/M/777HbhtvsvHC&#10;wjq+toB83OPiFKBcc/UVj9jp4XyE+PBHPnzSSSc9+ME77L3PPnvts/dee+1929vclgBAKoDC6gBK&#10;migrkQGD7JV5XCdbnltL+oxMyl4lBgoQYGcfm4CZ24hyEzFMxE4yhFwAZeDR56+ooeaxxMsrInYA&#10;p7k2ANoIkbLGN8Q9Z8MwIYBBB03hKieb5PZCrKUtyKXMMosAUGumDWfqQba0pF/0wYwiI7oxOWQs&#10;xy54MDBjhVkwBy86gEygMxuQWCy7RGDUQqc2b5NxEruuf9WASdS2dbW1Vc9F80S2eXyvM/XAEIOO&#10;BCgDlpnwPUMOKp3XBg8q52VegVlIWw/xAG+PRva6lDVYy9t8SK1zHwwYx6WZl3TqSEAMMpE6EsA0&#10;ydM+ARGAHKPyqKksb5HLIhftkWZ3EiVGfORqh5Zui+PC6gNwAaKQPTqGs2s1ZokNDD2ie/fyLsJa&#10;fhZOHjBEoAPMpTII5yTkxmoYYlJp3B8uSDKfgk9EkQcmOtmxRU1dKlh3h5O4WqM61iMZDSgO2XTs&#10;Xki1ZpsbAJVRyAFp4gXoLdXgjNtm0RDZsJbsMKPU82oNIm5C9Dh3o13DQf6oG98cMKi4EupT1WZK&#10;nTpTNReKWoOOnq6bBIkT+1Z/citkYrJmkn8pBXM6XQAo1Ygeu+zyuI6v1WczpuZ63WDNmrvdrf8F&#10;gIhr89d8tDmYiMi51ffJMLy3JXKi17Y3qWMCIoFEyZaiY0XuQte8ER+YdJ3xsKawOBgTsvMtb/Un&#10;W255y+9///uPfOQjd9xxR76o+6d/+qfddtvt/PMvIIY0G2ywIZEorP0e97gHynQaX/vxFSb6j3/8&#10;Y2RGMnbTTTe9/rrr+NEAsotd1Etf+tIdd3zoQx9Ge/hDHvLQQw49FFfiuvbfC7YlQETZj935sZTI&#10;YyCKFVltRdlujaABjAJp4kwFmXq6kMsuOQIAPMhIzKYYZQ6usVAzBi8Ie37A57mYE30Pj4YEOST3&#10;DRKY5bQHBDogIEEwJsBEglRSkoGABK5BEdls5KiSagfTJikaNRt+ZBPR7p0l1NywlwQz49wTvb3o&#10;HTTL4VvtsHuXvajYoXvexlMkRyaUJvunxDim1jhB7W7o8xDZAza43vraV79+9dXXXHnlVVddcfVV&#10;0V3F2/qDDjqod0tcW5Uh9ItfBGgymdgdV87HP/5xsVfthfxP//RP0Qf8xV/8BXobq7xVp9Ny3W+v&#10;hASPeMQjNtpoI2rmSuaLABg+PCMTZEY566wzkVnss571rB2332GH7bbbobVn/cuzwjWJ+yf/fh2p&#10;YBKbb75ZjrKjv9nNNm186E0JMcSj2L2Lau1eJ4g14h0DcoDt2972tltu+cfve9/7d9ppJ54M22+3&#10;3aMf/ehnP/vZ3KFdu7fbRkVCFrvD9jswllFnn312fn/PJwEYKVbBI0XWVVdddemll0CumXhW9Mw9&#10;99zubx781w/46wdvt8P2221/3DuPtWPzJf22/YYgxqhvT3j84zfecEO2mucYNavO9t13397Xwo54&#10;1asf/7jHt/3b4TGPfeznP//5Wfsrl/OY6BkIQmuHW2tqCFwgtHbgxESCRnDPxLUCmUhyLIdISGKQ&#10;vxMMIRL5OyMzgGCUjE8dcwyuruBLlJphyAHjSMi5icq+Ok0yNCXNyEPCPOPwtXJR0+MF3B5iMHYA&#10;zY0MQ7W1pi4KezFgYFtgP5FbG5gWE0MaHQKGjgCUZYCcF997iBwARcBgoiSTJHqCDAB94B1PAywx&#10;JIEB0BVcO7TYcEkWbluKvjEaN8/bQEKgZ2RKmMpFB4vWgJrAQsmwlJhjZEAyJOHeT52C0oUEYxIT&#10;JLOqzInYHE5VRqZcNTgvGAJyFEqGMRwFcmBSsdmo8HAA856boFZ362tzGxeAIQAlJcoKmKF4MxIl&#10;AwYFM3UC0BPJpJ7SMkocQjPKOF5c/tgNrMutQQJU5KpIl8kV7kqO6NtBJrt32KHAgOZcLtbHj+Pc&#10;tjGZGndugXEkhus7tDG6ga5oERs/HbeIsGvfxH60C4sFKJujYfZvPghMfpD4B31QIO14kWgbwVgy&#10;NGfrmXJ5HsPxqkIXSgtdXbi1FT6+emI60DxtFrTJZI3cJ+QNAAzfESPH3767syf9wFL5hno+mLiG&#10;TTe9GRtuly5+ZOAjV3xZ2DwhZvl3ZvpbOpiuI2ObtImg4uinCLUdpT3Nc1z8q0GQTM8HYhSJ6bJw&#10;F3SrW5LLXmJKLSalo51+xun/8A+PeNKTnvhf//XZ//7ud6+68irN23zn415Kju8Ch7cyfHvHl3xf&#10;/Wr8qx1EPvhv/3abu25DGF/RMklUogAAEABJREFU/epX8a9625WPTLyDOeXUU84992xwztln55t+&#10;wsBll13OXcpYdKkgN99s8/hkGSspbf+r+KK38l0oSlROxcQDtYYCg5qy1n7rMEHyqaATDFAAJDpA&#10;T6AD9JQoAD0x6CiAE4dMDAGZE5l8xgxmnobq7DMkXiNTIwmKHV50OxQ7JGa6BgUzdRQ7YlDEfsGy&#10;VWITQONGAicW96zENjl0KE4A2vphR+TgZ8SgKyYyZpJjCbkSGZC8HQPR3RoKXoAC5gqraO4m4OeI&#10;i6HjchAHF+c8XJIXt1TSxhttuNlm/OZ0s5tttulmN7v5zTe92QYbbJDnBS/gCgWS8zZ3K8qTibrJ&#10;KKm23357O3xlftNtvPFGkrjCJSU5ncbfiMMEm28ef/OEDHG3lqiWCxs+kVueN0L4pCuvvPLSyy79&#10;5eWXX3zxxfwCcOVV8UFiNo07It9M5xQ5fNJFJakjrYmiZabOrQUhyguDMhS7wuNI44YvTQJA6sjG&#10;M4W/+c1v/vmfb7Pffi/il5BT4m/r4QzU+SawmWG34zGPeQx9Gxu/WpDwmGOOgZHKox716D++5Zbo&#10;6xYWrm1fgpRK/vjXw3595W+uW3fdFb+5/OJLfsFq2ZlZ/M0q5aq7LpfGUG35R5Gh69bInddoVnWv&#10;e9/n2GOPDZ9y7bIj7Q9+8L1PfuIT/BL7mte89rr2FUOLiS1AsSMGZQClpu7W0OmRAAUvCJ2jzQMJ&#10;sEC6UAYMzBAzuNanEAn6gaW2B+EqsQSAxcgMgQLscqwv6uvaawp3eG1Mc2ZoyOFCqrWGrX7TpIhG&#10;gpyiDUTtb4RmEoO/a7ExFwa3QK2FPQ3UaBJXWiqRHI2wBKeY33TBmEydmYhJiQLQI6eEZOIMkwSv&#10;1gYGCxIz144OA2CQY+Aak+gwYIiBiSSdWV5lbeqnIwZo3lKvldLYjTkbZy6W2Lz48LbhLW4IGpQW&#10;litj2kTEo6UrIt1hsuFsWoZCwgAUMCgMGXSKx5WANFnFEY9KtQZJnxLlpoNZ3HXkYghLZaJg2Chy&#10;VSxonKaj4IRlTPxIgic8XdFWQSfx+OLLF6KMPzr3CmZg6RQwmTYl5hj2krF2mARERx6AIbk1rWjk&#10;BBHcXKmwQsIhUAK1pgkzVgYdHozM3DO4hmpxozY1xRA5VgY9YwYJT4WDuZpCjdyMeLiKCI/FMgS0&#10;M0YxuBYREeJtRDCViE7txrbFG7IgxRVED9Fxh8wXTzrIJsmYIf2Lom1cA+xFs8UPnlQYy0UQMTy8&#10;FH1c83bTMkRBL7H1O1pMxD4sRtUaLx+xL6yRM5CeCa8sLa/tfDfQtXPD4yADkIwUD2g00Zcab7ao&#10;ZzE7b4ipOD4wdTOzFPmq+L/StAHi6g6qfwS3QczV+1rXm24GibOXJpM1qDG7FC+QVYVpWFijnDPZ&#10;TKAQMYvmzfZc7XvGpZaOww8/PL/LT3K//V78hS988dxzz3nqU5+azIx3Iu2/b6byW93qVn/zN/F3&#10;eXF98hOfvPCCCy677HJ0cI9tt91q6/hvCexuww3j7VGpZTadvftd//6JT3zi+OOPf+Mb3/ia17zm&#10;VYe/6ohXH3HUUUe99a1v3X777aiu67IQcqjjBZ4rsG0OdQKJS9GxpEYSZEc8LjZBnMK2CfCgeeiX&#10;gEhspEcNJi2UxNhEv5H49DKKGIBJkeKKaJUkgyRgGSCt+TIUp7CNZRH0saghnkiAicwrEAVzAANS&#10;X8qTJLaK3HjHrog3XnVCAvyyewVjHIwJYECZv9uDAXY/BBfmGHbvGpPoQ6Rbg1kGAgAkfiQYFPSV&#10;wMtpbzybyTOqmvcctUQSCKzmQ4TaeM7MTDUuGGm8IrO5XUdkvixhoXdsTOVYXM7ll/cXeQYQM53G&#10;P89FJaHznrVqMunQE5dccgmzUI/J06jS7qCmkrmiDO+e73znO/NG9j//8z+Pe9e/veXoo9/85je/&#10;7W1vg3nTm97EbfKUpyz+HUJGAWpGDhib1ANwIZkdoHexQIgor+lwAcviiY5kN7ku2+8qPFnEZknT&#10;hdmDH/zgX/wivrBXax/60IfOOuusc35+7tZ3uVMuf5yNJ8Pwl/j/7d/+7eqrr/7sZz/bxmnHHR9y&#10;61vH7yeTyWSTjeP/n8Dm3PrWt/7giR/4jw/+x9vf/nYeBf923HEnvP/9x7/n31n4ccf92z3vee8c&#10;O8j5WliIO69h6pttejN+qLzwwov+88MfedzjHkdkxqBM1sQnh4MOevnPfvYzTM45MkaaJcust62x&#10;xRdMvMuAK4EXoBOAghyQ5GCmkjErXSuZjF+UjtrEwzBOVNBxlVB6uwHZMbsFKOpXax6a4kRK4eon&#10;ysGNUWtkwMUIrFSQ6CCVsQsdDDz6OAwTpLdW1L6w+ZyxgGDn+5xXFBmI66hxHgdDEiJRlmEgCQDp&#10;RQGpEwAGEyVNZAYkkzoSMyUKQAdDMHoCBq8pUnIDppa2ZIg0EXNXIzvFi5fhKu8T6nyd7IPZg96k&#10;CzCgBul5Y5TNQ4wLMnhMwFsiJNkiqUMwDsbGE1svzjzpFC3I0etLUO2ohZwxlgCIzIDERMIoJiyK&#10;m7+X8FwwzRU+TJDxJAKYrBZfxuACkC1JFNaJEkU5rDJjUraYUAcFI/WUiyZaQ64v8jNxMm1vh3hc&#10;jV4UuMBgD2tJJl3IYSBTJIiE55UCFxjiIUNv86JQCEDpebSGZWbjQpCqgTfi8QJEGBAp4sLgVLKR&#10;zB+Rv9dBzhuNZ4JOcVpnbhMppxTTuela1qiKAZy1Rd6cR85hrDzOK45QVXkEowMCkIDBwO0z6+CF&#10;TxCGNwGDmYDBTMCkQgXwwCyhp35HR3BiiMNEt5elqJ07gCswd5a6wCqDkbJ4bhvMTIICYGa82KO1&#10;GIfCDRNdHt846aQF3hn0p9IL04Uz2g/96d1kk/yxPq2QfPM3zx9jeNWE9SROARcieoPteD1revxv&#10;jBhCNCzMIFHMi4fUdTEcVwI+lUGOmR/+8Icntv/iEC8/qV999VWvf/1rH/rQh2y99Z3Wtf+8D37t&#10;2ht4vace5sXcf//4F81RLrr4omOPfed3v/NddBC/8tNJLPNOd7ozam7yDg/Z8dGPfvTTn/70F77w&#10;hQcccMBBLz9ov/3223vvvXnxvvvd4xeDuuS9kcblkQTEvCyYyw6JrYghDHAla/2tBYQ7MkTPdR8p&#10;0kwJPSjoA1aOxUUkQEkvEsA0GVXhSsCkMpZE5oWdZMakTCYC1Ofp+bj74r7DTGRMSqkPlnqFGFyD&#10;VGsw9OZoQEkGmZHQ6LE1aA2Yre/Tjl1jftCXxSefcpgizbHMUQQA+DRRlmEFTzlwyCGQNaGHtBev&#10;/3lQf5NiErQURS08345nGRnAtwC77bY7etet4ceua665Bh1kzCmnnIKeCSsv9hLxMImTTz75qquu&#10;ksXreXovav8eTnozwzbbxMUPc84559znPvfhLewz99jzefvs8/znP/85z3nOE5/4xD322GOfffbh&#10;xwdicgjKGDk7U0BmQN77KXm3DQnwwtgdDPoAzMmkgwd0tuITEg9BllP1zZO/OUQeddQR69atffzj&#10;H3+Xu9zlTlttze+c6RoeEZhd1x15ZP9Ppp533nl8eoFMbLvtPZiIJ+cWm29xu9veLklO1YMf/LdP&#10;eOITWCxPgz2f+cwnPP4Jj3rUY56065N23fWJW211B8I6ESUyo/MIQgJM2wvrFviU9Zvf/IZt//tH&#10;PIKPT+zGqaeeyseJ7bffju8dWBHBX/ziF0sp7ceZigkYO5KoAcZGt+LI4BV0ELgSw9hBCffSAxfB&#10;S7lVrL7EkYeBrBcCiT5Oggk/IE3k+mLIgAuwITkKfZmCCUkSgA6WK3FCoAVPJFqTPYsOFGctmIxp&#10;jLK5rRAG1wBcMAAFJI+SGHiURPJIImFQEpiDgj52waeJzH2AIWaQKIklJK84yUoM1Lyhg7kVPaOS&#10;YQQK5jALbkzkAO4wto8wO9LiTdgmpolFHgbY3Jz0wdPZGZmyJ+GB3Ui0OdxaWkyE0ogQqSOBYxw9&#10;pUWUbZYQtoSekEIXL7o1XpKIg8cc0MxIhAtgchsiEzBEpo5EH4CJF5nMoLTrhZLW+wFmiMyBYzm4&#10;yMxakOlFwcQL0EHwNabi1LDstshYRfDtIDL6FoPCEIACD1YoEC3bPD7sXiecGfgY0G8grgSOVDJz&#10;6qtKAhKreleQJE6Ep1URS4MKe3RkTvgOv+NjJZ9LQIaYzvHOPr21tDdtjGEAsnllAzd9UWIOyMg0&#10;B92O4IGEB5iORs+LN4gNxVD7NNMkJGhcE8NJbVYIEkTHsTgDBruP3aGJ1Rg9VJcJb87QbL5fijfc&#10;1jxGtPjFgG5Ax/v0bo1qp9pnwPWtb3/rRz/6ibuNZrMNum7D0047/eMfX/yf+N7+jnckZtNNFz8G&#10;8KUaTIOvvfba97znPehu+Waz+IoxzTVrWiUYEi947vgTQbnk3K6UhNjhQkmsXbf2+htu+O3Sxi/j&#10;118f/wVz/tSekfe617abbbbZdN0Nls8559xPf/pzyU9bJW7vRGez2d3vfvdbbR4/x+N9/b++/uRv&#10;9v/q3w47bA8DNtxww63aTwGVzZF4SR5ecvB+9Wtff9Wrj9hzz3+hff/734eZdG23jQq41UFvMCkU&#10;EnBtoQ+AsSy1Xott2IdUwm3CIo4gt1Wg4EWnMBTM34khjFGrBUN38HQAhfiVwJUgYBkIhsGLBCjJ&#10;VC4vR/2Q3AOAlaDbQYaJMYfb6gY5pxnRgmtcqZnWDoZIYlKKe0EiIQGATFjhSi08xK4CgmEjkgGV&#10;BFgBeMAOY+BFRwEoA+CTQY51zAEEj3XMNoktK9CpoFD9hO8kgsDSylZtc78scwzlTiZxEbICAoiE&#10;32STTf7xn/4pTSTfTCMT3Kof/shHUkeWGn/4CHHAS16Cmfjwhz/KhT3ZYM2aDTfgrerXv/715Af5&#10;kIc8ZNB5Dtxwww21FO4vyJ/+9Kd7P2+fJz5p19322D1/naMk+GVI0rneJuerkDlrNZaMkmDsoKCD&#10;a6/lQ801v732qmuvuTr+XH3Vtddefe1vr732hviHRy+44AJiEg960IM22GDDWY1nILWd+pP48IOL&#10;ZwinAyVxpzvd6a53vWvqhx56aCp3/LM/u/9f/dV0Oqu1bLTxhre97W2Tv/Syyz756U/MFhZ4ec9t&#10;P+EDJ/7lff7yKU9+6u7P2OO8888nzO2XTxQw5YsVujmuuOIKUt0m2p++6Q1v4BmH5y/+4i/4OJH/&#10;cmupnEP96peX11nJ814bk5JgkHqt8fUYJkgGhb1CLjNhViIj4QdlmY55U8AJBOPINNdXQ06HFzAK&#10;E6AkUkemFzmA3YAnDAY5ADOBF8AjAQpgFFIyX44SxhUW+6vlDRdIdhg7KOJ9bDsLySBJO8QPo2AG&#10;QBKGXBUZNrgweeAQD9AHflUlY1IOAZiJHI7ExIuCXBW4hhjPFziO9Lwl2bX7MnUkTuQcvIgA3ndF&#10;ECTeAZirwnmhNB/F0KdEAanXUnmEuztTTTsAABAASURBVD0WIAfM30KRon9fZE9sauC+ZOgqJxmW&#10;4TgiG1EYI9Tq0pISBgZP6shEnib0IYBs6GMGk/TBVBGPAiCJTKADSIAyBgGDmXpKyEFJfWzCVLaJ&#10;7qYh5yVDKgxqSkECzAHjGMi87CHRkQAlh6SOuT4QkFhfwAqes5lgHM5Cl3NhrATXASc3dh4foSkr&#10;V7bkkJ3ive+EUyKe3IWnJ1cPKpIX0bh2l2YnG4iEbo1QxjWEOg5ufvIEPz9IiDqQKCCZjg5kBiTA&#10;HLDMZMbGlDY+SuJcW874tevWlfm3+7xsQxZHTNcHdDDj8jrHwLhculDSi3zqU5/ywQ/+x0UX/eIz&#10;n/nMAfvv/5MfxX8jC3/Pe257//vdl3tj401uhpngZezww1/14x+fcvLJ33zxi1984okn2h0xeGfz&#10;YtCH13X0r371a9/77+9dfvnlXEOYrMiOAuyQMAPWtJfPfffbb6+9nkvba9Qw2/vv700msa4cwseV&#10;q6++slszOfvss/fbb9/rrrsm+RuuvZ5XXybCrLVsvPGGhxx5OPoYe+2zz2abxd97TvLPt7n7Xba+&#10;06x9cnjd6153+OGH/+QnP/nlZZd/4hOfeOhDdjz88MM+9KEPfuvkb95ii1tIMn/i3IhWKqc7S6pt&#10;QabBVxpXECcsIuO8JGnMEvcbZmKITzNlkoOOCUiZEh4dmYBMZSyTTDnmGbiUpDaef8WWbSI9f+YO&#10;kSgJvKkgU0+Z5nhg8iHbDqCsCgbmqJRDDDx6kpSjeJzGmznIBEWbejEqKh1nIW1ZAa1o5EyMPUwx&#10;mOiJDENPF8oAGLyYKAAFoCwDJGGQKAmpy7KCt+LScOnyhjU2sYEgYkEdRkTSSV0XZlMX9Q03bP/H&#10;iRquwh3Y9uFud70LYbNZ/OX+ww477DVHvfZnp/6MH824VY95W/wF98xJfCl1k4032elhDyc+se++&#10;L+Tj8be+9a1PfepTz3ve8z784fgXQtOV8l73ulcqyH/91399xStewXv9iy+++JOf/ORLXvKSE973&#10;/s995rMf/tB/bvFHcY9otKh4LWfMHLZRLSPHsBeZrNN21x5WXceDWjwE8smAAng88E383vvstdtu&#10;u/30x6dMHFuRCb/3/e/xBUKZ1ZNPPvlZz3pWkkg+Pcz41UBxPZVSbnOb2+7WfjPBNWDHhz70j7b8&#10;o1aAy6w8/OGLW3TEEUe99nWvO/OMMy+//Fdf+MIXdtttt/MvvOBTn/nkFVf9eqM8HXH++kw8gnqt&#10;dbe+9a1bH+LgQ17x7vcc36YQZXzwgx8Mth3bbrstqwZYY5nBA8PZToawxGCigCR/LzkelRONmSEV&#10;lycYzLGS8YxFSaz0whAwSJSMRMIDGPYEOQCXFBZegAYDUk8JuQx9QOUO6a+rvhvF9TFzBnOucoP2&#10;q8z8SDD2EgxgkB2XKW4vzgAJ8A7AdGsw9EiAAlDSi7Iq8IJhW3IIkZAJdEiAkkDHlfqgYKLjQgGp&#10;IAFmALd4ZHN9hcUBEe8ZIBc5aC0OGblWkgxPEmVAjG+jYPCmTBIJI9J3lkVrJueCFykscZMTH5rU&#10;XBoaJhjMQYEMtBnFIPUt89ji7Ek42nyKlq7QRgekeTWiG20FTIYEzXNYkYfrAWjecM3VuN8HfX0K&#10;8WA43RkGkwoSnXkp13LHhEnBNmAB28iEvagTAmkHg26jeGgwzIsEkEQOWGbCwxBGPPr/Bcy79/lW&#10;M1E7gf3bAPeNaUvH1YEbBguFIYBHcehQPfB3oTYRLoLC7g8YtMaRD5V9ZQi7Ewq2Q6XvTTSGJOy5&#10;DzYQJqmWbk2QOBnidhkhAQyARA4mOsMVU3XiLaZ4yxg3AGFArVHltL3nZtT4aps1sg1vcXMxmUzW&#10;TPisbL6STy5TXXTRxU960q5bb33HRz7ykZ//whfShXzDv75ho402YgmbbrrJ61//BpiAdeSRR9zn&#10;PvfabrsHv+Md74BhIn6xRll7w1okoJhb3OIWqSAf/8TH3/+B9//Od76DDqgWCXL2saLOkw3XvO/4&#10;977n3e953/ve996l7YQTTrjiN7/edtv4V30YBV7zmtduscWWt7jFrba5+za8U4dJnHfh+bz6DhNt&#10;tNHGD3zgA9M1yGc87RlDAOQ2d7/7q488AiXB14H3vve9b/2nt3rsYx+bDPKYdxxz17vF94XsIyYn&#10;B1nabnNp5o3odsnm0twaOj0ShEIow+aATBUXQIcBqQwSBRCQSB25KoiBHyfBBMmkFxNw7gYpxfWZ&#10;3rGUlKaoPAdokVFrBGRyLIfTobhJhUwv1xL8GJ7fCASgp2vQ50p7c8/rQbqbjKSpMCwgRFbHKGAx&#10;ilukBc0FPGqLRF30htGO9CIBBHIlhuEEAAJSoqzESlcMd3UXHxfRGWIuHbqEJ+7aE0rqcNtJI7tx&#10;mMRdBlmNWAQXbX7xv6b9nfKXvuwl99j2Hve9733zVr35zTfLU1Ar72x5pNT7/uV993ru3sP4F+//&#10;4u0e/OBHP/rRH2k/FwyFlRJ79cd//Mdf/nL8B/QZz+fkB/31X9/xjnd8zGMek/98Pvy/v/vdd8p/&#10;8VMxBAbkPVLz9Cj+TiCkHaUPJMwYdu9dWIjfFdmSDTaYvP+EE97//hNOPPEDJ87b+094//ve976P&#10;fvgjV1999YMesHiP77/fATe/+c033GCD7bbb7tvf/vaQ+dyzz5lNp4U2K1S1ySYb3/e+fzl4U+Fz&#10;BVd612UBuvtf/PlhrzwsXTwqDzzooG3+/O63utWtHvGIRySJPOyww293u9uhkBiZGP91o2SOPz7+&#10;9yOKxHruXs/hDNqeTCZHH310Btzjntvu+JAduzh3LSjZuWSvQLMYJw5MZGNCoA8I+/c8GJsjSMvZ&#10;Qw5M8iO5eHJHZJSUQ8ZyHICeLpKjI9NMCQPQc2fQASYgEj2BDgNQkkGOdUxAwFiyoavGQGbkEIwC&#10;BhJ9jCGeAIArJcrgQs8lwABMkGGYqSSDDlJH4h3LNGGGGJSVWw9JTAannuagDwr8WM8hkIsw+4SV&#10;EqUHkW7PahSA3ju4VWrFBAOTSjIpGZJkyjRxARgkDEBPOOZnoSAmSLK2j+7odrhR1oda28CxuxG2&#10;+WA30PZiHjt0OyTD7VDcGvH0eUJTx0RZiSEGVybJyJSQIGNgCMBchiTxJtLMGJhUkIMeVWKPMLjg&#10;0AEKSAUJMBPobava7iSl/i7GpZvQCGNFNyHwpoeMi4lLi5G19grTYYLcmSbdiW1oVyfuUCXTKRof&#10;XgkiZREpJMdbaUluDZdGrZnEQqEG0EDbI/rlIAfUWCredkDE9HbMAiN1XMWAjFKSIdNMaVutpYk6&#10;JxyhppFAs2m57rfxN2EIAAvzf8cjX3hK+//asFJcDAtp5+cB9HPPPXdIjpkYv8FNJuW/v+tdO+6w&#10;Y5mxf2XjjTbc5Z93fvDfbheu3J7Q4thtt9232mprNfLqq66CYooNNtiA9xzoWRUKaAugX8RKZrqw&#10;MFsXr/eLQUu166777R3usNU735H/kkbvu+aaK9H++q//mjciKAkWu7CwTjLg9PE2Zc8999S8bb/d&#10;Drf508Uv5JLe5XGPO+6441JfKd/97vf84z/+Y5wDidfsCCCv4ozwTjPXwjaw/NSR6BHWDkyAaml8&#10;wyQJP0aSY4l3yAYPYG4cGZNyHDnkgbSbMNcnQO9h947eljxqai0JVJSxjJHYDeg92u3ZZSibSBEN&#10;RCWHhMAE6MgRILoqMsWFVueOsOd66/GQAxkWXoZhh9EOzESS6I0OgZ4IQ0odqVHLUUksc61qJpky&#10;Rw3SrTgKtdF09fwv6xNQ2oucaWyWHEK67rr4Ky7pWliIb/eJtGPstP09E+7xobynPOUpO+30d9P2&#10;KCBswL777nvttdekef0Na8lW6uyPttzyZS99WZLL5DOesXttxcDnpLa5yz760Y/CrIq3vOUtuzxu&#10;lw3WbMCNn8+iDFu7Nr4aqO1+gUmTmtGJRK4PxJx77jl4WQ7PBpT1YVZnW99l6399/WtXBuy440P3&#10;3vt5A/+TH/+EG5C9i0tyNnvA/R/wZ3eIv76fAbe5zZ/e5S53mc0Ki+UTFycAfr999zvqqKNQVsXH&#10;P/qJv/2bv4lLU1qIZ45yUbnM8ZBdd9018nDix+xIP+aYY+6wVfytS5tfPKhx0Uc9QIqHDRsJJDVG&#10;2dCHHU7mD5BkAKRibEqU1UAZBC5ZCfY4kuEDgwJghoDUl0lihgAUvAAFDAr6gDG5bOwQM1Yyfllk&#10;kuOwlfp4SManXBa5Krm+mFWDk0zJQBSmBuic7EBoea3xVpa3NIQsXidEAkKQOFBuBEMMCmG80ven&#10;s1YyAsgEqUDqKXNI6mPXmE9vSmIGrIxJhoAMbpKvO0GrqFVW403UYlG1eVpk7MMyJVNl2nRpPhTX&#10;Er53R4crOimVlASnovU3YpY5k0EmlnnTXJaWyOQHZVlAegdJGEgzFeJBMqvKDFvm8nxnkndrq0Zm&#10;wP+x5LyCYRL0IkWJtoDiMtDQ7K6U2n5Ip+PhqPiBgAsm3wR3Jrza5hoxqRRvPSaYKCPYxrJDolS+&#10;cY9BvQnTPJhL3iTBs002POrqcLzIEAUYi3VjwZmCoFQGSeFV0Ja1xR9t/oh/2OkFz3vh/vu/+KCD&#10;DsqflfHd4Q534Ndwfujfb7/9NrvZZjHWIfiyn/fiL3jB8/bffz9+st+4/YsWk8ma8LWDL64uv+xX&#10;hxx8yC677LzjjjvytdZTn/rUn3z/x7s9fXd7Em8AHK9nf3bH23/sYx996QEv2fmxj33Ywx72T//0&#10;T0996pP5au3gg1++665PeP7zn7/PPs+7/wMf1FKG2H777X7yk5/A77bbbk9/+tOf+MQn/smf/Ek4&#10;4gzUVAbJBwYqf9GLXkTxKAcccEBKlJe0hr1/a7e7fbw6Pu1pT/vkxz/xpCc9aYfW+MLyjW964yc/&#10;+cnXv+71z997n72f/ZxnP+s5l1zyi4XpDZ2LovzpLW95y23vsfjTwS6P2/l2t49v7KiBc4MEvK1/&#10;5jOfef5557/85S/f5XG78NM/H4Ee+chHPf/5L/zpT3+6227PkNhToFts+UfPfvazn/Oc5zzrX/a8&#10;wx1vby4pc355ze44FzyeudhIGzpjHEPU2qDZg9ocI2H3LjKMaNk9D7nMtcwkYBkywF7MQECSKKvC&#10;juBVY+xwrTpqVTKT2GYNg+7WMn4g00wZV4lDRamKe1sSBNBqjSSArGPnSjNjxjzMeMgyc30uMiQI&#10;YAhAAYOCvhpYDdckVwuXyiSDd95l59332PM5z3k2tzA/nVVCpM6dJ4SZJNvvuMMLXvjCl770ZbyJ&#10;v9Od7gQDNt988z322OOFL3zhPvvsc+c737nrCIbWzW52sw9/+CPvfve7/3nnx26//fYPechDuPs+&#10;+MEP8tbz0EMO2e9F++77whdtc7e7tvjJdFZuf/vbXXDBRa961asf9ahHbrfd9g9/2N89/anPOPnk&#10;b73ylYc9+clPpqq99nr2Vlv9WY2/d1432mgn8gT+AAAQAElEQVSDxzzmUaeffsYhhxy6yy678Cjg&#10;FuRpwLfm3/7Od56791433/RmM34Tq9rsZjd/5p57PvtfuEWeuc2f3z0qE4/hWNs222zz3Oc+l5v9&#10;ec97HjdmupbJ3JnNNttsn32eR3KeJKw08aJ9X7TvfvsyfN/9YzUo++3/oi1vuaXXdHvvs8+nP/1p&#10;1vvQhz58xx12fPzjn/Du97yXJ8MTn/iEZz5zz/32fREjzj77jJir4y1sp5m3/OMtH7LjjsG044gj&#10;XsNPB5zZsCaOXaps6SY8h77//e/vs89ej3/84x72sIez8Ec96lGHHHro2T8/9zH//Ojhutxkk015&#10;hrAung/3vOc9I8no2HDDDcnDb6E8Onhq3f8B97/3ve79oAf8NTv5qle96pJLLtn+wdt17v9G62hc&#10;r7InFAZ6e76fgzm4iBzIVGBA6sjUU5ZSUkmJN+D+ZKEv4bHn8zLd4ELB5GWXE4zeogSTOgpIMpnU&#10;Uw7MEJP8+mSGMQoQk3IgYcagHqqCQaKjZCTKTcGQPBWGDAr67wRzgd8ZNg4Y8udAJBgHoBMDVvID&#10;g7eUOK0oxK+KITgVc7paXJrsFWNLiU/CjQ6Ba0DY8yshdSRe5KogG8DFPbUsDBPgGoGnWbyeBtPx&#10;bixm4s2UxMOTdfE2DyWcHMNYFKYAkMvBesQrc4CwpV5SNXdjlw1fEdyCloqMSTl4lpnwyzLDjJHx&#10;SJA88YOezFimixNEGDxmKujrAzG4Vgtjq40rQcD6IzPk/05SBqee/JwRzgt6PA+ph5fFWvHiWgJc&#10;BEnNZTouk+hEq3wU4IiLRrIlBBIom93rZlStyAEEoCMHVEoaDC6mGvEjoldzFJuInRIGYK4EAetz&#10;jYJtWbwFqnWLLbbgVfBNb3nj6173Wl4zbnOb22QGXpDe+ta3vva1r339619/q1v9iVp5SN7U8nb5&#10;TW96y+te9/rDDjuMNweQNtnoA9dfd93Nbn6zQ1956IntX7j74Ac/yE/q97zPvfDxDsQTmQ6jasst&#10;tzzyyKM+8P4TP3DCB054/wnHH//eBzzwAVtttdWRRx7x5je/+eij3/Lwhz+UyzFia+wUr3/wvBE5&#10;/vjjSfugB/UfD+zF2SkeUBWVv+ENb6B4lNe85jUpUXjXArBf19r97nc/pliz4QaPevSj3/ve937g&#10;gx/8wIkfoL3wBS+kvLvc5c5vfuvRb33H299x7NvZpY032qTWEo8bxRWyZs0G1Ja4xz3uAV9bnW6n&#10;Pvn/j733AJDkqs62z6lZEY1JIjgTHMDAb8ACjBG2wQKBPn/E3Z1dAb/tDxuLnLEIIsmAk5CFkCWR&#10;bEzY3RkJIYIRQUJggkEIk4wIJhobgzEiK+30/Z9z36rbt6u6e3pmZwX2/5XePvWe95x77rlV1dXV&#10;PUJgf/bnfvb444/fu2cvZTF0ftJJJ5JPCOQRdutb3/q000479dRTT3/Jyw477LCiZxJrt/ES0Vpo&#10;OjlwID7L0tjUEAMJYUsUt3ARRWVRlIALxLlAPJqkW0BKgCg7LBDBcsBrF14ruAKZAI4FECBSLMQ9&#10;ZoUI5AD3ECkrURbJ83F0+XRMaj4BeT9uu4t70yzBPW8QQCa2VMYliEUsQIEXERcOGIUVSACEsABR&#10;UXFsCRWCOANlQabkY499yite/rJTTz2Nt/Av//ItUr5oicXwnHuf3/nff3XiibzRTjjhhDve8Y6h&#10;m/FV4eUvf/mJJ5548skn87cvSqV8cIjy3MwX73154wLmSl5eXuZrNg+sf/nCE0448YV8v20abqx8&#10;utvaaMSvAE9/+tNe8xreS9wGXvu3r/ybu9zlzj/zMz/9mte8hq5OOeW03/iN32S9TOFu3A9+6Zd+&#10;8dnPfhZlKS6ccsopv3anOzW8lUbxjuO+e/Ofv/lLX/ay017CW+Sl/JmR4TQm/MZv/AY/dfNm5y8G&#10;v/Irv1LaVlTW3SH8anDcccdRnDsJKxVeeMILT/jLExh+wl/EaiB/+RcvvNWtbs0UrJFvI9zB9uT7&#10;wqtf/erf+92HXP3qVzv88Lu89KUv+8sTXsiIxz72cWujK5jU4z+AGFfR9a9/feu229zm1jymuzaL&#10;HrIJwi8pJ598CgeIu86ePXtWVlb4QnXzm9w0SnTD+QsJf0VkXdwfdGfoIuP9ne50J24dUWHfysrq&#10;6r6VuNU8/elPv/GNb0xXgMnH2QPGMkkARGQhjAIQoehysSgAAkqmFK4EEawQObw8Vp33LYEL7mOF&#10;agBdloA7BiG+Qri3HJ8EIMIqxHFrINYgRCZ2CK82huCRIwup4e0p9FqsOcNrt8eJAkQsgExFHYIX&#10;lOShUkIiJEDqJUhBBHQPINwIeaNlMmE0ULY+p3WRekCt17zOoVoajXg7g6xzsQfIB1lZx5AGSKIU&#10;yDwqoBRkMa4WliZeQpl0647zCKcMB4Av8NTJ8coQA5UQtK7J+JAsfhfMpF+E4eQLOWFsEHFkRQrH&#10;XRdUXjdnVsJwIinUFIYDSQBDnfyeqDSsQAKEHAhWHHLloJquPVdczPpkUz9dG+2JI8rjHV8KRyny&#10;m1ZO8dmWBzR86UuJhBSbJX4JCIUrwLJgsaNoTmYfruYLp3p51I+oNPfsyxlY57MwJSwYBKMIcw/1&#10;qYqPr3uK+Wg04kM7jfKK9vMlKaqxojyW1fPlGGukZmWqiQQFrnbVq/DNAs7H3g1vdEOeKsxGhJNb&#10;6J5YBw9WbhxG5y/jV7nK1Q+9/g1+/Fo/npKN4n8yO0qj/fzmB7Qi5gVEzXJj7DqQAPBkIWRiQVHE&#10;U7ceXMAio6WU9qfojVFrozVvmhvf+EY3/okb82eNEZ/otj+ltbX9V+y//Ior9u+/4oorRiO6YBnN&#10;/v1rF17w4Te/+U2UAj/5kz/JZzCEOlggQjZc2LZtG79N8pF8zWteQ4qsU0+ssjSPTiSQGX9Dcsdr&#10;jwAJpLuHAimuCMpUzIo6pyRxXtpqU8dKJFNEFheIZ6vjmmllyAEIsrzB4DQjFw4BRYEj4mILF5EC&#10;B/ACJcstIU0kETuRg29xSSsZC6y7wJTpzn0gjolcWXIAlWuXsXJlSYAgQkDhRYFIxJIgUFMESwJ2&#10;MdDh+KMrrmrj9wn2WK7tEdv8anUPmnGoSD9k21W4gG94wxuWgmSmZGsp3ipM67mXOGy8cdbWrnnN&#10;a/7kT/7EoYdej3ff2toayaMR3w72j0aASyUuZoYn3lbEUuJpW+8RfjJnRjQ3513peWNJFNm/f/9o&#10;/xqLiqg7aQUohRdSizUvCZlwoGgGMEkIZK7lhlPytbX9/C3k0EOvf6Mb32jbtvgPPzQN4tra2v40&#10;utzSpWEtjUaJXzf4CvDhCy88M/8PHszsYQ97GD8iUNG1wVqMO9+2bRur5psJt502mNo25NKMCLbm&#10;uDWucY1r8OvJL/7iL/CLA0eSEGWYlutKo2SzDo0piOKSgAWosiJERRBBzXELpJNclB5pE8zKmqWY&#10;WSFQVehZj88MEiOzSu67ZGgV5ABcWQgoNQtBLFCmbBGVWdyauLULKcQGW2+4issqhK1BSKASRJYE&#10;iAAH4iQAuBSsXBQgLksIpcZQIep5QXWI4YAQgAAICUAEiwggBYoWF1InuBkJgUb3Vd21uA4DoTsp&#10;tu7meStpeFw8xWVGgChLyLs/PaF0aUzkbGZBKhvXlTGGd05niwvJQ9gbhE9kGGvAUhmEGAO5nUVZ&#10;FEAUECoWEYx46EKaBGkAjQQBLkjHCkSpgCUqC5mDXg4udUo+LkARio6LjisLQcHOgtKwJQ0ClI8u&#10;UhS5B9syHVPHmTHOC7O1Jw2WQRw9LsLsxjXQcNtxskfORxeD8c0ajrjxJ974l0B4WjLzEUPR3ZbI&#10;dTPS3PlgI+qWN8YCMzKZIEtjQyYwiuSccWAWK5klvxBCjMICyIYQt84l/lBMzyNbwkZLFnvKsFsy&#10;4zjY5EbnqSiatCHXbNsh26QnvhkFizSeCZolsnJGlHZr3Jv4h7QM5vClpuEP6e6JHxPNbWTjI4lo&#10;2U35TNq0TSGmIYhlYgAHHuWKh0OxcJeMHpxpzZfaHD7IjfOFaJHhTltLoRi0abbxh4KrXf1qh93x&#10;V89561tjoNkjHvGI8sjCXAXuhcZVhaMOIULtplHKX5SYNCWP/BQHkLtJ7sL4eTUTDgTxXDqlUCjl&#10;eRPBzgJZmwhpyJyxSjBjtUuJ1jmTadyYVRsNqw4WKAIB8GJJw8XyjsPCSwheQ1EUJdQEDkoCvORI&#10;LC6hDHqO8w7vhTjkFhcAC7Q6RJ3iimARexUQpUAEuWTiwoEIthbR10P7NtTAGFsNaCy+Y3OJEg1U&#10;oZoSal0OgHH5tR47QtSEEBHgAme4DXE7dQ6L8Tbx2CxxD1xicudaSFzWjDRrmiYPJGMJDzjvOIej&#10;tMgJYRLVzVq125nGLC1Z48HbgtAAB4JEGGNF4KDwnk4IBZsRFaNodqTTMGNjUU3j0We8JXM8jIfI&#10;b0PNyJaSN6M1u8pVtvEX1KWrHPKrhx1W/vuhRxxxBH9iVUFLMXCRF/PWabVb85JDfTDhxnlM7u3d&#10;gxAJZSwEIBYQBXIJCbgQ7HyQA+bk9KJMVBQRjrwPbhoKlbK4gLGgJ+ISkoUUoADcYiEApVdEIrYG&#10;OaBWNs2ZkbGyNYEDZiEk4AIpIliAggWkFVuIRFzSxGVRNgoqMIThAAIgAKIQREAEcPRyo8YVFJKV&#10;Uls3CziGtxW2Ma7Y7l0PXxBMrcxCcN0paO5hqTpQmHEknVAP7jHKnZsab5/gJOBiBd7EAO7mWJvM&#10;RElpiXz1g1uAKC7C7QVXXBa3hkTmKqVEZMkkAYgUEbeGdGzJVFSuOBYXQCaQeP5ILBBRUWzK5wil&#10;B+lKwJpxhEccG6URRQRyr3zL1EDzJpYV7SHkM8jlEIuCxyNWCm6N2xIrjwUkHGJmboxIiSsDxvXq&#10;ybS1e3bAzK3aGJI98vN+wiC2yV3aRLh21BaKMrFSIIhCzaVMtQws6CW4s/C2JXJKNFniidSM9QnB&#10;IooXu/a/wjHK7pp2Zl0/FATGhuJe9GRuPNY675elhpnd3QIc+W3uSw0bLrOmxFgzzzB3iPU29xDd&#10;w5bOcQCZ7nkviw/amlQzLS1WDiMx0jg1JJnnzcwt+kNsuHguvfRS6zZufNBdu3ZhgTtG3UJaqB/3&#10;iLkzR6uzcw8RQk7QeOGxk451NiQwhxA9SKCxDVXOTSan8e4aqYe7R0AKlYF4z7pHmrvnSyB4L6G4&#10;5MCpI8BrIFYu50UwjSKEH5aTGneBUeaYaJ2xREH4M16lTokzChFblEIQAa4sZCoYLn1+mnLMxgfH&#10;3YDlDZr3KC6CXb9gl+veMYZl4ANoV4RTHMcmubnZkvE+tobbZRxJc+edYu4I+eXm7owF7pDkeZOb&#10;KSLeGIjFgbeIMo2b66rwblOma2eRZNM20nvyWImlRNCjStueazO3IA0mMroXd/98KHg7c08gypL9&#10;0kvH/zUFJd773veGxFimILe77SBuDnnS8VC51AdFVsI0NAAAEABJREFUzTwxGwq8zRnfSONaRxTI&#10;AaQViw6XhQi4ypFbLHrhixDyqYMdJodOk8NAd9AYxaknDiEZItRcCgkis+xwSC+TCuSAnr6gy/BZ&#10;mcOQZpGOxQUa3iNyZZXQs4SoAHr64i4VZiUrVBeHA/IJAci6UH6VNh43ZlV4DqVUGTIk3UDvyHjv&#10;Hu/Wsd+xUgSh5rgFw3LKxALSPGd4t6EML2qCWZ9plFDbuH94lHZvrXsQlXAfcymy7qG7h5WyAevu&#10;5jTPcS6j3FGKNybure7ekhxruTuEFWTtyjbMC8qsiV7c6ae9DZYAxPMGabjnwI1XfKrFr1jUcM83&#10;en7vCadxPvVScuNOi28cqXglcWiLXMONNDI4lhmWt0FuVgcmjwhTRyhbu4tzFuRunrcyiupmnsEO&#10;YsStbHEAeDxiaYAD1wUiMXgeHoTXJZdc2rld2AoxZucwuEPM3IyjuOQc0U6PZ4kciJR4ELOy8dUr&#10;Zi++iLuLFOs+VrpOclByruHdRjPm/IOaOJfm4XjTuLsZMI/NPP5+EeLa/rXvfff7Vm1ve9vbbn7z&#10;+D/9TdSY6LhNco86cqKfSOMY5p1Ui1l4WU7EBDw2IjZ7i2qzowc7Mmf2FA+CccGkfFB6nRSRFfZC&#10;uIr2QhKJCj2XZKBQbRFBpzBo/IMoIn5YSx7v4AihwEfRPCrBAMuIXX6RwF7WuWS71UmZaiUyCtRD&#10;5GIL6kx4nYxb0iZJXCmdwhUFjK/rnbKZPRWrYfErTpmdEF0RzevOB4YJU75skZLl9w3HhcR4Y0Vm&#10;Drosgz00D2vusXMPi7ou3N3cAhi4TWxE8GkVQEAhcNBz+esi4hj0HyVSKJM/YSTzNa6QiJp77JrY&#10;e34YxXX3JkaZXX55+99Tknv22WfnPwyOcHVSSIWvC1oFSoMAcWyvQnHJEcgB9MstBgLIAcbL6RZh&#10;DPdQNNA9ODH3IO5hcYnqZw4IQClAd4/bck8noSiFIALly+LWKJkQKmMBTZRkESyjIuQEoVPgPjM0&#10;zKZUEQt330CFMnwR4j69snvo7mGn1im91dGh6HmrczbKhzXrCpQvLrygiIWk9h5QhKmE9YKpoQlx&#10;2BVTD8WhMlFlKxy1O3UiWhrMQGLcAQZ6CMRit8BLN5AFEjeZEvWnnzDWpBVvrDI3VLN6IAeBCeyH&#10;sbXzcrSTPtxzc3SSUvKJJrlrJhbcWNzXzLiPxn+qgguZX/7bBXCkuPWHNT4dnVuVW96iFspS4q+Z&#10;rTBKeb7shaFqRjuCmUKd9kopIcuSxoxYlB6UIBEOxOfaxliYTWzj4rQGJoLm+Vd6MwaCyPXgbt12&#10;gxvc4HOf+9wnP/nJiy666DnPec7Vr371LjLc84jfDeTYGkeVg84PamYNnyVxxFgF4MBqMPPhwiFY&#10;YahI79l6iEKcOI4skMusgVggH+OBbkhjiVa1XhqLEYS2XWVpedfOd77zneedd9773ve+b33rW/e4&#10;xz1Uyp195LMT1KS4rLsbKTZvG44q2ZMhrtToiqvT8mEsaVtI3GNVUwu6j0NcraBLcy4Yi9+FHYWe&#10;AWQOckL8O+LkMDi7BsEVao7Sc1HAVBG9A9/fAM/HWWCOlOjPzS1OSWPNUvI4NyS5xb/8x3WZRqOQ&#10;cgIjmAJr7jw+xoWUUvxbWwnBKeqQxD5AJjv3JJJ5exVFBfwOuEIntHvEbixFurptsL/LYToF9OrR&#10;TT+lbbInMwvoiZVLwXw8LA5GpeMSMiZyx5jJMnkgjmN7DCNAQjToDnH3pchm77hmho1Stu5G4rSc&#10;un/Pm7KgIrI9t4l5udusRdRTeMHyq5mYqTGWxP3f3IlyLmKX+Yjzy4FB5f7M/eqYY45585vffM45&#10;57z73f/wn//5X/e5z31ybxRgbIwicxF43pSZqcYms3y35Nhnkl0UQEjpxTYWx5lfstpQvmJLVP1E&#10;2ZS0CorG0Uhc0uMsKhN1Vud5I0ICK4UANFkRZopZcgUpRGswFkipEySiqCFcOGlYOARkwsFnkvZG&#10;EW3wVS1PRwLIObzBUekcYTpyGuedUpHALLHLL3ECIAtbY5gRLFhrVqZ66xVBpFVhMoQ27yBMJk94&#10;1JzwN+XEKjg17LBdBbyOcr3h0WQR1iFTu+rExiyuHTPrFC4DYRyyA9ii1/wqNcpEUgiKyFYuiUty&#10;s+WkjFdNTPmzLKsiGzQGjSx47AYvdGEQWV+gMae+G8aqrRbIIYIV4AUohXek8fgQ6LzYx20/9lfK&#10;q2qJj91Gc3K0Pd8Vs02GH/+ueSIanwAJgTtM3AabWLnHNerOPZQELqbELm467BOfBzFFvIw0TqpR&#10;DZkckNBwvEHErUDhthuNrUITtAxUWm1LHqLS6AgxuFMfemWDT4ib3exmt7zlLW9xi1v89E//tPu8&#10;Nny8cSgicyw4rmujJsuAFwthydiA54cw/KTVhzZ8Ee+LuSLT9PW+T16cPnaAZgAE/MzP/Mxv/dZv&#10;3e1ud7vzne987Wtfuz+u88vUENDJ6++ZgqQFhnCBlnUUwoUaFx8Vrky4c/1PmdC7rY6h4cpCQOYc&#10;bWggu7GKBQ5C5M991ZdHcFc2c3hLjaf4xDvanK/uifdyTvPY+EmbqEUv6LEL1awh15xLwhpXPWyU&#10;aNibexG5+0S1UC10d49RNt5QAL4shFW7cyeCClTzcZXQ8IRweJGBLSBGzx2KHP2PncyYFGS6jiGN&#10;xkiShQRoNE8T3Iwci00puSkSMohFpH4ltPb4aEAdXJxr0sUrpHyKU7Ttxu09ZvIw1Ssl4vlwQVJy&#10;c4Le3c/xI2zuWWFncQmt3fzmNzvqqKOOPPLIu9718EMPvZ5ZyiGGDkEBMNSnKF0zhHIb1r7xoy94&#10;BhMJSiZV8BjBRMlNFE5bxidUl+CQ7hS5h8elThrAAcSF5B6ue1gk95bAWaxZfFt2r0VmHbvuwZ3J&#10;EsVjkLqtFThvEGyELYZHq8liZMIA0+ZQ3hbY9utQyHwDMXIZE2fZehvTgSzmN2pmxXQhxgeKvgni&#10;eY0UFHDBInXIXzCzVOMACEXJpGjJONtZKgap8HUJLfVyhkovQS4LEXA1pLgoC2DxNskEsU52gOJa&#10;PxY+FWpJoZpLqS1ROkeRhQjoIrKTrrTWamC2dARafZEd2aBk1ryIEHQBviHQdm5s5iASSoxMoSgQ&#10;FOyVBvoB86erW3KOy2R2OzzFDUURWCAuncb5iG4zeOskc0doLN7SJDvV3DGG4rFB+Kgwy77lzcfc&#10;sxCGmiluTAkHzlDIHJBTonUyujAhdqlRveM/8nsODqjbbF0WiFovEBcUhTzPB7koRIcYRn2YtJ6i&#10;ZsiiGoAsAjIBmVgAqVGUUryOwksCvGBCjDOt1WBByYrjMnauLDZcSFGGRE2hA3GLh2+rNxYLamVT&#10;nMMEpgztitNC4pmDDA6i84JZ7AhYJtwGPG+Wt6y3gRAiN++DJBLDaV8htXTGrq3m40z3Me8G9RRW&#10;JHTxap8D2cQHYhWYpJp3Uguvp+OCCJi5t224ZyJrefPYMosjEE5+ZWWmGVaemTo7oCLM1kuRLluH&#10;cibHB41VAAgoBN6ulMwW1ircwN1bjiZ4t3Gd8AsRYFKQozZjUwMzgpMy5XM1VOcFULCAfsxaUTmE&#10;RLCAloQ2iU+xGIBHok3b1BgWRFqXg0u99uRKxBfJNpGd58peZ8gBnWfM2nMJodQ6LkAhBCgLzJx/&#10;tF5Cjtc+/dOYaXP3jjS5k3Go09sE1ZFYrHsbLcqBEOdQp4QFLEelRLBAimxx62RCRYdvHGU5E8dh&#10;wlmgKC0tkBUpdbe9UT2X7KGCWIE2QSXMo21mWfA4t42MhZqpYeysZgiRr6gsLpAOEXDrKGLPRekw&#10;pccudGXsaVXTFCJ3jmUtJGPn5FyZIToBC85I56CXPGu483tQ8tHIuH3wd0Z+CLHEry0pMb7J/0oD&#10;I4FZ/GE0RZqZu/GPW9mC5iFMDMa6txsKDFtHcXsgB0yI3FPMEAUNxzIjMDMssGkbaWBaZCu1A5+C&#10;pdEQVqVkUWpInLXSOnNLOM1suM7cAep/bso4yMUnjCUx1g/EK9vTylzTi1QDD5AOj1JRhsQs/gSP&#10;Dsq8NTej31EJrUfIJJ8siABfHynxNk8efxa0mD1q8N4H46OY4m3eKpFjkTk+qvmdbjM20jRkRjzk&#10;WQn0AsxGFofCxg3FIPqJ/wRNUIXFsiWzSWEsOvestaaeq+ZtOO96Oi7IkbHRuihdA5EMz53mzvGi&#10;D7eQsDa58WMIlcGkPNNT/WF4VgXpspOj6KXhVVBFObB4I/oHsNay4zyMEs+c1p4RRvO7DwHZJiZK&#10;qTH2EWIsmNUzoY2CuhrClACOAsRxgaYLMSVsVmimsbgS4jKqk4lmuEVUOT2b461h6XmNrRs7TREs&#10;XmVsOOU1mRMyCghmOnRxyHCLCAFaC7qZW+MYM0M3HHqJ1bhZf1KufDc3M483NcvltFnZqprt1GSU&#10;KIQEADlAqEjuNir1CC4gB0TYTK7lDZ73rSk5rb/hHUeDozQehg/GPmcho1ZmcZoBvQ5Lcq2TVvSa&#10;FxFS5+NOgh7Hbc+q0A0hk/zw2IFgek04klrL7ABHFjLErBA6LWE1RERWysGzvSt2oxOVJnuE5cwp&#10;VZLrHA2RrfW5nPYn3pJzk7cmWDc/v1uiPGKTz/XU/ps/bs67IyW+FaSgcd8pbSW27JCf95jEK0CI&#10;QsHmvkgr8ZoXsS5CK9KVqZCsdFlFW66dGWnADvK2iSnoFgz7UinZXrQnTg6ffnkpR7ZXbdPuItWm&#10;5tT9Fz41k9446QLc4uGDBYLwumst+MSLAMhSqV8VyYGDaJgbzJ+AtwwdkdOuBTYJomBSm+mVagwR&#10;SmrtkgZKiDdF4z5WeCQdxzrGeE4N4K3Pj7uSx0fViUvjkQLeVot8sxwshwICrNpwAQIHQQQuMBTA&#10;qQkgfRS1kHHGFGkczKydkT5BVlrTc1u12nneKiGoRrGG5BynUOKFE7vpL8oQ0EDIulD+MK2uUPP5&#10;mXU02rbSNsfO41VlZH8Uq+HzgW8BXCjxb5hwDNskj63xZimfcvdwqYEXtk2a2KGDWqKLccGJQPc0&#10;L5FhQBw7wb313IN43shpkaJvsxExzhLffqUzsQiWAwiCWByQOsQoXEB0KjRwGKKLOlRzQuSnOJgU&#10;BngtFGqd/o53Ge14N3CUtEXPFOEwYvtj8KkJasIRwRW6GvIOyJZZ5lQhB5SEmkukH0Qgd6plnQLR&#10;QuBxJIzjkOkMM85PcWnH+c6ZzJv3UwzNgCmBaVKps/iQaWVC23wFFhkF1nmVVtfJq8KbbYmTslhP&#10;1VxTByCCKmtRymJBL3ujy6ECQ2R7pea68bbNCfQOMl3AMBFYILGfQpO1lF3mBXSiCDxIDvEhHjwe&#10;C/RvBSAo0bmZGy83M54DdONwvBjODnkC7iG6h50IGCVjDKLnDSLgiWC1WlncMZBSO7yIaIVD6jq4&#10;P+JQtywBDFutRTggRxYiqIJ4tv3jg6gcWdwDQZl9c9XK8KRbBMAAABAASURBVELUDNV6ivTa1md+&#10;yiLr1CnXXbnD13lbxiebX6c7s7q/Wcl1ji22MUQo6biFD0lE6RzwEGHxeNc2g1IQw3BGI50jKAix&#10;ei+jFBAiE0s829aQ0LLJXX1au0g0lnkh2VvYTJ0LUVAZOH0CiBQsLhbUIu4QdQKjQD9ngd6njOpX&#10;aW+Y9XR1Sl2h8KnJJVoPn5bZ9j0Rcq4Ofnnm8qCMN3xExL595YJu5vGP2wLbMInKjOP5ADsGPTBH&#10;8XHFRWRRRGRxLR7+VDB72VAnQGykiz166CVFgoeeR2zM+OTbpx5MSC4d+qC8OxIRusLyY1sQ5Reb&#10;0oTIWwbEuHxX87zl5IRulkaj/pHM0TDkxi6/nBOWCQYdQK4cqNE5c11pzbQTedtL62ZPTcpmYZ6p&#10;0+oi88Yc9FjvAp8+3/xu63X1xk8P9ZIOzF1oAQc4BcvIb5vFy+iIyS4+KmfqOsOCLCxgmAgskNim&#10;sKCWTe7QAfeHjHEMEeB7/DQyamwtGb/46B7Cb4TecBpyBmat4Zee/J2ZKjGAcRnEUr4fBZl9QN3n&#10;rVxj3SPH8y0VJZcPg8JOFqIQrsjI2llxhahC3o826F8YtoleRDjAlYVkcGZ0nrJn/DgEqRXcrcTk&#10;7OtUHiYPlVJiTkg5zqUYC4yrkTMLpNeWw2E5EKQK4HJxYiutpbpU5MBFeran99zJZKbXWRjLJb8j&#10;nCD1Qib5ZKJguYJD79JC2eJXlB9xKEpZHfZoon33tBH03AbP/YkD7/HzLloLJeEU0uSnQtw8in0P&#10;5PJ3xZi+CzAnMKe6Ben08Z5SYOxXrBQqREHlM5nc2iIKFldR0Dp6gLxuw7taRSyki+Q9Ksi0Z2qZ&#10;RonKQtYFR2BuMrW52ADEIpPznuKGjl8hEfLxkzQXaiQj5gZYYiiZb4GhZz5NeoWy2L4jFOpmj05Q&#10;cMkBEAFxANbEYovMdRpfX8ziNlLUHnEzwXJbfLLUJRALmB2OBfQAB4XAJ0HV6IfkSue3/BgRLzP6&#10;s/hfBJFmZeOTsPCUzB3QEadAiCDfz9wbiw9rFkg0xPkvnwx73ia1mR5LADPDXWB+zvyoaszJoX+B&#10;zELgZniNce4YzPGCxHWUUArIALioHCwsvAeOB4osRKCkCBY+BDrojUIpmfBNgyKMlYVMRYmm8fu3&#10;n6gc2X5s0h8uZDJuc75t9jIt33gH4jzBLc6ldRuuKATAWUJBuDZnzcbzKcsBZNZAmSiSnTphQ3z2&#10;AeEqAxsq1k+mtb408FnOQAsBHQQbv+IoFpH3CreaJnk8IuR/oxMl4GltFH+pjJMRK/AYZu09NAQK&#10;ujsWeN4gHWa9v7p4tc9Dow7rBFWkozQ4pm0mAslxB4SZqQjW/udvHIG40+WFticicy71gDh2IoZ/&#10;0LBg4XXPTjIuvHYJnFz6T91bmzX3ZiFBSgkVkgcSTM51wX4AOgEDeUJQgmYpVkR5ShAfWkXJF7Ep&#10;90FOYnSqBNlhnRlKeX9BhJKIS9nimrmZNY6xEf3E3ozp4lgbW5uPEmo80y+Z0ZvQRsmbBQYCork4&#10;o6CMwgYUCrbYi3wwP9cjzBRa5sizH9piL/p0749BBPMLuPdH4QtqheG4WFAIXIgcVCA/PpuCoQNk&#10;LEDi6TO17wO8AoKsWoAXPc7b2KlYtyJqc14ApA27B+clZBXKnjTsRH38xcCEtDc1F32ipvPYyudN&#10;XGnjfM+b5Rs+2XEc8mVaHw1SxgPGjLbVPxKkYTgM1IRAVoqGV0CHLSdNaP1uxzCgBrCgi0zZcyxQ&#10;3bmp6XGfkggt3HF5o7FWCDYuYw1pM2zJPUK4ZQ8vSHw6e/RMUoDv6yW2KZLyoZ4/1J2p5qewFtbL&#10;ceqnucdY5+SuN9G6OVNb1ZSMBbx7nNt/3YLCKJnocoFyaWGRBVWWLQoFawUdRRYCiAKUHgihyELm&#10;Y2oFhjCcEBYOwQ6haOh8IbQ4zsGnvcaZVXRW2SqlpRrOV1aGgFadsVs3Yca4dWR6KCCV1XLBYeF9&#10;oIK+agxHwwIIKAS+CcwezvRAJesLTcpCdnbx6cPLYRdJ/LiQb7Ny+2MizKc+TwjOcSGHd4R5zmry&#10;xZTfRyk+rTBZr03dXAxuX9z1gtWZi3NqMrjk52baudEBCQUlDb3w/+mkPRrVMjlIQ7GK//egrKJr&#10;1MVlO5GrkNOszw8+WcfyBCMl+/2xWWxNl2Pu89LcI+rd1g7udqVIFuL414q4bE7YQhNd5XIQkOmi&#10;hj6BNXwGWr18RMBHp3UbjxcoU5AX1dc9GglxapRT15UlR7QmhSu0qM3XQkw8OaBUG5J6yeNBnjf5&#10;uX/RRe2wg0VHmg3HujmwKZsXjSZBcacS93F+neA+1PNtvk1StBy6Vp21K/q6/eTMUtbZBkM4nyXB&#10;3Ejx+EDKIzHKRxVBWQzUBORiC3ALEOGyED4z40E132MQmU2NBc9Xcp+Q0dPdqcM7iDUAHDijZCEF&#10;SsPlO4CiKAAFQPpgLuBOTYVIA7iCxA1bd4bPG+VxSJhoXo5iZIrUlp7lTo0qhCUNzMohBCKNF0ec&#10;05JJbZRgbtOLeAyr8vHHnobISoVTEFtccdmeKLe2dVqtD/mczBIqZDC8nJeJ5dRpjC0/VLMihUQI&#10;iUhcxDIEzMikmYDP7GXGuM3K7gvNNHWN7u1Y95ZstosYN3WKCMTnKsck04Ns3NuFuAeJlyXPW2kP&#10;T11Aknl+FuAXhfx2crf4J/8C0d58U3LSuR2mZAQDVm/uOe5la9xBiHXafM5gEmqLK7i5CFYJkBos&#10;TDr91fr/RM4SgVYWhyXxaRXHJ3Fjk/rf3bISLcFjXS4uG2eZz6G8VC5OMoFCxerKYxgoYo9EnZ40&#10;w+XSKpHeqEmXRlKtMBAwttx24ZOgQTCpLeQxCpCKBfn9izcPkZbbgwBS8SCMxWbXHAZwMgjxIyUW&#10;bQLuE65Z7XL4GVUrhVvecPM+RhVSRClT7GSGujJ3yDC55A7JMLlV3Ntk95a0gRm7hZKqscP8oohg&#10;ASNkIZNABqwXuLbJhM17bj45GBdMaut57px6epuah66Csm0Oq2hZu3M3YG4tzCAoCMbm3ieIU9Hm&#10;GcPNwmgk1pv4PazELW+4pcNOINd4EfLYMndzmwYSpunUNIt8s3ZSFLdQijWL0JKZ4PgZEJBpGDhj&#10;M2MyxwWh5JtMfDBbW9YO0sZE7kw6rzw5wjDJfZ2xGuJ5Ex9aguYO+GtmL+qd7+7mnVP2leLeOSnB&#10;QMmaStynp7hP16cWmSXqcGFnJczR4yOnDbd0fkP8cq909zbRvU+UsLgdZKoTbP1tdpA1W2AkKPGa&#10;F3FzxL1d7OaGzxnl3lZ2b8kgGT3erQP9ShD4SypvlziQ7rQRM46vNwTnT7H8+uDbLP6M2KTItKR/&#10;YQA+indT9xATtfiDC+MFi39JYxSWzKh8QC932plegekIuE9PcG/1dkdqNBa7/3EvlqgriSPOkefs&#10;cBeDNG7dUchr9mz/GxkaLuBPSHA1zzrHSGt8DyXUGB/kDgFK25DV5bTuENLcZ81AU7yv4r/vmes0&#10;ZhOZ3G2Bu2NtvHGmGDj2t5r12mAFAc3yrne/6+w3vP51eTvrrLNif8aZZ6ysnrl6xusgq922b3Vl&#10;ZWV1dd/Kyt59YN/effv2rayu7Fvdi7KKvm/Pyt59ZOOurOxZWdm3ElvY1dUVEN6KksPdx/CQpKyu&#10;rq6ceeYZq+0WCRHct7K6bzUIr737VldXcPftXdkXY1f37V2NPTYrq/vOWNlHHjlnhL5vZd/elb17&#10;9+6LbSUMyr5IWFlZXVk5YyU2yGoOhQkhv1ZX0YOtttvK6uo+0VBXVsTPOLPdzjjjdaurZ6yunHHG&#10;ypkRIr7vjCCIq0wEKJixL+y+lZV9K6uUWYltdd8+7VaRVlb2reJmaXUFBawEWaVgrr9yBhOBUIOv&#10;nsGG4YytknTmGSukQWIQ8VW2M85YRV5Zga6wUX8l+Goeshq5ue3V6JOcM3KJqIpDGHbmGSzxda9r&#10;18vudSz+jDPPOIMM7JmxxwGrzEs1xoA4p+xAyEToGycGvi72+bUS2yrz8Mo2iq1GbyKreRwm8nit&#10;7mMaRtLFWbzOyNVy/pkrKyyBpTGQHjgo0dtqbOirjF3Zu2+fLok9e1f25W0P0mv3cfXuQ5G2um9f&#10;EJJX962sgJVVxvJaJbCykodRZi8EjxBkH8KePXuwYO9r9wb27N2rN0KU2BcbQ/aw39tur92zh8xQ&#10;EHOdvXva7TW0tDeK0NtrY/5Y0xms96y8vf71rz/79We/4eyz3/KWt5xzzlu++73v8HZOxi923Hyg&#10;3HZ411u8z/MLaYDxbYe7j6AcRvSI3KHlVjYUa0WlSAO1fgB83HYpwmrBkmNYBwmgBDdG3CmysSFb&#10;nu15m1OWowrqBJYNUOgeQJJxAcRzWTyJ8eyGNA2lDgSQggUi2EWgfGXWXEplaQlUwmKUFYGSW3OJ&#10;rB2IFzurk2FmGfKjT8qiClmwZ/KBknme5xLr+MTxKHpjHsc5jZKz8YtyCqIx3iyNEnH3bNwd3X1s&#10;cc3CtQPYaFeYVcM9piBnVsJAj/wspmz/R5qyxkKu5GUerOncp6/Ieey36aENteK+fhEuNvf5aUQF&#10;Tc6VViM+khWYYxPvujnhxULMOkhES2zG50F+WCDhUY989P3ue/8H5u0BD3hA7Hds37G8c/vOHQ+E&#10;7Oy2XTuXl5d37ty1vLx7F9i1e9euXcs7l3ft3I0S+q6jkcnGXV4+enl513JsYXfuXAbhLSs53Bge&#10;kpSdO3cub9++Y2e7RcIy267lnXleaC4e7q7dy3nszl27d9LCMjYrO3ftWN4ViTt37Qh91/Ku3cu7&#10;d0efuAzJNhKWl3cuL+9Yjm3nMiVzDLPcbXQhCslYZoGZkB8R8R3b223Hjgfu3Llj5/KOHcvbI7RM&#10;+o4gO7FMBBiYEcvZSZu7lrO7zJZXsUwfO5E4bjm8a3mZDBSQSS4V9Zd37MwINcjOHWyYnTH1jp3b&#10;dyzTxs4djAPsdu7MQXpYhi6zRe3gO/OQnZG7nRBkeTn2jM/QYEbv2LF9B0t84APb9bLj2tgeKvnb&#10;I8x+x46dYOfO5Si7I2/L27fn/Q5KUTqQ/e07uLgywyzHtnNntCFLMmR7p+ykIljeGXm8OL87djJu&#10;+/btD+C1I9rg+G/fuXP78rKWSQXcnTkUZOdO9J2MXeZy0CVx9O5lTjk4GulBu7h6uVy4ZlB2xRlh&#10;T3I+F4yLsbwiwBkitmvX7t27d3FJLcfRhOxCOProo7Fg94N2B47evVtvhHHOrl1H79q1a3e7Pejo&#10;o8kMZVeUoqPdR7fbg8ncHUXo7UHLzB1r2sF6H5C3+9///ve7//3ue7/7HXXUUfe+91H/9Y1v8F7m&#10;fe35TphvUbzDeb9nmUAa81bKmeKuXWfdW8G9JV1kw3vP2wLDhu3NGrROSz7j4yDf92bVXFTnR89+&#10;HRqPI81u0SKL5DELR25WJiHQiw6PS1dkGOkNDbcUhAAkWciGMGOO57KfAAAQAElEQVQUPYANVTqg&#10;ZNY+a/ywj2HyUJlV7UrWy+EtZMEGyAdKhnA/wAIpZb0i6E3yuKY9P/obOzTjFeA3f2tIcI/RjWXd&#10;LHYWGwpw83B4TXnboC4Az5t6mpVOyqxQT09tQ4n7oUIwkYNh67YLh4DhdIhgqG9Q4YgDBmEB5GBB&#10;3coerDlm12VtBdaeVtvcpiXUVnWmXxv53zVSwjQbTblz8ZcgZQpCXOByTUaZfI2mzsbIuS9l9lIG&#10;IqscUTLFm5o3ceJPYte97nV6o/6v+3+PwAEcgf879IdwBJaafM/hNzrjz/Upd4B1biQBjy2LtYlI&#10;8SecolaEewcoQs2LKEIIiGNrjjsNtAqmRFDBZGB+p4piJweZcQhsxqYOZWektPLkX25bkV2vOD0D&#10;9A0jD8P0Cq5bZ7hglK5I0FkVupyI1zz8+KigF9F5djhwMlsNyE5GNuLVrXCyQBk9LE1LgBxQ0mYR&#10;MnuhodJLWNed6JYjue6AGQm9/nuuBiEC8QWte/wWySh3Dt7EuwMRNO2vhB7/JhA+sPj/Ll1LaRRf&#10;DfgTQCIlpktsrBDL14oQJl7InjfIRGA9h0FKKUTuVKviWGFqTiw0Auzz7dIMZgdnow3axqo8vJDC&#10;pUy1ZeDUaCdyjfE8VwMlgosNj8xNv7QK7LpzrZuw6R62ZCBLoE5tccHUawMREF0YXGkFs4aSUIfc&#10;DcW0EQDicyw5oE7ABbzLJ0TnGcF533pc+4l5Uv6PhZ/9hjdxmg4Mo8FwFDCQ/5sJ/wOW8N/siP//&#10;oN2tuaguv/zy2972trzB451s5vw8ER/BHob3Nm90j89v05Y/HDCgCIVLmW+pPz+BKOcOK4gvMkr5&#10;PEQYv0l0Dns3A7bVmxorVdWhbBGnkt7AyKE/EGz8QgBjf3GWh2Wz+JiFMqd0Phg3zFnkmFCGq0gw&#10;w9syqB9ZitaHhcYA4nwskjO/woLRsnwRbOlWvLgLFixpiyyBHFCGLELyUaUpbkT6lwatrgBv6Bu4&#10;OeXwsRa/LkDdjMcIAsSpk8xRMM6W08KkMO1Lumwr5R2D2WMB5ECg4ljhQEptyVjaoI4sZF2QCUpa&#10;zYu4HomzoJxNDdfQheyGztfBaGZDDSy0pB+xJM4l2ERTvO8EjS0HP39bJ4KcLJ4MLEHNvIl5rrji&#10;ctvgxnBqYqtx4eVTA2EPRkTZYQGkBXcQfCw+31Gw+ZmFfZYtcV/KilxZRWWlyMZkmUHyfrphICix&#10;wlP8T5tiPv5QSXSsRwN4AXQwrD9USKsxHlzUGBOvWpjwS2AdwiDQJjERh7N12nNrWZQWmZWLGAq7&#10;GpJi3VklH4iqeA6RBbI8zTAkjua0kDQSCrIS1VAyl2kvGwKJRTC3JpbFzSKpCJMDCTAIC0TC5hHU&#10;JBdA+BlLOjXGQAL4JGEzJHBAg1R6BHFBsOoVDaPSWRYzjbHZC5OVlsSO2nk33zBqmHD5ZZdddull&#10;te4eb2f3sOgTo7KGAYQABEAWgftErvuEWyp4t6FAsTPAMaE7bC+usuigF9oyd25j82ZhIJiXMTsW&#10;q+2uin4WawV9dXxlzBs7GDVVWKTtRXKmF5+qHrCofmQ3XewAhy84L1ctIBkLIAcJU5fD5bHedLq8&#10;sC1Ux/n49/bXRhWRpVpjbkpCAvBRCPEXRncS+A7A3mPDmwSTIIx4TQPVkLEAEhU8KsJ7UEJPnOrW&#10;mYUXMnXIwRaZHdSz4IJa2VLOMQRbWnJaMS1Blrh7O2ko+HzYVre5IubIlhn3dtLNVZzVFTrYXM2p&#10;o3gjgKkhREIAMgsHtMiqKLMAPk94OjHz+MfZjM15mY2uuCLvW7PQQUjxy0GVSSVguS6zsQdRsN2Z&#10;Qq21bnNzqHJk5cJVXFZisRCgUIzHsVzIJjb6AGPJS66580Npiof+lG9l7vr7Prryna9J/LXTG/d2&#10;VLvLYU3NY2b2Zhr3elBOCyFe2aHAuEFqAnRZCBCXxQ2kGDIaxVOs9PBjIrygkdO9WGBK3IkndJxk&#10;0UPKpchNxtWRJTMOjOXN85YphhRCEAYGh8WY2E28YpAZSTax0QOYWK/iKbeX8iYFO6K0q0ZY97AU&#10;ZWISDWZ5Q1aI/ru1EEBzJ2buYVEs9ow2d5izhTj5ikBWqihDom03J4KOD+C0gQvpQ+HcT5tTDmgW&#10;Sz7DSbD49/HaMdm14YZO8lBvuouzRMlkEmXSMTpW7pbbPNdE1aEyEZ5wYsm0N6HFQS79RgJXQWAy&#10;aUu8utWaU7y4hSCCnouyIbBYsKEhJZmBoLhzSN1kzTUEBcCxQAR74OC0gQOvs0gFOheULI7FxQKR&#10;nsW90lAfippvugEtqgzvuUWfQXgrAQUhgPuweXzABSHgHm26x4cgFqXhNUCMNG+4I3KD5mFijeHR&#10;C7feHOoGUAzEdwUinVj27gTNPSYrYiFRr3PIgdYK7lQoU6HCC5FeW9oFtbLlnNlBKcsqcEFRDphw&#10;GDlNBQdcb0YBOge94HAhKKSBOhOxdn9EeK8rehbQwQab5N0wvJRQ0I0zBGYVJARmRTenUxDwvtRw&#10;1gVBaXjOsMZsG505r+4xoX2DNmSNMXkQyJ7+k26Ude4i8RlNEuM1ncVEeKWL4LyIujsEkA+CpHj+&#10;hgAUHlgzgZp7m4wyDQxsGyOP4iWncHSAjuJssAxcgMBDv8d/6CyyuKfl4Nh4yNGJJIaIYN0jBqlF&#10;3ClI3Cnbw53iYbftuc2Mp0MywnNva7qLxFesCOR/L4I+uKSwLJuKjS25OVGUvEspxR7Fss6U7qMm&#10;vr9wJy4hY8MBkBTf4qasm1ABdS0K1pcIBZk2y1Zts2nuLSp4tzG1c+0Q8CUMJ8LiTzFRFre+RKka&#10;auxY4SgWlHmYuPTYg5HHGI4QaNNRQd2/O+sG0QmhBUAm4EpuazIYlIHuY4+JQAlxzFKOkgHQOWuW&#10;FSzlAEsG7ooj86WUk54jDMigpnubkIWx4cxFTRu3RwnCGs+1FoeE8UkCkS0A9VTFve1qqJAgURZ3&#10;AI5qO9wMgmvV1ik+MlAFtoq6M0VbzLl08iFSt7htoNoRmqpXKQdA6QUMCkzTBkmTQmlyasNEASOw&#10;QAT7o4zhtUvngtoWx+JigUhtORq4/2OgNZbl9Nyid4TrSO8vEfE4JG4MddLCYZfvJHCgJCPB3MjK&#10;N5o4F9y03bTF+yZYMucfDQ6/ezEsg3KdtP6eESWJgUAKpOgHSJJFu27jbVh8qCh7EX1qTm8VU3M0&#10;xRba3iwsPAOZ/XgefDmFyJWlcyBOAhzI7Vl0oaev59IMWC9rs3F6ZigWQAp6Lp0rJF1Wylyr66ju&#10;P3hK0ucOXS8YhXLO/GbqqHhZSyGUyTweCeAgu+wDKe2PXfsa8VZuaexYCLnYcPSiMXeeAnO1NoKW&#10;8l1CKVhGdbcRvAzaA4wggHVzkOJ/UMTwyHD32HUvkqHFiqB0cDbxQnBrjguklOG4AL2GW17OWKIl&#10;HsjGvoaUIgRQAGSM7hgwWKgSeEhlCubBMoJKIzfL4JgbW5XMUx2zj5yweWxm0A5uHnB347nZLFzr&#10;bYR0mE1RdxTLW0zNwPzYzUM0540G6DcHJ417jGJAAfGa49aginsMQSxpHp8VRPJcBMy8WcK4R2Y2&#10;ZtbQZyThA0vxP0Qz8wxKWWx40ao7hFDYHIIE3BsziJXNvbiFRJBRQjiTL3oAYy2Z+8RYQu6hqAIW&#10;BXi9MYiLAbWDoxgvt27z3G0ZjpwV9mNQcuz0GVdIQks87BvHFoSrCfikHtnI3IYV0mRjVFgQDBxW&#10;GypUkyiLOwSliphy/+0KihrEzYAd+JbykmWp1iPqU7aE5JL8o4zSba/JLWme4qBXWW5cZ2LFLkBm&#10;VStD100omSLKxwoSh3bq0WDIMHOjyuaKbHQU/W90yLSFcNJARKIaNwjnBpHKo0qIEYzbCPde3MQn&#10;g+V3YB6XldBGS/lns8YaOrN4WWw+/b3q3tcpFPm846mWLQqQKCvXfWKsRCVMtSSAqaFZIvnu41lw&#10;yfTuEwteA712C691cdUpCSIKwQuBHzwMZxmf0O7Ia3Z1O8xXtNh1E0rmIkST5sx8fWW2UaMismVs&#10;zy06hBA/M2PFsQIKgGuNsrgFisoW0UxXTvTfhYLPGm556zKzs4AZVtMg1VG05opiJUKAuBtPSJa3&#10;6Dx6xckXA3uheAzJ4GE06aCltDYarXEVkYMlfzTanxKP8OTwtOoUTHkjFDmZy2QlUQeg4PLWx9IH&#10;oyCUwCqE7YEQ6Im1SxTUSs01KQo5QAQrhML0aYQbPJFeOFoAHcCwgjipEGyIrIT1BGtfhDhQPIqR&#10;QEWLrxlxy0Vn+dhIZzcFNBSDYgiHkp3FRiI7GlQ4hnPHplZmESIj52OCElICPuEAXQIK4HD5MDJR&#10;kDg7pARj1KQlr9ZLGgQoFISqGpgnRRG64Vwheepcn1EFnt9KHCvysVkf5WJBEc18xBEML16jeLiN&#10;MVQMPVNyzGxEjN0kaCqGpXEJ4uoKHV5szG5pXITAJEoypKCUKrmEKAKk4BZoitySMRCdHDLNeKa3&#10;3kYIFLFwho/inUeFEmyJcpxv6a0wsdOME9JsR6UU39BADZllSynqu5esuDaKY0YA2LobRebnuEcd&#10;97AkuwdhiOcPehS4IEW8WMTCrxxStzRnxvmNLVhkTv2tDc3qtvRJQuFMXXPcIchHxArwxcGQxZN7&#10;maWxDRVZfFTJFMFuaKJet5Wr9xfFuGtyg6awFEMqae78NOTmlv9boDnHzRoEFHfy0IzbDyyD+3Ts&#10;U3ywZWLWlg1v+HJvi+Q9zw2JtyEwvpAYN2j+DNqKUqjgHkPcw+LOgvs6CVMHxnIGAffNlCpl3KcM&#10;10RYUDKvNEJDnESs54152dMJgMtCNocFRo26nELqi6gLbnDPEhgh21uCXIWwoFbKKIigBOX0rl/c&#10;xPuBPOf4sauB0uC7Q9jD+RRnBHwMz9c3KoAT0ERz3ikqR2aBhsgiUgcOxLE9kIBCAoBTMC+CN5fz&#10;pEFIGPGGEwubv9UbpybFkPaVGpbFe9OXvFlqDHXUUMNgS4610WjyaYMZzYgStLIxTECJhDgm7V0D&#10;l1ByN/7x2MiJnXvTNCLFEjIjbwklCC936zZ3OAjfu01FQsovZPa1ZVGNx0ToZkSWPP7tlGQcMseY&#10;NupA6BYLIKRCpFvj8AIcbrRhzZtmmxsL5qYa17/HXEvmnh/hGnfnkJutOZtxGBIFm4Ye4kSYcVcE&#10;KVGaRCPD4OSm5MHY4aNDPDJGI80SnEH0KZsJ0y2ZxYqTedbdvYnRUSxlhcQWuE3DH3yiJTggG4uI&#10;zc+yJoUBrDfElGg3VALevh2gJJvFjMbmhlJgnudPsW/MnQuUvwGQluFYNBp3OscZNZgYkaxxOomE&#10;rGBwE7tJ0IXHRonEnhysUkQ8SoyY2XkBfgSLI2vWkJ9oB61FHpbyofa8IeBi3UjBmDaCTASHJLoF&#10;iWMw8gTizKITtfjgYxbnrDmnIP7VrIjmUBR0n6iJznQkY8XNEuOcLvkw7DYmRgAAEABJREFUjksq&#10;WcOpYM5xHTILNLC4EBQAEQp3dykHyVK+m4uJ2rNqcUCM7oHmJQeIL241RJZRHDGsOxOxb+F5ax2L&#10;w4VQ3DmklC05Q6WENkpKD3XNmqvgUJEuSxESAC5WgC8IhoOpyRNHcGrGNJEGenJRCqlnhGsiRWtb&#10;6iACuUMivdg6ofASXZzQGMlUAJBZ6EU1apjcSyOhZIpghzmkzQVvndFkAsdS76+4pcC4sS153CZI&#10;K/WZi/cAt/t8P+GGwlvCRjjUcyrEu9LdzRkUryAextwdLcAeBJv+0mTuJHniA5F7lwW3bN3pDd2M&#10;W2+OKh9/PkgD7j4/rRf2vDFQo/BEhrbkFNLLkS5LqBC4oOJYIGXL7XDSMsUwJIWPKPWDC5QvIosC&#10;EeAAjt0gegc+5Y9kaqADyIFCq6CKiCxugRQsKCIEF0CE4erorzHHAqJAmUOrkDuJwyDvpRRvpcQ7&#10;E/CWSjYjkcEqBenBOXDEMgjhYueABJATEh20HGomTisWGxKAYZNCOBmNRW5D89wdLLa2b3oh0/Pj&#10;RrxpY2mRGqJHjlcbLXOx5erGhotVHMKjCwPcHK4QhChcwBUQAZ2g04BZuwLcnEDzgJQolZUw4ZNN&#10;UqKFUOLlEzkoxD1vcLp1437klGMMQATuLuvdhiswHEIYQDgwprtoooZTwaln6h2PeJQws9i1T7cc&#10;SI3GcuTNIquJBDOnWkrRWPgeZwTR281yZZz8pYleklsMQbG8cQBySkydhTDeMEskujVu5Do5TROE&#10;FxxkQsxaHhPnIsncjJkIkFPQ0OeIbwFEEkMADJHSkZncLZ53U75gUIC7Y0FKDDE1YIgZTBjP5BaC&#10;seV/O9y9HYLQAyWAdddGFZ0Y4l5cSMNLsNxh7qQxY3JkdgEz87yZtecxp+G1kxEMxyKN5312Zhbj&#10;E0XZE1/iBaytgAgNpGTOd+mkzFBmvHT0EtE8OA4Hc3lj3jhbtJSMCw5OjhCiWGdrRZkooHAloogc&#10;DKu5qsosCFg+6Ek6OUAcSz8CHNQh3BqkFZd3TeFDQiZAl4XUGIrDSYdKXWFxXs9V16y5qtVKGSWC&#10;BUqDkCkrZXOWkwHqsT23Dg05PRSRZuBSsAAFIAIRrKAo+hCEgPQhkV5snVB4ic4i9FBCNacCKKEh&#10;6UXrsXWy0upozZWpHPHFLO8gELldNc4VN2QUBLjF3cEysfFGjLkaBHZYwP0kRRoin0yWVNbj3wYg&#10;GpF8FwvO6JzKHncqCJXKJMCB8WannahF9ZjFnemMkGBzt1H+uYsUkrEbhVrCMlC2JvAemIU0MNSl&#10;KKQ0FLk1gR8kMOnUyvQwDKGgC3AGYnFFikVBH7ooGwFntpce5ztLw1CWN2JocpjeE3G1EDKHpI4a&#10;Tr6SyWxRms0+8bwfGyml7DjQMRapqMNCpCIINvXl3uYRHRb3bitRCCATFAIHuKwIyzslxY+zvImj&#10;OG/tLJY/AZR+WpLGB4F8d3PyQaVHYbIU8LwRBaQBEVmCEOeDnV3cNMxd4wxmbBQKPbmH7h4W2fMG&#10;AQwVshYJEOkQAKdGtq0hv2XGPKTEKMsbz0wlKkI4R1gXQotewZIgIsuxhWh4O0w7j+Wg45FgcaML&#10;xdiQuiVb6DGpuSmZghDLW06MkwJBkA1ikWx5k8gQEbTgFk+lUsKNGk4IJXYwMw6CubnDkHMGPHvu&#10;mSktpdGIKDDnn2g4OEHni0W3kJRIi69kiISAO8bcY5fatBGbOwpCJEeGtTmWNwIgMqLBdqIccbY8&#10;OZ9ntZ6DU0wvh5LjJKYA8kVkmUIES8u4nBulyaJDQre2baZxXdupPb+REweXPcFIg3l3rCxvuBm8&#10;F2OPllKbCZ+NRIhjiA3GLsPN2UcF82DZMCkicA8NIkiXlSLrHmno7n2ihINvY945s3i30SRpspAa&#10;iF3WOtUYpWQIYBS2h6liyWF44S3hHLRsw7syl8rKqsqQS8GWUSJYQQOxuKRBQCHwA8dGK0ydnfaA&#10;SkH6Oc4F7UQJYYkW4NZAr90D55pRdWouZXFbxg47RClRCtYclyh244jD1RvlWXOP3fSy+e7EXwCS&#10;5RxMvpK5sa3xE53Fc3nDfScZlCd19tyezZ3EsO4tsdlbmThIFGhT3WMsjntL4JHDbi7cI9897JxE&#10;poq7cXwgtlkoLMrzmpE0lywiCpALQYEDcVzIEOhAeiFTXYkqKL6FtldWnUiU1Vz6UUTR2ipKJqh1&#10;3BIS2aDlkJcR9fniGbQOlZwphB5AHei5JaTOcUkAuFjcgtpVFAtKwph0zRIVxqHMENnXBYcuihmF&#10;+HLL5/2SGSTePqwc2ORWl1JxxdFxsXKxuFgUAAGFwIlm182c0+15y28Epo5p19Y4+Dzu8R6Pfkgz&#10;g8RjGbkWGzzfBsykePxW7RYbC0ETGBWinAiawa3b4IBZG24j7vzE20WYnT/2tR45uWGeuKK9Vp22&#10;S8YDKTmR7jEzfQKUiWz3iJEESgAOPJl7RNHdWwIHXm9kmU2Ecb0VuIck3IblVz0TzXDL95c0fij0&#10;LFje4Oxry7GwuEdxfIiMCJHuUSXut95uTAjM+LXYtCnTcdyxIPoJ1+jA2cwgIcLd3Cy/wgY3s9A9&#10;eIp//cbZLDYUkBlS/jejOHQsFQ8VDiAABegyK66q4QKiJJMAzCi75FwMNrGRU5AsOQ/7Zqx2ZDRf&#10;zm+kmLnFlnI82ODFEOVABkEzj6BqUiQc97A0aXlzx9WRRyMnVBg7WXcSqOPxToi9sxHFCk0WUQBK&#10;ZanG1AgtdKLlKFMcq7kgAN6LtsvnPUQsUdbiCkq8PaK+koloLBYFFyuIowMULIospCgi6JsAdcC0&#10;gRy9ZppuxpkH02OhUrC0BA8pv+Ag076RLtuLSSwFe9HpLkcaWJxg6zYEgNQJG9urDY2hGVxZKVgU&#10;rCBeW3RcACmgAhwLIKAQ+OLgVIE6v+fWoVmc3pgdKAEXIisCByQUJOOIcqsmzl0HHqREccjHCuiQ&#10;WsE9eJg1ETrQvIXgisviArh6htdAl6tocSUubJO3fyzUceOzXsQIJG6tfOzXtZjG4z7LLY97B0i8&#10;EY0X9zf0xD2Ga3tJo1MyhjdxsyFlClL8hZffaQKEEwPMtB5LZkzPCaW4QDjDJje+b0wKxaMEHY6o&#10;yCXCxzBAiholpU/iio2EeHEszOmh66ptbHIIIrnS4CKyRZcrW4vivVFaK8lEwSBKZBZIH5UYKy1c&#10;hDAEnaNRykpE70Cc04Hl0IctmV1C7DWKEAi/e+GCztN+HatSXZIbV1E4bi0Jx4ynYRebY1WKBgBp&#10;uACCCyAF6Fw2WClEAVwWIsxy0YFyploOXAFXXcnpjeq5Ja0QOmTZgsR8MQZlLNFgky90BFlIDcQh&#10;SEDkQodYXO3GFgq7rLa8biJC8StA10D+hC6dRXT9Vzc2LrN2ijwoeH4kzF5EIYgCo0BR4OhYFFlc&#10;IW4giaabZDx6Ee9hxLuAc1SrDJSrUuJT7boJ9ajGnD4Ao9zZ48cOBiLTY4PEzmut5YQEd5TGooCZ&#10;QYAIN+Tk7jgZ6MF5gU7J+0lDlNRJLXsE8h4DBRCBVXCPwgIpsp43OHssIAFegFIDXa7zIVFdPO7t&#10;bOyBcmZZ51AYLxI9L4TL0q09Mu5ubOVEp/gkGp9zgmOHvIyidIQsCuNxeEc5ZWiIInKZkQznuxbJ&#10;0RXqAYB5QV0A19lqSbyIOubYQLwHjJ7MnOcjDjNvJzTPb3OGNObWbbhQ2UIoUjikgDShVuDkA8hG&#10;0au20HB6BzNSaYOaWAABJREuSCGhJrhEpRSLAoq7KKE9MJmNACa1DXi9NuTKUgUCWELhuAXoQC4J&#10;QC7kRwe0V5op7UnEJSQOkQvJl3R7KSsqWxLkRmb3kqIE2S6yxXtNNCxa6z2OC4ZDekovB3dTC+GD&#10;gxsXtbkqwfhBizsGf6vlRwJUwhkj7hzoDIgbnHHMI6iXx45TYbGplabJWgjTX+6R4B6WIZ63NjU0&#10;S3HTMu6prWhGik1uHpklhTI9HmFGuDk2Je7OQTJvMxMbfmDMctmQeBXueUMRxtnyzYhbtZUECCBS&#10;J9ScUAVyE1FQRKTCpxISunzWBfpZVZSzTnqgEyNZHAuIhTTtRYiEaZGxRgJpxa95EUXIFFnQLlJK&#10;OXMqExKGk2rsUN+Q0l5heYyb5/1MM2dGmhxEx2eW6Myig4CSB9X6ecO0NBrn1MPJBF0Mus4yu8x2&#10;zwAYBSFYeAHKVK40oiAnxHskJd7RPNjEYUls+W7BPllECdjk8Sdk7UbDMUpeWxMhGRygy0JqUAEd&#10;W4uLcEb10mYVWS+TzseVVGQ4ZJyxpYyJCnqF1QlilYA3DxpC/jCJUMEwOkuZWqo7Xt3erLBUfZuB&#10;y7OJTbnZkiGYlYlEaNXylklOzu7BM3kiLnAaGkwiTbYK0qrHR2ri2xJvECIqApkK93UW4t5PcO8r&#10;UysvKM5vT0Wm5jhfeVLcASBKK7aXXxIgApm9HBRAFDs1hH6A2MKy9Dm1Gjqo++y5U0fV+TUvyYXU&#10;0ZoPE4pSSJ1feK89XEC0tsWF9KA0xFmzkEAIOyeH0IGDWUCvjubtiT2XUXUabi+hduvMWp/PGSWY&#10;6Z0bD4eWt07PThh3vgGk1LDPrbjxWwuO5aGJJ4WQebm75VupRaSx6VvkGxXM3anp/Sw3/nHDZpDF&#10;u9omNncDTGX5150UPYwT3Jk64spqzBtvCDsvM3ftW4LjQRuMcZfk7plSfAfCycXN4m6b8gbvARkF&#10;W+B5w0UvwAVyC5E7YfNKowUmzTD3iQTERHyseSxNOehJTGEmCql1YqQoVjUigQ+EDIv/dTXpBNdZ&#10;L6NIwgKIflMXx3V3rOA+5lI2bd1nlmJqoMoQAMcW4AK5zhHODEXIXkLHFYeAwgtBXBd0WTA/OXGx&#10;zc4o/ZBCA1gAWRBKxgpUKwOlZFcnmj95cd4b6cWmEWLrMbxli+0oPjVxqo44H5pdOcY7nc6itfZP&#10;mDER5zSu7lBxuSCxlhKE6zxxoPHbo61lcoqQKnQCJZJ3ThWHuofuHhYXpEQ680yxCtU5UrBAOqQA&#10;paAn4ioEKZByUK3mYgoIFkCAiCwuqDmuIBELULAAAiACHIhj4cDzhsseuwlQhFGeP2LMzPknEJeI&#10;heG0BYzLxrks8u1vxGl3onE6GU88GB+KAWgLhhufCjkjcsoI4lxaVAAh9l4MQMEK8E3DPaZwDzss&#10;Ev+z36y69xI8rzeWSQ+kYDcEDSkWUuDuhW8JcV+nIJ27Rw6EGbFABFuAKEgR71lCUiACbk3kOldL&#10;d8YV3bRVweHwootgZ4GxhGQhBUWBAHSsABfkYnGxgKVhiwufAyWTUAh8gBBI6NVEIVBEyBwos07g&#10;fo4IarHHFcUKREV6Vp0gFgLfKjCpoOLiWOpjBfFZVgMVJb+4KFsFylJKFiLoAh9MxxsNzfkzK7eP&#10;bCM9xQ3FLHa+5OQYgmszdBWD9cGNEvTVsR8DuSmPcslWdu66bU2+PyASpAgWHhNt/IEAABAASURB&#10;VF2ZBY+hxpZ4zQcrBzGmy4N7FInvJPwRw+NWuqSCZVHKxY2xzmcDU7cWUSg5kKIUIhE7gJs13qmQ&#10;lOIIBGHhGQpSKqkt+Z1NiU5ID18JZPK5JAleo9TzCLeHy7stSnQvlcIjiBUQiwsREBWtbREhoA4t&#10;zqcORBQ0O9UgxRaCWNIQeyBEAiIEiMvFysUCXBKw88GhFEYc+rmpjXkc+5wzrIwCCGI9b/C8D9Pj&#10;uDXIYFRRxBEFXJA5KSOIxZtrDREfuDk2hWENrKa1iENEeKDmmmNVlbHSIcRkIQAdQAS4QA4EURaS&#10;4qeI8PiLpNFnbpL+ssuemwOAMDSZBcEamamxeIPEsriZpDRer2mLUiM38uS3NgqlKCVfrix9QLCE&#10;sHAIgGOBFCwKEEGHY0EhhHCLRQcoWAABECBCpjgEZQ7WTZg1lvqAqKzqiCMCcSyQKyKOBYwChZAA&#10;cGVrIl503E2AucCsIvmGHZeHJy6ION9NuUI8XMYyKVFL7HXxBIv3MldGpMSAhtERZ0fJzMz4yGhZ&#10;3vGwQjWAh3USU8IClC1HW7Y0GW1G5ykrYXmPp/jvydJY/h9ajFtgLMCXhQBxbEEtsiKAciWgnggO&#10;mJSusGBIEAFpgCjALZCLFdBJw+LK4oqLyBKCYDeKelThqt8rRbToIrJKgwO4LKRAChYgykIKqAxH&#10;F+BSIEAcSxR3CzGnJnMRZS4IKARegAhwZSEAzkARbAG6UKK4ikKuZGhebJlXnN5QxAsprhRyULC4&#10;PSCCnrhpl1kYKwsBcHf23CH4TTDukzgC87o79724N8JIcT6JuUNyp3SPJDd3bjZkBlDcHTtE3Ja6&#10;21OJxpikSK5jyb0eXkJMGZz8PJacFqQnnpjxaCxScnyOYUDul5TUTQ1xjxJZaAgJ6CLFer6hy4WL&#10;DNOGijLnW779JH6RMpbBaUi0yQHLQ1A4AjpEWcgmz5JoA2RhMoEwYBw2L0w5WPLRsPAMvJgCRcCH&#10;5FA7Ho4CRIqFjFExZSJAAISa2C0BBYFK9cqio2CJYgFEgAM4CbJye1YuCQLJtYIrvbacuM7NdPJo&#10;KzR1oEK1ZS5BIqNA4SLFkllzMqVAil4IISDXeVPzfskOoptDc+vGFQj3EMw97/A3BfcY7h6WAp43&#10;CKBDPCzABbWrJ5USIgo8/+fnE02lxhNvDmDckXKaJzJ4t+BUWFsb4RHBJhbWnZfEhhpvtNiZtR1a&#10;tdEPIJEpJOOK9Cw6qEVcAZEKWIBSbE0K16pxAaMApGDO8JJTE+XXyuY4dQDNAFWAoMBFsAAFSMTC&#10;a6AA0mQJQaZiTmhqPiJl54zK55x4d4qzz6WOxEANxwKuqXIhKISY0Y7NYr7SEBjvhskJrckJLWen&#10;qGxxIZtGr77qIMaa3AxgPO+s23inAzOuLjJRPW8QAU86LrxYRIArwAFcORC5kIMEJipTwEGZqNbF&#10;iYI6AV2KbHGVgyjgEsIWoIsXvSjSF7H1kMJLwUIoRRQXwIEIIhyLC+AFiDUnCiTKKoooUlslDG2d&#10;c+Bc9VWHNoC4dCxAQReBCygi0mVRRLAlAVFALJByUG2vgZ5bT62uUAoRx9YgKhdCNSyuCBwCIIgH&#10;DcwAjFmAmVu1OZ+xyXggBq6NaL4Fsre1NIpdfO5qHzaKxb7/4p5bPqQV0ycrZeViPeaKDqhLMve1&#10;FL/emRlZ7Z/+u/qkAWNy1z5y8n+SKDEU3cgEsNaHtWgHtJ7FSMube4QYBbIQxj3EYPnlecs0TJ0Z&#10;Pg1VDRSFNCB3lnUaGf8xgPT4YdLiIHM8Ru79ce5IoK/juzvFnK3dOSJ9hQDr0LnJ40wzYwv3yFeW&#10;d5vcTVvKbGgsrTAE2xuFWCu45Mii1xy3AL1wkgUUCBbUCXCACEoCHLF2UQTnIJu5ce7DTs0hKFBE&#10;BKtMKViACCAKwQUUIBECxLECaRDZQnBngGbdrf1LVzRt8YhgJmopuc3YmJrIMCxdloQhFHKPoV59&#10;kZ6TOR6Sr09lMt7XjJ/yeYCnDk823vDPEmSp2uRizciKQSwKmIVvca4SNyWIWURtxpYrGCUUF5FV&#10;e1iBBOkQUER4DeUQFalDcHQAmQqFZKcmHCSRVgXqQ7AAQidYgGscUo6otceKkE1uSpOdjByQp4Ky&#10;w0LOlRPfdTnFXZCvgsZvXdX/f4JPbJxxb/jI00KcNWktEEpQCJcrJ1EnkNjQBQpBZGsd8eDBWSMf&#10;cqA7Bbw1mD3Fp2dC5oVLA9697yC4NVCUU4vi0kkARYFLl3IwLFP0ymrGWq85ybgFJAPE+SC/TtCQ&#10;nlgnbJqXmoWoVM+VKFuH4OqNEBwLCoEDEnisKiIuolBzKQfJ1hOVTqbORaag6PxkckgAkAMBM256&#10;eG923AWrTc2cNZZkdQgBcGydDAfoWwHuZ5ThJsHtDiIXInD3G/FMOmJvo0hK7fNo5DUelkQ+fj1v&#10;wb0V4SBx78l3pSbXj+cK9/jTakqeN3IELlySU0xijRlViJuZw4yN2TxuzdlXGqoZYdJ5ZLHRyNxx&#10;4VHF2Sxcqzb8gLOgaIBInrQ1uAITiaxrY5LJJBSAhqWuCBzIRRmDToHR6Mj5c62NSLM4YnieRjSL&#10;B0gasRMuvfTSb33rW//xH//x4Qs+tOc1e5/7nOMf9ahH/f7v/t5Df///POYRj/zT41+w59V7Lvjg&#10;h0j45sUXX3rZZRrFojOhDoijRD/UTcktdcGc0TOkzVII0TB2VkJPX9ylLMmypX4hhAQU5eBCAKQH&#10;RNATcRmLFUiQi4UDdDi2QGJxh4QEMNRrRQl1ZRRcLICQDMECCKhFOAogWoAoLoIVJMpKweLKmlFm&#10;yYyLgasgrgcz0wXneUcasGrDda6UFPnIuFgBHSIrXRZRKCERbI06Bx1Xw+E8ZXlyi5sQ8yKvpSY1&#10;2+IXge9973tf+9p//uuXv/Le977nla981fHHP+9xj3vcMX90zCMf+cinPu1pp5122lve8ubPfOZT&#10;//m1r3/729+mJu9rtygCN4v7Rl5+9qYZZi8yExcXXnREAWWqThQd9BJQCCECeLEQUELwAomyRTxw&#10;MpxdNaWLT7V0Qo5AAi6AgELgPZCPggWQgwJOcqmbuHqMfgDad7/7vW98/Ztf/uKXz3/n+X/7t393&#10;/HP+5PGPe8IjHvGIJzzhic9//p+ifOD9//jlL37pG9/4xiXf/wHvCq53RqnVlCzx3WEkjevHCams&#10;EuBAnBAEQLYEVKZOr2AWvYnvwNEMDZKDiMC1HZ+arJ63OKqxmkSorgBHAcRlIQAOIAACIAVysQxH&#10;xAIR7MEDM04trtnrEArJoCfKJSpSbMmEKCqCLTkLEg2fnzy/LBXqBPGeqPpFhKCQCeBYAVHAFSmW&#10;tMK3gHQl6onqKWpOrtKwALegToODEipkKA6Vktwjvel60Y26i1cbZvaU2h0uh6hELBws2Cr5gGRZ&#10;SA+U4nYWd7YUN5DsBiGNIbgN9xQByYyYc+dLiZvKyG2NwZY/U1PerNoQ5FGlJTGcF0WsFbs7dXw2&#10;O6ISsQRSzgnCFJmjB7pJg5dXFqngKO3UQS0btAC6gJPrJothKVyOAdPwuBE2XmVGhigBIuAKuKRh&#10;QVEKJyRRtue2abk/Jg/EtNymSU/WeBz2ZGuj/N3LOBH2uc9//txzzzvppJOOPPLIn/iJn/jVO97h&#10;6Afvftazn3nKKaf87d+98hV/+zcnn/rXT33m045+yNF3vNMdSPj1w3/9pJP+6txz33HRRZ80yzPx&#10;e1iythOXYmyJV4b7WERom4zGSko33IKUBKs294kiVWQDlMqAAc454uhYTGe5E3QAFwqHAERZCIAL&#10;cCCOhQMIgDBLsRAgBXLgmFVKU6s+vKTBa1E6IgRboBysFKJwrAAf8bWYncWhKyLExlt7pjzvy5/1&#10;iHveIAUIcNmawAE9YAU4aVgBUQQRLqDQHhZIKRaFTBCkic680d3AfNvSD35wyYcvvPDss89+9rOf&#10;feMb3/Dnfu5nDz/8rr/3e//vM5/5jJNOOun0l5z+13/913/6ghc8/OEPP+qo37nFLW55o5+48aMf&#10;/ejXve51F1xwwXe/9z3jYPCy2JJF8WBzX7ShuAiNFVeKrERZFKAFFoWBiHKxNcclKsBr9NLq0IFz&#10;ijOp6sBFipWCnYVeJi6ZZdVwKYXglungoA7hbhVUlmqaju+KH/jAP5511llPetKTbnSjG93kZje9&#10;293v9vu//7vPfPZxf3XSiaeeeuqJJ77w6U9/Ksqv/fqdb3LTm9zxjnc8+eST3/KWv//Upz41WluL&#10;5+lkNoof1fkOyZ2ZykDFReB5Ui5UhLAoAEfIUdGN2XqgCqIU8IFBS6rIZwYkWxrwnDPilu/m6ACl&#10;WAiQIlI47iJQM2SKyOJuFYb9oAhlClw4FkwldAWIYpWAnQOlkVAIfHGsO4pO5lQrUQigGhYwBAsg&#10;AALqKKKAKFIsmXBZiDBMk7452yteFyEEmA4rXQRFLhZFgAu4kJKDW4AOcLFCScOtddwtQV0TDqaW&#10;lS5bEnBB7RY+i9TLKTkSZYu4LiEfkCYLGYC7BBrxuEXQKsAHIbk3bm4gexD3hvtgk7gVjrgPcq+3&#10;2EbEY1+9UIAEMkEuZHHDcqgiteUWC0JJ8QVDHCuEXr0Qxx713Nua7i0Zh2POxObacHMKJeiKNG6g&#10;REL2uG8a0e6hk1EkgJzA3iC1CEcBEbOI2mJbDGHiRBcMiClHo3xcQ6Bq3llq+LXTlj70Tx8+9qnH&#10;PvT/PPSII3772GOP/eAHP8gY4Za3uOW97nnErp3Lu3fuvt997v8rt76tdOynP/mpY//42COOuMeu&#10;Xbt5WsqjmJZvcNEnU6b8gMhB8AYdgUEBpo9dfhHAxWZvwhR9Qp3mkDlNnqcxI1BGIbizOFMQKsAV&#10;GALQcUWwAEVWRFEUoedKPEhWDWCZVBBnOggWQEBN4CRj0QV4DaJ8r8bWYuGtntxAqHH245oLPv3V&#10;DpkejCtKCTRDSs1xEYFEXBHagwtEIdJrAjdaI+zOl+F9+1af/OQnH/W//9cDdzzwxBNPjGj3uv51&#10;rnPYHQ474u6/fdfD73KrX/7FTo79q1/96h07dvBU97jHPWHfvn0/+MEPUD3XhYAyL3yIPLn3dIlY&#10;xhZbclAAC8QWESIXK6AAOFZQNXHZXlTiJiyVh6NKcQgoCSVZRCHZkiO3toRwy6rhGo4OwYUIcACv&#10;Le7WwE1lqXbppZfu3bv3CU94wq/92p0f+MAHvvSlL0UsuPENbnjHXz3srne5yx1u/6s/ecMbF/2L&#10;X/zisU976v/6nd956EMfetwzjnvneecvbWuaJfdtjbkZ1TNsckPLt3PWOuLTREEcgagUWUSRoZ0T&#10;UjKlKpg+wwk1vLib8xHL9FRJKdJQvbTspCDm4PjtjotegFuj6FMJ1abqi4jMQppsTeCgV5k0FIEo&#10;LlYoIgSltkqTUnPSfohQJ6UBPUfRJEAsUQhKASEyiyiCSAIWFAIXlIOVeyCWImBqBeZ++wZwAAAQ&#10;AElEQVQl1ANiAaEyEFEuVkABJQEydFEKGAUnTcCFyNY64pag1GQKOKjLIha3cBFZ5cNBzcuoQkgA&#10;xd0qMqsmtwczbgjAhhujADcPcwfcZLhfxF9AjR+nm6VkDU+nHuPQl0gVzEYdIsYrEaeA5Vwzd0ib&#10;ww/cNt6Yi1D47ktGfeNO5haEUOiDF6UpRRoWtHF3b1ne0ZjnB3q9eRjjychoDHXkfKHx/e4jSyNa&#10;JWTs8kAMAwGEsVhBClyVIQAuW6K4QyQWVYGEPJCp+U6VRvlblXETT/x1xS+75LILP3Th/e57Pz6f&#10;/vxP/+xd7zr/Bje4wVOe8pSXnP4SfgT9zne+w9hPXvTJt7z17Xv27X3tvteedfbrPvLxf0K85JJL&#10;PvpPH3nta1/73Oc+9w53uMPHPvax5zznOXe6051u9yu3+uhH/unyyy5nXuD88dg5EqyYQfFpwS70&#10;LBbiHjm4PbiH7h62F+q57pGj4r1Q7a6bQDI57lENPhUkoLtHjntYXOCua5izDh3rhAASVlAF8fm2&#10;ZEKE+fmc2QAXQM4uk+IxEFcQxwJCBbiC0rC4iopgBUSislJ6lqjxVuUwAIsLIBLW4k1UXf6hUYQd&#10;Ng+BtkCBFQspCRCBBAgWkIAFIugQLICgA3ixiHJRLr74v974xjcecsi2Xbt2nnr6qV/7j6/d8573&#10;/JM/ee5rXvXqj3/0Y9/61rdI/sbFF1/wwQvefu473v0P7/nEP38a5fJLL/vC5z7/pjf+/Ytf/Nfb&#10;t++kzite8fJdu3Zd85rXfM1rXsOovHTkuCTIB+HMfqmfkb42k10dKYXQGC0LqaEEKVMTFFLarARF&#10;lblRO2ssc4G6Gi7JQKKILAoEQISUEi5DigsHcrFEBTioQ7gHDxdffPHrX//6q1/96rt379Zz/73u&#10;ddSf/dlf7N2758IPf+Tb3/kunXz161/7wIcuePd73vPBCz/0b1/7KsrFF3+bW+7fvuJvnv70425/&#10;+8Pe//73/+mf/9ndj7jbr9/5zu9773u///3vWfVbCflV/7x3BC6n9vOLqNaOhdcYKnW05lMzNTWW&#10;DxRb2uZNwxA+nrFujgUayEVKGq4sZAgyBYXEZaWsa+cUnzOWKRiIVQ4EV1xWrmxR5JKMIgsBtY4r&#10;1AmFK1MJB9WWiQpRD1gUAd7k0ydX/SCKIIpgEcnEwqXL4tZABLXCEFArm+BUAKUyRKAUhFAP6EOQ&#10;CcgkhBVQ5GKBXEiNWmSUXCyQi63zD5xTuS6CqykgoIQk4hZCVBwLCEkRxy0EXlByIEUUQQGFiyxu&#10;p06Xh8f9qlTOythw38DhtsLdJJ6ceCh1/hLPThHnOwACCaTFsyOXJsws8rM1niuAI6R02eWXfelL&#10;X/qXf/nsV77yZX2CWptp5GTYZZdd/u9f/erXv/71/fv3owJ3BndPJ/gV6JtGUoqEnGXuwUsKCWUk&#10;3D2iTA3c/XP/8vlPXfSp734n/pUAPtDTiH+ii8QxKWtEYGSKeyyrYxQo9SG1Ky5LiDE1UASaADTW&#10;ItRRnoEnw2QND2URWVo65N++8pXTTj2Nx/ez33B2ZJm98pWvPO+884477rg/fNgf3u72t7/Wta4l&#10;XVbTiV/talf7f277K3zyPfWpT92zZ8+5557787/wC4Q+8rFP3vZ2t/+rE0/8t6/8Ky7nlSU6DXl7&#10;9NwdHbBuLIAAyIHDvS0+q5T7OgkMdI8c97C4guet8JrkyESyonPs/CH10SBTdSCC3HnW41D3knEp&#10;C4YDCRUMoyiKinBtQwBisZAaU2fpEhziYdi38PzFCdv6XDGZSSlWJEemGxIAMVkRNVMUxCE++tGP&#10;PumJT7rPfe6j0M7l5be/7W2nn3raU55y7NEPftCt/5/b/PiP/9ja2mj//jWwtsbfCTgMo9Fa2nbI&#10;ITe56U3/1+/c+5GPfPhfnXTiBRdc8OSnPEVFHvzgBz/mMY9++9vfLldWbaglWek1R1EaFswKkVZA&#10;GigupOei9DAroTddb9RWuWV2CKjLFlcEC0iQpT2IgAjgWPRiawXxAKHKwyLvec97HvOYx9z//vdX&#10;6FGPetQHPvCB008/9clPedLy8q7b3+5XfvxaPxZXyVpa2z+KS2aNCyYErqXb3f52v/v7v/e0pz3t&#10;ta957Zvf9Pd3Pfxwirz/H//xLnc9/HkveP7nPvc53IyktcBzG7xtEPhAhKBNQU4LvZBwBi+qDLS+&#10;QE5XJKbzMMadxTJxQ3CLrZBweLmH7t2GIlANiNeWRNypIXSBqNLkbsj2BhaXmkBubYfFFUUvpAxE&#10;7EE5WHLqUM+tQwfCmUjDC5GLRRHgglzZoogMLWmIWACp+0cBEkXgNerkWl+El4IQYcFRJA8z1UkJ&#10;idS2DJHYcxEBoixkCzGn5qwQutBrA3GOUh8EeJ2My0AUAMEVgW8CDK9HUapT2PP8SBA74gMf5s6D&#10;6Fr8SynZ8fhDI1HzcHklbn/c7GAgAuzciRYggjVquzs/2t35zr/+gAfc/7fvfvdPfepTxqMuA3I1&#10;knjkxjv//POPvNeRhx9+53/7t6/gAsYChsMLSObnerlEQa7mUop1ikfptH///ssuu4wnA9XB8pT/&#10;879w81v+8i3ffPab3ZaMZY58FM/hbtVGZZIBGhxAQCHwWZgopKREN2Jjq1LeZicbcfQb8jgU9zzy&#10;yCc++Ymk/tRP/dSLX/zib3/727t37771rW/N75eIQ1AD1DrFt23bdvOb3/zud7/7Rz/yER537v7b&#10;dyfhj5967I6dO959/vlMhBtPdByRzGQYCBmNRtia42Z047Jz4EZTzKkzP8G9t+6Zldwjc341omBm&#10;CTP3KGKDbf6oNn360Ah63tYtUifAQQzuXnxN7ej0PfnMg50e9okzW6fBAZeKMjKfXqOoypEtogg9&#10;9IjcYkkAuPwJ67a3ve0r/uZv4Ufd+6gPXXDBq171yiPucY+b3OymhxxyCJcoYAp3axrPiJuSs7Hn&#10;FsZNjHBKP/WTP3nYYYc973nP+8y/fPbRj360mb3qVa/mzwi8s7773e/iMgILRGRxQc17LiGAuLWg&#10;5akFD8Zc1ASabta8iq5rS51e5lDvKZuet1eHeblPnnrqqXe9611f/epX4z7u8Y//zGc/e+ILX3jH&#10;O97xZ3/2Z3n/lbkY6/ycny+bxNUCzI1PPOMjY+2qV73qL/3SLxx173u//W1vf+973vtrv3YnM3vB&#10;819wxBH3oPIVV1xh+ROxVMMtKGIhljdmlALJwpYYvSMnSrFMNw+45Z+U4m0wkdE57mSE43kLtvEX&#10;Q+cPYtVgfk4vSk3QE+XW+tSydYKGyJZkSC+n5yp/05b6oDe8KIWUhJ6CC9SSbMkUIQqpQzVXtJeA&#10;W1AnF/FAyNSCtCHUlckERal5EecTas5P2MJoPVdptZCtmkgFNZd4qTzfLWkLkl41RjGpxPzQz60g&#10;biaIhMx4wveGZ0AeXJHyswGPp6ESZhjpZtw1BW4xPEHzQ0oajfhTJOOcNJDSmlF2lL761X//+Mf/&#10;+TOf/dwTn/SUyy+/3MzN3Yz7KDuK2P4rLv/Exz7+2c9+3qKsseW2mDzxLKo2qLVmPiJhlCjr3tjI&#10;IwMvMpgX0Ew41vgll1zyohe9iD8En3rqX/NNYGlpKSXnJx+Kg8suvdQot+YGkvEwsZb2j/LTMFM7&#10;89iI4qyKrxzu8UDBpAxcBG5WYGwMx2Z43qDsjeXQUyzDOMiX/OAHL3/5y+92t7tddNFFZnbCCSe8&#10;613veuQjH8lzP493fI2hn4BFI4mMjFDyK3th8HLx4Gaja1zj6kccccTrz3r9ySefjPT+93/gN+92&#10;t1NOOeW73+VvIPkYro2MIzeKQ6eBYUfj082oCqTKO1Bb+oQAlYMAOBaI1LaIEKAQpECKLCJkQbBq&#10;sGCy0lSfUSKIhcCFoogUC6lBMhchCgTE2WCXgQigWAApkCtbxKmEJtGz7a6dbo8e12vs2ldOMy4I&#10;czeHQJOl/ZbW3PHDVbdMTZmw1autYlxWBCO5CooiEqYmREpkauDXvva1hz/84c961rNwb3/72/P1&#10;9azXn/Wrhx12lUOuikI21vNmFncPdwMSscCrDRccsm3bL9z857khnHPOOfe5z31R+DJwzMP+6LOf&#10;/gxcoJv2sNNL3Ar4CWM0yncFFtvmMH0ibHmPKQQ+HRqIJYytUZRCaLxO2EKuKbA9MAUKtgC3AHHI&#10;EQE6hwUL5GIBLoAUzFnUnFAZXt/vqBxHP8daknf/8i+fW15efsQjHkHkIQ9+yFvPeSuP/r/w8z/P&#10;34JQAAM1FyS73MegiRtv1Oc1ipt8/ibpI2o2dtWrX+3X7/Lr55//rjPPPPOmN73pF7/4hYc85CFP&#10;edJTLv7mxZRyJynfJGNPScC7Ayc+OEjArzFU6uh8Ho12ryrT85UYgmO4fAM0kB0+OCMew8JPqXey&#10;Uh6MBSTMwqbbLmWHFRTCAubFzkKJQkodJaMIuBBsD4gFZSyEtKJvOaE+UFkmAoUPiaJYQQlYXFlO&#10;mUixKq4ExB4U7YkH7mo6LKCarAhcoFURbGkDLigZC6TIysUWFL0ohZSyRTlIhB6ojAUiWGGqwtqJ&#10;YodRdERAFD4VB2NdzGjc0/gEnjqlGY+UeV7uEZ4z+SQNpLSWR3AjRI5PQX24ksRDMfcM7i+Au2d8&#10;8uVUEvLPKaQYL6CoRw03dl2an/OWt7z1rW/BdV7UjxpUs2ZpKQvmThNBU74zB4uc0YhOpIxG8BHr&#10;S4mn5rxPpHEnNouqnjcz46H/S1/6EuQ73/kuT88Q+qFRCNh2yDZjqsapGuMthqFzm7T9abSfwlFt&#10;KR8n4zjieSSRAwhjQSHwBcEQeg/E54WnEX0sebP0gj99wR/90R+pyNvOeesxxxxzs5vdjM5zPutz&#10;QqNR+4gSjsWhQYzWPQQy5WIrxPquda1rHXPMwz/8oX+SztPPSS960Tf/65vuTXKWF+3kenHuIqdx&#10;o6bHFm77cjNgB7KpSSpQGosLAeJYcWwBOehAilw4CoAIcAEXIsuiBEZ1CsGtwbAgChNRHQsgUsRx&#10;ARygCyhCvtbi8EbUPFgO+OSWNcIRJyJ3I9aNU86AKGCWLZeVxcalwpVgsctHDQ0e14Q37tvcuVbR&#10;ApqaKAXgNQjHEpCMoLEH7ALEAowDwTRPJGTvs5/9zMMe9oennXYaHl8DVldX+fp6latchYIogEw4&#10;1t2aBtASswDrtrg9dJw9E8UKYODII498yUtOf8xjHgN/7d49f/CHf/jpT38aDtw4Miw/jfgnjkEI&#10;zrobw5KQW03Oo18KCzHeOhY8R8MgFoRfvdArL2hRCgn1wF4cnLpAcTUFtqCkSald+FRROtbMlCCL&#10;AsGCQuBbAzcDljcPlowLNs4pp5bQP3/yUzt27HjrW99KxjOe8YwXnfyiex55T3gHMsfnyAcbadIg&#10;GSRz2KI27lWvetUHPOAB5557Ln9Nxf2rF/3VYx/72K9//etmjTG3mQwDMnNdGhYbFZg6swQPC0YA&#10;GAAAEABJREFUUl59vwSsvatLyGVN7cmiiJDgHoZXfC7AI8blOOKTMXfn2khwN94sXLmW63ve4HnP&#10;SOgWg8pUlIUINCiCJQSKAh+ipEGAkpVWu3CJsrhAyZAeyOkpB+jOmajMJYIFmq4QXDioCTVRAOIQ&#10;s/Rh5qYVGihjNR0WoGNLSASlxlDUKCwhMouNd4FPXH6eNzIjRF4fyKCvbs5nlt5AKbSALguZD9L4&#10;4CYHC6cCFrdArmwRDzbJ03FgQdxP6KqeUS6WQ5kipQ3C3eO25smaxi1XYbybAV4kxBAzbsAjbIWc&#10;wA2GuDHEGKub3tK2JaVdddshkOc8+9lf+uIXIIAcIIIFPO9iATpgPndaaZaapSW3beaNxUTGJ3Qa&#10;jTSBmbNxz8tTW7dt27aNp148/hTAUiF0Z5aH5w6hvtTwVLNt2xJwyx//I+rGTTyNGOTG1pXt9kgW&#10;E8Z+TLK3kGEsaHi5N76EueTSyx7z2Mc9/3nPZ/zDjznmC5//wj3ueU8+eEZ8zJnlxNyJWdM0xpYX&#10;Hv3lGAKQC6lBIpDCGm/3q7f91jcvfuhD/wDluGc845GPfNTXv/6f1Eis1lhfggskOK8QY1e9slz5&#10;i9CUm5ClfhmCUrs1LzmQno4Lap06cqXDhezGujjhmUveSlumFqG0JsICXAABEAAB7XnEtzi/Zq21&#10;vJHAUVZBXQNZHhsSxo5NjLVFNqd8l8fhCVqU8FN33kWaJqIRiHdZ7D1v5sY+RucXDYPSMNyzPmF8&#10;rKVMPW/KufDCC3/xF3/pDW94I+5r9+x50ckn8x0YHqU8Z+PYeFJ0YHnzvGXaQDORaQeWzBvd6EYn&#10;nXTSC094oVnz7n949+0Pu/WFF3yIVDpnbVg4IN/NPL/huuPB1IZu3eYeCp53G7xAWnGvHMKkTFSa&#10;lIvSAwmEQE/HVQgikAMKF5EtulxZhoscFMudJPGjTVyINoor6Nx3nnfrW93yIx/5p2te7cdW9q0c&#10;f/zx17nOdaqpx+3AQBXi3Dkuq5AOERB74C8Ab3rTm16a/1NCr3r1q7iE/v3f/73k6G0ilwqqJhcO&#10;EOVicbnMIPNBWp2gyxJRpSDc03JCFGuW8mXaxMWZQghibkqWzcmhZDcnSboSbZ46emDOvAT2rRts&#10;9kvJGk4WLhxAcHtAF3r61OReziZc5tKoWfVJUEi2TiYEpBSLAnCHFvFKQN1nbzq1ZBYyHASz/klE&#10;r4vgmo1zeq4NNiUc1GuU9jSLJseFFEWktkTJQcHC10Wdxiiw7pCDkODUZGoAKUBNoxGiu8U/+eON&#10;mxicuweWzLiXeN6S6wN15BZ/E09x15VCWgtWm3N5dOasEW1S/MuVSzkcXxW4P/364Xc59NBDL/zw&#10;R17/+jdecXn8j30ZlROsaYgHHa1FMixCiV8x/Itf/OJ73vMP55779vPOe8f73/eer/3Hv/O0zhyJ&#10;fjO+/e1vfeITn/i3r3yFBr75zW/84z++773ve+/3v//9D37wgosvvphSH/vEx89/97s++7l/MT41&#10;1vQHDljD0v/1377y/ve///zzz3/nO9/5hc9/3mNptsbSAX9zMO66IzNuprEuh20Zon1rEiu85LIf&#10;nHDiX5xyyouo/dRjn3r8c4+/yc/dZLTGEhGMRQk4hcDj+MRpa5eDArLIfgz3OBf4CmGvfd3r/Pmf&#10;//mf/El82di7b88zn33ct771LR3/kfG3bxqzUTs5h2PE6jMglJkHis8K0zkhWcgclBxVkyW/6PAh&#10;SrTkVzmNcZQDlbZ1VFMzr8icwlMTGMiQqSGJOjXkbCHa05srqj7fffGSebLGzRpz56yHMbfYeYQT&#10;xj0oBLg5tsA9XM8bInssCxR4C+EG4os4E0XyiPtQd7Xx9K9/hYOcM8983e5du7YtxQ2EWVUKvUZc&#10;qXQaEikgGJkg2PgV8/Ne8bZbMoE99jGP4w+SZP3ge/sPu+MdPvmJf+a9QirD47rnRRZ+GqXEn+po&#10;H590IwEE+xF+rdshCSxOKyhELiGRzVmGg82NnRzFAW/vb/lcj6LPkdmacW8e8QHW+Ec+8pEj7v7b&#10;GnXuee/YsX2HeGepMHJvzNzM6ApQBFjeCkHPQuQwgbuItNZe/epX/4M/+IPXn3WW/GOOOearX/1q&#10;cCbh8oq/BTERJWmx9Yk4m3mkda8QMiea932jBCy1sArzPq1dRELxToKBXAul8QZrMSM3c6uG0APt&#10;AdoT7Iey0RLQ1JDcrclKnGp7CcUtZOqonrih5N7Y+S4LAXPqKyRLKZKxm4VOH3azBdYbR59gvaw2&#10;PszU6nq6xHZMt+OiBJ0X7xouZFArhWdCOsj0wEyvvZ47vVuPqT1vw8nLEBGylIMLxH8Yluukd0RH&#10;5hzq/IlGJO6tIxrzUBNtx2O1WzOKpHwHIdnY4nHVPX8kxxiLVFaWQThxV7ZR9yQfgjsWcNOJu+P2&#10;7Tuf8IT437Y+7vGP/edPfJyAe5vh3pL9V8T/f23c3JNfccX+M88882EPe9hd7/obRxxxz9/+7Xvc&#10;5S53ffSjH/OOt73dzY2HlTRaWmre8Y5zb3Ob2/BQ+53vfOe5zz3+zne+y+F3OXxlZeVud/ut004/&#10;jfvmG89+w1H3uvdznvVsvg/Eb0cW29Ihzb49Kw9/+DGHH3743fP2fx760NeffdYV+y83nr751G98&#10;ZMnb9Ti32rzAGHvgL8oJlHrxi1/8rGceBznu6c94ypOfcv3rXZ/l4wZYZeziRT67lI+8rOWDYHmT&#10;opwsTDHKWRul61zvuo9//GP/8A//kKTTTz99z549l116KYVJ4HoYsXZjT5CnNM4dHOBWGFDGDrT1&#10;hVkNU40Qti7Rcy2uqV5jI6+OWD1WfFBB8hZY93biqVNMFZkV3fOFBRdQgPjBsx6Hri3fTsepNq6n&#10;RKhVWte4BXA5cKCBDTaWzf2iyCwH4MrWhOEkA0Teu9SFMBeg/te/9rXt2x/4wfx/c8Fz+QMecH9F&#10;se0Q2CSYAmSN/aws4kQb1hbAY7KANY3f84h7vOf8fwjN7GlPe9q/fvlfo0o0hMb3EhjgADhvSapY&#10;lOCnDURWY3lrLMS4gdqPwEZni3eRV7R4+g8ls5wQDjhYS7428vikWVo65JOf/OR97xv/cw46++A/&#10;fuBO8b/W5QCQhiAwPD6w5MiyakFusZXIEAaWyAS57/3ud1b+DvDGN77xuOOOu/SySzn/1VgGxtVC&#10;H7oyICTwUVKq0F8kGbKVjTSAKwsBlMUW4JYovOg1iTcjt5So3XCZk5YSP9sxZ8miL8Aai7IFpDRW&#10;SK+odNncVcICpUkX37Sti9R80wUXH6iFaFLZqWMJAULkC/A5UPIggdMnDCI/ekJZAutdt7vyvmBU&#10;4euO2vKEmN2ZPwrDYzf7VRLcY4jnrU7Pgpe0OnSlcC6VaKybCy4l7gldV9wNcOMt2aVZ4+aePR4I&#10;yeMB0Xh8Js26gMXm4w2XEQBCTp/c4IaHPuQhD46Y2e1+9fb5P6cgb5y8fy3+MsDI/WtrL3jeC7Zv&#10;3/6Od7zjZje9+aMe+Whwk5+72ZmvO+seR97ztNNfwgNEw0LMLrnkEqpc+OEP8xF+0knxOzrul7/8&#10;Zb/KNa9xzWvxyX3o9Q/9ldvc5jrXvjarGMUyiNvjn/ykXUcv//3fv/m+//u+R937KKR3/8O7H7hj&#10;B39tOGTbITTEnZQ20ig+2t1i2c4uhlMmwJADxznnnPPHf/zH1KH5Zz/72de53nViXmbil5ymcQfO&#10;xtcYcgpQxGknWklx5oqoULbRNoQcrEDVlEZXu9rVXvjCE4499ljERz7yka8/6w1LzgdGYsl5rSnF&#10;hyxBBJ54IOuA2cE6SVU45Q2BPVaACyqFBQpha447Fald8dSgUYH602Nboaq4rOqJMy8uvAAXSMei&#10;4wI4gBxMTBwjTVek+gA6BwzE8wQPwTBsSawb9OKwkEAk5n0JZBISEwQig/cmMlf6f33jv3bt2vXF&#10;L8b/Yued55135L3uhQ7UG2QOyAFm4x6s2pgxe+NoTM57zBK3AqJ3ucvh73n3e69z7euc/cY3PP9P&#10;nnfxf13M9c8THDdsBiZK874wY88Nh3ybstXFpx6fKWO2UKIroIK5T9GwRQ+ne9WieBmFK3S51nNb&#10;/UreeRzhOLJBnI374Re+8IVb3epW3OdvetObf/QjH7vDne44Gq1xRaXEiY2bduJM53NWmpVSXOpM&#10;5UUU6Y1CvN/97veWt/w95OUvf/lxTz8urcXjPbOlNFpbY/ZEew3vmug4rhwkkvESSbBpoBlARBYi&#10;lCEiREUUHfEtVSzbykt8WMUNPSX3JUbl+EE0ZYpCZk2mBFnlsCK5EClYOIAI4rJSii2iikivuZSD&#10;aumBGQGzyEIQAUQQJypSWxLk1gROMnY+ysD5aYtHKQhKfs0Rey6KUOt12+J1VPnzrUbNzznAqFqS&#10;VSk4gJfZceFYgA6GBLGgRItSCHUKv5JJ3VXm3IrMnVtU3Fe7xkIsUUgTwdxpl2H6fdW5taT2L7Pu&#10;JYtUnsdxAXwKLr/i8p/+6Z9+xStertjqyqpItjE9ZE0P3E3zvve+99nPfRbK/e5/P35rec6zn/Pc&#10;5zz3nHP+fvfuXYiPetQjPvaxjyw1fHEx95jxve997ymnnMKfZS+8kO8CH+ah9uMfvuBZz3wmyUcf&#10;ffSrXvXqpz/t6de97nWb/Esn4te+/tX73Oc+573zPL4zvPjkU859x3mI4EUvOiWl+IEyHnthSDwR&#10;WHyiQJ2/Chi31HZSlA7JupxOWX//xc9/8ZnHPYu8333wQ574xCc2+h9LcOA9efxrONQkGOB8eN7C&#10;Gb9YeFadx5VIJm0cDIYI6m559hk5n0hpdI0fu8bjn/B4/rRC4u4H7frEJ/658SU+PaNoLJyBfLBR&#10;MrlzZgGJmweFGIwd5VMMp/ViIQBFgBcwpPD1SMNwcmgdOxVK6IWYAtRizy2hWXpJEFEatjcdrlDS&#10;yIEjYq9ExBHS1N2knHYojcSJJiQgQcwSb4lR9XyBLuQoYVISCuOBGSZAFNjkFgrXQFxjjLJLfvCD&#10;V/zNy995/vlk7X3tvt+6291GeSNNQN80aIIi7WMsLCZ184Zek414J+y3tTvc4Q7cBJji9Je+ZO+e&#10;fUtLS7xBeKNzk0ss29rFRK+5kA22lByN8u5B4FcmPG9TZyRCV70QYlEKVxquUCegFPeHQ2jOucaa&#10;UXI+g8KO0oknnqRmXvqyl9z6NrfZv38t4Tccf/YMSGpblgioOS5AEeA9UEIKCZDE1VDd4e91r3sf&#10;f/zx6H95wl+++/zzzZwgOUxvXCgpcQlDoNxDCXqi/7hMaE45ObqOSYn0Nqdro11XqzJBzvFcVJbr&#10;mmiKz4TkXMBUyTmIP0S4u2bP7UwY6Vj3Nkfcu881ucVCapBWuweb03pvCpSpPSCCkgwHSpYlhIIF&#10;IujwIWbpZGogZKvQK4jbmz1Nu5xIKw2U/ELqaEmDcH0DyMLgSQwsnD47US3Jzsoq0UKUybp6ivRa&#10;JMUuwi8AABAASURBVAdI/+HaqitunxxvDmBy58PM3OMdl/vkcz84dxS0hs24pRl5ThZw9yXDOItx&#10;bzz2UEFFxYeWaBbzfvv2Hdu3b8f/k+c9/6KLPgUBvNOxYC3fxvlR/2WveBkueMnpL/nlW93yOte9&#10;Nr+O/9ItfumUU/4aEfzd373KchO5VQR7xjOOe8EL/vT2t7/97W53u0MPPfSWt7jFtX/8xwlc/9Dr&#10;/vwv3PwnfurGKY2WfBsK+Lmfuymf+r/5G7/50z/7Mz/zsze5+2/f7UEPfgj6Zz77GWZvbCkljsgS&#10;SlztzmrpHkCMXdzWiR0Avv/9Hzz/Bc+/4EMf5Pnj2Kc/7XrXu56KOVvTONDyjB1S3M7NgpsVa2Uj&#10;I6V8soqUSTKnVUJ47gw08/2+tAZPo3SD69/wZS95qeXthBee8N1vf9dG+bowLg5mdCLuYSEZyYyr&#10;J9MNGncKMtx0vnDrAuqwKHJllSleEjLhBNW9ZS2bSZWGhRybZpgC1JHiMi8gJCtdXLaEIIpCQInC&#10;BaKIQC4WBVsruFuOUj+OflTnaSQu7KDdqzEOZudwmdBZHERGtIeuMV9qeNeHWvKCuCMBBoWbX+GK&#10;eGyZjg0SyWHNlrYtffCDH3xK/iPYX/7FCfe97315coqHpXH6ATMuPHdmFNzdjKejEbJBLS1tax70&#10;oAf93u/+PjM9+rGP+vhHPtrYUhqx4ibxFYH3CQM4iCmyGeV5I/lgg6M/dQp6marXYsmh2Z5eQuhw&#10;ACFNRBalEPgPGe42Apw1bmepcXvTm9508snxBeD5z3/+3eMb437nxLQnaMmswR32vKEV9So4n37W&#10;5Jq8I+L3rz962B886Oj4NepZz3lO/O/HGh68fc1S3G+5wNxzsjcWgHsyN3fYJOZ05Xmr0xFql45S&#10;9pN2mZOT3cYa5iQw4tiY0TY8Z4wNCvrYP0isXiPtAU0kIiulZ+tQ3Bnywno5V7KrlsqKIFIWbKNO&#10;ZmxBGd5LkF6LUrbWqo1Ss56OkFyIEuTCi1L4UCFUgwRQFN4OoLiThCuT67PWUEjXzzfWi9V5C/K6&#10;E3hZF8NxsQW4AFc5srhzQA6Yk3DwQxwhjljMQ/PALI6e8elmHMPGukPY9Rn5ibts4maRIpzHWGwp&#10;dcmxR0/c6CJQXl7YgJQQE9i1rnWtZz3zWde7/g0uuuifeYi/7NL4l/4jkIdx52b/6U9/mscCyIte&#10;dNL1r5//nXjuZXlGfsU/7bTTCV100UX/8bWvQbZta5/pH/DA+1/nOtc2mg+kyy+99Pvxn7q3/Ves&#10;7eef+EPtqLR95D3veZOb/Nya+VpKa/y6k+zIe96Dapfy+H/JJW7ctZtYqpl7u7fYeJ4Ol4TEMfn/&#10;qDsLAKuq7f+vde6AXSh2vKeiPuPZnagoFiL4DGyxE1uxu1HEDlAQGxHF7u58dncHKkrNPfv/WXud&#10;u+fMnWEE6/3+m+9Z57u+a+04++Q9d2YwhcWHr2IR3EnC3Xffddnl9vB9xhlnLLLIIrU63lTNE3qn&#10;WaGoNiOq5qqaJQpUmzhuhEkq9i+vDVeFPcs0q+ZZ3ljlO5mRt94uIldeNWjk7SOrtV+SRgEktdgo&#10;Rf990FgmpS6J5TTGXlKYImDxYmXUlxaCy2YnOmwat/hEltRvIiQ6d5tcCEAsAwV4F1gPoSSgJP4X&#10;kdRF0zncYqcGabpSaDFVShEOnggGL7WSeN10o4Na1kTXIZ4mnM2cS5yhneN/UbfCiivssMP2U0zZ&#10;Pt3maSphom01BdJYEqnF4nlKp3GzCkfiRqmwiTwk5aJy6mmnzjffvCJy/kUX/fDTT1IhmGdZnnEl&#10;QK2B+oyq5knk9Ggfbmkr6X8pmZSO2sipCyUXEjenGDtuwf7HK3YdM4xltoXd8eH7H5x5xhkMardd&#10;d91zT/vD/xn7SkOWhdqYlWgN1C2oR8vbWAQmvmqZjMK1NM+rHWed7dDDDp9zrrkefvSRqwYPamxs&#10;ZIjKkURrykHFaIuuqYJmlqMHNjmwWs3zy0pdeyp0z6Ho1mfDbEwj2DQkaSqmN3l/KktD9Zmn7TJx&#10;7paQJ7tt1fU3R4TqUK6SeF3On+6mYScyiV17GrWcMDA4gIBE4KDORfmLQEegZeM+SLdEIaRh4QCO&#10;dTivs+56glsU4Py3bMsj05XitPqt6m3FfRPKI3Hutq4mosN1r+scSwgLkp4I4v8RMEggXBi49dv8&#10;sQApFxK4UJiNahbiM4FtTAgaa0qwK0iAa6Z8jR5CzMSoCJC2izUVMxZdbNH99t0Hetpppzz19FOQ&#10;QA+sbHDW5nfffcdnAISVV16F054x0R8WBSyxxL+xX37x1ffffQ8hAbvA/Av8c75/QiJyEb5KyCdM&#10;GI/bWI0/WGRdcF0mhCazzzEHq5Cp3VJ4JFaZaqqpRHiLw+U9aCZ0V1HbqCDUiiS2oJKJ2ExgawiR&#10;kAMB0WvT/Pjjj0cccQQpK6200lprrQWJk0NdgGfQWKJu7u9aGBJjDTSqbKngMng+2FRCqOBE6Oqr&#10;r37owYfQfv/z+3/z7VfK9gabBLEDgKrMGCAOVKwRmdwysa1IOtta1yYPgklMJOYwpLhuxRACzQLB&#10;9hpbzcjZawXKGTSehlHWnXvIrSu/w9IFtdxC6oDOoB11IURXJmUAv5mjad9ZapwYsTPauuBhPHIG&#10;Y26xqAhCpmorqRVVhVobVLEZxTNoLMbqFlXqk8+JRH/UyDmggmSVym232l/8JP2M08+cpeMsebDv&#10;puhPY0EHUGybYJ4AKVgAaQYVTloejHLlkA6eoCLeT1AlOZ9llpnPPucc2KWXXvLKKy+JTUhQAaL8&#10;E42lOJBIMwgqrQUlg0X+hBLi8GiUF8m/uzlvpNXqquq65yiPqrFHF3GB8/8DlqFmtdFx7+ElkPK5&#10;8a677nr8iccY3vbb7TDD9DOEPFdlXwpfUElR2LgCdoQWYrFSpVnjZNiqzUW1SPYsqgTekOUagjQ2&#10;VhdbbPG99tyT0PEnnPTWW+9kyqU1SE4G3XJUUJfxszNJEe5T2ny2TRUOIdIkFbpIHEIVbBllJRMF&#10;KWp1Q1BRumdBV+LMjd2so6cuwx24wPmfbG0wbTZZl6BqI1E1Sz1VI6pmW7ooLaGxtNT/RKVuzOWW&#10;6dxdcoDzNiz5jjZy/och3wQfIRYXCxiSW4iDkJM6OzG9nMa5AcpKibPrQUkQXNI5wsvi7+F1m9Cy&#10;CU9odRM8lKqknKQnknL+54RBAh+GKvPIHAaNJekhiNrlIl4vRDPlJZiqWMm5qgk3Q26HqpmI8k+U&#10;woVGmpVQ8nLhdlv2aSa6XAoPjk+ceLvuutuYMeNUaFUoIeaMHTsWDqaddlosYHBYx9RTTwn57vtv&#10;x461X/+Nw5Cppp5iqqinTnOJr/aFRw62MYjGK3PtR4DaT9mORgB3lUpFIe3amaI4uJnYV74VUYow&#10;OBXJ1C6jgVYzHCGg1GqBVsX6rFtG3PL22/ZfkF533XUeozm2MfDVDCuXokWP62YmNPN+w6EFHry4&#10;NSkzwWzQBTXYhkqQBglZPt0M0269zTZozz79zLXX3aCVjIdvXKx9Dig6y1F+E0x0yoEnMAZ0dyEJ&#10;rrtL1IlbDpI6xfXCxlHV5pqxGYKwVaYRZO+zq4I9UEbPDsWcGSAMikbiil58GBAHMgQLCDngbSNV&#10;gSRMYhXSGC02gUGD5EJo060TeB0YpysTTfCw0HBulDXHQ7D5SHXRkWmhBjIBchMI4VCFmpk9KVMD&#10;YaIgDdgOZWXVNMska8g+/PCjKwYOpNpxxxy30krL52GCZtWsEkhBBFQBtO5AmQhoN4uhRKKHCaL8&#10;g9gBIHnOWax4AUMNFdrPKqKZZFllzTXW3mXX3UTkxFNO+Pmn0Zk28GzJxqoKQAeqikXERvCEZ0rk&#10;f9g0jVaUf3+8vdB6Ez5+t6raetL/TvWB+YVQ1YanVnKuyV9+/cXe+9pbf75GXnW1VbUxaFUlzwIn&#10;N7Axc7j6ZlvFELBJ4QroIcujSVtNzkJbwhGUsVC7IYRs//0O8AYGDBhQnUBHhCoohLEiuSpiK52y&#10;jVyjADF4TDZTq9g01BSFOCyvtlC9RkVUQRB6FLrOQ1NQVZGojv17oLHQl3eKdaA4iDvBEsL+PpTb&#10;+X0tTHqt1BcDDnFJdaNnJimtElogqdWQi+VomXv0L7LljlrlDNu7TlEn2BTyhGRb1ckHTTkidlxK&#10;UZqO10JoueKqDaxWuWLLvLaVNIZEWs1vdRPILNeaWA5p/2swQ8wVVwNQXE/iyKtYByP08ZctIlFq&#10;Uh9IjBmBEQOTsJ/IogooOsZ35NWQTwjTTDPVbbeNRHnnnbeHDbuJ/uAR1rZaveTRraqaFXt2kfHj&#10;7KeGppxyikql6VLb0MADvP8skIo4giqkGEAIzELg8iyxTDmlfYrgsbiiFDZWqvEPEHFtBzElGoJq&#10;jdB1iEWKxsVLYEjBEoyIkuJ6S0vItk3k888/v2boNST0799/zjnnhBDCqlo7qmZxXYS0DdIcbaSp&#10;arBhW0ocZ9waRiuimVbzfKmlltxvvz4icsghB/30008Zd1oRJWa3OxtP6VYirZaWY1C1inXJykgm&#10;0hahlFwM0vzAWG1dXtDKrnH6AsZ80bh1orZn6RCIaIRQGC0WJALXWnGOLaOcmfTaQAhyp6d9i6Rm&#10;VNOxR0It11KKRbVWpRCaVkWgJmgseHFdF0QuOoLREzmQiYN4psKesBRVsyEew8ZKC00x+YGBg6jX&#10;1tGpGRWt0ZbxZooqmYWS59VXXn3lvgfum7Xj7Jtt1n2KKaYIIc6hjySOLljftbYZShOdHEaflq6U&#10;4tRWDgtFBhaJSx6qM88843/+Y39I/v77Hnzh+Rc006xSyTI7hGIKhsEDSNOEK0MNVlBtVRtzkYfa&#10;As1C9U70a420qGqXGzIcdVHvHVvTyeKiZ563RwiY38pCMiCABU0biNQCloBYOk/xJhsTGwxTyt5m&#10;XrHeKNcvyZD1uuuLNyY77bSTzQW7UFmIZaJWhN2mVkTFVqqxBbsyM1pVd6NWMsX2lBRoS9EeqU1l&#10;4MyosSmmnOKaa68n+ZJLL3n++ec4XnzMZEBIymt7gBwUgBijwlDUjKhqjDYzqoWo2kQ0liKP/v1k&#10;ESkymBERUTxiwpf4dATECkpQJWTO37koOzJY15BW+2WEtZANsnmOK8mWgmglD5qERBAdLRXX3bYd&#10;9ZxkSfYBM2aQdHgZSY+ESnEdDWlxnQxRA8cnUjla5oT+BrBp9IL1rt2iJCTFidsUrRE2p0ZtjVuA&#10;fGDa/25JW8cQJnMwvhXxDPNzjSb+74FRpkEFc7g8sqF27rOSeCWtJRC2c5M5QYnJduVXsbfdiqSK&#10;tfpkwLC8tECvAa1GbW0uOdaqwIFUq8UlkDfKpIQ8fkM6XtZcY82+ffuiDB585fPPvzDrrLPBQ7Bk&#10;HubhYOyvv2JBzsnho5Pw4fsfoswxx5wzzDADJESdK6/fqkPIhEtfEHdJyHMbThY3Qux9DJq0q9in&#10;BT5AqI09AZVgAAAQAElEQVTTlDy3v0CaqfFioR4XbPa0ERabKRG7l4gI82CI3cchcJNSGsvzeJtA&#10;j6rUilKsNXnttdfuuece5BVWWIFPLZAYYU1ts74kEZfGsAlaY66TCWpa62u1tlU9qNEJoqo21jhd&#10;e8bvsonfdcedlaySWTALdhgUnRBKQAJll6bKrkcRHSkEQfEofOJgPxWzHeesnMg8M/RCiU1l+EAL&#10;rVgpe4rK1kymmkl02WWxijQVdlMoeVSJHmkgUjMM21alhUq5MH+sRbUUKChSjk4jqnBT4bZqvriY&#10;2fCg1prHqQOc/6ZVLQ5LyG8ms8V2lnNgW6r3WHTFCAjRiIO4EvEUmxljqkhECpQcoqDQLb3oIikQ&#10;S1DVX3/9dejQq/F32nH7hRdemPcCwpkLfB4I0K6ywIQVMNZisQFHEQIiLZnaZzCh2do1hKYsMw5E&#10;hMYzES6K7Mu8yzrrwsFll9jv50DKoAZtlBXnGgs8rhXiiPlOf8N6Jla0Vj2EGqurqz4GrG1F86Bq&#10;XSVrkhSXNZboWhoevIYiM+61QkMChdNiRQiUZVxQVlpyEoDrzQfgWrJsXM5gWFkaZ7Dqd99//9DD&#10;D5PRp0+fuead28LoFYtzU/EJofHAviaJytGK2P61JDsaySrU37HKskxFDIoNqoLCZXy55VcUkWee&#10;fXr06J/pljHjCimiqhkLosQSgl0TUAyiKgLkdxe71wRqc0xgJTYW7H4nqioqEpdgKcXCCsjfWEJg&#10;otq6OqnaQGsjqhsdbkIt5W9fpxFA6FxrF1t4GWxp2a1xKoGa18qaaBmtZEyeRGOxQm0dnTYNW+Rx&#10;iGMi2+JZbVu6BXU5KKBO/D/h+paWbZvDSluRSJvp/+ugql39GAW71bdRuDwGwQUh2EU0hCBFcWJ3&#10;TS5bPNwQ9gjnMLnB6tnFjGdlagWP1VnaJYULLRliX0dWPSGPL0NCwG0MoXG6aafZftvtFl9ssXvv&#10;ve+IIw77+mv7jd5YV+aYY47FF1+cWtdcey0WZOo9a7Uajj/Z/v7aQgt1mnfe+QgFa9CjeE5ohmf7&#10;wNUZqbFxAhsId6CA4slbVPw/lmTFuAhQVRFhQhCmtmJLuXAzCSpWAtvCNRdUbH4JkWS3FxWlFzFq&#10;eS2XarXaZ//90XfdddcVV7TbBrMEUNqAqraMei3VVkItk12hCmMGuCHzNWNtZHPmmnPO3r17oz/0&#10;6KM/jf6FTWWbcUUyjdsYOVrOZNIn18CocISw+QrXWCB1oFMUtxBAIrYEaxY359mTVYSKxjWmOIJh&#10;5AV0Gw8e8GFWVULKpiM4IKyWbJsZcARHMqFzg8RiLEMTEgCaigBrRFnLxAoJDLYiTA73NrIyFoDu&#10;gItwECrFeJyvgtcdH6qWIJLRc0xz1y2jcrhbZ1OITlWVqCtYuKPMXVG1TKU7RsLuTBYSpzLYacue&#10;VbXvgjJGRkXa8So2WfitIBNR2hCrLmIcRSjUxQJVe16j3S+++vKGG25A2WiTDaeYakpL0ErOZ1FL&#10;qPicEg0sNdB0jRbrtNX4tAkgbSAlQBwifNQUuIidDxxZI4bfKiLX3nTd66+9rjDbljQKBNsiVbWI&#10;2Eyk2MQU183G1GjM4/gRLj5qjeDTdBwG1MaTuPmlhbSMuDBua4kZkFrxKlgQNdaVSDCWHMfLbuUU&#10;xiKWkYnQtogUhCORoSlCC4SYSUgjSXEV8zl4Qtw2aa1YDoOOR10pHsTmuSTYMBi8nV9Ca/Ei//zz&#10;z982wvbO7rvv3mAvKQIvKDhkAm8AylXFh8EFnWapXA1WPVdrU8WuB8XmW1isqBnbEUlBcBESx1sY&#10;qy2q9Ko5RwsXj3/MN2/vne1PSPU54IBvvvlOlGELRdUaUG2ybIgyreU+yJtsUJ/x58LuyVRUaaBq&#10;Y6f5OPEmxNFKrgxSAymBAcdUgoAqfxtUOZsZw6R0Sw6HX3louKCs1Di5NerrFoLLTZaJA/hYkEgb&#10;FZlH0kgowxRF4NDyZhAMGrfUq5hfLGS2ugk5OyymZBJIcJBs+5J2HTHBFCeTZK0NS6ytjU/uwrZM&#10;bpVavgY70cxjE2xlp5xtXTBiQqhtuTlxcYUBO4naX2vSbmJLnWPhbfbKANkQUhKB/58Dg/MxsUVO&#10;3IaQB7sSmhesQOzcZFWGcmFR24VKKdKENrncEbGHtKz8ZCPNCvuv8PPAYyXXeeCK0kgQWhFu9BWe&#10;5Ccs/K9Fdt/DfonKE7BcwDjYOy3YyT8AnHn2WS+99BJ6wmOPPfL6a6/hrr76GhmXP5Esq+AKjRsk&#10;FdWGSsVCtd8oyJRLs6oneAge7NJkO7XayKcaDswigRAjCXzqYYUcLWvVnJBqkRZCwMUYYYHhR6gW&#10;OXhEsOCLLz5//Y03IKussoqqJWgsKMDT3OK2AH05WkTaEKjRPGqCxq5FMgVMQT7NtFN3795dRG4f&#10;OfKjjz5kbknhVEYBqjZFIgrQxQqcFRZAmqCxpK1QqyVR06akgjEWgBMPRKcilleaSWleLMqeiBDL&#10;ZWyuCYWOsADJATfQYK19c+PigyzLzr0RtzGxmaEWIeBqIlZXVSKMW5g1HRtTM8UCJ1A4pRV6yTPa&#10;UjHVjkZrgChAUfU1lHmxkC3RKwWib4Y9XsRVLa5qlutzoQquKsaSa52JqUKp6dDWQBg0i9T7IvfG&#10;L8FI4kTgQqEUoX0uADlXGTzFM0VSqY0tCUJakzMRlnISIZE9iI3gyFb64oDPMg4kWW75ZaMu/331&#10;v5GoCBCKDUyYOnNVo5UixtgATwSoQMR0CDBdYsGRQheKcnplNhKW4hhBnXSolzYrNHVeSvN6cTQl&#10;tY6G0kgJBRYD65BqJmKR2qKiETW/5Zp4CzE0tVrEyKKz6KhqNn7ChDfftCvnvvvsN/tss6MTtSmU&#10;IMRryHCIGRQTWARiiBzfOCsAw9ahllaSVUWtINmjmpgXDxY+WuSVSrb44otJLG+++WYljiDjwiqW&#10;JkXRuM6krMnvKzTloDrni43XFs57O/6YR6KZKogXVbJEkICUilcpCX8JjYd2YO7+WOuMHXgbDByw&#10;191tIu4TS6muYF3BAnfrCGJLMPgkwh2uuG25Xaqiqh5tbhkXQMMC9hZpICpcCSS4gw9JwAW42N9G&#10;bLgurTWtLqWZy2Y28yffSaOtI7iA9rAAkoALcLEA8ldDtakfrZW/utO/uX02q7Y301MrWx2UO5kd&#10;Fiy4oJVxcWdCtVhxjRHj1OTIlcilRaG9QmtiqspVz+TgX01mKlwjecenoZo37rDDjtNNN43USmO1&#10;SndTTDEFX/K6tuWWW44YMeKHUT+M+v7Hm24atuEmG6BnmaBDQJbZU36gWlOnyFKpVKac0v6wD9Wv&#10;uuqqYcOGjR492gK+1JLT8LjBxAgzZjFWuGobjcu6kgfGxncXyIYQmMcYDiQAMYfZCaarumeZLKqF&#10;+0DtfxzbYAPbEEKAprBA1dJUzeK2AL2AFnLbQmyMakBrhdlSURUBGa8+VTTT+eabb6FOnT7++KPP&#10;PvtUKFTgqqQKFUuUWJJbR2IwGt8cVU+wGUF2EVICHSQoJWMpwswhocJJK1oEyRUbFQKQVFp2RBgI&#10;yXElpdLUYUms67iVBrVFQ17dUutrs/0EJ1KBCMMym5aWmSggJdRIXUdJNr21/CLBxiiWE+zDreTx&#10;rPRY4BMAww0hiNgFw1UhG8GcGDHyW0up/6JqfY0Rt/qr3F0rlXZZLEwq1TKWWm6J1qQ/sC4PXrWp&#10;7ZpeDHTGmWY84YQT6Oe111771X4E0TJrOchFGqwVWLPMXJs5zaqpUEU5+bSZPAkOdVpmMU6Ajg22&#10;f9NIyu3DAVltoykntWLHAodD2/WkqWLLxGAHl6jW5SilLpnMEHJKsCo66ocfhgweQs4KK6zAPrIr&#10;mB0rtAOQ66HCfcdCykxpwaUophd0clY8p6nwD0gcFZVDHhqXX265Jf+9FM7gwYOx8WOJQmqAp2dx&#10;eE3+/WsaAdRnzwDhBMJhDgNzpQIRUZGsRuR/VeIA0lz97lGo2OZgJR6B2NZhc9F65HeqjJ8pBRBH&#10;uSF0UFbKw2seSkNLxDeH2uwzA+xvRvMRFruJzUR3/M3j+Xu6YwP/no7+h72w++gdGze2OORUuSBw&#10;JTSXp74YIqs4Dt3FUgs14xGMlapkwst8vk6VWGjCHrgjnyTDFdzzxjdOEPvkkVUbK3neEEIlhGya&#10;aaZ+9NHHPQE7fvx4Va1Wqysst+JNN9xUadfu7bff5s10h5k6zGS/orf5rz+PXb9L1zdef3uqqaby&#10;gbr98L0P8trfsGf7uAm3a9du4YUXps3PP//8gAMO2HzzzT/44ANcx69jit8ucBc7Zoz9TaH33/8g&#10;xF9aYBiiaauJZyoNIddg3zrb1ZwE71q1IlJMosRi35IQC4wCRKlmnn7maeiKK64466yzQhw05aS5&#10;pS6bUtbYeaDoi1qgHJ4Ip5GcOsAT2AmZBJXcqmsl2Pc5Gfexeef953rr28eSRx55hK9NYpTurBJb&#10;Y6tJW6xiOZOZE6kXhcKIaB/Ac5Yy6JGLIgqjxyagO6cycF6zNALqatSCLbJrAbFIYEJMgAN6AeaL&#10;pJEnRSZSyMxIJxp4PiEd4AgN2qr50qrYPKUNj9pZOWyHXPQZA4CSgQV10+HRYHufIIjx+M0gp6qN&#10;OA+CFhE4LAIHPfc1xOB1qWMJtmp9oWoMsM7FvjHLRQAL82KRzz//9IXn7ETYfvsdzS8WhsxGZSHW&#10;wQmxQDyeiLtuY0pw3rZtGnzzPLXz1/p1eeqpp15mmWXgt4645auvvoCAWl2GQCZCPQgA1BB/1gKS&#10;4HobM5ZLG8HUTCuEbS+ruIwTIGJVGSrAS2AsdUoK1RNSkwQH0aU6sAEz6T5yjgxh30ohxjQ3OUMC&#10;Ik0XUqRq3uR6XrIkO0wJQemDZqP9/vvvn3vuOfSFF1kIq6JYMavOpCgMyoDooEGP4EZCcyQYhdmK&#10;JTISHAhlFCI5ald+e1BibDa9SslUp5hyyvXXX58q119vP7OqFqILgFaAzIL9SSuGE4ShWXO+jQHf&#10;ujaltrCzipyaUqxbV4vgn7liw8Gf0WIQHkUmdn7FDtgoEKkZKtjq9y4+bLPs99iIz3OkZggBY00L&#10;E45jh3nzELoPrUbcI1dsL0aPA6Y2ZNZAJrPEVurqtKbVpRRuGjDEUQT++hXbCugHCyD/J8HQ2EcM&#10;LRH4/0Ww+zhWsXFwHAIcdVAfNq5wr8cvg3xcHiSwXHh5LUy2cZFM42XFfSSHV3DuVlmhch2CiNA9&#10;3jTTTHPqqacfcUTfhRdeqFrlxKAZ5BCTze3UqdNtt4085ZTTTjrplDnmmDPn+cNO9OrGm2z86isv&#10;H3HEYVIqZ599zqBBV1KFDwm5/VJBgJ966imnnXm6ZraRtE66MZFVV1317rvv7tLF/oevgw462H9n&#10;YP/99999992XXnpp0spAOeyww04++eSpp7VvJEJgT9MMU2EX/RCCqs2DiqqwYISCDiBlUMddQsA5&#10;lnsYn0YgvXr1FuSaLQAAEABJREFUUi1awC3D86MlAZSDcLYPQCYdNGIjKlUrFJGgYrdvwmzfDDNM&#10;O9fc9leJrhh4+fix9l8okEctdpIqtOgxjs14S2JqXMohOqi5rEHMqJnoM8/4TDi92e1VhO6YbVOC&#10;PYMGC0gsTSNBAyYGj7M1oqrWWqFYsFjqFGqCIiZCNRKAMCmxNRR4GSieUBIRGGSTgA/IrIHBsC1F&#10;AiFQOM1XrrslkgjcYdPI2Nyp2XgK2Ixlwp6kUnmbiiS6RyWG71ZElU99caJUiYtIxqKmQJR+rDka&#10;tjsfR4eoIpKCRGNGWDgH3333XT60w8soUoWKNdjo4/NcnNs333r7u+9+pMo888yDdWgsxjn14m/k&#10;R6ForDZyi7MkN+UkhegfRMeOHdu3b/fyK/8dV/t7xDRYat88pohVtE0TgsJwAaQEEgIbz8rFIHaN&#10;C5x6PDcH+6GSchXvyK3nT8yy7aQ5yMHFOgJzaO27ZzaE1D8uHEDKQCkO5nIyvEA5N/FgZ52wryOx&#10;DWHDAk2xYkQmCA9tpgjl119/OfOss2648fqvv/4atwmxRuHmYr8UnqsY6NxG9d//vkJ0/vnnX3gh&#10;e60DdxB2UrMq4qAWjUqL4tHmMlpzoWVNtscaZlHL1sAtEsb5AmStzp29gU8/5etTFHJAs/OFoQJP&#10;a2HpEDTLb5HTUqALIHaaClYoqqYw33YI4P9laHVbWhUnfwhMBairx3bZtrEi4BaS0LJCCrVKUn4T&#10;YdZapDZFhRlu2a20Vrh5cQy0FmlFo80yxHp0oZXkJom0iNYG3ZTV1hGlSjel1D+bMjxvMhJM/VBN&#10;ihmMA0CxAPKb+H1H2u+r9ZuD+X0JaTCJpHbKChykEKTORWkV/nhQDlHRH8K51cPLIec8bUFyCRy+&#10;RQI7TbXZTvGAajORag7VZvpMHToccsghJ554wuqrr879kksVccApEvPCFFNMscEGGxx6CI/fh807&#10;7z9sfGI3lYaGykILdTrxhBPHjhvzw4+jfvrpp3Hjxu+7736zzz5bnnPkWG/VauOiiy566KGH9+7d&#10;278GNbW28C3Beuutd8899+R5ftZZZ84ww/REzj333IsvvnjNNdeEl7HSSiuddtppffv2nTL+hVBV&#10;RqdBzKpihUaYCjZBoqtqIi3U1lCDatKNqJq1gMjHH3/88ssvw5dffnmswyfTOVY15SeC/AdRNBUY&#10;fdwGkUJBUHtHS0QonRZcEPv1V9/8/PNo4Y7H4PKcPYWYoFrUVTVCimpBJpKjoulDlKo2uySpKrWC&#10;7XDWFlI1RdUsw6N3VeMMhwysjzX4oYokNG8JrMWeswI50qKoWk4gSKMtoggaC8SaU0s2HhevBVU1&#10;veayDlFg2AQNGguMGBbEDlkXIF4wW9mmkAlcd0vECTocRGJdw8vgmCfkyeiJwMtINWsJCFAsWdFq&#10;tCGonVnsIXMDJmgghBBsqMITGWKtUqVSefDBBzl/99prr9dee2306NFpnzAqsgLPhcLkmMfiQP/i&#10;c3uzvmbntfxcQ6mDqndTyFSEuYUA1WYJrSqI5Sq4k4h55523c+e1Sf7ss8+xrSK1nEiraVEMuTCt&#10;IfJmhm1QSpyicoA2o1zWWuekOVqEW+mOHFrGRpRo9JMhQJvJLXMXSfBTjOOCaDw02BQPmlXzGICt&#10;VLHAdJapp5p6jtlm33KLrWabbbauXbted91133337Vi+fSVF/cxT4ZwXrkrKpYeOuHiIyH333Ytd&#10;eOGFp4+XcbhDVZ0wqkhwudoYdcWt+cJHgrgWcpy0bhl6y4Aqmxu8qhYlS9u+1FJLepVXX30Vgg4g&#10;JGIdcOC8hQ3xKLCzDdIi2kxgiwx5sFuSUDHVsO2yUNSKiI+jWQN/jtPqtrQq/q7+fBvqqtoG1kl/&#10;rsuUttogx2FNb1rHqW51nORM+lDJTKDi5GFi3adWfsceYbtS9T+P/MkHItv1O8ZJrT9pi9hlf7Sl&#10;NJhEUouu+AbCQQohlt2ktyQt0hgzjwxcXrmUwZtqpExUuCcRtqMLH8Y1RrmAcgnNuUjxHa6Fot7M&#10;kMz4RJWLuMQ6osIVXIvv2Suq1jiLBe2dPRdrg8QnDa5ZsWrGOyPJJOcNkGYNlXbTTTPtNNNMzQNH&#10;lmnVOqB3pQhJNMQd1iyBoCJAmpeY2Vwyj3w2xFh5QTUwoEBrudhPR+SqeZYFVa4DKLhKDrWyzD4p&#10;aexSY0FMQEgc8sOoUR9++CFkpplmwjrqckoic81mupAsPYHk/iahEWCzQzXA7IT4SCY2dUpA2CxV&#10;JpwN69TJvl4Xkc8++8wyA7dgchAMvsnGSotqTLC5iqQUqqPKp84oqXomWxfHJqKKwkwqRZoKCiAk&#10;HHsq5DNoNV9E7Yhif4gXi1lGEIt7ikeaWdWmUBMrpYQST1S1Wa6qu6q2RYxQ1IVUgWllsoI1pkqs&#10;vJl5CCDEIBXsWGLVEmRQ03WliOCCOA1uhBIjrCURc1osKUqz5WClYuN3MXAe8dwVj3yhPRs+nwBC&#10;/FTgB001COdfo0hx4myzzbYictFFFy2++OI9Nu953bXXvvLKK2PGjKl1F2wP+QEXilKtVr///gdq&#10;Lb/scukDAF0liHKFqpBNjkNrxV235QSUOhcFUA87qWAEMXWWWWbh8RT64UcfY5HZf82bwrN5E2ZJ&#10;nUitkMtYmEr2sBOuEZUsZLbvYpKKcRUVKerSnNQKHNS837nWeHY0r2yXrFrLKpKpNo8Lvo1HFVIX&#10;EqXUNCi7lSQVNc0ui4JonMU0lkwwuBEpWqlUNtlkk223tcOGr2e33nrrWWbpeNzxxz762CMfffSR&#10;H9a5VKvCpccmUDP1dm666SZaWmih4gIFLyPkuagfpybH7jLVDIfZ53SEiJgbSeuGHQ2IKQsDEBuA&#10;0bTEdmM0SiqaaWTC7cnJ51w5RTQWoWPaYFUP+snLWsziQowOPEKCw93CckgVLPYcKzJt0WFd9Egj&#10;QTiHouL5VDSQ4P4fsNZOXP5AG61Xja1imHo+XEHYkGaZ+I6kuov1KUg6pKWCCEgGRLEAggjYaVk8&#10;XOAJREHGLmXqfLpT7LdJLgJayaPfsmqbyiK2w+jOQyknEdfdkgZ8YK60bWPzbacUUeahYL9nxWCL&#10;TWZ4sYEggbtGwAVRKQwuKJzJXLE5f2yck9mfpTPYzNYCAZH+labVDWxVbDkK0kDUiz3iM6bKyRVU&#10;m42fEJlY5Sqa2/NJltuhSE10qxBFsfu5UtNmgWyL1RZchwnxPCFPmal4MKgGziysqtW1nHg5pjF0&#10;f7ZWzSvtpJJlyu1FGKaqWiLN2iq3ikF5YAISc0RJ5pTFalEsc+JL0VSRQBVrs/BqK1SD+BwxGM+x&#10;qVDNJKaldpwkCwExhUkDiutA9J8oWGTBhdq3b4/7W6DfuP2/lddmnEaAsEWeplBQ+CpSkfhbDcpj&#10;n+gcc87laf5BRdlZqq5gVZs4bjMQah5MW21pQZQdZh+lzKstVLCx1dy212SCZjnUBy45oRehL7Hu&#10;JF5MsS1BMijrQYQDnjGbHo9euCck4m7ZphDVyzqco9IGAzPYzczWttgRRUg1nhhiG4XLsC1YWhA5&#10;BAvBOiDfVoFH8PpsQimR0TOumGnrZoQkmsUmuEsiSiYqOfn2Z1UhWhXNlUd9rWqowkRCJqLKmOPJ&#10;KCJTTz3VyFtvh0hDdu/d9/Tadpt1u6zDd3lXX301X9llJKuqbXFGjtEsGzdu3A8/fI8711xz8e0B&#10;BDDtNdARYxCS0R0+vJbcFbfke1rZemhSLSOIqQ0NDdNPb98WfvTRhyEwGwwpzTDTSxIjdMAd7mKL&#10;LVVREQal5osInvwvi6ofTYxwsofBZtTVKStsGahLaMPt0KHDLjvvQgLzzOcByOmnn7nG6mvyPdKx&#10;xx77xBNP8CVwQ0UzGg15AHZMyvffjyLzn//8J9YRfFdER7NMQrAq0W1mgu8B9iBoFqlz6BAgxjnS&#10;TFRFccsodUpreDFXRDVbfvmVROSnn3/GJijzXhsn2ejR0mwG54yKEEUQFBBlM3CHOWnRUsngYjXp&#10;hHZgKkg1iApQrFDUiyDJJBaGCkh2Wya1xtCaQJqjSZpM5s1GK9EWg0/N4DvaUFJoYqSphRDgKc0H&#10;7xYRggWJMKTEIbiAhImDPUgPHCoppXbAJCESa4czVPxSk/sFnpoxKIm4O4mWEQKSsQBShitu0ROB&#10;/zEwWLba2ig2Vdg43vxWRAhJuZAAyopzF1sdUlmEA6qULW4Z5ZDzcvT/IGeQjpZjQy+LdW4K+ewl&#10;V0QD73fjBSKG2B3FDkIDnAOAnUNAYrEKYtcjja7VIqZcEvFNo74JeK2C5lT4pyyVSrxMxSMan3ya&#10;AxBVdatFES5kwZ44GAC8UFl5mjeEGz8wSMZFXy2NKA0CSAktBCmSJZY4fRppYaLCfQQ3t3nBbwKP&#10;8oBQUxWC+MH6IYRnjBUigwSQMsbFH6zvtPDC6bnHk8s5fx+3wbKxDIEtMiDM1KGDD+Aj3sZJs+mS&#10;ySxsPqCSNc0iQZVLAJ2g/YVQ66tov0QLZWIrMjNRCgllm1xIS3gmOtWxbSBllnIykVK9EpVaadKM&#10;FfmqFRXVWk5cEyomVi2kFHQsKBN4HTzBD8hKpcIzmWZ2ntkZKNYWHqtM6YK2K6arSqZSKyuvstIO&#10;O+wojXnWvpJNUfnm628HDBiw3XbbzTDDDJv95z/Pv/jcV19/1ThhAo1zqOV5/uuvv3777bfUnmmm&#10;DnQIAYSwE4NqU3eqBVe7WBRb7RVRIGXrzWIdRCcR/kL37bffpgNHbr+/lAeeR72twKZUc55Vqzkh&#10;vtaoVhsBStVkW+CNsVSjjWYCU9HYaHbChMJCIsZPmDB+wngrWGBs/Hg+LwHWMABvgbG8WeBbl4hf&#10;x44dC8EASA2/jhmTMKbNQloR/3UM+6rA6DG//DLml+hgR0fy6y9Wfv7ll9G/UH4enQreL2T9au0w&#10;nroBo67Z2X4CkwlhZzW05yjgyiB33HHHCSeesOqqq07Rrv0pp5zy3jvvfGfHCZd5Pj9zQbZdl35p&#10;hJ1AXZPiUudGrQ3DLm0j2lZIRcvhNIaGhsqSS/2bEPsCW0bKceK2lsBIQM2zdWq/TrdYsyXG1dNt&#10;FVngFVmzrD/iaCzlFhBw3ULqgO6o0//Puoy2PDZ3sQDdrRMOMAi2LKJMAuJ+acpjt4Emf6Js0rIm&#10;Wl0kDVVKhU3AwxJ1iwtwsf+n0OqQyiIcMOZk2SJckEgKIf4Z+MN7ZeKD8DEzYIe75XT0sljnljMn&#10;whm8X0gh6fCInA8JtrZ61qyI/4aTvxHk0a3IJmYprS2EmiBaSylaVc1qUdEY5LoO4VFeEJQSV1JR&#10;rQRL5oHDHk9FhEwAEdGMf6oQrd3++XopqCiS+LZJrdA1qHkt1rRQp7mitBUf/zFqQ/BmUf0pn0pw&#10;rGgcg6oNFQ5Q3UKAcyyQIOPGjUWcccaZ2jW0gwDTWTUH+xg0136nZ5MTq6YGmRFgWtwIBlBzA892&#10;DbYpFnzs8cdGjhx547n9ohIAABAASURBVI03Dr9lxK0jRtyKvWXEiFtG3DriFviIW4bfMvzmEcNv&#10;wYLhw4YPv3nYzeCmYRBzht084pabY+jmW4wMu2X4cBRwy/Bh2BG3DL91hOG2W2+B3HYbLQ8fMcJg&#10;7q23oBtuGzFy5C0jsQkjbx0Jbhtx+8hbI24befttt9dwBwT99tuM3DHyjjtG3nnHSDiAgCYFvYZC&#10;v/P2u+68/c5o777rjjLuuftOcO89dzng9917N/welHvvxt5//93333fP/fffc+99dxEy3HcP9oH7&#10;7wX3338veOCB++APPnAfgD/44P0PPXQ/Fjxk/IGHHzI88vCDBR556JEI9EcefeixRx599NGHwWOP&#10;PAYHjz/62GOPsTzy5ONGnnzy8aeefDzaJ55+8qmnnnrimaefee6Z5yjPW3mB8uKLL74Uy8uxvPnm&#10;m7/Ev4376aefvvnGmy+9+CI54PnnX3ge+iLr516MVV5+5eVXwMsvv2rlv6+9/t833njtzTdff+ut&#10;N0b9OGrhhe0HM7KQqVSydg2VdnyOaBCRW266ablllt+u13YDrxj47LNPjx8/lo8BPDjzgEh0yimm&#10;qKji8m0DLodoCQgGFFvVFnexoKYV65YKAQ5vtxAAnwTYCeE/m/Tkk09dd90NQ64eOmTI1UOGDBl8&#10;1ZDBg6++evBgXMiQq66+avDgK68cdNWVbgYPHHjVoIGDwBVXXDFo0KCBAwdCDJdfccVll19++aWX&#10;X3bpZZddUrOXXHb5pZdderHj0ksuBhdffNElF12MNVx40cUXXQguuuDCiy684MILzwcXXDDgglgu&#10;vGDAheeff8GA8y84f8D5Awacf96A81nO6z9ggKF//3MBvH///uedZ2B97rn9wTnnnHvuuSz9WEH6&#10;9z+HHAg455xz+vU720w/S+h3dr9Yzjq739nn9DunX7+zzz77zH5nn4UIO9vIWWeddfZZsZDherTn&#10;9Ot3jnV0zrnn9Wc8AwZcwFjPp/DhsP+5/c847fSl459ast2Rc5UVrvCAfaTxunTkkUcuvPDCBx54&#10;4A033PDhh5+MHz/BMkX8mxnn5T2uGqsRYO8BCJfvCFG7gPP1QBC/uhEGllGrY7xusSsnHYQi06MI&#10;0lSH1swxUWz8s3ScmbRxE4qhwh2WwFK0yHca0fFYK5a7jN114tib9V6Xyxarqosh97VSfIQ5bbBw&#10;15H6+6KntrQ2rBbb66I127wCenPhb/Rqs1Jb/6Gu2RDaAd5K2lJ0V9y6rlpMuIuTbDlUWuayz1K3&#10;FlU7PsnMAoR+gPx2qRtnXQVVa0Vj8RDUidu2q3vO77bWd6zcbDuj4oYE4LxsWxU9IQ04bYgrbpOY&#10;iNdy26rooUmzbAcgF5uz+tPhW9FGs3WbUOe2UTGG7OiKpJnhwY+Lk183PKCZksrFIAgfBHgyZHs9&#10;wtWEO3ae49WN1d1ouaJHMDq1XalqlioOFc1UI8dWCmr923sgVa2IEtBaEbuK5fYlBiON1US4SpIi&#10;GZkBh6tdEDyJuVCIuWrr37MwQOrmQauxNt3FtdAfulAYXbKQOsR5MK1pyCHwIhBp6qmn5DEIAlIa&#10;JMFbLkfhzWHz31xp3VPGGyO0SftQFQFSKnx3nqnNYUWb1FtvG7HJJptsscUWPTbrvmn37ptiN+ve&#10;Hdt9M3j3zXps1qNn9x6bbdajJ+ixeY8ePTfvCf6zOcSczXt238xDPTczsjlpKN03g2weSY9Nuxu6&#10;bboZpFu37tju3XsACGKBbt032WSzTbAJm2y6CejWfeNNNo3otsnG3TauYSMI+sbdjGy0yUYbbbLh&#10;RpvAAQQ0Keg1FPqGG2+w4cYbRtt1g43KWL/rhmC99TdwwLus1xW+Psp6XbHrrtt13S7rr7vu+ut1&#10;2YCQocv62HXWXQ+su+56YJ11usDXXqcLgK+99rqdO6+LBZ2Nr7NWZ8Oaa61dgNekEehrrtF59TXX&#10;WGONtcDqa64OB6utsfrqq7OsucpqkDVXWWW1lVdZLdpVV1pl5ZVXXnXFlVZceaVVVlll5TXW6Lz2&#10;2uuus+466zPWDTZYf/31Nthgw4022miDDTZ48pln2Ounnnbqxhtv1LVr1y6Uddft0mVd+IYbb7Th&#10;RhttvOnGG226SbdNu7H7N9tsM7Pde/TYrGePnj3/s/l/ttxiy6222urSSy+hEQ4fjvaMkztkIsqH&#10;AB7pROS+++/bc68911tvPb4ouOKKyzkUG6t2WrWL/0+fnbrU5MSNlihV8KKVmuueucVhrJySoRxN&#10;3BOKCjTEZSw5k0RsHFPG/0Lk448/3qZXrx22237H7XfYcacdDTvuuANgS3bcccedd9p5551777LL&#10;zrv03mXXXSi77bbrLrvtuutuu+6+++67st5ttz1i2X3PPfbYa88999x7z7322Wvvfd1C9tprn733&#10;2c+xz777g/3277Nfn/3N7t9n/wP67N/ngD4HHHjAQQf2OeCgAw48GBx00CEHxXLgQYccePDBBx1y&#10;8EEHH3rwoYceevhhthze1+xhRxx+eF9w2GFHUA4//IjDD+97xBF9+/Y9EhyJMXJUXytHHnEEIIZ6&#10;JOWoo4458sijjjoK96iji3LsMUcfc8xRRx9z1LHHHHPc0eBoyDHHHIM97rjjjo847thYjjvOiVU4&#10;ih6O7HvY4YcfQjnoYAZ68MEHQ4/oe8RhRxzOB8yGhnbsLJB2S+A6ZAdPIVxzzTW9evX6+OOPGhrs&#10;8yRqu3bFqxNqxT0e2MPoAAVH2HsAX2rUGrTcksxXCkU6K2lRyMyEKoZWE1INohyJuKROM9XUEI5n&#10;s6WFELdDVVERrDQrmdh9ijscj33qEY1FTFdXWlr6BWIfnW2jPYG7OM/8nBVYlfiPYLDt94SyjdXL&#10;gsRu7bRKKkriLfNT6G8jjAEIHxjjSa2T0DH5oI1EtpF2QF0Oep3yJ7nsce8tEfZ+Ae/Cw85/005s&#10;nOWthgPPhNCmcyzA/asxiVvE2EAaTJknsQ1CPmgj4bdC6bEqkboabAd7DTER+OShjRGyL4A3R1ri&#10;SXHym5bB1eWgGALXoZyWQ4geFwehE9sibtwOKiKRYyoODAsg5GMJ+30dgp5QcjlBkemDGpBmoAXz&#10;W4mY7Ivn0CBw7nqdJYriFtIEem5y2mITaxw9fsZhQzJVpkJ9k922bJH8iYhBsjQaFbUsvvjO41/C&#10;9lpYYAFbfGuC0jN7iZWJLZfYUEu5pJTaLFTVolZdSLmDteiroV3DzDPPvHbnzkcc3vfII4/u2/co&#10;bu3A7vJHc+c/9ljMUcfyxMATBo8fBx988AEHHNCnT5/99+fJBdOEPgeiEzuAcuCBB/E8gwI/AJkK&#10;rA6wh54+fQ6gpj397Lfffvvvt+/++1nps/++++1L2XvfvffmYWmfffaqFZ6seKTCAp63AA9eu8XC&#10;sxfYZReey3oXpDdl1969d9lpJx7aduGxbeedd95pp964PMhhd9jRn+lY7bD99tvjbL/9jvbgt/32&#10;226/HWXb7bbdBmyzzTbbbrP1Nlv36rVNr2223XrrXlttBbb6z3/+s8UWW2M233zzLbbYErdHjx49&#10;N9+i5+abb9aDTzU8N3fv1q3bprGw7r5pj27dum2yySbYjbvxKcU+e/DMvd56XUGXLl3WXXe9Luut&#10;v06Xddddd70uXfhosd4663QBPMd37rwOFqy1Vuc14keCNdfgM8Eaq622+qqr2geAleLj/4orrrjC&#10;iists/yyyy673BJLLLrQQgv885/zzzv3PHPNOec888475+xzzjbrrHPOOedU8W9edZhxpg4zzzzj&#10;TDPNNhvyrLN07Dj9jDNMM+2000wzTSWrZFkYP2HCL7/+8sMPP3zw6Sfvvvfe22+/8+Ybb7362usv&#10;v/LfZ5999uuvvrDDPFSFAxtIVYJfaEQz1YwzSEaN+um770f9+uu40aNHzxB/wr5abZRgF4JAUVER&#10;VYy0WkhJuqqlqZpFLIdwVQsdTkjVXIi72ElBeuI8oM8Bl1xyyUUXXeT2wlhw7S39RRdF78ILLrqQ&#10;1++83k644IILPIS9KNal+mW1csUVV/DlABgUC98fXHUV3yXwxcIQytVX27cNQ4cWXzskBQJicAg5&#10;g6/GGoYOxbt66FBWQ4ZeHTH06qHXDC0XnqTrcG1Rrrn2WnDttWaNXBfL9ddfdx3L9dddez3r61Ph&#10;fXwd+JLQFXKuqxU4iPr1N950w01eht00bNgw6LBhw+699z72QpXPgXHvwLm0qtrBAgcLLLDgSSed&#10;PHTote+///6aa67puw89EZJxJT44JTEqk2SoDkh120YLnkAmKHPcGooDjDdjKGwINsFbVlFT3NCK&#10;RmbSZCzeVKqg2tRIwexkYkoCn2+Ec9AmJ6XXE9WiUl1A1fTUl8ZCDmtsQnJTZgr9dYROAe27hTja&#10;GAOZwNMmZtuo/idWmVhT6DbjrEpoe0h10Tq31ExBmQHgTiLu/g9ty2EzNuBDIpq4K27LIjmIrmAd&#10;KK5D/jD8jJrsZtoYAIOcWHPUSmgjbWLVf1OPbWIMec6mAb8Dt1KVa4iFLTcunhJpy8PVg2ZJEC52&#10;yi2fNFoAkgqbFxOEFJl4IQeQTAoE2ypIcJADihy6tWtgs36LUItVU60Y8taw0cMwCaTwCGPvRWBI&#10;CaQBd+tCLjIKwFuZwlVpiD/58/PPPzc22hvQVD0mMGAD+QaepawySgzWm7iR9WIznyE1b589jWAN&#10;EmqWGh1icV0zavnjx4+fb975eBTnvd7BhxzM2zue9Q2HHHIoOMz+dOvhvF3sy4eEvrw2PProo485&#10;hneFrI3AwdFHHYVz9DHHwo0efczRlGOwxxx77LHHHHvMMcceexz/oj3+WD5l0BvvFY/n1SL6cXF9&#10;wnHHnXDC8ZQTTzzxpJNOcgsBJ9fKKSefAkU55ZRTTj2Vl9qnnXbqaaeccsppsaCAM8443dTTTjvd&#10;CvYMCvSMM848nRgL7MwzT4ececZZZwH/+YazzubfWfbDD/3s5yLO7XcO/84ufsrh3HPPs3IOZsCA&#10;Aef173/eeefxCHj+APvhBx4KeQoEPDJieRyMj43n2894IEXwBv2yyy65/PLLBw68/IorLuex8Mor&#10;eT60HyMZNMjJwEGDYIOuvOrKqyJ4ahw8eLD9ZAqPi1fzIDh46NAhQ4faYx6PYddeywPY9TfecP2N&#10;Nxq54YYbeOoafvPNN/syDDJs+PDhiCvEv0jL+9lbbrnlrrvuuuOOO+6+++57eUC77z63DzzwwIMP&#10;PvTII488/vjjTz/99BuvvfHW20V55+2333/3vSeeeHzJpZbmeqL2sxaBA4eTX+wDAEdpJhxtrEX+&#10;/e+lOnVaqKFdu+mmm27aaaflOBszdlw15DFBeZWpVlU4Dq2G2hlHDm6dJToxhWRANIFkVyCIbiGt&#10;ws6NWmBC7Qc5FlygEx8q+ZC52267YR182nQkd8899nDFLVUcuE6wfCIFfBKNHz751LkTHz7BDjvs&#10;sP329ilz21jsM+a22/bq1Ws03DAaAAAQAElEQVTbbbeJwrau1LitUbbjk2hEr1542/TqxWpbPpQa&#10;em3Ta+te5bJ1i8L3NhFbb7UV2Gors0a2jGWLLbbckoWvd7ZgvUUqfLKtA594XSFny1qBg6hvsXnP&#10;//T00qNnjx49oD169OjYcTZmmrtEHn8+xfcLVu1QyfkyatNNu3O1HD3651tvvbWxsbGh9g3A6NE/&#10;URGoWioEqBpXCk6E7/RIRSwobZdSVTsCW032Nt2mhFix6GBs/F8j2sc/8FCXRqOpipMWCTbMetFT&#10;azb2VTiJa/GUb2NQFTvfxIqKcg6xAHxv2W1yIWXkuX1oT0pKTgqkVRH9fwvfxrbH4CPHlkEVXKwj&#10;8TqSXE/DTkqPpE0GApe/pvQ22vfBuKWCE7e4wHldC4iAKEgE/j9E3QjrRkK0PE44IKds69w8b3YA&#10;E/1j4IYAfk8bdYOva6JuE1KUWnC3KccJ+p8BFQFCoRcAaUJtW71He+olA8d1OJcac+NCNdYSL9/w&#10;iaD2tWZsgnwawVpyfMg10nwhmkByLcigsxpvWpNAMj422BNzDncQcjJZllogblRIL3Ji42wATyRc&#10;xs3zNmEx2T2BAxy3ELGvs+36TCYQlSniveGjTz4eM/ZX6yVU0YFIUM1V6QUaVGijgQVIUQg1bV3U&#10;cBEjnYgpVbcMXGCstsSu2aiaL1JtpFmpZJkEGfXTqMcef3yPvXbnzfLZ/c6qTqhyG56aMu00Uxum&#10;nmZa3hFPO91008www3QzzjjdTB2mn2mmGUCHDjN1oMzQocOMHTrMNFOHmWYE6DPOOKNb3jfPZBwz&#10;40wzRMxImYEFzOTF2YwzkkxjHTrM0mGmmSPpQBzCFxRliztLLB07dmSNO/MsM0MAHNux48wx0rFj&#10;x1lAVIx0jGXWjh1n69hx1lnBrJTZZus4GzyGZkMDs846+6yzzRrL7LMWjNflEbPNPvvss82GBbPP&#10;xj/8iDlmn33OOSizswDeuJuda845TJ2TgjvXHHPyVt4wl5W55zbLwnqeuebGdcwzz1zzzjvXPHPP&#10;Nc88JuJC5p1nbjDPPPPMG8t8881TwnxRazLzzTffvIaozDcvnDH6r//OMP20DOYfpfJPvi+Y38qC&#10;tbLAAgt0oizwz04LQg0Lduo0yywdR4y49ckn7b/1rdqbR+UiXOVLAA1ZpartOKpVhOOp4fXXX7/k&#10;4gt/+OGb8ePGffSB/THcH34Y1dhY5Zh0cEngWIRzDqQjMrrmOfEj1nySQnH8IwISHB5NFtE5OU5a&#10;2Jx+EbV0NfvpJ3vQ5CKw97578cD62muvjRs3xnJoTkM8VbHmsFSUxKxSqTRUKlmDodLQYFKWEYVQ&#10;kd4dcAduHcFtVUQHKQSfCNgQ5sWDnMgOd80yXw5z4hL44GXAIZkgpEBy2ujXQ1hHXl+qeZiQy/jG&#10;wMepxgmhkTTe+r/26qt99t/HugmSBYWgO5guLjJ81Bwy5KrDDz909913W22V1R995NHhw0eQBj75&#10;5FNs3EjbWAbpwIEQwgLaweKCROC/CYZB3bo0xDYUj7JdX375NWn+AQDShMCdwDYTxZPz+LnXXJt8&#10;01RzNip2bYTQpIBUNjxmhprNbUaVV1cotIy1SGzZCAsqNsFddp3nuJu4uynZ9eQSrVNS6G8mjKSu&#10;R1ewoBxiwADFLQR4TlLKhMtMdHN2EJkOz3f+B63vIbqYxDbJBHRKvu81d1EAYnLhIIlJT4TQ/xw+&#10;Qh9G4nUE18eciLtYQN2yTS5kMpFNZn7r6QySgA8JDnATcD3k1nVEJ4jOIShYAAGJwP8Y/LKR1w7s&#10;psY4nHj25AJCX1k6LsXui3hBFWsXMsKMEitirky8FOG4ivnilhqJwB1xQCQAglZHzXiwFRuCP15Y&#10;SO2SxzM6IzR3EpdAly1SaQq4HAdAm4BZw4rGQpQ11pE4pNYmycDjhW03hf31T16jjhs3np7rwkGY&#10;Ydq3ma8LxfptzkXMqDOMBCC6hbQKtYaVQvSzz+z+Gp9nsryaTz/D9Guuvibve484/IgZZpyhf//+&#10;zzzz9Jhf7UmIYwWEgMlD3sjiT1GBDROGH4I1C6FVA8xhjiXYmk22VVo8w6wv2BirrXFoH0BAJBiQ&#10;hwDIC7HktOwOaQ70PPccE3BBnrtCbiHmuSmEzI8LflybQQfxjCiOB1PjUjQhtm3OY2aMoYUW+cGz&#10;iFkOydX4Y2cQgIRNwCUvuYnklORYg6EmUIOBAw+zc+jOOAGaMhsXpLi2vRWJmZpotWgQoACecjgq&#10;sAD3h+9/2Ge//fj+xOrw+MzDSGAAgYHEHcBOiGeoimba2Dh+/fXXX3eddfsccMA1111LlU8++WTc&#10;+HHKZSUELApDFB6W7JeOakowzaNuJRa4g84gaBAHvFV4WmshxqdxTjRFv//+O7hX4auSxRdf/Nhj&#10;j3322WeZChHuE0o02LbahiKCQBGJAeaN3S1ekIFzt7jAOdZ7QQHO60Rc2vcQObggkXjEIQBl8mqu&#10;ShyLlEuczOZC0CJNXU/NsvNcadkvOQ5CEE/D4gIIUGGfq7LCCTn/mGG8wYMHL77EEg89/DBynodq&#10;NedYyvM81Arj//HHUd98882yyy736GOPj/px1NrrrN2p0wLkg7feegtbQFmzALaBPWiHiksFw5kI&#10;6K0u4oqqtUYI1wFXNVFLByoc3ROc53n+9ts2thlnbPo/XsgpYKMjXVQ5eETtboXLMBOsC5LZRQQg&#10;kwSuKjRAalFbORzxaEG1EsQ+f+Im+FCT68RF/5gKB+i0gAV1btIJAY9C/h7Qu4PuIMlCGIkrcAhw&#10;giVUZ5MLASSAVAUC0B1am1t33aoWqrt/itV4gNEUvQMn2IQkOkFPVSC4IBHnuCkZ5f8yGCejZYRO&#10;3LrilhAEHeJwjnUgkoDFxf4B+M7Fgklthk4B2T4GCIAD13ETklImzsknDe5IHPJ7wTUCpNpxoxSL&#10;6LCQUiq8+Q0Zd5EQ7NphQbsgcU3OWRykke6WINwHmiyKgys7D7uXXnqp/RWK884bPGTIs88/5yGh&#10;98ioFddm1ETr0xxb4PRrbCKL3TY8lEbCQ1RuMg1TnTsx10huPXyIMdeTk1W1LpNbIyZSXxUSMBEE&#10;m1rQWJDimjSo9cUKBctcRYIxREWmmWYaJ6NH/8qAmWR6ASSH2A88bnDLTzJ0Abz2pFrrWK2WqtmW&#10;1VQLvbaWd997lzSGMe00087/z3/+9ONPvCgeedvtG228Efqhhx664oorHdm378jbblPNKIiqRSNS&#10;u34hhpDbnS5TRJEMRdlIVsHnEA9HuC3aqm4haE2hwrBCntSKxuKeWtwblMjZBTxxBmqr0LaFQuzR&#10;rcZS5ghxXHbE0CZuAq5DyaBOhEeFF5dBhS7EChFfYeEpQDJKhIpNh0beZEjGcVUpTJcIayDSjAhF&#10;TbFu4WKctBKYZF77mSBCVCjmFAueTQ4r69QmBmrIqMfahseKHItRyZy4wAEUyx4PomIQ3Dzk4+J7&#10;caEEm6Y8z1mzMOuAEy9IruTGTRs/fvyuu+5+4403zj7nHNR47sXnxo0bB6Ept2ppeIrLOAEOPKHO&#10;RXcFm4A4mbDuxIwt1P3uu++++OJLCFewo486ZuCgK+Gnn37mCiuscPzxx39i/zuYZ8ZtDXbK0js5&#10;gCddYhqbM9dmQTyKrQMJgM3EeggCXIEkEYKL7gReAsMACPG6Ya9pnGM5JDxU27NocUi2ZrFzU9V2&#10;HQ5rbIFMCpdOkVQLV0vF9STgAg4SFKsdMAyJs6WiVVE7EOTnn0eTU0LRbE43ERxBXMNJOO2003/6&#10;8cd1u6wDn3feebHgjTfexJLIh03LZFv4uMgegBAQehQvRbvSpEip2AhLLrROwQXoZdQp7jIYcrCP&#10;P/4YZMwYez9SDuUcE5wJxOI8kxly5sJ9JCMMPyIo50D8eGDqxBcasWAoqttuZA8j0bGqqDI/gZkJ&#10;ZKA2g8biEu04cJGxDrjDXbdkIjr/n1h6d9A7JFkIcAUC4Am4gMFjE5JLmotOsA4XU5qIRsifXmg3&#10;tUnXcCxwgk1wERdSBkob8Mw2Ev63IYbnA6gjyfUo1hW3uADODsImIAJc7B9A2ieJ/HZjdAoYD6lu&#10;IY6ku4tFwQInWAcKSByS3Lo20ScZbAW106UAl6q4ebCbFwSXK1RBcELg2/yca4gwAlXuBRWxa0yG&#10;a+F42cnJ13i3UTQpQvGK88uvv157/XV8mbvSSivtvvvu+9uvhu6/w/bbr7Dc8qQNH3bzr6N/sTpS&#10;1JKmkol15L6K0K9zLm9cHKltQGKIdKUKLYCiim9bBUeNFsXWKorym7BUsfuJquUr71GCD4lth4iq&#10;6bRDprL5DAInAjeu3XgyTdl4kJitOeacc9VVV4W/9957wbYmBDY2o0FlCaL2LxCXoNESt3Ue59tY&#10;aaH9mFSSWlIG2VKsUzzH7RtvvEFUVX/4/vuVV1p1o402GTJ08I03Xn/pxZe+8tLLxx177D/nn/+c&#10;/udu0q0bt/nLLr3sgw/eHzNurGgDI82rjJORZzmbEbDCpniztAmxEauNGR0lAi2u3RAEkSslbnYp&#10;OQZqhgbpVCSLibRjRLXCYSvC2y9Bd5AZK5kHYYVFBHC1263VRQQo2DJQ2M9iR4XJ1GKFiHU4d+tK&#10;c8sWcK4ASFMkqAqoCTSbieLFjWrKVDUR3UGOxkI+8wvlxPCQqkQoxaI8d8VmIieEXFERFeXBQGpF&#10;1U6xrJ26QJITt7gAjnVkGQMPfGyoVifMPHOHgQMH7rKL/adO5HhHEMBWBPvvw0Q4KkKV2WvXrt2D&#10;Dz74yisvE91rr73mX2D+hx96+Nf4tIQCvDoXnThq760YVYqSA3BbBSFAyC1kcuEV33///UcffdTr&#10;Dr3mmn8tssiXX355zFHHzjPnPCeccMK8/5ivb9/DP/nk4wnjqyqVvDEPbGNuk8rIbdxiUyyx4LIO&#10;gUmzbYHg1oGcpDtBIQceaBEWgRvX7HBTPaem+Fo0dsKkCwcHS/B+ya9qLN6IW3I57qmJG9SObyYf&#10;tw7Uq1NwqYKtA5mgJPL0n2lokKAVu4nwFdeEfffd69FHHtl0k01jGgPLjTBOWgw8GOeUueaam+Pq&#10;o48+2GijDYnOPc88/c4+GwLeeP2Nb77+jvT4rruR04Gt5PRk/L7x5NBoEAz09yCEprrNN6eV1kgA&#10;BL75xr4y4qq41157du3a9Z133slz5pyLv7VGm3aAMCxrPHgVaolkIipsg+mCTjZZKG2DzCLBalt9&#10;EZgqh14IKrTLrIiYWBww0lpRVWRVs5CJQWmMZvU30iZWfbJ05uo38z3Hbctk1VbGqdpMVG3mlhvx&#10;Zt2qTjStXOWv4z6Mcvuq9UPyHLdkJlLH3SUK4P8H8TsGplo/G3/ndrUcsKqNR9VseSSqhaJakHK0&#10;Jadl1WaZqs3cllXaVDJVqnN1iddbMcfy7bJsDwCqRIWFawdJXMesgvk5rmUyoBC4nBncj1X84kKi&#10;cOEmIcv0hx9+OOH443tttbWlxWX5VUQG5gAAEABJREFU5Zdfc801IzXTY/OexxxzzM8/N/sfEy3Q&#10;2qK1wphaxK3fUCtEoVhqYOEgjopNgGJ9tATrYeG4xAD3LcuMArVszSW2FkIxSi8EsOYQDoWO6Irb&#10;6BLKQ57PNfsc88VXWXfdeWdebbQa3MfICJLHiWd7uNLSt1JDJDUuzYvVsMrN1TgGQq5CABzbKpqF&#10;xPqaMGHCZ599JiKNjE3krbff6tFjs38vvuRVgwfPNfdcfH3B29ARN4+48IKLyAG77b7bggsudMXl&#10;Vzz55BPUqFTax0HZMZVVMtsWsWYllvK2EIpanYnbHDUGHNeFIQBwkt6CIET4jT+3CQ15CDlLsPmM&#10;kwMBwUpOiaM1QW2HU5NOAP04LK/GGDJwry1b3syY551Q10CLNiDXArs8pkRDRaLAPbPBRo7iQCkT&#10;ZpZtYvTA9bL1ZKyjCLGJwjACfbmOZR6w1Ql+XYC2AvJL4HqRVSrtJkxo5Cn5tNNOu/zyy0t1aB+Y&#10;EEcP1zxnP+QU3ghYQKTbJpvMPfc88PfetW+cIIzQLRUShzgIlZFEJ25J8EE6QYRMDEQdMaFpp9MC&#10;Ct8AjBo1SrOsod0U77//7sorr/Tiiy8ef+Jxd9x1x/7770/Cqaeevvpqq197zTUff/RJQ7t2GuyY&#10;z2v7C8K2k1aGd+fWdedMixO3hJzUbDUEay/QODF2ee2dTVJEeIgsjgKx5z8VU9gUg8QS7C2G5SBR&#10;kQ0uGjXHjgeaUAnK4aHqIerFYOvGo27LGa64ZRJy2hIubrlk9jQsyluCxlVXW/XCiy465JBDSHME&#10;EeC8ffv2nTuv9eqrr/LBMmvINKt8+sknx59wgkc/+fSTt958I2OQVGG89rElsFGZqHpGtCoa160b&#10;BkwAW0aeM1YTCAFjk7rYufPcc/bldp7n00477d13373QQgvddNOwH38cbUPN2Wo+W+V5yJkTkYz2&#10;E7RWmhQxKbltE8ZoCUHNMifs5FzoKeo5XiS+hrYCKiY1z/PEIeVQmRNyIP7pYONbtunduSVKDhyC&#10;nUS0mlwn4ibQRY0HkRq14zQdqkmcVMJQW0nlmGg6u61xT8MC8pOFgDxvto9QyAEMGA7gdbbsEgWu&#10;QP5qeEdYQF/YiYEoyPP6rfN8QgmtKin6VxB6bLVZn3MPkZPQUkmhRFrmoKQoLbubLGTyYYdTqRZX&#10;CYDgB5xzXLs+sCJbWeIguHCpaOBKi0tM8SK4yKjYJYpKAI6t5ei48WMPOujgM844Q0R4kXPdNdf+&#10;/ONPD97/wO23384Hg5G33bbgggsSOvucfv379/c/m4Dr8Eact7StReODGwMi1gxW24UiyFEF4lbX&#10;dMtJi8aCy1rEtgmSIFasnqqoqnlxUWUATJg5cFuJJcABvYUQk/k+FuTVqaeZZsEFbPOvGnzl2DFj&#10;yBHeElnDAQ7ESi6aM/tRNmNa84VM4BoZELeIABdAHHAAxwInWK+SFMgnn3zy1FNPQewqJ/Lcc89e&#10;fPGFQ4YMWXqZZRE36bbJyy+/tPjii+64w/bffvMtr+j4XIe+/359Vl119V133Y3b3tix4yRuCnrc&#10;ctatI/VeCqMVJ39JNMoVktYI1w0b18JxgQMp9oaQH4FmCEEUP5CqFFaVSgVCm36EoIBgT1d2OHOw&#10;oCvPRMGKKpWVgkOaI3EISCIcuGuN0J5wnNACY1ChTbUgu5hVnheb7FXogirOhVSDUKLO2kCUCYkg&#10;VywUG7RYXEwR051IKnlkvKqOndq4aCB+Y8ITSoyZsfaZL6OtLERGj/5l+PBbdthhxzXWWPPEE08k&#10;aeONNz788MMhEeXR0JiNJOpijkj7djLLzLN0mGkmxKsHD8GC2lA1To+1oNpkqahqLpkOjaceNsH1&#10;ZNETb0mIOmiZOQCRWOK4ceNee+01WMZey/OGBvu9nQ022OC1195YfInFTznllDvuuGuFFZb/6ONP&#10;dtx5px49elx3zfW/jhlLC7z7oBag5aDFVsMTCGUkqULoTmNBwcXiQbAO56TTMtxBCBfLXoDQCDoc&#10;xSFC4wZCQIpiwZIrOTtdBTWJgSOfhkJc4lkEJaEMb6xOcddDWK/lliObKOPMKnQmHPAqUqlkExob&#10;JzSOf/bZZ8lvCV40PPHEE/369VOtaKhIEOXjVSnvnXffjl5F2EFMNBnSrBQnW01jMA4ECDaOirXB&#10;OZZdgA/BehqkDEKgHMJ1kHb77SOxYM899zzjdLv9bbnllttuu+2LL7yIWKkwWhsrgy2mmBUBZocW&#10;y5yMqP+miZU4QLKYqdEGrNpEx3ERcVkk+uZApFZa8vIkkMXQsIDMhLIL/31ILbdavRxNvDwAr4XS&#10;kiCCpDtPFgI8iqXx5JYJOtEamFVgnutx5s2d3CV1UVdR7UguuiDkaclCvF8IYB9hAZnASZ5ztlkL&#10;uAA9ARfQAhagYwHkTwe9pDad0xEECwhhQSJwBzkAztZ5FAtQsIAogDjQ61zXf9OWa00s2XPceg7d&#10;OUk2RT2EC3GkHEhSIMmFA1wAAU7qLG2i/AFwPIC6BhTfD2As4cAFhxVqc2Qh/tGGUFy3CSqczDjc&#10;3HxrCoIGJNegmt14002DBg0k2qVLlyeffHLLrbeadvrpppluWi7rM84440Ybb/zII49ss802JBx9&#10;9NH33HMPJCG2nLx6UhfF5VhxcHkFzFcNeeB+JoIIuAzihhDyWEJgnFrfevRpM64lkcJV8mnGPbM0&#10;wgqrSgjaDDYdXNntgYe+xDJy3v1IyMMGG2zsqU8+/VQlqyhFhE8HfBKgNSjQWENiiXG61uiZiWlG&#10;WOAxQdyi1CHP8xSCgHIV3AKx2scff/zggw9uucUWJ51gT3Vozz773NXXDLnxxhs22bTb62+8scxy&#10;yz7zzDNTTTXVDDPMsNNOOz388KMPPPjwUUcfQ+bgwYP54pu3X9dfd82HH37Y2NiICOgO2xKqxRaV&#10;ErhxsaVFruvKYSV5Jqx5bhUXsapFdbLrXA4JjtlAPJOgHJ9CbeVwtjzhcGctkokV21EcDiI8Z1RV&#10;gmolRoXmo65eyIW4hZADcLEABeAm1LsimYrGcCYKoPTNYNQfZEUgUi4cLyGIiuv0AojjgkwzpTIS&#10;gxaJWcgqtYJTowIHImpz2cgccmhmocpTYBCRajxT+PIH7iAZOC/bsWPHvvfeewMGDJhxxhn4auim&#10;m24ieuqppz799FPDhw/nfS0uTYvEOY8OhjFyEGbCKQm1HrusuyFveTfaaBOig666Mq+aSC1mQgSe&#10;qQog6tBY4NSHQhxljkIU+zsQAk+M3qON/Ptvfzj1tLNop5pXKVlW6Tjr7Lj799n/gw8+bNeu3QZd&#10;17/n7nuvGjxkrTXXfuHF57feZqsllln84cce+2n0z1mWkQnYBsbDCLEABeBikwt3oLsIccVtdGmp&#10;AokNMzmMk0dJBFJwgYgKx4LEGWbvEqM1JhMgSovCIBsqlYxqIllG+0oKtQoE4dBCKYMGcUnAwh1w&#10;By6hBESaNVth5Kzje+hcRSvVXN94/a3TTjnlH//4x0MPPUQsQVWd857o/fffj+PKqlXaDq5367bp&#10;HnvsAX/8iSe+/OorZZhBcePuK9KK1FpTRIHWinNsAhFqYl1JBBcOygTuyegAtwa+9B714IPF5jz8&#10;4EMbbbjh3Xfevewyy40cOZJrJqfMRx9+WKmw46xGYE/Fc4TW8GkKiCpQVd8vHiI6CVDLCcWmR85c&#10;u5vh0iaWBoETrItO4MB52SImoCcgJv77CCMpN4Kb2oGDFE0cBU4a1uEKFqC7hRDFgqQkguhASUBx&#10;DklASe2IMI3qIds/QtC9ybC0BlqvUJy/Fiw37flYgA7IgCe4ggjhjMMCXOAEC3BBS4L4p8N7YYS0&#10;7DwR7gLowBUncAfJIPFESENPwCWEC8HCJxeTUmtScrxfhgHg5SpwRAAhBBJBBChuIXVAT8kQQIJb&#10;yGSCg5ZDt6hEyyA6uaodxJlmGn0pVubYNVUVgZqZxmJybVHL5X6pUci5CAvPWFrlZpNJ9t33311/&#10;7fUxJP37nzPPPHPXuuTG5JckmWOOOfjyd9FFFyXt5FNO/uWX4pcBHnnk0TvvvPPtt/3tDsECvJbm&#10;5cpDDz1Q+HEVx6W8Q7r66qsvvfTSK6644rbbbhszZkylkqlUM2UL819+GX3vvffefPPwd9/ldtKg&#10;8Rkw1pZ3332X19UvvPBCek51Hfvyyy9fc83QwYOvGjp0aPE6HFWaxu9bxACQ3UIcHjLL5Thw2ci4&#10;lYac85t1JsqFv7r4Erbh5D9w/wMoEtSe9DTk1gW9aIh7AN/aMdHnLeS53QypWO60zAklUNeRZRli&#10;OQ3uIfQyxo0dd99996MsssgiPMx1WbcLHJx55pncva64rPgxj5VWWfmxxx/jyOGRsaEh67zWGocd&#10;evi7b/NceD7JgE93G264IS/wXnzpBVy6w7YBTwiBbbdnxCKT40tZEG1CGLAwlyYUcRSAo1pSRVTN&#10;9ZAIrm0+a6BqIYmlRCXLlKNXhEz6oorGlCbibktLtUkQ+eRBs74Tm6UX3aCxaU07uuiXCgbmRUyh&#10;r7RREpNRgNCKKtPkUY2FhAgasMNKOO5CUBXOAPI5Fnn6x2ZBSQscfyKNjWQKFVBagudgPhmefvrp&#10;fH3Xp08fT7jsskvfeuutAw44YIUVVmxsrB533PGul611EP1qLoHPopEvvPDCU0055frrFwfYI488&#10;EmWMpfuGcLcwX02BOFTNVTXradgEVdM983fYvHb0vfnmm999a78BHBvJx48fs/WWW3ZZd73777uX&#10;rzt4ec2RzwfdbbfuNXjQFVcOvJK0D9//cK3Oa51y8imPP/44Z5yqjUQ1WlEKOcHat8G66xbdUeci&#10;1hT2CXDBGoTVgAtqnrBLiz0Y6xJyFAlRFEYQfdoMccFEQUg2QhowJpZMPkDBugh3uIvFxaYEOEC0&#10;AVmznGGVSqXdZ599OfCKgf9ecplj46HSt+/ht9wyfOGFFyEZNFXnvpQxGE4cGxueWiOy+OKLrb76&#10;6mRytecbyAzGAFUIel2ztk1CMc5q4iCBESYLAaRj0SEOOAoc4taJc2YoQrgTffLJR4ibbrrZM889&#10;y2fFlVde+frrrj/kIPsxpwMPPHD3XXd7tPZbJXHIxTUhcG7GDwMqnI22vTQCUi/wOvh4ohhUBcDd&#10;QjKhEZt4S+OkwxNyVEpF1VxVs5bGNrCqTV1KREvcSUvF9cm1ygW31B1uasF56sjdFG2VpGSPehW3&#10;rrRhU91ESHY+iS2Q/8dR9BV3Vl1rhICLDAwOyi6iu8miAFy3EEed6+JfYX2Edd256JZOE/G05BJy&#10;BdISnkaCk5YJf4pC+7RDF07gZbhIFBELIC3RUkcBnplI2aXlOt2jf9hyYOWlljnxuf5g48VCjKQu&#10;uHbgU4ELLIQ8uEUZHNdbTlvulOZz1cipSo4lEOWi/cLzL4wceTvRww8/lNu8SFOvdE8OIbDkkkvy&#10;iAl55ulnXn3lv5BqNd9pp948OPI0j1vGtbIZ0xwAABAASURBVNdeu/HGm3TubH8LIuk//vjj1ltv&#10;vcIKK2y33Xa77747rXXr1q1r1/VffPHFSkOFywu34VGjRq233no9e/bgysstiJF7dZ5mHnvsMV5X&#10;cyMZ/bP9HoKHeO201VZbLbXUUttss+0OO+zIt7dcxPmg8tVXX1GR8QMn2LQtiSCCJpdZ8XYD08Zk&#10;VghpplNONSUvhMi8//77337znSyrwEWZRgOVhBt5zu0ADUVS0VjcpSngHFvmuCDmmoEDEgDEYQFt&#10;atxCQb795ruTTz6JhH/9a9HZ5pi99y694Y511lmH13LffPPNTjvuhLL6Gmvw9pdalUqFyZx2mqkW&#10;6DT/PvvszU4ZOvTa7t27v/HGG4cddtgySy+74QYbPnDf/b/+8qsdaNRsDlpwIZKqWBK3NBuYz5xH&#10;3cYcoxBVy8GBY1XNdZ7nuSvKQWCzyQGMACzHVgS0jpPn/aLDbeZV1ZuiSksQBd4jpC6hrNQ14lVS&#10;voo2cappyeV0ykSV8VPJRpVxEEeXKug1a1UsLEJflhoXomLzyRofy0EYP1TyWKVinwREeDwgwIMp&#10;tlqdgI2pGG/Pqvz666833HDDaquttvbaax933HHk9OrV67obrv959Ohddtl1oYUW8v9G4Oabb776&#10;av9hHiWnCWoFN7ao1bh3+BQx7XTTzTLLLNvtsD2hu++5i0dqsQ9gZBX5rNLmkOPHAyNjTLiABHPF&#10;pkgEmbqsJwlUBJ5KOxB3vZde226Fstqqq54/4AIIGHnbSP8BJ77b7NPHfgeAWiHk88w33w477PDt&#10;t9+d13/AoosufsYZZzBRXI7eeeedxirHM1VrCMU4a37rax9ALRZSQYkhjSRggXI1UVOMC0S94FJR&#10;ohKtpFJOiDmCUotaC2WRECCarEexAN2RuKe5mCyiavbtdz/073/ePHPPs/vue1YbJ+yzzz5cqE8+&#10;+dS55prrxx9HpWQjjML2plHWtopbDpmifbu1Oq+5fteu8CGDByNXKlkWJ4FeEOvAwACiW0gCSqoC&#10;R3cX7sQtuitYgJuAC9zlxdMTTzwO33XXXYZcPWTOuee67/77d99jj/n+Md9pp51+220jV1pxpXvv&#10;v2+NNdbYe++9v/jii6JiCCr8UyqiAEhCnduqHgdJoh0PwYxNWIitFvlBlDuJpQRV60hjKaJxhRDX&#10;ZNqlxrnbFKIBFLeQlmgj1DK5TmlZl35BXRqui1iHK1THhYNE4A6iTlraulBbdVtWnnzF26dTR7kB&#10;FK5fPHhhXUcBVAGuuHU3hXDhHkq2rJCQdEidi/KnwHt0W26Q7lqKJLjoFrcOSac6IbeQMhBTWln/&#10;szjte1OJ4HqPWBchiCARuAPFc9x1i+ikjZAn1Fnug66kFtz93TYEO9AYBmsV9XZo3BRiXEWCXS4y&#10;Ed5Z5UmFFODRRGM1niPsZzSzkGchCHfxzz+3XyGlxc0266l84Vu8s0aox5L/XtKlhx62PwhdybKZ&#10;ZpgBpdL0PWnx/MJ37uhl/PTTT0ccccR1112HuOyyy8J7bdUL/sQTTy677HIfvv+xSEMoNgFZKow2&#10;QOzRkO3kmRXgt2tosE20VOG6vMACC1x/vX19ceBBh/Q7u1/PzXqQw7PsHnvs8fXX9j+8+IBoAV3t&#10;UYx7vLXrCmIEMwMk5wGSeeb666CXSgMTymPcWmutReZzzz/33HPPMGlwRwhVFQYJglgbLrulwwwW&#10;hFFg8phJzwbTAyLrAqbGBd8PIFVGYxIKgEWbQ+xBUGXQoCtQwAZdNwh5ddNNu/3rX//CbdfOfgZ6&#10;sSWXmKr9FKeeespRRx+NyCclvnKpNgbbX7WhTj/99L16bTVo0CC+XeGlF2l33nXnOl3W3XDjriNu&#10;ueXDD+z/fkIsg1EzAJGc6YywtoIwWPHhlpLjtBCKwaRTHeAq9UNgeuGuOFFr0hrTWBANQdj1BQlk&#10;2NzikoJ1eFPOW7Ukg3Io9ZtEGiEHuJIILskAJQu2VSgORCe2p5mg6CSRfLiDCDdtRo9oXKGsDSSI&#10;PVKzXZkqNooqYsgDB2eW54EDmJlhYvkGwLgEHlwbVUmSt99+58Ybhy219PJbbrmlfxXGQzBfqV1+&#10;+eVb/meLaaeZhuEZxMrU00zVYdZZYBm9qRU2PKtw5tFUQAdcbrBg+hntTJ9qqqm222Zb3LNO6/fG&#10;629CxAZs61DbanN84Ri1LxGqNn5TbMx0Y9QWpbvmtejUcizIgucQthcmqS61gLs08vKrr3z55VfU&#10;2Huffbqsvy4EvP/he8+/8PzDD9vfBbr00ssHXjFo3LgJ2tCQ81ldZeaZO+y73z433zzs9PiT37zC&#10;4HPRxRdd9PHHXIhEVKxw9sXJoqM8z02xkfjahsQYQOHbikEGklUyjU3AhSoiTqRUtMabiCZaizVf&#10;q2aGKKZ+nbhVLVrQeFqFwKW8GtObDJlAhM3JIQlNGWrXVS7UHWebxT84HXLIIU899fS5557Lexby&#10;P/74ky+/jF+20I1D6I+F3tl8aeCL24pkFVyp5mHOOeZaf731aP+Ms8749LNPrIaIiq2pporDIl5o&#10;vyDKh1zzWBzoiahaFVxVCGu21OIsYrtM/WBUOnAWAzWXKsqbo+OPPx55s+6bTTftNLfffvuU7dpf&#10;e901Vw0ePK5xwsYbbnTD9TeefWY/Ei655JJ55pnnnrvu/nX0L5WGBlHJJMPQmnAz5XCSoqjScsHL&#10;K43FFcYKbIzuRxtoVEjCCbaQEYfNus5FAS5iQVEt5uM6PMc5ts5FAV4RMulIVSCttklT6A44aMlR&#10;0AEkoew6xwISsAAC6BfuFhdeBw/Vib/DpXEHDSageFMQRPYYB0LgKoEfAgqAktPSuug6ae5iHa64&#10;deXPsvToqGvQ+3LroXKac2wKQdzFAlwAAU6ShQDXywSekKJJ+XMJ7QPa9A3EuosCAYnAHa64dQXr&#10;FSFAxK+lnKFcbWx3k5wQE+ym4Ap3JSe04GTyLRcTHtHpzpulJTqJYwjclk13CeuNE86Eo1J5Uigu&#10;7lIrKuo0ZjN6yTKpVBrGjRn30Yfxnicy3fTTSQzbYxY3iFjBhUhlwfi7sPD3P3gfKyo8LYhgK1ig&#10;giatFl43XnSR/SGa8847/4477uC55Lzzz+PRxJMvv2KgSsazTeCNp9SKbWex8SI8+9jG59WcbWOE&#10;XI4vuvBCT+XL3BOOPZZXNZddcfl119h/V3TLLbfcffe9VZ4/1O4IvhUhsOEMFc9A3ajARUkTUVEv&#10;QgnRwYrN53zzzXfkkUciD7rqqlE//JiJ0i73AbUBBpEo8EJAlYiqkknjhQ0kQMlhj0IMGouxuJCM&#10;EKm1CAeB8ao15To9MkUSaEQpn3/xRf/z+hPac4+9p59x+mpj3r7dlOefZz/VE4L9XYvGseMZbYeZ&#10;Zj5g/z7cxcncfPPNb7zp+rz2NIPimHHGGfjihTviyy+/3Gtr+2D28EOPdu+x2S679O7Xr9+7tb/6&#10;EpNDsEHw9M/A2HoQB4yBorH9MU9tozMx1xjVGLNDJlI8JwVJRkluMxKszWbKJDt1bdLLJFcVT7YW&#10;lIcMG4PxWJ9QmUeNSUGzNKIOfFoh6iQwYx5QWJFPCEicTxXriCZyTgGylSnl8A+0MKHRvwHIKpV2&#10;vMDu1++crbfuteWW/3nn7deJbrfttq+/8cZRRx217rrr8uBuB4899gnNSizLLbvcHPEH5Tke6A5k&#10;HNB8smkQsT/kkmksMVfsw0NkfL220cYbNcr4u+66szH+0ohqDGBUufCpup9LFpQ2MlzbhEKWwMzF&#10;XIyoEjUSF3gWSTR4EQwMXxWHtUFjcZ3B335b8aucnTt3nn666XfeeWdLEjn00EPmnmuuq64ajLvH&#10;Xrs/9fRTjCXL6BSB+ZCFF16IZ9xXXnmFbzaQ9t133969e/Nh2H+2CgXQFR2xXVig7BRWga3QWrG9&#10;RqYII7QtjWu4eGli7v8BS89em67hILkQXOBEbBBZtEKyxEIUDoR9E7cAGRdAADt06NChe+65J18Z&#10;SUCQxx9//LjjjltxxRUy5k7k559/vu+++ywg1iwVAbRS4akfqsL8+GGWW/32De1EZPvt7VsjyNBr&#10;hmITmEVLYlfY035OfZtnXJFM6BAh5Yo7btkQAvBIVCRT+g2KSJtwAAeqLno/NMqcIMvgwVex4tRY&#10;bvnlOYSWWGzxS6+wH5jcZZed337rTV42zTXXHHvuufv99z5AGthw440OP+KIz+IHGFyHN83ud/c3&#10;LaNVK1kxGvHBKO3YcRO46Qau7qoIrTemsdTFaDYpZY4Y083A/yC8ZbfeVOJO3FpnccEFUE/GwhMI&#10;oQAUrCNxJ+QkQgJushAPQRx1rou/23prbmnEu3YXDsGiA3iyiMmFo2NR3OICOBa4DgGIZRflTwQt&#10;A2+Qjhzuli05gCg2wRNwIWWLC1DIB5y2uABeZ1t1qYg+uaBxMIm1vAvyHdSCIJaBCFCwDnIgSYlu&#10;7WS1ayacc7NCAiEH+QAlWUgKQXAnH3YpoFZsNsQ7ZtGSciEESErcwKcBVoxM1C4oXEnsMscuoXJR&#10;ScqFTFqnNuAbgPyrL78mzFv5du3bQ4S3GrF12gWm1JaZZprR6ffff++E6z4kz60pSML48eMTh4we&#10;PXqnnewHUfr06bPvvnvPOuusvHieeeaZ116n8xUD7bJ76iknP/X00zzIaGoJoupGlUfwxipP8yKN&#10;VT4B5Jplzz///Ikn2U+/3H3P3cstt9w0007Tfor2M80005Zbb3X22fb3p7ffftuff/6J3oHPA+3A&#10;Ha7U8STSvoewXmvaaaf9z382x73vvnuvuOKKrKHCRIeQq3IRZ5ii/CMsrCwizQs3OITA3HN7i6tQ&#10;s04sKsH6YlHFTVAtXGoElZy9x1c34xuHDr362+/s71gfcfjheSP7KtOqLLXU0vvusy83ct5ozj33&#10;XPvut+/IkbdNN910J5xwwlXxnrfNNtvw9Ut5B8UBMLLANv773//mJv3FZ1+ce845W/xni/sfeOCg&#10;gw7q1KnTFltu9ezzz/3www+qDCZwywS2K6qMh7rcBBka25ZGHYlFjKhSy3LMiYtqoagaQdNYGAxr&#10;XAhwjltAi2RJpAhMxkq11kipEn2VPKOuuDW/tqg2VU9R1ULUWFyH1irZuizCPaqiFotLoWhSjLCo&#10;YixDM5WM4028TDnFFKN/+vmVl1/u3r07u/uggw584YXnNt20+xlnnMGXY4OHDPnXIotMw1t/z7ad&#10;wxFUOB988B4n42uvvorPscFH6BVXtN8KENtlqnwrU8m0kmW1ruecay4yCc4111w7br8D/LDDD/vv&#10;f/8LKVDLxFUaIDUykTRgJ5wdzY4EstoGrbWakMXy9JNPHdnXPpnzTWCHDjPPPvvs6623Xsq/+OKL&#10;t99uuwsutJ8LWnvttf77X9teJt8S1Ez79u2XWGKJb7755p577tl22+14uuXzQ7t2lZEjR/7444/e&#10;ddlSBxdAEkoulA2kB9/+lPJ7iLVS22POaZ2G4FgUHgBlAAAQAElEQVR4Aq6LibAH4Ko+50JmdG1s&#10;EBCVEC2ecGoPHz6cb2633XbbESNGbL/9dnxbSJurrLLK1FNPzWd+z3z66af9Pc6yyy9HlD2giuHL&#10;29o+Dbz1pxcmF8iUU05J61zq+Y4FwpXnmaefgThoU0XVHbE1VxVVI3a0CtcWLrDqhe5ASkDE9aqq&#10;1jvWXddVrR3nrifL0X7GGWfi7rrrrh07dqRNOBvOiQBZaqklv/7ma1HlhrL2up1/+unniy+5WKQd&#10;R9Hcc897w/XX/vyz/QwqmUDVehFptrtbdooCyGd/AvFK5tvIWQO1nVUE7MRTCrIBRnWsOXTWrDdB&#10;Bx5yggWu/Ck29U6zcADxlp1j3cXCAQkAF+BigRMsIYACIK44xzrQE4FznOFCSIb8/ajrF7eMluNh&#10;qCDpzltaElyE/ClgVN4OJLUMR6xzXUQvoyx6vp8g5LibCJkowBUISBwCUEAdwf0doB3QakVGUtZT&#10;GqQMT3NLvocgZSDiYmvAs1NMzBSnp0h0yhnSrHiEjiDYZrHJdGgh1mAde7fLB5cbuwQgeQgLJ5LV&#10;mHXKgopSB7V2WCw5M2NtcenPYiDwxlEk53lSQi55NTRW4/NeyJvuFiE+i9NsYBHmQmJxzygPoLaq&#10;Ldw2nO62225O3PKIsfY6a/97iX/zTPvlV1xzkRkYVqxRLuuFZ11Xq/Y3ajRTyXT8hPEffGQ/nbLu&#10;Ol0W9t9IKzKF0jX+yCnk++++xoqKqhppsaiartwtmTxpSrOtRxWLMo1cehqrjUsuseShB9vvh/U9&#10;6ogP33kvqzRYSqylwTJxbRUVEcGVWnGOBbSGBQSxAEK2iNdm73Lbs8nUQhAKQ1KNPkbl1f/+99BD&#10;DkU///zzO87akToV3h1VpUOHmTbd1P6/Hj50demyPgk9Nu/57nvvTjnFlL226jV0qL2BO+OMM3hb&#10;/NNPxacj23rhOGC6rVOqzD7n7Pv36dP/3P733nPfJpvYH3658YbrV1hu+b6HH3H/vfd/9/X3fPCz&#10;CYt/p1xg8djgCDFOfUCjtMewRFQZsVlFJLmmiJgozQs5CMw5BMCbQDNAJGiQSJpCv5fRkVet70vE&#10;FbcpTUqFkCNpuHUcBbiYCK5zNsIRZyXYltkUFV3bZOb0HLj+ErMXEESpLJLnJrz55psnnXLyMssu&#10;yxMb8uprrH777bf379+fb3t4DqYmYglUzpT+RN56661DDjls2LBhREeOvJ1vCeadd17PzxvzhqyB&#10;o0GCDYNjlZxZZ5vVPwDE2tJtk26IgONhzBj7L1ThNtq4GcZt8VyYEVUswKVZhlFw8ydhUW09f9z4&#10;cUOGXk0D3btvtuqqq/thyesAFMeZZ53x4osv7Ny798EHH4zCA9+nn36m2tSabzWhLl26nHvuOdde&#10;a98f4nLY843iY489Vi39YoBqU0VyQG6bzbo5SAPCFBqaxybD01i8AtQJtsxxHYhliHANsQgiK/aM&#10;EyybjJXa0H755Rc+9uywww49etjPT8499zwcTv369dt44+JPn1E95rOW22+75Zx+/Z588km7EoZ4&#10;ZPLCSOITP/cS5cCpSJ7lIcvtkiLt4wcAam600cbrrGO/QX7DDdeP+eVXlBoCRbU4JOiodnIHRuiH&#10;H5kxx4IscJQa2CMIbCzENFVRVWNxUTWuajYKwnXvzLPtD0bNMP30G2ywQR6sLk2AXXr3nrbBPrGc&#10;edbZv3BgZ8qNbLrppt19t91feP6Zvfbamxa23KrXQQcdwhkEjwiq3L7yELBRkGYDkFg0lkiJ+hpr&#10;VbhMUjfYAEmyeVCmoNg7AQmQ6hbiwAXOJ8WGwHzWJ7Yq1idFv9wXHCDXWXeTDklIIVeSm4jrblsV&#10;PeR2YglpczztD9pyL87dpmbdxXKUYtHdQkCrvCySU4e2o3XJbbi041MBaZmG6CAEwZaBAry667hp&#10;A11JlhBIbh1pI1SX+ZtueTwk4ybggknsq5xGC1R0oCe4UrJ2SpbcyaC0SbZbyOSAC6ldEeIgIYyB&#10;2vEUtr8+wsMg11zuPaZofBjgmkES1VC5rHBRw8LJMEJtmsGKcLkirfCyrDLDjDOKyMcff9w4odFU&#10;+wEPanH5DRl3EeEeVw12dQu//FLc7KeaZmqq8BRSze2hPI9WxGpLLGPHNfsGwP9EN5G77rrzlFNO&#10;Ou64Y44+6si+ffsee+wxVw66kos/odGjf+abd9WMCy5uMWt+2dJ4kYyD0gpfDuuECVW/BP8w6oer&#10;rrzqlFNPO+nkk0497dSzzjqr/zn9b45PNjTyzbc/YBPyvJgKFNWm0QbvBbUGZpMw249AFFSyimS6&#10;Xx/7bULECy6+6Jeff9GsQdGZKu6ATJSBYDOo0pKoYi2JphgGtlmSCGHbWyFAVDIxmCC1ooEmuDXk&#10;lYqMGz923333IcL7uY033niKKdqTipuJhkbp3LnzOuus8/bbb0899VTdu22GfuSRR/IBpqFdw1Zb&#10;bTV8+AiUI/jW4PDD+ZAApy+NqzjBkUXDx4B1u6xz3XXXvfLSK5tsZM98F196ybrrddluh+0vvODC&#10;b7/5Nq9WsyyL+6ZROAoZIVPmrQRbWZRRx9bcqHpX7pn1qXBrflxUm6XVR+NsxcRmpi6tWazklNNU&#10;m3VUympGVZulKfshbiBJ5dZwHSQ4qbOtJpOj1jwLkMixHC02h8HOR5EQMtUG4iG8/e47H3z4AbV4&#10;q3r66adDNtus59NPPXvbiNu6dl1vvnnn4nzM+eQeQp5XqUmC2JHJ7qG+/fGTrbfe2p/+3337vY02&#10;2lBVDzjggGeeeWaZZZa9/PKB48eO47mn2thYndAYtEL1OeeYc47ZZ4c42k85hf8VoLvuuZuHRRdp&#10;xInbktt00hEKtXmDtw023kEaterqefs3XH/DRfEHC3fbdbc555ydMyuvhgUWWGCLLbagVoVTRWTw&#10;kCEVzfhQtMsuuz799FMH9Nmf9/1EHbQTG6cr4UU1J8g333x7Rnw9zKfl1VdfnRPtjdftR6o8n+Q4&#10;mebBOSt5VINE5MGukxYSVF/DbOhMgqOmNq1dtwE0aa0xhtqaXGghlsKxle1r1shYLTyoHVq2EiR9&#10;4IGHevfehQ8/vO9H5Ih67bVXu3XrNvPMs+ACqgOxy5Hinnr6Wfvut98KK6xw/vkDcG2GQx7yKieE&#10;TwWichmSgIVzCcKCOeecY889doec3a/ftfG3tuARSonEjHHrxzgLXQOI6cVMSnOOm2k8Skkj2Sa7&#10;lolSQzG9rG6/844br78BfeTtt0833XQSOEdyxp/njXxsvu+xhwidc87Z995zd6YZtxuqoCy9zFJ8&#10;PuRbJvhll13SteuGAwcOHDOGTzIMl3OkonwQ8r7JaAPk5LliPYfaypJFj+FzMEBxgROsgZit4mI1&#10;IimLUTBTJ7qrSi8WLS+q9aInk5MIvA14Wtl6smpTy6qtc890q+yANCculay3XxIKWqfTSBH4rVWq&#10;6KRsf6uqeC9l61W8Eed1to1QXeaf4tKdDy+11lIhhIgtIyl11cs58Lqo13JLFMABxOHcbVlxPim2&#10;rkfchEmpXpdDXRS3kITyCJNYJr+ZUE7+3dwvOF7dB+n9oucwThPOJ+AZ2MwcPhMQzezwpJJm6Go6&#10;Tw5QAxWpDlNRrpARwte7/pP9n3/++bixv4jwrB9CzmWoKnQYRFVpX1U0yz74wB47aGGhhRbC8m4M&#10;QMo/T4ILRo0ahU3g+2XnBx540JFHHn388SeedPIpp5566gknnHj8cSe8/PLLRH/+6Uf6VbsQ4DHs&#10;wIpORY0z+Mb4A8eBrczzal7lPk3C888/x6eII/secfRRR/c9oi+3+T4H9jn6mGMIgbHjxmFBoL4I&#10;jUvz4nrS6hOCPTNllQw9y2xK55xzTv+9hbP6nX3z8JtLFa3xYEO20SbdCdVTR+R4Uyh18OQ6scmN&#10;+4Mb0rixY4895mhewpHP7M0333xVvhvJgjLALPARgAH7E8wFF1ywzbbbrL7a6ny5zxcFTCBdd+/e&#10;7en4LTxPTj17/qe8pxgnbZZB71NNNdUSSy5x68gRb7zx1uWXXr7aKqvdfc/de++zz+xzzHHooYe+&#10;8cYbP/74Y6aVYPuFg9DezlsLtKUKoYVWQQgQwuaxOMdNJHFVawrXUU5wxa1qszQXW1rVZmm05kiZ&#10;uIk7QWGMcIgj8URcd0syhBBIBK5adF0W0f1kjMQMUaBaJPOYBb799tsXXnhxxx12XLjTQp9/9hl5&#10;88037+WXX/HSy6/cfPNNy6+w3PTTT6/s/hAyDkZR4eDNNWe/kGpQnuyHDBnC09uLL77Id3HffvPd&#10;Ap3mpyPEa665hpQBA8733/fgO7RLL71k+hmmbZxgZxDfD3DkkEAygKy44oqnnXYahM8SDz74ICSI&#10;qJ28rCW3C4jEYi7Ea7nFnXxQlVYdIc850uTll172Hy7nvf4GG3YlI+NMzaxtrgOssqwy1ZRTn3vu&#10;uS+//PKss87KhWKJfy9x07BhW2655a+/8uhGioFhM/8hMFM22llmmfmQQw7+6KOPOUEIX3TRxYsu&#10;ttgpJ5/y/vv2i0+WHBSdKm5V44aLWWUGxAqarUQUsMhvFuu6nBRiyXMuxWXZLi8xUphmMcZUyNYa&#10;lOpu82qgJVzPZ/OfeuqpHj16rrNO5+uvv27xfy9x9dVXf/vtN8wkR5HnuGWLgHOa4moA79u376OP&#10;Prbeeuv9c/7582pjCI3V6gQmP0L4/qihwtXIxpA+AFCr5+Y9+VIF0rv3zq+8Yj+LBadNBoZNQHTk&#10;uWlwW8Uly2zvRmqmHDKfaytSnIQ05ihgLM7q0cce7bXV1pAzTj9jueWXJ5c2K4wWZHxxEfj66Mab&#10;biShZ8+eTz35FDJ7j8oofEnOB8svv/yKL9k+/PD93r17r7baKq+88nJjvDGRQKeeCYe0DrFpIQGQ&#10;YFZE6UMoCHnIsZZjq9JCGCBggRPVoiZKgmozUbWZm9JaJapFsqoR78UznZctunLAx2l3HQXAHWXu&#10;Shu2nOwc66AXJ3V2YnpdWks3VYQwJCw5biEAEThxi1uGi25dL3NXkvWWk0vmXwq6m1hfdTouI8E6&#10;WvKy4jnJEnJ4d3APQVCwuFjgrltcUOa4kwgaBC2TEVuCNES3EEdLFwWUo+66RYcAJwzbCcpfBzvx&#10;mrdOvy7UCCkgaloj5oWM8QVBAlwrNRYItw1RNEuSuCaRW0uoNGQd418CIfLqa6+GnNchgcsil6Gc&#10;K1GeqTSotgvxnvff14qr9oorrkg+abnly5ixxTcDUTTz3bff2Kr5Ms007e+4YyQPo8OHD7vzzjvu&#10;v//+hx564L777r3j7rtuv/22Ll3Wbde+gctxNX7nrvQsospzjGSqecjHxad5Bo/E1yANDRUR4RX4&#10;rbeOeOSRh+68866RI2+/5ZZbb7rp5htvvGnw4MG8p1nkX4uQk6BKbaaCDSw0VVM0FiQmBZugPE4p&#10;noVZAdgaa6xx2GGHwbffcYd74v+Jhhjimz9Vm2pconVAKuMH9QAAEABJREFUVBVHCE0DSGkK87Ba&#10;iZ4yG+bUFuozObxzPfNM+wr7mKOOXbvz2nljNVNmSEOmQv+Z0Pqiiy1+zDHHichrr7228072O5G8&#10;4n3hBfsb/4grrLD8o48+KjL1PffcddBBB/lHKfQEWjDEcWLoFCy8cKedd+7N+9Thtwz3zHPP67/o&#10;4oudctrpI269bezYcZV2mVaUOfOoW3wfPi4ECxJxjutbigtwsY4ydwXbqog+iaibf1pzpOq4iTtB&#10;YYRwiANeRhKdeLInoDgp2xaizXdKSFFIpdKON9Y8ox9z1NHLLbvMNUP9D3da7sEHH9K7987/XmIJ&#10;9g5nYuCM5ZzOK4GzNQgzz3v/wJlj7ziz77//bsAF5/sT8z777MNHxJln6UArHBX77bcv5MYbh40Z&#10;M+a0006B79p7l1133e2Siy+Bg/nnnx8LGA8WtG/ffscdd+RAgm+19dbvvPOOwkRICHSt5qnai87A&#10;YKIuYlELyKSWYMeynbAh5Go8xJKrypdffHXM0cfS0BJLLH54/P+M1YpkmfWwyCKLLLXU0hMmjJ9v&#10;3nnIOfVU+6wy99xzDxlss8cnlssuu2x86feUGClpZcw77zx77LEHp8+BBx6AfuRRR3KBuuKygd9/&#10;8x2b4WMKwvefjKjKwgffwHAB43QmYkOxVPaKtFqsYlw8CoW4hbBBfiChOBABekKe5+UQUUfgchCT&#10;RDSvap7b/HlrTz31DB/eVl555eHxFcb5F14w4pYR22yzTXrrLy2Kd0F7RB566CG+d+rcea0lllji&#10;7bfe2mmnnfgswR2B2RYJjY3jJzSOF7pkHkSmmGIKqiQcHH8QC/fggw787JPPIbQsUmwC3LtAF2Gw&#10;XM7EFSxAxyYkF5KgShUm3eacBmt6pqoffvjhmquvgZK101123WXKprGx/xWdkWQV3WjjjXn6x11l&#10;1VXSqytcWgOzzTbr3nvv/fDDD3fsOOcLL7y85JJ8M3Bu8RfnhK69HfFCPoBjASTOipJnXBinHzHu&#10;aaYVYjgkM+A6oKNgQSLwvw7lXhJnbKnHMk8imQ4UJ8nWKbiOlOAEEYL9O+HbggX0DujdrZMydyVl&#10;esgtIQBPwAV1LsqfCEZCa2Xr3bkCJwqcJAvxBA/hQhLKLtxB1EmqmBTXcUGZ4/4p8Da9X7feLHoi&#10;cIcrWFwsgFALm4DYKkhwvQ3iCX+JDa23ypXBoFzJ4z3Vs9gku4pYHaJ2mTPFY3594SlAclW7IKoq&#10;kZhAZoV7h6gsvFCnZZdeBr1Xr+1H/zJGuQYpzVl+Nc8feOChK68cPG584/vvf3jXXbeTBsinESBi&#10;Df70g/80OVUAdeWz+IZSaqXjrB2hv/wyfu3O63S30qNr1w3WXnvtNdfsvMYaay639DKrrrr6P/4Z&#10;HzJU2087FclxvKKq3AeweZ7zphkdRK3dP2P+VFNN/a9//Ytv6tfr0nmD9dfbZKMNe3TfdOMNN9yw&#10;a9fNe/bsOMssdn2VQAtUdMDjyPEYKgN2wInY5pDtCeYHyWxlOhUAjz6nnHTyogvbfw22/vrrP/64&#10;/TFp1YpIU45Xl2L+bf/AAX1IrbW4bjLo5DmoToD8lrj11lu33Mr+5Pmuu+66z357Z3w6q2QM0VAJ&#10;UhHJREWmnKJdz56bTTnllMcdf2ynTgseeURfmuIm/fPPxa+vrbbaaq+99iy7YODAgbPO2vFj/+uH&#10;JDHmwgZRWmIyOHggUs2recj/Md8/um3U7Zefxzx4/4P77L03uWeedWb3HputsvqqvDH9YdQPjdz7&#10;Va0CMRCZb5FbVZPgQNW4ZdUI/G8AXU9iL61muqilQmuICBBHmbvSig15bb4zkWIqJBaq84n3vffe&#10;33e/ff+95JI8uF9yySVLL7PckUcdw9P2uuvaH7ucccYZya3y/Q8rdnxWkazCg1/gEqGSs8eynMe/&#10;TOTjTz/qsn4Xf/waOGjQ2WefPcMM01GJ/c4rz1GjfjzvvAEcEmeccQZily5dNt2sO2SrrXodc8wx&#10;kPT3f+FSG+dss802aNBAEfn6q6/22mvPD/wvgwlHS2Dw6BJ849iuXHjIY+H4VlwLtrlYvuVaC7SW&#10;axYkw+YiIcuyH34YtcFG6/OtFI1cctFl8/9z/mqVVFHFApl22mmPO+5You2nnHKxxZa4+eZhd911&#10;F+6SSy75xBNPQvr06XPjjTcGntSFfqhSUbUTnZAIvQCjiy666Nln93vlpVe2+M+W77//wS679V5q&#10;mWUGXTFw1A8/5VVmmo2pql2q+KrF2qFBG4LYplt9Iyp2cWAnOFwurFqh63jekhzHg2btqBZJIlor&#10;IsallglhNghCmkNpIc8xbFouGhraybjx41599VUuWSuvvOKJJ5642OKLHXrYoaNGjdp7z73m/+c/&#10;m0bcvCG6kjghGofz1ttv+rG3bpeuH3z4Ebk77LAjFxaOVfiECRP4XME3AxNydohVaN/efqSekOMf&#10;//jHs88+D7/3vns369n9008/VaYvDhTRhmsLM4mHDURhbiEJKKDORQFRDKJsPC+zsCAgvvfee/vu&#10;ax904a+++PpMM80EEWGQlcCLM2Hvxx0RdKoppuTz4YKdFhGRM888e/z4CTTLuLAAsVKprLHGGu+/&#10;/1a/fvZ3Qg855BC+Vbvlllv8JyrJBKTVAREwGsnoi4PBNlAYAEPwg0aUDQ5mkHIp/uyglAstlN0/&#10;nf9m+8yAg65Jdp4sIkAHZQJ3kOmh5KIAd/8MO0ltlMdABXfTMCCutAyhJJBDJi4E67xsET0E+auR&#10;+qVHOPAeE8ElBFCwuACC68AFzrFwBxw4xyaeCOLfA0ZLR96vW1wHLnCebFLKxBtxW85MOSmUlJT2&#10;NxHO/tZ74joW7EKtZlJK5jei6HOfDF7dNyNuAwL3A+Kxfqwbo0GRQ7XTwgt33WADwuCCCy4aO3as&#10;cr8lV6RazddZZ+2ddtqBr4lvv+P2m28eTs6ggYOmm246rvANlYYp2tsLnrvvuBOd5JBbXx9++MHr&#10;r7+GkrDKKqs4v+fueyCxbdYGHkH4dp5HmaeffhqfAc89+5yQsePsZw9w/Q7HreVRe2ktXHyJtm/f&#10;7l//sgv0/fff94X9Ly3VnFedWs2lUSsZTc0y66wzdZjlu2+/FbvMcicAdAvMp4UabMAiZhXDDVhx&#10;mBmVWFO1ID5jaOhZQ+W220d2XmttOA/ivA2CEIo5RlWLWqpGVM1aoLSQDErCb1Ce8+69994e8Rf1&#10;lllmGZ7MOna0j1Wq6lMEEe4sqnEPC+/nyKHRm4bdtHNv+xIAftJJJ42vvfjk4ebiiy9ea63O6NzU&#10;33jjDUie54wK0AiW+cCia1EQGrNMppqq/VprrzVgwABe/l1s74mnfPnll/baa68OHToMHDTwpZde&#10;okoZ1C67tIkCXEwE3ZW/1NId+M0u2hgM1UFdCy2VuoSWbmCWW6oi33333QMPPHDwwYd06rTg+QPO&#10;//KLLzbYYINrrhnKaXjSiccvuOCC1SrHs/jPHrD/aSMeYRzeBnYSLdv4TdX/vvrqfPP844XnXiTt&#10;ySee2H7b7dq3a8dp8O033/To2ROR9+XbbNNrxIjh99xz16wdZz377LP9LCPUt6/9WN0CC8QP5/gi&#10;yvFFB2Jl0UUX97fI9913/yGHHPrmmxxCmQcZh5DJBsYxCI4t1BbOFJYIshKiUBjqKMW92KC1RWMc&#10;6l9++eVuu+320kv2c4O33jJi5VVXyqt5Rg3apTGztlpsscV4MGWK5plnbtoZPnz4Dz/YbwSttNKK&#10;199g/3PItttue889dxNKHcEjuCzGdc0sseQSQ4Zcff+99/fs+Z9PPv145116d+vWjU3+/ttRovYa&#10;pXbSWL9xtF7T3Dgud+ut7aCoQRxsXRQKg1iwFivVNhqWPOfxkT0MuJTxXCuPPfY4VwOuCf6l5Xn9&#10;Bwy7cdjpp50+wwz23zu0aL5eUKU75dPCIgvbfzNywgkn4t887Kbdd9999dXW4Jn+pZdeshQRDpir&#10;rrpq6617Vav2N2qnmqrZBwDaXW65Zfi2FvLss89utdVWX37xZSVrYMBpYxNRpRMSW4enYUHKgJfA&#10;POCJqvKZ+cADDxw50v5c7B233/mvRe3eUavFFJFisPm3Ay3w8eCaa4bMOsdsp5568vXX2++FEyaf&#10;PcqZBQF8yORr1SeefLJ3794fffTRZpttxr3grbfeokvAGeobBXdQhWMzwvZLdDHWJAl8YOHwpvHY&#10;ESLbbh8SyPAqkdi2lA4w1/5MG3v/ow16I2wUDTmHJLRUUuhvI+UxwIF3zZidu02iE7cp1JLUJeCm&#10;HPjfg7oe2aLULyGA6xYCygllTgi0VBD/J2Ak5WFPbAykEcICSILX5ZR0xd2WOejAc1qznJjAInV1&#10;TfoLlnIvnPiMjUtEHEE0RY/GCeFxH1RRLnx2A8CPsPuZ2jM9Iqlc7wwScCVAVXfbfY+YKUccccSA&#10;Aef98suv7dq15/l+yimneOyxRwjtvNOO++1rv3W6++67bdptE54PQq5ZJZtpxhmJfv/zqE8++aRS&#10;4XW0fv/dD1cMHPjtt9+hJyz6L3tfjnv6mWfwxK+wGi6/3P4M6Kyz8hHAbkXtGhoW7mS/YHDPvfd8&#10;a4/vRd4VVwx67LHHCke0oaEyzzzzLLDAP1AuuOD8X34Z09DQoJk2NDR8/vlnZ/azPwO60MILZJlK&#10;yCW+ostDYwhVPwJ8skQYSIJYsYCqKMXcuIQQcIF70cr8C/zzrPi6lOfmLl3Wu//++8VqiReqQGpV&#10;oOKKrfK84CabgFtAxdqgmsKkecmHDr2aV2suXn/tdXPPbY81uDn3DVbN7hLmqyqvjWHn9u//3fff&#10;+29t8orXCTro1KnT+ecP6Lx2Z26QO+644yuvvMItMDBCHiBA4Gghy+5DjFAZHFCx+czyarWRLeEZ&#10;a+edd/rss/cuuMD+0qKI7L7b7ksvvfTJJ5/sv6WAksCQnCfiLpb2AaQNMBpAAhZA/iy02rUP0q13&#10;RBpI3EnZpmhZbIOXG/c0XiIOHTr04IMPXmeddS64wP5LB5FpeHt99dVX81DVacEFPM0tO8uJtcOM&#10;OPLAQQ9F5JS8//4Huvewp3wyn37yqZVWXtmOuTz88vOvl1xyyfPPPYc+bJj98M8ee9hF4Oijj1p8&#10;8cURHVNMMcWRR/ZdZtml3fUNpGV3sd26bXph/O84aGT77bflQKpFcy5VtRHaQWMLR6kdVIyOqtgy&#10;UBI81442WlMesqsoPMi2+/zzL/bff/9hw24i9fzzBqzftWuVz0K89yAuosqxajVEhI9JXbt25U3E&#10;4osvtuyyy1566aWvvPIS/fPWo0fPHrvssis5Xbtu8Nprpb9kimSgBdoxxsL5xZa0n6Jh7XXXvuCC&#10;CwcOvBLx0ccf6brB+gcedPDjjz2RZe1EYve0bltnExwp5wcbWItJfaGbJJU5ortucdsAewSQgK2B&#10;fquB657Yf/n33nsfnHHG6auvvtpZZ9nXO5zmL7/00q69d114kcwV6a8AABAASURBVIUl51zPqQt4&#10;8Ww2jh/SAtrYOIH34ujdNu2+wAIL9u17OPzgAw/OKsKnSjhV55lnbr5hmH322c8660y+PkLkS0is&#10;g7lgMnlJ06VLF74tROTr03333e/TTz61q7cqR0ugFQlaTCcpBaJe8LTSWkEhAUQS5z8olzEao00e&#10;yvfbbz++OyV6xWWXr7deF7EzhOEgACNeF0dFAWS55Zbte9gRkO233+G5eJrAlf0KaBcHIrLySiud&#10;e+65fgpcd911G2+88RVXXJHneaXCtzqWRMu4xsi3ruLwxBghQx6UU8UzCqsaj+TokQkijUabDT5K&#10;f5ex0aZtrxE6R8eWobGUlf8vOKOuGycKSGKZJ7ElaTkhLXP+IqXcdZmn7hAT2BzgIUQn2MRTFPF/&#10;i0kciadhQcsBczUo62XeMrk1pelMnPy6rbX3W1q5F+Xq05Tf5IQaVa4aXElUIIaUjANX5ZJkN7a4&#10;d8mqBN6WZ7yxC3PPPeeTjz8xzZTTksZngOmnn36HHbc//8LzzzvvvFtuuY1XxeiOeeedr6Edb/0z&#10;7qOhKvvuW/xVnHnnnffSiy+56KILZ56lw0knnqQqDQ3cF2OlENq3b8+bEhyu+PPNN9+AAQNefP6F&#10;W24e0WmBhU6Lv0p49tkDFlvMHjt4hcyrFDKHDRvGG27e2z32yKNbbrHFYYcdggga429ccUldcskl&#10;TznpNJTrr79xuulmuPP2u95794Orrx4611xz3x7f9Fw1cEiHDjPbHuMCy7ckUhGpcASI8ImIOeAe&#10;yWvU4v4nLYrGgswaCwIVxSYQDpZZftm33nxzlZVXmTBhPG/Qz+t/3g/f2StGQqkKnJ4AhCcVSF0I&#10;PSETVbtJBBQysY6ffvppp5122WEH+48UevbsyWetBRfqZHcQS8ypJf4dvWdH69XnmmuuE046EYFn&#10;u1VWWpmbH5y778vxt67JyfNGXpReN/T6HXfY8ZlnnmFKn3rq8TxnWqx57tbMHI1rLGI3HpGQcQsP&#10;IcsqDZJlInm7dpU555yT1//sFPbaHrvvSS9HHXXUKqusQr0777zzm2/qfyGErslxCwFkOuB/D8q9&#10;px7rRNwEcsojhBNCLAOx7E4CZwLZ58L3XR9+/NGZZ5/Jd2u8mb7yyiuXWmbpo48+mj0Vwmgeqjp0&#10;6FBuraGhAde7o76yO4Jmjaq8dc01D8LD8rhx4/r3P4+6H7z73kEHH/zJJ5+usNKKPMYFnvtCGHzN&#10;EP//oZ947ElOcP88ufRS/+bE92Zp344vkRlmmHGaaeznhVAI1W11lmV77rnnoEGDiD777AsLLbTQ&#10;XXfeUW0cr5IxMKmVVIsWRNjqWsA4lyA7JTmWImohuneI8DjV2Fjl6ybGeeON9juaw266ie8BGiqV&#10;ICRZdQ0isWrqq0f3zRA+//zLrutvCFlrrbV/+nkUp2El0/79+/Xp0wdxu+12fvPNtyAgVYQbaDpw&#10;dVV4NQgvDzp27MDXoaO++/Gcs89bdtnlrhp81Wqrr77scsv/97//HTNmTGanA7l53ApGxQWHpz2U&#10;30CcE3FLankYzpOFAM9xAnek6iKaZRVOxm+++e6II47q1Gn+vn37isgBB/R56aWX2FOL//vf7adq&#10;YB5y5bhh8hmqKBe3YITM5lAR9pdee+11hx566DLLLL33HnteF/9Y6kUXXLxgpwU/eO99vjvyKhdf&#10;fFk7vlwS4YJw6aUXH3jwQbxK95DZwHVKjajsslPvO2+9Az7s5pvm/cc8jz/62Phx45WbiopqRl7r&#10;Y6FCDZbMFNTycNXqskWqWglBOUd4iXHvvffzBRcfoal3+aWX7bxL76zC5ghJKBF1btREaIyPmv6N&#10;6/LLL5/eRmVExAqTpba2nzfjFPj4o4+OOerod999l8OSSeBY5QQs9cKRQA1srOMmVOK5GDcjBD6O&#10;2THM1dcSPQNLJxmrMsrNlvW/lIdgw0pdQ0ASnbhNwyAh8TpSl1nn1iX/1a73nmwd+R29t7Hhv6O1&#10;Sa/CyMtdJ46eGkEEuNiyjpLQRijl/A+JD9stw4A4nGMdZTHxFHIyCdav51hyORM5HyF/ETjFbKSx&#10;dQjXgkiF60bBVVRxhUxEs55BNtd8brpESTFLAJUUs7VFLFhsht02oy4iyy6/HK+1llnGfhkAd/BV&#10;Q/bdZ1+ugLzLeb30V/COPPLII444/OtvvpKM54zqGmuuvtce9sBHld333GOv+EPha6211mmnncGj&#10;BiIIgbkLSy+1NPceXMD7mGWWW3aznt3fff8dXF5Lb721/WWGEIKq8jC99tr20zWEuP6uvuYaN9x4&#10;41ZbbnHMMUehfP/d9xPGN7J5eWNj9+6bHnvssYhgw403WWihRbbbzv6LItxBgwYuudSSsWcNwbaX&#10;lgFdSJw7Edqw6638gbLQwgsPHjx4m222oY39++zPdr391tvwCLpi7qHBOgyi3Nh4oM5N94WYCo/V&#10;rIWx2UoKktyHHnqIl3ZXXjlIRDbaYEM+O/EMFHCUBfgKC0xGAql67512nmfeeV544YWHH3l4615b&#10;L7fcckQ33XRT3jSLMDOh2jhh1lk7nnjCCbv07i0iG2+8yQMPPEh1RmjD5hkhFI8IuGrHl2ZZxUfJ&#10;tIrQL7CuqcX+Ym8+//zz/4+6twCwqvr6v9c6dwApsf3Z3YqJgqI/EwsQCYNGUEBCwgIsQhFBUFok&#10;FVExQAkFC1sUuwO7E1SQmHv2+1l733vmzJ0BMZ7nef+b71ln1V577Tg9M/To0VN8Oe2005jQe++9&#10;95P8n5BCjaen4vwMBZqfFyzoHaMGTPCb8wqjXsTZeK/MKfI70+f5sC/QJGLChHwQAxNqQRETIAJ8&#10;oAFq/ba1HcRyKf70wkanXLMI92EMF9O6y047X3rxpXhtsskmt99+Ox95rul/Tc2aNdGUhSpt59Qa&#10;MTMuVgFO4TWTySxb9uuQITf06GHP5wMHDryib7/ttv1P8drVzsVFFSo++9zzF3a+kPoTb51Uu07t&#10;hx9eAA8GXXtd9eo1yJacEUvaQMhDNad2DH5eyRKddX/uj2Kdetrp48aP/9H+DIB52iai3NuJlVDL&#10;N0GqJRrjWJAGhpTpFaFmgMiyZct4/VyHzxdi5YHZD/CaoKhCkahGasvQ4tP3EJ22YJyredCBeM+Y&#10;Mf3QQzmtmdsDD8zNZCpwoqxSpfIV/a7473//++qrS66++prf/O/GEAR/QHoiMbkoCZAmB4o4eCpm&#10;i7PVqlfv3r3b7bdPv/lm+1OYr7z8Mp+8Ro8e/cbrrzPy4isTBH8RauVlVJLjfXYxVg+/2lODqWqt&#10;mruIqvGqOaq+iC+w7KEB8FHE8ckdcPTzzz/PmDHjhBOOu/76a9GfetppL774wsCB1xx4YM1s1j6E&#10;0hq1SMdnkssKDcC/LLidbd26Nfq+/a784qsv58x9sFmzZo0aN4pj98mnnz7+xBOY9tn3AL4zwHi4&#10;6tWr9+3Td9ddS354TFR4XFO64kQjrXdyPV7uiC+c5G+deOsPP/yQwYCDiqo3lCLOS1BgLD6qJX50&#10;SsREVTsEfvj+h8mTJ9Wrd6L4wimoVevWccxzXMkpGAuxAEy5GD58OC8yMN14440rVqyAAcSnirWE&#10;wKHiXBzHO+y4Y99+/ViZ++xpP19ErZtvvvnLL7/kOQQvHKDOp+gcCSABx8mUOKpiYD5YC4F6T788&#10;aMpUeHuwbIApvUiFEj5oPEUJPLtu4nKtrNsjZVFfUgpj0dlOyF9FclQ2oKi5l/ipIv95wiUV/hmX&#10;7ji8Kq3nkldfCM8eui5Qa12m/2n9epoum3PQBFo2MfREA5jgoYGHKRDR/Cn+1+Yv5BYoWcEEBB4a&#10;kFYmfGIKzAZQ1kbABvj+YxeOSFIljGfsmsWMAFXjTc9JgYF2XJ+ckBeqPNSuhdTLy8meiADRUyoB&#10;JEEEXDYQOE8dfMjBCxcu5KV7s2ZNDzzwgL332pPT9/777XfCccePHz+eW9vLL70MzzFjxyx6chG1&#10;nLhKG1W4bvCg26ZNO7JOHV4O1a1bd9iwYdOnT2/QoOGIETdNn36H2CsOzn7ZjTaq1LJlCz64d+jQ&#10;Ac99992X1ypt2rR76aUlvXr1sgunWD4iwhfk+++/f/jwYaeddspxx/737HPOGTVy1ORJUxo2bHjl&#10;FX0bNDi9WtUqKopnhYpFl1562fPPP9+hw3kHHrT/nnvuXrPmAe3bd3j22afPPfecShtVwksZFQ8R&#10;qyJiZ0x6rRoJkAjNBoL6oMB5t91345tvz552vzt9xh1nNDpj3NixK39fgZv6GxEaBJzzY8Yrdupb&#10;xCS+OE7mnilLvvnmG27djjvuOGYE600jRtx2++3bbLONQwiwbGwTgYISi+TLtttuO8z/yaBJk27l&#10;pj/8P0efffYZOcdxljogLl677TbbXDtwULeu3X/66ZdTTjmF8S8qyggv+4vtxSfrj3iWs4pGSoGg&#10;BJJrWsU6icJV37gaj5GDB1+3dOnH4c8lvfHGG82aNWveonmvXj2WLl2KZwrkHGuuNtdFRDOqcjcH&#10;YwZ2QH2xdhEM3pRzNzlsZJAw8Kw8RKpCEyBiSsSER19WmdYknonSep++OntDcIMCUzDvtuiQDKZh&#10;rETWrl07/6H557Vvf8ThR1x6iX3g2n3PPebOn/fJp580b96cV+l2OAfvMjQcL4QzC8ssciwrl3GS&#10;0Sgj3337fbNmZw0Y0B/rlClTL774kurVq3LnhxhFRW+//U7Xbt3h27c//5xzz/ns88/H+B/fOu+8&#10;844++pj8iGqewbF8JMMV0mh05pnvv597lc6HwXbtzluw4JEw/vn6FjJXi9MUEs/DMImZgWIJ+LHy&#10;A2sGgj/zzDNt2rTpknu5cPySl15ueEZDcyBWxKaci8yVUbVVQ0QqGVBOnToVOvuBWTPvsp/7nzhx&#10;8uf2i6c808rmW2weDoeZM+8aMWIEbgn82oLETjhGSJRxtdC0ZO0KR2281957dTj//LfffovcqNin&#10;T5+T6518w/VDfvrxpygqUs2gVGKwy4E4wAS1AoMIxCTNuZI3hgSJmDB5U6G/qmlWr1k158EHOMfy&#10;SPbOO+/Url2bT3DTb59eq9ZhlatUZg3ghZ8qxNolWjJ68AGhrUDRfP/991262s9/durU6YD9D+jQ&#10;wd4UtGvXjhcHf6xaOW9+7i9DXH/doGrVquIvIo4RknjzzTbbaKPc7wA4Py1+irwL748id1Tdum+/&#10;+VbTpk1R8faEs8RTTz1lnpYdulyGcD5fLIDRZ5XAxETDFICsSjVginnz5p3Xrl3nzp1MEHnppRcb&#10;NWpYoWIFqpiX1yoHDlmJ5OpIOYXv1YMGDcLAl2o+b8IAmzMCWd2Yp0Q0hMpms5mizOn1T39s0eMX&#10;+z92xIcXZuHRRx/FFAYZyjNaJsPe2lROphzkXtRIDKjVLpnE9AhNGZvn2Mc07iH02mwIlkxgA8Ut&#10;MOujqrS3PocQP1D8EgZ+Q7BefzIE6TAFYtr0r/FlU1Jd3yCU9Q+pqK47KwSOAAAQAElEQVSvVvAp&#10;pPQPFGr/sqz6J02nc4YHtBEoTIAmix9O1xlQdZ0m4tAbAPO/hnQv0nxBAusxFXhugMgIBGyA7z91&#10;UUpIHkaEdgUGeD6InHIYdYdSRUXEGDUGbeR4L28nEHihKIWdR4r1corYCckviM0337xRo0YzZ97z&#10;2mtvvPEaX7bffP2NNx99/LGOHS/YbbddBw+5fsKt4wYO6N/g9AZc2lUlykj1GlVbtW717HPPvfzy&#10;K08//XTv3r233Wbrvfbag7ePLVo0z2a5iAqFXhUVVdh33/15k4cnN4Uvvvji1KmTDzvs0EzGLpb4&#10;ANygNWrU6Nmz97x5Dz3+xKK77ryza7eulatWOfTQWgMGXtu8RctqG1ePOfWp3XlVqlTxiCNq3Xrr&#10;pNdeffWNN1975ZWXJ0689cgj61aoUFFEJVJRSm40REyisyL++Umcwq0bIZl123OWSpUq8aLoiSee&#10;4K3ke++9x2eQqtWrTZs65f1331vx2++qkc+Auxv7iOOcXb0kVomFuSIDSy51+l6+fPnHH3/MVYd7&#10;96uuuoo2mjZt/MwzT13Uo8dmm9vPgZAzQJ9HLGIxRKK8JrcP2mOP/W+9eifOuPPup556ZocdduLm&#10;HnOPHj0efHCOc6wX0lAXx1tutdUNQ66/8EJ7McyVmBvH1WtWa0ZVVAxSUNQXlM7Ro6wjVF6Dkgv/&#10;rrvuwlWTuwcunFwIX3j+hREjbt59990b1m+w+PkXfvjue+dElY/1VtUxED5/BKo7NlUmmT28wUGQ&#10;JGRjFIdIBWrqZBBQKArVEopYFupLaC5YAx8oxrQSHk0AfGnYsDO7Tmx+g8knS8KxuKzExSDrYoaJ&#10;CKvWrv7ks08mT5lcsWLF0087nYfnbJwdOGjgk08/9eH7H/CRZ5Mam4QlSn0gLBQf1OUZpCJ/yHDI&#10;wouwwqJIXZQRhvO5F54/5thjHnvskd122+PBOXPatm1TVLEodrFT1aiIp0oeDN5449WzzuIJ4RpV&#10;eXj+vLlz57DYeIjlra2LyZmmWKDyp4WxAioaPHlo4S0pr/8R586de8op9Vh73NJ99aX9rwWad2Na&#10;7fHCfqpGHO1k1QaJFONYVSO72VYi/PDDj6++/hov6Y8++ugHH3wQzbAbbpw3b86hh/E6XxRHEfyB&#10;SI4hLLDzH2tHlBZOPOGE/2y1Ne9lWZAtW7R66slF8+fOX7smq8rzreNx+qWXl2y37bZ8SJx06yTH&#10;y3GhQ45BiGPCEEWdc2yorRHxJYqjSFycrVghs/fe+/CM8fzzL152yWXf/fD9ZX0u3+o/W/N0/d13&#10;3wVXT4V5dEIYqgUFswrPyolYuMDl1YV7pUNmpJvO4QjMRUnN5fQmi/AR47XXXqtcuVrDMxo98MAD&#10;jRudOf222xc98QTP85tuukkx689FYoPG2OYqOh8hVC9LVfGUlStXDh48mK8c57c/f+CAaw87zH5Q&#10;k4exU089NXaOo5tTH3U5YxxWi6+LjFxxzIK3YzlCnzShatHQiLASJYqiTCbjVPbdf7/pt90xcYL9&#10;JtiTTz7JdB9//PEvvPD8d999450TYvPBlAA/DI4wjvp5u6rFJ5/nnnvuzMZn1q9ff65/Mhk29MYf&#10;vv3+sMNqRVFRHFvH8zUYERtMZiWn8UZPcoqw4xXMHXfcAc+T3muvvQJDSwY2OyRZS1QilFMmSzNb&#10;b7PN0KFDuRyce8450JNOOqlbt24cdxGLRgQfIFZXGAHxw+EkEs1I0EZqnuo9JFdMYCgdDZEvj68I&#10;sa+qFJw8RQOLD0wkIZr8nUL0UM2HlUBRBgYTPPRPkfiX51k2QzSlHOlJKfnfENabkjWQ7hrOwLR/&#10;YSNrxr+8CswiYNo8yvMQKper/0vKdM7wgOqBwiQoV5MoyQQkzuUy9AYkpoRPNP86k6RH5IQPUxYo&#10;epCY4P8umMQ/HYC/G7ucerRFi2YgeccV0c4tJvrFkjPFccw5wE4QGmksTmOD77lTiZxwjuEo4hyB&#10;HxElKd5HAk2UZRkcElSoVLFy5cqqwgk9jrOELy5ew/1Er949K1ex9zqqZAIRJ2vjGBRnrXAVtRjG&#10;ZrOOvAQfYMqkxXDuCyKGwEDxg4JS2TMGLqdwjq7ZjYIqPRU6jCZ2q53EFStWonpshZNyBB+J+kXp&#10;CUFTQKWiKUU5rOqfOFDH5RM79thjx40bN2bUaJSgbbv2e++7z43Db5x5913c+/7xx6oiXqpXiKKi&#10;KBNxjhd2WpSJIonINIp4Pf/Kq6/w4X7gwIG77bbblVdeSRAwbdq0sWPHH3XU0fDrAEmCEmM+JYbe&#10;Bm2rrbZu3boN5qbNmvzxx8rjjzuOl22I53Vo/8XnX2qUcZGNE8NWsWLFAQMGhNf2vA+eOmVyhSLN&#10;ZFRVgJ8EC0jdNNQKfdC0MuG33HLLxo0bc0V87tnn2rRui37OvLm1j6zDrdL06dN/+OF71SKUPngM&#10;BY4FxUXeMcv5wRUSgAeSKjHZBCRKcoEPIwAPEEHQwAQk+iAGGpSBBg20QESTBy3DJr2GiZA9nCJZ&#10;T2iWJ2A8bdozUcTd8M0jbjqq7tEdzrPXqDjzxezNN9+85OJLjqlbOMXEACKe2C7HiLBmQlsKz1Gt&#10;jJiqitpt98mnffjB+wcfeDBr6fTTTivOFtO8aqQuykSZ6wZfN3Om/TeoA/sP2HqrrT/66KPOXeyR&#10;r2vXrty+swbIGAi3MgWDbS2VbMQEokFjMyYmS5UqVc4//3weg7lbwvb0089wS9eubdtpU6c+/vhj&#10;P4Vf6ydT1kvEpnSDLcqwzKJMJqOqv//2++IXX5w0efLFF19yyEEH806BOOecc87rb7zRs1dP4iOG&#10;towptTHsjlEniOXFWdDFm225Rd8r+y3/dfk3337NPSvunTt3/O67b2FwhdLEkBuGwnS4oMO8h+ar&#10;aMyMsRKBI4QQVHw/VVmQonioVxgnLo6z2bh27VpXXnXliy++dMAB9tvSvIDv2KnTvffd6//iFt4S&#10;CjWMCQ1bz03y+9hmUMzgfWjbTGxUVlEYoIyU5HgvlvB8JOHIPfhgax3THXfcOWbc2BatWlaoVKk4&#10;dnacaEYloz6CwvtmJLIINt2Mmt9ZBiKqphdfxt9yy0033bT77nteedVVi1984bff7I+z8fog6+Ki&#10;TOaee+z3MXBs2PCMbbbdNmu3/gyYE+Vh2BFVtSQUbgHc4GooXq5UuWL789u/+cab7dudj2LRokV1&#10;6hx50UU9J0y45emnn/r91/CXizMSkb8qlVk5BguBP1i9ds0Li1/gNp0z21FHHTV71myUxxxz9Esv&#10;vdS9e7cttra/liYqmUwkCiwlx/WMQfeQUOADU4Y2adKE8yHqiy++9JtvbPHYoNoBEglxcxOnwkGm&#10;fDJ12aw79uhjbxp+89ChN4oI77xatWrFQ2zki6pmogx6UoD6EP4IksAyXTZ0mNKgVkr0nsL6xDNR&#10;W79EoED+SSndVi5SWpnmc+Z0IjmVHxfPY/Q9jL1USLy1xLnQLOszlXX+U41f6TmvNB9U5XQtGNZJ&#10;ST9tYxn9/fH/+zVTKZTtVMq4TragG/glyZQ1YU3jTx3Szn+DL+hRIqYZJi6IUPDXW6ETIKlH70Ei&#10;/k8ztAVIAIgqD/m0mBwvORN9FHswoH9OlONf1Sl+4rhW2WFi5wUUymZq9E5ML6o5FVW9pRyi+RJs&#10;/og1NooyUUQETqCZoqIKXIM1wtU2cRkVEEUmoQSiGcnJUZTJsJlNxCKIL+QAPGtENZebCfktUQVP&#10;1ZxCrZiTKgEVLoqIH6nwSg82IKO+SK6YW47N71Q0z/6FfUgmUKrB0A4UHmy99da8Qf/y8y8GX3fd&#10;0f5+7pr+/c8+p3mdo46sW/eoU+qd3KVz15E3jZp598yFCx554vFFDz+0YMqUaVdcdVXjpk3q1K5z&#10;6CGHtmjR4sYb7ZrBzcqQ64d8//33rVu35h6a4OtGYUdIKe/M7BvLBcx2XIomTKixcY1BgwYgLvv5&#10;527duq8uXisRtza2Srj/22STTfpf0/+6Qdfh0LVrlyFDBsdxMWMqYlHZks5KSSEBkMjlMFtssUWd&#10;OnV4M8qXHx4wDjzwwClTptC12rVrX3llv6VLl65a9Yfay1AWHTnHavFgcqGcLXoxXU5hO59JiY+p&#10;8ptqKV88lSOFnQde7ANFD4IYNNANQ2g615DfGXGOg9Y5lwXEiTIVYtHffvt93vyHTzv9NO6GL7/s&#10;8m++/IrvbKNHj/7hxx969eq1//778xEJ53XAwnpTwohGUaJRU+vatWt5Fd2wYcPfVyxr0KDB44se&#10;P/zww5TCsHF2UPMfNXL0uLHjqLhgwYI99thjzZrVl/gfPULTrUvXDG9kzdPCoVkX6LaH9VMIripA&#10;cgVTJor22muvKVMmv/7aaxd27rzzLjs/8tijbdu1O+GEE1nkp59++qWXXnr33XcvXvzCO+++8/4H&#10;H7z99jvPP/fCXTPuvuaa/mTOOql9xBEd2re/7bapBO3UqRN3t9PvuKPmAQdEGUXDSQ3KEAfA5+FY&#10;wJzuTG83UU5czMAedhhvpmXirRN4RV3/9Po4h6drVd6fxKztFi2aX331VegbNKz/6quvZjLcnLEY&#10;nR0V1jffKGaD04h6ihomwrWI22Ab26rVqtaqddiSJS/MmTOXyX1g9uxmTZsdffQxjz322B9//KEi&#10;QPKFDPOs7dWMjBxqqLBDCwUwaTj6ZC45HS9ZPvjgw86du/CRhCfJHXbcYeTNN3PSaN78nP/85z/m&#10;RGhVR86AxEXor2oQVEXxISTUIxXayzPuurN3r16wd9111+o1q6+5xkbpofnzd991t0ijX3/99ZZb&#10;bsEKzjr7nLVx1kVFzscUF+5N6UEJcAtABWPU+ekSdrL/AftPnDzh8ccf51Z7yy23YoV07NjpmGP+&#10;y3pg1q4bdO2s++5fvHjxu++8/d7777391luLX3iBDx089jQ766w6tWvXqV2nZcuW1OJTz9lnn82r&#10;98cfX8TUV6hYgbaA+sRIG6gVBiHySsW6frCKrrrq6uOOO5bZHDlyFB9pVTSOHTf6vBlzMVdr6wJR&#10;iROpMoVxcZbz9kXdu5NzyxYtFy1adOaZZzZt2pSvu/iErHCEd0yqHwHPi1eqCJCCompK9UXERhhW&#10;SopZvZQwXtow4tMgcetIqBE05fJpU3BYF03C/Z2cfNAkgpf+KQmZh3ELPBEDEyhiQIEYlOXRMgnq&#10;3+5reeE3QFeQquq/kEASokz3yk9oA93Kr7xhWroZxzG+yjkNwQ4cJEEEcGmK+NeR7kQyAH89zN+s&#10;QYvWK2rTs9AXZBH0IJeb2tlFQvFudvVRxcEOXu6hvFIzqqbi/Cp285RUVkqovH6qKpovIioSqZgs&#10;dmYXMV5EVHiJYb8kGsUxeUTmoRE+qqJRJMpOnZCVwYmKL17tuT8joTNlvVRVWAS5biJkHE9CGtGW&#10;2AXNubJ1/rGGyVBVwqgaTRjVnIiDRLrdDttf3qfPjDvu4Eo5aODA7bbbCs/XPbWtmwAAEABJREFU&#10;33h9wSMLx44fc1HP7mefe87Jp9Y7/sTjTj3tlPPOa3vtwIFc297y/8tyzZr7Dx8+fN68ObfdNu3S&#10;yy7lEkLdvweGwMVcJDhk4goVih5+yH5U96677vzow4+qV9948WL775D4Sj5pyqQ1xavttoDZK8pI&#10;7CpVqHD55Zfx2o92L7+879Chw1eu/F2VPuKhFPQejHFcHoMSk7fk117MezGJWRrc7F5//fV33nnn&#10;pImTjjzqyI8//mTQoOu4Ge0/oP+zzz7HG2KNuP1iIIlA8spqV7G1JUICiJIvOAhzbVqvcuL4JkZN&#10;LwlMAKKyVBgOOGp4Bo2XciQREyZnWM/Ox0nbyYR80NCaaJYhBW+/896Dc+bUqXtk/dNPfcj/dxkX&#10;X3zx7Nmzp0yZ0qVLl80239y65Ry1rK7fG0+eHoH3FBsDCwsjao3BB43+9NPPQ4YMadeuHaoRN47g&#10;Hf8mm2wCr6rkkGHcRebOm9u9h/1HSHyn4jmkOF47/6F5C/1/Zb3goYXVNq7uYk6upGLxqZsAmWYA&#10;DAh6FR80CFAVATkiFFWpeeCBY8aOffCBB+65595mzc5G+eHSj+bPn8/nIN7o8xVovwP223vfvfav&#10;ud+Rdeuc2+Kc/v2v4QtGOBDObnbO1CnTFr+wmGx5p5uJIqrnwBlFY1XrGjSnZLgcEosnYmdKxy2S&#10;umx88EEHt2vX9qWXX/7sk08uu9R+zfq2227jqws+TqTYxeDSSy/r2tUGp1eviz/++FPOI6L0Bztn&#10;MxyRkDPOOk0mZANnMFtq4xta/fqnE//OGTPqHnnUiy8uPvHEE1u0OGfJkiWrVq0yR6KqRYMneuzX&#10;qJCpnUVVrBcimmExC0WV45GFgSeScAQpnfSsCF9vRo26ea+99hw/fiyqkSNHLlywsFv37uGkQWCU&#10;Khqp2KCIU4MS2cA8ixWv5XU9LXC4iXOWUeyyyM8//0KLc5vjdPddMw8+6KAZd965ZMnLXbp2qXv0&#10;0RKpijz99NMff/wxDg8+OLdihYyzIzcS4VRsQyTWKbyE4vLNwQNV06uqaCxqKYjQIBY57rjjeF/+&#10;8MMP8WbkrLPOQfXWO2/Pmz+v35VXNG7ahDWz7/7777PvvvvXPKB2nTo8aF199dX33nPPq6/Y/3Fx&#10;wgkncFjxke2OO+449thjMxnSIEAetACQAhVRoVlap22eF2NheA05M7us2CmFEYnjeKeddhxx083U&#10;uP766zh9qfIAoHHWU3rnaEs5yanLKkF4IshY2KJMdPjhh0+YcOtt027beeed77///t122w2qoXHa&#10;JKKqk8grhLAikYootSUWiYyVdDFNGE/vnDb9Iz5ECzQESniaS3hM8ACmFBSJMQMwObCkfEfoDn0J&#10;Joaa8bLu5Zwkxsdq52TccEbIMZgA8r8CMgchFAyAT1PEgKAM/HopM4I9l23goCXAAkrkEg41KJED&#10;51WeBLmQMh2JKvCkGhj0gYECxIA0HzRlaTLIvmmmwKYJNz87iLDrBHXBOs3/2EAHiQGNIg4tSxA+&#10;AH1ZYCqr/DMNPQhT+WeO/4P2SNVyIH8/+ohkFdpDH3gYUf6JJKPB/FJFRSI1gw0QKiCcX8O5SXLF&#10;K3P8unbEEosjoXD6ExPtOqJK80BSJcIftbOzOe0j4cCysXOrOGvey6IldWBBiSzCCrO00yp4NS9M&#10;sCTOZ2WYHLCocHK2vbOmYLzJ9rYl4bjgecOfE9rAKdCyjKqFRb8uKKdy5xgu3sxtv8MOp5x66kXd&#10;L3ph8ctvv/029wQdO1xQMT0GqSi8C5858x5ufRYseIT7wtNOq7/FFv6ztfdxLumKl9dJGI2cJ1Xg&#10;7P7fqXPklTnooENatWz5yquvPrbo8dWrVx988MF8YSdSlwu7vPba66qCI9lpxM2HahR17dr11lsn&#10;4tC3b5/LL78cJg3HldGmLAwIFGCH5uAc7aPJQV2EQYQlwquxtXvvvVer1i3vvefee++bJb4MuX7o&#10;0XWP7du33/3337tixSrl0U7I3MLYJkKDLraYQRRR1YhNcsWWGBfSnCSCKSDvLxQ0UCYoKIOIZkNA&#10;FZB4xsy1F7yS7HjlH5OyjxmpVHz9jbeGDbuxabNmTRs3efetd/Bt3rw5K6Ffv34Nz2jIDffabDGZ&#10;MGcxNjpIFwnjeYiKACkpSOHcByNhdFetsp/H+PLLL6+4ol94q33PPTO7dOvCS9BQj9zIh9PER0uX&#10;8gISZedOnVs0b1FUVPT99z/ccssENH369j3yyNqMLZMeiapBnIqwJKhvLTHsrA5PJdZSwEvWUQhh&#10;lgMOqNm0aZMxY0Zxs/jw/AVdL+yWkUpSXtlko81797x4/vyHubUdPWZU69atDj/i8LSjpcNAheTS&#10;BlOSHsNiLmwSqWXMawcnjMZpp9iL/z59+h588CGdOnSk6h13zFi58g9VFZeVOItP7969TzzxpEWL&#10;Hh80aMCqtatijYFjXJKojIqdSpzkp544JXA5ln316tXPOffc2Q8+MGa03ZrPmvVgrVq1rrnmmtff&#10;eENShWAGlSytqKNbzlFbaNDGmMVAbujF7ikdvNWNIHxSuP76wWeddXbPnr0RGzZs+Omnn/KpZO+9&#10;7e/PWH0Xq9r42yYCVVHLWmM1EUIjPC8j8uQRRyRA0waBjTTzxZdfXNTdnogGDhjUtEnTl5csufqq&#10;K0WEE1q1atVgVv3xxxL/1/HPOOOMI444nDUccTssseXHYUBPiEY31NpSNUot9QUmD/TUgIKcjuV6&#10;yCGHtGnTauzYMayEWbNnhb9YlTMX7Irk/I7n3z/rfjy5L2/dug1DnclkCrxsWPMtMM5YvWRqMmVi&#10;gZNSmeAQOXpioB/ZtXLgATVnzLD/FKxz584vvLC4QoVII+poFEcKsqqSUZtREUY7EuU0oIRxlats&#10;1Kp1q6eeWtS8uf2xu7Zt27711lsiUqFiRajizM6xpaFCbEEL2HHui0nVuZj5VVVcnY0w+7+JstXT&#10;msBDgao1F5pBDEyKkiFZocANwKAB4ntmGmd9icSoKGoPyRfnxzgvlezxLBH+Ja68/P9OaJevlGeY&#10;+ZyqMG1kwLR55JzWs/PO2IkMYAqgmvcQUS3hxRfVQg1q1XKU6NNI2vKukKQOXWPucr6JGzI8gAnw&#10;vLEJg5DmETcE658jVXLbkDD/b/uoFnbThkWVszazHnNd4NqVOgMwzpzZInOyc5AL1dWXvzoSFsTX&#10;STG5bGJOREICOZHwrGrckFUUXtLFkQZKCQ5xHE5hSMGJnANTDg1OjsuRww0kPr7rIhYsjsUatSbI&#10;xHZStlAXlNWXoyEI2kAD46x1STQoAUoAkyAR8eQCZlcgsnGO+7ztt9t+3333bdWq1fhbb1ntu5Nd&#10;W7xq1SruP9auLqYimDZtGjeK++27Hx/ueYlI5zxIGxS2njRalqF1lASkmlHboRA+VW+99X9aNLc/&#10;V8qNwtKlS0mybds2vXvb9/06dWp/++03mSiDaxQRg5UlmUymQ4f2Dz44R1VGjRrTpk2bH/J/zp/I&#10;KMXO5koVjzRjvKpRERYkM8U04aXChUziyHTFmUy09X+2PrPxGWuK1z751NO9e1/MG7JbJ05q0qRZ&#10;9WrVhwy+/rNPP1vx+wpVavFO0XE1Bb5pNLaiRIyRfFFRSl4q2QdloGhhAuD/EqiV+FsaEtEiGvSx&#10;n1Zj4uz333//xBNP1Kix2UEHHnTJJZe+9847jRs34XPKN19/w4vJffbZZ+ONN87auhWqU4UIcHZU&#10;izApRDbNOracP+OYW5bR66+/vsMOO4wfP55Xnm+88XrTps0qVKhA7RAn+C9b9vPee+2Fctdddx0x&#10;fHi1alVZF7fccusjjzy6zz77tm7Vqmq1anE2zBFeNklU9y2YyKZCJFW4PwMVrb655dxpC2yxxRa7&#10;7LLzyafWGzVmZLFbxYL8/fcVP//88w/f/bjs52Urf1/hnPvljx+HDR966qkn85Z0iy230Igjnaph&#10;rn1En4IqkUEpk5kZFuGEE1ghZRGxIc26M85oAP/yqy+/vOTlnj17bb3ZVkOGXP/MM0/Hcda5mOXu&#10;XHbnnXfiawNuU6ZO6X5R9zXZtbSjXPtUBEiuROu4WcmZ/c4yE9l8880v7NL5xx9+GjVq1O577Dlk&#10;yJCDDjywW5eu77///urV9uQm/lwaWwKhgVDPQpASrYsyKdxXOooqPtG33347YcKEKlWq8DDz6quv&#10;9OzZ880333zggQd22mmn0vNuQda3WTTs9pQkwjgLg0crjLWqLvt1+U477PjSkiUXXHDBJZdcTLb1&#10;Tz8dj+HDR+yxxx4w4IMPP+SRBqZb125bbbWluDijHO3CxUdECBJATBgpv9BfOoUtUBiAEmoRNt98&#10;M1ZCozMajRk7hjgum/1j5R+/+PLb8l95AnEudmvdhPETzmx0Jp58+og4KK32Ojbfjifi/AMVuYGU&#10;dzCmFPlxEY2zxa5xo8Y3+N8YOfvsc157zf7bRFyZJZBzFM4LilIgZJPKZ4cdduKxc8GCBU2a5P5j&#10;vqFDb1y+fLk525brOKxzCZ8wqMWnahoc4IFp/+5GdeIkteHRIMJA4WGgABEeChATHnEdIElQylgo&#10;lzL+LwlkTv7/dmP/9z0r2y+6Cf5BT1m+/6D2P6v6zzL/J23/H0wlc7eBGStz4pwRzrL5OiqaZ0WV&#10;y515BU1cwgaFp6olFbyiPGLXPU6RNhzkp0oV9gaaELV/6ouLeRSBi0Q8nCpG4wmLYFXglIDOkR08&#10;UK5vZrH4iB5UVxivNr1qDK/KGZT7P5LBaHeOzq4wnG+dcnpVe+MiXEG5hNkJPVbhkilQD6oYLK7t&#10;/86mWk5t9SUdDkVahA99gCmLqChTqVKlypU3Kqpo99w5B6vAxNJpugjDBYW+AG/IOXl9ng/7lNnq&#10;5pSOtBk67l8sgqrw1HHMMcccUetwHEaMuCmTqaCqXbp0RQTXX3/DyhUrMxpxR2CXcWYDrUiDBvUf&#10;ffSx7bffni8YvGP++uuvUVNRBA+FT4FEnORlUsmzgj8ivVKVSBGhKsK8Zbmowhx9dN1rr71u9uzZ&#10;kydOQgSX9+2z86673DRixOLnX+T+QzU3UKq+Ih5K19gVQtUcgtY3miNoVM2kahQtmr8KVatLLaWw&#10;yyPSTEaLPvjoo/vvn12/fsPjjz/x119/wdi4ceNFTyy6+eabul900ZZbbUlvY8bXqbKq/cZwG8T6&#10;4nxsqGNkqFwKTKIdDl6Hnb3RJ5988qCDDkKoX/+M6dOn864dPoA2ArNy5e9Dhw4L/MyZMytV3kij&#10;6N133h04cADKiy7qxmtjbq3Etx5qQSMvkww+rDlvhGUfiaSBshSoa7IlawdqqKv0iBFH4WiKz2N8&#10;yourVKm86aabbrHV5jU2rVG56kZYnIudLxbBb0oarBt/UHsFsuDieUbAqSp8XiMaCQPMAlaFjSIp&#10;UqeiwhE3dqz9dv69992zyy47deneRURuuunmlSt+j/jkRSQhsTW7777bnDlzMN06caFzGPoAABAA&#10;SURBVOLsWbOLi7Oq9NZFWlJEiGeQfKE28Cr2nIKypJg3yuZbbMbHtAdmzRo+zP7S6OixYxjwiRMn&#10;fvjhh1FEusTHnQdAEnd+UWdFsy7KOk5yWBwvOkgjs2zZ8vnz59Wrd2LHjvYFo0mTpo8/vmjw4MH7&#10;779/0hbjQKJiqTBHEoqGnVGUkQuLTcR7ihUHUeraLoqWLV/W/+pr4OudVK9P375RJrr//nu//+mH&#10;4447oWXLlugD7rvvPphGjRof5k8pSjyhQzZUEikmH58WrQ+IZUCroIxaUIKc3sVOYgaHNbPWqatY&#10;qWKNGjU23qRG1erVKlSsyNIg7QRidTlScnX9DtGiWUJeNoLCka7piICGVA1weTgfC6UpcFRnwxa5&#10;TIWidu3at2jZ6vPPPx0+bNiyX34hEFNun1FUnMYMAVWMqvUdXqgZmnFCqVevHrPG+R9++PBhzZo1&#10;45GA52HioAH57oRjwdpGKUI04FnBV2W9hSDrteeMdDDxhA/aNFPWysAooxFcc5RkbCVjEmHAc1p2&#10;TJ4T322EHOgF/jkh7GzkRPJa9viImCIw8m+VpGv/PCBZhiAkL76PanMklIIOIwL0ZUEQgB4HAANg&#10;APoANH+K9fQrmcE/D5L3oPXA5hmnfloRAVklVniAiB4EHjFhCnjEv4QNT/4vhV2HMz0A6zD+j6nX&#10;M3dl2rRxVW53MThOK+xYeQyS8xzTJHzz5mohPigHj1XAhktCYf4UVAPBjVClIKLWdDilIahT3zws&#10;UAnFWlSuYE7Nag4E8cdJ7BlRNeBsNnZ5qGpwE8moKurwhAFLKKioQJ0oJlW1g85OtXQWoISKmDac&#10;kuBVXFDCM15G//Zm/fqLlV3KH54ToksdTiVGRkuciloRURHRjPP/c45Yif2weL2JpbYQVpyoWj1s&#10;tldkp4qmWGWtRK5y5SpDhtgfPOH+g2/QRVGFXXbZ5YnHH8efl5SPP2oMvDhGzPZhO/7448Nd0S23&#10;3MIDQ/gjGMEETQ0IDQF0ySWfaxhpW1ZcEe2uQJlMHDSWSClRpEA1m42LKhTVPPDAlq1bEf/uu+/Z&#10;a6998bvqmqtrH3lEp86dHnzgwbg4iyaAZgJoPSDo0xQ9Io0EGkR4gBLA/FWkg4ifxBDh888/7927&#10;N7dHXM5feulFlOeffz6vZidPnnzMf4/Zdttt46wlr9ZbHoPDeiUFOuGEwXYsUFVHPYmQbS9e8pyR&#10;SMRGzFjvEA4/bvrR9O3bd+rUSdtttx0890oFNWfMuOu66wZjmjNn7qGHHgqzZs2aUaNGwhQV1WjZ&#10;spWTLAkRHVhOqpgAO1JSXxABKQXArxuxUM3HSvsQRlSBZqIok9Eogk85RKoZVahSSvQqomyR+BLG&#10;XxUNMsrAwCeIVDIGJ5FShDszomYymWOOOVZE5j009/0P3uvU2f7vwocemv/Yo49ltCiKIo0EKi57&#10;6umnTZ46Bc9zzz2XGVQ7BpOGYj/pjAH2EpAE8Fr2vKSwljH7OaIKrOy7375dLuzy6cef1TvxZGQe&#10;CZo3bz506LDff1vhionqHF9gXCwcGRw9MRteHiQQR48+/mirVm1OP73+m2++zZv+adNuu/322447&#10;7r/hPtL7xSJOlQSM8RoISSHClAAPBLpk7oyORGJLD0/UwsM2i+qmm27adLPqgwYNZOku/fjTawZc&#10;g61Xrx5bbrlFmIKPP/50wIABKJs1a1KjRnUYiyHqfJ/VB3PcvNtLGfriZaGd0Lj4Ah95poCgxJRT&#10;Kl+BLDSTU6SaYUcXObMrJYoEqgoFqioCIqHQIIChdxLSMSG34QW8ySrltIU7AgC0+JACEOEoLt5s&#10;kxpD/AF1+x23Dxs2NCoSRjHmwqt2aIsoxfkjWpgSNmFebCfWqDFbbrnldtttC8d3uUceeeSUU07p&#10;1bvXV199hQY4xyWSlrPiYvGtoqQqMEbDHjYWOwUFilgKqubm/HSUMqSEAisiSNmNVbU4xglGuu/Z&#10;HDENW04yRzY//jmVqEQKEdtUShV6mJepUmDMW/7tfUm2/2bkgvyd2ryUNEDfADIUwJQFeoCeYYEB&#10;8BuI9XdK9S8FszaTCnmGPX0snES05u03eODZf4EkPVL9F6P+aWK0Zd3M+3FkMRt56f8fe7UTQmRp&#10;kaxNCKxDCUR5bxRzvFkf/Aiqp5a4mQUHqyQbVnjtEhyTIDAB6ENAGi/hvQ3R9uLbcqJORHKNohcR&#10;VUtPrJjNNuNLbT54rhYGJYydyIKvU+FUFBMFBmtACO754ObZv0hCkITCgIIYPrcSHQ4gyLEfMhNJ&#10;wUk6veBg1DqSs+R2pg0bChD40tQhrsOEJQeV/NiqqtdZNQknI7USu2ytw2t16GB/a2/K5CmrV68R&#10;J0ceedQ4/5dhGjZq+OorryqJq6+dIrxm5mbo2GOPnT17VtOmjV977bXESNyEF8IZBCUQ2wtK5+xe&#10;wM8cImCV0oZTjTw8iSR2cVFR0dZbb3XWWU3feuuNhY88MmDAQLynTZ16RqMzePc2derUTz79hJeB&#10;KC2kEIF2DGgKgBZNmBSYIMI4X2AALHTDQZBUlWj58l9effXVc1u22GmnnYYPH/7S4heP/e9xEydN&#10;eu/99yZMmLDffvtVr17duWy+Cl0OTYV5EaIpNzFeF2w5T3aAZS7maaz3ScgHH3zATAVxwcKFAwcO&#10;3HzzzRHxJo7ztRDBM888w6MIzK23Tqxf336KA37evHm33norzDPPLKxatapKRjN2B0xCIkZUoUoR&#10;m7xwHiQ20rqANYckWxhUBAh1fDRWvyN20KQpzoiBBgYeBN7XhTUEpXF+QwTBAcbGzHc/aKDAO8oe&#10;e+xx/fXXc+f6wkuLt9hy83Hjx6Nv167dr78tj6KM2lIkNbioxbnNB/i728MOO+yLL75Ai2cemmfC&#10;3ncxsClKP8lCvS8LII5dXGxre6cdd5w/f/4zTz3bvWv3JUuWXHrpJZtssvE999z79VffZIqKqBVn&#10;OWlbNbv3k2jNmuIXX1xy7rktTzrhpLlz59SosQmPlF9++WXr1q0qV65s/U01Wi5LTK8nT+DZhNCO&#10;WhFlGWaiKMpkMnyF6969Oy6z759zWK1DXRyPGT36o4+Wdu3S9aQTT8r6h/Di4uLBg+2vhOHWuHFj&#10;qLOTDKGELQ1MAA10XQi9CLRcH6oH5K2WNzw7KMgzdDAAnUhOi0b+XiGAYxZ9ZUsgclFGogh1drvt&#10;t3tk4SNYBl8/+K677uICZQ5cm/OtIWLNAy218pJIJsN6U+R5c+ePHjVmq623GXnzTXxlnTFjxo8/&#10;/hhFXOCz1rRdPjlecEzDKnoZJoFX5EkymKXTyJvz+2ANNFQJfLAHTeA9xUhzxqZNaE1VuOEJCrWl&#10;ZYaltCI/2gXaf1FcR7Z/r4Wy+Yc4dBysyxp8/hFNjz+BCjpVYMXhfw//UktJj/6v+8I8/ktdWkeY&#10;Mh0stWy8NdHAoIDauU2NGF8S2J/r7YWJmE2SEi7gcRxbbe+UmNbF4BVFwjSA4ENd+ICg4VqrnsPE&#10;HhPUoEEt7JTTFzDWLGIMahG7YEA50/k+0B5SCfABORmOU2tOEJolIqdHXzGvVV+8lNJT06us2cCI&#10;sXgAKa/QFyKVZylfhzMINk7cMIkIH5BkgaiiKqISiS/wfh8I1/515KWcGtVRLziuk6biKaOkGatC&#10;W0T2rxZFNqpcqXkL+0W04SOGv/vue9grVqrYslXLmjVrEvX8C87n9TAMeqOpbf/99x87duy222/3&#10;3HPPt27d+vXXX08ZbVIQHbctORYJ0C7UMskHJCMuoWrz55OFizSKbFRE88U5V1SUOenEE7lDeu2V&#10;V6+71v4nTgJxu3ZSvRPHjBnzwgvPqUYqihLg7wErcZxb52hEchHhE0iqYJbcUkxpy2OpHtS+ivz8&#10;88/33HPP1Vdffcghh9x1xwxMe+2z9/2z7586bWr7887bY8+9eIcLVFSEdWFQjURFqK/shEJMAAMK&#10;GDwYGRtLhhQbwMnj4YcfPu+887748guk6669tt5JJzF8uV44G2p/sDisS5cuxROG+Wruf/sQ/pdf&#10;fhozZhQMyR900IEwPja5AQ11mR30ADlohAWI7EFufp8Q2iqAN/kO0F8EmgCK4ETFQNdg0g2JCM2J&#10;LzAB1EIBdY69OaA3Lr+lRW6cyjn9+Yq4V6xYkRt6GO6hf/rp5yaNG/M9ZPny3x555DERcilykvGM&#10;4HnhhRfWrl1bRPr06cM9GQxwEol5Kt42HpZTLjoZokQAQmFH39AagsxwuGwcIxxV98irr75m/tyH&#10;9thtT8RzW5zT7rzz5s+b/8cfqzOZIvFNwHz44dLxt9xau3ade+6x/7fhin5XPPPMU23btuH9cczz&#10;hP+L+4QXKxbW9rZxUqUt40RUFVH89JETjIFUbccG5wRirCoHNd894EeOvPmYY/6LnqeU0aPtY9FF&#10;3XtUKqrEsULEF198ceJEe4AcOWrkRpXsP4QRPi/mwlC7BDgDZCiAKYugD7SsNXTQ+Q6krBr43E5C&#10;23hx7Puh8AZkX8/vxUrCEdbgzWZINjwAIpPrct+2VUWVUzCb+B1fLIuPPvrokTfZcTRwwKAP3/vQ&#10;jnC/mRPVPRTqCBf51YKQg3dksUmFChW7XHjhoscfO+uss7C1aNHiir5XvPrKKyqR2oHnXEx1SRdH&#10;CgZ0hM/BWStoOKpgHXUR4AJNGMSAoAl8QkMtxGBNRDQezlMjiSlhTFtqC4mVUhUIjGTp4Sc+KOWV&#10;ltN82ilkiyZh4P8XwPEd8k8SSzF0HwlYIuwAHBTArAfUXI81mNLDTq9B0AeatgbN/99oOuHAB0qe&#10;CQP/fw3O9v9aCuvqV5nJwtGfwaxlDmTWSwAyjOT8YXOHPOsFYDVkNIrEi8EPSrxIRGMX1GKnFfnT&#10;ot47uKmaoGo0aAJVLV+DFpgPDvl8EFVzangRkgLsvNYTry+P0Fscc1ArLoIWuNJTPyYWtsBUIKoI&#10;kHyhYmCJCdJ8IqJM3OD/BEQH5TqtS++dU83RC2B5hhpQ4L0KCfqAxECq3AKgjNlEVDMg4gYUXqRO&#10;rdqXX3a5iIwdP+aPP/6AqVat2uzZ98O8/PLL4/2bUfgAQgUGus8++yx+9vndd92DrwF8tubtMsoA&#10;MnfOKXcbVDDw2pvvxSw7dSjFX0ptHrlERQ6V3WzZr3ZQnTOpc/ajQZH4dEWIJr5UqlTpwIMP6tO3&#10;3w8//DB06ND69esv/fDjiy66qE6do1q2bEkCK1aswBF/W9+scke7zge0xlRjVZjkiDJGlfgoqRdO&#10;4DCmZweoy417bD+6gJL7CXphzqqKlXef33zzzdBhQ+seXZdr9s03j6pSpUqHDh0WLlz4zltvn3nG&#10;mTvttCNuxKVZKji6pFZQkomKwjjnTKXGIwY4rod5hXM8xvhGJVbJakQa2E05etToU0899dlnn61U&#10;VIGK222/PVSEBy2rrGpU7EjRr7/+umvXrh9++OFpp502aNAg8hRfxowb/9hjT8C2atWK4YVdgURd&#10;AAAQAElEQVSRXC1RE2x2hPs5khBaZBAyDtFimpmNzALgPVTMGkGdU9VwC0u0koMULcA50IRR1oUj&#10;GAqR/N4LBURFchORMuQ0xAxD6iORP2ssxILG5JFU4RPW4Ycf/vzzi7mF5TY6vOa/acSIzz//nAZA&#10;4skXlTvuuIOnO+i4cWNXrvTLzJvj2KbDwio16LU1pwrvdSKqyoTEEosVBsF8xPbqB9Jl4+wmm9U4&#10;5dSTX339tdGjRx90UM3HHn/09Pqn1zvlZPuNl1XFK39fyWrfc8+9enTvISLNmjXjRvzqAVfvt/8+&#10;TrIxsK6qoykXxo27fIAmN4pKtVIgB+BVvgoj5mvG4l0hLJULOl6AR9++fdu0OY9O/rLs1xtvHIZm&#10;3Lhbdt1tl2IeOVS/++67G264ASU4ud7JSXUioElg8R0jY2pVo4npbzDUB/mKdCCGZwdg8qCDGVW7&#10;sc5pbJRQljTvg1A3Vw8R5JzDDhmIqC/CGFkQO75UOV9FQnzu3zOZipUqdTj//C5dur7z7tsnn3TS&#10;77//jnNZqBIuFggwc0xIOxVEQY4lkn323Wfq1ClTJ0/ZaYcdb7n1lkMOPWzo0GFrVq2OpEhxpUIe&#10;IkSyCOI10ACHyIg7O/zQIMZs+IoQQbw1HwkppzQuvwW3IKX5oPGUhKPSDBKHm7XEBpD/CohGzKQG&#10;PJpENAaV7fyW5r2ikCRpMxLYAoUJQATwLp9oENEEoAaB3xCqzJxYUraJlcDkw9KXoDCnwEEBrlAA&#10;808QGqLXIMQJmsBDgxgoYrmIYw50TqTlGBkNkDYggrKaAmXaIfDrySEkH2hwTtN16dM+f4MnYUBF&#10;aBpoEqwn58Rnw5kN7kik/j7NR2aNsIoADIqECSIaQ4gcso3jGCfrETI7DnxVf75QwU+VCl7N/l+C&#10;+vIvBbMwlnnpzbQFm1pPyuiUUqDcEHEDayVuZLchYf+5Dw2Bvx2HmU6GieQBVy6UG1Wt3Kat/cfA&#10;t956K+/8Qvxddtl19mz7i5zcXj+5aFFQQqnFdRwmYPsdd+Bmhe/+3377Le/A5s+3/1sg3HSQKuvP&#10;u3GOpWWumlSNuQtASRwowC1QPHImscXJJmVKcEa9xRZbXHzxxdOnT58/f37v3peg4c6MBHgO4Y34&#10;J598ElHfKQlELHhHo8R2sV0G6THXRcxUgtJsgIl+Q2TPeZDWSDirko2U6hw49jiBDfy+4nduwoYN&#10;G7btttteesml777zrmxUNHLkyCeffHLChAkn2Wv4CDdAFBWFocu2E0KRgEmIBoVgF/UFfxMsTfaY&#10;cMbEoDrSZyjphUbRd9/92L9//27+LzOOHDnq0Fr2n1utXbuGOoBI0ATZbPHll1/OyKAZMWLEDjvs&#10;AAMYqCv7XQEzbdptu+22G0wAjQcGGkIpiYiLGAhUHrk8PR8IGhD4QFWtWuDLpQX++Kj+SRXvw4Ak&#10;biQLUNvNh2OuhRELVihIO5vIDADqZDIZHoqoebr/mzZ169Zt1KgRj5EsKpQBrABjnOy6665TpkyB&#10;v+qqq2+77XYYgkA5iFRZH0GS4O9SBR+gGpq2ZFSZQOHErsYQwC8VlSpVKnfp0mXWrPv5qEWV5559&#10;rvaRR/Tu1at+g4aX+v+v4PDD6zzyyCN8suBjhfL0EAsRACGIrnTJsvA7oRjj87FskMsCQ1ASxDOE&#10;sf2vv/56ySWXvLj4xYYNG3IG2HjjasXZLMMya9bsBg3qN2hwOk5Ez1SI5s2b98ADDyBeddVV2/vn&#10;zxDTORcYTMDiq5IuvAe10/C6DSCqdhohskcM3YBKdsQFt3X5ExYEn/VT3DgGoSKagqhK5SqV+EAk&#10;Ip9/8wUPk6tXr4YHZRqlImoQswEC2rEtUpxdyzeh4uI1FSoUtWnbdsHCBb38f7t22WV92rXrsGTJ&#10;SzgnleELIoe5Rs96UjIiJ7GdiKhY8f52dKiiAKb0W5gLz/59YgGVCfr7EUpm6m/E8L0TEiioGzSB&#10;JiZEwMirZR3UhYNQYgn2DaOkAXK+LpcPDeU0flfi4MX1E5zB+n2wqqbzdWU0IRNmH0u5sCp2JuHE&#10;xGnMUNbNfEIynpqYdkpnkNYX8KqlHJU1kx8gH7bEHVOJ8D/GkQ0gfKAwIM2T1d/IhFrE+Z+G+kST&#10;thImtMupIDdJYefsRZTjjRTwrr528N1g6iuW4x30gZZj/lsqLVOkbMplNX+rrYJKdAQUKBETZWBI&#10;EOX/AmgIrL8hUgIFPqGWDZIzCyKAgwKYvffe+8wzz4QZPHgw1ENPP73+Jb0vhu97eZ/ffk2/0PKR&#10;8kfsjjvtyC1v9U02xpMqjz3yuCjncSQSyUFYbUotjRSI+gMeCiRSZMDOn30UhpOPSjlFNacmLuYa&#10;NWrw/vvqq6967733TjzxRDTcvaFp3+68kTfd/P5772XsTxsR25EQVQCXXCi3Sc7uFKnh4XJhxfZs&#10;dpOhVkSRrDJucCRYtGbNGm56ruh3Ra1atcL1Htutt97y9adfdurU6bDDDlPFE10eXlSKBVP1NG8r&#10;Z6+qaG0TCXf8LhQvZmONogpff/VN9+5dBwzoj+fEiZM7d76wcpUq8M6+VLC3jKlknN/uu+++22+3&#10;e1aeAfbc037OBDU3KBMn2n/swIMT93loQhWaBogJvMjSCRBEA3k6Z4yUaFRRyIYX1Zx/zI2PMO2k&#10;QCuWP0FNcCZihU/Ceh5iJsGP1WVuqiqAMNhE4Dn7QVVyBQZYcOf4lmLak08+2XYiPPpuvPHGnS7s&#10;jNi5c2debMN40IoTqyc1a9a89177Wzc4PPfss+K1LlfExWKdcJIu6pd6WoM7SjRQID6IZ0StFbfz&#10;zrt17HjB0qVLu3a9UETG3TL2yafsCfzuu2c+9NBc1nnVqlUZkIgjSSNxNCARNVWUnquoKrU8MDlF&#10;AUqU3pInqthFVHzhWdnvRXjUCbf1I0eO3GqrrdD+unxZODk0b37ONtv8x8VxFGV+/PHn9u3bYwV8&#10;HuGzUjZrD8mkh0Y1FxeeXhuVMDpQFHYskjKw4xMznIdncwTXHJffaUkRWBFa8RPtOSmv4EZ7UJDY&#10;0SR8AYMJiC0qsxhPYs7lqiN7qDLwvmklB/Pcbrttn3jCvqfxxebRxx8zlYhqziq5khbVxeKyDCej&#10;gZkmYMyBh4G99t6bx6r777ePsXfedXetw4+46aabeDbDnEMqstcwWoA4SFADmSLg6KGO9uiYo5ia&#10;HRCbl1DRbFbtH2wWVwQqZQptgDLqEoVqufVKHMrlfBdENVcXMQBnGGhAmg+afA2TVKnO4BsfPEkV&#10;BmqqDd/USs6dkCIQZWOUXS6Yqpdlg4pqibPl44PAUBkKAgMFXoTkOoKmNEgAlNblJPQAgeaIEHjE&#10;HNCqdUVUFZVSYOFKAxsQkdLqQokG0iqCoQFpZVpM82mff50n+YB0ZNJLi3/Kp0+AZA6SKgmfMInp&#10;bzAE8cuBmeDQtikrSJXTEy/GLDK9EuHWjE+iXimReF+vlw0stLceTx8vRF2P1/8zJroDyqabKBOm&#10;rM//lYaUQLp1pgygDIh4i6s256olFP/woz4PPvhguPCjKSoquu76wdxkP7f4hTZtW3NpR5lA1ap7&#10;0W2++ebff/Vth/YdEE+sd8Ltt922ZtUq1oHYnZl3Y5FyM2sXFwdrm3K3wd7ZKsRPrLB+gXF/tqn6&#10;sHbdiqtXr7bXXnvxZvSzT764ceiNR9Y56oknF13Us8fe++67w047vPTSSz//8BMtWccj/+MrfLtn&#10;8efgWwrBPBuIalDxUpV7LC7zmVV/rPn26++5Y65UaaP69evffPPNeHbs1HHBIwuLs8UdOlywzdZb&#10;V/B/cR99GgQCicZxCAJ/MaCzABM0AD5AKSJqj+s2aiLcXHJOV3qxaNGi7bffdubMuw8/4vCnn3ym&#10;fft2RUVR/t0/R3fO3wegnnDTf/bZ9l+oTp06tV69eqbyYR9//PHrrrtuo402Gjt27Cab1ECfq0Iq&#10;CB451naR8MqZ7L0+kJy/2DTgwiCDYCqXlmsNSvpFlSRgYAIt0KMEIvTUTnlUB/hAnUOjIsyXoikf&#10;jlHFgepmZ+mOG2O//htus04+6aRmzeyPsg8efK2ZxZyN+D6KSONGZ44dPQ7mqLp1X3j2eU70Adm4&#10;OLafSsqShg0HHh6IZJuGV0OYzdjr4cUzIWddtWrVJ598evbZZ48ePdZs+e3ss8/iSdv/nfg4iqgC&#10;rCPUxQUaJocWEVkEEjtnaUPRGUwvEpqRssU5oqKeMWNGjx49qtfY+PVXX9tpp53QgCuvvPLtt98+&#10;66yzzjmnhRO1+dJ43PgxmMABBxzAVy+GAp721BeaRAxAARPii6VgmYtEASqqYgUKjEttznqRHtSU&#10;zbPcQvv9+nyCQ3mUHKxNsgXeIUs2quo0p1c1hhytIfQRJnPEH6iaFcZUIscee+y9994DX/+00197&#10;7RWYkD8MSNxgnOMTpcvG2eLYLxvMtKFxJhNniqSoiMWcrVFjY17N/Pbbb+ETEB8EatSosXDhw+Fn&#10;NalBEBD7uY4539qQinByBWKF7JwjPoiRVVn56guSwNjOajEOxuY1xv/rGyMF/v2walEZ0hBZfQl8&#10;inK4lUjemQEx2Og5ZokgDE6JD3JAiWoDOKoUeBHaN5eMNkcnugKv9Yl0KJhhQIgGhQeYAs0zpBBm&#10;k1asg/4AwgjQA5hC2NEvVAx6Ds/y3YIZSmjo30aScBLhTzX0F+dAYf42yByUWx19GuX6bIjSTo8M&#10;Ork6ziLJqFrVpJsJg5cZ/voWKqoPD580SiTOUoDLROQ4K6oVtPCquXmlAiLKDQdVgjPhAvPXKcOb&#10;roQI0po/58tWKKv58yjleSQdxJjmEQuwfmuB8/+tyGQBEg4gGZgCDUruhMIzwJw5c37++Wc0LGCe&#10;Abh9hJ81axZ3SFSELw/ZjSpvdMOQ6y+71H4ap3WbNvfcew8vo1UUZ9qCAjVRxaidAeFEjQgtsYkg&#10;AFpRY6XcgjXRwzsWMbvYxVnZccfte/XuNXnKlPtnzT70YPuRmC8///LwI446v+OFPNh88fnnnNUy&#10;Epq0i4GqJqHyTOFSUrE/vfLSkpdGjxm9zXbbhj+hIyJDBt/w0otLhg29sd6JJ0VRBg0gEej6QZMg&#10;55PL3qEJoHn1xTkydKq5dPFXjYoyGR7PjjvuOMQmZ545/bbbj6p7FLcPiHFMVRtVeKCqYVDfffed&#10;M8+0P8xy8cUXN23aVBU99ujHH3/kJg9u4MCB++yzD0y5CN6JSTWnIL2QezChBfCqYQ9bDlTN6nxJ&#10;zKqmREQNVc2J8AFBD58wBTyih42Aaq563hkl8PZAlBNiiSaTydSpY7/dy0eSDz74QEQvvfQyEbnr&#10;rjvfeOMNmAQhrma0RcuWnTvZh4J+V/T7+quvI86ojpkK9jDqTrykvpAJKImj2JwXuTYbo5yqvQx5&#10;/fXXhg8fvsceeyxZsgSxz2WX8wT73PPP1fNfKvjidNZZTefOnVv6R8ztlJ5vguC2DJS9cmwQI6Tk&#10;ekuLjAAAEABJREFUmfUTqyNPPLGoRYsWOLK6DvB/CQD+ww8/CCeHfv36IXIcaSZiaU3K/zcdnTp2&#10;5PV/HMfECL0hH1WSwN3gXOx8MWHdmw1HgdXRC0cgkLOUcYrCcOfM5exoWdUCwGCGAhgPwiG5YPeD&#10;Za/M0HqrqFpFxhRRRQO1nYj6Ir7A+r2R+vUbXHCB/frEwQcfumzZMpyBGcSqCG1Yg7kNkXEDMD6I&#10;Krfj6U47qVat2uDB17344otNmtjT6cknn3r99dd/+OGHIhbQKkTWggqL24+XkZCyUJQlKirCE4U1&#10;Kj4BaBoY0uI/5JPRW2ec0h5IYJ3OKUPZPBONKn2k1ygsmKqJynJkNCwCIjAOD7WhMp4tipQCUwI1&#10;M1E4REuUf5GjFUAl4qjmmkYEqiZiLQCmAgQHlDCBwmi+wKMsC+x5JQ0F2MigXHcVjAlIOTdqiQoG&#10;LTQFFDk341KGwKIMTLk0nUngU2kX1sAE0AYK8zcQ8skNR3n1gymh5bmU6ELOJXKKwwRQhGwDDRqU&#10;BQjWAuWGiEqieT/VlGAHOAaOd04lduT7uXdO/SmANc1AqCousUNiv0FQXzbItXwnmgUFtrKaAoc/&#10;FzlbrsdpXeNeUAU3+pdWolmXGDwLHNLO/y5f0FCBmLS1Lj0OJByAD0ygMJgCuBM69eRTDq9Va9Kk&#10;SYsXL/ZKWyG1a9eePn06Yrt27ZYuXQpjWnYexHFO4ph98aabbdy//1WdO9q9UavWrXmPuGZNMU1g&#10;C/D3qJH4BckpNzDCYmXLA0+q4AKT15XsUZo1r4DXkA1LmzSyko3dnnvs0fD0MxYsWPDE44sanWE/&#10;1zRr9qzGTZu0P6/9gP4Dv/zC/oyj5o8LKVVYigAVQclT1hSvvfe++7p06Vqn7pGX+h/CxjZs6LBP&#10;ln7arVu3ww47tGrlqjFvBRkCDCKqVJT1FPIPVvw0VYISih4K1HOeOiizs/L3lbfeOrFxY7ubr314&#10;nalTb7c/GlMc25s+xwFOpRxUqUxH9Pff7Se5V62yX+weMGBA1apVcx4ivPX397vSqVMnggd9Lj1q&#10;BzmhpTXOThqWlWrO4HxRzYlJvXUxquV4qpZSEpLqqiVK1RK+wIQoUupUFqoLA5OfHe9jRLVUnH32&#10;2fvi3hfzetv/Ndu4Zs0DeCj67rsfZ8+ezct4KhAqgHVeXOyqb1ztOv+Tco8veuLqq65ZyyIX3gnT&#10;FL6qkYqq3xTZOSbCFDAp+LQcJ2g7cnDD9Ycfvh8x4sZTTz0l3GSfe27z119/9YorrzjssMPq1K5z&#10;z8yZPIFvs81WCxc+2rBho/PPv+DJp5/KsvioTMvO3iX7+AREBetHg7hYUYjlIKmCRwLU8NCvv/76&#10;+OPt8fKKK65o2LCh9UVkzZo1U/wvPwwePHjffffFTVVXr159++3TP/vsM0TQpHETIkT+Tso3WNic&#10;V7JmfEJU8GBoACwUwAAYQgF4QFvQRIRfD0pFT/mFIChgQqhA0ThbzCFb0mNebABx4zERawKyIjjH&#10;WV6DC4q85PfOzzVspUqV+vfvH2Uy8GPGjFmz2n4zB2samApENCLcd5IDOx5ClIQcrLUTM7a1atWa&#10;OnXq5MmTRYTDuXHjM8N3SEQDrYeIJqgzGjbqk62d0JDhElriLhL08m+UVNPrDZf3y+9TzqhASpGw&#10;f5pnWYe8hnHIhfEaCINso50eh+CBK2bneKCFDbq/QwlCNUI4ZgeuNLAWoLS9lIQnMhTABAQ+HRwe&#10;BKtvk8ZBUNBZ1lSJmNOW2REBlFGXKLCGKM7ZeYZrYIltg7mQfHAPvHMblF6o8n9CyTBpN8k50SQM&#10;poBEA4OG6gGI/wbCJFikEBxqgm2YuL5IFNsM+YPJeWo2GE5lWXUxr69IyHQbvOGfYIMr/c86qmjZ&#10;BkgSZRznjuEgolkXwtgFt0CDJvEPYjAFZdAEPtC0NWj+FVrQUIEYmqDpdekxBR9o8IGiBDDJ0bvj&#10;zjtd2KUzPqeddhofnWECmjRp2qVLtxUrVpxxxhm//vqrV8aON/ysI+G2KyaO2AUzW2mjisNHDBs3&#10;Ziw+rdu0Gjd2zIrfVkYuUqCZ2HGbIqpAcWADgeHMBANUgy7ng8YHZ8+JhqlEMiCznOF8uxZYIlFA&#10;SrHjwrvpppsee9x/Z82+//XX3xw3bvypp57+6OOPXX3NVTvsuCNv8Ze8+NKyn38hCKD79l/sxHwi&#10;z/po9p8fffzxx+PGjatUoWKzpk0nTZqYXV3MG/T7771/2c/Lel/ce+ddd6xUuWKcpQrtcSiRiIFo&#10;tnMoYcuD5nqHLXgmrogoc6Cv9Efs+oQmijJff/1170t7XXDB+YgjRox49IlHqlap4tY6YUjMGbUh&#10;ji1eHBfTkT/+WHnttYPnzZtfs2bNjz76qHLlyubhNx7wrr76ath58+bxchEmQLVUekFJYhZUxDkm&#10;miGKmRvHWAdzoFQE5hN8g7YUdflhUS1pBY+gpxowUYQZAYEPSnjgPckB5NRqhWsGuUER8DI4Zz/F&#10;YZxEWjrVUNOHopa5VNyoUr2T7Sejzj777GXLfqtYcaOmzZphYIhef/U1GJxBlket2MVxdm1xduMa&#10;NT744KNDDz108tRJN44YvmrNGuXTgGQk5n2jqii1AtQXqgcRCu/BsQAE+/ff/3DPPfdstdXWvXpd&#10;/M03311w/gVz586fMeOOmjUPqlK1Ks7U2nhj+1GQDz/8eNzocf895pi77rr72GP+e2TdI199/bXf&#10;fl9JEEbXe9I/5gjKgMSMJXeCJdkQyAPPgDimS85leTOkP/7wU/iT/127d7vq6qtFzAX3J598cvDg&#10;64+uW/fcs8/hkyAa8Nobr99www20Cz9q1JjNt9wCf7WWVBkKNQ6T8HKAb3PGRUIjZCklBSdArlCA&#10;AeqhFMSAwFs2oTo3yYERSxEfIkAD4A15h6AsS4kJ0JOt5BIjQ1YLagugKipWQruqJkViOziADRM0&#10;gSpqxpy05D//+c9rr7666aZVeZS6Z+a9DDONxC6mCkiqGEMtTpDGiYVXPtpz1faZWCJsdDN3KuBo&#10;5UUMZ6e+V/R56623+YjHC5rnn3t+9R9rVBgXjXgGsxpKLFMIdZGtXRFRRS/54lMVU5JSgJQp6Mvo&#10;/kRBGyDtRAYgrRE8gFexD/CSJym53ATSSlW8Qzetbtpk8no3tZODVU+8qE6q4fzD3RFjKmKjlyiD&#10;J2IAYsIY7+x+Cwao5iKzU04Mfk06T7FuIKgICmoViDgk0UrzDEuW/EXIUTCB4JmKwDIwa9B7T06e&#10;keCO4LNNnJ2PI4KNPonYPkMbkTBOLqjESm4rq8kZfOQkLMrAh/QCjzKNcpVphw3h15NPqP6nrZTN&#10;MGhC9Q2h+IMN8dxAHz9FTIJNIvmH4DBUh48i9sEl4sxinNpsmdZvTlRhAqgWgAgDDUjzmi/B9Fco&#10;DYF0DUSQ1vw5X7ZCWQ1RSJO0OSHCA0QoGmgaQQMF6IMbFCCWxbr0wXP91uDz79KQNjHLNl1gCiIU&#10;4J+AWwSXFxo3bhrYBx54MDDQjTaqdKn/2Z533nnntttuQ8NyY8xjxx1wHInzP1qvjkucSKVKG7Vu&#10;03rSpEm49bq415Qpk7kTjTLK3WyUEVuDYsXZSjQmbEnyBXqswRTcsQKUnhpxdtpRv4a5+WKvQhoK&#10;I3a1FVez5v6dOnW89dZbFjyy8ISTThSRiRMn1jri8CuuupK7rm++/ToS5QxvNbRo7dr44Ycfvumm&#10;m3bbbbcLL7RfwcSfl3lLliy56qqrzmxyZo1Na9AqoJJyjY6cKu2SozoV01PBn938vpBoocJcg44Q&#10;VAdEoQd2pmVArY3MZ59+2rNnz4m33Irn7NkPXnDBBZUrVY7pnlq8OEINHBvhoM7YaPLkKddffz3i&#10;kCFD6A5MwPLly8MvBPfq1evYY48NyjS12iKqFlzEmJSGTmIwWJ5SpqjinEbioWoB6WAaWFVNb5vP&#10;m7BKm4TAhgbA5EHdwKpqYKAo/WHOQOSUauOGiLEQwUPV9vlk5YQTTgh+4Q+t7L3XXpdc0htNi+b2&#10;wzAwMWlwu07nMhE3WdzT7rrzrtcNsuHt2/fyWbPu14xoJFFGnTqx2PSDvBx1gfoCgwoWCh9xbnZ6&#10;1113de/W7ayz7O++o1y4cOF11197+umnwgM88YcJ4BtOpy6dbrv9dtYwmhefX3zIQQcPHXrDs88+&#10;y615pLQc+xmiEnkwApFxfsM/gJgw6AK1i7rKmrVrhg+/8b777jvuuOP4HlKhKBP7VyerVq0acdPN&#10;ePJNb6dddoYB2Ww8oP8AmBCqTp3atC5CyFxz6PNgtLh5ddgALlK6MEAaVm1ajyqImD1D3YAQFh2M&#10;iPlZ/sJNjA24iKnQ4iyEZdbYrRfObtgsPeeLCIOmYmFyAWXdJbQS7NSGcaIsFZ+S7LfffkOH2tC1&#10;bN1i8eIXlcgYLCXLVkSoDsQXmvR7J6JRlImi3EiqMp94AnWWqlB22WWXK/peOX/+/I022oiH+SOP&#10;OnLsuLFff/WNRmLvMYiBkzIo1h7DQE9MwXK31mHxIAcNBRnAQ8uFy9Uq17hBSnoHcKVh6HpQtq2Q&#10;GPqApC4ifKAwwY1FG3iYxIRmPQgVE4cgRhLyzalVTfYkr5GgEYqK8eKLUjxTQvKjV9YSfJI8AwMF&#10;mNIUEQQNDKECHyiaNJSE7PqBTpU1IcgAsQQY8gImYBLRfLIRa0a9TtV2qkbxiCwU+1JQNauq0bSB&#10;aEGESRA0CUUfeNVc9UQT9AlVNYd1WYPb+q3BZ/1U1beSdyobMGhUzQ2vIMIAeJBm4AFKkGbg/y34&#10;RDiW7cBKWiG4ai7DyM9lTvA8JwUcQARn9Tg9UNXPvOYLZlhoQJpHgzt0PVi3Q5JJUrusJjH9U2Zd&#10;aSfpwSQ+MIggaTXwgSZKGDQA5n8fZdsl7XWlEUyBBh+qJ2LCYErmoHr16uGvWIwbN/aLL+z/lsIK&#10;dtxxh4ceegimW7dujzyyQHLXEpaPE+40MAh30Zk4q1z/NqpcuWXLlnfffTfqi3pedMOwG3786cdI&#10;rJGk0YTBJ411622Z4pl28Dxh1WJHnorYGS8jEhmU5PzC3m677eqdeNLChxe88sordGH//ffn0zx3&#10;Xf895r99+vT54P33v/n6u9EjR/Pp49RTT7388stFpEH9+iNHjvzll1+uvPJK3vUyMiiBWolEVaxF&#10;uk//GVcn6y6Yyxo1XxITCngCARhRIzx7HFjzoJkzZ+677z5LlrzcoEED3uVz5GJzUZyN4nDHGepy&#10;34BeROfMmRP+wOXYsWNPOeUUEgDiy6OPPkrf/7Pdtm3atKni/3aQVxeSxJ9kfCI40IjvuHB58cOK&#10;bh0gwxCBKzEu8AAGEAUakCgTN9P72MGEMzBlaivQ5MV8muaZ5k1mCwFhSoP+CeN2yy23oB86zP7O&#10;vUjcs2cvxKWffsxTIlZbfNwQM+OZyG6xhRGQevVOnHirPei2bNnimWee0UiYspAMbcEAKa9kMhlu&#10;rJ95+qHsMfMAABAASURBVOnGjRufe+65d8+8e9dddx03btxPP/540kknbb7ZZkmlciPsuOOOvAb+&#10;+ouvbxhywxZbbDlwQP+6dete0vvipR8tXbt2DVUcoxkzA0kYSz8RcAhAQ55GJb7p5psGX29/AWzo&#10;0GE77rBDNsuLQxvDO+644yH/t32Tv/aD/wMPPDB/3jyCwDNQyc8F0SwaEEwwgMlMi2gS2NDnhTSf&#10;1wnjKflCcLJNgBhzriG6B/qCVtDkq5Z0H2VwC9Q7lGoZB+J5vQQfKAgarIEpoOjzPuwNOKgKg3bu&#10;Wfb79y1aNP/8089sIbFy8PaAVYpYQ34PI+UWUqJG8AkOlStX5kzF2alr1+5oevXueeJJx895cO7q&#10;VatFlNXpYse5WIQzoInUJYLQJLHYGWx+g9IkEXykTEEJghpnEPi/TUsNdypKiExbMABLoGkm8DFH&#10;olryiKqKiGcAIkAPYFDC/CnwBIlbLnRODpJR23LKv7JTqxcygaqWEgmkahoYrABGNacJPEpVHv/s&#10;MRUNIhRNQmHKIDfMfrZLopVxQ5FYiR/WQKLJHTihRVw3HKFKoKQKkrpBiYgSJCIaeDQAviywogwU&#10;piyouB5rWf8/1RCwwKdAk4i0G3gYqgQeBsAD9FDOADAo/z3YRBM5IISFhwkNcVHiBYzmJ1bhOAmo&#10;qoiKqopdztQX2eCCO76BwpTFekxlnf+eJnQv0D+NENzICsBDQ5XAJJpERBMcoEEJk6CsJjH9DzHp&#10;fOABDSUUBqAJgE8QNIGSNgg8FB8oSCsRDzzwwI4dOz733HPcKXJuRcOCgR5zzDHcCsNcfnm/jz/+&#10;VCPusp1o7C82kbiMSiaKikTQZCtWyHBzs2DBAhHpP2DAJZdcsmzZskgUMSBpHREewATAA3hoAVCW&#10;BxUHxG55bLE7RbKm/IaQr8Phd/DBB3Nbz5vOCRMmnHnmmR9++BGvybmD2W6Hbbtd1I0u77XXPn37&#10;9Zs/f/4d0+/gUWGTTTZRJQ4P2SAfSIS+qKgqgxAJXzdES2yeI3NGDwpQBBoY4x3jxFZyhkUJiIiP&#10;UV7Krln72COP1apVa/lvy888o9HcufMOPfQQfyGwimRAs9a+XRqo6pVUFnn33Xd5AINl2M8//3xu&#10;5jAjgm+++bppU/vIc0WfvjVr2n/2jLIAKtz8MYa5HuV25kQTMRtsVNBfrjO04an5O4dDYKwvVBAJ&#10;DBRHEes4DGCUQKIJBjSJCcY5Uoqp64FvCZyjHVCiWRdH3ZyJPgByEHWMo+d5TMK6cIE9IopEm2++&#10;xbRp09BMv2P6V19+HWlRJBkXKxpVsa8uGTrp2rc/r//V9i68Xbvcb8jgQMKq5gkTxMDAswKLi4vf&#10;fvvtiy+++Jj/HvPgHPsL+tdde92cB+d06tRps803x8fD5+S5FEEZC8eXOFXdZtv/XHLpJQsXPjJg&#10;wEB8hg2/cY+99powcfKnn34uLlIFghumpHX4BDmlCneKPBhfdpn96jPf91hj2Wwxo0rdr776qkMH&#10;+9Nes2bNIvNQ99tvv7311gnwmUwGesIJx1euHP7331xzglaMJ4KIMZIrTi35nMCOMQJ5xnrHBtAk&#10;CCLZhmjo4ZPlgSjWAkaLlDiLmFZEcAaY4dNACYgTTPCJ1TTOIqEEiR7GTOzKIKVngszsHLHj4uLi&#10;0WPGnnNO808++XjYjSP4+GY2sdw0n28mE3HqtNkSSQZZfOZQg4oKMEJadpaTXOELwE033fTcc883&#10;a9bs3ffea3hGg6v7X/PJ0o9jnt9ixysZDmW6ErPOYwY/V8uh8iyMKmFF/WnF69ZHcAPr8/gzG42B&#10;4EXraSaJXMDghgYEZyh8UMIDBg0NgAeYQBADRfk3QBDH8rGJSFLesDD54cXbBxFmLWQSKEpMIIgw&#10;aAAdgQfwAAbA4AaFDwhiWhP0KUrCURBxDswGUGqB4AgDbGEghyAFLdKpoAkUtzRCFTRYAQwIykAR&#10;0QNEaBChAWgSBA0UzwD4dQGHdZk2SO97ZT3nLqZgHn1CBPF7I4GHJqB1DEGEAYEPFBHgE8R/SO38&#10;EsfOn+rJlMghYBI/MBFzyBpWPPHiREAPvSNmzV38rL/yb5QkiYT5N6KWiZHvAgZ6AbUjzHbr3HJu&#10;3g6fpAcDEg08LoggMNByERzKmuI4Lqv855qkOZgAYsIECgPgA+AThB6hL8ugLEAY10033fTUU+2P&#10;o/e+uPf333+PDwvHxa5ylcpdL+yC+MorLw8aeK2wlvzl3MHY9UNYZrQSaUY1g7KoqKhevXrcSWOY&#10;OnVq//79f/zxR/gAMgwMNM0nIqHgoYkVpgA4eHBtc6rioRSrJU7FYc2dxOEMaIDsueee3BnznLPj&#10;jrm/cmhGvx19VN3OHTvxdq16DfufDQjl1dxlh3heShEVidSaTulyLJnkORyIYE2jBKIiygYxKpJj&#10;GGpV09DuxIkTT6xnP7PEreGoMaP57i++qC/EoocovGRV4Kn1+++/Dxo06Ndff23YsCEfAbCiZFlm&#10;uSewH3+ahBtofs650AJYTFNFIrmA4kteYK9sXieqCSsIQH2hOckXrzA3mLzOHOG52hWAu5Y/Vqz8&#10;/dff/vh9xZpVqzMaZTIZfKgLpRq1RIgG7CgLDWGVv1GI4XvrYm6TODnGm2226bUDBxHplZdfibMx&#10;q/eYY+qecMIJDz7w4OLFi+OsDbaNC7VEI6pHSEI6Xbt1aX/eeR999FG/flcw+OJLyM2zor7As//6&#10;668HDhzIMzbv+9FUrlz5nXfe6X5R933325c5AlR01hQNYC8ASnvAjf1zCIkzpwceWLNnz+6vv/Zq&#10;cO3Wtft553Ug+MqVf4j4DKUkAckXWglsJsp88ukn3S/qgciTMA+HcVzM0Rypy2bjhx56GH39+vX5&#10;wkBuABHlww8/XFRUxN0tYvIfKcDTQWgaSUMoPZ87CuAByhRUyJRNShW0yEQOYCWwKGg9gA8py5cv&#10;++WXnxl5RiNxpgoIVaDwAYEPFI2KQtPImbRET54g+CRMEBOKPkAc64PFCXUMI1FqbLpJ797242Sj&#10;Rt88ffp08hdRiqdIkWqU0SJVfEXVqPii1PfhTEINRDgH2Z7w4WzL9T/SOnVqjxo1auxY+2u2Q4cO&#10;aduu7YwZM6IizsP4kpB5h9MgMcUKelsbedGrFCXtWT9M/p/fVK1F2lE1hobhA1RNk/DBpKVLsAZa&#10;4IASX2hpMC/ARiOlRwRBAYND7MeK6SMHIIQKGpzwCIAPQAxMuZS6hABYQ5IwpmRymRkEj7Qm8IEm&#10;VbxXjqAM1pxczo6k6Eg5BlaNR6GJmAHBkOaDBkqjxMUEn4N1LAxUTmHWHGvjJkaoZ37shLbzvQ5i&#10;AQ0ibjAJENNh18Xjti6kqxT40KNSGjINUxNZ6pioC0gGfl00MeHJIZ24BQYrgA+A/1dAQxEnDxJO&#10;hSOBRIpje2sWsXbpClqa94NvNfAziIoqJuO9DX5dwGddpkSvatEQVXMM/P8EQjJQsK74mADWQGES&#10;qJZKDwdV06gaxQ0NtFysx4Q/swJNEC6Zifh3mcJVWhCnIKUCMTir5rqmvuDj9zklPmigAWecwcvx&#10;Rr/8/Ev40zex3SDZ26yt/rP14sX2v1FOmTp56rQp5hxHLo6UO5J8jsqSstCRWUW4k+b+SaOIN1UH&#10;HXjgp59+GvTQdIuqKAwoEyCrmkHzBU0aqBPRkSRr3VdWFU0MadZ45eb4lVdeVVVe+n7+uf0Zk9NO&#10;Pe2i7j223HwLKk2cfOsOO+7Qr18/3nSuWWM/UIFSBPeSkDTCqUzyBZELs5fyo4AAC2DSrl7MkZJ4&#10;Fh2lteGV3NY0b968Sxf7JQSenfhksd122+FAQ1CDij/27XYqKAOtVKkS7/7vvvvubbbZZujQG3bc&#10;ccegZ2AymczCBY9cddVVIvLUk09tutlm3HA7l7tOuNKHfxDTlFoePj/PYQVlOpe+Hpiz9/EV/PNY&#10;4Ojp8uXLecH89NNPc3t06KGHoqlQsWK1jatvvOkm1WpsXKVaVc1EFYoq8AZ65syZn3762a/Lf3Ux&#10;2RLTek0cqqSC270LyoDQm7QVfSIyGvDWdZsg2+I4rla1Gre5uE2eNOWzz74Q0Z133rVLF3vibdK0&#10;8bfffq1+xOlvpMyX2NtvURHZbPPNeLg98MCD7r77rlq1juS2mMQApjS++OKLG264gXnkAYBb1fPP&#10;7/DUU0+tXLlyn332qVKlCglQBVAFSnowtOVpQkgViCqdhaoak61SpXLNA/dfu2bVwoULWDZPLHqi&#10;S7eu1apV43YzPMAn9WGITPeNEeFkhQMPwx9+9EH3bhd1ubALb5SZJTWL8mRCkiLCx4otttg8ju1X&#10;Az/++OPzzmuHkoSht4y/hRtxmHJBWzQRTPCqEfOiqmjUF5jSMFNpTYlEhGXLfvnss0/vvHNGx44X&#10;+ABatWrVTVnKm21ZvXp1MkHJJ74+ffo888wz3333HUd6qG+jBsfyofOkHnOyYHRVeXnhGERbUc45&#10;VY0d9388E7I6TERJPfRQABM08OsA0WgNL6jgT6zDDjtk7oPz8OeLIi9EMpkizJhUcydJpyLKJqFg&#10;pTJUpEQpuYIlx7FTxQFHt9VWW3Xu3PH99z644PyOzzz7dOu2bRrWb8CHJrqLR5yNnSMR86SWRy6O&#10;qXKsxDFueYHhoU5wTTt5zf8EUSVTC0xrtiu9FSgRQeKimqubaP4GkwQklqZH3nFMhHjJ4BiT+Adb&#10;QlU14QuYgiqIIPFRtYqJBgZgDRQGpHnEP8Vf9SdgUiVhUIJEzDEsDzgoNo84zq0f1CgSGphEE3Ma&#10;Z0h9RXisAGseSDmgCRyLEc8wDaq5oxVTwmMFaECoBQVBxC3wiAA+wGYxcKVp8A86eAAfKAxI84gJ&#10;1qXHId0u4r8IP5AWj9ZBGAdkeKhdrdhxv0AGDJ2qqNrmd1g4B2koCAC3APg08EnEch0S67/LlNOW&#10;pa+hFbLCQeysy74UMOGDCgYaeJg0UGIFKOGhgQ8UTQD6wEAxQTcQyfVvA/3TbsyrteuyYhcj2PIR&#10;qmCDgYI0Aw9QFiAooQFYYXJjCifCRZT97bff/s4772UyUSxcpLQ4W3zQQTXHjLX//WfI9UPeefs9&#10;cRnh7h+wwjRSjdiLpiPJ4Ycf/srLLxPtq6+/rl+//qeffgoPlOVIwwZOHMCxdkWoG45wYQQQY7Pg&#10;hDIAPgdJFaIBr8BKHZyJQNo+ojdwT88FuHPnzoceeohXSJ06Rz3wwJwxo8cOvva6BQsXjhtvb9Ew&#10;XXfdddxDjx07dsmSJdzSoTGQmu0ciXNK8qAJ4nM+iyPhfELTQGxMHItSjRHcSQarVWYkSQ4nGGga&#10;Zhb58ssve/XqdddddyHePePONm3aVKhQAR5PqFoOsXCjorEXTYbJZOyOdNrttz3wgP1UyZ133rXn&#10;nnsVF/MOAKNkoswvP/18m39mu/yyPgfWPLA4u5Yg5EdaZK9qcdiA+I5YNb+peh1aPx8hjUBF6Aog&#10;gAGlY62KJYb0uWbbAAAQAElEQVQvsFO9zaqjxAg+4FtvvTVvzryLuvXYfvvtjznmmOHDh7/yyive&#10;UkhYb5MmTTr77LN32WXXi7p3v/uuu/EklKp1tsBbNZcn+hSLVAq+uve021FSZQBw0GwcH3jggY3P&#10;bPz84ueWfryU5LNZd/rpDbABHgs1EiYyYyveZTB7EA3rdttvP26crZz33ntz/Pjxa9bYn30UcarW&#10;0G+//fbwwwt5GAs/ZnPyyafMnTt32LAbjz76aOoGqJonvKoxqlASA+jSICYgE5SqGkWWFtMQF1XI&#10;nHRSvZtvvvmuu+7cctNqmFu1anXiiSc+/vjjvy3/DZFUY+ZCXOyYJFXRZcuWDRgwAFPFKhV69+pd&#10;rXo1nkzURSKZ2OmMGXdg4onikEMOWbu2WCTiuZTHeJSVK1YKs3lyPfvrSWSZFUfBtC6oqh8QfJMx&#10;X5dvoZ6smHeeZ3ga3HnnXZo3bzlhgv1CfKGfl1977TU+ZTC2//nPfy695JK5c+Z88MEHNG1GDrk4&#10;pv+SjW320Kpwfs0vTHoQC08pYotZyVREfcEgOFNHTCNliqIGqiKAhQVlRIQSSeTWCK8YbhgyFPGS&#10;Sy7hIYrrgqr5oDGoFWPCpjahqIQWaRuab905dSSmWFgGJRHwyha7PffcY8jgwVMn26uZOfPmHnBg&#10;zXvuuXf5T8uLoiJ1KuHPWOHKELAEaMtx4o61JIyoL1gArPk6BwNE4jwwGrDabsO2Auc4ZgrQlYMQ&#10;L20oV5N2gMcHGpDmHcPFhFryLGxAb02FjwciMFY5lAQHpk+shggGwC4SNUZiFSbArLFfNDQnJtl0&#10;wKdh+rRMHo4zrjC1Nvw5E7MJXHAmJurAB0Y541BRaN7aRwlESppjRVtlVKVQoiOCCBOXaIgDct4+&#10;mv0lD9xYISqKAR4KEgY+Byr4fPyemPhb/ogk7/1heVMQlFYJPSogkvPnnbQZ/MbAovbWpFO5bFEC&#10;H9NcI5qyfeHGCGEhTvAMFCfqQgvEtAaeJg1khrfvF0rP5ggiyAn5XdIjFGWtiQYmADcQ+PVQfMB6&#10;HMoz0fUSdaiedFk5lbkoCnazMVRMQV6m56ak80GTp9QPyCvK2a/fgUYSpCuH5tavSVsTnuYSPs2k&#10;9YEPFJ+EgQeJGBhoAqwAsVwacg5WHAoQrAXKvy4yWiz6wnrqJ9eJChPnjeoLLPuEBiZoEj6IpAcD&#10;TevRIAKYYAo8Iozkz0/77rNfeP05ffptvKdUFVv3seM121nNzmrbtu17773PXfLvK3/TjMYZzh7C&#10;GR0356MkJDRx0EEHveyfAXgpdfZZZy396KPgQN9gqBKLwijUZVWE25rINq49MQwmoKULGoAOGhDa&#10;EuHsA5CoDiMUXgdyW8ANxOmnn873cTSnnd5g0ZNPz58/r0GD+jvvulOlKpUOPuTg9m3bffn5VzeN&#10;GBkVVcSnZ8+edY8+ulv3bg/5X4BG46FCnsKRBcNhxL2RikMUEdJRtGyARLj6i5BGMGChmkbqC932&#10;FURKrO+9+x4fX8aNG8db4SeeeOKsc+03COmJiPmwOYIqbWXEQjvJl6Iie0h44rHHUdx7731HHXn0&#10;mtUxL20Ff8dpILr3vnvuuPNOEWnZqkX1GtVVYSMX8/VGJLZRCq1AHfl6s6o54Qe83oiyGl3SLpkA&#10;8sIT4Bg5Z4xzsTA23pHRUVERfeONNy7ufXGTpk3qN6w/7fap4st2225/woknXtyr900jRtx2+/RZ&#10;982+d+Z9UydP63/NwObntthjj729l0y77fZzWzQ/8cQTmBS+GwQlyQQmTX2bpiiwIjpnxkDNw2+I&#10;pMxNX41Napx2+mnohg8fxk0n+VesWLRo0SI0vON/8803I2UxRipEYsQsFBxuoE7tI+6daf//K295&#10;mThiMu1UfPbZZzt0OD/8TB3ixImT77//PhbhxhtvbD6oSgMl8Dp1YmPreVpgHzSmtHaZCEaWnDQy&#10;kfXg4i222OKss87+4OMvrrjiCiqQ8wknnHD++ec//uhj+JC50E8GIXbczd977z1jxtjD/DOLnt1x&#10;5x1YLhGxMxpllHU4ZMgQIvTiwaBaNcYnUxS9uHjxqFGjdt119933skm5+qqrt9xiC8uWBeYYFCfi&#10;qLJuqAgNAPU+nDBikQCvEFsxFjAn2Y7B7Nat+0knndK6dev77rvfVCI777jruWc3H9h/0LQpU2fP&#10;ms1T/YMPPsgTwrBhw1q3bHNQzYOC2y0TJjRo2LBlixY9e/R89+13iI6ey6L/fEM7dkqTiIFBTf5w&#10;NgCRaHKDrmqpKkNNnsaaJxtdhZKvoAeYmAsG1ms9IVqGcUNNbWaudauW57Vt9+677zKwPHqZT5wL&#10;gytNoCEnqAgzynFkVvVF8gUpz9o++EMBBzrf9FjD55577scfLd12qx3wOKf5OT1693z11VfjuFjs&#10;lYGz2y9bA7aAnagoZxIcnYhLeo0coL7AE99x6+uBGIAxMBtCgzNxgjMiCDwUHpRlUIJEDw8SMTDQ&#10;gGBKeESPoICy0ugmR4AieLACTeN5CDw+Qi0JLigA88voGGN1Yy/iE0C13LrCwUmitJ6qY+qpihI3&#10;5RVRxJTHYnp0gDHHkgNymAKYBGiCOdEkDHoVhSawRk2IRIBxfmPO1ZGHTxTGK40QyrEinHAkWA0W&#10;q8MeY8METRAioyQfaEBiRQz6KFLJpRQrrLhMJlgQgJgyE4mxNCQSqXIGiyIRUVURKLxSogibadAJ&#10;B61GEiSxUVVfJBT05qsShjsoS1PvbqS0mhqKxgxqjI2DmFJ9Cb0WMY34gjqVGANKMuhy8C5GkKkL&#10;EOABzPqBD1i/z7qs5VakdVUGWISeqULg/GFvcyxWcDHez4TJJRuWEmEdXOKTMOtwzKlVfQ45yXaq&#10;hRq0BdFUS/kkVtWcXtUY9Mr0u9x8hDhoAHwAfHALInyaQQwIykCpAoMeWhbBWla/4ZoQOVBqBQYa&#10;gEY4W9j8+M25sEAlVZwvQZHkgy7hYQAafAJFBIiBwuSBnYbiWFzValW5cSnKRIMHD37++ecZ1+CT&#10;jbPcZPTt2wfxrrtm2teASIRTmwoHrJQuhKMJIqLmPeL7771/6CGHvPjSS7vvscdrr7+Okv4AcXSS&#10;c5BDowopNmoMGyuWUwkM+lJQLVSqBk2Io6rRjz/+9NJLS9q0acvrQL5pzJs3b59997vxxhtfeP6F&#10;eXMf/O8xdTfZpIb6sx5rh6O5QqWK2+2w7UU9uv267BfewXft2nX1qlXjx40/7bTTVPXuu+/+5JNP&#10;iouLRZSJoHdx7DjFcUVwMP42WkRCErbLcQTGNwfxBUG91TPGcS267/779tl3H745NG7c+PXXX0//&#10;jU7cqGd+7DzgORPRiiosg880mGHsuPH1GzQgmlUxixQVZb788rOO/j+v5QZuv/32810QciZ78xR8&#10;bdDYWQiCGjybIjSnahFVc1TVGFyomGeRLBw7lP6io2vWrH3/vffOOOMMXrHfOPzGD97/YMcddxk+&#10;fMTs2bMZzy+/+uLRRx4ZeuOwi3r0aNWyRaNGZzRp2rhN29ZXXX3FHTOmf/DBu99+8+3ChQtGjhrZ&#10;qFHjX35ZxkvuY445hhnhrXDoSL4ta9e5mPlEUxrWu7TGuZIThVLMxgeuLA+3sDzv8dqY/vIYcNhh&#10;h4UfhLvj9ukrVqzACtLVEa2bImc0ajR2jP0PGKeccspzzz639KOPue+sW7fuzJl34zN58mSeQtu3&#10;b8ejHSLINSsCUwApLJa/baX1SlVR0zm+SRCDK72w22STTQYOHPjxx5+MGTUO69333H3CSSfyLv+l&#10;l15as3p1JJrJ6IKHFpx//gVYFy5cWKtWrdAjuqyqcTbmThpTz569+FaGqaio6Lvvv7/hBnskOOmk&#10;E7faakusJxx/fJXq1Wz9sIxE7KyBq62qXKaEwm3dwE7yAVYzbME/jmOO3NNPb3j88cePGzf2559/&#10;aNCgwYgRIziEv/nmm08+WzrjrjuuuKpf67Ztzmh0xqmnnoq1RYsWvXv35sHy1ddf/eH77+fMmTNi&#10;+Igjah3+0pIlrJl999+vU9fO77z7TnE260g4lydtxqK5hBFC6+VR8ixPLegBEQAORolvffObi9Rc&#10;Itl6m//06dcXjwkTJgwfPhxGVI0Ke6WIGCOpEpSJgvQAIoMTTIGiAY7TEPHUFVWMdt5l56Wffnjv&#10;vfcfcEDNadOnHVLrkBtHDGdMhEOEM5XgB2epUnEDQVugwDnkU6BMxGANFGWaIVQQYQA8gEm7wSfA&#10;Ch9ocIMClFAAA2AC4IH3D92ky6Cg1+aLWx44ABsk25hFM1h1HwfBrNQxTo03hi1ARbkO4urs3BJ0&#10;XNrE2cUCMfYjr1wmVRELoGpKaif6hFc1U9CrGo8JqMI7tmCCmoKdwdL2xyaOiQ++CW9OYVMlqQge&#10;VyhQHNnlgV59gcnrxCtyBGUwOWd6RNVIVVSVkUQEOJiEjJNgwgGrzQgm8XpVNACpBKbzVYKbSKED&#10;VYGT8ku+Vs6aFlUtVNBAQTgB4goPVTUHVaOICbBqviRKGHRpGkQ0IM0j/lXQYrlVgh5KfJD2CWLE&#10;iQ4tHk5siNAaGER2ue6WdA83nAFG6PqR+CRM8CdcgqD5S7QgWkFdrCQJCvRBDNbAQwvcEHFAH5Dw&#10;MJhQwgCYBIk+0fxDJgRMgoTmAkUZGChAzAPJjhbb5U8f8FjTFDFBgZ5GEw18cEuYIOYod0/KlUTW&#10;xtk999qzd++L0U+ZNPWPP1ZZhEhFFdMee+x5x23TMfXt0/elF18sEinCgiyikivEtypSoiHgnTPu&#10;FF8a1G/0ysv2m4vKK3+7d8DNV7UTlIrVVOHK7OAiEa+QkkJwBCiAwWwQiPmzrr/++mvu1/v1u+KI&#10;I2rddpv9ORcRmTR56qzZs7v3uOiI2kcgglx1oWKGTfKlatUqZ5999oABAxYvXtz5AvtZfCznnHNO&#10;7dpH3DJ+3OLnXqAJWlLSI8lYYThHqShuEgUJm7mgoRXj1KzwIDiqqgA8RMaMHt20if19nu7du48e&#10;PXr33XdHbUes4KIUCcU5q+PEqBjNZDI/fPfNZ59+IiK1Dju0des2RUUVeGOSKZIocmS2cuWKW26x&#10;P9tS88CaZ511VjZbjF4kElXgXwA5TqBUB6oKLYAlnFcFXtXcEj5I6guO7EUi1SiT0V+X/z5l8pS9&#10;991n7ty5mMDMmTMXLHi4R48ePBLsvPPOTrhOcU9W7OLibHatc3GMFEu81sUxiLf+z1YnnVSvW9du&#10;Y8aMeuaZZ46ofRhBuEc/9NBDuSP86aefEH2L7GOqh77QJWQPWGAsbk5FVGDiGGcHIxQnSjXnqlSu&#10;Ovja61Hcf++9qgxgVLVq1caNG4vIkKE3vPbaazBAFXf2JXDiiioUtW3XpkuXbmiPO/64Fq1b3nTz&#10;TfD9+vXjca5du3ZbbbUVYoBzLjDl0mDNt4Gns/xKu2IFYgerqjLaXhI7y8di47bLLjt36tjptVfe&#10;uObqa6h65513HnHE6ekD8AAAEABJREFUEePGjfv0k0/eeuOtM5s0Qnndddcff7z9HwiEIIhIhPLl&#10;V16eMtV+jKRdu7aImCLRe++9d/5DD+266y61ah322GOPNj7zzAMPOiiOGcPI30E7PMUaN4b8gdes&#10;h6hw7LhAheI8T3M/fPvD2LFjDz+81vz5c9DXrXPUIwsWkjlrhgc/HuZRAmvCOZYPfAG22HLL+vXr&#10;cyjdfvv0e2bO5FjA4ZYJt+x/wAF33XX377+v8MevKI1bzupLEHEUi2z71OZE+ZdXaI5hH+DoO0E8&#10;dYrOOyhVIieR7VFwUD/+uH1Q4vHs6aeexogSkAyACeCdhwYuRbV0IcOA4ILRGqEmuYtkXcxq5Fvi&#10;3XfPvLBLV3wuv/zyCy/s8tD8h6IKGdUIDVUAjEeoSS+8VJrQUOKZMMGlQAzKhAZroEEZeGg6ZmJC&#10;CY8VCoIIk2jgEyTWoElEmAS+YugUI2owDWsm1BE0snbt2l+tLOfkI14jip5JVFEUbJH6IjaR6EwQ&#10;X0JDyCYpDTlWNMMfsyjV1oI4G2qz+kY9saE2TXkboYhZniWnC1bcAColHXY5YORSyhmBRw1ryvnF&#10;AMEAVbKz1R6bu9ltTxxgnAgMEP8tUQgjVHIiphdfLI5n1kXUlpZiJTyAEWEEFMZHZp9D3ipBT+QC&#10;JufHzpmPhYDPgZg5Lr9zOJSAWIpk+asaE9ySVoKYUPQJvy5GfVmXNdETCiRiAbMeU4EnYuKcMChL&#10;wyGq2vjgAxALEPn3kpgc0894YPaVwtyaHs0/ASH+SfX11w3BA0081RdE9AAGoIMCmLQy4QtMiAWm&#10;oEkr0RANGpSBIq4LaYfAB5r2DwGDBiuAhwKmRDhxJEcGR7EwYzZdWAGeCRADQkD4tCnhA4NP4gCf&#10;KAOTpqwlRF5kqLiNNqp0wQWdEO+4c/rChQ/bT6Lbna7dPXIT2fDMBldffTXWyy+79NNPP4YRkdBK&#10;oElDiQn9Hnvt+eGHH3Jl+vLLTw897JCnnnpKJcPK5IBWEQBxdgKyXouIepVILjJMgKoZNCkiJgtn&#10;8+LPPvti4MBrTzjhhHPPPWfChPGZoo2aNT2Ll2G///47L5j32mP3DHfHpOJBAPZQ8cX5MfeskU03&#10;3fTwww8fNXbkd998d81V15x0Qr3vv/+ha7futY+q07RZ0wUPL1i+/JeYBxgegLiqEiVis0TYWX2f&#10;NjxwvgSlcJXgK0KxujjG+/sff+jbry83KyLCIwdvK7fZZht4Q75WGA6jysw4buvZqyj3DVy8Rtw8&#10;6qOlS/Hv1qNH1Sob4ZGJHIhUoijz0uIlgwZdJyKjbx7N15s4ju0qIKK+ROw9Lz5bGqQ6DQE0ATgG&#10;JqG4BT5vUpatRRbCoSMxId67775/0EEHd+7SGeGoOnVvm3r7it9+b9Kk8d5776mKzjfiPMeVUjNR&#10;xFCKRuI01iJjNIpEzEFEtt1226OOOuqpJ5997LHHwk+f826+0ZmNXnpxifhI6guZ4BzqBLUQXIT0&#10;SFtRATw80ACUIKIUaYMz6mOZM+fBj5cuJR6RuW/u29fe3TZu3HDVqj+wEsBnDQtoKsKTOKtX84bd&#10;fgGAu4rFLzzPk8M777zDYXJAzZqsrNy4iy3m4E8V6pdFsKb1tIhIS9AcTBWyYPC9QM896AvgeYo7&#10;gJo1D+jX9wq+urRq2ZKKvCNv0KBBvZNPgu/RoyerLpNhhJFy+O3X38IPkY8ZM2b//fdHSzJ8qOnm&#10;7yNHjhxzm3/yb3TmmRvX8D/FpFmVOMrNEZkAKgm1bOe3dXUTo6a6xFTHcZavc6fVr9+tmz1HHXbo&#10;wcz1408+cWK9k7bzvwdPFaIBGFWlGYkUPiDo4ZlrgGGPPXZv3LDxiuWrRo4cfcB+NTG1bt3m9NNP&#10;//yLz+EZpYhWxSlHFINlo4i6EITFIaXFL0ZEDwWOU5ZEMALjSCr2PGGBmiUYRY45pu7UqVNFpE3b&#10;Nm+88QYMIA6ACXB+hQQemjaVFUksAa2rcibKRMIxxDLL7r3nHsNuGPrQQwtq1649a/asBg0bXnnF&#10;lV9/9SUOqkq0AMYKRrVEYzmg8iAB4FliwrrgjwYBuoFQG2QCWxB4agVKkMCgSaNAmXZLeJhQJXGG&#10;CQh65+gUQGJSrHWsCD/++OM9997Tqk2revXqnXwyOPnkU05u0fKcefPmclbHAeCdg2OPohCEAiEH&#10;KPCrX4W1lI3XrF1bXJwF6DnRWyJRFMfFzsXZLMlQFfdcZOcccqA0Y+cKP1zOZVkOaAK8Dyy1zAUu&#10;B84vWVrlcTMuXptdu6YY6mKHClfCArFQnP1xFfIJFSdPnTJwkJV+V/b96KMPgpJVJLaSLaWggRKB&#10;1mESoAFBDCZEgMZEOGu+VP6YTE1etgpIDYVxtrN9loo4eDFPlG6UeBZaObo4vdt7LPMpY7UgKOPY&#10;ghDc5NIbVvQBiQURfSLCpEWsBRpEkPZBDEiUMKFi0P8pTZxhQHn+GpQxsxq4PKUtgBSFmoEig1AJ&#10;jTGsVRxtPrAIStutY8MxWBIGcf1VcCiBTVBKIkq+3RJtnvPGXIWCJjDlvUolnNYnDmkGB0JBAzDB&#10;QAMwBQSxgOKJtUBZIKYd4KlS4JAWE2vM8Yi3MhvKeKg/7OM4DkygOKeRxAlKxMQt8NAAHGCgOMD8&#10;GciB40l4hc26cXG862679B/Qn1o9evT45edlRVEm47i0aKSZatU27tix49F1j1606Mkbb7wx63/f&#10;NGmFFqmVABHQqeLiYl6DjRo1ql3787Aee/xxTz79NOdCJlJYipwCjGIJoFIORIYL2oTm1oeXl/+6&#10;fMmSJddc03/nnXe86qor3n///WrVaowYcdOzzzw5ffr0Jk3OrFy5Mvc6BAnwlWiv1DmOVoI+TaMo&#10;2mrrLa/uf/Wdd905b978iy++BOt99953yqmnbLr5ZlxWP/jgfTQSGSE4u0BhALyFJVdm1zGoztmZ&#10;2u5HNYp4N9y2bdvB1w3euGqNe++5N/xPC9QCLnY2H+nTP1oPRyguMp6fMmXK4MGDrQmRKFJ00CjK&#10;KFIU/fjjD5decqmIcAt7WK1D6XAkTC8PXeaJHoS6mGCIHOcjY0IMNJiCiCaIMIBcgj6vpKuoZdas&#10;+/fdd+/PvrCHw5E3jZx5z92t2rTcqLI9n8Rx1kbBLkiOWqoRxTOw7EXpiIr9s0iltooVKx5//PEz&#10;Z94zdoz/+fWnnzn8iFqzZs32KzBSauYf8Hw1R3cMsV9lXhWIqsJoKFEkakkg8VGCm6Qlr7z88sv+&#10;V5PNSy70/y3099//HH6BBB33jqHXBAHcT8ycOZMnxokT7T8UQwN22WUXnuX4IJMtZu1nXUwNGxxa&#10;wQoFMOWitIkGzcsq275gU+WR0jlNqc1T6ZK1Scd2322PSZMmPf/c8+e1a//Ou+9+8+23+O6www7f&#10;egbeUmMn8tyzz44dPy4SadiwIQHQ/bHyj/AjK9cOuo63AE89tQglVrpEfxgH4BheZQVZs+kFiwPA&#10;f/2gIbBixQo+U9Q5ss6Sl1/Ef9TIUfPnP8RcV6hAOkQ2OCd4AhxAyIEmAtA4ehI7ERsMbj/ibBa2&#10;QsUK3bp2mf3A7Ouvt887zz777C4778JoqEaiQjSqixgjVlyiKa03W2rDLSV5Vn00sUiqBJdISgpZ&#10;SSaTaXxm4+7duvNMxcPYd999h51WAExZBH2gWBMGPiAZAaEtVZQq/AOwEru4YsUKp5xSjw84N990&#10;M6pB1w7afscdFixcwGgjMp5Qjj5oQXBF5RGsnhVVUycaVRODKVCCAHgogAEJo/7qBg1K9AARigYG&#10;CoIIDUCDCcAkGngQlDDooSBhgilQ9CKkCmTtmrXPP//8lltueVazs6bfNn3RokUvvLAYPPboEzPu&#10;uLt+/Qb7H7DfCy+8IGIVJKxmtYqBT+Kb6IcvaGLn4tgVZ2PObZFGb7311rRpU6fdfttt06Z++eUX&#10;SsdFiiUrAqucb4TJcSwhE51nnMQY4YFvzyFKvjg7vLA4b0LIG2BdbMXO2+67r7/lSL/99ttvvXX8&#10;Cy88TzJWx1E7S01nW4QGX+csQvt2513FVefKK68bNPiH738wld/MJ88EnkRRBD5hUKIJQJkAjU/e&#10;qR0FpiYDduhZPNSK6YayWfZ+z3CIaMYfuxoLCQZQg0wtV80XSRVvEFHBKJKjkirURwpWmAToASKm&#10;wMADeAADYEBgoAARBAYaEDSBhxIQGpRpGvSY/l3QBJFBOiwiwBTZuLrcuDBKNqgMrsOZKQC4GZD/&#10;FPgFn4QJYllKeMB1FwrMIbczNmwEAYFPU5JGxBQAHxD08OgTHjEN9ACHRJnwQQ/FhDIB4vpBFYBP&#10;oDDrQeIDE5pYlzNWTEZVxT9te9EuGOqL0/ysKecLjho7bkNYKM4ALRRw/EOpB00jaAJN6wt4AgYQ&#10;x9Gw2IZPNptt2cJeHH755ZePPfqIZkSIxSGtQuHmhjtsmNGjx855MPcDHojmouYRYiYUEyguLt5u&#10;22151d2xU0dEngEee/xxCxspFE2kVnytWE2nKBEDDQw8MIMIVzLuwi/v06dWrVrXXWd/yh3T5KlT&#10;3n7nrQsv7HLEEYdXqFhk/cJb7XSDNYEq2kQS8Q40kYARgI+FO7i1m262yWmnndrn8j7vvv3ORRdd&#10;JL40a9asUaNGQ24Y8sor/ieafEDVENapBobAwhHARUL8JznkqGK05KUl55xz9kPz5hPpiaeeOLNR&#10;Y3PCD1lEIxX1Bd6OWaee8SpYoTz00DyezWA28/99bMUiZggJqGhE9bvuuvOlV5Ygd+jQvnKVylyG&#10;MlGkahBRSRfadaJ4MAgiaRtK8SVhGBOvMKIq6ovY3okvPJY09f/jGNKChxZ27nzhttttw2Digkat&#10;ikjuPE/fVJLibWp+hHJc2lyu4OadEMVtXGPjCy7o+MZrr3uVNG5y5t13383SElERUV9EREUN6ovk&#10;I8CkYDau2BnGRFFXrVr1sEMPhXnggQeX/bIchmrbbbfdhAn2Y1RTp0776quvUFotNX/4J598klk4&#10;5xz7jW3Exx997JUl9meveDAeN258HLtMRjOqwZv0AW4FKFdp60HUGZwrqBDC5ZUqftpENJTIFAKx&#10;VaAiUlShQu06tStvVBk+oHfvXq1aNp81a9aaNWsiaokwgKecdirWgQMHbb/99jCAR4LRo0eLVGnW&#10;pNnTTz2FZuDAgTVq1IhCEVVRsZdwWNQXu3zTHYAqIM0HDTStXLVq1U033dS6dWv04KWXXjr//A7c&#10;pcWyxtkoWEz0SlN+JKgL1BevVyhQxsrZmxSsoiqZSIsi1ns2zvI6gw8LDz74oPjStEkzphh/JPXF&#10;qiBYc4ICNlCY8lA4Id4nKCPPG8nH5MzD0U8vpPrG1a++5mpsjz76KJ/7YJwvMAHpRtN8sEK9e2jI&#10;8sQHuKTX4pV2mNM5Rc1xt+222/K+5oP3cn994ZRTTx00YOBHH3yoKklRjn0f2jTO4iMZ7zd4EMec&#10;k1N1vClNCAISDVVAEGFAsFtOrLwAABAASURBVMKghAcwIGgCE5QJTZtwQA9g0kg0CZNY89UtbXiG&#10;/cgjj8RasUImikwJnyCKoi+/+KZOnaOee+Z5lN5MJZs4phANgxsYtIgJdfbeAYW6rA0d54SOF3Ts&#10;0OG8Dhec/9FHH7o4Ky6rnM6yLAMcYlUiqR9mY0Rg0QuCUDzLXlWhwBSKUeFFoGpEQnFCR1BE+sUX&#10;X1zYuXOHDh26dOm65KVXFLtKFDnltY+jeTYQ23sRHkakVFEpWbcion49QIHkS8LDAEfW3qRKXyxH&#10;L+UPIaX9ADSxo1UOT+ExyKrxRiR2sblg9NWojyF2DCEPAs7fQKITUvEnAfNDdhTGS0oKiqAvUXkH&#10;9JoqaSvqICYMYuIPD4IJZeBhgiaIaR4NQANgQGCgAWj+KmiOKoHCgDSPCJLgZU1osLKecWNxOQRR&#10;HgdikyVQrsCxjTKjznh56q3/lIQ5V9r765HIk9RBuioiejQw0MAHigYEZdDEcYwm8OhBWkzrMf0p&#10;8E+wIc7BhyqB+VPKMaf5wSfPAGoRQVU4BlUVEb2qMp0wiPAAHoqIHpoGJoAGCmDKA8sA5CyEiqIi&#10;4VqeLXJZUY0kUl6I8moTj+uGXM9bKy0SiQRP8Uvo0MMOmTJlMtYzmzR68YXFMIAVlcCprT2UvopV&#10;hCnOZrffdrsbhg4bNmw4pnqnnHz/7Ps4gDEBNCTsGT6YwjrPoy6F3377/bPPPuvZs2e1atV4qTZ+&#10;rP2+I+ITTzzBBa9dm7Y77rB9xYqkm2tU1P8TIRqQMoUEQCm1k4xGTIHvsWIi8iab1th73324WVm+&#10;bPkdt89o3rz5u++9d3mfyw899BDC0vry5XbXCC+c7JwlTx9iG64Q3mlGV61ZPfOue2odXuu9994/&#10;++ymvCI65JCDNeNi/jFguYuEpAsBqQ+8MhKJnn72mdNOq4/Ie80DDzwQplLFKlBAi6Ly5ptvdu/e&#10;A3HChAm77LKriGpU5CKNo9j5TzliJRY7r4pjpgSeh9FIOd0arDVCARxJIKEwCYIVUTVLVs7J2LFj&#10;zzvPvvA0bHjGDz/8UO+Uk4oqZtDjAywoTTpRkqBVVMpGtx0729gZIieqXKJpWJ1yriJDGkOkqpNM&#10;UeaAA2vy6r1t27a4t2jZYtTIkbzeg8cLBIbrkoWmeSUKuhIQKQCVEzoPgZVTTjt1v/32vWPG9Dff&#10;CA8Yll+jRo2aNz/36aeffvDBB1gG+HG7vPTjTw+oecixxx57xx13nHDCCbw7p93jTjj+4EMPeeih&#10;h/Dp27fP9NumwtCRyPdFnNAVNAUgk0RDkBwfuiwuEo3EKedvbAEiRHJMFyI9RGKpqqVKXc0X2oyY&#10;64ygGD9+/Jhxo6tUr/LcM89NnjSlQYP6z7/wQuPGjStVqvTcc88xdLf6P6/5n//8p3uP3PMtTzsn&#10;1rOfF5oxY6Jk3NRp9rsBZ511Fk0AeiSRSiRREeENYiWjGqklEpskor5ImYI66HgC4UE6/OWiiy7q&#10;wZo57LDDKm1UkTWoLiNxJNnIX6jMPdSCApPF4tsYiBU70DSOSCkiB2XIHAMXxQp1js+ADRo0+PDD&#10;Dxud2fi7H75t1PiM++67L6lr9W3D1QYX1pucSOhIYOBhMJaAvgIvRyJ5VqykkrRhMZUIj+uvvGLf&#10;lwYPHjxt2jRaKSqyM1WwQqkFYDBB4WEAPEC0kYdLgdUt4jAlOniQiTIUUa20UaU99tqteG3xg7Mf&#10;POrIutffMGSPvfYcO2bUit9+pwqegSZMEKEBiT5JI+jTNJgCTfRUBIkSBqBJHApETGiwQgMfKBoY&#10;APOXEKoQjVpvv/12+EtflTYqWrM2y51Cq1at+Mo9aNCgDh3a4xDHcRjbo44+ks+zaCLGjkM25paU&#10;AWZJco52sS/EBKZ12chlNcx8hEI4UqkbgBqd4hAXi1I3y9nI8WTmWEiA0yaOrNAMnuJsEpVi7aJH&#10;gQ8HGU17nrNAHKu5UtFWo2qGnKMoI6KrVtrPKIovG1WqxAGgBBT8Y7EqtmG0tC0qbAnCac3LsVhT&#10;lokXTYBRFpmzalYdWQRNQNDAi5WsNYPKO5tCyD/jrdnY7v+zEUe1s8sdjTKWzsW0IXEcKZ5ipxMX&#10;Ry5GI8KYOTUCFUX0gfB3Dg350Dtx/FOMEgomNEq4IPv+5NmSPW4IqrmKqsagBOgDVE0Jr5pj4AuQ&#10;9i8w/W1R1ZpTNRqCqJbwaEKjjB58ucCBhYeJMWIZILqIh0FGLcSBEVuGeADNzy78emBRHAHX42Im&#10;3JghEJoy1QZvZFLgm2gSJu2QVsIHlOuAyRJL2zaAp9b6vf5GTALmwjLsIswLGhCU0PwYK0qABqQZ&#10;+DSCtawGPSBDEKwJI/5oEhEcAHqOGX+kOF5niMa0TWJ169Y97thjX33lFd5qSK6wAJQNqVnTs3pc&#10;1FNERtw04pdffiEIk04cW5d4+NMmQYgfAJ/JZHDYuFq17t279e/fnyBNGjedN3cu5wJ4gCcU4AxP&#10;TCgigPnll2VPPLHoiiuu5OGEG3GUgJeUL7/88pAhQ7gboxYaOuJhLLUioTcCgwwNgPegBXIFohIs&#10;OSomcycaiXD+ilQF4E0tXkI3b3ku7T777LP9+vVDA44//vizzz6bu4rPP/M/ZIy3UIVqkdNIVKIK&#10;snz5smnTpp59rt1FXXbZZTffPGrbbbej7zFnM++Pm/gSGvJsjmhuL7zp4aKF1LJFq04dO+Xe7EYo&#10;DKq6YsWKGTPsT7mfe+65uTs2659giqJMxB4o8ZRCHagHLCAVhwgXQCYg8FBMAYGHekRQvj6HPyB7&#10;8cUXT548aYsttkAZEEVhACPWthNrGj0rwYV5QoEcQGM4Bd4oNiA0apLASCibb7758OHDL/Q/otOr&#10;d+/Zs2Zx1RCCcnGJ/WUsjjUW5Z+vQIQ0vM6ICh4QoVSsWLFdu3YwffrYT0/BkCBvo9u0aQN/4YVd&#10;GHy+iXE/vftuu7z1pn35uWX8+ClTpnTu2AmHAJ4HJvjfvW573nlz878ATWK07qydXKe9c+ADNYXm&#10;HOxIUvXrxtRhQyGcM8wFRX6UTItYGl5JWNMuWLCgc2f7ZYxpk6bVPrJ2u/Pa3nLLLfffm/vDmkcd&#10;ddSVV1wR/hOJSZMm8RnE6ogMH35jYBo2bLh48Yv0+pJLLtkm/zsqzBKp+FaCl1HHdd1ZEUlyDKKk&#10;C6ogrly5kqM4DNE111zTv/81+TVDdRXHmuHYoRGDVQkd8lRxYUxFVI0TKWGEokJlQqhoxD9V8WX3&#10;3XenxVat2yI1bdr0kUcegWGKVXMOXjSiisZAtk4UiCCKLzDAs3+d1Dyw5rRp06h3ww03vPba69Wr&#10;V4dPgxYR1ZfAIwagS2sQE31gArVlZv0vlWSmKNPgjAbTbpt25ZVX4tala3c+Zj7lP+wgBhCcAwge&#10;JtDQBDQA5XqAD1ZoAHyCoIGiCRQG0FBaDHxZGjyhfwVxcA7R+vTpg1ixUtHqVcUwnKhZCVddeRUn&#10;8GHDbly0aBFKu3KxE+H9FGsZ1on4c5dqEFgr/rgjbRRRxAWtgqfcggtrjjWyUeXcuxgcKlSspFFR&#10;JlMxinjQq1hUZIzmi0hmxYrfuXSuXrMaZ9TQHGhYmEI7r4oxGFnOlozQhtAcJiBJCSkFUaMoY3kV&#10;EcZxHDmrzkZVFY3RBr88zXJzzsRbCLwUH2O9VVX9XlSNUdXffvvt888/W7p06bfffru2eC0agI+a&#10;PaP5gibAQlmLGkmU4R0YWiUaKif0CaLkGy1fvpyTzBeff75ixQpiiDAbQMpmixWI6MqVf3z//XeR&#10;qEpJUQqSY8shKHKC36EBlpgXE4IyzeNQoEmsCZN2SJQw1AUw/xDrCoI+NB0orSRM4LnW2hioMjxK&#10;CVrJvTcSFXQG9AAOun7gA8r6kEpaGXwCNZOKALFLmnhqSrgUEg1MScWUQ1k28UxMaBIeJohQgAhC&#10;ZJj1I/FP3MpqEtMGxkz806HSfIgD9UpPwqjlawZVXhI8E76AKWtKNAkjwpQACcX0TpTDMCNOY1WJ&#10;2ES43rfwPwjEXdGvv/4qVnietB1b1WpVL+pu7wvvuvvuoUOHqqqdNJ2I5iKrKkcwmcMAESyqoiJS&#10;oUJR7969b7zRbjJ4M3en/0P16ANUzQde1RhVXbVq1fjxE7i/PP7440aOtD+xgvXmm2/mlNGxY8dD&#10;DjmkQoUKaGgLCpzdDLI3qG+RICb4FQjj7DxOrv7UKKqo7GSEGiWDIOxwAVicvwFQX0z02k033ZQP&#10;yldcccVHH33Ur689BnCnxV0FYzWg/4AP3rNfq4otjDoXcwP8088/DRw08MIL7VaM939ckLbaamvu&#10;/glogf2ORJwvSGlYenn5/PPPX/jwAqQB/a+psUmN4rVr4alo1G8vvvji9dcPgW3fvn2NGjVgSuAz&#10;D6JqJJIEhgF0Gh2MWEpaipH80MGUgfIBJNwlt2jR4qqrrtx8883TPmrFNxdFhBaJvFU9hTC+UA/z&#10;tJngfIHs8zU3RiWv8UliE2EKrr322lNPtZ9dOeucs5995llqkyZwMZd5u6blalkMXydPLGCeDz5B&#10;Ovfc5jDPPr+Yr0wwzhZSXK/eyY0bN0G85ppr2rdv383/oir9fffdd9u377DDDvaX17EGsBTxadva&#10;nhm4e37nnXeCHqoReZA/QAIwAfAGZx2G2LJEhoMGKFU9Z0pzYyBNZaLXlyFYlXfep5xyCqb+/fs3&#10;adJEFSXH9bZnNj6Td/xDh9oBOGToDQsW2oriQx8fN3B+5umnhg8fAfPk00+tXbt2gv8hqMMPr5Xc&#10;rSoFs4h4Sg6q5BP6oiJAkhKXLjhjYuXff//9PAbDcxPWo0cP1mowiXDIcOQ4C5NaGuILkyocV5xr&#10;/CCEKoGqUtGZl4tZQyQBEHHEBAN22nGHgQMHcJzCn3zyycygWDO+lpQUbjtQpSoSKQAfGGgJQusl&#10;cmkuWAMl8UyU4Rjp1KkTC+PKK6/64IMPcY+zvNNlz0qkWWPYQpVAEQE8CEygoV+BoglQURACKYNl&#10;UYMku+22Kw8A4aFr0pTJ//3vf8ePu2X5snBup5qKaOxyy0/yhcogL9meNABcoJqMPCoP5tzvLSbW&#10;wBdQ9KBAGQIGZcInTNCviyZueSaX9euvvxa6vGY1pwW5/757GjduzNcY4pAnC49xmPvgHMSA6dNv&#10;e+vNN+Ej1cv6XN6zZ8/evXr369eX5/+QcBRF3P5efvnlffv2ufyyy8aMGo3+g/c/YEK5GlIxYPr0&#10;GZheeGFxpBXee+f9vpf3ufKKfv369P2aY++rr/r27du1a9cuXS7s2rUbT4N8/gq1jKrMnz/34ot7&#10;c5m49JLeH9p/aWdqNo7HWbNmXXrJpZdfdkn3bl24b+ZMNWzYsIkTJ2IlMejs2bOuvfY6PuCvXLna&#10;2QHDtKIWFVXb+62oot8FonHs7J/YchEVVQ2G/Eia9MEHHwwcOPDCCy88v0OH885r17FTp25du06Z&#10;POnnn342s///Xvr163f11VdzWZx6R7wqAAAQAElEQVQwYfzKlStN70PFxfEjCx/p1q17r569u3Xr&#10;Rm6ZTJFTIWFOO3SfkeCg4GrevVv3QQMHfvbp5ziQB2mp6hdffGVT0Kcvtw1LXrIfbe13Rb+uXbt2&#10;69Y9/DqNpIpSTRVFOnnEBEGvaj6JEga9+gIPYKFlgVtZZYGGuqBAuYFiEh+m3CAogeS7Kb7g7PdG&#10;4LnE8jQGzcmxYyQdRf3V1zmej3OHh/yz4lOxEEm4RAODEmCGT6jzBZE9NJgCDwVooABrAHwaiUNQ&#10;FvjEMb0LOqP42G7DNiIXOJbVFDgEsaAVRBBMCU2HMp6j09uc4+OgHalI4ZJH3QD6AoMeWgCUACX0&#10;/2PuPQCkKJr/76rZO0BARBFFMQtiRIyICIoJs4AJkCgZSYIgKigqSUkSFQMSFTAiKogZxBwwYg6o&#10;IIIEA/F2+v1U9+7ccgTD8zz/39v3nZrq6urq6jA9PT27ewAGwCQgaqUk8a0YFABiJnChYNVIUyoq&#10;BiG0aNlizz1tEXnnCPvQDhKDd5uMBxy0/+xZTyFhRfvcvHl202YvAWQVSAoOoAwPDYBnr7F79+7s&#10;nsLzNpb9mPXreYnJYInRQQg2bdrE8nrUqDElS5bs0KHdQw89iJDpePr0mevWbejSpUvFihXZWkEY&#10;EMoScz4lOSHIcylTj7MKR07wOqOKArDSvf9ImZ6MijULMpIArcM0CUNSiRIlDj744P4D+v/yy0rq&#10;0qRJkxdfevHmfjdXOawKi7+FC179ednSPE0t//mX8uX2GOF/Bfzp2U/36N59551Lxek4wjLexmnb&#10;6KAAEVUzLz4wIHDPs0ZYnA0cOJDHDCJvv/nWgQcfBENFoCmNoGDVqlW8i4BhFmYrGsbgTZrDWeMs&#10;RJCbhJOlqksLj34iLKEEeYDQOIHzNInGMcM1TTRg8eLPGzduCs9afNy4cTvvXAY+gaoVQFQVL/HX&#10;CQLl8GcppJIN6gMxzlCQZeIsI7Gwb5UuW7bs5ImTGvtVe61TT/nwg49UIy4ZsYUPq6q0lefsCY4W&#10;djayrCYYBMb5w/NUxyaNcuV2v+GGPkge8g+lqgwk250655y6CNm7nTdvXv369VlPTJw48dBDD2Vj&#10;FblzNooczUVEJEpF99x3L6OaWNduXVk3iIpBCGzNEAmNrE7wFkqzmyti7U8VMwpwYjZRIBcK5CIJ&#10;IDaYCAWK35JamsjPP//c0H8/oWu3a2666SaNyEgTAIcze++997XXdl+y5MegDO3UqdPOO+/y8svz&#10;R44aQ7T3DdfXqF79/fffXbBg/v777X/mmfaJIOS5cCI4GUUMP855PkYpsnXAVQoGvqlkwYIFoX24&#10;nHllxCKMLJgwtZgH5shmJGtUxNQaMfkozUdpD7uLWZsQpzwuYyfW5ZaCKJOKAiBO54IYDvAMwGwD&#10;Aw4//PDVv64W8gohtrNacZEycBhsDin2leFmsCiSQiBwgtuFkq24kAp1Lo2fpKdSqaFDhp50YvWX&#10;X35x9WpbPLmYQiQdp+O4wMUuDoxV2qEPPGvE28kIzVFkamfTUfMEBRUJEAvWNWKCmDEiwuZL/vnn&#10;n89yk8mEaIeO7cvuuguvAjZssOWaSjois5hNTKEAEACYIqDwRAKfiyQvQnSgWwM5CPKEIWOQQBMe&#10;BqCzYyQ6CRP0w9f6o4hrWbp161r3nPOCHIpmvDlmu4DX3d27XYMkYMbMmYG5Y/DtjJbhd44YNHjw&#10;72t/R0j/uDhm257XzoMGDb79jqEzZsyUtFv+8/L+/W976aUXsEkbqso994zv1KXza6+9ztS9evXq&#10;QbcP7j9g4MDBgyY88MA+++zDTXPixEkPPTT9vnvv5Um4evUTP8z+PBSlvPnm28OGDR88ePCQocN/&#10;+eUXJNaHIpT75ttvDRk6hHJHjxm3/s91lNuzZ89pDz3IrVBFoyiaO3dOnz43Pv30nA0bNqmmaEmP&#10;2DnGQMwEibXdyhS+qbD5gzFFapxmJmL+TOAcdSWXPPHEE1WqVGEamTp16rznnp8/f8GTs2aNH3/P&#10;Va1al9u93Cef2DYHt2kG1a233jpgwIB27Tp89ZU93CqFqXJzHztuLK/N77xz5Lixd++6KztEmqf5&#10;3M64gVL9adOmPfPMM3PnPvvAxEl9b+p30MGVZ816omDzJhGuXN57fz98xHCabvjw4R98+FH37tcO&#10;HDDwgQcmPvXUbLYSKMHc94PWBq7Vh7OoWuEuE+WcAfoBmXj2pEw6nieVc0JhAJIA1Ij+75DYhwkl&#10;QnOLy0SVe5p1TW5S4MnIVIOaISMSUUFuxNk55UTDOkBygsvhA4uJwEBzeaJFoD7O0MlVQwhyJWhZ&#10;+YrYHCIaCtWcgDDEYAKImjYnDwyqIgBKMJ3Y+JhBLMaIDySpV3MmjxkhXvw/Iaqaa1d9yJUE3uUE&#10;JMS8V9YnrFMcfYoUZI2ZGbEIjImNNWVhsBIXzl7kR7n44FzsfAhZkPmYEeM5coCOb38zIgKNRGyi&#10;RFvgUqkpU2wqnDHz4S+++BwJ+lBK4yaV3uzOOqtu/1vtC7i33dZ/yRKe2lOqWEBFTFOVE2BWQqSq&#10;0FywCBg71v6JEusAJghW/CKRqqLzzjtvjx07pnLlyl27diYK+t7c9513376p381XXHFZseLFGGkI&#10;fev5M8TXhPMWQh8vQiJ8EqEYYFOFFA3qA1LOUKAqNLlyWASeqZJGyhRZvny5Fi1aDBsy9Pnnn69X&#10;rx4qs2fPrl279jVdu82cOYM9DySAnfLzzjvPrxqVNtFIxVyJBCa73BFJjOMatYzpTxJfeOEF9ldE&#10;ZPr06cefeAIMIBmaSqWggGkUCtq2tX/2BJMAzzUboUxYk3BYaSJMGF6qSpzEHUFpBKdWtHN//P7H&#10;uLvG/PzzT5UrV+GWVqbMFqt/3N7SkGIeiYoA+SdBlRyANvFt7uCVh4Ddy5fnfhMsMYpIhncxDRrR&#10;vKqoIRDKIyo+0G2c1QcYoBqJmGbx4sXO9p995w63dOlSEeEWxZNq0p6NGjakl1lCkeT94CyqonZm&#10;3GHbxLwHYNOdVcXzzz1/+x23F4QXNZl055uORmQKJ5tjJFlDqRFHBWyyElUzabbIhdYWUJIpyYaQ&#10;WoAP6UQCwx2Xm/F7773XqFGjG/2PmXo56QbPGwl1hBswcBB048b1deqc+sgjD590Uo22rdvm5xfr&#10;2ct+/Oqc88/lWcu5GHh3cBN12OCgOU0c04EmDFGDKs8IqUioaeSiH5b8cFn2m+LscXrLjoAmGSP7&#10;tKpotkeQmDxzcBIkHhmGk5BHRSIx3oiKGKsKVVUSeBJQyQY2Dl555eUQG3fXuNzPT8ex1Yj5zerm&#10;XBzbXSM2Ib4bQq4MxSTIRLY4OW8iV2RuZJV5fTo8d0sFPYq1ohgVjIfgM9IMiAeEOMaBRpEJxYgd&#10;krUelHKoWgoHyEh33313nrsWLcr8IClb4CNHjvrhhyUirBdNBz9CC+CXxYmEU4YqQQSismVAhCBQ&#10;Mimj2jmo5zU3oAaCZGsGeRBCQeIG/A5As+SkksmxD/3DDz94IVGpetTRrFN91F9uztmgjAuYuE6p&#10;XSvIoT8v/zm92V4XwCdgHKnEKR4OU8wvhRXnzViUilJ5DDPTZTCCZE5m8FCXkJqXl1eiRElewphe&#10;zpHKj7799ju2t9PpTKEFBfZqly7O0fIs/ooVnZcpzsaATxAK1RRFWSqSzZvsk0UwiHyzmNxBgEix&#10;KPcNgENHNCXW+xGPulSR1iEXUNVvv/6GXQ9vCrIF8lJW665duyKtVKnSBRecDxN8W7liJXzA5oLN&#10;T87KfAsfyfEnHA/lgYc9I5htol69Bl9+8WUkqeBJ0GHHbdiwIbz8D9Gddy4T2lnFNwqjFnfFAqyw&#10;mqJ/LSaIc+FlRooIQ5QEn903C82BB1JoQf73gWYPheAPTKAwAUSpFpNR5JSZFyH6AfAB9IofKUrL&#10;mOteSi4Ho0IqctKgkgRLSyJbMlhHoJrRJwqQ5AJJHMeqGZ3cJNVCoWohn6vzl3yue6rBCGUaxHoI&#10;kUb8aSZkDaLpFGLxXBsW/x8fmeLMRdrenKQvrEzNCcRVuT9xTzVwCN0qkqiICjxGoNQUCm9qRMys&#10;hKBeDT4wqgofoNkQoglFnOVRBsQChcngxBOrX3311byw5ml740abUyg9jnkuN81ixfKaN2/OknfB&#10;qwsG3z74t99+913AADOf1VQydsJJfQg8vkdR1KZNa/bOkfS8tifvWtPpNPNCm9atTjjhxO7deyA/&#10;66yzhg0btnbN2n433XTcscftUmYXe3BlilIrBYWtQSFbC7cnKaJMFGxTmYojJzU0fuChAS52e+yx&#10;x2l1TntoxkMffPhBu3btqlWrNvORh69o2PCRRx5BZ96852rUqCEqzNlRFE4YE42U6UZz2ipmoUXr&#10;GLjAGb362WeLw2c5hgwZmvlkv1jITH8+M+3GEhwpG9Xs78IAfAa5DHwWmfFJVFVxzEDEn9QHi4nA&#10;Sk7AL2JmVnXG9OljRo8hSh+FbyTDZ1Bo3gssqiJA/m3I5LWinRlSlbRLH3Dgfs88bW/wX3z5hYem&#10;T48iu2eoptSHKPLjRC2vaoaqGoMb6oMIUWZUJyKHH34YQ3rOnGdGjx7dpnUbmn3ChAk1a57SoUNH&#10;9u2wz2sW1LaGmchYs8QDDzww3KjGjhl7800329Vv5iUElGG40L17amNAlD+EYn2eUQ0jTUW8Yc5i&#10;gWxio4J2ACYRUwg8miLSrWtX/N933315a1++vH0fw6diAZCewfX+f3vPnPnI9b16L1yw4Fz/ooO0&#10;N954feHChd//sOTdd94n2q1bN+8JVz1mbKEq3kwoC4WEgQ9IJMYwYixfrKLr1m+YOnXayl9/Re2N&#10;N94oX758HPvhjoIHcqWCvgFU1UdVYIBwVtk6eJkS7FLykS10kJAGLZTWrn1q+GnXPn37LFxoP/xC&#10;gc7FmtVyLstZmczPGkKhiR1yKCfpzmGbGAYBjKHGyTWmTZtqnLDBuUSsyqjZSWzX0zEwMAKCTkKR&#10;hCTMgkKLica2maKKPKMeffRRq1etHjv27ry8Yr17X1+t2rEzZ870v6ubMUFZcJQCBfgH9QisUVKd&#10;Y0hIUCY1YRjJgKhzDkpSAFGYQGF2jCSjFbZjVTEfMOuYi5kY/NLtt99+++Yb+0niODYnq1Q5REQK&#10;Cti/cn5Ii1EVTUUMRZIC1qxe8/vvtt8fooHajBIJ04mKn1IkE1TJL+xVzZo1iz1ybmEapQoK0r16&#10;9XzllQV1656TSqU22ma2XdgFBexqW0beYA8bOvSyyy4jkt4cRyll8+ixxx4lCqiCUe8z2xzwCTTD&#10;2ZlKHXbYYW+98zYdt2nTJi4kSu/Q8eo5c55t17Zt6dKl1YcwYFTNbctGr/DWI2Mnc6IP49jFlOgi&#10;jXksUnPX0XES7l/oOSe1atViPlz0/qJ7772Xu0wBL/xFXnjh+W+//RaF9u3Dt6GskPnz529cbwsG&#10;5B9+9Ak0gPtFqZI7/fbbGnayggR6+eVX3tJxbwAAEABJREFUzH5q9hOznjj7rMI3jR3bX02b00Mi&#10;ZlBENmzYsHjx4tg7X6JYySpVDkWYC9+b6ixkxDQAsUxkyxNJWwr+/xLLdSyXD/5RHaU9MtcDnGg2&#10;+CSrfhSpaFCns+k3v8RQuhUekOScQnNAFOQIjMUyp0BhApKoyzgRxM4XIqTiB8WKXYEhycZShtvq&#10;tHWhQcUbCaxRG7x25og5RMgXUZaIi1mPRg6Bj8pWgawJtkr8BwInOTUSPzBtwJmQpMQQrRI8RGIM&#10;XgEiHrC6bt2G5ctXfP/9919++eUXX3z59dffLvtp6W9rfhOb9iMVf6V6bQhF0BRK4wolqaOeYju2&#10;LuZ2pSYTWj7DoC9CZf15mwTvtpTrltEQozgYyuXt/BVXXAHfo0fPTz/9DMbhhT1b87qQ1Ve8z777&#10;9PHfhb3nnnueeOJx77r5Q14VVRGAk8ZJ0aCq+fl5LVq0YE4hbdy4seyRsI687377iaGOnTrMnTuX&#10;2ad79+5ldikTRfYZAycOTTKG+UmCeflfBWqRNU2ZKXjnaPbYuUwdvTv0clrYE5c4TqdTUVT1yKNY&#10;i5955pnoJ2BrmXedH3380Z/r1ovQy6RwrSqnLDzvRJ0xjlYTx51p2fKfq9c4CZ1q1Y5r374dfoiQ&#10;iEA8z7S4Lp1OP/zww8uWLWvSpEnYn7ZkMYWgEyhuSybgs3E5EosmB3KQRBMGoVJ4bCN1+S8/t27b&#10;hqQO7TpecL7t/cAXgkqAJJ7LJ8IdMpSVSXcU6VlnNfIcxCyq0hcFp51Wm71kRNyWvv/2uygvhZ5I&#10;CglGQt3hATwSmAREA0hCyDrg+OOPh+H9+3332ydreXM9depUBmebNvZeZezdd6374w9xabWFGorZ&#10;zjB2i+PYY48Nq0xeXrPa27Rxo0uLxGowRee402LEGtSREIlG/Hm3LV0EiYoAKQxoeokT9YEUzlQB&#10;Cs9ImDx1yj333guP27xhhwlAJzCBznv+uZdefKF27dq03ubNG2ucfHId/++B2SBHoWnTJgfstz/M&#10;GWecsd8++7qYdsYRhwS/oeCHnwo/QUQUFCkClwLE/mUPu//6zrvv3HDj9WiOG3PX0VWPxlt4gBo0&#10;QZGoc1ZukvpXDGMbbFMLecbWOeedd8kltvw68+wzVv+6Jk5bFeOYaoaM5oIdISa48I98yGTjlBgx&#10;E4WH8FTJTjwKtU49ddlPP0eRDVd2N/zVHzOXFBlYZBVGi1AFhhH5bAAkPtE3JvIHQuDZvyBldy3b&#10;sWM7Xrd27tx11apfmeq7dOnsf802EuahrAcUbfYdRQPKxTwMFN4QRRG6ShZUs2pOGN+KQBnITrLO&#10;u9AgUJKQ/h0oSpl+g9s+CnUoDw+ZGzdmPkLjM+26W7mg4uhnWtHe7YhE5iR3uiOOOMJrybr13KKZ&#10;pUMsS81dphsVagyRTOBpgsL22mvviy66qMZJNlGbokj1GtVr1z7lqKPMJisUtKlyXGB7/K/Mn8/u&#10;QPcePZgf7rjjDpIYftBnnnk2js1tTxAY0gUMBlqXQkQoN9w6jJOCdLr0zqVPOO54Hj9ERL3KyTVr&#10;nHPO2afWOa148eLBE8oFIl7BV3lzcEgKgypTOhBbW5jY+CiK16//Y+nP9gvIyJo3bzFjxoyWLVse&#10;Xe3o1q1bs8mFMGDVqtUwJ59cE1pQQMvKLbfeunFz5gHgiSeeQB5wUvXqvAb56cdl3CKDpEypne4e&#10;P/6C8y+46MILHpg4sUGDBkG+4LX53333PZNklKlyEEuVQw95ZOajr746f8L9E8r73Y2QoEKjMOSc&#10;nUS4ZDO1VlKIbwOhfbaRIDb+tyX//4XMUTk6jGqBHI9UM3HznoEeqqeq1hbCkI9hyYhcOeXkDCx2&#10;AxMoURD4XEr2EFUrzsYrUfXB2cUvsCKkAQnBS2Sb1oLC1jRkKSJ3FuxyzcptNomiPLUqbts8ObLK&#10;/+GZ6oDESLjckBhCKZ7inunQ/iJ0hPEcmzcXvPXWW/fff9/w4cNvu+3W3r17sbPeqlUrLqd27dvz&#10;qp0LZujQIffff/9LL728ztaIZDKoKAHLKphTFYtz2JwrImICO5Mo8J41QmtkusZi2UPVdEjLCnZ0&#10;VjXlmjVrnnCCfebklpv7mbZzNDYV8/WPCzYXHHf88YNvv50klvKffPSxOaZO1fIiBJbD+0YtiAZk&#10;0/Xrr7/6yf/IepBD27Zty4P+bbf2r1u3Li9nkXjgtYuEfAYiCINBZzdFJ4UFkvJvgLWA3MxIslGu&#10;IOoViTU1l5RD7mgL0dhSnIvT1D0vlU/39e513dChQ1Ho2rXbyy/PhwFM+lWrVu3Xr9+zz84NSx9V&#10;RS7mepRhRbhOYu4ADmn025q1d44Y8dva3xDfd989bOo4KRC7yhwSUxMpXnyn119/Pfw6UNOmTcN3&#10;cJ0zhUDRBOpDVkK5QJAhASgEJDxJAYkEBSRmV4W/GQ/NQAKu6d5NaQfnvD+WjvA/h6oGI05tWndC&#10;lTxUVJVmUqUsml52KrnzpZdcvnOZsi+/8jI3Vx7D1ILl5mynLQ+HmazEFDgUgxLHad6fsJMXErk2&#10;GZnt2rc94ID9Y4mbNG2M/IEJE95f9KFoylFyxhDmuNZwhvQtcOmllw4fOgxRq5at3nnnnSjF5IAm&#10;1YmdFUiUREBNLA7n5VQV04725IQwQDWjo8KfFR/kUFWFArbVmzdtBsPagsU9TID6EHjomjVrnp5t&#10;r03atm3LJZaXn//2O+/06tWLJB4b2FCECeBK5Pb8y4oVUWRP4CIMVA1J48aNY58v8IFSSGByqQlV&#10;o1RENqY4kk6pWbNevYv87xWK1RwNJZGUbUN1R6lb5eEKpWG30R0urG6cNeyuu+zS45ruIe+Ts2el&#10;Uila20dZvsQiNK+oUq7zw4wU5xzCbZglrQicDwg5QxMQBRSUTheUKrlT6VKlQtKdI0f8/ttvkVoQ&#10;F8X2W4gqGhKpS4YRExGlgkLAVEaFSA4QghzBX7BHH111wID+4XK+6+67jzvh+BnTZ6z7c51SXMxl&#10;Rx9RKEaMOkfjcLXTKkQzreG4Api2hAWGrwK6BjULMKSaYsZtBDsE9kN6hrGsIqoq2wm+dCuersqq&#10;4KFnrehgwKK2znaYEqoEYvE9ig4yRmgqJT4wgThmYM8nxDlsUmWDakaT1LjAmggGrP3NJmrWrPCO&#10;cSQSfEv7jX9qQJU6depUu1bm40ZseDVq1PjUU09DH3z73Tc/LFkCE3LBAGcFYgjWU3rEzo44/kPB&#10;b75cVWuijRsyy27kQH2AMdBp1k700xZ9EYrjOShSWkUkUo2cMkuJK5ZfvGeP6xa88uprC98cMWLU&#10;XnvtxauGr776ijU9Nx2z6Y8C/4pjp512Ch8HSuUzV/Bqyz585WL32sJXvZY0btx4v/33g1++/Gdo&#10;QN9+t+5adhd41RRvFdjDgg9gv0A14tq0qBrZu8I+Uyc/eMllDY474biDKx2szMPOmsIOEVQiURX7&#10;g4R6yfaDqm4/MaSgAAL//xeKQ8FxKqi5gVYAKswg9J8QmGuCEiNRGcC+sVSxQOK/hPqQk5kyiWGT&#10;hAguCyQUm4kFJZwhDgXbZBAmCDpJFIYCAuA9glXYTH3higD9IpL/IGo12iq7CUMpgbKNh+eBX716&#10;9dtvv3PZZQ2LFStWvXr11q3b9OjRY/DgQRMnTnz66acXLFjw2muvvfD88w8+9NCIO0dc17t369at&#10;Tz+9TqlSpXgOfuG553kX6WzClWBtq6IRWOmcRBJGfFBuVp4pSpImK5qwZdxlQxRFkydPJnHW7Cfm&#10;v/JKKpXnbJbwRJxGwhhr26YNnqPTf0B/9qFVcoeB4HwwBiPZ8Mfvf3z0wYenn356pUqVw8ciGzVq&#10;FBJXrFhRoUKF3XbdjWjI6KdYZ/MeIoExmznWIqZCNC3xnx9JRgwCDBSREAXISYWJ/RRMFGTLjZCT&#10;Sh9888235513/j332Rbs2LHj7rhjyKmn1iL1zTff7NOnz7777sODwTnnnMvUz/qJ4bHZPiBOPoxl&#10;oVY7rtR0QTxhwv13+C2il1568bjjjk2n05giOagW+P2kX3/9lTezSHr27Hn22WfDAJwJ1PThaDss&#10;CllVjOfCJMVakhOSOHvDI2NAkBehROkL1WjRokUDbhtAxskTJx1w4AFOuLXFUVRokKT/Lsy0t6ii&#10;nBmWqnanUrsHyLHHVevf/zbkLa9quXJl4cdPkfwlMMcdlOuRsc1D7PPPP8/CnVzr1q3jhpSXYnRt&#10;cvHmgw48uM+NfZBf3bnTpo0bWai57c46aFkL56XyOnbsePPNN28s2FSz1imfLV6cyk+pCs6LiCr+&#10;U7gQqB2AAepDwtDm8FD6iBSz60xXLavFSKVLoZ9++ukpp5wCw5uQ5GoiChz3YZcJRN9///1Ro0bz&#10;gH36Gadzf/3u++/Yj0B+z/h7Tq5Rg+pnfyVTli5d2qN7970q7HX//ff++utqf/GhaNi8cdOpp546&#10;b948i2znoEhSfEWVx7OnnrKnDp409qq4N9URqoCGh/rgWSPkSmBxX2WYRLgDBl2MbU8BIyBOxyec&#10;eEKH9vbDXPfcM37Jd9/7TolVBZBXlZUXitbUgoy4Jan8jWC6PnvQxQpMLg1WmKLz8+zT2HcMuWPm&#10;wzPjAq5uYXZx3MEj61kq4nOZD6rmBHa8n5wzUeP+42PnnUtf3vByHne7dOmCsYaNGlY++NA333hr&#10;84YN6tQubvzwCCONshGraoiqqij50IBm4HwNQoQKUBf4oBGoquVBuC2QY1viv5R5m85umtZ9xfKL&#10;7b57+STT8p9/tvRYqFHwRxUfmL3l999///FHW7CiXLxEieLFisPkwje7RhHXL7TwBueCIa9qQxrG&#10;+56XZ4tgVezTEBSZodzZUUmwzz4VjzzyyBD9bPFny5cvh8/YgcNTRoljVPhxgYQz1F+HSdHhRmBi&#10;keLFbEQFXtVKD7xRFVyHycvbBA0I16bgHbCnFisMyx4icbR3xb2PPOqolSt/PafuuarKiwVeONSv&#10;X3/u3LmpVKYdgsMlSpQItXPW/vLoo/aJJqaat95+K5TFfar8HnvAf/GlfUU4NBG3LcwmCD9dgA5Y&#10;+qO9fMjPt1/5IwoaNryicqXKuJkuYEp2cZq2VuS5cBYQmElOAcgCszXdQZL4YS3/vRDKCvTfWaVW&#10;ZEwGXexv3DkGHUMjEhvSjLm0RJGoNZBqSiRSjaAZ7cQG9jzUU8EA14cIUUADB4gPIW+OBINcaT6N&#10;dSEJgU2MYEK8ObFkVYurDyLiz1tIsA/EB1I5h2igRHMR+3r6JKswSZ7nnMD5wqGJ5N8xNGaAVSyY&#10;w2/gzZEUZHYNIcHz77777vHHZ51yWu0TTzzhkUcye6U8A9zYp8+0qdPmzX32pRdffOWll19+8SUw&#10;5+lnZkyfOWjg7afWymwGPP7442eefdYZZ54xbdqDX+T8EBjGt0C2WMm8HbY4jcCkIdbX5g/O5WbB&#10;Z5Ar2ZrHQhDCMML233//gQNttTfz4YfXrv09it6lUUUAABAASURBVPI0lZK8SFIpjSJV3XXXXa/t&#10;0eOA/fafPmPGQ9MeDHlzKTogSFatXPXMM89079G9arWjX3rpJYStW7V68YUXRo0axWKi4t57U3fe&#10;inzz3bckOVu4pLWw1e2+Q61IssW38pxjaSqRyr8Jzl8FgYb8iZ9EgxwJcI6hjqwQuBKLAq+mUSp/&#10;/oJXO3Ro/8r8l3cvX/bhh2d07Ng+L4+rIybPiSeeeNtttz3zzJwpU6YQBSy5dtttt3vvHc/eMI2M&#10;hFJUuSisE/PyoldeealHj2uRjxkztlbNWnGa1QktwVDHJmJJp22XiXaziEjnTpkvTIdooKqaMPgJ&#10;iCp3dS8mqj5EkdWOKEAh+BN4oqhAE2zctJG9mV9+XXHaaaeffMopfh536g0mOtQB5EYT/p8yGFYn&#10;gKZRDuFQsUCZvP2zWzKxBvXqQ8Gs2U9CAf4DmFyoD4mEVf78+S83btzwggsuQHjJpZex9r311lvh&#10;Z8yYsXjxJyIMLY00kjjdtnXrvffa74NF78977jlNIXHciiSmU/COkeDIFQanlRs7F8f5JYqzqGLr&#10;i6R2Hdv+vGyppmCtCs7GHs2uxFUUas2O1IMogE0ojsNDgUg2oypCEWWlfuaZp4lIs2bNeIyByUXQ&#10;whooKCi45ZZbSG3dqvVeFfai+3jxyCA8tEqVevXrRSn944/fbr/9DhSuueaaJ554InyMoXXrtk2a&#10;XPnMM8+sWJ55vmKjFB2eIl588UWYIqAgJKrBPS7SeObDNg3ut99+Z9etS0vRgGohgqAZAB8QookR&#10;hEgChdkxsmpcdwBdSoOhn2KxpUnMTTJ2abr0qpatSX7t9dfffvvt2D5bTJeQirI4RjSGUBI8JIoi&#10;bQ79azgfLDdXmufpWR8VBKoUQYOwTxeXKb3zyBEjsdi2XduFb7zG1imDySnrGvNBFX2gKAAsqRqv&#10;PiDZAtQSbCH6uxEsAx53Bw0c/OqC18i2dPkPJ9WoPmrMmK+/+koY6fahEayjpXHsYs40iTUmuoY4&#10;tkqp987FTFBOY2cxETtZrcijau0pnCzPtg5HYSYna6a14Uywg0O5+oomm4fO8cp0//0OSNK++uZr&#10;UTHH8JCxYJ5ZKZHKb2vXhM+xoLzLLmVKlyn6LxqQb9PttCvAJqkgUoWqr0LkZ1QJwcudv4Owuxdk&#10;IrGH8LgRJMuXL9/s93RCNFAeC601rT48BrjNaXKJ0BUi6vyJmDPGDtl2UB8i/Iusvvkldkr0FO/p&#10;HZE4pmGiWOk9CrNvUThJRfmpH3/6sW371hddfN5bby9McgUmHZwhr3cAIUOoZs2acUEMz0QK/ebb&#10;b6CplM16p512KjzjYO3atTAgyGES8IYh4df5j0JkWtJXL5WXck6dExylJip+FMb0JQ/PXkOEuooF&#10;244KIkrMCi2hyLGDJLE+CjaKZPqX0VBWoNszgbfbS/Jy80epuVhNlcFPc4i1A8PZ0sTGH41Db6eE&#10;3hQLtJCd/EEeBpBRH92K0L4qVnPBFbiAoJbNRVmWikJsUwMLkRiFbCpsAEJUTJm4w1ehZFiDs24L&#10;DluUA1UsAPgEIeoYoySDHAPmKDbxT6wtRALFJhAfSGPBZKxltfM/PTBFLaw9xRo2kx1rCbwINTvj&#10;LcuygYMHtWjRskGDep9++DHS448/4cEHH/zphx/nzpl74w038Ix7Vt2zT6tTp/Zpp55a5zTAlvBl&#10;l1xyTbcuT8x6/JflK5579vn69S8h43vvvde0adOGDRuxM7d2TeaaQQ4oHcpkBmUA+MkFJ2kSvBX6&#10;PhIlCX8iTh4ZFz2fkIwdHw98LiU70RIldrrggov233+/sWPHfvThhwiVEiIWRZq5OGOpcuihQ4bY&#10;oqFHz2tffulloaNxi1MO2KvGQoeOHc4//3w2KUlpfOWV7CXfOXJkndNP33333c8666zpD88sXrLk&#10;zBkzGjdq9OOPP0aRTRxxzJSEIyDm5i3qq+aE2sIFIHQUCtDKFu1ZI5TFKaEwAeoDfEiFyQWJ3hKl&#10;x0oxPk0Zcl7q0n625BJT2iE1Z86cOnXqMOvlSf4L816uX7++s0VGLMrVEVwTNntYC/7yyy8zZjxc&#10;ubJ9h+nqqzufcMIJPa7tMdf/HLuoSqSpVOqDRYsaNbRvX7Cea9miBSuDKEWvqqpR8YGVHOe33rL9&#10;lWlTpu1T0X6TPqciFBqLXcgwdrWSGZBFhEHBJUWqZCWm4JOMRBEKlkRqgEn9QXTdunUd/L+XOqdu&#10;3YMPPIhaSpwCztm1hoKV55X/K8SsqYqaMXgqyGxmw8AEDAFkxu2zb8V6F9aHu++e+wrsvYqoD+gj&#10;BAkDH/Duu+/yzpqL8Omn5yB58MHpkyY+cOaZZx544P633toPyRtvvCnWMBpbV0vFvfYZPMjeM0ye&#10;NGnZ0qURAzAduxjDBvRxLFaJnTUs9ylNCTEe81hwn3nmGfNfefXmfrckNz+8s2z+IC81saL80CK6&#10;NYJ+kJMpMIFyZVHEsmUrzj77zP79b83Ls93HkBQoVgPo2YULF77yyivI655TN47j+QvmDxw4kOiE&#10;iZO5BqMob9GiD59/3v5PVrt2bc8//7znn3/xrrvuQuHZZ+ddcOEFV7W66sknZ+HqTtl/e3TGGWfM&#10;nTsXhYDgG97mRhd/unj+y1bo6NGj2USkM01BlXYNatukprPNhB0JGQ8AjUgEcMNggQjDMlbFqYrm&#10;RS6ia9QdePAB1/gPAj39zDNr1/ymqnQ3ObPUs56okmRcqB1cwsDnIpHDOMe1H5NVle5FQLMBTAFc&#10;0V/X/Nrgknr16tm47XR1px+/txlPY4YNJmOxi1fISwQkDPw2gEmwVUJoi63EOQLnQj7822mnEjVr&#10;1vjm6296XWs/ANXzul6NGjd+4vHHNXY8leAYLvm5IcYtZ+M8xlBMqkbCuzgRKy4ye+r1VD2vFtD8&#10;S5j2DpWwD3JVyAISiZWkGqnJSu9cuuK+eydJH330Ae/6hE0ZFocMConjOK2q6zds/OSTxYnabuXK&#10;lShRIokGBrXAJDRInCt0hz2aJDWKzIHQHpqKkKtvvo0bN8CL79mQtyD74z9ly5bNXrnWql6NhXjm&#10;M0Yqmi6IeThHnilTFb4QPpb2H8FHiFsAJkCVESgQovlR4fzgxHpfRcUgqDGJOeVKSanounXr77vv&#10;/odnPizZwDvGSRMnfvD+B9f2sBGSFWfOBx98MG/1Q+STjz9ZvHjxSv8+lkURwkMPPQyqaq8RYADy&#10;bt26nXfeeUcdVZUXC1WqVKla9ciaJ590zll1L7zwwuOOPxadKLLWgwHKQdNF4vIkzlNJYYyBZlRw&#10;WQprTNdypYkPJPvz3ye0fzBF0b7Mv5/1P9AM4yHxNkS3smf+hKRAUUiywANuw87FjlGitIrQDi4w&#10;pJmUkzUWJ0uyU84RFMgLg92NGzd9//33b775JltBU6dNZaL85JNPVv7Ci6owrwk6wo3QmssOyQQV&#10;CRCvIHjBAZBCDaqkJXlCcSZHleKzNEgy1NyOf/jhh6+//mrlSvt9XLJjBZpRsFwJm2FUFU7VKMy/&#10;BYUAX4B3z9uhEXCcwWZJ69evnz37Ka7hG6+/4ZVXXq5c+RDudove/+Dtt9/ijfze+1Qsu2vZnXba&#10;iZWcDVRn04/lNGuOGYv7Igrl99j9zLPPeOyxR37++Wc2d1kTv//+e+3atyOJxSVFUC6daxk5Ubhl&#10;pyHt8sY5rnDlyMpR3jFQThTgyReiXHVEgWfkqKOOvPHGviTd1LfvH7/9gbfOyrQmRUc4O7n08stv&#10;uulmdHix/v23S0xORGT16tUffPABb/pYXnTq1GnmwzNr1641YvhwJohpU6ceffTROZsicsrJNd9Y&#10;+PrBB1d+8403mRQ++GCR1TR2cRrXgI1Y5ysu1ogU4ILIWTtAYo4A0vAhIPAJhclFohOERAPjKcbE&#10;S1y2RKKUGSPUOI40WrVq1fDhdzKLod+6VZsfl/5QtdrRpOJKyOKcTSjOPBTas3z58pdffukXXyye&#10;M2fuLbfckh+l7hxx57l1zyHLY489Rr9/+/U3rAZ+XbWqyZVNRowYUbJUyZAXBUApULzZuCnzJrd1&#10;6zbnnHuuRpJm65AifUGoidAxARJCsIOKkKSR2fHKQR6o+JAk+ZgRJJzwf9GiRQV+p6pe/XrCDCmi&#10;FCKFIWPHWy6U/qeclcGhBCsQ1ixazM523HzrTZzefuft+QsWwGTcgPNINJF//vnn3HiOP/74++67&#10;74AD9mcLnE5s1OiKMBRLlChZ57Q6ZHrggQnfffe9st8UM+ZE86Kzz2b/uu7DjzzCxRinWT0IjYlB&#10;Q8xQZGDQMwhxMSlQKlWqNG7cWLb67rnnnm7duofWQ6lQw7cVbVsoIdmb5owQBIaCAgMNYM+sf//+&#10;WOZSuvvu8fvua1/eDUlQDMfmPPlwjN39P+68807kc5+dwwr+xx9/GjjAVv9Dhg475phqwTFeVaFQ&#10;t+7ZVfzvbJQrV659+/bLf14+dszYIw8/6qmnZ198cT2NogcfehC1vLwU9Nxzzw1f5YcPrsIEhOin&#10;n7IY+Lz6idWPqXZMkAdKlWGCDgzAUeh/F3QMZp2oOCuKaKTWMOXK7VbL//7jAxMfWPYzN7UIBaCa&#10;Mr1tOZHIE2YrrSTFkUREM0M1jA0rGGcipQnt4qH7Jk6cUL9+vY8++fj2IbevWbMmivCTrCCbE9YG&#10;gz8ZY5Yxkon/hyczFkxgkkFdwBVx+5A7XnrhxYaNGr393tv1L23QtFmzDz/8UIRbC3NemM0KlJjg&#10;IRVRUZWcoGpRVaNBrD4EPksLC85KtnH+W0rZfKE8lUiVkRVxq61atapkw5gxY5574XlH6/rVPx7R&#10;1KmUfvjBRz2uzXwhBF3uuVDAkhQagDKM+gLW+f9yhXUkIl4kFpgf/MmIi2klYzjyIrtGYMD7779P&#10;B4rlUtVozepVS77/Xnw49LBDd91tN9j8YoUfevnjjz+4fFEVJ5s3b/rC/x43/YQazkNBXp7pW50w&#10;nVMuSVvBvM1LFUvkVotIMEURAHlCYT799JP+/QcjBKlU/rvvvrdgwYJmzZtVrVZ1jz3twzzIQewL&#10;pafIwhMCkkij1WtWs4B57rnMRwQnT56MPOCgg+z/2AS+RYsWTz/99IcffvDFF1989tlnH3zw0csv&#10;v8I68+GHHw7PEqk8u0yCcjodW/eJ/8CDSqy0ijUGV3RQsIgIbkSR5bLayn8SqNN/kv2f5cXtJAMV&#10;yY0m8gyjVjNVo0hQhiaIUn70K9enbyAY5h5Ldg6eOgGLirWU+IAEeDYIUdRfV6wcPWZspSMOO+mk&#10;k+rXr9+0SdMLzj+fXcxu3a557NFH43QB4830NFLlqSPkTqjNdCLeRcoVhQNCHvx1Tsw3YnShUdWQ&#10;WMirKjckNsy4BiIhpiq6af3m62/oXalS5enT7YUy2knfwwOl1oiwT+S/ABWJghnnYudsX09pxeA+&#10;z/S2x+OiKPXTTz+NHDnyoosuDMpDhgyZPftJ1rtHVyvTrmDOAAAQAElEQVScgPArpIraOYpoN/xV&#10;3g06JMphckrhtOeee3bu3Jnb6r332q+RIDn77LNHjRz52+q1ShAX26LYsgR9qHNomcTSfTsTT2AJ&#10;SSTL+FyWDQF8yBh4ojCJpOHltiH90isvL3zdfjiPpEJgGoh06tT5iisaffbFZ/fce/fGjRtXrFgx&#10;a9asPn36VKtWbejQoUGflyGTJ0/pds01hx9xOBLKNuC6nUxQrVrVqVOnVK161Jo1q7t06fLee++l&#10;8vKdMMAog0HDDkWMHvXzkOAnEhUGYqZJVRXJfw61EAaA+cfgQiDMPHDOpVKpZcuWDh48+Fp//+D5&#10;5/bBdzAzsrGBVyrqcDt0tgg5ZMtwzjl1e/fu/eHHH987/p6Qcskll/CKYPCQO159bSEX3aiRo9k/&#10;JglTUDyABsTpdMEm+7loot2799it3K5p282yIUaplB7jJWmiRkS82xnq7IFERCwJuaPxxQK8nbJH&#10;bhQ+gMTw4U6YKlUOsak/9EwkiYL30xOURAo5H/2nBC8ThLxEAxNo4v/ee+91dLVqCLmXQPEnoTAB&#10;vGdnuX/ooYdytSLhAWzOnLlXXXXVrrvuShRT1IgRVvXoYxo0uGTBgoVffvkVzYMpVZ7Y03vuVYGX&#10;cmg2b9Fi1dpVkpKYP5GMS45LGUWLcUKsajxtULlyFW5sIjJx4gQuAXoPnpZRDQrWSiGqWwbUAI5B&#10;AYlQQ/bgoTGs6SdOnHjggYV31pDuXBw7/1woTFPCSw+2chhmRxx+5ObNBY888uizzz7Lq/lLGtTP&#10;z0tx8Xz88cfPPWfb/7fccmts93UbtnFBeo/y5Tt26Ejee+6+N1j+7rvv8vLYStT8/Pwoilq1avX4&#10;44+n0+x5h3S7MB1tJ/YB64UL7fMD9evV27PCnpnk7KlIjYpEs1p/60wDinVFpkklG3zchRTziDo5&#10;VbEP4Rx/3HGh6+fPfzWKUiIpVahKJjj6LsNu5xTqSCIMwC5ZlFuDdaldG46bhsOOqJpZJYjNVJHF&#10;RCXaZZeyffvexGPnmLFjHpz+oCJyyC1ZNUNVYQJEFcaok20EhGAbCVkRTqIQwCzhIicqqtyvY40k&#10;Sqnt9sfp0+qcxjYNFwv5Hpwxvdrxx82c+fCa1b9FytarKt3LIT6ziG4JoQl8lWFUSeS8BZxNQW4L&#10;URJBDHyUM/BshmALZCI5J4TABI5zSgREsbjjjju+WtVjTO6Ptq1aPTfv+fy8vHz+8iwwV7Rt3don&#10;ZsiptU8NXNWj7N6dSmFK2Ab1QoU+4n/Z2Y8WSaVs8Y0QBM3Yul5SGbnpqxpFAXTt2m2NvcxHYsCZ&#10;xx9/AjnYb//999l3H5g99twTGvDGa6+nNIKH/PDDkhdffAneZnlrYVhDXl7wgc6UKJ9L0oRm3c6F&#10;hyoyi+bn20eAVC0apYyG7uB65/rd7MP69etDNJ0OryyEV0Pcx9dvXL85vXnp0mXvvfeu2fKH830d&#10;W58Kr8GRxU40yrv77rsfe+xxoiA8GJiLIvvtZy+r47TFunTpQmoA6/sXXnhx9JhxQ4YNY8ORhwHk&#10;xfJzv49B1R1CG3aUITbwMiLjGbpWHfFBtZD3gn9BKAv8i4z/aRbVQudD8waKXRwCMFtD1XLZuKdR&#10;SI5oH7jQPXbFWjJHAAoJEokqrKjq5k0FJ1Y/qee13Qv+XF+5UuULz7+wfr36p9S0L5k9+ND0Sy69&#10;vPf1Nzq72EwfO2SBFgFjKPiNx1yNaReHUYKao/9Ic+ZfHMeO0YCSxTiRbtPn/RMmHHvssX379OUO&#10;ZCIGvbjY387YOKFEylZbZpmVoAA1uSoMcKRw+i8AgxFm/GQeYzYdQxWvRfI++vjj1q1bX3/99Siw&#10;rfjRRx/16NGjSpUqRAHK4lcJViXiIibBnlg7i4iKqnKy64FEpmLhZJeT22effVq1bvXJ4k8bNrQf&#10;Iel9/fWnn3XWT0t/cqLCQ5eiKKqc4iiCsWg4lCA2Q4fojin+xHazN8csX442SQDBzrvsPHmKPcTf&#10;eOP1GzZsoEiEgFSAvyJx+fLlruvdq1ixYgMHDeIpkYfGevXqjRs3DrVzzj3/ydmz129Yz8uQ/ffP&#10;bFI6wUUPVX8SsRElJ51UferkqYcfdvj8+QuqV6/xzrvvq6qQSAbTg81ACb7mnHNEpkzUO8bZ6mUn&#10;fwQhNAAZDBTAAJiALE+/ULDdy8U/DSq3QI1SqdRniz9r2fKqYcPsl17Gjh5zU58+ZXcrQ0tqpJrK&#10;YwYUScWSchqJBARTwbx5RVux8dOqTeuNGzY8/MgjbC+/9NJL94wfjwaPvu8tetfeWRNRDoFkXZI1&#10;a1atXrMK6aWXXnrYYVWsUCVd7AKyM+VRqudQyoG3gDPc710QazYQhYUm8MpJTEjdvHnTggX2WY7w&#10;O25RFGmkdgkywrEHRFLoma6GnJwAKSBI/h0NzkBB1gLXYKHVsmV3be0/1f3666//Ev6DZlaPM4N2&#10;5syZ5557bps29uulPE5/+umnffv25WGAVIAhWo9pisYsU2bn8y+wh3kU2IagQsglUm6Q9es32NV/&#10;Q/2BSZOU6iuV881u7RBRb0ypIvTbyTGMCTBevXr1559/nkjz5s2fevJpGkwcRXEINYqtKtYp8OhA&#10;gfpANAHChId5/vl5XFAwTz75JLdnLhF48aa9TxQrkUYmVOVd3MyZtm9Sv159JpZPP/24R49rSOrR&#10;o9cBBx5IBWOJFi60x/vLLrv0oIMO8oWrpjCABRWVgysf1KZda96fkCsBLkURCtKgQYPJkydt2mQr&#10;BoQg9rMKYzg8ohx8cCUGPBlJAthPeJj/JSiKNYOIza00MjyrOqWh9t1331Nr1RaR0BRqbYUcQQA8&#10;CHwhxfkkgukQhQGeZ66gQUCiBeMozk7ckpQe8icRp3S88Ppl0iT7+WNe/T3/4kual9Io5Z0hRwYY&#10;D5wvwtjEM0xb3B8IASxCxrNQlIjnjSLHDgoZ4AVTrkGiKFIVWkg1Ejx0aVaiTZo2+/zzL+tfVJ+M&#10;Da9sdPkVl7//3qKCzQyWSLiDxzHDN/EHnQAkqhr4bVKlCIm2TsJPIR/waZyBZ/82sQyYAWRxvHYb&#10;O3YsXACT5rnn1u3QoQMPNtOmPdSr13UXXHDBh598IFaqEJ6c/WTp0qVhwHkX2q8bp1IMFbmkfgPm&#10;548/+Xj4nSNuuOEG2srZ3p/k2TMwuoZixW2pGqnpz35qNnsNS/3/E+QJmWSnUVBu174Dm2iffPop&#10;Q453LCQF1Kh+UskStjRnzRMkUIqbNHnyt99+O3XqVFxFYnAi9Cl9ZxEp7st1dKLIO2+/u3r1ml9+&#10;Xh77S8+nZwidQiYi6h8SQr169bqW2/RFFi62cNFF9erXu+jii04/4/Tx48fvtJP5QxawdNlPP/74&#10;vXPxmjVrRo0aOX36dIQB+cWK0dzKaHOOyrKfIhLTw3nF8sPbDGq6++72D0lCl1eosFfDxo1iF+cV&#10;KzF//vzbBvRfumwp97s7R9155plndO9+Te/evYYNG7LzztYRmAilGLXJKBVH4th5URZAXibW5Qxu&#10;Z02AIyb8zw7c9DZtiAbmP7O3/dz4HLB9FVE1H1SNosaJKQwmZFRFkNFBqKqRigKSwyDQEEikW+IY&#10;OWygMAE0Gwh8oKPHjPrm26/hudPPnj37kUd57n3k0UcfYYFSze9qs8nNlg8KWwLDGVBsZHOKatCw&#10;7pHQT2ggy1JYFXqTuDMv4jB2nWOl+8033/zyy/KCnI0lTJJBRCUb4IDzK2YKcN5ISFQlJbD/kuZa&#10;wwRRp3bDtiOtUZS/aNGiqkcdFT4FO2TIHdzjeUmiWliuKjwQVaNYUDUGa7nAa6u8VcDEqhkdTocf&#10;ehiv+MeNtU/ivvvu2+ede+57778nLLvskpM4HVN1Gs1bQF18wFiAj22HqA8kcoaCxL1EkjAXnH/B&#10;ueed++677z711FNoZkCyUiiI0um43G671a5tN9S7774rbPv169dv/oL5jz3+6IUXXFCieIlMruwJ&#10;F7Ns5kxF4nT6qKOrTn/oobPPtP8MUrtOnRczXzTEO8vhqDAjyeegYM6OynPaEqohcQupqgk1G0iD&#10;hQIYABOQ5dEHme4LSdC33nrrsMMPnzdv3oEHHfTqwoUdOnZM5TH1K3NU8IXOYb0vwnDRGP8cRIQo&#10;XSwWsvYdDDePSy+5pFOnTpbgj8WLF5955pm77LLLo48++t3333mZoAnDKpy3KN9/vwQ+tLYIHgaI&#10;D7QS5XtKcVZ65sCCoiii6k8+VXxQNQl6PmZE1STGZQ82zD7y/9gluRuhoaICPBEfco14gRG8sdO/&#10;PVQpQNQHbPgifIQ1i29xFpeHVLH/9TN58uQ1a1ajE8CIeuedd67wgVfwF154IVcr750PO+ww8gcd&#10;rLlMBzGwXEEcX+zf5r355ptsinOzjJwKyx7HkqIEDxLkmvDAA5999nkqotOZDGhHMgJfS+8PvhpQ&#10;zeKMOqeH31us16DeggXzlUkvxq7N5+YJ9fNwzhEF2XyS8J7xRYhwfZ11Vl10eGI855xzYLJQ/Mjy&#10;dmYoMBVTkXHj7tqj3B51z6772++/NWnShLS2bdtccMF5PNikUnnLli1lsCFs1PDK8uXLUyVyUaK/&#10;pYjgm8iyZctYPIlIKrv0wVsQcdsRueqqVryx3LBhPRKaPbRL8jCWPGuZTVWMBKgW8kHyH1AaB2zD&#10;QCjEqLKCEKZPg8i5554nIhs3bijYXKCaeLJtI2gCzQ45eEAUSpWhIGHgA7wCloHAO7NtPKkuZlpI&#10;OxdffvllvI9C0q1zl+x+s+khyQV5sZArCfw2VEOCDYVtJDoMZRQEH4SoaTEUIyZXfHLCrBWnoqhS&#10;pUoTJ0+e88xc1J9/8fljjz/mnnvvXb58RRTlqaZwBpDkGC6cAjRTuxD7GzTkDjSowwfmH1OqImIO&#10;hMvg+BNOGOc3oSQb2Jlmw65Jk8bcr7/88ssolRK14gYOHHCG/28YQbHOaafBsNXIwv2PdX9eftll&#10;Rx15VA//pZE4LFFE4rjwldce4ReHnOQXL3bXXXdVqFCB596NGzc68wVLYo0sMnPG9FNOPvnII44Y&#10;PvzOmLb2KZCGDRty48PywQcdfKT/BwIIQcurWlauXLlp06Y///wz0QRJD4YHAC7hKEqNHj1yt912&#10;7dixI+vpRDMwqhk/XNrfl4RLmAf+15544omnn57DfPjMM8/MmTv32bnPPjfvubffenvZ0qW7717u&#10;rDPPtOwqX335NZsmnTt33mP3PW/3P/xtcn/8/ttvnBnEAObqq6+GxgUFcTq92b+mPu20OjvvvDPC&#10;gD322IMHXfiCTRvy8ovf1Kdvxb0rli1b9lr/3z/z8ouRxK2wcuVKMKqaUNGYa5fluZc48b2mBOtu&#10;2oN5jpQELuH+LfOfW/iLkvE9YHt61IqkHArryIIQwBCn9kYZX8KAtF8RznRwFIW24s5lyow/jSLy&#10;EBG1ZjUm56D9gqEff/yRJzNSGEmgyqFVihUvFqWULYHTTjtt1Y/xwAAAEABJREFUwoT7SQJvvfXO&#10;H3/8AUMuACNizqkPPuqJciViW1yMlsMr1Uit9+xSjVXjWAsKXDp2gqYoRtAj505+vaiqTh1R4POi&#10;wHyd+QA0EbUsaFFZ8lF3KwblXHBd5Ub/EY9RQAEhFzwrAZUolZf66MOPr7iiofjw5JOzaCtWbGkp&#10;SAuVkeA0+s489EoihXaopyQBMf4TzTBUI+QiO9d26dI7tW7VmjUxGh9+9FHbNm3ff++9vChyaRpW&#10;aVgKgyMLvsGIOWA+oO84tkQiwTgpFJmLIEmSiAbwrrxli5bwPP0nN3Ul7vHKK68MGjiwVq1TeQTy&#10;AomiYvPmPccuS61TahUvXix2dEIczAYF8gJ4q6yNBXHq20ddumDzkUccOXTYcPZN1/++9rLLLnnh&#10;hRdSKbvfYMEqzJignkQcmXwuDImoCDLJhsBTu6xgR+egvJUGJkGhmGo8/vjjOBZELzz/Ys2TT1Yb&#10;0ZSjov4io4m9X7jj1dQzGorA8dBNaEn24Fn3ogtt17lr12u++ea7wYPtS9XkZY+/ebPmw4YN46ok&#10;CmbPfqq7nyvhixWz97/OjFCEiipCrhgrzkrLNHgoV9VSLcmXiiZQDUJYg+oWURPlHN9+912IlStX&#10;zhgr185Cd/gzhLJUt20kUUftP4QqRQAzo5phdiu3a/jQ1O+/2z2JNDbhbrvtthNOOIE9cqJsa913&#10;331169blpk40FxFdiBkVY8TtUmbnbt26icjDDz8MVWG1zjwG6445plrbtm0/W/zp3Dlz16/boATa&#10;3amSSOMGLc8LvO8boctdmmj9Bg2aX2UXUe3TTv34w49Teay3GP7qhJubV4XLWGIkByuF1NmKwRGn&#10;XuGtOvt1zZo2y8/Pd5bbXLAzJVmJpsmhYhY7d+tKRt4i7r7H7tzmP/vsM6LX+q972pUl8sMPS154&#10;4bkTTzz5mGOOJYk8qgpj8Geew6+66qo77rgjlYoiS2J04bxwRfhCTbFTp8733z9h/fr1drFGFC4f&#10;fvgRCVUOqVKp0sEw3k/OGah605nYf+VkhW5tSJkOfetZWwu9BSLUTqheHQq++fprqAcWgGe3Q1Qz&#10;bofqJDQwuZmQAC/JZFELFG1RWJoypLZv3/6Kyy//dPHi4UOHrVvHjdUUfFJC8NkaPInnMtv02Jsg&#10;BeTqiiirAqxZuirOiBPmC6LBI9bEMKTQWnGp0judc27dTz/57Jpreoh91PPqTp07vfbaG6qiqkgc&#10;w95Gq40CeCRbI9sIlgLPmDEuc5DJoHiBZEdmSN4Cli1HYFGuVPzBiLORmZefatrUvkyVo7UFG7O9&#10;6KR7925dunQrWTLzhSs09t1n31GjRsEU+K88wQQceMABlStXDsJff10RhFDeqkELNm3evDGzOGHV&#10;y4olqWlBOn3SyTXQ2Rrz5s1jWZxGNY7L7777jTfcuLVOzZonX3nllYmcNqSKcezKlSt3wgknIY+z&#10;TyMU6hjtiIrCOuvzxfaNZ/xPF2x3LJHv99/XVqy4z4X16sGHbuFd0IT7HiBKK7VuXfi5qfffX7R+&#10;/UaVKBb7yYuK+1asWcs+KhL7Jw3e5B90kF34khO4Y06aNAlBQfb/hcEHFGze1Lx58xv9Pxj1ErqU&#10;sWX0zz//jF2cEmG8qjBeM8MPXnygTThDAUNAGOPE/z0oFPz7/P80p3d7i0yqVjnVLSj9voWSE8eV&#10;YypC1zMzw+J3bEqqLDWIA4tms2aiIuhZqcido/fCuFm+fPmsWbPQb960WZkyZZzNm74PHOpy6GFH&#10;9O3bl9RHHnoofMtbfUCyaVMBS0PWag88cD/vDb777rvff/8dueCfz6vqvv76y88Wf7zkh29FKVDS&#10;KjE+Kq+Wfluy5IclS5Ywpv/88w+ed3l6Ju/6DRt+Wf7LihX+SjO/7djsf+jj11WrPvz4Iwp6++23&#10;flm+rGBTWjXlbHjYlR/HsdhlEOM/DmLqXyDJ6Lz/WIBBGOWl3nvn3aOrHfXll18csN+Br85fcP75&#10;FxQvXjyd3qxxRIVoL4MIyuaxFA0IQZDSrAAeCkTiMMSRACxQeCo/uqJhwxf9T2cuWrSINc0nH35k&#10;F4MT7Dj0OGJrS18uLR0xeZu3JHnA+7PpZxi0xI8BH0cBeFYoNDC59KyzzrrooovZJpzrf/eDCYsX&#10;gkT32msvngz73tR3yZLvevbsyZqp3sX14njTs3PnhD5IO5Y/viAKwE8zan1jZxH8t+IcwzgtEsPb&#10;wihyR1Y94vFZT5x4wglr1/7Gom3e3GfjtFO6WKk3WuQTTpgUC7Fj+LqMdRNIjLUA5wM8Z5+UIblR&#10;ZY1gbpJrq9SsVcZkz97XNvD/sLB79+6M9gMPzHyiiTyqopwgSpA8kTxHhNVxrC5cmMKwdLF9eKzA&#10;aYFzBeJE9M8//jznbNvNPbTSIXfcMRib113X8/c/f58xc3qrVq14Gr/22mv33Xffqzt3ev755y+5&#10;5JLjjjth773tBy7y8u0BQIQ+d8z/WMaec5Fz4XYekaQqqrQbdfVVcwgVOaBsAFMEiTBhgsKqX+1z&#10;R82aNcv8UIY34+2aYowXQlleKlsERGAL0X8jQqkUSu2tq53st8++Nfz/41y8+POVK1ey3K9YsSLv&#10;oCjquutv4AmKhTs3WqJkBDABqngXc0TWTtjTKC+/VRu7yT377LO891BbVZCmaRdzx72yqW2fX9O9&#10;25dff6EWxKYxEXUG8YFmoS9INIaW4aRxfrHU8GFDWrW+CpWmLZp+8tGnDPUoYuKWlDBzoa4kBdBr&#10;YhULMaOq9F3E3NijRw/iXGUTJ08qVqJ4jHHnYh+cD+LLdhK7OJ0XpRYsWPDh+4vI0vKqVosXf3b5&#10;5ZfDs+xgKQNjRTo3cID92u9FF59/wIH7yZblovPYY4+d4X/wxz87MbqciHnLSONEmZINnTp16t27&#10;91r7yWDqJM/5LxVUOuTgEiXtEwUoZxWtURL+P2esFgKhiTLGcDHDcYrE+lAoNK1ci5Kn1uSy//72&#10;iWQR+WTxp1CPxAgGYl81Y3xSUaKKsqgaJU01w8AbnCWpD0QxFcdcg5zTzsGI2FSGNzSUMjJvuqWf&#10;iIwaMzr50pRYRziEAVkOr5gqg0woMsDiaAAJQsRYjlRUvUSE6vtklxmoqsqwk0gJTsQrCiFlbUQm&#10;phKh5VyBO+ywKsOHD507Z87pdeo89uhjNWvWuOXWW5b4n89HDx2lRs5RAFEsAEeUU06hjEqRWFWi&#10;iDmKKqCCUuQkAyGQTJkwfwOUBRJF+IgIJqHeiGrM9hkP8x9//Mltt9162WWXhpU66TDnnnsua83X&#10;X3992LARpUqVRKiKDc7COO/UqdP06Q9ddVVLbnyn1qrNRszQocM+/ewzHtV6XduTOTlcR6Ytwvz8&#10;wQcfXNOje9NmzZo0bdqoUSPsq2p+RBdkWpud71cXvtq4ceNjjzuucuVDTj/99C5dunA3xz4DA2VM&#10;pVIp3ga8+OLzrVu34iXwySefTLRL565PPPZkw8sbtW/XvnOXzs1bNk/lc2/h8pa99q4w68nHBg8e&#10;3KJFCzR5SKha7eiUvY7GWC7o3pj4rbfeSmtw8wpgJunRg6r06Nnz2p49rvXRHtdcc82hhx0Zu7jz&#10;1VePHTeuadOm1U+sftRRR51zzrm9el733nvvde3apV27tl27du3QoUOJEsU3bPiTi4u+L3BSpuyu&#10;TZs0paCAU+ucdvjhhwceBWNwRISbyCeffIIzF110EZYPOuig2rVrs7/AgwHzdoUKFUxThIcNWhtX&#10;eflw3HHH5vvPL6nd4UJ6oPS59VpoQEQwziFBTmxHwBeQq5ETJTtGchMzfI5ORhJOjObA/DuK23+V&#10;MeOPVU4zvAg3+9iGAsXTMpiAUcV7QUWlUDEkQRNowpmZTCSdLgjcLyt+MbFXUjOo4qR4seK8Tued&#10;0fgJE9gVDppQbkujRo/ac889GbVXXdWafj3wwAN79erFrqGKogDSacfG1eFHHHXddb2ZYpBYU6rk&#10;56dmzHjwgAP2O+CA/bnwFix4lfVNeCX62GOP7bfffkyOPyz5IWXTpZniIpk799kaNWscfVRVCjrx&#10;xOp7Vtj7hRee37B+PS46ZiJMZ4C+EjKxf34ib0DIqqKRRit+WXHcCccHyUPTHzqpRg3ng3ClO6sT&#10;MaHtPA+TBUkJsrLsWT3jKQTQ2CJqQTAlkk6n65x22qOPP0YU3HrbrcuX/0Jy7EuhREyj6Hz17WJT&#10;M4JmgOoW0SBMqOn7iMsGYrAYBJ6RsmXLho9Q84y+8LXXHnrowWOOOYYtaroe5REjRjCTDhgwAEm/&#10;225BMmz48KdmP0WpkdJoKio2cM2c3SYUDQ/POFqOFKOadhKLxtSX4fTgQ9OvvNLWWy1btJj33Dzu&#10;HAGqPp+IaoaRokFVuQqYLkQVqBiBShJUM1FnInNTJCOR3OBlq1atuvnmm4cPGUHKyJEjWVn6T0oQ&#10;K4RXtGhgfM+IqFLx0IZqwWJWWeeI/fHnH4MGDfry668OOuDAmY88XKxYMfGhdMnSl192BQXxAHDT&#10;TTcjGzdmLLcKmP33369MmV1gdtvFf3uV5hS7rdLAzjEcfG1IzkJ9O4iocyQBIWROcH8PdMevq35F&#10;98gjj9wp5+OhVAEgV1GoL4JzUVhaUdl/HmfuExtVTlzaNsOYKDD6zDPP8CaaOwd8m7ZtXl248Nb+&#10;t/EwQDS4t31nMikujrl/9+zV8302uBYtijWWlFI/app2ce1TajVq1Bhr119/PRIa1dJiPEHm7Iid&#10;xipI0r5vYhMSd27zbmXL9rup30knnrTo/UW9r+/9yy8rsCAObfJJcM+4zKGZc/a0YeNGhsT06dNP&#10;P73O8BHDSpculWa65uFPKCIAzsVigONiYT/liScex8D4e+4rWarkxIm298admzsuwoClS5fSaPDh&#10;o0FCVQ0YMIgIjwrnnW+flmGlQhQ/qTVUqZUtapEVYsyYMcwDK1asFNFp06aKyCGHVIHmwuctWjuE&#10;uTpFeKpXRPIPozYbRFFKbGmoIW9+fv6uu+8Gv8J/b8RXilgAOgFEYaDbBm6rFlVASDn4DEK2yAfN&#10;BoQpc4ZzBocfeticOfajtDfffMubb77hpblm4QHiSDEt2wqkg22lBBmFw0ABTAK8TfIFJhJV8X8q&#10;tj5ndLu47jnnTJ40dcQwmwP73dxv/yoHvvHGm2yLYEc1sgwqmCIKVJVMQH1wSksAUkxHSRRR5eTI&#10;BGT7IZNt+wq5KeoDkgiPmHuZHJw74ojD+/TpO3bsWHYM3/ABhrVm//79TzrpJJQTt+HxGWCGN/yj&#10;R4++55577p8wYdTo0T16dC9RvDjr0duH3DFkyJDrrruOLk18q1q16tAhQ0eNGgnuuusu1s0sZqIU&#10;403CVfPb77/VPLnm2DFjp0yaOHPmdMzeMeSOo48+Op2OKQtTQMS+a1SnzukYGT/+7gkTJtx5550j&#10;hg0vt1u58847b+SokUOHDLn7rvEVK+6VdnFaXezivSrsxUKL9xWAS3boAZsAABAASURBVK9nz567&#10;7GJ3B9ki4CZNLX369Bk+fDjOD/UBZsiQ26G82QOBGTZsWNu2bWL28Ao2MVGMGHnnhIkPTJ027a5x&#10;dw0cMLBSpUpHHHHY2LGj0R8xYkTHjh3LlN4ljtlY0ih2KdVddiljJVtpwnoPnrYFIl4kmcCDAVvJ&#10;NNRDDz3EMu/+++/Hfx4M2Ej1yqa2++67o4BXNAKPB6VKlUJKWwXAB02ivukQZIAkcEEh8FtTHAJb&#10;y5HQXtB/hKTQf5Rrh8rb8EKLekxck+CHvEaSudkzjDMmEg3JCUnrkGq9w1XoXOnSO3OPR+v6G258&#10;3z5ujjViEhRo6COOOIKxeMYZdXbJjrN169bzbM0zpPhw2JFH+LPcfffd7dq2/frrr1OpFBkLCgp2&#10;3dW+DpJmjWcabOeKFS2yYcN6E/iDSZmOL5H9Od4Ke1VA7GcZqx38U089de6553z52RfwbMhBwTnn&#10;nffBB+9TYREuJ282yjRNUk3U/hGSjIWMuPXr1t17b+bXMJ6cNbt69RNtAnO8f7Digv1QKfgko9id&#10;lL5IQGJRkN+LtpgpMUXTKXVRSRekL7744mn+N/hmPvLIgEGDClyB+GzerhO0VWJJC0IVYt7gXxC1&#10;dPJuoR88d47JmoWMaXDUrXv2YYcdBnNKzZo86POSB57neLZXWXKddNJJ9B0SHsxYcsE0vOKKxYsX&#10;pzAsHLjji4oZneqYu5wFybQMqyQn+C4Ep2r6cRwfeOBBQ4cOu/Cii5cu//n888+fF34yHxUxBfJL&#10;Nmg2JAIRDaAWYoFCyUEpoUhjEGdOOMU9yuqbEWCP1ADeQbEZHz7+OHPmTKZF3vCGpIx2iEimSPGB&#10;XjMjqqIWvExcHONHBI1Zp7kHH3xowEDbfGUyPapqVfxDDRp8LlWqVK1ata6/vvcXX3zFxipJ4LHH&#10;Hv3ss89h1q/PXjUqwhsMoQ2FQHZoAHYCMtFw2pJSBZDIMBb4hCH6559/Llu6DIanMuZomASJGgz1&#10;TORFGFKLSP5RlEqBJAu889VlqUt30qTsiu3in4u4o9BHaHJfGTZ02Mkn18jj8iEu1g/iw9bO4Hnk&#10;1VRRk7JldqnuVwYzZ8xcvWZ1lIo0FVlQmw/79r0JMyyaX3vtNeY2ERXBC6GpYeBi/PMScZbEgUDF&#10;xemCffapOGWKfaX+qadnDx16Bw2rZhMVUaUeSVfAm7HcY8SdIwYPHoyEx4ADDtjPic11TrBNgXGm&#10;QO8EmVXxN/Xpp58MHz7i4IMq8ZrutdcX3nGHZb/pppvoxKQk3uNhk9X//vux/Q+LM0A4AHF26e6/&#10;7/4ePXrEDFqGWixpC/HOO5fGLPudZ599drVq1XhqQhkMHTr0hhtvXJ+d1Q/Yv/BfMpEKqCn0fwo8&#10;D/ClGKvZdkZCk0FpoNNPtV995RZGVFVASCIqxFREOIC1smRD0KEBuYaRhShMAg1dST4gQhRQXKAw&#10;IuJTJDfwhD98+HAkvXtf778MgApAYNCQg1IDY7LCI9eHXL5QYyuuiJqK4B6HMJKcg2cEiahQF197&#10;rriK++7NVP/m628JYV26Ro2TWFOuWmUPeyJKPnJJYcBXIHYgZFA6YxMdHOCiEGHoWuasHqqFsAyF&#10;sb/L+SIoD5e4YDX2c0X58nswSqv7AMO2fTBnbiiaIQalTADDJnSpAw444OBKB5cpU/hBdkvY1hGp&#10;lt2l7K5ld2VpxOofFVUzi314EMfxLmXLHH7EEZR+8MEHc7ssiPGMfKaGgvohmk7HXJ5soR5SpUr5&#10;3cvbgsDUYvTz8vKL5eWhGam9xiIp9qF06dJsSJUtW5aMpG4FawSE6gPDz58DMbE4lRCjr7N9FEWp&#10;2MXY5KZ/5FFH7n/AfoIZRoKko5Tm5UX5+bxJi1ysEev/dByp+23N2mf9Q6z49jvj9DMxlqk+nC8K&#10;koCtXtaTPAXxXMHNLsg160OIRtlANGMKzgNNfw6ERLelxOoU0v4m1b+h93d0/oYZU8FjO237oAXB&#10;ttKKiq1Xgl6ExQDiqGWbAxYgywWNBUzFOR5CuQpd2sWVKlVu2fIq9D7++KNjjz3+4ovrzZo166uv&#10;vlqyZMmvv9oWIEm5cOl48KBBr75qv/X2wAMPcF/49KOPmSnmPTvv+OOP5xXw8KHDNq63D8tGGqVS&#10;5mvo6Xxl1Ni3FrCWSqWgHu6MM05nvcUtiujFF9X77JPPqVGlypUK0pti+5eNwgP8cSccx8be5nSa&#10;7ecXX3zxkEMqo3xrv/6bNmx2Lopjcjjq4mcW7pHUnSkmAEUDIjvt8LCmyVEgGkXRnGfn3tjHPqU3&#10;ccKkc887J5ZYgdpQCwrQkAkGBF5ERag7UPmrgEZAohj5jpIUM5pr3LDRXXfZd4JHjxs1ZcqUCMux&#10;qnDRxNyXY3EqHApDK2ABCmB2ABXmExVrFFoJdZeWgtjFBPVh2bLlb7311sX167GgFx8uadCAPYzf&#10;f/+D5/iKFSvm28dRyE92S+7e9RpWzHAsBVavXh0Ji2sWvhKzSI1iIqqUKMxfzsXOTw0qqpJS8yTl&#10;4pSiYIerUGGPhx+Z2elq+8mwunXPefzxx4VyJAQNJ5FIRIWKOxwIyWliSNQHz9NMTkMtScjoO7IB&#10;BCSpGos/VJzd21h4+x0v+vADtpafeOKJElL87bffuOyyy3xlyWGwDHbexhH8CAnGq3WK8iLLBj6n&#10;vOeffY4nZBR4pLyo3sVxmifjoKiaY5eH4X0r7lO8RHE0zz33vMaNGwsNKXJl0yYXnn/+668vXLly&#10;ZSoVKa2J3LEx5GhmiWlYnktjUZoiFt9qqhm7nAKwmTDw28OmTZt4B0LqzqVKq5LD7NFQSACNCmCQ&#10;AJgEFBx4KhYQov+Uqg9JLotFXBYiNKqvmohwF4SCAQMGrV37W/369UuV2tnR7eIdJmG7yIwfiVSi&#10;SCOicuH5F55x+hmPPvYoL/dFJBIFCidyWJUqY0aNgR13912r1qy2hJSoGoTHb/zyUVFn98bIRjz7&#10;dek0lvMZ7JUqV178yadnnnHmkKFDWdOvXrsWUwGqGhioaiHPvMr+5Q29r2fp8PLLLx955FHO0eUp&#10;1UhtI8VJRjdtZ8pwGJC1a9dOnjwF7tqePfeqUGGQ/7dfs598ivHMdgzjjSSeQF55xX7ciR3NOI43&#10;b96YZqchnd6cLihIF6TTaYT0aYUKFbiW0U+nC4jCgDVr1uAMT1wsEUaPHrlwwasrf1m5ZtWapUuX&#10;X9vj2gL/LUDUuISh3iOWDwU2dISRCu84SApQNd8D/49osLx1FuRgazkSVSsrlUodWOkgohsy/6QJ&#10;NgPqCEIkw6gGayFq1DGTmYrxdt7iUI1EKMYKEguKAUYWhcIhiEyBcyFIatmyZbt27WjVG264gZkz&#10;m8ZlFAoXBpXYmJciIdhEiDMJT3QHQA1lkKtD1KD0jC+RwYyeahThr9Ulv3j+iSed8Mcffzz0kP0a&#10;DKOiXLnybKhzLxChyhgjI5MPlCgQFQCJhGkPVkRcCkKDQEWUEoWACnRLIANbyv5WLGPTinNRVDRL&#10;NtXkqkVKQBtkW8BUih5J9iQntQ1K3DU8Y4JIbLEelNUGu3OSjt1m4JgRRFOqebRwFGkUScS1rCEI&#10;r10wgLqK5Inma5SKJATVSIDYXVUtkJmUGH857RDBky1VIotSChAxc6oRnoi/GQvjQGJ/j7b7d+Qk&#10;lXJaPHZQVptCUDozjufMeSYvleIhZOIk291A3rhh43K77m5vKGOKpTL4Z5SkvwRubK2DlW3Kg6Za&#10;kwT2H1PcArnZqFSIbiEnAkLCf4PuoDoiuOC7RrYIzknks0GAmJokIcmAm8xNtJglOYctYLw/Yk+R&#10;AGOVtnNkobM1lcpr1qx5kybNLEHkySdn1atXr3LlyjVq1ODtEkv8hQttrR9SoZ9/+QVrI5hxY8e2&#10;aNGCoQMvKmedfRb68Nwjl/xgP1rCoMJ1JHn+EVZFGbgAiapCPXhYjzdt2rjZf9A/jtPwLu3SBTaI&#10;vIKR8XeNr3nyyVa9SOvUqdOgwaVIn3mW96fUwsYZSWrTCjyrAyUVIIQGZEQhsh2a6Gs2LFu2rFkL&#10;a5mrO17doH6DVJQy69zlozxsoMW1oCrqA5JtQUWAJIEISKJYyC0XOVWiA82kqIrGLm7UuHH9SxqQ&#10;NHTY0C+/+jKiWeltksis3ByUJByDBlOBEi0Cr2cyK8LyUgCXOFmdxlZWKpX65puvH3nk4TZt2rBv&#10;MufpZ0zbHwdXqtSsabPSpUuRzwsCyZgsVbpUt27dypXbnZeY06Y9KBLFMV5QD4oyTZsMOVOIKGcR&#10;pkc6Cz7FSNRsCNrF84sNvn1QH//c1aBBg6lT7XMFIqI+k+ABeTgJEiwAM2Xl+UMscI8xoaDCYcA2&#10;EAJaVmdO2IlxjRjXAt4qY7veRRejw1uvBW+9evzx1dEiGkB+EPjtUbxJwGhXFY0klR8t/vzTRv4H&#10;Xtu1ad+wYcM0Ky1Mxw7GCYuktLg0U6/DHxGm11v63UIRt9x6C51ey//aEtGnnnmmdq3aPa/tyWux&#10;FSt+TaW4UaiL0hIVaBSrdWZMTVTRpeac8BdYlMNRX05/A3gVXjiEi9dyaDBorHNhSjGJqnqREQ5K&#10;hzpfEAmA6L9DMBLyhjqomHlsh2iJ7GeTmIXmzp3DZDWZMIVj6rSp0x58cNr06SxWp8OAadOmMZB4&#10;hCYZTJo0KVDUp0yZivZTs5+ivyiOlfETT8yaMWMmmR988MGpU6Y8/PDDv/1mXzWeNmUq7/RnzJw5&#10;BVtTScmA2OSpUydPmTJ5csDkKVOmTZ0yjeiUKVMnTZq4aNEiXgVgvG+fvgMHDpgxc8b06Q9Onz59&#10;xgyMzcA+eOSRR9ibB4899tjIkSM7dbLfiWKX/aeffpo8efI07E3JhEmTp0yaOHnixEkTJ02GkDrF&#10;Ai5MHTPGfgnx008+Yac2vEBb9MH77CDwenb8+PEPTJzIAu7xJx7ffffyc+bMGTtuLEnjx/Nof8+9&#10;99yLgufv4wU9ph9++FEc9rD2VlXPG8G9WrVO3f/AA2DmzJ37668rqlSpsnOZMpbmP8sLY10lTjUl&#10;YhmVbhORHCOyw2B5tlQwJ7wkSUokiOGRA/jtgXGyW1n7CNAWj/TeJU+Ci/icNcAQDDKmHl8fS3BU&#10;IlOOaobx8pglGpOTqKgFZCrCZK2US0RSahSNYNNH2HC95Ra70hlpTJ5eBkGTBnNwIsZLTvBOhSST&#10;UpSdtnME5UCDCpNoyMLEhzwIjSoFcTaK9S2SRNjFa9jwinfeert9u/YoXXTRRX379vnoI/vOt3gP&#10;VS2jWMipnkXtoCxOzqZ9r6Y8EGbmEOTbQ+JDwmxL09GiAdZLKlAfzeiGvKqaiW/v5MiY6LhcC+RQ&#10;TZKIGZJ4JIE16pjDLdGOdJqBRLZIxe4A4tVUiXEIIRJRtbGRUBGBR0TxQnAhKowfk4esqhJ5uaj8&#10;VUCXimyjP3IyoqM+BBllRcoSI8oUYtLgR8zORhQ5f5eR5NvPlu6PNm3bRhE65RYcAAAQAElEQVSG&#10;qDV3XlrdIeYEDcjlg2TH1Gzt0HUUdmzhr1PNR9PKnrdsUxoYWPr/9EgKL1qKbzFSDfCA3vQwTaKR&#10;nRE4/LZDt+GuCzqehmSohj4W8onsvvtu48ffPX/+gnbtWPadKD4sXbqUG+pVV111yimntG7dOtmc&#10;+PHHHz/6+KO9K+xVq1Ytr1hI2IELkWfmPA0TRhJMKsU9gLMVpkrpxicHqamU5ucXM4mKDS91KWa/&#10;tAvLjCpVDqpatWpBuoC48wOiSvYzpmmeFbwEueMJW1VsipEQVIkG9m9RVdPHVKLNzXLdH+uI8hJg&#10;57KlmcXUgj0KK446G+ukgpArUKJbwsxuKcmNZYzk5qUg6zZvH6ZU6VLcJMrtutunixdPnzHjjz/+&#10;dJhUFaZRksVmPBVOEKO0vGwnmMYWSX4kRKlNmzZ//tnnna/udMEFF1122eVPPz177733amb/FfID&#10;1i7kuOOOO1hVwOSATiqMHXnkkaNH2w8pdO7cad68uamUPSPZcta5mODMUeqlFIjnouLrQH71wRgx&#10;Dj1QqlTJ22677frreyNv2qwpSzEYkYz76EkmmMSZcRiQkSJR30EwICOlSM3oeCEEj8hsPjHY7rpr&#10;3GUNLuFdPHty991333HHH4dGNq/gVeBzhUGyPUphFMi0+OOPS1q1brV67Sq2ma+/4frSpexnjymV&#10;jDQEV7CB5sQXp7+t+a3Bpfa8Rwscf9xxe1XYq8zO9j66f//+Xbt0OazKoaw6L7zwwgsuuIDl18/L&#10;fy4oKFClKBwkP5MvhkQZFD5GEQF/32306THMBgYaYAUEzlMMAs8WEhUtjFAr8yFX8A94qpCjbT3F&#10;2gWJ0mQccFlcf/11V1xxBZNVy5bNW7Zo3qJ50yZNm1x5ZZNGPDo3bgQDmjRp0rRpU4Z0cx/YvOB8&#10;VQvUmzdvZtqXXNrguRfsH2O988479evXY7nDu5crr7ySPJc3vPyGPjeE0m7q27fhFVc0KzTVsnnz&#10;5s2aNWvevGkLijY0M0+uatkCmKh5i5YtG13ZeOIk+zg+RobeMaThFQ0bNbqyUaNGPApecUXDy324&#10;7LLLLvXhkksu6eG/+IvyU089hQ/Nm1sRLVq09GjR+qrWrRhPwDMtr7qKjWSSOmV/W3b0mFGjRt1J&#10;dtC3b1/knTt3vvrqq9Hr16+fi93KlSt69erVpXOXrl2vQd6xY8erO3bsdHWnq6/u2KFDO57/Kery&#10;y22fBQt0IzS3r5Pmv23AbY0aNzzqqCNxcvny5aiBHE0nW44H+a8ErAaf/qE1VWXbkkzTpj3IExEv&#10;ujdu5AUIb8yQkZgMXQqw8YaUujBREYHPVMWRylVmKRwm94dabse1pxk9pMrBbByu9KAcKPKE2XPP&#10;PV999VUk11577bPPPgsjWQtBxxcoSVAfQjQoBH6bFN0gD4xRNa8QUg1NgmhGmr2BqmYFqGZx3AnH&#10;jx07hmfUihX3ZvI54YQT77tvAu+dRBJlrOIvkBCIB0YyltnSci5m9Z+TIjsKzjnVxP42NTGFjiU5&#10;5nE7F+qrFvKWkj2cI1c2UvScSdqmznaE1AgrmYxw7Gn6EiKVlKjaoloLPYErYkcVmaift32S8Wqy&#10;xCaDy5lAPJEdBJyxXM63hjeybWVnAeXCVEwz2qEqGgnOqwo95yLxDFOweREXFISrRkKYPHXKySef&#10;jO+RxKavhSEoUA6iwEOJQv8SuVl2rIxBEHS4eSV8kBSheFhE8n8XpZvADsq35t56tqOCNE4kvIAW&#10;ByeaEsnUSzNn8YEIasbmloMUtSglrE6wVbLkTrVqnXL33ffwau/VVxfOnDmz/4ABJ9awr8uQkw0h&#10;7iK///47+4Lh9xPOOOv0PSuUJykXybbKO+/av46jOEcx+O6vg1zNLXlVjfJT+G/ORJGo7WimNWJc&#10;YkNOr3NmzNaoqDIc/f7ozmVs/SRUfnMB6hSiFpiUfRavQ2oCKmiGkvj2GTSxFNLfffe9O++8E57N&#10;tb322guGJFWhpc1JrgRRhGQBgVE1CXxAkAd++zRyonHoRK+ECRUMKdXlrCIpjY48/IgRI82Zm/v1&#10;+/zzxamUipOU400Ez+SR+iAS1CU35PrgsgkqEiAiy3/55fXX3mC5c/gRh48ZN3bx4s+qHnH05ElT&#10;uBVNmjSBZf3RRx993XW2ED/2+OPQF8tKU5sxihX6N4tGjRr16HENks5dun315ddq3c/wFYKaOmcy&#10;8mAXnIosbtaMSfzxxnyK6IABA0eMsFqzFONxlAtbTF8IuWMquIGwCLaUU4IVFHRocO9EOo5iVVm+&#10;/JdBAwdd3fFqUm+99dYRI0ZUqFABBUr0FJKpDFZUIShSl0ytSCaeqSrclti8eVPbtm3feOMNxHcM&#10;u2N/+zC3i3xQVQEuihkDRmVTQUHoaN50de3cpaCggFwsU6D0xZ0jRz49e/aDU6acVvs01qm8ddl7&#10;r3379x/w4UefrF3zp0q+w45ETiMYZT7ONpMjP3FVztsEVQBJEt6Fy3lzwWaE3BIkzOxEBJepa8ak&#10;hLClYdVMXDXDBK1/QTNe+TuZuZGKJCVMXJjauDnzG3w9e/a66aa+N/bpfdutt9x266233TZg4MBB&#10;IQweOGjwoMG33347T7BDhgwZNmzY8OHD77Sv7rFEHjV69Gi2zMeNGTdmzBjYu+66i4Uslk899bS7&#10;7hrPkGPqY1/2gfsfuO/e+ydOnEgSoCPG3303gwRTI+gtemXk6NGjbNE9imURxkeOGmnCkUwgI0fe&#10;OXr0SJZNFHDX2LsGDxq0S2l7nDv++BPuvfe+MWPG4sedd47Cr9GjR998c7/Q7CJ5N9xw4+DB+H7H&#10;HVm3hw8fduedw0eOvHPkKMPoUSNHjxo9cuRI3Lj77rs6dbLRW6xYXuNGjXASXHFFowEDBgwxA1R9&#10;yJ133tmr13XIAcZpEwySfdSoUWPGjBk3bsxYH+4aN+7ee8bzOoMrAk31QSQSUckJzIERh8gBB+zf&#10;vHnLtm3b7bnnHiE9vDsS0yeXJAFLCQ+T6Vm4bcGG15ZyirfLFiGcmHV/lhAYkYGBkhfAFAGX8x9/&#10;/IHw/fff69ChAy+6S5QowS4PG9vffP3N+vUbvEEsORezvmE7N7bLXphryZRBqAUUiMTiE+GdqUai&#10;UUYve1ILJuSMDAoCAw2ocVKNBx6w0XXNNdd8/PHHCB3m0POXMGckAZl6OTujgzBQmO0BhcQCvDWc&#10;CJJIfHXFQiEnMbeWnKil5h5RKsVb2TfeeOv22wdv3LihTZtWlSod/tFHn7CF5NXIyi1JOfkoBFdj&#10;6gFHiTSuOHbQGDopJL71YvNKhKTASDaomhlVo1nZ1mfyoRCJDVFuhZiF1631ikhUEx06MRZuwr4r&#10;vZq3gDe0hY/nEtVMRtKDHMZXsKDSIQcvXPjqwoULX3311Xr1Lkql8EedtTMG0Y19fWEMqhk7qjA2&#10;3jg7l4aqD5ZPVJnvhICOWQtcoIhgXNZowog1hZKkLFaE9iFli6JDHAXBvPISnkLRx0mUyQy1Ecbl&#10;JuQTFdRMnHISaRTlFUtVO7bqtKnTePP50PQZ77z7ftMrm+QXyzMtJUQETmY/e+w4mtX692fsg5C/&#10;SOn0ToClUi0qL6LiQ+bk+f8bggc0O2XjVswpF9RISTdnTYda5KYSRWpQNa3cNM9j0Z+LEuTkDVZV&#10;VVQ1USlffo+aNU++7LLLul9zzROPPsazfkji1rBkyRIeAJb+9BOS0qXLFC9uP/QGnwVmpWLFikTX&#10;rlkLTWCFEbF0ToYc1qKqUZTHdSv0XMo+L5QSG7hcjqZYslRp/IuE+dUp84ZInulYRuH6BJHCqAXH&#10;dehVLDVTroilyI5CoolS4Dds2PD0008RveDc888951wYD+xzVrGLCl9gvHErwA7JBNw2IMoIdnjC&#10;SiSQQiWLiJjQiWqkKtTy/AvODxoDBvb3jF2elsL1j9OMbM/4pC0IiSGu4ZSlq1atuvue8dde26Nm&#10;zRpPPjkbcaVKleY+O3fW7CeuvLLxEUccmU7H6XRB7NLhk+sovJj5L10i+LSN4tzVV3c+/fQzvvj8&#10;c1Ykf6z7U/DbdNVRtopaoDp2CodsK2hWiA5bkqy0ELCryiCEMdh9OY7TscsGNE0ulhUZPNSEOGAy&#10;Ye1IezlHFrvMvIyJL0pF+T/99FO3bl1vuqkPue6xBrmWZUFse1TCcBKJVYHlcGjkwOz7aIZR0/GC&#10;LciM6TPnzLGNveeff/7QKoeSptkAT79RlKdWyqeffswKFnnPnj13KlUSRXiuCyhP4DxzHHjQQQ0b&#10;Npo0deJz8+btX9G+xHnbrQOPrnrMLbfe9vjjj2/emE4pV4AGV1QjEWOVWtAGYsfa3zKXp6NUyQT1&#10;IRMRu8TK+E90/LlunVfDCEjSjSGHnbKHV8tGtjqTGpCkEIUPFKYIgjxQS9KI4gwSi6pBZP06eztH&#10;6q677sqmNavnHt2v7WE/b3cNHcrmtqFbty5du7AF3qlTR9CxY4eOHdu372BgCdie0K5d23Zt27dv&#10;59l2rVq1wiDLxDPOqNOiRQu/s96ixVUtrmp1VfPmzadPf5DUDevXn1brtA7tO5CnXbs2bdtjoU3r&#10;tq3btG0LT6Rtuzbt2mOzLbvpmG3fvkPbtu1QbtOuLSu8Z56di5ElS37cZZddGN640bFjhy5dOrMD&#10;v/zn5Zv9hyHfeGPhDTdc37Vr125du3Tp3NnvzV/d4WrKbN/eLLeBtmnfuk271m2w3KH9lU2aVKps&#10;34waM+au2qfafzWqXv34wYMHdu/evZMZ6EzA2t7+92SbXNm4b98biV59daf2HSy0a8euf9s2bVr7&#10;NwuteWdxecMryts/CGPE0QlbDHxV1gfUgF4QUfnuu++rVj3q1FNrW0QsrF6dGWAWYcj5YUauEE3o&#10;1pIkCUY5tkIkmivPuMUJ5KSgA8iN6wmF4aJeuXIlzJ577nlI9jVy7969T6h+YpMmV/bv33/atGkf&#10;fvCBDbGIF5hcNDZvcc1YhSkCc44nUThsGJyaR6qUFhsxWdFDVRm7RaWFNjAvTEMNGzbk9c/ixYtv&#10;vPFGxgC5imbJjSslimZDSHFbhiCEhtkDhnRywAB46LaAZVCYkuNpInT77FORsRk2NVauXFq16pHD&#10;hg0LbWtKSiZA1YwyhhgFHiIqTE+sjHMdCF45Tpop2meTENAECV+E2TqaKIekv0Ejwa0MJAn4oCZM&#10;BBkmsa+qQaQKQ521TJmyJ59c8+STT65Zs+YBBxwQUoXrJcNx4kZkzYJxQNw3C6z5wIWi7N0QQ0ok&#10;h1Ioo9frFyVWtpcljDfgRZ6okgKHOBYGN2fHjj68WIKj4a10tSBqIqg/OxixNLE+jJ2IRhIp0ipV&#10;Dm18ZeMrr7yy4RWXH3tsNXzDQyElUlUpDFSXBI9ESCzh/x8wmg1WlipOGvNXB3Xdgco2q5AIYQDZ&#10;A4X5G1DZyrNMq1rjmzuq6EgI6kNobEujJMfUxNCig+ksZyGo5lKTOvTpchMXFBTM0UacfQAAEABJ&#10;REFUmjWrTZtWQ4cOgTdR9thpp5322msvnvXnz58fZN98801BQcyqiyh7PJs32d4kfC5YSxFVRknW&#10;aaKsuaC52LhpY25UGVNqdSMjEGHIpdKxxDbihOV+KiVRFEeRbR5LjmWxS8uqzeMzpdhgsxZAJZPX&#10;uFz9EN+KqmqQqQ/wX3755c033wzTpVuXcruXgwEkiqBp8LzQnrKNYC0sWU+2kf5XIsxSBlp0sKMV&#10;nKTjeLddd5s02b5w88SsJ7/68vO8VD4ze3ADCtCHkhcmoUiI5oJnm++++44FQbly5VjCTJ0y9YAD&#10;Drrhhj5vvvkmtT77rLMPONBmrtiWpaqi9Pg+FStOmjgRI2yIrgj/pYGIiKqK1RMf0xxx7A488MD+&#10;/W9DOGz4sEmTHkhFKdooNlOcTcUJWQAq24aaQmESG6Lsc4dngC5duvS/rf8fv/1OclwQS2x9Tk0D&#10;xDI6yQnI6YRgMFBz1hxBTVUZVKkF8+efeOIJM2ZM5+Fn3rx5bdq0LZ5fPC5IM52LiPogZMOW46ph&#10;JWAckh3A2UCkCFNh6d+0mf1S8vTpD51++ukmyjm8eSNctWytrFmz+oYbesdxAYuAU089lYQcXbEr&#10;VHVzzOak27fifmecfsY3333z7tvv3HzTzfvve8CIO0c0aHAJjy7sB9NHrCF8XvW0kBAfP378XXff&#10;FccsWYgVJgXOqudcyZIlw8M8V/S6devQc07JQipqzlnLeAaBgwFFvEUSgAYMqQHwAUQDk9CgGaIh&#10;FQq8BBf8OUtQDp9LTKVSN9xw/b777jdl8hQuk51KMnXtVLx4fokSxUvsVKJ48RLFihXfaScaxlC8&#10;eHGixfKK5eflM7GAVF7KwMZDXoqyatSowRr93Xd5v/IORagPlKm+fK6OK5tc+dXXX8+aPZvU4sWx&#10;VsxsFUsVK14sn788orDFixcv5oOd8pKyUlGx4sVPPvnkl19++Zdfll1++WUPPvhgXl5efn7eho0b&#10;evTocff4u4444nBe8VWvfmKpUqXMY2qALTNTrEQxfyqWb3/5eVByFiueX7x48a+/+aZb127HHHPM&#10;+vUbZs58GId5bcASxCyQ7IGwW7euUB6RSpSgibw1ys7LhnxagUklWrt2bd26dVv7/42g6mtONq4l&#10;o5muj2PHzICs5VUtr7nGzJK4s/+sGtMLfAaZ0ZGJ/RdPf8ewqjmvapSiuYLC/vry5ct5q7ly5apn&#10;5jzT7+Z+DerXf/2NNwYOHNikSZOjq1WL8vKu7ng1fbRyxcq1a9ayCxJppNyM0lzYmPEziOO+w3VA&#10;A2SMW8IOD2fqlndrLerCcL3v/vvLli375JNP9unTJ6Y49JxvbYolcwAGstNRRoBaFpoTkKEATUDi&#10;NvlE6Jm/qI6vhOkwpqpXr86jMq/IyMg1yBPjrFlPrF+/XsTmyZgZxgnBE5utkfiqUAfMmDjx0CKZ&#10;erEwtZgdZN4SuVVIUhCC3GjC/22GGgFT9y5BfPnOIbWIsygMGrllEc0iksxWfRCgS0WMVyPh4K6i&#10;ovB2cMoC4xlJHPpdJCkFQ/CAK1P+SyFTmG9wLIvvL/HRQCkUsPxQr6rmTiAIVERjcXbLpyfFmgjf&#10;AFoB1MdgjcYZmRIwKD7A+/P/MUn8+ad+bC9jUi8YgNlAt6ePwpagYbcQWJNmO4WEYA0mALNsi3MX&#10;pxNoZWeLYYGxVFRVGZHGc6AKxXxWnklKp9Nvv/32ffdN+PjjT8K33FAD6GdRUL787ieeaF8M+PNP&#10;9tvc3v7DMN9/9/3aNWtMM2YkmG4ycBHy5ACN6X4gLFzsUwRiP06C2PDLz/YLg8ZlDxyD5UaUSuXD&#10;gCDxjKi5LhLBWAUpDznAfxWliZQR6dRZYyCmQVSt+lEc40UmS5LLNP7qeHaubdmec+453A9ydFVE&#10;s20sBIqBbhMUZ8C5bSaz4ss1tKWOUko2I4OAVoyiFCoXnJ95CTBn7jyiAcEHdEI0l5KED9AgDD/i&#10;MWDAIJbpvPRHWKFC+YkTJz755KwBA24LvYzQpSk+Yq6KaHGDstaoVbt23bpnP/jggwsXLsQmTUzL&#10;Ahc7JgP1xSOnR1hC3T/hfux07tyFV8P0KQ5EIlCJVCxAgXF/cdB1QIQdXEYpyn1v6nvHkDvWrlmr&#10;PBFSni8XOayIuUMpAAkwRgsLUuEvJZJSJbfGcfqpp2bXPvXUZcuWnXrq6Y88Yv/8KF2QFq4kUf6w&#10;4JyK4DsgRqW9N74wuASWlnOoiqoieO+998477xyYvn37XnTRxaomJBrgzYjyhyGRKIrmPP3MXD/w&#10;WjZvsdNOO8VcXOLTnFFVJWOk7BGlJE1u5yI59vjj+t3Sj0XD1MlTjzzySBRYR+6xxx6s8tmfozuQ&#10;JDArImV3KduxQ8e77rqL9VCSFBiMwkApnV1S+M8++8zf0WGdqjkAJ8JLfDurD+hbZMtDs1FUsmzR&#10;c8gYKGk70NStrpdVq1auWPELuUAk7NdKq1ZtLrr4/NmzZ69c9WsU5bE8dWmGBG+36ThRGstZ44lE&#10;KoUhKT2ISpQoEX4y//bbb+fJJwgDRXPX3cpd1dJ+M61X755fff2VYtWpi53EOOgUhiYO8PNijIJo&#10;yJ5La9Wq9cQTTyBhC+3RRx+lI4YOGXrn8BFHHXXUtGkPHnKIvSYidQt4s9hyToFAY4a8ULc4Ts+Z&#10;Mwdl+n3x4k9efPH5a6+99thjj3U0QcxAQY9EefrppzlVrVq1cuUqMFSHvDAexKyt6Ngo0vXr/njJ&#10;/xdCkkiAimSMwMc2LDkbeIMx8s4RypB0psAgR/r5l19AExR2q68C8uwZ9l8CC4U5aRQVx1+haHuc&#10;S/azWrVqOWTI7Scef+LN/W4eM3rMqwsWTJky5bzzMhPsuLvG8bjOjeymvn1nPzn7rdffWPHLL7ym&#10;jlKZqcAKcOJLNlYEuQauCKUBHQNDJLRDoJKjCwtEZJcyZcKouOOOOx575LH05phGdQXO+tD5+nk9&#10;h1QEOwEiVnOHAoynJvEMCvDbRNDfVpL1I5Y8LN2XaUw4dMs4j6m8JXvllVeaNrVtjnr16vfs2f3D&#10;Dz9UYUwwUB11x5c4ZvYQnI6FFCVwZTgS7MTKAI4KomMpFK0CcZAApF6ZAWtCeCQhKZci30E0N2kH&#10;vLeMJ7GqUfwwCRERmCJFCAGPgIj5LElQoQGSmM9mdae+YpoKRWigUgweIWgIEqt6iyFD4PGDRkIp&#10;CzRANrbFGePZeEw+z1NEFiQrB+VSQWNQ8PVD2aKaDchzoea4U7GTilcS9TEJAX8APFKsoyEcGmIh&#10;hcT/M+ABSIpXNcdCtJALcU9zlb0gQ9SHTORvnFDfvhaF0OykJwx8IcgbgIjBAk2APPJZQ05SqQVA&#10;IVA/LxDbCqgGGQ/xJ5xwAvxTTz3z009LYTxi57htpF3MvTPv55+XvfXWW8jLlds9P7/Ywf4nOF96&#10;+aUVvEul5LRzm50UxFEUhZ/PQ/O0006DpqKIDSWYb7/5Fuoc44+z4Z133rVTcigXm0Wokp38oZFG&#10;KZZrEnEvd9SUNUckNvwknc6+fGDSMGUsq3LvchrHQAiq1giqRqkvUMY4p+xVFM4IUA4UJmDjxo09&#10;e/WEP/6447inwmyhYCaR/QUoTrfQpEDfXZl89ilt2i/EsB+QiYqlJLmjSAkklSlTZvTo0TDvvvtu&#10;5kdaTREBlmMswAVNmIAQZdeftTu7/nXq1Onf/9aQxM7N4sVfNGna9KijbOGIMGsBViL+1Des0qQx&#10;zwwXXHAhCT17Xvvbb2vRpO0N3HrVaYQmiUB5frikXoO2rdsQGTRw4M/Lfk7x9GJ+qDoJlSI7qUVA&#10;A+VKTAdt7DvHU0SzZs3GjRuHwm39+w+6/fa1a3/Ly8s3HWa4TE4rQ/xKBQ6g7A1wNgReVVR1w4b1&#10;kyZNvOiiiyxB5PHHHzmaRogpzJJFxSCO4eZEoJIbFLVQddKMCW54FTrCkQV+1apVrMVhAFt6LKmD&#10;mlE0nGgmGJNKpXgO6XVdL5RvHzT44MqV0mmuPu6gCCSneU3ZvHMULSrWNdxiq1Y7qtGVjbgNz507&#10;94QTTiQPfc2TWK9ePZ97/rm0rRjoIFUSsuCZasCAAeZMVgKvWqhSZhf7/zIMGwYPSR42xuIYGiud&#10;mamowGdtCH4l/PYYTIUkMgaE6A6p+e8VmATsvOzn5V999TUcDXXqqbV7X3c9/EsvzadPu3XtOv/l&#10;V4hiHEpxUaSSHXyqyAzIcddH6TWThOPCC22cM5sten9RkDiXjuMCKCv1k2ue3Mh/yJ71YmxLM2sK&#10;pTUwqxzkMOqMj3Ca+NZtEkURfjICSb300kt79ep1yy23wE+bNu3oo4+GSWBOhghWKcVmUXW2tmA+&#10;VIlUNVqzas31/ls6K1auuPvuu0WkR/eupUrtJNl5FcmmTZte9d80pSyGIhJyimIUloEOZVTTtlHs&#10;ZK+992H/OzwBklAEqplctU+pPXjQ7aVLl6ELwlioVas2ykz4SGBCxZ3DpGfJB0QgQHYYfIbtapA9&#10;INGgUQLvPaFDMwacj4ektWvtCwDwI0eO5GUFz3jNmzf/4rPP96q4d82aNa+44rJJEyd8/+13z86Z&#10;17xpC9TAmLFjG1zSoPrJNbp268Y74blz5rD7QPeBFIf4tsgUhbqBGDDOHzHBLkDGWq7Yp21FeDIM&#10;H3S87IpLP/30Y6zH3n9qEdOMsVPHfY6eMlMIMQBV5EJ7EDMgsRMzBFw2e5AkVLVQPxF6JoxZUoEX&#10;4Hg4F6X4AEzKM/PYsXeF+Xns2Lvr1a9//4QJf274QzKlaCx4nxbHm1VYc0skslSGtAqVEscVE6yp&#10;WRQSFT3JBkXTdEwY+GxK4Rl5YUTMgvyNwAxOU3lFHHAcgm8ZpERUxA47wXg3Mo6hCkiwDoGTJGDF&#10;izFs8uBYJGZHsoEE5B5ZkQhRUQpFV8wFlSIhUzRS57ZKRFoE21bBSDY3XsTOj0/xhRMHYo47Ar0F&#10;D+Cxpb6viKrgnSqcC+pwQhQQB6qwJtzegcHtJf2VHPN/pbKtdBwCuSnbM4RvpplTtdxc8ChAd4y/&#10;oyPWZr6vCxnJDd4F3ARcIkZDKhzdFolyaSFRHyIRc1t850EZlrAwCYJPKHu7Jj7iiCPYE/r11xXN&#10;mjX99NNP0+lNIkxseVGUx/r9448/HOG/hYnqfvvtk5+fOuiggw73/+2ZrZEffliivDePIk1Ff/7x&#10;x7333YcaOP3005n08vLySpYsSXTBggWrVv5KofDOxUwT8+cvgM+B7sTtSmTz5s1kDHKsqhpbrFi+&#10;akrFI6KOhQ2BtaSCqk4JDFCXCcTgRAQGBF7IkKk8bWhJSEKqxYmIvPbaa/4sDRteERgUArMVNX+2&#10;EuJ3Bpy2Ss0IiiSpjwcnVX0ko1h4oklPOeUU4pMmTfryq69gxCtSIfUhZEdODMpd/5tvvqHBd9pp&#10;J/Yap06139Ps3Kkz+4U0NTs3vHFORVQhU3VyATIqQ4dDGQq+ABH6pU0bW9Oz6sIgQ0QYgItgtEEA&#10;ABAASURBVFYeBxDNBlHZZdeyffr2Pa3O6Q9Nf/CBiQ+k7UkyY0d8QNefC4mZKIxZF6ODWyZ3Lp2O&#10;WSJ36NBh4kT7KZXb7xjc7Zprlvz4I8LY+X7PmLfbg2z3jpUpYMWKFe3bt2vVqjXx/v37r1u3btdd&#10;d4VXllMRhpymIrWIqEaCgLQcmEs+mjA+VkjI8eeff956662soqpUqfLdd98VK1aMZGqUUJgMkEbK&#10;ynLixIlLly1rUL9+m7ZtuFuSSgoUqHfCxTG8L9QJfkXExHToLLFvFe+2225169Z96603CSwoWcAN&#10;Hz7i7LPO5kqeMWPG999/72hQf5WRkzr269evbdu2S5cmT/6IRWk+xw3BVap0MHFWcqv8/wOJ41A+&#10;MqFQhy3unFATZA4TZtjC09ZC9RdpoYYv0UfxL8DHCgnCwgjqRJb+tJT5Cga89MqL1Y45eumypbfd&#10;dlvlypWnTZ12ap3TWEm///77vL5gkJibiuIWoBYWN9tbpKE/2v/q/4033IACtYxjBTyRiWiJ4iV6&#10;9uwpImzTfvzxx/n5eQw3q2NshpxZcp5aK6EGsADNwLSMpfRmzZo/+OA0IuETbvMXzD/qqKOI5gK1&#10;nCgxEKnZ1oggGqne5yfenUqWfO/d91B+9JFHK+y1T5zmiQW/nLMfipCPP/5o8ODBFfbeq9oxx5CP&#10;BDR9S5pDqiqSAWwU6amnnsrAuLZnD8kGVRQsEvJ27NjhueeeK1myFCMEKTahBx64P3TR++9/8UXm&#10;JQB1D61BrgAUQC5P9L+NjKuYVQ28VZN3YkgAw54HvHoX13/6maerHHbok0/MYpxQhbJld9lv34pn&#10;n3XWxMkPbN5Q8NrC18aNHduz57V7lN9t+swZXNHnnnfebuV2O+mkk3hU+/zzz1evXo01azk7bfuI&#10;eXhMp31a8MSzhQTHDM4VxH6e7NixY/fu3UmvWu3olStX4hWzocY2s4VGQ5tUrNJ9cRzD08jwqmYf&#10;HSQJVE2YRP85Q2lgu/lCcXHsSpcuxfzM7Ya3T99+803r1q15Mnzn7bc3bNjAEFXcZBxgKSaHXSqa&#10;aTWk5qJSAVKcYIrCjHVOual7igQQDZRUGBCYQIn+W2AgppE5OTzMWMEjk4UYSYGBBjdgDKZl5yKH&#10;JvIsVyjIqqomsqIF4Ua2xIwOUVXjVY1mbfzlGWWwhRqmQBBRkIgSoJ6XoI0CQkNGIPBCH3HkADVi&#10;geYy8EVAdhCEQT+JBuH/AxrKDXR7xYXU4FugW2uiQxJ0m0lFhNtUK6Kzg6j6/nDckCXTBZIJjqk/&#10;Ekd6JGwIGRP6J0JB1RYFQhZBQVSNiuQyEsLBBx/cx//C3aJFi4444oi77x4/6/HH5zz1zOwnn3zo&#10;oYd4r/ek/3oomyX77bdfHMeHVKocvic37/nnBgwcyBLnw08+fnn+K8NGjBg7xv5Xzv3337fLLmXQ&#10;xD53ESjoek23Z5555oUXnmN74+qr7dcqoojHXFICdM/y9gsSTKmPPfbIU089+eefv+el8lNep0SJ&#10;4tTToE41VCRQf9mYREWxQypj2K5gi9EYDomxzpkQjQCiQCTtqRkJTEiFLly4EAoOOeQQ6F/BithS&#10;B0mAieHsJDjKpt0WnmSTSIPFW4NXzpDgWIZ6WcWKFekU2K++/Co0MrzYikoIqtjhbJV69513x4wa&#10;Tf+GBkfau9d1i97/YED//ueccw7PEkjE9sttbvZ8ltDW6thoMqswXowPvC/itkfshhtu/P7bH+id&#10;SFRip0KlbF5XCyIRKrLvfvvePvh2uBtuuIGdaRhAOnYAfAA5QeBV7UwqEOGWQbfBOhej4uLYpWO5&#10;/IqGU6c+KCKTJk9k3P666tdUyspzDgdi5GLFq2e2TX788Ufur5Mm2f9Lmjp1CjxPR6bKbSqSKKVR&#10;noYgwjMnNVSFiKiq+KD+tuTZDFHh9oyXjCgVATJhwv0jR44UkaFDh+6/v62K4IGjTiK2j0ereR4h&#10;+OiDD2komHZt2+1StmzsL3iU1VuLVEmKgz4ZI4kjjCiOiMSqKCkKCU488cTrr79+/vz5w0bY/xlF&#10;3rBhw2MOP27ihAd4z0BLIuGpgDHA2rF3795LlixBYtYcKxUMUpKrVKlypUqVkLMMUsU+Q0GpJBKL&#10;mQpCYjbYcBWo4hydZUIOJOLMN2OIB1hGp5rJG2SqIeqojpAnSDM0CDMRO6mm0wU/+V8jsKg/qOAs&#10;/+HpJ2bNuqX/rch4PDj++OOHDR3G87wq9m2cIAf4471wYnVCQKrVAs750sNn7V5ZMP+9d99W0ThW&#10;1mZAXFRQELNMb9XKPgg0fvw9mzZsRkGpEJkNzgagEPeF+GLUWcI2jyVLfkjkb7ye2XfYvnpGV8Va&#10;VX345ZdfwvW1ccMGEenV+7q659RN88TsUnHMa0brzc2bN3744YekXtmo8UEHH+QXO37Euriwtc0a&#10;A40xrxEFiPDgSjHkCqA+gYG2bNnyttv65xfLcy6OoiiVSn3z7TfTZz50991jSQWZBwCqL0wk2DPr&#10;wghjgFCko30UtR3gL5K3zpnNoMZwgFwlairPz7MPdiItUaIErzRHjRzVvl0HohfXrzfurrvWrdug&#10;9j2z2MWb4w0FKdWTqtfo0L5D3z43vvDiSy+++MKNN9oDIfo8YDdp0uTQQw+97rrrJk+a/MILL7Cn&#10;gDyAgkHgoTYzOetSF5sPSDJABoQDpBliBscc4rp163byySejNmjwwN/WrGFaUtpOFIlaGzrh5DMq&#10;r8Y1TdSJxN6+82WhCUyLk5BueXOTRDIDHmaHIGPhhYMmBQEYEZIogYFEbwr20i4+4MADb7zxxjn+&#10;A2mIqlevPmb0mCXffZ9K5TNRicMUN0FSUAc2En0Egh1SMcXllvEtqVHwHBqAdgDFwwRKEvy/gEqk&#10;mhKsMPChUhiSWMKEtEyUBghxsdySDYkngQmUxISBB0QD4INBovBQ1VyDNEsmShIKAaoamH9KVTWK&#10;qDJngwh2DETEhxDxrKUFJlBL8lyuJ15gJGPBOdRQCLAEfxD1Z8mohci/oZj/V9nUMqoaDfkLuRCX&#10;jG+Jq7JlCHLlGnSZiwAJSLRIKsIHSaKTMIlawmwvyVswTxPGsjgWEWm6kUsKTpQ/Lii1pMyRy3vR&#10;NgvA6GWXXj5xwgNly9iP03Xq1KVegwbnXXj+RRdf3Lhx40WL7LZx/XXXd+3alV1MLkjm+i5duoSX&#10;4OPHj69zep2LLr6oTp06N990E4UMGjT4sssa5uXZ5/jT6XSnTp3C55KnTp16/vnnn3nm2Z07dznh&#10;hBPZqIvjNPoJqlQ5DP6TTz5p0eKqCy+8+JtvvmOMsnmAMLIVGdcAYE62WhX430YkyTNI6AznD0cz&#10;aCoSRUh6BqrbjEYkhzZRR9tx6+dkbyG+/PJLkrp375aX/NwQ8R3Ccu5QISSqaigxRLek5o/INlwN&#10;uUJC+fLlj656tIg8/PDM9evWwwAUAAygTV59deFll11Wo8ZJPXpei4TnuiFDhrDwvW1A/6OrVd15&#10;l8z/6yFJhEIDuDkF+MkXc6qm4ER9wG16//Qzzzj3vHORPzn7iU2bN/kmS5OEKlqoAngUwIknHs/+&#10;Okyzpk1/WPIdTC6cRWKVzD3AspskY4DupFOAySJMKpMz80qxYvkNG14+ZYot36HX9e79/fc/SKSx&#10;qKChBG/YstGnHoH3dPHixeeeey6jkRi37caNr9wp+8+kkCSgplYpzQioptgq0GFdfEgYYs7qEOOw&#10;sxs4Ann8iSe6dOkKN2To0AsuuAAGa1AQMqr4mqkiAbyoade+HUzXrl3Pqnu2qkbZQJ2QU4RRyuCk&#10;3PmTOoa+y9ghMYDi8vPzeXzt1qXryhUrx989nvXE6nW/XtX6qksuafDAA/YNDTRVJS8vRTOynmND&#10;VCSKnVITssfpgjI771ytmo20Dld3RBmXo5SQxTl19ukklcjpVuM5SLAgSXCJt0GkWAkKgQapp1Qn&#10;JQL1sQxREYSZSOjR1avXhE9LJ1KYDu3aT5w46dAqVa67ttdHH33Upm1bhP1u6VezZs3e1/f+9tuv&#10;k+JwEjtQ75pdkpZk9RLnVGJXfo/dBw0aRPb5C17dtGmzmlBFlPHqIo1SeZ07XSMid99915tvvh7l&#10;qaRoET8boyUEbGY4IoJFawMOG6deIlyn/frdwtPXkUdWvf76GxH26tX7zjvv3LRpU25O5OYbp+2A&#10;5/xnn32WRAbtUUcd2arlVaVKlSKqkURCXaI4jn7//Y+WLe2JpU6dM3YqXoKtZhfhjNACQi86463m&#10;xFUk0t9+/5OqnX322UPvGIYpZn5ogsMPO/KucXeX3bVsWnRzOv5p6TKeXRnnja5ofG2v3r2vt89i&#10;ffnFl5s3b1K1IpykY/8BKhXBJRUTimSo/A9CYYu5tHC5WBGp33///cWXX4IdcJv9ihrNte/++wwe&#10;PGikf8XNvvVll1/++9rflSEtsaYcDSiOm1i6dOnSRx55eJ3Tat3Ut8/aNWs+/vCTgQMHXnjhhbwM&#10;v/fee5u3aH7mmWc2aNCgefPm06ZN/fnnpZs2bSx0QCSNkczNLqZ0koA5ZQ1hAmF4iFNhmkMkOLbP&#10;PvsMG2YtP3zEiCdnz0qnmWnTdBBw6djFGIhVRS0XMjMr2aCqsKpGYXJhNRPf116qug0dn7IjQh6A&#10;BoYAjHi7MOokTqfLlClz1lln/fjjT7fdYu18Xe/reL56+qmnNm7cyKUTSRypXWku3izi1OeFWvZg&#10;V4TJL0gShlSAECQMrQCIBoSkwP87SnXAv8ub5MIlPIEigUloLgOPQm4qUYRBAg1RJEVAUhHJ/zq6&#10;PU8oNyThEiAKEgkMwgDkAUQD839L8Q1s7UMQBpq4GqKJciKHAcihAAZNALM1cuVBOdHZQVKODldY&#10;JKJeOTNCseNcZFLJCV4jJ74l6/NYftRASIRh/m/evMVbb77zwAMP8P6xxgk1Kpbf44RjjmvZvOU9&#10;99zz5ptvMd+xnkCTLFAuSzYOZ89+8rpevQ6tUun7779lqXfzzTc9+uijvXtfV7LkThgMmnvssQeb&#10;ARMmTGBy5A7Ro8e106Y9+MwzTzdr1pS58rHHkv80KYccUnn+/FcGDBjAswFvG/bdd19KYVdvzJgx&#10;/kMvisEER1etes/d4+8Zf0/JUvYLoTaHhCLRoH6OORE34YhneIv7w0SZI8emsU7YShH54Ycfvv7a&#10;Plt8+ulnqNLCGe3/ygkXcu2EKBQgpxKBgQeBD1SDhw4xbWXvJZ588skN9nsLJgkHe6LPPjunRo0T&#10;a9U6hb7YXFDQokULmBdffJHbG68Ocp9nMOuL2+LmwYQsTlQpzGFTswFlWCgd2t2/nu7StcvixZ9G&#10;SBUSiVFyiR3kNJiFbt2uad++/U9Llw4fPuLPP/9ArD5gCl5M3XIQLQI1sfWdZoKo2lIFkYoyMHih&#10;VLbMLhPuu79r127fffs9+9kqIWTPW8a4k/Ni5/DDD//444/rnH7mZ599dvrpp6tuqRyyiDD2VDXA&#10;hFTUAAAQAElEQVQbE+VPEIYrMBEb493m0lS7K/ub8rvvvtf0ysakdejQkQU9jHOW4AhEuOnB0PSe&#10;D4QHkrffeQf+mmuuUR/ggw9QeGRQ8kEBURCSiG4T1vrmc1Ru93Jt27WdN2/ec8891+eGG19//Y33&#10;31+U778+gUGnonkpRki1atVQwCauObtJK542bdokGP/y8y8i7tu2xWjprEBiXwAWUMCZhCIhChKJ&#10;EFGsIaD3yAZMRlw1I4f/R1i69GfGP1l4yIECPIe2bNmC55lUKsW+wz3jx7/0yiu9e9+AnJdRBx1U&#10;adSoUT/88CNRoJopmo5jzEMBay9brxXEpUqVPq22fZFpwIDbv/v2u1RKopSkUhpFIipUn93fIX5x&#10;/MijD//2+xpWNmpJtqxWH0SEM20oFiLnsO0I5EWwes2aPn363HJLvzqnnvbQQw/ynHzfffZUxgAY&#10;MYIr5U90Eng7mRgWMpw/rVmzZvKUybBRZNUZMGAQDUIPIbFK0d4i+Ba+xIXwrLPP2pxOK25hyCqC&#10;hnUHp1DK+vXrFixYsHv58oxepsF+/frxjpfFLnkDGjdu9PIrLxcrUWz9hg2LP108eNCg/fbdh4cl&#10;+E6dO558Ug0cQHPqtGk/Lf1JhKJEcEGjYJ8IJUNzsbUkpCZymIAghxJNaGCQBBBVpUK0NFVTogG8&#10;CAo7OxfXuxgJyul0QemdSzGVzZjxEJJn58696KJ6777zHjdWcvLc4qJY6Vaai+Gu9gtOZXYpc8RR&#10;h/N6jeE3d+7cxx57jDsUe1uvvvrq5MmTmzRputdeFdmjmTpt6nvvvbfk+yUudiVLlixeogT2Y4yI&#10;qA/ig7PnE+OUJuLJUvBWvWPpk0466YnHnhSRZi1bvP7G61GKIeRYOVMxNTXOvp8dOVPepBH0ARw0&#10;B742DIhCEZLCyH/C4S2uhBLhYaAY3KtChT433TjnmWcaXn7Fog8+uOCiCzt16vzZ54tdLLSJbwqN&#10;03EcOxWJbWIR8qpCye3UB+N8LYnB54JSEIJc4X/O639mAq8wEGhgAh8oEpDwCYOwSEWI5qai8P8A&#10;SYm5DJ4UKZpUkAgDDwVBmMskPEnwAOb/BEnR1AjgQyKBB0EIDfJAiZIEDwID3SbQBP8iaZtZvDBz&#10;kWbNZqI+SfxlIZE4Rqw6i1oys2xI3h4NtqAgR0e5LCtXOqRZ02b9+t0yfcaMha+//uijjw0edHur&#10;Vq1OPPEEykGfW2wAbVG8ePHzzju/d+/eTILffPv5zJkzWRfWr18/nWbHheWOOYN9NFl3Nm3alDX9&#10;+PF333hjn8aNG+2+++777bc/m6/16zdAJyCKtFat2hgB3AXLli2LnG0VeyCpUQO+EE4OP+IItvfa&#10;tG1TuvTOVDlPNaXmI3wA3gLxITDQAC9LCK1H2+Fm2k/05vYvv/zy7rvvorH33nuJmIL8jfA39Yr4&#10;QBTbUAAjoqqRZEMQBipivokvpor/LXm02GWBgs8XfzZ2zFja6pxzznvnnfeRXHLJ5dzwhg4dShuy&#10;akcSQFUDE6gydkIDkMAwsmIynJ3CKBMJPiCR2NU8ucbll18qIjzCoR7R9gZz23tHSoDFSpUqyTNA&#10;hQoV7xw5asaMmSEBikFLFoix4RCLCoEolrMMZ0GCKkLu7PhL9Iwzz3hq7tOkPTnr8Zv63vjzzz8j&#10;JCriFVEVybJCmDFjhn+SlCuvbHr//fdWqVIF4V8CWxlwEglFcM0FiAWaEKc0YtWguurX1TfffPOf&#10;69ZzdfTs2SuledzbHHe80JLOTuqD1cKyyzfffDPSf1ho2rRpyYeFUCERCmC47qCBV/NCiWIMBCZQ&#10;ogGSTUceUKpUKfYpu3brdtJJJyFRU7Az+pwksjg7vi+88GIqlcfFyGqf1Un4hQAUXnzpxUhRCvWO&#10;vX2yAFEtpGiqWhQmY5kYzWP1psZOVcngBxoqGWQ0M7GiJ1JBjlThWeVDecc1fHjmM060c/A2PPSS&#10;yhA4rXbtPn1uWLRokY9Kt27dmjVrNn78+N9//z1IMhS/xA9gpTfh1G2Ojzn6mMsvu3zlyuVvvP46&#10;xlXjSNMopVSiSIqXyLvoYvuu8KjRY9579wORlIgCVVSE4C1x5rJV55QLh1rEFhP2+Hv36s2USPLY&#10;MeMOP/QQmrpJkyvvv9+eAZhUeQbYvJn9UWsxdHKB2dzohx9+OH36dIZHHLurrmp9zjnnkKoqSMwT&#10;jkgh9/svCdw2YECx/DwnMY6aaWdzCslA1GQffriI0Vu7du3NmzZVqnzoK68s6NWrV7Vq1fBcfDi0&#10;yqG39ru1fPlyb7/1Fi8r6tSpdcstN/sUI+3btV+37s8PFtn888EHi7760rZRLEEwz/qVdsCSU7Wy&#10;JBsQweZSogGqGU3NhiCHIkgoTIIgF6uZyZxoOubm5tavX8+TOaIzTj+t3O67x37F6QTHnJOCyy67&#10;9KWXXixVcucFCxdcVL/+zJmPRPn5OMqTvUR+tCvdShdLbqhcuTK3PDY47rvvvk8+/mTCA5Mksrfo&#10;v/32O3fS4447rnWbtmzkc3P84w/b+yie+59z1PeAczHuxVjFPiJVPFILBQXxeedd0Ooq+55S46bN&#10;vvnuu7y8fHWKKplwWhinknJCwyIzWDZ/WCTncKZNXTlDQwIMCPw/pmYImwEhNzwORTbavAsQcen4&#10;7LPOHjFi5O2D7kDrgUkT6l/S4MHp0zdu3JyK8mKnKlZrukcKQywCCn1TH0KJUBQRQLcGqWBr+d+X&#10;6N9X3Y4mviVAJfCBgQYghIEGwOcCYYgmTIhC/8PaYWHHCCVSSmBQThj4BAgB0SKUKEAOAhMo0YAi&#10;0SD8f0a3Ln1rSa4zuakJnzC5mrk8rZcbTfjtyRMFGHQATBY2HrmwEMZ+vsrKM2eciWI1BTjH7IEi&#10;sUxq0ROJRUVicxBCxyWIHbW5p1y5cvsduO/+Bx+074H77bFXeW4k4VqkCOXyjiLhGgdqGcrsUnb/&#10;Aw4+8IDK++9/wM47l3G+dNWUSIqMZBERXIdnDbr33hV33XUXdAJI2hLMBVKiRAn2S3jbsGVSxs+M&#10;UP05UGO5n0WRpiIxC6aaZgaxsyX6IyJdCzN4WSChciJWHfNLxK1dszp89Ig1k/hgCb5qPvYPCNbB&#10;1hmCQWhICgxUtdBJogAFaAbC1Gj29t13X+Tg008//ejDT+rWPffQww/r1LkTm1Ln1j1vYP+B337z&#10;7SOPzKhRowa9iZqI5UpqgDWEaoFzKsiDkDgMgKFZofAB8OSgN+mim27qR3TIkGHvvbcIoWa9RhN5&#10;oDABVaocMnnyA/A8TPI2CcbciSnWGWOuWWc5BqEUOMQmRStrFO+RGshDssZ2z3PcQmrWqPnOW+8e&#10;WqXKtGkPdu7c+dtvvyVbgiQ/aymeKq+88kqSxo296957xx94wAGxOG/O+0DCdkB9QwrlwwQqsQPw&#10;PtWJRdI4tXnzxtPr1Hn66acq7LXX0KHD99t/vwLb4xLnlOvX5TQoplTNQUbapEmTWMbROGH1RhLA&#10;ODRBuCKCUNUyhiTVDF+Y5JSCHA7GFpyza+Hhhx9W1UMPq1K5yiFvvPGG5kVpdU6tAdSpK/Axb+nM&#10;M8+YNGnixo2bwhWxyy5lb7m5H2U988zcH77/KWLBYbVQKiv0gzjMOkcLCGFrBmEAaoEJOkQDE4SB&#10;bi0JcpRB4ANds2r10KG2pGjdul3VqkdXrLh3kL/99tt9+94MzwuiRx552FndHVfx0UcfzcbE/FcW&#10;tGnb7uWXX2rfvn2ZMmV4hFi5YiWWDbGjMdTqYZxERouXLH5Fw0ZYa96y+cb1f6ZMD+IiUYCcl5Zh&#10;EV+nTh2xvMi2gG9R9miEARK5SGNVSa38ZUWXLl3uuXf8oYdWWbz480OPOMxhL3bF8vOvuuqq++6z&#10;Z4C+VKNvv19/XaWq9KJsP4QvWaHDSz/W4vn59nOozlm/kJd5L4pSvPJ65NHHsNH0yka0Q+SUlRku&#10;uTT9bsOjoKCAp1C8OvroY4YMGcojIk/LX3z+ae3ap+y0004rVvzy449LyL53hX3Y5P79zz8uv/zy&#10;6tWr8zbp15WrkAe0adN2t912q1Rp/5EjR0VRhJDqcOnBOLWJC4pLFnVFGyvISUoYqkD0X4CMQCQK&#10;hdAyAhe7r778/Eb/Cf527TuyQ8/FLzGNSwm0RxRLdOppdb746vMLzrvw52XLGjduzMuZX1etijRf&#10;GfOqTlUsUC+uHGdsOGKXSqUqVKhw+BGHt2zRzKV/Y//o8ccf79mzZ7169Z577tmevXryzPnTj7wM&#10;kVGjRn7xxRerVq36888/aXdVlShlM4NT+8pGXEA7GXxpkbq8PBk4oD9PoT/8uOT2O25f+csKYSgJ&#10;UxddCBuAY1SWShuCKFDigVF2J8iRQZD9pzQYV6X0QlOqFlWCWONSrEhqjz327H5tjw8++KBF8xa8&#10;d23SrGnJ0qU++GhRumAj48Qa1OqrWSswIBvLOWMVBEEoPfAJJRUk0f8KQ08H5FrbZum5CoHfWg1J&#10;gqDzj+h/vXbbLP1vloIadYEWMVJEmCggL6L5/yb6d8otohN8RgiCkzBBmEQDk1AUtsknwpAdtQDk&#10;MNAAeIAOQAIPDVC7GmI/oRoXhAm1uwtzGRlU7C9J2JpR1USIfkCQaKTkDsjRYuZ0jH4NSkaJ2Ski&#10;g3LxCsrOFx/bWsJSVVF3EN0ieFPOgkhINTs7PkzboWwTLsZCNKGxL9dbsBIdUbuniROiVhxJzjko&#10;gAEwReCFpoOiTcRxJLFs3GB7b7Vr1S5erDjeAkoHRfL+06gvq2gmhCCRwicIwhi3AifWDlQPhZ1K&#10;2gtlxFe1aF316CPnzZsL3+nqq5+a/dS99917/Y3XH+D/kxfCHNCSFqMiwDh/YI0zEgDjbM0Ea2Wp&#10;s2Z0PpAkqoBeR3D44Yf36dMH4ejRozes3wgDkEMBirQnDLDGFTnrrLOGDRlKtHv3a5YtWyYqBipD&#10;CcA5FRCL9aCZ4aDiCYXJAbcWp4oJYZPsuOOP5XZ74AEHPvLII6xglvgvs0pO4HYbtlSRTZw4sUPH&#10;9qxp4COxQaxqdojmgrKSKPVNeGeVwVN8p30Ex1VtfYY+TbW5YPOEiQ989OkH6E+dPOWwww6J0wWq&#10;aedi+wAweWNH/SiPXI6Ansibb7556623wnbo0IH1E0wAOoHJpUEIzQUKGAuIYzsLJ4YNJZImdmLv&#10;H/bzz75Ys3q15uU5ZYVLAr6gS7NTFQM6oEWLlg/cP3H9uk3O6U4lS51dty7CJ2fPevfdt7EaRb5w&#10;sUaQbKDUwMIA+IQmDEKf0woNPDQAOUygMNsBlqwupM6YOQMKzjvvXBZzXbp0hQ92U6q3D76d6GWX&#10;Xf7ccy8IbooF+rFW7VNG3nnn7NlP1bu4PiKWZbVq1n7xxZdWrvxV2FoVr+poh7RjQcjCLI7PPONM&#10;8eGFF1+UvEgjInS998SZM6xxRez3nXj2Js1gYjtnDlXsQlh9Ralo1a+/Dhw0kFcQbA9Pnz6DRwhW&#10;5JgTv9dGyQAAEABJREFUP5AYKE2bNpk1axZ5B90+sH//21avXo3nRLeJ+dl/0UjqzTf322effWCw&#10;pqow6gMMYwx644037rrrbjAoQEEUpVRTX3755X333X/wwQdzLSPkZdSMGTNY4pObKOB62Xln+0HY&#10;c889557x9x5zzDE8TyIvAufihg0bL1v2K/JD/G8n/PDDD7yEJMpQg9JgLF1FzTdHBJGHqklUjXqB&#10;EdVMFM1twpTsEswkhihU1TIihY9jux4CM/PhR2COPfY4nhijKBLHAlvVpcQpcz76dMReFSrw9Dt4&#10;8GA0eRPeu/f133+/RP3WUiSYzXStKjwqHrm8FzAgWfrfcccdd99998KFC9n+79atm08RLFepUoVN&#10;mUGDBs19Zu5bb7+94pdf8vJShEjFFxGL4pnimXBpuoI99ix/6623sONzz/h7Jk+eQoKlC9cvLoM4&#10;xxUhIEqQG4UHll1DjkCRUSmDs5nfERD9JVSVNoSiDxUO7OE0cQ+1S0WFQS9x2vdC1apVhw8fwZgP&#10;xqtVO3bC/RN//nm5UHO6wKTBDS5AIpiDMVtEOEEBTIIQhf5PYX6IBCo5IXFje0zQLZKKkKYKNEmK&#10;fUDoJYUEyf8aFEYRgQamCB+i0ASJGhJ4AAN8Jexyo4JEQUgKlChy+P/HoNxQIgwIPDTwUEAUwBQB&#10;wgSJ80EnyKkyTJCgAEMUBsAQBTC5ICkAIQw0AB4EHprL+5mSAQhcrhw1wETm/MQBz/Xz/zH3H3BS&#10;Fcv/P1x1ZpecVEyYAyIIJgSM5BxECUpQDBhQBBEUFCQaUAQBRREMIEoQTOQgksEAmDCACRMIYgCU&#10;vHP6eVf37DAs6L33e+/v9X+az9Sprq6urg6nT3ef2QEF9OD3AyfA/rjnTC/jYzLyKRaMFUkx3NGI&#10;g8jT/TFVUVWvibIeFLy6JyShhikfi+Ez4GW5JPgZaJD5vKEgo0RBbhJeokuj2PmH2eTRLLgEJExP&#10;aeWQJXRY4ANFjfbFiqQy2pwVTq2OPfbo7HzZwsMhNRFRTckM5AJ5JJnRf+bxLSCoYYpo4KFEoUjw&#10;EArEZkrcI2W/J7tzdqLWrVu3DT/+NGjQY40aNzru+NRpKPIMqFgF5eCAZYAcqipAaFeB0Ugt4EAu&#10;NJexlBtuuOHc8yq++OKLq/2X10UsCxnEQu5VRCUV2l133XXt2rEgYPWza/cuMRVGLheDoEeBkqAI&#10;i6tGCUSSjiKET/gQRer5KCsLC3Jm2bLLly2jmBkzZnTvfs/33+9/D/D999/feOMNj/tvicycOfO6&#10;665DLS+snANklHVA3EcQqoqHkQQucBXBI3MmK+vDjz9iEY/uxPETatao4ex3S1nyJaJIE2grgewq&#10;AoSIXUSqV68uIpwXsiKE+TtQCkl5/hYTCcAUDkA9RCOJKA6Rh0iETokShw0dOhRGsyIbPQz6OHax&#10;jSU+yANUNTAd7+g0evRzO3buIl7mzLK33GJ/oNy7d5+dO3cq9YnQIyXo+rog8DHNCFgm5sWmExiE&#10;gQk0TzQID6aoOfu2tPn+zTffTJho39geMvTxEocVL1Ag/0X+K4KWJvLKKxNr1a7d4Tb7q+V69ep9&#10;+ulnWCM7FBQsWKBxo0Zjx7wwZswYomu/+qJWrZp33tl56pvTOOp1kYqKqLIIU5pNXZEihV54zjSn&#10;z5zp2P0os41yg/jZDEZKliz56quTRGTSpElbttgBLTxIlwiPNVHRRLR7967+/foNH2a/DfX888+X&#10;L18+Tm0NueXoElvxJRIJXgTNmWNb+mHDhj300EPsAcyI/2Sa3b17NwPei+XWW2+tVatW4KGZaps3&#10;b543z/7TQFqpWDFbxzMuKAX89ddfFMFNcdttHch1fqWKa9asuf3220888USiaexja2vfR9Lnxzz3&#10;3AvPIqc2UKCqUKBqP0XKhgSzRHmH0KbttTDPP/f8jh27SMWl9FrVqSAhNQ1SA59mQhQaNNMUJgDN&#10;gLQODEAYaFCDUt8vvvjiwQcfQt6wYUM2Jzk5Yi6IRqoCKxqJwsVxXPyIEp06d54y2b6s+MILL3Ts&#10;2HHd2nVBBxqMS2YgGwPCei9TavzRRx998cUXt2zZ8v7772d/hahZ86uggG5t1KhBlcqVu97VtV/f&#10;vpMmjv/999+YSlQjFe+Lix0QR9ufXvr0Z8L/7dCjm7VwdhZaiQTVQplRH+t/EiQV8BsQwYJB/bNF&#10;NQiR54U7qI5IVJUnus9DMnYECUifdTD4o4Tia05OXLxEiebNm/PW+tprbWzcfkfH2267/d0V76vV&#10;mEyRc9QlEsEeEETi2xYGwAcaGEeBcAchyANNJ+aJ5pHjN0gLD2CcmCveDeRpO3gSgBAm0EwGTaJp&#10;oACIQgMCD6VxAEJ4AAPSDPy/BGX9Sx0U8qgRDaUEigKARw7gAwKPPAAhDDSAVKKAKkBBWpJHIURR&#10;CMz/llJoMBiYNKU4EJLSDKnw0CCHIQoPTYMoIAoNQA0gAUFClWGIAphM5NHMTPo/8YxBYCvRkB37&#10;gcEHHvisfP2ketAwRQnnAMy/BnoekhrzmONuFC5i62CT4kVkV3PFCXc30wb3Lf4QE3KLBXimBW5m&#10;i/hPJAJQSAiZ7NYll+QJIXugJMGYXVMmth/IDRJFajZJV8WyqiYUJhKNMI4P+7MEjsYKTJpiX1WJ&#10;wngqSSd7c+wNQP78+RNRJGKpXsWqLBlBfbAzLUklIchIN5bMwDiRzFT43BIdfICI6cCLSNpV1AAS&#10;VWqkoizg8ApBCk888USzZi0++mTNW/PfmjlrxuyZs2fNnDFzxrRZs2ezjHjrrXkLF769aNHCpUuW&#10;LF+yjBOpFctXrOC6dNmyJUsXL1y08O0FAQvmLwSLFixesmgx8kULFiKHX7Rw4SLyL7SwaPGipeQi&#10;feHC33/9rbH/OaA7u97JQsRbXvrOO++86wOHjgEh9v77q37/7VdesuN0//79hz8+7IMPPgi675DT&#10;XFm2dPGyJWCRWV+8aOHiBYuX4svCRSlnFuDOgrfnv71g/tv4hhCYe4sWLV60ZMuW38aPt98GfeWV&#10;ySeffOrs2bN5z8BB5sknnzx1qv0h3TPPjOYIavXq1avef/+dd5ateGfJ8uW0Am2xYvlyo8uWLQsM&#10;NGDFCktatszkSJYtW7Z06VIewEsWL7Lr0iU0IfIli5csX7rstddeu7DKhdSuRbOWrJ+WLl26aNGi&#10;JYuWLF642D6LFyxYOH/BogU+zIcutLCgS5dOZAF169Yny9tvv40YhrJC6dgHH3744a+//orapz7Q&#10;sLTqO8tXUO6yJUtphMWhH+cvoIHotrcXzrfSly5d8e77H3yw+uOPPvlszWesJLDgckTiHEY5y2m2&#10;KKx4EKbArezcqaeeyiElkrvu6nLiaSev+exTMrRrZw/sTz9fM9h/8YZRqKroKIOS209s/DNKiSJM&#10;I4zhPELUQFonN9Wmi7Qwl2HAI08ZhyMjq97JkyctWbLkggsqN2rQmHd0HNxedtllLOzIlZWV9cW6&#10;dc88M4qXAK1b299h161Xf926L60UM+biOCd2OcVKFL3++ut//+33cWPHnVmm7ISJE664smmRYkUW&#10;LJzPajuRle3iRGzf9tcoEVWrUbXkESV5scZwFQm1ZnpRzwqharWqrdu0nThp4sKFC4kGOQ0jwhrO&#10;qSBQjXTrtt+733vPiKdHnF2hwuoPPjznnHOomIq5xjTDJYBciSxl60Ivn332uUOGDOnUqdNPP6X+&#10;cFmETNSEq6xcufKxxx6Du+iiS4YMeRwmE873C5J1677iEPryJpdfdGEVcotoIpHYsuWXiRMnFi9e&#10;vGvXrtyzV7dqPe+tt1e9t4o9CW0oGQE71IsG93klimz1aV+Kicx1UoNumqE7kHDI3dP/l3YvvfzS&#10;9Olv5uzbx+yVcLSGkqqpRwBsCqoaOKXhXKqCQRKGaLAfaJCjmUZaEphAUQa4uXPHjn79+gUhm72Y&#10;KTvmDpCYbvSPI58UayTCUlW0YIECLVq2/OyTz5te3pRTgzPLnjl95owk2cSqLARzkPEYQDxXbuz+&#10;DmJXZxDhRtiz116Tjnhy2I6//uLWfuaZZ+7qctdZZctNmDCh/4AHWre5puSRR6tGQ4Y+8elnX2z4&#10;cePeXfsSUXaEQ5pFLRo2rD/Ub+CvvaHtV+vW+opHUNGEE/z2neMyivaeHIrEYo9yaGaiigBRNSqH&#10;CvigmjdV1SS2+CDZ0XP7c6oPyHKvjkEuAk2ULVt23Lhx06fOaHlVyzenvXHRJVVu73j7xg0byaya&#10;8DTXpEsZQAgoBOoNGqFViR4M0hAGChOQJxqEGAxyqgGCEIocwBhyE/ZLRMhFNEColbMBkY4iCUAS&#10;Ri9RsgCYNEiFDxQmgGgetSD/Z/oPWTB4yLxpeWACzWOHKCB7oEGHaABCEPh0EkwQwpAED2D+I4S8&#10;IUsmHySHpOlSApNJ8+hjkFRoWp6O5hEiT+vAEAUwIDBpfRiAEEoqgIf+PwKlBPswLAfZbHNf2Sxg&#10;w1BtwKoatWiuC6gGNjCBBgkUdW5fDdMV8QDym5kQ2c+FuKc2j5CgPiDJNYsMf6CWgBzAQT1MDpMr&#10;oZgAZPsRTKEDgjRIAp9JFXvCx2YN+KCmisS01AfjDvVBGXiVlMM8m4iiy3sAHuAwgBs8COHzILKi&#10;88j+rWgwGCg+kCdQmCAMlCjAAQ5HrH9ocloLUS46d+58ySUXcZ7UtGnTxo2aNGzcsFHjJo2bNG3U&#10;sGGDBg3q1q1Xs2btGjVqVq1W7dJql1166aWXXHrJJVyrXnZZtarVa9aoWbtWQK06tQF8jVo1AQww&#10;hVq1atasWYtQs1bN6jWqkqt69Zo1a1aqUvnBh+xX3lavWt2kSRNvuSonXhw0Ao4AA+AvuujCKlUq&#10;lSlblsP44PV9vXpy4H3xxRcRLianuYLdatVqVKfEGrVq1ahZq0atGtVr1qhZq2aNWjVxrHYd/tWu&#10;U7dO7bp1cKxGrZrVa9ZAv0aNGtVrVDvnvLPbtrUFX7DPcrBUqVKtWrUKUWiHDrfwGv2CCy6oVKXK&#10;xRdfdsnF1S69lFagLS659FKjLCIDAw245BJLCnIkMFWrVq1GqFGjavVq1UDValWrVq1eozrut2jR&#10;glLAq69PoXlxLDgJrVmrDqhdpy4VoCK1atepVatWTQu1hg8fQRZQp04tTNWuXRsxDGWF0ikXnH/+&#10;+SzoWZkNGjSoQoUKNKxvt0su9Z1IWTSFWa5bm1JqwdWuix0cvPTiC6nxueedU+Gc8t3vsf9jWHj8&#10;uzBkHeUeAC8oUaI4W9/rr7/hzanT+t/f9+zyFdiu4AxdjPKABx/45JNPYETs2cywDKMUCsIAhgKv&#10;kyLecIpHTZhrUrH0koW7FeRK91+xZLDnqJMoSrDz6dnzftLbXduOU1WWmyQT7dypMxS1/PkLPPfc&#10;6OXLlw8dMrRxw8Y/b/yJ81f7poHaelxwhXVSLMlkTrHixa697trXX3/9qSftp+t3/Lmjdp06ffr2&#10;Ycfmki7BMgwE23AAABAASURBVFzNJYZN+C3dDz/6kDmBUoCqJcGAI0se0dqPtKuvvjr1n3PTOg4F&#10;v0RDQ2TPnt0DBw58koJURj337DnnnI2rqhH/oCIagghcpBLFLq5UqfKECfbf9o0fP54XROxMREg1&#10;RRH7M+Kp/ptC8P379y1c2P6/xdAUFI4QPSgYNWok9IILLjj8iJLC7BbH7DM7dryjrf+TGBHemUwZ&#10;NnRYndo1Y0qN45hORZoCJl3lypVZp/bt2xcZO6goihKC45FqREB4MLISWSefcirnuyQNefzxjRt+&#10;FhrEvhBCBwhNowohMQWKSXEiqpaUlmhuELGktFxyQ5CglWZIUWw43uhELnachNDLCMeOefGwww6P&#10;mUkjp5FzjEOFKCGiTpgXKkWMzFKuQtnRo0fzeoSMlzduMn78yzt25P40kwqZRVADQghFwwDyQ03C&#10;B1iLph7QWMhfoGCVC6vwxqZfvz6vvjqFrfvAhx9J+G+Ricjd3bpxg7du0+b5MWNnz5nLy64smtJ2&#10;pIInHTp0+OHHDcOffHLHrp1WOBloVu+CEydq8fSHkuEzKVGxbGQAkhvgA4LAOihwmTRUKlNyMI+O&#10;qoDcJFWViDFuCA1LKh7hrGt8eaMRI0Y8M3KUiIx8emTL5lfNnTM3J5kkClQVCtCGBqimhCEKVc0r&#10;QfjvALNA9dDZ1Yc8dqIoChIywqASKEwA0UwEITQtDBmJBiE0AEkaSOADhfnvkWkqD08Ul6DpUogC&#10;JAHIQxQKjxAaEHjkgUnTwKCTZuABmgAmDxCCPMLMvJl8HrXMaKaRTD6tk8cOUUBqoDD/DvJYzswb&#10;+ED/HVP/tg5D1G5JX3QccoVSvEQibiakIQITEKKWz8eJhjzEAhMo0QORznGgWHAC5BGaVFQNPkWZ&#10;T12mBfXiFMEHuNifowjPoVxN56gVuYD8Q3D79U0zRKEUSi6fCGslqtqTniTgk0z/kIzguu4P4md/&#10;bvPwh3Rbt/6RzDlgPkJVfMhjGVk6Cf4fEDIerED2dFKaSas5p8bT084+6mMmEasAh20c2TZk2d+4&#10;SQ3WfbVq16pl68vq1VkBVoNWZ4la3QcWr6C6CW39Cl+tmi1ioXZhOVmVwOrzsqrwdg2fqpdVreYD&#10;lmrUsEKggNLOO+888eGiiy+uVbPWpZdeVhVdUK1aUIDWqlULigfYQIdTeZ9DqlatShIlVatWFavo&#10;1GSHUcMUcR1Uyw1VvUGL4XwNth/7fSBX9erVqxIuq8pCvlbNmlEiEexDjzvu+Dp167AitxXzJRez&#10;oq9evUYNUMNCzVo1cSANqhP42rmhTp06ga1TJ8WQo6ZlrWEFXnop7lx26WUUBIoWKXrRhRdVqsQW&#10;g0f8hRdffMnFF1/M0hmvLr300st8uDRsNi69DBtkAUWKFq1aDWNV6ZEaNa1euBHcCkXXrFWzbt26&#10;BQsWzMnJKV26dKNGjWrVrs0iH1dNM/eDwQCzgaEafMjKBqQWcgpnGUdxBhtE4aazWJ7PBx9/WL1G&#10;9TPOKD1h4sQ333iD1FKljoM++eSTWdn5YR588MGNGzmuS41ChitADlRNqD4QDeD2o8DAQ0kUFitw&#10;Hj4KR0YAcwAY7yGOWqSJnzduuv12+z8EEd5y683MNzBkc8mYLWbF885nejn88MMQ3tm5UyKRGDp8&#10;eJkyZ7LMql+/4e7de3GDxR/exnyc7YRY0J95xpk3t7/lh/U/duhwe4ECBZ4eOZI+ZSn/2aefO+9n&#10;dnZ2lSqcncsdd9yx5W++5NOkSWMKBZzsQgEOQwN4a9GvX/9Bg+xvYFatXFWlchVWQ5akrCNpHlg7&#10;vLCLUhsPx60tZ5111vr1648//vhJkyb17NmTl1roBKxdu3bIEPud+IcfeqBmzRoIqZPSIs5B0i38&#10;ww8/sHYntXWr1tTmm6+/uqplS8YVL6yKFily3333/fLLliuvvPKoo47KyeFg3KFJ8VAPorZyxQ32&#10;0r169dq2bRuNkPSzIr6rV00vjHyWFGFzVbhIofA/D1DlOzreTpWVYG2K2ZRa+kJKmg8MEmoEYJCk&#10;mRBFksYhJV4/0ki/+XY9J80ot2vXrm69eqqReZIQTUgUiVAF5UNHiGnLAeGoo496asSIp5+yXfp1&#10;7a6j7r//nvqjZ1Vy0WspfVWiKZ6igUWci+OkDTaeer7SpqSaEyf3JfcVKVrkzDPPZPa7884u27b/&#10;sebjT4cMGdq0adMTjjt+6bKlHTvd0bBRQ15EtL/hxmeeHvn9d98XLVq0e/fuHJ8/9fTTo0bZupki&#10;0sWqBttGkQPVQ/IIA1AJIBoYKF4CmL+Fc6YA9de8as5xCzK3mDyUj8QimR8K9GlHHXnULTffvObj&#10;NcxpK95bXr9B/WuuuWbz5s1BV30IvDuwsDzRoJOmITXQIEzzacbbxg/63aoT1P6OhlyBZupg5OBo&#10;EKIMSE1H0zxMJoJapuT/zP+DqTxJ6SjuBT4wUEpHAgKDBB5KFNC7RGEChfk3gQWQRzkYQQ4DMlPz&#10;RDOTMvm0GkaCHAk8NEQzaRCSmkeYludJyqNGFIWgDB9AFCAP0f81ZYhiGxoMHzBWw8TLHAZMw2Xc&#10;JGQiBwlQ/As0MPAgkycqNhGibtsJx5NRfMDqASV6Ic8WX5AvIrJ8qPkUbDK3ionk74LPlUpEHwh7&#10;GKciUUrqL8iDJowXCFEQ+EDTSURDEhLHIZMLMctCEvDyXKlkyIWAsnJxLlaNo8jU8ue3hc5367/b&#10;u2+viKVSaTlUcC5vAyFBFJCZAzlRCoMGHgbApxGi6GRKEGpwAd9oX97AR7JnF44Jcifu5FNOYYV3&#10;9913v/TSS2/Pnz939pw5s2bPnmVh5kyjs2aF2KxZRGfOmp2LWakwc5bXmzFzxkxUZs6eRXzGjJm5&#10;YTZhzuyZc2bPAhymzZljAk9hWEmEPcC93e+d/9b8ObPnzJ41G8zJVZg9ezblhOic2RamTZvGepR6&#10;3XTTTVPfeJPSZs2cMWv69Fkzps+aOX22qc+cNXvGrFlg+syZ5skscx27s/lgao5dqeec2QRPZhFm&#10;zpw7Zy5nmQUKFsB4QJMml8+bO49EFMk0iw+cz8I1xIzxn6CWSWfOnOlTZgfhbPyaNXs2sllePGs2&#10;jl/T1r4eU6Rgsddfe2MmNZg1ZwaYPWfmzFkzZ83CgtWD/B5Ekc+ZPbd79x7Bw4WLFs4O1mbPnD0r&#10;xe1nZs+ePWv23Llzq1evjn6PHj1mzJiRdp+mmJ0RMD575qzZM2fOnjFjloXZs2bOnjlj5qwZ1jLh&#10;92ow8rdgmKkUyC7wxPAnWG5OnjSR1w7Nrmxe7sxyZDnppJPemmf/29SUKVN4EbFjx06E6g9QYRix&#10;UHAw461CUs9aFFQUzX8DqprgA5jsdu7cOXjIY1988TkZOeDPnz+fNyXCwjUnLla4WN/efUnKX6BA&#10;uXLlvvr6qxdfHnfKKadMmDCxVKljP/74g65du/z1118aJWJh3eZnm5jbVJJxUrOiE048fuTIp1a+&#10;v/rhhwZi5PU33yhf4az+AwasXWvF1ahenX0d8rfeegsagFc4EHjo4sWLobxtWPfllzBpbP9z60MP&#10;PfDII4+cd97Z77//Hi++QuXJrsqEwy1tAh81Qka7qAnh2S2///77zZs3Z2vBPR6+C7R3797One2N&#10;BwodbrstkcjiwQyPP6pWO7Xzbavd+PHjkd944w2a0CFDh55e+ow3pr6JhJcGK1euevjhh0seWTKR&#10;oCxmPxdxJU2sp3InNkyaCLNshNgvfbv+W+I5SSYep8L5SCwSSySaEMnNLiKcSkArVar4wgsvwMyY&#10;NXPEUyP27vGzlmV1CEHKOlwu0pKDmaCCPA0kavU1AXwAEZgoSmikvDY548zSRAET1LHHHi2C23FE&#10;tv3eOmwgIGOuDJaqkUkKFyly2+0dly5dSmTs2LHU69NPPyWZKCAXNAXqhXWAFVV6JElD2mCL6Q1F&#10;KBLhEw44VY24xrY5sF9/YudZ7qxyDNE333xz3ty5b055vW/vPmz8PlnzyQtjx9zW8fZTTjuV9p82&#10;bQYvAymuW7duK1euhBFRSQU6ItWqKYG/UJK/QkhFByaNPJJIJCCtkGLS9SWOwRBVJZaCqkWQqyaU&#10;qgnVVqFBHFVNOM9IbnC5B3QIUC9/dnn2t+PGvkT0lUmTjjnmGHbsW7duJQpUzbKqUewjgapaNPDQ&#10;PFC1VFWjIUk1xaummCCHqh4gwThCcDCjqplC+H8AFgLQgSEvNA9CUhBm8kHyf6CHLAU7BxtPa5IE&#10;D0UtD4IwZu/KkCbigTKARTlNYQCSg/F38qCJKXBIHeRB558pamQHqEEBEngoPEweIAQIoQAGTQBD&#10;FMAcEkGHpDQDz8DOjCL5fwe1cWofCk2XotxsyLjVGJxCTISo5N5gXpU7UEglEQjB2bTErQ8r3KNM&#10;354LRNG1WcASTILpYMUiqU/KTipmFyQBFMYKXLwVbzy3HBE/koiqkCx5A00f4BNQ81cRzIr5kpq5&#10;0EECFQlJEkIcM1+bjiIWDUI0A4jCkAvAp6CKIoSoqkZ2HCTqJy+mWoRfrPty7959IpoL2g0D+30T&#10;VYPkDSoSID6Qh6vSB3C+MYlmgqSAIEQLBgk0QDEnNK1d7CMS5kd85v3w6lWrWBxwCjhgQL/XX3+N&#10;x3lWvux8+fNzZly4cCFowYLG84wpWKBQIdh8BfOzSspfiKilFihktBCxQgULFy5QuFChQkULFyJr&#10;YUKRIkWgiAoXKFioAJYK5MsN+fPnh2WNFb4b8Mork3797VeO/QoVLliwcMECBQrkz28K+fMbRRNJ&#10;gYIFs/Nl8477rrvuomqcybFaKly0KN7mL5BVoEA2uoBiCpoBTBQkS8FCBQsWssKxwCV/vvzZ+VJu&#10;5Cdk56ekggULFi5a5Pc//hg6bNjOv3Lf1Is8N+qFDz74sFiRosWLFy9GKFIUo2QKwCv6Og2E8Aiz&#10;srJgsrJSNCsd8mVn58/OVzAfRVqbFC3CY/jW2+y/m+15/701alYvcXjxI0oeXuLwEsUPK160BMeg&#10;xYsWLVaoCBWgBkYLFy5ctGiRKCsaMsTOgzlWvOD8ipgCBQsUpl8oPSA4QMlEaStV63mi8NDsRAIF&#10;QCowJp+1YnY+ErPo/3xZ2fmys7Kzs/Ply1egUMGVq1Y+538JnuxpYBFYlEukkkiA3Tl7NDvKKpBd&#10;sFAhETn99NOKH1YMBlx26aUcA8MMHz48/BGt2EgXSVEhqGLL34nGSOZko/4WQAch9ABwV4EMUbgL&#10;goCM4Iknn3jc/zE3x5+8zUBBI1VRH0QTWqZsmcpVKn+3fj2npCwj7u7W9dtvv6lQofyzzz6HnZEj&#10;Rz799NNJzrlFmVKc3U+RWYhEVXKYQZKufIVyXe/q+v67K5s0upwsA/r1b9iw4csvv8TKdeBDDyO5&#10;/vrroRmeYoppAZmcd865t992G9zM6TM54IUJuL937wcftLwjR46uVKmyCR0lKh+RyKJcImqigdd0&#10;KzlnEifHHnvss889t+xJAAAQAElEQVTan95OmDChd+/e27ZuXbpkadhvTJ48+bDDjkBNo5QpmoUo&#10;wM6Ov/764IMP4EWUe40GEf97XO+8+w77zzJnlkHZxSz90fXucNWUG5J6LuAYmQy//f7bbbffPmvm&#10;rGrVLmvd5iprSAql2Mjn9c6anv+UKFGCa05OTosWLbr4m71T507z3pqrPoikS5EQUnUNF6FJrXvQ&#10;JTVQ8c2Cw+oLMiESFMX8Ry0XZEyx27dvZ4cTIiysy55V1rJTsmVmhSrGiqqoGCQzqEaZUV7cvfPO&#10;O0cUsT+hbtas2Rv+zVhKAX8CMIPn5pKGG8CPc9JUGZ0HGrRa4D+PVxo4EhKdi8MfW59x5plNm13Z&#10;7Z67lyxZwvRyzz3dUgWJdOnSmR0d0z6S7t27f/TRRyKUCkQkEuOtZIoEkhscwRxTZwq50tQVYYpL&#10;XxzKuR2B0OemVlg2EAXIAzJ5pUaO9leSWAb46pMRewgMKHBRXFWBJyFk5ylz7XXXUJ0mTZqISMuW&#10;V/Xs2ZN3XPAHAfsmIy8XM+ICS8yAQQ4EoAG2wzKxuYHEs4cmITUYDHzQQwICf0hKahqha1ALEhiQ&#10;aS3wUIAOqQGZfJCkKZrOJaFIoCDNBJ7oPwPjIOiELIEiCfJAiaaBQhDmoZlRlPNEkQSQHQYaFOAP&#10;BF1GYkqGTgBxVon7E4jnIi3M7G3fLHFIco7tduz8mQ4DLxRAEsCGz8XoRUzsAASFIFLliho0rFeN&#10;OfCDhTRIiZ1D37IR+Z+DkijApQK3DPc49IByojjpQqvFLkYzJu7sJlELQRU7gfHUYiiknU4zPjWX&#10;pKWYyZUdcKWsA+IZEZ+XIhCxaYYa/L1BCsWTFWrCQ35IRg4FnoGkEJxRpRWUaQopdYeJIqIpId2P&#10;PI1ghCgOABgNQcTyyP6AOEQ45jni8MPhwzGneEXsBAVKDAzlHrIsNMWHNEMMnlwgMNCAkAQPA1AI&#10;CDxyolCiHql2++orO2VUjUi1dV+BAmVKlxk6dFiLFi2LFCvw+LDHf960ae9ezttcHLO2wWUbG47b&#10;w5nLGvPkwX2mReZsM4wUY6KiKqL8ExhVlQND8AQaEBKrVq3KwmjCxAnz3poX/AupUBQyKdGAK6+8&#10;slMn+/vXJpc32bJlC/2CAwby4yVTOLeViFq/Kq6QpHZVOUSwErCwatWqBg0bvDDmhaOPPppj8l9/&#10;/ZU3yzlud8WK5/Modc7RCi4Eq/p+Q5RJhJRAYQLS0cAESlI69+eff97+5vbIr7/u+nu6d+PMUWhX&#10;PEfJ0eBMInCiGtyGN+DGxIkT5s+fX7bMmQ8PtKVhbJNI8AJjhwY5SfB9yhVlAJOC5oYoEUlkayJK&#10;3Zezb9v2rXPnz7v44ourVavG0sFrB2eMxQRAH2WJyKhq2VUixaV9+xg/0qr1/r+jSGQlBgwY0Nb/&#10;rUWnTnewnt69e7eIqALudHw0e2IhzagIkBBUPU93sjUIIlqTMXkQr+o1vZwWGzhwYM/77D/0ffCB&#10;B26++easrCxV9et3Fdo80pw454wzy7Txf/jLtoeFO1k7dLiVWjRo0GD6NPtDcFYVTz/9lKnbfYMB&#10;bwE+oVEUEacC+Qvmq1Tlgmkzps6YNr1169br139/7bXt2O99sfYLDIKVqz5QLh7+5rF7Kc5JFi1W&#10;rG0b+48mut3d9eOP7c8kdu3cxX7pyeEjihUvzil++B6Rz5ciqmFCz9N0gicpDX/D4tVhhx22efPm&#10;apdVHTt2bIXy5du2aYMCL9Dq1q0Lk25rNImKpBxcsnTpq6/ab19yDL9ixYqmTa947bXX582bd2GV&#10;CwsUKCgiFBQqrmq8RioWMANodeD4IPvtt99KHlFyyuTJLH/Hjh1XrmwFhBy6iGjM3YoHAZIKRx11&#10;JJxzceFCBXrcfU+HW+1XpC6//PI33njNuSTFkQpUQ4mUTgyqBJc7HvIwlGBKh/qQy4vtGnJx+997&#10;772DB9s2+/nnxzRubCtL1VQRmgqiPlsoEJmPQRADGA9f8IUXXvjpurVdutz11VdfNW/e/IGHHrT/&#10;K8OnG6FUrACL2OB2ajeUFcCA8xZ8iphELJCDEg00u4oymg2853U58b5ChQrx8ueCCy4YNOixnJx9&#10;TDW8QuHgv27dejEtLsLbOV69lilT5uGHB65Zs+aPP/7Ys4eb0Y8oM28figBqbPhksCZg4OEqKjwI&#10;oOalvzhhZBtnH1Vyhae55UGkisSyEFcfgjDQtBAmABWYQI0RWoSrIS0kcs455/By+Iknnjjn7HNG&#10;jhzJNn740GHbt20nKQBlGhgQtSmEiwhCyQ04AKuiUKAqBj/DqA8IQVALlCjI5FFEEmimPC0MSYEi&#10;RCcNooCkIAk8UZiAwENBpiTwh6RqtVBCSM3DhMEQkv6O4kxISjNE4QFMADyWA4VhWghyKFHkMCAw&#10;UIQgMMjhoWmEaKBpYSbjM+4XEAXEQxb4PPUKchQygJYTSU3dSvBzuIjQYAwPKDLxQZWnsqiJoIqM&#10;zKrGwAO1wBWDUBvbtAA6ASbyH6KMplx4key/NUL8f0uDXzgDE0Z+sO898X6q1YJPIiE2kSgTiSZE&#10;kFiyZ7jPUxWjGVzkeQxgz6GmO3fu+uSTT1gkzZ//1ty5s5csWbx69Wpel0tGwESIkS8wquQN7H6K&#10;KLKi/RV/VOmU/ckiPpNTRUFCSBskqmrlqFVBYAFC4Ow8AbeBf+ggEqoSoxBFRLBBEkwsmgTYAcQB&#10;DIBBCbqfxyjxAxF0jitVquL5FUn57rvvoGmEVDoDifFOIre/IggxHgBvCowUSlEqFdxDnEJQO5im&#10;knMvKMBCQWCgYN2X66ABcTK5Z/fuurXqjBszrkrlKjt37Ot2V7dSxx47atSznPvuzdkXRZqM/TZR&#10;kjG+cOiD1/jneHqH8Us1NBLeVFMjYXp2kYimgmQERMSgAfCA1QlLJZi2bdv+8OMPMKQeklqZ/kNq&#10;v379rr6q9caNG0eMeGKn/bgkPgFzkWVPjAd+GGMKfyPBKTIZMMAlUBjqoJFyVFapUiXezpcpc8bs&#10;2bPr169/+OGHc1R8xZX2i+8sf5cvXYZ1J2IGobI/ICeCPNA0c3CUzAaJSNqxYwfPqm+++fryppc/&#10;MnBgVlY2/awas/yOnOMOjJyNT1XftjStI2tMX3z//fcjRti3ivs/MIC9SjLpjy5c0mrkGDHYDkCQ&#10;DBw0eJWaFjHpzAfkmVA/zUWJLN4wfPHV2mkzZ7Rq06Z+vfocXqI2cOAj9Wy9SBnEpPhhJWgxOGVA&#10;JxKSsCulEGPiQJ6zLwd69tlnQ9MgdfjwYW3a2K6gY8eOw4YNy90km6t4HNuKkSVh7FxMLmtbx2zs&#10;QkASoPtl5g8xQSQ0keWQjLBz567Bg4ewdkd2y003d+58J06KZTJlTUSSUIMysl3TK68QsV/krFev&#10;HsyCBQsWLliI4cZNmjw7ajQSXj3NnDnduZxEwswg4UKR5A5f/0MS0KhJY16szZ0959yzz0HSqXPn&#10;rHz2e/8zZ0xP9QJSDyc5KklJ7q1Uucodd9i29sGBD+zZs+epp596+OGHjz3mmJkzZoSm9uoilJci&#10;QuniQ5rxsRShn2M6w1mbHnXUUS+OG8fG5scNGzZv+QWNG2+8sXhxO5Om5pjEQkQdnFMV1qYzZ84c&#10;NNh+IwhNwLuC5557tlmzK+EPCXI5R7PSa1xhfMFIomjT5k3t2l0TcvXt2597jRcRFk1KnOOEHOal&#10;CdKfosWKINMIQXxMqaPv731/xYoXEGnWrMWkSa/QOPABFBaYQENU6Q9HRbhSOXMGbyIqKbHzF9Qs&#10;5pzRkFNoTBGJVKNNmzb16NGDRSTxxx8f2qrV1YlERBbnLWEUeSYOlmSmiqZix5Q65qGHHgy/xtPn&#10;/t5du3b79tv1pDqGunMudjjJYGOqiiSOcJw0VaEuiPyQVTVOBZkSJDfAA7ovikhyfnCiFZI1kchi&#10;Ndzx9o6DBw/mXRBL/zCBkPzll1/26tWTm5TpjgMgjhU+++yTHTv+CpmxCURjogFiveXSAQs4LOYb&#10;LRkjR98koaVIJs05JbNEIv6Ci7I/kAWoWpKq0XSa+pCOogaPbD+FM9ArjCHj+HTq1OnV117t1asX&#10;fJeud11/ww0frPwgfcf57FZK5J1BJ8Abj1VFCUFklYoRENsvIyKmgz5CqPgADzxLH1JfDfzBNKil&#10;KUwaQZkoDBTA/AOoNsBNKEhrwgeIdRZiRpL5g7dpm4GBMmbQ+GeghkLIHnhoAPIAojCBwoCD9REG&#10;hUDTUZj/EBiIMrMQB0igaeAAkjxQa4kg0yiyYyChBa2hMKgapZIjUfiUBVrTcoRmJAIktJv64C3w&#10;/EIOGACcUKAMv39YmgER1Ugygs8dSkQTZKT9hyyuBmTmwzQQVeZSvDkgSS0FSaQRUKsDEkVZkaIN&#10;lJz+tAAGIbDpx+YpKuk1VebMndP1rruuvPIKFkl16tStX79htWrVOXjo1q3rvHnz0jce2mQHmMJR&#10;mH8PeHHA7eSYJh1hf24MpiM+AQLwkD6wuoRURB4IScIszU0qDMA7+KCo6ugk0yVuF//JUwpRy4aG&#10;R5pHjuDYUqVOPOkkmAULFpAbJo2g4KM44MQXm0fHpwqaAUTTDJrwSGDSNDBIADyAATCZcG5/bMPG&#10;DUR4w75v375EIgE/Y+aMfPnzz5g5c9xL44mCzp3vqFypSp/efRYvWSLkpWGU56dzUOI0UhQ7djBO&#10;VXg8KjLhSWYXYUhJRsh0Js0HJtC6de0kkhzPPG0/OQKj6psGjvEGZYA6nBD0GQJxMlmiWPHOd9iP&#10;tQ8Y8KD9h03Wa3QubniKez6XasqOaorxYmvewIgkFi9eXLmy/3KFyLx5888991yRKCdOljqu1DMj&#10;nzrnHDutvKxaVdQi0dxcqSv+pLhcD4mq7lcLCoEiBSgA1najRo2Cub9X76OPPUbMcsJRC/XBohKC&#10;I489VBkwCT4jn3nmgw8+aHbllfXq17ckKxeNyJS5ApvOaCvseKElSFZWFtfU/YgOIJ4XjISIXRC+&#10;XdOmbcvmLeb6n5MfOmz4d99+X7duvbn+9+DJNOHl8e8uW7F12zZ4VQaBfXBEGCBCuQmhIiKcN4fR&#10;hRotAGCOOOLIxx8flj+//Z3Mfffdx5Jo86ZNItQ9dsw2MZ4LVxH60XjMCUFV6FsR9UEyAwODjWlS&#10;qTdFkAeE9O1/brvt9tt7+B+UvO666/r271e0WFFLUhtIMOhjFzChw5984knsgZG/9db81199HYYt&#10;yqZNm+NkfN0N1z85/AkkV1zRbPnyFXhBFgCjipgy7QKXRrFixerWr/fW2/PHjRuHMMdeqcnTT7P6&#10;GmHbNkTUEUeA/zHG7HxZN99yM+I3Xn+jT58+99xzD/yEiRMvvfRSGA9KAZ71BJ+5qg8waQR5ivpd&#10;eTKWk04+qUWLFmkd8beqRXW/59Ro7bp1ffr0bty48aIFC0m99dZbWSa2bNmyZMmSRA8EzsRInA3E&#10;SDVlh6sq0SgRJbb98VuPRWsEcAAAEABJREFU7t1nzZqD2nvvvM9u/6qr7MfsDytxhHU30lyoprIj&#10;KFyoiDq1YAvhfccdd9z4ieN5uJDUpk3bBx54IDWSRdCh/VwyprJAfEgm2XwSA8T3m0WZCJQELHjK&#10;YLMqoBewbt26W265hZceRDt27HTHHR0LFeJ1R/CG3IhTIHuK+/tLhg5tJRzMs8ebOH4SORgJV199&#10;1eeffa4RM6ly9JQawHQVK89Yopg5N7Jeip2KkkUUEeq2G7HooT5+7k3Qj6GaeVROPPEEntQdOnTg&#10;nVJIOvnkkwPDzVinTp1mzZrffffdgwc/9v677+Xs2+eTmBb81ZNQIxzKRSzWVcIhGz4655X2E7zg&#10;RvbOoyc2I5nIf9Dy15Bq3YgkD1BAAgWhaKIHIm0/JT799NPZALD8IP7GG69fULli37599uzeQxQo&#10;974VZY4Gg8bR0hmuq+JSADlM2y4ZH1VSRX0ujIB0YhCmoyEp0LTwkAwZc+V4FMMfMldaiAdAGBK0&#10;Pdq59zNCj/31CZYD9YpGgp1ALX7QJzMJPk/2POoopCXwIOjDBHmaOWQ0CP9XlLIoHfydQRQykzKj&#10;mXxKh9Y0znmDDGCLowZMbB8kyAFPMXhEpox+AHGQq49a0KGL6WhSAEIA8x8DsyAUBE3nR5jm/4Gx&#10;UlW4J9BPIVObeURIFWZJzie4iItdHOO3/vbbH9263d2gfoNRo0d9y0mG/3oob2mLFrVH7OjRz3KK&#10;xmNjR/q3z8QCZWR6aaJ/9cmTheyqlgd5GhYXyY3GjH0PE4QkqJf4q4mZNdCX2MVBDhWraUTd4NXf&#10;2+JD4KE+JoEJNEgC9RJyW6xyFVtQPv300+nDKlKBpaU+VgccIYY8MPAwAfAA/mAahMhDxnQUCTxA&#10;Dg/gA+DT4L3EihXvEO3V6/5KlSrj4bHHHrtx8+ZWba7u06cvXbY3J4fzv053dEbnsUGDq1erni9f&#10;vjlz5vzyyy9iXiOOYw3D1+qrRiyFZz68pnRQM+AAF2hA4KEASZp+9NFH8I888sh7770Hsz/pgLFp&#10;JVlSzOPGXXzZpS+Ns7/9atas2bq1X2mUzRhV1Qg/MCECL2I0MHJQ2L17N6di1atXJ+W+e+/947ff&#10;eUCyXZZIIp7KcXz00ccuXLjorru6olCjZs3Jr7wCk4Z54kddHNMaJkaSB0iRQPfDycTxEx5+2L69&#10;89prr1eqZEebVCytRvvRjPgdsiA3CCd5Cd5ODPFfS+jTrx83muVSCyJkkowQooHuF1Op/RHveYhC&#10;t2zZwkk/TVGhQgUenx99+FHXrl0nTpq4L2dflzs7H3PMMRUrnte4YSOW/rt37WrevGXZs8p99eWX&#10;EtE95DawSqYdNE6Ky4n32tLhsssutYQDC0LCi4vNmzff5r/yPnDgwGOOPXbZkqW7du5MRAluR3Ex&#10;taEr6YhkMkndqSG5BKmkApIAi0cR2w2ntnyyqIO1n7l8a/5bxYuVGPfiWIQPDniQ8/hSpUphLYDs&#10;yAFMADx49lk76Z8+bVqJEofdekuH+W/PZw0Rx3F2VtYdnToNGzoMnerVa7z77rswINcarMBzoVPi&#10;GAJrYN187bXXMls+/NBDRxxRYsuWX++88072Y7NmzPh1y68qCRGln3A6TuZUKF/+Dv/nuYMGDSpW&#10;vPi0adOqV68uFmJa0cMi6Y8qWS0WioaDAYHxFGJIRPLTTxvHjLHWsLjIxRdfsnr1qsBD4zj+ecPP&#10;XTrfVfbMMyld1Szf3P4m2q106dIoACyDwEDTUDVlopobUIuiaPuf2w8/vOQ4f5OuXrX6vPPPq1O7&#10;JmqPPDrouOOPhwEnn2xnJTBkgQYULVJMlcGl4v/FcU6Z0meMGzfu/l73i8hDDz1U+ozSq1et2uf/&#10;LDhmCneOt5SMljiOsaMZs3e60ZzvE1KBKmZE2bcidRL7+3fbH1tHPj3yzDPPnD59Osm8ahg+fGh2&#10;djb6aSPI01D1VtLxQzGq6PiCc1PZEjPTvvfu+/Xq1lu1atVZ5c+aPnU6nqttdRzVoCxfIhksIw4a&#10;Fy5+iOGt5lYQzTRQE1EUSRVvBQqCQmCgAB8qVarElA5fpkwZ3t5PnTp1yJAhfrP39TPPjLrnnu5V&#10;LrowO1++y5tcPu3Nqd98881vv/3mf76JDYnDgZgb0xotDEtobPWkJCxmQNV7nOuME6tRSEcXwEMD&#10;VLFh+kSRA5iAwKuaAnwmUNDc1kjLCxYsyGZm27ZtTO8U+eCDDxUoWGDB/AW7du4yHUcOM8UllIfQ&#10;eC65UEvPjWRcKY4YFMAA9YFoGggBUZ9Cj+BCKAdZig8KFqfDfPsEHuqTIEJ2u+SmwpOKEAr/r3Do&#10;CqTzYgcLgcIEkJpGOonuJjUtD0xackjmkMJ0RlIBUWgAPAj8f0/Tnh9sitYPBUEDcnVCjHTrKYTE&#10;oZiifzzyJpEKglpaAX21MU8KoAssFxzQg0Ypwv8emAUH2zlAaF74D45mqKLDA9wLMpyjSoxZfPcJ&#10;gURsFFzsgDAti8Y5yUcefeTxx4eE5BdfHPvJJx8/M2oUp1vvvvvuG2+8EeSvv/46z5I///wzRKEU&#10;Cf23oWJ3AdQuYoHDD+shd2BNiDJMoR44yroB6mOekJVrLtU4porEqExCNZIAoSBVjfgEZTTg0xTm&#10;kCCbl9PETIXG1sr9bzU/+ehji/tP2iYxShHJzQenKV5zg/jbnhjM31GSAlBIIy2ByRRqqgRhHT93&#10;7hxS27ZtG04Zf/v9tyaNGxcrXGLkyKcefKD/1t9+a9ig4YD+A1atXHVnlzvRBJwIsjeYNGnSjz/+&#10;EGUlVHwDOsltdlSQqUSC43xUFQrUhzTjY+SlrQQeORfoGWec0bd3Hxievjt37kwleVvwTtFSUg0q&#10;TpUHTjInp0Xz5jfeeCPCvv3784hKJLJEBX2vosjzIJQahL/9/vujjz4aWmDIkKH39exZ4vDDWHT6&#10;VDYYEvn1wWGHHd679/0dO92B/OrWrebOmZfZjwgDgpCiA4MQPlAYAB/w6Zo1ffr0gR86dCivzmCA&#10;E4ffMClNYiJUgJ0AEupL1X78ccOjDz8iIgMHPnxW+fL7LE+kEomG9kwPePLJIQOdlSnHMtENGzZO&#10;nznj2uvaXXzxxbzlQMLm5MMPPxwwYECrq1tlJbIc2VzOylWrnh75TOvWbfbu2zfk8dwvh8Quzsmx&#10;KkfKfRMp61n7/pKIsIs4+uijYPydSlEGogD94sWLP/zQwy+OsaNxJLxgefLJpz5d82kiy17LUiEV&#10;v6rXVF24BKCcCaeCC1C0cYAkVf3i87Wc3Netk3qt9NJLL/Xo0aNAgQIhFQUADzIZFqxITj7phDs6&#10;3r75l83gmmvsiyu339Hxm2+/EVVR4YS+e3c7mG/Rounatfa1flUVuxeYl5zit69tREN4RhjA1Na5&#10;ww8v0f2e7kMG7///tho1adK5y51vv/323t17lU50Lkokfvrpp907d4sPgx97rEH9emL/9VrSSXjF&#10;bGX5RCPecIpQdAC1AIFHiTbxjjjuqfHjxy1dugRhGhdcUOmHH+xLd7/99huvay6+9KLhTw4jtXPn&#10;ztiFuf12e8kWeKL7zSqemEDwnOsBUFVcSPz++2/332/rdRKp5vkVz58xY/q6L7+88KKLrmt3/Usv&#10;vThn7uzVq1ce7b/uj04m8ucrQKHec0Ue0bBxXPLIw+/u1u3pp+x/Xfj2m28vqFRpxNNPffPV11Ei&#10;kkj9DWTKmRlpfrxJQ9CziMNeFEUiCo2UEM2YOavrPd1u72j1FRGOIa66qiULZXgRFUFZQsB+YP5t&#10;6nBDzEjqyZXcF19Q8YJRo0bfcIP9CdDlV1z+0kvjdu7bJYx9XqaiLtxz4RGWxFWHi5GKBVwVb0ng&#10;AsQnwYsgjFT3u5or5GrZuUhGYG9J/86dO3fQoIE1a9Zkw8+Nz87/rbnzunROTfvTZ0xveuUVnKl3&#10;vavLi2PHzpszd+NPPyc0ykokaHF1AqV2jrtQ4AFPQHbwBrEEB+UKpd3QhwKiOAMCH6LwACHRAPgA&#10;ojDQg/F3cjR5BUel3l3x3hWXX0G0Vp1ajz72KCNHcdqPLYR4TkwsSrtZKyEUDhMYT4JE4jjGqzzw&#10;OilCEpz6kMnAZyb5dCPIuRyS5gpJt6KJBhAH8GlKswIkYk6qZ2j8cE3TA4ykpXgF0tFMBvtpIA9q&#10;SOChAfCApHQUJuIUxnFbwRpQ4AJNg2hAkGTySPJEkfw7wAfUoADmX8K3mGO2ztT0eV3o8eAG1AvT&#10;WqQCxghiAwnogMBAkQYaxzZaQpJzZEGcAjrIoV6e6rJU2v+bC04bnKMw9aMDB9JFeU9cFIvDZRLo&#10;QmgAOciJKpRaxI4nUCya5K0kzRdl6StTJg1+bBAKNWrU+GzNJ23btK1Q4exTTznlhBNOKFeu3BVX&#10;XPHDjz9UrFgRhQEDBnDAAOMcxrj+S8Ri994h1IJv+Ikp76GfZZwgIQlqcvsoD1MxcYQcQ47lHBlE&#10;Yx9QSSR8kkaooeCngBj/SAImIadHiAaKPBPoZ0bFmjghPpx00knFS2TBTptufz4IgzJGAHwKiFjG&#10;+ghy4L2jN0gQoj4lRUIUj2CgKakIPJDckCc1V5y+upycvcuWLyd+w403HnPM0SxAb731pr179m7d&#10;9ke3u+8qXKQ4p2td7rpry69bWKKdf955Dz/w0Hffrn/04YHHH3f8ihUrOMtsedVV/fv1+2XTZpeM&#10;I+WfsJmyWSgO/ab+YlWgFPyBgrSTQZKKxg7GMjjHmQ1PmsKFC+MAS2SyZIInB5qRPbNFIhUVUQX5&#10;CuTv3r07I23y5FfYnOzdm4OOWkh1hPiAN8Czov7yy5YtV111Vb9+/Yi99sbrnTp15EAd3gpyEkmk&#10;VM3smPphhx328IMPBeX6Der5gvZSkTTIGICETIGHpnnkzo/q33/7vXWbq7/+9psuXe5s3/6GoEBq&#10;JEpJqhAxNmEMPnN7kqrqdu3a8eqrU5avWF6rVq2rr26VUOW0PEvIYGNI0XCWRQ4RMJMaTjk5Oel0&#10;Dh1ZbrIVadas2eWNm8ydPefss89ju/7rr7/ec0+3c889l76wnCIaRQUKFryg4vknnHj81q3bnnji&#10;iZ7+K7aMEI5L8xfIL/tyXMy4FVyIOMhkthCpWPG8woWLOhermpfCsHCsaVBE01F6seLFWrW66t0V&#10;71Tx37+6r+d9DRo17N+v73fffb93776YPbpSS+5lFwIWDoAz77Cd0ChBgov37dvHcvbuu+9mN8uK&#10;H9mZpc/47PPPWcdn5csi+u+gaPHDGjW2X+Wf/OqUMmeeQV5ydezYEYobhQoV4nCU9fGGDb9ce+31&#10;NCBytUAdNfBQg1oUhisgbyI7q9111yMB559//pllyk6cMKF27dq3d+y0dt1XzkVffPYFBT33nL2C&#10;QOedd97dtn2bs1lLaEVnk5g4F4sA0q1EzQ0WP/ij6ltfElHEzXvvvfcFlcWLF82dMyvwt91+Oy8q&#10;b7nllvbt29PyjRo2XLly5Xnn2T1eYyEAABAASURBVP/OcfkVDU8/4zTHKx2KjK3X4jhVdMibpk4E&#10;EHXCG1Sr+PY//+QF45NPPolw0YKFNavX+Pbrb3gWEL2/V+8jSx559tnn1K5bt3iJw957395CPP/s&#10;C++98z6pAdnZCaV+EqkknGSJs2gcu6LFi918y61LFi2lAUWE5V3zFs179+r99Zff5Ozd55KxCnmc&#10;3U2OGy4pMTS4hnoakbBRtVi8e/fOZSuW33zzzU0aN3rhefvJ0bu63PXt1+srV66sSsZYJPYM2sb7&#10;qBL5T4AhDTeyz+VoJKfxCSeeSMvfe29PhO1vbs+By8YNG+Hp0jR1VgsnSbu/EBpip84eZI6bTbg7&#10;VGkoxVWnqqaQ+1E9IJor5hrzAfnz53/kkYdhZsyY/ah/mh9++OHnnEu/1CG6devWd1as6HZXt6qX&#10;VWM/Nu6ll9vffFO9BvXbXNOGZ8f48eM3/bx5z+49cU5SHAUxGwkjBTjHFCDc5+Z8qvGUQEGZlChA&#10;EpDmAwP9j4CRXH1qR8k0iHBBWPnCypMmT+KxAt+/X/8GDRuw1+XdbxzbkBZhMChJznKksogJGcmC&#10;THmiROhYK1MKMSj6UOxD4WEATGYUHiD8O5AlUwEeIMzVp3BAjBpBD4CKAJQNYn7CmPd2kRhODh18&#10;ulDQoZMPlAY1KAgZSYcHMAGZciQhigIMNA2S/ntgE6TtYBweCmAOBsqZoMVoKZVUb4oP5AW+9326&#10;z4AE0EyhA1QTHkrv+0x5CXL0gWc4DOJJx9BHgE1sWA8SIRs0QAQ3AhD/a+DXv1bKo0GtnLO5IVd+&#10;sJFIRHAoz4BRZLl5VCRCA1eZxKKYlE2bNuX+ip+wGihXvgITUexyhMeDo7ZATjj+BNZJF1xgX29g&#10;P7B9+3ZsYPKLL7745JNPeE7DZ2Lz5s0ff/zxZ599SmlebkZgnHPr1q1b6n+PYvbs2RxM/v7774lE&#10;gnJwRTTauXsnGT/44AMexrQ+WTzIF//4408fffTh2rXr9u7dwz3iXExSIpHFYdiaNWsWLVrEYfOS&#10;ZUuxv3v3LlVqKOoDamkggA8U5kCknMwU5paSeP7ZicjfXrBg/fr1MOwxVGlIWHI5Z844QUpNkHlQ&#10;CvCswIDAQwPvnAsMkkPin1NFdMuWLd262hdazjvvXNa1WVlZAwY82Lhxk/lvz9+1Z884/32JCRMm&#10;XHLJJT9v+pkJMl++fMefcEL3++7lYfDq5Ck33HAD64N+/fsfe1ypoUOH0fI5yZxEgqbDMW4uJ9bQ&#10;Cg3I40+m/5bEozW2LMaLnHfeeff37k3Gtq3a7Nq1C8bgGFY4QlaDSfhoqghEZcqUGTp0KLI77rjj&#10;rbf2/846kjTQBkQDZRAefdRRC95+G8mq1auaXXElL/rhsQZVC1THHCMawGFS9x7dw4KmTZs2o0aN&#10;4hESktKU7CBPFAkwk6I7/trRulWrTz+zk+OePXsVLVqc1kKfVOhBwAdkjmaNNLF69equXe3HT++9&#10;t8cpp5wSx/tU4oipnmS0RBhckhviOGaF7VxoN5Mi4YIQ+scff3z00Ue33HIL2/UHHnjg/fffu+76&#10;62bMnLlkySLehxxxxBFZWdmopeFcaArlWPy6G64Px7r9+/VbuHDhrFmzJr8yGU2Xk2QQaExnwcqJ&#10;xx9/2WWXIVdFzJUJxow4F6ZFURUXx4lEosqFF86cOeulcS8fVfKYnzb81G/AgFNPK12/fv158976&#10;9NNPf/7552ROjvpgVjI/ap3Jhx3L2nVrZ8+a1bZNm5NPPnnIkCHfrP/mvPMqvvTiyytXripXtiyN&#10;TLlkdT7A/B3MRZELL7zwiqZN33j9NQ4L+/bpi/Lbb789b948VUqTkiVL8nKjadMrVq16nwZkOkLh&#10;IARLJqbxYt8PSZanquzikJ522mnTp01j/Qc/ZsyYsmXPevTRwX369mVGatmy5eLFi88666wxY15Y&#10;vnyF2kZPnNPY2fQlTLXO3IiZbOWfghKEpWacFQn7+Tp16gTty5tcfvJJJ9etV//t+W+VP6v8rJkz&#10;2XW8/vrrN93Unj30m1OnnnLKyXP83350vP2OIkUKCz1F8Upup56X3CGHKPAkAh9FXXbs2HHfffc9&#10;88wzSN59951qNarzCOFJ8dHH9r2yevXr+VdrcUKi0aPt90lRu+aatpUvrEQ7w+dLZEWJBIbUFl7M&#10;mZFEKqoR04V5opdVvXTOnLlPPzXynLPP/fiTTx58+MEyZc9gH/vGm29+/vmnGzZu3LX7L02QIaFM&#10;TTiN0Qxw5/7444/MXS+//HKhQkUYqM8/b7/02u6aa6dNnfrY4MG0AHcK/eXc/n4U0VzIvx+wgA0n&#10;sXKhsYiLNSMWYpfMykr0799/7px5JYoexttIHpdMTSS53KBKoaJW9Qi5cIMhUVGNokjVGDMqogT5&#10;d0NupZwwBa1c+X7+fPkeHPDAuJdeir2TmGHaZ3vPu5rBjw9+a95bdOJLL7300AMPValUecnSpWNf&#10;HHvNNdced/zxp590xrhx41euXL3+2+/37N6XSER4afc/Z0NCjTEHFINUKHioFkOQAvIU5y95ol52&#10;CHKQGjVKg3ItCzoAzrk4O1++nj17rvlkDacDX375JU+xFi1asGagl5XgW4/BZbeZZvqHTQwgpssy&#10;5ZaBBCUP9YPzcLk8cuBlf0tQDjowIK0XhOkovQuPQq5tYvuBsgGBYzb1j1J4CRNFynkTZLCpcWPS&#10;f/q4g8qjoMwMeaKZSYH/lwpB7T+i2AT/ZpaDq3CwBFNU1NG9klA/YpGIGkl/Qok+r7UjUZBOPRSD&#10;OX9zptIwB0LELHhTIfof0H9V6CFMpbJounRR3c+TQZWZxaUmdeKZCF6m1ZnCBHVh4tHPPvsszNS9&#10;e/cuW7ZsHPOaMlIbdklhhrL7xerJe0MOWbGZk5Ozdu1aGO63hg0bnnPOOc8//zzRTMycOZNDx/Ls&#10;JUxKdhvErNR5RnLKWLVqVZ6L5OXgp2+fPqwMGMciFKq//76VjEydixcv9kLLz23DA/Lttxecf35F&#10;Djm2b9/GrUoCChs3/jxo0GNnn302Lz2bXt602mVVsf/ggw9u2vSzovEfwBruYHVfEP7LOWefIyrv&#10;vvtu6ltA9vymUUkyKA2ltKYZQGoXEfVBfEBooCaCvm9TG6fqE1MEBbhAYf4BaZ03Xrf/xwfNWrVq&#10;Q8GRRx7FmhKGhmIttWDBIvivvvrqhvbXc1Ct2YlknORs9dhSpZo3b/7II4+wceIQGp3u93Y/9/xz&#10;hw0bRh1xXCLzH7lqJHKAn5IbTA3eOV8nMS1NVU18uOEGOyL9+rtv2ewhoBMdCx30lZUljyeHhQC6&#10;EgZK1XiE33vvveg3btx4w4YNMP8AxkmrVq1Q4JBv1apVFc+391REAQZzKW0OiO1HwQIFOSUNBXEG&#10;PG7cOHYpZMGBgKAaeGg6GpicPXs5Nps337YotNiRR9oPHVr30hZ5i7Icznbu1Fc00jgZX9m0OdIG&#10;DepVq1Y1jpMiyioqZhTRfoD2CbYo2CAE1KwBaT2RnBz7Uj4pc2bP7dmrF3utF/x/sdS6dev3339/&#10;8OAhHP0WL16MXAaX6r5wUR++//77Tp07T5tm4+eF557v3PnO8uXLn3LKKcwGliV28d4cl8MxvFWm&#10;evUaJUsehZwSQUwnEpEIS2ITBTpOsB7pvuQ+NqKtW7VeunTJE8OeNC2RRYuWNGzYqEKFCvf2uHfE&#10;kyNeHDN25vQZ7733Hsujb7/99uuvv+bhzSuLiRMmPvXkiL59+lQ8p0KTxk1e9b9ZiYURTzzx5pTX&#10;2rZuU6RoUfxyjuZyyH3pXA14xSXQwOQOSilR4rBLLr0U4VMjnqaCYXv54otjuTsQgqOOOuqxx1Jf&#10;guJUm7NShGlQLaFPfRz7vvktoiq0w4UXVjnuuKOnTJny119/3nxT+08++bhDhw4k9+zV89XXXoVh&#10;Y8Z0d1+vnvBsM3b8+Zf6IMqAMHsiLHEcMjlUQCMtxhMVt2fPrmdHj0JY0H8JqlGjRiccf9InH69Z&#10;uWo1/iAPqF271lVXX51IJD79dM0rr7xSo3q1008rLZSqjmWdYktoQ8qFSm6AB7kxEbR27Nz51FMj&#10;wxd1Zs+eXaXKhSKyZMmS4U8+AdOpU6esBPODSyQi+nHhggUI33jjjXwF7CeSmJOZYfYmcxjzyA8A&#10;pkUiXBFJxu6II0q2b3/T1DdYrw8JarPnzrnq6qsqnH3u3ffcw9kE26dXX31t0YLFq1d/wLERd9xb&#10;b7316quvPjv6WZbaHPnz1GjX7rqQFzp37tzBgwc3aXK5Yt9RTY2ihPimzu1NUgLkPwpOzUrKSKQh&#10;L0IvsbatWbPGindWIN+8eTP7NNoKXtU06U3nyG68FyY0Mp5EZw8UZE4t0KQmJ/4fwOfgETl02DBy&#10;XXfj9as/WA2ThoOLJV++rHPPO/eattfc2fnOSZNeef/9VUOHDicFbNiy4cb2N9HFN7e/afjw4RNe&#10;fnn9t98k8iWi7CwRTUQJNb/MjKoV5qiM/FNQNbV/0vBpqplq2N8P51JJXDQE2k9cTjJZvkJ5tu4M&#10;NmxwclGpUqXHH3/8z23bbdQisuHt+wTiMIg4VjFzmLH0Az/UBZCUCVQQQtPIE03LyRV4GBD4A6nV&#10;wEsiFJjMf/jhh3eWr5g1Y+abr73BHfrqlFenvjFtwVvzP/rgwy2/bEkkEqgBcXEkqoLvVgtvwUge&#10;Tw4ZDUKoqlqe3A+SXDbvVfUATdUDonm1/7+Iq3qXUn2q/nEgPmbeUDXHCIlNYjzPXYM9DXw2Gw3i&#10;0OQTowD3r0C+gLQiUXgsAFENUSQpYBakIlagqaWj/zcmGFT/1KDIgy2ShOVIUt8uhQeo2cobTs3J&#10;FI9LKsyGgmzfnn3fffu9+NCsRfPIH8ajrJolETq0r0/zpGbuKpMTJgTJZJKTVJisLCYIrvvBEnN/&#10;xOFV4s/tfw7o159jXeQtW7S4p9s9HW/vWKJEiRFPPcXK4Osvv/aF4RrpBiZsuyBI9a2LMCNSuHBR&#10;1UQcO1XlUX388aUefPABNG+9tUOPe+69zj8DHnpo4G233f7Tjz8hDw0Hk8bBEp9EY4S3hKHRaCsY&#10;UswvLqecdmpYOjz86CMbsOwihg9uxARWJM6R3w8sdA8AfhKHAkalMjpRJqKKPNMZpXddKJSUfwKa&#10;JP/yy+b7enaHqVGjhp2Mxo7FGL5w3j/a/8rhrbfefFjxEu++894xpY6fN3femWXKfLbm06wom6UH&#10;riZzXMmSJS+99NJ58+axGuPgkO7o0aPHRRddhAXmpr/+/AvjmcBbkJYEnnYQpWbEHI6BtMLRRx39&#10;4osvEuWsPSzlHZr0aeyCGnlwhhnRM76DrVWEY+nGjRuR8cEHHkj9zclBDUOW1157rXr16ryDwnme&#10;BBUrsvqn4wLILaEUESwDcxJvmRxII3vBggXv79n7iWH2/OvQocPAgQP/+svWZyEVmgbKgK5GAgOd&#10;O3/urR3s58znzJkTftPddx2lUKGDfDVFOpMxAAAQAElEQVQPEqqJKMqKoui555777fdfMcKpanY2&#10;SyXfGi5SxgZEuNhZr9KdEjMo1DYGVEoUDY327Yv37rUv//Tq1adBw/rPjBxZ+cIqDz/8MNs83vbw&#10;ICx5xBFCI6e9UGLEPeh4catWreJwffLkycceU2rJoqXXtmtXqHChnJwcjHC0hvbwocNaXXW1rUm8&#10;kTs6289ZUn3q7lzSU59g1mhVCuA2sQomooRDGLnTzzj99js6/vbbH+xMWARTHGZfevmlrnd3u/7G&#10;Gxpf3oSD+XLlyp122mmlS5em4+o3bNCmbRsKenrkyJ17ci679LLbb+s4YcJEev/2OzqdeMqJNAr+&#10;qF1oZF7LmheqtDaGaRlrLZ8aHLPKqqXY5/rrr+fy0vhx679bz2FhvXr1sMywxwRyULr06RxqMBGx&#10;7mHNSqEIM0CJVJMuoDuMikCtoGOOKfXYY0PRXLBo4b59e88sc0bf3n1uvcUGBkLQoEGDhx566LJL&#10;Lq1evTpR9plRItIIx1XNa1VFfADSXsGoWrJSTYYXF00sWby0V6/eZNi1e/exxx572umnDXz04XPO&#10;PYet7OdffN6zV68WLVuS2qpVm9emvLp79+6xY8cSbda8xamnnk4PilhdPKPieaG/rDpoqZiEqsEb&#10;yP7IwIE9etifSbCQ5U0OUt4Yc1QEQ11Ct0ZRxOBZvHjxypUrL7/8crbipAawQ5gxY0buA4IWM+PU&#10;K6TanaiwsXPJREJPOunErnfete2PP6e88tott9xy8cUXk/bKpMn39+574403c2ZUo1b1Cy6oeP75&#10;5zNH1a1bF8ktt97Sr18/lvtoNmzYoFev+1asWLFn715SjzyaPbndWQlNNbS1n6L4fwbWXCSYMJg1&#10;RwQ+QqhiAoajipQtW2bj9xu63tmVV141a9bkbcnevXsTCe4RmirhP/DikuiKRpH48YBbqiaB+XvQ&#10;gO7A1ISPIoxFBOO33XZb+5vaS05c+YJK2/7YTirNS4+7ZJJ1Z8wxQ9IlYylQuPCJJ59cqVLFOzp1&#10;3Ldv31dffv3sqOfat7/5ggsqMZjv63lf23bXnlbmjHMqnMv7hO/Wr9/6xx/79uxVH7AJYMXuR4rm&#10;7jDqJUKgiwPg/w4oHCqJFojSckcMMEZVaWDLohKJS0S2/S5evOgVTa/YsvmXHv6XwXrw8Lrk4qVL&#10;l1IdQUtFACTcPhbxcUkFs4ZlLtxcXuZZI8Ts4pxqKkueaFCAHhIo0+B5knbs+OvnnzdOnDihVaur&#10;CxTId9JJJ1186SWNmjS+skUzzrBaXtXyimZNa9Wtc17F848+5uhTTzuVV1hzZ8/+dfMvf27bhinl&#10;raGzRqYe2EcCBTBA1fxMR5EAVUUSKNE0kASe1MAEGqJQECT/7yjtk7QByXjOWwiVBJlS80dV1ILx&#10;9FqkThnLyViTMWNdchjkzmEVIkkX7923j0kpGVvUOXs6MM8pRmkTLsoYS8CS7PIUhp7NhzgWgCbZ&#10;/gOYl0oZqSyq+/mU6D+/qPfVBV+hQKw9xAcmUgCLr2gaiACvFm5OhgKCAM/bEjbatXPP1998i/SM&#10;M8oULlRI/P6BVoxj2hLEDuL2xXESU6edchqagKUG1DlHSTB0JDQTJO2P+urPnj3nUf/FxOHDho8e&#10;PXrQ4EEsCuf6d9NoDhjQnyM0upWCiALvIler5AHWTGbl7tq1a9Ag+7sFBNOnT39i+BOPDBo4cuTT&#10;LDiQvPnmm6wOmQjwME92JCgcEniqomKQVPCDwzn7ekO9uvUQvv/ee6w1hfHHwHO4GTFgnGNFIi5m&#10;fYD5FFDOAxKQBApzMEgCB8sPljjn3nxz6vbtO0lKtYOjfIcz8T7X7trr7u/dhyTeBvCQnjF1avHC&#10;dK5cUuWy91e+JzaYkua7g6VA5ZnNU2rhwoWPPvoouXiIMjddeeUVLJI2bdqMJMBUlfYJMcvrqDkP&#10;MC9QM4vAEYt9gKlVs1aTRo0XLVo0f/58xomLzUPkAWSBIQ8Mt6RiUhRJ4cKFBw16rHz5s54ZNWri&#10;xIkoeDEpKWCKlQ2LOeK9e/dmjVWqVCl4MT0sADk4UIo9anMfWvhYuEihG9rfOML/Ej9GWP9t3749&#10;8jWiUBCMBAk8Evg1a9Y0bnw5UbLUqFETRiRJ7T0jlBKYXEqDgFTsm2++HjXKTnDHjXvpuOOOc6xq&#10;hSz0m3POPAuuW0QY58JNgVQjTSSyd+3avXTpkkceGbhwoR217tr1F4ukl19+efxLL9933328o0M7&#10;wGdPsWbBWKzz1Ezydo5NAoLatWvOnDX9smqX0g7ov/pq6ve2uZU639m5w212ko1ahXIVSp9+huQI&#10;qwbUBGc1+CgCLxFNKmJcKEh9cFYvx1uIG264gaE1ZcoUTulGjRp9Y/ubzjjjDDlUYBDyTv/ll19m&#10;1I19cSyd0rp1q0KFCjnHqImFMtURMrM6H4Ga3BSEwuGhSlRIMQ02ut38N+VY9x9//PE3tb8Jadu2&#10;bcOmFB6UKVNm0qRJMNwCbMx4eMB7mJHcUYvRFOgsCmIwnH3O2WXLndm7T7/Nm3/5+edNnTt3HjV6&#10;VOXKVcaNe7l5ixbYYTd75ZVX8rzHGm+N1n/7reImVtUCQgAHDUjzaYaCAv/Djz/W9f+nAXsVlH/+&#10;+efatWtzDgrfrevdCxcueujBB5984kmqhqTFVS3ffP2NsWPtL7Mvb3oFkmAEz1UjogAeiKjsDyl+&#10;z5497FR5m0oKPcJ7ORieqq+8MpnNwM233NLkcvvvtBCCLVt+feCBATDcktyJOAwP6D7eURQsWADe&#10;w4zzCQowADmOaaRJ+lm0cOEizZs3e/LJp59/4YU5c+eOGTPm7q53X3B+JdTyoHiJgm3atOF2ePPN&#10;15myvLcPszfIl50dhqKoijIIXG5GFaHiIFfw719tBOC1waxiloZTC8GGqqhqIkuihDA7HVOqVO/e&#10;fZ8cbi/BunXr9sADD/BCIJGIVCRK3TGiFhMVoATBaWxywWWDcQd+qIhXP0CKEG11mBHcS5LYr0/f&#10;CuXKw9zfpxcTmjCDkCIiqqJQ0Uicsk6yR7uoaqSnnHrKTbe0HzHiSW49Xr8MGTKEuUVEPvn04959&#10;+5xW+vQqlSs//fTTy5Yu/fLLL3P22QEEqYDc2IbCwwQaovD/gH/UwT8RR24+KqpwuYgDg8wJRyNx&#10;yaOOHDjw4SVLFrMh5AVm1apVBw9+bMMGjv8sl/PaqnSYtU7aQxjgE/cTVctCnCTVFE8UqA8wgFQA&#10;8w9APZ26ceNGZr+uXe8qVer4Nm3acgfl5KRqEXQ4SA2nNiEKXf/t+pfGv1y/YcOjjj2uV6/7ly1Z&#10;wvSCTefnVZg0UE4DofMBJggDEygSEgMNTB55SIIGedAh+j8HJwsTJkzgCc5szySWtk+JgOgBTS/0&#10;v3qJC48qo7Yy5XFGc2hCsxMcWDNefGdHotOmTZs4ccLMmbMSkbJ0jWlsFshJ58jFLeYY++KD+uDZ&#10;AwilgQNEznnrB8jSkf1JGWr7hWm9/4bB1czsFASCJFKl1s5xPCE8JG2g+wSyRDBcaDLTIWLN5JCI&#10;RCoJdkmbN20SkdNOO7VA/iwViRKctZOuIkA0IioiyTiZU7hgQTjAQSkUmwCGdTY0E0GeljAhXt3K&#10;fi6a1UDHOzqWOOwwkjTSylWqhC8hjB//Mm/PI1vlmMOk+pvfrnwiHxIJO+pIJpl6bDnOiR2PalJ5&#10;QnA0lRUpvVuwUKHrrrsuPBG73NVl586dKKhaRf6p+1A6AKafIWD40NRx2bJlu3TpgrzTnZ3Xr1+f&#10;oKViVtG0duRoK0pRvHYoBJAnMNDAQwFRAANU85RFSl6gllckwgtEnnzIOfTiJBXGKdsPK51HVXZ2&#10;9i233NSgYYO5b80dOHBghfIVFi1ZxjHkX7u3X9Xq6rfenpeVL1+UUFWhacUHGF6j33nnnT98/wPv&#10;apDNf/ttzko5XGcptmPHDiRp4BII0cCosh+32wthkMAkk8ljSx3boqX9WvmAAQN+/fXXiIZyTs1N&#10;IQs6AEZpBqWdGZ20pyXT2nd3s6PHW2+9denSpagBS+AiwgM1/F7Q4CFD6O7i/r9AIsWJGRKjcnDA&#10;MUABJBkjNqxZo7Rr1y6MJfYSLP4Y3qrYQcuAZhq00k8//cRq2xJEOGzLly9bmIXoecF/EFLyUBfi&#10;LAcnThz/4YcfskTjFUcika1KQbSKqtIXELWybMaSOGZEs6/gRk1wgjh9+rSePe+rVq1anz73iw8d&#10;OnSYPn361Vdfffrpp1su33g+BcJgEGeOxZ6KYFuEt+SNG9u67cYbb2DBdN555+3btzdf/ny0MI0g&#10;Ij3v63nj9Tck4/iiiy7udV9PJN26312oYCHHhlFwFZtGkQPVCCpOokhVxUNDoKGCMI5jRqOd8dev&#10;f2276wY/NpiyaMNvvvnm888//2zNp1+uXccrtZ83bWJn0rdv3zZt2tSpU+fUU09VbxtrZjuKaAWJ&#10;KAJBCkRSzersyrDHGefC5AartAdRONCmTVvoooWLNv70M4tUeMCCBpoG91H4MmT37t3ZDuG5T6IR&#10;HQVgVwSbKeCECH0Un1WubPVq1Xbu+PPNqdN63t97ymv2zZ8Xxo5p06YNJx0zZs0kwwcffPDii/Yq&#10;bPk7K15/4w0skx05FvAQHiaAKAh8mqYVBg8ZjJBFOU9QmDQWLVjYr2/f6tWrYfmYY44eNmwYZ4qk&#10;trnGan1BpYtOPOF4ot4OhBaNRGBwAQbASG4wnjuXF0Sc3yN85ZWJ9AgM+PTzT7t0uRPmunbtShQv&#10;ARMwf/7b339vP0AUNKlCBnAqySARwTK3vhMmAEDMCU4wVKDo86yxTo8cRyuRJkqXLlOnbh2akbuS&#10;9dPPGzb+9OP3363/9rtvv4P5edOGdWu/eeqpp5iymja9knX/sceGIwCGKMZEhAKEoBH1tdsKXuz5&#10;6OQ/DJjDaSA4Sg0ysjtFBixBSTKQbP/xSNFixW64sf3EifZbw0zCt9xyy9q1X0SJKCuRwCWUAiWz&#10;WSYusCoW8BAYl/FBAoJChpjqCnIkJDlV4kl2uYOHDkHE1P3K5Ff20aCCEvNJjFBoBIlFxRrGWj8S&#10;sqntW7KyEmeWPZNOZNZ947XXv/jsc957M6JE5Mtvvr6rW9fLqla99tprmSWef/75devWIQeqFM0V&#10;M8aopqiqMZZw0IcmPUiGhwbkdr+Zk4pnoXGgBvVFWCNTZS5Eefgaveyyqi+88MLAgQPJ3rNnr/bt&#10;b2IVCK98RKi5k8BKumiqTqJqSg6fTgq86v6kIIECVZOrGiV6MNQH5KxAWObymGAbPHq0/WkKQsDL&#10;ijenTmX2+/H7H5j9vvjiCw6VNv60gYH91bp1b817q2fPnscdcyya4MmnRlxWrVrnzneOf3mcMBvl&#10;VoSkNPAcEPUlH+BYkJMESA00MPABIQoNyBQGPtNIkPw39PPP1zKKbrrppuuuu27+/LeYIIK1UPoB&#10;3ocEepAxQRdqKtHxiCQq0c8bNk2cNGnqm29uyTMH4AAAEABJREFU3boNXcfjzrkePbrfcMP1z4x6&#10;OoqQkcUx3wjtFsaQYI4PIMlmhgNrZ0JB2SA+ODKoIpcDNX2ijVkUAi/KLICSQwJMSMwu//g5pM4h&#10;hWkzFJTmzQWxoq26IsaJD7gQeyZTG97cU9REEwwoOzMQWs40aaHYCUBoWZlPVJL+ZhTbX5iOJBIJ&#10;rrGL42QSJidnL1SCF55L96iPyYcffxQYFishb4hCK1WqUr1mDZhffvkFmgZPoDRv7rjY96WwhML5&#10;vXt3r137OQpnnVWBqZ9XzFF2lkaKhLu6YWP79gg8ZxVQQFPSL56BHAxqCjLloSVj0Zi8VIeqgt69&#10;7z/tNHsN8vBDA//8c4ew61DaWExHXJKoMLPSpCZUiiQBd4XVWEpCGcigpAKYAIQg8Bk0FmFOV5Ic&#10;heQm7Nyxkwl6/frvTjv1tGuuaccSluaiAEa5i2KJ4liSJxx/Aq9ZyDH8iWFDhz9+7rnnvTJ5Mrl+&#10;/OGHhg0avfbaq8nkPprU8R4aPykGOJc/f/4TTjyBI59ff/117Ngx9evXff3111gHFClS5JFHHmHb&#10;s2+fffsczwFeQSkCeN6J0FTs0MzXOPZuO9eqTeuq1ap9++23jzw8MMpOMOyc7ylykR3AiNB3kREV&#10;k2BJ5Lrrr2OOEBFWvZs2/gyjIjt27OratVv//v2JMrd269o1f/588AEoBOaQFMtAxLQ8I2KN5ahd&#10;586dx4wZQ/y+++7r2rXr7t27/C+hUS0DHUg7RS6xbds21tAsVStUOIsaHXbYYTk5Se4WZ01PbkCX&#10;QTOhIlGIL1u2pHfvfvAUQV4YkhixKqroWFG2DYpVRKJEInvvnnj9+u9xrGCBwpdf3vSJJ55k88xe&#10;5dxzzkHjggsuOPzwwzWKki6ORZO0vihyoJrwlHIjVROyq2Fde889PZBTheeff+Gkk06hn7Kz7Wvi&#10;PPKR3357x569ehYsYue12fmyO3expR6HzfkKZMdZEnrNG0MXxM4lncRwMAwi4BlRVT5AVSVSquP8&#10;PJI/X1axYkU4j+fVB0t89njlyp9VuswZpY4/7pijj0ZeuHBhVZXcQHuoqvBPUyE3hSvlgqTComGg&#10;Nk6JOz96TB5JLsud0uXOuxYuWrB0+VJ0P/roI9IHDhy4fPlymDRq1qwZvk/SunXrVyZP8fLITNK2&#10;dLFNBybDsQzojTfaK4W77rpr/Msv16/X4Jv1355Vtiw31+GHHdaoQcPYuTlz59100y2WU4S3HIMH&#10;D976x9YQVcW8eU5lkKgoAcbbT0LhA15//fUnhz9x0cWXfLrm0/AOFidZGXMqX61G9SLFCnPvBU1a&#10;cuzYsZQSokcdedi+fWGKZjyk7krHLCVJpXOUOTyzIJrMsXVp164d2WfOmnnVVa1gALvQ88+1HxTq&#10;16/fJZdcYnpIxRaO7drZT6w+/fTIY445JhZ6IV0KPAM8S9RUHV3jSEZorUmCSe0TRxH1jiRyCklA&#10;0UNHE9lZhYoWOrzkYceUOva440886eRTTjrlJJhjji519NHHlihRvECB1LGUmfEfDAHPilq51rSq&#10;xiFUTTHw/ybUh0gSKjRgCshERO2fiviL4z1wwrmEJpRaSJQsWCh/q1ZXsf3jnduMGTPOOussdkrZ&#10;BQoWL+73ThFNKGRWuwpDzEPEMW4pRZzEDoLA2k29HLU8iFRURYCjwcwHTcZx3bp1X/V70VtuvmXR&#10;ogU8dtWO8hKadFGO0yTTG5VBO8ZuQq356Q5AmZHwHqYwJ+tnlivLmRfvtTZu/HnKlCm88OSN0/vv&#10;v//YkMeYmc8880xV7Teg/8drPtm0aROLXUkF51LTgsWt030VGJ9U1EC62AghmdHCDeJsNJonvhZe&#10;hTSfS33MOeomOCaiKpHSF6qRRiJiWTwpUqTwvffe++lnn95y881z585t2rRpyxYtv/766+S+HGd3&#10;GIYEH0QY8EJwJiAB9gBobghSnyWwKPs8IqiIdy/XSEqOLNinNWbPns2EdsMNN4StSOfOnSZNmrBh&#10;wwbqwsO06eWXM/vZ1Ffq2KOZ/Y488sijjzq21PGnlS5du05tmvqnnzf+8MMPL738UjgImzx5yjXX&#10;XhclshctWrxnzx5KD3Ch6XBIU02K3JlbwSWojX+E/y7I4VUxYhD6MoiwA0iDgsCkk4yxD+JDAVNp&#10;8ejR9osCIXrjTTdlfuUyUy3NewbbTFM5MUf6zjFWYpdMqHy97qs2rVvf2uE2hqhy4zGuIxc7c69Q&#10;PnuQKSsiSSY1GWuOi5jxMJKMJZl0cZLhYA1lbSeCfcsVGBN7/5xxDDGQO2y8XASJDT/SHTespILX&#10;D+PEUpFiHfrPOKTOIYXYCUXA5AFyln5xnmzBiwOFThTvgWRlZR3lf7l5w4aN+/buEyZgSYgmxKhS&#10;QOy4ASPHpKbRrl27kYBixYpBefpTeRh6BGrDhAZ0xub5fLXuyyBZs+aT6dO5HabxMGNCee211+a/&#10;PT8rQXGya9dOrDEBFfB/3KZqpYuR2LsgqhbJycmhnjzzWBhhk3t+2bJlb7zxBgb5gOnTp3/04Yck&#10;gT/++B0KVC2vZyAHg1SQK6cKHo6CYZiqbFDQDlqkSLHBg+1k5bnnn530ysRkcl/M0stSJXb0utIA&#10;WPG2cNNntqIRcHNaovpgCehlwItRw0hmokkYmZZKA+TqT57yKhMcsZ7392QWzuGtiCnyMUWHpmoy&#10;mVO+bPnJk19FjWnxnXdWcBjfv3+/Lnd2QdKiRUvewTlTtcZHAsgMDTjiiCOuu+760aOfnTFjOg97&#10;hKyMWbRxQL5y5SqiwOvHztEGdm84p6KRRmZQVbgTRYUmzJedr0/fPiLCScb6b79NZCUiTQWEaTjn&#10;0rzQ2GLR/v36c3aC/OGHH/7rrz+3bdvaq1fPoUMfRzJ16hvXXXedb3tih4bLtJlSwWwSOSCv4rIq&#10;FcjOzmZ3+vTTT6PF0fiTT47Yvv0vKiNJHpZKFVGOspV11dCh9p3vxx4bcuKJJ9DIUbjBqKooY0CM&#10;kczgCzLB1m1bO3W2/47tjjvuOP/88020/6OSmzGSKCtKJON45apVo0ePPvXU08P6UkSeGD58yaJF&#10;bB6O8YdDO/xrmVz7tD5VQ8uQK4THcvTjjz/06NEj/KnrSy+9zEOdBIOStOH2226Db9Gi2f339+KJ&#10;BU+zxHHyqKOOmjJl0oknHk8rqrJ80CiyroOGqyiVjyhYNXJCQSgkyA4sIqKKhloeURVSNZFIkF0O&#10;DGlvVTUzRfWAKGrqg9dRNZs4YLcMEdwwkIavqOI0vEgcO+7R4ocVv/DCCxFMmDD+11+3lC592oP+&#10;b4deeeWVbdu2oU5SQK1atRjk8G1at1ro//dcFzOKxYZkYMSXDIkUNVXN3ctJ7Vq1n3jyyRNPPCnJ&#10;w4W0XNSrW+exwYOY7oKAvrilwy1vvvnmnr17ggQj1MTcUKuOOAHYQALQ2bRp85QptiF5Z8XySa/Y&#10;V5V4CcZGrkGDBllZ1uZUV0NLoy2SP3/+c8+1XSIxNgmPPz50+3b7OjhRyhKBMKsDIfi8vkgi4qZN&#10;m3q7/x8DXh7/csMGDU3mPxMnTvRX4TAbhsoDGPbDUNCsWTOoikIBZUDxPw2iAHmA4zmNrvKh9kqI&#10;xOoQRYwTGy2qktAoK5EVRZHkBhzNZf8/vuK39RNe0Gu5HD6DBH5Hlu6c4z3byy+/zIoZxeYtr5o6&#10;bWqUsOpQeyQoqJqmWLt5hqEGLJ6bgBiJUQmBRnCWn6sJuDhHNwIGjklyksnLL7+8/fXtidSrU2/9&#10;+u98oTFPeBvN3K/iuDWwSj6AGlAfYJBEGW1+7LHHtGjRgkfAs88+u3r1aujZZ6dGV/++/c49+xxO&#10;EJgYZ86c8cknn7BRVLEKKg6LKPejCBcziINAUoFSUhy3l62iUhmEqwr5jHBVGxWiQZcLMJ4LgPPU&#10;E5Gzyp31yKOPPv/sC8jZAtWtV+/l8ePtjZkyl8cYYTagXCDiSarBUBdcBXAkABhgbpsmKytT8HKH&#10;3INCEViU53+uJMHJIy8zGzZM3Ttd7+5Gs7Cmv/rq1qX8V1XJYNmcozhAESCRYPdo4jiO6T5Q6rhS&#10;17S9pm+/vrw17datm7cvNWpU58XOL5vtwBRtVZqabiQRa1ADNkXwTQhqClz/baTyCUYA2SJjaQLY&#10;kAZVRx0EBiGAATB/CzPl8/z+x+9z/He/OcBCO2fvvvSrJF8dZGaai5pJeOqlqpHauhQaWRIfnsxx&#10;vGePHW2cfNJJkSLHQE7s9o0f/xJnPX369yOuGmsURwJl9R+LmCkXe7MSi8YMgxg9IVh5XMR0xAeU&#10;00Ls70/wqUZMIzS/xeyDJIrIZZYxbqK/+VAsSCdm8mlhmkmnYj8tzMMwipjTqZvJUxdj83xwLiXh&#10;8Pj00+0ruZ+sWbN3L8s4KpkQ7l6lTtbHTDJxMiFORaLvvvsuZCtXrhxMHDsA46w1GR/cApQJJOYm&#10;IyEXf/zxByyNcs893S+/nJ150+bNm1911VXMKddec+38t+aTunPXrmTsqACPLqK0NFS5qCYSmoj4&#10;h2O+FBrVCTsBFN57710mVh48GGzWvDm4/PLLO97ekSTAOS40F5rLHHwlCeTKU2y4qChgdDFlapTI&#10;ql+/wYMP2s8t39rhFrb44aZVMS0GmYjAi7WBs3x8hGAyvIZLw1TSkQxGNSgHEbx6iyFqdNHiJTfc&#10;wMJXGjZu1LpNG+xEiYRYLrVkEY2UwDWZTDIHDRliy2VOc7/++quSJY8Y0L9/n969ReT6628cPtx+&#10;ygM+lRPOw4Yadp2ccMKJjRo1fvvtt9m01atfj0ROyitXrnTbrbe9+8477NnoaFW6OwlDLu4mg8+L&#10;skYMJ24yV6lKlXbX2YHihInjnWMmVQIKmdADnAgmksyA999/f9FiRZ98asQjjwzs0KHD8OHDyPXO&#10;u8svv7xpbpMekJPUNFQtyTmsmQwGwCnD24TIDQgBA69du2t5j4wCW6Zhw4az5aB/aU46NJGVmDtv&#10;Pqe8pDKV88ATwbhl927AY5X6wkhmQBqib77x5qdrPjv5pOM4iQ+SDOpzaYLxT0suWbKM5qpbr05Y&#10;qZcuXZo9yeafN918080Vyldg075nr816OTn2ssW8MEP2/KR4KkIsXSg879/atG0T9jaLFy+55pq2&#10;PpXpSbZu3XrTTTcvXba8evXqDz740LHH2ktnfIhsvHP7J6+8shlbQSoYRaIKlIBNEU2BOI2ZjqYY&#10;yQxqQvt432ixzETjsWEXirFOSd3jQZKHegsmQ9EQI2DSwFVHKUDEePEhtpMJFLxSUmrXrnXccaUY&#10;yZ99+inz3lVXtSxf/qwnn3xywYIFsTivZL7R49dffx3jHBs1a9V89913aRBx2HecJdEMgrvWPrBK&#10;X2zcuLF///4ogxNPOvGEE05QFXSojfBxZhOmRPHiTFOLly6BB1MmT7nyyiuvv/6GFcuXp/pRyERO&#10;IcTMqFYgLEdVySVLllx9davwJwomEmncuPG11157zHiWbMoAABAASURBVDHHhGiglKuaspBM7vv0&#10;00+RV61WtXCRIoxnVm/pkzbTSilqHFuL0UwoO5ekfZo2vRL+2WefvaqlfW8THmCtV69eMHPmzfXj&#10;hPFjVfvj99/fnDoVOTfOkUeWhMGwKrc+941RJAEIA4hSHFAVJSKialckkhG8jBY0kaopGCeynxPC&#10;gTEE/2+Qx7dQCELFHS70FyLlI6p2cX6Ws5FjMjnjjDMYaX369N6+9feWLZqvXrUKcSJKQDNARoCA&#10;hgUwRAFMiMKkwSwKb3I+PHqJULagrqJqDwHs9+7Tp+ql1UhiB7hly29it6qzmYIZTZyqkFdVUQCq&#10;xmhuQJKG88OYlJNPPpnDC061OVH6+eefn3jiiebNm5999tkMDybqxo2b8HRv06Ytu9P33nuPZTfP&#10;IIxgFwQj3EpIvD1YyhcGiuAZzgSpEFCHinAFdlW1iPigsp+XjIDcasSG/Prrr1+z5rM6depy5HT9&#10;Ddezof10zacSO7WMNuDJ5f0xB+ADvMS8UlUkIQrDKAwC+DQDjxyKWiw2gcCDBQvebtr08sGD7dt6&#10;Vza7cvWHHwx8eCDvUYsUKUpqANY1NyCBDUMFCg8SUUQXimqcTBYqUujSSy996MGHVq1cec45tu/i&#10;LWKrVq0+//QzNMkugj3x4eDqUFmf8n8mqU5xvqxQENTHrFx4TAdqcSJ/CzW1ZcuWf//99+iwjYEC&#10;XnFDgSoKuVWwKx+T7MvJ4axkz+49ySTDXgnCJ+K82zEDkxHQC87FTP+xxJWrVL7sssvOOefcOI5J&#10;UpUooQQR3bdv3969+zhBTu7b5+JkhEjTVaMsEYECEc/EPjhrhCA0qfx98KWQTLOTKeZD5JAgKSjD&#10;BIUQDXyg6SSimamZPEkG/6E6EtLIib/Ay/cTWpQmUYnV7hTh9OgE//VQND773L5UQxZ8j3P2SYyu&#10;JhLZiUSWOokiee/991AD9evXhzqJY8eeQfYlbTlCu3O0QI1J2vZn6rQJHvAaF4r2xPETeYxx9szB&#10;2+TJkznTAhyMQS++6OIs30msw1DWCEeE+wGoWr3E+kB8FK8SxfxbiEaNGr388kuTJ3McP2nixImY&#10;fXXylMmce7/6KjYrV7YzP6xlIA43rUmoHzDOf3J5u9I6Vj5lqos10oRAkGiclZ3ofEen6lXta0s8&#10;wpcuWcatj002Sey90BNRAhLsAEkFZIkUK2KWrP1xRvKEjCwHpAT54sWLa1S3Cb1mzerPjhpdML9/&#10;ySXmnCpWRTx1sJ4pVKgAi9rWrVuvWrXq9tvv+OuvnUWLF+s/YMCjj9p3JVnOPjboMaZpESGH5AZV&#10;tbim4vRIkyZNZs2ctWDBwrvvtu/lPzP6mYsuvviII4ssXbL0542bVLNQpR00Vk2KxhFUzAmJIqt1&#10;sUKFu3Tpgs799/fhYBsmAzRCqByjTDznnNPYKYfvcRxzcDtm7Fj0H3po4KRJr7S6uvVnn312YZWL&#10;HePPoW9ekgugc0ioeh0yWDK8DSfV/UwURarqXLJAgfxt2rR54403UOzXr98DDw7Ytn1rjC9Z7oOP&#10;Vt/R0f4utsc9997d9R6J1eqrnNmgmwIW4fAkDaIBH3zwAU9N+JHPPHfCCSfgN7wHurQArG7evJk9&#10;RqXKVapVu2zShIlbf9/aqVPHGTOmrVz5fvv27Y864sj8ifyxX/Nb79gII69wF5JZJIp9zFfECzyZ&#10;OXPG+eeet2zp8kaNG3/00UdVq15mYtOM/vrrrxtvvHHevHlIRj7zTJkyZ8J4x2gfGiShdp9li4pY&#10;z9gGOPZtSG4g4lPEglpzJMW/Ww9JMbeOeGOSUjO5mhH5+4DzJAYKE8BoCAw0nQQDQsdlyimTngQi&#10;sSgDMU4oC54c55JHlDzirru6olzd/m7blS59BmtioqzLN//8izjhWct4i+MkA75fv76dOt1BaqMG&#10;jVauXkVBWIhxP3KqEglEEhqt/XLdHZ07vfTSS2XOLFex4gUsgleufA95AgVrNLtIRriwcpWBA+3W&#10;40FepUoV5qxLLr2UaeTrr7/eu9dm0aCrkdCfTL1ffPFFnz59qlWrtmTJIpI63HqrX3xLg/oNw18V&#10;IwS+bTXFcBH57ocfe/TpfWbZM8e8MGbeXOtidoC8MQtnManecS42zjlla6OxyBtTpzVtaqv/5559&#10;tl27drwW88aEKYLz3Q0bNtzVreull9hvqgptIErqqtWrx7zwwkUXXYSTtBISZ94wGOxClJby3cGA&#10;SEm8UAnijShxEaLA0Q2CI8A4yxCSxQLRXAWL5n4QZ+jnSnOv5Kc1c2OSMkuegP0Jf885R6djJ68G&#10;DiOCAhgPPImpbxQxJVoWeF+mFChQoH//AezkS5U6KiyLN23YSJbcvLRYkjGGxEkEPGPewohQBYXB&#10;Z6iH6aBmHZirxYgDkQua9G180iknPvHUk8UPKzpixBPjxo5FxM3g29DbEGt2yQ2hmrn+mBSJXeQA&#10;NRFJJBJsodl/durU6dVXX12wYMFbb731/AsvXNPu2u++++61115j0DJvFyxYsHOnO+bNm/fFF5/9&#10;+utmFVpGuCudi2kT53xtYueotxOmLxx3ArFEgfOsZISQhWwAMRTApEGmOHY5Scf0XL5cuelTpz//&#10;3AsnnXDSiy++yB03cuTILb/8QgWdLzqTgQ/AFAweqN0Q5icSZ57QBYCYinUHDIj9k0rQA7v37Bs7&#10;7sVatWqvXbvuxBNP5P3ta1NeY/rNl52Nah4EH9I0MBQN0KTASDRyfETxRiR/gXwVL7hg+fLlvE1C&#10;YeGihWdVKM/RQDg+QEdE8TPYkRCU4SCqPjFI/p66VBJXqpKKcFEN2c0X0pAcGqSB3LQMNlfkr7y1&#10;fu/dd2Hvuece3gAwSOBfffX1X375FcbAAGWqoEWt2Ij5avnyd+7v1atunTpNr2gybuwLH3/8EVWm&#10;cX7//XcmpTH+N+g3/vzzW2+//fzzY379dWv+RMG5s+dNmzp95cqVDFTVKE5GcZzY8deeDz748Ikn&#10;Rlx5ZdNLL73otttumzF9FqsXcZEVZWXLL7/+NmHSpCmvvfrbH79v+XXLzJkzH33sEQYzM/wHH6xi&#10;3+C1INZEv/7+24oVK95//z1e+Jgopu33Q9UeoGpTOYmHgKoVqz6EZDIHBhp4EuHTIAr8cDAHhFbi&#10;Pkkni41LvIgJIX+KSlqLG8RFqQz0EZCTTjrxrLLlkN3Xww54YECE306wM2nSJAZclJX45ZctK99P&#10;/eeOp556apxMpo3u28fkJcINozlGefys/04ywhGHHxZiTa+84uqrr27dujXH/y1btuQNAKhZsyaH&#10;c2eddVbQSW/pQtS3IC7rnj37kOQvUCBKROgcddRRRIsXL167du2WLa++qtXV7Ikx27xli5YtW2KN&#10;5+tRRx9FDWkEKMrAiXrAiqiHEJy1EFFYD7LYIBThDjKI495Cx7e+FClW5Iknhpc/62wR6XBrhxUr&#10;licSWY4eCckOa+gyqjTDJLr7gf08SKf5LFgIVtJiQf7xJ59wUhtEQx4fFl4mhqiQQ0RVcVu5EvUG&#10;OAMtWbIkh7si8tZb8xjHMIB1/NixY2G69+g+YMAA7ij4NPAt8JkMT/caNapzK37yySc3+jfLu3a4&#10;6jVqdu3Wbfz4l//4Y2tWdpY1UySOkZDAC4k0NIJirUL58tzzMJMmTspc6yARMQVcllRQVTEI+SN8&#10;27Z1a0g5+aRT7urStWzZcsmcHAYn6xc8pOWdWG77BL0DKToI1AcYgIQYjIh6CFFVG2ZMGU2aNHl5&#10;/MsiMnjw48+MGr1z9+6du3b17dv366+/YcPZ6c5O2fmznTqNGBSOXABlLEBBsBgo0YDB/s83W7Vu&#10;XaOGbR2Dwz4JxWjLll/GjHmhc+dO9evV+ehD+/Vu3nW89947FNqoUROOjpI80xydi4eWiTxcmNmg&#10;iYSoOhJxIJhlxCIHkydP4UwOhvcVz44ezSPQt5OI2pJu1KhRb/itDrvKM8uUEWHsOJJgApy/KCIb&#10;S5Tg6E60FLlJUsZ8TJ3gGzA1a14hm0EyAhlBhuBvWSyk06hX4NMMqSAI09RbxmUmQBwjhnokLhKe&#10;0Unl8SX7XPNmLYL+6lXWyLxEqlSpMhIanz1gTANzwzjmtpwSJYr27dv75JNO/n3r7yyFN23exD1u&#10;PY52Cvrjjz+yMXvjtdcRzJw+/dpr7Xvwqz9YzQGTKA7QGqSkYb7ly5ePU0mV6OOPPx706KDhw+wV&#10;3IwZM3jJ8+ijj37y8cciZFUCa+6pU9+oXbtO2DCISI/77r27ew+OXeHr1a3D5O+Yg2PMIsiESVav&#10;Xr1n+18XX3QJc/XFF18UvjFId997371/bN0aCVUViA0VPBXhVl3w9tvNr2wmIj3v78VKDlfhA2bP&#10;nsXeBv7OTp0LFyoEE4CTL7wwBr5p06YUBGNQSCTMtOaI+ECFDPQa8JIUQSUM2hC3rLjlI/AABR8z&#10;QlQxm6tgooyPygEJmRnFhyAJalAv+7cIrv+zHgoBYi5gG4TSRFISCYFTgPHj7c+CifJW9oPVH8AA&#10;bh/nzAY8mYFnnO8nf2MSF7MlPgQFEtRZi8Ag9m1rcbrVI46TORXKnfXsM/Z9mHt63L1w0YJElMjV&#10;JBM5HNE0iKd5GByC/kscccQRtWvXvvGGGx4fPGTt2rUsm6pXt1mOjE+PfKZevXrlypXv27f/yJHP&#10;sGDdvn1HFCUYH2Il2z3n7OAg6WxAxy6O8YFqC2UrtUQJYMmgikT4AOJQAGNwjvrw5OFOj4Tau2Qc&#10;Z+fPxwvPhQsXXnbJJejwWu+uu7oy3bF+IBrHcRRFqvttIMxAJAJMoKp2yfuJzU+a3zmsSBzzHLzh&#10;uuvRKlum3IzpM2666SZmDKJUgErBHAB8ZDL1Is0NqAFkdCuMmnsRZYdhgLxw4cJt27Z5/93UUSy7&#10;blobeYCZsWawAk3ivIPG/esPpfxrJe9wrnXfgT4PEiE/8NF/IJs2bXr4YfsCxSWXXJJIJHr0sL9J&#10;+/XXX1atDGtL54QBQDFmiwm2W7duvP0YNGjQkiVL586df9MtHc4/v+Lzzz+fiKKvvlxH9omvTKIT&#10;f/zxh7u63HnrrTd/8/XXlM67ymbNmvXu2wfeOVoxi5efL7447oKKVe655+7Zs+euXv3RCy+MveKK&#10;Zrd1uP3jjz/05Vklftm8uS2r0xYt5819q1u3uxs3btzz3l4PPfQQRycVK1Ya6/9KkH6JY1P+8MOP&#10;qUWVKheOHTvOF0SKAf7/BrovnTGTzxVSaBpBRiuBwBu18UrOABMc+ME7PUAfc1KuXDlW4Sh+/c26&#10;IYMf9zrcRNahu3buZLF+7bXXPv7447NmzXzuuWdRGzVqdOHCRchZIH/+Av4E+uOPP0HuXAylKf/4&#10;4/elS5Z4PpD4/PPsT8eIYAQKyA4F363/jrnjsMMOZxlNVFU5V4DZtm07lKiYI7J16zaOGUSkePFi&#10;+fLnz87OtmNUEV4mfG4vLlwyZ18y3pOT3I0DixcvLFu2LFsd9XTbAAAQAElEQVRwVmxEHUEcw8qu&#10;3hp2DgkUgLiUd750U0RozebFkWocJ8uVLzf+5ZcvufiStV9+Ub1Gjddeew09VdrfqWLACRdfNvKD&#10;oRmBVGKUSSnwHo6snkmROI55hIc//eTBzNvVwIcs+IaFoGoMUsz5OM915tVTTz1l0aJFCDiwYbUB&#10;E0UJxvSMmTPhWWEwVbGfhg/AiLeBG0FgFB9cMi5arOhZZ5UfOeqZb775lju5fPkKvHXB1MknnzJ4&#10;8JBffvuF10GaFdn6WEUlBRHJysqmdJihQ4fiP0xGHQ8oyCcpeWnqP7dvf+LJJ9rf2J5a887nu+/X&#10;L168aOeOHUpTxxQiLk5VNYbdPyN5G7lEFWMWoVJ2EVFNSVSNUR8QA1gRaXVVqwVv2TfTWDA9MfyJ&#10;2zp0mDnD2mrwkEGlSh2Tw/sxX5ZXjtAHGKeJYNJAAohOmTJl4gT7/vTDDz+UP39+JD6jcKLAy1A2&#10;YEcddfSNN7Znvc6LywceeOC779ZzXlupcmXui2SSfS91dE5xm6wGl2owuyjbEN4LxEmXugFR0C1b&#10;tvTp0/fqq+0rHBx1zJ49m5Njl5sNP8eMGXP33XejOn/+W1WrVoU5JCyLc95bynLWxvsrbjlM6hXQ&#10;cUTSqej6uCn9Fx9zgIFyoCnKyjSJDkCiIiqMmsgcYYQ4ugaZjzoYOerIowY8MEBEps+cnUzGPE1f&#10;eOF5ovff32vxkiV2s2BAhO0C7h9xRMn3V75fsWLFtZ9/0atnL5pUfRAf1qxZ07btNSuWLWeeWbdu&#10;3Wmnn9rQf+X3ri53bdy4watYiZ45gFSseP7999+P6NFHHunQ4dbPPvs8RPv06XPOueey+P7xp5/W&#10;rv2yWrWaPJ82bfo5THSNGjXs3KnLkCFDyHhZ1ctOK326y2HI0zR0PzJApX0lhbOS3Vf7b+9wJkIC&#10;qFu37qpV759W+rTRo0afU/Fc6kIz0VeOPYTQeG7O7Ll1atv/LjzwkYE8VvPny+84LiYnpznffdes&#10;WXPYkc+MPOmkk2DS4Dxy0iQb2Ddef0MQYgufxDejZ0SMTzWFb78ULz74iCc+KqYsfxPC84XETH2i&#10;/38E1TDk8NC6w3tGB8F7ViSKovPPP//0008n/s6771a8oCIHIuyjVGgb8gJS0khlJC1TRCMD+i0t&#10;JDu9mavmWJRGJhLlNZXT5k2vvL9Xb+G4qkOHTz751KcQE/TxBwosLiaRvwlW4t8kpcVHHnlkmTJl&#10;GjZsyKzy57a/5s+fz0u2tm2uKVKkyNNPj7y94x3VqlU/6qhjeMvKa4HNm37+c/ufzKV+O8ANlzyw&#10;RsGqC5d/SU0PG85uAU3GSgb/IE5kJU455ZR5b7395ptvXljlwomTJnLg2LNnzz/++IMFKFqZ2LVr&#10;F0udn376QQQDtIpROTA4KwlR7K+mEIkm9+4bO2bsTe1vJOHyxk3ef//9ChUqOG6hOHa5GUjKBDmJ&#10;WhkaWGIG9QGOroGKeSI+BDUrtlKVyuu/Xd+2rf3G1xVXXPG6P4PwOkL9ld2DmBqWKD3OvZGDwv+W&#10;WjH/icWlS5eifn7F81mhwXBKCwXvvvPOzh1/wTBpYBPPf9m05fbbbuc5hbDTHZ0GPfLogP4DWJET&#10;7dix4/Rp0yqUrzB06OO3dbydCp5xRmlW9v369TvllJNROPLII6FFixaBRgmaw37V4I477I0uZ8TP&#10;PfvcxAmT+vTue1iJw6dOn3bueef7Gdua18VJsmQl8rVp3eqlceOYCUeMGMETmVGN/JZbb128aDG+&#10;Ca0ssmvnLoQeuMzVqKXCGoga6AKL/S8+zjGc0tOg3S4ud3TBUDRvOiT2I5MIJQYKY3BONRIJUBra&#10;hP5z4032p0Kwd9/T7amnnvruu+857uLUv1jx4pMnTz75tFPYh3F0gcLVV13VsEFD3mbGTvMXLFDi&#10;sMNFhLX7hh9/ykoUiDR7587do597/quvvkIewKuC448/ka0q0eHDhv/4A3eXUDxR8Nprr3NYVbJk&#10;8cKFCxNlnVe+fHmYuXPnbdxob0jhuS1ZYfMWD75Y0aL5s3m7KjwXa9mrfBkx4qn1679LZGUnouys&#10;RP5ff/n1Of8HQCgXwSbNxetAuwfoDGRWdLp0i9sHAZDQXDQlssDDAHgQ8fE2uMGiSM4+t8IzI0dW&#10;8SeI7KB4vbjtDw6q99sJGaEe5OSQQ7gAL6H/KCoVI5uZN8F+SVDbtm3buHHj6tevT7T06acsXry4&#10;cmU7tiRKFjLC+N5kcDgyu0iZOxR3E1Huy2S5+KKLnxrxFJrNm7f4MPePpBs1bLhg0cJKF1Sibe+5&#10;557169ejEGCW1Ww7l1pZqirTKgXQorT0SaecwuQ+efKUMWPGnnzyyTt2/HnPPXcfc8yx4158+ZNP&#10;PokiirfswVqgdNmjj9l/3cB9tXv3HhEUzFhwnojBKiA+KLv2hx8Z2K2r/fFT+H4X8u733jNj+nSe&#10;GQmXiOLIGpQtDgmOp549a30TOgQAHhoQ+ECDhBrBqH9OwABVXMAdVac1atdatGARwvt795owfgLM&#10;G6+/cWaZckkXUzuiQBV9qgBrQJ7HvqpyZDts+HCSx44de8rJp8CA3bt3f/TRR8OGDaPpOOZHwtKf&#10;V228omE5yDLLaUxTA5IAXeqEgp21GQ76tT5rfmO9iIZQEh26smHDhvbt2z/gV7r0LI+0RCKRcgx/&#10;RWbOnHW7/yvPieMn1KpV2/JgSARvZX9wKkl1NKmJQnZHG7vIibU6FGOAbKYhXIkxvUDFYUuNER9Q&#10;5oqRAPh/hmoqr6oxqkbTWTAi1unBaig3JKKGwy5C5gW4LwnVBDdClNS4YJECtX1933zjjS+//BIj&#10;p59+6mP+27oTxk/cvm17xLglYywRYz2OSx5x+Pjx47ndXnjhhSeffHLv3r2+aOEO4lhk6dIllStX&#10;nD171hn+fzbgFJ93BeSeMnkK9CDgWBSEbGhhZrHonje3XLmyDzzwwJIlS/r168cTa+BDD594wgll&#10;y5ZZufK9evXqPvfcCwUL2sT48COPbNv+x8in7RZ+9JFHyc7YjxVHhbaxaiMSZ0Rk2bLlgUl948tH&#10;OMF67dXXYH/89ntWYKxylOxCjbPeWbGiYUObXu7v3fvWDh1YruX4sYXy7l27x4y1M/6bbr75mrb2&#10;igNhQDKZxGd4ztuOPPooGOe3EyoKD1RTDHxoN5iDoSmvQ0q4m6yhEDPm1To6JEGRQVM4ICJW+UxJ&#10;umyKBuRJS+DRJArg/9+AKqTMq6aYUBDtlmO7ehnw4ANIWrdpzQHnb7/9Bh+AbyA0RB4Jcirqq5P0&#10;VvdbhlN1as3AXcqVKQGo8KiOojs733ndtdd9++03TwwfvpW1L+Nc7TER7EPVBxjg7XM9AKQfEP/b&#10;SOxcMoqkcNFCtWrV4pDo6adGshPgQd+v3wAy7d27m8m8XoP6pY4//q6ud0+bPmPFihWbN29WZSxm&#10;RRH1kEiM+srKwSHtHgrMkEQBalReyK7CBl5VMaKOphBWRKwreEk1/uXxAx9+BE3OvJo1a8YmBD4T&#10;nMiw1OnTp38wmJmU5lUDS9vyCtgi3EKTJ79yy803k9Dx9o6sWQsXKZSMk/iGxOA5BrOzCB0YLkJm&#10;kBJ6mSoC46gL+sbZByGzB04hUyFN5ORTTh4y5PEGDRqQ3rxF83eW2/dq4MUsoC/0gti9wzjCk8xC&#10;TOvf+eTJg9Fc2OSIBRUY04IRMQbhP4CX+WEZyZKjdGn2wDFTTe/evcky7LEhP9k34pRFEv1FR8yc&#10;PWPGzBkk8dwcPuyJe7p3792nN6vTq6++GuGixQspr0uXu1pdZdEKFc7mwJ4n6XHHHUdqwD7/nRF8&#10;/ubrr8Lf3bEH4L13+5vat2p9df8B/WZ6+ygPe2JE7OcubBLN8d9pf3XKlEceeYTNBk9kciEHn3/x&#10;eRL/gMiJJx2PQt++fSpVquScU6UortiAh7KXoPHJ9L8CNjEViVCQEOx+9+MC3kMjnvSK2LFAcKg7&#10;I6ZOjnQUVcTORVDjqcmJJy54+214wGuym2++6ZGBA0c8+cQzzzzDUp4VIPKAqtWqH3/CcXHSbJK9&#10;UaPUD27efkfHZ58dzQqm53097+3ePSinaKzZiewHB9hkt3TZUvpgypTJP/zwwwcffDRo0GNsOVBr&#10;377DOeecC1OixGE1atSCmTbtzQcffJB31i++OPaee+652d9dyHn5kJWVD+a00067snkzmNdff71H&#10;jx6TX52y+sMPp02dRk+H72+8/uprRx99NAoqmgItI3iNDNA3NAnMAVAfMkUIQlRzrXDDmyVx5c+u&#10;8NJLL1/epCkKd3TqxKJq3bq1IioHhFAKwgSfAPoFqbOJivvGtnWOBBH1QYQ+BkL44osvOKkNtw3R&#10;mbPmhq/NwR8IJUpuJsCEOM9EkZgQOcjOl33zLTefffbZe/fu4a0ONxhCUKNa9WeffxaGJc4111zD&#10;ahUemIf+w42NNSTA/E2IquB87OJknHPmmWXatm2zbNmy50bbSSo6N996M9v0xwY99uXa/ZtA5AGt&#10;r7afFHznnXcWLlzgJVEutWWl8bgMRH799dcHH3qQGwzhjJmzOedgC8StSLRVm9br1q6TfMoQpr5I&#10;DLiVezOoehMmtQ/1sAs1cdYygc+lVEV8h6paJlNQsX/JffvYtT74gI1blM8qW46TVybghCbQD0Au&#10;kRr1xilINRUNQtqZMbxi+fJmza4MN0scJ+e/PZ8+Pe+88xirQW3evHkcULVt2/akkzhhxYx5oKKU&#10;ohYii9OvdssybgUZGXM4AxbHegIeKBlU165dy2iZPn06kgXz32bRxnYdHqgqdNWqVZdfbv8VwIAB&#10;A5q3SH0lBrmlcfEwD+zRGbGAxgnfbBEpGAAwAH3aDsAQzYO0EAWSQlR9IPrP8KX/k4o3gz/Bqmmq&#10;sdYyFsntC6c0lKk51vOCI5qM4zJnnHFz+5s+tvAJD6T8+fO1bmWPkNGjn5k5cyaVjWNl4yNJF8cs&#10;HZKlS582etQozLJMHz16tKp+9tln7dpdhwGEr7zyarlyZ8EEMA3C0K3cHTAUCWByYTEXu+NPPO7R&#10;R20Rz/OMd+IuGbP9Y+XRurUd6eUqS82atX766ccvv1zLKuqscmctXLCQpOuvv/GMM8rEcayRRBHu&#10;MKOZWZJEVHyYPsN6/4knnsifP386jZRzzj6Hs0kYFmQ33XTzpk2/8LxYtWp11cvsFRC3VZe7uhQv&#10;XjyZk6M8QKzFZNXqVRy8keW6du14Wmd2zYrlK7jxSbr++uuhHtbaMJlqRIE5yuUg4F6sqHPNrIjp&#10;WWVMDB+LABxiRSfoIQKmwCUXREFuDOUUS9EgFcm9ZGrmyvZfcYhIoDD/W2CWMYDN69pdN37CJJi+&#10;ffveeeed3333HTzAN0BTikAUSUAq4sSqowkJV81V4JnE7WpZImFmhAc0VqRJSR5e8rDu994rIs+/&#10;8Nygxx4jq8Ha0iEMwLHAqJkyeVoS5P9Aw3jx+uTGUwpmasphdmInQlvi2AAAEABJREFUwEHvlc2u&#10;7Nq1y08/bFj1/up+ffqLD2PGvNCiRctLLrnsnnu6P/DAQ6+//urWrVvJ7xPFVwxTdvWWg1hQMOdE&#10;7EGkgQ1UCA71rARpBuLibxIRbslTTz+1a9e7Fi60+4gtd7169Tgc+f33/VsvUxfBKxYVgffUxp5n&#10;9hPKUwoSiURXrl597bXtSDvttNIPP/TQ4SUPpyyJ1CDmBT6qqmfFAqxdbIiancBTQ0fMIrBkEZuB&#10;TUd8UB94AFEVBM7FRx991JNPjqhevTrRTnd2+vGHH2GwjZWYj5WMQNSGijH/548Zy8jsJAJeEIlY&#10;J4h4Rv5FYDETNCpfWEU1YmwUKVL0/PPPQ/jn3l1fsLZO5jBoVOXX3397ZZLdGqz9rrjiCudccm8y&#10;3udOPOFEouhz8vjHH3/A/OXfG+zcuZMzNaIBiQh/JObFuI9PnjzZX6V3714lSpSAd7FjEctS6qEH&#10;HyS6ZPHib7/h9FPFNxySx4cMuaLplXQITjoXn312+Vtv7YD8999/37N7t3JPJZNnlS/f+Y7bu3W9&#10;q0GDenGcdGgLT+h0ayn6QDXFwP/f4C2TNVJNqGItwCQiCBXOg5MvceqDjwtsYKDwwLkYEAWq1kzk&#10;xuUaNWt+/PFHLAGR83i4r2fPTp3vvO222zjd+f677xAec5Qtpjt2vB0jG3/ekMjibYPr2PG28N9q&#10;Tps27ZZbbuU2YESyvpw9ezZZDAxYyovdJZdcMnv2LCTTpk+/6qqrWehUrHhejx7dkXCMFNZ58KrS&#10;qGGDDrfeCj9y5MhmzZpdf/0NPCYfHfTYYP/6e+vW7fv25ZAKOnbs2Lt3H5gpU6bwyvuC8y9oesUV&#10;Y14ci+T119+88spmqv4+SggLKYRARUWcB7G/BRlDWppx1rtCFAh3pjW1EEqXKf3G668zj8BPmDTx&#10;zDPL8rT+8Ue7FZEcDOwA5N6ezZIYFcWnICbFEMfxhg0beFNZrly55557DtHd99zz2++/ly5dGv5Q&#10;cIqVPAlOvLcpaXZ29oK33y592unr1q1j253MSYaEc84+55tvvqlatSonMbyeXrlyJXK8wQcY4SmS&#10;e1eICy1nj5eEMvSiWGI2naVKlWp/8405+3K402668Saq371H9zJlz6hRo8YHH3ywffufkht4CTDV&#10;/2bIoEGDNtiOPzfBrli3C5+vv/6aig96dFClSlU+/3xto4b1Qw/2vr932za2SOrevQevCFmKhzzU&#10;PRIxGmXeD0L1qYiIhLoQhVf0+MB5qCrXoAZj0FjEJbKyv/rqy/v9+QTCz774vGTJkhwSq5o+klA0&#10;bQKjuQE7gNSANWvWMErh77qra1ZW1osvvphIZNWpXYchjZBXKOyF0K9Tp87hh9vLNIRiXlsRmBQh&#10;Qs2EgJpITKPDqyg0meRGUFVbQBFlazdr1gxerb711ltXXHElfVqjVs0okcoerK1atYrjCpT79+/X&#10;rVtXtoXwaVAEIBqUxZeChGgYrvLfBAx5K1jDjI+5wOShRPMgdN+BQmuBDMn+KPZT8P4LVEUjFVoi&#10;docfcUT9BvVFpHXrVtu2bY9jd9xxx0+Z8iqSa6+9ZsPPG6OIx5v3Lo7FRSicc+65ixfZdxo7+dCu&#10;XbtPP11Tt25dVmwnn3wyGZlToYC30o39mciUQ78EkNhhNGbZzWavdu3ac+fOnTr1DU5/x44dW7Ro&#10;0dGjbafBEUx4C9qjR49+/fpiFuUfvv9+yGD7XZE2bVofccThfpg7VSXVg5aEB/LJmk+mvGYn/Q0b&#10;2q8QkpALyo4rVar05Zfr2G/wirVUqePemju/cqULsHDnnXc++cSTPB2TOTk0FRKK+O23LWjC8/bj&#10;0kvtb39VrQgkf/3117Tp02CGDx/OZA4DVFOpqinG+UASV+jBQE9FCSQFCvPPyFCjZkFXw+VvaFot&#10;lf53zqSSxRyS3BCUA82V/VdXej+RZS+xqUib1ld/9vkXNWpU50XTKaecMnv2zJwcbuqD7VO+IZ1A&#10;lQwm42pinrRcsAn1PKwy7JXFsO/RcuXOnDXLHsGPDnqUBW5oMpSwQRYQ+BCFDxJoHgQFhGkG3j/J&#10;woA0w9zoWOBWYhSBmJBMFipUqFSpUhUrnt+3fx/yfv/9Dy+OG9e3X78mlzcZP35Cv779mzdvedhh&#10;R5Bx1KhRX331Fa8FksnUQwqhleI/1M6ACYoBIurLDBcR74uqilK0WhBjREnKlz8fK+a9e/cNHToU&#10;97p163bEESVnz52zx/+yfrq4Fi1azJ07F32MeZomtHaASbD9w48/dO3ahUjFyhe8886KYiWKw0eJ&#10;iKQAtJHg7EGmEO9HUA5xeBhzl6cLXAZICgZhROLTTjuVqeOCCy5YvXrVqSedaN9BiB0HCi62Au1j&#10;eWM1WyGfxf9Pn/8yu5WJq3YRueKKK/bs3cNCLpnMOfXUU88+uwLy3r17EcVTVd22bdvcefMQXnBB&#10;RY4kHPtLFhzK8y+uU6fuvLlvTZ067Vj/m3XJJA9rSSbD+pschihKcGG8QenZz+1b4nLTTe2P8n84&#10;ilAjxoZAGzdqTPS9d99d/y0bANhUNcuccUYiO+FyYr8WiFk7nXqqvb3fsWMHh3qiip+Ri/MXyMf+&#10;Nn+BLFaaJpJwCwQjqABs/ldwfoQHE4FXCgsleClRroHaI068EyqKlAyAGyLwIjYUlHqjrqaAHATu&#10;7LPPGTx48Ftz3+7Tp29oXJJq1azB4f27K96lP270f+CCcOPGnywLr9QLFhz48MNTXplcp07t0qef&#10;Sr9OmDBh2LBh5557/uDBjz/73Bicdyou4snn6tat9/777w4ZNLhCefubY7rnnnu6v/feeyyDsJnG&#10;kUcdyaQwceL4W2+9uW692l263jV9xiwO12vXqf38889XqlQxZu+Wq92nT5/ly1f07dPniCMKIsvO&#10;EnYsb89fcOWVTRkRIqo4igP4ITSDzRsIYOXvg6pX8Qq0HvAs2blaknOqSlMbjyjKirp06bJo0aLw&#10;jMSBmjVrTpo06YsvviBVJKUmPtBxMf4oDYKDOVzsdmUQJ7FPoiQlXvPpp5zHsz3lTaXPJNOnz6Sm&#10;h/v/QRklEOTQXF5pZdwSK85WMELITYP1cEeULPnEk0/CcwA5e/YcmABuQrYZ9erV4zyyffv21CUi&#10;OImYR1gF0V7O23KUwu5HIqUYFWEkChdBQVgxJ1q2bPnYY4Po06ZN7b7CTsWKFWmQBQsWcOegBtgK&#10;1q1bl6RFixYTzYU37SPsT/Bky5YtxF59dUrZsvb3qSL44Zi+ecVU+owzp02fynvkZJyMEjiKO94N&#10;72S6v8gOH+BbRjylIjFJqkSdqsIDtYApM6fMDlmJTZs3depiP9vPm4ewaUGNLfHmTZvRxazQGEpr&#10;YJD5CZrqQZIAyjk5MTWFYXO1du2XlatUvv7664mCx4cO+ejDj/r3708vE80DhmnsYodVS1Aj/uOs&#10;SAeLAtSD1T/dkdi1a/crkyc3amRH+23bXvvUU0/Tp15hP9m48WfWf8TxqlOnzoUK2XdLiALnm456&#10;AaIBFGxR62QxRhBYChcABwUwByMtTzNBh4ICQhTqLcvBlKQ0Qmo6+jcMt+T+FJoIWFxFSVGnInRw&#10;TjJZ3783J+mDVR8komyWXHXr12tn/6eEPP/sczwwBH0bU2JtLYrChRdVefPNqSWKlxgxYgR72gb1&#10;Go4eNfqkk07CCFCvDFOoYMFbO9wGs3TpUpbIKgJEzA6mVM0J1ShOJnlVzZxG0r339qrfqAEvbeAB&#10;pfTvP4DlIFMK0YAbb7xx9uzZ3377beMmjc8771wvxFjCMw6rvgQfE1m3dt3GH3+6q1uXkiWP8CK6&#10;liaPuYGIJpM5HCKw/6xZy1601q1fByFbESZhpheXTEbmLB8efNFzz48hFbADgWbim2/W87BAwu3M&#10;0xHmkMDLIE8zIZpJQxPlSiLcjRn7tJfEvmqkWH9w8ZrcFWFRiAYIYp8C60FtuSLyDDoAwX78gzP7&#10;lUSCWqDyvwsYBNiLBB+lXNkzn3vueV6/IGnYsDFvmfbuSX+32KYUaqESp4YYrUNnO05l7EIWVTMS&#10;DBJF2cBzRWyW89OTY9jbrlaEG//RR+1HqB56aOA3X3+LPiAvWWCg8DD/ClZiWodcxkdGhELtrlON&#10;Et4UmkDgI8WFhNOYgRjHcY5LHn/iCe2uvbbX/fePeHLE8hXLR9mvFISxLR06dDjjjDOat2g+ZswY&#10;3o7yRAjWc6mqVcxhS0SFUmNGLHX2VSbu4Zga1QkDCqqiql5sJDs7q3PnTpzOHF3C7pGG9Rs89thj&#10;69ev54yGZFXTvOOOTt9887WI8bI/MJZASppMJpl1ly1ZRjovvY880n4GV4T8BmPUgkRG1eRijkoq&#10;qAjIlIhP9wXgNKkh3TnxdSVZRDW0NUnGMAsxKYkIG8cXXxwnTukEMrskdxE6TiFiJtH5G8RCnlQa&#10;Wc1sKuYvZsAspIwQBT7Fk4xISkMkLWN4ABH7YurH/kcOihcrPnvmrBfHcBo2js+yZcujyKayNWs+&#10;/+XXLc4aS7Zs2UwWUKyYbajoRCxSExXl+KNO3dqcVPJ6EwXuEKMHfqLIqlCokP0NAC8KOLYnvUqV&#10;C0VMDm+gRZ1kZ6d+oGnvPvsRttglLUmkcNHCwkzD0Wfs4qTdQfny5SPJ0RUigVivRkaQhyvzlQeC&#10;NNJNkpb8BwzFqQ8wIRsMQBYoQphAYageTclNxg3hcBM9QMPhBYyvv4rEqJInFySiT8wdffTRtevW&#10;7NWrJ7fc9u3b//xz+9Rp07v36FHloipnn3P2M8+OZtJns37uuediXf1NyJqSt3uvvvbaylUfjBs3&#10;rkWL5kceecSRJY+4447b27W7JulEufWdJlyksVxwQeWOne9Y8c577PBYaz7wQL/KlSuHlqX4NI45&#10;5pirrrpq2LDhb7w+deDDAxs3alCkcKGzy1dg/dSoUaPChW3h4sSGZCIrcfHFF93bq+e3327aunXr&#10;r79t69X7/hq1amAqiiSKFCbdDmqBfMgixpkwpuQQAQ1AAq1kOdSMZParF2AVrdh7IaparVq1t99+&#10;+8EHHyxSpMjXX3/dunXrZs2acWI4derULb9sYaYAsSTxKCFMTZIVZSU0W7HrHEl79+3ZtOln1v03&#10;3dD+iqZNb7755p9++gkfut/dY/367xo3bli0SBHHiBTBGyAUbi7QcS6EzLGtpiUpCZqMYyEon3oN&#10;6j82xI4Sm1zeeP039m4nZD/99NPZtDAAmBZr1Kgxe84c5baLLUtQEJe6N8xlxEAE/1WhDn8oB5Q4&#10;/DD6dOLEKWvWfNre/23JiBFP1qpV69p27Z5/4QUUjjjiCJbRInLNNW1+2Zy6z0VUvLvvvffeBZUq&#10;sdbhDOa777478cQTJBUioSSRcuXL9e/fF1mXrncueDt8j4iYQVXtItYuMLituYEo8JJIJAEvouJL&#10;FB9I8lcjqtGuXTuZm+bOmVvm9LJDHhvSpEmThf7F8cSJE+lZjqaYYmyGZVXjZEsAABAASURBVAtC&#10;aTRvzNMoJtCVaVNjx47hcJdRuHL1qptvbv/Vl1+dWa7ssOHDf960kYFxzrnnpGcfKxW3w0VEBb8T&#10;qoxS51QMQsuJmo4xlC4iiUQ2NNLs3bv33Xdfz+va2e6C1ybDhw0tVeqYtBvoADZUAwYMgDnjtDPH&#10;vTjuML+ZJBpAeYEJlLxpBAnUcb8zJPDBOYt6CpMJEkLGtBBJmocJBUEDkBwMLOQRopxHEnQC9Unc&#10;icBYSgQ0mIpaPP3xsUi1UKFCHE8gfnzYUCyAQoUK3HbbrUj69u370UcfJyRbHWUCLkCz82WfcOJx&#10;xx53DDqg6ZVXnHTySc7FjkCDIIL6BjnrrLOqV6/BCnvt2rVebEQh5hMjjzlJo0SC7QEvyhBv3frH&#10;6lWrTzn11EcGPfrjjxtYixQqXIDD4G+++YbUSy+5rESJw5lYwnukypUv5DUU8jR8mQxpYDKedq+9&#10;Zsf/lS+oUrx4CRuNfnDiaVIYnjgsyX3JCmeV79+nb4GC9iPCZOM9Oze+KNvpWBPmbFYi67133rnX&#10;/0bHimXL/WjxFUDb13TUqGdgWUVVrJj7X9r5dJoMOa3iHaM4L0VkoIOAcX//QYHHrVOeFtZ91Atw&#10;j5kdzOIc8NnViSV5/gASfDhAlBvBSkCuYP8V4/sjB3FmMzdnuEIP0jqkIM4jxZRa1RihwUZ86qmn&#10;Pv30yMf8Gx46+upWrf/8808aMI5Z1FkbxhxE2tXZfMyEQJrvhbTlTOeZHFRpGV+OqLLwVhSRSCKR&#10;uOGG9tdee+0HH6y6++5u27dvJwGgmocSzbRJVFJrxNA1VCpWesAnpDRxTCKhLNxDBPWpgThSI7KQ&#10;LBSnQtyqlJ1InHjiiRdfdHH7G29cvnwZq3C2QA3q1T/8sBLLly3nOchhUMurWrJDfvTRQZ988unu&#10;3btz9u1jQFBN7iUKcZimDGfTE8Ua6xzUSvEf+DSCAtEoSvCS+fOv140YYX9XwytxnjgPP/wQSUHn&#10;66+/uvfeeynO8bhGlIIKcyCPO2dFfPDhh93972LziqxGNfsqjtCrvqFUJMJWBsgAqDcyGOzBGNRI&#10;+kMsAAlqKrGP0qO0ObI0MGBPZC4VK1YcNMie6ff06ME7XnKFW91uf8dtn8qCJkhF/uMLDyPrb4z/&#10;R1l9D1AD+eyzz5jHyLtt+7Zrrrnm1g63ss276aabGPAfffQRcjBn5pzs7Cy0t2/7gygIi0Ol9iJq&#10;cwI9f4ALqRrZucX+9okS1vbZfnFPD+7YuVNEChcuDA0gl1MV/nlNhMGoalgbSFZ2fmFARc46HwZt&#10;9EW4g9SCCEJRI3DW1VYiKWQQpnkSLKeKjZZgW/7PAW+xTPZAYYIEKkLMEJLw1wqLuDMQqFqK4KYw&#10;LjO1iR+IlKZXExqd99GgSJGitBoPPxEa12VnZ3fr1q1161a293KiqhQkjPhEVKRIkaLFihUuXCgR&#10;RQw+UWEznZXF05aFvxD1sFLy5c9fuHDhYsWKFS1aNH9+ju2dHCpEUaJAgYI8qgvkpyes10NxUWQN&#10;nZmD/Pnz5ccgr4qg4YeJUEA/0MDAp2FNYZ+04BAMZkXNYdJUYQKIBVg6NoDFLWbt1qtXr08//XTk&#10;yJGHH344K4ARI0bwVuSoo486p8LZ/fr1e/2119959x32weiATz75ZNmyZTywmX0KFizIoSCn77wm&#10;Y/lLxVmuvf/e+48+9sjJJ4eDRhuDzhdkJfLJ5IkeCv8/5v4DTqpi+f+Hq84sWQXBBEYMKIKKGRAV&#10;BBQwgaAgScmKGQXJOYMKEiUJIioGghEMoERRwYQZBRXDNSAIKrA7p593dc/MDgt4vfd7f//X03ym&#10;TlV1dXU8fbr7zA5OvJGVPxVNNbp06VKzZk3kWjVrbdu6TVVZx9JrtB5lvuOOO4hqUL/+rEdnh7lH&#10;hKvNNeiV9FxAyrEShJbyFxHrKWixYkUrV640beq0995/j8XQgQcdOH/evPbt2jEgHnv8MXYITZva&#10;D9QMHzHcOR4Dhty8XF7tcSK+Y/v2bt2680TkbANXe+P6Zs1oKPSXXnbpN19/A0O2HsaGgjgf8EvR&#10;TLufT6Y9VTTbhINYZn80jzw6ky0HDC32zlr7ctTS15eyQeVBlTUU1XKzqtv/SxLHSd5fT5w4sUOH&#10;9iRkAv7rjz9Z8T8xd+7KFSvuuP32Iw4vm+PX7sSSELo3VMyn+olv79iQNZMRUT/88AMvXngCwT/5&#10;5JN3d+lSukypOM5FxHmo4J9//Xn//fezaDvzrDMXvfzi4UccTmw2sMwWMzyNqUFw4hkXJChRvs2D&#10;JlDUkrLDY1oXswa1cZiSfUJJh5QyLdp1TwPTZGVkYuyYjoxJW8bkZrLl4q8QpSA4D0AWjGk3KEIz&#10;/73/xYsXL1u+jGlNJK/q+edNmzqFqHvv7b5ly2/M9KIikT3zaOd3173boWOnTz5OrelvuqkjR/L2&#10;fI2d/ROo3Z4kL1/+OLaLMPPnzd+d/ml/CqHqKyH2A6xr166tWLFiuNGwBA/PmHFv125HHHE4HV64&#10;UJH58+c/5/+Kg+NPVkXNrre/nMGsb5/ezDDvv596XqJRxS9XQCbyzTffzJ07t0yZMrx0suLR/RQt&#10;prmIdVYjkUShnK+/+XrM2DE7/9pJMsAa6713/W/hqUYaJRKFtmzZwoAhatTIkWzIYbLB8dCkSRPR&#10;dOzIrklhMkh3BMo4zQsMEEEJ5G+DqpnYJ5j5hLRtkEIH58emtPu5qKYsvZOMkTVKlsaFCNWUcRD/&#10;d7SgW7IG+E9lbM3iDi5Z8p67737yKfvzcSafSy65ZO3adyhoMhkTzJg03EdQxwbJHoKq5tkraGFR&#10;H4KleEmEi2CkgYiFQw89lBePcAsWLuCtcsY5GlxBM8Bfhs9iVMybpANDy1iM1fRWJ3hT+Q88IEaJ&#10;5iOiqiLCg0B9gA9IJCIWBscdd1yHDh1eXPTSmrfefvbZZ0eOHMGR34cffMhjsXv3e88447RixYqx&#10;X121atXnn3/OkV9kjiQ91C13702hCACGfKABGT5UtnSZMrfc0vm99z/gJdu6deuGDx+RmSKwf/rp&#10;Zx54YMzOnbtpJRCSoMcJyEsmWcIiAsoM9SBr4Nk9SUa7d6myDfNzMa1/gIcEknHgI4hxPFsoV0yZ&#10;WzRv0bBho927dz72xOOcrqLRyEUJFxIxkABlVmWoOD8TZVNz+G8/WdmHtP82hRmE6rChXb16NXLJ&#10;UiV52Th8+PChPnBgOmTw4NEjRxEFXnttyV9//AHDEhQKdv5lb8NwQskRRS1QZ+P9x/lngYqKQUJI&#10;JBKeoZxStGhRVlOI27ZtdbQCXAApROL0d8wKFUp9Ky8VqSqqjuZigEUpPkThxCDWkmSOS+c0ji0v&#10;50gEH8dezNgH5j+l5KKqpFI1CpMNVZQuaLCEUdVIJH/aRRUiYFSIVRgRaIQg+QGNmto+e8aIryRe&#10;HJ5tRRISoQiMWfOhGAY++MG5tT5qZusIBc3I7jEhlE6VFnU0rEhq4hDLVPYVNFupamImX6KQs4Em&#10;ICgDX4CS3Dn2SGk13eVZ9P6aInhIcZKpvq9aWuvsLJxaaAimzkrDsrVTp05vvfXWvHnzype3741h&#10;8NEnHzPWr21yXfVqF1Spctbpp59+2mmnnXHGGRdffHGzZs1GjrTfxsEsgBXzu+++yzL93PPODRpP&#10;yYMMPQsJkkaoAtBlg0oBpXlpcl8PYtFAI9ExY8bAfL150/gJ43f8sUMTkVOJ45g9QL++/W+9+TZi&#10;b2xzAwfeLo4TkQggG7Qe6gQJBElExQcuKB3t5kXIGaefwXn/urXrJk2ehAiYqtj3F/ffP5nz2GMf&#10;fPC+qrD6n79w4WX1LsXgrrvuYoo/9NBDYhdL7Cg7ygLo1av36aefiXLs2DHb7W8MyJmS2qAKdTSq&#10;DED6mOJguG+QdX5E2vDDD99v3rw5+nHjxp53/nkwmDmXPPusc5YufR0RUCnOaJlo7K6whJqTsD3v&#10;yuXLeePBivyWW1L/HTUPCU5l2M41ve660v5XsygTHgJUKXlg043oJbSqEKrgW9Oy8BHeKoroDylV&#10;qtTGL7/qfEvn8NXeZ59/jndxojRZUpQGoD9jLiTjUI05F+bBsQ+W999lhM+GquWV0Wg6BI3F2Ycx&#10;AiTr/sV9aHNofhFDKis6ZXFO6QhnqXxCF2JJCeMcJQTOdzRd7Qheb2bwAFHMV4olQtWq7/UQsoYG&#10;EBnjBVh5faoQoQRrFLGryCGHlgk/qUnX5ObuzokSZHH99fbXwMtXvPHMgvmSsONKUd7TFfr8iy9a&#10;tmi57h37rwPWvr22T59++OzcufOqVaujROT8Ei12cTJOhiKGYTx02FDeumCZD5WPP14/fPiwc845&#10;J7zfe3D8uMMPOwKDjz/+OI5j52Icfrf5G3ZxKB9++OFixYueemrFChUqIAbw3KxS5cyHJk9irR80&#10;2XTaNPt7oSuvuqpcuXLOObWWjyWiiWJGhIoyRinVgIEDn5k3j4Tvrl13Y+sbYFq1bvX668tUeM1N&#10;U8gTT859+mn7uwgmAX8AhInyCZjhfxfoqquu4gw1aKCORrcG5+LEk/BsVc0khAHY/g0wiEQyFI7C&#10;m0ORSAmiKhgIQflkIRhlKQKLlSUMgjClOMaBSc45X07rNc9LhsIAM8r+4AmIQAL2YSN7B2wLKmmr&#10;LBUGwBRNmjRZsWJVhZNPZlg2a3b9888/n5PDEXkiZEQq+jOYqoZrKLMSgg0MMF8iMEGJkfiqBpGn&#10;0qJFi9CMHTt2yRJ7ibr3jUnsnqCtMopU1l7m7gZB4ygeSjMlbw9EoJQFeE2KIIoSlQaJ6GikFHPi&#10;iSeykb7jjjsfemjK+++/P/bB8adWsm+KY0Gxa9SowWvqYcOGzZ49+801q7kHE4lEFCWC88g6XPEO&#10;qDL97CmeSZ2CKpE0iolnnH4aT5wox0a+yf6jagY9e/Z45ZXFUZQacmLrlpSfFcuXr1trc8Irr7xi&#10;R6I+lSeW0DMFSYiAggJxoYRQ1fxItaHKwxZbFXhqItmBe5oUjkm07OFHXHetnak9MOb+Tz75NEok&#10;ImsMjCkthVeC2O3p0n2NPgPM8kFOQQhMMMpovNIRgqYAJTZjHxg02GzfsaN///4wHdp34PnOcdjt&#10;Ptx5552cg/AwbXT11cSuWrnq408+FtGyZcuKD79t3eqvRqgC3j7+5JMHHniAfv+NYxqqxB0tjCQe&#10;CVSTkU62gqWIMLFDDz2UA1ibY998c7WvO7pggDP3+/ZtyNiER3NkPlCYX+/ILPGGaegGRkLEqRCy&#10;NSaXBHO28xuA2KbY/AKQCkf7ayii/i2Ch2CGn4AgpqMoI7BCBn1q4GMqfqSm7bi1eLqgNutg+g8p&#10;HjzMHAYXxglZmqsgqpIvID4Fmilw4oPSUOm2V0Xw2v+cqP73aUNuONCskC6/3UjBAIrSZ+OgGVuU&#10;Yl1OS4oqM0UYKVCsSJSCNxNSnXDCCY0aNdqwYQMHtDxK77nnHl5icpjB4ffJp5xfK99yAAAQAElE&#10;QVRSrtyRZcuW47l+QbXqV115Zdsb2/Ts3oMxvXHjxt27d7N/IIrjELwFpLz/JxfKgDnJofAgMFCU&#10;7D1effVV+N69ey9YuJAZJBaVKEq6+KBSB45+YBR6EWl1Q8v7x4z5bev2SAs5UcGL0tGpqQWDfUJF&#10;gKQDiZjNeeO3a9fu8RMm1q9fn9NTFjfE//Svn2bPnvPTT7/07dOvaZNr0bCCYa3M+5PcXBZUknTW&#10;6BSYqADnL+XLHzd5sr26vZ+54NHZXkfBrB/j2IZ6bCXQSNLDzltQEn/dg+AQCPZA5Kuvvrrzrrux&#10;uOWWm9u1tV92g3cUI5Y4L1mz5sUcBteofiGHxyeddBIvTETYPUU7tu/gZU69evVqXHRRly738G5H&#10;fJg3b96kSZN4RVuqVCmvCMQyDFwBGsdxtoYSRU6sYgobJhdLm0gwAmXNmjXHn3jCswufrXlJrfc+&#10;eP+Ky69QHhJClRPqIvUzQOzimbNm3nXnXbidMG48D06YfSK7kfdpIKIikaSDtQkfU4qqosYDF3UI&#10;XFGK/1DgmDI523ujB0JQNUaVsRSpqkQqKhY8VfUXEdXAkG8Eiy8RCSrxgSI4h8IMRCLPWwSFsYug&#10;J1Hseaf+JTI87wzZe2tCuDG/+mqjCMM7Kl7ioDf8Bq9jp/afffYpOzqViKUYb5w++fSTY4877vNP&#10;v6hy5pm9evVo27bdpk2b8OAPzsXvXlzMgOUoMo4rnVqpRi17w/bwdPsPmESswL/99tu4CeMrVTpt&#10;wICBItKnT9/vv//htltunfHwVEQOZd//4P2E5uTuzp371FO//PorZ4qssOM4fv+DD2bMnIkNr5XW&#10;rl177bW2S7np5s4cNJCKQ9B0TZU33bxyxLLLHXeidBLFDINIEyqJSBgaqvrd5u/69enL3ccExRlq&#10;lbPOHDFq5B133LF+/Ue1L6k7Z84cEdn49aZbbu4Ms/iVlw85xH7fEx6HUMDRxqgRdmDRr18/HKIH&#10;6AHTCJoMEparOGe9L9YG8jfBObfP2Jib2DqR+4CbUGTfVpZUxfIgHsRk603TbmOf0jEAVJOZEpJC&#10;NSeIkg7ZYjp5Om7PK5Z7KrKlkGMBjYlxzCxLrJUWmVpRYDJCHyfjatWqrVy+qkG9el9+uYEz3fHj&#10;JuzY9gcZYaCRMj0kk7CksFZVdVEk1IjaYWPezB2xKG0yDEr0IJuvU6fO1Kk28OrWrfvhhx+KtTDx&#10;GszIACZQGA+iIhiUHojAWhml2FTDFY3ZcAEUIgPi/h1IYXOaCIw5ER8KFSp05JHlTj/99Fs63/TB&#10;e+t++uknXgv06N6dJ+n3338/atSo1q1bV69W/fQzzrj91tveWLp0x44dWb/Obi5oIg9fu1AgU1Ny&#10;6wJyy83N5W1tnbqXMr1HtKYQhZ038uTqq69mnicqZjKNCRa7/Y8d3B3Ec77DMx3mn4Cm258Z5SMq&#10;UBgQjNEARACDMgAeeKWIxi6KGza8+tyz7Q/627a5kTrEeU5cJAx5pcBUNk8kKdZT5kD2CHu0eSYm&#10;Y0d0RgnjJBKNYFLAfYqzC8YADgrIH37Ja0uh4Nxzzz300EPZL3EwDy1SqGjRIsXgb7nldmK/2fwN&#10;s5yLkweXLHVKxVPQ8CTd+vu2KJHQKFLVXbt2Pf/cc0zavCDl0BCDmFtC7MsXUcKKhE1Gmef/np5Z&#10;qFKliihnzZr944+ZrxyLcuyYm4eSqFq1LqrosxMxJ2icP+SlZtYI/hMyiqKESI4paMo43rHjDwJD&#10;SFVpXp8Kz0rAxg88iaIIh/8cZJptjAhwmK2Ex79YaRXeAwX9LSZ7a3I13sfBAM/+nwnOgQgkBbFA&#10;Ie1S4BMsKBp6eOj/BcHPf+2hQAHwFjQZJtuziu4hahADpbIgOz7FqwaDlEjfH3HEEY0bN2aqeuih&#10;h6ZPn/7I7Nlzn5z77LMLnntu4ZNPPjlz1iwm4skPTRoybGjLli2PPe7YnJwEqUJ69SHwe1OKnVFm&#10;8xmlT50qTygugxhLwEKF5cvYsWMwbtWiJS8cCkWR417i+RHHTLvdu/eYPt3+BLBbt24jRoxilEdq&#10;dyD2/wXIHeD2ls43z5g+Y+GCBbUuqRX8cBB7/vlVR4wYgbhwwbOtWrYuUqSos0WDqBrQq6oIDvwH&#10;zhlfrVq1GTNsgcVZ+8qV9sPnqKkg8XGczJTVkRQXHg4LzwRiXgKXpjt37uR0Yclrr7FL6d27T7Hi&#10;xdIxXJlHHXNKlTOrTH7oobPOsvcPtWvXfv3111mIN2nc5MILbVeA3V13dWHDA8N5HptAikS+ASiB&#10;alaZkD0w4Kq6R1RQBr2qRakaDSOE4UTUrbfcOn3qtDNOOz2Zl4c9LedYIoBYoijxwvPPtbmxDWYs&#10;Ftu2awuDDXRvqJrnoN+fTYgVwRI41UwzI4oy4dHCHs7FhjjJ4hhFHDshqJlxzYdXZ0QlSL6NSXSn&#10;wwFPNDNleBrnyDpjZkzGEgbgMFAYMYdmIxYyjLAra9/ONnhLlizBrdpkKudXO2+Q//8THn/iiby8&#10;JIvdmhdfuG7dutqX1HrpxRdOOLF8HOfl5OQMHz60Y0dL265d+48++kgopFWQEaKMUQo6xP967MMz&#10;Z+76a+dvv23lwLWy/WbcbVi2bduWMTNw4ICyZY9AZPC3aNHiX//61wvPv5BM5n380ad3d7mnRPHi&#10;nTt3Zhscx/G769Zt/vqbQYMGHX300WedddbDD8944403WJSQlkO1gw8+mNd03377NeILL7wAPfOs&#10;s4459lgSiqiz4kCVCkZRtHXrlkGDB016aPJRRx2zcOGz7GAp+GGHHcbLyZ49e4tIy5YtOYYYc/8D&#10;8IMGDr6k1iUwgB4wxLJjxw62vmh4P1m+PK1BPnS044IytLlZ0gS4dqJq8FGQ/YIk6TiXZuyKaxwY&#10;J2KM2kX2H6imY8DRB2JbPXypkoYEgQYm4hKQla8Nq6AMVNWSqB/S2WYh9t9SR3kNGDo+BjrDLmRk&#10;MNb5qDSxq9KSyTJlSj/2+OMjhg/H5rbbb+0/oN+3337LdpTFGyVRKxejjfWcpRCJ1QK2JhKJhACy&#10;GRJmaxKJxHXXXUd3o2T7t3XrVpgMQsJASUgxPYXE2Ch5CFVAFFUaU71B0FgZsPlvQXKQSW08Qyvm&#10;XZJjcRMdUqrMlVdcOXTYsKnTpi1bvuyJJ57gZTLWn33+GbvrmrUv4Q12r169Xl788ocfvr8t9RcO&#10;VkJsDJQcGCeqxvHmDXueIN9t/jYRMZtZnFIpYGzqQxOx90gkcGU1R0uPDB86DIYZnkxh/glULdOM&#10;JS0YkNEEBmVgAqUFAgNVH2CwAYmERpHYII3zeFpxoE7U519+sf6j9VGkjunXd4u/G4ghd4NqRHMC&#10;ERNlP4Gs9hNjyfYZRZGC3noOzokyOERatbLf7it1UCmmuyRbWG5sTJ1T8hehDscdd1ylivZ7yk89&#10;+cyvv24pU+ZQdnQiMnLkyMWLFmEFEJn67vV/mHTppZcycaGJogjK+uSvv/7i8BQeBKWki3n99deL&#10;D927d+f9p2clLy8Pb5MnT0Zs0ODyAw44kBJpyEYkjh0tFwqPQQaqGgHRQomcTz/5lOF399138wRJ&#10;JBJRBCIMgnGGCWKgZBGYf0SdWYUS+YSOMqFSU/k4hDSIE7V+RZEqtk+DCEihISDsD1n2+zbBACfp&#10;OHymWaEjidkHggURgfk/0v/aDyUnayjIZuBBcBuigpjhEbNAlQEKWh/A7BcFPCCy/D388MNPrlCB&#10;tRqLj7PPPodj+BNPOvGwww4tVCgndnm+dykLjcnYM//OelVQ7TObbH02nzbe40q58RbMYIiDb9Wq&#10;5QknHAPfu2evzZu/TQ9ejeO4aNHirEseffQxYkeMGD5mzJjt2+1lGeI/R8gImkYc5+UefvihTOKP&#10;P/Y4p+OFChXC26ZNHMFylYNLlSpcpFAiwZkctTZEVibKTiwN4uAMCkEjTZs2Pfdc+4oORwJffbUR&#10;Y9OKwDhnd3AQnW9GeFWFFgAqEJRs0sIZKkuiI44oGxKmKH0iDHRJxq7iqRXnzn2yVctWnEJxllat&#10;etVXl7yCh/btO3755cbq1S/gzQ9i3759SZsBmn8LtbmcmqYMEYHQEmpljKIokUjs3r07M4vx5pol&#10;HbMn05n4YHYi7NainEKsXDlERN2gQQPeuBYpWpSeDeVB+TdQ1b+JFSEW+BYxXsSoaYQm4qMcTJoY&#10;+05QOiRKqOrvv+9Y89bbTz75xPjx40aNHDlk8OB+ffsP6D+ARykDbObMmcuXL//1l18lK1BacRI7&#10;25tyPqpOVWijlAWx6gMyfKCByeJVBIgYDQwlt0Zu5v8SgKX27l27xYciRYpdd13TY449ZtCwAaNH&#10;j2rfrs0ff9oX5RmuFSuerIk4UUiiRHzIIWX69O1z5VVXrXt3XcdOHb/77rscG8m23Gasxc5VOOmk&#10;C2vU+GrjV2zse/XqzX6SoUIOzz3/Iu+s2HvDB5Qpcwg3GnyfPn2+/+GHCRMnwrOHrFLlDJGYlRnH&#10;k2hY+hfxfw1VokTxiy66aMaMh1980b7FQRTJb7qp8yOPPPLswoWIXe66i6UADKVRq3JE24lLcDI6&#10;btw4RjhR8+fPr1TJfoqNLETcAQcc0KtXz379BhDVunXrBx988KKLa17f/PqcBMdd6Ay4UhHeZzKq&#10;kWvVqlWqVKnYXFtj0uaBJ8rDmldJQOd5eZ+EVBm9qllTGI+Umrt/y6+/rV69mtpRqpGjRg0dMnTQ&#10;gIHDhg4ZNWokmqeffvK9997980/7orClcWLLAediF4tTJ3ahYHQKEOHJSDyQEFRDpiapD8b5j/MJ&#10;YL063wzNP0MmCU0BRBi23ick5r6gnp6KMXDODATCaE/SI2zs5zxqL2TuH3M/i4xPPvk0kZOIIgrv&#10;SMEnpvHNV8I58gJUV0KgzIHJ0L01Bx100KhR9t3rpUuX8t41Y5nNhEZQtVJRfM9YzmqBkqiIQZWO&#10;EtMpohQI+1AVsMgXcQ6Ej6+M0xCEDCK1HKI46ZJ5yUMPOeTCGhded911I0aM4O7jPPiKK+x35/D0&#10;wJgHLqt32YUX1uzatdu48ePZw7PiRL8XlF13pUqVQiMU5qETqfo8lEaGy0rwyiuvMAI5HvI6R8u/&#10;//778LUvuYS3EzD/BWhbTQeSBxEKjzpD0dDpUDQZeAMah3aiUVykkqA3knm1/c+fiMhrr74SofUN&#10;6Y3FOSy4nQGrf0xIC1QkQPYd/NgqmLs3zVfiwGsgqbzgGKPkyRAV/WrDl14h1apVP/aYY1ySe9Nu&#10;ToyVSUpi7tayZcte7792O2/BvO9/+L5oseJXXn5lpYo2RzVr2ozjj4kTJ44efd9ll10WXLHvCgzD&#10;GIYHx7Bhw3r27LnZ/3RKKJsqlSVSjjnmmPvuuw9u1qxHbr31Vp41U6ZMGThwYN26dVGCq69uGAaJ&#10;Y8JApvDOSkb7OUcrmSowzClUN4poTPn5p5+eeuop7h22kVioEiPqAyLpQhL4DIjM8PtjlEfnOwAA&#10;EABJREFUzEuIy3D4QqM4B0xiCCnkZ6EWbcVC5VzsnFNuWZcqfcrcX4jy14IE+4KqPeUCBhk/BfR7&#10;JkJSESsYXACFAoH/j2gmx/8oFcYhIeUEGR59NojKiPDBLKPZk6E6AF3MUOGyN/CQrSwgij2KyMH3&#10;jkaiiYg30aIqBEatXYlG+D+CDLL9wIPgE6ZUqdKvvrqsSpWzX3755XEPTvjzzz99dUiESV6hQokW&#10;La5/fdkbBx10IMfh7dq2DYsY4rKAMTAFFwAHBTFTuGossdMkU4FBnN+ioolLly5zyCGHRP5GIknA&#10;RTUvOu300958c9X2bb8nEgliKWSIEhtCDH0cpxUixYsXn/fM06dXrvzmm2+OGDbi159+IUONYtGY&#10;SU69YeQEP7CqQQEb4FTiwAX6zDPzwgnKI4/MZr2FUjWVY2wTGd2jUSKxbfu2LzdueGjqlOdesgNX&#10;zEDLlq1++ukXJqk//tjerJn971ozZsw4+eSTSZhxgllWdZD2AGZBzjBB9Ems1tQCfP75Z5ym8M6B&#10;WA6uOCA58MASzvFuF4WBBo/VxRp/vP6jBvXqo7roogsfffTRkiVLUhjEANwWENGEqH9I9y4nN3Us&#10;vHrIcw7fsRMX5eT8vOW3zz7/omfP3tiXKnlg1fPPa9r0+ttuu73bvff27tNn4OAB7AB69Op51113&#10;tWnThqXtIYcegmWvXj3eXbvuxx9/ZF5WnmSxPTBEGUTskzlBIgtHoKhQMoMpAAojwigg3lpPrK8D&#10;k294Sa3arACQn/bfd4fBrEKFCveNui/eJT169Pjoo49vuKHV9u3bD7X/UlBVEoBqichRRx45+9FH&#10;Glx++Vtr3mID9v23P0SS4MTNaq0a5yWvadwYMx5dkyZNwOeUKVP/+OOvKy6vX/Kgg1yctGL5IoqT&#10;+vXr85IQ4+PKHzt9xtQyRxzUu18fobYS8a7g7bffrnr++Q3q+x/1D0lESpc+uH79y3DCIWjjxk1e&#10;fPHFG264YY7/Ak+Zg0sLzRWpczGDn3qr5Gzdtn3EiNH9+w88/PAj1qx5+5xzMj/dk/AZcSsV69+/&#10;L28nxIe6dWqH371GcpYpd0oskXS6yf43nCsvv4ItJV1DbAaqCh/HWHKlpxwXnxZ9BL83VIkytWqK&#10;EfIQ/fXXX9evX9+/f39VPeSQ0tWrV6d2nMLe261br969+vbv17NX727d7kVz7bVNzzzzLDZFBx98&#10;MId5Gzdu3LJlq4paxV1M7kA4CrUqSKZsZGl6wYCOAHuXWVQVs78HTkC2jdXZy1mJqXu+hH1svW85&#10;wmMbSqV2C7NtxhgofooUK9q8RfP33n3v0jqXPfPMM6dWqsgo3b2bnarGsWoyoXFCkvQyzqGkiMRY&#10;Ee8XGeewAGafOOKII956y37YgHOEuXPt/10KZiGJcxSSnPAEiIFGIoAxY6JaMWEywMCSUAJUKlYc&#10;EYkZ4lz+ARxTsr9nvS3eyUvUqSpMJMwDCSFeI2UmpN2IKF26dLlyZVn9swdwzr3zzjtTpkzhkPio&#10;cuWmTnno9ttuO//883ll16hRw4UL53/99de/bfktj/cJPgPO4z788P3Ro0cVKlZkd5I3KioS4TOG&#10;tz5yomIQC926dXtl0cuJRKEoESWTuc2b2aHypZddRhtatP9QAH/dL8k2IKO97VBm22QM0Gf4NEPh&#10;bO/nXMIpz7woVilZqtS4seMwWLZsxeZvvlNNOKHpRGz1H8YFkYI3JbWxe3wchnsozBKF0tMUywPR&#10;YSepKEkHH2kRsQhPI2e5MYCci+M5j9k+FsMud9/tx4LvRbES2NhQxnNc/IBiZ599Jjbgtls6i+hR&#10;xx794qKXbrjxRhHh0IGHXdeu98C3b9fuu283lylTBh5UrFjxpptu4r7g/IhVftgAJBJkIX/+mfqR&#10;K8xuvvlmns4wTz75JM+aTp06MTMjsrXmUINdhPO1iqIclMC5pCpNR9WVqjBV5OXa72rsTu62EahW&#10;eO5QLAEDDCqiqpZvcKUqamK4N+W/CEnazyfTECRSoUiCJKJigca22wMWmZzsgYfA7QGlHIqa4vu6&#10;oQlQNW3g/y9U9b/0oz78F1mT7p+kouKYBQoDQoPAgIyTDIMyGGcokwvKvcD4Btnq/7IFcEHuAGaf&#10;ICogFKmATbYy8IFmmwVNfvn8GAg+M5RqHnXUkcyAJBw1asTcuXNzcgrBK0NfVYDIxRdetGLZSpRP&#10;PT2PN2icmsBnQUWAELgAmABSI6rj/mHUMjJRM6KtAaMoZ978ec2aNdu1axdacPTRx9Ssad83WP/h&#10;+gsuuICtPK9xf/mFBT0+iE9BlUFuHpCpIOUvV+7I4cPtHGvKtIcenjUzigrFMVVl46HOCqaiFACi&#10;JPGwe8YzaIBnRT74gAXHAITBA4c09b9QBB9ARowf5pTc3N2LF700csSICieeNHrkqK2/bulw882t&#10;bmiN2XPPPf/CC8/zYKANk0lX86Ka9es34P0GaYklORSo5ueISGwAfDZQZkT1IYg83urUqfvkk/bX&#10;mWhoKCi1FeonNnmHhKT4+ZdfhwwZ8tMvP19Qvcb4cRNZdHJsZrGKqWILMIMGwIPA/1tqfrxRJkkc&#10;06qo6Gwlg9hJFOVs3vzd008/c8utt3B2PmyY/b4eFgGX1Kx1S+dbeM0yYdz4SRMnsY255ebO555z&#10;boiFDh06/KxzzuZsmyOWLz7/nMYnUzpWlUhyYEQZw0d9IDbwgXpdiqDxICXwrOAhxYfzPxbQf/mf&#10;mxAxz5nfoKhZs+bgwUM4jhULKqxG7MkmjOM4diUPLDlhwgSGsYj06Nnjl19+Llw4EefFq1auvPXW&#10;W3jMoAe33XYHtWjfvl2xYkWpQkxbpYpmI1PwKsLxVbljjsIYPDH76SKFCsOAa6+1P4xp07ZdMCMd&#10;ymw0bdqU1ynTptn3uYO+6XVN2e99vfHrQjk54hwPDVbqY8eO48QLg8cff+zcc+2LwjZc/NMYZUBu&#10;Xm7mPRKvI3gV5qinxVkRNUp88vHHS/3fjN7bvXsoCRT44c3Vm6nRtHOnGokEjaSVMPvFpk2beLfW&#10;pk270047bcAAux8zpk2aXNevT9/xD46bPGnS+AcnDBo8uG37dpyJBwNelfCMP+GEE3iuL1iwYMuv&#10;Wzg/4LFtVbQ7hHUIbe8og/NBbSahYFxtaqJTUCPgLVCYAPQg8AUoliBbicdsMZu3vMlehLxidorE&#10;MUVBU6CjKJOouaDdbKKjOzhgnjJlyg2tbJJhMMycOWv779upmnljY2OJHClUISlH3gWrQUrt1IcQ&#10;gRyYbHrmmVXG+9/BvP32O9atW2dR1lxxkkWwkJwRRDoAA2BAaElytEI6GyQUx5KKmNJTCcHLkCAV&#10;pM7yyldSWBRQcgLEGrhLVJReIjcR1UjTQYR8AVduSyGcffbZHTp0YKg//cwzK1euvP/++8MCfcGC&#10;hQ0bXsNG/fY7bp81a+arr7765ZcbnIsrVz69U6fO115jdxn94pyjzU8of/xdd3bBW8a98SJXX9Nw&#10;06avRaLvfvghaNgGByZD8QAPBTAFQMHREAUCAw3IRCESmwF6+KAM1IuxqthwoZms9mx4bTAVLVqs&#10;ir05lHkL5v/w47+iRE6kJALqA4zjE4AmMBmKLci3yEQIeWFuEIEn12AFBYgxpRA+9J8IPSbpkIzz&#10;mjRpsmrFylWrV59frWoydkKZoggjg6hKxIbO5cbVzqu2euWbq1atfmDsg+IDJ/djx4x56623mNA4&#10;tp85c+aaNWtY5Zc76kgfb6Rs2SP79eu3cuXKZcuW8arw1FPtpcHgwYPfeeedYcPse8UUChQrVqxd&#10;u3YcpsyePbtv3z49evScPn3GihUr2VqwD6TrRdiHuLJlD1+5cvnq1asqVaqcpC4RC/rIaVS4SJFG&#10;ja4hl9atWhctWlR8YI5azdHjmjXh+MbrjKjSisbw8Z3F1QAPjPt3H2tToZ2ivQyJwUcy6NUH5CDC&#10;WAKUcFAgosIOXJyvofynAT+ZJNl8RvnfMpQK/Lep90qXKVtgqDgMFEMYKIABgQk0WwzGgRLrH2lc&#10;JdgYl/rQASnOX6gF8Oz/iBTIMRQpWwmPEhoAT86BooHPABEQBRXVFCRVKVX1llrr4ppDhtjXGZk6&#10;OX1nD0BMFCWUCYZ7QOS0M077aP3HGHPzsKz59ttv4f8eNh+TK2sd7EKbQR1FSIjKpEkTmzVtyvuE&#10;5s2bv/DCiyyzvrX/T7HLhg0bbrnlFk43J06exGtcllYzZsz89dct+CgAxjPuPeSySy/r3q0HBl27&#10;deV1dk6iiEhCo4jyq6L2cJ7ajA7j0xmxhzHytm3brr32mvXrP7i2yXUsWAsXLmzl9w2lvhF4N/L0&#10;00937Njh8vqXjxg2nCR1L6v7+hvL7h99X69evS6/4vJt235r0+ZGlnEsu4kdNGjwEYcfzrMkJA+l&#10;RW95+iaFQSQWwICggQH7VC5ZsuTcc8/99ttvr7zyyjPOOAMz/EPVno2UVUSFhIkEHRd16nTTY088&#10;Ln5lWblSZeYA9bHWDIraoJrmTNrjk12YEJGtUU0lzCgj39pYEkH9OOpmYX3DDTded12Tp596Ev0Z&#10;Z1ThdHnevAVff/3Nb1u2LFiwAIOuXbt27NSpQ4f2d9555+jRo5cuXcKWb9WqVUzKlStXJhVVZoQ0&#10;btzkgfvv/40lHfVzdBmVIB/ikY1RNYocygMFGRHGI2UDH2JhAA8M3vY89thja/0PeqB54403rm5o&#10;P0kBz4z/zTf233HAi9gCRBlYUSLSSJwm4/jYo44eOGBA7Tq1Zz86q1u3e77c8CVL5xo1asyfv0BE&#10;ihYtDuWQslKlSoyBmGPFcEeILwwtRbRHyVIljypnTzUW7eXTPx3m/zrToq+5ppFd/CcrkZdFWOKE&#10;L3ohw2//c0e7Du1bNL9+9KjRf/yxY9fOnRPGjx8woB+xCxcurFWrVrq1mAd4GtOYxBief+65Rx55&#10;pHLl09q3tz9vuP3220f4v8zBXiXKy8t9yr8n4Tl6+hmnUx31QSxYo3BNNyzXWK2KOPcXFB4iaDBM&#10;AV2KE/nll18nTJh4zTXXNGvW9Lnn7LtMLOa6duu2ZOmS77///vdt22fOfJgDiI4dO7Zr2w56d5e7&#10;x44d+8uvW7//4V8vv/Ja586dq1SxE0QWCjhp267t7FmP7NixQ6giT3KfrSqFgWNdS1calVSfKkH2&#10;E0JUdlH3Y1hQHZJkqKPJXEwLsDxSCgLnYmKBT4nOtHbR/EAilkH333//faPsh95vvvmmu+68k+1N&#10;lEhEkTKOlG3Anq1q3vwowUvauekyYrYyJyenc+ebGza8+qeffqLBefUqfsZTFbIObgSVEiI+Sp4G&#10;FSs/JIBWhUEZAJ8F8vOOggopMFBV7Lka0APzmjZOx+HcVMQ6a8BUaUiD6CxGUTmGs/Go7U9CT6l4&#10;Ci+Obr311i+++GLjlxs5Yrj00ktZ6rGUbN+ufd26dZs3b9GuXftx4yb8tnVrWf+bM7HvDdJ/uUxj&#10;2uMAABAASURBVPErzno+//zz999/r1evnvXq1T/22GPRg8GDB/2+ffvrr78BD0455RRoBuoDIleo&#10;LxvXgiAWhFhoQMaIKIAIBTAAm8BDARoaKg2h+qo8WIGWO/LIy+raj+lx/hLHHGMLQdVWhml72tN0&#10;fP4hyL2A5Z5lENX8eG6tyHcGo5KEGikHQNWqV69atWrx4sUkEjQuoZoTJaJEQhORU15e0HUHlixZ&#10;tdr51apVPessTii4U8xnyZIleepdf/31nTt3btWq1XnnnXdQyZK4BRZNlZxj0qOvL7zwQrLgLB89&#10;b1wZzBUqnCw8+ZDtNnc81s8555zmzZv36NG9T5+eLVu2qF69WokSJZL+jZCq1YHsqle/oGrVageX&#10;Lk06jk8cBYyiKKfQSRVOql69eoUKFZCIAuRVlRdM55131FFHZcqDHh7AAPUBBnjWcoHPGMAHFNDQ&#10;SSnTEJ2i6IhhrMd4Q6dK49PkplSlaW0faIJ3Z4wIeol4YDn2DUEj/yTgwVKmTeHRBCnDBDGL0m3/&#10;QRZZCf8blmIAUlI2KCjAEBs0GSbYBCV8ALHZTIiFZvQhVkRFIrFANYFx/+WHRgJ7JkYByDeoyR0E&#10;PkPRBAMoyOgDk9HEcWp8oCdJinKTOXvscdNpFAVjVYtkWd+x001wvXr3/fabbxniqA0+Gv2plSp+&#10;9dVXrNQff/xxHki8ake5T5Adtz9RzqeH8Yi5B6NEgsUfu/POne0nMu+5p9ukSQ81aFD/5ptvxuaq&#10;q64odVDJ8ePHf/DBB9OnTqtdq85rr73Wrl2bQw4pM2TIIJZWLGUwA86+RMg94NTxsFJC7959r/fv&#10;ZPv27b1x41cJqidK/hgb4ECK406I1GKVQE1Zrd55Z5fPP/+C+IGDBpQ6uGQc58XJPMTY6YYvN3Li&#10;zhkwx2+zZ9urTF4avvjiSy8+/9LFF15YrFBh3gaMHTO2du3a2HPyBB01YlTV6udznop/RAADaBl4&#10;EJhAEYmCgqAJFDGDnazhJkwIWXTp0oUuOP7444mN4xiqGpkHI1Q7wnjo0KEs9YiaP3/+hRfViCXP&#10;MWwxAoywmA+R+SDHgIwKwwwfmKD5GzOisNn5567FixaXLHlQt27dXn99KWmHDRn+wnMvrV65avr0&#10;6Y0aXX300UeXLHXwgSUPKla8GDNyTqEokZPgVUnR4sVKHHAAL3arVavG0S+nPiuXLX9w7JjDjyjz&#10;4foPeXd86OGHLV68+I8/dyUSOWSEZ3IEMBkghig08NCAbD5oMpTBzM4EcfnylWyo2HIwyBE7dup4&#10;V5cuubm5gwYN+jn931LinLaLGXoMIO4gsSfXSRUqzJo5iySPPPrISSefOGr0CPh77r7n3bXvPf/c&#10;s/Asvn/btpVeohhOUQQkBR54afYjs996cw1sXp48/rj94Y2IW7hwPhp2lSVLloQJUEvCUgWwGnJJ&#10;PwZ44x9iV69e/fCMh+teUmf1mjVd7+1a8uCS1zVreleXu84997zFi1+56qqrgpmnqpqAoVTQjz5c&#10;375DR5ihQ4dMnTolvC7v0aPngP4D/9zxl4iuW/suJ20i0qFjR24Hn4pRZcOOogLccTcKT1ylarQT&#10;QMLQQEKxktuVCABHEujvv/++aNGiQw89hNcm7777buXKlZkEOKtjDIwcMaJWzVply5Y98KADSpQo&#10;ziApVKRwohAjJipatEiJYsUPOqjEEYcfWreO/c9rK1eupI6cZRQuXOS5555rfeMNpUqVWrZ8Gbt3&#10;sbwte+Y/5+i/kL+oAuepyv6D+rD/+H3GxMIamkWQWE8FCyVr+kvJMT87fNNAGAQKI7SjQohRhk0s&#10;yVKlS7NJDj9RNfORWYccduj777/PwgUL7KGkzcBrElQTpgCwRBMoTADi5MmTzqhSBbFPv77bt28X&#10;JmsreeScwgvdSLEFHhZKv8MICQNMEEuQatYgZ1HMgkQhMzwaxAxN612GEcYS0QZTMlcD2oZUwNRi&#10;w8+51A6PhGm9jxRhYmGsHnf8cZw1MHu89dY7C+bNnzBhPAtKRtfDDz98++23HnP0kfeNHuUTOGZU&#10;Ghx+/ITxnO+qRoMHD3nppRcxZmZ44oknihUr+t66d99d+y427JATCbuD4AMyucNQGIAeHppBRiQW&#10;FNBnNIHBGGRssphIxHpHNaFCk9AQ9JmV/6ijjz3rHBbQ8uabq3fbF8YSwZWIipBK9gqxWNflqzWf&#10;Td0peKAYIMQEBsrwAF6J5/x0RKkfCr6/bHkau1yJeaTGFIGHEaZKecnXCc4lJ9KcSBImkzbt0F89&#10;wQ9dCfWSEUtlV8kwXtqbpArmzZxIHEWcyxQtVqxYTk6C7g7ZpWMxiOLYmlEoi3fm1C5Qpn3j/Cek&#10;ChRFmuFKY1qRvENiEPEJUxBpg3x9RkMC8gTE4RERwKdBjRj2LGOIpG2BYwQ4FzvniEubUYNUOhso&#10;9JMqscFtvs3fcJkC7W2znyjywz/YO8X/Ew3FAH/jOhMbGChtFOzhATwUwOwN9GBvvQh1BEIbe8D8&#10;hyA12DMRCpDRkTUI4t5MAX0QMzTYQ/cGNnZzOjpLokgjy1KLFCnCkqV69RpLXntt0qRJybwkZgHY&#10;eVvhYJJ3cEF54403bEj/ZU/QBBqalyHpQds4u4+cilPmSs7ye/bq3a/vQIzvu+++/v37HXTQAfCN&#10;GqUOOBcttr9rPPLIo3i5/8jsWS/4XzXBgPX9iSextBrNRGw1YlNuzwbnNPbTYFy8RNEePXpVqHDK&#10;ihWreGnAo5FUe8CZ5FgyiUv1nrWC5OUmn3zyyZkzZxD93LMLK1Q4kVUgU0AiUWjjxo0zpk+/4oor&#10;mjdP/TdMzZq2/ODD9T179bmsXr3YaW5ekuolk7knnHDCuHHj6tevjxNQ8dRTmKoARUXMhvMBDdcC&#10;sYiAqEAxCPzWrVs51Lz11lsROQjs379/iRIlwvdV1PpO6EQliEBiF7/w/AscQovI1KnTL7/88rwk&#10;T0ckD5xaV3jeOscFjoQBQQwUWwAfKAzY2wxlAFE///zzwEEDL78i9dd43e/t8fH6T2674/YGl9cr&#10;XLRI0ge8UUgo8Al9HTyHBrCiTSbzChcuXP3CGjfdfPPS15aPHBEez1L/8gYPjnvw559+Ii9qG0VM&#10;aFSBSRbJ/KBw1sXmzmzsmvowPaY4SRmLD5hxVgQ7bdq0uU/MDbssDvyGDh3Wp3df9IsWvfTMM/Ng&#10;AsgmEoioGhJRglG9fPnyEAstnFPo5Vdf6dmrZ5Uzzzi/6vlowNJXX+NWExczYJ1zMQHqHOOH2M8+&#10;++yee+6BCf+dZ58+/TZv3vzNN9++sWwZyosvvpiHHwygtlARFRF8GPAh8sgjtgMZMnjwcccd17p1&#10;qxkzpz8zb94FF9bA7Pnnn4dWqHByeGsEnw31Ac2YsWO3/Ppr48bX1KlzCWKnTp0efeRRmP4D+g0a&#10;NJCN0Btv2KnnHXfccVrlysnUmZnjwYMNPqDOcdwIq4JaEsKj3pdTfKFjyskjNKbYcNTca0W++eYb&#10;hnTm3mGXyF3fuXNnzup8/+JYsLaL/1gyy4QJBjUNgMM4mYyZspjE6tatQwk//HD9rbfarwqS4pJL&#10;LnnggQe2bNmSYNKguclcUg5JL76EXid4lb2Ct9lL+3cKCgiwUBUVqq3CFVXaFSWPxBqHhklNsyrI&#10;3l4swEVqAYEL7UA7R4noopoXsy9iPKBv3Lgxr9FgAjAD1MxT0wUmUJP3/6Fghx16+Aj/mza8VFm4&#10;YCFvqiRWUhBFE0PVJFjqg5QCBmlYNB+AhmhoBkrpQxOLwEtWCGKgqFUxoHGgShCxZvB6haZhPLEB&#10;OFZNJcEAJXQP+CJTdAbtUUeWu7pRw44dO/FCYP36j55//oXTTq+SMVZznBobKHft2nX66aeHU4zD&#10;DjusVq1aTZs2HT58+HHlj/v2W/vfJy+66CJVnwZrD9WUqJpiUKvm8/sUNR2ILYB0DFcKxkTHOMo3&#10;Ma2IqoE2V5FItHDhxBFH2P/z+Mqrr+bmsuZWTCQ/FBDzIwpwOESj9B2jSsgClrRCgMvEIsIDGPTe&#10;PBjbLIBGhFRRxISg9CarfudvAE814vFtf6ikZkw09sBnaDV1zlfZWEkHBIzxaQpH99uVxkHvOUuc&#10;z6dU/oIx5oyEwKAjL24uAFMAkUaRCqtsdiUwCaUaKumAMWyggQm85pug/s+QKXQBHxnR+dZwzqoP&#10;taZR5hBLh04ooEikqpIOqilefXBmaXEktgstlVEFef80JMHN/k2IIYNUjgj/3yAULDuvoIGCoM9m&#10;squQ0WMW+OxYlPsH1QTEU2Xo/xUhdygIvjIMYuCzKcp9ApuATEWCiDEMFMAAmJSNKiNdVU466YTw&#10;xwDDhg97aMpDGOTD15WqsjD69ttvmze/ftmy5SeddOKbb74VbHAYEES8MbjUB1FhUEYJ/fijT9q0&#10;bTPloakiMmvWLE6yS5SwL0ggsr55/XX7/2i6db+X9S4aUO7Icg0aNPjrrz9efPGFtm3aoGFdyws3&#10;3u+z3vrrr5141kidxDDMK6edXmnSJPufAXhLm71io2DcJSTfJ5a98XrbtjcSNXPmTF71xklhbf3N&#10;N9+2bNmSU/aOHdt/9unH5593fr9+fTd8voFin1qx0kEHlczLc/ZYsaz9c1Jk586dL730En7AFVde&#10;yWEkDFmDwEABTQIFGQYeFDBDEwy+//77q6++ukePHpHKK6+8zCnggQcemIkVieABxpEqE9mba9Zc&#10;19T+O5gxDzzQqmVLNKriqRJEIKqikg7kC9LSHlf1YX+x6EF2ApYm9es3GD7Czr/b3Hjj+g8/HDJo&#10;cMWKpxQrWpSdkoh3Zzlbi4W0UJuB7FlgrDBonMMEU/i8vGQikXPyySdzEv/hhx+GXWLPnj0vvKDG&#10;Vxu+xAwb1VQLeN50IW2GBsZivfPY5lB7Wlh+/kNU1apVWYB+9dWGlq1aIpIRx6tlSpc++OCSr71m&#10;w/LmmzsX+NOX4Hb37l1PPfXMaaedzoEiCTkyhO7Oy+VIu+TBpfKSeZwzTZkyBeWiRYvzcnerFTBG&#10;BOxzKAz31K+//hq+adOvX7+bb76pfgPbRs6YPoMb7dVXXuvYscOpp1bEPsAcWEWoQlBwdpb49OPP&#10;FiywdwXNmjZ3Lo5d8sijjmrYqCFjOGUkMmfO7FMrnfbwrJkM1Iwywzz55BPTptv/IMa2p1ixEiIx&#10;w6lFqxZPP/MMNsNHDm9ybZN+A/rBt27dmko55xhUiOoDYuChzolqjoiK4oPX+yL+9tNwdVzUsXFW&#10;YUHGoSxTCgt0tHff3eW7777lbcwxxxyjauYosxFyCRq1AJtQJRcTfAKHz6JFi5544omjRo165+13&#10;Wvuvzvft369xk2veffe9YEwyEkAzKCBm9DB/E0XsvmA19HrWOdZKytzkZQhVAPgEiCJ2Tk+LkcaJ&#10;XYk1PUIMixqtUeFJrxbDvmj+/PnMhF9++WWTJk1Yj7I3s4g9P5YYf2klYmCzGXjAcCE3botLL603&#10;fdpbcJDnAAAQAElEQVTDmLVq3erN1au59Xy/oaAMAVTHRAofgIAHoXAGCQENsfAw0ICgCfzfUl9J&#10;b5Epvk+brXde441EPA+x1s7OUdKlN6XVkFSoXF5eHta8U2JiufTSy1auWDFlij2ShAS+pcVnhU0i&#10;kUBZq9YlHLv4l0hIUqLEAWwMvvnGNgAMM1OlP5aR5zOMl/6OZFvCg/1bUyIirXD7MqN2GITbTY71&#10;X1h697138/LCbGONQ2IP8+CZDEEDMmKKwV12RhkeBmCkjMlMJyFbAxKDq9COXiWi3KF2C/CkhgPC&#10;lI2RslcguQrLD9lPUOxwS78ZDUYFnJuF5Rq8YYZPMWWwhhILPGPDWIQzfhoEhfLJhmpKoz4QRVEj&#10;x97FPBKHnwCiAhADA4Unc2jgPSXHPQqMcp8IqbKjgoaCoCRro6k6BkmsTCKiJqqmaOSccc4fxogP&#10;wRGsqkXtk0FZAJlUQa+aShvE/VCaa98xeAP7jvt32pAQuk+QOugLMKpW4BClvuHgsQEwAfAg8NjA&#10;AxO5pBF6D2VaUeBKlS2jAtr/VCT37Czg0eAEBsBDgxgo4j5BLMbQTGxGDEooQAlgRCPGi9OYGwex&#10;WrWqDz00CeaWW25hPQcDqB6ACTjqqKPuv/++G9rYH6VVq3b+m6vWJPPITWMXO8eBFq5YF9swNK1a&#10;4I5/6+23Lq1X57lnnzv66GNYVLGMCN6wCcxZZ53DMuv7777nFDa2183cObFzySJFirGsnDRx0tJX&#10;XmVBiTHPP45eOCNcuuT137Zu40EV1iJEcdo3erR9U7Zp0+s2bNiABlACoQJARJX+EqGAEFGW17Xr&#10;1oHlZW6rFi3//OPP1ave7HFvT070ww+qVD33vMfnPDbn0Ud5WXHCiccmclwcOxfzos0lIonwGdN+&#10;UV5e3llnnYWfiy+seVMn+zoTJaQByRqgB87ZUMpQmIBMFAxACQ3gGU9rL/PHwB98sL5OnboZbxqx&#10;xpIoSgRL00fRN998zeIYTft2bW66uVPhIv7vuYVSohNsooRtmBDgoSDEhUyhACUIDBRLABOUGQYR&#10;BBFm6dKl55133tq17xQuUnj2I7MnT36oUuXKURRJUlQ0oZFiZAgzr3EhrTo01jKoggZGRAlRxLhk&#10;ZRKrxpUrV2ZN/Jj/CtZnG7444aQTU3+wKATr03RaeJKmcyNSzJeI0E9Q5VGEqXNxTEe6ENCfe27q&#10;74/btW0/5aEpJUuWJAr9xRdfFP6o46GHprC4RBPAKn/V6tUck193XZMffvgO5YRxE56c++TDD9sS&#10;qsk1jd9Y+nrCh1q1LiaWV1vrP/o4kVPYt4TVV20QaV5e7ksvvUCqiy6q0abNjSUOKDFo8CDsx4wd&#10;wyIP5vzzq5YsWQqGGnjKfeGEJnER9Yx85d555x2ibryhDe/TnAvH8NHcx+fe7L/U16//wBdesK3p&#10;ll//1fbGNs2bN3/ttdcyCxoSbv5286hR9ht5kydPrlChgmXkaJ+8ZDLvmkaNnnjiCWyeffbZv/78&#10;65LadRnnybykDSRV61/iRCgJEImAKlQQ1RyJBUW0KseOIByKq0juzt1zZj9ar149MxBZtGjR8OEj&#10;ypU7imgRMw76QPHmU3qJ+wgBKrRA8Ix9jCQaaRQJU5GLCyVyzjrz7AkTJoSfPV2+bPkll9Sh4pRZ&#10;1XlHRvAkEsF5huse2KdyD4t9CHjToFY1RiWyDJ1TVZ+7Xzc5X4aYwa/MdswiNI5YsFi7pj+kMhZ7&#10;bgXj5OCDDx44cOAUv7HkaKBbt25ff/21jxFlPqfQGHsZ1l8l5SQIngZNHMcMJifmmgKwXwoz84UX&#10;X7Rx00Z62dsKVsGVp77kdNJeuWDsDQQaUytkb4aYAboMX4ApEIUoQvtYdtmWoeSS5RkeZPTwHlQI&#10;OIlU+GcwV5iZtzhO5CR+/e2XIUMGscf29kKUMWblr85xB8Pdfffd3bt3/+IL+44oIjv2tWvXwrDV&#10;hAIcQgEMyGdoWWSPfOWeJfeRRjAAxvkPPPBskhTwIgwtu6bKaWz4qIQoTVXh2PLHhYjt21M/g7NX&#10;khAfqIYLlPJmKAyIw83o+5o+pTwoRUhC19DRgaHJEIEQ6HlvxloUA9ikOVFLI1ZOyhJjFoCABTRE&#10;B6WYgDfcUmUiVcRUYsE0dvWNgoUvmmWEEldQs+aCAXKI9rw5UiIj1Xwnmg6kwByKAgbAB8ADBhOJ&#10;7V62e9QhUi+MsSEWiFh80HheRJBoB4opfxN8Wititg0pEVNRcAZ0lBzOPwCYURx3iOVBBCDCokmj&#10;6YmAPhOhuR1x6KEgMFCQEWFSMFvBHbEgpfx3l7+3xBv4dz7y47O9hYTQAsA6aAIDBUEDhQcwAG/Q&#10;gIwyW0SZgekzgghdKiIo5f9xIAtAJqG0MCBoYAA8yDDwIIhQgAhEJENhMt7gsQnYgxfuBxShotKy&#10;ZavwbQQeLQVPPUNikcMPLztsyLBmzZqiqHZB1WXLXueOsBuDycIu/r5wNhQxAOvefbdWzVrfbf4e&#10;/uWXF9WqVRMGUDZoAAfbHHXDj77vvu++3QwjdlPzdIxZcCQShWpeUvuu2+/6eP3H119rJ9yzZ8+u&#10;W7fuvd3ufWnRomTSFj0+ibRr145DRPjR943etm0bDGBEh6kNXoSaAvn9921Dhw4RkcZNru3dq9eC&#10;hQu69+hxUc0LJ0wajxI889TTT8+fd+111x5/wnFxnHQqrC6iyEWsSzWmyiKqiUSUk/Piiy+KDw8+&#10;OKZH9+6XXWa/VXzDDTd8/vlniUTCGtd/suuLQoRiUEFKB0PboUBtvIisWLHiiiuuIEnxEsXfe++9&#10;SpXtP0lBH5CIvFlE2qCQLVt+vbd7d4TLL6/ft18/Nk4UGFgmIviVrIBbJGIBccajokoAYS+E5FCA&#10;IfEwAfCrVq5i6wUDWIw2b9GcbYDVh8GQcBI5TYhG5KOEKIqgWBqlEugjLqlYlIBYckFLpIqK0Epx&#10;yVL2dfbnnntOfLjyyivWvm0LXy9JSBX4DM20ToiF4jZARSW2QYHy008/zXybouKppxxy6CHOxWGZ&#10;SPc1bdq0SpUq/fr1/eyzz4LnL7/a0K9v3wuqV581y754U6tWrc8//7xDp46nVDylRYsW4Y81r7++&#10;6YYNn2PPjnfQoEFsNcMCguoDMlWhIeRfP/zQqtUNItK69Q3HHHNsnExWrlR56NChv/32G3sq9LVr&#10;2QaVW0FsGue1AasB0UisVZUg27Ztff9D+0nyevUuO+SQQ5JJSSQKvfrqq7ymI3nLVq16dO/WoEG9&#10;TZs2DRtmf+jP/rlOnTrc3eElFffOE3Pn0msor7ziShEXM9T9U9M5F8d5jRs3mjPHvguEt08+/mT7&#10;77/nFMqJrATivBn6/ENoWtwrnbPGVeKANWVgoSZEiYgXDje0sTdvxC9fvpJbhqZ2FswGZQCKwKgP&#10;iP5qhKIC4+wTQfgAlYSIUMCkS3LvtGvXjltJRLZu/fXSS+useest1YRaoKyoQYwfLtkgI4AVNFv/&#10;T/jsJNk8aYPo6DyfuZM4ioTxQBTTsKjQOkrnCoyiByLGq5XZIoIHEWnfvv3ixS/DjBkzxqaaz2yw&#10;IVLmgMBDs0FUtigRWUZOEsq85ljvaq9evU444QRsGC1btmzBnhwpJNT5yUIkrMyEKKHhnK8JnAdK&#10;AEvJYUgFRQwIfKBB48xnvqsQlUUdfHACEyB2I9jYCyI0uIJm804iDU0psYqotTlXIZjDRM6/fvoX&#10;p0Xh5VuIQE+sTVxi/lk7cXeYRmTcuHHsjbt167p58+bdu3ejLFuubE6OncLAZ/LNMMEVhxtBAw0a&#10;jAHi3yAYQIE3o99DAVH8HTJZHH7oYcGOvUpgMnSP3kprna+zc6I0VZyidgeLRLQcfonzxrDhSgOR&#10;iOFKU6m1s4PxEFVgg0RVGQZRZLebT6UisWdSGgwQA4UpgIw+ZEp3wAQEnjLgMZOKp40wb4uZpAxS&#10;cc5hx3xvNcOro9iqomrFS5mIBNE5SkhdhIAmgyBaBMPKbJUrPpwPIvhM2WLpzAl+zM6LjhAYaAAa&#10;AG8+ueQDtU3yQYHTwKCFoV7kJS4CoddSBjGS4xNhoRqJoDdE3LuSCsiBCwwUoAkUpgDQgwLK/YkF&#10;LENx92f893rSFvCGPcpAAwMfbBALMEQF7E8fYkkYGGjGEv5/hWz/BXwWiCogZgqDHiBmKAzY21u2&#10;Eh6QKphlGMTAQzFADFC7eGKMFC9eomvXrg0aNOC0rFWrVn/88YdX210VmEDLli03YcKk3r37IF5S&#10;+5IF8+czX6ioi9kYizJInd0SZDRv3ryzzzqLE8emzZqxDDrllIpKdNpA1Qt4EbnsskvvvPPODRu+&#10;YAEU53EP2GD2MWaDpmix4iR/7Mm5X27YwPnoOeecN33atAb16zMRz507N0x2pUqV6tmjR6VKlR6a&#10;/NDkyfbtC+8BYk64eNiCcvbsRydMmHj88SccX/74ww4/vHGTJpMmTyK2a9e7X3rpRUp+TePGvCmm&#10;MvDUxjE5Es2ZNjefKAEpSuRs+OrLIcOGwj8w5oFKp1U+5rhjnnzySXskf/75qadW+vjjj7kHAQaB&#10;wuwBVZrMZ5GaClhOzZgx48ILL2RhyuHTpo2b9v72diKy6qgRc7Zjx45WrVo/8fgTNWpcQKWOPvpY&#10;52wCiqJIbZaDmqlzqSwsjdBbImJ6DUHoFT7W1yiyjeEzIAqYnf+8+uqrF9S4APbKy6/4fvN3p1U+&#10;jUwRzXGkAsQCSYBx/gNvoAjpIuEfjY8UGJC6wKkVEgNRYVP04YcfVjz11O+//+Gc88593/93PCFV&#10;oGZGPdJugzLQmLMpkUCZK1FqpLxgqVix4gcffHDxhRcVK1qEjeXHH32kamPP+TZkPdS3b1+MGZa8&#10;k+nZq+eJJ5w03P8SVIcOHd5++50lS5acdNJJhQrZaqBQoUK33nbbqJGj/vWvnytUOGXDhs+LFCl6&#10;/vn2lwAs1H7++WehRXx1IlWWF9dea78/eP65Vdu1a4/onCuUU6h9u3ZkSo6VT6t0bPlj4tykc3kU&#10;HI31p6pTEQ0h+vbbb0ePHnXCicdVrHiyiIuiiPLUrWv/wc3NN900+5FHivj/PuzYY4/lFHPLr7+O&#10;HDmSofXggw/WqFEDF1OnTu/a1f78oHev3uWOLOds9U8TaZxkGMS0Yk5OodKlDxYffvhhc91LL2VY&#10;kjDAq6Vnz54UI/AULDCUEQYzKsWwg8KjScZ5s2bODH/TcuWVV3711cYaNapT9zgmOwzJF9sUE5KQ&#10;CqANNDDwaZAVQErFKJJKaCtVveCCC77//vvL/La86vnnh7+sEBGz4iMErFIcAjBZTaNqFE3KNdy/&#10;g2oqSTAMCVUzShUlpCLpMolMwYBU01nFuWYs4PEARCw+o4e59NK6Gzduuurqhm+88cbJp5z8wgsv&#10;xH6Eiw8Y+OseBD8Z0NDeo1iW6jRBTMwy9xn/va+pU6c+8MAD9At+iAiU8YA7eKiV3F8gGECzETRY&#10;Zhj4jAF8ZVmCfwAAEABJREFUGildEBFgQpLAZyiMhxV276xDEooHMPOiYoq3tOh1pHRO1b6x+fCM&#10;GWGvjoH6tjVGo/qX1bv33nuHDx8+ctSo+x94YLx/ifTwzId5E8x7yF27dvG+F8sTTziRmx0GvwGB&#10;h+KMOVC5T312aDCAooEGPlDEv4c307+32Tu29MH2CzboGfbQ/cE73yPS0WSmsCssBowo2lGpkgjl&#10;BygD0DvWnek6ijqNVESoe4Z6S6SQFiYSUckkgfsHIFOsAoUBGR7/OEMDPM9g5koXh1wY49SFqkhs&#10;uzGshPx9z9jzEVPxAYcA0wz1jCUkHjNEPELhAUoQNKoCEAOIVR8Q4aE0CAqYQGEAPIABgQk0I8KE&#10;5FQwjlNHnLhCH4A9wAZ4jVJ5DHjjQIFUbLNFFHWwRjfOf7zp3xKS+njM/fW/IZSMZPvzkK2HBxj/&#10;PYJDKMhYkjCIMCgDhQlABMEgaDJ0bz2aTOz/hAn5ZtzCgOA5RAUemi3uzWdSBUsMMhoYRECvQzEA&#10;GQYeAyjIVmaL6a729wnDnzgnhx12GMc/sK+88srjj9tPScLjwfF04a5hZZB0cZ4rffDBXbrcc+st&#10;txF7TZPGr7zyam4uj3AeIxLHthDZtWv33KeebNy4MQZ33HHH+PHjbD0tyUyp0GeBgSod2tnvD06e&#10;8pAtMkSZU8xARSLFo2No+y3G8SecMGDAgDlz5jz2WPi9FGnWrBmbFsQffvjhhBNPvG/0fSTs3r3b&#10;cv/XmSr4EkIma45XwxLkq6++HDXKvrZO7JAhQ9a+8/agAQPq1auf5L0D1aBhVCV1/KbOiRIoDPea&#10;Y5aRvNzcVxa//Naba+o3aND0uqaJRAI/Bx10EK7atGkD37Jly7BIpY8QSQ1NAxesMWMntFskTmjh&#10;nTt3jh07lmNLbPr379+7d+9DDz0UPlNyeJDwh0+Ol6siPJCmT5/+on8LMXHihGOPPQ4D1SgSpejw&#10;AaoKoyH4KGNRpaESR6iEOLMUH5yzC+oAE7I+n3zySVhrVqtWje1T2SPLEUlRAUxASIgGBD5QYtFk&#10;KMogoskAJe0GBSihcRzzGH5y7lxEcOMNN4bvP/hiMuU5So8eS6N80kADkHAIBVFO4s03V198sX1F&#10;p82NbadNm9669Y101qeffJrMzVNOWRjtdI5Io0aNsGe8nXjiicP830ryxoOdz/3333/OOWcTlQ3e&#10;fnTq1KlubTu552XUv/71Iwtu1t+rVq36YkP4FgEFUcbUyy+/smaN/TdMEyaMD+0swjDQEsVKEPC5&#10;/sOP/vpjp1pPCqPD2Tjxhs4p0R7vvGWvQWpeXIvdAs/e9evXc4hLTIf2HYb6I3/4DA4uXbpr1668&#10;uJg165GgvPnmTjB1ate5+KKLxTqAsnEkTAYOPW3188+/PPWU/SVA127dLqlTe82aNV26dMm8DMGG&#10;RQaN9uyzC+AlXSzVSLh7cegcRQ8Fj7n3NW/l6hWdb+osIvUb1Of8tXz54xjAGKLJgELABwoTYhEB&#10;YjYlKojoAQfZPN3RAArvNcwajpln8uTJl15qP494xy13bPjiS5FQQkoHg+F+QRbE4RD6HyEkJElI&#10;GyhKReWBBpG7HkmtvYmhMOEu9L0hgk2AZAVLRcOKHHfcsdOnTL3j9juIZG88Y9r0v/78C37fcKJi&#10;zlKxapLxCnFCf2mcTCZPP/10jjBEhEnstVdfDXMaIiBfqAf3BkliTQevTBF0cBgDmCDCADQGOA9V&#10;K5BnjRDFRVWhgYcJ8GLIlCZSQtDD0BKeYmIGXCwKLRyUs3/hNqao3DWAho2LFSnM1MEOxyxtqWR6&#10;+JxEzhFly55yyikMldtvu+2uO++8pXPnjh07Ytz8+ua8pmNnznDFskixohpZOeEDKAMQ09Eyposc&#10;inygCkJgoIAyQrOBTUbM5jNKGFIFBB4KgjFM4UL25U+Yv1L/twlsCla6FCsZe5SOBxG3Ag3l8pKc&#10;AgiyxpTfpkGeDMBx9uVYiKLxHhwDhunYxY551zR+CIs4a/MURU0uACVADEATmH9CLRPvM21MeUF+&#10;+dHj3CkV4BltUYgx5RJ4JxbhsKF8wLETQBCKYIDlAgWqaCNVhQeqxuAKPgPVfSgzsTCqGATgDQad&#10;0K5iRfD8ngQLi7FUIQIFI9x4VXgYF0WBgfc+kYB4l97GquglS0mUY61mxvkf9aFAZfKj98WRYl/q&#10;fN2/9bZPD6TK1sODfKdiNcQGCDV01jiBz4gwAGVICIMYeJgCCLEZZUYswJAcZMz+70zwH3zCwwAY&#10;UMD53pqMAUmy+WCJMsMQG/hspoABUQVAEpCtJAkwDaNHhGdA+B1JzjhXrFhmeusH+0q35Imzr65K&#10;MhmXKnVQ3379evXqg0H9y+u/6A/OGYdRIvHb1q1jx4y5vqn9fk7//gOHDh16SJlDMBPh9Z8fpape&#10;zBATK1Y89d6u3VFNmjzZ5lnuVStozNX+Xi5yzDkhnapWqHAi6/6ff/nliSee4Mj/rbfeatGiBW8t&#10;HrjvgfPPO//uu+xc86677v7iC/tjgDjmlYI9Hn777TcOt+rUsfUZGQF2MrxP+O6777p0ueuss88p&#10;XKxI7PJUGYfCh6vYWkEIqlZyJ0x4TjWR0Jwvv/iyc2dbzdza+VYWGdgEHHnkkUOGDG7Xrs27775b&#10;s2bNdetslaaqPtY7cY6dVJ5ozGGzJmIV/u36a3fr1q1ZomE2adKke+/tzgsNEUdQ1jX+XiAKIEJ3&#10;7cqFvvDC87w5gWEPcNppZ8BgD2BIqnZJfUIqE9AyXWKET2AqPsyeVA6GdClGeQo49mzA9PkeRDjP&#10;DkfjRMydO/fIo46CKQByCBoSgsAXUKIHKKEBVFnVAWskGpvp0xcyxGLJHmDdO/Y13Pfsh7p7b9ny&#10;KxUSiSNa0VuSEWbQgAwfPEBZ1qxcuZKuwaDaOdXuHzmaxf2ll9RFHDZ8+Pbt22OXx6MjFpe3O5eG&#10;RR9w5plnLljAzbGwdu3aBxxgv2GF3mUFxAMPOnDa9Ol1a1+6fPnKAf0G5O7ODdvgQf0HEgsowKZN&#10;mzhlhOcM/rQzzuBuouxWhYS+vux13kgQBZ58ai5bhVjUsY5xCZvXyYu+Iw7rZHz7bfZzN7Vq14mi&#10;Qlt++61KlSpvvvlmjeoXjBwxwg8e60pSYA4FMOXLl2/VqiUFuPHGGxHBsuXLut3bbe26dVYMoSAu&#10;ETn2uc7FK1as5H0Ulb3rzjvnPPqoiLz00ktsUD//PPWdk2+++YaTgjmzHwt/dZMaN9iJUE2DcNso&#10;ISdKfP/dDw2urPfnrr+shMNGnFyhQp7/o0xigaSDs06MhanEa7KjsnkfKbE1irE+CpICKrgMPe64&#10;48LfA7y//j1ehuzcuUtUgoFz5AWw3QeCzT4i0ipnpU0L+ddY1QRiAXVhMHsNLUSUj7N41Qg4FQ1B&#10;Ygys1xCJ92lNzOZDFBpwyGGH3HfffRxaw3fo1LF3n94//PADfAYZD4xn8SMHJijJizk1EuZXpYRi&#10;Y4wYd+WVV3a9txse7rjzTraUlp0Tbi5GIUmcP3cQfAlFVxIIibmkgbhPEI8rQH3wk7GhwgCRKGxg&#10;ADwUZDTic5R0QJ8GIyC/D1BiQmtnCkW9DLH4pmbiLqRRxHR9++238/IKY4NayM3bzWF/mzZtrrnm&#10;mhtat+7Xv9+6d9fxSjb4NDMR7ESEacH5noIHQWmMiPqMhQAH9WK2B6+jDUKlTdo71rT7/5BdACYw&#10;UIATAKOJCAoyt0bQoxHyBMalCuCjUHFNOrboLPMjZnue8bFZoOZivcVNEgsGcVC5OM5j1OJQmZ1o&#10;fsco8n49yZQKiQSIAD4b6LPFDI8eBBEmJIQJGprTg2JRbNNlRVFCygccg1x4dqDAylFEq5GK9Y44&#10;XIYmCtESQsqPC1KKYgoQUrEiiEDyA7cAjvPlfXCRipo64yQwgVqEfXyxUXmgSHcfRQUorMo+Ml1E&#10;q2WaF4kIVNRyUg01o6DAkgp2zgwEDt7r/h0hs78xSXvet0lIG2gBC5QAZaDZTODxDOCzKSLIJAl8&#10;uo2saYIGgwBEEDzABAQRCrI1gYdmp0X8r5Hxj8MMn2Fwix7AAGoBH4AYEESSADSIUPjAwMMAGJBm&#10;YA2Y2WU/H2JBgSTBNqOsV68ezxWU9etezDOAQWWDTeI4ih2LQtpbXF5e7iGHlLn33m4jR47EkoPS&#10;5559lvH1088/NWzU8N7u96KcN29B7949ixcvjucAlIGBBt5TPDpNSMdOHQ8/4rDxE8a/9tqrmY2v&#10;3T5qRFRBZviq6iFlyjRt2nTdunULFiy4+eZbXnvttS73dDm4zMHFSxQvW7bc2rVvDx8+jKUqI3/L&#10;lt+WLFlaunRpTnTIETDLP/30059++tnAgQPLlStXpEgR55j1yChSHhHk6C9qeSqBJChgiKa4u3bt&#10;Dn9AxjF/g8vrEwucDzDkfv/9DzRp3GTr1q1nn33u22/ZLyaRlvYxEy6xozmdi1WZkNwnn37asGHD&#10;p556irRPzX36pptuKlq0CDyGpHK0vhcCCWKxYsVZxTZsaOfTT859op7/kgMG2IOQEDGDkAox04Dw&#10;wOs9oVbOZo6MQGyoMt5cbDMUGrB79272UbTeYYcfvubNN48++miU+wSuAFFQAANgAuADfIEDK/Cq&#10;THkqTGe+rF6DaIKqlfLMs88iXxGZM+dRXtfDBCituVdboSQWGsBgYE1fo0aN3btz27Vtt/CFZ0uW&#10;KhnvzmPdg9k7a995c82qRE6hP/7845133rmgevXLL78cfcC1115bv/5lmaU/SiqCW5hAYcAxxx4z&#10;ddoUNqKTHpo8eNCgDh3sJ/YXvbz4119/JTaZTI4bN27FihVXW7iiUCEqm6R61JpF/JKlS7GpU8d2&#10;I9NnTP9yw5cJzXFxjsY0Cgs2ItUaQuSTTz/Z/ucO5MsbNNj83fctWrSCb9SwIf1SqnTqeztoKCGA&#10;CYBX1W1bt61ctQpNg3qX7969e9ToUeecc06HDp04zt+1ezfDn1b87bet4f8ga9asKQumIw4/YsvW&#10;3zp16sSoY0uwcsXKvNy8cFq8es2bL73wIvWiFvhntOAZD56HFe7lP//8s/n1Lf7cYV+hHjdhfOXT&#10;TyOWkhBNj0Dh0aQZehmgKAgMUEEDSAUDRVkA6LNx3HHHvfHGG2iemff0xIkT2XvAU2DSinAVAh6g&#10;GRQQM/r9M/QMoOQGzHCOE+4cYTBzb1nToPA2QlAELiDFpAcwIsjXw5GWNvVU/V3gDVwiJ8E7WzZm&#10;mNx///1MZTZjI3hLbABSnA4iqpHVV31emrRiqUSIIHZx4cKFu3XtGr7HOHzEcN4CsWEWSxEJKaNI&#10;qAtOfWEkHVTNAokY1RQfRDQw6rMLPKItRBBoiQBf2mBDrMWk/cN7PU0Ki7Ux2JDCUy96Y6LRpCls&#10;CpQmSuSoMtASfPBGBEz3Hj3q1a8XeJQ5CdoSdbRp06a5Tz45cMDAs886m9bo2aPn62+8vv6j9Yxh&#10;awqRX375hdFOwsL/5bEAABAASURBVAByzEfscBX0UPRQAANgAoJNNkWfbYD4HyG4Igk7FijI/Jly&#10;JoqWQr8nbASSL6A9o4T9o6Ni3gPYsyDpNE+jJB0uEmOjCd+IOQkYERfGFPqAjGdE+JBvoIgFsH+9&#10;7B2FJqCAE0T0UMAQAIj0EV1pHZlj9THGf1TxDBRjDyV4xkjgnW8PZKqQAWJARgODJtCQEPGfIySB&#10;2mi2ZHbVVLmMx7NqWqZWZmMlVx+QMIBmgBoNdya2ll4F3qdHQUex2PD9J/Di9XAeJONqabj8twhO&#10;slNTIMRAYTJAE4AGBgoyDDwo4C0jYgYwADABgQ8UTYaBB4h/j4xzzOBJAuD/V8AbbgPwiQgFGSbw&#10;iAHBEh49QMzQoISCoIcBGPwNgmUBA5QhIUx2VFCiYdZr3779IYccsmOndLnz7t07cxk1MYdFkdNI&#10;FKqiaj9jUrx4cV4UDB48mFTXNG48fcaMHt26L3v9DcTnnnuuYcOruBvhMc6miABNGgxA21gcdfRR&#10;3brei3LOY3O2bfuNtJFGlpUTFQDxDw6GMUX3Y1vE/utHllIcui9fvjws4wYNHvjjv34kivPLyQ9N&#10;XvrGsoGDBtfJOvifNm0aizCOZsscUoap3CYyfDLzCeWKVKkkt5CqqPqPpkJEeUAiJ1q69LXlK1eQ&#10;RfjShaTvLzQUDXrQQSUfGPMA50nwHTu2W716NYxzMZ4cDwkXWXPGcSHRt95cfeutN7/86mLRxCuL&#10;X2vSuDGHF9hgH6A+BB5KaaEfffQhq1gY3mA0bHSNmj8k8a3ihHYyKf+Dj2wtInFQQBKlypYEk5jZ&#10;EiVUJCLKOcVS1KhzGMjrr78eaj1o4MBz0j+hE6LUh8CTykuWMJtBXwAZe6/HXm1VQpZKXyR8WgSn&#10;jBEHxSA+7/zzHxwzDvtRo0a+/94HIhF8NoJP0qIMPAzgZVFY01etWnXEqBGcoSZ5HxNJoWKFRwyz&#10;reyEiZPWr/9wzJgx559//ltr7e3NfaPve27hs2UOLsOR4coVyzPeMgy5WLuoSjoce9yxs2bbXwmP&#10;HD1q2bLlXbrcTcyrr74GXbr0dRZqMHg79NDDxCV5npIy0uiH739k433llVePHDWyWfNmjOelS17P&#10;25nkEeyc9axz4clsuXF/4YQ9iTq9t1vXRS+9UK1ateHDRxxe9gj0jgRcRHw/0npKQAHN3WX7ty8+&#10;/7xd2/aTJ09+b937Da++mqhZsx4+66yz7rvv/k8++TynUNFnF7KfRy1NmjR2zjrk4JKlKF6r1q03&#10;b97cpFGjWbNmjh9nXYDR7Xfe8f339of+5OTHHt0EqxIZVOWFF19Yscrul5kzZ/KmIo5zNdIQXLqo&#10;iEJiExVmbwSDoM/mC3ggCmCGHsAYnHC/TJo0Cf7uu7u89957MB7kBWheymyMVxoJToz7px+Hoc8x&#10;5cd4X02rE5EACw/FhJ6DijWUqnGsP1SN0XQQsViRfEqM890hyjwRMy7Q1KtX7+P1n4gPp5122rPP&#10;PssOJ45t0RbHRrEh0ru2+xweoFSNRIV8EZ0KGuccL2z79euHZs6jc6Y+NFVURDXKUVEYkfRFRLAX&#10;yaeIAA/QAJFUrIigh3ooxYYJ7aG4RUhD0wH7wBIDI5Kyg/cQVYmiKCGReOdMD+JQahTlRFlBoyg3&#10;L3fr1t+/+uordvWvvPLqM88889hjjz366KN//PknabFNaKSiIrBRjg+FChUulFOIWHZBtWrWOq3y&#10;aT/++GOxYsXQsMUK62zdM4ioShTH1uASiqQW4AEcdG9QzQAMArO3zT/XsEsJxiVLlgwMbYJbeEc7&#10;KddUR8S8OzHWUVK0ydg9MfdJnuAvvfhiIrKyaBRHEbGciyWjiDk5+exzCx95ZNa0GdNef31pXhxr&#10;hDvgFJJyRROYoGoUt/85fI7pZKopP1QBpNX516D0NFJNbNr09exHZs959NE5Fh55fM6cxx6d8/hj&#10;c594Yu68+fNXrFjx+++pH0cSwbPSXI888shDkx+iT2XPoIpBSqVqvGqKqqaYVPQ/u6haKooKSAEN&#10;d4FvOWptscI9TZyIahCFwOwBYLLh7LbNV+DNVhR0tioxeMajsNxgMKKwrlfFKD9FNre3e8kvQUgV&#10;qOwrqFpZ/8agQCIsQbYSEaBRNVcwIGgyDCJABBlGNWUfNKopERvGd1DC7w+q+faq+fzeCbM1Bfhs&#10;MTujoFcfsvWBRx0MEGEADEooPExAhocJUTAhChHsLaJBH4BlYLJpRmmMDZNUJAkDuOMPOuigsGZ9&#10;5bWXxz44NpmbZ8NUePKQIIwmZeEikjzwwBJ33nnn2AcfxAsHhA/PfPiMKmesXrnq8gaXm39hSBqI&#10;Dc4DRQTBAMa5mNYvXKhQ02uvK1y40OzZj7744mJioyiygUic8hE+JouoD963LU1E5OCDS11wwQXz&#10;58177933una9+7T0L+f07dP3kpo1x44Zg03Aq6++2rZtmyOOOMwv/a06PI5SkPx7xIWbgics2QTe&#10;pyfnjRs3Dhpie56nnnrqlFNO8erIPAgF9JInRx111OjRo2+66ab33l9fvXr1JUuWUHjnH7ZOk2wZ&#10;wHMvPH9B9QtYFFaqdPqGLz6rXfcSGsKWpCqpAkjBEPRDh9ofH3fu3Ll79+7+L9KcMEXbHe/EihHJ&#10;nsFSOT8twHlYvK8djHNJ1YQIK35g0eH2obLEigpDghlHVHnyhT+pbHzNNR3at7cOMgti1F/zSSpt&#10;viLFoQ9IybJHWkoP8IUN5RAa34CC4iVU8+vVtl2ba6+1r5k9MOb+337bgiXIpIJBLIBly5axrEfZ&#10;vHnzxYsXlyldhixYQWhCReWaJvY6xf6HoNPO6Nu3H2Z33HXXZ599dsedt19x1ZVd7rkTzSW16+74&#10;/Q8GNO3jexydQQUH1mXoxYeTK5z8wYcfFi9RplOnDu++/x66995/b+OmTaNGjYan+1ht5yVzY4ZC&#10;jCfJS+YtWLCAqGrVzj+zSpUW19uJfodO7b//8XtNmGdH/zpRZ+/hft/2+9tv258QNGvWvG27dqxm&#10;SMh2t8LJFWACqBqNAA1ihs6fP3/8BPu1q7vvueeoY446/fTKT859et3ad9u0bYdN3759K1c6/fbb&#10;b7/v/vsR7X1CqdLBybbff/9r51+TJ026udNNP/7yc/sOHXLz8nJyElEOXSOjR47CnnZwTp0NNPso&#10;97XqF1980a1bV2J79ri3USM2G041R9W6khIGECuCHgeiRpzX5BP1zy9KAhO0gYEGZCsxKyiqMFZb&#10;tWzV/PrmInJjq9a7du4iR/hgjBP4/xR7psrUKFV4YtWpOJYmKpFoZP9C9dQuiEq1hNtLfBJPTEWZ&#10;PDI84wpeUiESMb8qjAwJoWKlU9iDdenSBZEDkW7dunOrhiTc3dijRyRfGKCOscTH7uxINGgEBQVy&#10;yfLly7PPR9m3f58XXniBhPBqVlwNamZWRAS70OVwHkRxzVIyRZvklfAMeRP5CMODhDGsIxaQ1gSU&#10;CHtCVVQ1o3OOE6jkzp07d/zx+/bt28CvW3/b/N3mjz766LWlSx5/Yu6IESNuv/02dsg1a9Y8//zz&#10;zj33nIoVK5577rmXXlq3SZMmLVq06HzzzcvfWMZqH5+hNSVizatxwgqTm7ubbQNRrVq1XLhw/h9/&#10;/HH88cdz4HWs/6H98A372NF61rQkoNgY4wcKENU3ETwMQAO/N4gKICrDwP+HSDUOu5SQ8PDDDw+M&#10;Y96gs0WUfxTWUVhhOIkEyo5FRaI4z13frGX7dp3mz18YRfbnfLwcykvyikhVEnl5Me9aGzZseOON&#10;N44cNqp06cMK5xQRp6qx3yfEEYzlYs41zch/EyIKQ1uBkDrDeFGFYQuRgsE5dilu/foPWt/QuiV9&#10;xqv5ljc0b9myRauWzVs0u/76ZjywLrzwQvZFzz67MJN4x44dN9xww00337Rhw1co1TeRMQphrEL3&#10;DUqVAQ25F/aRiqYhCU0GAiNeJZapPXZFRG1iJN6yFwtYUAwoMDnzibD1OlyhJI25QAhdiwpGhY7B&#10;V4DDCI6oDNDABwqzT4TYQPdpEJR7G1CYEJVhgri3JfqMcn8MeoAlCEygQczwiAFR5KfdIPyHdG9v&#10;2ZoCfLaYnU+2PpvP2KAEiFAAA2AATECGDwwUZLcnYrAMFBEE/j+lllD9AHGOwXPccccuXGgrkm73&#10;dn1x0UuxjTa1IRs+ZmPGqrR0FP5cNeRYv16DM6pUwZPzc01QQjUrIBYAxrFzRx591ITxdkrH/btj&#10;xx/ZNpZZvkxpSKHOASttXl5uMo4TOTnHly/fqFGjAj+eQ84krVr1fPsCwyWXJPOSJGaFIuYUV4KB&#10;QoSPig9o7Komqho10X8emT171apVV111Ve3atb3Ck0iFf2rBy0ZKly49cODAG29og4DxS4sXxTFL&#10;bVFmTRfPnj37Kvv5RbntttsWLXrxhBNOSMZJJxhYpUhCISXd2mmRawrMxYMGDeKZhBkQ0TRk72DF&#10;2vNjNqQQ8epIxBjxwWtUrLetcexDOWKnItOnT/cm0q9/f3re5xsU/xtKFjhS8hahGOKDkrtn0tlR&#10;IlfigBI9e3ZHPWvWrOXLVvh2QrJUmYQmi2lE5I033gh/9ct+dfz48WxxUUaqUaKQRPr555/PmTMH&#10;TcDNLA6WLx89auSJJ5Z3jm7J6+i/yUPsw7MeFmsZy9A5ASgDVFlCUFjxwZ1WufLy5a/AL33Nzv6f&#10;f/45uuzllxc1bNToxhtv4LYRG73Ei0bRn3/t7N27J0LTpk2hV1zRoFy5I2HGPPiARMIegEwReWgz&#10;sX36ySevvvzKccceN3DAgHnznmFRwh4yvRc1K/UBzl+tSKHpWB80vb4Zeg69KlY82dlN43BYpUqV&#10;hyZPXrZs+T1duzqJeT/28ccfY1a8eAkSRmySRLrec8+hhxw6ceJEnqNERSI5EcXxW1mRB8ePC0mY&#10;OgCprGWUrN3cuU9u2vRNpUqVbrixzUEHlSKtpgN8ARAjAqFnSGscgvgAA2BxHmgQ4cHefNAEYwwA&#10;Y6ZLl7tgPvr0kxdeeF6ELJxCGGBWXNlnyPawT4Mspfcl4n2qqjFRJARVhQJVY9SCwKnAYaGZqEx2&#10;RAQlTBTZ8x0RIKqoiPqPzRV2P4iULVu2/4ABE8ZPFJEHHriPzUDqB5oco9RM4tjFcRIBA5NVFScQ&#10;8RfNBMojF1100UP+Pxy49957P/k4vF4gEalpMRUhCQiMJZQ9g6n8R8RsGOpUQZVaiIspEC0uBG4t&#10;hEyV0fhElgQGPUvtX3755Ztvvvn008/ef/99jvA5mXrllVfYmjIU+/Xr17p1ayb2gw8uwzOIG4EX&#10;IHUuqd38+macjIwbNx4zbvx3331vw4YNu3fvPv6E49kS3HPPPQ+OHfvIzFk1LriAVyXinNJJ3NQu&#10;VknGu5KmFLnvvtHcVtOmTb3qqobFitvZP2/FTzzxJAr5y08/S6oWVnzzoFZmoZ6aCpjBQQOy+aBJ&#10;U1o1IK34P1x5yxFSU9R+B7X4AAAQAElEQVTAQFUUGhCKQV8gel41IpYCSKli9h9NFilcVASNiNgw&#10;UI3++HMnEwJHA6h4S//8C89XqXJ6HIeFqaqoeKjCyP4DWQCLp1vtsv+PsodwZuxzoXVJYaJd0Bu7&#10;Z2ISKLlrIsoJEZUrV7788svZCTOdNmncuE6dS4IeevXVDZ9//nlcwZMmfIW1aOHwnVtRRUcM0BCC&#10;JTJAA0UDPBPDxEZCIaEGovYJkmNPFAw00kxeSPlwztrWUVOx8qjuYcaAE8YZseoDMwOySKSRR7rt&#10;lAEdsyjCl5lTSszU2L3bj5j/GUK5cae+JIiBQZMBmgyfzWAcxAwTxL+n/9x4f5YZfYb5+xz/JhYP&#10;IBgEJtCggQYxUMQMsjWBDzQYZPN7t55jNAS7/5QyIHySWGxUpCSGmGNZkLj00su6detGfJs2N3K8&#10;lGAZQjlsdNq4xEokEUWJsWMfbH799ZgFDB8+bNTo0ZwOImLODcGJAIAHsU0c6GANcMykcAxMVVKk&#10;fncFLhyIoiMWiiYLKAALKHv+kTAnpxCD/dlnn+3Tr2/16jV4h5BlTCZWu+3bt7/55upff/k1p1Ah&#10;1YTdL0oQhyesoQDGg0wNltRfvRKydu3a/v36wdzd9Z6DDz6YOPgAGsSyCUKa8lgaMnhw65YtUVx9&#10;1dWLFr+Uk0gkc5NTp05r187OXFn9Dx48+Mgjy+bxbOaeFQk+AyUVsFKKBMrjUHwYP348GwxY9KpM&#10;1jQFUio5HUphgpNsGiwwIpWoVZjYmGOVrNKjwcySi8R4ddZCkerGL78KX/seMmhwhQoVMAvdasYI&#10;jhSweE25NeE//5A45SikxbNI0KgSiTZQOf3007p3t++MDR0y/M8/wsG8MMBIAdKJsBd6rWbNmnBn&#10;nXX2kCFD6Tj4gNzc3PHjJzRu3Lh///5BwzKic+fONWrUoDfiZF7ExUmZ0ocsetH+U62Jk8Z/8smn&#10;jPs4O4OQUtClOH9xZ5155uKX7SfbEdd/uH6Z/xp6y1Ytjyh7hLO3LhqpBSbuN5bZF+dOO/MMcscY&#10;PPPMk9AHHnjgs88+j6IoNIEqJ3Zu8/ff/b5j+6avN73/gb1bmDBhwsUXX0SVAUkADIDJgGyo6RNP&#10;2P/txQ6kYcOG8e48R2Mlk9QvdnmJhF54YY1+/fsted3+DiEkbNDgCjaZn/v/BuHII21D0rVr1+Yt&#10;W0QqlIgi2WmpnxBEhP3tzt27yAjeEYgW/fHHf/Xp0xdNk2sbV6hwMoxIqvuwzEAspPTG0rbOEYsb&#10;ABOU0CAGGsQMhckAgzQfa5bjs84++/rrbYv1+BOP//77drHC2OBSzTKSPYLqfqP2sPMC+VJwZy5h&#10;uc+gJvhIUYLnwhUzFb8mhhMLWIeoQE3lPxk9jFeouHSpVP3N7pIuLlGiRPt27ec9PQ+bSZMmdejQ&#10;4cMPP0zkFPLNSTuQxnGH4MQJ/0DKCdkxxgAJRUyJplWrVh07duRMffDAQQyejJ7kQrB+h82vHboM&#10;iEjzeFNlfhLBZxQl+JcCQk4O8zAH+T/++OP69etZrM+fN//hGQ+PHz+ed0oDBwzo3bs3Q+6WW25p&#10;2vR6tqkc4VevXv3SSy+97rrr7rjjjpEjR3Ji/emnX8heocaFF99y222sXBctWvTO2nUc8W7e/N3K&#10;FStpFtayN910c+MmTaqeX5V0VIAbIS+Xl3B5yd12C48aNeqbb77mFKBmzYsL24JYVHTXrl2lS5c5&#10;4oiyJPno44+TySQMaWPfd76+TrFTJkUmAq/Fwjc9VwwATAZpER8BmZj/gEk7sZFGMnZKUFC4cGEo&#10;hVAuHiEP7nik/FTM/JRQRVX//Mv+pggzGxrKMMlTcYlENG78ON4WkuqAgw94buFzFSqclJtL3b0h&#10;I8glyEWU14BKwGw/MPsQ9TdmFAxvFBIGGuyhiICSAkXeE6wDzLtv/hDz0EMPzZgxfcqUKRPGj588&#10;+aHHHnt88+bND894OMRyBvSn//aXo/N47OKUXENcipKJf/I5nMKntJQhG16LCxofYA9FZ/bOu0bI&#10;wLRi7Sw+OGdFRnY+gjYBxMSx6ZPJPAy8CfODC1HEWpykEpiIkeXJhfeMNups+HJHkQKI2N0VS5xU&#10;bn4K6mPVpyf1/xuo5vtXHygdV2iBDIMm0EwUIsA+aDIMSjRQAANgAoJN4NED+EADAx+AZQFNRl+A&#10;CeJ/RPEMSEIuUHiYDA0axMCEKMTAoASIAfABQYQiQjMIIjQAJ4H57yhuIyYCLo5RgzOma3XJuFCh&#10;QiOGjah2fvXffttSu3bNP/7cQVyk3PR5Yr+Wo9u3/84BTI8e3cl3zANjd+3KXbBgIXy/fn2bN29u&#10;37BkNvRu/S2mzgke4pihaFqRJBdRiaIIvXijMoeUXu5/wXPgwAGffGInTyFKGN5YZMH0keTl5X3/&#10;/Q+PPjqnSJHC7PjHjh2LCc8GjjN5rrC2Rgz46KOP7777nkMOO/See7p88cVnubt2JyLL1/x4CwoD&#10;YAOFKYBt27ZxHoby3nt7XlTjwmCWodzy4iDp2sWC4Jwrd1S58RMn8sjhCXPVlVfNnjO727333HrL&#10;LfiZOnUqBT7ggAOTLMNi5jG6ATX3qcG5SGgdSYVkMskDb8UK+y71o48+ysNeBPfMxczYhkxFSEAv&#10;0dxBEyhK5xPQx8BE+kOEWCydlTVVchf0vgh0kcQaJx3nZ6vXvLl06dKTK5zcsGHDIoUKxwTL1goh&#10;Yn4kHZwjh/x5IK3+p9fslFY8ERoiKzGSIjJs2tzYHmbN26tfeOElQeffoCTzknEMaAMiZcmSJeec&#10;cw7cPV3uWb789eL+MA9x+47tixYt5kl5++23s/jgeH769OlVq1b9+uuvP/jgg9gxZyYSCZ6jkYrS&#10;mdVr1OjTp99nn34+ffqMrdu2o6L2jrvBWUuJQFkPK55RipXG+Evr1uHASdKhU6ebGje6xiVFeWQm&#10;Ikmw+I/y4uRTc21pPm7MWLLELeZnnnn2YP9Ns8cfm7Pzr7/Q0xTof/vtt9dey1+jL1q06PLLL49d&#10;eGC4EDADgYfCgzfffPOuu+z8u1f3Hocdfhi3piZcIiehicgHK+0BxUtIbAwb1wfHPli9atV+/fqd&#10;fMopLa5vzhE+TjQqFOUU0kI5LkrE7EbMViJP7+ly90cffIiN2Ijwt7YI6y2vkbtut6wpTABKhg88&#10;DAhVQywAokCwhMIDbDL2iAEoAwOFDwbw1s6iEjP2rV3RDxxo3997+ulnVvh5RoiV/0EgU5By5CQM&#10;PifCyIGKU6WdIJIflKxjEhGnaOH2SVEqveVHFTzeHIMPOO5OKuZUXMzJPshzOTk5jRo3+nj9R3Vq&#10;1+ak/Mwzz3zmmaeSebmRxk7yRLlD8MEdJI4ykhQq5suhFsnOqFjRouEba4/NfZwDdUmHlI0mxMyt&#10;5LJniOOY6WL79u1btmz56aeffvj+h+83f//FZ5+/9eaa5599buKkSfd269bwqqsPPbQErgBTWbly&#10;5Ti8Z5d+TeNr2rZry7FI13u79R8w4P777585cyZ30AcfvFuhQoW6deu0adOGlxts10ePHjVhwsQ5&#10;c2a/+NKLb7615qtNG3/dsmXnzt00I1i+7PXxDz546623XnbZpWefVeWE48sfeWS5I444okyZMgce&#10;eGChwoV+27p1zTv2Rz6UnYfIUUcd1bF9xwkPjuf+at+hQyKnyK+/bt20aRN7EspwxhlVqEixYkWP&#10;PfZo7B98YEwyaSM8yWOSxvenWuhhoXSHOu4iDKx30VAeKDWFZpAW6YsAJpDQCRmTf8+knVhP5O7O&#10;3fjVRtKwZWJag1GKErrYcYkpnqpSGGgUkamoxH6gQnS3sFEU5xghpkxoDgv9QYOG9OxpbyYvvuji&#10;davfrXJGlbzdeTaoGT5Cge2imvPXX7u2bt22bdvvu3fvFsGzkrtIUiwen9QrpcTgdx8YJN4mxKao&#10;WrD1ANMdBnjcunXrX+nZj5KjBA5zG7Mp/7AAbxhAQckDDzrssMMPPeyw0occUuYQ3g4dduSRR97Y&#10;5kbeGhH75Zdf0rMwuAIwtAoUsDGgdKwc4K0sGiqCRJa4d6q2FaRUnMQxVHbtZmamajQFSNkwNkSU&#10;AfL77zu4BXDo988SAm0B8IOI90g0L283DvH25587oogOErWby7wlk7F1HaYeVJwrqaAg7YSrRiLo&#10;AW3uuABeDqjAA4vFiozFBxirTfh4zf+R4Gl/HsiXqECzzYIm0KCHD8A+AH0AejRQAANgAuCxyfCI&#10;8BkKk40Qla35f8SHjApQRECOFBga+AyFySDEZsQCTIiF/q9AecgCbzBG+dhT3THgJj80+eijj/ry&#10;y6+mTZu2a+cuHiNMd4mo0HebN/N+YPbs2dhOmzL1pps6JRLR1Vdf9cgjpnn66af79u23deu2SJV7&#10;LC9mHOONB3FMRgEmM0yD4KkNYZEqVc7o1KnTF1988dJLLzE1498DU3/NIh99tH7WrJnM3a1a2RE7&#10;MT3u7f7WW28NGTL4wgtrbN227TN/eImeeX/YsGG169aBv+++B0455dTJkye//fZbjpk6ZE2ECKxk&#10;BUQQFNzVvGF47bXXKlas2L5926CEZgxgVCVSaqwEZ9UL93CyRIkDeGIxL4tI65atWVoVP+iApa+/&#10;3rJly2Rsgbs+Iin5Cx+1j/mx5EQHV3PmzLn3XjvwFhEWuFCgGnEvqwgQH8iaq1HN6FCYgU3zQenL&#10;pmoGllyV54H6EBhydExE3kyYQ1SYhXkQ4qhxk8YnnnQi3Yk5YkA2j6aAiOb/BWKXrHDyidXPvwjn&#10;kydPzNud52gYHkvMeo6mi6neytWrate2b2pxiNird6/ixQ/A2Dm3avUqdoP1/c+AoHn88blsrtq2&#10;bVuvXn3EFi1a8JaGVhGhN62FUR544AHh8Pi++0atXrUqSjCwnYtjF5NXAM8AR0AwKjxKeVi62rUv&#10;yayfihcvzpCmb61Vnaioinz4wQfzFiyofkH148sfT0aA5EWKFGlQvwFvqwYMHPhxeidM7/CImjhx&#10;PDbg8TmPsb5xLtfmd3FoSAjNQBX3JrEau6H1DXCcqp551lkUWzkdstU/yYJNoHLJJTUxu/HGG267&#10;/bbZcx4ZPdr+aOGxJx6/9tprcwqxHaKJ45hqCZUgCe2DucBxmTZ9ehSJqkTcBlH04w8/ht9rGjZk&#10;aMlSpUQsSgRq5uqDpIOXjKDgQk1hQOADDSIUhJqihweBQenoD+qEKhsROfIcNFXZsmXDX7HzPtBe&#10;HAlRpv/7j8sK+7SkAAEWq+q8EKn6llDhH4JGAicixogqWiWIDzAAFgoCAw0IGuO5K+3mFOdTo4nN&#10;k2qkYi+KHBtg5qgpD0258w77w5UmTa5j3fPnnzsjNnwONyr+HhERRoyqqKQgPqii8JzIQQcdyIyH&#10;wL2/PLVfQhKlgi7JnMAy6KuvvmLDvGrVKizZjj7zzDOzZs3i6J2tI4foderUKXdkuSOPPrLCKSef&#10;X63qlVdfdUvnziNHjVr43LO/Gabn+QAAEABJREFU/PKn+drzc2CR4rVr127Xvt2woUN54syfP58N&#10;PHfrO++8A//QQ1MYkEOGDME592/nzjc3b96yfr365597Xvljjyt98MGFC+ckY+ZUQzK5O5nMi+Ok&#10;c9ykBj7kFjv32eef8Q52+bI3EjnWZCgPKXPISSdVKFa8GO8cmje/nvcMRx99ZPny5dmT3H333SOG&#10;DTv66KO5r3kLgfGXX2/c9vs2UZHYQdA4C1wjrlyUadlFumewfuND41vDx2IU2wzwBBDpFug/hTOf&#10;Zvztt9/yRIO78MIL838FCDmFdGnE5kcXJ1XUwdu4CRas3SVShqjQvbl5uTxx+vbtG+ImjB9/UoUT&#10;49xkQtRXzCm3aBTt3rl70UuLJ0+exNONrQIb/hUrloUFtIiKD6rGoGQ3hQEtzA3IIFm92n4bQ9Vi&#10;VZW9wapVK+fPn0dFNm/ezCHX0KFDe/TowRnZvHnzWB+TIWaKW0fjcaWo6nMQURWlQYkQAtM/Qqql&#10;kdM44YQTAvv111/DYB36q2TJUr/++iu5MLp4Uo8ZM+bll19m4Y5NQMyiRySZTDLIObajCrwlZlaf&#10;Pu1hRv7u3bswwxWIY5dIJDhRmjPnUV6f8raBNuSNxNtvv52X5+fNtCnXOI7JaPr0GQMG9KdNJk58&#10;iNHODE/1cAWsWv5BDA+sklRMVYXqCgEmGDPy6E9lRAq7ISZB2gCKtcM6oXQp4xeRRB5oArxEHK0R&#10;2H1TsiciUJgCwBUaYgHM/pAxyzYIymxN4HG1zyj0GAQKA/Zp9jd6ov4jZPLKMHsnpwwBISpjSR8X&#10;0AQR48DsTTNp9476/0gTcXcbGESVT6s0ceIk8uX4cOWKFVGUyClU6KuNmxpe3ZA7Af3TzzxzQ5sb&#10;cxK8CowZ4tdff/28efbHAw/cf1+7tm12bN+RSNiM4UQdo9WPQ1IBtGgMVNg5xrGHHHDAgTjBgJmX&#10;zTqMB4n91RNW9rfffnvjxo06drT/zwhd9+49P//s8z59+px77rnFixXbteuvGdOnh/1JuaOO5PY+&#10;5thjX3zhRZ5PZ511FvZU57zzzuc2XrlyeW6uzX3ZPZLhKVrgv/vuO153kJCZ7vjjy9OtRCFCAYxa&#10;AWkwqwQaRAQYolBxEnHRRbZU9aLc1LFTzYsvLlSoEPexNYm//9QLwYD2IC1AVFXmhRtusAUcJ3xo&#10;du/OhQr2Bp9YUoGEKc5fggdPlWJ4RkThhUCjQ0lv1H+CgaqGqUIVSxdF0caNG9euXYtJrVq1Chcp&#10;IsRn5RRSEQuyecT/CbJ9wqcR4Xyk/9/clry+9O231ySiSDR1LMSo4wFTo/oF2FxxxRUsGkodbGvQ&#10;jz/+mEn5guoXTPVfcYbnvXmzZtdx5o0l54tQ8MrLr1B1e9ZFCf6pKj3OumrgwIHENmhQb9fO3XaX&#10;xEKGvA/zjeFYaTg42kwc9jS4iH733eZ169aJDw88cD9jktskCk6xcO6j9R/9uWNHi+YtbJGBmQrZ&#10;ceX49o7b7cf+eTbw7EEJ2FoTBdh1X3vtdeJ4kGOPIgUKkAFlCF08ZerUjZs2YnHb7beTs41Me1Q4&#10;HEbchxqJqIgsWrwYCu680w7sjz/++DvvvHPNmjXVq/svS7g4EWmC9Er3A9LAkV4i8yBsqnkcRlGO&#10;iBI++vij8A2oK668Usw9Y8qlGFpJLISiGpf+kDCwMACDIGYoSvhAYUCGV5UAlHvB0dgoS5QoEd4I&#10;DRo8eEv6z8fRFwD5ZkOzAvqMcTYflN7QihFEcY5CRTSSorBIf6HBRawJKZVkByyyxQxPRsBE/Iko&#10;S0yaM1RJUonYFzDLomO0HHvssUOHDB48aJCI3NWla6/efX/44afI9gA2Mlkgx1xBTLwo/+ya+lCm&#10;mMw8Lrjggvv9X4QzCKdMmcLaiAVN165db7rppo4dO7Rr165Vq1bXXHMNZqz169ev36RJk7Zt22Lw&#10;wAMPPPnkkx9+GF4KyaGHHX7SSSefddbZdete2qxZc2ZvTmSmTpn60gsvMcCYz3/44Qdm6a+/+/bp&#10;p56+/77777j9jpYtWnLnXnzxxdWqVjv77LNPPfXU8uXLly5dOrO6TRV3z0ukyHxokyiKEsphqm3R&#10;qapzsePWW7TopVNOPmXAgH6iEtohkUi898F7Xe+9p237dhMmTHjpxZe+3vQVXgyRvr506aX1LmNB&#10;7JxUq1bNlCJLlyxNcCsoRzciZGUfdUK+dLjBdF6UdFAV4CUXaBw7guchyseDWODZf0BUUwm//+67&#10;JUvt3SCn3Zl0GUcU3sNGDylsBlDKoxa4ioYkykiNNCen0MxZs3gTgvLQww9bt3ZdpdMqJ/Ni4VA5&#10;IiT8J8FSlZc59RvU69Kly7Rp0yZOnMh0ceGFF/NUJUrED3JciGzdupWnJ7spDNgcjh8/nkHCLotB&#10;lZsbnmVmw9ncNdc0njNnDnsJDFiOM+Swady4MZqNGzdFkmBVS6PRlbSe922E6nBxqlCDE24O6mt8&#10;1ifPL8FRqJqlVcMmK1m7dl3rG1qTS79+/Ri37Douu+yy4cOHZ/YA1HfHjh2MDQb5HXfcwUTHQmLa&#10;tOm33XbHBRfUGDZseLbnJUtev+KKK3mlPHr0SGZ7NjC80TrvvPO4j3btsq2C+vDjjz+y2SCjm2/u&#10;PGbMWLZGXbvew+63T5/ev/zys3KDWz1dHPtR4itDNbl6NTVkmKEQFaV4UawS3txQPWYBVVqDiZg+&#10;UDN0jktEq1g0afzFRNIZr6p22f9H1QxUje7HyvlMg0Eon+W8t7FqsMmPUU1pqFtGq5pSqgaGSJ7u&#10;xMPkqQYl4v9zqKbyUk0x/zZLVbOkFegcjCmxqmng1QcRpl7UmIj1g+OBnOpp4jHLhtk5b5mlZVoT&#10;kSyFsRgFIGQY+IC9NejJDpAFfIAvKCRCz9i64oorHnzQfueHefCLL7586623q19Y/d3336ta9fwl&#10;S5Y0vuYabCTCPqSOGzW6mqMghPnz5ze5ttGPP/zg4xy3Lv1HsZ3jVMbFnJE4nlk2bGkBB08aa5aY&#10;Sb+uP63v3Pmm2M4baSsg3ITspG+84YZTTjmFeeSzzzZceeWV06dP3/DVV8OGDTmpwknFShQ3P1Fi&#10;2bIVTBn4e+65F+Y9PR+mRfPmrMOuueaatWvXskxhWkH50ENTatS4qHDhIq+8+sq//vUvNIBaewqx&#10;TB2tJnLbbbciV61WlaNQGHKBxrEZQBG9WRS72Nmop66WzKngbffu3ZwuUFSShHrdP/o+pgZmDTUr&#10;T9jC+6tiFFw45z3Lhx+ub9KkMephw4edebbtXtAjBmBPFs5n7zXm0TNGiOICxaUVBU6YHiQVHAV0&#10;jqGH7O9ern44xhwjMGOwvkwmc1Vl1qzUFyiZxFleiHUTeZKXEkiFADXgR+hPg4n/iw9ZBP9Q1dg5&#10;4ASadCeccByjhUzWvfdenr10ZsaTnJycV199lQcM+nZt2sx8+OGSJUuy0B88dEilSpXCYGZ4vP32&#10;O0z3qWU3piLHHHP0HXfY2nf2nNmZJxMxFAA45+64/a4qZ1oXjB8/ziXz6DFlGGMhtAhdwXhw1qYK&#10;z7Mq2rnzr9mzH3355ZdpN28lbdu2nfv4E8bTeCK//PrLfWPuR6xerTq0ANimouFuevbZBTCbNn3F&#10;sxamffv2N7ZtozmMN3HCO4qEqFWc8hBLWZyzW8w5UVHObu+5+270S19fWqpUKediVaQc1fCAgDfw&#10;wv2pJ+0PD0aMGBG2Q2hZG/HoevHFRbfeflsyL8/cxp66JDdykj6wUSIuYpdoTkeNuO+PHX9EUc7u&#10;3NyPPrG/JL7rzjuPPsa+OIE3FaYJM1MfxAdYf00Rlw5BLhAblIHuKwrntAMIJtkUJbGmqXlRzeOP&#10;s7PANavWmJz1cUJ7elmVthN6VZSAKpQLBkUsmGELq1yA6ff1CWlDjO7HNt9zsEtRvJJPShArCRoR&#10;FQIzgDmDczaFpvrBm3NjOO4RyStarEiv3j2ZeWrWqjV27IMs1j/4YD3mdGPurtw/duzYsuXnb7/7&#10;5quNX/K69ZNPP1737rqlS5fOnfv42DEPdL755lq1LsrJiVhtM+QKFy7GKOLF7F133cW5pl+ZTXv0&#10;0Tm8FGUu5ZgmkVOEPUCzZs3uuafr0MHDmJwffvjhuXPn8haX9f3nn3/+yccfrV//4dq177z88uLH&#10;H5/DqogD1PYd2tdrUI8BVqFChcMOO4zBeeCBBx5wQIlixYoVKlI4kRP5FhMqS0WzQUOAjAaeNkT0&#10;rU0qroDhjU6cRtyStJtzEkVyasVTqJGPsEYlYUyEkiohkWJmUf5z9DHHrF654uKaNZF43bHuvXUH&#10;HnjgedXs+4QvvrQobxe3P6mF1M724bG5s27KMJSLpOKEhwJKeBWJAuJYI7JDJ3hIWXoJA/VMimTH&#10;BVVGY9njXoSV5fPPP08sTXrc8cfDZODE0Rb5osYxhYwiq6k6xzBSwSZloJKbl5y/cCFvb9CcUaXK&#10;kqVLzjzrTLqAnRQTBiChamLXrt28NR03wX4LuHnz5nPmzHlszpx77rbfoaLrGSc83USsIn/88Ueb&#10;G298yv9HNw/cf/9Tc5987NE5rVu3FhHO+MeNHf/nH3/RBOylSh5kb2hZf/NwbNb0+kkTJrOpaNSo&#10;EZYcog8fOvIPLBWfQPzYyLQEJmJau4qqsZ7QQikbOBYAPl5OOsn+mJuTrKIcZvFwv+NWDgfvuqvL&#10;Y489RtYNG1qObFBfeOEF7GMK52TFipVUCrFN2xsnPTQRy0ceeaROndpoBg4cvOatdyRSGvXLLz+v&#10;XbvWN998Xa9evZkzZ7K/fWTmrA7t7KuqvMBnJscesJLp1u0ebiV4dtQ0DuCOQGQzwI3mkklVqwXF&#10;9gPErnQXrSR0n/gyeUoEIGtfbatsJDwS6FJnAh6Bcg84hdkX8s32FftvdOSdtsA/QMIhwz2mh3wV&#10;0BQABqkKZCIyfmDSwImo4tPsxViq5tRCQv7/KVDgfRaHoqPfT2yIJN5Ad6lVUBGCfaCIAVTamNAS&#10;xkkkZuzZfIIqAFWGgQ/psjUosxH8B4o+MIEi3nDDDXXr2v9P1KZN6x49uv/rh39dUOOiadMfrlWr&#10;VignlmwDoCLKnc++NsxHi19+7Y477/rm229zEqqSjFwyYpWmNjYkDAGncXAhwiwTm2D9Pnz4MBFh&#10;M71i+UqRiEXn4sWLuWHOO++8WY88QlSdunVY5LEXZ0V1QvnyaR+iqt9///31/u+SOaa6/PIG5557&#10;Dvc2SXr26hnMOMhhA8DpVI8ePdCDS+teypQ3Y8YMTqEQPVTMGf5k1arVzz77nIiMGDb8gAMOiJlC&#10;Ebi/6DZnA1L8HBr0UHIBMJFGO3b8gdvrrruOFEwBU6dOHzLEqsYM+MQTT7DAUvIRsQeQfx44fAk+&#10;nYjQpL/99lv//gN++21r8xYtOnTsWLrUwehpDahYA5oZvKpCgWqKgc+GapY+zarCqarPmEydtTwl&#10;x7N4Hd6JpUNXrFiFt9YtW7G2xoBKU+3q9N8AABAASURBVDZglkTsCXMqApU9A972VPyd5HMxEowo&#10;JUw2RYxdzLk+yw74995779dffiXTnJxCa9a8GYYrE/3w4aMOPPCgRx999Oqrr+7TqzeWZ5993qpV&#10;q9gAnHPO2YgB5BSYVq1awNA1a/0bD3ifqbP6qB54YIn+/fqiHD9xHMsayQmHKmSb3lapOGGGtudq&#10;FCWWvv76gAEDsZ84fkKti20lAd/qhtZLlywxhyKffPzJe2vfvbBGjSpnViEqIFMYDvM4A0P58IxZ&#10;q1e92bt3P3jAQGLkuNgJ2ZKf90U5nRWEYcEFiIjbuvU3zpbgevbqwY2QjNmDm4FqhDIb77//PgMV&#10;zaWXXmrvpuDSYPt00EEHITHwGNUUL404No4Hk4h3uODZBStX2VD5fdu2F/yKpMoZVUgu+wmqoZz5&#10;0aqmUcWnuc6PyOeoMMiXszj0IKWAAyakLsbSPaVKl+JEGWHGzJlQWslTI+QNMIcaKAcX0ki4Naiu&#10;rQcoHDorH3eCiJkgGyQ7OEdTZysEf9kyYgbocQhNA6/AXLDVJSpgz9KqiiY0CiGH97CJBOM/J6dw&#10;IqE7d/75rx9/rHRqpWbXNcUniw9OJadNmzpx4oQJE8azeuvVqzdLDbqb9fepFSudfdbZl1xyCcfz&#10;zJast954Y0WY50i7e/dfUHDwwQdzzM+UO2HchAXzF7AreG/dux9+8P7H6999ZNbDo0aO7NG9+x13&#10;3s5cSl5MeiyDmLG5DcuUKVO4cCE8ZODYQ/rhI7HVTC04Sg9yrCaaSESm8x9SYeTrTucAFPlQyW9Y&#10;bx5IUMJLFAVXdIcee2z5Xr16TZpsr7UFj6GT8M7sB4/Ko/yxxz0+57Hzz6/G7PfWW28PHzGiVctW&#10;cRz3vNfmkGXLl3308XpNsItWu+MpgZCdE3XIYgEVME4EBgi58QmgRDCqQQ+7X2DhfEqoN3KWI3sK&#10;55SHJ89TkS1bfhkxaiSxZ1Q5o3SpUjBWIT4kpkwulRSFCFkyawGcOo1pfYHjAzBYvWpVi/RXak88&#10;6cTKFSuRmCGmIZBczem7767jcUwSKGfb7AGub968T98+I0aMQMmstTb92pNd5YKFC1EuWLCg8y23&#10;NLnu2utbNB86ZGjvXn1Q3t21y8ZNX5GFExVNTUq8IHpw3Nibbu50002dJowfd+stN2M5dfrk995/&#10;1ze5qKKgNymv3Zgi1iSZ+4/xI5HgTH0Qsa+wsmSfNWsWPEnZbcIwwBI5qZUkk+SAgQNYNrRs2XLc&#10;uDHlyh2BwZ3+j6bUSV5eLk8QNB06dKCC7du1b3Z9M959jR07BiWwr5MpT/so89To3bNX61at2N8y&#10;24++z75IidmIEcOhgNXR7Nn2u3OUqnuPHrw3A336pFpvwYJn33nnHdyFfoNSD1LRTc53N4yHpPUS&#10;KXwwMUZFgMTpOzi4cFIw0H7ekcV4vqDBvmQz9npjMiUgObnEjEvzSBQDi1Oo0D3ePEWIAikhc8EP&#10;HgJFCaNWA+tj84fKgAorksOYjMAlUJj/OfAM/t4tBqqp8mCJGGhgiFCFhIoQk4E9RBDMjCEmompm&#10;qkZFUqJkB+qdLf5j/p+ks2J4h6r5BcgoefxPnTqVI9XVq9/kfq5fr97iRS9VOrUiKVQ1Pb3CGo+S&#10;hUKDBg1Wr17Nm+gnn3qyfPnyX23YkGBEm28rDp7twtwkwo2j6iNceNJpMs6rWPHUcHcNHDBw1MgR&#10;tWvX4VkycuTIU089ldeI69579+XFL/O+rFy5cuKDqnmA5eXjxIkTWcdzVM/chJqpdujQIUQtfW3J&#10;qFGjYACHTJUrVx4yZMjmzZuHDx/OU4r3FRySsTcgl59//pkqiJjPH77/4T5/A/fq2fucc87zehuS&#10;KkoQsQt1ASL5dxyTURRFLIM6dbrpFv8nv9OnT2evf+yxx/Ts2X306Psw5hn58IxpkfKoS6hGItZ6&#10;MM4xNjhSjeI4vvLKK+bNe5pV1ID+/cscXJqnkaRzIdalA8psBHVGg5jhsxn0QESF4KgBEg+VCJZ1&#10;hyjFkChKfPrpZ2Fea9O2DfVSH4S+cxj7tAiaZuR/EzQd9nJnpUopVYoWK3riiSciTps2bcuWLYko&#10;8dqrr1Wtam/qG9RvwKZx48Yvr7j8ciZrdggMYHp55cpl9HKJEvYblyQsgFNOOSVsCxnnO3fuDLGq&#10;kYrCc2WRxINh06avR4watWP7dl5KO41pFrqFItt97hgGdJ989913LVrYduLJJ588qcJJTZvZOoxD&#10;RPxcUrs2dwcM752hd9x5J5TWp09h8AMPA3j/xg7nueefq35BtTlzHkXDGwxuKBgeYPSOKiMHyUBC&#10;LupLiodEIsG98Pjjjx9UsmT7th2KFytGOR39jNGe4GV3//790Y0cNbJKlSowAclk3ldffcUAHjrY&#10;7qCgxDNMoN6hY+0UJ21rgb5v3/7cPjt2/MUdinjiSfn/OwGiy8oeHgRlYAIPDVC1mgR+T7qvOpgF&#10;9sC48HGUL3B70qsaXo3ixZdeyOSLuH+khpzaHWFPtOxU6SysSOhBxo+qgIwGhocisTCBBgY+QFUD&#10;k6ZeVNWITyKZjHNzcxmTTHE7duygy5hefvn5ZzqI25Pt1oxp0/r168fboUaNGtasVfvCi2rWuPCi&#10;WjVr8uYwOOQWYGl+9913devWbaj/kv3ilxZ99eVX3EG8RrvyyitZAHXo0J63ndwCo0ePfvTROa+/&#10;/saH73/w/eYfFi9ahBPOIzp27DhmzBjo1Q2vrlGjxhlnnMFEetJJJ5Uvf3y5ckeWLFWySNEiWDIe&#10;ABW0dpF9dINKIoqsYiK+msJkYixVlXTI4s2NebPxY3za5N9cVUVVMVIfuCPgS5cufVOnm5a9sYz3&#10;G4i45bZNldH7rnr++U/MnXsm599LljRqdE21alWHDRnKYVOpkiVPPbXSqaeeunHjV6tWr9q1axfe&#10;fS0iGLFPZFTJEUgIanqFt4z8TjLc5mgASlWLhf/HcLh0LnaOAWUDcuZMW9qSvGHDq1EmuRmdrxDr&#10;MWsx6odMPAw0vVy2sevIG6AFnEM3atTor+2p3+B+5qmnH3/8CWINWYWk/BMm2A/OXnrpZTw0D0/9&#10;twPuoINKtW59Q9OmzXDF+Zpz7qeffprzmK1077//vvr166lGLKYpXrmy5Vq1askbdSzffPNNHMax&#10;C083NpnMRfYSUoU8y5Yry2MaMzB12kNQtWAjRxWJGjlVFZVIaXwhMMgbXnV140bXXNu4CRPs5Zdf&#10;fsEFF7Cy37BhA7GLF7/MegZGo0hIKHL88eU5K+TdE0pw1FHHsByH+elf/4I6GtC5Ev7XI3iaH3rI&#10;YeIkTuY5l6xQITW58ejBUiWyUyGxYGcoqSYXpt/XXlvStes9rEmIo/rh50nq1qnLHVesaFGUoHjx&#10;4pS8Zs1a8K+//rpaFSN4tWkHX3Q0MAUfD/V9bC0Q8QjCBFMKRxyMIV1DNE6wNnfwGSg6iYhyIqom&#10;yL8PFII2ATGfYJ5hgg8VMqL4CdWE+JAxECEXYkVTtZJMQAMPBTBiTuyaTksZyZq0YTqG9x0v5kr2&#10;E0gD9hO5XzU5AqIpCYD5G2DACBGx3Q6pEDGGApg0kBSewgTAm4qPKB1IY6AJQOdCLwZZqCaJYmGd&#10;AWwGQUzF/XcX0oMCacl3bw01Csq333rrhx9+CDyn0SVKFA98xoDkQESZEEVYA8VVq1blJPXcc89F&#10;vLbpte+++64Ki1oRF2FFvQ1IuHBxHDtrIFXaMRHl5OYmDzjQDh1fW7qk273d33hjWdljj5kwaeLT&#10;zzzzwAMPnHlGFVUzl1Ty1OIDkVfezBfHH388r/AOOeQQNICJ/o033oDh6PStt96CAbSAU+WQFSVL&#10;NNZJPAJ5G47ICQHr9Y8++iiZm/fKKy/j87zzzr2xTetixYtSWCXwKk6phcCaxsXq7HZAxDOIJPH9&#10;d9/feOMNTzzxGOKiRS9ybMYdDg/uvrvLCH9S0rZdh9mPzonjmMoAokSsAaMoZ8df24eNGMbkKCIP&#10;TZ7MQxpG1az8eGPUoAigKjEcJYEC9QEGzyiR4AF8oIFBD5zEzsaY3bCh71T9yZaiiXhk0iakAuWP&#10;P94saXPGrFrdUQKchPmHcgTPKPeGplRY+dLiZ09NStr/BeeOPlMVFUmoJCIRKXfUkWeeZV/L+WP7&#10;Dl4Z8WoI5XVNmt5yy62zH5l9XtXzX3nt1ZNOOHH2rEeffurphg0bFimc4xwDJla7mygM5qKqdhEp&#10;UaJEXf+yi1cE327+1pQpE/EW8YEHHtihYwf0s2bPfGXJK1JInTqaRYSNk5mq9Wb8xx9/sif5bcvW&#10;2267gxdiOYUKnXSSfe3k9NNPr+f/1Lhbt+7Llq345ZdfcMWmAqqqETM2zeKskmhA2bJla9WyRwJ8&#10;QM2LLqZTAi9CLYSEqmQNz8YjpFWOwT76cH3v3nZg+cjMR8ofXz7JrSWYpZNmXXnesOFB0bJFSyhu&#10;xVtOmTblhBNOYBfhlfmEjkBQxzjgI5E4+wUhVCJr1qxauPC5f/34E9Jxxx138impZySiWGnzC+CL&#10;rV5vVcgw6OEDhfGIxZfH8/+U0C2ReP+epJJ5PkxKaD779FMJNlkZYOJSxYQVgiqenFAmTVBhjVJ6&#10;eCfC4KfP00kw595EbQwfEkFBXh6PfvtDwFTrEaEpP8RmgBHr+5/+9dOmjZvWf/zR2nXvrFmzhg56&#10;4YUXZs+ezbr8rrvuYhiX8oG1Fx10zjnnXHHlle06dBg4cCAT14IFC994Y8Xate9u2PDl9z/+8PXX&#10;X5944vGX1q3dyP4jtlQ+bBUWL1r8yiuv8jaMXfGjjz46a9asmTNnTpky9cEHx7E9uPvuu1u0aH7x&#10;xRdVPv20skcecUntS2bOnEFiFoisn+Y+Nfedd9758ssv/SKY5oiSsSaZSCRSTSgNxFBOwKRqmFXP&#10;dFdmVCrqDKEBncOA2zMhoiKiCnXOlCLmPDIqwsizhqft/3ZgOO9U00FEYEXkww/Wr127Li9p3YEY&#10;oKIwzBUc9m/59ddq1arVqVPn+eft3S+vSipXqswczwkOeyTMOt96y3ffbY58FVW590lrZSNqf1BM&#10;fBxt469GVNNak7I/tIMLMhYBVIcKOaexi2nsJC/UXaHvvvu+b78BWHbqdNNR5Y5mbapxLPSHnw9E&#10;SCqqKarMFKRn0ReJMttYT3GNxAe27qxlL7yg6ksvvXSYX9Y3b3595psz3sRI7u7UifgZp5/BBBXT&#10;jnl5ubl5u3fnHnbY4ZdcYl+M+fSTz3bs+GPbtm1PPG7feKxQ4WRV2b2b8bI7d9fu3NzdJ5540oU1&#10;7O/ieJPvxOUm83bl2h/jMWUxx1o2/uMcC+iDq1Y9D4knMlQ11CURRTmR7wDnh4djGBEtsvSN1xc+&#10;9+y8BfOfnvcMz+4XX3yRtYePkQXzF150sWUaxEBvvfUWz4TWptnl8MNTB4t5uUyaLhEl+vXvz8rh&#10;zDPOTOYmt2/b/t23P3y5YeN7733gEzIErQHa7BlUAAAQAElEQVRJzyujoLm3Z/eXFi/69NOPf/nl&#10;ZzSXXFJr5MhRd91lX5H67LPPQkVat7qBpvvzjz//An/9RdMUShQO26dvN3/z++/bqByPOdziwTkm&#10;G1FfSWcqY52jjylwbNmLTTtOrHGwNyF18RqI2t1iuvQHHbeZpYBLK//N1TlGl8NINT+R+pBWMvES&#10;RZGgqWIQT+zecM5cZfSIWEID0CMCGLFiRuhVRe3JnfIv6bCHo7RSRQBRQP5xUB/+rTmFwcZT3JOP&#10;kA4NMCWD2iPmbrRmwEYwCjAD7OgzqKLjkg/6NgiWxhJRWYPzY0BMIyLmVP5BwDvINkQEe2iUXrPc&#10;MgULsap0dzx1ytRrr7tu48aNQdmqVavMpIABSqhP6FTNCSJKnmTnnnfepMmTTz654rp177Vp05b7&#10;MCdRxEkittUSOQJJLca4iVRzokQk+vIrL/fo0b1d27Y4CXho6pQ3V6zgcKviKaegcQ4CYudimlDV&#10;hjEyzyTKBsOSheciTAac/g4aPBhx3Lhx2zm4FaEF1JrQfB177LGcsz788MOLFy/OEftvX5jxzznv&#10;HJLwpBSRu+/uevzxJ9oTLvLphCpSWXgiTRAjVnsVTSQSn3/xKaVduPBZYT5asuSyy+rDAJcuepcu&#10;XdiioGndujXPbBiDwwugEd3zC5/v27svyvnzF5597jnJPB6KorQSFbZaE5OB4jV49oPN9EGMokhV&#10;TfYfpYCYisCI+XFQQXI4Nt4+Jls2sTiNIhFJLVJr1i7ivzGJOeWzLImzKcUSRWhFyCl4ln0FszM9&#10;VpFITJZwprB0aKwzvGiE8gcgBAZqzvmoPbUi4alLpBxV7sjjy5eHmzHz4Xr1LoMpU6YMI2PEiBH9&#10;+vdD7Nu336tLljZt1uyIw4+Ik7nOt4AIxSF/KMAqHxdffHEFf7TDeitfm+IirqeeUrF7t3tgbr39&#10;tu+++47ujqyZlYAv2jIRRavfXN2/f39sWrduyYIJ5sSTKlx04YUrV668/fY7ihY9cMWKZRdffCH6&#10;IcOGljigBAwIZcMPfACvrcJxEV2JpmvXbif5ssF7UAUASyLKBm9IJCIe5GMffJCIjp06XnLJJdxl&#10;kUSRS6goSmdDyO4deB7G4Rt3Xe/txuMcTQYVTrQvy6I89tijS5U8MKMPjLM2tA+ODjjoQBq8b7/+&#10;RHXo0G72bDuSLFuuHH2BBjgLXPcAumw5I6YZa05vYFVD8DzlB541QuZ2EYHJwNv60Z5y5RXYhevh&#10;hx8KD1jCQgMyTrFRE/gwzJEsXgWdWkBK6YQh67fPTpURZ1pVojH1F2PzPyVKcBBhp328fkTLMGR5&#10;tGHDhjVr3nz22YUsvidOmMArSt5b9unT5+577mafWb9BvXPOPpeTFHqQlXeHDh369u3Ly9iwW8NJ&#10;AVzR4Mpu93SdOH7CokUvv/XW25988gnvB77+ehP2D8+cOXXqtJfT/zHFxk0bK1asWKdObZa5lStX&#10;Puqoozh5LVzYfugp1WJWOcpoVUSTk1Po+uubT5kyJeTIeeq5555LeQYPGUyxly9fyTqmUKFEImFz&#10;RhQpIViSNjBpSsuAtGRXR3tJZEqfSkUTqkQozWoXjdQ0qkwZuEuBgpkRBn8D1XwbVeN//ulnng5n&#10;nHHmXV3uzMu1DYCqjS6c4BiayEk8/sQT9S9v8MH61F8wo2zRosXBpQ9mSixcuBCNhgY88oh9GdVS&#10;UQPBOUCd8gYHLJZLqjEVQ+d5r/u3JDjMN1MfHPcc0ycPhFiSyfjFF17M80vnzrd2TsY8o5wLw5Yt&#10;ApaODFMeQmHMh1BnxXtCIxUlpCxEateuNW3GzHr16g0fNiwo+/btExgK7iHMLUGzctWKgf0HDBg4&#10;gMB0179/v0GDBoYt06ZNm3b9tevnn+2AA+Onn366f3+zG8QmFaNBAwcNHrRmjf0RDkOUMsbJZHjG&#10;lTuibCJKkIQ7Chpw8cV2CLJz587dO3ehCQXOVAcNCEqYzjfdMnLEfb179rm3a/fbbrn9jjvuZEP7&#10;8suvbty46aorr0g9xcRXW1VEDjqoJFTEePEhJyfFx36LSL9zUFj5tMpPzH186LChffr2vatLF159&#10;cAt4cymUYwUmzbnnn8cDHeXrS1/nzQPvH7p1u3fQoEGLFr3E5gf9/4+3twC0qvj6v9fa55IKoqCC&#10;AZjYASqolEqKAWKBSEl3CSqNAgoiIUgIijQYhDSKhIiF3QUWAhao9D173s+aOfdwCP35e57n/Q/f&#10;M3utNWvW9OyJcw9g+/bt+GDa9Gm9evOvFx+GPGA0LXzR1gw7/vhzz569GIwkga+qkfgpRoVBAGtl&#10;p2E5iBS4RERDi1izEyzeIVZPRN4PLZci/1cPM6zetKqlmDYGC20545GDIMzhGLTkOsURBFKMfwQ2&#10;0/di84LZEAQPG5CmIf6fgaRJK2QGH6RZCJAjgZQoshYIEh8xVQOeNgVPWE2mAkyWai5HhUEyPqyB&#10;Cfcbf6/gY3nq/8gLOcQHaZNbtmzp1q0bawgk48eP27dvX1v/hRauzNLvzpATYqWBstJDHEPYlSld&#10;mtdPhYqVPvjgwzJlLn9p5cvOyx1rVcJjxz+NdH8y/uWXX+e+8EJWVlb1atWZo48//niGxHHH2Sl+&#10;kSJFip9yqkrW/uw4mWRTzpue2qDvA1IiQfnuu+84ZYcaM2YMZ64QmcBs2zZtOH+dNm0aVwQhSC22&#10;1XxgWaxUq1Ztv9sV/uKnxCklmdo2+Z8MO/roAmRPVRNRhI++O+BiSFqJAhGUnUyufGXVOeedu2z5&#10;sptuvPmLL76snHGCiwKaRCc/991336hR9kdU3KePHTuWcokSYli6ZGn9+vbtEebN2rVvwr6VVkQ1&#10;ITnOm6J/hMBUTITGO16dKUmOeuqJQooSCbSKirngC0IsiIoR4v7auTPc/FSsVOHoo482RVHvCwqB&#10;oOAWJTD/Cz9tEBvQAYEOfkglVRWSykbBggU5B0WBOtyf3J8nb97tf+x47vk5a9au5p208Ztv+vfv&#10;x/omSqjTJOuMEN2FoUU0Q5AZReswYOlCMLyktv/+e046CA7gvgceqFOnNpc8kyY9ZTM1PdiyS+fg&#10;VCqxbesv1arY38w888wznM4SjQSKFy9x+RVloVmQvfHGujz5bFqALVu2bO5ctvCCxgZ+KCbEypUr&#10;r61y3ffff9++fXsqGUnevHm5TIDIQaoSxHIJDSQYWbBgwZMTnyxd+tJ7u3UrUOBobJKHtE8xMehs&#10;GyBz5jy7fv3rZ5xx2r3d7hUCqBoxO9BXX12+c6eOdIDs7GzeZ9OnTVmzZs2SxYtnzpwxevQo3ued&#10;O3Vu3LDRDbVqcR7do0cPor719oamzZqNecI69jnn2nYdk5gCPmM23Jx3XoJ3oK96BSQSCLSMOcIn&#10;lb0cy1ayg7VSEh4Hy1NcIpEoctKJMD9s/hE/E0ShawQJGQg58WwqUbXcITZE1u728s3Ojvfu3cPJ&#10;wq+//rp161amTSrt22+/Z9Lj8J45h7VRmzZtvvrSvoRwyiknE5m+QqWdddZZ5cpdefPNtZs0adK2&#10;Xbvu3bv3799/xIgRROFkNF9WPmak+vUbsGns0eO+/v37PTL0EY4wpk2dtnTpUs47vv/uux3bdyT3&#10;2baW3L64aMEjQ4e0btOmatWqZcqUKVWq1GmnnVa8ePGTTzkJV7hwEeSfffYZy7spz0wpXqL4G2+s&#10;d74P2OtFbDKhpOQNHw5CodQKzDN37jys+Hds3z5/7ry+ffo2bNiIif2hgQPJdsXKFY8pVAD9Af36&#10;v7H+zc2bN7NG3LvXDnQREjcDmkPbHG61bUsWR89B0x4kDOBNjzBkByDp2BYqLoNHycsOeEhA4CG2&#10;bt3KovCEE0/gFeYku1OnTq+++iq15FzMkA9q+J99/vmr616FSNtu0rhJhQoVGC+oOZe84IKLBg4c&#10;hEL/Bwd89OGHZBv6YBzIJaEuVRZyi5amexfMkeCOJDQZdgKCoUjsZbThnQ0tWtqF5JjRY84+62wi&#10;R1GW0i2zxGU5RclXoahlSXOcmcv8RBaK4IYbas2aOfvss0tB16t3Z8uWLSAWLVocvkMrghoQjqxF&#10;JEpEXB/17d9vwIMclD3EIpsjLfr5i34J+/mXn8Qu3v57arE7efJkFNjfPjJkyOCHBw8cNAjNNWtW&#10;Y6fwcYWVFo/jZPZ+2KxcWZaOCJml5lQjEQmvnjjJq58iHuio6BAafKTQoFnzJvd27/LgQwMeHjJ4&#10;1OiRI0YMv//++6tWva5kyRJUGXWITg7MGh0blnZxLkkuoFMGyZXBJqh1r72WP1/+uxrc1advnzFP&#10;jHlh3vO8aNq1a3/88bY+UQpANJHCxx43duyYiU+Ov7HWDQg++eQzThXZtNeseX2ePHm//PJLhIlE&#10;Fj5Ytnzp4IcfnjF7xjNTnxk2bBiVM3DQQ4sWLyKIXQorBAhaRr0T5osooaJiEJxRZN9JHHOeGsfO&#10;Nnzkl42hI5hPKKpzMRac7QqtKgk6BKZ5iOgfWaUPhz4ogmU5zB0idI4UDlP6R8HBFizbB0uITPHx&#10;PVQPyQfpAcLwgYoA8Q7WPw/y/tscqqbtpe2QyYOFnvOK1L91TtpJ1Uslqd75dMkRL0WTO9OiBZ1l&#10;1wQSiTJ+fYXbdEmYqg/wySoB/2XdkmImvJm/9X744btOnToMHz4cDWaBpk3vyZUrV6+evapWrfrW&#10;W2+x3mJZQBDZwPcgb3BKX4XViNVqlEzGRYue8PTkp+9u1BDhXXfWX7pkSRYFE0fnZhLJlTvry68+&#10;nzN71i116t5Sty46YPTjY5YvX8FrZtQoO8Uc+diIH3/Y4s1SV4RTU2EuiERIVHbv3k0+P/zwww4d&#10;OjT0vzAgOS6UF+7YY48dOXIkBEeV7733PkQAOQ5E2r/66quGDBnKCzstqVWr5p133vbigvkcIJEN&#10;QCxAi4CQBK2RdPGsWTOvu9aOK9q3bT9yxMizzjozo4mwhy5NCWFo375dyBJpPfXUU85k8v7777PY&#10;guzXp2+dOnWy46SolREJPQTftgo8DoNqjhp6B6eaqauaUjsgRABEvCcUhEUNYL7Zt39f+LXEosWK&#10;5smTW+yc1SZEVWpecDEFoiGJIzmTAtL/DKKH1P6zKhqKfWfp+irynghC8Y49AE8/Y+rePXuS+7P7&#10;9Onzzjvv4Jc87TTHwJM4itDngx/SDT7xKIAVAgrEvoAsyosXLwG7cKH9tgYEHU44RfdlJPljjjm2&#10;273dkfft2+e999+D8CBHUXZ28tFH7Q/ybrzxRq6VvFxCYpf6v/Rt3brVeeedO/UZ+24YoSMee2zT&#10;N5sgnGMqj3FkCHrDhneuu952EfSQ9u3bowAmT37myy+/gAggJyDQOX4E8cknn7CghOjbpzdX7bFL&#10;akKihOKrilplxqJWn1u3bpk/3/5Er3fvvsf5PzEnVAhz1pq8GmvUvF5Efvzxp+kzZt3VoOHNN1//&#10;/gfvFStWtHad2r379Bk8aNAjDz/8+ONj5jw7Z93601RKegAAEABJREFU1ypWKv/FF1+0adWGKOC0&#10;00rix1a7lk0KBZCQBIAQsTBPJJ2LIVzQgBLyGeHJ4c6MIeUB0Ak0RCYUU5aKKsHiPYjwVNXLS18G&#10;u/Mv+7ozmhiixBA0tOZoo4ZOJvbs3vPLtp85s3zvvffWrVu/4qWVS5Ys5aJv+vTp48aOe2Twwx06&#10;dLylTp1ixYqx4C5ZsvjFF190zTXXcC3JMekzz0zFVCKR2LfPFjrQAZdfXoYD5vvuu3/kyMdnz352&#10;yZJlq1evXr9+/dtvvT13/rzx48cPH/7YwIcGDRjwUJ8+fbt3696uXTsWIpxxsHg95dRTCxQsoFzt&#10;JGNWL7Lfuf0uTlppnHdxTA3HvkQILcFSpUoxdTdq1AimXLmr2P5lZ2dTYtQzy+usOXwUZ06sO2DK&#10;FTzmmJtq39yvb7+hQx7dsOHdZctWkL3LL7Pv4GGQ5WC5q8pyXEr34xCHC9XX33hjc853R1HIQER7&#10;W50jUsUjGcUJN3saXORUAuV9aNQyYGeiturJ6DOEYgcf+EgK8e2330155plSJUoMHGyXwHfcccd7&#10;G95le88GjMkWBZEYZU+kPGN96eHZlQWbCFXpY8Lt7hnFrW8/OmzY7+GMwNKh7+TEIVoOiEV0fBUN&#10;MuhAHMnHAiDEEuKRRohFG6QkiWjX7t2DBlmJLr/silo1a+XNyqNWDlWbkJ1ENKtjKBORehYemspA&#10;sECuPBF737yzzjy7yPGpy7G8efN162a/HkbAiGGjPvzgI4iAfPnsIitOxpyuv71hA32VnSRYv37d&#10;2rWr1659de3atVOnTi9wTMEC/scDiPXEE2Pee+/dt9984631r73+2qvrXl23evVagPqwx4YxOUfM&#10;TuiJ/LXzzzi2LPm82ihGvNV/HT93nty58rCosKLkZN5oVa/rUDTs3beH3prMjmP7on5mo6BhFWRK&#10;fODwRaLIbIokDWrSiAz5INWIwcWuvvzV9ovSyMaOe+KVVa+8+957EyY8OXDgoEsvvRShs7g8Dfnz&#10;H31PsxYMsTdff2PeC3P79O5ZwGrLgrg0SCaz8+XLZ4wIL31WLC+/tHL1qjX0Q15Yb7zxJo6LEXb7&#10;xx13XFALhRPlX8I5kKoTQkMlMJ1bhnmoOQqjMRXA3Gq+IENVia88DVZEe6Y+iEGK+U8PnyTq9E5g&#10;lRtay9l8Qed0Sj5yBqTzDkmmVWSZ7N/T1gkyQolHC6UEqr5cPETUI7NQQSKSChLxFcFDTCKHOVVi&#10;HCb9nwrICYgZc2TZqiLCI4V0p5KcXKh3IqI+/Sg8qcCMDBMoEolYwyvdMagi9YSqSoYjQThSxz8c&#10;hKpm6HsaYcAh+p99/nnTe5rNnv0sck5Krr++pl9gSdFiRR9++GGE7FlZs0IcCRpFCVX226I+wdNL&#10;lnhk8KBbb6277edtLIyWL1ueSNBR5bPPP+vZq+fdDe9u2LDRutfWYWrAgAGc2jZrfs8ll1ysWVHl&#10;yhW5R1uzds2q1a/EMb3LDPoMUydRuqRkiWOz3Llzc18RTgswlYaqz4TI1Vdf/ZD/ItCgQQM5pUPB&#10;udgaigp35rzErP700+ZXVq2E7dy5S8eOnSFeeWUVy/FmzZpzAvfnn39qyonztuEgBg0aFN6sffr0&#10;41Sk5GklMBpsYwECXzVBAgAa8DrniALC3wM88ePmHxs3bgzLW6dDp47Uoyj/mMYthrKCw4qzgeAt&#10;o8gwgbRQHvCA9YCjXCaD+0/IUMshrW5FVESy9+39/fffIAoWLJgIF505ndDRrUUoeIQH4SF/78zc&#10;waE5yR0sPYwjIUBChDD5qVXGQVGPOsq+QpPNOkZc02b3fPn1V7169WJqTkWJzKllmyHI8Rg9M1Ks&#10;aCSiIqLmMAgk4p/I0Uflf+wx+0Ptla+s/O23XwSnKr7yVQSIyFVXXtm/f3+I7vfem0xai0ADXm7D&#10;HrWffaAz0CGRpMFaMNAffvBB7qw80Kq6cOEiLpS3bdumynSKTJgAPvnkY06FZW/cp08fjl1XrVpF&#10;wIknnvj999+y1ty7z85WkZATAHEI+vXrh+SSCy++6eY6EFFEkRUXRRpRwogkIsjYZa9Zs+bZZ5+t&#10;VKkiA432tSogAlBWV+yaokqVKt3n/7dvEiLe77//dd99D1SufO3dDRp27dLl/Q8/KHTcsSVKFr/w&#10;gguvKndllWuvu7VundNPPw0DoOgJRfGB806EvsoLmER4UxjtnM2NBIok1JpDyKSIKZhHzAxoBu1J&#10;BNHBBBGBRbWHCBoA+84lnYtxSRc7C5eiRe0GYL//EohzLqYJQTYH+dbhv/7yq7ffepv165Sp00aM&#10;GMl6l/HIUG3ZqmXzFs0bN2p80003lS9/VbWq13E0cMstdVjvdunaddDDg2fMmPHa+vXiXYH8Bc85&#10;+9wry5Zjcda2dZvevXsXKFCARBYuXPjll1/9+OOPHJP//vuvL730Mqt8dpKtW7e87ba6NWpUq1ix&#10;Yrly5cpcVub8888vWbLkCSccf1SB/Fm5E0mKIS4ZJ8luHMcuOEoYqXg4zhazxLd2HCWsqqOIKgIJ&#10;EXwJDpsjhg/nGBaWPWq3rrbO8zXv6566A6avKJhc1QQwhDsXm3NFihQuXfqSatWqtGnb+qWXV/70&#10;008s+zp37symInfu3AsWLOjSpXONGjWuLFeuadMm0GPHjeXyIeZAKKYJJNtRDMxaEvR7UlE/vgQB&#10;8GkZbQnzobekRGjmUAINCHY2F6l5YkLJcb//vn3kyJHsrxo3abJj796bb7p5w9tvcyh7celLFi9e&#10;dMEFF/hJA23iOlWLq6rw3iBPQfn0M043Vs2JVYvQIuOfmkgwV3yTpzyTY4QKV4SHg5gICQOR4MH9&#10;T4AdoivjiEdCJj418UX/83T39eheomSJJOtmXxdimbQDHGfHvr5ozJnCEi30fZSsPrHmMxF537yE&#10;fykbZR935plnT548GfLn37bxktq+fTs0OL7ICfggdskypUvTV6+4ohwoV+7Kq6+uUKJE8T179pxQ&#10;pEhWIjrhBDsgR/P444+/+OJLLi19yWVXlLnCq3LIwj6ZNf0JJ5wQRVlZiazc/iumH330SU59Ek/F&#10;V9fo0fa/HxYpXCSKckmOc97lcKIMAc8kNItISrEiJ5GRfsQThjVEEB4u1IY4/z4VapWqokuirWia&#10;TpTQhEZL/F/Aw7MQat6sReVKlS+56GK290cXOGrjN/570S4iFGzf/vvbb7+9a9dfJ5968uVlL7/p&#10;5hu79+jxw9YdXbvaEoIB8umnnx17bKGC/ktHWYlc9MDzzjuPYX7RRRddeumlV1x++XHHHsvq4phj&#10;wmU7Jg2KsycdTAKZ4zNtWlajwIs1MxO3VQzFitTkxrjYfESUWXD0APz/CfyEYkmGyKQLMC5iQmgR&#10;Cb6IEWpiS1i8g1X1Is/+N56qpmrZJ0cr/Tex/4VuMPsvFA8UJ60c4uK7dFVbGHm2wvJwzu3du3f3&#10;7l179uzan/P+NhURQkVSfhxbS5EA0YgiGaX0aojliA5lgM4/NC2hxMUPgCYKPkCCnwZ70HPPOWfF&#10;8hVVrqvy+eefX3311T4oZbt06dKTJ09G0rJlS3b/EEeEt8msyqgiPC5W7KRJkyY1aXoPDC+G4cOH&#10;N2hw1/nnnTdo4CDOBZijCd2y5afevXsXL1mSzcb+7P1MBBwm3dOsGVEaNKj/9def2+uMSiHfOeB1&#10;OHfuXLYN6KxYseLUU0+FCEAFwmeDp4EbjKb3NK11Qy0WPbyq45gRFakoYUGN1zPCOE7OmTNn3rx5&#10;FSpU6NKly4gRj33y6SePPz764osv5X6zQ4cOBQsWHDdh/BdffEbqjIhEIvH9Dz+0a9e+b9++mBo6&#10;bGj//n05mYuZU+D/BiF7RO/YsRPXf2i1bdP2lJNP4XCxUaPGPXr0OPbYYx05tB7hnOURFWuC/f4b&#10;n0QHImTc4GljxJxiVlNRjP/XH7Ofo0z8iArZtXMXkty5cjOfiDBBxrGzV7iYs0TQM/L/t496F8xD&#10;QgQ/FBmWwuKDF19cyLljsaJFGWu8rti6sMbi/OaXX375mbubn1lmG7badzS2/Pjj95t/+v7HzT+w&#10;FPvhhx++/x58//2PP/D8acuWosWKXXDhhU8/PXnVqtXbtm3duvUnYv7888+//IK9X39nZbF9e6dO&#10;nQsVKsK0Pm7cuJ07d/La++ijjx7o+QA5Yd1QskQJUkcTXXzyw9a01k21CGVZOX+BnbvTdVu1ajVv&#10;/txOnTp9+umniUT0xx9/vfrqOl4MZK9u3VubN2vO+4BlOrEefHDgXXfdPXDgQFaQ5IM8AfJGxrby&#10;2baN7JE5MkP3Rn/y1Clbt27bvJkTWAoENm/1BWetxu5369afv/lq0+3+NyIrV74mT+48Gzdt/JbD&#10;0m+/M/+7b3/44QcIisCyHmtOmIwcNR9qm/3wY8OH8xbPkzcv2613333n22837t+/L3fuPLkilpvE&#10;SF3cGyWhZxI7s7MYizUeZlsOOEdiB7j/CUUy3mw6rnUWPoDuix/+apma7NWrDyP35ptvPv+883Pl&#10;zuJ8rvBxhc88+6zLr7icaapRw7s7d+7Uf0B/RuiYMWOmTJkyb/58jjhpFJbpDRs2vPfeezlTeHz0&#10;4xOenPDMlGeee+45tg1vv72BW4Lvf/z+088/ee319QsXLxz9xBhqidmMDDF/nnnmGVwRMMALFTqu&#10;YMFj2MHmzZuX2engPKN7AFYiEV6BkarVJr4PZED6pzgVMSBgWgscvKBIeX2YeEJwhY499r4H7p82&#10;zS4lRo4adWf9eps2bUKehqrFhU03Rag3JGoOsxhj3xszM1CEokWLli9f/rHHHlu/ft3mzZtXrnx5&#10;2rTpAx588Loq1y1bumz48BFtWrc599xzE1lZ6Pzxxw6sO+dNSjoFbP8dUBf7WAlS+s73EnxA/8GP&#10;4zg7O0Ycx0Jxxo4df9xxxzKy1q17lWZavXrVvPnzSpcpQxOTDMuuUaNGdfY/9UhE+qEI29GUcRRA&#10;rVrXX+9PvqhNVUsbYUDlypWHjxgB3aVTZ0YxRAbSRtJERuARyCOqHSqkgERVmj/Kci6eOXNmp04d&#10;kdzX/b46deok7T/McX4hai9cKsGRaYIplb01YSiBUonOYVl9yKGer4R0MU2ndp06rVu3Ru+ppznu&#10;ewoC0Ih3+N80W7Vq1Weff0rlJ5PZMYhjZjmGQ9WqVWfMmJGdvZ8d7zXX2n34ihUv/frrL7TN/uwk&#10;+9dI9PPPPj377DPLlivLGMRmrly5Q7twsMjshIR8Wo5VOCaHBTVr1sRPQzOcCdUyDKFWXnoVxYTz&#10;oO3803uO5sa40T4GvNFib+vYIqloagZTH/DVV1/6p7BMT2Tskb786ssv/S8LhXpDp1mz5pdffjk1&#10;IKLJ7P1Jty9vvryM7hYtWokIbseOHaeccgoXg9CjHh+5Y/t2kWQcZzt2ZyK7du9q2qRplSpVmGpQ&#10;yEHIRexZhrb45CyjXqK4dMelbQngXMUHmeeciqrw4nY8jQf/OroAABAASURBVELgJMPBgAzBf02q&#10;d873voMju5h9viPT5IAQyvBvk3KMRqEVDcT0CEasGLApBsojzZJAgBenvHRoij/Sg0I4R9Qjhf0n&#10;mdWpj+ussEL/Tqjs2PHHunXrX3jhhanTpo0bP27UqBHDHxs2YviIxx9/fNKkJ2fNmrlo0aIPP/5o&#10;525bYIUUaFqyAZxZI9fkB2RWQlA81CcKQEocAHFEYDaNI6oRyqguV65ciD5t2rSzU390SDYIxLeQ&#10;+vXrsxyBoq+z7IA4IlQdiJizNBJR3hPcdJ95pv0wSNeuXWfNmiUiF5W+dPmKFbxfOfk+/vgi2cn9&#10;sYv93lypjWR2snLlSpf6K+aJT07EkmUi58Nc9fFHH2MKOxMmTGC9DpEGFYJimg1EsaLFuvgTL2K9&#10;/vobQZhTFXRUxwjn/JWbBIJY659yysnZ2dmlzjm3VetWvN3HjZuAHLRu2apUqXMnTXrqq8+/+Oij&#10;T7p07jp+7HjkM2bN7NixQ0zO1ImV2rqrakgBHwgfQ0pIJCEzrNuM8p+BgwZn3gCqd4RwoGO+9Q1B&#10;5mlSAg4aMLV5uZk/vOwoHAHo5kjVOlrKVJBZ+1EQ8ck5jWkZu1pEzwnaToQH45TEfK7k753pHhya&#10;kfLBAX/P+XTMQ8WXlKfs35/6TsWGDRv69+3/0ABuXx7q169v7969erIe7/lAj/vv6979PtqUk0gW&#10;BJ07d2XT1blzlw7tOoB27Tq0bdu+XbsO7dq1a9sWtG/brj13uHv27MZ6ly7d2rfv2KlT566dO2Ph&#10;/vvvf+CBB3r3xnifIUOGnHdeKXSIyBb00UcfZbu4ft1rSFYsf4mkWfP17tWnb+++HOQD1u57dtkf&#10;sY0YMfzpyZNR491G74LgdY6RadOmDx06pGLFSkjAn3/+1blTF14JnPrDrlmz+s8//4C4tW7djh06&#10;derU2bsu5nfp3KVrF1Y5HTt27NuvDzq8XIcNe7RlyxYtW7XiFU65KEUHLpU6ot+1S5dulKNhoyZo&#10;grVr197dsFH9O+s3uOuuho0aMhKbNW3Wolnzli1btm7Vasb01LeVaMFQ9ZqI7B/jM2Jcy6BBg0qX&#10;LlOr1o0jRz7+/PPP/7Q19XNhmuobpCD0HIvLwHYsUFT8CwmJeOdcHDqR52jYyEf13OEesQ8TWt6w&#10;6aOlw5136NI3VUVVoVMggsirr64dOPDBsWOfYCr+4osD361K6YicccbZrK569erJ9DJ/3tzXXnuV&#10;y/qPP/6Ym/opU6YMHTq0V69eVDvVy1aNi0yuK6tVq1amTOnTTjvtmEIF03Ygdv751+5dNtUzp8GC&#10;mIUqj8NAroOMPAJo8g2Y/fBVeQI/xwgCwnOQ0o7EbowTjgrBlrNpDQ1IVYVI4667GixZvBh29sxZ&#10;zZs3pxuYPVQAUg+LBYEtS9cCVFVYIKmoquQ41HJIKVy48DXXXHvXXfWpmYmTJn3w0YfMig3ubhAU&#10;ED416ank/uysCIuiojhH84fgHCIlUaR8AESs4ick9XFUEZGuh5FEzcqK2H48/fRTNWve0KZNK6Rn&#10;nXUaA4fRlx5WCAF77Pbt7ciGW+iryl8d2kJ5XdFXCPZo27bNCSec6GK6LLYtUS82j9fEPf4wC+b2&#10;22/319dUO1wq40RwxMywRtiRkNYPgbApAgoExvtWXk8IR113Nbgb+ta6t7Vr117VH2wnRDn3Jxdq&#10;zg/NnGFFH6DqiCCiKMkBU4LLSSZIiYws4JiCBVu3sg0ALC+pDz54H4Jx36JlS4iPPvho5qxZu/fu&#10;TiSyokSWy3ZPPf00I4Wgs88ulSdP3iKFCzf0+UTIBiKOHev8rKw8W7dtHTduLGqAhsCPmFGiBARg&#10;Xv31119DNr7//vsHH7T/0Bp53VtS3xCGDqEQINDBhxW1ckQRY4SCOTHOxDZgqASqQmPnWHYzGZl8&#10;n78GzI6jpEvEDByRmI2thUjCZ6noiambzLBX8SHC4r99G/vvQWHjnIF8lv8vxgYPfuTll14SJ1mJ&#10;fFhIJBIL/EUNmsWLF1dVZmxoMGTokN9+2x5F3Etz1rZv9uzZa15di/zaa6/FT8NZL6JdEVhhnBXB&#10;BgJ8QOSU0pqGdQBVsX6shFlEiSi5iFqw4JDnkHAi8ED+a0ffsjiqqdjhSV04n6qFiUa+bJ7GI10A&#10;8Z+hEmPXwxJytArrHKFWWY9EsJggFB86ABoEIcT/AKr/KrbqoWpUu3rH8nX7r79Pnzb91lvqVq5c&#10;kWtiXgkN776b8w+WID179bn/gZ5du3Vv1qxFvXr1b7jhBpbaFcqXv+eepsuWLv79t9/CUsaKo8Ks&#10;4xwJ8b60hwmt+AJBg1LJKeQIkR+xyMgBQejjp5HJBnrfvn1PP23/vRc6nTp12rZt24n+ohxW7F1i&#10;JRTvOKxq1aoFr8bFixejSUQvpoVCUoHDZ0hbi+/Pjjk5HfPE2DvvvP2rrw68aPv16/fGunVVq1xb&#10;rNiJ5MGX1/SFpCIruKjkzZtv4vgnsTVs2DBevQwnAmHxt27dSvVu3LixR497sSwSO5d0ftp1znKC&#10;TiDQT+PaytewgYFt1brVn3/+CQGSjm7GGynBfmzIEPsKB6uhG266kRMLEY2z99EgZ555+j33NNn+&#10;+46xT4wLQ7RVy9ZVq1Vny842T4T1xKv17rgzVyJ3JBqpRBKL0oLkJBaJeQARa8FAQAdkZ+/bufOv&#10;QOPPmG6/+A6hDGR1mhA6Ayxm8bP9LwJBABRMRc3eISUlCIX/CIvplSCcMLLIsOeFHLuEJvLntS/Y&#10;0MSxJIWEHA0j4mhrtX4pwpA/QlqYS5lJPQ7YTQn+7SOUCz+AaIGwm1ufyu7dtlJHzqJ/8OBBDz9i&#10;buTIUWPGjGXjPWH8hKcmTpo8+ekpU6ZOnz6DpTaYM+fZZ5997vkX5r8wdz5XPQvMzcN7cf6CFxcs&#10;mDd37vRp077yf7L57beb5syZPWvW7GkzZkyZMmXixCd5mY0Z8/jo0Y8PHPjQa/57ayTNS6t37968&#10;mKHzFTx6xszpo0Y/Pnbs2DFPjH58zCiusNn2o2MvBhFeTqgBokycaN8lgF65cuXddzcYNGggdMDy&#10;5Uufe+HZRYtTP1c/bdrUBf7egNCZM6fPe/a5mTNnctIGZk6fMX3a9GeeeYatwrat9sNzX3zx1dSp&#10;U+fPn7/wxRfxX3jhBbavc8zxlqE4sxjp69fbXgVrJP3SSy+9/sbr69atW7169apVq156+aXly5dz&#10;mD1/wYKnJj+NjogKPTpSpRfS3hCQUSQ5jquT1998nVMxXq1BxiUeRBSpRESIRdRg40AOcaoJxitK&#10;mXInqAL6GqCl03SmFkEGb1rwCUMVMEnSN8UCRSKzT7dRAkhJJPSZkOI1la8bNnQY7frCc8+vWb2a&#10;SWbzDz/+sX07N7affvoRdda//4BmzZrddHPtK6+8mlPA8847jzd9iRIlTjjhhIIFC+bOnVsZ6cI4&#10;yI7j7KSzM07SsqRI3TGzOByNHkXMh+JylgtRlKo9Qsk2CETIFazy8bnlmQOTQTtJKNFVUA5AaHA2&#10;KB1piwXZh+lDLCHUxDtHjsTh4GrUrMllBSWiA1SsWJFRQTGQp2ExY2z62dhLLaLDMCFpCDxVzfQr&#10;3pmOSN48uUoWL37h+RfceuutE5588s+dfz3ivz7KPplaldglRCNRYtiH+B6+MpEdjkisIPgawiJx&#10;iUhxUcT6Kcnx6qhRo6688spmze757LOPK1SouGDBix98YASXbyEKPnkz+LSOOeaYUmeXuqW2fVPO&#10;WbUI1tABdze4+9rK18X7k1Gs1BZy55xYQ+MTLgUKHP3NN5tOO83+GKD81eUZL9nZ2ehQgQGmJPQA&#10;Q6D/wScioZYCDw8VS9iTeDRBkgd49dVXOQt3cbJE8RIPPfjgyaeeFLuYGlCxykzHiomuir565zMS&#10;wwbCpWZPyhKEFhLHOTRi4GUXXnRh+kC6a9duX3/9NeJyl18+eOAgiAH9BlSrUr1///69evaqddMN&#10;4etkvR7oVb1qTV7FuRJZdW6u3aKF/TFx9+49brrp5sGDB3NWUqnyNWPHjSM6c1Tp0vYHJKH4SBhZ&#10;3OJWrVq1efMW9zRvVrFSJfokcqbQU4ofuN5H8ndIJu08SJWmdKJJJ7SrmY/928sJ/S4mNJlMZvs3&#10;aXZ2NkKreZdQzVKhvbJTxmFE6ta5JbAsG+rfddeghwe3adPmrLPPXvHSCkpH0BNPjGXi3b9vf9PG&#10;jWFBlapVb739tsGDB44cObJFi2b33tsNYf++/U499dQ4GV9zzTUt/R9YDxo0uFq16m3btmVLwJa1&#10;adOmqLVs2dL/6hGZimHJuir5AIGzvyAVNir0CLJq+bZRQaYJBujjKy5QMIIq1nK0TfJffXzcw2Lo&#10;AUlawTnSRU7SAOJwpHUzgo4kkwz7VoAMdU9iP07v1JC4lJHUA8n/C5AaIKWItfsHH3ww5NGhxxUp&#10;zGnH83Nf4KyIAMBVMg08ePDg0awCRo9+dNgwNtO1atmXAXb9tfPdd9596qmna9SsdVzhwuPHj//g&#10;/Q/27t0b0VljipgCRsQKGNKiakI1e7EgBEYf8RPqEUOEqoqHQgcJPlBVZs/hw4ffc889BA0b+ijb&#10;7uOPT/09EBKADn4aRYoUYfkOy/oDQIAcHfIDEAij6/PPPx85auTxRYq0a9vm3XfeQfrEE0/cd999&#10;EFhgDQMR845RyxU0JVVxMMztsC5OcnfM2g76mWem7NoVVnvKxp155yt/B9ehQ8cCBQpSkNhXGppp&#10;qGIpxaXyJDJs2LCry5f/8IMPWKLRcASTFooujhctXMisdE6pUn379OF2O1JqzBGETjYvAxcVOKpA&#10;q5YtZ82cvcD/yud3333PPoTQclddyWpg//590IB4IioHnNH28ZI04TlhicbcCt2zZ+/jjz+xe/d7&#10;uRBIJsNQj1zsmLQIVfXxUsXg4Sgvk7Yy8xN8ANQEoQf4DOrv5KhYkE8AWpxYqfPkycN5Hvyu3buT&#10;yWxVH67C00AvdY53D+mpKmr/J8AaSJtSPbD4gEZOivg+ccvznj17YIuXLLFkyRJewyxc8VesWL7C&#10;3Evm+Q/C5ctXLFu+fNnyZUuXLVt6sFu2DMkyLCzms2Tp0mVLV61efW2V67Bcs0ZNTnxXr1m9du2a&#10;NWvWroIyrF69Zs3619cPe8z+WqBQoULnn38+yoMHD1r10krkr7/++hvm3nzj9TfWr1//2muvrTG3&#10;mov7mDYTYV/BUnvFimXLli2lY19doTzRAYOCDC5dumjZ8sVr177ar19/hHc3bLBixfKXVrw08KGH&#10;YMFDDw9as2r1KytfYfn+8ssvr127dsSIEcgB3YmlPKmtNrfqlRxHcpArV778yspXOBNFs0LFCrOf&#10;e+6lV1a9vHLVSm/KK7zy0ksvW10tW/bSSy89/9xzaPL2ALQxr1NGKJ0hmUwyugsWLDBgwEMLXlz4&#10;yqpXZs2cdV+P+87xv9VLlN9++xXfYjn6Ek2ntJbBF58+hIiGBqjRJonWAAAQAElEQVRB42dCRcUg&#10;ODVCIQ7HkaX0XlMlEJAFY9KfZDIZ7i1D0tu2bT399NOvuOIKdvIVKlZkNVy0WNGjCxbIzQI2V64s&#10;TpWjKGSPzKeNHEyQitItUYt4qpJfb9y6rovjmCZ3SWd1l4rH+MIaMB598uhrydiMj6pmcP9Eqmhw&#10;/6DknCWIGg/8oHnaaafR6CzKYTnM5lqDdwG0AX1UU3mLTOI/6bieO+BpzkSEAmkRO3bCriiSiLn0&#10;qHz527Rry/6cCHfffffynN8khfWJ8BRmfsELH/mPTkWo7mjTpk0sE5mpuAH7/vvvOJ159ln7Dfgb&#10;7Wcf88ZkQg5yihNLhqmDUdOtm63PSpY8jTxLjuvRo3uefHkds6/tAOjyIY8ckYhvO9M97bQSc+fP&#10;z+f/V5zq1asveHEB724CQMzHUjBz5NIeR/gEm6lwi2GT2gE9C6YSg8A2cjJ37tz0RTe7/lLn2g2k&#10;nZ5bF7UGijRhhVPS1hDPGzDaE0GGikkELSGWpSMi1Ab+4eB2qE0bO+1mNhgwoN+ff+7If9TRzZo3&#10;D3/sxIakX79+AwcNXLZsGXEHDhzY474euXInYhcnXVzgmGN4k3JrStCyZcsh+vbt+/kXn8FyBnHX&#10;XXeRFWhfp5aNDu07TJw48d133+WohYObTRvtS/acudBhGImm+TeflB2xJUeOiir7ZCuj4Ciw1QCJ&#10;OLUZSOXrb2wzE77jqoIyB2AES+5cudAHse85RU8q9tyzYQ4UTlx63v8Ay4aLLrqAN8nDfkPLMWKD&#10;Bg02b/7xjNNPX7JoUZbkJu68eQseeKBXp05dnnxyEuyggYO6dusaczgg8THHFOjfv9+QIY8g59aa&#10;5dCIESNWrFgBy+hjGQYR4LtEIFO+2hBTGILoh2K5lkhFGaSqSglVxUNx6IFIo0AHH8l/Bz2i+sFS&#10;y47PjyN10gFHjGVCR17t6T8wNL4nzTPWniLBvvHOxVYuJM4hTUGFPi+C1CD/h470GO+HG3TmDhaT&#10;PbIjH33y8UODBl5StkyvXr2CAudD7JvZA2zcuGnSpEkc9bVr3/4ezpGa3dOmbRvYp5566rvvvqP5&#10;6UwhCj6XkhdfcvGggQM/++zzRMTIRGYgYepMJV180qW2HQ+qRkVVBMjfOILUOzEtIklw9G9nJu2b&#10;xwMHDgqL8qFDH23VujVHJj5RUyQCMOrgD4dhYenfqm3rjz468CsBYqmQprDoYSPBbv7erjbDitjf&#10;VH377bdMKKw/HvJLmaZNm7HYjaIEGUSBaEp0ckWSThA6xyVA3htuuJnQoUOHfPnZl4lEIisrsXKl&#10;/fEcQt5eJ510cnZ20hFLVAyCI/8AIg2rMnGwRYsW7dqlC0SPHj1oIwi1WPrbb78PHjgYtkPHjmec&#10;foazeQKOKFb36EQu0qRyenL8CUXy5slLWBqvv7aeCunfvz+LRS9UEeWDL0JTBlpwSls6bEIamOxu&#10;u+0OKOL27duHYwPo1q1bh46hTv2ygUiYMz+KslAQIzHiVJnOIAQCWJAgNAkf4CVpDwFIs2JmjHNW&#10;QiNyPtRdnMydN2/h4+0PuX799Zd9e/czj1iwWiQ+KnF4YanCWciBz2ECgjCJ/x+h3mWqIchkY98u&#10;tGbIfTjN/fG3bdWqVaOzVa1qfpUqVauYu848//FBVQirVrVa9WrVeGFnolo1JNVq1KhRswauevVq&#10;1StVrDhokJ1y/bTlJxa1FStULF++QoUK5StBGSpWrFChXNly7dq2u+SSS7Zv387Jce3aNzdq1PCK&#10;yy9HXrZsWdaUV1xx+RVlr+Cij4PJChUqXH75FQX9X4BRnIqcblWqVKVKtWqkXKMGXRohSCZjn8Gq&#10;ZPWCC87bvv13hNdff32VKlWvq3IdRwm1b66NZOny5RyeVb6mMudJrHguu+yyzZs3Ix86dOhNN910&#10;1VVXkVxFc5Uq57hKlYy+5ppry5Qu/aX/TbrbbruNO7RrKle65hpQGVPoXnNN5euuu7ZqlSrVqlW7&#10;7rrrsnLb+wzL1m2Zbqj9JA+pUqXK66+/zkzVtWuXG2+odemll2YlOGiPvaZ5W7dusYf1Rp4RPcza&#10;i46hGrqg+QpP6BFBGLBIPjhFhwjEBV6eVgicsSooqyrjzgttuKnY+90iUQIai4DrrruWdvn4k4/q&#10;1K1z8SWXPNCzJy94lr8a0dOJq+iAdL8NfJolKMAJIYBYvmzWNQlxTCDOngLlbLDAQHuZZUmSwuA2&#10;lgCyi384CAYpeQ5FYilJziNTgingnFV5Trg9EfJwqdxCejjhKoPZOMz/+AMGDPjJ/3SPEzJtOYRI&#10;tVmIgWkPz5nnU8cD4kNIWh2VoaIaqUTq+8XRRx3doUN7+pWI1KxZ8wvfCaGVTyq3kABeUg8jD3zI&#10;yQFG9K+dO2fOnsXRKUvJIOfFOm3atDp16hQufFySsRRbX/UThmUMnVAJEID1KAMKYsK48YsXL4QI&#10;oexSzi5la2tJiHIoHIlabuyDTizUCefxMe6CCy545eVVCEHdW+pOmjRx3759vM4SEW+0SHEE/A2c&#10;FQabAPvmiz2VChT7aOxYgfqKEwvljXDLLbeIdytWvJTzt3meF1EFylNE/ANP1JyIQJOZSMxBA2h8&#10;46NEFhd3X3z5Wff7esBnZAoONcmVK9eAAf0/NfcJNQbr4mSRwoVbt2rz6Scfz5w5rWPnTl27daPm&#10;P/74ww4dO+Q7Kj85tzRVY3VFTzqJTvXJJ59MnPBk+7ZtO7RvM/f5F77+6mvW9OSONABVEdro6KMK&#10;sJj+7LPPpk+fzppq1uw5n376eePGjQvm/KAQykcEMx5HjaRy4YUXewVKx3SEzztK+KhNRLB0Syh3&#10;1NFHffbZJx999OHtd9xObglIiEuIuQZ3NdjIum3TJnZWxovUrnPzt99unDRpUpcunR95ZBAHO8uX&#10;r6hatVrJ00774L33X1q+YvUrq+lvUa7Etdde9/XGrxYuWNS9a7d69e7o3LkT+5zPPvusfYf2efPl&#10;ix1jwkwy4jj4/+TjT6ZOfqYTZ0IdO3q1L9q2bZcPtVAXjqaghsia7w4Wj4/vHiJRFIkqPFpchTlx&#10;Esexo5R0HWSECAqKFmbosojlP7nDdfbv3//bIe7X3377Bbft119++fXnX8z9+stvv/+WTO6z1NVS&#10;4+Oo8ozknNF05diyLGTWCxBahk2W4i26kTk5gafjMpYEJVU84hAdU6ZmjP+oEkT1JnkEePGRPYyD&#10;I4Yhxy6VhpFDFCidWCopMZoi0a+//sobl1vOAf36uz3Z9erVGzfuiZ9/3sqZBPdErAhLljy1WLFi&#10;hY455qi8+bgsZnOZN1cWW0B6APdBvMJbtWqFqW82bRw3YfwtdW14s2g+99xz7rvvgW0/bY2TTDRh&#10;FpYkTRxa1qllQtWqxgKpUHJNnZj47z/UD7AOhKoTSgmUtQv5GTp0CBHnz59Pl83PAKaOcwpLYoDQ&#10;AFIKBH7t2rVZtu7dtYdLXq6SkQAMrlmz5rxzz2WG4l3y/fffd+rScf78eXEcM5KLFy/OVp5e3rNn&#10;z0cesU1w69ZtBw8ezDIukbCGxoJIKkFqhvLF2VKmzKWjHx8jIv0e6rvrr91vvfVWreuvh506bSoj&#10;n4keGqimIgZa9QCLxEqbY7lOnTr9+vVDePnll9PBIQBD8b3336tevTo7NcWRNot9YWTRDwmnUkQT&#10;smf/vsmTn6lWoxoiVuq///obi35mRlj2UWXLlmUxxOaHekByRKimMvbhhx/edVd9dDp37nz//ffn&#10;ypXFJQwzKZL27ds//vjjDEBVlKl1lysrQh5KgEhZU1m+7Aye6UC9MwX7EG6K9jD2v/iQkmlrJFEi&#10;f568JxSxiyC2Sbt3c9BOjwsmrRfROjAqcSqKRUt9DpcQQAbxjwhMHVGeFhI3DQprcsuL7tixgzEI&#10;m/xjN/3nxYUL//jrL1iPWGhBT4k1nVGOd6ozR2+0WZGpNbaTKgaGSd1BGS911tlN7mny3nvvzZs3&#10;zyJ7KxhFM7D4uXPnfujB1Kl8nTq3FCt2MsJMZCr/+OOPnGaF0B9//D4Q5L9mjeq8QqzBRB58cMAz&#10;zzyzb18ye1/yk08+5XCIIXPWmWfzUmCXmyd/vtFjbSBwtdGsedM9u3ZSstjF02ZMHzJkSN26tdmB&#10;BLPBT5cnTSBfuHjRzJkzi5coUa++fZM46eJknMxmFCWT2TkOSTKZ3P7774tftIURscCxxx7boUOH&#10;OXPmcOi1YsUKujqTW/78+dJlVLUu2qKFXfp/9ulnRBGhj4hjyorZy4o1YmQthwgQhkT+hUvnPxAW&#10;8eBYyEGmDJZkSVIiU2cox3FETrKz43Bz2Lp1O8bpiuUvderYqeRpJUePGc0VP5c5zFoo7NplX9nH&#10;YMhhRhmxhvgIwDiJEuDEqa+KOA4CjVkKeRI7QERZ/VtlyRGdczldl8QYYiI+MswR1TOEGA/IkB1E&#10;YgMgSql5hgmZSZiWPeXUUx577LGTTjppw1tvM7uoLeGcJGNO8oW3t6oAERVzWPAZY0xY/siilwjB&#10;FFdEIjFtm6kSCgvy5c3HaLrxxhuh27RuzXkQBFANCtjgRYfgyEgr/fb775MmPVng6KPr31mPMyAm&#10;bdbHO3f+0aRJE/qkqqP3BhORZSLGwaayJ8IVUM2aNcNp63NznmvessW5556XlSWoHX300XfVr5/L&#10;HwMnhDk3kcqaFdGKq7EAcbFILHGybNnL2U9yvoD9du065M9/NOfW2dnZCn8QYmdRgsg5T1NaEETq&#10;HTRP0YTaJ6Ga2L8/+cEHH950002sKAi99rprv/7y6yp2OUlmsZk2QGAaKtS9QdOivyNU5cwzzjzr&#10;zFKnnHJKpk6wSz4Bq9tSnIKcc26pUufmypXHhlJ2dt68eUqdc+4dd9414rHhjw4dSs2zbqEjxS5m&#10;ijYkIlUV5woUKHDuuefe07zZqNGjR44aU/uWOqefcTrTtaObhyQ1dhgVoeGo+VKlStWvX5+z9jtu&#10;v+2cc85GIoKZkCPII4Akzj77bFJhq5A2S+KoKk5y6kE1irIizYqiiLKcf/4F9Bb0UQFCg4orUqRI&#10;yZIlOcMlbkAikVW8eMmmTZsOG/ZY9+73c7Jz4olFUc6dJ/eFF190XdUqFStXZEdBeyRyZZ186knX&#10;31DzkUeHzpgx67HHhrPmIWNUS0hFJAo28+c/6tzzzm3QqOHw4cNHjBiBWqlSZ+XLlzpVtIpRWh9d&#10;62Y+b0QESKwqzJoTKlckmZKipFi3h4qYEj4wVTSh/gOYsw5oOE9+9fXXTZo2bXD33Q0zHAy7t4Z3&#10;N2zcpDGVwpKlc+cuP23empOyT9o5y4RVqBmCDgZhoKNUfkLZbGAhJMgoJ84mTVYYxqXkFpb+YAlx&#10;QFpoBBmwOEb+0wc1EDSonEDgQyMHEIHFPwBnmQ5BCFFbs3bNHXfc0b17d1i6y4svvjhq1KiWLVsX&#10;KXICErGyx16fmCqqXmiTqqOMjlLG9up18f5kdvHiJVo2bzFq1OMLX1xSZHC8OAAAEABJREFU/ir7&#10;L0IfeWRww0YNN2x4J07GLo7F4gi+M0e9qZo9p7xmIIzhYSkQjp5RPIgVKPMVFyyIi1FTlY3ffNO4&#10;cSMLFFm6eCmzjCYicoUkmHNQh4Lcp0T58uVjAwPD5nvg4EFff/PNwoULWT1XqlTp088+Qz5o8CCu&#10;CB8e/MhNN92sDG5EGeDe+ckJ9v1+Vs+PPvrorl27rTgZCpAhAy5b2KnDzp83/+WVL48fa98grF//&#10;zhtq3cB2QlQYz0BIQ0PGhQJmQg5zzZvZf6GCmH0Ib4v33/+AUwdYXv9hxlFbAzOFRVFCmPK5DtZc&#10;snPvrqcnT2rSpLGIjBgxYvDgQYWOO5ZdBEdob2/YMMr/xwUsGdn8MGKWLl26detWNNMgS2n6l19+&#10;fvDBBz/99LP6d9bv3at3SJTQJo0bjx83HoLFFpsBphURCgUiESsXvtCPRNQ7598lcsCheYA5mApB&#10;oVIPDsnhXKrPeB2VgsccQwh3oGxFICxBMSNG8GI3LVg6JIEHgOgAk0HlGM8Q+RJh7SDR3zBEDyA8&#10;JLFt21Z2mLCh9m668cb27duxH9u3b68wGVpWySKRrN54WOHsIyFFwoxSWtmefDAFTC5SqFChm2+6&#10;GXbdunW//24n8Sqi4pTa90ZE5M8//xg33noj9Ly5czf/YMfwJAQbQELBGuzWrfZDPBDg7bc34HOE&#10;wjUUt0DQr736WseOHSEaN268bOkyYrEgg6UvnXvuuc7FqhIn9xcrevyChbYhmTX72XHjJ2Qn97/1&#10;5pvN72mG5r339jj++DD5wAkW1J4HfZLJJC9XRH369ilyXCEUIqH8USKiElRVApyzjeXnX3wx/skJ&#10;KAMOwF5++WUGy2233cYiCUkaqhrovfv27tq9m1sP2E3ffbs/e7/aqI9ggU0cqrQEtKpFIRXofwO0&#10;KQ44SNl4PkBQAJmhsEpLCRsPSyxKKEVMRNEvP9ufSaBZskRxBhdrqcEPP7xg/oJJE+2yHnnfvn3P&#10;Oussxibt/scffyABqoovlpR9jM74HCJS0vU9JIpEc1xQz+HUQkTQVMl0wZIqIZZYihVjjZdDXAjP&#10;EKpqBvf3pBP1Dg3HGOQhwjnOkkWLs8QsXHbF5atWr2L16USV4qBDazl7qzEAnJojEqV0VLALwbFD&#10;VWliUcKQWWM7zXFoIeatwcx5dfmr6U4Qe/YwVBGH0vHeJ7ozBm1gIQd9fvnll9mzZ9W8vmazZrbP&#10;JGzu3LlPPvkkb6L8+QuQxyRvTGe9NySLxJkdLBuJPvfVTK1MziedeAovrLq31UUIBg2yAynaPWcp&#10;TDRgecEUCgBCKVukohoB7jbi+Lzzzps4cSKHOCgAVrdTpkz54YcfoDOgOF68VInj4Q6dMy2lDO1A&#10;/vjjDzNmTrv44otYXSDp1avP0089ffqZ/pdJhf5MFhT53wCTgED8AOhDgBwJPqCkjtqHB8GumoMz&#10;sAoh8whYQkeJhFd1yTibBUOSgRSzqLBIkUZoR3R9EVWgdASKjB/gfHuIhCDxTkXtSSbSocb7jwlF&#10;VL2GHNllxlI9gqZiAKhlLlIhe0SJYyZVJcNRpDj575yiHoxgJ46dqBU8SLKz98dxdhxbxSBBkxQB&#10;hAhqChHkEOlqCRKfGS82zzTt6T9BQXMcMgqEOUEC4/hIKgKSoB0EsBboPym5pzM8YoMMgcjuXbsW&#10;zJ+/ZPHiRWm3eNHiJUuWLl2+eOmShYsW0S8XLFhAdw//qUqI7CszlQ1ftiCmexlB6sAo/3Hs/OBd&#10;7BwdyfGkk8VUnMSY+OjjT3vcf3/Xbl03bbIvbMVxjIY3RCDwJkgjnXFPuJwelgo++JEZmlktaToQ&#10;wU9HDWzwOa6eOXNmpYqVmMJQGPbYsLfefuuGG25g70heRA6Mba9PPlmv4QusWi+xJqOYxAX0Pxc7&#10;zgyKnlC0erXqTGejRtkP3654+aUK5SuNGT02K5EVCftB+g8nWE6iSARrFBVAiHcpQhUCORBVaB9o&#10;HjOgmEhVRbMSyg0U7/IXX1zAqc/aNa9Wq1Y9znY0goivYPwjVKMf9WjkgKuMTz75BO6piZO4vONo&#10;5/nnn4ft3KXLjz/9wBKf5Uue3HmQBDjvAs3avek99zB1wvLS5Qhz585dqkrKSFTVCmwfFZXjjy8y&#10;zv8Iz821b5r09FMosB0/5piC2BNVWIN/qvqH8YQcoL3ggHfSySct999DJd3Zs+dMnWp/esvsz/k9&#10;SlGkOS6y15FKIqFbft4y6OGBbdvaf3XEeqh161Y+A9zSOJTLlC7NS4gD3XC38OKLL9asWbNJkyYc&#10;+qYvGVCTlHO9e/d59ln7nxYef3z0sccdi5iyOA7bnNzTtOnYJ+x3Ejj1GT16NBVFaOybI45jaLGS&#10;YQxAycGOIoODZSkuyK1vWFpH+gQNMatGnnRSMRFhYXdgJSRiAYIjdeuKnjWbiP4NSDZTDSuZ7D/T&#10;QRk/vKi2bPmJ5T5R2J/QU47Kf9SUyc9wMt2+fft332WFbX0+jl3sXUiXjKYIX5+Yor9pukzYgk+N&#10;ACl7Rdlrr712/Pjx3Er7EPQUc9CYTCaT9HbWENdff/3lV1w+d948ZkIWNHQYXpakAtBUPth0bvLk&#10;yZ40b9q0GUwjPR94gI7EqdU777xz5VVXduva5Va/HLm5du0PPvxg5MiRqLL6z58/v3Oxc0mW06Bm&#10;jRpjxtgUwShb8OKC8F/29OrVs2zZcug7K5d9oAOQhDzAzp8/Hx+ErxIht54uQj2o4gs5Baq6Z88e&#10;DsjLlCnDlTf7Hw59GBp58+bFGmXHZ8r6+eefN2zYwIJs+PBHudNr0ODuzz7/7Kqr7IeD3//og282&#10;MmkrFskzg5llJDVjLJ8cYCeNHNnBT2uwgyWHcmgwm5oZQmAABCBtZl6bj42K2bFqJG+9+RZBgFtK&#10;CpKMk7lyZV144YWNGjb85edf5y94sai/9Xr44YfLly/P8Ra389u3b0ffgB2KYdSBTygUyR8QiZgi&#10;vgo1CSTH0UsDiYKKKnXt24o8A89hCaDlBTwFLXv8y4/muH+jH1IiAQhwwfkXfLNp00033UTca6zn&#10;T9i9Z7cklJexU2GRE6NkGbYHOoDUyDZQP2piv7TVnDzTu1BFLfgQ4PTTTx/+2HAINgCPDn0UAigf&#10;gzIH0tnjpMOS887EInRIhhsHTPXurPfm6/YbbmPHjt+yZQsX0VynBx0ROhpgXhJVM4mBOHbJpGPi&#10;pPLffvutGjVqzpo1K3++vAsXLQh/jCfelSt3Jc+77roL34P6B1YqZ0X2MvO8WXExUguXOI7JAJfh&#10;s2fPtnCx/yyMbfzTk57idRAkIsQiQ8Th7oe6hPCRcywTLBmOu82hQ4c2bdqkcSM7bCLk+efmPvDA&#10;A6eeWjwmZSE6sn+Gt28qEAHGZHwQxt4QiQPaEAk4oEIoSPOEKYMZxUgpA2XiRRkJoyqoKIuZBLUc&#10;RfBYNCieBA+hc7GqSVxOwRFSgclsXqMccJiPJI2gZhHSoiMRqoeqhIjopgloDwpBfjQ4QompDGrn&#10;kHiFv/VQzghTaKIACKHIqvR2X3pltYAcwAY/TcCKpOJKysEixg886Vgm7eGMQEoVwVqzh2EGYyCK&#10;zWrWRzGAXgBBEEGizqdGm+XYCnIUDgaLS8xZEib3ymnNjh07jxs7nvE2zjveiE9OmDhh/JPjJ4yf&#10;OOHJmTNmnlisqMUSGh540jzoHJuWDXpbEj7HLKHUWBasUgrq36LEogYX299i//jDd0MefvixYY/9&#10;9ccuC7TcOYhQQIgApVKcWbP0RVRJRP7Oqf5TKNYxbqDGAoxhzDle6tjk4LZnz/vDKdrdDRq+/fY7&#10;XTp3Od6/MwgVUee8ffIDhAKqKllyGkaOilnFj6KEGIxUFCJ7kSTcsYULtW/f9uOPP2UG2Ze9p1OX&#10;Dvd17/HHjj9EiShRFPkndCQCSI4swxrIqT283BMHeWQgII5jDrcuvPD8995756qryq98eWX5CldT&#10;wqBNh4lc0lFcIU1f6AMpqGBcJbht27Zt2PDOyJGPB/b19es5N2JBw6T82LBhJxU9OSz9vQlTUV7F&#10;xPX1YLxQHOUVO22a/dRg//79ej7Qc9uWnyljCCWiRqIJA5Lb7ri1RvUaEIWPPfHtN98pWrSYWKUm&#10;qDiEjnr3+YSADQi0quaw4ZnyK1asOHjwYJi77qo/bNjQ8ldXuPuuu3P5y1+h6JIQiVQ1oVlZUa5N&#10;G78tc3GZQQMHFSly/Pr1b3D3lStXbuyrquQ44h533HFsZlgu8zK4/fbblyxZ0rJly8KFC/fu3fu7&#10;775jnYpudvb+gQMfYiSVvqT0px9/dlyRY6mY2O++nDVDUiJp1brVmDG2B2ATNWzYsNjFefLYPopV&#10;FxaYZ8W+shjGbIREMJGCrwURHsAHpbwMNnOejb2u6ah3UBQJQFx08cVnnHUmBDc5+MC5DDPENI4M&#10;BHXC/zNI5IhKh1g+XCdEDL5QRyJbttlpbsXKlcpXrECvPue88/r06XPxJRdPmPBk6dKX2XdPP/4o&#10;O94fMc4kdr5LR4wgVYwnxDoXhIrig9RDMK2woGjRonXr2gFh165dk/t5c0uME4enquvXr2/SxH66&#10;YdBDAydNsN/zub/n/W+++Ratk8xGk9pR/0Vvalh++uknzinz5M39vP+z2tdfX9+/f38kbETfeust&#10;1tYkd8qpxUcMt0U/9GWXXYEPrr22Mr7PtiSUF69QguYtWnTo1Al53VtuffXV12664cb7u9/nbPcY&#10;2yg7uPHVSmMtzsB85plniMV5TmH/n00SomKjCKFYPUSqCaEChPwn69e/a+3adcVLnv7nXzt//PFH&#10;Lvq4rJgxY0anTh3PP/8iejv7/8suu+zOO+t16XLvoEGDWrZoUfqSS48vcpwQfV/88Yd2NKASq6o4&#10;ZsOEOlFVQoGqEarmp1mITLgMBj2QIRAxng/dT3Cq0Cazh5CgxVZcJKpUGtUWiciCBXPxS5x0Wr6j&#10;8quarqrSoIlcicJFjrvpxht++nnb+vWvczV/atHizz33HCP92GOP7dSp05dffsmyjLgWB/tCFbmY&#10;TuHMIeeBj7UwI/kmg1OIRBRZJgiOLLZ9gjYSDyRAJPJc8KA1UME/iPlbUQj4J99eNAfbspryMZIu&#10;PqX4qVOnTp34pPVnTsop/s8/b1NajnaUJE2oQmuG6qVTMazwVcRsmJaqhTvuBSgMjKiqt32Qx61p&#10;uODq3acXZ0CcI2PAYSl2GhElFjXLDlaVF82qVWu4OuCOgh1szeuv5+qYTWmrVi1OPPFEb5fUYwiS&#10;UnNCnauaHVVFbtlzOn/+gssvv+LHH3+44447P/7k00vLXJrZCOecc87rb75RxP/Vk48SCSUQUXqu&#10;qGQ4dQllLNpISah32ClQoAAT/k9bt3BLVrJkCQ4Hmza7p0iRIs3uabpq5StffPY513+79+zEnEYJ&#10;jXJFUYRRYot32dn7fv75540bN65du7ZRo0aFChXq3r378uUvEThqxMjNP2y+pXzDwssAABAASURB&#10;VG7tfPnyWLU6ckM8YlNkh8LfgPyjQyBEAHQmCLX8BxFFwGig076qRbQgkUgIPwB6ApLIMV0IIRQH&#10;ECw5TpUCRp5TITZtYDNNAmuQvkf5QBFOUsIee9/+fbR4SuofGFT552J6vSN5JAS8hQPBGbaMjDQS&#10;1ZzgSCRNS4ajklEWr0gfzQgRhErBI55OoNRcpJqwp6qIQMgBh504R+LEipYKcy7p6yQOeQ6+auSs&#10;+4kqcHziOGb8upxIPKNIRMUkNvzEHAzxjRKrck+Iqgbi73xVU1A94Kc1b7/91patWjDeWM2AFi1a&#10;NGt+T/MWzVo0t19rurPenUyRXtlS9sRBnqqKChkXYXUvOQ7lHFKESuSjiUipPXUJpViSiMw3JTVP&#10;xIlaiVRTfJDiBwGlBrD/EijHnAzkaMMysQUulQAiZxWOF4lu3bp10KDBw/1LulPnTiNHjihT5tKg&#10;n/ZVfVQ8kCPVtKME0KIq/IOhOELDR5GqSiSwHFfE5513zuDBj/TrN0BEHhk6pE/fvrt37YHOgfUS&#10;T6c7k+eoIDKaIg88KARM8CHmL5jP2T9Eg/p3s17nvjuZzHa0jDpygVzIiKgRDh+LzuiMzy+//Pr8&#10;88936ND+ssvKjB9v69QQuH379ptvvjljUjYx9WYP+1BEYFT4mGknt91667Oz7Q/tRz0+smevnn/8&#10;8WcikaBZSDuoBf/nbT//7v8m8vTTS55Y1L7qgC2qTjTlgho+JQUQaYQCqFkkJHCSJ0+e5i2aX3jx&#10;RUGtXbu2JU4rEWivgTYw8x9+9CHvns1b7Asea9asLVfuCnLuNSMR05GDXXgZjBo1itfA2Wfbf33w&#10;0EMPlShRAglLqGnTpnOZS4yHhzxS6pyzXVLipGN4qE9VRFXphnGLFs04URaRbt26zZw1K5HIgnZ+&#10;FQuBjphmOnWINASHDQCRsiqSYo0n25LjVDVSiXgI/YdPBgoVPIaDUgTkHx8oiYiZgPbqzGiezPFc&#10;TtXkCChLWj8t+x8RaTOe+Ouvv1g6Y+jmm2pzGAGx4e23WKLNnjmHQQrLm/iCCy96+qnJ33/3XSLh&#10;37hqBVfvRK0kqJE/fLLtrUIehDtuvwOetf77778n1CAvKF/AnTt3ssEgiP3eeRecSy8Kf+zesUOH&#10;n3/5LSIdxuj+2NGy3i4XBSh36dytfIWKEPuT2WQPYuGLC0MPgQYnn3xyeq8FC0qXLoOvqlEUOfVp&#10;O+FWsFvXruGbx4R2634vy1knljmxIcHemXbxCRMslJQMyWuvrefCtt6d9a64IrW78C1oGnxCEmod&#10;AVKzs5OTJ0/m0LF3z55dunS+8847WSGVLl26QYMG3Fl9+mnm3/0T235cq0qVKlBsevHBF198zt2R&#10;iCWtiiCdH2iDqknVO+MP+/hgsexLypnEk96WefYRwUZmWUSCRHBUCz5Qld9++/2dd9+D7v5AN/x0&#10;kNG+aiFAuXJlO3bsuHLtSqrrmELHIBk5ciTN1Ldvf+a9X375BYnlxNEg/uvuDkeFI/ZQc4HyvkQR&#10;U1oi0CkfFU/lPAUTCGADoP8rhOjBPzxiplxF0wqWlhzgoyjiSuSoo4+6u+HdlFREWKa3bt3mk48/&#10;oQB0f2H+odYMmDQ7ZoGnRqLWdSLx1tScZDj4DM7IunXrPvHEE1DNmzdnnoSw7otlPxXSi6OsxK7d&#10;u7kmpS2uuSb1/2NwITPxyQnNmjdjiWxRXKr9xScrGc6HWLIUKleuxJxnZ9Wubd/oa9SoMbs71uhO&#10;ssVWYFiwtjv++OPLXn6FHmYHEwHoYd7TzvsaWYmNJAmCQNETTmS6Xr58Bef3sGDSU09fc921pc49&#10;p0ePHqNHj5k8eeqzc55dMG/+kiWLly1dunjR4rkvvDBjxnSq4t7u3U8//XSOpaZMmUJE8OCAh95/&#10;//02bdsUO7ko1c2MgjCkCiGWVZWDHHkMQJomDqEDi38QKIYcwaAgB+LdQRYdTS1OUlWRE+6fYrFE&#10;hDwDiADaVCS9YjmQ80KFCnHXPWbME5dfUTaRlRomGWmhCYKNf+uT54AQgfgAWkXFICIWLnAipAUj&#10;3mVm2AsO8SwCOgfgo3slKsM6EkFidm2y9rTgIAKgc4ApkOJUqc/AEpEcAYLwk6EnO2eh1uMQe5Bn&#10;bLJFQAMCVTEVwngoHySWIQT/Eo4YR1JN928CSSntQ4AggfAwE7t27eZN/O2337Kj5RaMl2XSFnRk&#10;1XJoGqZKOeNdu3ahsHnz5t9++23X7l2x7RIYVtSF7N2ze9/e1O8q/rVz559/7ti7f7ezSYKBkGPD&#10;7Bz4qHcH+AzKHalsqGcWLagjDETovyJKeuTphx9/Yt3G3CEiQ4cMfeThR8I3N2D/LciEB/o0j+85&#10;FATQBa15ecWTnwT7ACdFi57Q84EHJj1pJzGjHh/F1Sd3oER0TMEiavEtomQ49S5DkCIRQwV/3Pjx&#10;t9a9lfNIDjVHjhpxzjlnx7GNSbWzRerIbNrDeRdbdUMRHezdu4+I9913f6XKlVkQz54956KLLuzb&#10;r+/333//00+2OP7qiy9bt0791yEilkU5yKUk4WFmY3FJlysrFy+D5+bY92GeenoS9jdv3sKpOwvi&#10;kGds0E/OKVXqjTfegH5rwxtz574AIQQfDBNKSiw5joQcY5OPtaiNCC8xr/BxhU877bSgmDdf3kAc&#10;4i9YOP+iCy9655137rzzDvrzuefaD0SoplNRESCZDtOwJ5544rXXXvvBBx+sXLmSQx0kvBs4MW3S&#10;pAn0E0+Mq1K1ClFRJn7EfOokihO2GbBGkKysrLvvvnvWbPsf0xrUv2v1qtXE8n3GPw/1sBGQDvBW&#10;LAIpGOKYUQghcYxvEJK3OqF2Ug8oqyc54Jo0ttxu2rRp82ZrYrN3IFCohwzOSFWyYcThH1ULIuHD&#10;g5Co/lMoCmTR/JwPR4BDHxkCV7J48XPPKcXJGTQLtRUrVnAp9/5779erVw9Jq5atKlas9OCD/Xft&#10;2nlI5glNQ+3tlKqxtBCCHsJWHGLSU5Oc/VG+QxOwl+MarVChYxhHTMpxMtmxY6err6rw3vvvPv/c&#10;sxJznBOLMDMzozn2Ki+/vBIjdevemmB4Q8Xu9DPOoFNdeumhJwhXX301qy5USAWfZTS+h4pjTAgN&#10;5Fx8VP78Rx11lJcL3XJ/dpJW9QWkFGRSrDZDsPnKBFu3rv3MAJt/DiZNZh+0gFEOu/ZUUeV59NFH&#10;16xZY9fOPydOnPDcs8+GoYdc1UIhMtGjR/emTZuuXr2qTp3aoasTOnr0CLZeEDkgV0eImxP6Xzwp&#10;odcmxynS2ayYon2QOAKpDndQoq+/8fqmbzehUL1GdXyW5VEUqbKmwreXDsIAhGeeecaNN964dcvW&#10;t9/ccG+3e0udXWrkyOHMe9dccw2bPe5D9uzZzXhBk3Q8Di9dSsLs6tVEvYCMEpEshrSCr+rDAvPv&#10;fOykFVUtuqr5aWEgqArVI8jToWnCNEWdk0RW1s033bzhrXeqV6v+wtwXLrzkooULF8Qx83VkPh2R&#10;8UIZ6JBoW3zsA6jMTMEeQAhO89R8q1atBvQfgKRajeqffPxpxKmytaMmk/Eff+2cNWt2zZo1OVaf&#10;NWvWeeedN2LEyC2btzRs2PCkk+xP7ckqEVXVMmVpZpo3miCPiHfH44+P4ZoX/YYN7544cVKxYkWZ&#10;DH2TYYZxQ3xA+BGAxmHSv1VGk3JxptaxUydus5+a9PTtt91W6uxzkD8zZUr3Hvc3bXrP7XfccXOd&#10;2tdfX6tGzZq1bqh1S926d93VoGPHzs9Mnoxa2SuuaNS4Ee/933/7/b4e91100UUJWxPHdB0rjljR&#10;UPPIpL1AyBhI04EIfloOm0nDZuJQm4cXn/oiApkRd4hy7KuUwBRMR3jd0GWIlJkoEUFKjbsdGrp1&#10;61ZlSpcWtSkuBORo5DyD9H/rp61B0NVDGTLzJukiZxLQoad7IpAi2BBhHAjObFigkamnUAOQ+AhB&#10;mkDoYWlBECQ27iCxYkbVPMGpOZ5miofyBKrQpKuqTFtWDHgYfGyoWEtgCTYW3kA8/xXUzBIXmL6q&#10;8VBJzrGsnJZdVYS2ZEQegMBxjImCJRmtWbOmU6fO7OpKlizJjpaXzU033bRwwcK/dvwZCXGJZHp/&#10;/PHH7NlzWA+hwLlX4cKFr65Yfs6zz/7xx58iWZu3bKtSrdqDg2x2IEKNGjULFiy0Zs1ajbIck46V&#10;0IwQ9C+hGpI+oE5FHWA8pWo6Qe7iWKk5aiIm04m9e/cOGvwg70IUJ018qn27Drlz5XZx0EX2r6Dm&#10;eNOQCplncRCJwCbUX3zwNpLQCXio4LJyJbhGnOCP2GfMnD506NA9e/aotTiBaAD2VOThIBAWeIhM&#10;EJfdS+tWrRA+bG7QcYXtsj4yRx6wRogjjyKcNdJv4tga3P6g6vffd6xf/0bPnj1POumkRx55+JOP&#10;P6pQqSLLlHnz5vfr2++UU04pWrTYK6+8Qvxnn3123LixSVsqwVl8e1jfoLvyEOwGCePGEIrs4tq1&#10;ay9ZtLjw8SeMG/fE/ff3+OGHH5T9kFfdtXNnj+49IGvVujF8X6hDxw7sOpAcAjIfcKhc6DRkBnHk&#10;bDqi5ah/N2v2LA5jkIKRI0Z8t+lbCKB8RHbv3j112rSbb6wNd3/PB8aMeZwuDX0ANKNncp6eESEP&#10;IoIQ5M6ThxXDU089xRkwS38SJwisXbtm+bIV3333Q5Sljq6mMQ9xmpBEpAkVRQdwAv3snDm5Itm6&#10;bQts/vxH44tEQNWTR/ZixKEbkAeqHhoJUSDIAz6sc9RD5AgmdSVJ+paqio9CuKFSpdTZ24IXXzQe&#10;Lf/Ac06FruJQhzsynHOqShgEgFA1FuKIUP370CgnyD+XLl2KBTbh5a4sG8fJK68st3Ch5bB9h3bT&#10;p08/95zznpo46bVX17Vt0/bb7zb16dPv6KML0jkP7zaq3pxQp4rBHFAzwCHlUgvhE2PHvv7GmwnN&#10;EtXXXnuNsYBwwYL5Rx2VTxznplLs5JMH9H8QIW+y999/TxNOs1yUFTOuufaZM2c2S5kCBY7u56/1&#10;UGvSuHHm6t/RCjkVWaJEiaML2F80otaoYZMfv/tBvRNJiOOELIqixORnnp43b145//92s+Z+8823&#10;2DHajJV0Lo6YseNYaGgAj52pU6figzq31ME/HKQQhEZESrZZfIwfO37cuHFly5YNQfiOjPLIQNu2&#10;bW+44UbOcStXvmbePPsbg7p165577rk//rgt/K2z11UROm3s6f+Jl1M31jlFYhVM0SFUgzFNyQOH&#10;r2ohynoiJ8NMgBvefpugZs2a8rqBiGhLNDJ0Di8d94RlLi89ZOiQeXPnz5wxq+4tdT/66KNHHxt2&#10;zjnncBnO3t5mKtXINhKCMczmIPMZk4jnU+VQ4Z9SEA/LfCoAJSjreuQbwFNSREERNoV0VgOBD1Jh&#10;wlwH52OJhFzBS4ZLsTx8ztAxOIlUAfFFpfRllz454cmunbsR78Ybbx47dvwff/yRZetGD9F9AAAQ&#10;AElEQVRRwm1cE8W5iFCVGPj0YJWCQQOCMoEExMIy38V4Ivd269aiRUt0mre4hyOGRK6s77/9YfGi&#10;pVddeVW9ene++upaxgLX1FzFdOzY4cRiJ6JJRIwo2SbzJB+JqkCKxGIViUpg0Yo4Xhw0eGCHDu2Q&#10;0pPHjRuflcUehiB0IxFyKspY5TUkxPdyOdiRkJhdU7Vn0nNH0syJR1giK3H8iUWaNG08beq05559&#10;buGCF58cP+GB+3oyNM46075UmaMrF19w6e233tG/34AZM2YtX7p89qw5k5+ezHu/0LGFsnJzE+4Y&#10;wiIUUXBMEj4bkEcEJQJBJU2giQQWIiCTDpK/9VWJS8UaoFhr0j18bVMXTinq30QNOqrK0ADEdVbJ&#10;EYYohQ+FjJ2zxSVqADkthyYmgw/xfwvyT/M5YZZ0WCZRcUkShaY8AAkgewACuR+EVmOwzlm+GCFi&#10;T8pDlpOREKKikRPqRomiToNLG0HoYaHOUjZONeaBJn7QVPW2NJLUi/WAag5FZp2LnVMiqaP/21PN&#10;QQAlwImKPY0VNB0Eqvh/B2ej0dRQ4EGxINJQRSYqooonIuQPPw1VZVDFPLi/ZsXw5JP2MybpYGbJ&#10;OnXqTJ8xY8/evQ5npZZBgwbVq1fv008/Tau9t+FdrqcnPGm/DPP9t9+9uvbV19e/GUJ37NgO8dcf&#10;uyJegZTIUfWKBGP4wJFjx9NqJzzM95+0judSXloIkQZhFAEfYCxmWvGJRAlhAhrrv5Pd497u9evX&#10;z5Mndxy6EOkKusQ4gEP5g0KYPmJyKUJfORAARTbEGl5xsGk0a95izBj77b8+ffrMfcF+AIS4hJq+&#10;SFCmjSXHIQ/CIIANRI8ePbr4378f88QYiKys3Mh9KO0R08S0IRCmQcmmZ2EkkUig88ILc/v06X3V&#10;VeWGDUv9wdb8+fPnzJ5z2223nXZa6vgctcqVK0+cYG3HlTHH3kgARvCBESriq9QnKhopnRyJqIIo&#10;kahWvdoLz9nfUU2ZMqV3796cWapQVSzTnx09xv7qsWvXLvXq3cl+Q0RYUuNnIpjFB5lyaCRUuhFx&#10;rNYCvLUSP/74/cgR9pVr0mJefmXVqokTJ+7fuw81wLT72LBhDe+2n0pku3Rf9x7HHWe/iUlQDuh0&#10;2DKOfNojfHzzk6Jl3cWxYzdkahUqVNi+fXtQwZ85c0aNGtXatWs7ZeqU37dv19yRZEnM9tYvyL0N&#10;Ca7urbdOn2nVAsuZMX4ajiwYQwvaI+NjDQhrCmSB+cK5v3bu2rJ1K22alZWFH0Kpe7pwzHjySXpP&#10;KA5AAXDMzJ0MxJo1a7bZd+4JAQg8nKimWOcFaY+kkaimQtPyNGEKOZ+0EAIZ/n9EC/9zkzWqVj/p&#10;pJNVkuwWq1atwu6RiPc0a7p4yaK8+fNdedWVDz00gK1p0aK2dLjjjjuaN28+e/Zstnao/SNsiiMn&#10;LnannHJSWO6/unYtZ/l/7NjBVpy4zGDcWSdFLe3I5vKryl/VyP/R3vDhI2gZpy7WeN++PV/6nzwv&#10;XbrMSy+9PHr0KOKCn3/+GWsQAdQTIEVY5H/9yTkIpLz/wfsP9Hpg586/xGaMSFUTiaz33nuvaxdb&#10;ljEzzHn2efQ42vz6m2+yoixJkioCRlqsEqsmVWXLlp8eesg2Jy+8MIcwsSkrDAjPwZNdSCcqhkiI&#10;JOYS2qhRwzJlSht9pM+111bZvz+bpfBz/m8bgkrnzp3Lly8PXa9evVAiaA/n/YO8gxV8UIZWmiRj&#10;Pix4DBLNiYhKrJZhFQGwQNJOFaFxW7ZsCd9k4zipUKFCJsr5qKZ0VFNETgiJxNB0g1Lnlrr99tse&#10;Hz1mzeq1N9S0/8lx2vTpVatX69q16+jRY775ZqPqQXGJScQAaBd7O6GemRrYnZlPlMh0kDsXS0zW&#10;mcyBKkFWHoExiHhFU/YfxeUQPOGAww6MCDSQDBfYoIAfWPSwql7NVmkJ62BwaqI4O3v/yaee3Kt3&#10;T7o6wg4dOnCHySQWeafesfHBmggRIj7kX7yDBkYiAkb5D9qxLbnIaRzHufPm7taty7XXXPva+vVj&#10;xj7BLqtd+/Y31745/LbEgAEDVq1a1aBBg9NPP51pFH0zgTVHXTlRpWJMIpD0BxIEgiNrYl/Z3fLg&#10;gwMGD7I/9Joz5zlO3/PlyxcLEQnk1UYUJ77zp6IFc8gAAR4EBSBzoo6XlouYUM0OcQ0ORUd5eHh4&#10;fSW3gC3NBRedX+vGGxo3adK9x71jRo9Z+cor33377bebNn337Xe4xcsWjXlidLduXevVu6Nq9arh&#10;a6hYBBhjWqOyJaftVRThkYA6OFLIEWTxwTIiHiI5KNxZtZAuPUVEIfByfGtzyXEmzKFTOmmWNKgq&#10;3jVYUVHk3iwcJv4pdTT/D+Es/3wiVcuDWWYhEmgEwESimkOJ0eqdeAdpPciXx4dRBAuwzqiYJ1xF&#10;RYRCGWth9kFEHCCqQE2W06yexipIWUOiig4soObobnQ6i2g9Ta0jBh2CFQdjATzElMSckhqakM6l&#10;hcw6DsnhyImuPop6hZTmn3/+uWPHjt9++93jt0zHDnvfPtZMSjf99ttv+/XrR8TatWt/+OGHyf3x&#10;X3/+9dabb7JiRtimTZuPPv5IFU2dN3fuI4/Yr26NGzeOgU3SW7ZsDf+RFkcCGzZsKHdluS+/+JIz&#10;ZiKCl19++fPPP73uuuugqSQDdeKsfokLTO4/2DdWQ/5NpGq0CY078FE1uar5SFU1mFVNSagp4FRe&#10;eXnVHbffjk779u169+2TJ0+uZJytOPFRUpVE+H+GRSLnwMciV3FMu/J0PgjPGjTTkGpE1Q0cOBBh&#10;/bvqffzhxxAGepzzVow56IM5+OBjkVmGBe6oUbbymDlrVpvWbXLlyoUCIBQ/ABpzxKIpk8l465at&#10;LJVYLNate8vo0Y+j06pVy9mzZqDAlU7R1F9fWQ0RFMAJd/d7u0OXLl2ajgHhYVYhiAggAAQQatoX&#10;lzEIzR6gYsXK69evP+OMMyZPntyuXbuffvoJ9p577Fso8+fNv+aayrxv5s9fgAV62rp16yDSIP/Q&#10;+AHQASSERCIbDl6iKsqVzoB+D77++ut33nnn/fffz7qQoAcHPsRmFWLnzl3c/vfq3Rt67gsv9OjR&#10;o2DBghQDNgOKCyxJBCL4gbV3FG2btNUJY6RGjRpz5849+ZSTP/7o45+3/jx0yKNVrqvKoXWjho2K&#10;HF/kgQfu+37zD7v37tJEJNhVDabwVfW222+vWNG+O06LUDOxX0yEoJAWdAaCLPjiyIPvJ3/+9VeL&#10;li2x1rz5PWw/fvjhB9qIpXCCeqcB9ECKGabsLyVuv/02JDNnzEhvP7w9FyKkkkEjA0EYfDo7Iepd&#10;jgSBldIe/vN3ch94BG/GdPvDcQL69O0ltsxl7MZZuaKWLVv36olEatep/dLLK2MXFzr2WLamP/20&#10;5fnnX2jS9J5ly5bR4vnz56cmOc7EwhHh82PrAywUKFDgmmuuQa37fT3YQfXt25fjgAsvvLBZs2a5&#10;c+cxzSiKErSa5Mmba/DgQWiyNFy0aHEU5RFJ/Pbb7xMmjEM4ffqMtm1b58qVm6mvatVqy5cvP+J1&#10;RHZ29ueff47+6aedkcf/gtaUqVOvuKIcB9gIVaNt27YMHvww9LBhdg5ds2aN3r37bNz4Ta8HHtj8&#10;/Y8qTEpKKN2VFoqFvhLT8X755debbqpVoWIFCyKMB8ghaBy4Q7Bjx/Znn52dL1/+J/xvUh0SCpsn&#10;Tx6G54QJ48NyDQmoWaPm6aedznUHNJjjf+oKwsMy5okD3hGSPlgrlcfUw0f0/Q/KKp+HiBfQXhDI&#10;AG9fH2BBqZgcGTAM6Qzl/O+9pIIzFNISCEwACKU6jXJxnKQznHDCCVddffWLixayqRsyZAgHW1wr&#10;sTI+44wzod94443t27cTC6geKIaaixAGmL10TmGcEO6DKIeDCKyKQkvwAykHOaLC44NA4B+CEIQw&#10;ECnLesAck0kISvmoigYXJWLnkgUKFmCGZLyccsrJHMZXrFiBi52gQOWhDi1ywKAVQI7gTE75JGbx&#10;xXDNieDOOuvsvg/2J8KgQQPr3FJ74aKF3Iyx9P/++x84milevHgUcaPFPpb2NRskx4PcOqwQLQfI&#10;c0h7clFDQ48cOapk8RJrVq+57ba6uXJlEVHFFO0jgmVVsqNEsA+PA0iKHOhFB8RCVBCpaI7QCESW&#10;JSugiREhATChhqOsRMFjCp5Y9EQOsE6lVCVKnFr8VNxJJxVj/s9/VH5JF8fZ8g4LxBVLxYl3ORLP&#10;/D/0KAXFonQH0kzl6IAAyuvwNOQop/Q8a7QnBE1sihVN1JcqyFU9Q0WgIf//OUvNPiEhzmksa4cm&#10;p5rKDAFBGSLIVFNBIZvpUBRSSIWnOB6q9KWQzIFuLJQ+x5QqcWyJcgRrXk8EbarOqaIpOB4oR06Z&#10;WaCRWDDzvbMiOVJzYnKUcqKYjqoJjcr46AEjhOZomA1TYjQ2atSoYcNGuLvuuutucw3r128AfcMN&#10;N7z//vumJMJ64uWXX4bu1KnTBRdc4DTOkzfPZZdf3rFjR4Rg587dqppMZn//g/0/OB3ad2xw190M&#10;QoJOPPGE9u3bhyU+SxMkZ551ZrHUjwvJyScVPfvscwoVOtbKYks5tapCSQSDIviO1pQcR2XnkFYn&#10;Fkspl9FpeZpQ74xFxSYVh3HlLMaRkv71x5/DRtjJd/Ua1bt1uzdf/nxJSYqdQJkvEUkTzWKTA3uI&#10;pHg53BESiUSqQAkmZYqPDx1AViG8qTizRK1bt2ZVTVDf/n1/3/47BHD2cqJQ1AbxfCSkHtgEkLyb&#10;Oe9/4YUXihU7denSZXfecQdCQAR8D8uSiKpEkeSKoqxPPvl83rwFp512Gksl8a5z166stoc88sjt&#10;d9zh4qTjVcj06INUrSCeFOa4du3bBfrBBx/kIJNU4hwX5FSws8EQOBG1/pthQ8qVK0duufmdOXMm&#10;R++332qrz66du9x0803iHZfvPXva0nzRoiW7du1GRslJCB86DfUOlie+WINah46jOMqVWPvauolP&#10;TUJOr2MdU716dTotbKu2rdl/3n//fYsXL4bl7V67TuorE1ZO0gBCnfuHUHVGp5Lwciugc845dbE6&#10;NKK9u3dPGD+epRIGWbmed/55xx5bqFvXrgifnW1/+YB88OBHeCmMHDHyzTffTOZ8gQp5GuzEAt2k&#10;SZOpU6dS3sD6pC0bJC72xoqFHAn1KmTYQulrbH6cO6losV4P9BSRiROfql//LmqYE3F24KyJ33rr&#10;LQYvQUTBPwSlSpViiYPwgQfu/8X/BaQl4Ugodkw3BHjex6X04WoMTvk4B4umKZFnTXXVUHsCawEi&#10;yj/5t27btm1z59lvuXTs2P60008nmlONHIOSfCR7PvBA7162B+jcqeOGDW+LqHh3yy11Rjw2fOXK&#10;lRQHAX27cZPGCxcu3LXbuhCSADJJhw0+EpqRzfBVV1110UX2x+JDHx36+OO2GX7ssceOP/54Zb+l&#10;vwAAEABJREFUim+167hQAnauWaxYMe6viIjCTz9tjqKsLVu2vfHGW0g+/NDmyUWLFnXs2IUlzmef&#10;fZZeLBKaxu+//x4s0Bm6+2++MUV88snH7EKD/ooVL8+ZM/viiy9mH85O5qj8+dq0alW5YsVZs2c/&#10;MX7c/jhbQncQSVIMzbXpux+mTpuO/YYNmxx3TJFkMptGorZSFZNqCsIlJWEm//kX8lm3LhvPO8W7&#10;EqcW98+DPHbRu3fvTItCa15wwYWFCxdmy3T+hZcSNHXKNLZAEB45OfPM4R75JTsgBMFaX3ZekGpG&#10;mtizIj45aGBmTVlw6tVj2ACvJqzXH3zwQYLp8yefnPoSOQpIDoCYcYoLsUQ0ji1hWEBDOJcUiZNx&#10;8swzz7z33ntHjx5NRfFaFJF5/htZHCXQqX744TskaWAE27BxMhtfhEwyEoSJkClCsMjijwQkAQuQ&#10;UCoAIaQPBA1spGQm9x+KQDwQCC+jzkwNCQ1NUBBCIAl02kdCoWAhUIDAj+jTystAIyWQD918P/e9&#10;vBTYPn344UeXX34Zk4aY8zkzIvWBB5Z8SiAh/0iQq0oASQDuIVkSrHjppSWLFkmOu/76G8aOHced&#10;W7FiRa2vuliVPFieIIApejvkGbP4Jjn4w+Bii75p0ybECxa+GPa90CqSA8yKpDgJLiIMCt/aIHY2&#10;ncKnYGKxCCLmw4ocIETE540c0VREZU5CkIKIBH1yC8SrWHOm1JEBazhHsgidQJjI4ln3JgrACIEQ&#10;B4NeSwg4WPy33AGDXoWIQYJtTHnZwR7FQOAzbP3fMgWfAbKqGoykpchsBuLho1O7aJAWNUNCopB0&#10;akOk6hlThU8ppA39HxIko6Ss5jBLNYtzSnOQLPxhIEfOUSehIBCAGM7iK/FiH2qRncCGGnBiPQca&#10;SbCIRExdkCguSA/xLUwI5JkOIaKlKCbHIHZ9dsWcg1SqVHzynrHYRFcVphfH+kNN8d98nNDnsRhe&#10;fhBEYpmHD1577bX58+cvWvQiB5ZLly5lbbR48aJly5ZAc4bK/QA6gJXZ+PFj7+95X6lz7JdPEhED&#10;nIs2yZUrV548eVFIZmebZWrdF+qtt9789Rf7IT+CwAknHD9l6pRX161jCQgLYgYDD1/AnGcskfCy&#10;xVe10plBFJwP956qVUqQI4BAEgj8gCAJND46+AYV/jkViSJBKRHNeW7OooU2PXXt3O3UU4vT4IRJ&#10;lFC1XqtqkcIngwyCf/JJMQ30VFOxVY2wDyUU/yRY5Nhjjx03dhzk888//9Lyl2NfgcIiU8RiOJZ4&#10;1IsEp5qK+MEHHzRu3JgoyF98cW616tUgAlRTOoEVgdVPP/3svvseuOuuBrfffiunZSLSokWLzz77&#10;9MH+fVkDHV2gIOk6nzT9Kw4USlb/VprY/yLyK/6PAUaOHLls6fI4m5HDgDGlmCe91Dqaiqac1bIF&#10;msA/zWOxFV4w3Fr8+NPmO+6ox+GrBfiE8ufPd8cdtisYPHjgO+9sQK5i0fHlMGfJiLL6J7PKnO+i&#10;hGRxHjzsUdvUsTW97LLLsn23ZANw3nkXbtq4ie7HIi9f/qxXVq689dZbUyZDB1PBmHhHgXnikwRE&#10;QCbthD4UxbFbunxZx06dUGCJcHWFq5PxPtaqsdt/2unFOfH68ccfn548ubD/WUZee2XLlu3cpTPb&#10;LfQDGC4QMVUvUqbM5dC0KbsjiACyZnVLxVrH9WsLKkotr5Y9wQAqkkwmr7iibLdu3UIs/FWrVnXt&#10;2pWrCTa37DAf6PnAU08/tXHjJpa8hKaRP3/++nfVh3333XfZtEDE2HUx/6Ah8VVJjpTYHJMBywdC&#10;g7OkjRBROo1z+CDEEjEhXqwUL5Yc5yzLsAfi5oTYk1OG8IWTevXuypMnn2BDEkLDUt+qefPn63Hf&#10;/Q0aNOQIsFq1Kt9+a4sA6kNECh5TgIXpq6+uGz/Ovqs294W53PN06NB+7dq1vnrJ1AGgD0OW6bb5&#10;8uVjtYdkwgT7j7Ggr7rqymRyP2WORBNK1UvEUxWdWrVqsUlbtWrN0iXLYMeMsW+vQQBO/atUuS5P&#10;nqzj/P/8wEmHT5cQA4XmsXnLT0yqJUuWqFKtSvkKdmDPgpUlNWOBWy8GY4MGDVAjiTPPPJMcgqIn&#10;FZv41NMIBw56iBZMJCJfXqexaFLXrlq7/rXXrr++VuXKlchlpMlIssUl4zjpJCmWZaKmsG9/9oQJ&#10;E5u3aMHJzssv268Q3ndf96++/GL16tUpjb9/kBMCjz3u2Nx5cicSiYn+3oO3xkv+P9wgCAQd6ygw&#10;HtRASsjbDYm1fTIl0ZSjH6QkIohE0j4lBRKcc1YYVVqMExpiGAhigDOiIUCDBtaTqR/UVIO++ahi&#10;VHKMGStC3rwK8ZzvXBrZrI+iBoWTTjrp+uuvf+KJJ5hpb65TGz16Jp2qYcNGXIyETTVCEcfog7D1&#10;f+xcHCuNzVMkCeuMJdPkgxI4wlB1DjXnKDoMgZ70HFQAAapEItSmNlJBAlRNqDhRwT4iwpwzgafT&#10;HhJMwULgZ4CKwAilNSKKEiiUKVN6wYIFHFqjxqQxbdqUfXv3QqfhTcUklZakCWx5midLAqDZ2cmX&#10;XlrBDFytatWHBz9MH651g32xasmypX/u2EHZJcZUzC1EFPlii2hEdMG+UmOSjDTmneccvSX2SafU&#10;NmzYUKlSZfRA2AlAHAzsUC4AcXBIikOeUEFB/s75FKn5VKJBTTmIcE5UJdKgoBlOhBDjxZzDU01Z&#10;UCVFCxWeJBsJhVWFQesgHCzCCLUUHaTxP2ewfcBUyH8wlkOTHCMLNRPnCI1WTZXXmNQHtQRyODTV&#10;SgoJkAMIyo5/IEVVjURVVCQi4P8BIhKkU6mqJWoJklV70MloR0+pRqqpX6sXXjReiBoQIQgQXdTL&#10;vQd5SP6DxLq9V/hbD710mLdPhZuAicizEgkVbZL0x4YAuVXkPscQIUw18kSmTS84spdKieh+ajI2&#10;JIl6ly5dJ09+ZtJTk7hFnTx58jPPTOaMCjzzzDOTJ08+99xz0QEsFFq0aDXoocEFji7w3Xebvvjy&#10;C95kKDz00EN79+5BIRFRBZLIyjr//PNg17++vsRpJbt06cLb5auvvmK6PKnYSVdfdRW3AZQIBTKD&#10;D9KEiJGaUSb1TrwLGcYHiPFBJgHtFel5hFgZYaF8cgdYU1OJEtEPP3zPClhEGjdqVLVaFSpYRaMo&#10;wldV5P9jaIbLNEJmAJLgQ6RRusylI0eMgL39jtu++fprXqIxHwMyEZW0SfGO1QbHhG+99dZNN974&#10;xRdflClTRr38cI+af+ONN8uVu/K888595JHB7733TrWq19G0G7/ZOH78+LPPLkXL8gKzLKmlYhZU&#10;Ig0djIna5l9CQXZ29lVXXUU/EZFbb6tLB0gk7Kd/CeK9Rg6RR0SlxqlNmAygA4KAY9r0O/vjjz/Z&#10;uHEjckKDBU53wneiKlSoEH5cn9C/BXmONEHGnZDj/fv3Pf/cc0uXLqW8nTt3TiQibFI6TsQf9DfR&#10;FCFv7rxvvvFO5WuucUmGXk7pfK8JqRAFBBqfjAVAI4/oIaqWWJauXrPmlrp1RWTWrFk33XiDi+0u&#10;m5qLEiIaJ7K0WLET6V3f/fA9S4fOnTqLyOjHR5cvX56dAAv0X3/7jewjxCR+y5apPwjh8m3u3Lmx&#10;vSMRC3VLjZLBOObVSV6Yjr1MRAXnPTRi16d3HxbBiAyRaMRHfv/td+46Bg8afE/Te04//bSsrATr&#10;vzmzZr3+2np6zr59e8teUZatAlF69ur1ysuvKDvzmNeyDRn1Mw9JEqqiVptISFwRoMADQBuUIN/u&#10;EMb7j6qQCaUQPghTSMgshPgHfhqffvpp/fq2hnt81CiqyMtVrJRUKD1NcEcdlX/cuHG33HLL9u1/&#10;3XDDjYxiMQUJrkiRwi1aNvv+u+8eefiR4445btLESRUrVqTTvvX2m3/++QdtR5poxsElGWTU6X5W&#10;PAjB1VdXaN6sObtQNA1K3hEfwHHHHceyBr7pPU3nz503caL9kBcsV0BVq1YNheK2B8mKFSt27txp&#10;IzisYWJkwojjQcfOmzdPtapVatao+f333/fu3adG9Zpsqs899zxCK1es3LZtWwhVJQ9U2xlnnL5m&#10;zRokrdu0nj17ZhxbOpFEv//6a+NGDZE3bdqkcOEisQsn0KIs/S1hukySUCx89dXXEyc+lSd3rpYt&#10;m8+dN5dT7Tmz5/z6y6/cTZ1x5lmvrF6FGiA5pb6hMhAkQRz2NgReeunFDz34EMQd9e5Mf3lMNWgh&#10;pm/giyoSQOGRhEWq4iyM3JEzTwWJ884LUp4XENFYtUUGAh+Np8XV7P376dthMlm8eOHRRxcwVa/i&#10;CfPQVSUPRoePqrG+sBAAFUtF1So8R266BDA9MiPNe2Eug2Xs2LF0lVdeWdWyZasiRYp06tyJNShX&#10;N1wzor1v/37LFMPHHqIqzAD4Ij5DQSgkJ6qWEHJgCYswsox2VkWEQgefqKpwRwIxVUOgangeqqbe&#10;HSo1PhIOKpwo/4y1T4ECBb766qtQmXff3ah1mzY//fSTBdjHmeeVaQdPh0IF0uhAccfFWOBYsGrV&#10;ak8//fR55503dOjQDW9vmPfCvFEjR7lkdtXq1WATuXJh0TEt+BzaOLRe7TRYEVWDld7FvINoB3Wx&#10;W7FsBWc627ZtrVevHhts3iOoOz7/Naz4/xBJVTNDST6wqiZPswjTtObMfgg9LF8IgWfNgw76+MBE&#10;/08+Ia3ghwTJSSAQpmkkgT5EGNgQhE4AbKZclQbTEIQcqKbYIPw/90ki0yZswCHCTFY1lSVVI/TQ&#10;JjPdIMQHQv/0RiXT/Re09YEjqTu19FMhYcIhnRSf8YhsXvBrdoQMAJvVnedZHBDDiQpdWf6Do5w+&#10;PRd8LGREYKA2atSwaZOmHDs1amTfBbIvAd19d8OG9q2gYsWKoev4iOz8a+eMGTMeeWRItWo1GXu8&#10;Vonywgsv+ECJEiQjzMhXXX3lkCH2pznIhw8fzsXiWWed1atX7ynPTPETis8EYQcQiqAadtgH5CmK&#10;gEBRYmgAix+AEDYTQR4kqgKYSDygFbmq+StX2o/3wXa79158K6MqARGt7rVjq25CDoC0AhClCeh/&#10;CfUOZZ74AdiBSCSybsr5GszMGdNVaVfLERlRMhSJkDNJuYULF1Wvbj91V71a1fHjJ1C9qYCDH7yZ&#10;pk+f3qVL13Llyr7hf2SzUqWKy5ct4fiKpi1ZokTSO+cUZ/ZVhQ6XYPEnODIGVC1hCCSqmpWVxcF5&#10;zZo1YMtXrLBly2YWlMhZEyL5J6gK8Bqc4rRv3x6S98RHH71frly5jz76UOk+dHFnpW7cuDGhgGN1&#10;/P8AVWGnTK4T+ukXn7XvYJZbt2550klFneMkKSLPq1avnvS0fSlIRPbs23Pyqaeyiopj1roxRWNE&#10;haaGRiENVYVW7yAC0EHAyGRBUKWq/eEKG+Nb6txCvtXnQxxZsYjii5MdJ/PkzVu3bt2+ffu9/faG&#10;9j/PmhsAABAASURBVB3suuDNN99kpd61SxcuQzDI6k1Etm//vU2bNoMHD4ZmCRguWzBExfAOtBza&#10;UaC9f51ZhiEjCRwFBAT8+ccf1aqlLoKUcBEmlygrEeWOojyJKG+WRIrxRYsW3VGv3n29emz69hsR&#10;W5zRHJddbvcPjz766E8/bUXNaUT/d+ZQsFoiotKEqiJAeGqUUKVrClrinaoFeTLlEWRNalWcUkMC&#10;BeLYzMax+WizdAhra2jmHnzT5CHYDLC0EBx1VL5HHnmEBTf3AD17PvDXX38hzMQpp57auUuX1998&#10;o0vXLsjp/FdcXm7gwEEQDDSrk/BRXKRRLq49UQPsH3Lnsj+gpzJJ1imemmdlINzAxpvrKajat9TB&#10;ByuWr6APQwSce+75EE8++WT2vmxq1yVdnBRaDOHYMU/g1765tvg1+n09esCuW/vqiBEjbrvNLr5g&#10;O3XqTGtCBJA8xFVXlXt6st0DdGzX8fXX3kCBZp393GyCQPXq1eOYzWekqrBA6S7OqSZYoXJvcNZZ&#10;ZzZvfg9yNp/sTGjl226/LfxQGJeBM2fOJOjsc0rFcRxFkohwSsMCYWSpqDmr/JOKFkMT2yx572qQ&#10;+n9VGzZsaFsdC7APTe0cbQqMFXFkxDE8jMKU2SEgWPUEnsES8R9j/Mdz6kk8b4JnChpF+s3X3wzo&#10;1x9Bl84dr7rq6jh2ccyHgluqJEwQRvAzEeTBt0ylDB+uSG4t9aB51llntWrVimblTok+gMGRI0ae&#10;e+65fXv32WZ/QC/sG1Ws4qkfomDOORs7JOErlOpUYqWBQopWk6t3QQIZCMGgUGMRFZghtNJhVv61&#10;czkuHcMJ9oJlfLJsyJ07d8uWLV96yW6HOOhhFvrqq699FKpUyYMHhTIZ8dN5gOZqcdGixQ888MBV&#10;V11lwSK8/RcuXNilS5eTihXLypXV7J57wv8mUf36Gl9/83VWInfsmGQSdFzR0HVt82RxnaVFQ5In&#10;5rFIov37sxctXlythk1u11a6ht0yV2emKWJ1J//kKPo/BWeEHaKpmrKtmiKCrnqXpgOBjxgfQACI&#10;NNJsIPBBOvT/nDikIMH+EVMMQvyAI2oSFOTBT7NpIsjTPnKQZsnMIUgH/QMRovyDQmYSqMEGQP97&#10;EOVwZUZrWogCSLP/JeHSAyQjYhDip2SUFOrwVOKYczhn06k6IRgw7sV3RaMj1hkSWPlPDn0fzwyg&#10;G5KEAPv37ov3u3hfnMxOIgcIDwFxf9qypXPXzpxNPvjgg/v27b3jjjvatWs3bdr0lStXXXmlDfhE&#10;FIkqyJUrT8f2nd95e0PXbt2uu+46Dv6xxqFdo8aN6txSZ8O774ioZDp3gFEWOxTZC8gJ8OQBL0jw&#10;QZASBUCnJdAZIK1IbA41GToAivODqVOnQYx4bPhZZ54Vi0uoJNRP32L5UyGOCg1IhJwsaY5DDuDw&#10;/ytgLOiniWCEZi5Z8rT+ffsR2qdf3y0//kTrqkuGDKWVd/65c/y4CTfeeANqDRo0mDd/QdFiLHPh&#10;DiCZTP722y/Dhw9jhYTOlCnPFC1arEOHDiw6ly1bfl3VaiVKnoFO0sUkTV/HNwhVz4eZ19ojpIgc&#10;u/hBDZoXbIGjjn560jPHFigMO+zRYX/9sZMJWiKrKyQ8LL7yhDPAmjXngoia7+HXPRx8bt68uab/&#10;zY0aNaq/+ebraMaoOsflO28OIjPRf/11eAMJIUiOjEg1EYnKnfXuRIH9Cf0TAokTxx71msqVFy9c&#10;1KBBw/PPvwD5I4MfZnRZhgjGrgdyAIkPIBwZgmIRZ37qo2rl+Pa773ixIWrUqMlDDw3IlTuXIw8a&#10;CUkCe4HRgAkRPyp8KscUKlimTOnhjw2j1N26dL3i8rLPPPMMB4o333zzxx/bH38ffbT9DOi93bv3&#10;7deXrTIvy7feCr+UpRpFgPV2dpy9Z++eXbvYjO/8+eef33rrrenTZ/Tu3bt+vfrX17r+ptq1hw8f&#10;LiJKY0ZOVXiDCm9VjoaTEu9hPeq4jm/XoT21unzZy9dVqZaIsrKz9xcvfsqwIUNFZPHSxS1atfjz&#10;zz+pblg6CW/7pK8HXyEpyodSWJ4mViUl1I8ANUdOXJRRjS6KyE4sZt4awrkdf+4YM/YJ1qaYeO21&#10;1woeUxCCqPgZ8Kl7/swzz6RvsAiYMmVanTqphbgPsSxhkyXyWWefOXjQoE8/+bRtaztQHzJkSLly&#10;5Tp36bRp48ZkdpzQSMRqlcpv1KhRiDt//ryvvvkKuQhtpxqkPHLIIGDLV7Cg5RB2yZLFVapWcVbL&#10;DChqQ84plbo13brtF3Icc6DgbFX93nvvoQ8qVKzoN5/JS8tc2qxZs2eff3bU4yPTf7XcuEmzTZs2&#10;oZaJRCKrcaPG/fr12/rLzxUrV9j49cZNGzc9M/kZdJYtWUrPcaKikRNWVAKxZ2/29z/82Kljxyuu&#10;uKLZPbb0v/HGm7k25D6WfsXpte8ZgmPNxwbgl1+2Nahv/7WCCBVj1SJZApRhlciKEgnMo1wqFE0h&#10;pWTJkgsW2J/sU4Hsx3bv2mU2YxqWStDYRnLMvApM29lM5pxJXY4zec4nR+aCADYQ+KqWXpA4s5B0&#10;DnO6Z9feiy+94LMvPj/15JPbtW1fsOAxcRw7IELCRARo4h8C9S4tZGyJIJK0y4wFnRl2yimnsIl6&#10;8403Pnj//Y7tOxQrVvSZqVN+//034vYb0H/jxk179+0jShRlxWTCMQ4TIkolIJQMBxtA2QB0CEwT&#10;sNAAIiBNB8Jqipg2rGJK7BEUj+BThABhNvDhFhVCKTkPUTGI2Hd6eWt/8MFHV115FfeQZ5115uJF&#10;ixw3Sb4MYhNKJJaoT1+JJ3v37F23bh2XcjfcUGvcuHGFCxd++OGHN2/ezH7+tNNOiyL0MSz5jso/&#10;efLkWrVqbf99+wP3P/Dtd9+qqKPD2JBFQUXQdIpxKgw/ZDWSPXv2PPX0xPDW69Wr1+zn5tif6FhO&#10;UjGJ/A9Q1UNCQwVmCpEAVdOEyAyCRhIQaHyAJO1nEtABhygE4X/jkxkq5L+J4XVDup5MeUo3dNZe&#10;gT9cIcjTfqZCJh0UgiT4SNIE9BFB6ofgiGqHCIlyiOSILKmDEBSITP8QIyEI5UwiTSMHgcUPQPK/&#10;AM1HIx7BAMbT0kMyiZxQhAwc4guUo68jw4cxgTq1IQIXWtUCxQZDIDABAo2fghcFLcg0SEMdCxbG&#10;oh0zIEcfPxOxc6tWr3pywpMFChYaNWrU4sWLZ82a9fjjj991V/3jjy/yhf8hPDIjKmQ6Tia5DL2k&#10;9KVDhzwye/bsefPmvTh/QZ++vUXkjdffmDFjhi0vxDSRpBESzfTNYMiuC6UUJCgAYuEDiEOESIIc&#10;HwTWEwqNMoD45JNPOOcoeuKJlSpXzp0ndyTKP+QhlGShc5KVHCGyAzii8ECwp0gXxDH1x9OA2B4H&#10;fxCG5O9p1gwaPPf8c1QQxQ4xQ1q//fbbvfd2b9Xafln58cdHjx8/Pm/evCir4hk4zHv33XdpoMKF&#10;j+/Spdvbb7999dVXT5o0afnyZayWLr/8ckrqe47TSFWtXKpqMf0HMrPIqhakaj75RUVViRPH8Ykn&#10;nrB0xeJjCxV6dNhjc+bYn7qqKgrAa+JlgH5LgMfu3btZob788su33npbx47tWYhMnjypVcuWP/74&#10;U9myV766bl2CbS0vTnEcIzVp3IT3yvz589muEFs1lQT0EYHmp/6XZwcOHJg7dx6RaPeuvU888QSn&#10;7+gPfGjQhAkThgwZAs16ZfGixbRypklyTBCAABAoxNYANrJgc4RCKQb07885evmrKwwc+ODxxx9P&#10;kIr/ZxZVhKGkgsRDzZkR1BKJqFixYkOHPfq8uReuurrCiy++SG8UETLPrcKOHTt69urVravdSt15&#10;R7316177/rvvPvzggw3vbFizdg0DitLVqHV9oWOOOfHEE8uWLdugwV0PPfTQzFkzly5btmHD29u2&#10;bcMU7RtFvt7pQ47VWBxn8w63r6AsX7Zs1MiRJUqUsEw5ZWXJHY5IsmLlSjOn20nw4sWLevbsueP3&#10;7TYtiFNHYcwCmcdy8I2wmsE6ZKpo6SATHfZJqTLNiPJmx6r4n+hWjXbv3jPuiXG9/S/8sES47LLL&#10;Dot9BAGHr8xCBDCQyfDu8CfjOT04juk1cRQlSpU6Z9Tjo19ZtbrnA71QHjF85OlnnDFp4sSvvvoq&#10;ipSN1NSpU5FzKE7FQjCsaF9Rmg/OQLkCjBHZu3cvTfbHH38ENv2tGCKo4iXz5sslAiHvvPuORrbi&#10;srJHsnbtqyLSvHkLboQg6OYs3Fu3bpMnTz56KXdB7GTuv//+7Tt+vvbaa+kM6IR0Y1RhRFj9oAB5&#10;/wP3P/30U2z/6tdvcGmZMkgiCiORSmL/vviDDz6mn5coUXLkqFFMtpzQM+KoK04EUBO6taPxrNUg&#10;YROJxIMPPtSnTz9oqzX/EWuhLNGEuoSThEQsZKVEzn+njSa4vlatESNGQnAqNHbsuD27dltOKa01&#10;sOVdRHHiHeI0HQjTyPl4FfOCAIqW9DAB+sAoRGZTtu/4vXPnTnvY04pMmvT0aWeckZ3tnEZiuyAV&#10;ofOSoOCIlfYh0lA1HXwxg0SRtPPCFJdJiwhSDGblynXhRReNGDVyyZKlE5+cmJXIQv7UpKdOP+u0&#10;5i2as8v66ccfE4mEMpsRgG1nmSFiGiZWAqwVEMLig0Ck/UwCOg3VVFwvoSD++W88H/HvFC2X4sjT&#10;hReeP3vWrPZt7Vcfat1ww9hx4/74Y0cUpeNZ6jDc/Ly+/o17mjZjU7RgwXwk9GSKzxEPs5yqqVEo&#10;QBA+O/YRI0acddZZc+bMGThoEHd3EZWfVFvN0GdI2oBuLBITWxOy448dI0eNaN2qNVLGJpaLFDnO&#10;uWxxyTgmJuL/GqqWscOjkUOgaqEQaRyiGeQIIYKfSUAD5KoaCPw0kP9r0BrgX6tnKGYmjZjUgx+I&#10;EArNxIIP0qGBPoRFmAZBADb4aSKw+P+HIJ//bI3U0QEQIBCZPkIQjAQi+EggAETQhw5AAoEPCMIH&#10;SAAESBPQ/zP4ycD6WIh+RINBGFkOVBkjLnY8GJrECZ1CoXKgapx6lyOzJ1aQGSUMaout2FI1ic8F&#10;BK8ExUmkomIQ4+Qgx8v1xXn2H/G0ad26VavW55xzTjp4//594Y99Q6w/dux4+qmn+/bv9/bbb8Vx&#10;dqFChcqUKXPDDTf06N59mP+l+ZUrXtplZ0UZqZCswAoOIwDiEAQhxUnlFl59NK+nGQ4BHD6AIEog&#10;8NNAyE0ubPUaNS686EKIMO1QscBY4536FFT9w0v/jYfxtJp6l5lnLzjUS+sXLlKYCQ52/euvb/1p&#10;S6S8V1BGIFu2bLnvvvvGjrevEHA527Jli/z581tAzmflypW8hkuXLh1OphFPnz6TRWaTJk0uvNCX&#10;EZFoqjDMTbycfB8gw6omDpxpZXxCqKqGUpifiCQSmnXgQwNRvKd50zfffANCRQEElRepOWgkHEsa&#10;oYo/ceLAVb4SAAAQAElEQVTExx57DGLAgP6FCxcRiU844cSHH36kbNmrEVaqUHHdq69y/MgK5Nhj&#10;j23SuDHCrl27fvHZ5xD/jB83//jEuLHo8JK48IKLWLayUHtkyFBOoRCOGjmqc8fOuXNnVa5cifNy&#10;JIMGDvzt51+VFQOM+NGR43tByiPX6KQrIUhZMtIE0OwoeKVBKEqi5FzNIRCePFQhAAbsXaWqCKkf&#10;cMqpJ99yS53nnpszY4b9f8DI2VFzU9GrV8/hjw3/409bX36z8Zv6d9/VqXOXGjVrsSyuVKlSw4Z3&#10;Dxr00Gt+KUkUgJyOwfLu9fXrv/nqa7YBDLo4GdOa+LGLYzu+k/Hjxn395VccdV94wYUqyuokV1bW&#10;li1bX375pXFjxy5auCQ7O/vmm2v3uPc+bI4ZM+aRhx/es3N3FmUir9gSRa7eQQB4OMT4aSB33kFk&#10;gkwoppRINsLso5G4iL3H7l17xo0bTxHQ79K562233ZYrK+FiO+XFEkIQCFWiw6UaC4plxwvPzYUY&#10;NGjQlClTYlt+WmjQd45lhCRj6iKuVLFi93u7v/P2O5UrVUS/Tbs29RrcNWnSxJdeWsFusGD+o2pU&#10;r36PPyl/9tlnv/ySSwC0UtAcB88ee/rUaY0bN4YOYCu+b98elUgkZM8Kd//9Vo1r1q5GFlvtyR9/&#10;/PX112b2+utr5c9/dE5W9ayzSrVt20a8Y9XesmXLSpUrbdy4sWnTptwYhJQjW3mZcVrt3nvvrV+/&#10;/uw5swf437255Zbaxx/POCIdYdB9+vGnI4aPuObaKtwVeJPCpcrQoUOvvfbavHlzk6jlJRZVdM12&#10;0HniibEjR9rvCL+x/vW2bVtbhmPJnycvfUeyVTj6jSXO5hZJ8uSx70dRwlioXIeZZs1btGnTFjtd&#10;u3UdPXpMxJKNDSMaBt44Fp2BJRqTHmqZSEsgAgiFCL6qeCiss3zzlCiiDnJlZyf79+87zv8h8qSJ&#10;T11zzbWWO9OORClahMfDIvgP0VXNjucOeMo0aJYJAgfkR6QwghwfQGTHyf3JbKbWOrVrh0mgefPm&#10;yGfMnHFd1SqdO3diOH/99ZfkRAWP7CgOBQABsIMPkARAB8BmEmgiSYMg6OA7p0I9se0xQv6zQ/1g&#10;Jd9QpOAh3ncMmv2nnHpq7959Hx5sv+jdtl3b3n17//LLL0pRFBOGt998i433lVeVmz7T7tL79u73&#10;7aZvW7Rocf7556dTwBy0pupZ6IHc3TFUET45fgJLBXpXFLvID3f6CT2GIHVOVUiKHcKgwQPZ7iJ8&#10;etJkLrSPOjp/zOpfybWqkl16KzTh/ytojgtWnGUgJUIClfYDgeRwZAZBgyPqIP93oFzg3+la3ZFr&#10;0ydR4hziwwYQlEZkE4txxAyh+Jk0bCZMVQSJyEG+eIecuMBz/2ceBsERzZFikEMA1PCR4AcaAiAB&#10;EAAiMyhI8AMIBYHGRxMWHxo452Ah8P8XwACzQSSi4h32/VMIgIANBHQU27GdBTiUDRqLqMSRBwIR&#10;RhAeI8FZ4xt54BMM4QcQwAgkAQjBjJhzkduX3LcnuXdv9t79yX37svfv499+c9neoeRc/Nvvv0Ik&#10;s+2rQhABO7bvWLXylUBn5ebcS3hBcgDw2LBhb7/zDmeOvoe5pIt55xX13x8tcMwx4nNqQ9jHzCGs&#10;NM47cutDBAJAI4YAELAAGkD8HQhFGf9wha1btz7n/2sbbhV5n1gVKvUqIQe824hC3Dg+vEYJOTLQ&#10;DwHpFIMEP4DQTAK1wAafUJA3b97atWtD8Bb56psvfYY0mVSWAhyosGk5/oTCr766pkmTJrly+dre&#10;v+/nn3+mLFjj3paTYOK2adOGu37M1q9/J4fEBCEMoIDUtgfNbq9k1AjyPoW1SoA9KIoSCRmNhoKo&#10;pthEVqJ12zYsUwgre2W5zZu3CCFARNUe3qYtHo33kldeeaVDhw4ismTJEo5vIZzTOI6PKXTMihVL&#10;+vTuh6R8hQoLFr7onCSzkxUqVWQ5iJCEUIMICJbJUGDxs7OTU6dMX7502R133EEFZuXK2vjt95yt&#10;DnzoIckVTZ8+tX2H9nnys3aJ8uXL36lTp8suK/PGW2/c3bgBplQtt5rzisJaGoRC42eGstRmlYZ8&#10;zZo1555nO2HqJfYFRZgJYolQyRgA9lLLDA10saJF69W749prroVlT7X5p5/GPjGW3fKECan/bm/T&#10;xk0vvPACm722bdt169btoYceZHW+dPGSr7748q8df2CXY+DBgwdT8LLlypU4reSO7eawxrK/XNly&#10;XTt3mzZ15u/btt92y+1HH11wy+afXn7pJfpJhQoVyN7JJxerUrVa6zbtnTBSs3Lnydvj/vsefND2&#10;dUOGPXpUoYLbtvzMyKCC2C1SQxSHpsE4cVlvkrqKwqaBBNpCeRwAxhPiNS3IxTCRuKxIvv56Y+cu&#10;nbt1s2/qd2jXccgjQ/LmzRPH+5VUJZYcZ7FSNELqm8Y3H1mdurWfe/Y5iFatW82YMYN2IOrB2UCT&#10;7pNdoGCBSy+5lKuA9956t3mz5u9teLt5yxZ16t5C3AEDB55/wQUMlqrXVoft378PfoBj9sKcL/bO&#10;Xbv6Pzjgnuapa7q6derQXadNm86tBcpoxTFLHKuQ6v5PdN5+661k0iWyXK4st/HrLyeNnZA3X76S&#10;JU9NREKJgIj77LOPw2aSgpPDU085Zdb0mY0bN3r99dcvvfTSt99+B8sA4xQDsDHmsgIJiKIojCMO&#10;YrkxaN269XkXnn/f/ff/9usvbVq3Wb5kmYsd00KR449ntYoFolhxhKPyJATsvn37Wac+8MD9p556&#10;6kcffXRFubKjRz8RJ5PvvrNh51974uzYxfsSkYuoU3HlypUjCnlwVv2adJodC1PWmDGjmzRqStC9&#10;Pbo/0KvXtp9/Vo14YSnLC40dLa3UScIpe4akqDmUeZAlfOg0YJ0zFYJAkCMMYK5WjViG0ntHjRpN&#10;KIfuje5uaOloHClJxZHEKiQljuB/ASxnaEUiZNWKJwc7up2ohiwFn1k0YluTjL1Lot6vT9+fftrK&#10;AcQtt9zy7PPPMdedeebZN9a64c31b3CthwIIyZE3AJsGcoBlEISBCEJ8kCMPz0MzmVZIBf/Dg7RB&#10;hgJxgQliSzam/pwyAx9/XGHmoiVLlhM0atTjxx9/4oZ33uZO6f3337/mmmsuL3sFF8vnnnv+oEGD&#10;eaX2G9C3eInitBHKAZYIdtWqNEjosRB0JOZqiM6dOj0zdUqSQRPFYrXrXKxJ4KI4Tmzf/lfBgoWG&#10;Dn0UzZdXvNyoSaM8efIk6ZP23+GZtggLqYSqovDPcPSqDI3D2SDBVzVrquYTA0nwVU2SZjOJQKP2&#10;fwrrUc6FYv4HwyED6t0hqiHocB9dNJEHAjqNwyUEoYkPIAAESGseThCaBvogzf5LIh0F4+CQWOnQ&#10;IA9sUAs0cgiQJgKNDghCRi4ECEEQgNA0G2h85CBNQP8n0Pfj/6Rj4c7Zq9coXgYkDO+ZkBYzjJc5&#10;xxyHgrg4smDri/b0nxSjzEjMzCYijj2IAGUWecRBgg+DD7L4iMydN2/yM5OfnDThyUlPPjnhyYkT&#10;J07iH/4kc9OmTfv1l19Zf9x0002oPzps2KxZs7dt3fb79u2sSvsP6N+lW1fk4PPPP9+fnX3CiSeW&#10;L28/b8e52vx58zZt+vbXX3//8cfNLEmff/551KpVrXp0gaMhNIpy+1XsunXrWEv9/PM2E6qVJp1D&#10;JNCqJoQGqgdoWIAC/pHggq7qoVHWrl0b9K+79rpAZPrqpyIkmfFCKvgBhIJA40OrKn4aCFVTEvWO&#10;IP80IUSahQawAcWKFru+Zk3oDz/8aO/efezDVq58iaUAErD6lTVXX23Vy3vngw8/nPTUUyeccEJY&#10;JRPKHcs777wzfPjwqlWrwh4RpAVEyAYQaCAph4SOC4T8p0EgOgGBxg94+OGHUx1j6NC//vwrCOPY&#10;AaIHNvjff/99//79oUeNGhWWR9Ah+TiOCxQo0KVL57D0vPlm+7IyoS4Zs1SFYEu5dOlSiNhbFhpI&#10;hLiWUTH3wfvv33+//T1l06ZNqZAvv/yqXbs206ZNjTT3mpWr69W7i6GAniqvmvi4444bNmw4LH2S&#10;rYh/J1Fw7JmPHITMK2PKhg8C8WGyeNHievXqwU+bOu2qnL91g40IDxoixAoQgY7wREiEF5XgnMQu&#10;Xbuxc3BiX3IliAXcq2vWLpi/4MX5C1csW7F61eo1a9ay7ieIZV/jxo0ZUz179mrTpk31mjXOOOvM&#10;owoWICgHVhl//PHnS/4P+BBSzLPPLlWmTGkWRv0eGlC1erUTi51Q8vTTqlStyh3Iq6/a11FQA+eV&#10;Or9WrRtinIsLFjwG+/36WUsRdNsdd7zx5ptK3pV3rZVFVVSVIKCaIqCBc4y4gyQIDwE61EWkUUKj&#10;Tz75tE6dOhMnTkCnT+/eAx4cQCLkAl9UqHtaDX1CM8AsR5AiSQUlXd1b67IFQnL33XdTrtgmSQ0L&#10;QPUuMp/MU0VOknLxZZeMGTNm6rQZCWREE/nmm43rXl331187hzz6MIIXXpj31Vd2Wg+t5MaiK6Gj&#10;x4we5G+9WC4T1LZd+wd9l27ZsvX3332LZsgSPqenKGzcuOmHH75XpcnjzT9t/mvf7saNGhUvXgIF&#10;9W7fvn2zZs3c7v/rjz179s6aOYsDbqbQRx4e2qWLzas33ngjN3uYMnUeHl988YV/CnXFHM382adP&#10;v/POO2/cuHHIuSJYu2YNU0HVGtXoaUgMSo0BUXGqELwO8IUrLNapKLzwwgvpg9vs7OTtt96BsN6d&#10;9Qc9NDg7e59jNyly9VX2t14WjYYh2IM8sMkZMXJ4/779EQx+eGCP+7p/9sWnWVlZFFOcROJoM8UJ&#10;VWk1HnJFqKoZUzWfuAGh3UUUJyTkaDWeKXCIcMcdd7LphWfr0rDh3fQkEY3Q54GyNxaSkCM50j2S&#10;+CCZqrfiU0cfsBBj1AYlVQtF6FkXRVxk5YLmyrFo0RM4An/iiTFMLIwjhAsXLyp7VTkuM3n9ff2V&#10;/TmT4kQw4Z9CIgrDU0S9kxxHEgAu+ErjuTinflLKqqnIQQflvwMKwEKJASSnYpF6qJoUBVU165HE&#10;nMzHrkaNqmvXvtqwod16XXdNFUbZJZdcsmrVKjTZALzwwvPcdzHrwmYCk1Y0PjSKmD1VlRxX+ZrK&#10;dF24e5o2WbxkEcdJ0CI0o80NiSjXl19+Xb8+87acelKJNatXX1vlWhdzG0Vtq9piyI9pJZJZzykJ&#10;7EEgDyCIIECgVS0mdJCod7A88YMQAiABEAHQaSDJpIkFi/A/As3/qCMSiZg9+8h/cP9RJyhk+uQB&#10;FmAaH0CkQWhAkEAHBfw0QhA+Evw0DmGDHCFGAv0v/X+OQujf2QlB+AGoBQL/kDwwcgkFBOGDQAQf&#10;FkATC0D/N1ARIEdy9FZwIATjIPBkiRQDjQ/LfC1eRByjvSrTkVmH5oEfx7EfaCwnIIK++T4iExdC&#10;tDBoQoyaXMXu2ed4dAAAEABJREFUdEUmTpzYslUrXgMd2rdv346FU1tmLsBypFWrVhw2b9u6lSiV&#10;K1c684ySmGjcpHHLli3atG7NqpS1Zq1atdjQI+d6brD/nzJr31Ln2OMKfbtxE6eSLVq07NixY9s2&#10;bVnz8Y4544wzWd6xnXAuLl6y+FVX2xc/mja7p1KlSm+//TZGnKOM5I5iwZFzY4MQHgL/EKCN5EhB&#10;R5KhKhLSOuess1nueMEBD2ukbb7yPEgOozkumIYLQvwjgnYJOkcMDcJgCtrRwiKnnHzyJZfYf7Kz&#10;8pVX2ACw3apWzVbzNWvW4JDv3HPshwLffPPNzp063XzTTW38NyOJ+9hjw3744Yf27TvQKLlzc9SN&#10;7J/gc3VQAUkdiH8rkCWvYL0FK7D4IJMI9PHHH9/d//fAw0c8Nm3KFJYkGHFib3wj+BBNZNeuXX37&#10;9l29evU9TZo2vPvuYNz5IGh6F+QxhQp27typV6/e0HSqJUuWUHslipcI56NTJj+z9cctzPrOKWcj&#10;dOjYZxXlZDLZp4/FKlq0aLVq1ailNm3aLl5s/73DRx+/V6F8eZIQUVKJeLlElNpdeeVVQ/zfvD48&#10;aNDXX32TSDDbStqFouEDhPiAuvji08/Cr1l36tSl/l31E4kEocAsulAaOIPp25MObFBFBcKGZ1ia&#10;4KODHzuKImLhoqpXVyhf6/obKP5111WpWKFihQrle/S477bbbn/rrTfbtGm9bdtWyXBmwX/SsgED&#10;HnzySfsVfCR79uyZOv2Z+g3qg5GjHtvwro0v5ICE8NN4ZsozKgqr5rlChQrRECwNkax5dU21GjXH&#10;jeM6grAAxCmQeIrKeSBRRS2HP/hJHalaKNvaqVOn3nxznQ8/fB+VgQMHPnD/AwWPKeBYckTUKkCN&#10;sQ8It6qzh32Iz6kychRMTgW6OG7ZsmW/fv0Iv+WWOh9/9FEUHWhQxUURnrITQoxtkVy5cyFJ+ron&#10;1qjHR5avUL5p0yZ79u4jM0hYVeN7WEK7du0eO3bcfd1tk/nkk5P8vBGdXeqcSy6+pL7fEM6Z/dye&#10;3XuwSRSnkidvnnPPP++3337ZuHFjIpHYtXvPy/6mtFSpUmzM0EGTTK5Zs+axx2wv+vTTTyPs0qXL&#10;Nxu/ceIKn1CkT99+3bv32LJlM0f4jAVCAVn5+eefQ9PQ1Uudfc5jjz1Wvnz5xx6zU9LqNWt99dVX&#10;bLPLV6jAVQP6gIRURXEUn15KC1mXU4JmzpzVvr39ZNaLC+ZflvF3FzNnzfzyG9v/DB06tFWbVh07&#10;dmAkon/F5VfgWyOKRiIeSs2KxEcffXT3HvcNGzYMhWemTG7UqNGiRUsYmIkoUolUVXBOVCJKlzNw&#10;rfksO4j8I8ejVRwxAqvq44pw8Pz446Ovu+7aV16x/4/y2dnPtm7dJpGVhVFV8oKeMr7tkYohwal3&#10;gf5nnxSPoMCyWwUbIpbhtAISQACL1yhBBiQRmS/iTjyxaI0aNag9tmqhhufOm3frrbfe3aABG8hP&#10;P/4kbSSHSKUcHsHPCbJELSGrNasW7DsXh5ZM60B4HVOG/jsEHR/qsOOJA57DqOcgHEkodzxJSThc&#10;6dKXXnGFtf6OP3bMn2/f9e/WpdtXX3zdpk2bc84pRSR00j5ECr5loUNomoDNlTs3nSR8aYolwSef&#10;fMIwiaIooYlIdcOGd+68884lSxazMFi4+MUKFSrGrP5VIsLMt4cvC6WQ4A5Qgfc+OgASH0AcDjJz&#10;iBDNtDAQ+GmgHGiIANhAZPoIQaYkTWfaTwsPI9RLjlgsH/I33iGJkhaKCAEECARyCIAEZBJpGh2C&#10;AEQQZvrI/yWIjmbwIf4rhBTTUWABbPAhAjKNp4PSBDrQIFMNYZjWkEMDCABxOA6JeLjCkSShBY8U&#10;YmP5gBzjIPCZGYCO+NAFPBLEcrbQD4Mc0h8GOBdGA6EJjXDBUNr3ptkwIMAMfoguTNkMP8AYZpIC&#10;LP7TaNu2bas2rdkAtGndOm/+fEQ777zz5857sWXL5vnzRvPmz581a1ad2rWnT58+b968/v0HVKtW&#10;nWHM1TOaJ51U7KMPP+bsltH70kvLZ86asXDRixdceEmvXn2WLV124YUXClsPt/+kYif16dW7Zo2a&#10;efLmveTiCwocfZQIU38qe1ZwPx+FRsIsEsqCD51GYIOfFnqCwjJdptogU+Gvv/765ptv0Gndrn2Y&#10;uEUiD2QHgeQO4jOYdFAgsA8Iz/RhCUXyD0AHoIBP8SlsIldW8eIlYN99/71Hhgxu3Lgh9GOPDX/6&#10;qSmFCh7LnJhbo7Jlyz7++OObNm1q1LjxnDlzOEHs3LnLySefHL4XRLXlGCTqYaBivIy8+WfKgwVO&#10;IwEpWaotVBVBsIlvgFcLhb66/NXPzXkeQet2bVevflXVFuhJApXtAC8q66hDHxnytF/iDHjowWMK&#10;FUIZBKMQADv4Rx2Vv1fPXuPHToC+8aYbZ8yYkTtXnuqcXVetOvvZOS+vepn6EevLcexii+L9iRMn&#10;LVq8mCivv7b+rTdfP++88+h1t9Sus3nz5nNz/hcLQgFRVMiW5sqV4Cz21ltuW7d+PVf2+/bsZ+CQ&#10;85SOKgRAP44tIYhNmza2atcKISNiyMODlYM4Kloop1UoLEEATefiNBsI5zXRVXHsjSR2EV0uFlay&#10;0OJYOmQR1/72VBAK48OQjF0y+9RTTx4xakTRU0566623ihU7afv27ZLhsA+8QHft2nXhhedPnjz5&#10;hhvsR6JgXexDDvOcszwH8agRI8+/8LzYjnjJNnKmmCQXMswM69asO+vss/7864/WbdpUvvaaN954&#10;A5shlvmOqlQyD+28SxNxbJUGmwPyARzVumvnX++9+94F55/fsGHDr776vEyZMi+/tJLVf558ebHh&#10;X/A0sMYxfkJIweaEJGXEYtjyOaSq0BBEkUgJOuYYNi1de/fp+8uvv15c+tJPP/00kYhExJYT9u0l&#10;UcUgMSS49957r57/0ZupU6dxbfLUpKcrV7zm2WefvfLKsstXrNCsrHHjxnFnFZR37d7dsUvH7t27&#10;wb7++hvcxnz88Udjx44pXOTYQscd27FDJ+Tdunfj8o0FKLSLbUFcp7b9BxE/bdmMZM++vWFxfO21&#10;9l2vyJdz+/bfqvtvCrEXYnV4yy23xHE89/kXkvuyXTJ5VIH8Dz/yMDsxol9//fWsugiFfvHFBYwL&#10;iNYtW1WsWB4i4NV165YuXnjGGWfky8d0TW1bz6TUFuriyFGhVgmxRLHTZFKefnpyfV8Dc2bNvr5m&#10;LRbrgPpc++o6VmbEWvHySyefctKxxxbq27dfo0Z3I7nw4ovwVWIQqSSAsD6kZiNxmit3xAZm4aIl&#10;V5a7ihOWG264nlPer7/8au+uPeJdyIz1f0aCc4H1IcEjz0kLdVFsrYsCsKAdO3asWLGiYMGCHTrY&#10;dqVmzVp0xVtvvzU0sZUq4YTWJk/4ZtxiYT/AmIwPwgzuP5BUiDixXImlQ1yTiDlokEgkIhBZwpow&#10;39SdowScc5111llceDJmJ02adM89Tda/8XrP3r3Ou+D866vXXPfqup9+tL4homLOpR0NDUzmP6Ti&#10;g2hQ+jDKpJJQnkrWvEaGp0pABp9BqmYGUSbsmAVnduizpBn76SgWiSOxLqOS+9dft69Zu/aoo45q&#10;164Nxgodm5q99+3bm8zel7rnIUDInih9wTnjnIMGRvuPL4IJPWdeIpEY+8QTrVu0hGHhwesM/WSc&#10;XLx4MdtRRuitt972/HPPXXTxhaISUcOqojjsYwdfxFpdVSRA/pNTRfGAElmCUZ/nQB/iw4ZQfDTB&#10;IQQKQRgIfIAEP60J+z8FuY2OGBf7h8iRBCA/nCAzgAYmKFMhTRMKHQAdkKmMhNC0TxBA8v8rSA6k&#10;kwgpBgl+YPFBpg5BsAgh8AEsNAg0LAQsgE4DFqRZCNTwc4T08NDrkP1vkG5Ws6aMPpJxRmMUEj+A&#10;Ph/R04X5x4L5qKh1CDVHaIIg+n6IQ5iNZjnIpayKmbFI/hPxyoyTp59++qBBgwYPHvzgg9xj9x8w&#10;YADEgBwHPZAlPBg48ORTT+HdAC644ILBgx9+c8MH77z37gcffjBy9OP169dnCrj22sqTJj05ZswT&#10;ffr0DcmfdNJJPXr0YC3y/vvvv/feu++//+7cF57r1avnGWeeLpIkF6KJOJld+ZpreNFuePvt5559&#10;oUyZy5M5J3KpEmnK/X/M/QeAFEUT949Xzx7BTDAHDKhgRkRABUVUgghKVnKWnHPOOeecEUGCBCVK&#10;VgHJBkyYI2Yy3O30/1Pde3vLAerzvM/7/n/Nd2uqqqurq3t6enp69hbvE4oeFUwcXoSCuNIxRnR2&#10;UJZSHKAA5scff/z6669h7r039rdKVrSffC56x5hUhuN54GzOGhAEgBKKNRTAAM/EKUwc5AJEKGUt&#10;i0MNRLiLo/n8k8/69+sPM1h/vrDAsuXLKlQo/+xzpZJdtLwHX79+/cCB/StWrHjFFVdYN3NbV5wJ&#10;zbjwxVni4UIwscTwUA4zI8YIH4hS4xKxicREEWUC9BxFzWxon3++dJs2+o2Flm1bffnVV0kBGZbe&#10;wYphunXr1p69e4kId3EGBsw5IACvs5kyZ2SfbMCAQcg1atVcu27t9TdeX7WKvguuWq3a4V9/sTZq&#10;wmgQhjYM8c+W59Ch+vuVjORDX3yRv8AjFHy04CMTJ0267rrr4OPwreBiEsMdTq66+qr2HfWXdoYM&#10;Hbz+rXXeDIcASw+hHYJC/7Jl8OAhGzdsLl6sWKdOnZIyZLDRZCMhSc5JxgQU92oYygNE9EC4hI2G&#10;byyBBEYMWXQW1HuzKIzXBsZGUF5/7XXLl7x++WX6t54dOnY8kvr7M8YYSgFqsSIXXXwx7+tq1qw5&#10;cMCA66++Ef0/gvV3mefLZI79lpQhiX60HD4fLfzoGyvf6NatG/LmjZsKFiw4cODALVs2nzntlnRU&#10;DhhkmHrqxh9Sqg/KeQQiQWjt2++8zYzzYN4HP3W/G1axfIWlS5cWfepJMWpGqTSgCsWG9LERvS60&#10;V9QIQWhryEeoiY7zOdZeesklzZs2q15NH5jr1KnDeoIVBnE5aAVG1L0ThQ0OvBUpUoQ3Bpdddmnt&#10;OrVmzZm1aJE+x27etMmmpGzfvn358uXYsPocPHjw1En6XmX568tuvfWW115biP6ee+7JnClzSnLK&#10;Aw8+4L3R7dFoMlnERTC5ct8Jf+L4SejXX30FBfffr2toGGwWLtQ/XeB8lSlThu2YmrVroR82dPg3&#10;331rArFhcijR3r36MCWjr1Sp0oYNG3bufK9u3dhfIJQtX27K1Kl58jx4V+7cGKxeterkyRMwDgZK&#10;a6lFGWEgGe0no10QiSSxa+D/4nn8+HGlSpfSfGuNCY4dO86+NUWYvQs95p8ubNasWXv37kMbs2TJ&#10;QpYIZ9MoY4Vzw4eKoMJwtlKyRIlXFywgWhF59513b7/zjuEjh7+9bZu1etGhxBjAWGv1THI+yLLU&#10;btQpYRoxLokQzzGWg1pBbcsAABAASURBVJ07dy6W+r9bDBo0aOrUKX43Wj2IGkNwIxqNiGhh+a8S&#10;JSnn3cIAr/HUi/BxeI3E6hUT0DPofFuMJSYLEeZnBuSgQYN37tzJ6cZi1drVhQoXqlat2vz58w8e&#10;5IVAYJi1bWhwZbU4Nh7GGM/Eo3IMBM+xLG/wn1JfGAo4EcanQIwRI8JTjTHB2rVrunbtWuSJJ7zz&#10;Xj16vrPtnZ079V3i6LFjCuTLzzLdGMMcZTmZlinZkkIbWuNLKMXAQwX3QXRH4QVO9549S5QosXHj&#10;RuYWZjYehnn/SW7btm3Hjh2T/UomPVrqA2Rexa++ksAAWMug0lz4/wKEAay1UJDoAdEjnuvFRBuy&#10;EkXPYwYDPW8uWYAsDGD+CTQNnMcqXXHvEGUi0hXzNumUXqSUZ7wN1Iuekgs8H6doQFyMM+nKxvX/&#10;HYO3OPBAjQDGI87HGfRx3jNQgBOyEilKNIkU0RvAxOENvB7qxXjuf8hwKuOIFcVnGKKMiRwSqwhD&#10;nsOFEa8fo0SMCTCimINYyxoktbwhx8NlWq7CWJZzqtnWMtYlCJipTMaMGa688srs2bPzSpopnskd&#10;wMSRLWu27NmzZ8maNSkpggdAQFdckYUd1gcfyHPPvffdcMONPK+j5BngxhtvuuGG67Nly+4jgKK8&#10;5ZZbuOE98ECe++/Pc/vtOTNl0q+mWCESHl0CYRlk5aYcObiV5sx5e6ZMmY0JKHgujDEuco6UhbXY&#10;cIDGkU50eoz1qMWMEaCSHD58mM1U2Kvcr2e4gjpZG2NQAmNgPJDOA4oYgwEulWJhUiOkN8gFKAF6&#10;KPCaOIUBXu8ZeIX2SZjrzlzKuw+9vXnzZm4VvHt5+923H7j/gVYtWu7bs3fWjFlPFily9VVXseaI&#10;2mjovFiJWhsVYVokEBjtKOfmbwglE8xU0g8FOEA94D3OEkNGoKWmSCRo3qwZr4D27dnTp2/vXw8f&#10;5gSTF4no/0PEqpRSPA0+9dRZf3GBw9T+iQeALuWiizPxPmrs2HGUKlGy+MoVK/x6AnHypIlJkUDv&#10;lkZY1Jw5c4b7E88AIrJy5criz5aAqfpSlZVvvsH6Hh7EXcPHqoudNHn44Yf9j89UqFT+m2++IZfq&#10;aQ4UY2Atp5h2CM/DEyZMQDNq5CjGueUhVm9G0SCgqy36eBHnhFKxOpyoBtg4GCMGJkBnudsDQeEO&#10;cvz4cdGTh08AqyeSpSAcob61YfVNN+WYPGlS8+bNaTjKVFicEqX6daobb8hxzbVXO/YfSOfOnW6+&#10;5RbfZGPUAX0bCfTsGaMiW5i9evXatm3bk0WfxBf98MQTRYoVLzZ29KjPPvmUgE+dPsXWAKV40jOp&#10;CUtY3KakpJw6derXX38dN25cuXIVWFP2c8+0Tz39FAvWOXPn+i/TY08HUkToCz5wOhUERrgwjZ8h&#10;MaBvrA1pKTCiyXAwmiyqMJo9W9Z+ffvUqFFz+84djZs0+e677wLxU4olaQG6XcyCBa++8847iCy/&#10;2KaFATly3FS+fDk2a9kaRwTsSrL0ZOHbq2dPxLmz57ATv3fvXoqz8cGzUzSaHERsxkwRzDBY8cbK&#10;ufPmRSIRgk6KJF2taxfhNUI0Gi57Xb81gUPMPD788MOXX9a9T/xf7v5LAZzXq1//x59/nDBxopVo&#10;wKRroxdfcjEPnGwEcMarVq3+0ktVfHHoc8+Vmjt37p69e5a8/vr1N9zIXk2ZMvrmhyxx3SgidI34&#10;FARiBDEwweLXllStqk/UXbt1adjwZaZlzhRWQWCGDh22wv2YY7cuXTNnyhS636Cgz3gnOXTo0ITv&#10;eRvsBaKnSDhXlI1EIkhBIDly3Dhr1ixeWRQpogvHzl26FCpcmL4dN3bs9999d/r0iZSUZONTYPBh&#10;DMRyArncks+cOXnqJOPqwIED1FiqlH4dbvx4/ekz9oPp/Pbt2/OGWWsXMYaCcnZCA2JZsZN+tsV5&#10;lYkmxqiHuMaY9KIxqjEuYWaEy5dOglWoKKgcjJHUlD37lVzFU6dOPXToUNt2be6+5+4NmzYykJjG&#10;a9equXv3ezy/0eHG6HqaQiGBpgIRfZzCALoMeiFQ9EJZ6fRG8K1wem0I1+xbG9568cUXS5YsOWmS&#10;znvs7xz86CNmy9y5c+fL99D33/9QvHjxP08cffDBBxcvXnz69GnKuxq1uAgdIj6h94xYSeOdytnL&#10;tdddy9tsFLyJrVChgr9ZMJjZ0LnmmmvQMyqgIgbgAdEYJl8rmvDhGRXSfTTPfbzesUoQOUABjPPJ&#10;UYHGA8EzcYoGIHoKQ0EAgwbGAx6g9CLMuSDrXGU6DU480ukTRQy8iMM47zVeRH9eEX0cGGDsgRIR&#10;6kX484Lc8+pRUhb6vwLeAN48/Zt6fRY0HSgbh3fiaVyZyFwoy+s9TbT/z3nGKoiXwyWIiUQe48TN&#10;hdYaJmvuJUjeKk5hgLc2XBcSGrULxW1tOn0IZXbVTHXH0ZCCAF0gelOEGmwUhATUzB2EssoQEOBS&#10;ZvVt4rbWcreIesLNOOAOS92p2eruHz7G1c41TDCUxp+1OLK01pg0P8ak8Za+UIkVLbF5iDGqIktc&#10;5MaoCC+p8TvGKWKcNgr52LGjUOC/MENz6GGFQPAXM8PgQjAmXleaieEcWEujYEBahuPQeCB5Bira&#10;CGskBCKhGA2ARl6VsHr76KOP3njjjS+++KJ+/frz5s1bumTJ8JEj7s/zQCRjUpTQw1BEjA0Dw/2C&#10;22pUTBRXoT4G4M3Y1CTxlD52IybiM01CQoPkSwueHEeFltuOAlmfNvTg6s5x8829e/am1MzpMwD9&#10;ICY8fvxox47tv/zyy4YNG7ACwCEGgFIgLooOCQ01FBu1IHrxxZlr1ao5bdpUjEuXKcMD29p1+p9T&#10;Tpw4ad/+9w03gDAMgqQ331zFXiY24O233045k1yzeo2RI0fyEIuGsEVCTicQsYZxqlpjrdGj+3Tq&#10;2KncCy+cPHGKbUVue4RNVMQmgg0Xi2V1u3DhAu5GIsKtLtdduaM2xbh1vxG6OoVmOnvtI2yAr8i6&#10;XnIiNboQEMSZIRkjgYRsiwdUJIIoknz6jDgD51AdqCixux333dcW6t4zq6uJEyeyrCQ3DmPUz2+/&#10;/bZ6zZrCRQrvPRD79RgMjNEsmHR4qcpLpUuXoYHofcM9RTS0gfrhhNDMY489tnLFytWrV/uF4+bN&#10;W5u1aHln7lzsW3fp3OW1BQvf3rpt13vvsT7bd2DP3n179+zZs2PHu6vefHPwwEFFCj9+1VVXsfZd&#10;9vpSEWHF8+qrr7628LXiJUpkypwJDaC91AiTBiM6KgNOmzXGeH0gMJxFaMBB6DqFuwSMCRjFQXjT&#10;zTn69urz8MP5V61aVa9e/eMnjxkxFDSGo4iRQ4c+85vcr7++5Nprr6W/RRh06kRE2Kxl4PnHA0TO&#10;OxcdTKuWrcuXrxjJkNS0aRPEwoUL65NDaI3wPiq87rqrp82Yjn74sGFffP5ZJEIocsXlul/O9cs7&#10;hHe3bye3du06UJB8JrlD2/YwnEcWhTAgKYg0a9oUZvjwYZ9+8klEDLMsZ4SXDEWe0Kevw4d/+sJ9&#10;NR+bDW+9tWTJYk6HEcmdK9eCV1+9/PLs69dvbNW6zTH3GImNA0MtFNouop0gZunrS3ncJWvw4EGd&#10;O3USpgsTGhMSM1dZ7949yXrrrXWXXHZJNMp8YsJQGLIoM2fOjA1MIjhx+BUjCklLGPNaY/HiJbNn&#10;z2YRScbSpcuaNmt24003PfbYE4MGDFqzavXOHTv37N6zfz9L/QN79x3YtXvv2+9sX7BwUYf2HS+7&#10;7LIHHnigXbt2W7ZsoSyDh7eI8+bNzZMnD6JWKi4suIRRek4UYgw6SpwFY1RJ0bO0TogrYQA6Y9QY&#10;Jh2MSdNbRoF40VO19cUTqWpF2Bfj3fuQwUNXrFi+aNGix594/OfDv8ycNTtfvvylSjy3ZtVaxqfB&#10;o4HY0NowjBrDkamGJoduPhPjUsDROz2LujMu5KUFI/+UnD/DYDty9Pi723fWql3v6aefJjzK8fzP&#10;DhQPY7ly507KmIEtv2g05brrr50ze86wIfqDzqza+/Xr9+uvv0QiAfbqSiR93QQlF0y33377ggUL&#10;yOYVMXTs2LFdunSho+BFBIcwcYdOhEREqA4YchNhbawyjDx8ruehiJ7GGcQ4KO55cgE8FMCARAbe&#10;w+vjPCJOgNf8dxQnxgTgb4pjE89N5FHGRc9AAXoQZ+ABYhyIHsZYh/R9m5qLnk5mQHpFGkXrkab6&#10;Dzn6DfhCMIDwvBhnvAiN5/osaCLEECdWHNMzqj3fB4fnU9NScL6cs3UXKO6NiIFbOde1FwXj1KGq&#10;GmMwUIaPMYaguey5AVKxWqL1oH+Zkh2wMUZHCReDQYOdt0ELPI8yzntNemos9xqUqWa4Al4BE4PP&#10;DYLAiFYZQAFFRYzEEnXBQS3RwEETm+g0icS4hD1H9DCAQgw+RBgHMcZ3Ft2H48CYQNwNABtnyWCN&#10;h6A669ujEwSiltVsqzyf5OQU6IP3P+AfAIxLaFzVggQPEOGh8B6ehwKvOZeS5UGWZ6DeD4yDCJEA&#10;oS5iC2EVOjC4E1uOmd2rEnHp0Ucemzxxyvfffz9y5IgqVarcmvM21DhkI5z4k5IyRiIZgiCjkQwR&#10;A1WIZAhMxiBIMgmJUheCds4F8lIdcNoVkUgkoPuNqBCYpCQTIQVBJClJRO7Pc/8bK/W7+B06dXxr&#10;/fqkSMaFCxctW7biqsuz9u8/8NJLL8PGw7v1fJyiDCSSFGSgRfCXXHIJC6YZM2ZhULLks4c++yzf&#10;Qw/9+OOPq9esPsWGU5D0ySefdOigq6iHHs43bpzuEWKZ96GHrrz6KhgHWhYEIhwcgRUSzqEel19x&#10;eddu3W+7JWefPn137tBX2wEdxzuvSBCJmAhvMD462LJVK4xfeWV+2bJlYZIimYwkickkcpFIZngc&#10;epDroBUaI8YYJ6YxiIYUEXWQZIIMAQ1GyYIJeslll0IzZEwKMkUkk+F8BpzDgAIxPwUKFti+fXuO&#10;HDlatGixYcN6iSVyzQcffsCGOlt0JUuUeP/AgdcWLtqyefOTTxTBRMubIAgixgSIcbRo1iII0jRu&#10;cDISY/mU8hx6GNa77PmNGjVq9+7d1I7GY/iI4VWqVS30eOGH8+dnUzxvnnwP5X0oX758BQs++lzp&#10;0l26dd2x6z1vWbHiiyysR48eXblyZf+E5j373HOpzzVifJbRSYDJkOsjNUjmFsv1ovmGFNBT8Pam&#10;W26aNXMm3Jo1q2fOmBmNsnjSCw0NbyR4F7F79x723YsXL4lG1D+dEKtFXHrkkUfWv/WWY2Nk3bq1&#10;Q4YOmT1r9ufuh1wYCaF3K+5Z0JpizxR74YUXDrz/wZKly0+dOkOxa6+9Kn/+hz/79LNPPvn0999+&#10;R3PddTxvcJTlK5a/uWYV3Esv6S9K+ZYi8r60eXP9i4JpU2eIJEUimTds2MDq6tFCj5CbiCeLFk2K&#10;ZNDlIIWtLVTosYULX8Fg5IiOQgIFAAAQAElEQVThAwcM4EEd3oF2AceKrF+/vly5cght2rVt0rTp&#10;RRddTCOMZXAk8ZaGpxGy+vTp/cgjjzoPdDUdDlDTgandrtIFP9y04nbZsmWrXr06r/5YQeZ/pKAv&#10;s3v3rq7du5V4tiSD+aF8D+V5MA/poYfy8iDEY1X1GtXHjB3jLaHt2rY7sG9/n969CxUqlDGjvkBG&#10;yamGesDTAZ6/EI3HowapAgVVPPsTV3rmvJ7PVYZhShjqGDMm1ld4xQOWcYoGWIuBJXEPuO3WnOXL&#10;l58/99Utm7aWKKZDcfO2LaVKP1enTt0hQ4d+8MEHnP6ICQxnz4QmEDGUFYuop0J5OTdp67AA5+bF&#10;NZRVu7gcZ7g8eaHK077/khvX+4EDB1q1avX4449z4XAdMSqMYVTYaEo0W/ZsLzdsMHHiJIozRHkz&#10;w0tU5hPy0YheVrRSYomIQEzgoAHgCs6DtyKegTISoP8GeACJlvRtogaRXCjwDBSkE70GJYCPw4ue&#10;okxkEnmy0oEYQDql6w5t+Dn6f6uIV5quAPpEkIsI9YD38KKniRp4r0ygrLXiJ4yYQUKmsuQC5RLz&#10;UHlohvsk5jrF3xEfybldhz4Oysd5b4mIMhFeQyQwHuTCpKOI6eAdplOKcPmBc9TnKHxxX9E5medV&#10;xGx9QU9jKtFLyF3/rgshCgsRP5K8NYKDEY2SucFJCcSbeZqgTsd6t15pYgd3JBqj04/q4k5sqBMR&#10;WWhNalFEb+ApoaDBwAPew4tQL0Jj9iJu+jAJWaG1oc+FArIcmIPUzPHnkvRZFExUMZdR5uprrmGG&#10;hSGXGDwDD+PheU/jBjBew1QID7xxnPEiNFED70uhT4sErQKdghOrPckBqCL2OXPmNFuVjRo1aqyp&#10;IQuXl19+mbcB9evWq1+vLky9BvXrv9yg/sv1UDfSP9tugFSf7Hp169atV69eHWzq129AKeejKR6a&#10;NWverFnT5i2atmjV3INZvlWr1i1btmrZsgVo4RI2zZo1ad68RYtmLVs2b9W6dVteBAN25lhodurE&#10;u/1unTp1YreG20bPnr379xtw6PPP2Cgi9Kefeeb2O+6oU0e3PMtUKD9x4kQW67wNwLJbt25xCgM6&#10;d8YNHwDTsVu3bj17du/fv9/gwYMzZcpUtWq14yePN2rcaNfu3Xju1KHj+HHj9+/f//zzZT/99DM0&#10;B/btGz16zDXX6OqqhcbfcuDAgX369OG21LNnT7wRIQETdtu2NKFdmzawHdBQ9aBBg9599122oPDz&#10;RJHC5V6oWL16jTp16jZsqF3ZpFHTBx7Mc/jnw7fddjsr7+Ytmjdt1IRt2makpo2bNm1MT7Zo0bpV&#10;q9Z0C865C3bs2Klz566dYt3SnaqphTB69+7bu3dvttN69uzRu3efHj17sTjGuH37DtgcPHiQAGbN&#10;mkXBNq1bd2jXvkOHDvhs3rx508acMc5Cc/zj571d7z31tH6Tqlix4iNGDGNpxVljdN137301qlef&#10;OlXfmeTKfde06dNLlXhu4+ZNkUhEL6uAdw1WTNromz5tOut0HYBnjzfC8IhnGZNWKnv27Hnz5uUd&#10;y/Hjx9mdHTZsGFHVqFmraNGnbrstpy8I5Xkmf/4C5cqVb9q0WZ/efdlKPHLk6MKF81lY4wEDD2PS&#10;PHsNlXrG03NEtTcsMcggbOsnQm/r5xs1QL7r7rsOfvjRDdff1LRJs+nTZ7B2oRT6adOmjRgxCoZR&#10;QZC4gRf6xcQKiktnzpz5/NDnjpVWLVt069aV56vuPbrVrFUT5eOPF9btSWMMvRpSL9NReOMNN3Bp&#10;kduufdtPPv4E5oYbbrjzjjv37d+7ZMmSPXt2d+7c2X/V5+ODB7ncMNi+fYfXwKdGIq1atcid++7x&#10;oyf07dP3ueeee+qpp/r264tBgwYNcAjj0aJZ8z//+JNZiOcQa3UBWrx4sU2bNpHLsMc4OVn/GgEx&#10;jjVr1vhfB2aMDR085OKLLg6tBCYQE6EjX3vttenTp+fPn79KlSqZM/Nka2ieCPSsnpGzE9mJClrh&#10;7liqg9eDyNVXX80Kcsc77x47dvzNN1ZxUbdv175SxUr5CxS4WCvyVpLliiwP5n2wcqXKLVvq9cvo&#10;On7s+KBBA++7774rsmTBm0fM2h187Z46xf+MUBdugfeICAMFiQw8QAlg3HDUY6oonCCVyWC4Oo4s&#10;2DC0jEnuRNdddw3PNqtWvXnos89HjhhZ9oVyW7du69S5M4+C991z75rVq//6848wyt02MMK/kJAc&#10;nK/zEsuAPG9GXGkEV5KWePO5e/ee++/Pw9Kf3XcymB+ZYFetWnXvvfeyEUOorlIl5HKAhmGYMVPG&#10;evXqE/AdOe/gMe/mm2/e9va2MOSVhaEGSzv5pIIiHhogWV4QOXnyZLdu3bg6nnzyyTruflGgQIGv&#10;vvoqNZ/mMDzj0j8wxEaFGEEBjIfnfS48jNdDEaGJ8Jp01Iu02lvGPcCQBbz+/w311UEBNRID1COR&#10;RxMPGN4bQwEigAFxBt4Dzdk47ykwZ9v8D6R48PEw0MDjGgYKvAgD4IHPgokDDTwGMFDgRU8R0yGu&#10;jzPpDP69iAcqhSYW8SKULAADHCNBwJGejPUwel8QlbEmcFN0gNblW2zJdjxHf20ghSoImRFDOeET&#10;OM3fEIpQ0BuksyfL62MMtXs5kRKK1sPUBrBwlzTXdszGifDG4JyjmNSELTI0VaFHNAAl1Bi6hIZQ&#10;QzwLJ4BM2qUMGSLKiMQ0cp4Ui58cH476D4X5FA23cBNQNm2ORgmwATBxILrqVJHIwAPVisBgJqIM&#10;PBCXPBOnyhiRGJAAu8HIbGRylkVT/LSoILt273pz9arly5fPmjV7woRJ48ePnzx58lTS9GlTp03n&#10;OG3K1KmTp0ydPA31xImTJk3y/5fD9GmsASHTZmAzdeoUSk2cOGHChHF4GDt2zNix48aMHjd65BgP&#10;lnQjR44YNWrkqFGjwWiXsBk7dvyYMaNHjx01asxIlpvDXeJ18KBBgwYOHNC/f1+W2v3792fN0atX&#10;jy5dOzdv2eKTjz92gcuh1F9SJ0zm98GDhwwaNATLvn37xikMGDAAN3wAzKC+ffv26tWnS5euHTt2&#10;rFLlRV79e4dxyqKTZegnn8Qq4pXOJ58c/Pnnn7zBqFGjWOJ0796dlTcLbrwR4aBBgwibBevw4UPB&#10;0KGD0VA1VTRp2mTt+jW+7NJli+bOnTNjxvRJkyZOmjRp/ET9OwSyvvji89GjR9Ft4yaOHztu3Nix&#10;0Anjxk0YO3bM6NEj6Do6BudDhgwZNGjggAH9aAaV9uvXx9F+hNGjR7cePXr07NmzV6/ePXp0792r&#10;Z/++/TAeMmQwNt999x21sN9GweEjRgweOmTw4MH4HDNmzLgJ40kw+MdPs6bN9L/PFGH0tm7dtkiR&#10;IqNGjZSz0ycfH1y9+s2jJ48mJWU0Jol1RhhNERta/WIY401y5cr1/AvP856DZwNgDM44ct0xFGO+&#10;UIKYkHBgnIPMmTMXLly4devWAwcOGjZ8xOTJUxYvXrx9+/Z331Vs3bp1+vQZo0aNGTx4aNduXdjp&#10;vOSSi92t6OzB7aYOfMcrgsE5GgAvIlCAKMrqBSuiHEogEuNFYCLGRIQaWNiK5L77rqXuS0cNGtRn&#10;dUv+wYMHGzZsKCLLli3zXy/2HtCkQkueOn3q1Vdfbeh+nAR9iRLFu3Xr8vbb2+h8RLBly1Yez7Zs&#10;2Xz0GD0cCSI6T0ejKU8+WbTKiy9hUL5cBd5QZsyUOZv7m6g33liBkhF7ySWXnDp5ivH87bffdu3a&#10;7f7770MPCAPAAIqwTD+Vcrpb9+5vvKE/ZduubdttW7eVKlWK14DPP//CggWvSZA0euyYHr26//jj&#10;D7wj4sxKaNmUfeKJJ5Yufh0n06ZNGzRocOJPNnFGataqRVZP90gMQ9/ryTaRIIh8+NFHPGWi5FmU&#10;Bzl3ppDEGDociHUTqKeacc7HZ8VageDsvRWSZy655OKSz5ZgcTlo0KCxY8bwloao3n3nXTae3337&#10;nbVr1zLFMcsMGjiI7i38WCEe/vVkauUcvY//hmoz4+XOEuLa9EysIalqL0I9UMPE24VIZzqq3r0e&#10;ik0QxK4pzRAx2p+oxSe4qI1GbUpKNPmWW25r0bLF6DFjVq1exY4CBh989GHJUs8+W6r0/FcWfPSh&#10;+0Nh0f9twIqxoicFm1SEwoBDMMKNhCPdb2MqJA9sPONj8bxs376dGTJfvofef19/kBd+165dgwYN&#10;4gnEWxBkHL45tIJncFrmxLBQoccWL15arHgx7AsXKjx79pzk0/oGjFKWeAiFDFYG9IgIURkhh4UN&#10;WmFIM1FT6T333st0N2TIkOLFi5NRr169w4cPwwCsXVHYfwXsvR0MgIcCGPzAAHjgmTiFAegT4TVQ&#10;D5pMLjw0DkQQFx1Db4dUJ3peaLTTiRGF/BfJuZJ4LZ6BAryRC+MRF2EASk8TGXiPeJYX4xS9CNGK&#10;SzAXGG+p2e54fkLh82dcWJuuOUTlbWES4ZVxGs/yGkTP0A74RKBHhMYRF+NMPOs/ZbwHT+Nlvegp&#10;ygQGiQmOocKAgbFkAXpAMwwPAFxCynLRWxtqZ1quKD5uUDlTslXPATX034EzGiuVak8Ezmnq5OLr&#10;oQqQaqNHRIWVgGhdCV+vU6aGK6KiSRPFJSyN0XqNUYrOmBgT57GBTwSaMEyBinZR6LNCvVl7Nk6J&#10;hlztpjSnrozVpQ+5IkYigWaeOpPsPQQBXSHxZFxCdNVxFBR6SPigASiwATDnwhugh8EGwIM443ly&#10;Rc8tMbjwRGOThHTppZc+/HC+1i3btGndlvtil86dO3Xs1Lp1G7bkmzdv0axF8xYtWjRr3rR5Czal&#10;2Sdu2qxZUxK38ya842/a3PGQ5k7TrHHjprxIgG/UqBF73C83atigYf36L9fj/QBgeeTh+EasnNyb&#10;hHq169StVbturVp1a5Jq1KhVgwOboTVrs6aohVSrZq06tWrVql61RuWKlapXrVYgv/5iNI3IcdNN&#10;QwYNad++Y/369WvXrk0x9hdfeumlypUrVyhXsVy5ChUqVKpc+aVKlV+sUqVatWo1qlWvCa1evWb1&#10;6tWrVatesWLl0qVLlyxZ8umnn2afLHHzGOceWbJkeeCB+7t27b506euvvKLfgkD/1JNFJ4ybSI81&#10;bdqMxjZr1qw5/5o0p+2NGjVp1Lhpg3ov82qkdu061atXf+nFF1+qXKVEyRIUBLzK4Glq3JjxxIkI&#10;atSoRmJ/nfbWrV2vbp169eo1oM8a1WtQr05d3rU0oHn16zdo8HKj1NTYJapu3LRJY3ciGjVp7Pu2&#10;QYMGLzdo2KghG/uNmzRq2rhRkxYtWtx0cw4quveB+6iINx61tYp6derUrlOnVt26dVmMtmjWXN9t&#10;tGrZu0+ffn375c6Vy+q3sykk1197Q6WKlYmpdevWXbt27de/f4dOHVu0askqPyXlTErKaYx4gJw3&#10;b57efkW/qzB54qRs2bIxFBl+AAN4w/MOOgAAEABJREFUAHMhkAvCMIRiQymYaJTdPsmW5fKcOW/N&#10;k+cBtu4KFiwA8uXLd889d91ww3WZMmVkgROGIfaAI2X/HpjFDTxPRZ5BDw89L/z1I8aIu8BF5OGH&#10;H1ro/mqCUzlk6NCevXqiZLuxWOpPyiDGHTomYDd0zuw5DFSySpXSv6mdMmXKH7/9VSB/QXbHUXqw&#10;wma5z7njDYyNMoNkiESSgkjAucHg0FefLV2mf/Bw5ZXZEXnwgGbLmg26bv26vv36w1SvXk1/rzMW&#10;NArFvn37eLidM2euCiK3337H559/2qlzp4fyPdSiRQuURYs+WalihZXuT4p5NmzZqvVXX31jggiz&#10;Hp5SUlLKlC6zZLFW3a1b1569enG2RMwnn3zCHvzPP/1UtWpVlvhar2jSZZwxx44fH+b+s9VKlSrR&#10;M/SDMbFZCN5afKsxH+sSjIeTqFYnZWMSi6jS4N1ZYOyOqoRXGLnqmqtz586dN99DBR8pyHuhgo8+&#10;8nD+h++7995rrrs2EolEU1KiYVS4e7iSuAJa0H3QueP/nvy953S58ZDQh+5mBENM6D3gPUJ6yGj/&#10;eANPue+ASATCCYyEJoxGo7wQKF6sOI+abKN0cN9v3L59R/UaNStXeqlTx85vv70VhzgCMAkIhLsx&#10;fvWe7dVRsSFvplTBR3XY6CH+YVR06tSZzu/XT//n7zp16qBh+D300EPGnTuoN44ziPBBYIIgKQgi&#10;QRBYCWj7fQ/cM33KNCYoDGrXrsvUxoMuvIvI0nwNhWgkatA6wPCSrXHjxuzLoFi5YkWePHmYlNjm&#10;uP32W956662ePXsdOXKELECl0POCKuL6RD6xCHpETzGGATAeiTwaLEEiA/+fwlraFzg/dDv8f+rg&#10;LHsidK7OUiKgh8bhRWjc2PNxMc5QhCxoogYxASFDIEGEDVlJcXCgUcCx/8fERxJ3Q0ggLnrmXA16&#10;lB7wHt4VSi96yuMyjM+CuRDOZ8CUBS5U4jz68zmRRGWcjweZqjlrkJCLPgyjgWEWFEEWkSDwvojJ&#10;IGIBdVkqpvIc/wvg89xS6pZaQLo8KgWEJUZgmAhiBkYEQIw7iHhRUpMxqfpUjT8alzyfSrFkzoCi&#10;MEHAzqUzYmBaG4b0hs8i18P6g6Oejxm4YoxXo8EYiSThyv86R4owqK03hvXdG2MopVzqxyaYper0&#10;GDeLM6p1n0RNnI8zmMB7tzAOBGlhyIrj2LFj7723KwzDWjVrduzQwW2e9xs2bOiIkcPZ+h09ctTI&#10;kSNHjxozauSo0W6jfjSbSGPY4B/L5vSYMaPYOfYM8tixo8eNGzNu3Dh4NpUnjJ8wcfyESRMmT544&#10;ZaJLvCDwQJowYfykSZMnT57KAmj6tKkzpk+dMWMq73lnzpo1g727mTNnzJw5feYM0izYGdNgZs+d&#10;9erCBdiwXvfxf/PttwUK5h80aACOpk+fThbLUJbp7LC+tnjh4sWvvfbagldffWXBq/PnzZszZ86s&#10;ObNnQmfPnjl79uw5c2YvXPgqK9c333xz3bp1bBZ+/vnnL7zwgvccp3/++ef+/Qd+/PFHljW8wl71&#10;pn61+tNPPytXruzQYUPGjBlNY0ePHj2Kf2NHjRs3bvz4sePHjZk0ZeKUaZOnT582e/bsV+bPf+XV&#10;eStXrBwxXP+mbeOGDcWKFWfJNX/+fGp5e9u2WbPmkGbNnk17p06fMnXalClTJtFn46dMmjJtKj00&#10;ieZNnjxp0kR61WOcS1Q9bszYcex2jhk1fuy4CS5NmsTLhQnjJ3AWxo0dP2bc+LGcwQfuf4C62rVt&#10;R0W8gpiuVUzhHc60aTOmTp06YdLEkaNHsT3Wtl27227NOXfeKx9/8gn2PEdBf/jp+/4D+hHTsGHD&#10;+vTp07lTp4H9BzxSsCC3c3J5NuH1As9Rjz76KC/Z0XTv1h0eJj7SPOMpesYkgInDi57GzcgNggAR&#10;cHFwFVn3hIHew3DBGetMvELQxDi91FidUki5VOX5j8YYMkxqgo8DHbwP7Oza1TNZ5cuWnTplEkz7&#10;du0WLljIcofFPa8v0FAKwIQh8wn25vjx4/379WvQoAHKVatWMzrvueeeRYuXbtmy5eiRI5xk9EuX&#10;LP36q2+GDRl26823MXKKFHnqtptv37x5y19//UXurbfeOsP9NfD48eN/Pvxz7tx3oQS5cuW++upr&#10;jh45WqZMGcQZM2bceeedMKIt019/2rNnD+vvBx98cMqUyX/++du9995L7sMPP5wz5x1Zs2bjVcBX&#10;X32Fpnr16mEYLVX62bfWb+CVwqLFi0qVenbnzl1BJMIyy7JiNrZsuRfedFcBb5HatW+3a9dunrEp&#10;27JFi1mzZvLmEz4VJrR20WuvzZo1C29Dhw6lZ+jS+GmFB6nGTLl6un2noYxneSauJwsgogfwcaCM&#10;8545V2OohEEDKOyATciML4IEL//XEv7T+U6sLp4bZ3wuFFDQstblkADrkmGLR4c5YwxoK+IenC0S&#10;CIXp393d2PS5M1cu3q39+cefc+bMbd68+QcffTBw0KBChR6/+45ca9as/eGHH1zBNOL7x2oAVlhn&#10;G7JgxOoOtNaN7HHi+InPPvvsmWLP5M6dm7e4KHt07/7BBx9MmzaNMZkpUyY0iSAy4IdEXI/GQ89S&#10;oJXdcNONI0aOmDhR/wuXqdOmPvrYowxpSyIaq39lz0aA5amEmcJ5YYl/x+13ML1XrlTpp59+uuWW&#10;W5xauOJef11/fnfChPHNmrU4k6wvE7QlLtv5c1wqSdQQEqJHar4e0XPw1DOex9KLUOBFtyKAjdep&#10;54vc/wje/39U5G+MvTeNKbX3Eo3Re4NE6g28xvNQLKH/DnpOz7FMp0zronMs/wMFQf4ngaV59qU8&#10;9drzuzIatnFXljc7L8XgfPp0bUwnpi9xXieJykSeyL1omR9s7CJF6Z2SBQLL1kLaWbe0wtAcY4wE&#10;xsDJ/2GyXJQ6R1BvImLRXMi5mjK3UH9iDJbpx6Yrkl5Ol32OaFyy2mQjQgVqYQzxCFQEjSEFzJWS&#10;LvmqNMPSoZqJsR4s1zQanLiHwYyZ9I/JPv304zNndHLBAocAxsPVTo2U8wql5xqgjSt9EUTPeIqB&#10;h9Gw6a8YUOLawyDEwNMOj91a75kz+mSCmrv1ww/ngxk5esR9D9zHnWDd6nV/HflLQmuTk8OU0zY8&#10;Lfa0lTOhPQO1orzofEsIlrsCB4p7wAPPe4qYCK+EooQ6RK2NhhJGccYOVaifMMV62GiYkpKcotvM&#10;ycnRlDAleub0mekzZ7AJXbFixU6dOuGhZatWhw59DhMHzj3CMIxGgURDi39cwzDeUy21h6yOBKew&#10;wmY/iyQnKLnn3ns6d+qsnMi0aVNKlCh+8803jx834frrbvj2+2979+199GhsA8nbxGmaT6dCtGEY&#10;MUH1GjU4UZu3bBoyZFCxks+SyULt0cceiYZnolGQkhKNhin0h3DRgDCFjgm1uA4wzIHGzCEO6y6u&#10;uAhDq11Zi7tkOi9Fz3U0WWnKmWSR8FTKyVPR02dSkkFy8pkwGsV+w1sbhw4feuP1N1SrVuXgwQ+f&#10;KV7snXffHTNmDFv++HziiSe++eYbGI+VK1e8WPlF+IYNGw4ePNh/d5xbLNvA0Oo1qidl1O8SYMCI&#10;BTBxpPW347R1jsEASwDjAZ8Aeg4kDGc18vMVNK5Xf5ojKDnG9GgR/j28vaeUIgylVq+dVGXsRARJ&#10;Ed4xdevWDQPwzDPP5MyZE0N32rD1CJlP/vzzj4kTJ/btq1+4n/fKvKeeevKiizI3atSIUh07dvzw&#10;ww+XLtWd9ccKPZbj5ptat2q9avWqUaNGkfv1918XebIIO+srV65kDD///AvlypVbv3795k2bb7jx&#10;JgzAHTnvuOiii0aMHA7/QtmybhgToSQnJ7MSGjBgANuuPG+Qyxbs/v37Z86cAT9//iu8E+CxZO5c&#10;fScwffr0K664IjRCLY8/UZjBefOtN3/00celSpZ6d/u7GZOS8BjaKD5Llizhf1Zl+NBhTCD79+9l&#10;+6BH9x6RCNMjO3n4BnS++eLLL2rXr43QunXrm26KRYvouxQGwAMY6xJMIpxOCUoOUG8Mgwg8AwXx&#10;LHiPdBpEw8lgj1k5IvRWMYo3p06vj2X/3zlQKYj7TuS9Uq9od40Yq31rmZ19hgjRiojlHwcFpwgo&#10;l/oJjD7xmEjAuYFDNGKMz70iyxXVqlXlqf69997r0KEDyoOff8pExwCbNXPW/n370AAfEkNaq2L1&#10;r9VRC4qoJSR318MMbNmydeiQISz017sfVatbv977H37QuUsXlt3kJsKw1LAWGlfCAy9al+AJFLh6&#10;qc6y3cBVIIHs3buX125r165NikQs7bGBsUHc35tvvuk3icqWKzd23Hj/fTy8edxzz33rXHizZ8+c&#10;98orp5O5tbn6rPUGnnpVPCSUXgOTqET0INcz0EQe0YNS6K0NjSFi45X/36TWdYUxGqRxZyoxTp+b&#10;qDmXp9S5ygQNnkGCgpOaKAnnwuMs7X8n/FMw5/dKqXQtRUR5fmv5n5zT/1mTRYhHSFxjQk/rdc9B&#10;EuOHD4JAtdgBd9KRrar0g+6CoC8umKcZTFWYMNZZcekMJnqCDTnWMmtEYRhXRADgAQyAiYPycV4Z&#10;spnqXJRkAZQ2DGESgfIfgSdxKyfHSBgSp8bmlectbrVXvA03uUQTYgoN06INeWFJxmWXXSailidP&#10;nhQRX4W4FOdhADoih6YDWehBXI8GHo1nPEUTg9YmEA+UMOIittrLYo2CUtZKUiTp919/wwakpKQk&#10;JWUcOnR4tWrVr7rqmjlz5xYrWax8hfKvLnz11BkW/SKGNlGYUZEkNiI2yUiSSGASkqQmr0uVGMph&#10;XAOTqueoWRyAtXRmwKkw6NRIPxLoti65IEiyQYQKGU5hkGR279pZv3599E0aN+nUoXOVl6qwD1Sp&#10;UvlTp7Sr6R+ycOHB2OYdMogEJmKCCCngFoiJhxHBkIoBrPz888+TJulurrj04Qcfsqw5derURx99&#10;xOLmheefv+OOO1a8sfyHH78nf9y4cQ0bNtq4ccMff/xx5swZXzV6GHVKRyMILUMhzPk2JcyePfuB&#10;/QdQjxk35sifv3Xo0L5ChXJkG6ETIsYQL6zlWZIeAEFSIKozGqj4ZP0hTo1QVrQeiAN+KAuCQCIR&#10;HKjWBI6qJwrQJRIY3q2Hx0+cXr12XbXqVZ96uminjvpAVaVK1c2bt65Ytpw9/quuuqpFixZVq1b9&#10;/vvveRL46cefxMqqVatKly6Du06dOg0ePJCnJpqACJ599tlevXrdfvvt8Ikwhhag0JPIeIQTGqlN&#10;0Y+IGJckNTnJF0lV/d0RSy2BiR4MIiyAiflH8EFCAaLi7I/Xm4QUBIGXEg3RODGgKyyPriIZM2Y8&#10;fvyoUwqr7YMfHxThkqF2PfuhWBMJ/vjjT1bhLL5F5LVFi8pVrBhEMpJVqXIlNIe+/KJWHV0l866G&#10;PkcjEcmV+85mzZrR8/369r0rV27GG69ZeLYrj9gAABAASURBVEP10YcfNW6kPxVao0ZVBqcai2TN&#10;kmXvrt09evRE7NWj50WZMp84cZJl0HPPPcdKqF+/fmy916tXj43YgQMH3n///Q88kKd3794YL1y4&#10;YPnyZa+//vpzz5YqXrw4TQ6EJip4S7DznfcefCDvb3/8XujRx9asWR1YzqDQtmjKmUoVKk6cMAEP&#10;HiNGjvQjgYGf1ukiDV9uKClStmxZRpG3jFPqgPcUJhGcizjQw0OxjAMxDq/0IpZxeM25lBNDG60x&#10;YgztNakJS1jo/0tQoweV+shh4iBLlSamCK1yVr+Gr+qYVoTmCAojxkSEK8tIPGmJVBFvxkjqBRg3&#10;kcsvvzxfvnw8mv7222/9+g0oWvSpHTt21Kpdq0DBArVr1960YdOxI8ejKXp3s9xsQz7CQGDXQEJj&#10;ROtjHO7atatmrVpPPPF4j146CF9++WWeMyeOn3Dv3fdwgRCdiHgKcy7Ok8UwCq1AqUyiVqjXEnzJ&#10;kiW/+PTLO+/I/emnnzLhzJw1K/nUiUA9hsxyx46fnDpteqlSpVAQ/Cvz5vmvySE6MIAVTz75OE+/&#10;aOrUqv3Wug3UEKVt3IS0QagV1MXBGJrIMQY/YGJCwoH4DQUs4aZp0aQJqZxTnuUzNef/z0cCAz6I&#10;OONFKA2M03NzfdZ59WT9E+g0Tko6K7qIswpNp08/inxg6Y2cTBZwrJI4H2fQeh4K4mKcoUUA0SOR&#10;95o4pQ1x/v+AOX+TL+TQx3yhXBHtPR3U1jJp85GEa1ADNiawrFyN+IY5d+jdvU0FzgoioGAiyLO+&#10;CNqUlGS2YHki3/3ert2739u/f9+hzw+xJBLRSi1XsFUPWsZSSijoID6h94ynLiuNeCUUVdwykUFP&#10;biLIBYmaC/Amrueq9rwrqNF6ke5KhYZ9tjJtIBo8mVAnQuXk+uuuK1y4EMbcvKHGkM0xDcakaYyJ&#10;8a5q9QkD4taJvDEx43ju3zMhne8sKGaEf4bE8ZNP9Qse5Nx3333vvvtO27atX3zxJdYBrD9Qbtiw&#10;4aWXqtx22+3Lli3/5pvvjOGFBveVwJiIYYoVIwohqTc6iBBtYqfRCoXQIy7Lm3kqLhn1g42OBxRG&#10;DN5NahIGjqoExqgJAzKIRJK+++67RwsVFpF+ffs9UeSJy664tHv37oh79hzo27ffmTPJOECMgZGn&#10;UaEzMY0LNc6nMuQC+ejgwSZNmm7evFkCFStXrozBnblzfXzw47vuuqtnr55LlixdsWIFSyX2cd3v&#10;u8srr7zCzTJbtmy8jmAvik3c33//nfooGKYmbivaB8ItRmzU3njjTSzjMACPPvroRRdfrLc1BAV9&#10;SGsNrRa8GKO69J/zKjFK0/tyrkOFgW0Mc4oYR3kCEgkiJikpkumrL79cu2Zdjptzlnq25Cvz9W8b&#10;unfrsWHDxtmz5zz+uP4kImGLtVdeeWX//v3ZwJszZ864sWPXrV/37LP67mLQoMGdOne+7LIr6FSq&#10;98ifP38N3nJ4QSktCvUoYoyRWEKpnNH7pTJ8qAvAAPTQfwd8ausoC3wRGPpez7xopXgzBgYYEaVG&#10;643FIAkJfVzyPK68xotQgBKE0TCawqLEMuroseHDR5YvX65s2Rfefvvtnr16ff/t90YsYYi1PET8&#10;8ecfPXr0GDJE/z9ptvnLlCnDtmXU6IqGRfMi9//+fv7555ddcXnNs3pPo73++uvZQH1z1ZtTJk/K&#10;m+fBN954o1DhQizob7vlttOnU/r00UU8Qa5bs7ZNK/2vshcueC17tuyvL1t+ySWXsAxiWJJL1e++&#10;++6UKVM4j5EI17Lw6q969eqFCj02YMBAHvmwadykCXVxNgMT0ExAM6+6+qq1a9c0b9YMgxIlSrLr&#10;Hwki9B25e/ftWbNmLXqPGdNnnDhxQrjk3ZxDWREh2rfW64/J8vCDiHMHxzqCH3fEpTY2VXQ6R7zG&#10;U+cTSxAzRm/EYAgDBTBxIP4j1Kcr4C0RQRhqFV7zP6R4/ntvLhBtztlmTh04vXU0NRuHAAlq6IfY&#10;jEfwQNV8RIwRnzgCz3vqzeCVYUgwlXXu3HHp60vfXLWqVYtWp0+fmTlz5pNPPXl5lsuWL1v2ySef&#10;pKSkBEFGlv42GmX4Mr2cOX36vfd2Nm3S9OGHH549axa+unTttv6tt5gk77//fnyi4aQbd9FB3ehw&#10;OiEyQ+TikmY55hzCpQy4kghSrymK3HLrLe++va1T+44Y165Vq0+vXr/88guT2omTJwcM7F+/Xl30&#10;w4ePGDt2DM+98JSE+qotniQaRMzzZZ4fO2Ys+lKlSu7dszcpYHsLKQ4tZM7uMGNUJgCPuCmMiTcQ&#10;QbRpcr6EGb1xvpx/qSMqj39p/x+YpWtUOtFFfkFvGCcaIIILWvszodm0RQ8i2rFyTjqvk3QVnVMo&#10;TYEliMtxPs7g3/OeYnkug/L/JnzD6QfwH9cTj/YCJWkfbvXyMWIAZsYYqILMkLdmjEc4S77hehYh&#10;23CCjIHh5mrl/Cl2X+eG179/P3Z38ubNmy//w/ny5c+T58GqVaoMHDTovR07DEnvktQRW+dY9Ydb&#10;rnwJQ6jKWIHz1+O0BMgRGwCjYI62kiaqKu2D3hdJU52Ho4EgluHtjSE2oJMEQQNrNXLrEqYcRUIj&#10;xiAYYYVtYUSMMENrQRG5/robbr5J/+Zy586dzh5depyrN6kzCAygQJxiDND8Z9DyPkxjBIhJLf/p&#10;Z7EHgNmzZ99xh36N+Lnnnj18+Gf2CD/64EOW1xj+9MtPFSpWaty4yYwZM3799VdjfGlOmWfoIt90&#10;bMWYmFIFQQRoDEnU0PehcjSEMeBgaTG52AAtxMHBLUFEWPZjYQ3jJDBJf/751+Ahw0SkQYMGLzdo&#10;YENNuXLnevPN1ShZEm3YsAEmEQYXYiQh4T5B8qwabNu2rU7dOosXL+IuIqHt06cPa6by5ctjUbN2&#10;Td4AwJjA5MqV6/nnn2/QoAErG9UYzjiQ5cuXlyhRgh1TtsmnTp3K/hkVuauJ9tFLNDe0SXImJXns&#10;6DE8RVAWPF+xwk8/H44ESRJEAkUQBEJBPuReAEQL0mWiAWlKnBi8GCNKAxEx/BPJkCGDiHz/3Q9T&#10;Jk+uV6/B82VKH/3rFzT16tf75JPP2rRu8+STRURCbvNhmGLDqLi7ZY4cOVg7Yta3f79i7s9bW7Ro&#10;1bx5s8su1f9VwHIatSLy/x70Q6IBIlCNMUYPIsYl+c8T5RILaT+yEtXgdbiRZfX5S4ef4zViGGBt&#10;LAb4dEiX5atwSmNx7oLlfH300QcNGuh/uFu5UsURI0bgZOGrC7p07mhtyOA1QXDkyJGxo0ePGaO/&#10;PT9hwoTSpZ+LRAJLvUD0ddz9999XqNCjFBwxfPjll10OA9RAYgEj3nLrrXXr1n3jzTfHjtGfjdq4&#10;acMXX32BftOmjcbogv6n337++sdvbst521dffsXZLFe+LLlg8ODBhw4dat68eZ48eRBxC2BEwltu&#10;uaVu3XqOl6JFiz79zNOOp3HiG4sYTUnJnj1b7169m7r/QaxatRpLFi+NBBm++fa72nVrs1Lkchg0&#10;aBCWrdu0njx1Cm0KTITTiYfvv//et3rmrJlcONg4WEcTCRqgmtTYlPcfNMDzjiI5CGPTKRxBRY2w&#10;MNB/AyYyzKzBD4U0AO8BpUFJS8hB+B+BOoyhY85yhxIZ6gEfBxp4KKNYhJuLQRQGHrJq9SMuGeOz&#10;MHKMMX7iND45G0dcruNSibaajsRloubyyy4rWaJEzx49eQXKRr7PqlCpwgsVyg0bOnz9uvVnzqQE&#10;GTIFGTO+//77ffr2zV+g4PQZ+r/U5cubf9fuPe3bd3iqaFHiC8PQ6m2aWoAQjro6O4qYUjNiHzRx&#10;iBj+KdWXz0Z8ssxQydmyZOvcqcvY0bqCHzxYf/ztgw8Pzpo5q3/ffliNGjO6cePGF198iXCLFudD&#10;hANREZI+wIQm80UX1a5T+6mn9CePuWS++eabwNDPQsIMCnQUSNpliMbDR+j5c2m8+LlZThM4+t8R&#10;etLjvyt+/lLxgGmX56Hwces4H2fIwgbAgEQ9IjhXg9IhHn+c4cwCl3k2SeeEAvF8eBAX/4YhSICB&#10;p3EGMdF/nEePzX+K8zfgH7xQCGBEUwDM/x7WGOFWxEf4GFJCAy23sIgxjEiqj1obW9Zbo4PeCIks&#10;d4T1VwOM4CRy6tTpUaNGFypUqEePXjt27ESd6/Y77rhD//Jsx3s7e3Tvmb9gwa7dup9Ojlpd6OMH&#10;E3VrbdQ6V8aoI6i4q1SzL/AxxvgcX1D5gNuwDcMQDUBjaKRziwgQUcIAmHNxtoa7ta9CKUVwJhos&#10;IpFDNVT0rlTEkqWcMaiV4YOZh2TIlDHXXblR9e3bN8pOCVwqvAeooQIOLuDUTHyZf+TjBmcznDhw&#10;lg5fcZBh6SoOgTl18tRnn+mX5p9/vvQdd9z+7jtbe/fsTQ73cnZNbst5c+fOHX795ee+vfsWeeKJ&#10;N99cVadOnauvvnrUqFE//PADIRucShR7Y5RLZODTgVElOrq8pUqJBq71uIwK+SAxT9CZwHCbtpAw&#10;jE6bMnXM6NEP58/fpl3brFdmjYYk9qHsM888M3my/jh9yZIl3n//A9FERSHlgTHqQXXuY1ndn31f&#10;T045M3/+/MKFC+94d3u2bFempEQrVqzYpEmTm266adKkSS1aNN+/bz/7przgdg6U4JPH3VdeecXa&#10;kErfemvj+PETeWdCHiu8+vXrFyxYMBKJdOzYad++A3/88fuZM6eTkpLOnDo9cOCA7j2758x52+bN&#10;W2/LeQcPBI1ebmgtNzdcUpouYDHH1rCFQ/4b0EIPbOIM/NnQlUCsuRF1efjXX7p163HzLTkaNnx5&#10;8+aN+QsUGDZs2A88D0yccmfO2y+55OKUlBRjhAW0MQxyE7UMGv3jgdy59boWl9q0aTNggH6lBIkz&#10;iD3MBUClXBQ+kxMR4zknwGuh9AAQTg3ukBUhoh7/9ce4hDlHT2E88KrNsRbRZ0E9vMbzqZSq6VGV&#10;EnJRAnEay+xIeCYwJ0+cfvDBhzBt0bJFxUovMmY+//zQTTfdOHvu3N59etOZx4781alDh549emGz&#10;8LWFtevWCSWSoqPQWuYQqw5x8unHn2Hw1vq3Trs/SYSPVcQkh+Bggsi1113bpGljnijmzXulbNnY&#10;Et8yvZpYx3791dftO7ZbvWZ1qedKjx8//pefD7dr2+62W2/LmIGXeOrFuVVGRIs89JAGj8x7G/9w&#10;iN7StpDAuPgMi3lr7OVZLxs+bMgU97fOFStX6NipAy8M9+97v+zzLyx8dWG7Nu0WL1qEk1atWnXt&#10;3i05RQcMbZ89e/aaNWtq1apVxn1hTGIDUevFOAFGNJgQA8LziOcmivCWbvN+LGfBWRmlZOnBfUJv&#10;AE9LoA6wwLGpxJWhg4FXOeeeJQ+/QMUEvYr/3QePFPSuPEX0SqgHGgCfSI1wdo0IoGFRYxzHdYkX&#10;q21iHqTJdIcqDLdSGsQ0Ij4ZutWZedHR+CmAodsbf+yYAAAQAElEQVSxgNEc63zjB5+XZbnsrrvv&#10;mjB+/OEff5o6dWr58uU/Ofhxl25dnyle7KJLL2ZXiKfK+/M80L//QErWqVX37a3v7Ny+/aH7H7z0&#10;4ovYQsADega5i5RrH69uxKO9ANQiIYuyNCoMrbiojNGmMG9wMKJfX7zk0ksaNW60ZevWwk88Pnbs&#10;6PvuvbtZ0ya33HLrihXLmjRqmClTRqoOxWjn0EShZ0JEawIbRAydKnLxxRcvXLiwbNmy+/ft7dy1&#10;yw8//SguGaOVWGtIROWpy/m7JmDmbeKMF8+l+DxX+e80nCkPjcT5CYVx8e8KX8jKB5yO4txrfClE&#10;4HlPyQWeh6bLRXMB0Lc0gbDJh4F6oOFce16pdxijrpGU1Az3ifFEYGKsU5+HGJfI4AgFnvEU0VcB&#10;4xHXe/G8lEBBYlY6MTHrHB5bGpuqRpLA6hyYqvmfHWkKw91dA1xItNMBbbyG+AkgR8iwGg256fo0&#10;REW20tQPK8KWLVt4qUXLVlu2blvIy+yFr27cuLGT++tMstiXnTZt5pnTZ5iTDI8BuOF+YvXWooNW&#10;L3GsQLrq0ChisSirH0QXIaHqwkRVwjWqR1Q0EA6GoQINwzDKBEAZiTmHBdicF1bXHz4HnxTBltoU&#10;TotLNGLIoVLRA3p3gBjVIaeiSJEinv322289A8WFMRjDAvUm1v1DuiAwA2JMvOC5phiQC+JZaGI8&#10;HPUqJMQiEPPVN19v3ryZ7MqVK2fKlIkdvlatW4wbq1sp3bt3mzBh0pGjx7JfeXWXbl1mzJzJS/+r&#10;rsiKccuWLW+44YZ58+Z9/fXXIrEbDM7J8oAHynOgXW4kGZXdJ8bFDk6lxFo0entQ4XwfFqNBkLR1&#10;6+b27duTzxbUnbffwYmVWJfbpKSgcuVKJdzf1LKZyvJIyFMIiViMoQpYhZEEQeT0mdPDR46oUqUK&#10;eeXLVzx27DhMixYtsmbVJmfPnr179+48DKB8+umn9+7dCwPoTGiJ4sXr1Kq9atWb3377TaOGL48d&#10;M2b79u1zZs9+5im/kyqDBg186KEHn3vuOVZCZC1atKhnz57ZsmWfNGny448XmjFdH1p4G7B6tf6s&#10;EA496BBL0CrEDsoyTBTKUruC4cotwCmM0gt8yDNy7Nixn3/6GYuWzVv07asPe3fddRdndu6cOa1b&#10;t772uuuiXCxW1xZcmZgBPYHuQqLzf/75p3r16qP0eP31pbt36/+YRnxpvYngsy9M04zVxhjDyTDi&#10;SBBYbu1Co2KNV72Q/oVbrOJIM1c/2k98yGU2gAHwnkI90JwNqlaFMTFGBYEHyhqSmCAwZ5LPjBo9&#10;GlX+fA+3a9OWJW8Y2ptvzjF37txLLsnUq1fvWbNn805govvdktdee61MmTI8B4rR6Y9+DkQZNggO&#10;fnKQBzP88CD6xRe6rw+fCiqlTUD047SXXXZZlSovTZw4kddNTqHtcIzgrXLFyiuXvzF+zLhGjRpl&#10;z54ltMnWEhfvYZl81coYrhxl+GzavAkKWM+dOnUKBljB0lKfMTQzQBOG0aQMGatXr/H6668j8nKM&#10;d1z16tUbP2F8hoxJYqRc+fLz3bfIBvTrP2rUSJ4B9u/f37lzZ4ybtWjuryb4RFg9QYkKJgEGdKyV&#10;VJ3OwGnEGNdzQrdgjzGIO4FnFBmjuXFlGmNirJoJzUO0mMbUHICgEBI9gH8YQoJXxpdI5WzMg5P/&#10;PTFGKzFG6d+XogIM3Gmgp5CAGJNWEBa4MCxao/lixOkoKUaJ+xiTxjtFItGseD4CbhS6v8bVGLIF&#10;kP2qK3n7NG7c+Hfefnf8WH0BRXl2hfzrnWIliq9atWr0mNGPPvpIaBlpPP6lGNbYgbrBUhjxtICD&#10;IU7ltFH0K/kSTwjWGOqPaxxjLBcaasPqwWgSGwhjQCKGNRP12bBwoUJNmzSV1FSo0GP58+v+S8hq&#10;X6iKcWR5BuAsWqGs0aTGVEe2ZMuWbeTIkffce8+8OXNHDB/hSrlsi0FaPJRSrfuoR0vAKsDrIfWT&#10;TkxVpz8mekuf9y/ks2shSEAxQvKA/wec7eH8xumCRATnN3VazaV+x0P+qQofM4ZxoAFxUdShxKiI&#10;nJUnf5cSq07kz1sGA1+Ry01rQBqnGUhAufjn38cTL5LAJJR2rCMJ+f+CJXJvFWe8mI4SN5eBMWKM&#10;ScwyLrmX0cJYj2UZ7g5WRWPi1njQ3NhBWWFrp2PHDo6VN1et6tu3X+FCj93/wAN58uRh7dulSxd/&#10;q8CgSdMmH3zwQaDP3IRhjYbB3BparkpBEBHjIInJ2lhtsYPLw84d3eShBmRiGKYqo1YXMVYMGosS&#10;EwDD9Q/9G1imBuHWgufwfGZ4C41LotFSKQ1RTmLJhYZVTJT41hqTY6ou3dF7oLtVj0cOnsIkIMEp&#10;k71vT0K2Y7EhAOAkJYm8ELjq3H2dCe67777duXMHmpw5cyYlZWDxx1ZK/Xr1Xn1lPspWrdt07drd&#10;rwZuueWWShUrHfz8M9Y0ZIHq1asz9ffv2//HH39EjFcTi5yDbtiIGEmtVIOmWwkxsWdTc42aCtSb&#10;SDxhDxCNiXzyyceNGukUP2bMOG4zKdyVrJiABNGyl19+2YRx4zEGbFbRRhHVWzk3oQeq/+233wb0&#10;H9CxnX6RdPqM2T/99NOZMyfZyn30Uf0+Bk3BKFu27D179mjevNlff/1VoUIF/x7AqIMwa7Zs5StW&#10;wKZWrZrffftttqxZH3744cqVKs+fP/+zzz4bPHAQWYCXYw0bNnrkkUdq1tT/5LVmzRqPPfYY+vz5&#10;87OQghkyZOj33+tfFcMDw+3NVUDHOaADNAXAxEAIDB2os9GxFMvQQ2JPy+LFixs3bvzezp3irO/I&#10;fefKlSu3bt3Ki4477rhDJBRjDXfGwAjQqtWOyrhc6eLDhw+3bNlqyRL9gZq169cVeKTgoUNfFC5c&#10;+PAvv2DnzCQx0W8eicpz+EA0GhyIVihxN9ZwqxcSWUDEEflPE6GzejnnYsG590SEnjkfPW+VKEGa&#10;uTHBvn37OnXuhKr/wAHX33ADPgFVMESnTNFvRLzcoGGvXn0wmDJtKq/XIklJGBAaYLhz+uiFEydO&#10;dO/RBRtzqT5U+0UVogM1AlfIyXQTR08vuuiiEyf0D9/RiHagO4qkpES5rnkLEU1JsSzCmOANb9hw&#10;Qp2+aMySJ/kVy5d7gR2B9e7L+og8mQiTsw0pA0Ej1oShzZAh45NPPqmi+zBoT585ZQJ6giCFdwJs&#10;AJHDO4dhQ4d26qSX1csvv5w3z4MoHTADjhWhoyQh+XPllVqv1ZGQkC8oXTPxoFbG4IF81yIIEP2g&#10;Mnw80jhJYC39HzLsvY2IMS5TqTEGUYGRMUZEeep1tXMUl6jIw0n/IYm5+ttSeCffUYjlCrUaCzr6&#10;QakhodYmW8LiJKDQDBEMQdpR/j5hC86yscZY3BgjgRgdDQyqFF4CX5n9ynMeUOW7b7/bsmXL3n17&#10;MCZOE5iAIgYfQmB8RIxPQjJiROGyrKQleJAmK2ewRQm4qYSip8zgXwiPKoARJqiDBw/GH0tEhFtV&#10;hw4dDh/+hTDoLD+ALZGJdhYeOQZi1beIEyVHjhyvzNM/gho6ZMi0qdPEJWM0k5NljDJMJ6gRoYYA&#10;GB9wIvCSmnxuqvQ3R+fQ51t/+M+or9RTkbg3fBECHSWJCVWi6PnUstpDXuMpxh5e/O8ocQgVmHhg&#10;53VDLkjMSicmZsl581CCs+w4u6mnxuuNURMa5cU440VPU5UEDrwuHUUPdAjpQc4Tj1Yj/zJhC/6l&#10;cZpZapxnaVAacyFvPlguE/EmxpxlSdnARkOd7blgdVg712cZ+fEUkBEvevTI0TGj9SutKN96662S&#10;JUpcdHGm5GgKKRoN2YXKnDnz88+VWbNqDQagV69ex47+aUzUBNHDv/78ww/fHzlylIiYiAkQYMOK&#10;8/Dhw3/88Qc8MEZr4wOOHz/+zTdfffHF519+eYhVGtc8wIYTHYYmJSWk4HfffXfs2BG3j5hs9AEg&#10;pG3HTxw9fPjH337/FR7gClAQsCf67bfffvXVF3g+cuQIeoDeGFqqLPZuLHGMGp3OuJHC0xuAzsJW&#10;R4Me/EcLCdMERiL2oosydu/elZz16946+tcxGGCMGoUE7Rg0YsQYA2MMNFSCoFclbnzHEA+qKB9g&#10;CCWegxyDt/EC4XkmjWo/a6mAKfT40WPsQJPH+/q77743yrkPqDpIypix8ksvbtuyjawxY0bffvsd&#10;v/76O7wYyX5l9qpVq548dWrx4iWs/jds2MDLgeuvv5559qOPPkpOTsaMwHiqU8rWkSFarc83AE7I&#10;sOKi9DptIaUAOVARYgAihOj61UhoHMNCs1uPHjwDtGnTpkaNapFIEDFBUhAJxESM0B+UAbfcevOm&#10;TZthMFvqfk5R1EPUSIjyXHz8ycdPFX2KkZnj5hxvv7PjxPET/j/B6dG9uzE0JRYnBa+88irW6O3a&#10;tePmxxJ/t9/8tpbz+Oyzz1Z+8UVsGjVpbI2NRpNNkmS9Msttt97SrkN7eoab06RJEypUKI+NB1vC&#10;LN2KFi1K1jPPFKtU6UXemI0aO8bnJlANmyAASoa6o5ZEeMoLQbpAqViNdMCjdwigPKG98cZKjHlu&#10;mTNnDhq6s0ePnp8e/KRUqVK83KCwoJIAmyBQCiPaXVQdGhvSyb/99vs111zz6quvUnzbO2/zcuON&#10;FSsLFdIHpI4dOnBhGhEgJHcgEJxYCUNJSbHJUZsSum+Lke9hRdeknk+loWOIWaEN5OMhGp/LPYtY&#10;oT+0VKpVWq6LglIEgjeViAfQQODtjAmNXtFcxeSojdcn0PMqz8r/4YcfCxZ8BNXkyZOfeuopK9HA&#10;UEMgxkiQ9NJLVeJbAL16965StZqJZBAxGnQQYVeTukXoc1m3bs2nn3whSbJnu75UmTRpEteUpCYa&#10;iJmIEdGPHuiTMPz555/z588/fPgwSZeMLF666K57ct+e6/btO3Yc/vk3Y5NsGIRRsaFlxAL1afRd&#10;Ac+B69at530XLxNwM3PmzJ9+/Jm+Yw4XTr+kiIlaYEPrKj569CiTBpalnnsux603s7Vxyy23HTz4&#10;ERqhmNiK5Su8+eabiJ06dcJzqVLPDow9BnM6UP8djEtYaHgcUoHas14PBRIbpeQE6prwgASinSQu&#10;0dMKcj2c0kVpjREmKZ0MGUaay4EGw6kTEXgJxBg6TCRKdcYloSu0F3XGFAwU8u8TfgD2OIMmgDip&#10;O0EhYhxEUyDEY/X8CdFIijFqjCtriTCwhnGX5BuGgThLcl0XqaUqL/A5bzZV8ySaJFqriTLHJp0+&#10;eerLL7988skid+a+Y6gbcq1bt968eeusmXNerPTSRx9+OGDAAHYEaNfyFSu/++77M8l0TVJKsg1p&#10;WYg/a424kAid5oho+xj8ZElqQg9iEoGFlnNsLZ60bcZIJBQ4G1r6P8qIlogyO9977+677968ZfPT&#10;Tz353o4di19bLCIzZ8685pprd+zYlZISVVfEgSc4wSd18YqDZgAAEABJREFUB2JoIoZpuP/++1ev&#10;Xo3c4OUGTHeYw4tYQ3dTD5NYQLS4IAqXQ16qUUwWwRiQI1oPlh7ydwmvIvhNtEEE52qs1kgOiGW6&#10;6mK8aF8F5pymxbPPy6R6iIWK6HFe479RpsUkYhzkfAkzEM+BB3HRM3FNnPH6/4K6HtNyNEoP53ww&#10;IAu4HAIPHKMEQQ/uY1NvWyiB052PEDE4X87/RJcaZ8wZokdMvsDB6NVH1H4Fq0PaG9J2mMBEAj1j&#10;sCKMdkYjtpKWvIQxiGn37tv7xpv6f8g3aFD/iSce15sKl6QY/tF8RimmTJyPFS7Uuk1ryqxc9ebX&#10;33/HbS85JezRo/tLL7204NUFAat1TMUaLETWr3+rTp26/gbjFDHy9ttvM7/cffddOXPecdttt7Ol&#10;xLuFEydOUByLIDA8M7Rp07Z06TIbN24yJklPFdVbVmPRtWvW8dp6xsyZrFQwtnolSzQa3bRpEz4L&#10;FSp066058z6Ul1Ugu6QYONCCEEtrjYUVMbzOVF7DNHSQZS6DB6IfSUjIRrARMSKR0qWfF5Glry85&#10;cOAATBw+8phoYkd3CBzVWk2C3pJ0NtZwNE+EKDhNkpq8MlWKlUxTUs4JuDHGHDp0aNFrr2HMPvcl&#10;l17KPGtiZwCdPFb4Mdaj7Ih8//13devW/sT9b1CaITZzpkzlypUdPHgwDwAVKujON/w999wzduxY&#10;3V3GyMSqFt7SiuEfQVIpOX+DVANChI1DkH0pXi6/tmAhfNu2bS+/3P2JpIkl0SnPkOXBzmu/fv3g&#10;CW+3LtPpT8DwV29xhxi8f2B/ieIl9h/YD79u7cYsV1wxfpx+A4qhlTVrNsKmArLiyJgxI2saHnjQ&#10;VKhQceu2bXjTWMV26qg7naylWG9lyJCBwaGXg9iUlDP0wJ25c1WqVEn1IpUqV5w4cUKmjPr/4NDJ&#10;efPm7dat25kzp/E5ZOAgtmBhEkC7PDR49JxGwaOwuA6FxJkjAqFC47KY+rEnQ7797vulS19n+fXc&#10;c6VVFlmxYsXjTzwOzys6KHBFsQdICprsQI8BE0SSvv7mm/r1Y9/84X7/2COP0rSsWbPyDHPLLTfP&#10;mDGDta/zo8X9h+a8//77gYmErBxNEBpcAZ8Za0halU5N8NZdX9qlTuPCSGflMlKJoR90jEnc0rIw&#10;cO6txU2aXkuowh1dlnJCSEb0mhKfrM4M2AGv+Gc6adJEb+S/PyZCo/UURIjJhm+88YYbgWqyatWb&#10;e/fsSQqoT28jxqYEbj0uNkyJpkycqD87O37M+Ftz3FrD/QTQO++8o8W0ORZnIqExTuHI1199PWvW&#10;rOLFS3z88cdOESNVq1erx8mykpSUEdUXh75gfmvXrv3rry/75fAvSUm6ojOWa8HQVdZanmb93/Xy&#10;EMs4KZC/IHPgrl27yDKGhgjPKcZEmaSpnfpTUlKGDh06ffr0PA880KdvnzdW6vxPRQzjbdvYNcAE&#10;SMmSJfGDHmTPfmUkEsDEgfM475m4BsYDPQzUI5H3GhF0xuqYgdHpmEM8i1zHE4yCjxMTCO1xEiWF&#10;HjFiDB8RI/EEC7QXOK0m3gRVqD5u9y+YeGzGUFRD/xeFzjIxwnwfi8EIK1fjk14B5NEGK8wInFsx&#10;IoKlMcoZUSrxdNbgdgIW5891WmNMEAn27N07esyYO++8009QbFi8997uHt17Pv54oerVqw4ZOnj1&#10;6rUvVn7JlZBy5cuWr1Bx1uzZu97bnZQhA6MuSDLco43gzGDDJ94hiAkgIBBTWB38NIyGc2XqYzMN&#10;FNGm0YNGJBIEKdHoyjdWPlKwIGUKFCgwYcKkfPnzl6tQbmXqyCxTujQ7QUmRiBHDXd/a0NjQuxD1&#10;bwS9pCUe4ydM0Iua9cmWLbqXhJXGZLDUxROmxjAGjE+I1mo+zNnAPhFnZ55PwhpHHuQjAph0oF4R&#10;coCcnQiEHvL07BwRV0r+KeET/JPV2fkEnKhA1EHoVQiOST06QYQ6gKQmeOCluGVcE2e8wb+ktBdc&#10;yDieRWeBuHi2PbEAdFAA8w+IGREx+Afb/6fZtNHX5xko8BpP2UIQegF4Wa+NWGu8QhtkuXiwUJZL&#10;Kcoi0ufVr1+PKd5aS6Zq3ME4MyvhJZdcXCT1lfHq1WuMSQpDu27tem4YP3yvXyChCHcjKPjqqy/f&#10;eGMl9zb4GKwsXrSI2xiruuPHTz3yyCN3575r+fLlZcuWbdGixenTpyMR5oGAO9Mrr8w7cGD/X3/+&#10;JWLCqLEu/jAMf/3lMC8ofv7pJxb9BOkQbd68+ZNPPtm/f/9vvvmG9dBvv/45fPjwChUqDBk8+ORx&#10;Xqm76EVbZAzThYgY4xgOnveinDcZX1zzbr/99ibuu4krVq44flS/XK5a+tfHh8DtOM4jxkD0NIEA&#10;mOvgRT8SGBPzbIxnnDpWJPFALllMB76gZtFwDsYY3AwaNEhcKvP88ylkMMcGFAFOK1KkSJE1a9Y8&#10;99xzdHXu3LlZE8QynD92jum9+fPns0wpX14fA9gNyl+gQM0aNVnxsOeNsTHqzQjNQ5Ig8N2o/IU/&#10;BEzYPp+wQqvVmUWLFvXr0xctzv0vb8KfDRMXM2TIwDI9R45b0PCg+MsvvwgxiHGuxCdGwtq1a+9/&#10;IM/XX3+dP1/+jz/6+Nprr5kxc/pHBz/g4ZOmObM0n05UwsK3c+fO7KAzUB8v/Pibq1YbY8KUlDvv&#10;vGPgQP0zuCmTp/DOJGDdRPhGWx1gIaZevXrz5796z733Dhk6rEGDl//464+PP/1k4KABTz1VdMWK&#10;5a+/rl+tERG6neC3b99+5swZhrS4yBksoQ1DHDogighekcSlMAyjIX1FGyU5OeX773/o1LnLs8+W&#10;4lFt7959jz/++Ny5806dOs3ZzJQ5MyVOuP+YguI4ETlPM1EGmiKffnro8SeKLFv2+kP5Hnpv567C&#10;hQpFoylhyGkK8+XLP2aMvrLg1M+bN08S0uZNG2bPns0wCEzAfVvDctHHTc6t0mBpVG2Fg2OsdRW5&#10;EUCbz3ONqGncp/UG1tVkLWWtSxgYwyC0MMAYdQ5jLYwiVeFX2DEzDP4R69at6927N2Z79uy55JJL&#10;YLS9xtBzZ5LPzJkzmw5H+dpri9q377D93e2FHn30448+YbqKCE9FrEJ0LRIJzNat29gpx/LZks9e&#10;cdnllSvr2yT2LxmcIkQoLsEYGsXLzxHDRzxbsmSdOnX2799HVrPmTcuU0f+QAT5rlixNmjZ58KG8&#10;PHlWrVqtefMWV1yRZe7cueXKlStfrlzPnj1//fWX5BReU2iHGGN69OhBKVCsWLEbrr++gruWS5d5&#10;7sTJEyjpUQe6VGA4E126dOnr/guzmbNmPfhAnnvvvofdgWefffbUqTPs/r7yin6DgoLEuWOHfr0Q&#10;npFQrVo1GElriyQmzhKip4TkgSbgscMyAdJwiSvjjIjqRZMy6GFxAmDE51qaSS7wspAwcKA1SJKW&#10;IRdKFI8DG+WpzjlRguofgX3cBh7ExX/DUCVmxkSAMqmDFD9cN0IrhXuzhEa4MmOZHFx0StyHghyh&#10;fw/KxQ04j9wfu3bt+lC+vJ3c99yqVa26bcvW6dOn5cub97KLLo0mp4Q2vO76a59++ump06a/v//D&#10;hg0bPnD/A+/t2tmgfv2HC+R/ucHLPDPE/iecuF8RIpfzJCZpXz/t4OoQGm7EYmysY71C9BBwDUVt&#10;t65dy5UtJyJt27ZjoX+7fpuRVkbZ+Pj008+qVa9++JfDL7744ujRo8JoNIgEEZFADHdWESoChrKJ&#10;4HGlYcOXW7RoiZLZ+KuvvsIcXgRLDcQzIkLnIMNQX5zCJECLiCso50tUD86X83c67aNzihGDtWKo&#10;UEJPEf/Oy/nzKA/S8nCbJvynnE0rcJbTNPX/I86Y89Tvm2ZcunAc8TbEmQva/rPFBYvGMvAAYsL/&#10;8pDWfJqLY09h4gi4KkQviajo/lQQJiyYiAnETa0NsTz619H3D3yAMleuXFmyZBMbGCtGBNfOlZDg&#10;JTC8BHjgvjyI4IDbBQ8kctmluokbiURQmkCoXgS3Ys8Ztm9teKtCxYqYtWvXbufOncuXLV+5cuVr&#10;bvd62rRpE93OGbncLW688UaYJPeSHUasbnfhNhIhLjH8Y64KmQdCdrDGjx+PzeDBQ9/b/t6KZSt2&#10;v7erd69eaNp36PDmmlUuClZuEW2CiKciaYykSzadnCZmyZKFZxXkQYMHshqDoY0hH22rFlMWbRpU&#10;KRKgMAZqhHNhmf8MnJyVUATeGjUCNAEoAj5AlQZneBP6nNcpry5cgHL+vFcyZshgjRFjosJ51VOA&#10;3oN1/+SpU+rX058IfPjhh9944w2rlRmfC2Wu5HnstYULd+54j7UFmtlzZufLl6/EM8V2vLv9zz/1&#10;/8elvzkFQoOj+sGG9jKF+dGC6GEMbgGS1kFFmCFQ8N13t9auWQN+/oJXH8ybF8bDW3veUQrG4jeG&#10;RdWWxx4rzAPDkCFDYrcftCKUOn3yzOuvv168eHERqV277qsLFuS6K9emzW8NHTIYTf369WNvGBAU&#10;lNAD3hU2vPyyyzt37tKhnf7pS+lSz3HXSYmmZMqUsWLlSk88WYQd8U2bNnFviEQCvSYCw8J82tSp&#10;ixfrEn/mjBk5bryJQC7KnDnXHXd2aN+RjWGWSizRXn65gVYjwoPEI488kilTpkmTJhH/D9//RG9E&#10;jF4iMCIG53ROAkQkyJAUHD1ydO+efZ07d77xxhsGDuj/wfv7q1StzlMcJ65q1SqZMumWMN2u1qzK&#10;OTjgxx3PIkSInnVt7lx3fPv1V+zvLnj11XwPPxRarmYJdBxhHz73XOmhQ/X7J9WrV3/7nXfoH7RH&#10;jvy1aNGSRa8t+vTTTzVsq19BRx+HiXPpGUai94EJEA1DJBpKctQyfFJoecgo8jaxwpZOQZdiGSom&#10;5Nauu3TewjfW27FTDINe7eEE55KaGDZALFeA0DatWi11PuSYanX2kZdjQ4bpgJk8ZfL9998fz6Qw&#10;4238+AkMLZRLlr5eoUL5Pn361KxZG7Fy5Qpff/WViTBd6dwSRITXmFs260bjsGHDrrrqSlpToEDB&#10;MmWe5yIFYZQJGZfEJp8fOjRy1OjrrruOF6offXwwT548t9xyC2/wcue++8+//sT5pZdeOnbM2OiZ&#10;lLGjxiDOmze3TJnS7723gzdON9100zvb3+3Vq9e11147eszIDz56P4gEmzZs5BkeSz9iwzCsU7cO&#10;Ili8ZHFAcKGRaCBhktgIWy2MTIK8++67CeyBBx7ADLArzJjnIRC+atWqzMkpKSlbtmwZPHhw/vyP&#10;sPpHv3z58qbNmh756y/4OKxLVMoRJRSeLrfaVs4OizQbBJwO5TEAjAcolgAmEVqWgpbu4gAwsULP&#10;gZidNYJVaGkUZ9uGauRyvVuskABMHFaIyEtaxnNQ1Ruj/hH+KxDf2eVoqTlbE5PStHSJCycS8brQ&#10;Cu2lPQRiGPe4CMQAmmoDgXoXxqi9r1G7l0EWy9ADbdGD+2AHYI8+DegAABAASURBVG3UfvbZZ1zd&#10;N998M1tv3Jw7dWy/ZvXqOXPnPla40MUXZ7ZcltYakvAJrAkzX5Tx7nvvnjBhwvLlKxbMX1jb/Zd2&#10;XB0so2++5oYVy1fwPgrPiUismvDwZ8XXz8kRYzljUaGVQBAV1BSYIIhE/vjt99atWjDMRGTEsOF9&#10;+/Th0hACFTEmIlbuuOP2SZMnDRmsExQL+i6dO3/73XeBjqjQMk9IIALkvGnwoEH+Vx8aNmr83Xff&#10;GxEgQlQhccIAmg0PBQwsNAk4a7Qk6JW1+HHAJ1BV6gcRpErpj5pFlRoLPggGGquIGICweEOnBoEx&#10;6Yv/J3Ka28RSWnmi7PjEeuA9NCeNU+lffij0Ly3/D82M+ceqMPAjJMZwAFovnQyUS/uQBdLkf83h&#10;CWBOcQDz73HeM3JOcca7zh2iV4fOGIkGxmidzB4aA1cgeSgCMSR44UoSphgdEIYMCXXc2TD5TIrb&#10;oJJ77rknc+ZMemmS6ywoZQwCR6cO7RWXX66CyJEjblHING20Orc6FK5yi1utiP3LM97SU5rXuLH+&#10;b5fly5dnicky9Mqrrrw1521s1Y9wP7Y9Z+7sL9wvZhhjLr74YkrBKNVrmxj0MrBaldjQirWsWXlx&#10;MX36TGx69u7VsNHL+Qrku+nmG/Pmy9uqZasGL7+MfvDgISdO6Fa95SaBnADrfSVoYixVxbjzHB4v&#10;XOjee+4jo+zz5QhDnfiDTibEC8hMBxe06jh5oc5XRK8i3aVwrJJ4zfECqtXOPEuBGWD6Y60w/9VX&#10;sXmuVKkniz5JMAwNI+5+QSAGK8457dTi111z7YCBA/3d/bnnnmNJSsE4KAtvAvNw/nzt27f/8MMP&#10;/aS5YfOmgo8+0q1b12WvLw+CiJGIcHsSknOOe2047UEE6PFEG0WMAUaTiBjm6r/++qtLl67HTpxk&#10;Y/751G1OiSXGpLYzJokRhfiUI8dNPXt2h+cBYMECfdqBB2yQM2YYP/C169Tr17fPzTfn+OP3P54v&#10;o9/U6j9g4F133RW6867DxdL5GFrlhVGrGVEbMoo6dezMG3DycLV48RKCvTlHjupVdaezeYsWx4+d&#10;CEyGQIKIRHbu2PFyfV3cL126lKcjiiTAZsiQKX/+/KycBg4c9Kb7Qh25kUgE2rRpU+zbtm0zcsSI&#10;VatXHf3rCHpDigSizxV0GuGZSCSIGPP6smX9+vV56KEHhw4dQtkiRYpu2/bOyJEjihUrxroQjQel&#10;YYwJHDW48BpEeGgcrOEqVdL/nrZUqVI8n+TMeXs0yjnCPF6W/rf16tdp1KgRpVq3bvXV119xI3zv&#10;vV1TpkyF/+H7H1glGB1H5Asl9eA+6Bzw4GSGBH0sRsQYYIQUiweFiBGTFAmSAk2Gi8Ha5DPJ0RTm&#10;MkGkN0ySMQFrAy7y0Ki9c6/tCw0yGn8IxRgnSyy5WtAojIkgAs3jVNvQKnDlFJYQ4YGKkyZNXrdm&#10;Pd1buVLliDtfqhU5fuL4hAnjGa6IM2fOfOF5HVcZM2bo3bvX8y88f+CDD9q1b881SF1UGTFJP/74&#10;Y8+evTB+8ME8rKvC6Ons2bM+/ZT+KjmjIiWq1f3www+DBw8u9kyxNq1bYQk2btzMwGZ7MkeOm7/4&#10;/Istm7cMHDjQfzmNl3IFChZo3FCnTfZlefDj2XLr1q2LX9MvRlOWS7XIk4XHjB0zfcYMFTu0z5P3&#10;wahNiYbRK7JcwWoe5YJXFxz+SX8wKrScQLo9MmLEqK5d9YIaNWoUTx3YxHH11VezSczTBRredA0d&#10;OpQHHvg+fXrzZDjvFX0tMG7sOHZwjh87ip5B4hHVxxsUCuOS0Ckq6QeFHs7+eKWnotaGEyUE6S5R&#10;EQZnKCIYADkrGSRaEkQkiBgYDAJniJ4BCKWvcQMTh5aJCbAgUcBcxOl0aEhaQgRejjNehJ6rQfmv&#10;wAD0dkZrNTTCRHQuEDF0gVKXIZrUgqMR464XDg4xFTFYHdv0Fa0A6NPALXLgoIGPFSrcoYP+5Nrd&#10;d9+/d+/eLl26FXObJs7OSCASwaUxoonHDfoQn5zTm266sdKLFYcMHvLhBx9Vq1Kd7F+O/lHm+TK8&#10;gxo9atT+/fvReLiyGoNNXQCgt5rckcebIJRAxyCNoCZjjBiy5Pff/2jTts3oMfqgyzNn46ZNMrEI&#10;0RyXTSjsk9joRZkzNW/Z7I039QfWhg4bVr9e/U8/+9QYOg1Has2H2qDpkDFTxg4dOjz11FNrVq/q&#10;2bPnqROnhBCZD6yBhAgixiURZYKA7hCqdYAhDACjOKcKN2Y15/yftJLkWz5ngVxqRuWoSvDA12IM&#10;kRjPe0rW3+BsGyoDmKe5RYjD1RiX/hXj3aUzPa8ync3/RGSeObuB/7HX84fquyc1jyPwruOMF/+e&#10;emPvDEtEAPP3oEUAG+i/OSN+2jBGjI6NtOGBhzjQwhsscArn4IMxxgmMbC4Bci0rNy6DMDx+TP+q&#10;le3SpAxJliEduwZi1hysqxkvgVaMQjgfHAzVOOMw1Fs4177RSYAcOXXqpB5SP8w7n36q/1lVp06d&#10;/Po+NUfYVr/mmmv27N7z8Sf6LVh8ZsiQIZ5rxKTyEc9YIhRJSYmyMck98vLLrij7wvOXXXop7RIi&#10;ELn08sued0vMnTu2c1emlIn7QBDX7HQqp08jIW1Nkywp1OkiQ8aMr7i74K9/Hh4/fnyYErU2DIwY&#10;Ps6tI5bkChtoKg+roh5MjIG/AM6qPZ1N3OHyFSvGud/67Nix0zXXXsvZjBjd4mMGxyYMCVhPG77I&#10;QpM9e3a2/fr312/gsNTr27cvG5zeuTEmDDlzKl100UVsDY4dO/bzQ59jc3fue8aOHfNC2ecfevCh&#10;1atW/f7HH4I1jwHqW8TQmUyiuNfi5Egs0UYgxjCj6te6atWqtXHjltty3sku1EWZL7LUF7oIvR98&#10;xAr6g5b1HJTVD/cGmNq1a7/77rswZ86cqVOnbv0G+o123h2NHjHy2muuSU5OHj5yBLlFnijSuGEj&#10;y0m0bgKlC2InBhX5aBmuBEzY9rLLL+vcpTM9Q0bVqtWmTpmafDq5bt26OXPm/JHl2qCh6CMSMIAf&#10;e+wxbhisq1544QWUqfCheqo63hSVLPmsf8SKRqM9evQcMWJkuXLl57/6Sps2bfTLIVmzlCldhvfp&#10;hw8fPnbsGB1EMQYqnq+//sayL7zA0j/rFVk6duy4c+d7b731Fq8RrsqenaFNuFh6eD4SCbyY0PMC&#10;73OhK1euZN+OdUCLFi1mzJjOQxH2QaDRMmiNoTg8vRRecXkWwnvwwQd37tiZN3++zz//3K99sV+6&#10;bClxGjYB3CDBLcoEuP5NlandscZRJUFALfLXn3/+9svh9w+8P3bsuFq1auXN82CSGxvcoZl2KHVn&#10;ztvLvlCGLcCdO3b8+NNPR5mULBYRgycjSmODhDHnRXUe/xhjRBIhJBdqWniInBGoXhHO2+uvv96n&#10;Tx8shw0bygQI43HkyNFGjRu3adMWcc2a1TVr1lT3CCI5ctw0buy4J58sytvLrFmyMhSNycBYXrZM&#10;f4GHtX6BAgXCaJRGh9Hkl6q85ArJ3HnzRowcdcMNN3Bav/zyC8zWrF2TEo0++mjBee5rV1mzZhk2&#10;fGiWy69oUL++/4Pj5i2a//zzT/369y37vP4XASzHjx49evPNN5crX44mLFm8qG7dOr/9+lfz5i3m&#10;zNU/Cs/38MPURW8Hen7tk0WLFnnyyTfffHPDxg3WMk2ZlDDs0rULS3zMGFdcVjBxWHclZs2atXv3&#10;7nPnzUXPXL1hw4YBAwYWKfKElbDKSy8tWqTPHpOnTMn3cD4eZoxh5NC9+vjqi1MKoIe6DtbjP36o&#10;2fKAZEWvWYaZFTxEo9G//vrzp59+2rNr78zpM+vVqVvwkfzXXXU1WcZEoHfkvO3pp57s1rXbkiWL&#10;P/304z/++OPUqRMijAH3EU1nRaUKPmrAQbiiXIhGzY0oFdxKQoqL+IGHJmTGjNEnKv8NT5HAUCO2&#10;emmIwHuIxEKCURiXZehnzbCorLv9WbqM+JWiVFjLGOR+BC+85Pn8809r1ap5++23M7n9cvjnhg0b&#10;M3N++OF+XjddovdKPCnwzDVmiMZQlUFljEoMIQYSHBpuHHffc9ecebN/+eWXKVOmVKlSZd+B/S1a&#10;tsTVVVdds27t6j9+/425V4S2MMGmWDZYxPqkUYtwuxAjLml4jlFy6NAXd+bKNXPWLIR1a9fVqVMn&#10;Y8aM8A4UAI6FWMsr7mdLlvjyy6/KlCmzbu3aXHfmWr+egR1zSHXGJNhTJBU33XQTN2ukadOmNm3a&#10;7PTpM/RUSNdpr1IuFisGCUDvPZ/fp7c0qa3y4n9EDemsAuYsSQXVeCsoAaHzFOZfQ538a+P/xtB3&#10;U2JJr4mHGmfiNnFNnPFZ6USv9JQeAJ7/j6j36el/VPB/aHyh2mkRIBf6b6rzZoxcIDr2UKSdX/xw&#10;zXIRMqAVZIom9Ix2f1LIBca4wmIi4q78yy+/AsOjx4+nRFOYy62W9vaoFYZ7LnUa+euobvyjYpUD&#10;NbpXZ2BCVlNc6ykRm2IEiKSkOBV5DvHdgj+P/LVt27YtbGRthWx+++1tZPl1yZG/Ys6NUZ/ETVGr&#10;LEdiCklwUSozJjn5zMGDBxHzPpSXN5Lq8u2tb7/9No8Eu3bt4k5JFmBdBRUJHMWJtssY40VPfUWe&#10;j9Eg1YA8Gg7V+xOrZHvHnbmGD9NV5qCBg/fu3UdOqPOd+3UaSwqMSzE/2s8BWidSNcCz4ZOq0V5C&#10;C9BAgdFSSB5GnIgeiCCgETqtZnX9Ok3Pnr0KPvKICHqgvcVGn743FW2s5W4RGgh3hzBMEYmyazhj&#10;2nQR6datW6+evX45/As84ExSAiaOnLfl7NKly8KFC6dOnoJyz749JUs9W/WlyuvXr/v5l8MMNec8&#10;KoHllm00WcyM8V1NkEAVbNXPmjVr+fKV2a+6btGi13jAYBkt9FMQiDEKveeFRrh5YO+AJyR63kkQ&#10;VmCNGzeG6dy5y+7de6Fz585GfO21xXVq17nookzRMLp9x3ZeH6Ps3q3bZZdeQqvZeLI4Vv+oQUDn&#10;0B2BPqeGYjQjlJBldLNmzUaNGInFyy+/vGDhgmhyin/S6z+w36HPD33/3Xd58+p3lthKT/0aNLZh&#10;uh5DBbh8QrE1atRo3rw54ldfsdqrNmbM2I3rN9KTBd1PzaxYueLJJ5/ktUy/vgPWrl23aMniG2+8&#10;kfvfjz/r74eOHTN23bp1ffv1y5fvIcvKyEa5MEP6x8YSbv21EPoHb2RCSeguYwzrJ95UlC6tfzfM&#10;Ur5nz55XXXW1sGiQkFxOH1SMngYjERBGLc88I0aMEpE/D/+WK1eu999/Hx5MGD/hxOkT/kQ7D26d&#10;4WIxQi8aI4Gck8hCR97BDw+uWbW2das21117Td689zdr1pTxsHf/vqh2PyYxfPbFodeXrWjdtk2B&#10;RwrecMONPbr34EUKD/mGaUqIE38AYy7FUDwrIijSg9HDAx5amJCDMYSJbrAWAAAQAElEQVQHYMX4&#10;ZI2RgFeOXbt1FRGe1u69lzd72CPJH3/+2b1HzzmzdICtXbu2WLHiqhUuKH8U1vFsn1977bXIvXv3&#10;Pn78OBNO27btEEuVKnnxxZdYI1RsA3Plldka1Nev3tWtU6t1K/06coXy5d5YqY/uvAeIBAGTGK8X&#10;rrjiCv8atk+/vlmzZStcuPDNN+fA27ZtW7NkzdK9R/cMmTKOGTNutfthEzGhtWHZcuVHjRq5ceNb&#10;mHlUqlCxbu26zK2//vor5/eG66+vXasWWSNGDvvl1195UBk/dlz/fv3RLFmypGjRojCxBsOJ9oxN&#10;HUJVq1RlL1Zc+v7773766UcjTLmny5cvN3e2Pmx8/PGnTZs2pQMjEfZliAdPgEarH1dOGeO5C1Bj&#10;XL4VrkpmETpYbDQSMWfOnN6zZ8+SJct4ALvuuuseejhv7bq1p82YvmP7ez/9GpuvcPn5F1++tWFT&#10;3359y5evkCvXXTfnyjls2Ajed/k534jBxhilMOfCpg5o6/KMa7t1ySlixBj1YEyMkh/LcId0otP9&#10;MzGaYgMy0ZpIQrFkxpXUChADmkO2SMA/aw0iE4LYUPs+1K4z0YgJuOp37NgxfPjwO+7INcsN4LZt&#10;W2/ZspWhUrBgQfwkIha8EQkMHpm4fNVQj0Rj+CuvvJL3Qiymucn26dMLza+/Hi5WvOTNt+acM2fO&#10;gQP7zySfCXQywbECA9E4LZ5pFgdqCiVwStmxY2edOjzB/vLQww+uf2v90888LeckK5QPAhMYIz7d&#10;csvNM2bMZDZDfOaZp5hJ/DaWMTELKibLAz4kRaN33nnnGyv096ymzZg6eeqk06dPGqKg96wJuVKN&#10;GENVFKInmR6h1KgWqBJhjPEinj2DUUyl58DrBF8eMdkf4nZOTPVAXdg6lSPojVFTa3WaRXRqImSE&#10;WmM0y2vSUWMSs+BBOpP/I/G87lCCuN94S2CM0Zx4/N7Gi8ZoFhpjYgw8MOYsEU0cxqRleSfxrAsz&#10;RBHScRyglIcBzj4UzrvjlJCnB0k9qpDIq/y3H2+Mc4AhIoDxMCZR8ro0aszf5Xo7mpwKFFqJu5rg&#10;xbgExxEbBiRtQ4wDfYRPXHYMVQJGqs2QMcP1N1yP8uCHH546eTqQIBATGIghoRdBiKjeBN988424&#10;dMftOTkadaDR+N60AcstG3XXUor7/yOx8fhV/4KTWOXpok9xe3vicRKkSKFChZ9//vlNmzZhxn2L&#10;+csY424qQmNQWhtrDg0OWRRSU6gJ/19++SUGmzZtLFu2XOHCTzxe6IlChR5nm/bhhx9+8cUXyQL+&#10;ZgBjKS+Cc/kXyTcJQ73gjBETmAh3KL0CMyQFlSpUKle23Lfff9O2Xds///jLhBHLWoZ1NjcyS4ha&#10;Ex4UMRal0Awbm/vICdU5MVkbkomZ1USbjc8QehYuAda6LBEj3377TZs2+nNMItKiZYsIsZFr2PqP&#10;iFZBqMxfhlwhJBGKsBaxJqCqIIhUr1lz+fIVIjJo8KDWbVr//LN+Q8AKZbWB4iMVYiEkuefeu1ny&#10;Hv7p5949e1Fkzbp1xYsXb9K48YIFC88kJwdJGYMgMFRAnlZtOFKMA4AH+/btq1dPvzkzZdK4B/Pc&#10;j8YDAw9XNbXjx+cI/lxrJZ4ikQir2EKFCnG68+XLy34tWWvWritb9vkgYjA+cfLkkGG6W88TzqOP&#10;PYrGMrcHoq6stouoJJa0fwLaa8kMGcPWSlJSUqMmjSdMmIAJ+9NTpk3Nnz//GPdimv34nj17on/g&#10;gQcGDhyIJTzebLy9yAor2nWhntFomClTJp4l2FDnNjx16pQsWbIUfqJw1WpVli9bcmD/vs6dO2oJ&#10;kcGDBpQsUfwl99eiaEaMHP3777/XrlMrT948+GGQowSGGxRRwomeF45cKVDRGNzxHDJ37tzy5fXn&#10;Srt27dKjRw8CcCb0CONEWcMCgsGHWyN0l4mY02dO417zEj9GhfcPvE+PWe1J7Vbs6Ti6jzZbgagN&#10;faIH7QR3FPnggw87d+5c+cWXSpYqMXOmPnb6jNty3takUeMRw4ez07xk8dKFC14bP35i65atn3g8&#10;9t/tYTZy1KjnypTmXAwaNMgtjonchcKJk3QnNNYnPgBLQBZjfGBGkcC1UoPEAIRhaK05evTY1KnT&#10;PvzgwxcrVfYvDCkAjh47yppy1Mjh8CvfWPnMM8/AOOAh6hgl991376vuC3i80dqwcePGTZtVK1Li&#10;2VJhGIqYSJDxl8O/jhw56h33zkpcmjN75tTpk58tVfKKLFcQCbrRo/W/HmO0sFWPWLlyZeill15a&#10;u7Y+NlR2v8eS58E8Q4fo2K5U6cUffvhOJLA2jKYkX3LJZVmzZsMeNGzYELp48aIiRYry5Dl//nwG&#10;aoUKFe65556dO3fv23dg7tx5rVvrpDF7zuyyZctiTHu0qyxHJNeHDDNl9bN6zWo9iIwdO7ZateqH&#10;Dn2elBRJST754ouVF7v3AEuXLq1ZsxazRySSwRgjYgxTEAMo0aH8XbLOUilj3eg7iiBD0oqVK7mE&#10;S5YsWblypenT08YMryVZfQ4dPGTOrFmvzp83Zcqknr16vFT1xcwZM/s6jv7yBy83nnjiCXYKGDNH&#10;j+qXlHxW6giNSf6gEYsY4WQxlq0YFBBDkgundLnpxLPLqWf6wytdWz2rtcS42IE+4D7HVUUPMju5&#10;c5FaUvPcx9tGuWw1y4q7CgTeBsYkGYnwMNmjR3cW+lx0IpIvb963t27r1atP4cKFMmZMe6lOlke6&#10;4HUmN3SCv3a8yXkoD6u8k2zbtv0333zr/1O8o0f+qlu3Lvfxdu3a82YpqruIgSG8UCyrgdCEUc6A&#10;EQHuI8Id/+liJbZs2czLrjmz5j1VVL8ph5GkJXqPDvGysRLxHDRbtqydOnceOHgQfO3atQcPHszL&#10;H3gPY7QWOiykVueRsxuNhsVKFJ879xVsmjdrTpCGoW41xzGYG3eCaDuI1xWKDg+6mnLpgdYBotW4&#10;gyd6Vfkg0pUhG3gl9TqG6tQWniBAql6MCeABWR6JvNfEKQXj/NkMFYKzdf8kxQskMnGe0hfifUug&#10;ADNAzADGI5H3mkR64VYkWsnfO0kwJYqAj9eoc86xtYxK625kliR67ryBp2n2Xv5PKGXBf1Liv7B1&#10;QYs13Id1cOpc4VXeF/cGGE4QgNFsPdBOG9M40fNWQnvp5Zc+cD+7X/LRRx/9+cef5Gr/Ggk4GMOk&#10;EIkEJoKAQjeexaXHH38clwxRJ8VqMUkiESsamRzjDb7PczTUmyJm0qVL5969e/Xq1aNvX7Zref3e&#10;p0ePHkxYDRo0uO2226iLxvjFDXdpiiJSkUdKiv5EveYSjjG86MQgd+7cLA3x0KUz23ndeH/Na+4O&#10;HTpwF6zy4ktsrGIDKAGNw7mNSemyYlpfJXYA3hhhFnK44cbrWCJgtmXrluLFix89cjSQJEaViBhj&#10;IJg7CAmFMSitESMKkRgVo4leNZ6jCAohGQNJB2Oc0ghv3tu2a/fWWxuuv/GGDz/8MMsVV1hRB56K&#10;iBFDEtGDejfikxEjotMNnVy69HO8LSlQIP/cuXNLlSq1d+9e44woaGmntXR+aDlpKdEwhZUEez/d&#10;enT/4ccfJk2cVLBAwSWLl7AOuPiii6fPmM4KwFpLQedASSL/408/spJGO3bsGL/sgDcaCce/A07s&#10;2fm8zmYFENe9996uYm7TKAz1q/xzX5n3xoqV5DZp2jSj+4UcHZwGhYjhYMSISOguGxxHuIK0c/gE&#10;QSSiM36GDBlYRc2cORO7Ro0asYR64YUXSpcuPXHSpKnTpl1/w3Xz5s279dZbyQXqksNZ0ApQGFLA&#10;ojNkyTJqlC7vOnfutGfPriASRJIiV1191d1338VSbNmypVmvugr7RLRq2Zwaly5dynrrryN/EVgQ&#10;cEUTsFrRz5bpS2Iiqqj77rV1CZEjNCUlZcaMGSyd4YcMGdKnT1/u2fBpYBhzLVrB+clTpzZt2cxT&#10;yqOPFc6cKXORIk94MxpD33geOmPGTAnQwbqOFCgisAZWNNFuPQjbkCnsDRcrVpJV8oABA97/YP/V&#10;11zN9a7bhPsPnD515tDnh8aOH9eyVSt2msuWeaFihQqNGr48bMSwTZs3cqv+4tCXLDF56Lo7913v&#10;vvtux44db7nlls6dO7IV7fwLFXl4EYqYSL3oNNpOQ4iGG3xavwWBLFmydMAA3Q7narrm2mtDXS6Y&#10;Y8ePPflU0eHu76HffuftUs+WwkkCTAIvrDU3b96Epkzp0mVf0CX12HFjr7j8Cvbav//hpx49e113&#10;7XWtWrXmKejiiy/GjJdprKQx0JjCqDFm//59fo17+PBhDHjtc1XqkGjUqCEasHfvXmjzZs38Ce3Y&#10;sVNycjJlwcnjJ/v2cU1o24Zn1++//37KlKl5H35o4cLXqlatigHXSIMG+tdQJZ8tUf9l/b7clKlT&#10;q1erjkNAYwLXl/AAe6V8RMaNH//FZ4eeffbZbVu3sdmxdeuW22+/kxkDG6aFcuXLveX+l7F33nm7&#10;WLFiX3/9jR+oIrgUbMSlOOOk8xDDVMNg5hCw639m89bNd997D505duzYX375hcunY8eOs2bN2r9/&#10;7/ETx5jrpkyZ0qZt22o1alR+sQp7Cj2693xl7vyTp0+ePHXyvd27pk6d6rdFXn/9dQpefvnlkydP&#10;jm8AafXWDwAoFwqU8xA6vZL/4oOXfyplnAF1WeNZJ0OMSZQNiXOBXkT1iBJPCEaVotT4pB6tEYsU&#10;MN7YCytfvvLdd9/bv/8AyjGPrV27bueu3Y8WesyPPZTg7ICRnJtYt5AvzKV6EK3OCrlOSk/otGjm&#10;zJlvuunGl1+uf+r0GZ7Z2rZr+9VXX48eNfbpp4tnyJR53LhxjMbTp04HSVx3eAvoa2IFoYSvLljA&#10;+89jR/6oWbMmY/6uu+6iJqI5ux5Kna3AQkPFVjJmyNChXftNmzZlzJyxZ8+e2bJl+/jjj8lPKEDX&#10;KLQVWkpn/qpVX5o4UX8YlGeVXTvfS9LgiMuK0bocSXBwweYn2ojhX6rCGANrXPIM9F+C4F059ZBa&#10;JMaTlarRYzpRVSKUPa9e/p+nxDA872k8EEQQF9MxPstTnwUP4D2F+U/h+5EuikF7K5UV8bnyv07/&#10;dbTnDSQWros1SL0Rp7OkRswCYwIyEKAAFRSg8YAXUbXOH2IzZEi6zr0BEJHXXnsNCowYKBcH9KfD&#10;Py9a9NqpMyePHDn6wQexbwXcddc9IjjRukQkOTkFGhhrAgAriQ/lXEp621O1NGvWopOmzszReuzE&#10;w3xnVu1Dhw4tUYJX7VpvcrIu9EVZoQ7KGcOKyp44cQKeS9oEhlXptddei8gmKw8A3bt178bCv4um&#10;rl27MSmwCcTSjb0KbM6FdxvvEJiYjU4WQsNVY/U50Rph8UBfoTQCz6NMyJy1ZMnrIrJn795uPXr8&#10;/tefrKXI86XQ48IZw1rRpZMxIkBiyfcbCmMgWItQizsKCR2AiQMv8MdPHOfhFvREdwAAEABJREFU&#10;aeEC/R19Jtncd+WmiLf0FBtJ5QiGUkSOIhCtBwYDi1bk0UcfnTVrDveM3bt3ly9fHkqWAw9wxnWy&#10;GD2bNtDlcRhNTrnm6msa1K8/m2Jz9GsAGNerU5fVGwu7b779FjEd2ITr0aMnSp4xatSoCRMH8cR5&#10;oiIiENd4xtAjxAqcvHDhQt4+O1ZJilv7ithIUvDFF182adQY7bhxE3LcdFNKSpSzxp1GaIrw2kMk&#10;EO0Abkb6DGADYZRSoRVjqcUYMo24xD2J5sBWqVKFHbU79NfokKR3rz5spiqnH0u9sQIicUa0mkAY&#10;ncYE1GGj7L316NFDRNq0acMjcYYMmVgOTps+s3jxEs8/X/aPX/T7DG+99daBAwdYsvtbNcsslom5&#10;ct3Vr3/f+Qvm792/z4Y24hI+1XHgzwe3YRwruG3rudZPNBpNnj17Du/WyWB3uUWLFjDnwtIDJkCf&#10;FIkcP368dq2a29/ZhpgGOl/EGIaPkLZvf/eP338JmF2MZhgrBq3FDR+uCLGIDkeOHJk2bXrOnDnX&#10;rYttIS9YsGDThk0dO3SoVq3afffflyFjElHGEVrLmYymSJgiUc6bkVtvu4UlJo/0y5Ytm+n+vBXH&#10;AwYMev6FF+bN0z08xH8EYRoXYhBgS9fo5j0HEe3Mb775ulYt/QbdqBEjH8r3EGM7CMyvv/3C1LF7&#10;5y4KsKf/6COPwiTAGNdjCRp5/PEnRo7WL0155TNPP/P+gQOsO2+/5TZ2OVBeli3Lxk0bZ8yYDs/o&#10;PfzLr/RUGNJpNDbcsX0HehENtE7duv5RWVzKkuXyrl27wrJCggI6hGlnzpy5DBgNJZL09rtvL1qs&#10;M3bNmjVo2nXXXl+vXt1XX3n1lfnzsQdFijwxfbr+T6g6O4nwsFGvbl3054LTx7kUjUsOHTrENY5N&#10;06ZNHyv02JAhg3mTgFi9eo3ly9/IkDFTcvLpokWfeNP9RSZDl9mbXQBC8sASfPbZZ2fdAlCdC9pt&#10;LLGxqTFh0sQiTz558MOPsLom25Xz572yaNEiZvMaNWrcd//9mS7KlBImp4TRKIiGJNqLpQcPrvny&#10;PsQmdM+ePfbs2eMXwWTxCq569erbtr6dwu2JFop1BaPWcgIsScSE1gVB413bxSWyPJx0QUJ7L5in&#10;GYw8dc6QS4Vq+biCGhB8DNSeqqCMV8Kk6kQMElRItALBSBCJBB99dJDxxt7ZkiWLReTxxwpt2riR&#10;t1LPPPN0aIUrE+N4W4yhnCSIIUU8jNEszoUxyqC0EmeQEoEeUJZujCZliDxXqlTXbt3eefsd7k3e&#10;rlmzZrfnvHPCxAmbN21itEQikSBgE5EOkRnTZ7zk3s+zQzdixIisWbP6IkK9eI0JHBCARusFDDBx&#10;PRlT8gS++z397/Yw4NJ44403mFXgLc22vHcIY4y4cyw2jIbVq1Zv3aoNNk2aNPny0BcR3bMUK9wV&#10;hDOAHtA/qZSAgYaBBvgsGGNiSg4AzYWAc4+4AWKcp2aHmML7T6RkGGZcFxx6gEYpHwcvwmIGnwoq&#10;AUhEB2D+A8QLpDFW4jyOLsRrltFM4onzxqgGEaA3LsGfC3ISlRgjogSe8Rr4f4m4fVoEeqpjpa2c&#10;1SjxCa1jEoo4+RzinXuaLhOljxkmXVai+Pe557PEq8bFcLA6qBmcaVbk4VBVcEGgDJmooABNnEcU&#10;scYIKzyRMM8DDxR/phhK3qbt2eOvKLrBijGnTp16qmjRihUrzZs3Z9++PePHj8OsX7++WbJkgYlE&#10;uKo5ypFj/uv7kUCSAomICGsyqAfX4b333uv57e++m5SUISmJhUcQiRg8ZMyYceXKlY0aNXr/ff01&#10;0jAMM2TQ95Vhit6zw9BFHZgzKcnsMeAkCCLGCi/N8z6kX8vevn370aNHM2XOlOniTFC8wR49eqR+&#10;/XqtWrf69ddfKXIhGGN8ljExhk6xqIwmjvQAdYmqJBATGGMkMGKYaNgemzNnnoiMGTu6Vu0aR44c&#10;Q28Ma0yr9tbQsY4JsAGuGb4xSGlwvlW0+vaEaQhDOkwtreVepSLZuPv555+6de3KdI/IJtkLZZ4P&#10;DM7JQZEeRBKkjgHyEBOgtaDMlevOjRvfuvPOXF9++eVTTxfdumWbDTVqmmxsaIRNSkuDJO0xwIZi&#10;b7/zzpdeqvrbL79PmDCxQIGCW7dtY2/yuedKsdw87DYy8Qyi0eRXX311yuTJ99x7LxP9ZZddhtLj&#10;3IjRAJ+rDdYPdy8OEhXDfD569JjKlSvv3LmzTZt2PDdi2b5dW/2CuJgzp84sXqLLIB5jypcvG7Uh&#10;Z0hCa2gB4WuzY31sLDkMTjoNB8oEEiEfIRGsU19d8CoaVg+sQmDAX3/9BU0FwaoTjS9VFT+Sp9C3&#10;ZhGU3GleeuklIu/atTvPpc88U4x1ye7de7h7TZo48ffffy9atOh9991HXT///PP777/P0yxZFBwx&#10;bGS1KtVKPfvsS1VeHDhw4DfffJOcHOXMkQXcIBOuI3jDZWy1jcZERo8eW7duHZTTpk2lai4lgvRA&#10;mQqW9cYrMSheoviRo8daNGuWlEED9jY+F973D5fzu9t3GsNzeEhN5IZhCLU25J+E9DW28sknnxQt&#10;WpQGIvAMwCjlsadSpUp33X1XJCkJJcAhIzMORr2JWEPNgQ0CIRcbQGC333lHjZo1v//+h379dF9z&#10;967d1apVbdeu3XfffYeBiIgwIOkTlcIwtFbXhtZ1harEewtEFF5txBw/emzsmLEiUvSJJ6tUqxLl&#10;4SMwnIiWLVqMGjkS/ZYtW4oUKQID4t6U8S7Qhkh0A5xUq1KVN0XKifDisXSZ0jx0JUdTnnvuueXL&#10;l3/71deFCz9eoWLl+x/Iw4YlT3dikkJrRILvvv9uwWs6bmkFxatXrcKmNQzAdcaMmXhshl+8ePHn&#10;n38Ow7MoC1yYJk0a/vDDT7/99tvIkSMRmRDuvvteF5C1Ubnj9ttfrFyZbif3gQce2L9/f8aMSWHI&#10;hS25cuXCjCLnAU2LMqbsyVMnZ8+dw3DlJVWhQoWi0ejNt9w6YcKkcuXKffXVN+XKV+A9mHBtRU3J&#10;kiVWr16Fq9mzZz/91NNRN10jAnaLqlStQtXwiTi3diPBvn37uECoTkRuu/VWnvMPfv5phUoVc+fO&#10;fdElF6ewarNi9DqNBCZgeARKOBo5J1166eXsB7Vv347tZ54cyOdhqfDjhbp273r82LEwahmrViSU&#10;KC3Qo1jerxkTWjoONQVELF0hohUYrcKL8l8lVxcO8MMIhOKFE4HGEgmCB2bWGCscvSJOQ8oAZCgg&#10;uEBMJAjCaPj9d9/169ePXbOWLVtiwLtoXn0sf2Nl4ccfv+KKK+g3Jk6aabUY+RS1PiEYgxZw1RnD&#10;8ey2YwACVWpImo+cBhSBcFewzCEadzRMueySiwsULNC+XYfvv/1hzKixxZ4pdiblVNt2bXioq1K1&#10;2syZs44fP0Htr7zySv269fDE7Z7xyeofJXUYESBnJ7JQGJOYA0/VYgwMmcK6gqmpTh31ybvTLl27&#10;smzQrtRzTQcQXmBsxISB3g5CYZOlVcuWvB/btWtXh47tf/rx+4gEgaUx6i3+oWpjAieGjAjHaAca&#10;o/WSC+AAWReKnywFw8lyHvHDzZOT7KAZ+rFCsFqRIVIsqewsqjZ8yIXGgSM8WmRXilyAFAc+QFz8&#10;7xja6KHFfVOVO88Hs3TadPHEcy+kTzWwNIjWCQcLzwCj37ShIsq44spg77UwCSArJnFFW5smog1D&#10;61JaSxyHjXoiCxulqkWDPg02YX7AzMOoZUikLjaMdYSEYYgTYzQPM2NiDPy5MObvchPtjfGWBKa1&#10;kGWM18CKday1bjBRvepEGGgwxrhMOJEg0KFm1RzGoDMUsXLtddc1adoUEdSrV/+DDz6gsAirBIlE&#10;kp53v6tYv/7LTzyhN8Wnn366atVqGTLqGt0Y4//fnEmTJoXs4FGEe60JNqxfv2XLZklN9MmDD+pi&#10;HQWvcX/79RdjJBqeCd1tafPmzRUqVOC+8sfvv2PA9H7rLbfAfHTw4BH3g4lC4GJYG3GrQ8/6PhJg&#10;ZXLnyn3p5ZeweOWGjT4RzDhz586bNm1aWm9Ym2jwt3zM0qQmjGN+6Dob0DnGSCQpePHFF+fN1S3J&#10;FStWPPdsqY8PfmyMoZOhQDTFXME6jYYtlEdOD06XGlMRwMa64asqZ8lJYQduxAi95U+dNrVx48ao&#10;7T81ylWKYWzQKOdcx/VXX331u++83aB+g7/+PPL4E4WXL1uBS9xiYGisiOEfUFkoygcaREy2K7M2&#10;bPjyqlWr2C9nxfz+gfdbtGhxzTXXcH6/dW8D2I9p0EC/+s9uImsXV1DDwLnnz0vJpSqyoqFN4SPm&#10;119+7da9e4sW+ge1NH/o0MHNmzfjHe7WrVsHDR508sSp/fsOtG/XgSJt2rQhgCiDykgkYIRLYjLE&#10;TUMEPSwQV1G8gxNtpXKlyrNnz2JFzrL79jvuyHHzzVOmTuV54ywj8R5olF78ov4hMVj60bHcjP1K&#10;bvTokeyQ/fTTz5w7NsXffPPNBi+/zC3QWTHEA25OvGQYPnw4z8MM6alTp9KBP/340+LFS3jmufnm&#10;m/PkyTN33ryDH3987MSJSISbt1x22eUUpy7As/qYMWP8QmrixAl16tRFmRLlThhvY5yhkAIDYKxc&#10;ctHFI0aN2r1rF/v0mpH6ITeVFfYak5PP0GkxJePTplilEBuNRnl/yKJt927dQaClrL14AvHzg03t&#10;Dbx5Hj8JoCdt4hnzNhhjc/3113Xu3HHHjh0NG+q3YoYOHZo3b15fi2UpzXXDXBLysOrN9cwmnAoV&#10;cQLc8jFgel69Zs2QoUPZwhg+ckSWLFdQF6v/mjVrzpunG+dsKBQuXJipCT2gIH4BjGWy911oRP+h&#10;FWEhziUPm5SUxArs5x9+7Ni+49KlS+FZkVzuTlBgpFWrFtiwjKajCC+04f4D+ze89RZK8Pjjjxd5&#10;siiVAipFA+jM+vUbsBZnJe2VlSpVZuX0xRdfT5gwga1uLrEbbriJ514CAC5CygkM3d6iRQvesiKf&#10;OZMCBY899hgaHidcDCjioFVWaFIQvPvOu/6vfRo3anjppZcQJ1Vnz5pt1szZnTp2pgAX+7BhI9zz&#10;sOVF1msLX0P5wYcftGzV8oR7Q4u4+LXFu97bRa/Cp4EajHEiLi3M6VOnly5ZypJ9y7atiCNGjnxn&#10;+7sVK1bkkuECDt2YMYSlthIYY0RMapKzEhY6DryOS+P666+fOXPmu+9u91875G0wzwPf//CDVoxb&#10;b04JrYP1hjViRPSCwoOvwVtCEVH+p6Cg+hb1fLYHg6v4WSYWRCEesWebqVo0KklM2OD5iy++4G1S&#10;jhw3de3a9fvvv+OMsLBevGQxs+Kll17qnWMmlvJG6xMxxh+FZIzyaoCgQGSlhcKqlPZRfapEFohJ&#10;aupCNwYbMfxznZkxQ4brrr2uafMmy5ctW7liRZ8+fSiwdOmS2rVrEViZMmVYeV951SdaiBMAABAA&#10;SURBVFWj2aUYO9YYQ66Desan49OIMWoQ16uRy/Qaay0MuPXWW4YNG8YpJnPQwIGNmzT+/ocfTSSD&#10;ZVVvA8PEEOWCA4FhtRPaG3Pc2Lt370gk42uLFnfq0vn0qZOGTG0OPaezpRFDwls6oHcaDeS8BuQS&#10;D/QsqLlXaCE+ADMPoa5Y7XDkxCAo+XAKlfoPI0QZLHQqE+zlQgmbC2X9ez1OPP6xCGbehkbBeApz&#10;XqTmMmLSugal5VbiCmg/p+bEPYsYiaU4k2oU03Mj9hx6K5R08Cq600mQVMXZR5/hqcuhFusYJcaw&#10;UQCTpkE4FxT383A8y+q4ikv/PeP94AwGmugoHpNGbBnxepdKM4NLtCZEIIIx1zytYtaDl2LFi7F+&#10;EpG9e/dWrVZt9Ogx+/fuO/zzL3/8/mfJks9y6ZLlCgrLUNYiiN5znjyxlf3YseN++fkwc/rKlSsG&#10;DBqAQQJMpkyZWeKjeePNN3r26s1yNpDI8SPHuYe1bau/tVepYsWC+QuwhXfxRRcXyF8AyyFDh4yf&#10;MP7PP/88ffLUunXrnyj8OEqQOWOmSBCBufvuuxu7H8nmpjht6tSjf+lbiJMnTy5c+BqrNwzYfr7y&#10;yithgA8e5u9BXxjtnDQr38yE4uQj6c+ZB4GpVLHS3Nlzsd72ztbqNarNSf1uDBrGnBiMHYuQdt7i&#10;p0yzjIjCQoQFjbhk4Szzkd72WNG+9dbGchXL+y8DvLpgAafAGLV3tv+KGJNmb4zyVuOhjpRs2bMO&#10;HDCg3AvlcPRCuTIrli/nSrTWRENjAYGx0wMjxiV3wNQha9Ys3H7Yy+EpzimENWuNGjUnT5n8/PP6&#10;rWhuwyzXfBbUedAHSz+zuRiUpUeYD7wBzUaPZYYMkd9++71Dh/b9++mNZPbseTxysHa55ppr+/Xr&#10;h/H0adNfeWX+rNmz4RvUr09FKSn6E1Q25J/FA+2EkguoAuqgasegCx0j1OiZOP366288Hw2j2bJn&#10;+/jgwWXLl585c8YrE6nBnzYiUae9RDCcsh49enCfjuctWrSE7fxKlSqx3I/V7fKMcV6srqTJYg1a&#10;q1Ytmvnxxx/zIsV/OeTgwYM1atS4+667enbv+dVXX1Hu6F9HoYExzDvjx09kzYc4fcb02rXr0lHa&#10;KDrbAb2IViGpySIB4a5orAlpJi8iOnbouNz9nKWkJnXi+DffXPXjjz9EIlqG/tViRrwUSYrMmjWL&#10;RolLBNy+fXs/SziFGKOl4rwxZ4nojUFjSPAgzsB70APc48eN0zeQv/zyS758+fbs2k2zicQNmNBa&#10;VnIioTZL9Hxay+kV3KoDHMJxwfJKsFnzZqg6dOiQ667cYWj/+uvPPn36rlypPxLCA22BAgU4cfRe&#10;GOLThjxP4k7YgHLu8EJhY3DM49Datavbt223ZMkSdJSC3pQjB/sCvBOIRHSOMiKcHUqX1O83ki/v&#10;vPNOUhKrk7B9hzYqu8/QoUM5ErGCseRC5xHloYfyoSeXaQ0G8AIE2rdv32LF9J0t79ayZYv9HTAh&#10;GR5vyXbgsYGCsDw9+ncySUlJgwcP5rmCnmQHlKw4qFeCgIcZ779fn745b78jjCYbtbBMy5dedEnn&#10;zl0GDhyMolPnjv0G9P/riI69CuXL88yPcuzYsZMmTYL58YcfxozR07Rv377jx4+jwbmCdiE4GGNO&#10;nz7FKrZ8+fJOIdt37mjUuNE1V19jQxoPhFsZWfQeMPS9Fe5sFESZDjgX51yLwSErpGDBAqNHj+YC&#10;xH7J60vrNWjAw3MkSBL2/RkssRknEBMYzpIrKAnJuIQCZ57CeHgReiFQVLju4tlWGEiuLEMTKEtm&#10;GFoonWywhksPQ7Z1TfM57K2w2H322Wf9lY6SEcuWAUPuoosuTrFRGwhNofaIYbAbI/g1JElIWre1&#10;XgnvcpBicKInlPYMVAPhAwcSM7SYBMZBmBSsDVPCpAwZSj33HJsRhw4d4hTcnutOEWFfA3pR5sy3&#10;3nor8xU8cMUT/aE7CxgkytZqFJ6ihwnD8IorLm/atOncuXojnjR58suNGu7ZuzfIEH/lKOokMJZ6&#10;rIRRe9ttt73zjn7jcebM2a8umM/UpwZioQC3ceAf3tUp4opb5hl3ZjUO0YSag3VG6YqjZ3ClKg0m&#10;mAH0DDf0viyM06QRNIY8gM4yYLgquF2w36wqPsbS185ECUbpYbhaqC+9+n8sp7Yl5tZXCo3Jf3eg&#10;OTaeTxFDq4RmajfDG6OyOEk0IQI4KCCD4gBNDMYw+pW3nCPhvY6aITuRk0s3Yg/QJeJcjT9Tam9d&#10;H0Kc87MsyQLeEYMQJi7CexgTi8GL51KKeJyblagxRv1ADHEEECKMBUMGg0GNGZZGYl0gwvgQErbQ&#10;s0FJet/ryCeAaKZMGVimMJWgPbB/f4uWLfLkffCa666+5tqrHn+88PLl+hPX2JFbs2atJUteT05O&#10;piRip04dLnV/4taiRcurr70m80WZS5cus379hlq16pDrwWRrIgHTVv/++idr3Cruu++BIJLh8qxZ&#10;eFHOreixRx8bOXpUxsyZwmj00ssve+pp95sAIty6smfPzjZ/sWLP5MnzYNmyerfg9bql0SLcYnv1&#10;6l64kH5Vt179+pdnueK6665m8VS5cqUPPviwa5eu5ctVZKLh5BEGwQPPQP8ezr2a+CLK8QmMBMZE&#10;jIGqBXuWJiljpGr1qls2bb3rrrvYlWR9VqtWzU8+PphyJlmEFUDCeTJGYomh6TjOgztCuMYZQ1QH&#10;HEMlSSlnot99+x0v9J9+uuhnH3+a98G8GzdsrFypUkad2vQMGhP3qYMVP+fCmDSbxFyTOkFYG82a&#10;PcvsOTO6u59EfKHc8zx3HT161AYmtEHI0t8aa4KQK4qgTGyAWfVF1HrgHLGFGY1G2bdmqbFzx/aX&#10;3Z8e5sqVq0iRJ/3CSO3iHyICIsQgIrBAvEdrvTIw9oMP3q9e46VZM2fcettt69auqV69SoYMGegf&#10;Krrnnnvmz9N3Lw0a1p8wcbyI9Bs4gLsOZY0VKBqlro2BEDRcTE9WKqiWc4REpZaDB/3ft1+/bt26&#10;3XX3vV27dfvy0Bf79uyVIGjfrt2uXfoFccwIA6oxa7lABFfikw3Do0f/fPXV+UTLKo3lPot1vFWs&#10;qD/wsmLFMsatt6SYZ7w3k5BoI0OXx1f6sHLlyux///zj4Vmz5jRp0vTW23IOGzbkyy+/pGzllyoV&#10;KVLkvV3vDR48qF27Ntdddx1bz7Vr1U5KMsI7b2MDMSDeJxQBGrJxenKDQCIYG/RhGL3sikufK/3s&#10;77//2qtXr4wZL0UJjNHcjRs3/Pjjz6LXgKWIFYaxVhC10YkTJ9V1Xy7PkSMHXUTAmTNnpmAcNBDE&#10;xUQGvTEGDQzwDDQRTm8vv/zyxo0br1q1OmdO/Qmyhx7Ot2XzVrEmDLENLAM1xI++oHODyBgk1u1k&#10;egR6YFHy448/3n/f3R3atc0YSTp29CiLpzFj9G+1t23bVqJECXre0Dl0i1BeB0YouoUYiEFWFyLH&#10;T5xYv3bdbTffWrx4yWUrdG5s0KABl3/x4sUPffHF4KGDqcJbWsKi9yW48sqrZ8yYgZL3JLyr2fjW&#10;pk8++gwRsB951125wjDFkDhjUSNAGyUVK1fAgJcS27e/AwNYPK1fvx4GFC/+bKlSJWGs5fKnjB4Q&#10;wUcffZQnTx5CYsrlMXKi+9tHrkSeFm688YYuXbo8/PDDTz311MaNG48fO0bxIIiknD7DyzpeLBR9&#10;8sk69eqGoQ0lIhIJQsZHIGIvvfTiDh3azZs3P2vWK1mG1qpZ85NPPmE41KlTh6U8ldK3VEcf7tix&#10;HZEN4D/++AMmDE3IaWJEciewKExy8pkKFcq3btMagdHy7bffFXg4f6YMGX13BSaIMLqsgRF3Bq27&#10;t4WiXakOKJYAYwKRQHTAh1Zf1hthWFCnjd5ww3U0drn70bO1a1bff/99Hxz4yEaZDQJ8aX/7PgtE&#10;kCUtkeUFa22ch/EgCwZ6LrAHXm/EeIZKUu2tdiwdEvp2hBggWddMwhbHJHjAhQnD8IcffuzevSfX&#10;F09odHuFCpWWL1/OQKK3Y384bm1AjwGhKoVY2uQY6pCYVlxC647/ntBBQawxhGhi3qxzYJRiINQn&#10;EforDKA2evHFmVlq89ar+NOxn9JiWuAZhjdjN910E6/Nf/v1t2hK7PXU34dEh7hatF7RxI1VAUtW&#10;GEbxzOuF3bv3PvDAg2+8sTJfvrxLlyyh30wkiOrcEIbuDiY8FBgJQ2H8r1+v799q1a67bOkyGw2J&#10;m+YwQgFNdKA6WgLV00RdwGgcTAghboQuRuUPLoNgnCId0VB9FpSKjCadqZKTo6dOnTl5/MTxo8eO&#10;HTl6/NiJk6dPpUS1TwzViqEGqyOTApHQcjsmTsIUBiV6a4kkXV1pImXShP87XLwK2uVr8Jq46JWJ&#10;NNUgsLTOZWAMmMJEfKb8i8QZ8Uhva62IiRiIxJLx84OIQSvpEuOWSIRC4Ow8zTImIDZXkCMmgEjh&#10;sVUDYeYRoQbOBdMKVBgP5GscsDGgiHGpB68xqSlV/Q9HX4oaXF1qjAM9oLIMCsKlLcaIMcapfYFE&#10;6tQ+0xg9GkMpK2w4NWvWlFtChw6dnM1ZhK2jDRs2VCjHEjwsX77seztjKyFetm5/7z2/i+8L1Kld&#10;m4Ugm7V169Vl3YPSBCa0Ifdv1oVzZ8/JdYfuB6AH1157zeRJkxYuWHANez/WCpZhWKBgwW1bt770&#10;Uuz/0MGMWwsrqjZtWleoUOHee+9laYWSJmfOfMniJUsnT5589913o/npJ/2rSt4VzJk9q3WbNlmz&#10;ZbEhasU5PRBT0niygMruA++BRC70XBCpiPaduFT4iUKLFi1q3UrvZ7Nmzc59192soT/88MOUZL2p&#10;O5PzkTQHQkUBaw5j4Niog9+9Z/eMGdNuynHT4sX6113Nm7VYuHBhkSJPWMu0FroA/EDUERn3bn0G&#10;XQPn4LNgYaAAxsOQAmON4O7iSy5t26bttKn6J4MtWjQbNWrMX3/8GQkY4t6WuITgYoLAi0CMxBMx&#10;s2/NM+QDD+bxSm5Ut9xy84QJE9gL9Jq/o25EExE2uHrnnXfKlS23dvXap4o+/fqSpUWLPBUmRyVq&#10;hUpFoinR5194YfCgweISA0B/DcnSDus9eOoytZdgEjWIfwN2krq5v78cNHBAn969Z86aqcbcNEQe&#10;e+wxHo0QY95oPuCKQyUaGW/nFyxYkO/hh196qYq4xOMua2IWeb169WCUslOOAafQZaaPDbeALHoA&#10;JvFkXX3tVTVqVBs1ctSSxUtWrVpz9z33YAZ498KmdadOneGfeeYZlji8pgiCpCAwQRAJAtwoyI1D&#10;Q3aCFfvrb78FogaYiwRRdsNCdtSuYNm0detb9erVw5AwsIDhhQbrY8yImyZYOluS5r8yv5H7yZpy&#10;ZcuvWLb8oYcewgY4Ay4/TpmrwJ1fXOHHUxiAZy/CAM+j12IcYkAdtTbFhsnFij3NtXbLLfo5H4H1&#10;AAAQAElEQVQtwSeKPL7//QN+NqCsGNElCJyBE3GyJCT2IOe7P5CdO2++iST99vtvzBLsVmCybdtW&#10;Ti5LZHhxBfHhQWMBEYjI77//uWrV6gb1X36meLHvfvwBjQdbFbyA8uvsV155hdPtXRlDJEAikUjB&#10;ggXvuPPOMWPG7N+3b9myZb5g9uxZSj1X4tJLLxVDX4mwKjDc1aOhZU0SZsuStaHr2wnj9Qdquawp&#10;dcMNN/AYAHP06JFTp07BUIkx/kZlED/99FNeQcAQVatWrYxR5Xr32BCJJA0YMMiv15nPixYtWqd2&#10;nTffWPXrr7+9t+s9eoNSXTp2vurKa0J2ky0PAIaluOgCxjBaRKRKlRfXrl11/fXXvf7667nvyr1v&#10;774gCJjYqYhchs2B999HY4xWeuD9D7hutDE2NIbFii69jx492qNHT//KpVGjRnQIzySUBcYYMZoC&#10;I/oMi4oeEaFuLjLyRMTI+RMDxvLRfHcwjrOM0aB06efWrlnni9WtW+fzzz+LRBjvBo1WZgIYf35h&#10;ADyAARhAQZyB/xt4M4obrT+9YRiSA9y55nS6Pg0tnYSG/gktGivGpBX8/PPPmTRuuOF6/9P7PK+u&#10;XPnG5MmTSpcunSlTprhdEL/UjYFXPU44cXScVmRVI2IMWiERBNSYmAj/j6CIhxHjjTlNMITM6DMI&#10;xpAR6JUeio7n4JNPPq5SpYp/cTdnzhxm9ZEjR1Lku+++K1OmzJVXXTl79uz3DxzwFwv6OKjI8zAA&#10;Hvr/I+4tAKYqvv//c+4+gIKFHYjdhS2ISnd3h4goIAZS0igCFigotiig0o3SoYCNjYotImKAlALP&#10;3vm/zszuPssD+PET399/eO+5Z845cybv3Jm5+ywZUCEPmsvqpapxHDPnXHJJicmTJ3XufAv29erX&#10;f+Lpp3bs+jORkxDrbbNCrhTRt0np0lfTsEjqN2ywdOkSGi2OzRuVc3wMKEWVBMBZxD7EuUst/9BZ&#10;Jkt/VLFMRbJKixOgBHLZ+ddO7lCOG+bPnzdhwsvcjIMH38sLSbZ2/fr1e2T4iHFjx8175dWVK1d8&#10;vmbNzj//VJ/UcQcJg1ktY7HCwOEwldn/TxdHE/isMyVBAjJRrxQk+RjqZJJ0cgyc2GAVoVp59lQW&#10;lVhw8HZNfTALII4KaqkwJmvnYotbK6ECPpYipEpx+S7ZCpyghaYLiHNmMCuhS4tURVUxE1FxjPpI&#10;RFTNRsQYSQeSIE/H8q7IQV78X3O4sRy5SDqH4MFZlalpuhyUV7ICCRzltsJhhAuAA6xSUVXbXObk&#10;FOBAkUl8w08bP/v087feeosDIc4af/7551tuuaVs2bJjxow59xw7fit+YrGM+/POPXfAgAEbNmz4&#10;8ccfN/y0YfjwESwEL730koceeLBn9x7kG0USJWgXxx6D856lS5dyA/CGeu3ate+++16rVq2PP+54&#10;zBQ7tYLBX126NLMGB2kcGPy84WceqGedddbll1/29NNPN2zYMD3xmfFRRx3NERTLICy/+vLLdd//&#10;MGXK1GbNmxUtehgLWwZVGDfceBRYfYAB5JKhiOFBEBIF2TxRtAH+hICsQRAYZW13z6C7w/82QvzW&#10;226rU7N2j+7d58yazQMPSTb2SJlWkEUiijb/sXnypEl9+vQpWbLkzZ06BuVLL744sP9ADj5twqPH&#10;BAdASAKCTaCZKAzIrkIw2JPiBLADZgJ1BxU5uGXTFs8+Y3uA/v373jv43l9//TWRSGAh9glkTwd7&#10;xVhnrFq5CnGvu3qF77536dLl4osvHnzvvV9/8zXybITiIfFNytUGJMWmN0uXLs2TD9HLL718wbkX&#10;cC6mMTcY+xVkQlFY9h137PHiw/jx49kSKFIRku8NYRAw/rn8K7z22mutW7fGauSoUTVq2K9AtmrZ&#10;aqr/jgdCwC1AsQEuiXoodP369TzbSNu0WbMvPre/2hw0aMA333zVoUOHSy+9FINzzjmHWR6G4fql&#10;/7NOeIoax9ar8AFIApOhVnA6PZY41yUiLXHRhVWqVCrmb0AOXA87/OiMJU9TluzsuseOff6PzVtV&#10;aTErW8YgwwRppNGQoUOWLFsaCdlyh4pEqcFA7S6//HIOetm/kcrXV3g+sUOAdzwpnSQSOYsWLWvd&#10;2t71XXH55cOGDr3g/AuSdnwVHlSWDj92sTpwTYHMUhxqlzFOyVJaskFroPKOG5nZS3nyuviCC85n&#10;mAVrRtcXtp5LSCSSEI1UmI2dC1ohIqnA/HBX77uIMFouuODCzZs3d+vR4/nn7ftjixYtuvrq0rH9&#10;IYFi4EFrWAn4qHeyc+fOadOm3Xprl2rVqr744jhshg4b1rZtGxj2nxzNwpx88smrV9uvdj7++ONj&#10;nnvO0UqWFlco3dlnn93E/4cP9993/5JFixGBNm3alLj4Imdn/gkruDoqosyWElvVRW7uaJPA5ClT&#10;16xZI8LZ+c6XX36ZOVlEVq58ndUDjIeq0gTy3XfftWrViqn11ltvZUnByajXymWXXdaiRYtfftkY&#10;x8n2N7b/5utve/Ww1pg4eVKNmtW7dr393qH2vc3bu9x23TVllD4Ra0pVsSuL8QgRFbGGxRXztrl1&#10;UrVqNSa9Xzb+ummTHfbbxjPHikG7YfDII49E1mXOus85Bhdn/7wJGTLE8rr55g5M7KkDbKwNKgKE&#10;QGZGNR3EFEEXnMuewasgAIWldqyrRYnzKrVCuQqLFlqbv/XOW7ys3rp1m0YWlFFlo4WrFZuUgAiA&#10;+a+AW49QWmgA3Ypz4J0rq2cWKiqsl5POd7oqGvv89tvvHB80bdaUGQNR4SKFOfVnsFWvXs2eboj2&#10;hKYDYlio1d7ZpGo8GVMeQUbjOPn3Az6BpfM1wR8wCYVVx+iLUkOGCyjw6ScftWt3A6eBJHn99dc5&#10;0eNBwEs81gnDhw9HCK5v165S+Yoc8HEPZm8DzC3efYExywYq8lcyFYkiqmNK+pJLMpk89dRThtw7&#10;5O6B9xDt1LnjkCH2FPNaJSD0wEFcsEBO0yaNWra0XwMrX7HiB6vfz0kk0KoT5Z+BWIBSFkBbChti&#10;uxUiJ5HX4Qqx03SEKyIoIEcAI97bunU/Pvro6J49ure/oT1rpMpVqrRs2YJbb/CQwY+OfuzxJ594&#10;aPiDPXv1atu2bZVqVZmRWrdq1b1H90dHjuKFnmqkKmqBfC1HseCM7OdDMWK7BfIGwH4M/3MxxclO&#10;TI5E8wkzErTZKs+nhiIdpFZBqqbYA4wBbc4NShTG0wzBLEEX+PpDgOAQYBnRhSlD5AEW96MplSNx&#10;/BtIIKnuQ5gNtEQ9dd6zZYEEqE3WaJhjeHybQIQiAUGlagxq8UHVop7NT1T3q8pvanFcAjqUyB4J&#10;cUNDORdHlEjiGL0VRCApOyX4qPPNIFTbpWqFBNAHjrYSOfjgIscce9RZ55zJCoA7lqfa0UcfHR4k&#10;RQ4+6JNPv8S4WPET8ZBBkSJFjjnmGN4GHHPsMYccegjynETOIYceWvigAzFWSuH40C1OE9HRxx17&#10;+umnX3jhhaefcupxxx1XoGCBpMSUDlCGADwULVr02GOPLVas2NHHHI1/ESlYsOChhx4aSoIBwDll&#10;ZpF65JFHYnnqaaedcGKxI446IopyTBXxlkzUYUiTWWUREoECmADyDQwUHsCADAOfjciqotmSwB94&#10;UOFqNapu37pj7PMvNGrU8MtvvnpoxPAatWoecsghBxUp/PgTj7/51ls8udetW8fGZuPPGwG7pnU/&#10;rEPIXuvBBx4844wzjjz8iIaNGg0ZMoTZsHLFio+MGLlxwy9NmjY99PAiIklGNqUKCFWAAgqAEAqI&#10;ZpARIgdEAVr4FJxKjFdRP6+xA2zTus3iRfZulLP8s84qvm7d90qXiFJr+Vfh448/ql27NlZDhw5l&#10;/zB79uwVK17r3r0bkj69e5926mmcWnFGnvlCs9A5jtEaCzdRbGPgr792jR//UpkyZUTkrrv6bNmy&#10;jd5MSi5vyRnawsLIutNFka75bE3L1i0wA2wYBgwYxNqUkqoPCPMBcUbCmMnwnqE3I5i1a7+49lr7&#10;UxOOTjt36kQSxg60bt267FqLFbMxz4qThaBzPK13k4S6fP75F6y5TzjhhNtvvz0853hI//777337&#10;9j/55FNzcnjrjCFwrMzCX7Kym925808T2aqImZ0CCBkhATAgMFDA9p5bmjfAScfJLCeFbsc2+3b1&#10;K6/M2fz7xqZNmy1YsPjhEaPat2+/ZMkSXta1atWmaNHDr7jikilTJq1b90NYnOFnb5xw7HHlypRt&#10;167db7//HuXQvpHE3CwSx46nKfcdBWZNOWjQ3SEtjyIYZ8VOrF79QQX/XzHwnmfipEmnn3k6N7Jv&#10;W56j1p7iB5WX4NOFSoXkcUyF8oQ4BKiCTeCd0PxBxrSmsQ0CFaG5opNPPuWLtV9dcumlNHiv7j25&#10;oSKNIhtOJA0Z4R+Q3LBjx47W17f96MOPOt9yC2eo7MmZXp4fMwYdS3YOwulQeHL3oC9SWVPRDRs2&#10;zps3/8ADD6xXr964cWMvvOhCbs+NP22sVrnqc8+NOfvscxgzDDySgxIlSryx8k2Y9jfeOCa8OxK8&#10;iYiKSMOGDaBTpk1d8/lnMKBXr96RFHAMbj9XMbqBxKnc6e7iJ5zY9Q77a4GF/gh/2bLXBg4cKCLP&#10;+I06A2/OHPvvL5AA5pOTTz75zTff5GSde5A6Igxg5kQIzzbgqy+/OvmUk+4dOnj9up8GDbrnyiuv&#10;euGFsXNmz0Fb8MADNvy6MdftThQQSdCSADHUHpw0DhEGBjPzli1bBnDu8/NPNWpVP/b4Y9gYa5QT&#10;uwJxzAhKtfy8V1/ZsmVrgQQdE/thkDNz5mx2Jjjp0bPnsGH3M2/D7xNkmZHTqfCBwmSAxOCfZY4G&#10;JKIZZSRRDkVBGeVorMly5cu+ueot1PMXzmvatNFfO+wGJEpbkw6E2iHJAGHgM0yI/j3FD8DGqQAh&#10;AxEkcYojEtMiImJ3gaPDE7lxRNMl44RoYvfu3YznQYMGHXnkEZy7vfP2O40aNeJ9y9YtW5k//c+p&#10;UZwknwD8gMBD4QGMal5bIAHq1whBBY/kPwAJA0TwH4mIauScMXbDqordoDmLFy8+7/wLV6xYUb58&#10;hc/WfM7rNR7TIsLBDeuE2267jReVr7zySvfu3RlvI0eOrFChAqqnn36WurPZxjKA0tJsvnNtuhAj&#10;vkFFVEMBoCZVH0SkyEGF+/TrPWvG7NNPO+Oee+4pX74855goKaRj3nb2RkrZcmuyQMHEY4+O7Nyx&#10;E6lat23z0ccfR+Y1OGSaRZwHShJArwGhWF5J/3ENKnKBD8jwf/zxB7fkeeedd+KJxTp37vjIqEeW&#10;v7Ycm3p163JrD777nofuf2DkiBGPPTJq5MMjOUbp1bNX08ZNKMSb77zzyKhRnbvcQtorLr9i0cIl&#10;v/z8KwlFrJhOVCTho/smFADsW5eWUuw0m3fNCDNMnm4vLtgESnYAkxDNpgizVTSec8JdsKcNolhE&#10;PulVzwAAEABJREFUGKceKtTUIJ5RLmK3NGaeFXMj/iljrNBlllx8s5h/U0UiKj6EAgTqBUbQRWkD&#10;CmPwvuzORSeimohjuEh8SUgOJB2iCLlFSCii4m0ED86pWmEYKqgAwmzgBGRL9smHhFCAAUmUWYUF&#10;gcRBgtCDe5DBkODmw0CzB+WedqKqPkGGUFAl+DhOQV77emE+kqfN9gwP8kxTmeDYOC6RBY0iKz5m&#10;GJMxTFoVwQQgBJlsMgxCSXd/EHp7L84QFEDMtyNnW9yaDksuGZqPQfUPYb7FphsrvyMWQGpjnEsW&#10;LnJgi1Ythw8fsWjR4i632G/XoNu+48+bb7r5qiuvPPXUU8894ywm9PY33HDjjTc2a9bswnPOQ3jl&#10;lVfe2e3OzMFw7dp1FixY9Njjj3fq3OmII45I7o4dzwmrD1XCnxUgVMEie32CCgqylekyZ8sYD8Cp&#10;OY7DDVmmbNk33rBv8W7a9BdLyW+/s7833SNNdsRRcYuz5L3nHvvb3E6dOnVO/6hUqVKlBw4c9Mkn&#10;n3AYiRFbAt5jsLUI/i1THhpO4tgxOjb/8cezzz7TooV9eeaRR0aS5KAiRdxutj0JTSRcIpIoFJXS&#10;RkOHDcVhz+69Jk+aAsOOY8XrK1gFajog3B9St8ee6t9+++2uu3ojo1969uwJQ8WcuJh/Lr722tJP&#10;PfUkQtC4cdPVq9/fvTu5/LWlnJGfffZZ99xjB07XXFNq/vz5dD0L8ey1F0mAw51I5styLzw/FiGF&#10;he4TdBZynwrWElNtJiK4OI7//NOWL6+9tqJJk8asR8uXL3tLl068Sn777befe+a5yy+7jLRvv726&#10;QYNGJ55YvFevuyZPnvTOO++wtkCejWOPO47os88+26Z1a9Jy9qwRhTIgJ/c4ubt48WLdunWdO3vO&#10;icefuGjhAh7kiSixefPmhx56kObB7Llnny9e/KTc3CTJIguhm2xIoVUlqgTPa6BYBQYK0AKYAOPV&#10;LP2tFlMMEaKRMAKwoAnEnXrKyQ8+8BCxqdOmZr+mUFWEIlDsJYRp06ct8V/57d6tG6t/1lVBvmrV&#10;KpbsnqfaQAlEoVSTITF58uTrr7++alX7qj3yhx8eOenlSXfe0fXQww6Z7r/G06hhfY4zUFFUT+Xy&#10;Ky+bPGkyPAlnzpwJk8EFF1xwXZnriOIcyqL5iCOOdKIaJYQslTIjliiymNDtsTv0sEPLlrX9MKul&#10;r776imU9Fow3nNPv8CNHjtrw888wnCywt4Fp3rx53759sw9KEAJO7plwYLgN8c1LM85r7urVs+sd&#10;9t1F5GDYsKGXXH75c2OeY6MecTvxUQuoAnJzcxcuXPjqq6+yEuVdcf36tqVhlwswTzDxUh9JVYQk&#10;b6xcGSV4HHGDJyh/gwZmj5yVHx5g8oGCAYTBBbzzESuEBpmo5jGqqQeKWand2UZc2sa61H94++Dc&#10;FVddPt7/dvOcV16ZOm0ad3ZIlaEwAeQLgysoyDDIAZK/h9koBWNCFfGFReKvfpg4T8UHm2LiyEkU&#10;a05k35nhLffFF1/Sv39/1Oeee9aCBfMfeeQRDlbCLYNQRFWtUlyAiECBiDHiQ4jCwgTk5Ukj+TsK&#10;7T8BJQfZlrgK0TTDzGSskr8IxkuWLC1f3v6Qr2TJkgzys87O+9JvSAhluV+lShX2kB999NEL/occ&#10;ELZv3+6ss87hvcfKlSt3+y/Q0jISJ8XlqsSqSdE4UgwtFzIyTshVQ+NQU1Hq5pghq1arOmPG9MMP&#10;OezDDz/kHezy5cuS9kftytpJnYtpdnxIfNDBh/Tp26f0Ndd88MEHvXr13LTpd0kFn42vDnVzeBUK&#10;wJXKkg9axN6U0S3wBtSIFCUXj7lz5vI0ueqqq8LRCbJ7Bw9eumTphx9+MOLhh/sP6N+9R4/bu3bt&#10;fOutN9/SqXOXzt3u7Na791333z/s/dUfLF/2+oP3p16VvP3O25y2dLm1y5LFS9kgkQPAWwZkHZCR&#10;wKjvayj8PvE3Kuz/XosBCDaBEg0I0Wwa5NC0kGYMsQgJIEIbOxeqBQXIUqBqKU6QA4txYaZ0zvpF&#10;TB5BrRvEQvBJB1ok9ckojUkbpHRckBjEfKmoASLCLCh7BTQAsaYDfAbISEeUkel5WAYc+Rrzb32c&#10;S6UKDDFVq2nGLd5URTWOIkEhsCBYq6rsJ6gGFd5ByiglS8VSJQ6u0rKYNg0S1eDBNOoDXFAFKpTD&#10;yyEi4q2dWunFJMqdaIzxYiGdynhvbMyeH19BL8ordIiS2NqGexGNIbSGsgdA7guNIVZQkC/TIA8U&#10;7f5AqbABaQMyCiwMVWMygBEOOcqVKzts2LCff/55ypQpN3fseO1115519lmYbv1rB8eWM2fPmjFz&#10;Bue1m7ZvQXjmmWdyBMK7P4w3rP9p3NhxZcuWZWPgyI/nqnLBM1WDMf8koQxAFYl1EzxArmoSmAyC&#10;PBPNZtSCdYHNhzStwZKzIfnoow8vu+wSSlixSuXPP/88O9WevNmzLOjdu/eECROY6TgIL1KE9xVm&#10;RdYsROz7Uffc89lnn4XDv/AFp9u63Prh+x/t2rVbNcrJSXB4OWDggM6d7TDm+Reeb9/+xoMPOSRp&#10;W2+2tsJ8HSuzttU9ihJLlyx6cbz9EXCHDh1oN7YKZHZ9m+t/+H6P/4+M3JHvBZyAPcSsjFmas9q7&#10;9tprma95aZO04HiQ4MQ5G/OVK1cK3yDPzd3Vrt0NN7S78bpry7LSwlGpUqVoKM6JK1aseMwxed/J&#10;cemBF/xATznllDlz7QdnbuzQIfU9Cj8yM5Z4AyEKo9a6wo0tQhlEVBNR4tV58999910R4XXEmDHP&#10;FzuxWG6cm4zjI448gkUeL7WXv/baZ599/tBDI6pXr8FW5IknHm/YsFHJkley/BoxYgT7zF27doUs&#10;2I/hB8yZM+eqK64cOfIRRoKqMtQQgojbJ849oFBBntZvv/vmBRecjypKRE888STH4RiMG/cii9pk&#10;7BRTEoqNRuQZhIyIZhj4gL0lKTlOhLGvtJ/aI53+UlSqZMIYdZHASpky1w4ePAT53XffvfL1FYgA&#10;UQ+z94y88+67Ldu1gZ8xc+Zhhx3G9ix89/fNN95kuCKnGCTMBvsrNhVs1Bs3bsxi95CDD71v2H0/&#10;/PBjh/YdzjzjTF5vbvz1l379+5K2dq06CXanFNSxUYmRRFFUv0H9u+6yL9iwblu2bCnCDJYtXQaf&#10;TCbr1q3NaIEPUBUVUQtCSF2dY8xcVapkrVq12ACwb1m0aFHxU07iVRI2vLfhSHjevHkPPHD/z7/8&#10;zMvGZcuWUWa2B7xZxSAbzjneoDJgEDLUuVPoaCfJXTt3fv/D9wi5lcaNG8fdtPHn9Td16FC3Tt27&#10;evZiG0AB0AKKBKV2P/zwQ9WqVdl+jH5s9Ntv2x+D4dwjV+wQDscYpvDe6vfEsWiLeBXwwljb9KJg&#10;MXR40aIwe4NcQEae5pn9GAMZcWB8nrS8j6UtBSnDx1PfnhHt6hk1pm7dencPtNdZrVu0+NxPayb1&#10;HkKSQNWeTZYjUeD15hl54P+eYkYrQPcwM39WNJvOgoIh41xCNXf3zvXrfrh38L21atbq2LHjzz9v&#10;qFihAqf+K1e+QY8cc8wxmGcXI11pxHkgO2wyyFNkc+qrG2i2fP+8+rB/fdCEugkTC6t5nn1I27Rp&#10;M2PGjGLFTqApiObV2togZc+LtfPPP5+3Ups3/zFr9tw6depu3foH45M3BgjHj32R8ZnMzY2ExrfG&#10;sqTMDJrXoZTOnEtagkosaCTnnnfuJ2s+xQ/x664rw75i29ZtUZTAxKeCSYjExxx77Phx9qU+XoLd&#10;O3gwVcBeSc9FhNnymWefhmVEqKSK7RuZm91fTYjcgI2zhwXmwnaXR2H1GtUf93+C36hR47lz52zb&#10;to0l/nVlrrvgggtPPPHEgw46iLk0GSdd0sW5DspBX+EiBx5/wvEXlrjgmtJXd+zY6Y8/tr7++sqq&#10;Vavh9OUJL5UrX7Z169bfffcd0WxQI5AtCfw+hUGVTd2eQypfFMtsSYbPMMGAKIDPRj5JOqrBRlNX&#10;i6kPxglS4FlP0PgrZA+5xU1gHwmp6AfJCyEhmQIv5YoFYEQJWuJeThQ2yI0Gj6iwgQLUGQoDXLqv&#10;nW89qAeagIwPywhRxhX8PwRJArBXPyY15TV1QQ6cLwk0cuhRqajax1eF56hdHaXkCrVp2lKJMZGI&#10;ig9qGUQMYh8zomoqVaMWt4/xihHuzJWJUreAZ1Fx9XruENgsoDN4CSURFg3M7BbFGReU0AwwAeQX&#10;tOTmGQRCd/mL2XqhMSq+ppY3jLoYTVL8ygkOiwyFyQA5IGskMNmUaH44Gtix1EnJWYo49TzNaMCP&#10;j1JAd8CBBxx99NH16tV77NFH5y9Y8Oq8eStXvj5nzmxW+ayVX3755cmTJ3Ma99prr7366qs84DmI&#10;xfiY447lJWYUmQc6hNpwLhtF9ItlpEasVdSHUFrPeoVDZQlDGQJFm21GFHmQeEpC3IvllaBqqYzO&#10;P/+CyZOnsmT88rMvzj777E/9f9JJwgx8WhFSi/0no2GaY30Z1pQprVhh4Fl8nHXWWWhXrXqD5ZqI&#10;PDzykYsuvrBbtzvXrPnky6++KlOh3MPD7e/DVq5Y2aJ5q5wCBZMqLlLW/WTB+V1CYgSqiZ9//nXU&#10;Y4/j4fHHRp94UrFDDzvkzju6sWP59odvKlerzOkIqgBVX7gQyaMI6am8eBzHTzzxxJgxYxDxdoI1&#10;unN+2EBjHl5J1kmMLMzKlSuHDeC4aOxYe2YMGTKUA1FW/2XKlDnggMLYsLaD0g9xTL1dHFsLCE8/&#10;iznSlrmubL9+A2DuuOPOX3/9DQaoUipROjtthjDAhCIqyUjiAhrNnjO7ejV7GIgI67BChQqRR2RN&#10;xUC0xIkCEZuus8468/bbb509exa7zenTp/Xt2z83N+ZA+vbbbz/jjDOKFy/+4osvfvzxx4X9T3jh&#10;HW/g9ltvu/WWLl9//RUHuiqMBBGNRBNW7kiPPubYSpWrYPzt19/07t1L7E9CWzRq1AgGE8oOA1St&#10;LjAZUKyYhpDQFBmxKGloqTxBiiM9uUIBIswYoFB4kaTy1E44pWAiVIdFNvJHRz/GOygYQHbC3GOF&#10;Flp4yL1D3V+5bNUuvvjilm1aT5o0CZv333//iiuvMEsiWWB1S3MVKVKkY8eOS5cu5Tzy8Scef+/d&#10;97p173b8scez9E/m5kpCGTAkOv7E4y+57FI2X8IGyFfEEzTSt2+/Ht17wtWtW3/FihUwgPUQlLaF&#10;1q5dl2MCEUa1UE2FqCIXGCEk7Ur7SHTE4Uc0aNQQEVME9OGHRpxwwvHOxUcdddSgQQORPPjAg8ce&#10;fewHq98/5ewzhw8ffvLJJyN06UDLxwxjcorjK664ghdcaEeNHOmSMY381rvvsN5C0rlTJ14dzJo1&#10;i0J26HDjhx99OGTYUO7lnj16vvPW2zvSv/FPR5x22qnYs8PhPPK33+x3FxjzgAzj2A/6TCuIrFy1&#10;8rvvv2gyvesAABAASURBVI+inNUfvD9ooJV23LhxZ9uRsO8eHInkcT6aj9AoACP8g6B1Lpnh1YnG&#10;2UNLKWQwU7Wk8GZMqZwcWOSA69u1vabU1bni+vTubX0nghUGqiljoUiOAbZHFIMgh/4T0LZWMIet&#10;jUVnDLyI0uXJmFNtEUZCcveuL9euZbd54snFe/fpvXbtWvac48a+MGPGdAb2wQcfQsKQtfhSwasP&#10;MHEcQzPyOI7REAUZJmNglfG+YAA2/y6yahCSOqriOfxFMNu3b+eNKOt++OEjHuLFBUMUnnagGFjD&#10;G0NF1PrLeIokQmkPPfSQGtWrTps6dfnS14YNu19EJk6c0KJV80JFCj/z3JgPP/p011+7oqgASchM&#10;LIW/igWSi5eY1lESU9EacTKXN5yjHhn15OP28vb227ve3Lnzxl9+jnKY2fwkIgln9sJ8yPvPk04q&#10;/sCDDz3zzDOkFR9wyIvT9u3a//HHZsfanGeSycmQLOxkihg2SpdqrMKbihjdtm075s59lReDPO8w&#10;6Nq1Kw+ICRNeZhHPxJJTsABCR9clufpyc5vTRmrjJNLYe3NOeO7EhQrlHHzwQVdfXZKZ/I033+BJ&#10;R5oJEyZwj0+eMplzCqLZIPfs6D/nsxPCA9JSNSgIDDQACU0EDwMNgA8IUSjRfDREke/alctKYOni&#10;pcuWLv79t43C7Y3Uw9laNjPWvGg/xPkgQo/nWVByFftZ4RUrV7z99psonDmkbSWOGXUojRGBSeXi&#10;9gxCabwEBnjWCDygYzxFggdGET6FTIkj90i59TyEaN5kRfw/RlYWZIrbbE+UhHbIzHzxHmrKl7JV&#10;a2nq4H1RAXWsckzmPykjLrRXygMXgIhm8bBUPppF9iEjT6T4yTITJOTo/cGSZygKNNsqw7swaYh4&#10;CSnVPFgE71TBCu/wBhubBIdiFvAioipig4N2gVciqkZhgPoQGKhBTauaR02Y/4MWOKxUVVQMkj9Q&#10;IFV0Jqd8tFuhAgVOLn5SyZJXV6tWnVU+yyYm+vr161evXr106dIsOnkYhJuKtEJahTA5KcH5eokw&#10;SYgIk5eXwQo2KngnjbVDKooEIMtQEsDnQ7YBWaitqKyt8BcsTzrpJBbELVvbn0lx/r1yZeq3CIMW&#10;n75qwtTZoUMHhGPHjmUhDoMHtXKJEii2c1TNHnpJd9VVV97e5fY1H33SpFFjLEeOeqQuZ6G1a3/+&#10;yZqLL7n4/fdWlyx5lYuZaF3CiZLWRiydGzMzJmgHJyynpkyezOkpR56JBONejj72KN6b423Np2sm&#10;TpwI8y/hfHMFs1WrVnG2Cj9t2jReFnsV5U7w4X7SKJGICn225vORI0fxigazbFxz7TXly5dPJHLi&#10;3DisgWhJyp3lnsKrSKRIaRfnDjzwgFtvvRUny5cvefbZZ2CyQaYBewgjVXtq5XAAXKtGzYxq40b7&#10;7keUcBGFjcKYzD818Pqldu06PXp0++abb9lqhj3Mzz//zMHYBRdccIf/+oeKkKn4zmctQjVfe+31&#10;RA41TzBpovTwNmJh0hT7igtcv359ChQgb5JGanqN/E4Vb9nAkih0bwS5b/OUEj6DIMIGCTyMsPoW&#10;8opUbW458MBCoTHZz6xY8bpVPnYudrHBDNiXTp06+egjj65Xt/4Tjz8xY+o0/NAOF110EaNJ7Zai&#10;3RThH3/8MWnSZJqlXr36RMHIkSPnz3u1/fU3sOSNOZ9zzKqxJKLffv2VY04MnntqjNhDRWJzgJ9Y&#10;lae65XvAAYV69Oxx7bXXbdr0e/PmLdau/YJihTso9m369jvvbNq0ScQaHRVDA4dUUJUriKw5IxVm&#10;Pedq16yFCDRq3KhM2TKqsXOsYOMSJS6+wf9SE6oqVatMnzzVbyqIWWq7CAygSE58uP7667lOmTp1&#10;zWdrNJEoc519JWngwIHnX3ABBSt0wAG8bWBbu2LFyrLX2bc47n/g/suvvIK3CvPmzceAtKzqOBGA&#10;AcWKFeMIY968V+CdDzDZmDVr9i+/2BeXw+q/QsWKVapUUbXbNmOmGQ4m687BnxekSq4+IAGqETEY&#10;A+kjEbWWEtqRZFlOkJgl0whmQOT4E0640/9h0pRpU19nzJBEVFSxBKopBjdEgfoAk42MNluYn8eT&#10;FdMKJynefDHwQvJPPv2UVTJdEG5Dks+cOZstXLPmzQsVOiDOZWzZiEaOvaXkw/xCxDHYNNxraAEa&#10;ooGBhwEYBh5qvFAKyiH7CjQyCBoYEPhAibq9UiIAVhuMtm7bxnqXbSE8zM03dzz44IPJlCiJoaEM&#10;MEApiPDRwGCQrpa75rrSnTt1XvPpZyMfGSU+3NTx5osuvuj+Bx6c9+qrkeaIMuEonaYKFdVAvakR&#10;P9QjjRKRE2VOPuTQQ1q1aj3hpQkoOelnY//ZZ5+pDyLKP/GBmf+hh4bDYjB//gIY0kK5NaDz5i1Q&#10;zaEJVB1AIqpQ+3ARruwHVDTavGnzqEdHhd/nRbNw/sL+/ftzPAQPQoPAMH4lEvWBqEikUSRWZEEq&#10;Xq2qohICnXvlFVf269+XLXqQNGzQ8O577t61cx//NU0wCDSTY4jmo0GboRkmn5mqlUPVKCpVCmsj&#10;O/B7UpRmxiV4QwvoXyhCAPPjunWlSpUsW75smbLlFy1Y7JL0GmIb7d7APFg8/cFVQFrAqBPBVJV5&#10;e/Xq1Z9+uobX+JIOHdp3KH116S5d7DkrgjcgakQIShf6O4hRBIgFIY0cGAwAOWZFYSmko5ecS6L1&#10;CZEgd8ITAJEH8QBnGw9qRCzi89/AObIQig8DJJ0R17RbM0CVlxMtbgl8Q2GELlgrUu8AoUiqF9Fi&#10;7yV7EOSaJXBWpZRAfQhK58sX+DTNm47TknC1ZORPeVW5aiYEdTZFFaIpRkkQBEYtxgcfQE3CR+lM&#10;XxgrkpoURr0QGgygGQQhNgBhJgq/b/AgcbgF1CDPJCTPxIOfEMU0MFDMgMQQS24fpB6ISGXgmZ/V&#10;a0EOFXGRZe2tGVe+miESKGlhsIQJIAoDRQhgMkAegASVE4oZgGtkKfCakmXQkKFD1/34I69lp06d&#10;inFKJ5Zm7RdfcKwoIg/cdz9TEoyHo7SewRurIvUDzQZnvNsdeMABLCBYsb315lsHFi68du3aTz/5&#10;RESOO+547sDt27YzKK2JkjGrqXR2jvHErLjh558aNLD12e2333bCCSektXL++eeH89FWrVotW2bf&#10;ssDhP8Gnn37KBgzLJ598kqUPDM0iopQkkUhw8MmjiEfCuedecPvtt8+dO7dp06YdO3bi8Sw+1G9Q&#10;f8nSJcoA81EIEzmVV9+W6oMoEWHgcFFl7ZY8/PDDXp1ra6YePXrw8gchFQnAA4APQvg0dM6cORUq&#10;VCDKovbqq0vD7Nq1E2rN5QdMzAJVHAkR5gMnTyeffBI1ZQvx+++b2Kq173BjiRIleH3hLZXyRRSd&#10;j+qKFSuvve6axx57bPPmzbSDKh2n3swI7w2G3TcMjlNwXibAgIyakhMNFCYDShUQxzb6M/LAoIr9&#10;spgofKAwAUJcBF4kUHIDDDFaWni4DvRHy7Vq1aZqZmbZO1YAy5Yv6+v/d4sBgwaMGD5i8OB7eInB&#10;cT7tIATzQdVk69atrMMOO+ywRo0aLl++nL0l0S1btnTu3Ln4ScVpgThmWS/WNjRRjs6bP//777+v&#10;XLHyRRdeRFZKB6g1O1OoY4Z0BKtj0aKHcUp35plnfvfdt5073/Lss8/xxo9sQ00fHTXqm2++Ibo3&#10;qIIyAD0SPvLOO28Hs0suufSwQw9z9rwhl+SC+fPD1hctw/WIw4sixT8UiQePKG5AWIqUjOPc8847&#10;b+CggV9/8/Wbb7392Gh7k8aLkdtuu82SqDqxJi1atCiP58VLF7I3bt++PYmHDBlSpUplsnjmmadp&#10;qFKlrkaoKp9//nmPbj1OPLF4bu6uuXNmt2lruwtUQH2Aee+91e+88+7iRYvhO3fudMQRR8CIWOvL&#10;PoL6IpgCB1wChaGEAfDCJElZnZXWPkoq6wK1YIz4gL2/QlzIz4xFatSsWa1aFaQjHn6Y3kcFiAKS&#10;BAQeGmCONWWFgWqKD9p9Usy83CwTDCM/UBKJHOSqJqxWvVq3Ht03bPyZV3m8GNm8+Y9q1aodc8wx&#10;MX0lqtjb0IIxY+9KxGJZUbGAzC5ZH7LIimXY/AkzCu6lLB42tBPM38McqujmP/5o0qxpnz59sJ4+&#10;bTrnKYUKFhJh7CEwhBIGyiPBRHxC91lZPYdEJZmMCx1Q6MyzzurY8WZOuJ955hmmdDT9BvSvUrXa&#10;hRdexBs8Dj7i2JynHKJOAwlFN5dwTAFsA1xcsFBBds7vvfd+pYqVp06dds455/KwiOPUkAhJMa9X&#10;rx43PtGqVat8/fU3jHZuWEY4kunTZ1CYKBFuR2yptO8K30GU3uEtSmzcsLHMdWV79bRXfx07dly/&#10;fn35CuXZCOEBWKmE2lNAo2pj1ni1gB7wlGMjEcB94BgCqshTOPiQg2vUqLFhw4bwB/1D7h3SqnWr&#10;/U0jpCFH1az0iPaEap5WNY8nIYbKhABH9cQqK5KiccwANYX46gSzNM/VzFAjJ5KiYs5j32sIJ07I&#10;O6e79+57tm3bjhB4Y7OEBzgJgFdRAJOWpLrvk08+ueSSS1q2bPntt9+iDdi1056MrF6IqgX6CRYw&#10;xVnjwwl9xnRtzWy9YBKxPKiT+EA6riG7mP5VRUVUFSZYos9jUBFXNS08VygSwYSI/IcBJ+qDKP9S&#10;TigxsqBCBA9ljmHoIBSx+ioipZXsToG1wnOk4ARjM/MiCI9AJBqJ2RMX9qEcPfsoCiSMSqgIsYTs&#10;K6AIYp93YLGOcIUqW5jiHcXCDAPoP4bmsyQeCUT5ROhUYUTVKG0RJKoWVTWKBKjm8USBhgBnjeT8&#10;db9ELTUfyzFjpIrEYqkKGpv9QUsrmmflptJUIdVnF5IgB5ZG6QBR/ollkRKKBXYAGDt78pkKHikG&#10;AfAAHpoPaSH3rS1lsrVBFfm8gjxIAg899OBD7uzaNXzZmlcW48eP99+StLowJ7Zq0RKb8uXLX39D&#10;OyZu+FAqY6gdl8gXNWa2E6VW6siKcfjXrl3fff/dn/6rBVeXtvXE3DlzLixxUf9BA5e9vnznzp05&#10;iYhbFHPu0DgZJWP8JEY8bIc0JUpcULVqNeSqSg4BLAT79+8H3/76dt99Y3NBpiQIM6DcQNUScgTL&#10;eggVb2OaNWsWUVR0QjmV19lvvvn20KFD2VpwKC4iN9540/TpMx9++OHhw4e3bt0GyYEHHvjzTxvK&#10;lS03c+YMzsuRCHWz3hP2Kz4HGBMz3JF4DVXnvCPJq4O7Bw1C9/CIET/+sM6qGRNTPkAZJFwAnQ0V&#10;mTp1KlM/7FNPPcWajDfm8GLZcU2Iy1FJRFEiLRHqDiQd4AExaNGih3HO/eijjz740EOFDywchDys&#10;nR8aGmmiQA7CTp068SAPsyrlAQjjOF69evVvv/525ZUl6fQoolNSeQUDKFlAMYbJ0MAgQQVgMkAF&#10;gisYgAE0G3sIXbSMAAAQAElEQVRLrKaq2Khqw4YNYcDChYtEhdskkaM8Jkc+MhIhC/oFCxY9P3YM&#10;/KyZM3jRRNbwYN26dZz6lzjvwvAaoWDBgpxnjxkzhopnHtsSqQdPABcl9Ndff12yzL7W37J1yyOP&#10;OtylniLiyDimNSLs6EnuNOfcUUceOXHixCuuuGL+/Pkc1X/99dcigvOQHXtOokCVhFYXeBEYokJg&#10;s0jtfvvt16FD7U8dkLCM/vHHdarcDu7NN9+sVLkywrr16kDnzJ4z6pGR2JNvyN3uP96T4IXeVeff&#10;FLmDDjqoSmVb+954Y/tOHW8m4bBhww455BASRvi1hTUOEAPe113FOHnrrbfCPgrRDTe0Z7k/Z479&#10;HUsYm5+s+eTcc8/79NM1VatV57Bg3oIFt3e9A0u8ABiq2a2b/ZARfMgaBjg+aQRLi9F9kq0xGR+K&#10;l6EwAAljBgpCNM1Y68GDIDfqn2jkQuMSJWG/fgNgeOn31htvwQhNBJx974K5yksg+LAUJAwIItlX&#10;CVHlA4mDJMOQL93HYFi37seg4gR04sRJNFHz5s0PPvgg52LGjwgpnKPvUpzzcd8sVpyg9lGx4Fwe&#10;b3ExAxGjqALwIKQFss9Ao6V0OHPWXNlmqICXkBXwbCC8TryxfYe5s+zXqObNm1e7Tm2q6VUMKEtl&#10;Wfs4JYE3+KjdVqZnzBmQeQNRRqx1hP3VCi+sHn105GuvLRvkZ8uPPvqYl+fHHHPsuHHj4cMhPakY&#10;8HEySbr0CpMeUvUzkwr/qFN88cUX0c63dOpCRmy0nnnmaR5kSiQLN910U/fu3RH069dvxYpVjz76&#10;GDxgw8DBB4xIqqEi8cOEplBVSWiUs379hhtuvPGDjz4QsR/pGnzPvccee5x9v5/ykb+IpoOI8bJH&#10;sC4WUfH+vWGkNi3I3oEt4kM+oJowYcJtXW797pvv4VMgu7wBao8bSTpb6Hq18yGOaTCK7kUiZCc+&#10;/A3j0xnBELNsBEmaWmZUFwPfB5qWC5xGEbn+tXP3ixPsT/jOOfcctO9/+knYZdFdII5jJxSP0wrm&#10;UXKMQ4ATBCLmGYp3HycvEeFFtBnAefTr3+fxx0e3v6EdMXI06mKlBGQg3FeRtQsJnN1vyZj87IUq&#10;FxdTfmeBNFlQJXEkEjoFxhwR9SYqkreitrTOetPZTaQiQP5BoJi+enuZqpoH79bqLJIVp6MdCSlM&#10;ilIyODNGBczWkpNI+UR8kDorn3gGujcsVZYUj1mxv2NVdW+1ap5Q1XhVo1hSUGgGcUzHW24Z+T6Z&#10;IMxHQzTjap9Mtk02n22smipbtvCf86p5yTNZZBjVPC0+kasPMEQBjAHO9w5Ki/r+gle6TzUooaqp&#10;TUWwgSIEMABmL9jw3VuFn70s9xDk5OTcccdtrH2RstW+7777RNSJe27Mc2+8bY9PVqVF03/V571F&#10;GDAqlVvKn56K476ic5mfk06dRhFJwrqNhea458d//tkXXe+4U0QefOAB3gv26dv7jVWrqF+USKhG&#10;6iSRSLzzzlv33/cgNs8+a4s5mDw4OeCAA3r27IVk7ddf8coChpLso7IonI2x3btyeR4QA/fdN5Qz&#10;chjxrbtkyZLbbrvtqquuGDx4MELeV7AGYhFWs2bNww8/nNbo1csyyt2dvOC8CzGoW7fuzJkzkbMe&#10;psxWYhzRQM4pjEhkVIlRf7uJYy18QJHrW19/1eVXvjpv3iOjRtI0GNHneEuVGWtVASK8JWDrhYpG&#10;a9u2bRRFsTmiga0igpGZqZDemSTlIStKOciCVICnJjR3127e3uz4cwepgBXW9xbFc2y2oogGHzdu&#10;XJMmTWZMn4EQG8Arka5dbTFXo0b1006z/xIEofqQyZQYQqKBgQIk0AD4DJBk+H+TsQqRC6nOOeec&#10;s86y/xlt9OOj4zip4nbvzuXQbsqUKUUPO4zT+mnT7KeiFi9eeJn/yj6Z8uL4ySeeZCvFeuLrH2y7&#10;+Pzzz3/33XfVq1c//vjjcUs7GvXtSRZRZPcOCb//7vunn3zqvPMuuOSSSxOc5tLqdLlTOsTaMNhD&#10;naORaeoLL7wwnIziJICXSN26dYPnFcpXX30F47Dn4p9nds18IrzL/PkL2MBcfvnll1122fz58xYv&#10;XrJ7V/L779c1a2bfzWvbpu3Ih0fyKolE7FdXrFhBx1nejvYRidXFtlZxMXeskk/sdrMhCd8EI8mA&#10;/gPZwcKkQb1FLVsTULACBQpcfvnl3Xt2//iTD9td39akIj///FNgVFOmpUtf88YbbxxUpHClChXu&#10;HjiIJ3o4pMTs3XffXer/9Jmzg0KFOBhG5ocupTE270N2QDXlM08hZq9qcrXWxsrKiQEcFGQYeBCi&#10;ecaWlHr5C2qRs844s+PN9n8sLH99+fZt28TROBo7VazSvsWWTnhKxVXVJ43Vl8HzENNiBAcCEyjR&#10;bHDYwRhjB9WqlR0foHrssVFTJk6oX68uQy7OJZFjlEV4VwoR+UkjVXF02IPAQLGCIgHwUBAkgRIF&#10;qALg/yGw9+2dcRMTzaRlkItmYvLjjz+2bXv9pEn2BZuFCxdWqlQpT0cyfHjkExIlF6+x1iMKiIog&#10;xjswzkvkoIMOKV362jvvvPOnn37KvO9q3bp1ubIV7rrrrmXLlidzY9qKlLFac4mztJEIF7ttfYOq&#10;2tLzpJOL33PvPeGP0G688Ua24n/9+ZdYcOIfVYz2m2+6uVrV6uPHjytdutQyv9VHz3Tx2ZrPKQ92&#10;RGGMhpyYuCPd+seWvn1T388ZO3Zss2YtDj3s0DDAMd4LlFOYHygzKlwBGKIB8ADh/sDDrkuXLo8/&#10;bm/wZs6e1bvPXX9s3oyx7x1rBctA6DhxmnRRrBECXDr8YwYFMAGmCGUVMwsqhGihRAMlCg8FSKAB&#10;e/IRTa3WgUJhUAHMoLEXoHnzrTc+/MC2SQP7D0AFXnzJ9gOSjD0cTSOOzkyKgphOZE7TSIUDLrGg&#10;iht6GAiPXUQHHlikQIGCMAFNmjRr3/7GipWq+CiZ028RVVQrnOREksBdlBClXURiJ0nl1VOSOVMi&#10;TEjl7IZEIZoOCP8GWKF1LgkD4FVJC8ia2L+Eilh1suxIaD0YJKr0HRIcCvVR1SDPUISA0qsqRio0&#10;N3O+I1nKBnXgVNGaF6IZIfz+oGr2+9P+N3JV80wZAH7oaSi8qsnhVRUagBwEPkOVhrE6ck0l2dsm&#10;YwyT0ZKA6N7AYH+qvY3/pQRv2OAQBgqfDSTIgwQGBB4a+ECzo0hIhQQa+ECJIgQhGhh4AA/SBlxT&#10;DYXwHwInYcbhuJQkzHRMnS+/9HIn/wvKPOBPOeUUbAIw8CAXRcI4dLYGUaYl5FEi+vPPv7p2u/PW&#10;W+0k5rFHH3vwwQeLn1T8zNPOeODB+7/+/MtB/fqfcdppw0cML1m6VJGCBVe//+6WLVtYaf3++6aw&#10;7udY97zzzscVoxsax7FzdmMw3inkR598hPCJJ58YNWoUclWKgWAPqFpZeAvZs2fPYsWKf/75F8WL&#10;n4zFpk2/vfLKHFVlecSTpnDhgzh2ev/999esWcPai1NS5+IQTjqp+MhHHtmdu+vUU0/p1d1e+Nau&#10;XXv06Mf++usvkqso3oxRMnIWEVGNVJTgVEUkGcfHFz/h4UcegWdDNXnKZPWBKFfqYlTsVzVYJlb1&#10;P0PJaeUNN9yQSCRSNr5l4YELLSCWgaSDNYqz2xwtQBwodxnvN3iPcdNNNyHMA06chAoihMGSY+Y6&#10;detUqlhx/fr1CN97771ffrG/+6xb106dkQSf0FBgJAGZKKqAIA8UbUCI/mc028OLL47FydKlS1gQ&#10;RFGBTz5Zc/PNVrudf+1kMYpqxeuvlS1bLjc3lyXLyEdGHnbYYR1u6sDOqkGDBvS1vctq1erYY4/F&#10;ktJCAf6hgHYQ37T0P0eDItK4caNzzjk7Fh5OZqXq1UbUgig2AFc0I/tGthlEwe2338aWgDO82++4&#10;nSgHeVCS0JkwgCTQDNauXcu7KaL9+/d/6mn7NZLeve/67LMvTjv1jG++/aZihQoD+/c/4fgTBvTt&#10;17Jlc8z69O3z7dff5EQJFZ5eScdIMlAgisQQZBDa+Alfq8C+bNmyiRyTwIcyUBjKAERg7RamCoUL&#10;Fz7v3AuefubZMWOelazgzSzOTVqyZEkWgslkLnvpM88887HHHvvhhx8GDBgQXrJBr77aXvSZtXjX&#10;SpEkBFXj1QckuAUwAYHPpsiJAhiKFxgoQALwBA9giMJAAxjmJDns8KIVytsfOXCP//gT+xlMcoUt&#10;gBP1N00wFmKSF/CGXV7cty1R5FAQGGi2GW/Mnn32GZqlTZs2DLnGjZuE70HVqlXr8COPwNgSRlxT&#10;KwA4ioAwH/CJChrk8IGBIgRBEijC/xhpD7gEVhYugHbzPp2nwqF4sWLFXnll7tlnn/3hhx/ySjDI&#10;oRgDmAB4gFsoEiiAyYAo2ihiGADhjvNRFm1oLDtet3J7tmvXLjc3uWjRkju7dvv1t5+ZOcuUua5A&#10;wZyxL7zAYGM1n0gkSKiWghWkXUTNIRmFyyGHHMyG/MXxtuLkAOjE405YtXJFGPlO4h9//CFOxhdc&#10;4J8vpMnCkMFDfvn5F5x4pyhU2VQwmERyd+c2bNjk2Wft1pg795UWLVoccEBBrxGMMN0bqlZH2U9Q&#10;JR+aPWQVaH5TatqhQweOhFCMf3F8/wED/JfZ1JKRN0ChMVGFipVE1W5nEePFBxqXK3IAQxQGCg8C&#10;szdFBTLyTBIkgYfBAB4KiFIHntPgr50733hjFcLWrVrXqJ76e7Zx48f9uvEX58uOyhb/ai2gEvFI&#10;/fLLtRxFDRw4kNly1apVP/tfPRYRVHPnzp0xYzo8wnfeeZvjjz//tCOtL31gqkfFParpgGTx4qVD&#10;77vvzu5d2T69v/r9bdu2BaUIOeqWbVt5xr399tvbt+7YvOmPT9d8ShaTJ09euXLl99/n/fISNSIV&#10;aXlDDjZu3CipgJMU5y95K3gf/bcJGWWlyXOOHGSphPKAKBYb/Oics9kEETx2UHjawkBcUglMKP//&#10;h0wxYMD+ChRU0FR1uHGdC9GQJFuekQQGiiUIDDSAJIGBwgcD+H8C7DELFCYfgqugDXwwyPCoAg8N&#10;yBhkooGBogo0O1VGmGGCDTQDVP8lcBU8NGhQf6r/M8pRo0aFdcmCBfMvvvjioIViSfECfOfQO2IH&#10;+Mzk4pjWN/26edCAgcMfegjjMc89f0O79uzgXZwbu9jtjE855dRePXpx5Hzfffdj8JfErLzvGXz3&#10;4qWLX3nlldGjR5cqeXXtWnUKFgx7fWYV80mmwtzhR/a5Z5/73HPPkZYtymuvvQazF0gly19b3qKV&#10;LZiYQM8884xNmzZxk3fs2LlatRrBntnhrbfe4KT/oosuin2gOsDyYk51ce1atcuVKTtz1oxLL7n0&#10;4Qfti0kdO3Z68vEnd/65M3gIFHtaI/BQoqoJ5n5NcIovV1x1BS2JfMCAfl9/bYfB8AZ/p//5558U&#10;IyzTFy9ezDrSVPv4j/EwCwAAEABJREFU0MhWqWyNZSSCG/Uao5TDEdFNm35/4onRvXv3lnwBZVpC&#10;jTGHBsGCRQtPOOEETuBm+B+/R8h6DhqAJdmZ7xBPU+SwqADM3ggGe8uzJfvjnbPKZbQnnljssiuv&#10;IPrV2q9374x7+XdB5LvjL/sPE+bMmV3q6tJfrv1q/EsvnXnu2V385hPjGdOmPzLiYVYVbB2JZkBC&#10;vBOFgWbK+c033/A8QNKsmQ2eSCNViSKBqoVIBIgfJ9aaDHgiPJxYHsGA4cNHTJw4MTc3t0XzFkRZ&#10;Dn7yif0BjIhKKq0NL0mHESNGwB533LHXXHNNiYsuYiPxww/rGJMIL76oxEMPPnTiSSexAGHBQYde&#10;dtnlS5csHf/ii7tzd/pS0UhONKmRUDrh0eAocLRj2/YJEyaID4uWLMz88ZxZW6sK1lyTwqsgNqox&#10;1VcX7dixY+bMWW3aXC/poJrmhBQWadSoyaTJk3fv2i0+sDq87bbbTj3VfjWoefPmLOAQ4w2aD9lC&#10;ePUBG3hADD6DTDQw2TRjE1Jlq5B4rVMFVlre4RxU+BCEH334odgEwumdNZdzMULn6AjMHPyeSKBC&#10;4rjEgi0MSEm4eISsf/31V5q6efNm7drd4MUya8bMoUOHHXf88T4aQZU+UaVzjFA4nuEmpUCprINz&#10;L1N4VYWHCYDPAEmG/98xedkJGVBrGktkyZKl9evbn2Oxh6SOF1xwQcgRk8BoOhANbIYJUSgSABPu&#10;FJ821TtBjgp4OQJDIhGVK1eGN1fvv/fBQw/Z3YG0VZvWJ5188mOPPsprKMYzSdTuJiu57Cs0bdb0&#10;tdeWn3/+Ob/+8Tszw0svTdixY/uGDRt4v33aGacN83/jlEmHN/g1X3z65Zc2RePUSyKEnpGJkybO&#10;W2B/08UTrWrVKshBFFERgAkpEIhxqU9oSOvflMBfzGgfH8zAPhSIeCHMThuG9/Pjx75oh/4xQ0ni&#10;mJuXEazk6kQxAM76TsgqMEgyiGN/m6tZqhrNqFTzoqrGqxrFAD+qKZ6oqvHqA6qMxHjn2Fwz0jf8&#10;9NN0v4SoWLEim7pHH30Us19++fXd1W9rIpFMMNNIrC6XF2ISsQR/ZMTIM888i37hKIGXz6VKlapd&#10;u9a8efNI9c477/DCdsiQIawH1qz5lLmxdOnSYaZt06b1WWeddeutnTGjOFCm3KVLl1auXLlC+bK9&#10;evR48P6Hbr755ksvvfTeIfeuW7dOhUMQSqfr161DeOWVVy5YsHDYsGHnn3seWTRs2JDDi5NOOjn8&#10;5Z6ItaGIsE84xQce00TJCIjEIo7of4FM8gyDM2tbLn8DcmdQkoYZjiIK7Q6QSsxQ8IXCCUj7QAvS&#10;sf/x9V96zhhYCX3mQQIFCKAB8BkbeEAUFQyAIRoYaECQwMNgAPNPgHEw+4dJgn2gJIxj+t6aHT6D&#10;jDZI8AzgodkqoggBwsAHiiQfgwHCbOQzyFbtj88kCQb5okG4T8rR75w5czKqk08+1crjGG82sGiB&#10;4Aoaxzb9iahgoZpIJH799beKlSve/+ADIvLKK/O4q1n9a6yAVosjSUaiBQucc/55t9zS5asvv+lz&#10;V18s2fdztsQqDb55i2YnnlQMBjCliNgTUXwgE648SFq3bn377bfDX3fddb9u/A1mT+i3335D1giH&#10;Dr2P97wvvDC2cePG3OQvv/zy6aef+sADD/AkaN++PWtcihfHNjNiHEAuZAF/4knFO9x8kxMZOeqR&#10;ho2bcD6E8LY7bht637Dff/8dnhYAcWzJA6PchVZoFxZnUMyaNW12c4eOa9Z8PmLEw3/88QeSMH38&#10;+uuvTG233mq/Y8Dqn6csDei1exMVe9ohpziMQCAuZhZFYqDMaqsMm+CcJn9Y90My6Z5+9pnxL77E&#10;km7+/PnLly17+623eNfx2Wefffnll99+++2PP6zb8NP6DT//9Bst+Osv1GjLpi2HHVp0qf8ux733&#10;3mt+baYT79x6Qamel6CivlBU0IBsPkig+xQi/yfIpA158cK9VfPmJHzz7TeG3T/01XnhS+o0iMyZ&#10;Nbd0qWvvvntww0aNrm/T9q8df55UvPi4ceN/+21T9Zo1jrOf1MRHCnjIeIbPhzHPP4+EoXjKKfbK&#10;CN63PA2b8A3hiaoIiISOdI5eW7psGQ1LtGTJUtDrr7+eNj/15NM63dzp66+/fu2113g4IQcUVwlc&#10;iIisfve98HR//vmxvIBCFr47BMPpNRvd888/n56WAlGscsaZZw4aNBAVLwHmL1gkUkBY7osoG05R&#10;UYNqJCJTpk1lO82p7cEHHzRo4KAP/Ot45JQXq5A51hHDFZFXMBp5XVa7di0fkzDcXDBNiSSKFLZp&#10;k6ZPP/tUHNsgJLp16x+zZs2COfPMMwsVsu//qJoZkoDQ7vAZBn5vqA/YoAoUATwUwGQLiWYLfZS5&#10;iOJSqqTwOHQsj+KTTjmptP/ro8cfHy2hSpjSaJrgHscDQBAA74RakRw/QhR57B+qZE19AYzpUIjb&#10;smXrSy+9xKzSpEmTefPnX3H55WPGjNm0aVONWjUPO+yQLak73UzDB4ckh0ZOg4Q8AoMQZHgYLKEg&#10;Ww4PEP43yPYcvFHHACsXItuYJF988cVy5cp+8cUXrKJeeOEFXmqFTENyKIZIYKDwgYEPDDQACcjw&#10;WBKFAhgRCTQdxZAepBviA4sUuujiCzt2vGnDTz+NeXbM1aVKY9mtR3deQzVv3pzTnJ07d2KNcH8o&#10;XfqaRYuWnnaa/ec8zZo1u+22rgMGDFqyZFmwT+doMXjGA1zvPndBAzLOeQFOjgjvHnhP4yaNYILK&#10;OdKluhIuS25jJEgQgmAPk41sA5GUH/Eh257ppcONHXp0s79buLnTTStWrBTO2yxv67RkEhq52O56&#10;n9RIJjkMuUABDIDBIlCi8AHwIPDQYACDkGEfGHiYoIL6x0Gqpqgcd0pkZ16ffryGTVqRIkVOO/00&#10;iSTznbH33/9ohz+8Jy2PkYRGO//Kvffeob3usoOqChUqdOhwU8vmLY8+5ug333yrSpUqPK1OOukk&#10;XrZce+21u3bt4hUlrnide+ihh1GMww47HKpqf8wGAxYtXMQzlNOW4ieedNONN/fu1adunbrIOWqs&#10;Vr3aH9s2W4GpTGxlRt6xUyf2gSS54fob6terjwRUrV7to4/sKwbwgDEGBaSDetBTtLY9EH0U3oar&#10;5/8JYXiDUAZcJUiTdk4UIDDQpAAuUBhA00Xqx4oK7S1BZ02vXuAPK7DLQH3IRPMxuAP5hP88iu+9&#10;jbMd7tOAJMhBhgl8iJI8OxqE2ZIMj+qfINsh9kShYN9+nLUl2v0hTBPZabP54BwJwEOgMAEhmqEY&#10;wwO0gQYmwxPNICPMMBnV3zPkEgxImOGDJIvacMxoOZZ+8037ed1gwKJq9eoPRG2UBxsNi3KmPwah&#10;U7EoNOK+LV++3HurV1esWIEpoEqVShqRrUBoNzhNKJE4oRw9FihQ4JSTTr578KD3333//vvuO/HE&#10;E8PN9uQTT06bMpUVqoiQRCRFycpDCMh79+lzyWWXwHfq3HH79u0wGbDIHjz43u+//75KlarFixc/&#10;+OCDW7dutWDBgvLlyz/99NPLl7/WtWvXY445hiKFJDBMslCA5wxFywFYnTp1lr3+Gq8Ret7V86UX&#10;7VR1wID+HTvesn79eoyxERsz1oAWVWFlocwJzhENzVX08KLdenQTkZEjR+IHRkR5nd2mTZu77777&#10;2GOPXb16NdOQ7BlC2ryFo7Ms9jBR2twmAbGrtQ1XVTJPXHRhiR49erRre32zpk1q1qxRsWLFa66+&#10;5rJLL7vowgtZpZ126mlMrMcXO+GYY4875uhjDz/iqMOPOLJo0aIHH3bw1998/d5775ILhyJQEVxS&#10;EMsaz0RVbcISER8VAmpoBvmiFGsvScb2nzIhr4IFCnLkQxo6sW/f3qpCr4nI3YPuYdV1aNFD+vXr&#10;8/77q6tVqzbh5YksrJs3b3booYdikEwy3CRTjMAEihbAq1JT+fzzz6dMnYKkc+fOUWQSeI9sPrS5&#10;SVSV0cLx/4IF872ZvPjiS+xD4GvXrv37pt+rVrP/z4ElFEdQCGkNaKYnt23ZyisvJD2697ju2mth&#10;WIV383+hCH9zx44XXVzCqTh7cEVkRcKqVav26zcAbY0aNdat+zGKEi5WkExSCYBG2G+0atWqUqXK&#10;vMro0sW2l+wxws1Fgc3Cf5w1iaMaJKMlu3Xv9ujI0VUrc8ucbHoeUnbJ/jAMXE4Og1s63tzp2Wef&#10;tYYV+fLLr4PR2eecHZgsShIhUxCEgYGSaUZCNPBQ+AyIZrBPoWmVGthVRIXcqJWEZhaXJC40FIKF&#10;CxfFca6ILZVUFQlQH2AALFSCE7HAUxnAxS72awal/QUDsa/FT58+/dBDD2FZuXTp0goVKzz37LNk&#10;0bp168MOO0x8iCJrKM/S0BL8ByE8MJWaPMWL8ZIOWCIHacH/7Lq3zyAx6oQS7djx56hRjzb3m+1u&#10;XbuPGDGC9zxkT5cBzAKQAHgoyMeEaIbCBOxtiQS3AfCYeUqjOQYY4+2oo49q3bb14kWLWOFxCo6W&#10;1T/7Lt7pPf/88xxnJHPZsyH2/e87iUhwePTRR3/wweonnngKCXPvU0/ZV+zgA8gLhKZGwl2wdNlS&#10;ZmZ4gArKychtt90GY+c4HW8iU/igUoUV3TMgQgClAIGB/3cREuIhtkDt3F2977rwfPtrtD59e29Y&#10;v0HtmSsso1WZkDFXDLE3zn/IMURhvMBI4DM0MChgAgIPDQhC2icw2RSDTJSMDLGR3F27hw0dhqp2&#10;7drnn39eHO8+/PDDu3TpgoRt5I9MWZQcy9huqjmzZ93/gH0R4MEHHuJNKbv0F8a9MO/VeWXKlMF+&#10;0aJFrArGjh3bt6+dEvJmgJl/0qRJnGugFettyRSDSbhK1SrIa1SvsXTJktFPPHbPvXdPnTp1rj/K&#10;/OTTT++7/36l1aKsJBs3PPjgA6+8MvepZ56aPGXyhPQr0zfeeAM/AawTbrzxJs4KeW4GSYaqKjx1&#10;jv3sAP/PQKoAMyc5l3QLE3OqaJEZVI1HahEqDOdcRMURK+3IPSKhPsREeUaYxKzknwX14Z/Z/lMr&#10;XAZTygGTTYkGLcIAEUrskAcgDAYhCkUCAgMNCJLAB5ovVRAGmk+VLxpssqhm8X/H7l2GIMmmpA/R&#10;wMADeBCYQIkCeBCYQIkC+P8MoaaB/isPsT03NVV3ZtVBgwZdcN4FkydOLnvdde+vfq9jx5vfeusd&#10;hqndtY7llJMYa0YcY06Vq0acAnISxu65SpUqjz76GK/YfKbOqZNIJKHMVKoksxHsXIzWiYt3xxdd&#10;ctE111ybmXY/+PCDeg3q161bd/z48T/+mPolDYwZ/+JsqHDiAY44/PARw+0XYHg5S4EzC2Us77vv&#10;PmYKZurPP/+sWbMmSADzyLhx49q1a3fccfZq3vmAPAOqEZCRwPBIoClg+g/s99Xarxs3ajTL/xTG&#10;hAkv9urd67vvv/dtQj3sblsa8lUAABAASURBVMRMlNqKinmyaPrDcXJ4t8j5Lm8wqddtt90WXrMs&#10;XrS4RIkSacO8KwUkEse+oXzFIeRkcjh0tIiK+GWPiJCzMnvQusJWDStskyQHPEcdBYyZdJPo4mRM&#10;HwqOMREa1Uk6fPONvQEnduSRR0IlJgOcGsu0A9I5e0maOC8NlJqnxVzxTHKcwP8bCK5SlFzThTzy&#10;yKOO99+s4I1wTo79bzscC72+4vUW/rteZDBu3Fg2kI0aNix6+OHhf4BCaNn7EsLjkxJC4TNAEnhO&#10;yj/95FMeV6eccgoSSs9IgwkwP2KEZiOJjXq7KFvNZ562/+3h4YcfYTvH5qFHj54kufueQaecespZ&#10;Z9nvYEybZv87gdWD9qYjGP+xrFr15lPPPF2ggDRr2rRgoYIbN27kScPTi7SA7TRLMZ+DdawIGXIj&#10;SefOnRo0sGPI58Y8t33Hjog9AAXiNrOu1+3b/+zc2R63DPVTTjmlRYtmIsKbhPfeew8mA0vhnO9e&#10;iaxOydatWseSm0zGNWvWHDt2/LLlr8+YMeOB+x9o1qTpkX4w0IQMxtxcxo25oajcUNTmww8/Jn7O&#10;eeeccuqpMDQals5/rL4wSD2UMZoV9bIUwR6kIj4ZPJKAbB4J0WyQo0WtMpFNZPQZotgpYz4pV1xx&#10;uWlt1b4+ERUUhGglL1AqEOIkUbFGlqwyxI5aimiUSERbtmx78omnOnXqVLduPfHh2WeeG/vC2DZt&#10;2x58yMHO7ivzrj54fYpQ7AwQwWMiqoHPUJj9gST7U/1z+X6dqIai7Nq1e+jQ+7r4feOwofex9uJe&#10;IxVQH8gLPhtIQEYCnwFCEhGFgWaQL4pNgAilAKIaWUhLXTIuWKhAufLlOnbsuHbtWl68iA9t27Yt&#10;X77MQ8OHL1u2BAEpSQETQHfk5u4uWDCH17+fffZFEAYazKAGLyI7Jb3IggULvIBOt65kxfn6668j&#10;6dbtziOOPCKUHAoQgnxMiAaKNkDVuw6RLKoa5Kkhl9GQHIQoE7zTZOGDDhw+/CEkbFEWL1y0a9cu&#10;sVsegZUTY1VzBQNM6j/wwLP7JcEAmkHGVDW/T2xUTRhssu9mpc9U1q9fv3yFvWM586yzDjro4DiO&#10;ebHJ2h37Tz/9dP26H8XfTlGU2Lxp85y59rtSrVu1admiVSLBTgYrKVGiRMuWLeFYiDMlwlhluYhk&#10;P+UpCbJd6e8iTkz/70DDhg095bRT4mRuHDOZJatUrjL03iFYLlyw4MuvvhImUU2Vv1evXh063Fiw&#10;YAEKiUGlSpXCpve3337bRfMiErnooouGDh0ydOhQFiRekJ9oOuRXpCeQveTkHmAdhxYHUA+naHxC&#10;VeNCHVHBABi1RlamYKLM94pV7IimfIkJlIAa6/+XCDkGGvKlGDBQhFB4GAATotAQRQIDggQGSUCQ&#10;BD5QtAjhYaD/Y9Cg4F85JetQBgzD6AmSIAw8FC2AATAZbYaHARktBoFHCB8A/78CDvfjKqF+6KBd&#10;smgxB5YwDzzwYP2G9ce/9NJll17xxhurrrzycmbGpDAnRpnbHgafu3fnjhnzfK1atTi2b9em3ezZ&#10;s8844ww8ZOoiLDEix+mbKK8qmbe4oo8dIznHbfr918ef4AW99OzZc/Pvm8e9MK5mjZq8/mvRogUn&#10;T7fffjtu//rrLxF7utPaLrajuFyXvKZ0qanTbV3F8/jVV17B444dO1hY33vvvVFkf1r0zTffVK5c&#10;eeLESdu378AbizNsKBVQ1QwPAxBCMyAKiJ5zzjlDh9gM8tjox7Zv31a1auWlSxcfcEDhF8a8ULNG&#10;DSa1RIEczICq+YTZJ8pXrPCQ/7uIyy67lHeaU6dOLVnySkp4jv+htL2ThNypr1fR7LFzsYuJ+aak&#10;6WHTUJZWTBxeA6++II529xytIagSkVOgwhkCLU9X4sQx6SgrHPHh9983ceXQlKc+jENDSjIngk+1&#10;UeLSARlQHwID/WeI02Z5V7xmIri0qCoSKykXjxNOOCF8FYFmwQDQ4/Pmvcr7itGjR2/btqN58xYn&#10;FDvB+WaSSGkVPlZon9w5qwlpfczmTCQgRDlDuneYdXSFChUP9a8OyD4SiFkGG9pYhDGsSFWUQHKy&#10;RnvGGaeXKXPdAQcUPOTQQ+7o2rVNm9ZjxoyZPHkKp8Jo77jjji1btohEPP8ohXPRL7/90rylrc4f&#10;Hv7ohSUu+vmnDZw2ca7Mk+bllydefXXp++4btjq9ard+wAvFd3LUUUfyAoTHar++fV9ftkLxKeip&#10;MzWLBw+++8MP369SpWID/59pnH32udwdIsIbIYoqdLrEStzgIhIJfeHi2JUsWfLBBx+cv3Dec889&#10;wylj7z53/fDDD/Xq1xv9xOM//fQTaXkufv75muXLlnJUNuLhh3v26jVl2tT3Pli9ZLGtvU4ufnLh&#10;Aw7EK86BU3HKNSIhQqBK1FoSCVDNi8ZxrD5ghgrABCAOTIYiCQZQih7k8DQDw9hr1cU4jyKaS+Li&#10;xU8MNpwCwmCQAdF9gmEjEnOCjyUGCTw52bjxlyeeeObEYsffdNONbI3KlCv7+ONP/vbbprbXt2Fi&#10;IWvKoBxyCFkLCe2mI3EazsTpiL9iH+Bje5AghwZpYPAZov8NzeckeGZMcoBMj/322+8dbrrxnnsG&#10;kcVzz4zpfme3IkWK5ObmYpaNbCfwQUWSAKIw9GlgoAAJFARmr1R0FZ2ZgVlZL0RCM2pkFxvjwguo&#10;nNNPP52TJk4xli5e0vWOrrt2Jbt371amTLkrrrxiwqSJvEOjwKSnB8lOqZVzEye+fP/9w8K5sldZ&#10;B6kPwiyRk4A64fkSoeVI+Kef1sOgZ34Of6DVu1efEhdfzJ2LHLdQAANgAAz20MBDAVEAE5DNB8k/&#10;ovjVSJxcVarU0CF2uN68TYvv1n1PmTVB6UPTcWf5v2/xHsmIRLCBEoWHggwDHxAkWAJ4EOTQwGfk&#10;REFKDmclUKLsuC0mEkWJiZMnBL5Jw0aUOaEFcnJyzj777LPOOgP5U888mRvvVtUoIVu2bxnjv29Z&#10;oWL5o445Io5jXGEDqlSpwuR5/fXXM8sRDR1KKniQMfN8DN29e9dbb9mxfZUqVc8+5xwMMKbnVWON&#10;Ip4O2Lz99tv0pslViYIrrryySJGDlUZkgIkceOCB4W8dt2/dlvkbpyiKihY9jJcYaBlRaZAahJaP&#10;8aea8ok0A9V9CDNaGFUzoLTwntrwg1fKHeOcPjUaJAhhQOS4FfhoKnG4oPDt54JY1cQI/59BNZWj&#10;r8ke2aqmVEhVU7yqDZ18kuwoPMAbfQCDPRTszSD8f4xMGcg3UzyKShQEbYbCBAQVPAyAAYGBBiAB&#10;gf9/T7/+6qsO/ndjmC4rVaqYTMbHHHPM1GlTOnToQGHYIk+bOjWRSNB1qrFozPNu8+bNnLi3bdsG&#10;g1GjRo1+YjQGwq1vQCZUxxF31u8qCstHRQHqSBPLX3t9zBj74nXTJk0OPezQ5i2bP/P0s7wHLFeu&#10;LAa8gOYg8/7773/nnXd27typqo65Pxnz0ErGca0aNXv7P3WtWavW4kWLb7311vCOOEZVq87s2XN4&#10;7diwYYPChW1pgjee0+SME3hoADyADzTDEAXMX/XrNbjs0ssfGv7g8teWJ3Nzryl9zZtvrkLF647z&#10;zjvvq7VfRjmJTKrAoAWBDwMDP23btr3hhhvYL3399delS1/z0ksvn3zyyZhlIxgjSSZ58yuBOu5t&#10;mxEUeQCegfFc1Ms1FUwYPmpy1RTVPYMgNjBPwsJJ7u7c8Ps/F1xwAe9P8EGKDIUxONmH0BT7/OAW&#10;7K3ahzC4zZjmRSNb3YYoEzHv9IMNTwV6uUqVKosXL+aEm+d0kSKpXmbSF+VpxK1psMzsY/MpfoAw&#10;Cmlo/zz3UYeEAfbBe+8XL1b82muuIYrSm9D0ztsgC/C+AiuceP1E7sTq1KnL5oQkqnL0UUf27z+A&#10;4//+/ftu3bo1/ALV7Nn2RwtYknmUo5MmTQqt3axZ8++//Y435qho+cH3DG7cuGGd2rWJvvTiS4x5&#10;GFWfqSdEySjsOqpUq/zDD99rCKKvv/76kCG2hxk8eDA1xxLc2bUb9LXXXuMGEaExqVHs4thXUEKA&#10;L1SoULNmzdg2sKf67ttvX1++nFcZp556qt9CT3zrrbd4R3HmmWdfc+11jRo1urVLlyH33jtp4sSL&#10;LiwxfcZUnGSPZO4ypQNw6vI1nVCqVGFJIwIvkqLiQ5B4Nr8cFUCVoUoEOOs+Wh5WJMkml7UcjcxB&#10;AZMQxfZyeiq1qgvJg9BSBs5T74TiOyWl5a/MZt99/8O0aVOPP46l/w3btm+jj3id+Nyzz3Xo0J7F&#10;QezCnYnXVHHwRDUBjHcoeIr4mImakctElCA+ZBhi8AHwAB76f4HgmaJGUeKbr77t2bMHb1PJ6KWX&#10;X2rTtrUkHdNssLFioxAruYjRIBcxXsQokgBqDRP5dZX4QDSAGEygqnleRTK8o+88xAeTqyc+Con5&#10;aKTXlS3zwIMPzJs3j0m+RImL337r7SaNGh911FFEuZf/3LEjkchhaCSiRLWq1b777rulS5daQhFV&#10;c0chAf1i84JzyThX6HaJ2LTzkkFE4jgOL2mPOebomzrdhIR0mhWQCGnUvKmmqKYCuQCLeDMjROyy&#10;/w/lCUosAc4BwjDEWIPWrJn6BQtGICNThKZwqhKp5UVlxZdHVUVMIumAk8AGRn0IEliYIIcJUSjI&#10;RGGCAUJA1DLg4gHvfL6///bbqpUrvUzW/7R+4cKFixYtWr502Q/ff3/EEUciHz/+pS1btmoUgY0b&#10;U7+rE34vS5UCY2LgNS/nJlWrVvWPIRcegnRHpgwYEYXyVIX+8gvO7Jfrqlevih8kyjoBf5oQlUIH&#10;HHDc8cch3L17JzQRRVBwxJH2VwQwAQxXn53Elg2DMIgzlKaGV8GjEDDISEIU+m+DcgKSBSreOflb&#10;8X2TikhalWIovcJiBOhvDwSYMblLiHLJwJtlYv+3jBVCdX95qO6hUh+CMWxgoPn4vcu/t4RU/0f4&#10;+7yCFgooNjRTjMBDQUaYj/kbVT7L/yYacsmm+/T2xx+bOflb++Xam2+6sW2bNrHdCHEyTh5f7PjB&#10;9w6uU6cOqZo0bvLSSy/yVNRIuId/+umn/v379+ljf8Tz4osvsk8oULCA+FlJ/PBVtR5ndiCt4zzZ&#10;cdIkTni8cqTBjWjn9HXq1EXbpUvnCy+6MDe5m/XxkUceWalyJSaLmTPtFSHafv36XX755dCVK1fm&#10;5CQSTHiOHFwikbj11tswAOUr2Ff8YcC0adPGjHm2evVqmfViuvrk7jAAQQKzN5T7zzGxqtk44cyp&#10;UaMGmPUb0H/Xzt3OyfkXnJ95p9ywYcOPPvxIIhJZZTHLD6prbSJslr7+OvWF6caNG5100r5X/2Fq&#10;CzTlytFkERVORf3Fykaenodk8kYWYEJNic1YRFX5GLwvh0TguHKRP//6k/MzOA7aC/m/5rSOQwmQ&#10;/ofQfaXbp3APQyswDR1k6QIUKFCB8Yp7AAAQAElEQVSAI0lkrP4rV6765ptvsowuW7YsT32EecA9&#10;NU3HNbLnTRRFjBZNh8gHYmkradrUzuPbXN+GXShCVdpJVa1fiaahIkAygWEf+BtvvBGGBEHNgnji&#10;BPu/MIcMGcyIRbVy1cqtW3dgkMhJ8Lbh7oGDEFL+Xbt2t27T9s233ypbtjyH6+GNUPPm9gtCj45+&#10;9PPPP8MMkBBkMm/QoEGlSuWRP/3M01YV1T82bWIHjmTkyJElStifx8CDE48v9vhj9mvic+fM2bx5&#10;kwo1ElxZKnaulIZ2SeQg4SS7Q4dULcRMElBexPNm/Morr+zerfvIR0euWRN+0UgIhQoWSkQMS1g5&#10;8UQ7aKejYtZT+BJuHz986EgPM0p/EKRZy8bMfTwjD5JM1CtTJAgDDSIXWtwijg0OG0YKxTaArpPI&#10;wZcqdTXKbfYGhmsKjoGfYve4qPDPiSZUo+3btz/73Jgb27dv0rihSC52w4YNW7hwYePGjU8qXpx1&#10;ibN3DUqNXWasYuSRltgqQVMSuzgje3xUg34P4d6RtMO9Nf+JJONN1XL/7tvv2rZtG7ayCxcsaFC/&#10;fsz5ivjCUr/9tFUmY1Vzkh1VNYmmQ0a1T4bCOOvF1FgiNzIGKkjwAygKyxtjBCE6IBbYDDM+Fy1a&#10;yL1jcZF27drxsOjTp++M6dN3/Pmnje5EVPTw9GrPF8kPfm4EJQnLa3t5xYQb7xI/US9atHj37t0/&#10;/vjjmDFjMBg0YNCxRx8NE0BpYQJVc0Bsb1A+sLc8JQnJU5GsC3KQEeBffaDAubm7zz3nnHZtr0d7&#10;zz33bPrtdxrFF9iJireCojRknHj5HgQ1WhCkRLOZEIVmI2OA0KU+ljk3u8XwJUIJP/7kkxkzZyIB&#10;5cqXr1ipYsXKldincTy3cqUdmSFfsWIlUw7MlvT9eNDBBxFVhRi8M2P8h5hfkIvdZF6SYpyzOyts&#10;ALhPg7fDDy+KoZkpnWuAzymQc8ThR8BQQmhOgkHFVQ4oVMguWZ+IyYJouiSwaVilhdnERql6IZLA&#10;BErUi/83RNW8pnw6l2KCb1ZOlILKx9bbSmUi4pgocZdwRESDaaDqVzOB/39J85V776ydo9R7i/NL&#10;KD+ibG9BgvB/DgqUjVgkX17ZxZB0yNjAgCCGwRgKggSKBJpBtioj/I+ZfM4zfkIugWaEGSakYkXF&#10;AuillyZcddVVffr2P+LIo2NusEiFB2msRQ8tOnny5DvvsKPEZs2aj370sb/+2s0pCzv1Rx555MKL&#10;LlqxamXTpk3D3ejvQBWmaeEMm+bkoRxyU5FIbcQ6dXHEvOvcw8NHoCtcuPDAgXcnGQ+JBE/e2A6+&#10;k5y71KxZfffO3S+Oe6lNa3vD8MADD5QuXbps2TJvrHpz02+b161bN3r0Y0cffRQeVBUKbrvttj/+&#10;+KNOnTpFizIXIEhB1Qwiy94YpKopBn5vqLJXiXnmuDhOuuStt92KzbvvvPPIiBGJnJw4GfNO86ef&#10;frq5Y8fVH7x/4UUXLlq0CIMMqHYKjhtSVaJPP1vDqwyOqy+99FIRueWWW0gOE0AvZJCRwKhaIXEB&#10;IjEeIdAQ4PaPYI1htglCA1IPU0UI7Prnn3+uX2+npDRdgZwCTPBKjioQSQeHVISk8neBqnPrZFtk&#10;JBkmW5ufpymCyDOO7DxjsiKFC9tFpGPHm7ds2caxOiOTZfTLL788bty4l156CQawLocH48eNe3Hc&#10;eFQ8ywM4IBzrAzYsGkg+c/ZshtbWrVvwfMABhRcsWDRn1uxX586b9+r8efNeWbDg1QUL5i9YsIC+&#10;W7JkyfLlyzlo50Ad+vLLLz40/H5Sgc8+XfPq3FcI8+cvXLSQ4bCQMg8YMABV+PnXR0eNXLDglXU/&#10;rv/00zXcNRs2/nzYYYcdeuihRx971FL/DeYa1ap/8/W3HMFOnDhpy9atjRo1Jm2fvgPefW81+ZLj&#10;G2++wT5h1Rur3nrrzbVffNaly+0YDBp092OPPfbTTxtu6dKFuiDhcbhgwcKF8xcsWbxk2fLlH3y4&#10;OqcAS3l5aMTwMWOeR0hdli9dumrFilWrVr7++orXlq9YsmgxJZ86der69RvwQIPbszDSKGKzn1D/&#10;h7+jR4/u0rnLueeer6oPPHAfW1mO3RyzBAlEjjvuGLsy2h3PSVg6Wpymhopz9th2PqDDA3RvBHmg&#10;QUuK7CjCEA2UKCATo6rCTMO8wgREMnHMYLFzUSJx2mm2096e+g+hJASztgLGIRqoqlJikZxNmzaP&#10;Gz/+4IMPbnd9W5qyZKmSTz/1xK+/bOzevTvHEzQOOUBVNSQUWzjGVmcRVEynbA/SKkEO0KQkLKlp&#10;ESJeyvWfQDWT1z8xz7OhPHmRfXEMrZNPOXn5669dd911n3z0cfkKFXJyCjBHS8JpAXIFTjXAapfx&#10;obrfIu0nU1o7A9xQf6I0uWqqTSIhV2FKMljDWcNiJioGCWGPiNARvBts1KgRmb715tsDBwy67LJL&#10;h494uE7deocecmj7G9svWbpk/fp1PqniRalMaH+6xLk4Tm7btm3VqhUPPHD/EUfYPmHQoEFIeMH7&#10;7rvvnn322aVKlcopUCBOJm0U40XVE1W7WoMgRwJc2i18ABIQ+Gyq6hNni9K81/AwtKdnSKu0iia5&#10;GZ3T3r37BkNu9kSUI46GE2ukIE1T1b/xryGkbfdxDfkGmk+tZKZoXKh1yB+HPD5Wr14djOvWrV2/&#10;fn2O8CtUqFDm2rLlypVnDxBUc+bOCUw4Y4IPLzljNhOMOetqZCmQB63O1szHozi2SoU7S5VGscZH&#10;VaBAoQP89w+3c8IiCQqDMFAY7L/44guYRILTSdGEJcxEYbJgozGmGGIZibmnI8ificQiXmJ1j80Q&#10;P4DUNEewh88DdnmRfXPU1hwF5Z72kXNKQJWRByYSJbMAKw8WRKx06BWPFkMIEATA/7+H+tuMAvwH&#10;WVONfKnwRm090KAPyPAw/xUoJ8hrO++MKMIMkPlicDUgz46aKN9HhVIigwKYve0dtxNWQY2FgQgw&#10;jk8eR+Rvsbdzb76Hg2wbyo8BEgY4swkrAKIsTVjW5+YmVSKJ6cJIY4eBczJgYP/Bg+3XITt27jT6&#10;8dGcsogPE15+udRVJT3LMDQEXvAgCk8WAfCUBpHmiBSIvvxq7XNjxiB84YUXDjnkkEijSCRhlwh7&#10;Z9kmEznStHnj++4bxqqlUpXKGC9duuzq0qU639KZo/eOHTsdffSRJUte5SgfOpGLL74YV541QnZc&#10;0AIYAAP8QDKl5xFTbIsahw6pdxg7FjgmL1iw4Mzp09H27t9v7edrc9gDxDEnpvfcc3erVq2QM9Mt&#10;XLjA+VSWAJFY5amIiHz55ZfnnXMuTP2GDViMduzYEf7+++/fvm07DFNfrMJMQELnfJ5IPVxwGKjE&#10;eEMCYswYNmkbJJ7dBwkqEmbrEAIkgcIAJsodO3bAFCxYwBcd1vJw1jZWNBoGP44mMbFp9/NRsfSS&#10;FbIl8F6TJi4EvJORURHGnfhA3klxu0VyVXIpgxRgZ+I1tWvXqlixfNOm9uuuPPvZf7Zs2bJZs2Yw&#10;gENBeNCiZcvmLSEtOeAMaN26NV0GsGnSpAmjqHbNWt26dfNe5a67elaqVKFGrZpVq1epUrVylSrV&#10;KlWqWokXUpUqlS9fvly5ciySrrnmmmuvvRbatGnzDT9tDAlr1q5VtXo1QuXKFStUZDhUvOKKKwYM&#10;GBC0gdav36D4icXOO+/ce/2vrHI8WalSpaCCdu12R/Ua1dq0adO4caOzzz5z4kT7Nu2smdMvu/QS&#10;8iXHkleVvOqKK0uVLHXllVedf8FFNWqkvg/QqVOnYsVOYD+DE9CzZ88qVapw9laufLky11136RWX&#10;39C+PXJw++23lytfoVKlKmXLlS9d+pqrr76aWlx73bXlKpSn5DyzW7duHeUk1LoojtRxR9I5KpqT&#10;UyCKeEtgGwn8dOvW47TTTrvs0kvHjh1HFIQ3M0wUMZtjF8eOIaLIgXlQ+g4Q2wcwAF6RsTFGffDy&#10;QBCCwO9J0wPGUjjyjVQjjaDwevDB9l8B7E7/YV9WShUz5s7Lk3GUOG36tBtuuKFlC3sJg+L5518Y&#10;+/zYdjfceMSRReOYQ2JLYwkpSywakwUDl0WAUO84jqkLt1Ls1wiBonDO20lS1W533BosqV2zPjgN&#10;SMuIiTg/A6RFxPNYH8HIWcbZ4jRPm3g2xjLjJi20v3llaGFQvVr1Z5999tzzz4MHEa0XMR+TiFJS&#10;O4DYsL+MTJf+ZPynBeGKQ/MmArUyiwUYu2Q+QWdR4/gYm/rktzUxjRO7pHMxBbv8isvuuqvXuHHj&#10;X35xwgFihwVPP/10s2bNV7y+0vK0cWiNiTEVs8QiOTk8jWT69Ont27dfscK+So78+++/f/a552Cu&#10;vrr0Oeed5xjQnIVZGkoA0ASoiiEd0cCIwFhm6oP8i5By6G0toQhDNxJBYBTGQ2KJjzzqiBvb2zdy&#10;V7//PkddUcQtGTmx3vGdC0MzOB+MEcpM6X0cHjhnIwEmA2cpneBeoIidah6VlBBJHpRADHPnsAV/&#10;bNr8+BNPIGNevXfI0IcffpgjgyeeeOKZZ+mBp0Y+8gj7AbQffPDBV199BXPssf7IQGTzZvtpbGWw&#10;KQW1On/19dfMZq+++urWLVvw7IsnccxeIDeOU5XCA9jlb2q2f0ccYWf8b7/ztk08KLLABiOYHXhg&#10;6juiQYnnwKSp47aFpyA4IZs4NiLcs5FzYgNMJEiskKFU2NMG0L0RWmhv+b4kOIuDvbPmDEMUoUMI&#10;spNQFnJEGFEBLgaXKhAjTpXE2famUsV2D+H/MEIx9+dNfUCbsckwCFFmohkG+f7h0ioYEGIZJkT/&#10;Q0phQkpaag8osaDZg+YrsGrKbE95SrhHynQkWJoFnN2TaUXW/fa/qNu+fZAn+QW6atUq1kxEmQQ5&#10;n04mY2XUuCgRAxdFzk99yQMKH8A6afDgIVjecccd0BIlLuFm5owEPoBmUNXAi2QYCcGyc748qn/t&#10;/PPpZ57+/IvP27e7geVSFNl4jlRJoz6IJXdO42S868ijjipTtgwnu4+Ofkx8mDhpwttvvw1brVoN&#10;TtZhAjiiW7NmTeChlqMI/kS4LyxreIAcIISHggwjNg8iMDARpC5JV6rU1R063Ex00pRJnHYE+8OL&#10;Hj58xPCBAwcir1ix0sSJE+M4tiqIQMWH1e+tLlu2LOytt9366KhHaa4b29941GFHDB8+/IXnn49d&#10;zFFPrtOkCyl0z4KFMkN5BEFdyFdxT+EwpYUQqeI/AFk+RjXlM8ihSEBgoAFI6AV4tRaI45gpz8Uu&#10;ST5ijRceG4Fi9ffIK0/aLkigwNw5R3VMSb5cfC5e5cd/EIpQdGXJBMItUvCAA8SHc889lxUwbc5i&#10;F8DXqlW7jgWjtWvVQlK9erWq1VjFV65UsVKFCpxslrdQzpNy5cr4QNeULGU/3o/Xiy+5mCgoX96M&#10;GJYVK1asULFipcqVq1StWq1aNRxWr14dq12enwAAEABJREFUzzVrskeoSRJw1FFHYVmhYvnylkWF&#10;8lwtXqFCxVS49rrrMAuoV6fubbfZ2ySRaJf/CYtjjjkGu+rVLFBWeNxcV6bMlVdeGZKce955ZFml&#10;atUqValolWpVLVSuXLlChfJly5Y5/fTTgxn0pJNOLutD6WtscV+qVKnSV1997TXXsg2gVBiAY461&#10;7PBf+hqUbAFKlS5d2rYBLAOvvZb9s/16Eq2vrClicbGxjFFD7Fzy+BNOKF26dK1atR544KFZs+dc&#10;VeoqfIKEP11jnKgSEwj9CyxiH/qaoWtc+GSpRH0grQd6M+ayF5DvJcsWKNnyDEy/BrcYI18SCVvh&#10;xVYbsjXkJcImHdmxYwcTIFvIenXr8TKkePETBw8e/PPPP7do3vy000+L41yGKNsKMlEuokKFHJRS&#10;W8FibtDYnPNRTfmFdy4Zc4s71OSEpSNpSu9vAYd4D2QJ0qxqyuEehqkIRh5/ZyOUBPN8JnPmzq3k&#10;t6Bnn3EWc9ep/necMAvGxoiwAhXcE6HcogRRi9AadrHaY56yCJK/pST2SDvFgdiEkz9R2iMtjH1+&#10;bXacIimj1RuyhqNzzjzzTI5aNmz+acqUKccff0LKGI8eVlzn4jjGGOzeHb7cdf+kiVPOOvOMdT+u&#10;69rtzg0bNkyZPJmEFStWSNjPJ6hvCMkOvvc0W5LFIwdZAs86n8az2YRiZUfhSQtoe6ghdk7t6ooc&#10;VKRBffs+6sQJE7777jvRhKiKWhLVYI83ICY2OQzZmgQjOBGTesZGBYyq3SbkEFRiXYM9GqOyn6BC&#10;fk7iJA0fiX788cef+ScvU83ZZ519wgknnHTSSYyoU087lQc0fOfO9p92vfXmW+FPLA499JBDD7W3&#10;9J9/9hlrdPW5stLYlbt78ZLF7CLuvvvuzZs2U4jcpHVQ7GLhHqajHaXy1iLcs5SOIz/OI2Ceevpp&#10;3n/CYAFgwLJly6Dly5c788wzYFTJimt+kBGDwaSmd2THfQvdnbs7N3e3I3ffWqR2vgCq3s4SiKrx&#10;nv3PiO9cS6oE6gYNz2KTpT8IYVko7ZEZpQlVRY2Cshnwga2JkMH9H4JM9umdggU5TMYmwwQVUbTw&#10;MNAM9lPoSCRoYECGD4z8x2GfZch4o2wgE8UYIAEI4aEZeCEdwqLOymo3lnhGLKCI7e4y3lsypiLh&#10;PuIODF1mmkgshRCoGID5j+HCC3mcMyzSFG9WbB7uTtd88hlPdCQPPPBApcqVnCPDKHIRSy5hXvar&#10;/0RC7Bnq4kQicd1112IcUL582SJFigQ+i0aSLr/kD6jMq4i+9ebb999v/19Yp1s6H3rooUJwrDVp&#10;HbOhPSK7RuKiRJTzy68/v/nGm9WqVO10s52dY8uaBQrGjBnz4osvwTzzzDMPPfQQD2we27//bv9R&#10;F0J2FFZTOBHFKRFHJ8CjCXtpyQqoWPXSAvQLPHN+pDSFb8MjjjryhuvbYty7d+/V77yLN3hxwh6A&#10;M9dnnnmWKCfKY8Y8x3QGD+I4uXz50ksuvWTdunVMZ4MGDjrGf5f0ohIXPT3G7HmX8try1+y8nWHB&#10;XBpb+USsAIGqZym4KL0lIg5e1aSaDkgzID3iEA1MNkXrVVTNcvJ8HqFzCxe2M7OdO3fHyWTMdBvn&#10;QsTFTmk1S0UBRC13khGH/sdQTfnBgyozvxAnn0jUGOHClQozBJyLYlHLkIKJD5zcz5g+ff78eby5&#10;ArNmzZoxY/o0C0anz5iBZPZsXjjPffWVV+fNn7dgwUKwkLCIj31HZ4kPvFnqdVcvXHL0vmC+fc9n&#10;8WIsFmCEav78+Qvmz5/36quvzJ07Z84cHM6ePRvPM2fO6pgeipMmTcRywXzeAJFFKqGXzA9hyeLF&#10;jFKyAMk4ycsDGOHmsoeKVKla9eWXXp49xwJlJcmCeQuWLFxMYDxjWatmzcmTJr0yd+4rc6noKyza&#10;5s6dy/HYggUYLYHXwgUxu+aaa1m/kgq8tnz50qWLly1bsnTZsqVLlyxZuoTqPD56NGYXl7h47Nix&#10;yJYvI2ADxRhqCDmqqkR+YUEpWSg5F8e5BQvmXHTRBbVr1brzzm6DBt1ToUKFbdu2rUn9J8eyzb/L&#10;snTixHEjJyONuYWRqIWESFiXSwjIApOhjLAMvxdD18fC7SgaVMQBkQyE9MCrce4cY1YoC3xYExQo&#10;kKOROsqWAg7xQYJo48aNtDxTWd26defMmXvZZZeNHv3oqlUr77rrrqOPPpoJyLyx0nI2HQnUciU5&#10;aUUSPhMXKbOECgFj52LnzHksuUKZ7aYVQmzjmKaIBKEQLIF9zJYoIJbRilkhkOxAvs7keTLsDXyy&#10;bJ0IlrGLY0pCxCm3EFeEljK5Kx47bnyN6tWJcGjy3ur3ChcpjBogodEATETJI6HduAKhrkLmlg+W&#10;5tlxFVWTyL4CNiKxs+7Jp46EFrM+hUGVxH8ww6OKACFwATAB2XyQQEkgahNkzPSomohitccG68J6&#10;9eqtXfvluLHjTj/tNAwB5fFIFejggw8+8cTiyMEN7dtxt5xw/AkP3Hf/b7/9hgTwPhAaJh914SrO&#10;RKLqS+OJF+QnaMgrW6qKLFsQ+NACgU9Rn9DyIYVKnBMJdxPjl3Vh8eLFr7yy5G+bfv/p5w1Yq1ov&#10;qTK2zd5LiJERbqEIEhEsveBiUyhCQAuk7MlLfcDU4LA24Fmsg9SEeR9UQUJzx9wWJBXVXr3uwkRV&#10;OE2A2RvnnHNOsWLFkM9bMH/rti2cm9x77z1E+/Tpw9QDE4mC995778Yb7I1lo0YNjj3uaBH77hNa&#10;lahAomCc6xJkKcL8JOhSXSHNmtlfcCHhpSu7AhUBIvL5F1/wghSmWrXqxx5rfwocx+lbwKUYtCCO&#10;uVdMQhnoaForEUWfrfm8ft2G17dt/8rceVGUw2B3VmkRS2utp+IAyf8t0OBArIyRWIACOAoQYM6J&#10;7wkSKasW1igxbEanoe99EufiKDLH1B84ipyx+z9j/iYXVBRv75z//5X4prIiBIYSUk6LZ30ykgwT&#10;lBgHJtB8UYQuPTjgRekEu2Y+KprhYVJ6VaQAyT9BKDbDUGyW/7sU+ARYqIYrrDjnlBDJtu3bBt09&#10;yEQiN7TvUOCAA5khTM2Hm8BSMK34CI+u2LHsKF3a/qKudevWpHrwwQf79evHmhveRiR+bQpnBKcL&#10;iGIPxLjUhO7Ytp2HKxpetV900UUwBo1UVI3jE4kw10WqymKrb59+7FLe8P9Dx2lnnfHqvHkvjR+/&#10;dOnScuXKYRrwww/reBV44YUXjh8/npePQQjFA+WCBj4vB4Hdo5zOCo+homG+hRMVBZEoU69zF196&#10;aceOnURk4KCBIqQlBZWVggUL0iCsq1C1a3fDU08+uXu3nRlMnTrluuvs7H/gwIG33nrrIYfYVxF8&#10;QqlWvVp4i9Kpc+cvv/ra5nc/bCgqToAqhNzDxfjUw0dM6LUUQPIFVW/vpRlXxAKvmqdVTfGoAngV&#10;fthhh2G8ffuO3blJdRgABJYzc4xxlmckkpLLfxpU9/IQJGRDo9JGjuZwtohTiZnzkHuD7TvsS1Nk&#10;S5Pec8/gXzfajz/EnNXkJpmy6RMKaN2IB4ats5gjiCQFh6TDxGjmw27t9tvty/QVypfjPXIcx+x9&#10;4tjFPjiXxFss5shcWmp8CjtMjuJxcmXJq667rgzMfoCxYxxnnk8zZs6sV88O8DL2z48Zw3Dd+ddf&#10;8e5ckNy12yVz42SSzVipkvbNuqFDh375pb0090nMoS+Jj4kccMABbscuIr/99muRIrZ/gwc5OQVy&#10;cgomEgnleeD7q3LVqiUuuZhbeMWKFRioRokEBjlRpACJc/Fbb70JQy2VfOh2X2/naRzHvKyfOXNm&#10;nTq1S5S4EDAV/PjjT2YvwokpDK3mRw1dRf8ydQDEwPkONKfBG6J8UCVJPlkmigoQxQOASYFIgGhe&#10;QGcRqxdjVcIEVaCAbZNi7ldnrjAQUXr/hRde6HLrrdWr2n/ZJiLPjnlu+vTpN3W4+fjji9EOSADG&#10;QARvnIj45lC15mFTIwInQoz1bBQGYWzznBBUEkJvkamNIYYSZiSnyIiFlCgNKv84YOo7Z68EOA1I&#10;a7AUod2dxjGtTl9EseNest/7emHc861a2necBvQf2L9//wNZ/TtrF59GQlDNxJwqdccDdwK1cCoG&#10;So77tNWemaMLXoxiAowLn2DqKQRZyAibwCAxoAPG7eEtCKBWKyqGUgl0t3KrUU6JxEa0emcck//y&#10;yy8UmgR7Y+vWrWXLXMt+L6jKlCsbfivmrbfeQnLEQYcecohNiXjCr68sXgHlCsDq76BK0r8z2J9O&#10;ffBaMqLXckRwBSPFip9YspTNDB9+8MEu/x0YVLQDKUREsZK8gJyIc8hRAGLAqQ9wVIoGDGZE4T1N&#10;EZe6pi6Y4SoV4YIbiVQTv/766zvvvYOgTNny2e8ksUcYwF66lf+67IiHhv/+26ZEokDVqlVPOMG2&#10;BDe2a8/BGQc448eP69Spc7CvWbN2DvesJg4qchCSTz/5+IWxL4x6dOSmzZuIJuxIUiTm1iImPPe7&#10;du0Kx5qER8PUaVM5LXn++ecbNkxNti1btEQLnEs1AnMsUQ+rJe2RdmaDnGgUJb7++tvZc+aOGzf+&#10;k0/sawWO25f2ilRURZzY6osqwng3/4BgjZX6ICkPCPAQKoJbYL2MFAR7GA+SWXOrz95KiRQZRlBR&#10;EdUoYqBKCMgD839NLfe98gjCQPdS5gkyBqG0geap/19xmWJkMsxIAhNo0Gb4TGkzDAZ0gkheLyAB&#10;GAC63GYiR3+nui+lsqEA+0+h/9Qwv10oORTwbuvxJx5/ecJLxY4/noF+yCEHhdcWmlDJUTbacY7G&#10;1MNuGN26ZeuwYfdXr26PyefHvDB69OOvv/56sWLFn3zySRbx9q0blZglllXNapc/Yx8nU2ZmUZ00&#10;eRKrEN4Mcq+iSSfYo1p/bNmyaNGiq68uXbt23SeffOqwww65+eabOQRd+9nnFStUOO7Y4woVKsRh&#10;J8krV658xOGHDxjQv02bNj/+sC6SqE+fPtNS//USejJMeU5nZMLsD10DkFB8AAOChFveqbOSiyQS&#10;Ub9+fVHNX7hwwssvS55jU7Vo0SKU55YuXXr06HHfffc1bNhYRFhh9OrVi6MmeOBcMo6TOTk5t91x&#10;e526dT/5+OO77xn468afE5SbbDwwi/yNHEUJeC9Tzxjh809AqmBGRTJ8kOyTHnjggcceeyyqDT9t&#10;2LmTNaUKNafJrPaWu4iKqvwvwt/7oMBpA+VOiiKfqXO7d+3evHmzpEP/Af2POuboSRMm/7H5D0ui&#10;Yi2bDKMw042Wlk/ki05t0qlTNyCH6l+t/RJhkyZNoOqDCClEJDMp29im1ywXYTkVP/roo6hBH/8r&#10;tDD7g08iBQoU+PHHH08obj+VEyzv7Hbn1u3bJky0Xwrq07fP9e3a7U7mauSLyXhLkNuuyy69tL0/&#10;DBsz5vnU62lhERZKFdwIG8vAffrppz3v6vHHH6koyIwAABAASURBVH8QJdNM/TNVPvmkk7r7P3UY&#10;OnQoZ96YSUZHVeN4woSJPXr0RE7y2ILEMWzKKDc397vvvqcWGACa6/333+/o/5qF6Jdr7c/s1IZr&#10;RFSsnMakmtNyMlc+GtpWsgM6oiGnTMmRZCGTyqyIgCytsSknPj0Zie9E2m3OHPu7w8L+V2JJBbBk&#10;vzRhwsuXXHIpW/cJL79cpmyZp59+etOmTW1btznhhBNEGfySPyAUNJGyCMCL0hEUxhnrBCoiqISk&#10;ZOCL4dgJOPGBjuPqTCupsWdxbwaTheA2S7AHG/LZQ7SvCGYBXulEYhfbZlZ+++33+x944Pp216N4&#10;6smn+/Xtw1YT3krOZS9YXTW4UkJa72vta5qRpJnUlScdzUASqgiTku73ErKgefZhQfHxRrvk06mK&#10;qn1ScrWrIrOr7dJ573ruuWfffsftX331NXOpqnrNHuSFseM++vDDjRs3vP32m9df3+bjjz7aunXL&#10;99//gFGv/n1JQOFVVBjSEoIvjg3pEP07SlrUUADz70LV8hVhyEXiPBVXpMiBp55if9c+eeKkXTuZ&#10;qPGqBC4e6mmKICdrNZl9vDSU31hVE6oatbhVCq2xpLKLmCgwUFWlJVIWIqrc4/aEmuy/LiUiXW65&#10;BZqBqmb4IkWKZL7WOHz4cOQsAObMmVWqVKnv1n3ftu31derWa9Gi5XvvvHPZpVe89tqKU089NZkU&#10;eu3ss89p2LDhL7/+MnDQgNvvuO3rb+yX9P76y37Tc/2P6/ED1F5B9OI4Ep4nb/169atXq8Z64KMP&#10;P6pTu/batWuPOvqoUBP2/NiAOJkZUNTV5eYmObZDjoHFGbVE0oj95oCKA+/HX72d7nEXpBPs56qa&#10;1yDBBB8w6dzCLIEgb4qwiP9g6VwcxUKjey/cms6C1xrhlMEuWR9Vs3S+F6FZmv89S1H27ZSMwV46&#10;SpstVrWiqhrNlmelo8P21uxTmJVoX2wmD2P2ZbDPuuwtVE05UE0x2DibG+kmxgmlpXhAVM2AoRI5&#10;olQ9Se+FnFU1ErTImeWQeYbr3/Qajs2AVJFd/40PKVP+Z86c2c0vCFhenHzySc5J5NLlUEkCpjxy&#10;UN3w08YePXr17duHfObMmtuiWfOCBQpeVbIkp4nsvGfPnn3ZZZd9/OFHCfuTgdj5VSPtgHE+UFP8&#10;rf3qy2HD7kX1wAMPsOL0ls4f0DqEgNNEVtJXXXllhQoVVq16A4n/9b1Fjz46skrVKipxFEU//Liu&#10;pD8f7dChw3PPPTd/wQIW/VjyYlQiMpGePXt++NFHSLKBAiDxmXKPcb/BOisYmTs+phSvQUhzaBQZ&#10;IxLoMccc88ILz4vI6NFP/Lxhg4i1P8kAwrJly7722msUmwmuZ0/7YsmUKdNatmzJ+k9sNWlWznpb&#10;k0l34vHFBvYfQKoXxrzwwtjxVIphQTYUCCFRqCoEOLva6R1XgAQKYP41VPMsvXOiVuzslMjZUPEK&#10;BeHHaz7966+/QrUjTahiL2pnmdZcQl9ZXWI6Qhjj8r8JFCAAdzDkZ4wKm1J/x7hIoy1/bPv919+R&#10;Z6NRk4a8pmcA/Pb75kSCejGU6L/Q1L58qfKbS2qSKbYqvZBkNYw3FvSJnAIwCCPf41Hk4AUHjIrY&#10;RZY6ck5YULIvDU8a7K8pzQsxhxX8vuAz9Irjjjuub3q3UL9+/V49ex1UuEijhg0nTpx4YOEDX3zx&#10;xTvuuO2X3zZGOTzoY/IlZaJAgYaN7ATrwQfv/+3XX3FDyzheAsNh4WTa1KlsdEtcbOf6yKZOnvbC&#10;uLEwlBzAAPxAA6pUrnLsCce9/fbbK1atNInpLC/4RYsWhD8EkkhjXx/nUOMGin4PDBky5NFHR114&#10;4QVIr73WvhP4xdq18EorMbypA17grZB0hIpEQFFhlAZ1CaxZqMIrZk6UfzCSHRyefFxlT5WKWUOF&#10;EJyoBYvxEcnNzfVXOfqoo2ESOYn1P/04b9686667rkmTpuyaSlx8ybhx48a+MLZdu3aHHXYYNiko&#10;rUC+qRjNBIdrKFCBZemj8I4Byq6Qjb3GNvhEnXOxX16YTGlHR1AlTWS23isSoNYmipMs0FZpCZYg&#10;S7dPFhNAmoAsG/K00qiDSk5Cf/v198GD77nrLpua5s1b0LJVS6G741xKkk7lYNJReOqdKk8Qqg8i&#10;CIEQw35PkISEWKBUVHZRY+ADiAREwhUZNOISQCTDZHhJWfpbO3YSxy7W2DlxZAcsRwkhFFTk66+/&#10;Cvdpgl5P0Fk2palmuQz2Io+NfqJdu+uPPPKIZ55++txzz+WlwZdf2qFAiYtLaJRQ/6j2GURkKFYS&#10;Shs5a1T5m+BESCtiNDCyr4DZvsQmMxXDx1jBi0jsy2IvAUTkrXffyU2G4U0LIBBfPKhPFyJCOqoc&#10;Si6ZkG4kBNSF0tmgFTFLI5IKxEEqkrmkPFtCL4uvuurKV7mpFsyvUMF+mxhhln9iKVxzzTUcuIBG&#10;jRoF0UUXlWDzMH369L59+15//fXdu3cnOmnSpKtLlkruslmXp81pp502bMjQSRMnvvTSS6jCLw4P&#10;GDAAP0/4PzsOrnh/y0HbwoULR4wYwaoAb0xTc2bPefrpZ1IvJXxNeIKTkKVLEFJO51csPKMrVapE&#10;SerVq8drVVrEufjiiy+aOXPGrFkzateq6eI4UtqGT2heUY28mXMu1f6hJPuhpMpnpiJ4QC7KrO5g&#10;MEjSxc74/G4Qkl2kNEmMncT8Q4A5U5WzkcEmkUkLYEpqlFCgfFxqHKEiHwR/A7NxZgXzN2Z7q/Zt&#10;T/ZgL+tINCW2rEydvkpKbrLsD2KQLYGPZH/mst9gGXlPxqStKDwIMVWvDpE0Vd2HMK1MXdWC8b5Y&#10;GXufjxKNRBOi0EgEmGX6Q1R9VVT8RcQuRGTvsG/p3nYmyVTKOSZMGzki+slHnzRoYGuLfn37lytX&#10;TlUiZYnHLcfdEItjsRmrS+Zo9O1337Vvf0O40+bNebVa5SrKWMNNLOedc84s/1P9O3bsaNS48er3&#10;3ktEvBQP2TjzIj7EvvqehTz15JNrPltbt25d3gCGxZZKaBH9868/n3766Y4dO5cvX/6zzz7D+Mab&#10;b/ru++855rz00suUpkMkie3btw0bNtRYkXvuvoel1SWXXHLXXXd98cUX3bv3jHkKi8BzPPn8C2OD&#10;GZTKO3tsxBaMc36Mo4FxTmOhHKrEgVpw6mOKAlEaFStWqlWr1rLly5YsXSzcbGJqlVQoeVXJokXt&#10;b5tCvMTFFwVGhLvTblRln+Vstk3mxhdecOHzz70gIt27dV21alWBRI4S8VD6Q4T2CTFa0DlRZZCI&#10;L65DnmHg/yFUNZ+lqgrlgqgWPcJKPnHCBN4sk4ETetoyEadC+Q2qVgYV4ymM5vP2T6JO7B9kH8bM&#10;Zkg9pQA0Ly1lz1metpHbsGH919/a8Q8zO1aA0iQSBd55771q1avdeWfXuXPn5vCwVx7aUSQUVCkf&#10;wHKf4DXUO+/Ym+vq1atnG6iSKDLC0kkExjGcjdHt21PfXhORxx8ffeCBhekXx4f4nghCVVyZYtHi&#10;xS+8YH1N5Jtvvwl7LXgOt+a98ioMq5Cbbur4x5YtUYIpgqZ3cTK3ZMnUHyhPmToVmzj2o9hn98MP&#10;3/br3x9h1zvuqFy5Ms9f+C6db3nzTf81HiJZ8I0pjMy7BwxCXK9OXahHJGIl3Lp1+/nnny8EckiS&#10;Dbcvmy8JtUCcwSOPjOzS5bbDDz9CNfrmm2+PPNIW1uvX/7T1jy0aRSpU2BlRUiiBSwbZ3jIqM/QW&#10;DkoEwOwBRGAPUb4IaoDQnHBJY73/ZVtiV1xxxZ9//jl27LguXW6tVq1GeKf/0AMPLnj11caNGxcr&#10;Viy7bNjnQ6qZREIugYoNYicMV57IKjybI1+rOHd3WJlZzIahiR0NixktmoTjFgA4cELwhEgWzLWQ&#10;DcAgIGUWInkUE0AcPYAB6epYEaKERDn6888/3zvknhEj7PB1+fLXy5Yvk5Njb5qcUJ5cx5Yljl3M&#10;XOA0uLPsmbVwZlCq6ctnkfDBWCIxM0kFy95LjIlTQi5EAcw/hh/jNBb1cJLkYeSi2DkaEEUsLILg&#10;lQLElJDigpRryhkiJUpczFkS0mQy16mwxBLViH+qCA86qEiJEiWOPc6+F0501qy51apVXbpsSaED&#10;CvMi6KOPPkR4xOFFqbQjR6s4Fyc0DwoP8+KZ/5Ls7cdZdjYATEWO5JzKIwrsKSfZGwBk27Ztgzqq&#10;Z50Y+5qpUlWHDzR7AIWP49UGpOfzk1BZpGljWCuJCL1pIHGWilxAVKLExZVZPleoeNBB9nUd0mRs&#10;UBMNYP6x3zGoUoVTfy/BofD4rl27dvfud95//308xOvWq3fSySfGdLBlGzuNk8nkyaeeUq9+faZK&#10;VudHH310bm7u1Vdfjatw+uBdGWHhzsrh5ptvHjZs2IMPPnjbbbfxXDjiyCNMl/6wTyAhE+aRRx5J&#10;DsrTxRHiRCJiFUFJeE3B+3nMuRuYFmrWrF6jRo1zzzub28QqRQJVERrQj/M8hhT7AK7TUhUhSTpm&#10;V9qGFjAhZqoqgtuEiIqI+pEnecFFZhgzAkhm4gTWdEscR2IJEOFFqJM4EhPNBhKvFZhseTYfDJBg&#10;AwKDEMD/S5AE/EszEUlVYP+m+zFIVXP/6f49Tb5cKDz45y7+VbME91GWQyQAARUBMPvE36j2af8v&#10;hJlKwQCRaMOGn1u1ti/xt217Pa/VNJEaVIw+FQFig8q53ORrr73Gm7g5c+eeffZZLJUqVavMXUEd&#10;zEaYluPiJ524ceOvN9900+effXbJpZfOnjVLLDj6OK99bCiblM/rK16//z776XT74umBqZ/l2rV7&#10;1w/rfnhoxPDCBxZu3779tGlTTjn19EdGjvr+hx+feGx08RNP5HDapWYEO9JjCfL440+cWKzYF599&#10;ceRR9l8M4vnAAw8844wzhg0b8tdfO2fMnIFkxeuvt2ndiipPnjT5p59+8ms5asbU6LhDqIXzNz+W&#10;AY64Ws1UjXphYJznU4S3FuFb402bNv/sc9ulpBQif/31V4NGDTmlKHzIgY3877ifduqpy19/jSmM&#10;1gDJmAIkeawpbcIldk2aNO511114wOeXX36JHN7DsmZ1C+9iFZeIIqYGYoKNInBUQgkm+vc/FCYg&#10;djxJrYIw55x9TvC0ceNGKyDPVjqSctKfjkDWjGcKBswQETDuH3yCJVRF9zanIgA5FBgjbJVCDzlL&#10;Eem6n3788EN7MLNie+utt8455xy80R0NGzSsW6fOmDHPsY7nXGflipVbt26VfxVYDnJchNVTTz3F&#10;RA+zJ9S5SMXanFyco3kc4c477+RGEJETTihWqlTpggULxaisiWICBgAtCLWA4XH18ssvV6xQgYL1&#10;7mV9/d677418ZCSqgGuuvfabr7+pXLkyx/mXX3rFl19+JapCF0uycOEDORLDbMaMGSzgYFinkeH2&#10;Hdu56T7++OPWrVvVqVMbOUfao0bZF5PY96715/HWdSgLGdsiAAAQAElEQVTSCAVr3rz55Zdfjuz5&#10;51O7EXjAk/Wjjz7C5qNPPm7QsAFp6XP/NEGZwkEHHcJ916JFi2+//fahh4ar6qmnntIQY5G1a7/4&#10;KP0HwTQGCZyIqhDwCQ1Q9SKLoAfG/ePPv2tvjkMXw02ZMrlw4cKtWrWaOm16y+Ytn3n62V82/nJ7&#10;1zuOOPzwhHJX5qooZtlQzS8J2oxUbTUZGSmQE+VwWpIgRIkIyoEixqhENIoiLBORWUaRcEgSqSjB&#10;moZmdqLiA5cM0jKvSBGUnktffSSLIAdBgHtjiPvMPv/889PPOJXVP+89Pv/si9K8uWLgxk5EVRKR&#10;JkTgVLGXPUOWBBbkqfGcFRFR/kkIyoW5AupBFHj2H5JQEs0En0xFAURp1ETCeDJB5rX5CMs4jns3&#10;bNhwUYmL4tykqESqGmlkQbdt2/7+++83rFd/6pSpTz755OOjR7dq0Xb0Y0989dVajj/EhwMOKCRO&#10;ud2A5eWF6imE3qPzYAKIBuZ/RTMZUeqMTyoAX6yYfXUe5lf/YjBtEFIYRQIwyCArSqdnxDBEY+c4&#10;eE4lRLQvmHZf8iDDibNPvikjKPdPaTRL5Rw7h8OLFj3kkEO4F/ERJTTKEYXyKtZxe8ZY4oY5VtQC&#10;DBKAMB8KFix46KGH8jaP/YDgPZ86HSWtY6rSYAF1PKaD2ywTHHCTxGSP0DLmuWgVtSIh8UDMKPTs&#10;XgQdGe0lzicgd4qCYWCsinEckxY7k9rHioAkIjCI4SS9JxMKKZQgQuiE4po5KbOBCC0SY7jsC8Eg&#10;nwYhyCfECcgW5ovurTIDageydYH/+6EVbDwlNfDsf0VChlD1ffn3vqzkWRZEAYK9mwVhBo4OtX5B&#10;QNeQFRG6kA0fQJgC1QFEoCAwUBCiMHvjb1R7G2dJKEa0c+fOxx579L3V77JjHzCgf9BSF0cQhwV3&#10;BNE4Tk6cNCHssCtXrvTSSy/6XwhNxhzxJ8TxvOBQVtkjxEcddcTAgQPD39rXrF2LJ26cjM2PQnwz&#10;KAPa8tmyZcvw4SPg+vXrk/nbXxYxz495/pzTz+x6+x2owDPPPDdz5sxbOnc6sdjxRANUyVLhWUtx&#10;TgAz/KHhp5+Z9xuISAIKFSpYq2atxYuWhCi0YaOGTZo0mTljxsafNyZyzE8sHB5Z59P/ABsRf/s4&#10;p6o+Kk7oOGOpgxAzNvWhWapVq0bkvmG2mYEB27ZtG3T33dOnTYOfNnnm0GH3tWrVBr5GlWqs4ZSJ&#10;Q3DunQmUCdclJZlTMKdTx85Vqlbj4Pb555/3zx5fAGedzDMMDxHToaYKQ9TDu6JY+LB5wMv+LaIq&#10;FElFVGAl6ZK5uaeecmo4Bl68eKFqwvRRTFM5iWOnQnAuhnpY+dRhI1YAi3nxfomqeVA1KhCQZet8&#10;QGZwTs2CZjIL41VpmfU//ki8adOmTPEXX3zxE08+cVyxo3/88Yft27e1ad3m5Rfth/O/+uqrq0tf&#10;3btPn3fefTeOM4UV3JPWg5ZUmB/8TzMVKnzAxZdekkgwKpClkKkMBQkJVRUb3tKwWwhGTZo0Pe20&#10;0+0vDhRvWJEX1AmxYOEpZXjssccos4/JHV27PvLIKPjxL47//vvvYTzcyaeczCqkWbNmX3711W23&#10;3/bpms8SWgBPrBdLXHzhySefzAE/C/SIuHM5icSrr7w695V5pL3jjq4HHXRwMjcukFOIfREHYO+9&#10;997jTzwuTDbOPtgAXKlChH1y+LLcggULfv019VMnGGRw+KFFzzjdfi8vIwnMsccexyahUKFC111X&#10;5rzzzuna1e5WXtxzbnrKKadg8/3330E96D5gLC2iavlaJO/jxPo20DxphkOR4c3QPrEzaho+AdgE&#10;Bgq/TyxezGs6KVAgh51bMLikxKV03LHHHPP6a69PennClKmTJnF/Tpo8aeLEST5MmTyFReHUqVPZ&#10;j4Hp06fPmDGNDRiTEpgxc9ZMMGvmDDCTSQUNBw4zZk4HM6dPx3jG/IXzwhb01XmvTJsydTIOp06b&#10;6sM0f0U2fRo7kSkWnTaV7KZNnTZt2lSEM6ZPmTFt2gy8zZo+c9b0WbOmzZo1YybRGeQ8PWSIBMye&#10;PdNj9uzZs+bOmc2/OXNmz507e86cOUjmzJk1h8+sWbN94GBi+7YdtABjic3A+PEvTpw4YdLESVMm&#10;W/EmT546Zcq0KZMmT5kCpkydSsGmEaZPn0rWM6ZPnz5j2syZs2bOnDGT+LTpM4lamyCEp1TTZ8zw&#10;mGk8NjNnTDXMnDpz1rQZM6fNnDXVKgIzY/os72T2rBmzZ8FPp3IzZ8wgyawZlgFaz8yYhSuymD59&#10;+rTplGTa9KnTp0+lZeCnI5o+bcrUKVOnU06akXabhtH0GTNIO3uWtQAvA8Err7yycuVKTgqoeHqm&#10;4j4VVfZrORLpyEdH1atf7/3Vq5n6uEnZFTOYw3fBLYnk+EHHALaHBZI9oGL/GMqMchFVlT1D/vie&#10;2r+JkRBkDFLDmwsZOS5SpMjBQcu7d2NMZs8v4//Fh+pjDc3YEU0VHi5mpqRGaSUS4AsDYebkqZ+a&#10;7pE7UeBt0Vr97ZKVHBUS5yW+7EYQcoGKRGTslUnHRguRPc5YYfgU6ugy9gOaFaKIapIuT0SiveHT&#10;e7F6mkVQhRguHN6J4FL5ALOmbKhAFPEEpL48GiKVSBVGVTSKIhHxNCm+MVQR7BdKNVwqW5xn7JA5&#10;SmDfcsUEOAzFBlysKpo/WO7YU6D0tO4UX5TDOUvgCOJIhRDw4CFPQI8SzcgzDML/GDgBZAiCE6Ji&#10;zxwGFgiyFPUqq49QXiB2lX0Fr9yXwsuoiwgk2382743+TYK7f5kilD+YUV+iIETTdJ/FYJRotv9I&#10;GEN7VNFrSeuv3hdcxiLDeI0RtHaR/Tag/F1IZfTCCy/cfffdGHIGX7x4cZgAKqXcz040wZiKHnpo&#10;RMsWrVC1u/760Y89ftFFF7M/doJW7Qf9qFyqFJqbjI84+qhBg9gF9BcR3q9NmDCBOTTCwBIowoAl&#10;S5ZMnTKlWLFirVvb72n+8MMPgwcPrlq16o033rhj51/nn3feyFGjftv0e8uWLc4/zw53Q6psyrlv&#10;y5b25/xdu3at37CBcsfQJdkWwgTmuCvLli0zd84rQRNptHz58jr16jZp2uTZZ5/dtm2rOl6lcdcA&#10;wQlmTsUp/aXBH1TxIlQAZSRitUAoPtBADz/8MOxzzz3HeguG+nLyOsT/B0+vvDKvUsUKJxUvNnz4&#10;gzd16LB1+7YmTZqwvMNM7B5x4jSKI01q5JT79Pjjj6Px0N5zzz0zp8/ivTw8WUBzcnKgYrnTfZId&#10;QmHUZiWKl635Z7yjGC6yHocTOFFldVjG/6ZNt2498GJ15mKwtiEBNlnNIsoZvcMqElj5b0PoCPPi&#10;ORVVi6Q+vJefMcNe7Fx2xeVHHn0U0quuKjllsknmvvLK6Mcf52D79982hT+9GPnII5dfdlnHTp2+&#10;sP8D0jpRNeXMIiQWmelfE7Vo1qJEiRJMkhm50D3W9UL+qkpHBKxfv+6hhx4UEYQiUrbsdYULH0B/&#10;RhJH1p2qkpBYLTUunPXXzp27WKDfeuut4sOjj44qenjR2rVrXnnllez3WILT+15jZStevDiD6roy&#10;182Z/epFF1+6du3aKFGANi9e/MRbu9yC2dIlS7b+sYUh8dnnnw0YOBDJw488fM555+2KXTLSXHWH&#10;H2n/uQTyhx58aOr0GRQ96cgh5oHB8hl5AO/fmzZtNn78uPfeezdIAv190+YnnnyqQcOGQ4bY//UR&#10;hBm6a9fOVatWtm3b5qOPPgjCk046qUOHDgULFmrf/gYkn61Zk1qOSBgPzrlY1aqGdk8gxAbA7KGh&#10;F8AeIjNRJ5Ey2BiuIggCRPbgxQdU/mrku+++4x0m3O7d4avSsPLe++8OGNS/es3qdevXbdS0ScPG&#10;TRs3MTRq0riRDw0aNqjfoD6BDQ+oW5fXS/Xq1KlT24c6tWvVBrVq1wG1ayMHXGrXrQPq+tCyZevw&#10;19g339ypXoP6jRo1bNiwPvNVgwYN69VrVL9B4wYNGtet36Beg0ZI69e37OrVJ6v6devVr1O3QZ16&#10;9ergrVbd2rXq1qpVr1Yt82xZ1KobMkQCatas7VGzZs1a1WvU5F+NGjWrV69Zo0aNmjVr1agBatSq&#10;VQs1+PjD1B9EDR06pFbtmi1bNm/Rgk+zxk0aNW7cmCMSQ+NGDRo2BPXrU07KU69u3fpUqg6VqlOv&#10;dm0qXqc28Xp1axOtU68OtDY8papbp44H0YA69WuD2vVr16pXp3a92rXqW0Vg6tT1zVa3Zq06NWvB&#10;16VyVrXaxpABWiRGa9etTRZkXa8ubVivXoO69RvUaVC/XoP6dRvUq9uwXoMGtFuDevXr16tbv269&#10;eoY6dUhbs1bNGjVq8DIQcExTr169l196OVGAt9xJx+wujBkbI3Ec5yjHQTZAHxs9ulKVyrXr1Gb2&#10;2LZth0aMTOF+1IRKxO3tGHcqTgh+shSJYVUsrTGqKv65Q+T/ADg3r1yULK0YBQvaT1oh5J0zlFnC&#10;WcFgs0EhzRgRWiC+2ET3BJUNEBWqq2jtw0VMEviUI7EQJNAAE+V9LFPkeQJJOdF0EBFY8cEszXUi&#10;FVMYp2rlcQ5lQjQRRRqCRGpTMURQWQpLatf8H9Qgv9TH1RqBxnAxHRq7yLtQdR6WD1lgSFQEIUWh&#10;MAgM+ATiBDuLS8LTvyPkhDptHxI6sTIgDlGcmFcRMjKosgUyLZ+QHCaAaCSO9sAFQKh8RIz6PBjg&#10;VmgRoRrKRdBpMBUfcAE8+98ScgTZXjRk6UX/cS7ZpfWeUsRGudD4qai/ZOXn4/8WoYSq/54H1ZQ9&#10;afOXZY+891kJ0gbsYYpoj/i/HdlnXnt7IR9dvXo1q210L780gXUADCC9rw6saGQ/+MPeoEePHsT7&#10;9Okz6pGRp5xyMtMl9Y3wkdcDNtJUBZC8aNHDOGMbN86+V8Aa/ZFHHtm+fbuq4oSE0K+//rpOnTow&#10;991/P+/m7rjjDmZY/K9bt65t27YTJ01cuWpV506dDj+saFgBY5kPHO6y7kd4/fXXh/9LFV41ZAEL&#10;qIrl5hgrSalYseJTTz+FNHZxixYteHQsXbasXbt2hx162EvjX/xx3Y/cGEwujqkAI3FqoDrmUBUa&#10;YLrwUWYFXPvIqaeeOtr/sPq4ceN4y0yrhp8BXbhoQZUqlZLJJEUoWrToI6NGDRw4iBQslR544P7t&#10;23dwY1LE2PEw8veySBwnL7/8sscetf/jrHHTRh9/9DH25AXNwPmaZaJixWSykH8z5Hkx/1TYqkw1&#10;vbvIZg/6Ivj89ONPVHNiCuoIIlgBIewzXzwDtP8hrDxZScky5KaCRmm0H3/8MWwAzjnr7EIF7Pmn&#10;IiWvvIpl9Bmnn/XqvFdvuaXzb7//NmTIvZ9+uuaBB2yl/sTjj5911llsdz/55BMcZrmX33//vdud&#10;3ZCw+klo5FLV9FUwgm+xDxYG2Oill16aOnUagzO4qly5Mr3Myr1hJQAAEABJREFUiKADefiLizUZ&#10;2+MkdnHM6x395ptv2rZt8/DD9srLfIiUKlWSyjDsw98m3nDDDdigsgy5iBx55JHTp02/8Yb28a7c&#10;qlWrvfHGm/RPgZyC5cqXRz/43nvXrV/3559/Tp40+eOPPmJIN2naVBMJp8p20qkk4+T555/37LPP&#10;YMyd8vlnn1M1YSBaBowgu6AiF2oNc8MN7TZv/gNmw4afGb1HHF70pg43sso/59zzK1Sw/6KY0nKD&#10;QEWUFlsbfupHaQ0hPPHEEyeccMIBBxS6/PIriN4/eOhPP/0Eo2oG5KdqDJJ9gcKAfWn2LTPjv3G3&#10;z0SrVq3irSMq5hkmtG7dut155x1du4KuPbp179WzJ8LuPnQjdO/eDb5Hd4QBPVOhR8+e3Xv16okT&#10;3niAPn37AJi+/fsZ+vbp168fc2YAhxq9e/dOJHiuS4cON+OSiRH3d97Ztatlbbkj8UDctVu3O8my&#10;e/du3Xz+RLt1vxPavfudPXqYpkfP7hSkV69ePe/qdVfv3nf16d27bx/LvW/ffv37Deg/IC8MHEDc&#10;TmIGDOA0oX/ffgw2qg+6dOmCWe/efbp179b1zjuZfm+//Y7b+dxx2x12ve322w1d77jzzq5W0Dvv&#10;NJuuXbuGNune7U4K1b17t27dKVWPTKBlevSgeNZEPXtCe2YCxe5hkl490oGm6JExofWBt+7RA003&#10;WOwzeqJ39UxbEOllvnrkpe/Zo1d39L184J1wnz7WC9RxkA+D77kX3HPPPXRKtapVk7vjRJRQZe5S&#10;4Z9y30QMT+Xep3U8ypYrf+555+b6mxdBToJZB3sJiUS4wxALAzvMABbJ+qhqVuz/hk3fBMqjy+cQ&#10;SqKanbUZeWWGBAlL84wkxYTkPhJsJHVBlMcRMewlMOFen+yS7KVMC7LyTYv8lbZVTXlQTTFeI+Kj&#10;oQzqg/x7ISS1NCF3vGsEEf+BANPyoeN9DimJSogpqpAWJoACB2ZvGixJuZcKP/aozVYFYywDk63K&#10;J2REkj5yLhaNnQV8sYYIRzxosbfyooHDNAA+g3zeM/JsJiT/ewlazAAMgAEwASGXIAnU5P/gQ4Hz&#10;WYXkKiqiKtQ905dI5D8OqvtIHvLCZ4YJfHYUiSppKQYglg8IbbLAAhDJqJ1w4yKz28yJwAEJgaHk&#10;wcbUHtnwQZ5F84yzhExMHnkiihqQJzJO169f37Nnd9i7B91Tv359GIAlVDXlm4Or3n16M4Ui5AHf&#10;p2/fA8JPRCuBIjtGm4rxGsYaFRKENgILFSrUsGHDMWPGkJYZfdSoUeHpG4o3YsQI5Mcff/ybb7xZ&#10;oVLF4cOHEz3ttLPfeOON+++/n3Ongw9OvdbEO6pAYQL+2rVzwKCBr7/+esnSV/e6666C6SMQtMrH&#10;QFWSfGCRwESRNm3S9Az/NaGdO3f169PvhefsB3wwaN2qVYcbbxzz/Jj163+M7MFgtSGV8kHt4SQr&#10;4iUQ1ZQwiiKOxGrWrP7ccy/UqVM31HrmzOnly5WP4xjL/4+594CTqnj6fqvO7JKTBBVFxYCKqKBg&#10;AkkmUEEQFRAkCyhBkJxBkiIGogoqOSmCIkgyoAgmFAEDYM4iJhAk7py+3+qeHZag///73Pe5n9v8&#10;pk91dXV1dTwdZgcXO94lEiW69+o5fuJ4OLy82AxwZhNFCYlYtFFxIooTl4ybNbujR88eIjJ8xPDd&#10;u3eH2rA4WIJUJNnOmbP3UDYD2qXpfyaQATnjmUSSKgJQyRP/dO7CzzhDRF5+9RVhrMXsEshaiVIa&#10;0lnHFkvhP1AKW4jxgPg3oITo4EPkxBFMVVOrosEhOfmJSfglih5f+Yor4mRWROtimoup8MlPWdTS&#10;5Uu7deu6ffv2smXP7dKl84cffsDyhSSszc4///zHH5+Y4zsqsmDBAqLAFZWvSFINUI7KSZoZqiJA&#10;croNGzb06GFjJ18++8MV9n4ZGRmqiKlj2e8ioaKsHVAQR1His8+23tO1C3sGlLBSx2/X7s7T/Vdl&#10;oK+55przzjsPIv2FIvImCIoUKfLAAw80ub3Jl19+1erOtu+9975IdOGFF9a5yb5ytnTpS5u3bGbx&#10;h+Tdd991fPESWE018CpQMaPj2N18c4POHTt9881XU7ns+msXfKEv2odyQllWnJCKyPff//DCC4tW&#10;rFjZrl375v4numFyqfXGqlWXVKwErWpNrzwiXIJPAFENGzasUaMGBChTpswVV1yxJ3mA8wWCYjkI&#10;qUR85pgoRzgk0jDxEEA6jcMT0OsQMR4C9viHD0IgRDKVMbdADx48kJ7Q37t+/VgoDmAZzdKS1aRf&#10;PZrHCrJvv76gj4X6EkQc36N/v36gH6tQkvTu1bsPq1S83r2Z5UDv3j2zSUK9yIvlNQcEZN216z2W&#10;n//0798vG/3JpH///v3I0bLq27d3H8h+ffvwrx+ub9/+/RDh07svLMyC7Osfffr07dMHA3oH16t3&#10;r549QU/zefZiEwHNzoYV/ymnnMLxCmYw2bIrQISk/QcwqdtaefDgQWDQoEEDB1pwAOyBAwb0x8gB&#10;/frh9x80kKiBtt+AOaA/Dg9ApNGvH5L9+vXr3+9Yrr/nIxwiIfr3D2S/vjz59OXTrz/7Ep9nv37Z&#10;0f3M+Ugj+JicT9Snj68AK36f3r3sET6Uuke2sx3Ovfd278ZupkenTh1Z1lMJwqwcq1qfVOeSXAod&#10;zMo6mJU8/czSc+bN5aqQzUO7du04gbIeKfLbrz/yIiYhSZCHVqc447AAdzaUeFkT/F8F/RlkZ2Fj&#10;HTorK3WjxTuXIMCi7BkYcQAvDYptpmcLpPkSiiNWNSQ5fKDqIbGcFOyAnMwc9JGR6M0Ra6Tz+eAD&#10;C+f4YE+aCZ0jRrxevNA4qRgLp8jDHmQKDmNZOuPRZM7XIq0Jj1wU3bDwLYH1Em+gTX3GsA9GWVpI&#10;5FOCBEScbSDVk//mWXqvNFsINYelIhxkIJCBhsAHBJl18aEh2LPEErPkYh1sJiLnEQkZuKRikDcV&#10;JmmORk4+GsW3PSliSy8QAYclhCVCQi8vYlIxtOOFIrHmKIha7ofCzjmlY3qfZAFemZFpwgLhwyAj&#10;DfIhmO0jiXk+5NAedBJEHN/MsYc9kfTkIQ99BIIPcTSOiEJ5kEkTBKEBBHCOVUIcUuGDmGU9D5fO&#10;HBtpGuwxDgFSAUSgAXQajjUWFeoc+gMioXum4w8jTN1hjBCIhCRijloCUOSFD510MT70jh07BgwY&#10;sHLlKw0b3npn29YZmXZABR+kTfriy6/vuKPZ+PG2Wl2y5EVmw9xhna1CM6pGHgkViSShjiBsUV98&#10;gSdRIpF5R9Pbly1bito+ffrcfffdvIZj0Xnz5nm1tgnhTHTbD9/27Nnjgw/Wb9368WWXXVas2GF/&#10;p0/aI0Bxut7TZdaMmfDHPvJo+r91JJiGs9pJWFDplLGLWAvFefPlfXXlqtKnnj5//rMvLV3MdfDv&#10;v/428bHHqlWrunz5cm4DTj75lMcmTvzl521Uk1AUSTly1BRpXHQHZPPsWbLkSY0a3b5jx+/vvmu/&#10;Vbpy+cq6devFcdIlqXInvjmpG+bojh06hR3Cww8/zPrg520/aUJc5CSKUeToxyoFChbsck+XmjVr&#10;PvPMM2PHjs3MsENuzPACPAGkwSs2j4TCXOCSxhVUOU/8k0eB6CqHYlWiyFFjJIyZWRjJKMqXP/+D&#10;Dz4oIgvmL/jssy9MRElIOcRZr8cM5FMZEQDiuO5QZx1ALEjif4CqV2W9RlIqss1WtSjSZfO9KnhA&#10;5Jdffpn05GRi+/TtVbhIEbFj71gTkVPVSGtUr84CPXeu3IsXL2nVqtW3336bkZFZocLFDz300Kef&#10;fhqWth07dj7ttNJcHO3ds+ePP/9Ytsy+HjZt2vS8ufMJbe/LJmJdmlzSCMb8tWvnfUOHwKxfv/7e&#10;vfsh6tWrh0+lRSQRxgLNyb2tGjOReO+992655bYlLy6+4orKmzZ9zJk9/Msuu6Jw4eMgANtXLo4g&#10;Ro0a9eWXX5IMECQ7cFyxorNmzbzhhhu2fPLJ5Zdf/uabb4ro0CHDRWTo0OGtW7eBeOSRRypXrhLH&#10;cWTfUIgTLtZkkjYgii3EXR3uhhg1+sEXFi3SRGRV6VxMb3NUuyMqkUjMmTUbolWrFrVr11q8eBEZ&#10;seFnx96iZcs1b715/6iRxKqKqkbmeIIEH+49iBo8eDAdGwKcdtpp119/PQT7f/a3oj5Duia5iZDE&#10;+Z4qYnx8ERXvYBNFIMAPGzqEWSg8fXJjGiPyKVIeDGAB//AeIaeWCsLw5edfMI6gate+gTphR13Y&#10;u0KFChcqWLBA4UKMuPz58xcqRKggMYRB4YKFChYsCLNAgQIQ2ShECGFDAfPCp0C+/CB//kL58uXP&#10;l+2ollx5cocihuSmvFChIkWK0gEATDgFCxQsVKBQkUJFChcoUqRAocLQ+QtDFMhfsBBG5S9UsEDh&#10;gvkLF8hfqED+AoAcC/DJnx86EITy4vLny5vPXJ58ufPlzYsd8DIzM5l+72zXlh7Cjq5Dhw7UQL58&#10;eVFUuCDlL5ztimAPhhUpwm0lKFaoSOFChQsWKVKkYGEsLlyocOEiBQsV8oFCRXzSQkUKFszvUaCg&#10;ucIFCwIo/EI8cqBwAQuYR30GwCAMCvEpWLAAugviCKG2AOkB4YACsD1lsvYpVLAQFlmiQrgChQsW&#10;LFTAO6oCQXzKzpVUvry58+TLkzsvTZF7x44/H/L3gVlMzMk4KyvJsj+ZdNWqVunW/d41b6396ouv&#10;b2/UmE1s4cKF6C0g078c/9p9MMlMLjb1RZJQhk8YYNYtrcfRaaPQzHKYIw4cxjoqQLcHR7GPwSAX&#10;kIqAAiLcrgcOpYdAFdOvSxnDytAGmmM02DPpGPVGE0DWrI+tTAwV5gQnPCV2glgsLkY9gAsI4wOS&#10;wQQQxwQGeD56TH920HikChos4D82IahgEWKxwxbjwvQQfMLBFws5aCAiKpgHDulDgxzmYMQphpfC&#10;A2IfPDKjMiKzUghmORgQ8NBtdeIcK1jFZN6EKTU8nNDOCZFYSMTHeXUW4SKxlPLPzmUL8wRekOQx&#10;/COg5izKywgjF8J4vC59SmiSWOtKpGRLGGQLidEm6gm4/y1Sndo0ppI4lZQS8jOYCJY5USEo3ll2&#10;AgNZR52IiCq1IQrDV5MItAXk/8SpdzlSkCH6BUUgopGM4ZBCRo1NZiZgH1hHISWpelTM/5ihwYnw&#10;jOxjBM+QBYYAwakofhpIpOkchAnniCIIJAfnkCzqLM4zfDWYZyG4RrrQUJAw8QGE+P4+c+ZM3gQE&#10;hw0bfuKJJSEskRzKaO1ba5u1aLpkyeKrrrqKFe2NN9aVbIcxao1L/kbCTmkWISyS8uml8Jltate+&#10;fuXLL4vInDlzevfp/dz8+S1a25f+Qz957LHHXntjzYMPjr744otYiCB2NLweWtZiksnkjJkzWZ0Q&#10;YCNxySWXQBwNLAkgiuGFTzBOJk86+aQp06YQ5Chr/nPzCxcp3OHuu41CMqcAABAASURBVGfMmDlt&#10;2rSyZcvC79ip04knlVy4cOGP/m9M4QDS4nuDKZCj5D6Y7VF3Iuypwg/CwL399ibX1ro2theGUh0e&#10;sEVZXPLWORg3bdps4YLnRTKeeOKJvn37fv311xkZERK2uPIf6FKlSnEZAsFW7c3VLPuEshME2KN+&#10;9FEzBAPgCDmpdUII+U8Oq9NAFlUERTCYWcXKqCIZGYmLLqxwzdVXv7n2zbfeWpvM4i0A2wY+8qpG&#10;WxLB+dQ8PTMVYUZS/dlRxFKJ9AxPpD2EQXbwMOFspqgeEglH6UQ1adoEX4UyR/iAIChfvvxbb791&#10;ReXKS5cu7dq16+fhZ3BEaOKnnnpq7dq3Gjay/+eLs8b69eqNGzvu+eefP+OM06tUrowWDESD2uSp&#10;lBE6DRVrgnlzn3nh+UUdO3Y899xzDx48OG7cuOLFi6dkSEZCVeZk3gaaK1q2fHmVKjU//vjjZnc0&#10;m//sfFb/4bbhprqHBpSIlCtXrlevXhD0w6zs8zyyAzA1itgHdvf/t2W1atUWLVp0/vnnN27ceNeu&#10;XZs2bmRLw9baxFQjMSSiKCORELXU9BmuF2ZMt91y8xbNv//2u0SUYBJwcdLFcUIjdlMvr3y5dy/7&#10;jh9KuJfgImLu3Dls+FlF/fjDD61bt4YPUKWR4qDVdKdaavjw4WQBEwRWy5YtoQGm4iuOh1ganj5k&#10;4wga+EqOIELNZ/tIm7zytDg1TwiQOkXL0c7HeA9DeAa11l2HDre/dGrbtm2lSnabQaaAoSai+AGJ&#10;RELVgiJsKgklAh9JOP9jxMkYR/Ij9ATlZBMIjXyTKROdmrBVhEZUeIRVwFtG0CIFO5HhYT4p/CMw&#10;yQWoqCkQYV669957mWYRoZ/TNGw4oQFi+P8A6/wYhk7LU9H2D4KW0b/EHkp1TKH/yPxXI1Gu2c7M&#10;xGAAJ50KIo7p6TEE0o899gQ+iF3sXEwVderUecniJXPnPvPwQ49Uyf6ZXQTSyJs3f6CzDtpCEOUh&#10;iE8nE4rvH4Kuo2Y2mAHOu0Af7aNTj1kRR4tmc9CXTQr3nIEuWjR1pmBBJDyMRrsy6EUgxBtqRVcX&#10;wwU2QNQRhxEMGQjvKz7SKahoijrmwyqBj1WBakoyPJQp0dipZDC9XYc8+i9MFY34J4pLifpHOqhK&#10;2D4UwAMawCRffEtpD+KscY2pagKeCjHmZ089qSjFCYV3UTgbQUQx16FOBBlg9eDkCAcfiKUOMWrB&#10;QB7hE1S1WNWUH1lvhZ0CbE05FAITC3FUk6o1UDqYJlSpryghonJ4FYt3sfhyUBYf/I8e6gRFBlGo&#10;FCg4SFkQZKhhD0IhC8RJQv1ZTfmo2KeWbNo0EACkwf9vYO1E6Q/ZTyAmOVUnXh/hnHoIAgRyMv9P&#10;6X9Pjn6ATvwAVYpsxcdM63VMNiHCfBPkc0wQDz/4EACahkYXBOWj+L726JqpykcmBR8NjTA+SJtN&#10;WjGufYwvcigKdcmY+XH16jXcCIvIvDlzzz77HNiABAAmePvtt6+scuU7a9+GZp9w6aWXQeQAgmi1&#10;gpMdFFEQAdAB8KkTkSgrmbz2mmtWvfE6/ElPTGrUsNGBvfugr7r6qs2fftqqdesK5SsQtDalXEYd&#10;4+NiepTxP9zwYcsW9qOlLLxuu+02Yx3rE4zBJ1ITdBkzh1HnJFm58hXcgMNv1ab1+x/YHz6eeuqp&#10;TZs2XbVqFatD+ADNd93VfuLEienVGFUktunHDN4cTkWABKeyZ88eVoThe03wli1bypovSkR0B+Rc&#10;QoX8RfwjUFqnTp1V9r0amTFjRrdu3b766qtEIkEckGxXsWLFSZPs7xa+/f4beAcOHMAHlAsgqUoI&#10;k/ADCANofADxj4jFAd/NBG1W95YClSqqdEWhSZyUPuN0Dk3R0qpVyx2/78jQlJFRRAdAMLKERIsj&#10;jaqKRCpqDPukmRYIH9V0bGD8m58WTVko8tVXn8+ZM4s0j0987Pjjj4cwmZAPFvs+B/Piiy9+wv9V&#10;xgsvvNCiRYtt9t+00X6O01A6wITxE2bPtjPvl195JXSGiy66uGCBAhopTqgUFzSabrRRRgBBM7Vv&#10;3x6iVq1a33zzDcSFF16ITggD4pFoJJKQKCN69dVXb7jh+qysPVWqVB43ZvzJpU564IH7EWt4a4Pi&#10;JUqwno6zHWuy+vXrE/XAAw9s3boV4ghwtsc6m0sq+EiykuOuDBqw+s+TJw8EUO8gDGqec2xaXJ0b&#10;6zZocCvhMePHcguX0CgzijITCSqnS5cu19W67vuffiAWlC5dmp5ZuvTp1CXBE0444bOtn3333Xd3&#10;d+xQ6rRTsg5yTmY1EfKhCNzXMViQBLQRPjjllFN69OgOMXXqtO3btkNYlHOMHErszNFpndobyqEK&#10;AQ9I9fn6LMS6kYVNni4qOIL4/wVMA2JBfvXq1YsW2R+IN7+jWUZGhvEtK4tUFVWFkxN61PsUTk6B&#10;UIrAwTqI4EMcDd6RR2SAcEwn86IpzSrWbRh1qsIdErdxUaSRSqR0RolEIxFi8dSceEcU8DXmw1C0&#10;twgSeIAtYufOnf11qyx7aRk9R3I4L3YojFXpgKqRcFQVdQTIyEATwvW5wPRQkQAJ1UK8HO6Mw8en&#10;OoZMdhRaDk9nIdUj2YTTkOysaTEEVYkRVfO9Vjx6Dgcv7vff/1iyZMmj/rumgvMdpMntd5xzzjmR&#10;6qefbl658uUlS5cuevHFBQsWcrQ0a+aspyY/9dprr3HtUaHCxaT4a9cufKCqYm1h5eGYzTQZR4nK&#10;CfIGcA1qLmfsUTRqwFHsf2Wgn3guOfFBwYIF6AL0rNjFMXEBIrHzx36qPDA65mUai8aR0gudSqzU&#10;kXM87CnCkhLQbQ/ZY02PXvL4DziURCRysZDIkaUImUKAoxVQ/yr/sX6CbeqTo4aMoAEMaHwTsAgK&#10;a3BxTEhs+530W/A4jo0Xm0uKSzoLUXzxNopYLDrExQ6LvU4n6lKGkZOzTNIfGGn6/z2R1kaVpbWl&#10;mM7FLA1EUkEMEhF85xyzguCgYKTts6DQjCpRTAnkv3AhyZGCppEslFjyAwgoHyYkiTxBtuEpwpMt&#10;gPMPIRXVqk5YHyRILoJnkMMd0oGRJkIQn+wCoAMIQqAlEDl9+AQBxP8e0A+Cfggg/rIMkzzExYfq&#10;SlUO7s/avWs3ZzB//PHnn3/u+GvnX3v37OWtiQZVK7Gq+QSpH1Vo6k3NCdUZgoKDY00BFR7EAIIe&#10;NorpsZ4Wpc6peZODAhhGDJ1abfWfeO+9ddWrV4Xz2ISJ9RvcbPbLQZGsWGKY2DZ//rOVK9v/N9Tu&#10;rvasa1kcwz8mVMlNidJsBx0Aw7mY8+NY9Ndf/5g5a07N6qmvCAeBrvd0WbJo8blly+bKzLQByQcT&#10;MTxEH+6jLeJ1KPLTTz9dUsmO/DkUZ90DE0GXXfY0ATMnIocCYzhJJhKSK1fGgAH9mvsfNWJpyDJO&#10;VRIJZa3DAmvXrt3Tp8+48soqS5a81KlTJ9Z2kydPIl8RSsq0mBBNqEJL2m37aRvXzdxvlDjh+A3r&#10;P+zdqzct/vjjj9PkGiWcih+nkWpI5cTm3SQFqnFV9Q/Wra98RZUXX3zxzDPPfOutt9I602Vp2vT2&#10;IfcNCfywzlPvAkfMKvqM0H/EtyDUf4lIlMLgY5aqmn0uJHUq9GOOh4kRUbmnSxfx7p6uXWJxVDtQ&#10;IsT3dqGApIzEOHK4gwkO5/1DiCI7cpZjy2OhinDiPnnyk+vWfXDDDTfUrXdTlEiELkMsWp2TQBgt&#10;wtKcs38Wymxor77umo8/+SQyS7OSyYPFShRt0qTJ7j1/d7m3K8JgwYIF4eZnx85dUUYGBXRKhsQY&#10;oAC5n3322YQfe+yxEiVKsEpAyeWXXw4H473PGWEMgSRn+ddccw30oEGDX3319SLFCr/55lvPP2//&#10;gdfQ4SPo70SRCkAQvPTSS9mKsOEk4f799s2iEEUsgKb12aAO87/Z1ahRI451BZvE6sQE+Pixr9ku&#10;UgoBEIqPK1Z45MiRZ5xZ5pGHH1nw/MI/d+5Ys+btk0869eabb+Zu4bxzy82ZPXfLlq0s/VetWvXy&#10;yy+TnXjtmRmZlJQF/cOjH+p0d0cR+583VCPn4mTSvnnMXVyoE6LImQqGAJ07dil7zrkrViyf/9z8&#10;A/v2O5d0cRYQiXnTIuCEpqOOMY8QlZZUxoUx6QCeiQQxIqgNkMMdNgjahIWL8wnE0QNSMihJUb//&#10;/vvgwYMJtGzZ8spqNvVBAy+MR5OF1IdlRI7IACTSNMEAqjUQ+CE2+ASPAUU/MP3EUizMjcQ4FnSi&#10;KScqtBkeLEaZ92EkmMAQjLMtUZxQeRQcERJJRDQIAj7WQmzbChUqNGvWLPwNGzbUvqE23H9BdsKU&#10;CEEQAtiUQqRw4DseR4FqIQpgSYgMBJwAmGkZ6IB0VAj+Rz/oDGJpWtUsCsHgZwvQ3aK//trTqWOX&#10;uuHajRIAHz1n7qzOnTvdUOfGa6+7tlat6+reeCNXgrfeesvtt9/erHmztu3bsl0sW/bcCy44H/FP&#10;P0n9dBK0CpNnRL1HEqkmVASImifZTr3LDh37mdPUY0scxaWcAN3EBJ9ZDvqcs8/WRAZRsa1CBFNQ&#10;7msF2i8EHYSo0gLR3n17d+3eyWpEkskoQ4xlpXFeIYORMQWJDhQLj0gUWODoj/OdESEvaE8vgxnE&#10;xHGcTNr6Gx72ADj4BAOQRwxY6sBC36GB7FkWLarI+qBQ51GgRGCmaRG/HuMBEAdRQjMSmog0imgn&#10;ECVwUWTpEBK6hyadxrzxJEqoQRWdxGuk4kkvJ6JiDh/kLIJx/4vPsZJQ1aSM+BDrAc2TSUmoKBFo&#10;Cs9JYkqEB3xVTBBVm4itqpASiREmGhBBImC9U0wU5r+DJGkBEgaQFM2A2BTHC8FJAwax+B6hA9nk&#10;hDwc8jZgJ7qMDe8/ICTMKZTNMU1pPgZA58ia0JEgwZGsHOGgIfg52P8Vmc6X5EBC1atEGbp799/M&#10;tsuWL3vuueeenjJl9OiHBg4c2KNHT674Bw4aOObRR6dNncpx1BurXt+6ZSvvexGrGjVPjuXoEKll&#10;lsWqeT5HI8JHBXMMIYhPAN+ZVeY5690uEt3x5x/9+vcl6tYGtzRs1Ii3O0PTOfQrXeXvPX9z+9+w&#10;YSMEWGeMfnB03rx5oan/I3KEeQTIMQciHFPn559/MW/uM3Xr1mnerCnyl19euWjR1Pf7133w/voP&#10;1zMzoDkAAW9JCJEnjMPwxx9/2KJHhKVS586d0X9YtA+QmCc+xkBkA20gVJOIxsRSwJvq1OW09Ykn&#10;nti7d69qQrwrUCB/8+bN2APMyP6vkdq3v+vaa6+dP3++3wZ4IfNMIc+tWz9r164tRI0aNZa8uLj8&#10;RRVuqmff7mCNuGbNGlViRF3s/FfzVS2sVLaNCElmxRdXvGjWrNk1qtVErkqVKuGrPtCqSikg2Fp0&#10;7NCxTBn7LfZnn30WTTCBotV5G7wnBEXlv3Z0C80ejykFImQKeAJmS3yNIjiW229oAAAQAElEQVSZ&#10;mYkVK+xn5p99dt6q11+X4FRUhFiRlC8pl9ZHCVK0UcFaGyohlIpKJTrskTMqTJGp6FdeeWWU/88W&#10;OnfqfPLJJ6e42Q/FIE+TPpBnnXXW008/TYf59KNPunXv+tlnn6kmlMp3WVlxVv68+Y47rohPkfJu&#10;ueWWrvd2XfrSS6ISScqhLVDh0qBSpUqs+wf07w/zqppX5c6dGwLELsx+0d69eyZPntyqlX3PDaJH&#10;jx6ZmRn79u1fs3Y1Yr16dz/xxBOpAmqCIGBCB4lE4rZb7UbroYce+uor+x+OVUMhEBHVFN2zZ0+u&#10;jDxLcufOBfHk5Cf37dtHdACcAAuqOQYj+s8+u8zUKfblN3a5mFStWpWffv4eSa655j/37O1NGp9z&#10;ztl33GHjtHnz5ow1oqyDoEXk66+/5s6wT58+MC+sUP7gwQN0N+fkvPPOq1WrFswU6FUUzIPrjm7+&#10;Pwfo1LnTe++9G0UZyIslU/qwukgpkwWF6nUQwhrFaJVsl025bMYRT8omgpCimTxFxHMEl05y8GDW&#10;nDlz33jjDZhMGvg5QULVSFXU3KEYtKVBzKGIHNQ/8XOIBDL46h+pzhwCnkPW4el9xiQ2QSoiYfHG&#10;JB5Ko7gQiW0iJoAXqlzM0f3sET7r13/Qpo19d6vWtbU5xi5fvjx8EoJA4P/3ILO0MGZA5+QQPAJB&#10;BmaagD4mgj3HjDomE3l04gMEoPE9jLSPSLYvOEeVqitUuODYcY8+9eRTcKyTOZPJFuNpYAAmEhGv&#10;FXzEmrdo/sknn1SrVg36hBOOx3/t1Vfi2FZm0DnhLIBHVkG3+cb7Lz5kjBRl8S1LTzYym4NOyP8A&#10;LuXCi6lO3boZiUxnXQw9lop3iA0sVMaxJGONHVtJCvXCC4vYtz/40OhHxzw6c/aMFSuW/vbbr5bA&#10;f5ylUVEfONyDBw7niUlmc7mjfv311+fPX7D5083KiPbVxfwDRGxFiy0AGkAAsfRWdWIOhuOpXuGm&#10;TZs4Glu//kOmL5j/DlIi4FjMCAWF1O3bf125cuXLL79sn5dXZrsVL698efXq1bz6uRzIsIwcY0w0&#10;4qx26bJli5cs/vOPPxJq0z+mAHQFkAUItKqlhE5zrNWRBnDFVBIFfMg81VQSC6Q+OTmkBKm2Q4EX&#10;d9m+eodV9gxq8SMhGHRR9BzaIK1YKBTIIHHIJyU4FM5BkSL2nQgLYKMeBOGgCAE4aSCTDWJAqAcj&#10;gjyxFuDxP4KVwlSGxCmVwR58ECLwc9IEjwCxAGbwIQIoSCD+Z74qfTuirg4cPLBx48b+/Qe0adPm&#10;ttsa3nD9DdyM393h7qHDhk6YMGHq1KefeurJcePG9RvQ/862bevXr1/jqpqNGzdCeOTI+zds+FDY&#10;v2VbkLYwTRxh5JHB7ITwqSAQKoxqN9hHIlV24mMeHfPqK68iPnb8uGJFj3OOYznnbD2c8dOP3w8e&#10;NIhjdWJHjhzZt2/fQgVTv8MDB834/w5nPRBB68Eff/xxt27db7+9aYvmd3zw/nvlzj9/8ZIlffr2&#10;/uOP3xOJBMvZtWvXXlm1Kj5B9W86h53CsKHHWwnIC4X4ASxxWMmxAi5ZsuSUKVPCdz+CAFkGmUCE&#10;ySJEwYdwzk+KRCuaAWw59bRTBw0eCDVq1CiaBiInzjjjjKZ3NN21czf7hJNPLvXpp582bNjw1ltv&#10;Jevdu3djpojpWb9+w7XX1Vr80pJq1arRypdccklWVtZll13as2d3Ebnpppt279qpFIgrAEpnXZmA&#10;0haq9BmFJyqnn3HaokUvhIVUterVnn9+EUcmJFe1LCCKFy9+wgknQCxbtuzxJx532TWlJIabDeeD&#10;xIJs3rGfJuCIsg+PI+C52KZOBZWqPKRq1aojRtpfgtKsX35py1OxWvCyEMEkWAarbXv6j+Ulot6J&#10;d5A8Ax8iDfgAZR7GRqsXS+WyefNmDv6JqFf3ptrXp44zfaWmBIgChwX81+ufecb+U7CXV7zCXu6r&#10;r75EJo5ZgSo3ckMGDSE4e/bc73/8YcBA6w8zp8/gIJyt5pbNm4lKg9Hduo39xe3YceM4W33V/5dS&#10;t91q36tBBsuBSLRt208c+XN3BJOV+p133sm9vKp8++03/fra3rt6jZqFChemjM53S8SAqtLoZc8r&#10;e9NNNxF8+GH73VLnjigKMSz6c4fOwBjfv+8A65WZs2Z+tHGTxfnPEanQDJik0O/jzZs6dWrx4iXu&#10;vLP1N998xRREvvTbZFayTp0bMzJNYPr01A9kEfjwww85O+fyoeRJp/7y63Yu32DGzuE/8sgjBQoU&#10;gEjBOfLCgDiONYoaN25c2X+pumr16n/89rvavkvoVSoR4xz7zacijFKRhErCGS3/tVORAMGFfPFB&#10;7OKg6q233r7nHvtvE7iRq1ChAmIByARCsMhZWcQc7DRtYYrDA27ah/g/RVCSIxVZgByMnCSzoVot&#10;2CiCOGQbJRU1z6S9SUSL8o86PCRmsW+8ubpixUteeeXVW2+97cmnnqxYsaJxRdQ7ESO8BvnvnZKL&#10;2fXfp/ivJLEIS8B/JS0py0kF5DCHgcAEiOLgAnshlNk24pUUFy9etHmzZuyFSp5oBwfpHCEC/GlU&#10;bAMhGdNnxo0dy/425HDllVdCzJ33TFYWt+WQKZAwRQldPs4RTLGP5qQiDn+YnTY6rFdAE4kPUAp9&#10;BCgkSDN/+P6H99e9T5B7+7x58jKpqPJyMVUwYwaChzIkRR588MF69es1uKVBtx7dh48Y0X/wgJat&#10;W9eufSM34ayJRYJifGospUH+k8tZxr///rtmzZq8KmfOmnXgAHXl4jj52Wefc6/IIUJaE0kAQeYl&#10;8lQ+BAyO7s8zxC5e/FK9evWefvqp/QfsRhT+v4DqIjY1DlTpAOwfatWqfd11tWpdh18bOuC6WtdV&#10;r1H9jjvuaNmi5dYtnyZcHDlmn+inn36+8YYbbqp70/ZftqNK+WQDtcEkGIHAp3VA4BCE8BNaqt5U&#10;Rc2p8Q//IAw8j1hAOkulShLPpu+SpZHWlPAhQ5JAK9XkqCta2rk45rrQ5BACaIqF6S9mlkUOztGA&#10;D9J8510IqkhCFNo+zva7zKRkZb43ywgvH/sgkj6EGRTDEsHh4ZlJ5zUQtDhlLBqJwL/gCAkVjURj&#10;0vs0qFXvfMg8OPYQgQ0NREQ9JIcjFqQZiOUMBj7MQPyT76hci0s9jBT58ccfWJnly5P34osvGjly&#10;xHPPzf/ii885cWExPer+UU88PmnK00/PmDZ1xvRp06dOmzxp0ujRozmL4mxyw8aNLBH69+930UUX&#10;ly17/ksvvfSj/8PTtGEQ2TlSfss0p4UWztEENjkHFkwLBOtEIqAHk8mpM2YMGzE8V648LLtLljzB&#10;RckoIjJKaMbWzZ+dXOrUhx9+hDSYwWVFIpGADtDwMJ3WH1Khox6qunPnTk772rVrc8EFFzz66CPr&#10;16+jpC88v2jdu+uuuLzyc88+R6Jx48avXr22Y0d7K1evXu2lpUuzYvoXqYVebTMCQhTBGTNdXtZw&#10;WEXM888/X65cOQhgaXh4YSQBIZgQINAErQMp2qx2nGNYULRIVCpWumSR/2bwPfd0fftt+4MHEevU&#10;JARYUqBQfpY7LIBmzpxVrWpVZFgtFSxY8IWFi37+6eeVL6+sWPGi77/7hlXptOnTscrWWNwmSqJ7&#10;955oAGMfHZ+QSJMqMTjU/xORZGRw2hQFOwsVKbRgwYKHH3pIRBo0qE8PYSaFTiOiqXygY8eO3CwZ&#10;GSlFMELxMJvxDiHUodj/Jmg0HyLwQcgIAlidKMmY96xR4VjVpB4Y6lQc8ZFYzcEGefPmbdWy5dVX&#10;X71p44c1a1Y//CfeLbUf6UYIy7jwxBY1R/I0MAPATZcoHZVNqAjVQk8zG1RpLCXq22+/7e8P3WvV&#10;qvX0VDvJhglQBYQcAWERpIGIDRnyAqVLl+aWnNXt66+/0bJlq40bNyQ0I9LEnLlzEKOr33jj9Sed&#10;WHLY0KGfbfmcK7u8efKMHTO27Hnn9e3f77vvv0fbn3/+2aFDB+a4YcOHscF7aoodJQ4cNKhQEZby&#10;6DAg9sUXX5QseTJH+MedUPztd95u1qyZbw6qNH55xUqEuGGofHkVTp5EVK1ogoPCx078Bx54AP/p&#10;p5+m18EPTDhpbNu2jTN7gu3bt+ddy3oFetCQwfgBpIJwLrs6RHbt2kXXrVjx4ur+u3/EArYojMTT&#10;TjstMzMRxzGpmNjz5s3/6mt2TTFt2tTPP/9SVBggF198MYsDdkSbP910fPESZ51+JsnjLNe6dWtu&#10;vaAPgT4pJKLQCZfUAvkLTvZ/wSIiLDiYHCKlkhzNy3weK2sVjHRKxrGE1kIyDeLS9DEJyojl+Ood&#10;BGqTNFIcuyyGnH711Tc1atgJ7k31bmpyR9OcXc6nOOR5/dgGjExHWECEoEjKl/9zF8exo6yHEpJL&#10;dCh0OOXjqECBcN4dHk8o5oNJShO7pLgsZbw7l4wtD7LirrJGterI3H13B7Ztp5xaCvpooOFo5r9z&#10;IjPqkAgNBA6F/6fUP1lC6Y+p8mj5ozkiGkVUYehWvOnoZMlEroghM//ZeZJyR5hP17GIRx56dOzY&#10;cYULF8GA77//nnOHM8+0Pk/cu++sww8gVtWysI8TVXvaxznzvZDSks5BIowP0gT0EUAY5GTm7LE5&#10;+Tnp73/8njcRnNNOK5VIKGslR68gLCos5YyA0qyDMeO9d98+X/njm4EDB40dN/6RRx5t7n/wd+nS&#10;ZdWrV1+61H6vTwV5wWEqiGPrbxA5QWwa2EyUSBAjtcWQyjNl377906fP4MXx5JNPhpda4KOVioFO&#10;w5Jlf5Q3j0giimDkzZ1PRSH+HeSIAMbYuyC2Og9zI8z8BQuXOuU0IzJyn3n6GaeVNnr9+vXM/2XL&#10;lvtw/cZIectIqvmR88l5kiswIjx8GQmSF7OWmlWYnyWWJR/nlJSogWkGIAmFn4bzbDPSWBaAYw+C&#10;7ADFyqsagaBTjGNMYUlvcrFzwOFQQtrIv6phMYNTBvjWDCoqogQsiRzDEZWTi66cQVGSw1DBJjJB&#10;C3OLs26tqpHAN0QiBAWnGjzUJuPYTPLCIpEiTs2IqKpkO8QCmSZC8Fi+5Q0/QoHpidWPqHRCgoBg&#10;ADTCacBM02kCGfj4cCDSPkRgQvwTNFWI1COOHa/qtm3b5fyRnEmPT/5g3fr585+77777One5h9Vw&#10;q9Ytm7Vo0ax5i+YtW7Rt165Lly5EcSH18ccfc9LGcTjZbdmymXPHNm3avLho0T7/N7IwAcUVKzik&#10;QdWyxmwgjsqhXoyjqkK9Z0sqTsQ8mKoscd5Z925b/02VcePGsGx1dCP6qmiUyHh//Qc333yzePfe&#10;u++ywFLVOLaO5LO2XHykikSeIGdjOjPACJjIv+L/nvKyyy5/+mlbnzVv3pJlx5AhQ+rVvyl3rlxL&#10;liyeNXsmh3C1a9c68fgS9w0Z3KtnLxLWufHGObPnMNMB8oUTEOjgM1ZbtmwJn2O8w6z1SwAAEABJ&#10;REFUyy67DOIIIJZGiCII4S0U5V8KdEgVo1Nm161bN/zlbq/evb7/4QexAqqkHemTUqJ48TuaNp05&#10;fca8OXNDzM233Nz+7vZdu3QleM89XcaPG3/6qafEBw4wSEUjlnclipeYOd3+UHXWrFncHkQZ1BuV&#10;lUQfSUCaUE1llz9//g4dO/LCJpbrF+4lfv/9d+gAjUwsnLZyF7Hpo02eTynQhGaLFZueLChWwFQb&#10;hQgRUU2TlkpCV4EUc3QT4zCrIehhXJPJlhDh7mX8+PHwv//+h8GDB//666FbY1WUU0abcxAwVeGB&#10;aZ4IHsZBqKbFzEiYAUSlgUyahmAJy+qfvR80Y6fY0T8US/7EGTAYGMUHip6ZjJOlTz993LgJ5cqd&#10;9+aba1g6s0Xn1nv1avttJeqcyg85ljnnrK5du2zesqVbN2vcB0beT/+cMX36lClT3nrL/kLjno73&#10;fPftt2++YV8pqV+vLlmk8cEHH4Sfv4Tzzuq1l19mfxtgbSLR7j17mQrg31SnbpEiRagf6gBE2VWN&#10;+YAN5Mknn8yeE8nXV63at28fNYP9AAImePbZZ7kWv7Ja1cFDBj/xROonTZYvX/7ee+8Rm0YoDsEV&#10;K1YMGTK0cuXKnIcRnDlzJltNiCFDBm/YsNExqQNvUBxxJCDlzj+fvcFHH328Zs3qhQsXcleJcNeu&#10;Xe+7777CdnEhp5x6ChsbmC1btsyd/fWntHnwRSiKfZJJOefcc+f7bf/06dPp0gf2H0CS4giFt/lH&#10;yJmP+VisYv98GE/5eKQJC9Gi9rCeQ4r0pIFagibJy9BpRmbmN9981759Oy8r9498oFCBgsiEIH5O&#10;2nKH5YESnsQGQP9fQrbdx1B3jCjMSOOIFPAxmPpzGiunGTbpMJuzwHV0pwkTJjI/kKTbvd2GDRtW&#10;uHAhCkIQpAnogKM5gf+/5/9Tjr5QR2Z7TOaRQv8WpndEGRplRJFGmsjIdfBA1qIXXuAuOjuR9Rf6&#10;XHbQni+//ErXe7ts3bqVfRQ7bW6xOMPizu2Sy+29E5bayFlB1CcnAJS6V5yRmoMvompBVfNFLEha&#10;x4KKVsxueedSVJqQ/87tP3Dg7bdtXrr99sYnn1xKbLoxVegBYhN4hG6N9Otvv+7q57TbbrvtnXfe&#10;7dm9R4f2d3Xq0JHTCo5FQm433njjrr92W2ciMclI730GbIBnm/4gTzAQqpQugs6XN8+GDza8suzl&#10;9m3aUuukcs7+FJAo5oooMhloFhe+AkilaQdfbNUqh5zP3X6jHMFDXKOcj4JKE0EPHKrYYFTq8+Tk&#10;Sa+99urmrVs++Hjj8hXLX16+ctOGjYMGDQrRLOGYaaHT5kEfAQoCyDNUDrE+yBoJy1KFginefoUn&#10;KaeaDli9pUOq8AFigU/YqbUXlS40oxISZjmyQIYsVE1clbZUo3zBGfKCoIVF8AHqjAOFmM0Kcgyn&#10;SnxOvlPV/fv379ixg2XH7t27sxPCRsypKHM3r3zAYZijAc048hJW/CbsHAk549n1118xd2kxax2s&#10;90bak8nehNEFgtKcBPQ/4FAqscpFoSM5EJHgwxLvIIAnLUvoIBA4OX34xKY5BNN0TiKnTDaf9jCT&#10;iHr//fevv772nXe2W7ZsOdNL9x493n333f37D7Ru3ZqrgDJnnlWiRPE8eTJFky4+6KiQODiXkZlx&#10;3HHHnX766eXKlWP/vXXr1q+//rpbt24XXlB+xYoV9erXv7RiJd7WZOEzTWWnqj5oRVPRNA0RJPFV&#10;U3yYIuqdzYC///lHtap2EtaxY4d27dpmJHJhjkiUlUxOnzXzkksqbd766VU1a27ZvPWSSy5VuiE9&#10;3do3VVg55FJLN1WFp4qvbOsxm23Mtdde++ijj5555hksIDgKnT596uWXX24/TObctm0/t2zZgiTd&#10;u3c/44wzku5gseLHDR8+bOSIETBbtWz5yCOPUDvQAapoDqR88sknLDUIsCwOhFiV4Lm0IxaEIIRq&#10;KrkqhJcWiMhx9ujEeKRGTqCV3O+55541b67pfE/nP/78U3I4RyVQG7G4ZPLUU09l6vxrx85JkycX&#10;LVps8YuLORlC9sILLjjuuMLcHEcJRimdU0T5J1dfffXtjZt89sVnC194/u89f2skmsNJDofZIZQn&#10;Tx46z8qV9m17Xt7XX399uBEi1quU2bNnN2jQgGDLVq3++muniIoIWrEziRYgSVXPcViixpDDHBxn&#10;U29MyVIRTtQo5zn4hAKMC9M5Z2sMHypbtuyqV1+D5DiHRSHHY9CqlhE+dECaThMoASE2EPgAARD4&#10;/+T/8ssv7du3p+wIcNV2zB0gUaEYZrAFUh8nTn0EeZ12Wuk33lh92aWXrlv3AcNt+vRpc+fOOfOs&#10;My+55JIM/8swIQ005+IPP/zwZ599hthHH33UomXLHj16EDt16tRCRQq9v+79Dz/cyP1eafupHNhC&#10;LvPmzatUqRLdvn79et9889XZZ9vfClscDS/yzDz7DhLBRo3sD2wiVRHFifAAdDJRiVjRFSpUiHYX&#10;jsy7d2daQAbLCQafnTDHBwTZgJU8sSS5bNy48eST7SsNrOyZfokKYFSuXvNmrdrmHnnkofIXVrj/&#10;/vupSS6+6ULhro9dwZ49eyI6LtmQTCOm6eOKHMcURIiueMstt0A8+OCDI0aM4OILGhQvXpz7PTb2&#10;VapUIRgQFAQj4ahSHKFfoLvBzTdP9//jHnpoxwMHDkQRixKnqkESP4o8TQoC/x1ULQl9M4irWjBS&#10;dCcyMiJW/1WrVnvllZeJfXvt2+edVxZC1WQgsFM1RYcgHAAdoHooNnD+h35IhjYQ6Gw/R3YMOpAd&#10;keOpmjIjh7Cf/43tRBnFSDP68GXv3r00cZcunQn07dNn9IMPFit2nIgdmcFBg6olg05D9UhOOup/&#10;iVD9txwxMiDkDg2BHwANoPEDoEGgj+VbXqq2dNn2869jx46vfEWV+jffPOrBUccSlpNOOmnOnLns&#10;iq++9upzzz2XfRRL/6+//3bc+HElSpQY2N/+5uf111//7rvvQnJGfY7cVUUD/2g/iAWfWDXHkyGA&#10;fwykJY8Rdzhrx84dvXv3gXf5FVeceOJJvENVRdWGgSpsg6rCf2/duwQKFz2uS9eul15SKX/+vAz3&#10;REZUvHiJ6tWrrVz5CrFg8eIlGpHCNBAkYUAwiQgGGD5BAIFMTuTKnav8ReV5951eunSctP+fkVjn&#10;uM4VNgDQJME6CFGHr2o/KkDXZSJiZhBR1UiyXez/hEC9PfCwhDXqgYMHoJHDBzmJtEkkISoNDozK&#10;nHXm2WeXKXN2mTPPPKtMmbMvuPCCXr1xfZF5/InHduzkZSqJRJSRaX9VhR74gI0BhpEpuQARjV1M&#10;LBBz8DQrK/n330jtQTiZ9MPN9wyLP+yD5EFkfDGt7ESiBxUMaWgP42cdzNq7d//evfvQLLxbRJIc&#10;pQjDHHFHJSBpqXiIRKIJJyoQFnZ4zl7XiKLWWSWn50jicsAkfBDC2ZpAeLuwMC1evPj99w8nG/Wx&#10;IswytF+SE6bjvRs0cOCuv3ZZrFoW4k38+utvGSRFixZ95OGHhJ7FSgs+dUWV2NoECpgpZqJP4xBw&#10;xknl888PjNm+ffvPP/8UWgLBnOnUO5j+aR40gEIMQAOINAiGWHzoo4HkPzAjEeVFO2PGDNYNnOKL&#10;SP/+/d5+Z+1Do0dfeumluXJlJjJ5j/p24nVKtEYSJYScIvN4Cs2So9xwSpcuzYKDI4fwBYCPNn9S&#10;vnx5sqC8QsvaRKHBpOBT79ayKKcmc6iCEQTwrXpFVITT0wH9bPK6/sYbBg8eQlO7pIs0sXvXnilT&#10;prVs3lxEWARPnTL1nHPP5qzUOcEkJSUdyfEAiBicWJRkO3aDnJcw2lllhD9bnDBh3KJFizgnPtPf&#10;mWIGBsYufugR+07zhRdeeMutt8QumYiMnZkrV5/efR5++FH0de/e/YH779+9aze0kE2oOhF2lSyF&#10;WYQ1aXx7j27dWSJbLGXDSsRM2j7OOyjVQ9YSBKqe48hSIzOfoKomiAooVLhwT38Xsej5Fx595JGs&#10;LG70yMTqidI7jWNetBFJnWicr0De0049rXTp0iEt/p1t7yxarPiLL73087btGblyORpGJenikiVP&#10;aN3a/gx04KABn3z6SZRIqESKGSgVcYqc4CiKilLT0ADLrr32uk0b7IB/3bp1pUqVYhkKPz17cgdC&#10;hX/4wfpHH31kz56/ncM+Kpg9Cp3C9AraxBxVkno4B8EHoB9ISobZCh6C+JFIgORw9DqbfW002zxg&#10;MVWrV+NgGGrOnDm1rr72h++4NhF0ogVmmsAUsSSxcwD9RP4zVFGRjvb2UhxLtWHTR13v7TZ3rt29&#10;kCM9LS0WCIRAoL0foct5RzASQiJOErboTBYrWuyFhS+0bNHipZeWhv/Kt1WrNuxqkFBV5HMgKlOm&#10;jI3KZ+anma1atXrxxUULFi6Ec81VVxe1v2h3e/bsfuqpJ2+//XaY7dq1e+zxJ0477XToFFT++uuv&#10;xYsXE5wxY1ruvLkxRjFHI9WERCpqTjShLqKjxVnCJvyuu+8SkVdfe42pD4LS4P/xxx8DBgyE6Nu3&#10;P7lDAMbUtGnTICZMmBBu8BnvGzZsuPWWW6tXrbbS/+n2Y4898dz8+X369GH+RhKwe7niiisguK4U&#10;TMAOjbAAg2CWPfc8trsQ4Omnn+rQoWO+fPmwJJgBs0aNGi1atIiiCDqAJgCqKqjz7adEKo2YpIc2&#10;b9n84dH29cIZs2b26t1n28/bEwkbgGhwjARLRTKhFcT6DMQhkCk4FCaHQwHxSS0cZNScHRmcfvpp&#10;P/zwLRGvvbLq8iv8VQyBADNU8EISfDVbhaQhPqdPLMjJ+R/Q5JUzFSUwKF5g+5oK5D/4qmlhJNg+&#10;4VO5EZMUFRZpxDw5cuTIfv36ETFu7Nj7htynCefiJA0QclfNqQGp/x/BuWDjoSaAAzAx+MF0aAAz&#10;DfUuBENUHMchGPyffvpp1euvDxo86OSTTuza9Z71H66/9qprpk+bunTpEgRCEusKIrlyMcXmbdLk&#10;9p49u696bRWxAY9NmHhe2fOgL7zg/PPOO2fNmjUc/BEk50jMrpQSWEchZ1ROOghSaBBotCEAAhH8&#10;EBV8ogJxhP9s9slCretqOcd8TjypIz5QAMKPMrdh43qCFS+6iPOCmNd8Msmrh6k5mcyKY3dZJftt&#10;PQS++tr+vuvjTz95c+2atW+tPXjwIEyAHvrYm2+++dprr/E6dmnTRThW4PL/lVdWsi5CnlRvvrX6&#10;o082JRIZn33+xauvvvbpp5vR8PnnX7zxxpvvvfc+OTLMEwlqL8mac968Z3v27N22bTvuItDPGTTC&#10;AVl0YBFOZJgu1q9fx/w/dOjQMWPHvvTSS9v8zzoHseAHk/Ct8C7wUj4FhOGSvJYpbDKOYz758+W7&#10;6KKLgsTPP/4EgUzMIaFIFGX8+suvTKcPP/Tw4EGDnn76Sc52WeOj3MR4UPxIDyYP0hlYtvWSN5gA&#10;ABAASURBVLHxHjBgwMRx45ctW/Hll1/FyWSoc4cYCUToh6+++sqkSZOGDBn88MOjFy164euvvxCx&#10;uY/41FJANJmVfPvtd+bMmzt02JChI4bPnTuH+mHPIOLf8s6aS1gr0HLZmiOMoW3EBjrFE4xX1Jpq&#10;UU0QzgmEcwYDbck1gi5V6tSrrroa4rGJE1UUAnmfEdkrbQMHPPfMs3v37IVgqDkT4z2gFA8OYBtq&#10;hReLcYqfFM1S3mxq1ietRU0rkiJEW3r5N4dhunXrZo7iWrVqvWnTR8iSHh+kCWgrBQ8P+CGID+DB&#10;wT8CIeoIZggSRRL8EAx+CNJBhw0dmjqKFnn99df79x9waY5fylcVq86IKqBVWEJRTBXWUE69Hkdj&#10;qQbaM/Bo0didfU4ZTlXfeOMNGIAsunfvbnsAZFVUUUVaYgRNtuIz0vj+mSJyisGnFPOfeTZ8VaB/&#10;v/4lShQn90RG4mAya/iI4XfdZeuMnj16PzBi1KmnnhZnJc1WPghZVoxRy9RIOKjLRjJ5cNq06Vh7&#10;3XXXMjZgP/DA/d9883X79neVK3c+suQLE2NEog8/3PCo//XlsWPH5s2Tl1iYmAuhiahLl3tCbP8B&#10;A1DI4BQViZTkgBXYM/4vOEc+cH/R4sVQS1WZAHHHAgJpts+dEKrUkoRiwCBj7/uncUuVOvmNN1bB&#10;Gz58+Er/Xe3Y0V8NzmuxTCONEpkvvrikdu1a69d/0KDBLZs3b50wfiKpwM0Nbulyb1dOiBOcP2Zk&#10;kF8yzqpRs3rFSva/DvXw58f0Ck0IPvJ0a3yDqRbx5cV4APOC8hds2rTp/POpSalfvz50sWI0nHA1&#10;xxquZ8+eyAwZMnT5cu4KnNWYLwnjMTZtNJnSWZAJUGJjJgfirbAidE0PCEHSECTNDyJG0XspvVHO&#10;qZiw0czFN91008yZ9h9Lbf58KyfKTIJEqOKlEjuflX8Xq4YCE5kNWNmkZUGRzWpPpvimKiIhW6A6&#10;derNm2vf1J8xY3rjxva/d6VkhLzIhrKR2nSkP9kCqSfZAQL4ziVPPPnEMWPG1qtXDw449ZRTmK/Q&#10;Ap0Gqjxt+v/e87enU169evXpkIULFz7/ggtgZWUdpCHatW0Pfe+93YcPH1HyxBMxLVsDbPnwww8X&#10;LVqUK5dccUVlESsbdYn1IrywfRCC4mvSZahTl5mZwfJaRDp36rRnt+WO5clkcpm5pRUrVmrVqgWx&#10;6SyuqnkVGw84TZo0YSj179+fFxs33XAa3dbwh++/b9fuzrPOPitYFVLlzZtntP+Dk+49u7FbwJ5I&#10;bTrOUNuuTH5yUvqYs2zZcvnz58vKYr6hngUlqK1YsaLfA/tCEBZfKud4N6nGLD39bOdMo+CULnp3&#10;x7vHjRlPYMLE8Xd3uIttra92oWheqSPKI+fIoFJSfMwGXuDYHnoAcVR1gwZ2S2b08y/WvLqGC0aT&#10;DRbiqzWrEg3tXEgVQiIW5elgWCDN//fcTeLfPs5JyDDoR1nMBxyRyEm2rdkROcwLGqxOUGeLmViT&#10;sdNE5m+//zF48GBWISR6avLTbe9sl5GZYPQ53wyUiYzQTCyAxv+/AgwC/67q3/PFGBPQlBpoVbWq&#10;wkcvvgeNZEw4HpbKf3woDnWmqgRDp4Jg0DEWuNq9qmbN0aMehFOu7HmrX39j3vxnmrdomZlh/xcE&#10;zLTaAwf2f/31l3BUTQ8EuO7aq+vUqQMBTjnltDZt2kHMmjVrxw47MIZWPSSMRXByQjUVq9kuR2yI&#10;IhGFPsQmjCzh4BOEBgTTNMGAHTt2sO2HPuGEE8855xzHQbuaNudiRxexeuHpYiZ/FyeiTCTfe/fd&#10;X7dvS2RmSBTFsTJgkWB45sqTe/nylTNnzm7uDwSfeWZ+tSurVr2y6vbt28k6djHTPuv+6tWrc/wU&#10;Zhu0BTD/X3vttfXr1f9zx479Bw9ceeWV1WrUmP/cwsxcmTOmTW/Q4Obw1c1p06bWrXvjgAH9f/nl&#10;F7SxsJkzZy4zSbNmTSdOHD9nzmwmrmrVqnG1+HuO776SRd48eaZPn16x4qXNmjVjl9u7Zy8ahQXh&#10;d9/Zj5ghACgCBQHQzl4/9ArBcoLAOUd1q7qEvX+pIhf6CdcgxIKDWbbPcZTzgB3/ff3N1+3at7/x&#10;xhsHDBzw0MMPd+zYmeOSmTNm7t2zR5ndnKB535798+bMu/TSS3kDYtWYMWN69ul900117mjadO1b&#10;b5NjAMq3bv2Mq6Rrrrm2U6fOo0Y92K/fgPr1GzRu3OTt1J8dCupEZOfOnePHT6xc+YoWLZo/MGoU&#10;56EtWrSqVOnSyZMn79u3N1sbL3dkHQbYwzk2LM4aWoylKgrbPPU14kPGQcYeqmmOqGbT6BYXx+6U&#10;U04ud779eeWOnbt//+03EmjKZcTOscWBQ8Vt+42T31+hSU8XggDPzLMjOojrr78eVURhlUYx8mob&#10;BN4FZgP8JJOWMxph1OP/E8wuH0dfmT179ooVK3bvDv8TB9ZaAxOJTBpem2mGgEksSBMwARz8wAw+&#10;nGMCsZz8IPzzzz9zSfLwI3aaxQUSZ3sMibz+tzJzCpMWUMUwVQ690oRK8WVHWxowgapgOqcQjAHe&#10;+kzoMCdOnHj1NVd//vnn0Mjjp2EVq+Y8h6QkdzQTYsb1H6LYK7dpeycEZ4FVKrP+kCiR+PX3XwsU&#10;Kjh69Gj48+bNGzFieIkTj3dJqpT2gWc+CrCUoYTO2MU4uPjffPPN+PHjMjJytWrVcg5nwLVqsa/9&#10;44/fuIg87bTSGRmZFBGQHEWAbv2Ir65hw4Zd7n8xXZzGTuKwonCMyYh1/9Sp0xB+esrTt912288/&#10;23acvCh+eKtx7nLaaadlJZOUziDmhQ+pcgImQXIHENnAdhHvyT+4qldWn//sfCJvrHPj6tWrVSUO&#10;uqgFVWqb0LPPPhvWFm3btp3/7LPnnnt2x04dft3+2+NPPH7ZpZdyEtC6deso0hXLVuzcsSORkUFt&#10;vPD88+hk82yLdU3ZDceARpSLkJd4p3rIxAsuuOD111/vdm/3zZs3ly9ffu1a+6Jn+OOQWrVqMZmS&#10;4pZbbmGJnEhkJKlNETbX2Bw7BmWMbhjoA44aD4qhnLM4R1tbn0HJv0CZMr2FyDjvIADTN7PeO++8&#10;U75ChTfefIOrsL59+/E2ErFsELTRbu3r4hj8U14pA8hFhJrBwzcmWrZt+2nkyOFMrz9+//XZZ5+z&#10;fPnyZs2aB0mTsw9SKXkL+Q8CwJOHeTRfAA1JROEihU866SQI0Lx5s9de4/o7gsbyAJRAiERUfstW&#10;LYnasuWz33//c4L/EwiC9Gr2z2x9jz/++DCOpk2dNvrBB9hgU2DMQiaOY5QgyRAjOG7cY2edZb/l&#10;SiX5QipMQF6GhIsyIkmIqsRxfEmlS271vy/0+BNPUNsYz9uXOkd+9OhRXE0kk1nOoZ+6ZURH4eiX&#10;WN6L472RDLctW7bMe/aZk0uVQoOjHVMZImVgNpjjd1Zt2rQJ3zSLVHnfX3f11UPvu4/1RPi2EhPv&#10;rl1/s64gNysXelx4fVohUITmAGgPQlgVi89Os13uXLk6d+m06IVFyCxavAj9s2fN+WtnmM8RDdp4&#10;vQUCqSOBXt9/7cmHaHwAEfDTzz8xMG+++ebPPvsM/R+u33BT/bohCh/DJdhkD8somCb/7BBIR+ak&#10;08z/koiEgZRTlvKizwA3ZxEIEhc4wTeOwuMJw2BjxSrJisDYp2Pccsut4YjnmWefadO2dWbuXLHV&#10;FKmUnENKUkEAVcX//xjYTY5pPxBwVM0YMxYWoIfhE7YpyzodZDYQpzRWakTSxTFu9ieZTHLUumDB&#10;AlW9+OKLGQvQta+vzUtk69bPOdXm9pKt+7hx4669rrYlInOrSVNrQf9BOckh69e/ad4zzySiRGyz&#10;pURRVLeudSeWs3Nn2/8hiExOkIq0IM2EBgTTPkQ2YKfyhUOA5AACBA5EmgMNGINEBVBY3r90dfgr&#10;ViwT9nlKedBpS0GYBs+ByMhI1PA/ALB7998NG97Km+XPP/88cPCAUrxEhnPKqoBF/B13NOEsjM5z&#10;c/2bSQXWrFkTRYkoirLiJJMDHMDMv3v3blXL7u+//2YahHnf0GGnlColJCYgUrBIYZ7XX3/DgAED&#10;q1WrCl271vWDBw1p3LhRoUKFCHKVHTYbDW9rOGnS5KefnnLvvfZnV2PHjuWghzkQmUSUwOdk8M47&#10;72RdxI5u4sSJ0DDnzp3bp3cvcoemQkTMGE9I2qWDBw8cgMn8RmsrDkpN/osvvoAPmMbxqVI6YK5c&#10;uW648foXFj1/773dxo8b37dv31L2xxXSoWOHt9a+pd6hefnyZS39q+GWBreOGzv+yclPjnpg1Bmn&#10;n/7ue+9Wr1GNPQyC1BtTa9WqVbkzr1ev3hNPTJo1azYXHeedV+6999ZVrlyFKZp8sZ3rhY4dO93b&#10;7V6Cd7Ztyy0Hr5U6dW3z2bVr12HD7stgy+qw2UDu1I9z1ifD3OKYYJxtBoRXLxnziHzdQStJ6BxC&#10;0UhIDUgOFwtRGjOqjBApe845IfaTTz4JhEgE8cOPdtGfmSsjT948BN97z75PpqKRjY145187v7M/&#10;oCRGTj/j9JiVCPkkk+hmGaCSUMlUzXSYKUoqCAYV1og5bLDH0R9VDcw8efIlEgnoKDJjVKNEQnM6&#10;orK1kbEpJDYwAxF8OIEIPkFShQT4NtE4h82+KkyJCOxACEm+//57uiapAO/FgQMHpr8XCycAhSIp&#10;s0WEVCK0iZktYsHAEe+ggZGkSFGEXN78+dgNP/mk/Rewa9es7da1+5effxXinZlkepDLBkYCQoig&#10;CCKFr776MsxZ/fr1v/a66zxXaVle+Vn2E12yYMECXvMcFzlJOio4UvqUiCmhh7GqZFNAidBLzZNw&#10;xvTpp59++j33dBERXrEseSdPnsx5wHHHFYOTDZKnygtn1apVzFMQZGRf4BFySESRAbWAKNCyRYu5&#10;c+zHGRgqAwcO+P77b9aufbNTp05ETZk65ZJLL8EepT1UHHBCh1fFp+c6ZI4ANh/BOSKoqTDJ/biI&#10;nTqtdV3tzp3sG7QNb73thx++ty4Wx9mSwk0lRSAdSysmKUrAfoST0WLFi93V/q4ZM2ZNmzKNWFD7&#10;htrcBqxe/SaXd6VKlZo0aRLMZ5599s8/d6h3BIEnzYNOgzB0sL9YsWL9+/W7t4tNi99++zX8v3bu&#10;FCfJrKyGDRu1a38XHCap77//gXUA/Taio9E/HHe7yWw99F6rn9hFCAdYifhQdIux4gd+yicqRdkj&#10;6MEPMFb257LLLnt+4cJral0Lg/ufZs2bv/jii3t2746iyLk4xiDaC2NcMnbcLCUJIZmGKs3naEfn&#10;kI4x3JpYdffuPa+9tqpJk6b9+w9EuH79+s89N589D/RRiFSDFnH0ChU0OO+Q1GwHHUCMiILffvvt&#10;hedfkGx39TXXskMjlJ0CGYFm7c5xFPwHHxrNmrto0SI31bXf6IRToEC+mTNnsqH988+dBBcuWNgk&#10;GiW6AAAQAElEQVSiZYtERsK5LBohtkq1ykXJN998+cQT9qe6VavVQDKADIBIulEgAJVBvCWkDrt0&#10;6UKAC/RtP/4iTlq2tFN/3tBVq16ZlcX7DLFYlRj56OOPQxb2kiCNR82aNRmhnjzkqSoFS4fr1qlb&#10;pUqV9evXP/bYYzC3bdt2b7du6963nxScNWtWuB6cOHHCp598wnCNfF4ULaYeU/CktauSnKdTOJCq&#10;Sj5mHoEAjYiLb6p301tr3+aQCOYdzZr26Nmd+weUSXZVqCpRAXSJ0KwWdE599eATTPuBYDXDguCG&#10;OnWeesp+nYnewiqtwkX2y/c5hDGJkKjPKyQkayAiPkjWtIIEl4NvzRmY/9EPqWgbJ5JTWNFt4ZR+&#10;1VTYeDk+gatqT1XzQ6SaY99lHGf1Qj3HNDe1x3po9erViL3yyiucwh5MfWeDHkReGCJ0SEstIa3n&#10;iDlMBUb9b37IlVzMAP8hK/+EDWmAiiTwNBCRGkEcUebT8o5CMJXZAPccPLQaR6w1NSsr+c4770yd&#10;OpXlR9g5I3HTTfWWL1/K0OjTp8/Z3IDBEiEnhkat2rUE54Rqsid1yiMbqD7ppBOHDhtW5LiizE2M&#10;MSYWujeTwMiRDyDVoVNHFnYQAIX4AbxE0kGUpOk0kRIj7EHQPxUigGAgzHfmhQ/aMIM5FQLA5CTu&#10;6aefhhg8ZPBZZ52VTMYu1ji2SPsQAZhWhURQWqFChdq1bQ3wzTc/UAMNbrl1/IQJLyx6kePqX7Zv&#10;z5WLbUBM54njZBxnnXVW6kuMH330sapEGrHi37plq2Q7tp2BZAm+ZIl9n+r00qeHRVrgZ2aynpDq&#10;1av27tn7Mv9zCDdcf2PfPv1Ye7AHY+XdvXt3JJneucRo165t69atRowYOXz4cJj05FC99ASCIJEr&#10;D/MtS+EOHTqwgGZrB3PuvHm7dv5FtbCABRAwKTuN6fz7TjVVscxLRIlmquRSzdAoQvjN1WsWvfii&#10;8UV41XrC5P139GXx4kXDhw/t1LnT4EGDnnjcpkcEJj31JEkjEbYKj4x9BE7Llq3Gjx3fuXMnhmGv&#10;Xr2e8O96+B98uF7VtH388ce//rq9QIECo0aNat++XdOmTSj4cwvs5xARY5rFB9wGzJ5tvxpCDTw0&#10;enSXe+7p0aPH5ElPcGdC7KhRo7/9+puEvVitfHBEsILmlkgdY4NARHaqRlB+iicuFjFpCwp8S6XM&#10;oT5sAfvANzjGmKWV8KeixHCtg5/Gm2/YFHND7Tp1rrdN8OTJj1uUYyoSzPpsy5Yv/Ck1tWB8wSRu&#10;HyNM2PHnX8uXr5g8adJz8+f//OO2rINZWIUVZrYEhwGya9euFStWTJkylT33t99+QycMcRTkwL4D&#10;+/cfyGNfHeEyfcOmTR+xOKNgKQH/oFw8PTNyTrNpycE/VBfEAi/MU5BmLeSjhaTOApHDfAy1chBv&#10;Ytu2/3LX3XeFqXbx4sXsBPLnz28Rh39CjvAgAqDTINOcTIKAWHwAIRI7scVTZmZmmzZ3zp37LMwl&#10;SxfTw7b99LM6dlzYg6yDz8P7eDCtIJRCHZ7FctE20P+ueaPbGnbpcg9CgH521dVXMWLPP/986AYN&#10;GpCjqkSRDVehApSPBGfNxEhx8uWXX/bo2YOxygk3UaeWPnXGrJmcPXMCfeqpp8IBwRgIIXNglDUr&#10;B3KQnMEwe0IEIJwNsxYa6xs2uo3VPwJPPz21Xbv2PXrYF1369u/XtFmzREYGTYMM0hQQg0MrI6xq&#10;ZYcAqhpFDASeh5gUSsIciMRhiMVsNRbTZlKS+Qvmv2/IEMK//Lp99KhRf+9ibUd3EDTOnTuvSZMm&#10;RHGG0a9fP+58zOZIyMnm3INy9pllmjRu+ufvOwYPHIQYA5uroZYtW7777rr6N9W/vXGTaVOnvL32&#10;baIAaQHEvwCBWJJFix83YNCAoUOHBcnZc+fSJZ3EnFL07NajerUab7219uGHR//5+59YQhtSerFf&#10;4cygRBgXUonETBMIZAeJicSKRXW6wCc7YtM+REBOZqDTfILsBp+d+8wTT9gOZ8niJRxytG3ffsHC&#10;+bv+2uWSmOki9klRQkWtrpkOJA7ZeR8bVLBFNSNSiZNsSl9a8lKLFs2vvvqqVateF5GePXuze+Qy&#10;BPqfYCqcWK/AR6/CSMkGU5V+HCjnQsRrq1b9vO3nHj16/frrb8ZxUq1a9TVr7BeBLOg/cZx88cVF&#10;3Pk0bnw7LRvHTFzy/CLbNnBbNWDAYC+V8l5Y9MLHH30sVpYMfBGrWD4Qw4bZK61Nm1bnlS3rfH/L&#10;toLII4GpIHDPO++8Ll26rHx5xaaPNrCz4k0Mf9iwEaoJ1QjEsf7448+dOnWsXbtW+NuhrKwsWqR2&#10;7dpIXnnllbzD4piKJ+RB9k6oHSrDh4XXEq9V6JEjR06cOHHIkCFzZs/O1Hzr3n2/UqVKF55/Qds2&#10;dnm4YMFze/fuIakpILFyWsA0RbpIVIFSLhc6UiRicJxGOYzUw5woaa6ofPlzzz3X/d5u0JxxXHPV&#10;1RTzww8/FJQYYBvIx0L0Y+Cc95zwSNKFTEBsLyLcIUybOp15ieG5cT1KZOLExxit/u86aAHnRc1z&#10;3hlFTjloLCQU+Dn9NB8CEHVMMfiAbABEkCRjiho4MJMuxnAIcvZ+2kPEYtAM4OIfjcCPfR+PGOHk&#10;ocrq/9133+VS6D3/608bP9xUvVoNtY4Rco5JhaBQTSKewKjQRhIcTBDo/+s+pUjrJBeCAE7ahwBp&#10;zj8RjGvnqCJH/4pjI4Ry2HRihUomkzt3/TV71ux27dpdccUVbdu2PbD/QJHiRVu1bv3ZZ1vnzp1V&#10;q9b1p51qv/ko1nWsTqhA5pPn5j/HupNpPI7jREI1EpulRDBVvOOW4Pxy57MOYQA5WknI1R533tna&#10;x8vYMWP/3r0n0BgHTEQ55kASO+mlrCRgpxAk0/oJEhH8IwgshQ+cjSsbBFQAQSEYUQTgGOlc9LF1&#10;P774CfXq1M+ft4Ay1zq6CIVJUEbLSFX8EIxE49idWLIkS9Wra14j3q1d82a/Pn1vvaVBtapV2rRp&#10;yVJhy+YtgtUMW6d5cuVu0KA+gl9+8eWOP3ZGGu35+++F/n8xP/dc+4sIbgaIBX/88QeDN0pEF1S4&#10;kGAoC0RA7OK/9+7mJIXggYP7spL2I2DQzz77LD5g4ipxfAkIkDdv3nvuSS1UvvrGDryiRAI+2Pj+&#10;B+mVBvuH2xraf5gIf9sv261aoOj1+JE9VPEdoTSenDyZE9XBgwePGDF82LChHKu1v+uuJk2avr5q&#10;FTKcHRQoaGs5nxqG1KtXt06dm/Lmy+3irMzMXLVvuKFatWpELFywAF/EMti5YydXGQ89NPrEk0/I&#10;4kwuedBJsmrV1O8i/PDd9+LdR59s4lmyZMmiRYtCeLiy55773Xff9unT+4wzzvAcGTNmbCC4cKCA&#10;IrSylCx58qOPpvhLly3VRBRk8J2jp1HG2FhUehxbL4UBbdYhooecCDUihEVSvhzmiPGdVVz60Chc&#10;LaWl3nvPfv62Ro0aDRs2hPne++v3799ryUyxsJ+DCXh54xs4yfv776lTpxcrVoJroPZ33X1bw0an&#10;nFaqV8+ef/7+B/1JfUIkufvg3UNV1q5du02b1rc3bly69OnVq1b95edtxCazkrnz5q5Qofzff+/O&#10;nTt3t27dy5e/cPny5ZSXWEB5AYR655xVnLPKYBxSH+YTg0BAOgomCMxAqIqG8CEfcVOyd/++GjVr&#10;Ln3JfiX3jTfeqFOnThRZzR8S/GdK9SitIqrHYJIZzYjv4jhOJl0ybtz4tpnTZ4jIshXL7ht6344d&#10;LEkPS4iwKhxrPsRU1VSrHjx4kJf6nDlzy19Y/oEHRnHDhcoF85+rXLny9l+289pYunQp55ckEVHx&#10;Tr1DIVUGEonE/v37tm7d3L1bt7PPKvPwQw/Tys2bN1+8+EXWOs2a3nHE7QepUUNyJ/yzSiNHJimY&#10;dJv0wDYB3zrwAwghmUxSdGG38NJLL3EXuXz5SrpcqZNLsv+ORF3smBaZ9pVJUbBOfHYpy4MefJTj&#10;HwXEwGHsnJJGK1a4OHYc+Wz+dEv5Cy+aMGHi1KenJvcfZKrlWLFJE/sTz9EPjh5y3+B006uaGWpl&#10;FfpdRmZG4SKFhwy97/vvvp8yZcoZp535zDPPXH75pQ+MGhUmrxvr3sAhK3aoKr7zDgJ40glWWOlM&#10;owWYUZLJoscV7dOnTzhEWbfuvY4dO1g3cO6ss88cM+ZR0vKu4m4UU1CCXhWFKcrWTVRtAlVoWE6U&#10;fxAeCANV9SHzCPIIvnqXDgZm8GEC6IDjjjuOg41NGz/q1bM3/Dlz5tx6S8Mixx13//0j172/7vOt&#10;n9Pf9u/bH0UZQL09iGVDd+786+uvv960adPw4SPy5MvLpefChTbJ9uvfj9PNBx98gLdCECY7iOBD&#10;pHEEJx3MSfjSaGi47b9uX/TiIpJff0Pt4sWL/blzR/v27an1qlWrsTGGH/Dee+uaN7dD9/79B5x8&#10;ckmGw9atn4Uv8+D36dMXMTZm4URwxowZF1x4AXP3li2b6clkpCr4WzZvXrDgeREJ8ioK/d8A43lh&#10;sKFCuNb1tevVrwex+MXFJ518shOho27ZsnX48OHcLz028bGffvxp+PCRrHovuODCvLnzDB44eIaf&#10;NG66qf7s2bNjljAk9qCvoln9jsgzhA3D4iX2B8rctnFVdf75F3y0+cNKl1ZkMBQtXqxp06aIjX5o&#10;9GdffHYoVbqXYorYDhkZKtezIXOCRIbAggpEvnz5Hnrk4XXvrWPp//uffzBLXHzxxeecU2bWzBlU&#10;IBetrBgwIFK0RgnqMYqo/8i7PX/v2fbTti1btqxe/cY9ne8pXKRQq9YtX3jhBTQPGTzk008/6dDh&#10;7uOOK0KQkgYfApA7gIAJAQKNn6aJygn4RwQRBjmZOWmrj+zwYWJhMKejsglhwDun2Z3isCSHZEyI&#10;kEpKkGqgNlauXMkE/umnn950001bt269sPwFqlZdqshK2g868YGqj7P4/+8+5AtUj8xa1TghCh9g&#10;Ez5IE8rMT9iDbuyfzgoZRT/9/PO6detY1RUpVPiOZndM9f8xSPv2dz377PzNn3w65emny5Q5O18+&#10;W9WRinoWqsTnSG2K2Nb37rvvZscLTUyU4CWjOC8so0c92KDBLewuCEb0QjUpEXuUKFHi9dffEBEG&#10;xby588Q3OQnhIGw+H1VkQ1BVYQSoGq1+9BEbiBBF6QIRfPUFD7SNduHlyMLGfBLC54KLW2iIkfcP&#10;v6hihWQY42iMIpgB6h/wQGR8PavM2StWLF+zds2UKVN79uh1afYfLq5csYLJ5PwLyvUf0H/fvr28&#10;DBOJqEVL2+q8s2atne2q7Phz50cffcQlOesBFH/yyScH7TBXwt8aXXXV1WXOPAs+eeEDpQrE5kBo&#10;X/+SkZlIZCSwhFdqWF5eeOEF55xjv5bmfDUiyaKCc8l5z8yrVLESQfWlubTSZaXPOI1gGqeekjp2&#10;DL/atb2nzAAAEABJREFU53j7kgenXEL+mJ9SRyAk4VyJ5dDQoUMHDBg4aNDgkfffP3nypB9+tF9z&#10;YupmBGEVkhryE7nrrrsJ0gFiqlzYIibOPDO1UodPj8hIZLCC4hKGq4OQy19/7frxxx/T5+bOFwm/&#10;Qnm7h/z888979uz5wQcf/Pzzz+GG4ZRTTr3//gc4uUDhL7/8wv0VBJsTLNnPgfeBA1kHs+JkXKrU&#10;KW3atCHqm2+/PcBrVCMVJWjwTwvDJJmxRII1YnH2Ee+wg2fwIUBOmqpzLtYoZoeZSCTu8d+C4K1M&#10;eZAE27f/+tVXtiErX6FClewtzgcf2B+V05kPHNj/87ZfEAOY67siJ+g64v6RbdvbH80ULVH89tsb&#10;JWwpImPHj7unSxfWBNhJWpKMHv0Q7x6I888/r22bNmefYd1ozdtvtWzVEgMSiahe9rW783WKJMef&#10;qr5riKBHDndBbVo4LQARgDhESiBIi+lRPFHBkZEHDcBOjBLNmzNvq/9Ldt79YS+IlA3+VE+z0L98&#10;yA7kFCB3OAFpGgEVGtSAciXvrCQ7rqf8d4G4XZo2bZpYuVVURfDsEZKLb0X8AN6IrAuhJ0ycUPqM&#10;0kZMmHCr3zd369btkUceOeWUU2B6oAp4bap0pETEv8Tq199kWVmu3Hnjx49D7LrrrnvttdceeOCB&#10;OnXq5subj5qJYwYHmaeADFDvhBKI0Okff9xuijgyz5cvH3IIAC+SyhGrPUR9g8ZxXLVq1bPPPhsx&#10;kJk79/vr1mXQCVwUJVXjhNJJQY75MWhL+6RKgxyBD1p2nkh5yDuWLukXM+1oQc066M44o8zwoXZq&#10;27Xbva+9vooJgoMlkk14fGJn/xN70KhFA8spWkMpbMJJpuPSSGGJlDqlVKtWrV559eUnHrfvfjw6&#10;5pFRDz6QkZGLhGjDB5bcjIqhA0hqVjg8GOQAxKkm4zgzMyN//nxwwWOPPcGS9M8dO+JkssJFFRb4&#10;U5mRI4czEUdRwtFZXRIxXhkiHPzQRkyI6DbT0Ei+Qo07FEOaBQSBBXJ84ASkeekgBEx8tIE4zgLl&#10;zj+vX9/+772zrkF9++FIYgcNGXxF5crnlD134MCBEyc+Pn3a9GfmPcON87Ily5YsXsJVz5zZc554&#10;4on77rvv+uuvL1/+oiFD7iMV4PTuzTff7NW7d/ny5dEPhxqJrSbM2pC1MR1snpLmWOCoT4gNekLk&#10;119/M2fW7BtvvPHiiy6CwwLiwQcfvN3/hk/dunVX+j8BP3DgIAeKxE6dOp15iQpLJh27FF5OMHmJ&#10;isRz5szt3r1H165d31qzNnzrgNFRtux5kyY9sWXLVtoCy5YtX4Y8U/8p2W8sMavtA/9fgNmMBU7x&#10;gxlI9ujes1q1GrkyM5kVp0yZUq5cOaoOfqNGjd966x3MYMnCXPHpls3MzPXr1Rs/zoZt8+bNn5u/&#10;gDcuCoX6iwQiZ22g4YTjS4pEEGDevLnhlUxnjuNk9Ro1YIJHx445dP7khP5kBVEx3zlG5RE6SQL+&#10;nVnpkkoU4eUVKytffgXCn332ZbPmLalAXnij7n/gyclPcvbxzNxnFz638PkFC+fPXzB79pypU6eO&#10;HTe+Z89eHPBXr1ljwmP2V8Wkbd++LacSvY3P8aSDk86a8gbABND4AdABBCFIEkDwn4AYODqWmgjM&#10;wzQ4s8T4PFN0ShCGVZ1Yc4gc5ot35BJACMJ8PtlYvfrNWrXsSyzly1/MHFumTJmsZFZoFTqeKgoN&#10;5Knq37siqir/yR1m/D8LHy0GJ4hDAGhlvoFyNs8QhMQHgQ8RkA5C5ASxzuoIHpY7TI+iKJHgJjhj&#10;86efzpw9q4f/YsmoUaOQBBymcl4wYviI22679cTjT4DjEXRA2vwhjpnQoY4weOyxxzh5hEgygYmQ&#10;RfDatG5ND4RWjTippItjhIGp2gmOIckiEuLOdm1eWvISRDbQEcV+5hWJRDXw1TtoKgFAwMAPgAYR&#10;WanJI0BpeS9ZrMNiEdgc5jhmcmJENbF+/YeMaxG5qnqNW2+5lYlCNGbASqQ4+CiBABhBEAJEUUJU&#10;EpmJKpWrtGrVsn+//nPmzvvwgw1jss+YxXY1D77wwvNRIooiPdOvxH745adftv9M1PoPN+BX5v7O&#10;f59n8+YtYU046H67nb7u2muJPSbQFUUJojIzcyUSRuzateuvv/6CU6/eTc5RraLKvszBAWxrGzVs&#10;lD+fve9gwyl8XKFUhdAYzsQSUQZ8sN9/uR8iRoGoQ5EK/1QVZsgO4uqrr+7YoWPrFq04+mzRvMVd&#10;7doPHnzfc88t3LhxU5MmTVicIGMgUcRHChe2EwQV6s+CIpI7VyZ+CnSLjAQrKA6nXn31VQ5ZeJHd&#10;f//9bdveVbVq9SDDTgbCOVf+wvJNmthvV0yfPp1r1U6dO48ZO27GzBkbN25EIOCnn3767bdfobFn&#10;0qTJLM8eeWTMuLEslsdPmzrt++/t6/e7/96z/+DBCKeRLxziEost232VCMVmZWS1I/DFXAhAYQdC&#10;qlYYaDiqKZqgjyK5OomY5evWuwkBCvbVV/ZH8dCcYy1bZh395FInFS5cqIr/+ed1768jSiSxffvv&#10;69Z9AN3+7rvyFyzgXDIjEc2cPm3Ugw/CfPPNtb/88NP0aTP+/nvvqlWvFiqUf+68uf36987KYpkS&#10;ffnlF0OGDEZs3pxnPvrokycmT978+dZ1775Xoljx5StWTH5i8v6D+194cdH69bbZOHDgwGurVmUd&#10;ONi06R3UA6mAczS6CqMOylFiBrmmHQIBPpJYCwUaGcKkpOfAYRThEw0fH9rWUU6o7dWrX2/duhVM&#10;rmNuvrkBBECAKjMQOBwWdSyOquUWYlSNRhLAwQdqjixFI2EtpwnhIj1KRK1ateZMArF7u3d95eVX&#10;FOdEgPcIEQUUazgpV3nj9TdYCsCZPPkp1hB79+5jr9nFf6V4yJAhDz/8MMcYxAIyBRBp/P3336xy&#10;brvttuo1qw0YMAD+Xe3vfnvtO4sWLapevfoJJ5yQPBgz2ygRIiFrdYw8EbKWQ46LHdZVP/zwA+/4&#10;q666igiEyQsfOk1AGxjoyZgpjmZ97rnnwrx86aWXfv3VN1deWZWzrliSwmAUR75q/d8FPcE3Df6D&#10;Wv9MecSCVMAGhcumrc09jR6AFJAoiqOMOErEderdQC0hcMONN4TV/6RJkzre1SFXRqZL0lNS8Nmh&#10;0wn2Ix2p+NceJDj9zNPb39X+zz//fPCBUZdcckmWfW9bevfuzTr471320y6CNG0swZkKFAKqUrhK&#10;jmIHTxOMapOwvm3Jy5533uTJk+vXr//9Dz9wz1Pr2usmjrdvKNa54YbVq1fbG4NULokeYAnTn4Qq&#10;FopQVCCHuyCMnxM5xaABifCRCQS0h4hLFiqc75JLK86ZN/fzrV889OBDDW6++cwzz0Tsyaee6tmr&#10;Z8tWLRvf3vjm+vVuqHtD3Zvq3nLLLU3vaMohHJvMrVu3ljyp5B1N73hw1Kgvv/x80qTHqlSpXDB/&#10;gaws3syx5eWcNT66coB8CRELoNOAGQDnCIJgMpk1+sEHIBo1auT/Qy5I4fqR2Tl8fbFW7VpcME6c&#10;MIEIhkyjRuGuWbdv39bQ75/hsxnmBKtRo4Z58uTKlSuDBQHr1MWLlrAEJ7ZTp85ly547evRoNgxL&#10;l9oGoFGjRtxeEgUcfVgV4p+gqowCfJCZmcl7JUhedHGFzFyJCRMmlD7ttLv8j3fd0qDBqy+/Mnvm&#10;7MsvvyyPmYIllyPc6Z6Of/yxo8PdHZ/19+yNGjekM+/bt48oQHXhoxwfrF279tJLK4nEaCD4+uuv&#10;4wMV6y6i8tZbb4nI9GnT1765JoP3bqxeQ6z2hLTOjxgyALWw8KGPCedIyOgjMhZxhQsXvua6a9es&#10;Xbtxw6aePXvXrWsXHS+//PL9ox64q8PdzVu2aNyk0S233dKAS6WGt95xR9PWrVv3H9hv1hz7suyl&#10;lS69o2nTpyc/uf3nbRPGTyx3frk8+fOiV7w12BAg/4Vz3gV5/P8ixSERn9QRplENpFcVEVVCsA1x&#10;nHTszClwzFsPYSBi4xSZSOA7pwotqod8+ED1MA6DYsGCBdWr2xcS2rVr9/rrr/o/Z4+z+0winURs&#10;xiMUwDhKpk0NrKN99e5o/hEcL2VWpRXCScsEmqijCZgg8JFPE9Dw0z4EURGniGI2R1FG0sU7du5c&#10;vXpN48aNy5U7v/kdLebNmXNKqVNuv70JN2z09mHDRnJeUKx4UdIGBIXeShgJgVJBLYGvvvqqWbNm&#10;nTt3/u6771q2atms+R3uIL2Rbhlzd9Snb9/jipkeZksX0V1pGpQlHQ2lpBY24fcNHnJppcsI1Lmp&#10;zssvv5JMJu31x9h2TuzPnYxCNmSHWABBkKZRShA/cPAJAog0UCT2do3U3hSRJjJZC/E24ZC4yuVX&#10;THrqycLHFUFDFCWAeIcG4EmBCCDIG3n3rt1JW3cRElbVZ55RusLF5VmSsrKaOWOmcUXmzpv33Xff&#10;q2aUPLFk5073wNyw6eOsrDi8lGvXrp0vf75ixxd7//113337zb59B3b98gcyvI/wAcbggzQRRRhP&#10;ZQizGTRR+/cfICFEiRInqCYgAHbi54C1CPUKJyPKdFnCAKJ2CaJZTR+kOCQYTNZEQvskmF1FaThV&#10;k0hvADiCnDBxwpNTnmKenzJ1ysTHHxs8eOAtt9x84YUXIINCYOoEJQqRmWCDkdTIJaI44l0Myyvk&#10;aTARWbVq1WWXXXbNNdfccccd9KWHHhqT0AT9ygREUBsILnLHj5/ATvXyyy6Fs3DBgt69erEJqVCh&#10;Ap05/Pzozp07iQIsfu66qz3W9u3bt3vPHl27db3r7vYrV64gaueOPzlqFxVNqEiCmlTBWhcpPLqu&#10;Y4Tbg5JQTfQbCPEMEqsqfoD6mTtNQ6iKqooAwbGzwQfbtm3HFyc//GA/t0TZjitShDdZs2bN4W/d&#10;8vlff5ndf+36a948+52+KpUrF/E7J645Zs8xzqxZs6+8srK1RxRlZGTWqHHVBL9YeXrKNDY9KNm0&#10;6SN8QMfCp1Sg0qWXhJOzt99ZyxIn8PEBW4tEZka6cimgGU6EKAkluwgiopoqjiBEjcghjnon3lnn&#10;8QQ8nlRaADQFV422/fxL9+72ddXmzBN3NM3MlRlbVdPjvH6v2YSzPyQPqrIZ9kxzIBAwlv8Q9E+B&#10;AJ7mtSCodvZ0MJV+7VynTp2aNrXrePZLP/1gP5KDHrNEmCNjFqUWZIiofrb18z69+6KqR/ced9zR&#10;9Keft9GZ+vUzzqRJkwYNGkRUGqZfyc0Y27ZtW7Xq9Xr16lWuXJmOCItrwdWr32TNcfkVl+XKyGXl&#10;plJEIp9EVZEB1tlEYrXeRjDglVde4ZwSulWrVun2UrUkmAo/J1Q0ipQrwk8++YR3PFHsfmfOnNnh&#10;7g7QnHVhDxKiCObIhRyJzgFVzRE6gjxGlG89xVeceHV0CFEqlDXWKaem7hmnTZvWpk0bZnkW/hYv&#10;YuJizqFVLeamzwEAABAASURBVBjqBJaPQgoQElaZPXv3Yin21FNPlSvL8aQ0vr3xlVWqscEOX0CP&#10;HfWK52KJfe06chFhVxU5ZiAzSkUkI4MpSS666KK5s2ZXqVyFdRsmbdq0KU+ePJxe9/XfSKlRo/qm&#10;TR9FUcI5p5bIbNBsh5J/h09l0ojZQ00F9L9Asx3NhxiWZySiM886o3vP7jOmzZj/7LNLFr805emp&#10;Q4fc17RpM/ZyZ511ZvESxc8444wqVaq0atlq2NChM2fOWMbpwuIlT095umevXkRlZlBSszxCqfV+&#10;FAs1g3nABw55If9D4RwUwsTCgAAQYHP2d3Lo5wTT4OU0ZsyY/v7/+uFGolv3btdcc+0993TljIcp&#10;6KNPPm7RokUQ7ten3+zZszhzVfbBNJpzNF4kWuemG6dOmcrmIWju1asXKxJGQbduXcuVs3YPyYNJ&#10;gf53H8ndu3fR0EFs/PjxNWrU4E1DsNa117300ktPP/30VddcHUkUH4wldsmk4/aMbTMCs+fMjjIi&#10;tvFhB9KnTx/eQOHUDbUAGfrzihUrrrzySuiBAwfNn28/gdWpU6cN/qgPJmI0w/nnn9+jRw+CLy1d&#10;igZVUQL0T+KM8B/PopEcW7WIgHU/k+Tj49Oe+gb1bMRSbI30wvIXPPjgA9OmT3tz9ZsLFyyc9MSk&#10;Xj17396kaY3qV194fvkLyl14+WVX1K/XoGPHzo+OGccaZenyZTNnzZw6dVrrtneWOP54WyKQt0dK&#10;aY4H7ByhHBNINle9yw79t0/UAqRJjR+Q5gSCEQEsStPlTRHOxWmeaoqJpKrRzh2q3zTNQo07kHDd&#10;xA4TML1Q7Uq1RpEICal5QhDmq4qH+ih8guYLaXLoJ/g/g2pKG8kxEkCANKGaElDviOKZ7VNAYCbB&#10;BNn8dANFqom9e/du2LBxwXMLihUtWqNGtWf8T0Jfc801s2bPXvjCC9OmTW/QoD4beJLHDERLagXz&#10;BuAZiLJs0C5CBb7wwoscTMyaNeuUk07jPpaLpvb2DUBJZtmKc/bsuWeddRbypLLsNaFqFRtFrC29&#10;9thZPpEsWPhc/Xr10XrdddcyGBFLZmXF3MMwVXlB5x0CABL/CJAFHHyL5ZMNmAC+8FGrQCyAQ3DD&#10;xg2s/o0WmTT5SUxlFIuYjIiopgg5qn2/+eabatWrVbjwwtWr7ftLCKSRSCiz3x3N7njqqadhvrT0&#10;pT/+/ENUihYrctHFdkfKnPbrr9vfeXstsWeVObNw4ULNm9oK8Nftv72x6nWYJU848QS7dXFkK86q&#10;EWYaqppIJAhiKkWEILtcue1A/ffffw8cmAGoCISIFdqqWiQrGccuxiWTcTJJ+xpSYiRwiJKJ8iJX&#10;q3zxAUUgisyHSFq7SJTDIQM/G2hHL7pIa/kmEhniRxICGhmHtRV0GrxHONbctGkTHM5o6AAffvj+&#10;rNmzWGLBERGmbghyQVXRosV4HcyaM+fllS/PnTO3X9/eRAE6M3uAYBtBMHLk/ZzesrXgIOZ1Kvf1&#10;Va+8wnnIy8uXL7vnnnsKFy6MDPAWodsQWQ2a5fBV1GzFcifQSnWoVQsMngikcFggxbMHiw4ehQoW&#10;atzQvvH80Ucf79mzd+dfO19/wzoN9xfFihWjDs87z95n9KQf/f+e8Ef2j7bSCXh509ibt2x+9bVX&#10;UcXRFL7d22VkwIe+rVEjfPD+++/j+/mLpzz2+MTdu/1/AmUhqVipEruImbNm5cuX3zNSXtbBA1AU&#10;OYAO51IdTukfSoGdFRaZAOedehc4OX31ASL9U6gz8c4nQpGLEkqDrV//IWzWBMWLF6MHOnIVW6xB&#10;iK9eYgNImNYGDTP4EAEEEcAniA/ShIsJAVTSkx3FUmHSsS7sxP7os+u9XUVk7Vtv8SY+sP+giC1A&#10;kuZrrGYPHBHhluCd996G6Nun3++//da9R7exY8cQfOGFF1hbkzu0c2Y7RAA1z1TI2uKqq2qyMIXZ&#10;qnmL7775tlv37lWrXkklmDEakVaF4RDZrjMyI5E0UAmCRrQa4Gzfvr1r164QI0eODPtJIggCCBAI&#10;fPXOiIT+9MOPvfv0gW7d+k521cxu998/soXfbbLGfXbePCpfMlTp4yqi9pHDXU7N6ZjAFMFgrLSC&#10;Z3PQYUpME9FKMSgVxU1EiYgL4u+/s+8IigjrHnoXBIlj307QiAMnpgGFAMoycEQCe8AEBEqXLt26&#10;Vavp06efU+Ycghs+Ws87rFu3brNnz1GVSKlbIYGz9ILKmJN858vpXEQEvIig7P777/Llyz/+xGNF&#10;i+anpZo0uf2dt985rlgR5hfxrlvX7t9/931GRi4RGwiMVs82L4ZlT/tgFTAKJhSt5wOQPJWa8JwQ&#10;hJOTgEYAZjZgsP4UJ6piJUm6OJmVzJsvb4XyFW6scwMn/XRdTvrZBb3xxupNGzetWbNm4YIFDz/0&#10;EDXQtGkTNv8XXXxxLu5YXRJd5KyqFBdf0aiKB5PsVBX/n0BaolRNRtV8OAAmSHJWJDJzph0eD7tv&#10;aLiihZ8WyJ8//8CBA1q2tHcb/OOPP56FBfM+2+DLKl7CUh4mYK1cvHgJJwcZc+ShYn2GTiFZrlCh&#10;gmxW2fcifGEF+z8cROTDDz988YUXXZLqJ3QMpA04Ou75F15gT8ItA3jnnXfee+89ZGZxfzxjxg03&#10;3FCwYGGu46h3BqRYh3GItWtv37rsP6Bf1oEkrXL99bUXLvTfjx8yhMHIcgoNAXPmzKHmoTlw6t69&#10;O/TQoUMJcvX85x9/Qhico6Lq1KkLff8D93/33bdRpEJLi6pah0x1MBXCviCxY7JgNkIoBZKGbm0E&#10;n9CUVIepIWw90B5ZcbJIkUJVrqxSv169Fs2b9+7Ve8yjYzByKadBy5ctnL/w8ceeuO+++9q2bXtb&#10;w4a1a9U++5yzExmRi8nRclKnpuXwj/OZBdugAwgeLvX/KhS0Bc0oSgUp1CFzoCJvCA2CSBokspoJ&#10;SQLXWKR1Ls0MHGL37NkzceJETv2hhw0bwYKA/gntgRRJxFrHwqS21vGaqB8ngg0wmQOhBUcA/z/C&#10;9LpUEoQJ4udE0AM/EESlaQgAJycCB99rNds8bVlABMmgirfSggULGG4XXVSB+T9E1bn+xvfefXfm&#10;zJmNGje6uOLFLC1sRWi6VJi1KLB1T2c0nvBUEbGPCCdcjOWbb64nIqeULLVm7WreMhysZGYwW8IT&#10;+v8119j/g0QAY5wjHTVGGxlUVGOboUXiZFbWiSecMHzYsKJFbE3Gnv/555/PyJVJ/Tvr/yg4DKFE&#10;OVmx9VnUOpjEOjRDCXmoSMoX74hVUQbamjfX1Klzo+fJ6tdXl7ugHGVXSRAlouId6gwOzzKwh+fn&#10;y5N3/Qfrv/zma65bPcOydl5MTNB4Z55l376GSjLr8RBhuc9zzZrVa9bY6r9hw4YZmRnHHXfcuWfb&#10;W4zlL+8gBDp16pwrV4aLky7OcpzVw8oBzEskDtsAFCnCvYV9x2bNmjWqKcuxAmtjFz815en+/Qds&#10;2LABHaFaNCISg1nsiC11rImJNKDcHqmPNZiRKAIiymQl5jJzcahkRHaR0Qbp4myn6LTaUFUzVZUs&#10;aXpkMM84WVlZlj77M2+e/WIhoaVLl/IWYzauUKF8keMKiyIPW/bs+dseIlu2bF23bt2BAwdOL336&#10;Nddc1fDWBr169fzxxx/atLkTgdVr3ty4cWOe7N+RZ43NPo2Dnuq4ajWqV69RsyaoWa1adaIy7GiM&#10;RAFWQlU6hlUO5YGmKZlXJRLMF0qEYJAygrJYCSERNjZUYOA7YZkR+ZeIHH/8iVWqVCaWu/idO7l5&#10;2/nkk08SLF26NNWNmpNOKnn11VdzWLtt20/OJVfYb9BK1WpVzzq7DGLgt9/stzXOPbcs757x4yeO&#10;GzP+sYmPP/74JDB5kqlC5if/W+81a9asVKkiwX79+/GmueKKy2fPnvv5F5//8vP2E09kiJ0YRUSK&#10;y359HuStJqK+klV5ROobTCQOklgo3mGnf4oqYoE80jcZK3x2bfhBCFMZ6eI0Qz/66KPuPe34n3dn&#10;+fLlDybp3yYcm4Cv4Dilk1RQJMQPCHTwAwefIJLBD8Hgq8Sicei/WCRi5XJiLzVKBFS0UoVKM2fY&#10;8qVd+7ZffmnfzoolQZJYxIkV82Dy4H1D71v6kv2lMsuOb777+pxzy8ybM7fchRe8/fbbTFJ0IHIX&#10;MWERyco6SEsNGDCgYMGCHHByyl61alXeMTCnTJ92ymmn5s2TR4SyYq8IDcHT4FRJbUpMG3nHfLDV&#10;+hXLrKyDB6dPm/b111/XqVOnvT9cMTGxWAhVpTiWPvsTOH/++WePXj1fWrLkpptuGjbsvqJF7Waz&#10;UOGCU556atyYscg2anr7yAdG7PxzB/IGEbPCV5Z45fjw0z5EgJpcTNYh6AkMplz4QFSRUKXKMyXK&#10;1G3bf+7QsUPPnj0rVrxk1KjRpOJdO2fWbGYxDc6JKmqSRKnVvYMAPGI0SdKZVdQXYhYmClDsipdU&#10;6jfAdjhRZuLGG+vMmjWTKxpW/88/v/DXX3+VSEURZJWgLia5amy1SsVRvmSSLZ/kyZ0bMS7BP//8&#10;u1tubvDZZ59fWfXK+c/NL1igIPdCta+7jm15pw6dvv7yKyoZY1GHofjANKLI3k9xiIJJbJomGBCY&#10;+OlgIPBzCkMjE9t3QiLVBEFsk0giRT+yVI3jFUWvK1CoYIkSxUqWPPEk5o6S5o4/4YTjihXNlz8/&#10;CU3UPupI6iJl3ysYG6EQYDK1oJFAU8MGq17BkXvahzABHwURghBpGSqEBfSD/nuJvMlCFLHk6qx3&#10;oFgyMjJ37LAvp5J8zpzZ2JxIKMuCvfv3kRzm66++nidfbudiNSMpciSikhS1hqPVrK2KFi3K9Hj3&#10;3Z3Eu1Wr3mh0e+MoIzF37lxrZc8UiT0soGqJjTr8wyEQt47weHkAiPPPL//XX7ubNrvj+BNPcFZS&#10;RqLBRbGLHEbEsTSodwuSYPr0aXBcUljxvPmGneBwCZAvX759e/Yd2H9g8JAh4WvEbFdGjBhRuHCh&#10;jIyMO++8kyOAqdOnTfE/LyhiylFVvXq1sMMcNmyYc4yRhEaRekesMgacTYxKIwkVwmI3+JQLICKq&#10;KcIR8nQEjwxQR/XR5Z2DI9RrEgnJlStXoeMKFS9evOSJx59c8sSTTzyp5MknnnBiCRYfefPkJsPY&#10;t5mICtqiYCe+itdpuUB5+IpCStPOs/8veEFhTkUhLzjYwXSeHcScmD4M3/pHykKYkXH8B8kAQhA5&#10;/ZALPadOnetZahC1ePFLAwb0o4rE15sIuSXEHDp99RnNJ9UQaCAQfAgQsoD4dyBGKgARJKEDcYQP&#10;Hxn8ND/QwYeZjoUTaE+kagAameD/8ccfH3/8MS8O3kq33norBwdEdehwN8Pnt99+X7x0ySWXXnLi&#10;iSXUjzb6CyuXiFOhhKOKY2rEoEkqWulNEQs8kjN+Fy9ezLxDB84ticlPTPr2+29PLX1qyJFOddFF&#10;FzVq2Ihb38zMTMwQ882vAAAQAElEQVSz1MRRryI88QCro9iuZK1W1TEAMsqdf/776z685uprRaTB&#10;rQ0G9h+w7aftjCNhcEQRKeGT3BRCZYMgsGnHOj9Z0WqiCdL4/IR0EFYUZMS7PXv2jhkzjmHIJH/F&#10;pZU/2vRR1epV7TgsciwBRJySwjqD8PRQgeUw2acXKX58iVKnnEbgtdde/8tPceodGxoRFZED+w6s&#10;9H/+dO211xYrVgwOuOLyKypUqAAxYEBf/NsbN86bNw8lO8f/WPzUGdOe8n97Xa3GlXny5nESi6Iq&#10;QhJEyPEQgaBWIbOybJaA4E3KvSIE+4fvUqdsseOtIcLJets2d44cOWLLli0IqCp+QiOqQjUjJphA&#10;f6pZifIREtPgeCYLTxz/Au3CQzKjXBbhP1Q+8CT2ImBa4ai5KJHI8FExSlxs9StCjiyWDtsAsFzx&#10;Ynr99dczEh3zrMRwVq5YgQ8KFCiEj8qyZctyK/vMM3OjKHLJgxolCxbMf9JJJwwePBABsG/f/gvK&#10;nX/GGfZ12aFD74NDg8aStG4hHD7upkcxb993X4jy8XgMAHwzTnm6SO1ByuwnTGChEKHewaKo+AEo&#10;UbVacPRDg1VkIkNPLlUKge3bf93z995vv/0WGutDq6vqKaeccskll8D84P31+/cdYDsOfc45555R&#10;+nQIloB/7bKX6JYtm3v16nHPPZ263HtPx04dOnS4C3Tp0hkZ8Ptvv+ODZ555tmOnjhDgnXfeveOO&#10;JmeXOfvaa69bsXz5rl27zCgRdBILAsHkD51GzhJRAx5WKASwFv9okATk5IcgfgD1uX/f/mXLlyNT&#10;rmzZpk3vSNIlBLbCUaFn0UCOeiMIjs4IPfBzIicnLQ8BxOyln9HPJTiYARZUFSIjqXVdrcIFCorI&#10;5MmTFA59ztmbxZI5t3LlyiFDhhDLbf6+ffsqVqy4Z8++cuXOmzNzJpNmMuaO0/o6AuDTTz/m3V+i&#10;RAle/wQBF1LTp0+nncL4D9aaekpphXZYofSYUL8kEDPahRZCGjHnokS0YdPGXr3tkgtVzK1hChYx&#10;YTnckSjNmDFjBlM8QZYpJ/n/pIkuJ6JRrkwOvebNsQ33oCGDR41+cMeOHZLtVM0yQqopAvoIYJdY&#10;5kcIUH0anGQ7Fd26dQtv2ccfezx3lPH4YxPpwA/5/zC1ZetWmzZtZOZCBmUiKtYkogpUgiMn6kvp&#10;JCinXiifVVqIDP5tt9qPaMUHk7Vr1eLw4Dx/mdagwS2sxpa/tPS37b9ZFg5Z5rSkxoBphbA6l8qF&#10;QFYyWbhI4ccff6JLZ/up+Ia3NZw1a1bJk0uOGzu+7LnnLn5pyaBBg/+wQ9xUEt9ipEMt1pptUKoW&#10;q2p+CKp3GE0Q34csNk3AJIpgIPChQUSJfccgFihvM1gGjSJR02G1QRRJ8HMiJ0dVJVJROdyZ5fZJ&#10;cakIkyChkqmzGOiAwIEOshCBg8+IeN/fOvbp3efEE0rSLQPowOSIAEkWL17CRdnoUQ9OGD+OYMD9&#10;Ix/gMg1h5r2y5crCVI1EVFgN8InUh1RCLZs5Qhcd5k/T582d+8Ybr9euXZvYJk2aXHXV1UuWLPn9&#10;D6Y+NADYxwDzHmOZw5EQx5Z46tSp0B9/vHGz/ykCaCXbKFJegImYRQAvF2FWkpg39NgxYxB4+523&#10;f/vtt5gtWFbyymrVVvkfvIM/aNBAzviH+tfJtKnTWrVqBdP5amSF9MDIUQTZivu6olAAhrA34PHs&#10;c/O3fvaZCpmnANMnpSzOVwAMQ1Bo1D9/kEGLCGkVqcjUig+pKE/futY8wvaGVhcRJUYh7SlCUFXF&#10;8sX3FAFACB+odxD/2yBHsiIXCuX4xLGvFuv2hFicCtWDoSmuUQiTBOQkoAMslXMh9scff2RBvGrV&#10;aqLWrHmrTp0bIDzofORsuSCpGgnV5iOCpyqqCu09s0A1BM2H/+/Q0ALOEuaUxLacwTQNnyQhCB0I&#10;/EAf4RNEOAAZwKkWo4NT+QsuuGDy5MlwAO+FDRs2PPjg6MaNGxcrVpRUzr/+I0rmYrU3IF3ELKRI&#10;Bkjn6CPO2DEvkW+/+/6BBx5gEKGN4LqN6+9seydTFMGAk0qexLTZvWcP3oZwcppEMBvWFkoGQpYx&#10;rcmMnMyKTz/99MmTJt/ZujViw0eOQDPn4gmNEDT4CiTKYY1YM0EDzeYHGj8gB99SC54IS2GuAe+9&#10;16b6c8ucM3ve7PMvsNtF1UjES2ANwEBME++UWhAfST/kDSK8Vsb5n4yb/9yzLBJYaNFDRRAxDb/+&#10;+tuz8+fff/8IEalS5cpTs7/7ytLzMv9LQZw0EXXC8SdkZGSyBjv//HKnnXrq9l+2/fnHb1dccUXx&#10;EtyIOrFCYweCBspiDxHqPE+ePNBMa2lmw+xvgrCu/d2+QkLi6Pc//xjz6KNIAnY76PLFEFJRgbQn&#10;NWggAgkPE1DRKAaiVLHnHuUp6rOZqFJFVNSc08iIEKkKbSpNBhIoMSkOVBrZX11xm/yX2FXZgUef&#10;fPLRg/6ACTHnYnzQvIVdKY8fP+GTjzdRRZrIEyVyZyWznp1vP4SayMgoXbp0/gL5e/Swg2auRFgF&#10;7d23L5IEOVNkNq4oATfffDM+cN5B+NK6CCqIxthJCXztkFJsZShHONKqdzn4JHMqCgfKHiLnnGvv&#10;OThfffXVCv8nCBdeeOFZZ51FcpjseMqUKQPxwvMvsI7/9lv7C4ELzrdOCRP4ESqMjc6dO48YMXzE&#10;iJEjRozg9o39N0fp+ByvXnfdNUjGcfKMM864f+T9n3766YgRw2peVbNEiePhf/TJxtrXXz9v3pz9&#10;+/dLdlXCx3bKR9/FkoAUk4eHyxZ2fsh5nkCDQAcfPTkBkyB1YD716qxCvvv22+H+Lc5ytuSJrBiM&#10;iSSgltgbGhGRghDkYQjZ4QfkjCMBTDgQ+IEW5VzBQl6f4lJ8jBFhEDve9OJKnFB86IiRyI0ZN2bb&#10;L7+oisZZEmdlqHz+2ec31a1L1MjhI4sXK3HrbbdCZ+bLs2TpUvYAWVkHrXRC5Tnu8ZkQb7nllvb+&#10;f5I6++yzpk6dwlrhtttuo8lIFbJWVWi1ZMFTnHEixQ+gRqxPK2qNQf85mJXF4SKB1q1b16xZE1U5&#10;AT8AVYCoEHzllVe6du0Kzdbl3HPPhQhwlE9c7rx5Gt3eaMa0mTDvv//+YcOGch4G/d/DMR6cI0fg&#10;U/FkAgc+JKK+TG+99VajRg3D7d4XX3/FrklE2rRp06WLTb4DBvTnTcwORyNV/yHWOTxDKAsxIl6X&#10;mENOcgSRyZs334ply0Vk6dKXzj6rDDmGI64VK1bUqVu3ZYsWzz777MGDB+myamqcVW06D5FEwo/3&#10;KKJLFCtRYtSDo7p0tr/Tatm65dSnp5x62mkLnluA8llzZg0fPpI7dGhVpdmdI0W2rXA9XA7N0AC2&#10;ZjtoOAACQBCDD0Iw7UMYyAcJxUL//lFRpT6MZaS982LzcmRKKqLx/yPUlwFfBeWYkCoLyXOCCIJo&#10;g8AHEACCHt6vXz+IylWuKHRcoTi2ColjmzWDwNdff3PffUMR4P339997IAJYFhcsWAD63nvvLXxc&#10;YQgPFVE6P2sNswjzPIOniNCff/rxp3Lnlq1Rw25vFyxYyMUm/I8//qhu3bqtWreeOnUqwTSCASHI&#10;RVzbtm1r1bLfeIEzePBgXgktW7asXr06wRHDh+EH0KkxgdypVWEIOtYlDJbcla+w+9unpzz9+Rdf&#10;SEREMivrQI0aNVavXn3GGWeOfvihnr17oWHWjNnNW7SAyJk7ff7BB2wPMHDgwJ9//lksA8Ex4Xfw&#10;xzRTpx1mOVFUuCqN7iBCMPghCI1+AAHMZjqAb70gQCgQoir8Y6KjhUXpOhRKsZ+g+qQQlAYh8R+i&#10;SSyqxAZItiM/i0oFCaWo/6WH5YUFpl3VCFXMN3ONJbAU52nBGIP1PnsGJj4BZAA0fsTuTk3V1q1b&#10;ubB6/vnn4bNuq1LlCoicIGGOoCXJEUyT1DhIB49NoCogHa36TwrTIilCNSWpehihakFV81OiQo0o&#10;TrxjQcl9de/evdkhMzqWLbO/m7/uuus4Hv7jjz9gcveeP3/qm8CkUqVPWMpIeGtKaoaMXSAcE12c&#10;jJNJcaoavfzKazff3GDokPtIMGzYsO++++6CCy/UKCKYBsuv+4YNu6RSJTjOOwjgSas09bYTpMcx&#10;1iLaNnJYwZNmZLoYO3Z8v34DSLJsxXIs5yWVfUIsmu18cmt9xOI4tTqEPgKIew5Z6r59e6dOnVK3&#10;7k1j/NqdG4ZVr686/fTSXkDIPWHSTpDlo4rno5zZKT4Ez7ohHLn6qqt697KB/+jYR6+44sq77rqr&#10;T58+A/oP6HZvt9at2zRrfod416lTJ/qeJ82rX8++MQVVs3rNYsVKxBTYSbESxSpdYl/cgF+lSpVT&#10;Tz0t6TgDpw0UF/nazcgIR+lC24WdFSeMgwYNmjBhwh9//sn+YeJE+wkvTiHvvPNOXoKPPPJI+zvb&#10;Pe3/DuG5Z+efcMIJcRyzUCaLRCKBT91FTjTpeG07/51+mIdMVaXUvtEVRxSw2YaHRfiHCFFAUs7x&#10;pNuoGh+aDPfv3wthalXVNlQmA4deip8Gi6VAt2jRgiPLyZMn9+jRvV69erzQxUew4F34/EIuW7t3&#10;s//vbN2692+5tWG37j0fe2zi+PFj7723W4/uPRG8b8h9vF+SyYO33npLWOLT4Tt17DRmzJjx48ff&#10;0/me5s2bI8ZboEKFChBAgxMmfgoWs3B0mC9iHYLyO18/yNDhlDqjXawYqQ4HH8kccGKxSXUgpmbV&#10;xclkfPbZZSpWtPGw+MVFYUDSzDQDOkNaXicQa99+68UXX4QA11xjC3oIxDj3hTj33PMGDBjYr1//&#10;fv369uvXj13sAG6S+vZtf9dd99xzT6VKl8ax27Hjr2+++SYrK+vss8/u12/Aa6++tnXz5ldeeaVB&#10;A/uxnXbt7vrjd457oygz1Zno8dhrXVqwnHIrGXlAADj0lUCY76NgUu5DwcDETxeHaILK9QzaRVR5&#10;JF9+9ZVdu3dXvLjSZZdckZmRQa+ONI6Ega8Y4FQMqPCQw50e7kIkvCMIgjmZ9G84Kag32GFMIhEl&#10;yFfVOHfc0TQILFzwXCaRLk5o9Pvvf3DTBP/662uffHKpmlfV+PGHH1u1avP9V9+WOulkWjRXZu5d&#10;O3Z/8tGnvXv1Oe200n379t2y5bNGjRpOnz5906ZNLVu2KlasmKrpRwmgTPi+b0jgOhHgmaIaeL4L&#10;wlJzRDPmX3j++aVL7AejevXunTtPHmZi4oIIfkC2comiCM6GDRsaNLDvLUycMIEhBAcgQ0LqODXZ&#10;izRrccdrr64i6pFHHr3hhht++MF+G4tM4QDk8UEg8AHBNNAGB+TgHCrInj17GMN08o0bP+reo8ef&#10;O3aUOvWUIMlen5cTy6/Fi18aMeL+AwcOoIoo8/moVYWqUhZ8+GkcEQxZMyVdVPFizvO4XFq58pXM&#10;RAY7n19/2T575ixefstXktTLNQAAEABJREFUrmjUqBH3fUuXLv3t118TiYSoGrKVOicqkog0iiJ6&#10;Ye48uR8dO+axx+xXgFrf2eb+B0Yef/yJmz/dUvmKyx999JHRo0eHPYAI9RzRXVHjzbBKdX66hgM0&#10;20EjAAIR2NAAOvgQwBvA0wAfRGITCISIMZ1I7JsHbQHwnWC2yv+Zw3hLgtKQDgIE+gg/8PFBziis&#10;5Wh/586dl1xy8XW1rolj+wa/sGKmEpNm5p49e5jBN2xYnzt37ka3N+7dp0/Hjp1mz55T/sKLWrZq&#10;0a+/7RwqVayUO1du1FIcfKB8RFzCMekaiUJx27dvf+klGwKD7hty/AnH82bMly9vkyaNWc1wUcO9&#10;3OJFL7Zu3fr4449/+eWXw0IBayGYaSF4tfCmNG0iLP05rqM/EHzqqafwX1zy4quvvgIBVKloRwkU&#10;Z51CYdKs559fvnevPtALFy7Yt+fvROQSkbjkwQsvOL9OnTrwQamTS118ccVklsvKYnrAbgN8UWlz&#10;551Nb2+6fPnyKdOmHmAvSgEdjSndut6LwIMPjnp/nf35FjSI4xg/gGoxQ3wA2j/NgwmMEsEQVSEX&#10;STsKIKKqwr8UHUEaz7e8RqLe8TCIWhSSgSm4hMueivyTQSZEEgGwJE0TDIB5BBGC/9FPJ0QyTTsC&#10;TFW+lgLTWyDBUONQIAtRlZHJYpASKfCs81l6UfUceNkECT/44AMORFhVXHnllZ999tll/odEhIHl&#10;R5aYowMcSmsMERIGIodPviDFOJZAKoqHqlmSllHv4AfAhxHoI/ycfGgkgwA0BH4aBJlIv/32W0YK&#10;b42LL76Yo9P33nuPiZ0jf04DORC56qqrWEjYHIh0gK8oseImVBOewFTKFSl7AQYyc5qzsZiZkfhl&#10;27ZHH37kumuv/nD9+zVq1Fz1ymssP7hbRkeA5HBnnXmmMfmIYKR4BwHE17YnUhWrGqv1uJg2j0QT&#10;UcQIZWe+du3bzZo3/+WXX/r161e0aFFeKF988YWdYHptYqmpkhRodxs7zuE7XOzzTknKtp+3vbxy&#10;5cmlTm3dus0XX3x++eWXL1+6bOjwYSeeVBIRxLOlsUGUf3ANkXkWZJyRoYqwPoSp8AsVKTx40OBH&#10;H300fyFWU1lPPjmZlStns4+OeXTJElvFcfzx448/F/O/gIS8L7dccol914NghYvKlyp1sqBcKbc2&#10;aZJah5xT5px8efOpRCqskRKRJgrmElwEAxNoDlVerHA+/vhjTh5nzpiye9dfBFu2bP300zanMTN3&#10;69ate/fuC/z/APPc/PnXX3+jJIV8cuXORHLP37vwIxiO8W3tS6XBAapWNHEZwtJMlOIKmXpAYCg+&#10;OHhwP77jI6JqSVTxAxKel1DaNU5VrfMxmjCmeKdWHZ7yHpdUM2faieSGDR/26dOHF/rDDz9StOhx&#10;XGEtXLgQkc8///K5+c/t2f33+WXPW7N6zcknncZOfsyYcR07dr7nnnsnjH8cGc7vut/bPU6SqxYr&#10;dvzYsWM5MYc/ZcoUDptYJLNZIvjU5CdZQUMAX/DUlGvF0UQkVieC82EMF4ooOCPh8QCEoQFEGgQD&#10;hEqF8l0UT1julq9g/3/Bwuef37hxEwkYmfjUET44I/s/MHtyijUhnDP9T/5BgEKF7PtPy5a9RN8l&#10;mBOMh6uvuZrLdLZEdJH58+fzTlq4YOHBAwfi5MH44P7jChe6+uqree2FVHbWq5KIKKbgNEpIJAw/&#10;GkvsnUXdWXXwGoohHRMvD2ClQf7foRpqxqQUJ/QfHqqiWQeTnTt2IuKSSyuWOeesZEx/FNSrKkyg&#10;5EBu+ASOBboSbHyQJnLSMEHgQACUEQwgMyMEHjEBVlKOK0aMsKu6D97/4Pdff8tIZHJOMMn/B9Rl&#10;y5535pllWrSyLWOTJk1GjXqAnbeaS/AKGXH/yAsuvIBFYdDFzEuHY3+ZO3fewMEnR3xNFdFIPgB+&#10;mgcNYAZozNCA4aJExPnKuLH23QnmlDPLnJXlYlXmGitKHDPDOeuZzqkqLIMI/YF5edeuv2677dYW&#10;LVtmZtqAR51qOsOQj/lsbNautb9Gev/99zt07PDd999LDimmVCeiqiT31UYTOZiwnGVIpOAQABBp&#10;cAX50EMPMYbhcE81aODAIoXtoNf0wBIpWbIk23HIxx+fuHCh/UkltMXyOQpE+fknlV12PG2XIksU&#10;L9Goof0wcIdOd1NjLhkXLVa0SdPbJ04Yv8TvndDARohbMg6D9+7ZywsSTrA5pqOLqGikkXinqpyg&#10;LFhgB//3DR06ePCgIkUKz549l8ihQ4dyFgUBECOVi6kJbx11Y/UUjKQfx0S5OHYcBKgi7+B5e9M0&#10;BIDv/ZAQ8hAck4gPqVphmf99DiapZOezJd7CPP5rYEWQhQCBTvtpTiDw06CqrECO+VEPHsxiPiVV&#10;+/YdcufKFyNk8wh2QVnXXbx4cZi46ZCIjRzx4NChw5o0uX3WbJvl4VS8+OITS54AAdSngwDQAGWW&#10;jWoURZ9//vm0adMqeYcANsTMHuJYzTRt2vTZ+c+Mm2B/08LMxmEhe0vG5ttvv92rV68wx7Zs3uqU&#10;UqeSkLa77bbbIAJKn3ba2EfHQC9bunzXX/ZGFKGleMFTzRASHO2WJ1+u6jXsuoBevWPnTieRaLR7&#10;z95BgwaNG2dZY8kPP/7Qrv2d3EgkEpFSHKwXms2hhN7YtZut9Qf067/Sf6VVvfrTTjvtAX858Opr&#10;r4RaQjiKMMBSiSjuEIVOF0KCo5bxPdAFPBk84rIlSUCImYFuahAbt2r9imJZB/IpnfoHXpAnCbSl&#10;ck5JAoKE16+q/nmYp5piqqaIw6L/OaB6mDxZI6t6GBNOALEAw1RUNfAIwTMwRznGo5XMgnFMr7TY&#10;lJxIWAQTpJ88/fTTXMJAAyslleEoPSGSmJ/zo5qd2SExhEGcFiPLNJ0mVFMJc8YGOuQGrdaylgKa&#10;xxF+CMKndPg+SL488WEY9u3b9/rrr7MS5VSFt7+xRFq3br1mzRoWzc2aNQuHWYH/7z56sQejrSYl&#10;EqvnBBPmh+s/7Hh3h/DrVd26dZ08+YkaV9VIJpNxHCNpqQTH08VME6GWfAnRRgSwOM9xdD/ayB6w&#10;qW0CEJFECYlU1PljD0fxKle+/NFHHnlyUurLS+3bt6fJeMkuW7b0m2++UmWseCjJOEsUEgNYZGo8&#10;kb179zIbUAnt2991Xa1af/z+GzkNHz5izpw5ta6vDR1g8oFCRwqCwSle+qEpKh2VN3++jh07fvj+&#10;p3QtXrvUeZs2be677z7ul9h09erV86STTkQ4gJqicgoWLvTppx+ve//tzvd0zps3j+MFYWV211xz&#10;7fr169mg1r+5PtnwPkpIAiJ/gQLvbdzKqeJNN9nVAabC5NSD1T+ZvrT0pekz5nBGCZNdE239yScf&#10;M/EyU3Hm/eKLizdt2lCvfr08efPGElOlzMAffvjBhMcm5s2f18FReNZkxYqX+HD9eo4OL654MdZS&#10;B4x8Zy2VKnN4XHhhhU8++YSsy5evQI6BafK+xSGyk2CmRZ566qkbN27kPqp06dIhVlBtkKHDRnz0&#10;0abNmz8Wnxa/cePGrP65x+jevfvAgQNWrlz53HMLb7zxxmuuuebVV1+dOXNmhw4d8ubNi2GXX3H5&#10;a6tWsqzv3LnzTTfdxFuA5QQZdbi7U+48tlsie7IrVeqUwYMHc/z9wAP3N2vWtFOnzpzPbv700+Yt&#10;W+TKbWJk6hfCijA0qfCZf/GFgAtjzkL2UVFJQXDO2eB3jhpM9xUEiDHf0aiQBoKOZ2P/Ja0ff/ox&#10;mWV//XDppZcaV4lNJe/Wzb609KH/hZzbb789LN1ICC666KJa/gob/q5d4V0FW+hPnFZ+5HcU55x9&#10;Drbs3Lnjk08+ubPtnZxhx471orhIsg4e2PWX7RFJU7hwYVZIuXJl5splVbBr998wk7xQVbCFIuPD&#10;UXMRnng+HBAKC/Ffw6EBRInEJ5uspUnIUixKRKil3YmCk1arIoETfMl2QQAfEAWICT4ETHyCgYAO&#10;OCIIExlwON/lzpWLHkbslKlTP/v8Cyx4++13GMxwsrKS06bbemXQoMETJ05kP7pv314GyS233cYB&#10;0kOjRyNz8831GWZ//bW7du3aJ5yQGu3w0/DZWT14DkX0T+8R8LEWwDB7ON7QIipRFO3bt5+tPPPX&#10;ddddV7/+zfQWdeLFnPd97/TpzXNCHFU6dOhQtiIiMmHCxPz581uUEENWggvBnETlypXXf/jhySed&#10;tPjFxdfWuu6zLz4n1mB52MAgiQpWqRo3fMhMNNsFVtr/6quvrr32WgYenPnz57MgK1SoEEoAnOBD&#10;sON/7jn7ncTbb2/0xhuvw/H6KBqkjQiCUPghiXMx3dvxgUs5oYzjGAK8h2rWrMHcR0ybtncK7wIn&#10;sYtLnXJK7euv37lr99y5c+vWqTNz1iyu/qteeeXcOfN2796TmWn9P8sPRnKhdPhoAAy9Bg0aMOnk&#10;z1Nw4uMTGza8jfXZl59/kSdXrpEjR7KOJIgYVpJKhMqhQkgdiXeYBo8o5WOmiprzcRZEOEX7B+KU&#10;2qraBw95qjYAifYsnkw4lla9WsWhDSN8R/Ay/+aRPkT7dCQzVYGT0ycWyTQOjxLxixXG70tLloh3&#10;9erVZxkgzDIEY6oiSmQob53e/ndU4R1//AmvvbaqZ6/uhQoVPHjwYJkyZ8EEH6xf//zzL6RnM/KF&#10;mQ1CaqWPbKcR9uf1b76ZUxKaW8TqKo6TGCkSn3H6mZ06dvr1t+2dO3c67/xyTz75JMdj9GoO+CtX&#10;ufKrL79mYH7/w3dwOARKJLhcIJ2VPSMzk+5R7rzzHn7kYd4KIlYnvn8lyFtUvBEKnw5Wy//VAfSU&#10;KdOiKPPXX/+47bZG48bbf26wjqOXD95na7Fm7ZqLLi7/3nvvIiaiMflkN02lShUfeeQREalbt+5v&#10;v20XMbWsq+r4HyHp06fvV9/Y/wsp3gZ8oEp3MjHoAOwJBH6a9gYHy8nPYLFpPc7Rh+AEMQizCKnY&#10;pQhnfQ8+PDID0IAgvgdZqagn/5c9cjo6h8DBHhBofHqAeJt8f5Dggo2IBSiNnLSaCbGs+K+//vq/&#10;/vqrV6/eM2bM5IYcsRDl88ULCoxIRwWBf/DJIBVjadSS01VSrOyHqvEJqR4i0E/IOVFNMREIUDWO&#10;2kBzNGNgIk9J1MTVM4nX/fsPcDnGup+XUc2aNfv06cMNAAumMWPGQoSBcPLJnDEHHcfyUZaDbUrT&#10;H1F6TiIR7dix84knJrEuXLT4hdKlS8+aOZO7BUZiVtKO8EjtXIxtjsJYlxLeXNCqQbWjgQgCJDVV&#10;KMgU4ADRhNhaEw+4KFJRBCi+FCtW7M52bX/68aeRI0eE71DwQrnhhhuvuKJy7dq1OnXuwPZg9Rtv&#10;fPzRJ19/xRj65rPPPnvrrbW8WYbcN4SVRtWqVatUqcLO4cXFi0491f67j82bN/fv3+/0008ng2OB&#10;jMFhMRgPvEmH+HAAYV4WZcqU4TbtkogAABAASURBVB3Nup+dBkeHLB7q16/PpitPHtb3VgrETBjF&#10;yllwRtmy5SpVvJTKhKmqAiQqWLAQyzyuboqXKI68igARSSQS9NULLriAUzOCJAEQ5cqVI9Mbrr+B&#10;Gy1k4IDMzFznnVfu5ptvZq7r1KnTDTdcj5gIQyGpkdIWp5xyaoUKFc4+55zMzAw4FsOc7Vzu3LnL&#10;V6hQvnz5Iscdh1gqb0k5TT2F2/vzzjsPnccdVxQeloBA4ANHZ+Dh0zvnWIFcyKahQgUSwoYjPkpE&#10;6ELnn3/BueeWg2kVIDHzIfuKu+66mw42ePAQVhE0GbEFCxbk8oqlL3M4dmoUSSTUefPmzdnnsMZg&#10;aLdr146M8ubNHbuYcqk5emVctKj9gAQb1ylTpo4Z82izZs3OLVuWjFALMINuGwhPQ9L9IqGjiiTt&#10;KdCaLr9zRjomT5tXE+lIVeOLuUiwzpnvqF2FZW/FOCtZ/oILCQSwELGSELAcnarJsY+BwfjBb9So&#10;USCgAQfPnF9CcMCJGKe2bKrWvffeQw+ODtuGObNmH1ekkLiYOQ4x0KtPL64aNnz08cYNH/ECHjBo&#10;IMwWzZpTI6JS5LjCRohMfGLC3Dlz1r33QfgOmKpZgiRPACEURyJVhVY1H+K/BIVTjZXuJ/Lqa6+F&#10;VJUvrwwflcJZl90QiEaoTYZYP7sJAiCbI4oK5xuGaCJoAB8Hnyc+CETaTxNEpQETEMQHzpEvkJNL&#10;lbrlllvgfLr506+//paeB503X96vv/5i964dkx5/slfP3pm58nzw4foRI0dwEPniokUIdOnadfmy&#10;5dOnz6hbt05+v9Rm5Jh1Ko5oD/ICIvQHH872PNMCaYKE0BoJtzFWYNXNW7Z08d+V79S5M6eVDN9I&#10;6FJUlIqYSGT9MHuGVclKZs2cOWvkSPuThlWrVh1//PEiJiY5nKqlzcEw8qIKFV557dXix5f4bPOW&#10;c8qcvXXLFhQnhRWWOOb2pLgsXyA8qzI0mJmWUigp3EAKi+k331zNzRWdExaHGbfeeiuDDTpAvaOk&#10;Icg8PmjQIOhevXpyygsh9AevL3R+xGF6Hy+hSnEcfcEzbaMOzWxApTDs+/n/meGtt95ateoNJsQs&#10;iQ6Y+cl8eXM3btxw5owZc2fPu/HGGzZs2tik6e2XXVZp69bN6AkZQaSRNo9J571171aqWOnNNWvO&#10;LXvu7t27P/jgwwoXVezXr9/DDz+8Z88eVRW6rooDzuxWDDJChYJYFAxsppqcxAwEggEwVbwjBYAk&#10;Av9oeD4tH6ky4QAlB4wEoigJOCydmXIYwwKqSBoRPprtQhBtMAINAagZ/IDARy1GwP9r1+6XX7Ff&#10;JZ48eRLLekGx0iVYXCcSElEzs+fM+fYbW9HysuG4rmbNGnGclUxmZWZmsq0K2vB5l7O4P3DgAHQA&#10;WYAUTTlFPvpo07Jly+C0bNWSVobwwF4Xx1mMOHzyz58vf+PGt1eqmPoerZeRU0qV2rhpY+MmjQjy&#10;qmDKhchZorPPObtZ82Ywe/Xtg3lKO6o5OPZQ5hylvNCRylT/Zwa8bLgu44xqxYrlLLyYipkQTjv9&#10;jNEPPdSksf3W8+WXX/7KKyvirIMsaiLrGbQ++oTjqxYtWkCNGHE/B5MQgFdp5872Kw59e/chCMgL&#10;QARQNIqKCsdQNBbVwz4QCh9IEMYHcAEEgHDOBUKEUiDJU4TRwodOxLSMdjnkkAd6uINzSCKbwgiQ&#10;HZKcdJr5PyPIPJ0QOiDNySYchaCtCNI6+NQPvlMqxGGNxpEkVWNl0EWie//eM3HiY3feab8S2K9P&#10;36FD7zvhhNTceMzSoYp88XPAicTOJUUOValIRDCHjKANe/BzMgN9lEITDsmRVzUpVf8wUpzElFEk&#10;opXI2Xh0QbWniH1Ddd26dYMHU5ATWAAw0xLxwP0PvPzyy7NmzerS5Z5TTz0VS2AKevzjMI/S5Ahj&#10;gA/lKJ2KTTYqX375VZs777z77rsQ6NSp87Jly29v0kSEXTTdSVWE6ZeMVBUBwVqlY6E9FrGK0mxH&#10;LGTaD4RTUfGlFLGkESIgEic84KVR8qSSffv2mz//uReef6HDXXfD37btlxUrVk6c8Hi7u9pXr1mj&#10;/EUXlDnn7DPLnHlO2XOrVLnyttsa3jfkvhdffDHUDDuBadOmL168+PHHH2e5THKQXWrIYyNtAwQ4&#10;Qh5OOlmIgsN7B1AhRMEEMKEBBIAAftbiqZpAFig1qir/5NADQqx6F+jgp6NCEB8OUqZXUWrVCse3&#10;iJB1Muni2CEGIkUqStscxzScqJLKfPUOsTS8HgsFwscf5qGOsEmIaZAcDj6xORg5SbqNZQpLfaVg&#10;kkjsnMABZEdaNKRo5e3v4PBCAbly5UIe4+l9USTeJ9KQko+4xcpEhhnRORt6XpXlqBoJfZAMnPNM&#10;3twmISJE4KeAABQS2SAEqEerMqOQSEHFlDrGrsboBpikHB/Wui71h2jXXHNt7tx5ERcVUT6CO/HE&#10;E/EpBv7RO9Srr7560uNPEEU/5sXDTvHSyy7r3ddeG/cPG9mgXgORKI4dO8VOneybNnNmz6lU6dLK&#10;l1W5qOLFHF+tem1V3vwFuInOlz9/HMfHlzixeDHbaL76yqtN7mj67nvvxfSJMOgPLzg5/o+hVg9U&#10;I0PaffHFF+i5+uqa+QvmF6FCqBZfe+TL02eqqpLtVA/R8FRTQfUODqACCUH8E/6LWPJ2nH+zfUTJ&#10;a6teGzR4EAR9Z++evVlZyYnjJ7Zu3eYj+7Ld/ZddcunIEba8vvqqa996520Wr9fVui5fvrxJhpS9&#10;G6xjkZbuAwVxNDAYJj6ACMBIIEx72GIpCVlhe/XugcCF5S6ode11yDNWCVJz+Ej8P8y9B6AURbP3&#10;XTV7CGLABCqKYkDBBAaQoBJMJBXEgIqK5CBBASUoEpWsgihJchJBQFDEnHPOSDIgIkaQzNnp71fd&#10;u3v2HEB9vM+979f8t6aqurq6OkxPz8yeBZo5P8hF897b793o/8Bl1KjR559/PgZZwDXIU2CfJ4iU&#10;O6ncqy++HDSXXX45O/gEp4MfGq5AVpI7AbJ9MQsO3kNdnjRu3Njzz6+B+pxzzuGVJVMUHoTwfFEk&#10;WpAqwus8NlKo3nnnPZ5YwADMAEyAozcpz4EOMoYOsnCQEglGSSMVldjF8bFljh8xYiSlJk4Yv379&#10;+oRK5OIEzxUiQs894MD9r2lyNZeB6f6HX7/44svVq22H+sILL+BVslJ27SefWn7RE3azR36FMyr+&#10;+OO62TPtd2N79+49fLi9/0EPrIhyDEBCsN0HQYbAmetMcDKCBTRU6inGnCPo/gKx2IXcqYqHKu2G&#10;CF4NmZJ0DdCM/A8YH4PZBSZQ5N0Z75Zll23ByocesoffPJNj8Y18NLRRc0QL6/MvvDjU/9hrpUqV&#10;J0165MwzK+7atYuyOVEOAxV+VJfnMbP871ANGTJk0iOTcnfZS1EqxQzAAN8+4e0NfLeuXcMDMHiJ&#10;VHzzbfipOsp54823+vXrX7169WlTp2EwdMjQ+Y89DvPoo3Ma+ffpffv2rVo19bee9A9ZGdzcrAX8&#10;yy+9xK2j4Fc4Dw1MGj92GpKIXHBBbSjPVitVqsQ2q8wxx40bO77yOVV2xpLr3JFHlx48ZPDNNzXD&#10;pkGDSxc/8UTkgxQVgwi3H506dUokcu6///6XX35F0gkl7KJFi7744guYgEznEw4BiEDCJMFdYCST&#10;sowzOitAGWRylUJwwInjjDU5siVYzEx8Up88m4+gDjJ+ArM7Tbsv0LW7G/69ZvdaMhoiAbhgXGAA&#10;PFDbDVgITowyD2NN0lDOGdVIVO8dfO8t/u+thw4e2qtXbwaCUgYKqC9iwl9/MFPFm8AES8fQiERB&#10;CBSLAGIGQWkU29i5mH+OhCaYQYMYKHrv06zVBIijOdSJpSlEfvnllzFjHrz99tsrV648ZIhdjNBz&#10;U7p69erOXTpfeOGFBx54IJos5IswpcdxirND2rlpsyKRxxc8zsvPhQvmY3T/fQ8MHDCw3EknuTiO&#10;VDj1gGrkgQOD+GScUilbOocChwAlfAA8gPdUhYMqYgADJ15StYO5CBkixx57zOUNLx8waOCqFSuf&#10;ffb5Fi1apXP2fLy5RXNWj1WrVvEykCvj6aeflm2nav6zNfCEGihMACKAVzV7GERV41WNIgaomohB&#10;AErlHGOyisCITzDZ8DojKmqHvXxCkb1kCrmZrKyq0QNlmAIwgwmUSycMoGBQwgP4APiMK2wyQB94&#10;GAwCn6H/RJMxzjC4gg8UhlMg7YfZZU0IIgYghIcZfKAwAD1UlSLAblDJDfD6VPdGkagCpRY/OPjm&#10;vjdobGuhmnIRMXA2FyU1A8kI7nan+ECJgUcEHzR2yUYwcC8Q7bvPfrd36zZwwKBhw4bVqFGjcOEc&#10;cqgFGsCpy+uM4SOGT5g48Sj/s6FBn6Hc7L7/3vs97uhRv0H9M84888KLLurY8ZZlS5f1uLNnkSJF&#10;YxY8J2xGR4wcyb1vh1s6nH/++cccW6Z6tXPbtm07YtiIDevW8YqHRtGkOI5feP65fv3u7t69W5cu&#10;XU48sSw96Cuia/zRExqCsWf/NTGHa3/4YdUquwG48cabEomEqqgqHhmrUK9at5tG04nc3UFmWmlx&#10;ZYlp9b85mqvy5ctRdNbMWTOmTytcpDANRxw+bAQ9VqhIVLVq5YED+qPp0rkTL16ee/6ZcypXLn5g&#10;cboRpZ9MxGLwoojaZBKfcAU8K1jAQAFMNpTWUyqtWrJkyfPP2kPW+QvmE4+qnclQA7PYm8GH+UMf&#10;fv/d2qr+5yy6dOnErEBDVB5EEjvnJ4cvVYAwH+Jkkuez5U4u/8P3azt37PT111+fdeZZS59aylxS&#10;lVidEFso5jjYxw6hbjiR33//naebt9xizzJ5Os5T3tNOO835RL76Uw0mG2QiHnDAAcuXL4d58skn&#10;eYKV7k9itlq8jTEYOGsCR5CKxqUCSBnwJIAnPTVr1pw9Z/azy5bFu5IaEztWjo0zRkyxQw89tOkN&#10;12/6Y+PkSZMYPnxNmTKFvpo0adJPP/2EmA1KIpYqVWrjxo0DBw6Ev/Dii5Y9/fTbb71dtUq1u+/u&#10;y9bt55/tS6VkgdiiplDobRQG2i5se1GblP1BFfvcVHOy87J57EC2xvN/U8rb/D3Bs49BoIACgWYz&#10;8JhBVc2M3fySJYsR+/btd8YZZ8Ko2uSMEioJZYNy+eUNRaRKlSpz584544wzcu1LVkkVUY14IPeo&#10;/w9feGp+zTVXL1hgv8TSrn27ESNHbN++XXZL3Ig+9NAY1G3btYuEAYwSiYTiiDGLcrZs2fzpp59z&#10;t1m9WnVuJEofWfrO3ncu/3p599u7X3Floz83bR7Q30aN4n379q1Xrx4zbceOHUSCJoOSh5WYMH4i&#10;IrfN5MIEYEY9KV6R3KGHHnLvvfcGzU033vjxRx+dfHJ5RMsUZdSPPKr0Q+PG9urViybz7mvWrFn5&#10;57PjlnjxYvvrwLp16/BslbKgTJkyw4azl+wVAAAQAElEQVQNh3lk4iM7d+S9DEEjdvWh75m8Xsoi&#10;IoQUSTqZkU1zJaV1qWO2Bh5wyosVF8WH5Eu6p1M1WOTPct5JyAl0j0GGrP+AUksB66AJNGRFXDZU&#10;86KPRZ2KRMrpHmOi1m3+uGnLlhtubDbAn7zTpk3rfkd3ntfEsf/mOi3A5p+B7sWQEoGBT0PTTL6j&#10;+pRfRbwarHHCxIAC9QlL+DDcIrQh6Vju/PMX0Ygz7tdffn3ppZe4xS1RogTL7KRJj5x15pn9+/V/&#10;6cWXnXPNmzfniWHRokXxk8Z/Nhw4CQVVLcb1639q1qw5b8U/+OCDa65u8tFHH3Xu0ql48QNcHCci&#10;m3WqZkaRmHlPYboGIQ+Wq34uQUFejqRWSTSUEzOEzUPGmFzawDSDIRsax1bZwQcffOxxx3M3PnHi&#10;eJQuGW/8feNPP25YQ/rmm+++W/vH7xtzd9GBbtLER5o0aXLcccex7OtuFeFzd6ianWalYIMChupg&#10;QOARAXzQwAB4EJhAMyIMyFbCg6CECd5g/gVC2YwruhkgZvTwuA00MLaIRmx06WYUBZGxLJixdzlT&#10;JFSKYUYDXwDBBgqysygCgjJQRBB4LOEzQAxIa5icYQSD2qEPHDTTTpR480Bt9uInIno6LQrnHVws&#10;SZtxTG4gqUSxFLeXg/fC00dWqQi3LoKxu+FEVKj2BRf2vrNXt27dypY9gd0VrqgcBE/FihW78sor&#10;u97WtWWLFsxycoM+m5551pn3DBr08EMPz5w5c9y4cUOGDL24zsXJnXGcpKmsexRymoguvfTSe+69&#10;d/z48XPnPsZ15d57772t223F9i2WTO4iPFUWS1ei5KE8wx44cABO6tWrn5NDINwMZXpJQnKcsPRF&#10;dg+EjP+Ebtiw/qvlX1OibNkTheXaEa3SL+I9q1I17F5Bq/LnESRgoYRazm4GpvwHHzxgFfEpX/5k&#10;aE5OTiLB+wra7NjcvP/B++eefy560L//gA/f/4CePLvSWWyYsVAXq0ZRlIBiAFStIWoN9A1zLo5D&#10;FWRSIhUtgvMJJgO6BJ6yKrJhwwY2pojjx4477vhjvS8kqhNlVWWcueJhF1MT3Rj98svPPe+8A4sL&#10;L7yQ2SX2RJJHqkzeWCRVitxs+PqNiMPGqSgTstSRR/a56y7vQbjJXLr0yR07t1OHU6LzxrhwtIIi&#10;FgmSqLz33nvt27fn+oo4Z84cnuXvuy8veZDyYGFbwXyaIJx44onz5s2D79mrJ7cBMAHOxYQVK3UZ&#10;EL1ehSqFRBjiiAzX9IGyA0sed/xxrVq1Ie+mm5v9sG5dTqKwaCHVhAonYULSaf/iBzS7+ebsr4u0&#10;aNGCO4f58+ev/eGHtJXgGN45x10Kbyp4zIbIOzQuur179Tr1lNNGjx7dr1/f9evXoydE4sUYMOhQ&#10;xzUodvAMAWGagWlTH5FMQ+SvE2GoEjyzlCI02Rq+tyJYgL3lZutDHDiHCXqYDIJGmGn2XQqsDEH5&#10;888/s27AX3jhBZq/su3bt92X/tnp0aNHlSlzbJIFJ/LvQiNNutwvln/5y2+/tuvQ/vBShztJsg9+&#10;6in7X/Z69OjBPRj7ZtxmwITkhmHr1m0DBgzIfiASidIL7777LgsX9+fvvGP/m++dd9755FNP3t3n&#10;rrLHn4AfkIxjbgbwFon9HfzSpUt5+3///SM//vhDyZ8uvuSiU04qzyR88803yaFNHhAkepuhg9F5&#10;8x7v2bMnHGjbpu3+++9rreP8iuOEI6aI1bNQkSJEMsJv6K+//npeFGAMVFlHzWHdunVpPpp27dqG&#10;v39gzalTt27xgw8ded/Ijz/5mCwDBZwTvEoE6wdCSHhxYvGQWWCwFDu0GOWHN8unwlItFpRUYd7g&#10;MlANeehBRk2Xp3jKiKiNgmQnSoFszb/hiXb3Yqopz7vnoqFrWZ+4bNtS4aI4l+kRJXKiH3/8ofdd&#10;PWfMmIrD6dOmN72haexynTJKtAAwuY2SG4AA4J3vRqgHCqFrGQJVW0tNtg8hAeP+/oOhEmZwb+YR&#10;C5I1CiUdG/QMbBLBsp1ZaxTt2L6d6T1t+owGlzaoVauWf0kl1157zROLFvGs6q4+d9Woeb7ZE5xj&#10;sAAO8AaMD1me7q7x6nwkEiFQWfzE4qsaXzF16mQRue+++x944AHOMnhHh3FtjJy3QiHqk3F7+fh8&#10;81kgHz2aQGUP+WQKueREqaM/qHJwIkw+52LnHKtrrLL/gQeUPLxEGdIxx5QufWTxAw9I2GZGCiQ/&#10;qqF/8uW4dMqnzRJCPgpVhQI0UKCap0EZkK2HzwYGKszPlE59QkAPRYL+E+xukymbYYJNlhiJIKVA&#10;jQEipoUXm0Uc6WBYA6Z22MvnL3L/IosKgr9gAwUZZciCosxQGBA0MH8FYo+Zp3YQv04GY2QQ+CzK&#10;aYZEt0At3zkmVcwcDy5UjRdRYZI5P33MSrLnkIpE2ZFhxaQUoUjMzomsSEVYnBKxS+Ceq1LMhQ0b&#10;sgCWewQV7S1XE1Hp0qXLlyt33LHH7rPPPnHslDpyaAwQSqlIbpzct9i+ZcuWPe30U08sV3b//fen&#10;UlExSxFVODZMjt1pTk7hQoXsXYQIV7GEs6ZTeWgjDhVOOPMlFg5ki6ikktml2L85bNq0ed0621rx&#10;lgNTVb/wQc09XbtnT2RgHJCfR8ewAaKzsubQx0bGfwI8pFrD6kFBakloThQl9ilW7MMPP5g9exbK&#10;Xr16fPPN6tu7d6145hlFihal0/zqrT6RL1FaRsADD3xDWPDYQEFMMbI9EDkqHWmxw+YDueyK5s+f&#10;z16hXoP6UcToaMaC3IiJxVUsphJl5Ldv28Yro5nTLdT+AweUKnVkHJtf5yIRoGIUBuBGRVjCYQx4&#10;i51olJCIf9wD5B586CE8whwxfATZDRs2nDp1emyRc3lJOmuYfZxTSafnnnuuUqVK7PuPPvpoHhRd&#10;c801qqlcVWOoIm2bOubXOLSNGjXq168fzGWXXfbVl1/CYBM7tozO0VgPtU0wOflhdsxOlVBX7K5q&#10;bP9dA0ajR49GqVEk+QtSglwPhc6bv2Dx4sWHHX7EV199deWVV15//XXjJ4z/88+NZHnEqmbG0zVe&#10;cSzyf/txR8/bFy5cOHCAPV0eM2ZM7969v//+O4154WARS+wIKDc3l4MHw8SRTnfeYYqoTykhfWZl&#10;xL9gKEduPl/IHtnK0MxAfWYeQRmQp8rPhSq8znZWnjES/M+da//fCnL16tWhWdDXX38t/AkKt45n&#10;n13JudwowQgoSxbMb7/9Nme2/fdzVc8559BDDnaiiZycSy65ZO5cu/3r0KHD5MmTd+7YnnHIbXDb&#10;jh0Qzz3vvCJFisAErFy1skePnpUrVx440L4CcUPTpp99/tkdPXuddvpp/sLPkAm76kcemTBjxnSK&#10;rFmz6uvlX4evgPfo0euSS+qwR/9+7XdkBTB1O3e9FX7eY/P+3JT6iQXfRegY/YjDwkULb/Tfr4MH&#10;o8eMshWVmekkwsQl1XGCiItd0aL7dOnS5aEx9uKCOTPmIftJWZFIlHKGXj16Vq1S5dlnn6Un/ckl&#10;p55y8m2d7e3Z1KlTt/s3IdiqQsxeKJspzFSBd0GfR1U1T0hzNAGWHNUYBgQNjLnxbrM0Xp1HIqEi&#10;W/YpGzsWALGOFTEtlTlOTfPCwaKxgx3lf5LwqYrvlA/EwGUY9UksBC7Tkpdip7kxlzRNWrQS6fdr&#10;f7jq6qsefHA0NgsWLLj2umtpg0hCIq6UkbBw2iWITEPwr2J+RUSVaW+NgVG0QopEQEJEZS8pONk9&#10;M6NXVdFUSpsRVJIVg2kTx0wgYqLqKBnrlm3beX7XvkMHXnC1bNnirbfeKlys6O133P75559PnDjp&#10;0ssuO7HcSWknNgyqhAeECkRUhFAlK6lY/FkKCjFmaYUvJX9s/GPU6NGXXX7Za2+8QQ4vcjt16njY&#10;4SWxRcTGYJ7tyCcoA3Vpb4GBArL+Gv/EJuMh1IgYi9Mo1dhIuRrZoGdcJelNsU51jsskaoYSA1G1&#10;oqp2gMtA0ymjKcCE/ALKIOIdBpqxgUFEmY2MhlyhfpCdLYKeKOW/lPAmQv8A84iYgcn+g8YfrWqY&#10;IEIB4l8gtCXQYJbNB002zc6ljXv0n6XExAYr24PIHpX5TYKkIkwI41XEmh9qZ5vJ0qymN1d+qlJn&#10;ePthkwSBTFU0GnH6q7dVFFGkoip8IJgmEVThZY/Jl90tF3ueQiZE8aZG/FFJe3Tyt0palQG9o4k4&#10;yokj829V81Ga6S3iOPYXKnOJjhojJV98pjGWgQuTjVU1JR1EQ1CjIl4VVbXe5IDGbLGA+xtQYcpi&#10;50771dgTjzsxcyFXn6NCbxCRIuE2Q2GAqukDo2p8sEEDPK8kzwgMyv8QFmEovt9++1HWeFU6bdvW&#10;rQ0aNOCh74oVKwYNuveYY44tUnQfDNTitYBhVBNUCrye8CjtlCMdl+4fVOQGxLEL8CI5TvzE9KKo&#10;+pIi1HjzzfafifLUOfMbDmQGl6oqIswfUahIQuc//njvXr1F5OllT1c9p0ps+/Uojr1/ImGPQp4H&#10;HkzLQURVxSfFAA0eI00kcpzIgQcWv+2228JerV27NoMHD96yeTM3OWburKCqwm/6888HH3zwoosu&#10;guelAQ9rw4MixADqUjXLIKoan62EB8SI8ztuv/3MimdgWf7kk3/Z8LOGqIza2Y/IlCVXfYIRUYOJ&#10;DAcg+ASqQkVywnPckSNHvOEf6GLmHLOXTHw4SSf2iLDOxQz0d999u3DhomuvafLKy6+0ad3mgAMO&#10;HD9+HE8QxWqRkBKJBPcn77/3LuLESRMHDho4bty4qlWr8ej6hhtu4MIc5bB8JP3GxNEiq0lVIqaT&#10;H2ZqcnS0qYU2w3LIh1RWPt2/FVStvapG8UHNGahPKAFKJBgQmEARA4KYoiIbN27se/fdZLF/hWZj&#10;1aqVF154MZpRo0ZdfDFMaA4bGpqPA12x4mvubA866OAaNWo6XlkmuY5LHMeNGjVctMi+GNO6dWtu&#10;23ak7wF4p5TcvvPCiy6sWcP+sATPK1euHDCgf9kTyg4dOhSxb9+7337r7WnTp59y8inF9tkniU+0&#10;6pjGn3z6KacP0oQJY48uU7ps2bITJkz49JOPuT/56acNgwYNOrr0MfcMvsf+Yy+MROrXb1C8ePEx&#10;D4356MOPvMKCV995DNSMWTMbNWyE/r4HRn300Ucws2bN+eabb5gS2DgaIlihNjiJo0SiXfv2Y8fa&#10;n2zd0qHDA6NH7bLvQVkuH95mPOhvD7gnefnl1B/ehLsL7ic//PBDbAIYnQKM+AnphHXGByf5kuoe&#10;lHmRiagGA1oHhKTKqcFxj8A4AxGG0XxREIgqWY6P+IQEPPsfkEwDQxlVZos5zxaxQZ/RwANJV8y6&#10;5aKkRLHjEZsmlYugurfffqNmzfPefOutMyqc8fxzzzds2FDMM70m3rs12XkO58AchgrSNGi8SVq1&#10;lyPFQ04oEvgC1NntE84MjhT71RkaJ23iaNK5KlZdfgAAEABJREFUmOLg559/+eCDj3r3vmu//fZv&#10;06bN5Cn2GP6uPn24Sf5p3Y9DBg85+eSTixUrlvEfWhFEly2EhloGldph9w/VZZRxHLOAH3TgQZ07&#10;dUJ59913//jjj7Vr12YdE3OVcWL9nl0QY5BdNbmIUFAga3cx2KAHlIL+HSwSFZuLlAXe3itVPc+K&#10;y/iqTwkRO8qek5XaPWePYaAEGEOBOU1/UMKiBDCI/wzUDv6Z7f+a1X8S8F6D+Gsn2bmpEdqzpz32&#10;RlD+ZTnvjc73RyO+RivCCeH5oLRTzTibEnyM9bmsOWRZRZwFTHg2Eyb4vFSGCjclsZNY850M5mL3&#10;D0sNZSPmIYAzZyyUdkgbExxIS3s6Fsx2FkmmkXjNFFJMQxPsTHVWp6howRQa5jNcpGIia6e3klSy&#10;CB1tTN09pLSaPnK59uuWmVGOgNJZKYvdDlgCU9t3ZkRKHXVEetdleooDy/Yf8ykWuOyWQsOh2TaB&#10;3832P1IQhsv2wwywPaeL6cYDihffd999P/3003nz5s1/fN6ChY8vWbJk6dNPP/f886+88gqPZNgK&#10;LP/yq2+/WbNhw/qNG3/fvn1bHOfSqfQtOwNoASizB890nKMjmU6OEUNXIOJ77rFHyyeeeOIFF1yQ&#10;L4vbU0l3mKpSU0KJIfyMSb9+Ay668MJkkhst71bN0jiq88CV13EU8kJnquKGySCmIUcFDaATrmly&#10;DU8o0fXp02f4sOFbtmxRjZgdnFQouTwMGjSwY8eO8BMmPNK3b99DDz0U3tdIfRzF/EiKSv5E7Sgw&#10;UBrlxMVxkaJFx08YjxKMGDli05+bmKXqu8vPR7qKHKEgCAUpKxpBNZMixahixYpcwGAenz8/fMuC&#10;fEQAo5LqckYHTXjkzFuwyy+/jJfdS5faD86gb9OmbZMm10+ZMvWPP/5A9OAMSJ551tlvvfV2rVq1&#10;33v/3ZkzZ1900cVHHFHq5Zdf4Vnv6lUrosKRUoESbawa8daLiaHsSgSVGKGxoQetKUwDDkJSxYBO&#10;A0h/D6x3NyqgpKMyNpqVUJIVmg8fgAbAcwoEBh7AA5gANqwbN20699xzzzjD7tZQhlzo4MFDEcHN&#10;zZtHEa+tRDUSTi/hjROhJe6/3/5Hi0suuZgn7iwIkSha7JnIl1xyyYwZ9gqrW/fbZ0yfyb5o167c&#10;Hj16kHtLB/tJA94GPDJ5UtlTTurT526UTZpcw37ljjt6VE79R07CoCqEiesi7lJmzZyJWdOmTa+4&#10;ojGxMcEkdqeedjp3quyw27RpR27vnr1P5MZg4iPr1q0vVeqIVq1bobyhWQsoYBmHghkzZtxwfVOY&#10;h8eObd785lNPO611K7N8bN48MaNYGHNaqqow1iofiAj3MzNnWqO6dOo82j+KxglwLq5YscLI++6H&#10;b9GixU8//USf8wayeXOrevA994oTgwguBdalEjzngjqOTBuMjAmflEVqagVdqjhOnOPWNM8+y0pF&#10;gISEE5hAYTzIzUDoXcJJQzxDeY1h/8fIX2/KHcEDBGgeIk3Ya9oIvVNHt0uOxAmXTIgWSjz3/HM3&#10;NWu2evWas8+sNGHiI7Vq1eIRmGMl0SgmWBHVmCZxFJ9w64+7EfVWu6kLKFT3auZ8UksUMsGGlZM+&#10;Zj7GIkA14gyJeBW2YsUK7niZ3meffeaQIak/NRk/fuLHH3/crVv3q65qXHz/4jSEqQLwhUfvwR99&#10;CNTjBQhjDbIZ+DyEvIy8efNmnmKcffbZQfPaK69x6oWfJEHDbHHOV4CQhRBDoFQNMpnZfEb5t0x2&#10;qRChLZZZxRxaIuEAvN7XbrHBBKBGDjBzCWeKTRWyRDIMUsiHyQNOELIpIiA2kM3AZ5uRC1CCDAMf&#10;sLuGuDxCvlE18n/62VNUfx9AKKVK7zGB/94+nwWF8skZgQyQEQODBgQ+e+CCJh8lqjAc2VqvlDi2&#10;HMfMsdOPbgbMCoIPzrEyUJADpiwTZhhkVDDCyueYjQmHF8dVLZSUf5QifESiQEXzJYojUyVMHrxv&#10;T/J0ki6KHpBBQaiHupiQIhGupIlI1KAaIanTFEMQohrMIyeRGLwo6NXPRVsW1fTkqqITS46l0/eH&#10;Oknp/ODjmmznHBSkmRg+DfMT+JDLo4tEhFJUU55CbqDOv7ALfAGqavaqRjNZwSeiaraeeGJnrsj5&#10;exB+xk/aOt61a5fEjj1EkyZNrrjiiquuuurKxldd0ajxpZdeWq9uXfbZNWrUqFq1Knug6tWr16hZ&#10;s1bN2rVq1a5d+4ILLrjo4ovrNGzY8LrrruNB8u23384TR97kLnh8wcsvvvTl559/992anzds2PjH&#10;pj//3MJj9S1/btm2ZfuuHTuTyVyx64FwjzHV/88DMOl4UkcaCVKCP3DNaN68OWz79u1v6dBelKlL&#10;90a+Ud6WtiVj2sIxZs6TgXUaKJWh5ECfSfagUBbIVVdd9ewzz4jIgEED2aJxhyNRHEX62Wef0cah&#10;Q4aWLl36ueeea9myOXdKmBmczSJj9vKhRnICtZCYL5RIapwbn3nWWU8//TS5g4cMmTV7dm7MgzFn&#10;T8eci/lnEdkHA0ey/srXHq8jU4oWLcpD5ZKHHTxixIgPPvjAVNkffACx7shWw5c4rGSdOnW2bNky&#10;e/ZsxvKVV17mVQxD/NjcuX9u3IQBfeTi3EqVzpw2bUq7du1feeWl++8fedlll5cpc9yHH37cvkPH&#10;r75cbueFYxQScRy//tob9wwaxJlI+M6xR828P6TZ+FNidi439i31vB8JmwkYAGz+Q+AA+NaFTs4u&#10;T0jZInzGBiYbWcHQaN9fIr/+8uti/6i+c+dbDznkEIoDSkEfe+yxiRMnwHDDvJ/9BQhB0DoyEyJR&#10;QhK//vzL/PnzMLilU0fGHZ31B7IIURXKSVx9ZeMpU+03fFq2arls2dJnn7WJd9ppFdmXjBw58rzz&#10;z2vZvIXsjOvWqfPGW2/OnDX7zDPPZKCJ0/tw1OSRUE28/fa7Q4YMQd+hfYeDDz40zvVWqmgKFSrE&#10;/eHDD4/hjc3VV1+NpnWrllWrVhk7dnzH9nY3++03K15//XURjKNdu3ZOmDDxxhvtd0InTpzYtk2b&#10;/fYtSkbrNvZ3JkueenLN6jUJyfHe/ZCLUyF5IqKq11137TzuE0S63nobb9JiTkZHe5OspW1btapU&#10;udKaNWuGDRvmPcS9evUQkSeWLF72zNOimMXo6RwoeiiIXQwFaAICT12IgcJkAwNVUdWMUhU+yogw&#10;2EBV0edZBiV6oCSJVEIp1hnmKEOMaEVE4OVfJPNKYWfFAx/oX7vKtomUALiiiXCMlXv+OnXrrlyx&#10;4pRTTlm0eOGZZ1WMJbZRMbs4YnVC4kV+6EWK+NqzW0ooAZZpgYXTEF1gJCSKgMDvjapPPpeOAuZS&#10;IiUey4miXbm5WzZve/a5F5gn559/PqvNuHFjjyxdukXzFqz/27dvbdbsRm44i+1rPzSXpMu9A8p6&#10;nxBrFQcaIeTmjQJ2VEdOhoHfM1avXs3lrJW/p+3UqeO6deuqn1fdn1kpe6oDKSHrEJRQkKUuyBbI&#10;RQQFjGIf+e79qTaofqG2gRBFNjiuWqK+jDlSETvrJWSbJvVREQN62UNyzjILZGg6EQxsgdwCYjAI&#10;tEDW/6b4X/FdcD7/V5zihH4rQBHzQJfnCdkcGbvPWJTZNv+Cd6pxFJYHxklxyFkMcMWbeSizCyWX&#10;KjpEVOElxEEGbTGYld0AkAd8rrfz+n9OKCv22a2EakpNCNQnfmKnVBijhebBOW/gLVNaVc4GAsPU&#10;t00tkWcHlUARxbOUl3yJUj5DFc8mWG76KJYlPnk/5s5LGBAC1DoKDblQEZW8ZLlpyfhkki1dSkHh&#10;FOcPiKo0wQv5CVkZBTxAdCzlVhVuAYpsEMueXWUbeR5Lg+dTZOfO3HPPrd6lS6fRo0ffd//9bCL7&#10;9OnTpUsXVmduBi6++OKqVauWL39SsWL2peRff//t22+/++LLLz/88CMeDPNm4Nlnn120aBE7SJ5n&#10;Dxs2rHfv3rzJvaLxFTVr1zr19NOPO67s4UcccfAhBx944IHVq1XnCeWtt902fPjwyZMmLViw4Mkn&#10;nxzjvxvAtv6PP37/+uvl33yz+uefN2zbttXtNmybNm3q3r07jzOrVa3KnQY+GYkoYikU9uh2L+Dn&#10;iUbWTb5tqY6iwV6UwEBB0OSnsZPkhRdd9NyzzyZyCr355ps33ngj2yYaeNppp73zzjvXXHPNSy+9&#10;dEF4TYFv4MsT6l4c+ux8REWRHY/x7Ex17oILLxg1yp4Tt2/X7u233iqUsAfJgjtaYZYYm4QCSWFN&#10;kfqgTHEiFSpU7NK5KyLP/zZv3gwToiM2f34FCbVEqhy8nqOB29QmTZrMmTNn6tSpVatU/+KLL66+&#10;5poq51R99ZVXf//td40SyThZqtThQ4cO5u6OUZg06ZFTTzu1/MmnLFv2TPsOHVauWq2JSFR27Ni+&#10;ZMniEcPu/2bNN4mEjYuitRr4KB8isZFihAzqk1ebGQYgiP8JpRDnsdCdcMwIR+GwiaSNVAEFKDMU&#10;JgP0wSYwGQoDVq5aOXHSI5UrVz7zzIqIGXz55Zfhr2MfeeSR8uXL066QpT4Eo1H0jL+TPK1ihVNP&#10;PZVNrOVgxMGyLc6cQjnXXH31rFn2yLxe/Xr169cn/+ijSx911FFdu3b9evnXV1555bJly+Y//njV&#10;c6qEUcNAFRcUh7WWqiojcskl9rW0oUOHValShcEijx61xc2ZDSJmJ598MifpG2+80b1bt++++7Zd&#10;uzZ16tSrXcveuXEmsjPbvn3biBHDW7e2h/2LFi3k9KcgNVH2qNKlW7Zq8cbrr3P2MXRRehQJRanJ&#10;7PI+jRs3Do2ii4YMGbx1yxabQs7ts88+UydPPeXkU0eMGPHEE0/s2rmr1JGl7nvgPkoi/vbrr4wh&#10;Nwz0FZUaRJL2mIB7yNiWauzSCMOXlgoeCbigajd5jzaq2NFj2UBjWqaYplpquWme3H8KYs6YqmqG&#10;Rw8y4t4YVaXXyaXzoao5ublu8uTJja+0PwHqeMstzz/3fKlSpVxsF0Rmi3JCiCqASDgETixldaia&#10;nPqoIoEgZhgT1Sfj8n9C8IGSk2HgNeVAWQ22bdvGJYOXS6VLH881ZfbsObzj4iHL+AkTn3hi8bgJ&#10;45n/iUSOqiaTScrBAB83RxRCv/sTzR9NMiW1/HPs3LmTd7zHH3/8B/4pyeIli4cOHZr5sV39D/1l&#10;t/SfxxAsVRRG1ShMBrSN01YVfWqLRpM5iYGSwSFjmmIoYZwFs4dcy8p8VHGbkQoyqn+Vm21tdWXL&#10;/5THP/in1v9tO6qOMj7/sgmpLs0Ypxk8gLSUPqqaUjWPpnP+3dH8/G3JEL9qtnEIG41BFZpyk54X&#10;SnIu3B44EtmBRuFAtghLbVh7WW58f6n6uYrxfwaVvymXitf8Y0ulprBIkOxgp7ikk1ekhXBUYREL&#10;EA0qc4IX4GVOIY62GKqqaEgcUaaApQqlTMyrgiXUoX2cjYEAABAASURBVEZPPmGYoBCk4ENTub6I&#10;8VbePligg1KL9d6mTZtT12NBk20ZRDQEafZiYaQYVfQoLAD1iUw1HQYBlpv+kBGQVvzVEUucFbT4&#10;448/1q9ff8IJJ3Tp3Llzx0533HFH37592aaPHTuWt7SPP/74c8899/XXK7/77rtvvvl2xYoVPBF/&#10;9+13XnzxxUWLFs2YMXPkyAfuvPPuVi3b1KtX75RTTy/oPS1/+vlnC59YNG78uF539m7Vus0VV1zZ&#10;oEGD8AicF7Ln16ja+KrGbdq0Z5d/99197rlnEDtjXibMmDGDbdD777+PSHU4e3DMmGOOOQaGa2HC&#10;5mlCNREpCR3jJYyVKL1nT71Q0WXsCI1JnwrwefALKwaMnAjHXTVr13zh+edOOumk+fPnN72hKZcr&#10;jFs1b8EN0nHHHQefAgWcUzZE6ns1pf3rg7PaGHMgAh8lpGnT62rUqEmxzp06r1y50r4zxtxREm0S&#10;DmQFUA0I/O60VavWKAkqPIKFj4XwKEEHIKWQa5sq47G0Q/pz6KGH3tD0hvnz5j34oP3g/RfLvzi/&#10;Rs1ePe9kgArlFKGVxYrtc9tttzIiPCdesuSJgw866NRTT3/xxZd733UX92yJROKbb9aEr7XgRFho&#10;VCL2LDTAENoiJFV4ohIC8N1BeIgB5O8ZP/zww5tvvvXUU0uZjQsWPL7oiSeeXvbMu++8+803q5PW&#10;IopbQcYvmeSBZ3COe8G7ZfiPyZ6B+NotEwaRGKEFMGOG/R8I1atVyzfuIv379+c5Yt26dXmmTsNF&#10;mG2pAGxUxe3YseODj+yr7bd37cb9FUoValAVEaVSFZVknFukSOErr2z8kP8fBkREVZ980n5vVER4&#10;w/Dwww9ffPHF7JsRCwBLF8ZWZP78x0Ju8+Y3iwoNjtI9HPSB0kyGg5v5Pnf1ef3V184884wvl3/+&#10;wov2w7sTpjyybNkyxr1nz94YL5j/+KWXXoYxvpRwVQ4rWbL6udXJWvr00j82biTLqhAlF+XuuOaa&#10;JjP9V5J69e7NYmLPLqIo6eKyJ5S97bau2Pfq1Zsb/n2K7nPRhRcfd8JxDz308FdffaWxr8xxWkiU&#10;SHy/9hvnmMJOxTIYWUcWhT2CGGi23mcaYQhYpli4Fi5c+Oijj/KGjfOCyfzOO+/89FPBH8C1AqkP&#10;owNikaSjdlMqxD5xej1xsYn0Dobk/Q/gnFOf/tYHV7qUjUYwcRxPmjy5dVt7M9OsWbNBAweVLFmC&#10;mU9ESi/GjnOMflTFViRSxkojJNwoCTMyoAQAo3zyECQoyNMW4EJBlHjL0GwGXqxW3bUrd8GChYMG&#10;DTrzzLNatmz1xx/2O8Lc77788stTJk++6cabKlSoELs46WJRm1mJKFJRESFW45R5Ic4UQpfz8aAT&#10;UAEv/R3B7s8//+SOlIc42NZv0ODjjz9uUL9BkSJFaYgh7dp4R8dgZUC0w54+qngtmPEX9tmmlAyW&#10;mZpM4y1U1I4qqmqMHemGiGOklrzS1jfPBBvhkBW1z9kLoV6wl0xz+xe5oRRBBOY/oo5paWGKs66G&#10;xP9R8X9nTFvSSDlAhKMJMAA+PwgM5NelJPoYpIQ9lf37rJTFXx3yqvgrK5+XFQMxA6+1TvbbC/oZ&#10;CyeqNqypPHKcsZxpdvCfKCE8d7TrkmjC5/pyPo8nCgi4ElZhrylAnJ2aEUoKApgU8glh1FM54aAi&#10;wJwzE5yoqtXgLEAn2DvWL8t1NnEEjVVECSwdkip8QgRY7WhEYtWEimVgjwt4Y/xHPRVzZvbmQiI1&#10;0QrEijk3Qioi1ENuTFQIIpG3iYlLRb0mm2AZ4JWRiJJEJCeHLpX3P35v185diDTE2bd00k5ReaD3&#10;RxuhUDCIgWZpqDkSYkkh5BvNqt1EPkGToWgMyHYgACdqXOZTuXLlr79eMWfOXDY0ja5o9PXKFUyO&#10;4sWLH3zwwSVKlDjssMMOP/zwUqWOOvJIngOWPuaYo7lP4HXz2ZUr1axZ87LLLrv++utuvbXTgAF9&#10;x08YyxP9zz79mEbFcbwzd9fmrVt+/f23H3748YsvvnrzrXeeXvr07Dlzxo4fx63Fvffe27Zt2xBD&#10;xYoVqlWrfvhhx3z2yefPPLNs6tRpw4aNuPPOu7gZ4WXCDTfcUKdOnbPPPvuuu+5SRlvkzDPPpGd4&#10;sNrk2ut69Or50EMPcY1/7bU3l3/59ffff7/+h3U//7Thlw2/bPx909atW3fu2O6SuyKhhMHXGIlY&#10;FzgR9he8aCZgESSJuQgx72Ll9fTdfe4WkU8+/gTKlWP0Q2PoDfgUOF0ih0ebpV5FeeBZG03P0NvA&#10;WF+Fn0nOqCpXaB50UXnyoIMOmjlz2gUX1OLxar9+/TZs2JAQm5lWTMR5BN6zKYdpTd6RHTybY2T6&#10;lps0Whj5ZopE4hmnQtpl22MhcoAYQHgMGW05vNThHTq037BhPb3KxBg7fmzduvVq1qzx7tvvb/7z&#10;TzasvDpns1i+3Emvv/5aycNKVK1e7bG5c7t167Zmzeq+ffsHbwPu6fPp55+LjRZVoyNmAA/SnUPD&#10;fGBUHYAdDBTA/P7772vWrJk0ZXLtiy5QVZ6LV6tWtX79ejxgvuKKxg0vv7xunUsqn1P52GOPz8kp&#10;XK1atftH3vf1V8t/+/nXZO5Oui/OTTobSqfJ2LlcEXo7Du9G8S8CL2qxWBxek0eCavXq1eyJ0Xbs&#10;0hmawciRI3lbggizn/9LerzZoAqDpc7RxujLL79kkh9zzDHMVd7qqNACNmBOlZUmCSW0KGKJcNu2&#10;bfV3CPizaDiwT+VRJY//DznkUMysFXiGS1NsAE5EdPny5QMH3iMibKfCl5Q4eYVVXNGZw1DcBF8c&#10;cb/99692bvX33/+A8/Haa68la9Ovf1zaoEH37rfDz58/v+EVjZR2UJpWRfbNLjqkwaWXH1Gq1MSJ&#10;E1evXIVZGjTH+arSCo4uGUVy3XXXcQ+D9OBDY9q2bf3Hb79xurjINW/R7LZbb/3qqy/POLPytm3b&#10;Tzn55BbN7Z3DxRdfuGtn+C8LrAM/eP+9enUbbN60xTnNTSoucSXOaUwszKWkRsY4rk9x7By87MzN&#10;/fnnn7/64qvB9wwpUbJE0aJFeXF30UUXNWrUiBdc11933VVXXVW3bt1zzjmHBY3xaNLkKtar77//&#10;9s/0T2DFsZ0beAP0FjXiNyCmRyIKWVs5OMfsIgwysdorvJ9ULqVSXNYhowyWgWbl57E0MfbXJBj2&#10;suyn27dtT/bdd/WZ/Mik/fff3xGi0HXobLbhKhImuFAFI8SpjSZ29stBLHqRJOlMg5nb0RrG+mfw&#10;qjShhcBL1J9mxdxK/uSILEvD4H7zzTf33TeySJFCV1zRiEWJzOuuv3b4iKHr1v7w5OLF555b7dAS&#10;JRJcseNcQmXGRWpu6WkNDLUBERUbDaN25CzLBzKBN7QjQ8MhG8lkkjfVBxxwACcs+vvvv3/hggWn&#10;nx4eVDmrTqhQgn8MVDOsqObxZP0tVPPsCQnsrYiqWdrHW2AJH+AV+QkZBRS+eJ5O1daXPHmvHIYg&#10;ZDNkIPBQeLIA/H8Iwud0oNDemFjFgIUH7Yk8k49QOCBbu7smO/ev+dAWqFKhN1VNceqT12UTcvcQ&#10;WLZFKh7FMqVGk+L8QZlS6YnqFfkIxiCfygsogWf/nlAFRoHCiBBMvrAVBVolRY45riarQrk2iFNO&#10;eWpjyBhzVmVBAJJJqpiKqnI5UWPJSR180xBTSDcW0dxy+DtQEUhZqaoQjcXDGpVScmB/BWAyCBWp&#10;qoiSxFLKT+ogZKFFAmJSUIglrzLGx2+SfajXIJEotqoQB6EuqNeRbYYahOAAF84rVVUkQPKn8Nxu&#10;5/adu3LtBkBVhUsWTbQOt483xwnVqfFUaYeCHywKqvYqYwtS8eA0APOUFo4rOtRk4QkZLOjVq9fb&#10;b7896B7bRixcsPDkk0/m6vLaa6/tyvodD+sForZ5wqSJneNikEESLhknYxez1AJjnYtUixYpemDx&#10;A4844vCTyp10zjmVLq5zSZNrrmndqvVtXW/r0aPHWWedRe3ly580dSpPgh554omF77zzFtvKF198&#10;kQsztwoPPzxm0MAB/GN7hyWweygOHp9//vmjc2YPuXdwhw4duMafd9755U85uUyZMtym2L1Bkya8&#10;SWATxpbl0blzFy9evGzZM6+88uq7777L5uyHtWvZX+7auZNxTyhzHCRUE5HmKLfDIk8/vfSBUQ/4&#10;eoxMnz6dp87G2cd3H4yjg0X5Bw9choNhTjt0Amt9R6c5Z5doZ+NMrRqREnyiiNl05JGlw8WJR848&#10;YhefNE0DswfJqyChJpgaNWrcfPPNX3/99TPPPJObPXzkSRh7YeiE5Ms4n2K/sUAHYhvDXLaS7dq1&#10;4+XPlClTJSry8suvnFOlSs9ed7711lvbtm69+OKLp02dfvZZZ7/w/PM7tm3nvmj69BnHHXcCO1c8&#10;qOrGP7bxtJ6ZgOhBC4BnRTAQEqc3nSQm+iggxgs3XZ98Onv27JYtW/LcvcXNzV987gWUf40333zz&#10;1q63nVS+XNMbmj722LxPPvmEqUpFTEv2jDB0MhX4ltoQeI1wyVTNBEaPBKSqCvvX65s2PfaYMimV&#10;yIcfftDL/wIV76zKlSuX1uMEmIQ/Klr+9dcI11137YknnghDRUK+KgwQUR4QbNq0aenSpbfeemuz&#10;ZvZnLZJOiUQid1duMpf+SzIcxAxCJg4C42m0c+eORYsWrVmzmhsw7jS8UrDJBkriYbmytYftnXOc&#10;p25XLDvdJZdc8vCYh3rcYV/ExwycfHK5bdu2ff31chGmJdbUnFTru/jQgw6+8Qb724ChQ4dimQaZ&#10;IEjp3vMLHSV5mrDA/8dnnIP9+w/46eefchJRHO+67bbbjjzyqB9++H7GjBnbtu24semNlN+ydfvb&#10;774tkSYKRSxHPXr0/uKLL7dv365KJGz7Y1EVlZh/IhrxD0lIdNf27TveePONRx6ZWL5c+fKnlO/Z&#10;u8cvWf9dHTZ7xKOPzuMN5NFHl+nd+y4WnNWrV0VR+PMGGgzYkTrnYnFOxUUG2Ng5mqmqFhWHPXrO&#10;KLMNKJgPTNCMnWfIzbKnFq/NIxrYnbt2DOBxy919EVkrevbqKZE6cT4iiaIIJwE4xAaQbVTxQDvE&#10;PiY7UwiNoi4Qm06w4YgIldQBG4Pi27T5P3m1BHciv/zyy/PPP8fae+yxx952m73woQSPNt544437&#10;73ug623dDz/iCCa3o34NiajpT2QMM3WKqLWFIKz/NQQGpTXYBIjFBcmCKq7y5F9//XXChAksjKhq&#10;1ar16quvdu7cibMvHbY5JCsApSqaIP0jSpG92eEIkEus0P86cA7+J27Vp4wHpAz/j5nQOAIBFIKC&#10;wGQGgiEziFgWHyC7jxwqMYuQKyHJHjTyz1IYmtCowP+zcsGKdoHAB4oIAm9R5Qkp3f/oQKvB/8jF&#10;ngvnhRk4amEwsFXl/AJ2UBXAueZgWBLIzkKmIDp4AJMN01glA2uuAAAQAElEQVRB0TxtFhuULFKB&#10;SQ09hYAJjI5xMSe6WexW0pSpj5niyMzRpA5wYlVnCmbrJX+igeRCaSw5VgR/ock4JxzHy1+/JUIf&#10;i1MlLJeyc5TF1iiFsQ+ALwC2ULzZRLlxY+YX1tVpXiKLupA9818hRAX+ypWjl5xARGTt2nVQwD6m&#10;YsWK3bp2XfPtN+GHQQYOHHjeeeexsWZfRQOxEVWDcXadoAuMFXTqCXPILisakk0qdtMJ8rCMuSGI&#10;c3OTubtcvMMld8a57GvYSvIsWUTGjh13+ukV2CeddtrplSqdU61a9Zo1a9arV++aq69u0aJl99tv&#10;79qtK1cOLC+66OIN69lF/Pz18hWvvfbGvHmPDx8xsmv3bjzeq1at2oknlC1WpChmgEWfuwi2aFx1&#10;bunY6brrml7W8PI6dS6pUeN8nmrz1LNly1ZscG+55Ra2X7169hoy9N5x48fOnz/vzTfeXL36m6HD&#10;htatW49dyN13380ube7cuWvXrr322uvYleJcxJrlaWDSckqixfSZc7FjEtmBPYTpYnghsa9QTDkg&#10;8BiTfrOF8vTTK1IRKl50PPPss1jA7wnKAIJ8WX5aouGlDb0BQ9N4GQIDXDoXHsRJuyNNMgbEhyyi&#10;arVpVhKR3NxcBgVvv/7041197kLDO4GqVat36HDLZx9/ctaZZ82abV9e/+CDD7jekwtwYFfyyJrD&#10;qxu6DqUIzgMkKxFU7NjMkcONCRJC7D7//MuePXtddlnD66+/PrzNyClUuH7deg888ABX7jVr1vy8&#10;4eff0mnDhp9Xr1zz8kuvDBkyrE6dOgceeCD+n3nu2aY33Njk2mu5yfzqq68SCXpYnO97Os3xsMOG&#10;A0MkqFCzHVIflMAiXr9+/XPPPYe6k//dJxjw66+/9Olz544d27nL4t0XmjTCaFpBNFu2bLl36GAY&#10;piVbDZjQSvpHJVLR3NxdvOnq2PGW+vUbTJo0RXxq37795Mn2G4iNGjWaPn3aju3bE9hagBYScbKl&#10;hgb4EvLpp5/dcYf9d3jXXHNN+l2EFQi5gVKpZ2wSOPH/nIuJV1nb3Nrvv+dW3xsY4U1d06ZNr732&#10;Op7X/rBuHWWjSAnDAhFp3dq+Y/boY3M3bNiAtbPEMVMjcQaVmlZERdlhv/iC3b+NGj2qW/du3HWr&#10;RocfcdjUqdZqHC59eulhJUv279tPRB6ZMnln7k5uimpffMmzzz1T/IADuBsRVbKAPzhEZX4xdXPD&#10;ahq9/MqrrVu3qV6tevu27X797VcsuW9k+s2aOfPLz79Yv+7HX3/9NT1lmKo/c1688MILgwYNPO88&#10;+1IT9qNHjybOpk1vHDFixLp162gP/RSHR+TMHHrOseg5lmuDcgISC8AQJQ7+ETQr0QoR8yB7TQU9&#10;J5O8c3CJItqrd69hw4ZRjtunFi1aFPH/Gy7W3KMIPUOIBEy2SBSZzJB4yaJVUQ1CiqFcSnbO5oRz&#10;4g0cblIZ6YOGnLSYOapqhv/665XDh49o1arlhRde1McvGkceefjDDz/EmxkmatWqVXlYYMYqEWdm&#10;FKnmlVW1aNP1EjWxMA4AnmEAREXnQ1HGfGiScJcqxopPlPEwGxQffPBRq1atWerhmdjcLZ97rv03&#10;l84GNFU19pJiRRlckzH/p6DIPzX9V3a0BPzDoul2/EPz/4pZJrpM5Rkm+EdMwQlMUKaoSx1Th4LZ&#10;KfW/PPyPh6ZAdIggXzBB/u+GjU+Qr5r/mcCkNgfKaWKO6RaAJjPTI04mcpxzGkaIEg4FNgGcmSpc&#10;rU2CQTQu/THNjz/+uGLFCp6zTrE09aUXX/zqq89ZedM25tcuxSabfepITI6Fh4WLkJQnR5H5zq5a&#10;iAmYvQXgRDUFU2GtHPk4EQAvgoRexOxjDgFqImwqF+NgFAkBxMrlUKCorTw1oqVDkOkcinH1hQKU&#10;0AzUp4yYYY45+pjy/gHh559/HpRWMX6D4CnbEbHahEQugEmDyKk8nZ3WZo7kgYzoGRoEPJtHsIp9&#10;23EIRDRVz6effCQ+8UKcY+HChcscfcz4ceN5fsyOigdjE8aPZwdT7uTT33r7XbtyY0SfxkJXsI9Q&#10;lmLBmXKZUZ88w5oOrAo6CrVZKM3m8hTzLirhJEd04+9/hL/9HThgAO8BYn+HgFshWEklyhYqVNg5&#10;uf2O21FdUueSOXNmlzis5KElDy174gnVq1dt3LhR19tuHT50GPvy119/ffmKr3/b+MfPP29YufJr&#10;7i54BD5v3rypU6eOHzdu5H33DRp4Dy8EuAbUrHnBihUrn1729KOPPsqTIV4H3zv43h539Grbpt2V&#10;V15Vvfp5J5xwQq9evagRbPxj46Oz5xx/3An3DrL93HXXXYdDdj/c1O3YsUOslVjlA61mc+Js9pge&#10;RiQRqPqvxKgk1AmtU7vgRYiiKj41btyYnS4sj1rff/99mN3gGAGUqQJwKBwO8hQ8nm/lf+Di2uuu&#10;I9/bM+4Onj1Ehio1IwjXUMvyLJdYLGEZKAaTh7Vx4cI5Bx1yYP9+/detXTf24XFHHnXk5CmTT6tY&#10;oXOXjrwqeOzRuVjTZFpAASVFkYt4vG3xjHow7xWKCJ4DKAEwTahYEM5Rr/th7dq+fe4+9dSTBw++&#10;99tvV1evfi67HN7YMARLnnqyU6dOXLl5vXNoiUMPSqcSJQ499vgy59c47/bbu7Fr/Omnn1544aUH&#10;Rz3IzcCXX341esyDp5xySr+7+3391QoicrSS+hKRMgoxp0lCBIpIJAYnKqkUMw/feO01bgBa3Hzz&#10;8ccdn1KLdO/edckS+9XUzp07cYef0cOoL20lRZYvX/7x+x+ibNDgUmhAZP6jTX9u/uC9j4oWLX7J&#10;JXVmzJjJs39ehQWDnnf0uK7JdTNnzkZs07btmIfGbN22LYoSUWTrM0qmDeeIs5Y4+nPHju1nn22/&#10;Yzh48ODAYAOUM9NsYAXeDuJHOWZSsgbjICkMR6TvvvfeqRVOf+3119q0bdPlVvt/wS646MKWLVty&#10;U8cpUPrIo9gQr1q5aucu7hgjEVeqVKm2/mt7j86x/93MvKs1W9WopPuTCqx+O+k1inJq1qrF6Vmp&#10;0tkzZ85q067tqlVrsOQmP0z1xlc0urvfXceXPYE4ObmKFi3Kzf/2rfYLVBs3bfpzy2bqBbSdxzIa&#10;R7Zc0xCJkrF++snn3KDWrHH+zJn2359xYz958qQPP/xo1apVY8eOZf6XO7n8YUcczl1xesowaIce&#10;ddRRPAnu1av3K6+8xm0em0Juuan9zTff4EXKUUcd/fDDD//8yy+qnAWiqiKxdXdss1SVSWsqlOoT&#10;Bf8alAUFbHAKCijzi3R4AQV9mUjucI/OnnvyySe/+eab3CQzN4IRDD0DCIo+Ygoo99XkISuskpAI&#10;W9AzNIJ/a6AIk0FCwkYVlvOUM8BgEgpgI8phz/juu+84WSpVqnTSSWW7d++2cOGic845Z8iQIYz7&#10;d9/90LZtu0MPPbRIkSK+MJ2RFKrRkJyFaqOLaCFxEB+bZ5i3VsjR7SxYmIqoaGSQkFQ4ka0NDJLF&#10;yK2tudfff/+D+7qzzjpjwYLHeTm2bNmzU6ZM3X///UMPKD6EREtjVYULYOqqmgiDJpsi/muYx78r&#10;vDcb9ODvSv8/zI/+rm5GPFaxrvadn2dOu0Ce/G+5MEy7lw76QFX/K1VZJTgCcDRK7SyBLQgMAgpm&#10;iAQ9nQJkTyljsKfMf6Oz88KXU6vcuNAncDCqrHQ2PJyKnIgYW2Boyc6PPY8016E5c+a0aNGa54U8&#10;FePZ2M03N6tVu3b58qfe0eOOpU89lbsrN/gxv4ETTmyqNhiLREf6mv0qixGRQA3kmA25JtHfcNme&#10;vFZEPSSdvEUBHWI6W1QFx069AsFJDPUS0aC32JQk2AUrySSvFk/z4iSXMtCAYvsWO/Koo+AXLljI&#10;DgfGkN+TpsXsgmZmH/KAcfk/tAwIecC4VDZsPji6KgUO2AakrDmsXGXf5WW3FB5SogkoW7Zst25d&#10;X3jhufAF6K+/+qxqlcq9e/eeN3/+jh07oihHlW1TAD5DoRSlRQDBU+Kxq42IqjJ52MioxJKIEkuW&#10;LJkxw/688uprmhQrtq+NKI9mhUzGXzIJYfKUKaNHjT7qqCMHDRzEhTyTld26tNJxjTn00BLHH1/2&#10;nHPOueiii9hP33jjja1at+7YseOtt91KE4YOHfrII+Pfffedjz76+J233+MmYc7sOeMeHnv3XX0G&#10;33PvRRdcmHaVOt7/wP2t2rQ+6+wze/buEVTNmjVje82LhVGjHpgyZQr3GEuefPKNN978evnyX3/5&#10;lalOUxMJjRIS5dhFOYpQ2LZFVVQ1OFG7kjlhWIKcoo4CbL94XsVeliq4zUjl5B3woHzyK/KkwHXt&#10;aq/d337rLS7AInaZ5+khWWGaBYpIAPBKMAyACeKjRaEwGBAPOXQ1E/iII49o07b1Sy++NG6c/d8F&#10;ox98qFz58oMG32tmiYgCohEtjBlDnq65CP199z3ww7ofYTxUJICGS0gqCqIomjlz5hWNrxh4z4Cg&#10;59n/tGmTu3Tpct555xYrlnqrYwESjbcgbDt6T/BxzM1IkmnMXrBt+3Zs4BYuWliiRAls+g8ccGbF&#10;M3nMvGtXbqQ5Iv40t+jITAE3AMGxQzYu4oExw4qm+nnnH3LoITBg2bKnJ0+eBtO3f78KFSrCmK3Y&#10;cgEfEInCcEcKvf12u3GF8UAfvfHmmwMHDjq7UmURttQyaeIjffv0OeLwIzAYdM/Agw4+KKdQzhVX&#10;NGReiXDfe8e0adN27dpF/0RqtcR+wtBeZxVHc+fa3/6Se9NNN2GfAQaaHtOMEo2gNDc2zRivt995&#10;u/I5RCLnnnv+gIH3NLyiEcYbfvqpbbv2r73x+iWXXIJ4e7fuJ5Y9acyDD37++aciyu68ceMrROSV&#10;V19l60yT4AOIyIPKOZpOhaBVCDopnI+THplc6vCj5s2d36XLrcuXr0gkEk2aXGt2IvfeO5i9rDJ/&#10;gpxFt27eGmlCJRJhJVGXZKSdRInNW7bMmTv39IoVwte06te/9IXnXxw2ZFizZjdXrFhBGBTguwl+&#10;b4hdfNhhh3HNYqQ+++Tz0Q+MCpYdbuF+s/Mrr77CjKI9IpGqqBKDBgNP4clMNdZr9kowzc6jWLaY&#10;4VULGGZyjNm48Q+ScSILFiyoUqUK/O6uOFvRiyj/xKdgQ6CqKkIrTIsZI4NS1DbQprIeC8cUNRss&#10;DHz85LMc4+3oP2+++SaPUapXr37RRRe999576HjR+tJLL7El4G6K50fMzxAAWWmoikWHXvOSkJBE&#10;IAYRYoXxMrEhZ8GxwqiFZIuNC+ct8TpR4QL10cefsPdgFEWkZctWc+bMvfjiCxO8DHTOvKIVsbNB&#10;VCzFRvzH6svPhCC9bq8Em73m+Qxq9cc8srsmnUcOQCLWwFgzkf8FMoFlmH/h5H9chE7Oxv/Y324O&#10;wqjt3sagh+6etZuP3RUh5mx9WpMaFrLSGtj/EExeEAql/XEEQZeaCI9cwwAAEABJREFUminhPz9k&#10;mgyjhCk49AexJVnSSTkNOJcicjFkyglcyg6F+IQaeLYg+fbbNe3atePRy9KlS8jjhG/QoEHduvXK&#10;lrVvvj4y8ZF69etf1+Ta3Fy7B6AybALgAbzjDPYVulSK/TG2s9nX6kxhpyiSzwrEtHB42DvwCzL5&#10;BfkQgPgdkpNELIJDRkBtTYzoExUFaHGhPgUGMxioozPh0sAkzdrx/PPP57DkySUbN9m3gLBHzMDx&#10;oNgLbF/8sQDRAnKWSIwpKcsI5R4RLLlRwZYp50Jzft7wS3g1cfXVV3FdD0ZECOCjSI8//vj27dtv&#10;WP/TA/fdX+H0CmyqrrryyksbXPrEksWbt2xVfznMtDeUomAWCIYaRfnnodxnOklEES+LmjVrhuWD&#10;Y8aULXtCMhmLqJB4BW1rnY0sEuDusW2bNjAPPzyWFwUwWaBIQNBRHTCeYGyjQLd68NgbuyJFCvP4&#10;5/DDDz/22GPLly9f4fTTKp195gUX1mrcuFHz5s25N+ApEQ8+KV+1ajUuYJ9/+tnzzz8/efLke+4Z&#10;1LXrba1bt2rZsgVvADB44okn7rvvvttvv+Pmm2++6qqrLm3QoHr1ajVr1LzowgsvufjiRg0btmze&#10;vH/f/lMnT3311VdXr17Fe7DNmzdv27qV26edSTsRcKLWZIVJg+CBFCtWLDwZ5WXabbfdls7NPjKI&#10;zNRsjfG0mgOURh933HE8AUWcOHEitYtEcZxEVD4iYdScIxKrkSKSTjGnXZoPZlGk4Z+ZivB6hK5Y&#10;t+5Hrq8VKlT46MMPE4VyFCONRNT/E4KLFV3Ee54lT6R+00ZE0wieJKQf163vcXtP5sP7/o0H74V+&#10;+mnD5Zdfdtyxx0YJe/IdwvNliAgnVg7OZgorgkn2QYNlMk46Fx9T+uj69ep988033MEeffQx23N3&#10;sArdfscddIWKj1P2nHAiFqes+WY1d56FCxepVau2+MQdI/ME9rTTTuvUsRNMAIH5UkEyyrsydj9w&#10;bf3Dcpg4jtesWXNbt67Vq1UbNtS+vNGrV681q1ffdNNNW7dt6dzF/sL4gpoX7LvvfjSoSOEi7Ian&#10;T5tOQU7AMQ89tHnrlkgTEbtQv1ijB5988gm3iDDcljCrYTIoEI/Dacij81QTiQRnxFNPPVm1WjXU&#10;t93WjT30IQcfXK1KtXbt2336yafcmVc5p9rChQtef/21Ro3srgCbU089vX37ttyXlitX/tomTebN&#10;m/fxxx9TfDdQOdWI2iSlb/xtvbNbjlNPO/WDj96vWrXKk08u4Rrx4osvf/fd91ZcJZEjNn0kZrMo&#10;+dPWrdsEf2SrisYcRfS779ZecPElTW+4XkTOPvsseps7xvPOP/+II4/MzaWz49BkVcXgL6FY0xv7&#10;7LMPa0KbNm3WrFrd1d88Pzp3bs1atR566EFcERUtUMWbrVAZhzQvw2cY7OEz1Bg+Hhm9Kq6Q8kF1&#10;D8qMxUcffdS82c0b1ts3r9546/UT/R+WkKu6e6m8uMgzYOMcDFFQJCBlxIwKcoqa2pvx1IAj4HLh&#10;6CXjUja6c+fOX375lV113bp1ueK3bt167dq1F1xwQf/+/b/77pvFi5fUqFGjTJky9FsooUrlgU3R&#10;4E01pQ9iKs/Gm0pF1XJVNK232CwDa2c8xF/MYscrGlYzrqeqO3bumDlz9hkVK/D6mrWUifrA/Q+U&#10;LWsv8Sinmu0NJ4ggXUP6iGVg1afA/wXF6i9y//MsArPljYWUsiZw8EKG94q/J5nAMszfl/lfsaCT&#10;VW0o9T9y/w+NGS+gulfnqpaFzT90mDazUmmeIyKA8YNhx7Ro/H/6oSwIAx3KIoLA/9coTafhdrL4&#10;j/mFQWucfVTZmXHyiGM1iGxHC2NxkGH5IqoG2S1t2rSpQ4eOkydPIefaa69btGgBa/GsWTz/mr3g&#10;8ccXPr6gbNmyZD32+Dxec2/ZsgWeUKAetiPxDLsToX6ynIv5JxDCQLCFx3aH6rhso5akuDjexUec&#10;OJrhy++R6B61WUpzgGgHPGHO4q4xFxlHRTE5BqoADDcmjmpN77zGckWUf447mJTKpY4S0nnnnReY&#10;ZcuWwdCNgm9vxJmskTUKvUikqp75m0Z5G4IMBfHBQxyLQHErvNw3xJ4RfApmkbOHI0pBTOk9LzrE&#10;b79ZEx40nly+XCKRegikPpHr6F8RpBKHlezUpfOihU9MmjipYoUzeM97+aWXVa5U6YUXXvj5558l&#10;nbBMs5ljqlHOKk8pNSHbd2xnk4dcu3btpjc0TbrYX9SdapxQl6BxmnT++ShbcDYKWPKCPjDwFjoH&#10;kSyv4hMK2musBRPhUGCAXYfUchk8qgMx20Smkuyk0igRbdu245Epky+uc8mvv//GUyuernEBO/nU&#10;U4iQjWnPnr2GDx/BY+8JEyayN2JfXq7cKVRz6EElhw4e9sD9o2688aYTTyz740/rP/z4oxdeenHh&#10;okWPTJ58d7+7mzVvxh0gryMOPbTk/vsXv/yyy3v37j1t6tSnn3763ffe+/Cjj7766it20n9u2sQ0&#10;F7EIxadChQp9+eWXZ5xxxqRJk0aPeTD8EbnPSU8PbIGYSIcwssAYHHEiifDksh6pfj2G+OWXXkjy&#10;FNn8O+dzVcw28l0kpleSiKgyZAApD2KJnhNfoQl8jjji8MH3Dr6myTXwTDesI6Gwgwq2Dv9O1Ep0&#10;7nILzTSz1McRdYoV+fTTj2+48dohwwajYXv9zjvvsOUtUeJQkSh2IUxHonWhFDzA2Ci3tJHSYkTg&#10;qNxFylaTgnEyUilauEiHDh2eWfbsrZ3tyy2jR4+uX7/+jz/8iPGeQGAxbgG5d9/dB3pD0+vKlDma&#10;PeVvv/0xcGB/BgslNxUHHXggZkBFgORPr7/++g8//NCqTSteRpGzcuXKB8c8xC3ZfSNGIvbte/cb&#10;b7w2aNCgMscey+mw7NlnUXZo267SGZXcTpodiVOGj0cqTy62Ryq33XorBXftsr+FVVUmM5Q7yblz&#10;565atYruqlSpknNxMk4ysXGVAWaBhwlIaAR27di5+InFl156ObnDho/sfWfvkiUPjZO7chKJtm3s&#10;V2Xuv2/k6lUrixbdp1q16tTy5ptvDhliNy0PPzyOO40XX3ghfCcKZVjS8QPoBxZQm5FJ4ZxGI8wG&#10;1pWEMDNMFDnssJJLlz7d3X4walXt2jUrVToLfVQoEosrirgM2cxBl4ftu7alBFWGN47iN99589jj&#10;jnnnrbfRDx48eP78x6+55pooh9zYSZxIoBbnmATG7P4hCyWDDYSgEURJTuMop9Axxx47fMjwF55/&#10;/vzzbenm6jZwwD0bf9+IgXgzTRURJqS5ypKDChpArqpZqxpFmdHA7w1EBWgJBthD4zh+/bXXWQ2e&#10;9VMFzTGlj4VmwUpkRKXfDalKxQeq9J7DDAmQhSycQAyZOi7ESRVqo9NSJxSVioslZiyTztl5YRNP&#10;hFWOG3Xeo3KSXnvtNSxluOvevTvXBaYKC3Xp0scwe1HuHdQZEU/aIBLfsWKJtQMYp8RI5AHOh074&#10;/qjE7hwXCVPHjoFTSSbUJRKJLz9f3vOOXk2bXocLbr9feeWVxo0b71OsKM0BIpSgsWQCKuDimGI4&#10;ZIMqssV/zVvIvjCV+SMhpI55mpRCME6zdsQAwEFBNgNfADQso4EPyGgyDPrAZ5gg/jco4YPgKTWI&#10;QUhRn2kN8UxKudvhLzN3s85S7D5ku7dxd5ssB/8JSzOAlaClBUNGBpb5d58QIZ44JbClFIDZG4I9&#10;uRkGfm/Ibqy3z/OtrLQ23ajZTglyOSFZOAnDeOdM66cqpxctDOIeKuLR0ZNPPknGFVdcMWbMg5dd&#10;1rB06dL7779f8eIHnHLqKZc3arhkyRKufBiMGDHi5ZdfhlGrlCOgxjzPznGGEiLrTIKPxOL8KgiN&#10;WYbE1iYuUYVYpBNFMpcKR6x42gvIBXvMRK/iY7GDWo2OBZGW+4qdXxvF8iAYR2LGmk7BJ/rAmDX9&#10;tVswBx544MUX2H/Q85Jvu1gN3gWchOQoF3HR92XNoSoaof0ilhesPCUXeHVYxbBUUfL42AIuZDsX&#10;mQUcejw4b4DKN4nxdPbhEc6nn32GBXvcEiUPgwkFHIs+hYRC+JRMOubYo5vd3GzZsqfHjx2Hki0d&#10;z3u6dOmycOHCXbt2oaECD8/C0ZE+miC7VOusnz///HN2P+h50rb/fvtbFk2mCySikBMhPtXE+vXr&#10;e/ayL+LfdNNNHf1fYdr88H4oSynGKTAUgUkDCYgqUxoo8wZIpKIiGoFI6O6IC4gTtDkbftowbPjQ&#10;dv5h7ZB7B7M/Y5siBZK5NJWqcivy6KOzEX75fcOP639sUL/BfSPve/bZF1atXPPll8tffeW1uY8+&#10;ds8991x6ad6XvzEGz73wPGdBqxYteWxWuVKlM884o8Gll3fpcuudffrce++9Dz300PTp05955hn6&#10;lnf95cqVG/PgmCOOOKLTLR2XLrUvneMBEAA0gE4wxtnIGpP+OHoqN1n6qNJXNb4KXc+ePbZu20rf&#10;imgy9i2hK/xUdEEyUUg4BzC7gSulmaZqFOGWadjwEZMemYSlUyvPtHMMHTISEXGn4diMRzt27OKB&#10;AOo0mKiR+DnGTQ5PDZ5//iWyeHbISxX2svCEpsorBHOsloQXAZwQ1G4S/oVcDkpMnLleqXY/E6km&#10;WBsiaKT8oyI5qVzZAYMGjLrf/hrh7bffbtGy1Q9rf7Ba7IPLmCO+RCDmiWLrflj35JPW561at0nm&#10;7srJiaZPn8ZGU0S4P6xcuXIymaSPAQwuAsgFnA5ffPEFzBUNr9i2fds9997bsGHDzp06oilVqtSn&#10;n37Ki6OqVasjgq3btt/apQvM1ddeExVOqIWAZGdOIidRr369R2fPRe7Tp8+kSVN27dqhliSKIp4H&#10;h5Oodds2xYsfGN6vYslJQZ8A+D2CgHm23fhKmxiDBw9t2671QQcVpyFOotzcJE/Br7vuWgpOnTYV&#10;6sSxmatSpUrnzp1o1K1d7X3UjTfd9PC4h8l98cXnV69eDcNoOsdZa7PJPiKRiqgK/6AMQmSs+FS8&#10;ePF+/ftfffXVSKrKva4yW2w3h3UCDaC8RuQbcv3XR1keaHWUSDyxZEn9Bg3sgiDy+Lz5rAxHH300&#10;8YsVSwhTxzfe+WSzjDYEnigNDkuHnYefsLFoTAhiCU/G16pde8rkqW1b248U9+vf9/Y77rB10Qzy&#10;PniNrNI8DRxKKCAHBCZQE1WpGnFvoLj6vMgfrIi4JxY/ce5556Lu3LlzuJjGof2oaBENFNyG/oIC&#10;n+GJZQYmDIznKeRBT6ijYWqMqIhqUugNIUWaJNgooVEEIqbBt998x5M+3kmeffbZbPSxAbwWZg4g&#10;cjnIfD/T5asLq4JQ6iqoCzLBg8AbJX4AR6B0nZ9kjkEyDaMbKoqZLBFd8tyzz119zdX3j7Lb7NEP&#10;PHjPoHvOPPNMlxtTQFMpUmwpnAZtDF2B87Tu3x9xAjLl4WkoINKMUkzOk0CMUp0AABAASURBVOAw&#10;o8eg8GkEI4bVGLIAWVAAsztoX0YZ+EAzysBklBkGPbVD/zXSxQk1jBKe8g0isoF8O8juPSBZKWOV&#10;pUux6YpSYvYhuzkZ/R6Vmdx/wNDZwAzTVSMC06Q/xAvSkj8iA8/+DcmLUK0EH0CZAnWgCVAN+aKa&#10;YoL+r6nDPGJtzLJytuCpxiJcSU3PiaEhIaUZWu0QARpoAXz77bfjx9t2EP3kyZMPOuggGEAxaABv&#10;Kp968qmTy52MyOO3P/74A8Ylk199+dVnn332/XffIXI+WxFn24Vff/1tNU+fvl6RIGjCI1skkUhs&#10;3bpl+VdfTZky5c477xw1atS77767cePGEJWVFWFHu2LFCrYUv/5qvwLhy+ECE/3ll194VPbNN99w&#10;bQ56KBlbt25duWLFhAkTBgwYwIvCb9as2bz5z0SUUJ8d3LL6wGCMDnfwGXCVRokIBRkGHgSRgr3u&#10;tF3szBmz33/vffRooFmwHsY46ANN5VoOS4c/CLU5ckEqN3WwYD1LjvEMJKKK/cOtwHgHqey0n99+&#10;+615i+YicvHFF5c57rhkkv2axDGzQVFi5Wk+opGWPKxkqzatt23dNnXq1Dp1Lpk1a1ajRo0KFy48&#10;/7F5mzZtFOoSS856LY45EL4FzkASSxxF8ttvv956660Y3XXnnRfUrk20iSgRcYkBUUJcgmKiiU2b&#10;trRs0XLxksXVqlVj91OiRIk4xgnlUnUoybN2NHXm41trUmgIRhq4OBzIisVmvubsynVMpCNKHTlg&#10;4IBjSh/9/LPPde/ebd9993Eul3ABtnlINccUp59+2sqvV1Y5p+p9949sct21333//dFHH1XmmKNP&#10;LFu2+rnVr7ryyp49ez7xxBN4iJ3jLRnXyBdfenH27DmjHhjFZLvjjjt42n3RRRdt27rpscceHfXA&#10;A8xqnlXfeOONl1xyCZuwAw88SFXvv/+BY489nvp4dfDY/HlMY165MHB//vnn9u3b2clhE4CN+j6n&#10;Rnih0Qxhbi6vL0Tk6xWr77v//pxCheADuJyLsFizTONASBwAzJ5gHRdyoVTxyiuvFitW9Pbu3Vau&#10;XIm9y7XbUfQuYrw5MuRUD0PrbTgG9O//xRepv4NHK4pD/eijDytXrvr551/su+++U6ZMu+uuuw44&#10;4AC8ZaCWmCAcnKiNHsWCX3Mi4r3DGjCioKr51oTaPliVGRusqKJj505vvvE6NkuffvKo0kf99ON6&#10;eIAVFCgfoU+oS2b5/8GK+zRuw3Dy8ssvdenS2fJF7rjj9qJFM3+TIBS3jre5QasdNt999y23f6ed&#10;dhoPRw8rWbJ3r17c8TKyr7zyyg8//HDqqafus88+mNFT0LHjbP08/fRTq1erFrs4qRJLyCFT8H51&#10;k6uee/Z5EWnbtt3wYcO3bt2s6qBXX90E5V19+lY47fTc3NyIc0cw942QvSYseQd14032m5tzH320&#10;W7eu+/k/v6EVKhqJFooSd/a+k/KDBg587/33UcKDIkUKMy1HDh+xZs2aXj175iQilKBOnYu4X92y&#10;hai4RZSYkzSmP8ihK8UXtz4xOetDD/DMHgXzkIVHnQq2Now8bHaqthZopBIJiXcdUJQYcSm5omHj&#10;jX9sqlDh9I8/+rhR4yuKFStGh9EnkZXiI56JEokERSgIYACMB278kWLO6lKhKo/IkqoIEDn2uGO5&#10;z7n//vtFZPyEcZ06d968eSs8sEidE0ydMlqIKANwoWrlUYKg3J2SBXbXK93mcJrK4YLVo0fPRg3t&#10;W1jTpk0fNOjezEU2ZSEWhfxVUjLVpzTD0YCOGKAqjF24B3Ji3WLj6ByeNZmbu2HDz7zR4iawzLHH&#10;NG9+85xZs888syLr22uvvcp0atu27bHHHru//WUtRVPAZ4r7Dw4W5+7mKhpZIEoWH1UV/kGR7cWF&#10;46iq63/8+cYbb77o4os+/+KT+vXrvfbaa7d06nDgQQdZAxO2r/BmEE5So1kf8xDEPC7I/4eUJmhe&#10;dbAgyBkmiP+IWqs5JTgwijag1jKkvRWm9r1l/RN9dvFs/p+U/Rc2NARkCmbzGeV/j7Guw1u6XYgA&#10;RQb/ZoAyhWH2Fn+oJpO7O0PZf4y8INMNoSguAQxQHrHl+pU7Es4wCcl4tbJclThzQkghy+gXX3z2&#10;zjvvwrERzL54q1oZ9KHASeVO4vqHCJZ/xbMx3bkrt/zJ5blGTp08hRUzconIX98TiWj27Blly5Y9&#10;sdxJykVG7YU+F4m1a9cOHz6i/Ckn33zzzTz34kEI6xFLz3vvvaeqdtUR2bBhAzcbJ5988vPP2/WS&#10;ujLgHcUJJ5zADoOtWEb51fKv7+pzd9kTT2zdujVbzKuuuur4448f0G/QN6u/iaKcBFXbWpwx58JM&#10;ZzmqCyoVVScRsmrQ7I2eULYsO4k///zjg/ffZz3NmOEOHgpU85x4DhKJ8k/sgJ2Iqko6RWkmHOln&#10;AK+asuFgQHSpmG1LhAXLgSh9/szT9sUDFDVq1hBaSmucOsUx5URoLsSD8IBnITFZRfcpyoBOnPjI&#10;Y4/Z3yCivfLqq9AsWrSIx/aIwlVRhIFxcVJc7DxQqupTTz3J6iwirVq3LuI3UtQHxFlCr8IuUmfN&#10;nvXkU/ZmiUfmPPRisys+YeQbAomtlFdmGC9lmuAlEZ9Lw4BjPhGViGgUsYdevHhx5cr2h3QisnTp&#10;07VrXyDsAGO2YZSipSEo6nTCllIdTcDSU3d82eOnTZt6xhkV33337UpnVXj/ww+inCh2uWJd5xy2&#10;3pTauTpyjaxZo2aTJtd07NSRvT7P+0eOHDl+/Hgqff31V1944YWFCxaNHj3mtq631qxZ05czMvex&#10;R9944zXjRK6+8irugkqWLHnDDTcwkyn7+OOPs8VkW/nxhx99/+13mzdvVtFESJw7kcbqkrF7/vkX&#10;8dCvX78VK/xm3Q9NImE3A6rMX7qL/AxoNciIgaExecrly5d/+uknr7766gOjHrzW/8oQt0u5O3cl&#10;d+XGO+M4N+liRtx6gE7goGpOxj70cLwr6VySiYb8008/tWnffvPmjfBzH5t7441NYTJQ8YUyI0z9&#10;5EVOGB0eWArZCfMMw3ZTLJlIIfZjrGKOOc/+LzQtULOpUrXae+++Z5xI81YtWDFE1ENSyQoqzzVe&#10;fPkFNG1at9lv3/1++eW3cf6PntFwU3fooSWSyaSjXBSJJmCcI0cIAMB98cXnPJv49NNPH3jA3jlU&#10;P7/aoicWjhr1wHnpbwOKDUGSmn/55dfnn7HFavDg4YmcQjYaPPYAtBRHaVxwQe0Xnrd4evW+k+cs&#10;IhHjvnbtd9WrV2PtSsZ4MlPlGHMOczCYKv9ny5Ytox4cPWTIENTz5z921dVXJRIRvH1UqNb+BCoZ&#10;H3NMGWaLiDz/3HM7tu+AyUaZMmUGDBj4/HMvUTX6det+4saANwksxQx7FCUUrXnkYGE4F4MgsF/8&#10;+OOPX3755ZkzZzZu3BhlbpyMXZx0MZTQmbF2ioqxdGhkvoRSWIL333+/fTt7JF+hQsUpUyafXuF0&#10;lB6qmmDV8FBRdLHYaQgNY4PGQE4Azp1zFPOi1WOMySwMkSiS2fPhWjPO36Q9+OCoBx98KOYiKaKC&#10;BWCcHNNNqIw7HzGv8ADn0GygASoCYMQnGBYyH6LJ5kpFVU0Q4Wo1fPjwMF5su6+/7jpmHDf/PjfY&#10;0EAgCMDrMwS9Oc7oEVSDRJYo56GjB0ztHJ1lp5atFzYgjvUhN+Yt02fz5y+qU6cuU5dXZ7jm3deC&#10;BQumTZvO+7qqVasFJ7SCrEBhAhALIOj3QgkMZGcSGHFmlgACjtWbkIFn+lqYKyrJZC5r0ZXXXM0l&#10;g/IDB/QbN3Zs9erV4zh2jiLqxAbUl41FKE1RJhw85gVh2QV1/4FMgCBTII/P4zKZeUwmM8Nk8oIG&#10;ClBCAcxfQzVlpalRtsENPAUd480hDUSQlv7FkT7bc2f+C1/5i5hEbMC49IeGpFkbygz//xOG7viH&#10;kYR2heYEPlOQ8QOIIXePDMp/DIbcKeeQnw+U8m5VJIqihNhllZNEjKNH1S6iqVaoRhh5CHoRTqqk&#10;+LNo166dK1eG97/CizaxlDcPQnvUlPYJP8sA9/wL9rpfRE8/rYKI5BS23wWz5w8iCatLcpN5TkQl&#10;kRP98MOPPAXp16+/+FS9arUTj/d/V/DYY6xHX3+9UrkMxxInCcwsuJxwwE3sLFAvRmhKljwsJ8f2&#10;PfC//Ppb+ZNPGzliODyLBZtX7hDgh48czorPPQA87Y2US5Eo/0RUVWg5PckB0Etkw4hlqVquZCV6&#10;AKA48sgjr7iiEUz7du1+/uUXGGD9SxFH2YQqHZDxS+Ye4Kg6T01d1qI8xZ44agfkBKrmwhY+ot60&#10;cdOIkdZ2cs+pXMXFLhKiQWL8zdyh4KJg/UeGkizPPpHYVDEz2nXllVeyk3vAf7li0aLFDRs2bNmy&#10;5fQZ0//YyMbOUTJ2ykCIKPNMNeLhaNeu3USER6SlS5f2bcobblUVwTLntVdfb9+2nYiw3alUqVLS&#10;j2xMnahAbOOKdwsUF86h2yNCDmb4pSnWA7GoMtF0V5x7d9+7iZ+CrVu1WbViNXekcdIe/Asjy3ki&#10;tJRMgyoOEAPwZF1DPGVPLLvoCbtLyY3lmquvfv/995hgqioR9nuKKq1T1eLFi7OXOv30CtWqnVur&#10;Vq3LG17WunWrAf0HLly48Ndff/1lw8+ff/rF0qeWcv9z9dX2ZQlJp6eeeoqdJbMUPTeWNWrUuPKq&#10;K9mNdezYkbfzffv25d5g2dPLvly+/M/NW+JksnKlyn369KX0U089SU8W9mdcIsHJLlFEIClgsHfQ&#10;HPY6qfw4jp944gme3zdseNmE8eP/+OMP5sArL718661deJKdMso6hFEYO27cux+8Z7yTXTt33Xff&#10;/e+8+RZWvDuqV7ceQcBnQUUTvhtN53hCCVjBUGlkKolVsREUXnQ2YsLQSRSJ+iTphJRm5ayzz2K7&#10;gMiz5KHDhm3ebL81iQiYJyIxDI+0n3rqada0E8udyKo0ZfLk2bPtG199+9xdu3Zt+hAb5hIXVcXe&#10;ZiNFCUCjKHrnnXd4MIFBAM+Plz31zGWXXl68+IFBg6lnrP8/+OD9pU8/dcklF1WocKopFQ8WP3x2&#10;zKJSq3atefPsu0C33NKpX7++s2ZZPJxKpY44zLF/jpQiBvqXFZqQoPCmSn12bN8xfPjQrrfad3ie&#10;WvLkFVfY/ps84mFWKtcAERdx06jF9i12aYP6ZPXo0eOHdetgArAMTJSITjntlDt79b7k4ouDZuDA&#10;gdWqnderd8/Pv/hccyKNRIBapmoEjBP5/vvvmaI1a9Zs2jR1v+dYHQjVU/pSY1HbSVOVX3iJTCS8&#10;Adj85+ZWLVp9+/33LDsTJ06oWPHM4DNQCkimSlHJ8Kom0TQsQLAWUZ+ExLxRESabFZGQUFDCA4Vr&#10;1arV8OEj4Hr27D5jpv1wmWMtYtHEoe9kVWXoMYCBZoCICSIUPjDwMBkovuJUCi6avjDhAAAQAElE&#10;QVRD1pYtW2+/4/Ze/seIH3/8cV4E0e0imYrEJ3oZePbviG9UMFL1Ak33skXkksShiUSOSLRz565l&#10;y5Z16tjpmmuubdKkCWc6Zlwi33n3/SVPPtng0kvLlz9F1V7VUtKFoP1IYebBiNrpoPmTzypAKBYX&#10;UKVFFaFp3NMxDs4nRMtURxEnOM+JuFu5444ezKjXX7MHJQsfX9i5y61HHlWaDqUIJlYg9VHnzIOq&#10;yUrj/diJ1aKmoh6DC/z/E7q3umlLdjz5xN3LxAylTVDaGEphH/hsGrKgKAHMvwW9Zx1rncc5nM8L&#10;IwVSKiINSMn+gMYf90qIDYTsPTIZJc0MZhkmiP8DmmlaxgctBRlxDwxl9qDdkyovcnJ1D+V2b8ju&#10;GoruHfSu9T+uCdpp3qzAj/qUOn015kzDAEvzRpYd8n2CLx7gpWw2b97y/vvvY3L55Q15xgmTDTxQ&#10;R0Zz4oknBZ634TC4UD5MGX8SukSkIDKVswsAJgauJaLy0MMPzZo1C3n8hAlbN29+7Y3Xl6/8+oP3&#10;P+CBPcpevXtt37aNTVmEKbIIJz/HOBnHuXGclGQyDtfsiEsRGWL7jyH33CvxTvagzz3/PA+kp06d&#10;umLFimnTph1++GFPLFk8YcJ4rjpK8uFxpBwUwGS3CxEEDbkBaEA2TxcdcvChuS7m6S9Z2DtbxThT&#10;WSsBfUsLfGUcJUkurYAGY8Ytm4GXdGPFJ+s4z2QRFwJQy8O/oz+cMyXLw2PzHvvk008wfvHFl8yA&#10;1T/pNAYS6iLLUYhDGpQNbAGmZMmSnTp3+nnDzyNHjmDPxMuWG2+48eCDDpo9e85PP22IokhVY9/E&#10;3NzknDmPbtjwc/369du1s/29d2jxwWAWKI9Oa9awn07q168fjwmDPmRhmq4dFh3B5o/SdHkfNStr&#10;clCpKuFEkXy/dm3dupcMH25/1zhx4sT777/vuOOOTSZzJaIAN2MJGwT/oSA1BsCnwZkEaz1U+qhS&#10;NJMH4atWrjr77Eo8mhXBiVCX+ERZf/TEcjzjSQg9Y1C4cKFixYpxY3DwwQcfUuLQk08tX6duHTZM&#10;jz766MoVK3wJOeywwwj4kYmTRj0w6u4+d7ds0ap61XNXrlq17NlnmMPcGPTr169NmzYUPOWUUw46&#10;6KDCRQpxb7DB/59NXbp0efnll4oUsVtupve2bdty/Q9zBc9pSoggLe3peNJJJ11yySUdO3Y65uij&#10;W7Voyc3kIYcccl6N80eOvO/jjz/9/rvveBE0duzYTrd0qlqlasbBrtzcp5Yu3bZ1WzKZnDpl6pAh&#10;g8nijL7iytROFLEAQs8ESlboUjodBooeKtbTKNIx06dAshNygCnhzj333GeeeQZhxPDhvHWBwRXU&#10;vGiCx+T0IWKTJteWL1f+o48+uqNHD8RqVas2b958X/vCCecICpt7oWAUKU9D2Po3aNDgnHPOWbdu&#10;PdkDBwz88Yd13Kftu+++iCAYw4hYtH/88ceUKVNEpFmzZqVKHQnDiRlsiAQxIGjgGze+8onFT8D0&#10;7dt//vzH27dvX69ePZ/rcEcRx/lrM1gldvBY4hAKNm/ezNMHCsK//tqrdevXgxEfBgUDaIUkVJn7&#10;Lj7jzLNuvfVWEWnTJnWeOucwQwMTs5Y4d9TRpVu0bInm4IMPbt+u/a5d24cNHXraqady//Phhx9u&#10;3Wq/90Cuo8c5GBzvweaSHn100ICBpsj/calk3UspEPIJPo7jDrd0+PCTD9EsXLjwbP9fH8BnEGLL&#10;iJ6hV/wRfyoYgNAh1JPK8Af0HFEGwHuY5Bkr27Xrbc2bW2NvanYj1wv8keXoZWcJPgOTXV5fBefk&#10;oodmkKXnCk1mCrSUC9b6H38qX+6UcWPHYf/Ky680atRINYIXNrF5/WkzEKXL0iD+M5gjCjJTKI3z&#10;nJxo48aNy5d/zWK4777F6tSpM3bsQ19//dXNNzWbPnX66tVrWF7OOutMxprIKUgttrZHSAZEUSPh&#10;gyow/4BmFdurNf4MIkapN4rs/vnVV189qVw57rFFhOm6ZvXqyxtdXqzYvvQhmijyPQbHBPARU9hL&#10;3guC5lVN75OFDNILP4r/xwhRZQcRNKoWZp6eIUy30QzIVWtjMFCfAh+o2QTuv0w1vz8mNhqQX72b&#10;5MPfTbsXRQgeCjAJFAbQUCiawMD//x9E+xdB7t6Q3TV/Udxn5fV/WP1QhkqhQHx+pJwtLsksEvUK&#10;OH/OmIXxvhREOKkwAGyskz/7H4E5vOThRfxjxdhyzSjziWMXx3xkv/32D8otWzbDOLtGOZjcXTuh&#10;okke8IXSzsIwXfj89ttv9wyyq0WHDu2b3XTTPsWKxewg4uQZZ57x4IMPYvP4/HkfffQByyOLLqLB&#10;9tYSxTxX51oYu1xHCfSxSzrfKB5T8aQfzX333XdB7dRv/CFef/31nTt3gbln8L28foVx6lStsap7&#10;oOoTZgZa450bn/9DpSVKlBg6ZCjqRx55hA2ulbNlJkk/0LseZFIFj5U5bfDlH3CywmOmaoPihMXW&#10;GAz3BC2oNCciseDBejumvBPHsrh23bpHJk3CvH2H9hXPqBDnJiMnGmsUizpvDhWqCmMtIammalA1&#10;Rn0KWdBDSxzaqVPnObPnjBiWerHAQz52otOmTeVxdqFChRKJaNXqVXf4/7KU3f+BBx5IKRFcAcmk&#10;7du3s7NBLF58//bt2+63335x+obQYiNjNxDIbjpT+NGgJcBE3zBjuH63bdvqhRdeQFj0+EK2X0X3&#10;KZp0SY2UcJQTgQN5vt8oRY+ZBOeYWN4rskokFBBSyZIlRj8wqlYt+w8EeCT/yiuvoMyDpgLPxBGy&#10;nHMK56jMjrAFYFPBzp6YrfPxJ5zwwvP2la2ffvqpaJGiN914Y4f2HW7v1n1Q//5Tp07+5KNP3nnr&#10;7QWPP84OLHy1OtvV7DkzuZYHzQUXXPjss8vgeUvAJuzhMQ89OmfO4sWLiXnlypXsAIRwDLJ7ykSZ&#10;SCTOOadKMJj96Jyjjzl61KhR3D+jcS73qNKlL7vsMob+7j59p02bzl5w2bJlI0aOrFGrZv9+/bZu&#10;2frlF1+3atNKRHr1uvOGpjfA7A1hZKEB9BjwxiiYnBZoOiqOpslWeUuIY+g84C2fjq1Zqza3Q8g8&#10;Yf34w49wl/YsPP5/8803yapd+4I//9w0aMAAeHDXXXeVPuZoVhKMqcyJTQb09Ma33343duzDVapU&#10;4e4XDah5fs2Ot9xyeKkjcAvQAApmKMzy5cvDi4XzzquBCCLBBN+wKTiHyqWD1/r16nfr1j3k5eTw&#10;sFasCLKLqYXCwhnMmgVl1qESSyyhPHeYNGUywtNPP1Wtuv05qUioKBafKEs5xV0EG6Hr0KED9Lnn&#10;ltEhMGihwKmKsmA4p1KhQoUzzjgD/1c2bvzh+x/2uMPulMaNG8eDgCFDhrzzztuEoKpWCo4OE6Fv&#10;V6xYyUn33rvv8iyZrN3hnFghKhArm9CITfC0adOwfPjhh3ff/aPfC6whZJkXDmLdxVFVoQWg6USk&#10;PitSusO4lHHfvnfXqnUBijFjxqxf/5O6iBObCww9jTKD4AYRBgrSDkVZZDXlLSg9dWF8VS2L1Wbl&#10;ylVt2rT+fu03lF229Onzzj8PRsRyY2wlL6ma0hNTem+eMY9EZ/yePtYtaimKNAF++fV3FoF77x1U&#10;vvxJ3bvbG1pK9bm7zxuvvzFo0KCmNzQ9+uhjcnNjF9sOgSrVfMdMGLEuMon7CfURUlDoZn/4B0SF&#10;uWrRSv6WmZjSmInkT9GObdunT5tR8/waa1bZdxAmTZrE6Vnm2GNjf7HQPaXQOUwtSceZ1nC0qkI9&#10;Sq7K/6tUoGbaESIJDIEGJiihaIgXwIQso2kvKLHZHdjsLWt3Y7oGZOsLiNlZkm/omWYqBCeplBL8&#10;GKRUYtnoxafsqLJ5n5kiBA8HBdhAEWGgAUET+P8Nml3XP/H/T+ytB/J3y+6eC/gpIO5u7zU4Bp4V&#10;xkZTHGdcurrQXWSw3uWgzPhNZShZ4kmkopKCzQGMc5OsCBLHbGSFxIBD8QA4FZ2LncuFiV0cRSFT&#10;bEdqRrjEm6h6GiVitXPecmzd55gCz9UC17ZNh5yoUDLXBezalcuTyAsusBX5l19/FdyoFC5cGOM4&#10;11FL5FRj1KxVSecsTmJw4riEL1++HLPzz69Z8YwzYDysRRg0bNjQi8JOC0bVvmoME+CcbaDVJ/ig&#10;9JKKiigfySRVE2k+GowbNW5Ys2ZN+GFDh21Y/xMa59vMdsQRrsSRiNo/FRH1SXgcJyaKiKaO8hfJ&#10;fEqqG4OZaewjEI3pEd22Y/s9gwa8+cYbGNxwfdMD9y2usYg99XYuoazGams6mflAceRAYXYHzVTV&#10;E8qecEunjmu/+37o4KGnn1qBi8rNNzevV6/+hAkTf/vt93t56yLCxqJevfAAsqAbhoatJBt0Ml59&#10;9fVDDy0Z56beODE0+AeBwSADogrIaNIM4w5Lv0KFshx4hnreeectXfr0RRddxJ3YZY0uZwPnYtrN&#10;6YGl4gpL1Uit8/M0lDW9ExVDZEQy6ZBDD1mwYF5r/5shNWrUmDV79q5du0JusA+8HxwG3CS8+YOk&#10;PcXOzhcnGMExjHGKj5zk7sqtfu75s2bYezCux88992wcJ4sUzSlx+MHHn3DMaaedfPZZZ1/a4FKe&#10;yk+ePHnzls1s5b/55pvXXnt1+vQZd97ZhzuuG5reePppp+E8NzeZyCnEaTXo3ns6denc5Npr2a8T&#10;88UXXczdS7369Zu3aH733X2mz5j2zrtvr127dvOWP7du27J9+9Zcn6jXuWT16tUuDb9xpLRPeE1R&#10;tWrV++67b/36n3fu3Mk4Ylv84AOOP+G4ihUrXnjhxZ06dnp66dLff/+dNxsVKlQkjHJly3fp3Llo&#10;UXsdgejSKcPD7BGqii1ZMNBsBH22xvORMLY2xZkPmHC2uZxIe97R4/Aj7cevRo0e9dsvv+LNMQ9E&#10;hg9P3cGeddYZi59YvGDBQpx069btIv+/YiX8tluUU5cpEu3cmTt9+vTKlSvfemtXzNq2bXea/2bj&#10;HT26H1B8P/rBxTELkGOtJDs/WrRogaJnz55HHmmP/+EDMAaBV+XIyQk1bNm8ee3a740T4UwZNeqB&#10;PzZtVFtabarEVCbJWJNOmTpxzBQS+WnDTxdecCGvhijFE9NLLqkLkwU6x0tOVK2yTNXHHHPM4MGD&#10;yZs5cyYNgQmgQGS2Ngonnnhi/foN0I8cOfLkU8r17dd31arVN1x/w8GHHtq//wDuEllO33vvPV43&#10;iRASi3D8+++/9b6zN9PsuGOPm//Yo88+83TVKufgoQCInviTFBJ58eWXHhhlf03BLAr/C0cB4/+u&#10;qGr9gM9UV9i1wyGWLn3UXXf1hpkzZ85jj80nNLQacRsWsfqljMnOgmrKVdA5x1BSyKT8RczMMXxx&#10;/Omnn5UrdyLL1Enlyr/xxhsX17nExc7ZzIzFVvE4Nh7OnLh0MsE+ZsMRd8oYicIDrKAgwkbLawAA&#10;EABJREFUw8ADTtXv1/7QrfsddetezCIQZj5DNnHChPXrfuzVs9c5Vc4pefhhubwalZjTjiJMZqOq&#10;mmCFxL81x6kwWFnOU2Fg+U+Al93NUIL8etyaYuXqVe073tLs5psQzqt+/oqv7X6St50xk8b3Efrd&#10;QchECCULBmN4GMQC2KOygM3/kphddTZPdYgEHBh4mGyErGxNNv+f2meX/a/zfxFqyArRqqbGP4iB&#10;EgxMBsqk9EtrhsHgfxv/sC6C3FskIStQvGEGHxj4veFvDfZWMKNnzlMRwBUI+iDCR3xAVgbnm53e&#10;KNOwIaFAEHNyEqWOOAJ+3U/rduzYDuPPPivCGsW4YAlFj8+Nf6a+a3vgQfbolyVDzJmIhoOL0lz2&#10;xUZEwpNFmC++/GIeV4y5s2fO4po7ncsS+8uwTd+yZVtuLDjiBSWWAqviuEKxdeJa6GzTLwTHsqlu&#10;x44dn/mfv+Ru4b3331+67Gme2y1atGjhwoVLly576aWXsAS/clPB4e9AGwuYoAFB6cQRCxTNAcWL&#10;Dx48ZJ999ps+YzpP/tjSsV4Buggjx1S2CGlEKBqFg6fO078nShIqFJ9whYwf+gIFIu13jz322IRx&#10;E5EfHDWaKzS97ZTlWxTDyFmnOZdxgVmAEp5z0CBmU5qGGLK4VvFg8sjSR3W/o/uiJxZNmzatTp06&#10;77//fuvWrQ455BCGDUv2UsEY3sN5mootvCKYP29e+XLlk7tyI6FiUf4FIzgKewQFHUxJzxNIzMc0&#10;Xg5WpvHili1bxox5+PLLLke6q3cfhuDUU/0Xr0WUaxm7KO8cCbgwZhSGE0uqagfGKK0JYoYWL158&#10;+PChD4waheb6664bN24cMw2eEp5m2hCkPOroNUcyDX1hnK9KVUNbVKOERjmac+mllw0ZPAS7OvXq&#10;fvHl54mcQjQ4GcfJZG7suEJroUI5vIsrVrTY/vsfwAauevVzmza9fsCAfg899NC06VOnTJ1au3bt&#10;3Fwu6LseHPPg/HmPT506bejQIS2bt+Cp6ppv1vB0dulTT02eNJnd24033HRO5SqlS5fef78DTjvt&#10;lJtvvnno0KEM6JNPPsU58tHHH5111tlEYq2zaJXzhduAUqVKsT369ttviF2jiNhYdOha1gpeXPDa&#10;Z9GiRbHkUvChsWNKlDwUJkDTyZofVLj2XR00gZIDgy0UHmQYePTQvwQdHPJdiRKHTn3Efuly0uTJ&#10;L770UjI3l37maTfxY7F48ZOsEtf7r6rXr1+/W/fuiShCD6glSuSoyuuvvXbDDTfceOONvAjlDuqN&#10;N966psm1q9es3m+/Yscdd5yI9QvU+VEkzgDx6eNPPv78889h27RpAw2gr7BRDQWDzqhzYlnJ5DPL&#10;lhFes5tvHubfs91++x1s2nhppkps4fQMZWkmYrRq5ap6det9+NGHeHnjzTfOPZdn/2QhZYAIREI5&#10;junac3JyLr/8suOOO3bgwIFs4iV/wjzyls1uakbOkqeeXLlqJaNcpswxU6dNef6ZZYPvvRf9E088&#10;UalSpU6dOr322utbt24TiU447gT0NP+aJtcwZy686BKW38ceezT86D5ZGVSvft4xR5dBnDdvHovz&#10;SSee2K59uwP870TRS+j/NQoURwR4CxQmQFWNsb5ljaGX4lq1avbr2x9lp84dvl/7fZRIwGs6weMB&#10;wGSAGPKDBr4A47ibZIBFksnkiy++WMH/ZXPNmrXmzJrNTbXb5VzqvjUXVy52hOI9OCjeAuCB+lBh&#10;ArAPDDZ+DooxXvXdd99RF1P36NJHjRg+9P333jv44IN5s8Gp/eijj7Zo2fKww0oWyinkuD6JcCJr&#10;pFZYSfbeQ0RU8iUykJ2LAQznbhpeyiMWdp6U5gp4S6tTR+f7RyTauWsXN7Fljz9h0iOPkPfQQw8/&#10;tfSpE8oeT+2cIJFP8GSBdCnYPQAzDKAZZIxUM+z/NaOaV7eq8QSZCSKbD0pVs4HPZAUGCoI+MPDZ&#10;2KMy2yCbT9WRrfov8ZkwAhOoqlUY+Ew9qvmU6hM2HDM2/2fMP6m0gA2hhvAyTMYATYbHBjEAfo8g&#10;F312EcR/AEoYgmVwAq++X2Ei9YkMILYn5FwNIDcNx3WFnbWJRYoU4fIA9+SSJ7dtZ3EXcTEfFgGW&#10;G9w6SitHYfn4bu23WIJjypSBYhZbFZYVRF+psayDdkh/2LfBquo111x19TVXc0m+uXnzli2b33xz&#10;s86dO3ORJvfPP/+MefIVWRMQA+JEMo5ip4JnVgdTOkfoubm5339vT9Gee+6ZJldfXa9O3QYNGjRs&#10;2IhUr14dnpWapf8FhsBkU8LAG0AJn6EwQQlTEKo8+EoSRRxXqHBG3759MOhy260LFyziEks/iBAU&#10;2QG4oceAkDh4QJD+Mzjcsko7NtAUp2eiRCLx9ltvN7vxJhydcvLJ1153beySMW84EsIAYYteVYW9&#10;hIgqpSQ7KZ6cy2hcOmX0fvk1ghGXqTLHHsP2iC3jggULaqf/L1WKv/vuu5s3b4bx8Lae++CDD669&#10;9lrY3r3urFe3fiKKfAQ0gBo8Sx5+fZfBZqDi/ykZjgY5LlqOiYhnawlRY8mNYr9+/W65pT0817ne&#10;d/Y65JBD4IFzjqLUQYepSqpasaQ+GZf+eAXmaTn/cf/992/bts2I++xXqDt27Dhx4kQ2Z0J4nA9i&#10;yRE/tSljTbUBgc/lzAGWb0bEIqGuiCNFkhLFum+xYm3Tfztx5113//b7H6qFnGP8EhhjJaKRhvCC&#10;c6NiCd/CDU+t9BfeTjvttCsaN7rxxhs6deo4ZOhQ9uVrvvnmyy+/ZFtw//33szM44ohU/1B69apv&#10;58yZ27t3bx5a86Swdu0Lz6h4xtSp9pUMcj0iqKpVfdNNNzVv3nzEiOE/rPshJ5GQyJSMDQa//PLr&#10;4wsWwtzSvmO16tVhAmhxYKCaToSOmEFabcegDAbIgQnKv6BYqsUS25RQRxdXOadK61atKdKjd8+t&#10;W+wXHjM73XPPrd65S2eyQNu2bQ8rWRImQFV/+unnUaNGsemfP99+BWvY0CEzpk2rVOnsb9as2bL5&#10;z44dOx12+OGx8+aMNY0nxKxGIrFmks3j/8MOs7cQ8ADPIDDYwASKA/S//fbbmIfHoKxbr+4tHTs+&#10;8MBo+HvuuWfKlMnbt+9U5fZdWFN9EU0kcr78/Ms2rdpwWpU+6sjX33yjapWqjnejLnb2SJuigBBT&#10;4IBcACeddGJ44j537lyeFodcLAEz2t6CxHLM0cdc0cj+ioMZQqXJeFcyzq14RsUOt3R4//0Pmjdr&#10;Sanx48eff36Ne+8Z8vKLL51yir2GQvnsc891vvXW9evXH3TwIVc2vnLmzBkPjrEWkRVw/nnnDRk8&#10;WHNszNBcd/315cqVgwH0BvRfo0DxjAhD74Fsz37cyAlhaJvWNmEwmDHT5j8Z8NlAk/EAgxhyA4Mm&#10;iDB4ju2KZFOExXnGjJlX+z/3v6zhZQ89/HDFChXcztj+r0Kz05g3Saxqdh5bJHFsHK7wA02DLGBL&#10;SmwjZHwqK82+9dY7Q4cO5baTZwHs9ck97riyLNHMk9atWzOlCxcu7KiI0XVCzAbBV4oX/IQz2olY&#10;9DjIgxlzZqUUWICU8LcHHO9uE8rjlqyt27aNHDni/PPtz8MQ337zLZaj/fZP/YFNsEEfGEenIaSB&#10;CDJZMAHpfOsxDILoXOzyFw/6/xtK1SDUBUOcUEQYKIABMEEfaNCghMlo4DMgC4QsGPTQf4Ldx2V3&#10;zT/xU8AmRFIgjGwxmw/GgeKHrAyPCBBRwvy/AgFQNZQTEwpfANnhZfPBjCIg8OQGBHF3Su7uyr/T&#10;MGiUg6YMEeCY5nGcesAQZSIgQyRKg+1pOA29WpWDcgl1bp+ixU46yX7dH82qFasozoIQc+6IizUZ&#10;uxjvyZ0xW0LKfOB/Ah/LBvXs9yVEHPmI6e1+hE9EsGlTZneIJEHvnGM79aBPLI5jx4+bMGHC2IfH&#10;jn14/MMPP1ylSuXChcwDyyhliI6ru6iFI6yuzvl9mERRQsTMuHXB7JKLLzYP48aNHzt+PHTc+LEP&#10;jZswjqvVeN6Yn3565jfmsCXcVCcQDzBV+kNssChhAAxAAx/KUCW9iSanUM7tt3dveJn9ItA11zZZ&#10;tOgJ56LUMho7cSzaVsKhFMU+AD+eoT9Ti74X8xFsAjJaygOcsi8kniiK3nrrLf8IUM47t8bSJU8f&#10;fDA7vIQmCjm6xXoJcwxTyPiBwTMUkAcNUFEDROCUJCTlIxAgYtGWKFGiYcOGNzS70TL8h4scG2V2&#10;yRv/2MhsEbG++eGH73kITX7N2rX7D+hfuHChmCscA6macUeuksQU4hOS8kDKTKzfxEWmYatMzbHD&#10;A1pAw4866qhhw4adWfGsF154oX379kX8N0/I8m4Ej3SUWCQqIqpASUJSEzjuDXQOyOQWLlT4ts63&#10;LlnyFJpbbmGf1nHjxo0iKr47GAvPcGZIKOWcfcdJNScSWitRsMBIvIEZkqHqt3cudvvvt9+6deuq&#10;Vam6ePETI0eM3LZlK3kaRc7KJ0SVOSSRVWd6VTS+adTmChUqdGnqrz+Fsr4SKVJkn4MPOZgn92WO&#10;OYYNVs2aNbmvnjp16rp1v8Qu3rJly7p1az/88AMe0z788LhBg+65nRl8++09evTIzfU/EEknAtun&#10;+IC905dffuWOO3oefVTpO26/4/tvv/PfhlJyPvnk4xnTbdvUqnXLIkXs23rsLIiMMMkF8AAmQNVK&#10;qRrN1sOrmlI1j4YiWdQmgdgkhLEQRaIA51ga7NnA/gfu39J/D2fl1ysefWzuhg0/zZw5HQ+zZ8+e&#10;P39e+OVNXknxgABlwNatW2fOnHn44YfdeuttaFrc3JKXBt26337U0Uf/8vMG1iSUZ1WqVLy4/T/B&#10;8IQKBTAB8B9++CF3UzBXXXVV0aJFmajwQDW12GKJCNAYZRRVRz344IsvvtyI7XajKwrlJNq1a8Oe&#10;m9wOHW4ZPmLYpj822vAnnTIVnHz00Ue8t3nxpRcI/qWXX2PC8ODDfzVSnc2l0CEqqT5RxVEa1A6Q&#10;VKnlFpiRI0d++OHHMABLIJTAyMU5OQluY9DzCvWrz7/M0UKRS8S5cbFi+1SsePojkyewswx/bnHP&#10;PffWrF2r+EEHYBzw2Nx5RxxxxMrVqwjpqKOO7tD+lo1//j5mzKj69eticO/ge04qd2KfXnfBA14j&#10;QP83QDvU93xg4DO1BE0QmTYwhx1x2NTJU2DGjhv76aefwnDGWYeIzf9QNlCyMgw8QMRhACIlVByn&#10;fG5u8r777mM7y1px6623zpw+q/yJJ+XmulxWA85lTmDHR+NYc5Nx0r6QIy7JrBZmDt4khhi8TwsD&#10;JhJ8h1GWbdu2/frrb1RBAFWrnsOUfvrpp6+44gpeH/EEbdWqr1mieWHoH0gJ3sSpE2aTKMsrZUSs&#10;gfZJORcxxufAxqoYKMmJFXSpSRWJMRgQGw/BHJxgKHtNWAQEC4qp55LJ5JdfLt+3WLGePXqiuCoc&#10;TkIAABAASURBVOeewTxKqFzlHC4TiHQCNBtEEvEgR0Pp7FDNSjVPb3L6o5rSq6W09v/kSEsDqM0q&#10;z5qN6NFAQxY0AE3QQ9EgBsBnaxAzwCBkZTT/ZwxVh7pgAjKRIIYsKDzIMIHHEqAMCDyU3EDRw0DR&#10;QP+3kV1Lhg8BQJl4mQBCLsqgCWLgoRkRA4Bmb8hY7tHgr3PTRThLcoMldQWGLFVRTYioiD9XyVCf&#10;kDkiBgbqoZ7G/vS3054XiPvtty/KHj17bN++DXvHJsXZupWbmzt71iy26d99993atWtffe1VzEDZ&#10;E0+EJhI5EftOkT82/oGYjW+//SZbLF68eBB5KtnBp3Y8ZWUH0bJlm7Zt2E1efPHFPNrEJoo41YkN&#10;ynIjiYSwL+JUYv+xYcMGbxDRqEQicfTRRyOWPOwwFkGe6LRq06pV69atWrdq0651y9atGtRvwLvv&#10;YIMZRTIUJsA5VqrACgZBgAEprT+wHIpjUXReIjCXzHWjHxwd/n/WG268iX1VFEUMDgb4BBkeTUDa&#10;J8fQ/0Gdj1qe/6DFCYABXqca6aeffFa1auonWcaMGV26TOmYvYIK/ROJRFiEWAmXYrsh4zAvR0WA&#10;WCIXGGfFjfXdk8pmh3TzTc3I5fZt6dKlJQ6yR57dbutaqXKlWbNmrVq1ikeb/fvb33nzDJVbOmLh&#10;cieEznAlFIaySAAmA0SrKSWrY8y5gxKuX6gd3UjH7ti+44nFi2l4bm5uo4aN2NXVqlUrVUJExVLw&#10;AzUh/8cbMHbmMHzy55tEQWBc5qNSv35dNsEouGvtfWfvX37+BV7oHGc7Za7X4lwoFajPFeM1UEXj&#10;a6SMQVQ0gogm3eElDx89ejTSoHsGzZozm/mMcaR0los4RBEVqSpKPHBQK0euoqlQ8YwrrrgShkf+&#10;dA5MBhiLbZdNAc8QcC4VKbbPYYeXqlChQr169dq2bd2rV8+evXrxrowu5dbOTAt8rJI81dBhQ8uU&#10;KcPOgxOQm/A5c+aQ161b95NOOgnGoKKqxviP+uTZfHo05EADAh9o0OyJ4jaDkO+bJeZZVZTlIk5W&#10;OqfykYfZajB9+vTly79++ulnzjzzjI0b/5g/f76IlDm2DLdDMAHvv/f+bbfd1rRpU0R6edmyZaNG&#10;P0Bb8Itmwy8/v/HGm/vtt3+ls84OGpQZqGrgd+zY8fLLL8N3ve22cieVc06YqIi+SGpWIGZDI/1m&#10;9Tf9+/dHeVfvPonIHtZQimVqyZN2q3l3n748DNm+Y5sknKgQRpMm12B8ww033nff/ccdVyY3Nymq&#10;GhE1U8+RtSek9BgCH4+UKnV4uFfp168v55QvhVksnGES20Hio0sffXOz5p98+ulHn3xipehYYbeK&#10;RZybm1uxYsV777nn/Xff69bNbpnMQ6onhFoQr2h0BW8FYcAB+x3Yvn3H8eMnLFiwAJHXLC+99BJM&#10;r169uaeC+d9ACAMKCvgPGhoMNB12jZo1GfS136/lLov2RqKSyStQPlvkjHIuDIFaEopxvu7YtZPn&#10;TcwrbO+9995+/foV22efZBxrFEcJUYzsQ6bx4hcDhDAW1A4PVMiFCEl9Cswfv//OI4/Bg4cceugh&#10;oQr0ffv0ef7558Y8NKZr166nnHIKmiw4c2SrhWqC6ETxGj7OrFQjO4hoOolG5BAJkKyE6Mgg4jRF&#10;k5WfYn1miudgtXHwUEUSbrknTZp88snlvE6WPvX07bd3P+SQg4MIjfysVjVjRNUUAx+gahpVo0ET&#10;qGqeRjWPJ2wQbP5vqKZTprqgQITJUJgMCuiDmMmFQQNgMiggZvT/B0ymapiATKWI8BkaGChAnw00&#10;IKMJfKBBmc0Hzf8Gza4lm8/UlVFmmJAVxEA5FwITsqAFRDQZ/EXW7n4ypfIzLDx2VmMP8melJLuo&#10;/HVNlATCyeF3WzyM4FXvlVdehQOWwsmTJycSCVWqMZNNmzbd1Oymjp1v6datG+8cFy6wV/9cZfc/&#10;wH4OiIeR++xTjIKvv/kGNIM//vjt44/tG6sZTWaFesb/ch96i4GDCLuKXr171alr3zJHQfBhXdhh&#10;f5CQVKec00SzZcvW8K7TVgoVXnGe5v8akmDCHxjk7toZJ3c5a5R8//33NWvVKFPm2B9//BGfAZka&#10;EeGBKr5pJqxHel3GIAP1iQBUeBhjanhJSMnDSvQfMKBypcp/bvqjUaPL2WrQG9hiASVIKEDMDxX8&#10;yF8lQslkZ/OvvfbaRZfUCVlvvv4GzXcxvYNDx0cQGFPLZjUGQllgiqwPlxyUAaixAzCAaAGMh1Oc&#10;qrp0tHfddRf6ihUrtm7duk6dOp9/9SnPktHQ+TfccMPNN9/cpUuX8ePHFy9+0NChI04se2Ic59ps&#10;TUSiJPoMikeLilJ5ATgqMj3ZcezIUqUExxgminJ+++X3YcOGN7ysIaoWzZtPnDChzHHh62cozFvG&#10;laqaaveP6cnSTNrdZG+a888/7/XX7cdkxjw4plOnjuvXr1dRxyZAOJq/ULtpUHKwK2VKB2tuvRLz&#10;PKB1Ejt3xhlnsPVHoku5p4oi6yVfyjxQAVlwohqY4Ake8MgZCubOfQyagSrGwHoGJR3qwTi6ZNJ2&#10;cmzmuJcW0WpVq15++eUffJDvPJX8iYiOOrL0+eed36dPn+rVq++3336///47jwOwOvfc6kV4A+O9&#10;ZwIjWkBuhsKAoAkMfAZoQEbcE0NbsoGJVamKUjgh7cBRZPzEseSxB2X7BcPLEM59ehV+4oSJPKKG&#10;2bx588CBA6tUqzJunP0yY/eut6/9Yd3FF19cbN9ihKFqzuYveBzLiy66iGcHcRzDB2AA4FHC0A9h&#10;K1avbr19iu0Txy72CQPnYud7RNUcogmg56dMmwJ/z6B7Tz3lVKyU88vxSien7sV15j5q48hKiM2u&#10;eNfLr7x4wUW1uJnhick999xz7LHHUVzxp761IqoquyVfr/WPZ2wOqKbMeDKN+dKlT4X7FueSzvEw&#10;KRlj6hyxlyxZosb59kNG8x+f9+tvv1GBs/WQ4kCSyWShwoXPPPusQYMGPfbYo7gCypRliqgdP/3k&#10;k0YNG775pp0sZIFSpY5s2LDhj+t+PPGkk172v6nVuHFDwnG+cwLFbG8IBoFmbBBBEGEyQAMPBTAB&#10;2byvEwV9wv0OXSRHlT6K8w7V7EfnWHvhOPe8HcWRAoXJg89VpUOcRFCBjRKyddvWu/rc1aPHHVjy&#10;fOTWLl323Xdfeo/3As7WP/o4JksoYSNubOZDLXQ+FGAH9ZWk8n/8Yd3I4SPad+hwwQUX9O/fD+1h&#10;h5V8cMxDP/ywjjcAtWtfcPhhh4utJVaOXDs43MTU5XkjYuNoyyz1YwMIG5ofPlNFSSLqISJesu6C&#10;yUB8wjVHqGXDeSBS1rN5ZPny5bd06sjTOVTXXXfdl198VafuJYlEhAgoAs0AMRtBjyYwUHgAExD4&#10;QNFkGLU9zO6xYPLfARUBfGVoYIIGPoOgCbSAMojZWaGTC+gx+D9GJoBQbxChiNAA+ICMGBho0EPh&#10;aREMgAeBgQJEAPP/BKFqaDY4GTPBBD1ihgk8FKDMbhqaAsAAze4UZQFk/BTQ7y7ijfUB+4ACBiij&#10;KLI1zttxYnLMZc3J2HkepS0JMU8KlcuAFCpUhHf9wYY30Vwj16xavXXzNnXxQcUPnDNr9iknn8wG&#10;d/Ro+3Jnx4631KnD2ZsQioscUYoFSN558+3M71ps2bJ57LhxXLqCw0B51hiYgf3786Yenlihf2I8&#10;ftzYsQ8VLlT4oIMOQlO4cNGKFe1/h1n0xJIVK1YLL6O1yB9/bLrrrju//fZbDIoULpqjhXISOWWP&#10;P6Gi//2f/gP7r161KqdQ4ShRSDWxYf3Pffv0/frrFWefffb++9uNCg0GlIUGwIPAEwlAjMTWC2cL&#10;KN1ivSf2qJccePajSuca1KlziUTipPInzpw1u25d+zEcXmIMGzL85582oFcVVaUYcAwXhyxka+Cz&#10;gRVihqpPiFs3b+HG7Lzzzvtp/Q+VKlX6/NPPq1SrGrs41ti+boKZE+UfpgaiI0PyFMKUsAuAiGAr&#10;WUlFgPjkPPUEDxEMWQCG6/e8efNgJk2aVKiQ/S9sJUqW4FkyO6qxY8ddd/31r776KndiGFx22aXH&#10;HXfczp07ExFvhyJfHW1iqwElYutGOCwzQAwwDfXxKEpzI0KI3Q8//HBIiYP79LmLrEULFj/00NiD&#10;Dz0kGHuaapevBZOAmOYGzjOIMV5BWrnnI83PQOyamsSOWqpVq/L5p1+efdZZs+fMYR/57ZpvXJyM&#10;XJIAyQWYAfUVqEv1p3KmxWQiJ5g3JmrsIuAkEbkc1Ug0EV1zzTXcV1OcZ/PvvPMOjGWI94UQ4Bzh&#10;oFI/qjhFvWuXfXWnaNEid/fr9+WXX6ExPZZOXCzGoxJuViQSiWIoM5cbe+UQRYkN637aV/23d4SU&#10;UMlXZaRSsuShl1xy4YABA5577jnO/Y4dOx5//PHc7T/+uO2PRYSNL5TagFiF1OlMY0ebbBwRs6Fq&#10;fRY0IRdNEP8jSimKqyiwgggurnDG6UcdddS2bduWLl2K8vff/+jXz561D+g38IKaF2zfuuOF519g&#10;Nbjrrrtyd+Vyv/rBBx8MHT7kiFJHCFHH+FJKgf5394N26GB/Z6IhOUnlicSxDSrn+Nixdr+BZe0L&#10;L2BrTg5RIAJV1kaOBhxk9K++9lq/fv2qVTvn2uuuKVQkRyKNfMKOEo2vvOL555+Hb9/+lqZNb7rg&#10;ggt37cxt2bzFI+MnHHXUkazqUUQRK4BNJHQlH6abdT0aagGeiUQsXscU1VSuiJQpU2bGDPvfr2bN&#10;nP3bL785F7k4kpgNqmDEJ+lyL7rkwsMOO5wzfdWa1cIkoJjgy09V2pxI/Pnnn0uWLLnqKnsvkbDz&#10;W2ggMUFzcnLsW23VqtGKEIn4dEDx4jt22Fy9uVmzo0qXEkla6LEtoUSYbenN8wg+EQKFycbupdBg&#10;CQVYwkMDD+NF5qmHJAgaJQ0680y70Cx98qn16edEWAZgAAPNB1VRU6hYn4ioamL16tVtW7ceMXzY&#10;scceP2vWnA4dOiSKFI7FYcPwROKPCXVAnJCcdT1ZsLm5MUHiJSYlk5K0UtyTrV+//sUXX6pf/7JS&#10;Rx3ZtXu32bNnn3XWWUOGDHn+2efWr/+pQ/t2pUodUbSY3bXiBH948IyDUUITG1lFJYJGJMImVCSW&#10;kk6SomaMhB6qIirYqvgUlFCAFh2Mc6ncIAZKLlqACBCxhGFGQTdu3DRjxqxy5cpNfmTSmRXP4FZ8&#10;5syZ5cqn3hzS6GAMzYBSAD/QoIQpIKIhK1CyAo/okYnFS/9jkt95PneZqoMNItnZfNCghAn6wEMR&#10;UYLAQwuALBCUGBdggvjfpZlacBuqRhOQ0cBkQFZmBFEiQikIAg8NPAwIuYFmi2j+j0HtgNioFwpg&#10;AjI8BmgQAwMPA2AyQAR7E0NZKAbZFPHfwdn6EemeJ3jMGUcwnOpO04lqlGuLpEpQHnglFmIf4SrE&#10;suT5pBzyAAAQAElEQVROPPFELvNkAa6RZ51RhZfR02dMn/vY3F9+/ZULJ/oA9kDFDzjQ8xH0ysaN&#10;oeDWW7vywnfRokUDBvTv2aMXGuWqxcGDy8PSp+zC/NY779zW9bY5c+a88sorTz/99LChQ+++qw8m&#10;bdu2Df+Jb/HixcNfCC1Z8iSPfp988kmYPn36sgPGDHDhYYlLxskTypZt3cp+iXzZ08tuv+OOhQsf&#10;f2bZsvmPzevZq+ekKZOwHDBgQCZyGrtHYAboOHJhAEwAPCALwBhUNFKhXayerLHJmM3uqAdGN7n6&#10;WhG5vUf3bt27f/bZJ6rWM4wHSlWFwjv2Zf6gGjSm1qxkskiWImX27bffDBg4sHnz5uITl+eTTz2Z&#10;MTNLMRt1HJBE4QQKr2SoZyUraTpldI6Q8gSkPMFzpuFh56RJ9nMN/fv3Pe201E/u+HKOB11t2rRu&#10;1bKFNzYyffq0Y44p/eCDo7/44guThSAi1USoWdIpI8Kgg/qZqcK1KmabSAfqSy+/1OBS+3VCDN54&#10;7c3LLm/AvYdfcYSWegibD3IzcHixLY16jQUvAo83+duEndk4p/7OVsVKsWWIk/HJp5Z7ZOKkKpWr&#10;isi1TZp88fkXKlGcDHeJbJ+oiNLBXiQUxA+tUtEUlFBVIw7KDsSOZo/1Lbfc0tX/t8r9+/ff8JN9&#10;yY2+pXVkBSiCikCFeyOOCNy0FxKR7dt3rFm9cvETi3b6PVYsTDKrmIDIBRSiN3FIz6gKMcC4OC55&#10;eIk5T9jXY8RSjD0wNnycbNr050cffTxu3Pj69eqed975NWrU6Nr1du73XnjhBUxq165dqLAFgGf1&#10;CSVHKFUEBgrQBMBTNTQjFmCCWIBSJK0hQIBE81XZvzhEJVEj2v3227+VXw3gweuvvw4FvLdZ+8Pa&#10;kfeNvOBC+61hNGynRo4ceYZ/diDmxImiNrz11lt2EAlbQ1Wmrgp1wIQMEar75ZdfpkyZguKJJ+y/&#10;9PKd4LBCszuCfseO7WPH2T1D06Y3lClzLGboDZGyE1Uxt/Tqyy+/Sta8efY2oHfvO4cMHZZTxO7T&#10;sGTVYcaoSCSKDbDOsfhphEMEmBGM6RGYLU68xgQYniBUrlx54iMTPvr4IxHuR20VEXVRFKvGkbhS&#10;pUo1aXK1iIwaPYpaKAKiRBQlEpx3n372GTerjRtfhUGiUI6oaBTBA2VOi+SgFGEUnnlmmQhqw6ZN&#10;G/EGd06VKiVLHMEJRchOxamKqELkb1K6OWamagVUmdQOGQYagFm2GJQZSlYaGZ2NMre1yNy0QDPA&#10;VYbfE0N+qF1WrFzRsWOnGbNmYjZt2pSrr74qN+bRAJ0qjk02WgPGTiNR1DReue1ipUaJDZdtsQzV&#10;RKFCmojee+/dRyZOvOGGG2vXrvXUU4tF5JxzzuHCOnfu3G5du3G3iQYQAZQWeQoxBBHOGKU2JSEC&#10;NYlCVqlIQiRSUfQSMpg0HqZx3JMQlVn6THTwACbMNHhgYuZjrm1oTUEpO4h+++13ffv2veGG6xGv&#10;uOLKWXPmtAhXCkrbkiNRFKlaGJpOWAKkQDMGiBmQG4AGJtDAeB7vADYAHgT+39CM5wKFM3oYEHLp&#10;h8DDBE2giEGfoYEJudAgBpoRA4MSwP9PsHsX7K6hFuLM1IIIghgYaMYAHoQBggnAOBggwkDRQDNA&#10;DEBTgAni/zYlKqqgdgCTAWIGQYmYYQIPDUCPn8BDETM0MGgCELEMfIYJ4r+iNmgZPxnGu+I8ApzY&#10;agevgsAb0qaUZ+FVktipn+DqoxEsJ3Z82WWX8bSvuv//ZTZt/e2OHrff3Lx50xtuuKXjLW+9/baI&#10;lC9XHtqrV+/mN7f4/dff4cHll1/erFkzGC5aV1xxRcOGDYcMGVatWrXRo8e4mHWEnBTq1K3D5hVh&#10;8ZIl1157LVuKunXrDug/AA1bnzZt2sAQXxRF7DmaNrVVY8KECQ0aNLj00gajR4/qeEvHrl27YsOl&#10;SGiTSJSIuNjwbBIldy+NGjW+pE6dK6++atJk261Onz7jEv+FGdru24tVPqBH3mMW+gCW6zSDOdHZ&#10;M9jUQqfK8iUSH3tcmUceeeS2227DcsbMGWeffcbw4cPZNJOFJg26HRaqHDLAaeBhiAQaxEB37Ngx&#10;bdrUs886c/AQ+yXvWzt3Wb9u/dH+Lx+IAXv6KlgiClcTLwQn+arx+kBSuRTWPJM4lPWX1WCAsWew&#10;cdynTZs67ZRTTr7qqqtyctj2kUNXBCrr1n3/0EMPYX/99de/8spL7f3v23CtqnH++QzNypUrkzzZ&#10;EvxgIgRMMfUVIcND06LjosBuO3aauyseMfK+Cy+68JOPP2rXtv3Kr1dVrVoltv12akY5Zw5tJlA+&#10;C7jKkggSySw5/DVSkTgrAs8+mi6BCQ6Tu+LTTjt9+vTp11/X9K133q5QscI7b70Tqd1sB7eUw9h4&#10;Va7y6hOiKlc4jmmoeQ1Cyl5kn332uevOu2rUqPnkk0/Wq1MXVyIq6YQnLKFeYfuGMFhBc+ON9mfZ&#10;d/ToseLrFWiIPg5FqQhG+ZgvtkvMVVUTGYJETuLAgw7kNvv+++/zbp3mT6LRjh07f/rp5++++46H&#10;wV8t/5Izmps6VQl/MZn5Sj0awiNmVXOufmTReLcCgwYEMcMEcXeKfUYZ+Kwi+Kd95NMaKnRBZo3B&#10;kqlzwAEHVKhQgWyQKfXGG2+89sYbZ1eu1PvOXujprrVr1zZp0uTAAw9EpCDjAWN9ZAcJtw0DBvTn&#10;zhaFqiiJMYQGNorYr3MX9O2339aqVYt3jExCy8Q6DdwGDUxaJwsXLpw7x74507Jl64zSt0e9GKj8&#10;8mv4OxPTHXTQQUWK5v0HC6hwq4QBtyeQm10jJhkNek5Dlo6mTZuib9O2FbeOygQ2d465kYjULyBx&#10;u3ZtMZg9c9aGDRsiMhS9iMpvv/12+mmn8XJ4n6JFRSS5Kze5M87dmYtbXoBAKa7iuEVfs2ZNnTp1&#10;Fy+2zSuW3DT+9utvMGXKlBEc2bjZxBARVX/tEUtECOCyKSJQP6lgAhBhoABjKCIITKDZIhrM0ARk&#10;88wZttfoBw+2BRYm5FIEfu9wwYCXSE2b3vDUU0tLlDh8xYoV5557ru8weswMsEl3oGNNwDMaIMKF&#10;I/JthxWJlA6kl2bPebTJdddWqlyZN6vPPfdsxYoV27drz1vBl19+masqT5oi3hzihbkvlmDtkP6o&#10;apq1o78ipGa3yf6DiYYkGAPTBkvjwkdFPYLEsIJQp/rk9Q6KBCUMEHgs0Yhv7WOPPXbeeTXCCjN6&#10;1OiZM2ecdJL93aBYsuJ23O2T9mMZuAXGpT8FctPq1DFtXMC5pqNKme1+SBfcPSel2d0ADUhlU0Ho&#10;IKHrbHUSn4g2YwPvdXsm2bmZIns0zbbco0EBZfCWogXy9iQG/8E+5KMBGQ180Gc0QWQZhCEXwDhn&#10;p0CwCRTl/x8QwiOSAlEFMZtiA2gXSkBBKJqAjIgSoAwUpgCwDJoME8Rgn02D/i9o8AAFmEFB8CA2&#10;9ZjqwpIK8mah+IQdR6j6RzUibKSwYQcDVcrxUUnUvuCCefMfnzfv8cGDh7Cfrl69epUqVa668qq+&#10;d/d9cvGS+fPnjx79oIjMmDX9tdfsSRV177fffvfdd9/cRx9t17btddddd0f322fPms3VrmnT6+Y8&#10;+uiSp+yP2yS9EDVu3JhF8+GHH27eokXN2rWuvPLKYcOGscb17t2bKweeiQR6+BGlHnhg1KxZ03v1&#10;6sk1u3fvXjOmzxwyeGizZs3GjR9fo2atRKIwZxy1YzxixH2vvvra/ffff/XVV1erUrXR5Q2HDh7C&#10;E52mTa+nUdTsfdJerjqY/xNQgj7EUukuPqqs1zw1wUMciaogJyLrahdFTHRXtFiRoUOHL1nyVI1a&#10;NXfsiLt3737wwQfPnTufqwITCEciETsV3w/Oi7gifAOvMrgAYMZFVFXJhWd78f9RdyaAWk3d/1/r&#10;PLc5NGeWyhQVUoaMGTJkVqkMZc5MGSuigRCRRCGZRVQqMmYmQxl6jSGVSmjQpO5z9v+z9n6ec88d&#10;GpD39/5P37POd6299tpr7zPtc869t/HjxzP4p5/e+Vf/rDX2ubE3DxhQdzP71VuqqZonzqoqPgex&#10;RcMCpRkACcAOoWIiIcBf/fkkzTih0TccOSRwzNX+5pvv2K2UXXvNtTvu2AgiQtPkKKrRsmXLunQ5&#10;4+mn7aeDmBxwxR9yzz1TpnzYo0ePX3/77e67795uu+369O0zdWrRD5rTANGRIhKk5Bdu9FEU/bpg&#10;Qa/e13e/8grMN9988+0Db2/QsH7WFcZ8ILfjFrNjIiyMfRShAAIicyC7HKO0SCnmk3Mo2uQyUXpt&#10;hwq3sDCq6mKmSZkCJxo33K7BwNsGckBSbe+We73+6mvsOPogQh6OPQrxu5hyQy6m0aIVI4cuuicO&#10;AjaptvE99wyh7x9P++T6669buXKlD0VJDlQh/6zEfLnn+z1W2wEizEG7+ieubldesXr1aid0QLPK&#10;MBlx+HGU0lLG5+VIFsVACbOf1q1bb7vtNvCMKqCAHIBGyjS3oKCAIqb+nM48ilevvsn06dM5pDGm&#10;/rgW1xCnii0H9UtQoKQNT0vUAIwg8CDxD4T+JjxYvLS2IBSpitMsvVJVUbonKlKndu3KVSrjEMJ2&#10;7nzGE088ddRRR8yfP493DW+//c6DDz5Y4r/rkkhFlSpg3rx5U6bYT2G1anVw+fL23h0jUI5LcXhC&#10;GJwFCxZMmjQJO+8s6tSu43cEETjYOAQcdhDHOQIHv/3228kn20dCpsXhQoexGFQ4/R8c8eCJJxyP&#10;/dJLL0V2797t+ut7+YOBHHn14GP6oaGUZJABgYdeiwpqQCh1zh6d4XEch6P3u+++nzTpxUyGnBlD&#10;yzUWepiJY91qq23OP/98nMc//zxBoihCovIpNTz1tdynZd8+fZ59dvSQIXfztL/3nntRShOFhdnV&#10;q0HuP8475phjeC1C0Zdffo3ctG7dJruEvxxKozGD6diD9IV2yds5WgF4JhIzagDGoAYZjMhgRwLU&#10;BMEtMQaCEQSeeB568CFwdj2v5SElSrEUhx8noQvCy7JmzZpN+eCDDh06fvLJx+HztQqD78dM8MzQ&#10;HMDm7PLgeHR3NGO7gz2CgyxevPijKR8NumMQD3sdO57MbVREzjrrrIcfeXj06GeHDBnSvHnzCuVz&#10;D4EUWXrhaERZK/B03sEn4JmlragAHYmDE6ekLKIeklvQolBqbo5ghlDo+6JCGjAz2aWGznBRdmr6&#10;zz//3LdfX27Hs2b9yKPLp59+yjvEiv5RNl9DeU/hI9MIkYggxqy2qX5bRFBxRgLyQKIGAk+QWHKt&#10;JAVGkvCmlFiTiiXsiVraAQsgjeADh6ACOEAFEAAJSPNgQSZGCNWxIAHkn4OYBAkSsp4I/ukcgiVU&#10;DzzIYEFy0CMThNK0DEXpmMHyvyDJKp1q4CQGoV9IeOIDDwh2JChdiiW4lZDBnkjq4hAkZF3A0c6x&#10;UB1nCCYILh9tzQAAEABJREFUCLzoHomO1SOG5+ENJqjIWcE56yK1k00j5hdx7Vo1Tzjh+AsuuODu&#10;uwfzrfypp5668647L7/8siOPOnKnRjudddaZfI685ZYB++y7N5duwhCW12lt27br268/s/Bre/Y4&#10;ucPJtWvXxti+XbujjjjCuymeAXx5P+ecc/iU/Pijj3GB4yUx1zhGOZQmkgl0hw6nXHPNtXysv+qq&#10;qzt16lixUoVGjRqdecYZ+7bcJ5Mh+ZyvqjBHOfvss++8884nnnpyyNB7zr/wolatWpGYgQuLXaos&#10;ATy5NDiX5UZIUa6+bWJcfJ6mlLkGf6Jw2woQoZYZQvJRJEcddcSop0YxdCFC+/btjzrqKL4GvPzS&#10;S7//vtC7ceegipUri2ikmtEMM62MX37//fcJEyZQpUuXLkcfffS0adNwPfe8c5l4HXPcMeX9DwNw&#10;yRbSJSE6Q7GBmCAX3JfgxZ61svSq+SUxKrFs1iiKKdT0YXF0wlVdBg4cSAk4qe1JIs4PndlxWLVq&#10;1UMPPfTSS69Q+tbbb/k3fFBp3nwPdtwHH3ywxx42Obih9w277747+3HGjO+tWIS6QizfEG1yX2QO&#10;EscuE0U//Pj9xRdfPMC/kHvyyScvu/SyiuUrMPlXyUSaUQO1lQwce7YIQhzxMSEA7kHCWcxwqiFL&#10;IOUZSvCK1O8WYVi4p4W7JlxIMFunbu1+/fqFOfeRRxz+4sQXMzwfSGxjzQj626vkF4InwAb3UhRP&#10;cnKcfRhy4NjmzELp06fPuHHjrGf4xI7YTBwkK0jNqmazChObL+LMi8MwWZz04ovvvP12gdqRwa07&#10;HApIfHKgUeCVn2b9NGrUKB6u+KT2ww8zo0iiAqcFEoUKBBEt9AvzRWb/fOXz9WSu/1HpzTbdsnzu&#10;dk6fnLmHXUjCGJAG657z3cBmPkLHVcwsYcEIAg8Sz0A0n2pQE6maFEBIFykMkTpliLbYbMsWzfcM&#10;znXrbvbqK68MHmz/9SwPosOGDWvZcp+I53XH8cDhQyI2/rQIQhUmLgzLIYccvPnmmwcLMilVv2Dh&#10;q8iDDz7IIc38LyrIYHG2R+xqgIvzi0gcx0zyUGhOeJjHjQvCfvvtB0lA9iCoHFdnnmE/SjfyoZH9&#10;+vV76qlR2AcOvP3ee+9dsWIFXC1fYRAZbDHFjk5aBLSPBKKisdqJ651p3kNYIOTEPJ5LOuojjzzM&#10;V0rVTOzs3QRSVLFXrlz5hBNOgEyZ8uGSxYshARUrVuR9DfynWbPmz5+/9I8/jjzyyIG33zZu/DgG&#10;5Mcff+RiNXHixMGDB5999tlbbrklnkxkGaivv/wSvk29epttYaOqSiuRT5+MDJQCY86SDgSpimfR&#10;bgo+iYQEqCrOAVggWCAAjgyA5+zWSC4sRU2b7oYEXHmQFOIJWQNyh9w777x76KGH4lO3bl26vOWW&#10;1jVUxtCSlkijjCqa0FVll6gz1YlKlIkKKlWqUrFSJRHhUr/nni2uueYaOLjiiqumTfuUI6Fjh47b&#10;bLM1z4TssgQkBhS/PFBB0AJBgmBB4gwgCdQvqLYV8pH04kyhBggsUqXLNlyEBf7YsyIOcBe72P6M&#10;KdemrMSFHHWR6Guvv84BcF2v63DqeW2vu+68K/WyAJtvQSQ0QA4iFtyrVkQTAGNAcIAHkhQFFXti&#10;SYhIUij5hfAgr/3FbRI5IQSAAwgIJLSKRAWJHZJGKEpb4BgDqJ4A+5qA85qK1mSn/yBdGtQQCglC&#10;KSQANY7tUglJLGsi2BO3wFHTwAjoXdr43+fkEJDOJHDs6XwSFQLSRQnHDlBLRwgWikog2JEBJUrX&#10;rtKW46yzE6UMRwI65yJ/QpkLOl6YkPAASlFFwt4XVVHJLfBMRuwW6eJKlSrWrVuHt2Vgs802q7rR&#10;RrFzHA28vuKZ/oorrqxZs2bW8S7SGuK6zYZ3GLVq1eIGg5vDlIvKJmkBbuA2XKN6dcLWqVOnQoWi&#10;1xuhFhKYnwifF2jIYrqYyURij7guqRJHleAujrPEIRo3nk033bRy5UqJJ3HgqrhBAZmKak6lCGD1&#10;sCIIFgBJQ/OLH0DKc84ikYiSCSbx7yCZbXz77Xd9buzTrNnuvC696qqrDmvdumbNGttsU58r47B7&#10;73v9tdf5DDL98y+++PzzaVOnvTTppfvuHXbGGWeoas2aNdu0aUOV119/nevmlVdeOXXa1HuH3svs&#10;kOChCRpWFA8sQARD7i4oxRdKA4qbizRqotA0bnAkCHsQdezYMcOG2d9LmTJlSvnyFbLZQl+KcHGc&#10;feaZZy688EKqj31+XMuW+5IYu50yLFWqVG7RosWHH7738kuvnH56FyzMNRs2bHBKx9N+/nkO76qx&#10;0CjXfpsiZh1tMbCTJk1q0LDBqGdG8UQ3bdo0JkwF5QvonGqkwiCzUREgqgaqAFpUv0BEsJsi+QUF&#10;n7xWxjbUosATFTHA85c+EWFsMbKjJXYxs8MBAwbccMMNq+P4+BOPf+D+B+JslgOAhtRu83hKeiFU&#10;UHGAMETIgGAJHMlL04dG2E+W0/G338r9CLuLXcQcMhZm/zSfGzGRwsJCqhQUFGy//fb332//J/TQ&#10;e4bO/flnJqQ8yJMrwMFDV60q5Nnyu+9mDB16X4VqlbbZehuaYNoxceIL4bGNkyvkTUpZQhcWtm/X&#10;/oP3Pxg5ciQP83QBEIopI/LIow6vUM5+zZHjBBX4qSipxcZtj7K1eGqDKcREz0Nz5Xk9vS3umS4p&#10;yX3TGqzKccF1z8lmdTfdesutMFaqVIl3q7Nm/8QZx8c0nsm5jq3OFsaxTcotUfaur520yDEZfgHg&#10;0EMPy40JfXYc1MQrArabbroJnYciXvoWZgsJQxDsPiVKCI8mtMBGNfPFF5/x6ZICXnZskv9ryKgJ&#10;mN9fe+21119/ff369XlZcNrppzELb9eu7WuvvY7PZZdddt111zHytIIKVFTF7162Ykt+KxSxYuKR&#10;wPLx6Ts7gJ0ZrTuOhxD2Pk+br9qvc0TKk58WRIyh2lGM26677nrqqafeN+y+8ONeWAL23XdfJqzf&#10;fPvN4LvvPu30zttuW3+77Xd87rlnqcb7mqZNm/KZhQsCz1qzZs2i77Nnz+aT7+OP2W8e75z6O5Vq&#10;bdlhoKohcgmpfglGKKGQQU0kxoDEAsGSSEhAMBKBAUGa0TlPbEyYZ5tF5D//+QpCQr4IWjYKCwtH&#10;jXp6331bUnz++edzdNVM/S1LjOFUchZbiMY2WCKeteKY/Th16lSm+OFXpEaNssc8Xvc8+uijfyxe&#10;youPxk2acBsNOVPfiEUhDLHz8FrIE4kPCGWogSCphxTNbY2XsZYuzVlIm3ZCR/L1MAgWa86o4Mqo&#10;OherRr/++ivPqwe3ajVx4sTddt399dfe6NPvxq223spRwdcvQVS5rloUiJUbtW1YcQYER4UgQc4T&#10;VgoU5d1ICqQ9SqhWlHc2XuaaOBA5OCQEFR4ABzgDLEhUCBIENZGBYA9ADcA/ADUUrV3ivHaH9SwN&#10;zSEJCErXKmHEM/EpUbR2e1IxIYl/mSRxS0iZbmsyJrUSknim06YUUIQESREcJHYIlzhkMEISUAWg&#10;hqLAUf8lqB3IzsuiFmgaoAfJBV3SHqpU8ncLXIQizjO7T4tNizQW84dzV2b2Ek5VVaXDIJBwEiYq&#10;zs7FznHLzagoql3LqS9kRg0DRgvvN2UKnErbMRIWOwSZACOto2KHIEGiYgnAAihSFQ9NFiJQBIKF&#10;3AJBYnTMXxzbHDCCnFJyoyIMJoNm0nMuiFaZHBJfZro9e/V89NHHJk588Ywz7D/RpOinn35gonZu&#10;1/NaHdyqWbNmuzRp3Lhpk92a7d76iNbndT13xIgR+AS0O6k9L78ff/xx3tHu2nTXYESGrJTWgNBH&#10;DAZ6B4ypiphdxGTaKOtawk5UzUVQ1V/mLnjkYbt59+vXn/s3h4EfKKK6KCp48823OnWy39Po378/&#10;n9GtGsVq7dIUTkhwyKEHDxlyNy/MeJeM+tgTj2yxxZb33DP0s88+R8Wb4WM048LCxx97/PDDD8fI&#10;dI2+M5/gICMNyQhQpIqoqEFZnA0CewGLil8wAk8TgQEfkFiKEYpBMCUEFc5DJiRAfQu0qP6mVaVK&#10;le7du996262UnnXOWQ888MCqVasoUqEr5mpcVfintkhq8QEsdQpS5hzt0KlDGKj9DtiXDybMlOw2&#10;rLG/VXLaAjytejbLY4EUlC+H3qrVwS1atBj1zNOvvvKqiiir2FK4uvDrr79+5ZVXmJPtvV/L7bZr&#10;eP75561avJKyww47jEOO58zHHnuMqWqcjeJY2cXMbyjlQB1yz5AWe7aAJ7uSPvIUgaXeNlvzvK2x&#10;ne+hVFWZZNKwqkaiKmgOSakqW3Yy1NIWNCB/cyFKqJk+3dgvPrQrV7H8RlWr4sCUulyFzCMPPzJk&#10;8JCtbQrCvD+bUSqxVyNxkbIbRJAiOUnveHQXkb33ts9WEEoDxOV8MDLhG+3/b4EOHTrEsaOzGY3o&#10;EJ6UekAzqiCSWLOF2SeesB/9P/fcs/ky5h0S4WC//fZb//59eajYf/8DR49+9hD/Xhk7OOigA994&#10;8w0I0+7+N98UBh+V5pAiyj8Ji4aNSX/AOIkceVjm5Ojggkr/ufTx5qVjRztzhw0f9vtC+zKZiegD&#10;5VadtWbNmuH19sSJL6xetQpLgtNPPx2uNpIFkNmzZp1zznm8djm9S+eJL0xkasvIYw/goYsHnqmf&#10;fYrKYyqS3RcAj9gVtFkclGKgFAIgAAscGYAFFQmwwJEgqAkJdowADmjROAcjG0OMyGQiJPjF/ycz&#10;kLVgxYrlfNNo374dPn37stdurmAvsNiPhAIQicR2BmkA4fOgcxFTf6efTJ06duzYM888c4/mezAz&#10;JgLo3bs3j5133HEH19JKVSrHLhtnC2MiiaraSjSPSFXxD1C/OGfNIb1mIikN5B9L7gm5JnwoeCyx&#10;HV80GovGIjGDqVGUKfjoo08uueSi7t3tl/SuvvKaJ5948sCD9scN+LomLEUt6oWZhPqENalqRaom&#10;Qy1VQkfBDRmMkDTwSdQ0T4xrIokzYROknROHxIhbmgcVt4BQBIdQFEiQwYIsAUoDEjtqwv8LhOYC&#10;SDiARoMlkdiDMZEQgB0fJBwCAkfCMaaBJUHaviaOcyhKSFDXR4YEkDinqwcLRoAdFQkCwRiAGghF&#10;CbAEDgH4BMADKIVgRP6rCA2JupiTz58+kb+QhkZJgBMGKCyYvORU9VtOX8cJxmQKH4HZRiIhaqR+&#10;G6ndutApFNuophvAQmRsmnczC6tBxHLiZYCgOWsIy98ErZSoSUyAMS2DygjQNHaAxcPyh4Q4wR44&#10;xoCgUuQRiYBQsm4Z6no/x1zCsTt830kDo3N2Udtxxx2POKL1oEF3zJ4z59WXXz3v3K5MoyktEzvv&#10;tMull14+ZszYmTNn3TfsvnZt2+KsedcQEA1Cc+z+wFEh5I+EAwjAAkfCQULgZYBkmWuLimqu1Cm9&#10;Gfv82NHPjubOfc7omRYAABAASURBVNxxx1aqWCm2r724KG+dmVYyAQrOvNrnhatzWSUz3/Fg95LQ&#10;UqVK5X322XvIkCHvv//BoYe2xn7ppZcceeRRN/a58dtvvtNM9PvC328bOPD0zja3uPrqa2+55dZt&#10;ttmG/DkWVRR/BCow7tcUZ695H2/fICIJTo9EHN0iLJwTQcQnJfabu5dedNnQIUMp4kUg72ghgAHA&#10;EyKOvWSnYU41U9F9zmsmnDDSHD0u65hPxuXLledNMB9AKOvZq8fcuXMZH6cuzsSEcypJtDiO8Qly&#10;223rnet/h/7U009b8OuvlHz2+RcD77j98ssvZ2LBZI53z9/4F5x77bX3s88+M8v/CBBveQ888EBm&#10;e8TRKCoszFKxebM9vvryK15JBnsyFJCVK1cuWrQI5+rVq5UrKCBzOCAlSlUE0H04EEVDmBQxoprj&#10;8rcWYoKkauCqFpPVtqwR+6Vi8Lmpz82Htz588aKFixYt5rUrs2fkwoWLfl+4cMFvvy5YsMDWBQt+&#10;++1XXFatXPWlX6i75557Z7MxHwR4JPjzzz9XrFixfMXyZUuXLl++PJvNPvLII/i0b99+m622XmHm&#10;PxYvWbJ48R+0snjxEuIvWkQ7vy1cSODfli1b9tFHH/OETJWOHU9ZvbqQt6Rkstgvy5ev+OH7H7pd&#10;3q1v3/448DzGR7+k0VUrV/+5YlXLvVo+M+o5Sm+75dZevXrxTp2Uli9fuXxZru0//LJ0ybKlS/74&#10;A/xhyxLLiawWL1y08Df+LVz8++8LWRYtWrR48R+LFy/Zf/8Dmjdv8fKkl5ioERDzkiV/LF+2YuVK&#10;2revfMcffxyN9r+p/7fffc8+Xb58+bI/li5ZvKRGjVrHHnuMczFGlYIo4mJQwNPDc6OfPerIo1of&#10;fsQll1zK94HwepsICXgYgKuyr+wsgAc4vyRc1RxQ1S8UwpFoSIAKB4FgCRwVoCIBJLFDArAnwCHm&#10;dHLCSd24SRPsS5ctQ64FixYtuv3228OJ1vfGfnye3XjjjeiMEEeimPOzrMqcU6+88hpf24455ri2&#10;bdvaT/eJHN760PAz8SeffPKee+7Jh+5CPuhxRjnLJ6ORT5grm4j9CBFPrEWhyTwo3sdEUP+eVBEg&#10;+aUkt/C2+nJ1PMs4uxyqOImzEnOvz3DYPPTQwy332evJJ+1Bd8QDI3pe12O7HRrEOIhYZWqQNEeM&#10;MFp0UsKCLSmFBGMi05bAkVRJHDYUIWyCJCYNBQQLHIIbMiDNKQVYkJRCkHAIEg7gIBBkQFIa1H9V&#10;hraCTDeEBWAhvUDgAB6AHRWgIoOKBIkKCcAIAv/nMrS4pjhJaQmSTiApIgh2VABBTRDUILmfBhJk&#10;4lOa4ABK2EtbSjj8Y9WRIV0Qp5HYyUqLpqbiRuEMU65HlPizLpSiQYJMExHFWUotqpq2hYpBpu2B&#10;+0aDf5AWNBSl5ZqqJz7qF1S2yIDAg0wsqAA1L+2XHwKnFUARMljgIOGBBIkPRUFCAkqowYgMdmSo&#10;i8UDjV5zfTSNUjZBQjbaqOoWm2/e6pBWQ++954svvmBuwW36l19/+fnnn7mdz583748lS3hT+8V/&#10;Pr/jjoHcXLfeestq1TdW/5NYXGyJAGgACdIEDjACSAA8NI0KTyPY05YcJ3d2l12mc4Yoo9988+25&#10;552HzrSjUaNGq1ev4tBzzFRF5syewyR1/vz5vCudM3t2+fLlnZ/945w0micWGjvgJrfnni1eeunF&#10;1157rUePnnPmzLr+uuu332G7dm1PPrDVQddce81+++03btzYm27qF36CKx+BqgZUYCy/JqpLHeS+&#10;0B+Mnv09kUSmuucI6wibKBJmDABeUD5z3vnnPfnkk7gNGDCA2fbSpUvVHDEAJyqqHBXsRkUHqImE&#10;5GCORuPYFRZm69evf//w+7fYcmsmZ5dddtmSJYt51o65dXLGq0r4J7J69WrqlC9fHgmOP/54JKhT&#10;p04mk2napHH3y7sNvnvwxx9/zBeVu+6669VXX2Ua99577x5//IlbbrkVr2Zxw//ll15GcgQ2btx4&#10;5MMjp3z44Q477kAHMQL1SyBxHPMMAK9SpUqoSyEqSBGBA4x5uDxhm+aoJeFK7spiDoQFwQcCAhcN&#10;bha8QmX7JWD0Cy++oHbd2rU3rVu9evWaNWvXrl23Vq1aPNXUrFmLIarLUqcupFat2tVrVK9QqULz&#10;5s0LCviEULlChfIFBZny5ctXqFChYsWKlStXpr9VN9oIWVBQcN1110VR5qmnnqpQqSLGatWqV6tR&#10;vUbNGoStWbNGaKGWX+puWnuT6hvvtXfudxIOOOAAToHatWvXrFmzml8IWL9BfcY8U5CJVBo02DaT&#10;iXyj1miFSuUrVq5QUL7gpHbHV6pYic7ec889W221FSlVqVKpStUqtL5xtU029stGm1TdCAo23pg9&#10;S1LAOl6LnteiTdoF5FWjRo1q1TapXn2TDz+0X3e++KKLCIgntapUrVypEu2Xi6Joo402rlK1EsO4&#10;8847RZGSatWNN9qk2iaZjI4dOy6KMhzXGkm4ySgeUSSqC36ZP3z4MGLaywtVZr2ffmqv/0WEdpFh&#10;f9EXeAAcJDyQIHEORYkMJJQGHmRiCSoSYOSIJUgJYMeCFFH+iciWW26B/HOV/WcFkDLB5Xqfffbp&#10;2bMXpXyouabHNeXK2cc3CSFso7lwYgsPUt9//z2f13A79NDDbr311jlzfmrXrv1dg+/65utvnh41&#10;essttsSvYvkKcWzpKIMoGinjKqoSGVMWKbWUaSzl9fcNlk2+tuaJ2LklOdWfpJHdoeSHH3/YZOON&#10;zujSeXVh9txzzp3+xfTOZ3SuXLmiSJZy9TUISM6AYKVlYoQE4AMCLyGxE62E8Z+oRAOlI9BQQCiC&#10;B5KWiRECKAqyNCltxwdgL9F6CRWfteAvOdMWoYKEJMASgIV9igwIRmRQkelS1ASJT0KSojIzLNOY&#10;VAkEH0BAZLCUlpQGY2mCPRiDRA1ABQkPJC1DHxOfdFGar9Mh7bwmvpauramK+BPKWlfhsiH5xSwi&#10;SPLnAcCFMnTxz9yxYLRiEbuuBGMoha8dSZbBHwlKVFGvO5ORcE8wSJlLum4SOXgmKiQgsaPCg4Sk&#10;g+Q5KUBtshUcUPxlinmTz8uPAxEwIvFJgCc8SEhACTUYkcEeJKqHNS0SJA8hFMKFTboheBzHIthl&#10;o6pVmQXwIX6LLTavXadWlapVRf3vdNosD0eQS9sJM25SFhazshFxvBCmAN1Z19h6c5Gg6SIlxdZk&#10;Nxf2mwgOAStXrLjrrkEiTEoaHHPMMdnCwohv2cJElrZl6D33MAGitH//mzbdrK5z9rMopBGAPQAV&#10;UiRjS5r0DzrooJ49e37xxXQ+fOPw9DNPfe5/HKhNmzZHH30MFkAayLUg7ZBw2vIgHxuZtVRPivBP&#10;c9QEwc4YA3hohZ2IA2oCXgaH/3mK7vCw9Ntvv+WK1A4DuHJPp06Igl4CjiF1nLHqxCNitHdqtFP4&#10;eyCM84gRDxUWxhlmXqqRPX5kokyGGFiQK5byjvmjRx555KqrrkJN48orr3n11demT5/et29fvgC0&#10;atWKDzVpB+eVCRPt73R16XIG7yZPO/U0yWXNYeZKL76GRGoJOL8/6Z3wDYPLUSiLMXOch9iYIAAC&#10;IACyRvhoZZcmRYGE3DxX4eiNhLeTIsycUNgKM9qG221nbP1WxrOwcPXKVcvX4l7ZP13E/tXmWtzW&#10;p2jTurVoMXhmC7OcHIGXKVesXEF/Q1GB3/uB/6ty2VL7zeOM5sYz3RZnAYMQS9YThN/pmnaRU045&#10;5ZBDDuERK1h5doKwvwJCd5ABFJWJEqVpNfC0DBGwQJCAtuAgECwBWEAu30jDn9mhRxidcIgCaBFm&#10;zZp11lln8YkI04svTjzuuGOjKFfbzhdPvaBclq1YPnny5MGD727QoAGDYCaRzqd1+eCDD2+//Y4L&#10;L7wI+6JFSxYtXkIR+Yioir3nJ4LSfGjcCIUGETysUP0ifmHErYyNVzegoJEQjSZzxK5g/iwnN+5I&#10;IirR6tVZrk7sYvHLyJEj+/bp12jnnZwrVMfXYHFc2BCOOt5DTMkxEVoJ+QcpxUtR1wQqUkQt5AbB&#10;WgLSCgitpAk8ICkKaiLT9hIcHyzJqITWsQR4NdB1y7U4h1YIEUgiyyQYQXAukyTG4JNISEDaIViC&#10;JMNQFNQgMQayFokPwCFIyFpAEyDtkFbhpYEzRiSAJEjUNIH/G1ifrpVulyk+lyhOKk1dmck/eEIi&#10;7sWKS/gJPW9mXszJTBlaaDVI1HUi7ZnmJSoSHwQjBAS+FlkiWlDTScLBmiJQVAJEAHn/mKsWKggW&#10;iIeoTV/WJ8FQb70kmXg/psgWmYa8mrvkUeqc5ePsvGdvsPus3Kt2f2WnUsUumCJGnLIB3A8ipoXO&#10;5R4NiCe5BTeAEiTkb8Ox2PU362hHrNk333zznnuHisjjjz/Oa0sXM7nSgiiTicqPeGhEv5vsJxZG&#10;jhh5wP4HiET+uSaC4A9cfgmJITGYtIMy1wE+f9ev32DWrJ/wT8ALzs6dO39hH0mYwSdmI0Swzfqt&#10;6k+MUAUJknrwACwQpCXmcrsDNQ0/r8kVBWdK2VNIVCA28TWHww8/fOon9ndOBw0adNppp/FtBJ+A&#10;dJBgQVI3Z6dpVYnUFieRKIOkopTuvfeeTz9t/xsUHwEmTpyoqjStmskWFi5etIivKNOmTROR2wYO&#10;5NU1jQ4fPrxly30bN7YfZjjxxBPnzJnTv3+fVq0O4usNr5vxDKBpELiKLFu2rFGjHaZN/XjYsKH1&#10;6tXDTimABKR5JpMpX94+OKwuLAyJC9cZVschTeJWw45c29pqB61tIxO20mDCTf8nKwMCfATbBRKJ&#10;3+3CJN4bZfHixce2Ofq7b7799Zff586Z+/PsObN/nDnzx5mMzPy5Cxb8suD3339ftGjJ0iXLVixb&#10;8fRTo7LZbPNme3z79Tdz586dN3fubwt+xWHhwoXEWbLEfpzmhx9+YOpG8IcffmTW7J9n/vTT7Fmz&#10;5/08d968eexxMG/+gvm//DLvl/nz5/8yd+78qVOnVa9eC//HH3t8/txfrN1583+ZN3/R74unfjxt&#10;xx13psU99tjjs88++5nk5syZx2J15//CsuCXBb8uCD8vxCPlb7/+Sg4ffPBBw+0aFmaz7F/eLhOH&#10;JPGh9LdfFsyfP3/u3Hlz5sydzXn1008/zWT5YeZPM8ly1qyZs8l19uyff/6Z3uEJFv628LVXXiU9&#10;nrv53EcrtI8dQMCMGTN69OiRdfGjjz7KcUJDc3+eu2D+L9vW35Z9TkVuNJzPdoRwCYjFVJEWLZr3&#10;7n3dN998df/99x988MG85jBPyX2wChypysEg6hdUYHEkxPM7VIpKKQKSX9I8byvaErJMB+z+DGJr&#10;wAdwooE//X+ixxxcOKMdH9YKRYouQV9++dVBB7UKD/nvv/9+69ZHEMc8cS5q1jrI0A0det+RRxzB&#10;O47w0/AtW7a89ZZbZ80ONJlwAAAQAElEQVSedd/we1u02GOLLTaLY5qVcgXlwoMcqVgojR0QcegM&#10;DGeXMAhowEwY1N/QnctafcbakWSq+eLU+xQ3/QPNZeNI2TXs5qyLxEXRnJ/nnnX2maeedsrMH3/o&#10;2KHTtKnTOnToUKNW9ZhnYx5dOBuFdwSWeWiWfAAcmQAV4IQEEIogSABZC3BeS+n6FyVxAgntIgFB&#10;MIKEQwD2BKgAn4BghweCTDgEJBZV27+o/xJCWwSHhAyRqAmww4OErAk4AEqpDkHC08ACEkuaByO1&#10;AtmAMt1K4EkrQaUtSAA8KYUHUJQ2wkEoQsJLOGD830Gs4u+4XHPLSCoiexHlQiNiHFVVWFTZrNdh&#10;R+fx/+8gaSsQ9QtN+21OoAKUREICghGeEHgedDZP7Xqa8A1DQsIhVmg9yGChFBUEwj1DwwxFxIy5&#10;fccekbBghKiKCBdYqPgyrqbcA4xbBNuK+sU8NtBKPB+JBoFwjx9w8wAs3Lqa+p+O1QwHUiSib739&#10;1llnny0iPXr2OPXUU+kaEHsGYFs02gQEuKWRtsyY8f2Rhx/B+zAcHnv00TfemNyvX7+ZM2fyGqlx&#10;48a8zJ4yZUr4aRMcEthYcCf0u9LaM54UGglNYAZwfMzKbRXdM4xsg4QEJCokjSiiy+YSjMbyobwF&#10;g7IG7Lrbrl98Pp2vJUzWee3HrC7YCeKdTQQLEiWKrG5+yFQUsyjWTBRlIvVLm2PaDLrzTgqOO+64&#10;N95445cFC5gCXn/99dWrV2dqxYQykyn4/vvvD2/d+vaBtz///POjR49+8in7eSTIJ598wnydfKke&#10;WgnSB/aNUSBSuXKlgQPvaLrr7gUF5cNwlXDAK9ipzux/4403xrJ06R+FWT//YFpAG/bcyFHKRYlC&#10;guMLoU9wSE6F4ZuH1/6ZIDFAwsgkEi/LEz7wjtsbbr/dq6++ko2zm2626aabb77llltuuummderW&#10;qlmrFsO4ySYbVdmociYTffvdd9Ti2K7foAEOdTfdtEatmjjw7ESXN9poI+Rbb731+eef77zzziee&#10;dMKWW2y29VZbbb7F5nXr2s8R1fZLrdq1DLVq1ahRg0bYCwsX/noyS4cOtWrVYipcu07t2nXrzPj+&#10;u65du05+4w0edydMmMABv9lmW2y+uYWqW5s35nUsWK3apFizpuVAtBo1a5JDixYtXpj4QtWNqhK5&#10;22VXOIlJEh9Ka9SsRS1y2XzzTTffgl5uteVWW2+1db0tt9pqC1u23JxcN9+cHOidtVGnTrUa1fbd&#10;b78rr7xy/Pjnp079hFbq1rW+UFrXL/Xr1z+41cEMy3vvvccDQI0a1evUqe3E/fD9DxhLgw9NY8eO&#10;fe65566//oaGDRuUL1cuvV94wAhVMILAkfCwB5GoSCyQICFYEhlI2gJPQCmgYgkLKvYAtSM2fUBK&#10;HMc//WRvIvz/uZYU2QWaoo8++qhRo51mzPiuSZMmX3311Z575n6gyzmO7dz14Ycff3z77bcvuOAC&#10;xvb888978403aeummwa88sor7N/uV3TfcostOXcwEp1zW1QjO82ZImMTVUIBEU4gdVxsBc0bVXFH&#10;EdOsGKIstK5qrcOl1MI+KtNeynG9DIynqAr/oihS+02h8ePH16u/3SOP2i/D3Dlo8LD7hjdp0jSK&#10;MuJitZAIuqaayhAFUIhMgBqAhVYABAsSQP77oN2QBoTW4cjAIQFBDRJLQgJHpRaAAIwpsP8TDQ4S&#10;dQMTEkgihjSQAdghyASogCpIgB0JIAFwkOZlqhhBcPtXZYlWgkr+NBp4IHAApwiSAAscGZDwQErL&#10;4Pa/IOmIT8PFjoOH6wVSQsLeboJLhlMVTkgKcbM65s+Wi5qvKGtccKJMlXOY7TpA/HV4rEexqrVF&#10;u6o5kq6EHVXVigIJlsCV52hHZ9nmHLCXBTIFZZX8Axutllk7ZEhpICIhNyQ2ICyqdvlmMkQPvIod&#10;Byhw3HiEyo6dFZO3SvCiiBoYPDFaxHOmtW4spCu7igptcOSwFV48vzb5dRHpdEqnChUrklkmk+G2&#10;xPvSPn36YG/btm3X87rGQm4WjeTU6lFiUE0pZiByzqJ+4V3aKad2mvymNTFp0qSOnTrtv/8Bl19+&#10;+aeffhp+wW7gwIHcaPv3789jgA+Qi8BwOGFs7AcP6AfdQUEGH2TgqhHtoCIDxO6dlqqIYMm7WVaB&#10;S6kl2HEGgScuWDynOmegp17svEujIUOG7LnXntz4eTpKngF8YWnBcQvUoohjWkLWwkEB1BYqVCxf&#10;8eyzzj7U/1mYLp07d7u821577cWwUAQqV944my0cPHjwIw8/wuSjTZs2devWabTTTt38/5Z99NFH&#10;r1y5SoTw4vjH0cIhhaQzjJ3kFlXaM47ZNikHksCCVOEfkIKCAj4HYeRd86pVBLe4zu76Sv5G8DJG&#10;SzbatKt4m5etqIAWzPZ3V+eXUFtVRTUWp6rBglz6x1Ikg3DPPfdCQPsO7bp17zb62We0XCbK+GPD&#10;3H2Gfih+njc3PDg13K4BDlQBtIP02XLZNMpnFjbnnXde5UqV49gOQg4/WjcZ27Hp7ODE4Gjk+xkz&#10;+va1k+Xaa691cW5R1c8//ezQIw97f8p7uzRuPGjQIGbbNASILGQUO7H3yjAzhNZ9jqbi1rBhw/fe&#10;fQ/lubGje9/QO8yqfS65RrIs4siYN9hWkUiWGjUMRLANK3aJy5UvF351pH379nxhwByAG4DvuMMO&#10;Bx5wAEc1U2Tn4lWrVz2Y+mNlOACuBi+++CKfRy677LJjjjmGJw2MKrps6bI5s3lKnYMKZs6ciSwN&#10;xgRjkBDneP1hx2SwoILAKU0IPLFDUBOkfeAgKfLj6fzFwHaTMEB+n02fPh2fTTauJmLfM3nR7Ryn&#10;tnvppZcOOuggipo1a/bUU0/tsMMO8IAQ9pNPpt41ePBpp5+233778QkuFHH9/OGHHy+99BKe0jfx&#10;f/U1yVCFA1YilSjiQLNu0r5gU42iiDYJizMHtOQWauSYcxCyApTjGLFiwh8ZgEuCYNkwMlKhsUgX&#10;LlzMd9pjjz0mW7hiq622eu+d988757wKFSsxYmo9ELw0UuDojCMXxtiyJUlAaTofVBAsEBD4/60M&#10;aZAtaaQ5FlSQ2OEAtQQwghJGrzIgwNN/WawhgWKt0iOQeCakmFNxZX18itf4+xq5lahcwhLUJKWE&#10;UCvwxAE18CBR8VkngnOQ63TesA5lNpoYI1HONieICCNIWodH4dqGSUVUgcb2A9widuXj7LQriJS1&#10;UFl1jaWla2jK5PzFNTGgJnx9CO0Gt4SUqWLEgTwhQaLC1wUyjUS4E4K/mtq6YpcqT1LyxKlyOwZJ&#10;u1wXnSMjYdeQFbCrZOgONhGJzMaWHWz/sxMMV5PCViW/+Ph5ZT22+IPEkRZTKIxje6f74/c/XHCR&#10;/Wl/bni8LxRxoUrs4taHH8bUtnylTXrfcCNvFSXmm7lm1HLFB5SIzKwnsQTCrPHee+898sgj33/v&#10;/Y4dO86YMeOwww4LRRUrVmzSpAmlX375ddeu9h+R9unTh8eArbfZeurHn/yxZAmpsgNj+wBuI+Cz&#10;ZVRD7ZwkB5BTchuGPWYXqFXKmVRTCj10+OSKrBVvUS3yUS3Jgxt1VIuKUHn1+sbrb3Tq2JHZf9Om&#10;TSdPnoxxDeDUtbo+FCRi1+IJW7Fixe8Lf/v8i896Xtdrl8a7vPyy/ZIubxkfffSRw488gi8Ar776&#10;KrVat7a3s9Vr1KpVpzYzOUYbMPW7+upriQOGDxsmjkNLCI2KJDhENWwpouOMoQGbqtlV7QpAfIAz&#10;0mK4GMJz4EYbbYzxwykfL19uPyuvTqIw42eM1apTKhKJXWpcJJSpSEQzignViiKj8pcXEqCO+gWS&#10;U4WIihqw8PeFv/76K3z33Xft2vXcXxf8eu89Q5vssgsHc9u27Xdruit7ZOlSe0IgDG5B/vjjj+yv&#10;E48/YY9mzTEG+KLQCAnLmDFjg73jyR1cNo5jFzPr8YeKaAbETiUbMyCM+Z+rCocNt/+ZgZfiDRo0&#10;wB+PSDJvvvn2nvvs+fsvv3Xq2OGD994Ns0P1iwUPo0WHbKDMIEZonfETv9BTt8suu3w5/T8NG2x/&#10;5513nn32mUyxbe7oj2GKQcSZCZSEgPjwmC0A3DZCjsQksvBIyewW423+b9pCPNidHB6y2RabH3XU&#10;UVhuueUW5/SNN968+uqrUUGN6tWvvvKq0U8/c0rHTuTwzNPP9L7u+tNPP52zu1GjRhoVbLTJxnyE&#10;4GH+bP/NkBGmFiAHACkTJYpQQfAMOyNwZGJPCMY00v55zrHNoWn9j7h8ZbkvRsv9rzpQceutt3Wi&#10;WTtco1WrslyLjjjiCI6Wbt26jx8/bscdt+fGilthYSGHGecg7TZrtvslF1/89ptv7bjjjj169Hjn&#10;nXd4/jrppJPq1dumYsWi/98GT7HnupjqQHmRXqCZggw8inyhUszOSnZT0V5zws4yeD9qGOhOEdRK&#10;gxv1ge1XxwMgzWE2/7+0Ehn/ICGAmBztU6dObdZ8Dx7zsFxzTY9vvvp2r733LFehIMoIZ0AUkUbG&#10;2dHL+R7bKCv1rCP4q18gfxd0JBYGiUb+boi/VI98E//Ag0yM6fFJjGsieWf2jI1Jyo1OpTQR+cca&#10;bYF1hsGHHoF1eiYOVAGoQUICUEHgG1CWzg1LaChI1LU3l3YIPEhqhQiQssBO4XgrOnTL8vl3bSHP&#10;kGSQtIcRQJyz04sLNGdlxImHKQ/USMkcB+p5UMRxF1FVFQ5UcwSehqrZVU2m7evDqQPSni6tpDhJ&#10;pbR1U/xB2k/VmlLlal6iEdQA3PEBqPAcqALkX7iIkCEIzUBA4NaUTaDYWWZgzzFzMJZafUqJA1VJ&#10;W0VFVNnB6OKXYj0JFsJ58vdEaNfXzcVevnzZvffZe9MTTjy+zdF24xchD3Jzjz/++CeffCIiE8c/&#10;22inHelXJqPcyaiZikO5OdtGBHs6/59//vnGG2/s2rWriPAam1fX9evXh5cAN9pBgwZ98MEHZ3Sx&#10;/z5s1k+zdt+j2VVXX/36668zMy4oKGBAgCoHNS3k0lvrPsUnoERTOZUoOSYSeJC0IsQtNciJHUKh&#10;lybwBRUqVrj33vuuuOIK6h500EHjxo2DWDGuMAbOYCy0EiR6Ns7+58v/MEMdMGDA5lts3qRx0359&#10;+v7w/fcUHXf88dWqbQJhuta7d+9WrVrBGQ3k8mVLkYxzQDZbuMnGGz32qP3vDeyyGTO+V+YHuaZx&#10;FMmr7DixhZOIXWYwjQ44p8pwBU3wl7D4CrXr1EZ75bVXV69aDXEczbGzA9zCqrk4UbXqqiYpIiSF&#10;OOfhsOT5X9iqWsCkgmpOpQnHo6EvmD9/3g/+B1Qabr89hpq1ap7b9bynnxn9wAMPoDIHZY9ceOGF&#10;b7zxRniAwciuefjhhyG7NGm88Sb2eEN6GEGcFToIWbZ82RtvTMZnyD33VKlaNeYxC8VDlTSyTgqF&#10;Fy/GrfvTpn4yYMDN1apV47MMcN+HLQAAEABJREFUxwMd1vLR5DcmH3DAfiuWrzzrrLMGDbqzcpWq&#10;PkAxoUo0b6GO33qR3JBIzVLasdFO48fZA8lzz429/PLL586dmyngeZIdgbtzccwqJi2Kc+xQ7JaY&#10;bfyqmm9IhHe62Pr06cuDEASoUuqU+ZaTtu3aYxk1atR/pv9n2H3D4QHLV6y4+ZYBJ7Y96djjjzvz&#10;zDOvuPKKWwfexkjyfe/LL78MPr179x4wYMC+Le3/zCI4mWBHBgSODAhGZFBLS1WyyplxAzllDRvV&#10;In/VHFcN1w2mqgymigqvIUKA7Ro0dDzGOWUf8Tr//PPtNUS3blf06HFtnTqbiijH/KeffjZy5MhG&#10;2++Y/PLrPvvsNXr0Myw87O2zzz7cgIkbcgtSXNgLIjTmy0RE/SIi6u/f3J0jEiMdtUVsoRYQtcsF&#10;BJjVr0Uc70hUvTUlVIkmpcwpj7VQKofSkD/qH3/8wSP07rvv/uMPP9SoUYPnnN69r69YuQKpOXGq&#10;tIQvR6nVgwkJGiikw2Zcy4o/WIuDD0G4tbpsuMJ1JZNrSVVzbN0bG6K8Fx0JoDrImzfcVv0S4tEX&#10;AA8SkgCvEkZUgAMSQEqAKgBjkJDghgpQ/wso0VBIoMx2KQqgFIJMo0QcXxT2i6f/GyIkGWTpjLCD&#10;El1D5UmcAwsI56XkFm4JFHEgcr+nnznrv7eheVA6PkmQdJl2ikrbgyVUKeGAGuzBx0u6FoBG+wAV&#10;XgIYQQnj31RJg5pJJqgA1V/2/cWfa7FyhScZHNkFGRFlroSb5Bf8o8gcMMBFcjzSHBG/pJOmOvDm&#10;fyTyQbgTZT799NMBt9xCuIsuurhSpSqQAKb+p556KnzYsGGt/DdxuHDnIT/gkyROGnGcO+TMU4S5&#10;13nnndevXz/U++9/gPkxNxI4oBYyjfLly7Vo0WLQHYPeeH3yHs3tpezQoUP5nn7VVVfxYMAzQCaT&#10;iaKMakQt1TBE6bHBnIBSA60ArEFCykS6VNlLjv1F9Zyv841gz+l+E1QvKQZSdaOqzAa6dLEHmGOP&#10;PXbiRPsVXiJns7w6ZmvwVXPim2++GTFiRLdu3U/ucPJBBx10ww03/LnCfsCmWbNmDz74IA9OD48c&#10;OWasTfh4yTpmzJhQbfVqm4LHzFK5Q/rMiCsqmYLMAfvtf+wxx7z/wXvPjx+Hm2quC/6GrCyWpQjE&#10;C4YRaj4WQWyBAHZhzCFMcCo4R/47bL99lSp2YMybP8/2vBDEtjjn3jnYzV/CQiWMZJeHWBsph+D2&#10;T6U143xkmTd//qf+v53yP86RC7z9DtvzZnrevHlXX3kVJiapBx54INO7N954AzWOYwYZEl51Q+iL&#10;czH/mEOzIekvv/zPoEGDKGqxZ4sKvNm10bIVC4jURYpjIZ6AB7OHRz6E/dJLL+VduDgpKF/w+utv&#10;tDrYfpikXr16d9xxR63a9hyFT0lYX0ralDmgyy8x+9DJKrdDox0/eP99XJma9+zVc+68uZlMxlnS&#10;TpXBCKBcVOEYjZdYHXtWZOedd+7evTtFEydODBa4MPsXwsWbb77Fqafaf9DxzDOje/Xq1frw1r5U&#10;in5Fx+JbK6o0ZCQ4XHzxRddcc3W5cuX2arEXlq+++urHH3+EqJobpARUza7+pAtFqWSCISex4wZy&#10;+po3vn8li5X3/uyVSCUD5L337EeqRGSLLbdw1uPsddddd9FFF2Hp3/9mZv/Vq1fjcXHMc2O7Xd6t&#10;devDeX6b99svlJ5w/HFvTX7z+eefP+GEExhDLHlYR5xjzNlz2OxiT6MiZg9pI4GwqBlty5qHs8OA&#10;FWByRAEwoLY4zVXCIDQUNonNW9ACrPBvrOoXKn733XcXXnhxx44d4aeddgr3CJ5zuESjOnURwygh&#10;T6uAEai/MpuZo1XIENsaYdWUVNfoQIC1lG3AIj9uolp2MqEUyRXjLzYaxiephApoBSTGDUlIEhBR&#10;/QJJgB2gBklfAsHifS0lCGpih6eRtgfPpDRdlBg3OKGVpN2EhFYoCgQZioJELYHgGWS+iJ2Sp//z&#10;23S/ivdColCGVDuYlb7Ewlc5tpyKzjaptaSeKvo3KFmVGXZNdpyTooRgBCVULCJMZQK8ZgLVNn6F&#10;K8SZWyBoxZCMRkKKFZelkEZ6B6BGEQ3hajE0soZY8QGUwv1u4OIpwu0cxzysVK0cg7LvbKMsbIGK&#10;AMkv2CPlYc8H80baA56uTZAGCB4EAf5+E/36y69dz+mK/aabb2q5775cGpj8ofKGbI899oBcddXV&#10;3Abwh5NKEgRi7foC437Fhy1DsXLlqtGjn2vatCl3yv0POODll18+88wzmMTjEODrxYEnkrpVNqq6&#10;/4EHfDhlypjnx17ofyqJV5W8Aj+x7QkfffLh4iWLqAiognQujDlaGfAdxJ5Lk+CADmKiru2FvIep&#10;WPNAxZNqgL2lms9TVYC5WbkL81ynYocWVscNcvjw+2688QYUZpb3Dx++atUqtRkHeUYrVqyc/fOc&#10;T6ZN7dOnj6rusMMOZ5xxxp2DBn3+6ecnnnjinXfeOWHChN9+++2jjz7iKWKzzTbbaKONDtj/gMGD&#10;7xKR448//tNP7O//iKgIk8tySH+fFUKJMnFzW2y9VVf//pLv9V9//TUOASqqnpn0XSZ7bzCR5hoW&#10;4cKhVpZf69evv8ce9kj2+KOPESy2o496sTLJkaxKFkd0JKCm2oBEYlIlt6Cad9Bc2Ky3JDhI3OGW&#10;qfBQLeQyZ9ZsihjMGtWrQyj1iPlaVbdu3ZsG3Dxr9uzbB91Rf9v6vMflMYDHsxtuuAHPHXfcsbk9&#10;anp3EfoTqwMkvXLFyhdfeAmfnj17NdmlCU9BcBqNRDkBVRkGp6qZCAMy887bbw+97z58zj7nnCiy&#10;vTN27JhWrQ7EwiMB86eqVauGIDSGMQ1ROmFDwg4NpbFNozKqEW5YbKfFGmfiuDDLQ/KnU6dtvvlm&#10;PMDsv//+c+bMKSgo57iuaBSrSKT2j8xURaiuRMiDJmKiqZqxSpUq7drba/4LLrjgs884tKxxYc/j&#10;JVJQEF122SVUfOmVSXXq1JowbvxJJ52AWgRnfkQDGIO8+uqr7rzz9vLlC7BsUqPa9ttvv3Tp0qm5&#10;49afLRSIKMcNFXwEEVNFTGITgXC6WXBhsaTMjyJqYVgPsF+IgCNBAoHbgEaRKoeM/7/sJrwwEev+&#10;LfcTlUWLfu/Y8eQ77rgdy1NPPnP++Rf8vuj3Xr2u4wQ8/oTjhwy5e/78uTxM3v/gA9/O+G70s8/t&#10;e8B+NWrUEmqK7ThyEwirKsLAVilWrjahVCSXSXBRc7KU/DYnnMMnEttrWAJBijJcgjOfL9QUVTRs&#10;ztFTOM4G1YSHjhMNYkVrWQlCqZc5/+XLlz816qntttvu4YftgXb8+PEPPvjQlltuiVuA+raRARgh&#10;SADh+PM9oGlg44Pdx2e73rCq9D1B0rX1jrAuR1IKwBGSSEga9AgVyU0NEkB2IPA1S5JP0oagguCe&#10;kKD+I5kkT5IgHQs1lGKEJ5K+BBVL4gDHCCClsSY7nmsponRDId0KOYN0ZFQQLIlnINgDQik82IMq&#10;drCq5+wUI+uxZ737PxOksaYAZRVhA3b1ZhMqJr3AAsi+ZObKBULsiiGSk5JfrKN5/t/ckmiJ5pJu&#10;lLCbWrJDZitarZQ1oMi8Tla676Ut6wyCQ8g8SFRQZu/SDsYjlYg9gy+Zy99ZSFdzOzSE0HyUoOa1&#10;YluaBsVMYkHGPT/u0y8+E5HOp3fJKFMMp6LLli3t1asnRsBrQuYKpAsH6SCqdEVYVDn86BR3KRdl&#10;Mr///vuIEQ+GGcOJx58wcsQIPp0TAeBcHKQMzEYpjNZjJkrZ7LFtjrmh9w3vv//+SSedRPGzzzzX&#10;vFmLvn36vv/+e9lsIRZAAshiIERep1T9kjOoQtTfvSCiajCWu0t5aoJM2KgI8OcQvTMfVEOoqCzc&#10;iK09/F3MyRk7yWYyzJwuvftum7UzFxwxYsTvCxd+MX36s88+e8cdg4468qhmu+1+3XXXiV8OO+yw&#10;0aNH852E2f/FF1985JFH8oXEIvpSCyty5lnn9OnTF0OPnj0X/r6werVq8AzvfYX0yEG5mjPni5hf&#10;Ode6deutttpKRK6//npkKTilAyKqfiPiksak7EXzw3XooQfjcefgu1yWiQIUMOFkggaJcGMTJKQE&#10;rCOsIrlWZd2Ldy9yIzIIeomiRYsXv+z/riVfTmr7V+x4Bog1iHu85RZbXHbJpS9OevGeofeIyLhx&#10;43gGg+y00048oYm58XASeeJsIh253xYsCKdAm6OOLF/eJvQSFvoKFOdIJVItKNBo2fJl1/fuLSL9&#10;+t68+WabRZG89NJLxx13PBZm/7169WIqmc1myQqLaOlhsP1CouoXfMgGGfvfN1DcVWJMHGIihYXZ&#10;Jk2bjh83AQde03bv3m327DkFGfsZORXFGISRkiulqghOU4PsvvvuZ519Fl4PPfQQ0nEIxb5ARFWZ&#10;85155pnvv/f+m2++xfE25J6hvXr2EqFIosiiGJOihc9fPXv2zB9RMV0+5ZRTKP7+++/4HgURFcIa&#10;ESMJl/yStzC2ick8132YWtauqI5onltB4IlJRX/44cePP7Y/4Ms5tWD+L1dccRVvK7bYcqt+/W/m&#10;Wjfg5psb1m9Ad0LF63v1fvPNN2+66aYzu5yBPRjZWSDwIFVyrQY7EnBu5jtFubDkxyevinCGcSIC&#10;nKXUQq8AZioAhoKwqEI9NYOUsWBPEIqJAQI3mQ9iUUhJFX+GXX/88UeejU9ufzJOp512Gi8jeJHB&#10;3kelCoAAVfzZrhHqF4rZBulIHbYGFEsOn3WEx2MDgNwAgdISdS0II0B2YC1upYroHyhl9oYSYn39&#10;8tVC8nmtaEuqgNJEQkCwQIIraiClJImAUub/AUOSc+gFakA6NYoCQhGSUiSArAV/cc+uJdLaitaS&#10;RplFGJPrA/1KQjvSVTuLOXuZhNgvS4bbhnOxauL2v0JU15aT41L0lzPlGA34yzX/doU15al+WVNY&#10;CpMiOEjUNEmCJyRdCuceTYchHp76cYNxkTWjV40UX5OARpzjePrum2/PPCvMAEZsumndwsJCFbd6&#10;1apHHn7kiSeepPaUKVNq1aoJKZ0tFr8vnTId4CbmRCWjGv0488cLL7zwggvOF5Ee11w74qGHtqlX&#10;jxYBliAhAc4xqXHky+owsbFbtgVmwlStWrU999zzkUcemTZtWphMDBw4cO+99znllE4khgM1ioEQ&#10;xPImi8RNlQ1GiDcGQeZGrBHbsuYsMA9U4KmUJsGOJEBSStY05e9xrkrVysycRo0ahc/555/fvn3b&#10;E088/qSTTuzZ89rPPv107733Pv3005566qkFCxYwEz3++OMbN25sv11NkqnkLZpZ4goVy1900cXn&#10;n3/BhBcmdD2/K7M9wtJcaJ0EAtibEIqYeiJ53njhhRcgpeCHwyI7JYQUdVBSS2gdgxEVhvrEE+0x&#10;DMvb79h0UJiRUt+CceXxgSgrC0TQsPGmeYUAABAASURBVJRVuiYbNdJFBEmr6VK+mYz0ryp535z2&#10;ESErgyIYLxFeap577nl8hLnkEnu3LSLPPfdc+/btJ02atHz5MlzyjnEUlRvx0AgcwJ577ZXNrlbV&#10;ZIQxevAyGVglPt3wpNqo0Y7MmQpXO1Se5fC5/PJuffr0sYc6x2gTw5yxlwLjWKwUBZ+8FI0ksnPL&#10;5t2qujob77b7bh9O+ahy5YpPPTXqogsumsUzgHmoCmcw0ahdJlToZw6SiaJLLrahGDToro8++lg1&#10;EmWJWKnM0xQPqJDhw4bN/+WXGtVrHHDA/tWqbuycedloRArDATBrvPrqqytXrsJ1JZsV7kGVK1fm&#10;kYyihx95dPbsWZDE2XjRGvuUcrrf0SoCOJmcUOZs6CDrgjnnfax6nltvEx7IRx99tHLl0h123L5S&#10;pcoHH3IIT+nB/uILL7Q5+oibbrYfWWzT5ugH7r9//tx5V1111b4t9910003pFAieyDBKSIAaAAdw&#10;JIDkYSn53pnB+WQxccX2HB1YUZkrbomdsFQBWAgIAgkyqGIDyCOjpJZi8QmSFCl5iJ3jL7/8cps2&#10;bW7xPw7Kd9fhw4ezBwkIEuc0T4wQVR8FVhzePzS9Bg+/i6kUnLw/2r8O1VzCqkbW3m5SqmrOITmM&#10;AUFNS+yoaUkvsfx7UC1KLLSifiEHtliQAXAAR64VYYes1eX/rjDkH2SZWVAUkJQyFAn//4twspM8&#10;CD1CFs/fdn3ElTfSjBXYD/5w0YxEIlFlvphUYJcGmFvplbLSxg1qoQ9lxgv2JM+cj+a2ZW+slDUS&#10;uilatk/Kum4PWY8ossGXkgGTQUgIHuk9E4kmfeEab9wbIBThnCo3LVlVcTFNWaJo1co/mYaid+nc&#10;+dijj81mC1WpqhMnTgw/SfLYY4/xjhCHsHcgpaBigy+8OowKNHbZL//zZf162z75pD08vPjCi9dd&#10;d32VKhvFTsJBqH4RtNxNOcIg+UWFgxaoRsr0AoTSihUrNG3alMeATz76+Pbb7TP9k0+O4sGgS5cu&#10;b7/99h9//JEPIEKISCW1EAEwekAsfrHSxNHlFyzQIAOBl4ZKDIKd+KpOmUxFBYuW/PHFf76aPPmt&#10;Pn3633zzzcHhtdde/fbbb9uffDJztRcnTRr7/LiHHhrZrl27WrVqVahQgerBDRk4KeaIimpWXOHG&#10;G1dlHtmhQyf21/sf2M8uu9y7YRxzoHpAwwYNB985GP7AAw/wjAFJQUUi1NA1f1mxBzAseTAbE0Ye&#10;WFzaj1Qju6BstulmrVrZj7O/9PLL9qCYUVGViAsOAVUEzaSUWlTLtpdyXJtBtViQkH+ocPfdd0Ma&#10;7bhj+K1TeEDKJ5chdnqzxWabh9n55ptvjmXMmDGHH354q4MP+OzTqYsXLspwHEvBnDmzrru+N6Wv&#10;v/6q5A8bzS/YE5DWrFmz7rj9Diw39x+w5VabjXt+zNFHt0EddMedvXv1rlq5Slz0zSQ3qaUUFM8Q&#10;gwFjAtNp3tGIch1XHkzYGap8QYzj7B7Nm33w3hR8xox77qCD9uOzWySKaxDY14BIxLxCK40aNeIT&#10;n4gMHjyYjyGaX7AABmqvvfZ6bfLrjz3+GF9LDjn00EVLl2APh4dwYnMMiQwZMuTaa6+latZ+3cVn&#10;HFsTjRrtvO+++3/++Weff/4FtQCnIZcCI44jDQ2aywcGCCL2E2VW5LmkpVlxKgM0R5wSBWZkBemC&#10;xYsXv/feu1gYgf0P3O/zLz6PxFzmzJ711ltvNGm8y1133fnKK6+MHv3MGWeeWaN29YoVyzmXO01I&#10;xvklVEcmwJzwtZDgpprrCk2rRiIBZdRTb1OxCtSBYCANJICAQJAANTRhw2iDjA2oWBOQBMn4m4UL&#10;RZ9+fXnemz59erv2bd97992uXbuG/8SAgAAnZAA8IN9Q0Ipk3k6+sXLg+hL1skxhYUWCA1z+i0s+&#10;VVl7u2WWYgygnyHlhGDHkpJ0jl2Mbd3Add1OKY+kCylbEQ05FOmelWVMjoeEkPBfzcVH//cFXQ74&#10;S02le82eAmuvvk6HtVffUKX0lFAkz7UWnn4HYXbHpcFRGvktFlHhYUBYnMANEK7KgP0ZIPnFF+UV&#10;yvL0v7ylA2tvkTwD1uQWSoNck8+GspMteyIdDTUgGOGBrL8kc5yRAFIC7Jky7aKUlPBdX/Wbb7/p&#10;eV0vvDudcsom1TaJY1dQUO7LL7/mnTRG3lIfe+zREXMNx0W8RCvkwmWiaDajYjexMWNG77WX/Y85&#10;lSpWnzZt2qGtDysoXz72t3NuX04c936k40g1iOOIdCqi9k+R3CtU/KL5xWsI6sluzXbn28IXX3zR&#10;89oemHgk2G+//a6//nru1smAh/pB9ScMd+4YYyTWiPiFUuCpQAA8NEhGqmbEYmCK49OEky2lEA/i&#10;AU9FVq8uZEpx771D+/bp23jnxq0OatW/f79PPvmE4nb+r6lA4jhuuc++rQ87rGaN6syTXBy72Fq2&#10;jlFcDD5xFYbYMT7cQp2rXr361ddc3aRx4+BYqVIliPoFAiwWG5GCcgVtjm7DV4XRo0dP9D/o7M0m&#10;go9zQj3TJSE0JX5xXuZFJHgAp1qpapXzzrPfFXl+/PgZP3wXYVUbV/WLrN9SPPr61WHQyTsFqqHF&#10;/hFo0aJF4fd0TzqpfcVKlfLx2cbkhSegv8QQG040Wb58+bvv2vzv0ksv/emnn8JPekz54GOedW/o&#10;3fvFF1+IooJ337NftD322GObhP8RT5nxRla52JobtPHjJ/D6//jjTjjiiKNefeW1E0+0n5W/5daB&#10;Z519duWqVQp5H665apaS5hVvc45UPcsfZqrmoGpSMHLmhHIMkROTEkWiqgzCLk0af/aZ/fzejBk/&#10;9OrVK/wtVCpRFCqVkpYzh5zBjj8eKaJOnewX/R9++OGpU6d6f+elCQLiCevWrdt3330HGTlyZOPG&#10;u3DAw0Mr9903/IwzzshkMmGPkDP1nWXn6tXbplnz3fHs5a8zEBUH2CMqkQidkfQSAoq/fxEkV1TE&#10;coayNjgBSpAAskbMmz//jjvsge2br78NTlyXIHvs0WL8+Injnh9/zjnnHnzwwTzSZ3knQn8oAww4&#10;qRthzYGEE7BHghVLIP9EJn0IRHOxXDJmNOe8keYCQcMYpDfytMsgS1IKATh4EBIYnTZt2kUXXXTD&#10;9b1R+Nwx9J5799p7b3iAhUqtwRhkaC7wvKQFl7a7Ujsaj7xzblvakiv49zfpVENr9DWQvyFzA5qq&#10;mXQtIaGwhBqMf0OWzjZtSfN1BSd3gBcSQP5HkXSq9L5b/4zpIUj7b6g9ko65Tp70ZS2edFO58nDR&#10;9KeyalHiqsZD5pzqXhMuEcpSFNqXF6nyf7mQ2L/RvO/ivxG47JgMZomOoAaECvBA1lP+k/xJZj1b&#10;Sbv9uerPc887D0vPnj2525EAs/+5c+decsnFGFu0aHH33UP4iB/H9kNlWMpE0s0VK5add+45THaX&#10;LVvWr3//mT99yzt7YgLlNmRHKQFskxV/FKMZ7FYRglgvuFcoh7FgyU8mzEmEisyDCCblypXbeeed&#10;eVk1e/ZsXjo2bdyUe/mhhx7KBO2NN95YunSpTd7tVBEiOEfyMZFtZeNBcMkvGKBYAMQDmzUEp9Xw&#10;nOKcBRCxpwHsAfSU12bvvvNupw4dy5evsM8+Lbt2Pf/2gXdsucWWvDjkseT9995fvnTZk088NuXD&#10;d5vu2vjpUaOOanPE9OmfR/TRSZyNQ9TYkW6uRaiHt4VmNOOcvWWPRRrtvNPV114TzHwKgKTSloQT&#10;od629a7wf5C08+mdZ838CU+AHcQ+Nk1ioQqQ9A6xMAw1hTAKcjsoUilXUNC8efNDDjnk02mfvvrq&#10;a4WFWZVIbYxkTQvNURT7mTrk74Egqrlm4Gkwhvffb393n8jnnnsOMucHSyFfO1f422+/3XDDDZTv&#10;uttuW221VY8ePTiWbrvlVix3Db6Ld94t9tqTL1eo5513Xg37XU+Gwg5LLKXx448/nn++PRf1v6n/&#10;iy++eIj/TYnHn3yCp4vKVXggceKbVb+QPMdnMuDe5ouLx8WOwaQvhAAH52kcKWiqEYNvSuPGjfm+&#10;tN+++91zzz1nnnnmvHnzRAUPIpQC7XvEduiRhhNh7xBhyBD71YgHHnjwjyWLRZRnpC+//JL3wdtu&#10;u+0H738gfrn33nuz2expp51Wt+6mGOBIvmWdc85ZFSr4/0+aVg20LkIOYgtP7Gw++/Sz5AfSKFHF&#10;JhxeflMklEm2c3HsBOJHqqisDPd0IdyxihAayJoW59yAWwakS4866qjeva///NPPPvzwg6OOOmKb&#10;bbYpz2sLF/NIQz5RlBFOWFWCqs+KupAAOAGRCVBBopYmSqCUFWeQMhTR0J+gm4/jEChW2TFELu0V&#10;fM2qiicwS3Bz4fVLzNaxiA2ULF+5YsCAAbvtthvXkwMPOODtt9/hu2WNGjUktahfggEayF+RuesJ&#10;jQb8lbr/B75/q4/ryLOMnZQ7ntdRcZ3FZAvSbmk1zdM+ZfHc0SL+wJD/4YVOBfwP57heqXE60JHS&#10;rthLGMNZHpyDDA45T9U4jqPYceH0diYLTrwf0y2IqGS9muxj7+ZFGSZv/18T5BlQPDEn/sVeKEpk&#10;cZ8Nr/nBtOvsXw5NvmutE7qQ3BrT7hSVWZVkEreElOmZO1x82YsvTgrvQc85x2ZOURStXPnnvffe&#10;99prr26//fbDhg2rWrVqzIEkTH3sbV4cUzsJTy7YfSCRL7/88vzzL7xvmE3FHhjx4JVXXVm7ds1Y&#10;nKpwZJpQJT4TFnG83JNIKBGeadXFgsmH0bCIsBURjSLxZUVNqmIR293Uki222KJfv35PjRo1ZPDd&#10;3i4HHnjgGV26vPLyK4t+X6g0bPvHPIVZvKMlJbT4hVLgHBmyVW8rEpjw9Hctx70zjjmtiONUIhX9&#10;feGiKR99OGHCxGuuubZOnTot923JbE/80rNHz3Hjxo0dN5Z30r17926xV4tyFStkXbb5Hi2eHvV0&#10;kyY7f/rpp7vs0oThykQZVV7nkkJWSNW5LP1KuuobIoEAWo0ivCQTZU448cRTTrH3tWNssb8Q6lu2&#10;rkIIh7T8Rdq1a8d+RB08ZAg98EXWC7EBjx3jAXOxLU5ipji4GnjecLbY7iFShC1ymtFIRerVq9e2&#10;bVssF55/4Q/f/yCCTSREtbDF0hAR6osIu56AEKCsHgnxWk4kbjndb0IQaChFkjMyk8l88/XXj/i/&#10;5X/XXXfV5JCL6RcljCPhLXNq5YEFmPafr75k07Dh9vvs3dK8ndti8y26XdH9gw/e79u3D0UffjDl&#10;K/8n7WfMmDHn559FchWl5BLxIjz8TBqzqOnTvzj6WPvJnwkTJ7Zr27ZcgY1YJqPkyQikq2oqIAnk&#10;i1RK23mRLqEjTu1oEEYDiBkZdyAsDRs2HPnwSAiHHw8ev/r/Ew01QWglSDOqCieiRrYVZrp6xBGH&#10;Yx8+fNiUD6e88cbrV199TaNGjV72/xUdZ1kVBJsMAAAQAElEQVT4GaE///yTjsRx/Morr+AMnn/+&#10;+VNPtV/zFfa+CvEwqmoUZaKogNMOtWH9BpdeZO8Uhg8fvnixPV2IFdiZJSolFjKkuhmdi0Rz5X7D&#10;TjV7asUZI/CjgFNkaaQcSlA8sUz95JMRDzwIGfvcmEmTJr300kv33Xff9df35lsKRuBIjWCqGjPm&#10;MCSpQCjMEXwCMOEYZNoCx7gG5EKFUqoDcgOMYjAicQJFRJW2UYF5shHBJN6uYguNctWFqXKsSGJE&#10;cZIFdn7GcZzNYsGNDz7dL+t2tf8v3i686MKRD41s2XIf7GWCmKDMIrFLADsBUE6zIOHsFIwGqgeY&#10;8l9fGZz/epvWIGNhm1IrdlDKbIZk/5qyhnVN3SlhL6GuIVhpMymEPVi66F+xrCnPNdn/lSQ2aND1&#10;yZzTocw2sZeorirqF/xLFMWc1cI1SqNI2G1ABObsRIfhzQUtBzEPQpQB6oEyCv6piQTSIVBB2vLP&#10;uAq9zYf4d3qQj158Sy/YI8Vt66FpcR+vJWknRJh++Z2VuFMEvHvRTsQCOAKCfZ0ySZg3/XcOGoQ/&#10;L1B5CQoBjzz6cJ8+N0D69u3bpHET8fe/UIXOir/KO8c7ddrEKwfuoCeccMJDDz2E/tprr5zRuUtB&#10;lIFHogaNrAuOg5QpJ4cpPSN/Li6xczGB/JHJlhplgLqgeEEkYY/7SjvsuP055577/Ywf+txgfyfn&#10;6WeeObT1YZd37zZmzFgVVSaumhFYpJwTJIEpiZbmiVGYGBGZ5OivimoEIi23YsWfY8eO7du33yWX&#10;XLJn8xZt2hw1ePBdodZll1z63jvvzp83/5prrzn66KN33333KlUqF8bZbCyxSlaiVVnXcLvtnntu&#10;XNOmzahy2KFHvPfe+0pwuoKOnxPFmQFhOERU1QsNC+NF5vhirVCufLlyBXXrblatWs3jjz9u+vTp&#10;4hc8nWN4cfG6SIUKFZhyodw68JaP7fc7uenzsMHuywp5Kc7AdgSvlSN2Dq7Wki8Vm3gqWYmo/+dE&#10;gIickpvwyUD/U+9YbG8oW79qkcSUQNXsibomorpGN00tVFeJVixbOfLhhz/7/PNddtn54IMPKleu&#10;HCOQhqxhGTzYfkGCKlWqVCKqWD+tcy1a7NmtW/ef585N6vH2+vTOpz/xxBMrVqxIjDSR8A8/nEK0&#10;nXfe+aeffgp/q4o3qUcecUQmygQf4gM4EgSCTIIEIyrXa29H2E7xUzihlP2OSYSRyVMJCyoIXHhV&#10;/8X06XW32IwE+KYXngFisUMqRqjAHTGCO92NbRc7iD/gqT5okP12zYUXXnTgga0GD7Zj+9prenz3&#10;zXd8Sjr22GOpN3LkyO+++y6Kco1OnjyZd+dBVc1whkWiUcT5oiz4i0ReSuczzoA899xzk1+fDBFa&#10;ZTrKuEPouT+y2AKr6FwUiSpeFJt7WDVsHEeq2UlcFSe6lVUuVc6W4BIkeo6EjQgR+LJx513WNRE5&#10;qk0bPnHw8ZBXCUTDAqilLKKkIEoNEGEPyB0pTrAGC1L9AilCaUu+zDmNY5fXcltrVNg5FDAurmSx&#10;9yrWorcg0kZUQIZEIwJFRnLBYlUBwlWG/ZTJZOPsY489tv/++w+9dyi1Hn/siZv73bx1vW3gvhbb&#10;vwSGKCCphZrjKgIkfwGBBBXyXwOdUt1gzTK8IfOEBFVK6mYuYUMFVrDmdX0SVS3bS7WYXbWYuuY2&#10;QwmpcfGBU6toD6L/21ClxTIaUS3bXobr3zXR51B1w7ak+jfjcaySj2pRdU5igDFA1YqCGxaVcK+w&#10;q63j/FdVs0aYuTBCjaia0a6ptlqXWQkBzIPVl7Pd4FAtFlr9ssFb+bcDFg3Uv92Sj8/eYVts4NDX&#10;ABVdQ0mROZ0/3+7HjBnz+uuvd+rU6bjjjgtOzBHP9Z8CBt42kLe8GilR2VehVFD8kRMOxBDtjz/+&#10;4M1r69atv/rqqy5dusyeM/ugg+wvRUrxRcUqqyJVUoumlpT5r1DH1MZlCjLbbluv53U95s6Zd+89&#10;Qw/c/6CHHnqIyXG5ggJeYS5YsIBbnrpcY853IMjQEjyBt+RdVebP/+X773946qlRzZu3YE7PWPXq&#10;1fPRRx5u2qRp9+5XDBt+/8dTp8ZxfPugO/baZ+86detUrlzZRxAJrUVsIl6Gikars9l69etNmjTx&#10;mquvmT3np3323Xv0c8+yI1T9mPishCWnkQNKDuqXnCKybNmy+fPn7tRoByy77LLLzJkzIQCv5A5E&#10;j7A0a9asR48eTP14zFv8+yIswD48sDEwebKZAdTqSi5rkRzBqKJSfKlcqfK4cfafHPPe9Omnny5e&#10;WLYWkgmybI+yrKX9ySc4QjIFEc9jNw+4Gct1113XqNEu7AjsqCHlHDe92PrHsqUTnh+Pqav/r6kh&#10;aVSsWPH3334LlnvvG9ap0ymvvvxKx44d2bOjRo36zRclkefNm3fllVfi/PU33wwZMgTy1ltv8eEF&#10;EpB0ARKQ2EMQ5/c7RagR014RtfFmBfJXl50bNZry7vtt2rS57777mNvx7YKbgOMrnn/8phV/eGBg&#10;pyvNqTJttw8+s2fPmjBh/MP+W8pXX329xx7N77n7Hh4h+vXv22C7BjxZ7brrrhdccMEnn3zywQdT&#10;wh/0/PDDDw844AAipJMsoSZFTRo3vnfovajHHX8cb51FNSYbW+k/oASb77Jd+JiCUJwtHQ0PjCpq&#10;Ffxqql2qRBWoExB6acVEMXDhMo2N41kudPP9d9/LFGS8a67MbyxIIIlU4hM90QPR3BK0INXnoKpB&#10;9TNel+e5LYXEyym2wYGT3aowELQlYlzyC/nn6dq2RKFY1eoqC20TzsuYJyZPcMCN/f75F5+373Dy&#10;KaecsnTp0jO6nPnNN9926HhylapVcADUVhtF6H8V5LYB2ysxbnRqAwYvHcrGvbQ1ZVmnQ8r3f4Qm&#10;OyQh/yOJbfg0/sd7qCqAQxoknVdVuLKw8eBqL2JGCQuUUuC7Z1cZOE5IHDAGB3gO6Dn2r2zS2af5&#10;ejZGwgFr8V97D6i+lrqli/AHZnc2eiHnRIZhtNJ/vCZpp0nCQ3hUkPCEYAxILIGUkOlsv/nmm/P9&#10;fxd16mmn1qxpf+Jz3tx51/XqRZWu554ffiJImDZSR3MTBWd3kUjsZaE6Pxpz5szp1asXr8Op1bd/&#10;vzsG3bHF5lvAGTEACXCOt3O81oqdRcDmg7IVFYOERWkusLykOE+Lb4kORHjYta1vgElNdnW8aZ26&#10;555z3gMPPDD8/uGhzuGHH37+eV1ffeXVZUuXBwvNO5fbm0wZEwSj99FZs2a+/vprDz/86AUXXNig&#10;QYMOHTp89NGHvkhuvLHv5MlvPvnEE/T97LPO3H3XXQkYipDkA2Je+osTu8+7SBkyGDMtXrLHdevU&#10;ufLqKy691H4iom3btqNHP5v83RURakSqkagtEhYXNjZ34fVgULiFQ07uYH+oG9K/f/8///wTYsDf&#10;mXNWYl7yValSJcxHhw2/b8qUKSoFNht0Kmo+5mtNKRXpPlIoEHLIeCJhoThBsLQ65OArutv/IDvo&#10;zkE//vhjMOakBc3RsLHIfkJBU6UKg4tJc2OfOlxMZcUfWSYymQzHcIdONgJVpPwxbY7hUQpPekb6&#10;oiq+g1hK46033wzGevXqBaJhk5cjRoyAXnLZpeeec/btt9/+/PPPo4L27dufffZZTz31BDNjVPDk&#10;k0++8847BQUFhf7/Zn7nnbf33Xdf7AlULY9Ehahaa6om6bKqEVWTlOaBCqK8WmLL/BhwhOWQFDN2&#10;W2+99R133FGtWvUvv/yyW7fLZ82ZzVhh9wcFZwmnIZrVUL98/fU3vAk++OCD27Q5+pNPplmBSM0a&#10;NY855phwZfAWV7Vq1UMOPQzeo8d1S5Ys5UPf7rvvhhrATqMvgfuoJB80kxRpJuKB3BSRSy+9fNny&#10;lRplOH/Z4Rgj64f1iLqWp1jH4SJxEiiXNN7Cvs1BbMEFGGP11X06FlP8UU77wOK/8847Z/k/eXxd&#10;z15Nd90VfwtEaCe+OTOkV4wgWCBpBCMSI5IGAO15YADOc5O2YsjB52gcs228G+mqcO6TiIhKatFi&#10;WqrAKCEoBihwclA1jTZiJvEcfR5x7GKuwS6z6s/sa69Nbtq06ehnRlPlniFDb73l1u22a+i4uDBs&#10;mDwc12wy8vwfCMacpNYrgCUdBmK93NftpBpCmifDYpsNtyahE5KLXVI3c2ILBAkoYGgcm38MegdC&#10;mIQE9a9LUrOzz+8KEiQAEkD+LaxnzuvptmGzZDg2bMC1R6OPQLWsZtkJoFR9/BMbe65AclePmNPZ&#10;2esQJyzmxU292AmJt5TZEv7/DlTL6th6t0XlgHQNugfSlvXh61OFMXP5i6DzmavSvoWnSDXHTf8r&#10;a9J0QqgNJxwIHBUSsCYeSvMJ+hM2Zyq2IVUQTAm5+GKbgDKhaX1Ya4r4LM6b1IkvvtCyZcvLul1a&#10;daOqGMXfhj3hMFE/6YycgyjGjz/+mK8Hd955J/zBEQ9ee/U1m2y8CZx8KAbG/co4RVFG1QOLsw7F&#10;dmSarxM7DItlb+X4rRnc0vyNnfo4KZNLLDQZcRdzcRzXr79t59M7z5/3y3U9r99s88140X7IoYec&#10;1O7EZ555NluYDVVwAwwI1TP+r5esKlw9++c5Dz300DnnnH3CCSe0anVw586dR4+222Trww7r26/v&#10;J1M/XfLHsu5XXLH/AfvtuNOOVapUzmYtRpY2yUe4Z3LS0T06EKkAiFiJi3nTSD/J1Em22ibVe19/&#10;A1NnEeHRgjEsLCyM/EIn8DdJWQohTyIGG61CKleqPPPHmZBhw4Y9PHJkMDKp4qA1/5gnAEfkJk2a&#10;8M0Bt8OOaF24qlCZFxSKZNVBYobQpglOSrQZkzdV1oQqlSqfedZZO++y87vvvMuXn/SPxxApdlSn&#10;H2RhsCC2dZCkGW8wCyugCGBkd0ACUANJJBYcGKq5c+fecMMNwf7BF59UqFQRrhGXuCgmAxQPxoQq&#10;ntJTg0j84RT7u5n9+vWr6P+MUtJ6cGPePH68fR8464wuWOrUqd2mTRs+Ig0ePHjHHXd87rkxJ5/c&#10;kcPjiSef+OI/0y+77DLyYZDx5N3/Pvu0hABiAohBlYY1v5hFMAiJYUNiQQKIL4k9MR8ReBIJgkoh&#10;hxKwfjKeAFOC2LmGDRu+++47PIo89eRT55577syZMzNRZD8BHjsVVSnIZDKFcXbmTz91Pb8rE/3T&#10;Tz/922+/3aXxLsOHD+exisvCpJdefPGlSStXrsyHpWl3zLHHoM6cOePFSZP40BdFGdQAgqpq4IkM&#10;PQqSHVGnbt1Jk16m9M03Jw8dco8dii5WyYrGLiTnspSKhDgclpET66b4BaslIWFYvCknMMdinopB&#10;nZ1koVosFjHmlKAdiebN+2W//fbDZ5tttjnn3HMr+mNGOGsJyS7ixKVMbL/4Lcy2zhEcGGelsQDj&#10;vooziQPbkD8lRTDn3IoRNyC5LtKusJB2yBdeEgSlrGCR6gAAEABJREFUOFgJE0haJqUY4Wq9pxLX&#10;AKJrVhgPHq+sJJMpWLDg1969bzj4YPtLvjtut91777x/9lln16hR3Y+Bc6lBUEkuNvIPFvpF0wSg&#10;15Z+UNBLw4q9NSF0wBv+mrDOu6IYoTLDEsgGlLQRsL4xS3kzGqDM6viWaQ9G+pgm9A4ES0KC+tcl&#10;LbOzqEdq7L40gf8rCDnTKZA0kObBGNwC37CSroJ0TEYhrf4lXiLzEuraQ9FHgE8ZtSiwk9IyTUoT&#10;QiG1wg7LXcLUX2bCWZ33U5wC8pag/VtyTa1gDxn/84Z9l9ayv9ZStI7GyVBFtZSX+oUulCpJDOvb&#10;qK+AcxFg3pgTqCCnFG1SNq7aRfbAfCmCu0DuUohCkVPfmZdffjn8Dh9zIKzgscceYxoKueuuu7bb&#10;bjtIaVgkJ1GkvLGeMGHCHnvs8cYbbzRv3vy999/r3LmLiuYGREtXxVJkVTWuomKQ/FJCzZtLbq0j&#10;uYZSRapUd8TTjGgmwiGTydSpW/uGPr3fefud+/3XgEkvvti27YmNmzR54YUXFi1aFEURPqtXr545&#10;8yceZvhosG/LfbfaYkums8OH3//RR5/stNNOffr04QGA0gkTx/e4tsduuzapUrVyef8XwZlmqS2i&#10;KkomjlVUI2URUf7lb18YIuzeGGkBqohsUq3axRdd/JT/rxKuvvrqvn37Lv1jKXYfhm3uFDbmV2rR&#10;KU9NBF5YuHrrbbZ+1f86JhOaZ555xspEmGzhwM5nMiDC00n2sssurbtpbUpHjhyZ0SijKuwvinBy&#10;Nv/S/CK5BYccY0M0ZAnssMMOQ+62vxszefLkCy+88A//XzGEg0T55hHTFYPmI7ElDhC/qGLwLCc4&#10;OJUlp61hExxo68Ybb3z88cfx4lBs1KgRu0Py8fJbdoC1RkqUetg08PsZ37/z9ttUZC5YoXx5iEeu&#10;EhX4TvL111/zead+/Qa+yEStWrXo46uvvjp06FAODOb6HTt0bLzzLuRDlfr163/22Wf72rt/umz+&#10;Qqt+mxc5O86JhbqBOxerb9+lauUqJL0KriXVnDXZWARne3ynnXZ86KEHGzfe+YUJE+vVqzdv3rxM&#10;JhOx6zOZ5cuXcUh379693jbb3Dv03m+++frcc88bP37CG5Pf4O04pz8PpQQ866wzf13wq3NE44Bi&#10;/Bx3l2HDh1F08803uVSqWEqoWICqxnGWI5BSEMfugAP2D//D1BVXdhs58iE+2hCGN9NIF7s4jnFT&#10;FVUVAbKeC9XxpC7SqnL4ofgRtKBxjJ0vnF272l88gz/88CNbbLkF5c7ZYRqaUi2jReect3pBzRQo&#10;QgtSRFmiKAOR/EJ8ESpSYhAGAngrvEzY6UhKrsiJmmlPwqXV0tzy8U4WgjhsnLDfudB99NHHdevW&#10;HTDgJmpxZXv19cl77bNnZFdLYdz9JUpSzREF4LtBsF6hcAIbpD0bh+KBSluKl/9l7S+n+hcrsOvW&#10;lFNqN3GlWYvjmgKsxU6WYC0OxYo2YNslOpVWizX5P6+QefpgQ/0bKa+9loqGmHk39oPDxrN+sMdc&#10;atApjtiIQHwNBJD/zpIehRItkk8Jy5rUECQnrVdFji5HuUbnac6SPiuKFSWdT0ioEeIHnpaJW0Io&#10;xRmstQvFGqVKmQgxCeWYAXARFhd7yW0g+MfMYYxxIc8xNJd/KejMnLNzBZcQzgzWupU6x/sfbzbN&#10;D57+8ssvDzz4AHGGDBmy7bbbQqZNm3aO/9H/e+65Z/fd7S92YywB6tNfQq1YtuKxxx/jrWFwePbZ&#10;Z1s0b2G/7JrN4gOw0zyAgGAJBA7gBufEseMsa4xAjJKjY2uqlTvxCyqQfMe9raQgPe5zVklj4aBX&#10;kjUf+njGGV2++uo/AwYMQP/yy/8ceeSR3P9eefnVMc+Ove22288//3weZrp27frxRx/hAHhp+tFH&#10;H02aNKlbt26862VMMhk+rDmKRBhSGvHUC0vMkbJgjR1TGNtpcOzqvIfVEVFyitgIyYktqtqubbtn&#10;/Yd48unfv9/KFSuVEg3CJJqFto3zZmOssZ/TVChfDr7/Afv3vfFGSPv27d9//31VKtJwrJGLQAbu&#10;atSsfvdg+0NJjz726A8//KARmdglAleJJaINR4CIFZC5sw5Ac1A1R2/3gh7RXRHmc48++jhODz74&#10;4E39b1q53F4Y23yOY4EMY4trFewZ1YcQURbJLSmKhQwApAjFHXL2ZcuW3X333ffeaz9QftNNNx12&#10;2GG4GSIWJVFrzTIUa4zOCQeEAV1E5s9f8PIrrzZt2pQ5PSrpcRyK+Hoiv/32e3gS5lNY5cr2I9H5&#10;nNhmN998c44NHp5pV0RUNYqoKFtttRVFYoupbCnKMRSgOU01R/z4iS9RNRvx0ciFjDiMOIqChTJg&#10;ReIgQIrvHCvCFcCsWISAsaxu0GC7xx+zvSMiV1111a+//vrnyj+fe3ZMv/79OeDvGnQn9o6dTnv/&#10;gyk33dT/qKOOrFG9RjZrR9YRRxxBEeARS20SH3M8oILW/oPhF59/xmMSagLcEg4hGQCJcscUKfGC&#10;IC4oyJx55pmnnGJ/Neic885+/LEnokx5xyll3SUGE2gbASoKNQySLBbQ+a7bCJmWL6LT+WbY7+Zi&#10;CTsXcwJGquUKMgsXLry2x7VjxjxHlScef3Lfffejo4yySKiLoyQLeeS4inHOXCH5XIsqkgNlBlGr&#10;nbOFQtKkG+wnVKUuWUlYyNOH8sHIFCvUeu+oBMVgT4OmQT0CR2paNY4/tYyxhlKyEQnUHy5OMiqr&#10;Vv/J1X5fe0AVllFPP33RxRfzadR2Nr6R8Bgg1hcUyv8mLBtflVQBtzJkgAiRgaQXitJqKMaYkDA+&#10;aZ/14b4fJko4YyJ4CeM/VEkV/IUg6/JOMsQRrDMynQLrdEsc2EcJD6QsyzpapgqgOvLv7SPqlonQ&#10;FwYhkDJ91mQkmdJFaSMcmA8bYGyN6zqGYI31cgUhfzqCHiRkA8JicpErOvthvMuIudxZK6oZZ+9r&#10;4HiJz6Zkj70Rh38RNAH+YQMhQk6KpHdMnrPlwiqphWto0l8rsvFKFafVwEN8XIIKWQsS5zX7WKP5&#10;0rjo+u9NpOu3OaHKXsuIXai5XWYiUaC+MJAgg0UlVlGRiHJVNSle93chSZaYmyr3IM26LAPh7F7A&#10;NuKe99JLLz315FOtWh3EPDiKou+//565L/Wu73396Z07Q8qE2iKLliw8+9yzzjzjTHx4C7hw4W9b&#10;brm5kBK3wMipiqpSxAogQNUobVuZ2oIRGFMrSnPciMLtEGfrgNAFbLiI8s9gPL2G/eXwUiZ5WYmU&#10;f2kHuGqmQYPtzz2364/fz+zQviOW22+//dDDDjn+xON69erxwgsTDz/8iDPPPKvXdde99947f65c&#10;yeSyWbNmzOoqVapk8QkuKgaJxOKrXxg9vzUhQhFQHOCMh3LjV6hBfV1jJdZIjz/xBD6kYL7p5pu3&#10;2nqrFStWKEpxkAMdBIk5/MwJc2wsmUzBVVdf06mD/WHQc845+8svp4cc/NjZsWd/4Scj++9/wKmn&#10;nvbGm28+O2bMn6v+dEIRtS154rNBCYAHBDUl2TlAyVDzPWrfvu2jDz+Cz00337TnPnsuXbJEuPNH&#10;HH/WPu9/SduPBltRVTxLwExWiD+wsS7hgEqGSDBr1iyeyq699lr4Nddcw7y2oIBnMyEIvTapthd8&#10;i2JLRuJIKOa0Qa5c9ecnU6eKyJFHHlG/fn2bAImo+jmZ2PLii+OnTp16wAEHtG5tPxqHiTPOZnKO&#10;2Jyk5sxc/9KLLzmzyxlkxYwZH/YgjxOcR7xoD7sGI8AhASoj41Gyj86CcxFQootCMqqe+zqJwCvU&#10;TMpQAQ4qAkREVf1hmVHHsMS7NG7CCX7iiSc+/PDDu+3RbNMtNj3hxONvuummBg0a9OjR4/PPP3/s&#10;0ZF7tmhevXp1nyczZucK4/Lly7/44kvCY8PVV82YMYOAXETiOHJONttsM6aSFL379jvZwtVie8xX&#10;pQxrHpaMN8e8jFeVyAzil2rVqg0bNuyQQw5B63xGl6H3DF218k+a0CgS3HAGlBmcifxKCE0tebNt&#10;lTIRVdsg1C9RxrFjReLvvvu25T57jXzIfq/j6aeeOblDe4wkjhc5QgKMiy0QYCy14pzS0pRGOcLS&#10;FtLmuwc1KDI7GwALEhKQGzPHrdqcI1Ggyo5TluCDDBwZsoKYkVWIp6xG/UrDtvVxVTSjStemT59+&#10;3LHHdu/enS+3fMX67psZbU88aeMqG7lCUVuQVCJ2zAr721ARICIWVZW9qflFylooLG1OjBBQ2gFL&#10;Os/AkSApChy1BNYUsITbf00NDSXZQkKGkHRRogZjkCWMJdTgsz4y7LLgyfED0pZgLyFxABiRHLGQ&#10;tSPklpZp/xJ21DAIaZ/14SRT2i1thAPzYQOM/VsrvSA0HYEg4RDkhgC7SJRLZaQsIaDTSDjfHNdQ&#10;sZdvwYrkUqBqW+VaiAJN4R/nRCogiWg8HxMOkqJ/hay5AfoMihql+0WK2BVK8ktSROYAFQkoDxKS&#10;ILHglhiLk9JJkQko7pXTSjvnCta8yVVJMmF2AgdJFedinLj7iQp5OnGxSmw2+f6HH0899VQ8zz33&#10;vHr16hUWZnnfyWvjg1u1Or/r+ZXtR6KtqguHChTXPH6aObNLly68FMQwdsy4Sy65tFo15g1CGwZR&#10;EXGOaSXVPBCY/goshBAo2QZiJp4HiOeYVUuyWCkdRFelFmdAxm9FVTEGLFu2/LPPPpswYQK3wHr1&#10;t3niqdw70VCKrF69WqtWBzMruvGGG/baa5/y5Spg9HBI1aJQpmMSi6/+hEImyJtzBnMSzktDUQgp&#10;Y9l///2ZQVasWJF3tF3O6DI3/zco2XG06Py+UL8klQsLC+FMm5C8y+QF3q23DjjxhBM+//yLmwcM&#10;+PXX39Ux7bfrgartEY6IOnXqnH76afh3v/KKGTO+zxSUy1AtsqsIgl1H0dpBCiL5rlhm7G5XkMm0&#10;P7n9sPvsV64/+/Sz00477Yvp0xU3n71TXwPJVv1Gii2hd95kpaomMRKe6N5uQtXs3377batWre67&#10;7z5MN998c8+ePVXNjlocTtXstjp/xDhns1fn/ly+4v777fNXw+22q1ChgjXkXBzHquabzRaeeqo9&#10;A1966aVJQALQG0NiEnn7nbcfGGF/SP6++4a9/PLLxx1nfyKT50bmxyNGjPjm628SX80veQsPG3nK&#10;oLscd2Evew1ulYxTnKBEClZM0sBYfsU7UOW4E+4KUqFixV133RXjnJ9mLVm8ZOeddx46dOiYMWP6&#10;9u27yy67YAe0GKRV5yuyk2bNdu/QwR6VOXE42CJGkVcJzpUrV65Zsz1w5mshD2MilmlYJbUQEKM3&#10;WIK2Ss6VogoVyj/66CPnnddVRM6/4Pxbb7117tx5kUa0gifAvj6wbMvyo2mDcGxnxo+fcPTRR3Pk&#10;4DjigQdPandiNsvsnGQ4IjhOMJcEGZY0/UVdlabLrlMsuPQqRb8AABAASURBVCvqa7C73PWz7Lp0&#10;KlVQRu8tnDfjCf78c9XTo0Y13mWXSS9OouKD9z/AZ7oG29V3HGzqNINNlOMRHYtQG/j6VvK/svrs&#10;clnBSYuuIdNILBB8kOnSNKcUpC3/57x0tlhCkgkhSSxpUBSMyA0Fdj/YUNGSOCFVJPkHSRE8AAsq&#10;EjUQ5N9A7hD5GzX/hSp0J4lKv0DakhT9RZLrIhtQZl3evMW0RHsUc1KrRhARditmpKQXTGk18FAX&#10;nhB4aRDc7l92weJOTT6AqYbkY6KWrrQhLWttgJ6CXHNr70jOSSzzkDwSiJhFUgtxgj1lK03JC0dk&#10;UlSUSWLyBB/g6XoIC5paqZHTGH4Vu5Xkd4lDURUVu2tTJH5HiR0Jd96Z+wPYxx13HOYnnnjiLv8n&#10;sXkjzgQRC65IVSqLRZDc8uGHH3bq2GnsWPtvp9556+1jjjmaCavzkzyhGeWGB8TX400SR0KxrhEO&#10;SPEllz9RituDhj/hlRuU5aSEIyjAGByCTIJYGCfUCnbktzNmDBky9Morrzz22BOYot1/v/34MnZw&#10;773Dpn4ytfvl3eALFy7q1+/GPn1ufO3V11D9ONnWmmUlbjqoWRhxcyA3NkkCxinNA3UtoFYohYDw&#10;DLDtttvycaZLlzN/+mk2pZrvDQ3hgwUEwpwMHl5+O5vBxnXq1unduzfGh0c+cs01PaKCjK+lWMjI&#10;ictmVx900IFelYEDB4pQzi5DOhw8ZF0L0QDdpwo1HDsndll2/mmnnvb4o09Qfcy4se3bt3t45MiM&#10;LTyhcNQ56uSaYTBx8iAlomBH8xIvHlOZjcd8AnIuppSiAB5ynho16thjjv3uu++wcLhefvnllStX&#10;dn7BkgL1gNiB72ja2oFrHEeiv/3++7Rpn+C8T8t9aAlCAAiAv/yyvfaGsDuQFCGFw9tZQGHx26VL&#10;l17bsyca4JMLL7NHjHiQ70hVqpb3lnNOOuGE+4ffv3Ch/Vd0WFKIROir9ZQN8VU5WSS3+OCUWRGj&#10;a+c0pgTmRalt1m+dP3/+LbfccvrpnXv5v+4VKu24404nnHBCmPqTAKDvSEBqwkjZTsjWrFmzfTve&#10;lMvdd941+6dZUUTLuHD+SdOmTdu37/Dd9zPef++DEDMtcQLBwuhz3gKhE94UihjOmjVr3HLLAL6Z&#10;YO594w0XXXTJR/kfwMOSh+Kfq5rb5EtKbfEsYVu8aMmgQYOOO+74r7/+mqIxz4459bTT6KwofcGg&#10;LILCJg/xC0et3xaJ0sGLyspgxLdOlyjBGixF0RgIv6PpnFHnlPF3DDKG4Fu29BHwAcUcgl3Vmpo1&#10;a/b11/fu0NH+TFZ5ib6Y9unpp59etar/6w484/HBNlI1R4aAOYMpXiUmKBb2/1ZRv4QcoIEkEovv&#10;Nb3wnREjwSJlLfiDskr+720hsZB84ORUJinTiPM6kRujdfr9RYeQ83pWCsmnZagYLPC/FA3/fxsh&#10;nyD/aluhU8i/V714c7b3VOxfsBM2R1zOGqlwjxEKuLWoCpcX53jh4WAB5BGQqIEkUtUuu6gQJMAf&#10;WQJqwWnLv0awMvSEo1OEBbIhQTcMJOTYclsxSR8l9/MMpduKnXU/P2XJlxMgT21bQjVTqRUf1fXp&#10;Ua7j+BePQapc2c0G8yAaV2KzpFeKhJ7le5TEUVX2q2iBKO+u0jWYoXiVHUdNZSEHu407/xMYROB2&#10;lFF56aWXBw+2H/x95+23CzL2B/JPO+1Uao56+pkmTZtCaNr540fyrWPkw/Fjjz3WokWLt999p2vX&#10;C2bPnr3Pvi3FblS4C42RVuSMCJ/77UU9hwEZqti759g5PkkBsrB95oiYh9X1a95gWxUBIjYEpA1B&#10;5YiEiGBAs73pw8VeWkju2UT644+lP/30E88qV119Ler2DRteeOH599wz5McfZ5x5xlm3Drj1+bHj&#10;F/z6G7XOOffsprvteuvA27775tubb7qZTxmDBw8++JCDK2j02iuvhr/1LnSHcVBh8VNSB6WuT42t&#10;tUuRU8xsDTBgzJxyDkEtIVW9o8uy01SNM8JvvfXWIYccNGnSC9tssxXzIdqgQPGwkbMdystLQKjw&#10;AEARnOEQvvtJdpfGjSe/Zs8wD4wYzlvVVatjZz/TYT8JkbHXfco07j//+Q9VHnxoxAsTn2egaQJV&#10;YGLHjOSXvD2v+22RUdVqsFfiQmWIxGXKRR06nTzl/Q8PatXqq6+/7nLmGbvtttt777239I8/It80&#10;dXEX+pIPRQj1HEFp7OiHjRhcnagoC0UrV6786quvd9+j2cnt23/51ZcHH3wwH6wuu+wyXkVTig+A&#10;UAvpoZLrSyQ8migruoYjZPyECd5Hdtx+R0aSWiBYFi1a9OyzY+CPPvpotWrVIKpqkjWBWpKPPPJI&#10;+DtCP8z4IZRUq1bj8MOPWPrHnxMmTji/a9fP/zP97HPOrlGjxsCBA5mFJ00E4lwsNmjMuhxENRwD&#10;zllrIV6QDEMkwiXC4Gyxio5KobwsqSKLFy/59tsZnc/osummm1511VWvvPxS585dnh8//pNpU9u1&#10;azd69DPNW+5FVtTOiot52oLloQxX5BuN5fDWh3fp3OXb72eM8H8UNbJPSvYYWbFihZNPtmeDDp06&#10;Ll+6whElIL8HQzDypQNi57Gw24mM3UviSxQVbLTRRnxGeOyRR3faudGzz45u3rx5586dS/wMFf70&#10;iIriN5yGIBkAb7MGsNCE2Kia7+LFCydMeL5a9eocJ+gdTm4/ffoXxx5/LF+8svRCRS0FBlNUFYc0&#10;SDuoCUFVLemG8W+AmERSe+qz1lHZsPvtROXQsohkFpXYxbhZSckVT8vK5XtN99Uvy5YtGzdu3NZb&#10;bzXA/xcZdwy8Y+nKFTs3bcJLARpyLlZhALhKE1FFiANPJgmoSsEGBHunzGguv4RStECCLKEGYwmJ&#10;D0iMycGsWtSFtEPi+X9IQj5BlpmGasnkVbl22ihCQpV09TQPpf9QWktrDYEDwAUJIOtEmUmWaSRU&#10;0k34+qNo1PJ11pQb9oC84zq2IZ8gcSVtEEhaBiOWEggVgyxR9HdU309nlz0p3WJy9tLBhFMDFGuL&#10;bKgMIOkCLCBtgZfwwZKH48iE5x1oFO2voXRza6lv3XA0SoMKjyR31RSI2JKPxtaSYaOKoxWlV9Vi&#10;RtWcin/aLc1Vcz5pY1nc2sWX+7qzuS8hDWIZ5iJY0vTC70IzS26hJvAKnsHLOustYWeHcoxA0wtD&#10;4esQjy0t4s+dIXLcYWJz/vXXBU8+8SShbrzhxiZNmvD5vv9N9ucgevbo2Sb/O3/UBEIMg7BwL7nt&#10;ttvCL+3dcstt/fv33WIL+0v/FCWtwwFNAohYy+IDEAyvSLndiC2m23bda/CkcnCFqNhEMnJO6A7D&#10;4AQLs7pMJvPHkj/efvvtJ5986tZbb9lmm22YSd8ywLpG3ZPbnzx69HNTpnzUv3//bt27tTnmqBo1&#10;a6x2zHtczFvlOG6wXcPuV3R/4YUXbr+Nl+KyStzBhx7Ci8lXXnllyZI/lGcAc44ZStqLwy4TW1SV&#10;jXPONp6jBmDxKG4NZcWl4+7rAwQzYzt8+ANMg1A7duo4adJLEJoAcRwjAZYE9N1zVWWQNVtY2HLf&#10;/R8eaT+Rz3cPXz3j4ogBy4pGGW7zUYMGDe644w5qPfPM6N9//13VZ4rukcRXxe5NKaGc7c5hyJWh&#10;Mytkgh8J28LVhc1b7PHA8Af79emHz7RPp/GgeMuAW9544/Uli5fgK7aKr+s8xUsc3YqdOJUsqhVS&#10;xG5Frlq56t133xk48Laddtrxs6n29+mv6NZ95MiRe+65J64lgH8JC6qFE6EIiF8mTXqR7Y039kZi&#10;9P3Fy0bvq6++Gj58eMMGDXjDTQLOMrPOBk9kwA/ff897ZfiDDzy4db2tIWkcecSRN9188wcffLDT&#10;Tjth7969e6tWrR588EEem1FpEQlcbm/GIrQuYhKCKmFBAWKHneQKxRY//BASA5BiWLp02XPPPXfd&#10;dddvv33DkSMeouyUU0958603OYXbHHXUbk13vfnmm+naT9/9cMUVVzDVLrBXCS4sNEd6lIIM4xFJ&#10;hUrlzzn3HIL07d9v5syfoiiDA2o2W9iq1UEQ8M4772hEmjz3I8WnR2K5jhDZV2GL0VP2tErE4WLH&#10;Em6uY6cOz48Z165tOxFh53L+Dhs27JNP7CsNFg/qAs57J2wRLrbLGtwXq9gIiZBHtODXBc8/P657&#10;9yvatLG/WCoiQ+8dOnjIkEaNduZ8Jz+eSeicOlVficzwSUNVg6pqpLRDKF2ntMrFncLVg4COppVs&#10;KaYNGzoleRVVlbIW1ZJ2VbNYKOdgDElSb86cn9nL4b9txvjp1M8uvOjCchXK48zoMfIiNps0VdJL&#10;yCdtcWnl3+DqlyQyGpzEACSokNIIDtjxAZAA37tAi2Taocj6f8dCPqrst2JJJJ0K1qAGZywlSKKm&#10;i+AlQJCAEva1qyUzW7u3L03n4w0lRXAIMiljf/2N9JLq6yRr6gj2gHVGKNOBXgCKSsigpnsEx23D&#10;IsRU0dJhKbIJknCic6njquA4h8kqd25TnNSBUwASSyDBEmSw4AlBAkhA4F7SRLAh0xx1vZBua70q&#10;lHCycWAFVpBE4/5iuq3YcqWm+dVn7tmGFs5uTXZjI7CqaH5Btb3Bxu8dzEbZTX6TFpobRQ3GnOYV&#10;bnx+m4vvuQnnQyMBIb1GMxpnVWJeefEGUV565aURDz24XcMdjj/uxPIVKjK/nPz663vttffll19a&#10;sVKFmEV4XiGyBRSx1n/88Ue+Gvfo0UNERj311BXdLg9vRlHToC+lIRaBIAkEHym1WMLFjcESZLqE&#10;QHSfm3fkZy2rV61a+PvCSS+8eMlFF3fq1Gm//fbr0OHkvn37UqVFiz1PO+30Mc+N+Xn2nPvvv//o&#10;o4/eY49mtevUdJLNMgtwzmfiBaeKizOZiOnaxZdcMu/nuddefc2WW2719NNPH3rooSed1HbkyEf+&#10;XLmKZJixUI/gVAvACIxjlTJ6R8Ji8dM7EEMxUD0pJhpl9eptO3Dg7ed3veDbb7494ojDn3pqFD7Y&#10;QXCAgMAzNqe3puOY3c4eF42i9u3aM+3Gh0nA1KlTM5kC1YJIMyJ2HShfvvyxxx6z++67PThi5Gv+&#10;c4GIegiLKpxt2QiNIvOgUfzVNlEcRcITSL1623Tr1n3KBx+yR4jC3PHAA1u1a9v+1ltu/fTTT1eu&#10;XFlYuDqObbJPKVD2qCpRJI4LV7NXVy1fvnz69Ok33tin0ymntGy5b8+evXA78qij3nn7PR5ZeUby&#10;g5oMG41bOvisHao6d+7PH055H7cTTjhBJMYCRDgeHI0+7/+3r46ndNp+++2z9mPiNFEyMofPgFtu&#10;+eabb0447vgTTjieG5gNvMPT0iAy2HjjjVu0aDFlypSJ4ycceuhhfHI566yzaPGuu+769ddfiewb&#10;NX/qAcmNv9ogSHpxicUaIFHbYLOsOF9t490hf/zxB4f6ySef7Bsjy2DOAAAQAElEQVQaVLNm7Qsv&#10;vPCzzz6/f/j9++27X82aNbyjbLvttoztHi2aP/LIIxdddNGc2XPCT5FZKcFztwxha0mJtGjRon17&#10;e9n/wAP34+OzRcRVqlS6667BWPieEK/K0hkPdqtTJUNKDMpV2GExTvpsVMVD1RMzqjZo2ICPDOPG&#10;jt1335arVq264IILeGrq3Lkzz2M8OK1a9SfHxerVq13MXNnqkZ8dc44xiBlPinhPMXny5J69erVr&#10;1/6YY4693/+aB5eFb7/99pxzzq1Zw/6jQ1UV0YySkzVrCYstjF6AKX5F9VsTuNuGGo4BMprfGv87&#10;q0bCFUx8NDJyzMclpklHML8xAl8jcAplaotlFoKJKM+3HHLhMtinT9+5c35usmtjdrGvwpiJxMJi&#10;9ZS2oQlQQaJCyANANjB8MrmYcNVi7apfcsXkazvZksYTY5CBwAE8IOGBBBmK/mtyfRpNfCCA3IKk&#10;3wnHgooEwRgIvATWZA9uBAkI6oaSdn3IH3PELDOHEkbUBFQJCJbA/9ckuZVIqbQl7UApwJIMeFCx&#10;/EOUGcfvAgucNIfC/YjbKf7quOoqK8Yi4GplbDySAowJh1CIDKAoqEiAGgD3Dpy6kSdBpHmwbHiZ&#10;b9pHdrkrVMjKm4LIJeadrdATrvk5/xIqHrlq3B18zMQS7OsvlZbtKktDjAYKFy94rmkfFmMkFhEC&#10;rNQ0ERRgG/GLirJ4GoTXCKjCZM7X88LcfOTglVfpiDPOYTFn9uxTOp1CMdPcHXZsdPvAQe+++y7q&#10;vfcOrVa9RmEcF4ordOStLn9iT5o0abvtths9evThR7Z+++232rZrJ5GmWiENR4QyoSJA8gu1yBwZ&#10;kDeXscUBz1AADySRGun8ufOmf/GfF154sXXr1jVr1zz8yCPuunvwhIn2cx289hvxwENvvfH2pBdf&#10;GjnyoWOPO7buZptXqlyloIC0mZoIkTWKOEPsB5YiRzRVUTrtKI0zBZm6m23a76b+b7/59mOPPl6/&#10;fsOXX57UufNplStXeu7Z5+bMmROpRLhLblG/oDAKymYNwIuS0BdkgsQYHLjTcehhBDVqVB90x+3X&#10;97oOfvLJ7XkhyqwIDvLOEkgUMa3HHGBZOJfNlIsuu/TSdie1xdq8eXNmvem0MW67bX3m6JC2bdvm&#10;f9gpd3xiXBPIPF0UVH+IiUQRReTCs4bTuELFcnwKePWlV19/dfLVV15N0aSXX7zyqit33XXXSpUq&#10;MaG86667J06cOOWDDz6dOm3aJ1M//uijt95+8+lnR9028LbWrQ/ZaKONdtlll+uvv+6Z0U9T97LL&#10;Lh87ZtxzY57bp+VeBeUKsNBo6D4cwAGkFNgzHKVF5mnTPl2w4Pe99tqrVq3aBLECzTglfZ4N5vKN&#10;SESObHNUufLlOAniWLIxMzMOnjA4RJPXXn+d3YHb1VdfvUm1apBIFGmj4fcfxFFZpGrVqkccdeSE&#10;CRPGjh133jldP/zww0suuaR27dqPjHx4xrcz4thFJE3IWJnWEkF8LU9ygsKEWRsitMD+pQl65aiu&#10;ygPJl19+ff/9D/LUcfbZZ0+YML7VIQcPGz78vffeHTx4cOPGu1SoUEHyC7WgO+644+OPPsY3wGee&#10;eWbLrbacP39+JmOzYrGj24LixgZPEEVRT//8369fv48//rigIOOciuWead36MByeeORJdqBkpFAK&#10;Y0pIjv5zEMCVHhAMEM8OVFVq0AssEJSITUDlKpWPPuYYvlk9+uijXbp0Wbx48ciRI88555ytttqq&#10;QoVKZ3Q+kw8ak1544d133vroow/J5J333n7llZeefOKxa6+6hi8bjPZBBx3Ur29fXmoQkBkwA06o&#10;hg0bMs4khVEjFWXrBxoeqTqDmVhx8oCqXyAAGxJgQwK1IHQBoK0Z9L54oeaad8Iu96XqHSwJdf4g&#10;K1TlnY1Zk3ZN8WtiUbV6MRXMruIfan7++efbbrv18MOP+PLL6a1bt35j8ls9e/bYdLPN8MITR+es&#10;VUdDHGrOFoxrBXtH1+qwvoXpKDScrqaaLkyX5DhHoDJAHHZeBisWAA8SAgInPgSJ5b+AEg2tqeng&#10;hgRkhQQ4A0hiSTh2jAkSNTgkdkhSBP+vwQ6i/AHM/ktyKJFeCTW4BUkRgLN/N1TaPqO/EGzt/uRW&#10;IlZpCw70IpEQECyQMv2x/1UkcYjsSiXtjVi5HBnlqhb8bb9IuOL4E178Eso8zQkqlTbmykRKFKEG&#10;iF+URvzl1Gv/DUFH0804bjM2JI5MVC2bYqVF3laU9BSCG1LV7HCACmJu+yhSsuOy/guXWBfFzuaV&#10;BGTsRbKm0ZbaUiKSiqYtpEytgMSOGniorxK2ZlMTudWsagaHUAdVjRWSkQcesL98gt/J7du9++5b&#10;11x7JfyJx55s1KhRYWFWHNd6Jy5WcVTlHe2jjz52+OGHFxYWHnboYQ8Mf5AXsfgDVcrZAgiArBHp&#10;tLnnCX3zvtgTKPl5xZdYxxJCUeDIX39dMHbs2CF3D7m8W7ddmuzc5pg2b7z1JnZw5ZVXTp48mZey&#10;1157zeldTm+5X8uNNq7KfuSEEEuQVonEeREpUxwxG+ZIFJlbNYpFuU067pEuu822W3fs1OHll15+&#10;+CH7WRoRaduuLZ/RR40atXzpMtT1gfNL2hNDUANBqpJCsAlHsbMjh0GKnYvLlS+46uqrwov8c889&#10;d9CgQWGW5hzdsSrOxWz8xJttDFG/cD1lW1C+HC/L99/X/tNTXgQuWbKEloDLVz/mmNwPSDz+eO5v&#10;IlGLQAG4gcCRcAAJgIPgrxaUlS3fHtUJg4zkqHflKpY7sNUB1/a8llfOQ++5J9RFPvvsc5dddtlR&#10;Rx2151577br7brs1250X0vsfcMDJHTrwrenNN9/BJ+Dm/jdNmzaNecwxxx5dvqBcMCJVaZFtMZBS&#10;Md0U3ICxsM78aRakXbt21fxfr1JlTujsSNDo0Udz+7p5sz2yhZywxOOMEDYcS0gR/fXXX++6604R&#10;Of+8rjxZsasARcTBCEJjvv9ohnLlCo455uh+/fu++vKrpot0OfOMk9qeNGzY8Hlz5ysPTH6H+SJq&#10;A0+9UFExmKAVYVCF2BgZZSZ9Ed8WmOU3arTjOeecRSkYNeoZXu2fddaZ223XEBWEihAQsRLEue22&#10;2479TssYLr/88rlz58I1ErXYggiHSajbsOH21/XqjecrL7+8fOlyF2dcHGWzbrPNNrvuuuuWrFz8&#10;xX+m8w5erZ4fLiorZzW5qpjRnqAkt1AQiYCcLt5BWDiunVSuXLlTp0633nor+727/wV9SsCjjz92&#10;9rnnHHV0m33335+PEmDfffc/rPURnU457ZaBt07/0n6tBTfw8MMPz5jxbffu3fbYYw/U0AXlugZz&#10;TlUxCtkFjga8SaJI/WJaasWW0hJKF0CilkVykYsXqcMcqbVlBSEN33f2jAiFiFj84lOmzCt5gRGK&#10;VJzzhdO/+IKrxBVXXEURO+X+++/f/4B94Y4D1HeAHrNV6ijm/0uoFmVAL0IqayE4qOaqqOYIxqQK&#10;XOkeussPByYPbH77LwqaTqInzSUkKQpuyDQoxTNtSThFIKj4BA7BAt8gKDlYqaBrKUq8yswEI0kG&#10;HzgkrcIxIgFFcGRAsAT+t2XRwVFWiHSn4GDt/iFGOjE4SOxpnu7Lmnio+E+kqgAiqHANVUgRNKJH&#10;qNyGSQwwjSjyUC3iOKWh/uRJW6gc1IQEdQ0ytLuGwn/BXLw90ucGg41kkbn2UPz11K6kcLpIAa5I&#10;EEiQqAGowG6EmhsrKoaivyb9NE64/cUuG/MgwDXYcYNcvGTJb7//Nn/+gm+/mfHJR5+8+/Z777/7&#10;Pq8/f5jx468Lflu0aNHy5ct5n0fbykL2/nLm/IKBLVL8AjcQ2KtBJKUQ5TiJEE4jmL7y8qs39LkR&#10;t1deennx4kUHHrQ/fOBtt5944omquTdzTIF5asmIzpz5I68qTz3VPhdcdtmlvFzffPPN8S8FLWUp&#10;ZiBDdGQOKkpKmFJdQ6MUqewhmO8yKshmY6atvNYaPnz4YYcdVrt2neOOO45Z+ONPPN6gfoNTTzlt&#10;4K23ffzRJ3/++edNN910wAEH8Kpvk002ieOsc7HSFiuPYOJsK6KqoVm1WyLGokOFQuFsEhaMVuRs&#10;v2XrbbsNcxFyYPJ9yKGHjXluDK+uq2xU9emnn2Zn4R3gHPs7UJOobIJUVXiCxKj5JSmCKCewc3Fc&#10;qEL+Lo7j8hUqXHHlFcPvs79cdM0119x4440rV66kKh0J/kgmLUFiB+HoRWJs0LDB4CF316pVa+jQ&#10;obfccsvq1asx4oMEvDF9/337YRjm3FOnTsWSBm4gbSnBk1IIcIwcL4Fzw+h9/Q6FbbTRRjxknte1&#10;azab/f777x977LGePXtecMEFzMIPPvjgPZrv0XiXJrvvtvv+++9/wgknnHnmGTzFPfjAg5999tmq&#10;P1d169atSZMm1apVYzScXwiYBrZEJY2EJ8QnZrNSLPN/WRC+eu2yyy68F2eUALV4spo9e3afPn3w&#10;4btE0eSMesDFDsSO/CdMmPD88883qF//sssvk/zBTAQqmvSNGRHb746FXeXsYNqk+iYHHdxqxbIV&#10;48aOO+rINtM+/fT8Cy7YbIstbu4/4Pfffqd3RPCwip4koshCZIY5ijIrVqyY8d0MHuF23nlnzlBc&#10;Tz755GefHbNi+Z9t2564+aabqU8AO6AWsgRokbpff/31oYe25kmAR30+cCWVVERZxRY6UbFShWOP&#10;PQ7l6muu+e6771Q0tquasGdbtmyJfcDAW3/95Zcoilwcc0BaXZwoMKgIsHEUW+ABpvgV1W+DoIci&#10;NWvWbNq06a233Vr456qPP/zorsGDr7jiys6nd6bLBx54ILN/cOABB7Zp06Zjp44XX3zJDTfcMHr0&#10;6Hnz5sVxfOqpp/LtrkKFimQONHcc+rhqbbEagt2YqKoouypkYJKKtsmvJdS8+e9saYeW1C9WX83A&#10;auBS7Owu7nPlQoTNXJLWVc2iapICNtClS5c+9NCDuzRuPH78+N1334Pjk9HYcsstQy313VRl/EWV&#10;GtTz4dmShz9iPf2vCtWQiaWU5EkGgSOBas4HThGAAPU9QgWBYwwcNRAkQAWQfxWh9dBEaC5ILKEo&#10;kYHk7Gw8gjNFwBvYU0U7KFgSmTgnln+bJFnRUJqjGvzxQ7qhKEiSDCRIVDzTHEtA2o4F9X8K6ZxD&#10;YiHJYMcSVCTAiMQIQYJAgkQFgSMB6t+CzXWtIQY9Xz9ECwZ4pJrBg9NE7QzCbpPgvHPZW1VzTcpU&#10;c6pqjiRFaUJjIjhE8g8WH6SoPlfwIqUUM2fnaDIpCVyVHOg4nQVWSPfFJlKB4xVTF5ieX9OqKj65&#10;gsSuWmTMla3Pxq7hsYuzmaggigp+nDn77Xc+eHb0cxdfcFHtmrU23bTO9js0bNa8Wcv99tm75d67&#10;Ndu9fsNta9ep1aB+gx7XXPvkE0+89867P/04U8TZDZXOqi00yyafGD0FMcIzbgAAEABJREFUGNaY&#10;HgXqJNKIT/YLFy8a8dAIIlx55VU77LRj9yu7w6tuVO6MM8+iPI6ZbnJUIV1G5av/fNms+V733DMU&#10;H2a6/fv3IwI8wEkcSFoy4iBtCdzyUxIJmojfJZJfQl8SyewKB1XzZzb2wZQpfII49tjjt9hii3PO&#10;Oefll1+mHtOC66+7ftILLz777LP33nfv5d277d5st/Lly0cRe5/yEEBZTBH77V1ufIGLZe6YuqB6&#10;79i5rIhD9XARtZ2q5Gp41RGCWQ6PQyMeHPHY40/WrGMPQsxcm+++x4TxE3gfTF1VRVokH0zVVPWL&#10;2f0auokNLXBICWCn0UwUcQcwWESJC7NdunQZN25c9Zo1rr/+eubxPHtkMvZjMKG677tvmM5YyxJa&#10;CaXMnpkXwvv168cDDMQjxhfSuHHja6+99o8//njuueeWr1iBpQRIKSDY4YEkTai1yGQwplUrYhcr&#10;VFlQg4QEkOq2227bsWNHptq8t+axhK9Sjz7y6JOPP/HII4+OGDECC/Z+/fp3OaMLuUWZSDMRxyfV&#10;CWWxOaZR8rBuY7WBikOP8iVFWyqiBLl40aJHHh7JC/5tt9kWI6BHoYgvSHHsWh962B67N+NTFe14&#10;u3I0ADyjKPPt19917twZfn3v3tvWr88RGzv6TowcVJVSg99yNFlacB8iK9lyFcodfczRI0c8NHbM&#10;2CMOs/9l7JoeV9esXZMp+IwZM6xibqVnVM0pfkMwjJJdXfjeu+9yGPAKn6keRRddcPEbk9+6777h&#10;xx9/bLny5WI+Y1HVfG3FIQFZJlwZN+d4Zr7vvnsx8rjVtm1bJtDw4oipRU93b9b0zDPt//679NLL&#10;CsppRu2hl0fKfVvu22SXxlw0pk79TCMNB6/fIbnWaSiN4sGLa36gBGlmqseiLlOuYPc9ml104YW3&#10;DBhw9+Ah9947lHfbI/3ywP3333fvvfcMueeOOwZdd911PD3WrVuXtqy2X+EA6iXnVi60WVhFvF3C&#10;QpmyBkWKFYlfGAe/XT9B+mU5+hYiJ4xURjXCBe4lAlBNXYwXRUgsOZRuXdUcZs6cyauBLl1s11x+&#10;eTeegngoCnVUcSBgVm1fi/rmxKnEyrdOfJSdyEpohxuGDQACgaJAxZQic5qRXqLCE6SN8LQdHiyJ&#10;hKRBn4JP2vgv8TIbCsYSMqikkRB4ABaQ8EDoRSBJUaImRYEgA4JDmZJdAUoUOTEbayBJKYdO4Omm&#10;01w4cvDwkrqhKEhvtgCoABUkBJ6AnBM7PLGnyZrsaZ+E05GElyaWU94KB3mt7G2SW7oYI8ASJCQg&#10;qEhQwhJUZChCAtR1oqy+F+uiei1E48JhN8GIVwh2PmPkIkITdDMQeBkIbRDHw2Wd3UHgxHIupoKz&#10;aGwlju1mQLndYpxtaYMCyh0rrAjo3BqL9LWw3CHkPYgTcQ/xbYtY6zTpS3KCFoFw1NrsjWmSz5Sm&#10;aNC7hC1xROh15LhPcckTFYloSDVUISqgrknv7CuLqbBgCRJ1/ZGvQicKMplyn3766YCbB1zQ9YL9&#10;992vQ4cOjzz6cBKqNPl94e+D7rqz06mn7LNvy65du/bufcMXn3+uqoknwZU+sHFkbmYom0RC0sA5&#10;iqz6Sy9Nevzxx/A8/bQu777zfpgIvvnGlGrVNnLC3YDhtIcN/F+bPPmII4/6bcEvOE+e/OZxJxxf&#10;oWKlEBMLUGFUaR1IstAGSNRAqBUIYQNxjG7MkmUnqNhBRG9UbY+oaiaTWfTb78xEmeZ2Pb/rXnvu&#10;2bnzaZMnvxbqXnP11R9//PFXX3115VVXHnZ46yZNm1SuXCkUJZIgcIYeEqTTSA0YSJDMUbnvwgEk&#10;IwIxu9gYOPxEI9ECtZ8LVyVKFIWiLbfcvEOH9p9P+4gZKpbvfpjR5ug2F198MVM3jhohTICPQyfp&#10;PkdlQNhd4VylbgAOgSDhoYpTC+Zr4W5NM0wS6eGHtR4/5nk8+QjQu3fvZUuXwwMcdax5uhNFGqmS&#10;RyjJyf32a/nQQw+htGvfjjGEiFhkSOXKldu2bQdhRv7ptM8ggGQCSCPsZlKxnRSszuVSdVaIcCRg&#10;Z5m5sEaWDGGgwcH80V1qQVXVGjVqbLPNNjvssEOjXfhCsFO9evX4WFG+fIU4zgZffBJQxacdeZIT&#10;KqExEmRShZS1Lz/+YH+ys3HTJg23b5j2XLBgwYsvvojl9C6da9epTd7WrhOkqNA/ijSS667vBWm0&#10;w04n2i8Qi8vGjn9xHLKlyLlcrz0PgxKzR8nMUo0jUXueqVmn5jHHHvPoE48/8eQoPAEvrXmF/9DI&#10;h/jchCrMfKXEQoDovfff53MNL905DChu2/akjz/+sG+/G/c/YN+qVaswTRfhmgksESF1sXxIT1JL&#10;CXXbbet98cUXvDB+7733+N7CUARfQsQxXWMFjrtCt8vtf8x4/Y3X3nn7nYLynCM8M0vlKpXDQ9EZ&#10;Z5wlSpIIpBPLJET6e1KdHz8yoF8gjmM+RNSpU5fjhIef7bffvt629TbdbDOezx3ZxTi6ZAlNBhUe&#10;CGmBmJ6QXGz+SREO8LVA/bIWh5JFtJQyER+YwZplcByXPhGIRJGZw4oPUI3YbVhiUsWF85BdGmsc&#10;+36i5sf2+QnPd+rU6e6778Z5wIBb+/btW8//TSqCBGB3tpeE9D13doSSWxQsEUaKAGSDgNigKBSn&#10;D216nZTYIhMkagmCGscxbpC0RA1IjBCQ5A8PDoklqP+GDG0hE4RWUBMCDwiWIIMlSCxpklbhCYIP&#10;MrEkHQwEGZA4lCbsF5C2o6ooFlb1BB6QtAUBGJGgiLBb0b3k+lZk57DGiJ4n3qtIUIKSyISQfwk7&#10;RQA7cj2h6+mXzw13Gg0owRMVAhKfhGMJPMi0igUEC+Rvo6y+Y7NehuBOBZ34fhdwOqtI0RVFKVgn&#10;1HshPJSFKnaZ4PLkz171kvbUFtEoUt8osyOMOOfApQrklL+00cRbNcfzW4kS5p1oEZAaKRgJO9J8&#10;yBIztw3MpC8udwHBA2AnMs8D1INzQRX8fEgjHLGoSOXC7BwyFP1VGSpyF3///fe5T++6667XXnvN&#10;Cy9MIM6xxxzDbZt3nMxxP/zww6+//nrmjzN/+P6H/3z5n7fefOuZ0c8MGXI3r7c7nWz/9ebEF1+4&#10;4f+R9ybwPlXf//9a530NaaaUNAkN6tM8adBAkyIVhSahKKSJUoY0kaQUGlRoQEmlRKVEc5FIk9BE&#10;GiVldt9n/59r7/f73HMH0vT5fH+P//E667zW2muvvfY+5+wzXffecMN/9t6bgK9Mmrz016VEgJMk&#10;Ep4AS8IhoRQJUMGSJb+0aGF/CGbI4Ht+/WXJWc3tP4ZOnDCRd8OFhbwCz6pyyEQrl6+47bb+DRoc&#10;9/U3X7W9sO2XX3191FFHUuDvxWyIZJ1L2OtIG9XgRVbqRzKoXjoMtieUO6IYb97vrlmz5ocffuTd&#10;58MPP8x7xMpbVeE1HqM0/rnxu+++O2+2HnrIfhSEaLf06bP//vtzg8g9q4+WExTlWH5T3MJOzxeU&#10;vc05ODES6gZp7mazbVjRqlWr1rFjR17833///ccee+yoUaO4AGsmGjvmye8WfRfc7CjkBs4pJFhc&#10;iB4UEUYmgIYCRMwojA6ubCQ8mRjDExtPR4cdcdiHM2cfeUQ9rvfntzp/4cJFG29sf9CHCPjhJsSQ&#10;spcWLVoMHDiQsgMPPHDmzJmQBPvuu88NN9yIethhh65ZYz8jFAJ6SR/oCYUSYocHDN8WBsZD/MK8&#10;E6mo57lDxVfP8eBPKQRASoKqyrHGjBLRU1UCCgvOABIQcz9UNETBZpLatilrTadB9Xvvt7fddQ+1&#10;XyEaikL8jz/++LHHHjuKI/7II0VV+EdXmehULSeNCjIF48ePH/PkGBp5bNRIDsI4G2ukiieriHJw&#10;E9EJi23ZZzDJjx5ECKUZH9b5Gzief5qf1Wz16tV8+mjUqNH06dMvaHXB5ptvztMaBxiBJb/88ssv&#10;r7/+eu3aNQ+rW7d///471dipT58+s2fPfuKJMfvvf+Bm9mNvTHY+n8jXU6tJGrbxKxxAg1T1Hn4w&#10;sey5555vvPFGgwYNeJqtWrVq/juAdcb64XilpK5QdqlRk9cZBLl/6NDFPy9WVeEYj+NzzjkH44+/&#10;fD/j/fejDA8Gqn5o2ACK/ixIKVQJcSK/EDLKRASM/H4xB1WTIt6ggSM1ty8sf1SiYQEQVAiSIEgQ&#10;VGQoDRJ7QuB/H8QnSIiJDK0HY8gbHhCKRMzMqryrZyNUsl3M7nCOA1kWLvymdetWjU9p/Oabb55+&#10;+hmc1F27XrXRRvZTT1YsuQX/wJxnNIGKZGiCBfXfQ2jCmoP5BJK2MMIxI0FC4AA17YAajEGmVSwJ&#10;sIdaieXfI6GtIGkUhLaCBRnURAZLkIkxIUn1YAkqzhAkgFAUJCr8n8K6ooW2wrEUOC1C0v6owYgE&#10;QU07YCyNxCH44wAJRkhQkf8ICAsIFSTkDxFywC1dJeGB4BMQ1CCxUCvIxBII9oTA/xKSUxbCdCA0&#10;FGLmpM0SZke1WfLPtGFVuQ4tW7bMKotGBHfE4kYZYOPGjlZV/VNGiKyiEExeihEcHZMUnsEWmQf0&#10;j4EjyPvRtN06YYmEKyUThw9p4eHBi1T8i42gWQ0Ybi6XifL2iKyzKrEK3FFMj4IkknHLWWjCjCLm&#10;ocoTQiC0Lt4hlP4JOWPGjJ7X96pbt274aWNqPjj0genvTbvzzoHc0bZv375Jkybch/EGa/sdtt9p&#10;551233X3I4484ozTT7vkkkuuu7Zb/363vT9txsjHRtWtexh1QYPj6/Pa+5VX7H8QhpSCpAgCIAAC&#10;IMB6yMbjscfsv3iedGLDQw465Jh6dbF17dq13lHHONtZMdcbbrkWL158yy23XHNNN0q7d7/ulptv&#10;2WmnHdeIxMI48G41N0rOxp9nBowAX8BwAQiWiAp+ICVkgilRsagKzUWR/VjUd9/9OGnS5Eceeeyy&#10;yy5jKHiJOPvjj8QvN9xww5QpU8aMGdO9e/cLLrAfBfHmYsJnYhZVa8SYX9UvPGHYDhahDM8AWcdC&#10;9sAKVQUIQkVyUlJLiIOsUqXKhRdeaD++4r+r4NL0zGbHNWgw/rnxP3z3vXLgx4ydHZU2xvYZLbYT&#10;AzuuHgTxWxOquebUL2YSa52xwiDCNuNUsmuz3KgNHzb80EMOfeqpsT16XPftt4tEhN2HxBNASoO2&#10;ypcvz0hyl0lps2bNlixZIqKSX9q0viDQJx63vxHh9yIdEMcNt+1x9iExHPGtjhMj+TVUzGu5bQlj&#10;ohIFjhNyPSjhgJpgXbVILCBxcCI0R0V6gMS+Zs3Kp596GtKgQX1kMEIAr06Rxx9//Pbbbw+xIlWJ&#10;lIU79kwULfpu0X333Scid9w+YI86e8RxnNGIgTAIgsZNMi1JfqF1KBEAuxCp5oVNVCLJL+waDn7e&#10;C4wfb68JMLOn+Brw6KOP8Wy8bNnyV1+d0qFDp3r16s2b9wWldw++a+KECVdffaGjAjAAABAASURB&#10;VPVee+1FD8X+r7KoKk2Iag6+7ziTg6pC0lDNWTS/ULrTTjsNHjwYAvj8uGjRIgrhIhEjoE6YGStU&#10;KH/iiSdV22abhx8Z8cEHM1UZg4yobrr5Zr1798b5Jfs5PeopRtEMlr8DZTSdHXVJkKQ7FKURHIIF&#10;jhsSFQlKkBJq4pDYk+qB4PD3EUJZE4xmZHsfCygR2XGx4mxj97FrnfPD6Lgo+edIhzO7mfP96XHP&#10;nH3OecOGjcDSu/eNd9111z7+bzii0gRHAjINGkKlFECCGgiWvwNCgSRCwgOhiVAEASV4sAQZipBU&#10;DJZEQhKE0qDiHAgSDhIC/5dAAiFyaCvIxBJKE5mUBhLsOKMmwAjHCBKCEQQ1SFQcAoIl8L8vQ7Qk&#10;fkJCZEoBPG3HEoAdkkgIwAIgAJKuGCwYIcEeOGpCgh3LPwLCAkIFCUlQwoJK04nEDR6Q5lhQA/CH&#10;YAmAg8QIBxSVsGBcPzjv1+HgVCmx1WYIYXoIXMJiNxxqRuZqmyyCdf3yu+++Y94//7zzW/rlnHPO&#10;7tLlqpkzZxSuLXRxoXAnxXducbE4fxcdxQR2ov5Gj46BEN9IpAq4VgTTuqQTP8Wtq1iEPjjFx2Ka&#10;gi4sqooE/roQhyjqF2c/DmQWa9xXizWLG/OmReIpxjoSxzE3rwQQX8mIXx0TMhYfkCBW6u0bJEJr&#10;wZUX/9y8HnDAAQPvuBMLLxQnjH+el/etWl9wwEEH8sGaqbkwzmZdDGLuroRxdLG6QlviuDDOZMpv&#10;u121/Q/c78wzm02e/Mq777579tn2do33zbyf69mz548/2g/nWD2hZYbSNrQVgMkXBc3kp59+yv6F&#10;tW59wYhHhnNPX3vX2txYV6xYji5zLeF6tGDBgsZNGve5tS9uI0eO7tate5Wtty60HR5zpWLQVWKc&#10;Q8Ii2HBMwOBqooiG/ZZPTBVLKHVO1q7Nfv/dD4+PeqJ169Ycaccffxy30Y8//vg2W1c9/vgGN/bu&#10;Pe/zub/++uuVV17J0HGzu9FG9tNHoTqS3oFAlL1LRBQP7AFoEIloV+EATwBZF/BLo7QbAUMEZEDw&#10;2XnnnVs0b7H019/uHnh3zV12+fjTTxo1bsSTwOC7Bi1b9rvLFkYuq+zemERdbP/Y1VY1jKSNkYWz&#10;PUgTwUix2ZSMoKKqHJzsUwgnF2SXmjXGj39+77324T3x++9Pw6lChQrI9YC6lG666aYPPPDAtttu&#10;O2/evAED7lixIvzEvx3w1apXf+IJu/XnK8Fnn30mmnGxKLtSOW3Ezn1hp1tK9EJsSzxLm436BUIX&#10;ggwEc1CRCQ8ESxrePxYOnJS1TM9gDDL42hgGVkqSJp4EV96h+tIPP/zYb2WHHXfyhNpAeGIPT9fc&#10;iHu7CSqyIQKSs3P0qFHjx4/nCeqMZk25ZRdVyWjk940qTQlLqEJHHPva4WJ29QulbB0HAgw41jRc&#10;9erVTz75xMWLf+JT2LHH1iefc889l49L55133rHHHjN69MjDDz+CueWnn366uP0le+xeh2hWX5U0&#10;mPfVLxFtijUqqSU0SnnKlqOhCCWQXXfd9ZNPPjn44IOfeeYZHkJ4BggdjJ3jwI2ViSu75151Lr20&#10;M1X69L1l2fLfg0PFihVPOOE4jOPGjePogpAEcI75tmRXKf1DpLN1yaCJpO0JT0jwRAUiwgkVCHaA&#10;JQAO4GmZqFQBqCAhwRPLXwahQLo6qopiYXCRqCYdJjOiAizC1xcnsXOqUUYzP/34Y58+fZuefsZr&#10;U6duW23b8eMndOt2TfXq24mdPs78i68h81yo4kVo67JT9BdAW0nAhIQ4FAWCTPPEDQIoReKATDgk&#10;INiRQQ0yURMS7P+IJCZIhwqJYUnbA0dSGoADBAkCQQJUgCeABAQeJBbcDKrBgkQNdjiA/4MgIAhN&#10;EBaCCkECSAB2EPi6ZDjjqAUSH2oBVCSAUAoB8NJYl72054ZYaIusgic8kEQGS9IiKqA0yEDSHEsa&#10;VARpCzxYklqJBbIh8BXT0yYnNRdHQO1IuBpzpjuMqBK65tRM6CocNNzzCn6of4Bff/21f/8B2223&#10;XceOHR9+5OGnnnrqueeeGzlyVP/+t++33wG9evZc9O0iItIUzcVq0WIXi2+MLDGKWGc9x0v8gh/w&#10;lKzCtoRMyovsSfUik6gQnVbS8bEAnNSXqiocB1W6rERx3Jb4dteuXfPh7A/fePMNLkjZLHezeMWq&#10;sXNwxldU7QRDihDEHpkC91I2fPH+Vv3DD2fz+b5Xr17UPfvss7ldmDRp0kknN9xs8824TFrzMQlo&#10;ZBVURVkERfwO49s2FrHF7rfiOFMQcVnlYvzoo49MnTo13JrceOONhx9++OtvvCFi/bUIVoOa6rc5&#10;oZqzrF27duzYsdzStW938aeffnbX3Xftv+9+E56fwL0grmTFwwiPGbz8e+ftdw499JDXXnu9RYuz&#10;KlQon83G7GfAAx/DpKr4q5pkj8DpTgBc1ewQQ5p6e+Ha7Ndff8091gMPPMiL82rbVWve8qxhw4bx&#10;jr/uoXUHDBgw5okxU1+b+sLEid179qxZqya5VahQIY7jJH5C1C+0whaZBhYQLAkJapBlGkPRhsuQ&#10;CTKpEqlstvmmHS/t+PZbb48e9fhBBxz8xhtvdOzcabMtN3/k0Yfnf/GFOEfTLutUOEjQOEIlLDCD&#10;o1z9YWFjlw6e58HDcbfJYUKVKltVfvW1KR07dghxPvoo9+UkqCVkPoiZq1at+tprr+22e52bbrrx&#10;4YdH+CI7a2j46KOObtG8+fT332cSWL1qtTiNs477N+9jdckybLAAVGCW/BrUIPM2CSr+WAKHlALt&#10;l7KJS0xUDBESGcM8Ep9AvK2oIkZNxeZ8xNKnT59MJvwXaso0jmPevmPv1aMnkyEkQJVSv79EeA6/&#10;8ir7f/Pdr7tuhx12oBXbX+x774rqt9bZwNWWYMtFCArmQPLS5XPlJMviWrnyVryHufnmm4PDK6+8&#10;/PTTT8EPOaRu//639ejRY6uttspEJd+sFw/LAWKZFDcSO9+U5DgOgOAh5yD32GOP0aNHH3rooS+9&#10;9FL16tW///77TCajjAQHb4Zpk4NQz2/VilqTX5088YWJEFWKZa+99uKAfOeddz788MP0rsNh/Qjt&#10;lulDEaBI1ZqApMGOQ9X8NA5BBVQBEOY3JPYAeECiQrAEmSbwgBAHnvjANwRJxbQzxuLIFToXw1zu&#10;WGDr2H9YACcnZkz0pTAbv/nmW9tvu8O119p32uuu7f7m62+dfPJJBQUFOHjk9iwVUYMk88BRwbo4&#10;RX8NxAfpuukmgh1L8EkkFoqChAR7QlApCsCYADs8SEohQWIEqMi/A6JRPUgIICaAlEbaDk/XKu2c&#10;lOJJKRJAQELgwQ0JUENRWiZGyD+I0EQISNOJCgFYQChFYkEGpO1YOEqROABIghJuJUoTt3+QJC3S&#10;VsiK4HBkGoklEDwhAUQAgYcq8EASiUPCIWk17Zy247Z+UFGVu7uic1m4Q3SSLD5abj7EGTuKikIo&#10;Charj54GZWl1yZIlXE66dLH/1IX96i5dRz02auSjj7Vt2xYV8D740k6dV61YFWlGNMoIlzuN+Cei&#10;tmTYil1LELlcacLDLJR4BF5KWrZFRmczYKqLlHgHl19oEBvA4CXCe9AGE6TEqpFwJUD1Fx/8ly9f&#10;efuAAfWOqjfuqbHZLF8DJBMJI8nnVO9oOeMmtnATQGCAEUCKJ2M+f7DyGrtx40bBadCgQXyTPfnk&#10;k8uVK/Zry6MookUV7qudkqpzzO8+XxpV8V1QVYI4iYWPFS6XBl//B9w+YNiDwynieabekUdOfmUS&#10;PIFl7Fdq+22uhNf/7GWUbatVG+N/fPn666+vVasWlpDMnQPvaHCcvbrjReOIEQ8feeQR/rLKZZ6h&#10;8nespGZ7hxoG4ovY3ZcpfvXNmfCaCfULjPv+USNHkfn555/PV5GLLrrw999/xw7uv/e+D96f8fjo&#10;0ZdccknTZk132313GxXxL05FfICcEDFVRGgDCSABeECw/FMI0YIMMQOnoaBCAoIdo3MMGMhuvfVW&#10;Z511JofB6JGjsIML2rZt3rLl0AeHfvPN1wXlCsT2Ofd5zjkbQOds56oNs9gjHxVSCKV5A54c4SIK&#10;nCJFKm+5xS239DnsMPshMT6YPPmkHeRS1qLqK+QHsHbt2kMG343jxRdf/PzzzwsJOBdns1tX3ea8&#10;888Xka5du86b/4Wy87MS0ST3kz5V5xfVomgYxC+QNFRzPr6wbIF/KPCEDkZCW/kkxRbfZRFVi6aa&#10;kt7oMNiZ7JOT3KKKNcfZ+OBYCC6FhYVz587FePTRRyMTzJw587GR9v/jm5x2mhl9f31F01R18eLF&#10;jBXK5Z0vO/gQ+88DGJVxs9SMslIa4LmKAGHxKltAH+0+D2awOcDFMacW+dOaU80UZrNjx47hIb/l&#10;WWeZD6slzoYnkLcvvfRSJpZvFyw0PbVSOdFowxGJYXHQxCxJGoEgqQXwQKJCgoTUqFGD53Oec+Dt&#10;27fn82AmE0Uq9iCgwlzKMzzTiIggkzN64403rVv3cIx33nnnihXJ/1BnHADmYqDRtI5aAnEcB0vI&#10;Cp72D7xEET5YggwOcAgSQAAkAWoCjAlPEwKm1b/JiQacHw/fPwk7yTEB2PRGFoCDxAnHhXCEMV0o&#10;Oy+KCn5b9vuw4Q8dUe/wQuEjrrz80qSru3atsXMNV4gvtQCOhFcRQYFBAkrwUBpkcPg7kjhJ9XRD&#10;JeyoaeCJSkVkQOBBYoEE4AlJW1BBsENCUZCofwchZpDpOAQHaUvgGAOCSsWgIrEgAUY4Eg5BBgSO&#10;BKEUCacUmeaoCbAHh8Ty9wkxkyAET9SEUBo4pfBEJiQxQkog+FAdUBRUyH8HSXOBIAFNIxOgJgjG&#10;oJIwCDxISgNBwgEEQACkhD8WEIogfwacxQRDUgkJ50oAQY1QwryBAgdhHuFmEh6aMyeK06AsUbkW&#10;XnHFFVxOsFx11VW//PJL3363Nm/ZvHnLs+67776ffv65U+dLKXrm2XH3D32Am/6MRBHTiwgpqAkR&#10;4fJMGkCIDIT5yqmIzT5xHNsMFpuKJQ0/vZlP2qiae5wQoTxAcKJLvl3mQS6WMRc1GkJSRnVPBItq&#10;JL4iWUoUOW8S4Q36RrhlynMXHosFiFUxAPyRorkrJTVMDWNnTAQex2RiGtw261hxGzx4cIsWLbjf&#10;rV+//gcffNChQ4fKlSvjnlRMSNqYb10cWUUx44dF1bJSzTjGBEUYYfupqy0rb9mq9fmzPph5xGF2&#10;la3f4PjhDw1fu9r+y6b6hcgeKlK099nLGI844ojhw4bPnv1hv379Gp2a+9tPCxd+c8klF3fxfzXm&#10;hhtuGDFixK677kqeBLNnA4JEKlGGrfo//UuRiNBZiIfCscCR1EKuWbNm6a9L582df8tNt+y77747&#10;77xzy7NbXt2tK18wGjVqfPlll48e/fgPP/xAxQvbXbTv/vvtsNOOvOwnAlCN6CtxaB1PaLeWAAAQ&#10;AElEQVRAElBKcAABkAT4JBySqMEtSOzrAT4gOITqQWLBHjgENUFQc1IjfJRHOSfcRu+8847NmjVb&#10;sWzl8IdGnNbktOnvT29/8SU777JL/9tu/27Rt4WrV9E19ihVqO6yMUelEjfmQLQtRoowpKVI5ME5&#10;wmtYasc4iDg+lexUY2fPpVmzphyEqRuvYC4mQ0xMxx57bPhFRo0aNXrrrbcY9tgpc8KJJ55Yv/6x&#10;OFx77bVZnj/Vt6XkGIdzjSLBVYikxkmCjJ0z3a/BmEgKA6cwkCCxY0GiQkDgQUV60F9Kcg1hCT4m&#10;MQuni5CZ0LqlySoslPpCzDkLxoA5c+a8/fbbFStW2HrrrYMFuXr1al51r1yxkufkXXfbFYsUNWha&#10;Nrt2+PBhs2fPPqHBcdf6v4aLNTShzpoIHGMACUASIyocCfxo8VUF6gpjyTInORc54RPZzz//PGrk&#10;yD322LNp0zN79+795TdfX3zxxS+88ELh6uyqVSvHjXv6jDNOmzZtWqdOnbbfcQe+VPzy8+Ls2kIa&#10;Ipaoxo7dIpxWPiP6TgnS0oOFBCDA/H0eGEGiUgRQAWT33XefPHkyrzDGjRvHifzVV99EUTkXcxxq&#10;FNnHk/bt2/EkyfuFp5+2/1NBFdCsmf12gddff/29d99FBTSBDAiRA0/bgyXItA+W0m6lLbiBUBEZ&#10;HIJM7BBAKTIBKkjUf5aUmUDxJtg7nFZ2LqtyXkNsFnCO448vLbyxwsFpJNnCmJc+u++6e7t2FxHh&#10;sksv+3bBIk7hTTbdBNVlYnxoDqCmQe9KG3EIxiBR/yaIw4EXgtBiIEjsqAGoCbDDsUMCUCFIgB2J&#10;CiAJ0io+AaE0FAUZLP+GDPFDu4mkIewgEOyQAIwgcCRFqEGipjlGgCXYA4GDNMcHC0gbUf8+ksiE&#10;InhQkQALEiMkDYyJmi7FDpKiQLAEoAZnVHiCEmpi/zskNBQkcSC0ggRBDQSOHQkCwQ5Jg6ISoBQ3&#10;EOwQEHhpSREobf8bFqYIl8QkGcfrJA9iBjszNXyd4Ko/fPhwilu1atWjZ48tt9xSuGHne784VbdV&#10;lSp9bunToUNHHMaNe+arL79SWkQphmBSFsxIJQMuyKQjjrscjbgsMcGZadWqVXHMewvmOCEzaqoi&#10;hDdeWS6D1C8C9uj335ctXvzz2jVrJFJeODG/EEWI7JgTharKzbGo4iuydu2alStXiBCYi6mo0DJc&#10;+DCayXAPIQWZAt7ER5mM2jxLlpSqcP/AVTO2DCV1RYSrXwJB0iwGZECwUAMCCgsLH3jggY4dbaza&#10;tLH/Fcr1EjvAn4oQkBCMDA7ACIKdbPxdpDpYAGW04fsrgomOA9l7332eGDOGvSYiF7S54JFHH3bs&#10;OBQRQgERI85XnDhxwiuvvJIpKJj90Udfff0FbxA7d+4sfnn33XfOOuuse+65l6/8XMK5+/FmqxuC&#10;oCoNOnHcXEDQfT4+MPmI8+3iTF9Wr141e/ZHU6ZMHTjw7spbVq29a63relw3a9YsKrVp3XrUyFE8&#10;AAwdev+AOwacddaZVatWpRZFLr/AxXYHZossfqHQb01YQfEVKwZk2o0E87COUBp8IOsBPsAc6CYw&#10;9gdrzp/GGA5fBQtDhaQmhgoVK55/wXn33fvAuKefa9bU7oq6dL1qh512ePiRR+wlNAedh+Ca5QbQ&#10;Pz0QSnJps5HiS4iMTf2RDxGxsVq1cpWIXHHFVUh2bvoZoPjIUJ6AVqXthRd2u/ZaTNdcc/XcufMy&#10;URTHMft6wIA7MD773LjXX59akMngqqLsYqYFukubnF2q2DQsOAfQHChhRA2lZcpUqctzGizT14z4&#10;0AQMGcc2mcBJBZVqJhlDVYxwVSOqJrGABd8s+Pzzz9u1u7hKlSqo+CC//ubrbt26QY49tn6lSpVs&#10;jzjrJStG8OqUKVdd1QXSvWfPrbbeChJAddVccC25cHa44IbEEwlImQRRY9vEqsIENW/evHHjxu2w&#10;w64tzz4bLiJ33jHwjTfe4D36CSeckMlEFSpUbNy4yfBhw7kjv+QS+6GvG266scrWW/GS/qPZHykL&#10;O8aCEpWNNc2hSBxfwtYsCYcEUIA3gGBBAgiAMLx8J+QpceONN+b1UL169b766qsoKnCOLlulqlW3&#10;6dWrF56kYX8+DCZSrlxBnz59oHfceSeyBEJkjFafTVlIfAJBBgRfeCBIeEDgyD9E8E/LpArGhP9T&#10;JHSzRGQzsrpweFDIeIpdeEXj2AFa5zgRUbwk0mW/Lxs9ejTPWt9//72IPPfsszfdfNN221djP5iD&#10;OguRX3EIwAAJEvIPwhr14RKCxvwQ1NAiMlHhOAQVEpAYsYNgRGIPgAM4Mu2ACoI9LTH+UyjdHJFD&#10;W4HA08AIQq20HQvAQikIJJFJUSDBDscTqCqyBIJPCeMGqkQGaed1qcGODM1BqIUEEIwQJAgqMiCx&#10;BBKMOAeCEcCDJXDUgBJqMKZlqJW2bAinVkBwLrOVtBEOgjMy8CBRATwEhKCChMA3EETYQM9Sbkwa&#10;wMxF7fqZRB3zhdlZiU9pBFsPnngi98unr7nmms023cxJuPA5woQr/caVKrVs2YIIr055de58+27O&#10;ZeD+++/v2/eW6dPt/x2KXSFpSFgmTZp0/fXXDx/20IoVy7mT+O777/vd1q9v3z4//fzTl19+zWuz&#10;Ll2uevTRR2njvfem9e7d+7FHH1m9avWdd97V7Zprbr755gWpj9offDDz5ptvuvrqbl2uupLXkI8M&#10;H8HDAzGdvw3lLnnhwoV9+tw86O67165ZO3/+/P79+3P9phe9r+89adLLIsqECrjj7N37+nfeeVtE&#10;Xnjhhdv69SOBX5culdS9FkUJ1C9BZQRBwiFp1XNE7v5jzJgx7dq1w4cbi5tuunGnnXaClwDeiYV2&#10;Eh4IFiXtXDz7kOHYHc5mdu+gwl7hdaxgFha+v3OfRy14m7ZtX/A/hgsPoK045t5Cf/rpxxEjhmNk&#10;dl76668HHHBAhw6X2H9eFHnl5VcOPbTuW2+9Q+lrr0099dRTIWkQPKJZEYRBEZJalIVbE+SMGTMH&#10;DRp83XXXcY9yzDFHd+16Vey/UB980MFPPjHm66++vr3/7c3POosbiG222SYWsnPCrvQdJCARglQV&#10;VYUnUC2mJnYIUVRzpao5Qsg8cCkG/IvpZSphdM01MMsVRzNIydxEiixqVJ0KV2u7OY4ijTKohWvd&#10;lpUrn3LKKUMG3/PySxyZwnJR+3bnnX9+v379fvrxx4JyBSpUJmveCsfOsd+Q1roTp8UXKb7gBLBx&#10;j47kzetTT4+DdO3addCgQcuXL4cTwLnghZaG3VtUrFDh0ks71a176Ouvv3F558tWrV7JA3JhtpBb&#10;jdtuuw3vJ596cvEvP9EZEdJkp2Vt62cHI/nItAJEBAmE3uSL4OtC8MyXkmY4+skW5M1+S5nf5gQV&#10;AUpaCg/1trusYYYOGkpxI2/xIQvXFIa/ALDXXnttscUWVuTXkaPs57X22GP3evWOxOA4RsnFEdJ6&#10;vfT335r4P5LQ6dJLDz/icAvF0etwlKSJ0hkyBoxTcEDi4EFeVFSrrVKQiX786ceBdw268MK2zZo1&#10;Xb36V8p69biel7sXXXjR4YcfXq5cOatlTVIim2y62THHHNOnT9933nr3sEPt5774hnbi8cffMWDA&#10;119+lYmUScL8XMwMl+Pk4XIHEkVkAogJT4AFoCZ2CAciklcbNWrU4JtJrdq1FyxYcPHFlyxa9F04&#10;65XWVI877rijjjpqypQpTLZECGjWzB53n33u2dmzcn9TItjTUlXT6no4aaynNBQpY+38oMLynCKv&#10;FTVUZih88EyjTLe0w/p5unqJ4BQBq27J+q0jPcBByolvhwf9wMdLDrAMV88OnTqee945eJ/aqPFH&#10;s2af0qjRxptszA4iOLONUDsfDZ//Amg3tJIQVHJOq1jSauCJxBkEH4wAjiUgcCTAEkrhaazLnvb5&#10;C5yw1FpXi6EUB5DwQIJM2+GgdKjEMylKCP4gcYD/IyAgoBUAIWaQqKU5RdgDKA0kSFSAQ5AQ7PAg&#10;IQkoSjilAYnlrxGC/IWK1ApIp5TEwUgpMrEEEiwlijACHLADyF/G36tedLYzS5ADurLCisMeAELG&#10;xe2m8RqMLwCwE044rtautWOJs44bTI014yQTC+/RmVfkwAMP5Nb5ySefrFOnDs5Lly698YYbunW7&#10;7osvvkRNY97nc3v37j3ltdfX+K/Si3/6pVfP3t26XfveO+/VrFnj1r59Bg0a/Pln80Sjt99+i0eF&#10;N996u/cNvS+/vHP//v179er566+/Em3l6tV9+9y6//77d+/e4557hgwb/nD/AQPOu6BVjdrbT5/x&#10;vuZn9t+X/nbttd1v7dvv8cef4B1Vly5dbr99wF13Dbq+9/XHH39cn1v6Egq8/PLLAwbcPnPmzEz5&#10;zMQXJna7tvuYMWPXrFobcX+m9C7GR3OLE7vrZgrOil1uGTYDDgGmhMH2OmrsF3xnvD+9ZUv7nf1n&#10;tzjntltv3XbbbczF4uHlCI8KCwSehqrQJ7GmqSBOc4V2KReKTM87SBTx2d32aXDiVeWyZcvatGmD&#10;2rDhKW+++SaEUI7Lv0/VOffkk2Mff3wM9rV8SBHhmWHXXXdjJzJQDY5rgP2qq67iTnGXXWqqWltY&#10;LA82OTBEOQPRsDFyjB7tLlr07bvvvtu2bdtMJnPAAft16tSR18ZffTWft/t9+/adOPGFJUuWvPve&#10;u2c0a7rjTjtuvuUWQpeoL6KiLEH1XbP4ZhEjIlwCjYTmggoH8DR8lbQhx9OeFsibMeKP9Nq6hYqA&#10;SNU2wqL5BV4m0uXwSEVUhX/qInWZAqeZrETZrbaqUr9BfY698c8+f87Z577z7jvXdr+uWvXtbru1&#10;35dffrm2cK2Wp06skTC86peIKH40SqeNxTlVmhJbCsqVY/PFF/NOa9I4HAZXX331Oeecs3jxYuyq&#10;OLItAsPCgU4EDuFtt9n2kRH2s+8TX5zQvn27lStX4l6xYsUmpzbab799hgy556133orEEUJdJnI8&#10;rkQkpopBVE0WxU0x1bKLyByvICEp4J/xKiTyxNIUyToXq2I0m/MLaVNG8wGWnEA1t8DtCUCKFvaK&#10;D7Bk6ZKRo+1ePzyiE4wqnA69e12PMwcwgx+LY/LjBjoLibNr1qzm0Wj5kl83Kah4y0034e+w+4BU&#10;B1QE2JEgsYjQC2CJYUwc8IGvXb3m+0U/9OjRY7ttt72sc6epU1/jTf+DDz7ILrv+hl7Vqm9bvmK5&#10;bNb/cJidEOQSU9HgZLNNNjmk7sFvvv3miy9OuvDCdt9+/90VV1658y41Onbq+M3X36xetYqnuIzE&#10;jCYNBZCA1c2vGPPU0ktUuu/t/uhwNsZYXJz9z3/+89LEF0466aQXXphYvfp2ixYtSqpUrVr1yiuv&#10;pNbZZ5+95NdfIWD77be/9dZbIZOnvBrHucyTHNIEHoAzSMJCQLAEsh5OEcANQAAkhEUGFUsAL4ox&#10;FgAAEABJREFUaoJQGlQ4CBzPQP6CTIKsq24IjgyIItWUqzInOqexK8iUW7585dixY3fZZeeHHx5R&#10;deuth953/zPjxu25917BnV0jwqnhqEGtYCwl2YmcQchSJX/VsK4OrjuHXEvBIZEQQBkBATwBRjjG&#10;QBIJSYBDwv8CCcGDTFdff9h0acIhxEECQgUJAWmOGlCmMRQh11+Kw18AMQFJUheSSAgIlkDgAF4m&#10;QhEyQZluGHFAJghNJ2qJ0sS+HkKEgHX5ULquomAvs9FgRALckiCoAAsSQAAEQP6nYLawy0rIQdHE&#10;5nCnJlVVxC4YKsobBfNTVUylwcfEDz74AHvL5ucIFz1njxD5eYI6kXKdE8fbYq5MZ5xxRvXq1XFm&#10;0tlhB3u9XVDAzSiGIhSUM8smm2wcUVskE+mutWtW36564yb2avmKK6447fTTdtt9j6TC66+/zpfi&#10;gw8++IYbbrjggguqVrUfyX3ggaHdrr0GH26mn3ryqUkvvhzu5n/6YWmbNm0XL/lF6ZNzofWFixaG&#10;9yKD7h7Ma/7nnrO/kErd667r9umnn0FOP/30O++6o8lpp2bXZHl3NXbsU50u7bTZ5puJqCppEktY&#10;UEQQqEjgRGObl1Ulv6hfggZ1Duq49+XDd69e16PsVrt2r+t7brr5pnYMWakILahSBFSNUJQAIyAO&#10;UI3EZnEMEghu4heIY9cYXOpSyjXV2uAZoM8tt9Q95FB8W7dus2TJLyK82eUIMIdvvvnmkksukfzS&#10;r1+/Qw45ZOHCb3v27MmnEsx8D+nVqxdB4DSEBJYomxxU1boR+YW7w+nT33/22Wd5ZuPJsG7dutyy&#10;BMdTTz3tkUcemzZt2u2339716qtPPPEE3rAS04N8/NZZzpLSMNAAEfwdR6og7SSCD5ANW9KeSV9U&#10;lNrpItT1IJcu+aWcMCYaHKAm0sXOd8CLUNFZqzwGqMaxcjdXGGWik09pyJeoJ8eM3Xuvfaje9Zqr&#10;efwe/fjoL7/4KsqUU82QJKDIzj8ROJASiyoFiU09C4fHYYcd9v7772N45pln+CaT/3WxGAxkayBH&#10;opNxVuI18S677DJ+/HiKH374kREjHl67tjBbWFirVu3zz7U/C9C48Wm/L1uutjjltQB1LURupRYM&#10;CRICTwN7AsJQFCRGeAIN3fB6vggTh1/kbSY0WUQoMzfnbOYSCd2XZPF7AyM+AZQs+30Z085mm22x&#10;u5+ICIaR4xnJuczxDFHiWYXYxXFhXPjSiy8OGzYM+5hnn9pk000hAbhQHQQ1kaUtFGEE/hyKaOjj&#10;Tz5+aNiwPfesE/7sQJXNt37mmXE8a7Vu3XrzzTdn8ONsrMIMFKmoCqs6YYflhj6OXXZtXFgYH3dc&#10;gz59bpkyZUp4nhk8aDC7csiQIR9++KEqs7GNm3NUFRZIHMdIgFoCGFPQsOR8uBLE2Ro1d7nzzjuD&#10;pV379t/5n0WhCpYTTzxxu+3sx6KeePxxVFChQgWmGsjDDz+8cGHu/ysTE3+AHQkgaQSH0pbEE1Ia&#10;+AdjIEFigRAQmQAjSFRI2gEOMP5NEASEIDQXkKgQLMouhQkb82WKldTCjs+UL7dg4QIGvGnTppQ0&#10;btR4wvMT2l54obAvckcBu9WpsouZ8BWfBMRPOIT9b23A/mkkDZVJ0kb4ekBe6QzxxALSRtR/FiF4&#10;kCUiJwmk7SWMqGngGdSEBDWR2BOUaUxKIWVmhf1vgrCh6SQOasIhqCAh8IDSlmAvLfEE2JFp0HRa&#10;/QucCAHrqkspRTQNEgJPgDEBRjgyAJ5GMCKDsQRBBRQFCfk3wWkewkNA4Eg4gBhCJnbFM00YCs8d&#10;s4M3pASVgnfyextq1aqpUcQNI172qs9xAYyZUbwbcTAbvGqhy5Uvj57JlAxOEOzKpERlkUzGfhj0&#10;20XfYry227V9+/R59JFHz2puv9eCz8oYP/roo2rVqvFO+pprrrn77ru33nrrr7766tKOnSjiDmno&#10;A/c1atS4fv36V1xx5YQJL2D88MNZI0aMiDIFYpfFkC9mmfra1Isvbn/IIYeecsopvJM2k8isWTMg&#10;++23X8cOHffbf394nT3qNG7UqEH9BhtVqiSiQDVipIQrq2NUmEZFNXTKUYw9lCJD37EAOFAVlWjl&#10;8lUjHh4x3n6Jijz00LDau9a2l3axLRTjJn5JiNdyImW0pkUspKqSjsK15CIiURRRCyiXAcsZm2xd&#10;teojjzwC+/zzOVz7IUSgkKvI/ffbXyzyFmnV6rwLL7zwg/dnnHHaGXfddRdGPtnz4WKTTez/kKGq&#10;KrIUuHWN16xZM3369L59b23VqtWpfuHG5YcffqxRo0bz5s25xvMUxDuqM888k0831barnuX+JZtl&#10;FJJo6hdUkrcbGZghN+xQX844YLFuJpZgR/1XQVYgNJEQVFpHBqTt8KQIghp8fNcw+JFUsX9O1DaR&#10;imhGReNsdu0221Q9tfGpU1+bMvSBodyxicj5rS44o2mz2+8YsPS331Bz0Ny29KZEiePZQyQZcPYC&#10;z/aZTOa+++676KKLwh0YSeKADPAxnaqDuDjmIT/c5nbs2IkH6YJy5bKF8QUXtKYU8HxC8kqrSnc0&#10;vVCaRiq4mYOKRAm1IKgAggUJggoJyKsqYkAFklqSilasCCtTOsNxb1S4R8pZjVLbQMn7021a2Hvv&#10;vXbYoToq+OGHH/wvQZKRI0duthmvBrAZiFZQkGHoWrVuhc777KOPOTaOJXZFMw/2PwvenXPunNqk&#10;SYcOlyxd+mvduoeMHjlyztzPTj75lJ133pnZg4AqWgTlyNGwsKvohloZO05FtLBw7eabb1av3pE8&#10;8o0bN+7wI44QkS5duzZu3KRH9x5fzf8KVXOLiAoTiPiFOH5rAg6M+RV3RhEZ4G0Ch+y6666ffPIJ&#10;k+r45567uH17XiEFe7ly5caMsf8EPGrUKKYCPAEvCLh5nTFjxmuvvUZ8wNAxMUBKA/8AAgagBjcI&#10;FmQaiQWCG5JSCDJBMCYqJFhwA6gB8HBeBDVIjIH8NZlUDy2GIBhRAWq4rMI9MBg4YdlBzNtxnH3p&#10;pZdatGjBmxoKOl966aiRo/bf/0DyBCqK0YMjAm4xvJoT6DnmNyVUb/vrIvQi1CcyauDIwJEANQFu&#10;ga+HlKiCf2KBACz/NYQ8043Cg5Ec4AASEOxBYqEo4YkaLBQBjKgAElRIWfjnbTQX2g2hS6gY06Xr&#10;UXFLgFtAsBATFR4IEmD5V1GiiaT1pFEs8OCGBIkailABdtQgUUsgseMDKA0S8q+BEzyJbWd6onBZ&#10;C5y5GkImFOMdJhZSxSiq4XaWqyFFZmFjlzBfae2atWYS2WjjisJ1zVfixjLSWO22gGsM1SPJB6aN&#10;4O9LoRQgixAclAuWt0WZcpmCctDatWt0u7ZbufLlN9poo/Ll+S4t4TpH0W233cZ1oqCgoGLFisx9&#10;w0eMwAgu7dy5fIUKfIjPusKoQI4/vv5ZzexFyLTp01atXoUDzkhwzz331DuyXpSJ4KBmzZq8joIs&#10;Xxb+vBEPC5ns2iyWZct/Z/aEeHAVZzAkFrqpoSeqbM3oHPfZGWc9N18GRumzHzQ4JuKAKJP5YNZM&#10;XrJiGT5sGG9e48Ksxjx1aRgERzzKRKgu+QUO8poVoRpEgruKqhRbaBSomln9QjFbpN9x2V1q1Xj8&#10;8VGo3bv3eP31Nyji3uW999675Rb7r3jY99ln7y5dr+aJa/8DD3hv+ruNGjWa88nn9erVw5PIOJTG&#10;ipUrv/jqy7fffpsO8j7voIMO6tbtmieffJI7mCZNmvDY9uyz43iZOmrUqHPPPXebbbapVGmjTMbf&#10;wTN8dIHrmCYJ58JrsQUnx7iqeYkXEhWrFWyhbm5/BcXL0hZvtkgcDCBdXcwsuaXMLqvm/FWLSNpT&#10;/UKIxIghqDkLJ0+uqlCkojxJ00ORjPjb50g0ijKaKXCRZjK6+Rabt23TlkdWPkwdffSx3LJfdcWV&#10;W2y++UMPPcSTMJGBEwEQDyi99pQjN2yDVNtEUcQmJLPvvvtyr7bnnntyX7jDDjssWLDQZ0MhQfAi&#10;rpKOROoy7DDS1Fbntbrh+hspO+uss2bP+jBTULDpphtPnGi/4v3uIXd/8cU8nJU+ulwEYuEMVBUJ&#10;NL/AE9Cuhg8HNslkHZkrvYh9dYTjVLKNix3nj7AJ8ZVNDnaUhHhWUYgQNBEaFMlJkSIi5Kl21ouI&#10;D24CPvjeQcgG9esjaQk5a9asxx9/nG9oB+y3fz6aQBjMtYWFPPEu/nlJnT335CDnLCCKz4CzXJyS&#10;B08D+eEgVhqknlZFfvz5J95f8B21R48eX8yb37Ztm9GjR7788qSzWrSovNWWtChOIslolJEIGdFp&#10;jh9L30Y3ElFbsYpIpBJJFKlGBZG9FIgrV96icePGk16aNGrU4+y+r7/+6qabb6pRq8bguwd9mftZ&#10;TVVGQmxuV1UBYgs9YqABrcMxIfOFaDhyUlOupki8xx57MFz0guOK1ze//PKLt8tee+3duXPnqVOn&#10;Tp78MhEwbrzxxrwrgDB0K5atFKba2JGCy8Y4wGJGkSPBDxQmyhlKQJU8NCyoVEEGFRk4kvERgkjo&#10;F9LyxAEQOBbLX/ILQRSDE/pDfzHjQCYQQGkwwqmO/MsoUb20ahbVEF9FcyTDHpZfFv9y66238UD+&#10;5ptvHn30UZMnT+5/W38unTYyTn1fRRVGJfNns14QHDff0fX6bWChKgFzvoyYak4NXPMLHlBkQGmO&#10;BSS1cIMjAfZEBhIs8P8m0o2W4KgJSAkekoeAYIGAiNMT3QMVeGoCDoz9V9aQITI0mia0j4oEoRQJ&#10;ghFSwo6agNKAYIGnCSoIlv+CJOHQHDKNYMdCDsg0ggWZgFI4EkBAIEGibiCczU0b6JtzI0+QU2zD&#10;yQWMlVo5qZmZMdMOUpgUIlavJalGkl+IG8dZF/PJn7xs0rPVlxZy22o1Y/XTqBU7WgUEAyJQILYQ&#10;OpPJwByzORuACxChSCRI846iTBRZAtdccx3XzsJsob0YZiISFl9BpGHDhjb1OxfHcWFh7v/ncSEp&#10;z4NClMko9TUSzWQKWrW+gGqLvv32u28XQbjwIsFuu+2OTMCzBK+lUQsLc5f/uDCmZSxce8TyMip5&#10;RnBLRW2R/KIaoaNRFAgcOJuDCeOCcfXqNb1734AdND2jKYWOK4vNzRjsUkJwY6mViiEIJGUuixa3&#10;Jf5UT8H2ldKoUy4YHf0fhBo79snfflsGnnlmXBKjR/decz6dc+SR9h8cL7744oEDB+66R+04a7sw&#10;iZw4f/rpZ7wNvbVv3zPOOIOnmr59+4aio46qN3bs2E8//XTQoMHt2l3M95ntttuusLAwm7WhDnGQ&#10;AaFKIsk5cAgI3EsVAbKexeXK2CbHLCZqAUgZwLUMa95EhoEmmSSWYEemLYlbQtKl8HCcQwKoHhBU&#10;OzBY890kaSCRCQ77rbba6vTTT3vssUd47x5qtWnTpkWLFkOHDuX1M04g2EVSVDStONuTEmKqKMeo&#10;iK+8Md8AABAASURBVPC+9oknnqi6+bbwM5udOfuj2f7MpRNZbsXxcU55pS0czk459ePYtW/f7vzz&#10;zsO/S9cu9io30kMPq3tJxw6zP/xo0qSXCwvtlQENh+FVVTzXD3OxnxqKOS3EqtmcpY4PjRFNA2+z&#10;GKTlBC92safCQeUooI1IOMSFhYRFMABJFvN2xNewJHbh/YEK4YKFWNk4nvLqFNTjjz9ObMiyy5cv&#10;GzXKnpxPOOmEmrVrUhRAKMiE8c9PnfoG5J5Bg7nZ9cc5I0UGSKeOrJC0YCngVgxaTON2mfe4PE4E&#10;K0/OfFI466wWlSr5nxgUiSJVg6gIo+BDS1hUFGJtOAcJUGzqIqSIqm04nStuVLF58zP5vhd+qElE&#10;Ol7a6aSGJ/Eh6LtvvxU7PhhLQHhJAloffGdUlSrYVdWOEAmR1Q5vy0n84mrXrj1hwgTPpUuXLuFn&#10;zPh4ctJJJ2K8++67Fi/+mUzjOD755JOxgKlTp6i9HWD2pyVrWiOJiImfoooKTeLIfqSPAJ4zGWM1&#10;NxtqaAK1CPRFhcCiYvVYgbmgc5wZy6/440XD7D8jIjiQRuigeamJ/EqcgLyh2DZdlOYlnURzQdWy&#10;xbOYA0rMOcE4iFSqVGn69OmXXX45j4jYO3W49KEHhx9z9DFRJhNzuGrMoElGOa7lf7FwYIRmE5Lu&#10;ETyUInFIq1hAaUsJIw5UxPh/FkmGZeaptp+L7d/gZuZiXcIHFDN5xQ5iT4pEmX5FxRvGSAOoFiWC&#10;mlRVNbv6gzNtTxw23JhU+S8Tki/dImkHUFSmA/bSoEpp45+1hL3GsALqogLIH4I8Qakcih0YzqEa&#10;PLHJM4R1fgkcSRzAm2wzoydQYWI0rUK58rYR+X7R90wvkSgvvcVefjMlqi9CWuYrVixfsWLZmjVr&#10;vFFUsYvyL+h5qapQ9UsgNrGKbLvNthrZjxhxSSdxipz1ga1svFGlOM46Zz9M//PPP4drCZfkAw48&#10;cK+99qxTpw4vnOrsUWe/ffft1KkzFebPm7dkyWKI2lzIVsIv2jeWX0OjXK39pMqFLObBg8KkCs2J&#10;kCoQW4KfMVYz4gBQAP2nQ5AgIYDSTCYzYcLzL730IurLL03aeJNNsjGB1KlFwMiewS3A1PyqmnNQ&#10;zZF8SdlbIlCAtKufI3xSi9TMHMcObL75Frz5w3PgwLs+nDn7w5kf9umTu3G//PIrZs2cdfoZp1N6&#10;x4A7br7p5h132KFwzVraD7FWrV615NdfZ86cyYXHBrzOHmefffYNN9wwc8YHZ57ZrGvXrs89N375&#10;8uVTpkw9/fTTd9999+rVt8tk7N7R+R2nyu5l1A1wWgGBIPFJ1EAwQvIIKeS04JxTytjQZZ55QkGx&#10;isGUlt41bSiDF89knQ6JWyBBlvAu0xh8KAKBl5DYQ5d5lDrllFMKCwvHjBnDfnznnXcuuugi3tzf&#10;fvsdfHKJuVPO1eSMDudQse6HIDkX27B3qBRzBr01/c0WzVu88+7be++z96uvvipCm0z2NoxMBCiR&#10;iwzcR7l4q62q9OzR88QTTnzxpZeu7XHd0t+WbrHZ5uede66ItG9/8RdfzBfJtZu0mBApe2E/cNBS&#10;zYi5cBzHzg5Z57LhnFGN7AjKRNwkirEo3A6L5hoTmFFVJLdLkl7M5nXnaMI81RbmM5x9gReR6udz&#10;P/eUR6Pasf+di59//vnw4cMx8gwmgr9FsKER+WDGjPPPPkdEhgweXLduXUZTKRenuLjcEjxRcFsX&#10;5s2b1759ez6ajR41+rjjjuNUWr16zRFHHFG5chUJ960aFlHiq0lVVdUQUDVHglqsLecHlp1pKYmN&#10;mXeqWrUqn/hWrVr1zDPPQObMmUMC222/fc/uvXi7zMRoXgTKIXbsDInZiBCIBBhhT4yq+va9sHph&#10;3Xvvvfmc+J+99uZrVfMzm3+/6DuR+ITjTzj++OOnTZvx1FPjqEVDm2222cA7B1LlsVGPcgUhU7iy&#10;h1Xfe3fazBkzeQpwjrZo0ZdYMxzeWFCLQYWQKgIkvahiYV9HQpF6CZFk8eG9lrCEBLOXVkeVs8am&#10;7WARG40yMgmlLn8JC+p6JPk566O50IRtCJ23oDJQ2TiuWKFC//79+dD62GOP7bnnXuOffe7222+r&#10;UWNn2zmEUGH/WpaWIPtqnYnJP72UTj7pBU0FHiRqQAk1GIMsVUT4or6UKg2V/peS/ELzgZAhBBmM&#10;QWIJhB2bJ+vfFnV5/X7/SCnZAkIhQZrAE1AEEhWCCiClsS57ac9/25IafCGrRIUHlJlA4pYuLeFf&#10;pk/a/x/noUXSSEVODhUIc6P1MSlV9dMCh11qPhGvEiqOY24X7IplFy3MYhOJvUdwGS49m2+yudlE&#10;Xn/z9WxhrLxYwJcHAOFmHU/xS/TD9z90u/a6Dp0uffb58QRVv1AUE4INjTFRJu4ilItXM1xy1VhU&#10;IPAoikSZ6HkKYA4zu4S69It7Aqdr165d458xeAyY8f77H3/yyWefz/l83tw5cz+fOWsW11H8f1v+&#10;e7ny5SHUQIIok0GWhrJ4K56kDc0U5DzzJdgMJVQRn7e3qggQEa+ZJBRA5XHlhRdeEJGL27Xf/8AD&#10;CrNZ6wc7yO8JfChaP9I+CU9IUpe24EjiIwP3xFJzkrG0VAoLs4cdfsS559u92q39+nXsaH+RAOca&#10;NWrMmjXzxptvgA978KFLO3XadJNNMpEWlCv3+++/z5o1a9KkSbf1u63yllvut99+N91002effYYn&#10;L6H50M97yqFDH+BV5SmnnMzbKewBIUm/Py2HCOYLgt1TdjH5mvSpBlsJSd2opEkxBhvV48C8CU+/&#10;RQBfgAeAIgHkbyKdP6FQASQg8EQGEorWL/Oe5G2HVuKs+SWx8FTZtGlT3v0///zzEOxXXXVF9erV&#10;hw0bFo5/LKoMhXDOwRPEzsbK2TFIieOJl0YB9xY1a+3S77Z+Z555Js7HHnvsSy+9tGZNYWx7hkpZ&#10;3s4zOXDMqijJUWWXWjXvuPNOnB8ePuLBBx4k3CEHH9Kpk/3PnMuvuBy7iKqtCAkLE00gaUlMosWi&#10;2djMzt7o44hW6FwcZaKCgoj0vl24cPaHH777zjtvvv7G66+9NmXyq1NfnfLGa6+/98573GJ+//33&#10;dMbqp1ZVazrEFz8LqdqYqDK95A4EzvqY1GNTnXJ7G1M6Y7r93+hmzc7g4I9jnnsy9957D4F32aXm&#10;f/6zTxzHzuFv6f7226/9brt16Ypl55973lnNm5erUJ7qgEMdmUCEdtGQ1OVFBpIYBCGqLPl1yZNP&#10;jeV9OS/g0e+7b+gjjzzCqVS+fDmfNg1RkRL84RADim1EiCtCHxC2t1ADTPcrqt/iGWlk80BQg+Sj&#10;66mnnvrwww9PeH7CWc2aY2QSqLJVlRHDhn88+xOJVBgWx+0lEMkqTcW2IarB8W481zhVPWxwSBhP&#10;1HjPPfcc84R9PGGHtTinJZcJ3Ltc2YWydu0uXLr0N/YGvP6x9hflRo4cxZSeyRRIJNnCwtemvl73&#10;0LoZZeKIOHLjrGPgDLa/QnzrMtWdNcrWgxKV1atXf7vw2w9nzX5v2ntvvfH2a1Nem/Lqq29Mff3t&#10;N9+c/t70zz/7fMnPv3hvBBUiRdA3x1FAggb1C8UeRT3CK+Ts7YiwK5DsHQDBmINqRsSHFhYOPFDM&#10;IZc5G5pW83T0CV+accU8eRNXsWKFVatXh2+tXbpc/eSTT57c6BSOOtEsV2NVjlWrqbbQo4wWa51o&#10;pGcO+RUV5DXbJt005U+ttBn86UogQSZqIIkMBJ+EwAOwBATVS6c2NqLqN2Yic3pk7H+ykiHtBglR&#10;tcRQVY0kFkgC9YsIDoyzJAvmhKdISbd8Uapu3oRrnv7dLV0A64qSLirB071IF60r1H/HnmSSpBcs&#10;JdRgLJ1S4la6KLFsiE/inCbstfQRjArSDuviZbVI1WIHBpOHcxiFaUHs8sf5AtINUkQk84kkUpxB&#10;aBKzE2ZZuzjutOOORx1RD/ttt/V3jgsk85NzNhU7FjxCyK+/+fqugQOHPzSsQkE5q06Zs5I4plVq&#10;W2O2IRdvwQdgUa6WzPAimQxzVqQikSMR60xwwIfKmEVURLhibbTRRpBrr73266+/XvD1N1998WWy&#10;zJs//+uvvp7/+fxda9fGhzSRQH1dEnKCwGC9sA2q+q3gYUw18kMmfiH5nD8qfUKuC8Ev5IyM/PL1&#10;l1/df//9VGnY8BTekoqLeY+qkSiNqC0UiW1tJX6AGf2KSgEUggw8TeAJQimxg4V8YtKX0CnbcdgZ&#10;WUJdeflV8OcnPDtr9kwrFlmwYMHkyZMxTpz4QsuzW0YFmVjit955+/bb+1/XvTt3hLy0C//VDJ+T&#10;Tjn5pUkvffPNN7fffju3jLyn5B0e9gDiBxLygacJHHAUCCNPmYhXpcRCEBCMntATtvQp2BIZ0k/U&#10;MggegAIkgCRABYm6gaREwqiAupYfhy5Hj8vliR1QlCA5/FKW3ECU8AwOaSNBQbAjN91004YNG/IY&#10;8Morr6CCtm3bnn3OOTfc0Hvhwm9QDdY9hk7IDbWwsBAZRt45s3vOTYlStP321fvf1p8nVXyIPGbM&#10;mAJuwNWHcHEcARdH4oAK5/Xuu+/23HPP43zVVVeFgyf8ibEJz78wffp07D64bVeuXDlkyBCeJE3B&#10;6mg6dIXD0pOYA9MKGTnKNBMVROW593/7rXfvvvvuXr16XnrppU2bNTv0sLpH1Duy3tFHHdug/tHH&#10;HnPkUfUOqXvoaU2adO7cuUfPHgMHDuRhwKIUrRZflS5EIsjcOKjfR9xKOqdKe1am7Aazi/v6Gxu9&#10;448/oWLFjTKZgvnzv7j//gdE5P7772HQ6LhzdB+D3j906OjR9jdSrut+XeXKlTEBznviqBIaLQ16&#10;ShrkQAzfqggDxZe3ZmfY/1yqFJX/5utv2rS5YJtt7BcEO5oR/C1tHwUCYkcAr3sHRlOsOW+B+K1Z&#10;AknLpJSKgKIgIVtsscVJDU8afM/gl16YhAraXNi24Ukn3Tlw4LcLFhZkMkJvNIqVLtAzngepShdi&#10;pSmxoaNKQGjFchec8SncbY86096zvyIy5dUpfG/8+edfDjjgwCpVt8R/3LhnCgrKMxzVqm93+eWX&#10;Yflw9kccLatXr3lw2EPH1D8GS6Z8JFGWqwKDocqAYOOIJbgaMxGHRlHXri6cOuW1228fwNWhU6dL&#10;TzzxJJ5LDz/ysKOOOeqY+sceeUy9w4444qBDDr6gdeuruna5ofcNI0eOXLDAdjd1gcWxVYhKDwFG&#10;kBCxEjxUGAZSEJaMkFkRFFOZIIhaIckzLMC8vMXyV7UyMzmB4QxUoWZjnTlzxqeffAoB990/tHfv&#10;6zkB4R7+Xl8zwviQmI28NxcThAqjl1hRMeYySaz/KlHl+0muv3QwtBVIkFjwCUgsYkMixRcyB8Vt&#10;/3WNPNNtooacExlI2qeExeXK2IKc8j/ZlEgs5JA2cp4GIxI7nYUAeCIhICmC/29ROpPEEtIOapDB&#10;QsIJgQd8mCUTAAAQAElEQVSUtgT735Qcwex1UBSnmFJkLpOtIyuimjud8vMw0wGOxOV8N3uJlQsW&#10;l3QnmquGjjuf+oWJPY6332XHI+vZAwDVRo56hBkGwmWH65BdiXwLfEe+7557sW+3XXXeJUMIwp06&#10;JLythwSsXr2aN/dwO5h8XTwBFlVLIPINKG2LqKr4xZnEm63jQlvF/23O115/rXq17apXq7599e13&#10;8Ev16tXLFRR8s/AbmsjYRQt/q8lqPWJDxq5QZG0cZwvDj6Sb0VYcYrsvkUyGYcq1awWpVTVnx5kR&#10;SJWUpFFEP5Q3l9yfUdasabMjj6znYvpGgZKaRSKKc6rheoBXEShBCRICcEOWwPpVdhBp4EPdMBAQ&#10;e/wQV7PmLh075d79qyg+3P+1anXBRx99wlf796ZN4/6vQoWKhx9+5FVdugwaNGijiht1vrTzgAF3&#10;8AqWDzATnht/XIPjGPLNN899HSICSCeMmgA7TScqHCRqidJgxwFQBIIFiQX5fxakB0LCkHXkafdQ&#10;pYrC/ilmJgIoZkopoRUM3LrxeMaRxtcAHgDee/fdXr2u32GHna67rhtfA7ALt054O2ti7Vr76fyY&#10;e0gOXwyOfW9HROQ4Mguy2Xj7Hbbn5olPPUQ+77zzbru9/+o1q+0oioT7folU/P2yahRyO+WUhk88&#10;YXfA9RvUf/ONN3feeccRIx6m7h133BF+1Sz822+/5bsQTyk+GQyiTCw+HxRSQ2JRjXGItPyqlau/&#10;+OKL2/r3V9XDjqjLrX+/frdypzj387lVtqhc99BDTm54IifUmU2bNTypYZ099pw3fz453HzLLZdd&#10;dtl//vMfag3of8e3i77zMw/nMuFzoC1Kc4qIBihbYWGjqou+XcSnBtQ99qhTvnyFtWsLx/vffNrq&#10;ggv223c/57hbciwi0bhxz3W5qiuefASrveuuEEAEX2oTDQQVQBLkB98tXLiwXbt2Bx100Ijhw+vV&#10;O/r58ROXrVm5w447ZJgdCCRCRbFFTeTWNDcTYW3j1xJl+eoWJ/DgjAwqlRLiOB7EValS+bgTGuDw&#10;7DPPtm7d5ptvv7n8sst23Gmnyy69bNGiRYxnuajAxfiWaIpIpeB3Ma4UOJc98KBDPvnkk113qz3w&#10;rrvaXtgW+6hHx1DUr1+/Tz/9tFy5cszqp59uT0EdOnT8/PN5TFCXXHIxDqBcQTkRjTIchkBUbJ9y&#10;+JAIqQoGiRYvXjxjxgyO2PIVyx19zFFXXXXlgAEDnn7mqe++/7bmLjWPa9DgzDPPbNGixZnNzjqu&#10;wXE1a9Z+6+03Hxr2UK/re5199tk77riTqvI2nT3iA0pYMAIsAEuQYs3ZzhWuqqz0RDZ0CdGoRAXy&#10;R6aRjy+4YVcV663YwuDXr1//sMPsdzehv/TSpIsubLvRRhXhIB8qt1Ocve0juQ3MLFeLOP8UVIvF&#10;VM2pyhnO0e/skhfawgJBArofJBZ4kFggHgThQpnuFBZf8r8TIc90+1hSOduuTKvBs5Ql3angUqbc&#10;QLcy626QMSSGBHQk1IEHguSADCqlgWAE8AD4/32QfEiSnANJZGIJJPFMSOKJBSTq3yEcx+CvRQh5&#10;5uuGI4RgwI497N4hUlERTp/Yq5Je6EUcx5F3yZ2ZmPAgGO97srz2y8rZZ9sPuWK8Y8DAjz/6uKCg&#10;gFlGnXAxUFEVeeGFFx4abr8D++wWLXetZddC5vQqVapQ5bvvwpUYauBj/dNP22+C42IfGjKrXyPN&#10;sCVauUyBKlu0PHBVxzUljrO0vttuu1HwxutvzJ//pWYiEhHJOleYyURXde165BFHdr366rWFMZXo&#10;G56Ail6uVZsffYmji4ITkyVFSnw1i9pi1xiM6wIuYR5POyQZ+1JRUV5l3f/AUHwOO+ywzbfcVBwN&#10;2OcNkmFv4ABIBYkPoGKCRIX8NUSkIOxy65QwtqoaObrJkbDxxhs3btQ4hI3F/lpCkyan7bfffg8P&#10;H1G9+nZHHnlk+KUuOHTudOmzzz47YeLE3tffcPnllx18yCEFBeWICCgtAVrAEiT9ggcES+BBOqci&#10;mHOQshYi+GL8aC3yLtx++a0XOABP04LIwdmMiUNCzPo3VuKAdQUIRaQdHIIaeJAkBwIPElVFA1+/&#10;xAkEn6SJoDI1N2zYkNupF16Y0KSJ7dlbbulbu3bth0c8PHfuXJyds6HjpPP+PkzMMZGJeKVvx4gd&#10;FxRxvlTYqMLFl1zCHTxq165d773vvlVrVlOs4uwzIbGU1myDA2jUqFHXq+0++LQzTlu06Nv69Y+t&#10;V+9IXqy+9trrlL715usXtrW/QLdixQr/n4MdC61w+nhCJgBHpxplMuXef//9ofc/ULvmrl272E+J&#10;UHDAgQcMvOOuSS9OevvNtya9POnBBx+6665Bt/fvzx3eoLvvHvPEE+9Pm/7qK5MH3jnwoAMPwB9c&#10;2eWK7atvx4Pr7NmzRUJ8YSFpZDE4Di2706KIXmUyGW4lR48eXbNWLT5qYfz2u0WPj7EnnFMbN95i&#10;i8qOu07GIdJvvvlqwAD7E8g9e/Q6tfGp6ZjUQkUqQ0YF3wQWQJczmYLVq9fyxHLqqU3Ct8Gbb755&#10;6ND7G558ornbfzmwPYVzmXBiU3Xoku0U5hEhqvUi+KMEglS/QICnVg+CWgJ+CrXSmISzcaPGjfre&#10;euuUV6cccrD9ZuSBdw/caecdhz34wOdz5hYUFDCiBFGNRICIeghLLAIkn43ywSiOmfFcYXb1Hnvs&#10;Hn79/7hnnxkyZPB221Zr1rTZxx9/zOPTwoWLZrw/8/fflvFOgSj77rsvlwkI2GabbRkxkYxmrT11&#10;1powhdmWY0aXLv3tlcmTO17c4YADDnjkkUfEL2ee1WLEiEemTp3K4fTsuHH3DLlnQP/bb7vttgH9&#10;B9xzz308TL73znsvTnwx/Fk3X0OaNWtG648++hgfk4MFWWww0X33nIh1n56qsxld/sRiFW2N1Hpj&#10;FQkh9ojOuBHO70tHC8BKOWF5cj755EaT/edZM4nstdeekCQ3DgOfl6jEKo5dglQ8UvDhELSSs6Lk&#10;mNj+SquJ/a8REgNl1uUUs96TsfWxmAt2aiWSMjgyjdKWdKl1I9H/wf4kMYsTkgFpG/knKkWoCRJ7&#10;KUKiADN7DEDWheC2rtK/ZQ95ricEDulSepdW/4ecxMC6EiiziOTTdjgoMwKewQ4BgQeJCgL/a5Ld&#10;CdJ1UQGncdq4wZyqoJi77xcHFcDuIqaGYicJRgMdoQSYkqyhEmos2Vq1a94zeAj8w49mt2jZctiw&#10;h1avWlGYXcP09N23390x4I7TTjuNUnBJx0vKV7QfvufyWatWLSxXXnnlnDlzIFz1lyxZ0qFDh2nT&#10;pqEWxvZT/hCyDLMB0zlqAFMEhMyQQJVhUU/sA2Kr8+xXbqNee123+fPnE7lwTTbO6kMPDRvj/8QM&#10;r3k22sh+TAifAHzimBadEEsslIv5FEChYwU8fgAIN0wrVq4szPJEkSvCmIZP2ISfOdMlJTnf94Pp&#10;1FNPMVIgEsU0HkUq9BAR0YRjSzgcgoT8IyCaExpQooW9S2MxT3XOjoIdd97pqKOPpggwL3/44Yed&#10;O1/ar7/9VU5uHDt27PjKKy//+OP3N918c8OGDff+z3/Yodm1sWNUeGKwAASj6jqhau2WKHZhTwu9&#10;L1aa2KWMBc+QfkLMiSrqFwl3IdhSGRVR/IBYixiBpJYSaqpknZQ211km1kraIc2l+FJm0xhB4gj3&#10;sFGDJPZ1kS233PL440987NHRk19+9fDDD8etdZvWp59++i233LLkl19RQz6ZKJJYMty8xDHHMEei&#10;/Y8eFf4p9w4uu9FG5S+55JJhw4ZT5YorruAdfBQVRFFGVbF4wTaHihUr9uzRs06dOj/9+FOPnr02&#10;3WzTNm0upIy72xEjRhx+RL2JL7yIyouAbDamJ3GMZJcAWrfjSVVFMz/8+NNNN9504IEHXn755fjv&#10;s88+PMNwazj5lckXtbvw2AbHHlL30P3233+P3feosXMN7tWqV69eY5dd6uxVZ/8DDzj62GMu6XDJ&#10;lKmv8dGjT59beZQlAjPPySc3vPXWW3/J/w5KjAnUeUrLqjD1C2ThAvtzVMfXb7D99tuT4vvTp/Pg&#10;cdzxx4e/V0UXVDOrVq2+6qqreMI56qij2rRtw6fOOKZTgBoWl41IOGjtlo4zhnOOFuKsmzXrQ04u&#10;Xjx/8MGMunUP4070isuvqFWrRjZbyKlJAgwR1QNQARwZoGGDxM+aiAgLMATALYOgrFviFgpDcEaD&#10;yIFzSMTZbJXKW9K7iS+8/OqrU088sSHOHTp1OvOsM2/te+uP3/1gEwCm/Abq69Jlu92nzwasBktH&#10;VeK4cJ999n3vnXex9ejZfcrUKYfWPQzeu3fv1q1btWjZvOHJJy5YsAALUL9AKleu7B8AhBtmVfGS&#10;gC4TRSrRm2++ec455zSoX3/0GPvLYvWPafD0U+N++umn4cMePOeclvXq1dt///3r7LVnzdq1qvNE&#10;yOfpHberWavGnnvWOeiQg44/8fhrru3222+/zZ49mz2y7db2Y1fnnXcu17IhQwbxuYMBdhyxwLEV&#10;Lh7sR3VZFfoKGCeJRGXDFkvaaiRDhoHj38BBJTzSuNgZnHMYCau8P2rXrl2DBg1mzpxxwQWtp0+f&#10;wTcoEUYSB7ZJHjhHmMWSgQApseAhvtRx5vsUvIUcgHXIVGsYVf7O4pxTv6w/CC6lHYIxyFKldDnk&#10;lpBSLtaHvDHN87Z/e0vmIGkFniAxpggdQVPlIJL1L3QcZ3YrBOSc/8GN+iUdEMN61HTRhnCOiuCW&#10;kKD+fUmeYF1x1lVUwl5CXVe0kHyQ6/LZcDtHKEj7owJ/dqbNG8ipyhGScw5Jhn7BOSmFW0F7OVDk&#10;k3O1TRysCqcOFZASIVgjrg0FEp3T8ux7hgzBgemSr8ObbLJFxQqVuPZX36H6FVdegZ0bjnfeeWfn&#10;nXeGA4qO9H9uBr733nufeOKJp5xyCrP5Sy+9xOtwjJLvaDabLfQ/mZA32Lwmasl4NxOWkm1xYY6M&#10;q26zzZjH7Qvy2KfG1tq11rHHHsc3igoVK1x4od15XHzxxZ06dyosXIu3rxRErBEzXcQrPM4hAkZi&#10;TUBCJgXlym2z7ba4Dh48ePPNNjv33HO+8T8KjKUENLdE4iPIupcpU6aEwp13rgFxSg6RrxShimeW&#10;hDhCil/IJ8Brf0vkY/oWhMZUJeNv46JIdZddduFNv/iFq90XX8xv0aLlvfcOmTz5lWnT3rv77ruP&#10;PfbYyltvXXHTSowbVz4njmpCDLJlBH3FDRF0J3FTzSXDmKsmnKhFPDina3lLySZVS1bxbiWFRhHR&#10;S1pTesm4qaKEJskEonbLDLWqbHBDJkD9OyirV4nNWiQ4bSFLAGMAj77H1D/6lZdffuXlV9q0bv3R&#10;Rx9dd911W1fd+umnnilcaw+9mUxGOBV4p5qJJRM7pHJf4JyPyLHB3ilfrqBVq/PHPPEktgceeKDz&#10;ZZf9tnQpnL4jSsKvcgAAEABJREFUaQgfSMDGG2/84ksv1j2s7kMPPtjnllu5z8M+YcKEVq1aQUL2&#10;PGGuLSykukdEdUZRVTggOfyen/D8ttts26NnDxFp2rTpc8899/bbb3frdnX16tV48uTUJuHYTv2Y&#10;LJ3dLZEChyQSi6MWb6YrVapUs2bNa67pyn3h2LFjzz33vAULFl5zzTV8isSyevVq3KgQQED1C8YE&#10;q1ateu21qai1atfmaWrFihW8pUY988xm1apVi10cZTLc6t933/3Ex963b98dd9yBdw90R4goJRZr&#10;IGLhKIwyvNW+rd+t++67z0MPPcTLEeRLL7140EEHlS/PiwGnjDujYkFsQyAqI0FC4GnkOpI2+TyK&#10;G4o0/IuUPAvBg8TGziKTiGQ0zsaFm2++2dFH1xv//PMvvPjiFVdcNevDmdd0u6Za9e2G3n//N19/&#10;JZathKUoAkwJE8wC1UgYAxHlTvegQw7+8MNZItKxU4fCwsJDDqkLnzRp0uef20siOE0DVbWjVKRS&#10;pY1U/YCoilIuqjaaP/zw4y033XLEEUeMH/8cVh5BX5v6+ssvT2pyWuOtttqKU8C3SInYwcFBYzRZ&#10;uZ0yXr58+U033XSvvfZiupsx84NHHxsZldto1qxZHTp0OuGEE7ic0RbVOe5EuW7EzvEUYBWxkwXS&#10;lA1Y8yNvwYq7W5dUBQdAriYlWrO68JVXXq1Zc9cHH3wQ//vvHzp48KA96uyxbPly1Bw0t+RUIRQI&#10;WkKCmpYUAbOQjW3E4hhhK7kiU//SajE4COmGH3O2fylM6UpJYhBQ2uGft/xh8jgE/KW26QV7AGxI&#10;7eC8IZ7r9CHVEmWJBQJKlP6DajgqCJgQ+L8KugOSJtI8MQaSTmk9bjgHzyBR/0Fs4EHwp1qkLwFJ&#10;wspB5EOo5plXRZT3xEw+Ng2JX6wms5Ko2uSrcSybbLLp2S3PfsH/uR/vUkx06tRp5MiR4SVZUnDk&#10;kfX4Ch/UF198MfxUCd++W7ZsiXH5778zUUBo662334KIs7Tsqu6bxpL1P6YP8ZOJcPsqUWRekWt4&#10;csNnn36WIvDm26+PffopCLiR5aabCgrKaUaFf6oYU1AXR3Fslxjer2Bfs2YlLUIAr+WQARlVLsz+&#10;xtcMENuEjD1zRPdkXYLL29dff00pt1+idg1TF6moOmxsIlUj1nowmYZdWTxdv1hfKS2A0h40aNdi&#10;n0y5TMEO21cPPmPGjJnz2Wf9+992Ydu2xxxz7CabbVIYZwvjmIse6dmAq1gl+3wRa6Q2DFwV2XPF&#10;EaIlkkK4Kv5sS4AEQQljkap+KdIFZ5AylKapdlKUZF1QkaB0vTItJA8oChICSCqtBgsygFIQ+B/K&#10;MjMpYURNw85PfwtCf8JYlEgmnCYYs2vjcgXljq1/7C0393nhhRe233478jn9jNNemvQSZPEvPwun&#10;WCZ2EcjyXOokduo4NJVnVFU7WEXiOG56xhkTn59IlbsGDuQea/nvy+DAd5MUAJph++rb33iD/XWw&#10;vn1v2XffvTFFBRplJBJNnBwdEFYSjEUBLeovvyy+5557Gp3sP5GJjHzs4SFDBvOygHs4ghicuZEU&#10;EBVV4QBUpQMWSjDApdhCXb57DBgwgJvsUMCdIjd59l8glAxU6S1bl6SGF9ytLVzb7zb7wZ4ddtwB&#10;0xtv2G/3h5xxOl84Y2aNgoKCDz6Yefnl9t9VhwwZcvDBB4c5yjni4mjZcKgqLXhNxOyR6oTnn+/Q&#10;4eLrenQXkRNPPIn3ILy65okl5rNkpL5LIrykITMVqqMwTABSEpap+eAGgk+QJT2L6zhjwDMg4ZAA&#10;HJSdryLsNo0140SFmUA1Pv7446+99trXp75xwH4H4nxR+3aNTmn80AMPfv/9j6gB3B87F8OdXyAa&#10;uiOEyUQ8PNnjU/Y//9l72jT7DnD11V0qVLDPxRKWSKMogqpKICKiqpJfiBrop59+etllnbv3vA61&#10;Vo2ar74yuctVVx1Z7wj2Kgdt4kZpDgRRQrmcyjiz9/NK2FbbrtrZLVt8+MH7Nl2L8O7msMPqPj3u&#10;mZgLBlnREXGECc5eKpJDGpmgjKbzZXgrEQx23Dpqkq5lpCxUdLGZ6PhvS3+7/777GjQ49rvvFu6+&#10;266vTn21bdu2HNK80nJ+eENIAgYSpJO0AQ5CSTGpxd2o5VLlmuLroY7sGUAvcQsqJACVHgHUICF/&#10;DeQGqOss7ZCdOprG5CXc039L0JcyQyf2v9FBukP6oMwW0kY8AZ5IkC7KcwrzdF3bJNUSyaNSBKgI&#10;B5D/V7CubOkOSErhpXtEKcAeJKRMN+z/Nort1GLKX2m5RHdMVaZlkItmlhwVuqzMuyqxih1ERWVo&#10;kdj3TmbxKM66uNLGm/Ip/Pffl01//4M777zjhhtuuOmmmx599NGvvvpq4MCBO+64I6ekS81QBeUK&#10;OnTowHv0J54YwzX+mWeeWbx4cZMmTXhDv2TJksGD79l88y1Ig1fRv/227Ndfl/LFFlWF9kRix9Kx&#10;Y8dFC7/7btF3XHf9bKmOewotcKK8FDyh4QlLly7hyeL2/rfdeGPv+++/b968eddd161K5coqEq4k&#10;O+9S44cffli4cGGdPffM2s2TRvwT5fXekHuG/PDDd+3ad1A1X5rm1dHy5SveevsdHid633TTNtW2&#10;U8mIqAirSVn/4ooV0/G5c+diOvIo+0u6ELuOqCjXexEmeyxAVZEBqjmumiPBvoGS9kExZ+dKBEo7&#10;7LGH/Swp/tWqVd91t9222247jQocFzzh6Slioa66SPJ1VG00nEOnJDdoopIcWRR5cIUDThU3wpcJ&#10;qq+nNF2F5pIW0nZrAp1iZAoYUv5oqbISlAxACWNQ1S8JDwSJOchA4AAOIBsO8gqwKnkWtkgzllod&#10;ufqTIxKFUq5qWz/moRISUKw4Z7OuytZb169/3Ny5Xz766MjjTjiBKoDHdd61z5//5erVhSrs8Qij&#10;Cv9iUYJxJ6Icn6rKWXRiwxM/+OADERl4912nNz0j+XEaRxlVRCZPnnzRRW05Abnhxi3yh3cmkxHh&#10;8UJJA2PAypW8v4zhHEEcZSoFCxYsPPXUxpdddhnGM047fcHX37Roee7WW1dFLQJpoDgfie6rwIAW&#10;ROLbEnoM8CmOrbaqcsEFF8yZ8/mFbS6ipEuXLk2bNl3yyxKlu5GoX7DTYaSIgh++/0H8UveQuoQd&#10;5f/41z33DGa6cLFGUWb+l/NaNLfflXnllVc2b95cHR9I6XFGqS2iyiZmDEUEJn5h8mEaPOWUU55+&#10;etwxxxwzceKEp58eU6NGjSiKKHd0x3wzFkp4vZEpOp0oZqJwpfpGaPVlXihj4hwSjb4UL8SWRiz5&#10;6ME/SO9BkTVkq1hiIhm1xLLKYwA3p3Fh5cpbHH7kYW+98/bLL08+5ZSTP/xodpsL2+5cowYXgp9+&#10;+mntmlVEc447cJu74UAsFNEMLoSOMjR34IEHh/frfG9RzeCpkdJ5iqIo42yut0CoFSpsJKIinOxZ&#10;3CCvvvrqIYceMnr0aPjtt/X/YNbMo489ZpPNNo7jQsdlgwMYX2cUB2CV2ViQyNklgDL03PUOFuAo&#10;c3GdPXe/8YYbXp38Kp+zsJ9xxhm33XbbL0t+iUjesrJXINkYX3RyEruw4pdHyDCv5bZOnKjzio2D&#10;EVVhr7HrgQhDhjF0nA9lzc9u3qmz/YaGC85v/f6MWUcdebSLY+GkxM+xm/A1SUSAggQKKwVn1Sgs&#10;VWAGGwFqAdP+zKok73KHHPVQkQlKqIn9XyJJ9xJCQwlPCMY/CzoCklrs9YQHEkqDDJY/KfPHg52V&#10;7o9SxXnd4f/MXiyR8PrVdTf5f6IkJF9614TkKE0XpTkOlIJAkP/PwmYDYZKxo8g6ETolTDoud5Kq&#10;MOsy+wlTiKSW4ImRMjv8go402BTlMipcpzTD7ATsKNuo0kb7779v586X9ejRg5clvDXfaSf7LQpC&#10;Co465gMHYbh32GGHZs2atm/f/tRTT61cuTL2KIq22GILvr3CAW1tuunGfGsuV64cKsCCpPrGG2+8&#10;bbVtt9l2G7PQFxHrh0qEHmmUyWy00UYN6te/4sorunfveeGFF9WsWVP5muEcU7SInTDE3Lrq1tza&#10;8gghRKAiHlEkGm266eZVq27LSzhJLXxxrnvoIac3Oa1mjV1UlD6JBWOInRMXHNl4bkYcUM2e2xgN&#10;K1/833rrLfi2/ieLHAFQAtRCUzdoEjTZkIVmQNmeKiUDqWITljLr7LJL7m+aLlxY9KO3ormFMcqI&#10;AhttQpBuugveYsIx0LmRNdVWWgNCl4EZNmxNOVMdUC1IehGApQiqGIvU4CqCkbsAghlE0LFIeuHw&#10;yDtbr0g0XVqCK1c7vEpYy1aJCihDAkiCEmrOTorGSBDkDzCzlL3iBIrKqA4SPeKksL0Va2Q2End2&#10;x+DKlSs4++wWD48Ysd9++1mByE033rTrrrsPGjRkzpy5cTYWBolRIEcXiRIigLYwyb777jtt2rQG&#10;DRrw3poT+csvvhSxCuIXXoEPHfpgz57XT5gwIZOhomYK/P2Oc+oX72Vi6dLfJD8rZTIZXhzUqbPb&#10;G2/YOXL33QMfGvbQ9v69u6x38SFN4GUbVUtF0YpA0s75c9S5XXetPeCOAX363ELxs88+y734N9/k&#10;jna/V/Etqvzuu/ZmGs/td9yez5IjRozYaaedT7KfgGdkdW3hmvbt233x5XwcOl3ayZ4KIsdokUDE&#10;0JMJBSgGY6tXr3766aeZAIcMsR+evPXWWwl44okncVNLelTBibiMOGNPMs7vrFxtFfULPmXC0cF8&#10;AY6BJiSopaRKUVQ6TrNIInEAiAilHILcaRI6EolUMpFmVAoIq4rF/DmW6tc/ZuTIURMnTjzjjDNW&#10;r1rRq1evqlWrPvroY/PmzY+iAnFcTcyTuKrC4jioRFS1sLBwzudz3nv33Qnjnx8/fjwDKIIdKGss&#10;KoxCTEpUF/UtUgtgD+pzzz137LHH/v7b7zVq1Bg7duwVV125yaabUCqiUZRRnFjFxzEhJRbl6pAz&#10;UQxyCqnCVDRmaojd0UcfNeaJMVdddRVGrnF0kBaVA8rnpoqZJA2OO3hGC8MfwOokLkSyyjTnXMzN&#10;vQiHz+/Lfhv33DjOtRcn2t+NeeKJJ+65d0jFihU5v8wJN2vMx/Dj6RmCSEgGLk+8lhc+2bxSfEvq&#10;xQ1/RlNV3N0f9f0PHQjyZ0HDgFpBQv5thF6oFjWoWsTX2zo7BazPxRdvYLQkzj9PSvdxA9vgYC7l&#10;6ftUyvqvGkL+JZrAqFo0tqpFvITnP6Wup+frKfp7rYdOIQGRcu3QV4Cu3AewWTeYOpnrrTxMRsZE&#10;CGZwNtlEUSTeBZKJPJMyFloSqydh8Wqg65TsodJlGENd8nGSRaJGqryL5trChcgSE40yUUFBebZx&#10;zLtOPqXHdN1mJA0LjhYbo20EIzGo6jVJCNc8Q7CmJR7MkapiEGZfK1SEg1NC4ABMIhQAsYX82SzP&#10;/7xmhfIVUNNQ4Q6Vizp3cSAAABAASURBVFyM0XECEQa2QfgTrsTDG0BKIGS49dZbB/uvvy4JxNtV&#10;JDd0aguXFjqnKQcyx9GxXzA6xzUz6/ILFlXxh5x6Tk/LTIHCklC1Kt6aroKRiy+QtBU3VAaPYhpH&#10;TUGTRSgGqTKjxSzsSi789IJ4uSYICPAMErJhIALAN0hIAiwgUS0vxhHkrWw5rsxeLDtqWAkbQImy&#10;wgK0aHF+zHGlC4wVqjlGkQR7Nlu47TbbbLut/U/Hq6/uctBBBxGBl+Lntjy7X79+fGXLZOx8Us0I&#10;e18j8Yeo7XviiRx44IF33HFHuXLlxowZ0/bCNl/7n20Tv2y0USW2W2yxOTJrzxI2ZuwXUcViChuP&#10;7+39uhlVo2+//a5t24uWLbOfyx80aHDbtm0329wieMcyhOaXpCwdGV4MdrfkXBy72LlsvPHGG11+&#10;+RVDh9rv4+LNcbuL2i37jW8RRCIZBgqSw2uvvQYL/0nprbfehHfufOkOO/BtEyr0/eWXJsNefHHi&#10;TjvuxFiTFOOkHEF+pGIbK2LiIvPmzevevfvpp59uish7773XuXNnHgaccypMY9QWZRFR0Yh/bBTF&#10;oTthsRPHnBUrakmolm0v6VdMpwrA5FsQ4dggDFLY6WKL74oRR8cMHA9quuCszP/4kxWvb0488UQe&#10;bB577DHxS+s2bc877/xHHnls2bIVHEvqFz8qzktzevPNN+vVP+aQQw89udEpfD3maxLvZVSFsDiJ&#10;4326syNHWGgUcH6IbTCI8tGgcePGRkW4P/ZjSz2AzbxsJYCYhVHGmoZZhdaAqHXN/DCy1/LOjisE&#10;ZVxyeGvTs2dP7v6JMHjw4Pvvf2DF8hWUqi3h7LCW0HBgQJCSfwNnnLi2CasKzZm7JAvd5HKFl0aa&#10;yWQWLPi6e/drzzgjd7R8+umnp57apFz5crH9pgq8LFUmWY5oi5APRRAGyKKLOeTTMJewKp0xBK2E&#10;pFBLmP6sGrq/nlp/6LCeuukiEmUUQNoIxw4gICG4JTwhOPxllO5FMtSlSfFWyKW4oWyNNJW17MLi&#10;ViIGFDentD8oTnmmqOoGtp+qY7R0YxydwMr+56vqX+vU/zzxP0ggOeq8X9LHQIKkJLdrbJYQZgGz&#10;q5qU/EIcg/DOxj702vwu3kNVIaqKp/OSC4MyPzPR+J1LNYr+FKiSgIpwZAJTHTMoL8HI28yaW7g6&#10;GNAiZeYVcoKDSBDOyqJyFGUkCkVWWQglzutBzURRRiMqgGBJpHklSnHiLEQkEqAUZt1aVf8lhRFj&#10;3LhkYBXmYcvc2cJtvXVhzWr7net77FmnfPny3qWYUFu4uJISsMjFitepkIk6X0obwNOSgnAAKxIE&#10;ggQ5VW1bvnwBFvDzzz8jyV1ZYMURbEFGfKfHj74yuso9Ct/l2Q1kZXWCj3OMhlElP65yVpJezSp+&#10;/6StnjN0AEpAy1AkSNvAgIhQH0BoBoUK7CUslCK93USJNVdEdeciUXO2jjiBRUK/VGGmUVH9Qrl4&#10;AwVA/niJxA4VMoJocXcsGCgCDgZoxNqFrR9EAmKpsM1VlmILffJgjxAVL8YmcbQW2SlUCDcQ+++/&#10;P/ejvO2+4oorps14n/tUbky7des2b97cbJYdatVxVtuStjLIqHvttdf8+fOPOeaYyZNf3XnnnbmZ&#10;w+hh/zOy1fkXDB82DDWbZW9wlJTXOJORKCMaWRxKZP7cOVBVXbx48fbbb//KKy9jHf/cc5e0a1+h&#10;QgXudbhbB+wi7H8I4piPHWzWUzvYTBeaZ6Ssv6w8CWB0QnyeMfgCgPbCixNPa3r6b7/9DhfbX34r&#10;smbNqtdft/8B3LnzpQsXLuzSpSsFfPeIMhGEF95ntzwHcttttx5b/ziISqwi+TSyKnZcicivS5f2&#10;6duvdu3a/fv3/89//vPAAw/EccwTFznYEaVUs1kLT4OqqG2T1Xy8on7x9B8X9Mi3SspAMr4BhpEe&#10;ZVRURRKIiGpGlSoSFrUT39Ep3iC0bNly5cqVDz30EB9433777fPOO2fzLTZ+8MEHFy9Z7J2pFeHv&#10;uey6a60fF34XiZbLFBREGaC0KcItuKhKJlJVUcHAYRDHNn+uXbsqa7ONvPXmm3Xr2v8Y3n/f/ebM&#10;mcMTKX5i3lZBbIEQwVJVJV1UsyZrST0UOI6XXImKYtMoIgqJ8XG4d6/r7/V/36br1V3vvX9oYWFM&#10;8jgRX6wFvERUgRPOgixpS1g0bExCDbiZZitBIidMvuU0WrVi1bPPjttpp10GDbLPRPffP3TZsmW7&#10;7757JpM7hZXRVuEwj2Picy5LobORcX5YYkrN0anDkXYs/n9tdc7vP7EMaDRR4f8I6A8IoSAg8PXL&#10;DXRbV5AN6QVjva7qxe2RiKWTGyYpY7HiUmb8A0qVWDiqgNJFOQtlIKf82xtaoo/pVlSlhEXCkvQo&#10;IcH+96X6hTjpfZfmFP0bKN0RhqNEQ/gES+miYP+nJQ0yKyStxTCAlYYYJ2QaFKnzOwxGAdI7OZtz&#10;ROBYJLVgQQsS8odgNwDc0lW4eGDBniCozHNJc/gzFWOHBASOTAF3gIEOAkgOWFWUqSkSq52zFt8U&#10;q1C8CI3cTBIiNc1Fdt9vETEr4ckYhkMYL89dmJqzWapvU3XbTEG4vqIVg6NWMcMfKrl8rVkRJJBi&#10;Cw4BJa1BpyyQEnL5MvvPnaql4hX3Uy425Ky4GaBib7aY/YWF7gRQrho7F3NRipHez+UXPKUo9xIZ&#10;WVj5g4Uj0+rjpYq/Hbu2i9ElZ89vJFloxlwT3e8mNNUSZmxFoFA5OfwuLrKWYIQuYbHmsQIKkAAC&#10;aCsBaoLgQEuUmjHoxkqtxYvQGNZYuIOyJJ1qLgL1wrnD2Dt2A46YRHiFz/b33213cwvVu3fvl19+&#10;+dxzz8XYt2/f2rV3405uzpzPUPOgprMOeZ3nBBxatGiBdtpppz3zzDMQVWv0viH3H3jQAdOmvcuL&#10;YZ4iuHszMycFG+WGCkeZN9d+eGblylV8TDDd/svvY8c1OI6bG0cjGokoi6x7caWKqBtsSZEfR9VI&#10;JYokk9FINUNkG6BGjRqNecJ+qf/Lk14aOHDgmjVrxBaqAtKb++mn9rtoDj3k0CeftF9/1LBhQ+7g&#10;cZk3f95FF7WDNG/evHXrNvaXcVHs0LMNqypN2DjwceCCVudf2+1qjG3atHn66aeRoVPsKogKrkqp&#10;+gWSB0aDioolmzejMDpFmkiKEzOl/XlKUyBXDwZyit8wLMBT0vDIKSKkT+vM5DzYXHDBBbwmf/75&#10;CeIXnrXOaXnOmDFjfvvtN2/IiWrVtru4wyWxuIobVWJWLIx5WoyJo6J8E+G1Cv32McPWai1fvsK5&#10;7KLvvr3S/0BOnT32uPfee3e1P7tWlFg6r7TV6hdfKQ1ImRWu1htlYSsq4o8Z1Ey5zDnn2icyfLp0&#10;uZKHQIhlGBIstl847qjGYYBLEcLxSRVvKmqc4KqyYMHCfv1u5WU/pXvvtc+Uya9e0LrVRhU34gzi&#10;ZBZmnyiKVciHmjEfufEDPqhj7g09d/g6iXLzMOX/BvJdKBZbVYOuakTVZLD8X5DuzySRdFC1qBfB&#10;GGQIluZYVHPOqjmCsTTWU1ZmkvgHlA6VtpSsW1JP+/5bnDm+RGgOT5IvYUTFCNIE/o8g2SmqoQWL&#10;qlrETf8XVhoAZQZOdkXikFjK9N9AY+ipMjO4MuIVt9EyLwSpAWwuYcJg11ANFDVHLOWShI+vzdaX&#10;UTP25K+IfBCmJOYm8jCCkbZCuDRJuCj/AAZDCc+glpKatxTrVDBamfW4jCIcEisEYCkBknAhhHCH&#10;xeigqbP52LoTLgFUoV9eIrwdX/tUgtkGkNk8ok8iRJPiS2LBtXhJmRo5gjKLEiMOAYmliFBQpBRn&#10;L77w4k033sQLyxEjRrz44oszZsxYsGDBkiVLVq9enS3kYpTlMk+SSJTY0a9IRCOudxJFUUbt8u1U&#10;bbCUQzOOnYCsaqyRmIXBowJM8UkgwiAiihCKivSyGP0AuRJVqgSOEQReTJI5OyaY4KpWRf0SjOuW&#10;BAxYt0sZJcSnVihISFApAoEnMvEpXeR9KAclBwuTQX0l9Yv3tgFHCxyp7AM2xWB1snG2YqWN6tev&#10;zx0VjwGHHnooLtzmnnbaqT169OAVOKoInkBY/D4U3v3jz13+Tz/9xDMALy85AChduXZFqwta7b//&#10;gaNHj77xxt5OOHDs9lqjUN3km6/ZD9VMmDixT58+VLnhhptOP+308EwifnJCxuwq51fxHaaLkBQw&#10;sBNThhzNN0SgnEXsP+iKU+7M8haRps2aDfNfKnr27PHII+HvRtEeh7R8/vnn+O2ySy0n0eX+bxF0&#10;7WofAVavXXNNt27h/8ncdPONlSvb3zfEszj0xx9/5IHqxBMbPvPMuFo1az3//PN33313zZq5/2aD&#10;c3qnoJYCQ+SBsGEvKv+jikWef5tZ26kgNtgpVRgpTFhICUR+gbBHqlev3rDhST//vPixRx7bc886&#10;TCNnnnlm69at+erCJwKqeGiTJk0gvy/77bjjj4fHcVxYWOji2MVO7QW3ERxEc5nwOhx28003vfPO&#10;O9hv7dePB1eODwO6gYyAsb+w8nRMfEBdotBBETQVVToXO1dp442vvPLK+sfWF5EmTRp/8MFMVWV6&#10;i+PYeVgmnBtORTK2ZcW1CApVDkKz+xbQPd56661zzz3nhhtuQLv22m4TJk6oV+8ovJ1NsCJMqhGz&#10;J58KhEWVEpoiApqBVFGchcVuFu9iZP2r1Vq/R1mlqpZAWSUlbSGlktb/uk43/1SbqtbBEsmrmlHV&#10;JEVA1fifivwPOxcPV9TNIlbc41/XSjSMCv71Vv//2YBq7vBTzZFkHPzBmdPgnuGjfkFjpjCI2cSm&#10;K2weOEdiZnZb7AkTClz8FRiZIBgTtSQhECZkAJy2E44KR9IUzQPjInH4TO8V/P02SSBofyxVQheE&#10;xXeQRqBCQJBrV4qFDW44JQQeQD8NjqsDdcxmNxHMuGJmdGKaRSy++MWCxI5bDm5EKPU2E1zebLO+&#10;1aky7Ovz8GW0QB+h5LAufxwCcAjAX6hJHWO53gRaJGfM/KBHzx5dunRp1aoV93YHHHDAjjvuWLly&#10;5YoVKxaUK9hii815ddqhw6U333wLTwjPjXt26pTJM6ZPnz3rw88+/XTunLlfzv/qh0Xf/fLz4uW/&#10;L1u7eg0vqlQKIi0nwrMBYDwMRe3lmIrttZyygRsnXBHZn9mkR2If39FUBAgLCoDkoCrAK6rqt+sY&#10;iLyZBrybDaZzSLQkJCRG976x+HiYvCURVPEF1sFAckX5yL52sOXi27EVDMUqYEIHEI88ZUsrCXxZ&#10;cZG0pX5JCtHg3N9A8KlUqRKPAa+//vrkyZPbtGnz6aef33TTTbzsv+7aa+fOm8cjH864KQ3CJN5s&#10;s814udv0zGZovLw87LDDC6KoIFMwfdqMnj17brLJJt279xw16rHDjziMg5+KuKla5Q8/+YjlLF/x&#10;4osvvqRD+/Lly3NWOSsUVdtxvuVaAAAQAElEQVRoMhrOCQZA/TxMc07VtsGmqhKAHkikuQWLh6Yk&#10;lIP8ysuvhPCi+uOPPhKJYhdls4ULv12EsX37dtyzQhqedMKBB+y3atWqOwfcMXaMfRDAXnOXWhSF&#10;TkECVqxYMemFl7fZZpvrr78ey619+777znt8Pdio+N8ipKgMaDFbiIwNFCvgeKHMuRJGelrCUpZK&#10;rbi4HRWj2Fq8IKXhE46unI2UIhtrU8nFNvk1n4arUqVyy3NaTps2/bHHHjvrrLPGjh176qmncoBN&#10;mvTiDz98j3uNGvYXUSDjx48/5qhjhz00/PgTjucSQECAXWgGxLnUttqqyh13DBwy5F6K+Eh1yimn&#10;CLNynPPFyJCECwgVAJYSyBn9hsABVt85OD2iBFArqEh4QMRsLsqZMuaJJxuedDJGXth//9133ocU&#10;nbNLin3ppUgwiKhaIc+x4hdTAlHaRIvQFi9efNdddx1++OFTp0494YQTnnrqKabW6ttvJ1aoSnvA&#10;4jjV5HygHsVECAQJshll4YinCPWPQU8JASB/7P2XPEjoL9X7g0okDBKnNE+MG07YGSD4QwJQSR4O&#10;KROUlmn/E8a/mneZ9diPINc6DOQU29CRcGaZ8pdWGk0QAqAGkkgn4dijJA7GfBZFlmD/9+Q/sF82&#10;IDn6A9bvmDjkB0FKW9Yf4S+X5geBlpkQkBaJ2URE/WFgc0kkkcZMoBJuX4U5y79uoAJzDXWAiMAB&#10;+xWV/AFGgAVZBjjUAAVBQgA8DSzAsnRCXDIIpaSEHQQ1SNT1gkPNlXLAAnLmIpYzlL2huaQgxW1m&#10;T+yeEI9yhgViBkcfGCkcTbPrgDDCLpgxaaaggM3PP/zAbRDkn4IIDQNZ74JDQM4rKMicXnzDbdwN&#10;N9zIxXXfffctXmLasmXLJ0yYcM89g3hpyj3T6aefXr9Bg4MOOXif/fats9eeBx140Nlnn80H+ut7&#10;976t/2289bz3vnsfenDYY488OuaJxydMeG7KlCkfzPjgyy+//Pnnn1evXGUR/8pqg2/1bITpB0DD&#10;yL0Agw9c2DF2SRaogRUnAAmAA+MhAEoexIJiptSOUpQkjgWlxEzCuZPbyVjsqp5c7DkcPEim9PFJ&#10;VCAcI8FHqC1+UfytCIUcgDWLkoIZxWoklcQvwQ6FeMRkDsECuIsAWOBpBIsKdzec+BqKCgoKjjnm&#10;mH79+vEkcPTRR2O8pU+fPfbb6+5Bgz799DPVnJtItHbt2jfffNP/GIZEIUC+9Oabb37pRftTA82b&#10;txg1clTHjh2zWft8xAREQMA7ciS47NLOVbaoHLuYnqtfMObh8qNEYd6W3+ILTfoIV7GRETEJTxdF&#10;olik1NL5ss7BNvCuu5Ys+ZVe/LJkyScff4rRuXj2bPtLVRdf3KFixUrPj3/+mmuuwX7HHXfybAxx&#10;uQMNapg3fx4fNI4/6TiU3WvvOuvDWVdceWXlrbZEXRfK6BXHRPGwpeuqX0rbN8DCGAAcaRlAUIHY&#10;iuZbD/1CkgjSm4uJtJFcipUVKRafJ5+WLVsyFTz99NOh5PjjT+zYsdPjjz++dMlvJxx/IsYoynS+&#10;/NKNN9546L0P9OzeE0sOBHCyScVKQf3qq6+IA+f7Ek+nMUlwzqHbSYOCNwdh5FxsfXFFPTIXv5od&#10;ktvA/OlFBzRl8jYr8ysFwFOEY3i2rLLFZf6Y4QPX8+Mn2GHreEWvvh4JmY9dV3G1uYK7djM6hpIA&#10;OSgLdN68+V27du3c2Y7Ajp068j2KL2nYCaUc+Dipb9zFUZzl2dSUmAI6zGnExGIEY6SS4ZsDLWIQ&#10;imiNNCQsKIGUkFTECUBKFP0/qtKXMjOng6DMIozqFwjw1EQYNBjG0liXvbRnaUtRkvmcaCsAZ0iQ&#10;EDwBahpY8vXS5j/gJBwxtelfqJqLTM0EwYQaSFqStldDobrcWYgKrCQ4BGn6/6nVbVA2lrxzuf7k&#10;ayRVrdQbE4dQhB0LksJggfzXwVQV+UbZNU7yx4MqqZnZidgEapRC9VsTgSFxQIcACPNNsOR4rnts&#10;PMzqVzSmJaiqVUQFWAxZm8lzRS4XTdXcVIskDn8GVrFMf9VckWqOJG6qOQu5qRqHkJCK4qNqEmLT&#10;rIhqUCkXjgU8Jb34jsTcD8bmVrGi/fKfDz6cmf9R47Rr0Rj6SuZfrPgPlD/0xyGgZCCsRSbrh2lN&#10;mzbr0aP7uHHjpk+fzuMKWLNqDZfqhQsWzvxg1quvTB41cuRdA++6oXfvK6+84pJLOpx/XqumZzRt&#10;eFJD3v5uU23b9957b9TjowcNHnTjTTdd1bULV7U2bducc965Z57V4uSTG3Nbuf8B+++z13+QBx50&#10;4GF16x533HEtWrS49NJLb7nlluHDh/N0MW3atHnz5n333Xe//vrrb0t/+/33pcuXL1u5cuWaNatJ&#10;xjnesTlVy10Vqapc/ixzf6coSExcedlNKlyV2QHWN29Bx9NUvzGixth7xqEBRAgkSIqJ5qWVqNWx&#10;EvaXal7xsSMvrSy/FpXnLYQK1Ac0mm5b1QKyql84OMzDr8Efs9eKiVCEBL6AkC6O0QxYbJNagwWZ&#10;yWSQxKRFSBp89jniiCNeeeUV3k1eeOGF2WWrL7/ssjp19rj22mu/+GJ+YeFanD/77DNuhW+56Wau&#10;LiCTiWxvqGR82IYnN5zz6eciusMOO955551vvfUOD5biF1oMP1t/37337br7bjGnCqY8cIEiA9SS&#10;szX0ACMEWQLFjOzv2LE3ihlLVPDqDjvuMHXqFOjQoUNfe+119umSX5aOGv0Y3X/ttdcwnnPOuQcf&#10;fMhnn37WtFlT3Pho0KZ163LlytGC+gXj6tWreX6oXas2H0x4HHrwgQdnzJy593/25lGKUsf6RyBP&#10;ELyIGkhiQU1zVBFJLAkJ9j+SNpIpn7yaz5LWAQ5IVVFVeAmolmEs7oMDwMZ9qtt6662bNGmybNmy&#10;kSNH8rabXd+8eXNeH7z+5psikYiKyJlnNeO7U9euXaZPm9aq1QVYAvoPuH3I4MFwXpYjy2UK2rW9&#10;aKsqW8XZrNXjFBfR/CICF5FY1/spNd9XPEvDkkmsydg6Zx0RTkjnjjuuwbXXXItP24vafv/9jxFd&#10;cLwMEHPBihOwMA7NOZuvSBCehzKV8TBTu3athx56aPfddx87duzAOwdWq1YNB/yFuipRxMgICxNc&#10;ZPUdMhhVKcVJMnwEFdz9hiOSdkVV/Sq5RVVz7C9tLB/CsnHWnb8U4x+u9Lf6k8+FDuVpGVtVe2wr&#10;o+BfMNFWDpLbcYkqxZc/uwNCH4MkEgRA/iWwX8hcxLbiFzXuWZ54BwkyFGy4LJE8agKCwJEgIfB/&#10;AyQPSkcOe6d0kT8vc10uXVpGnPyJlnQkIaWd/4yFK6K5KyK/QkE+Ptkpk4wVBiuZOBdJ6BkmZjqT&#10;RSs1RJgZA4RAXMuRAAIgvPlDUqekjB3fICTmTgVHAzz44Bzg41vYEvZQinQ8sUguYdQUMMbiU4el&#10;7GVQ+gcosDt2X4XmABYelGgeElSI2CAoxCkTtBHzQc8hZuoQuxxQGiCbbrbZFlvai8AVy8LvHJT0&#10;EvqIxROqQP8QId8/dCtySFco4jAg8sviX4Lrtv4vFXCZ4R4uoFyFcpttsWn17avvs+/eRx97TPMW&#10;LTpd2qlHz579+98+ePCgoUMfePCBh3jN//Dwh8c+Ofbtt9+e/PIrL0yY+Owz4x4fNXr4QyPuGHDn&#10;dd2va3dhu5NOOKlOnTq08vuK5Qu+WfDRxx+//c47L7/88ujRo7kWXnfddRdccMHJJ5988MEH165d&#10;e7vttttyyy0332Lzferse1bTszpf2rlv3z5Dh973+BOjJ0wcP3Xq5HffeWvatGmzZs6c8+mchV8v&#10;/PmnH1auXJ6N14jtHVYVf1REmhE0YVep+IWdBfNAmEn9YozDhd3MgASIhcAgtkSinBrGklX9zUeR&#10;au5+NRPBASySxCZhyVnUcjMfW0OJnUo5FjYuKipULeKhNJGqFClL3oKaURVVxZLvAtQsqmZkF6OH&#10;O1RVsyRuCcEBt3r16t13331TXp16dddrsPCSu2bNWgMH3jl37pw6dXY799yzMYr481eiOA5zhnLw&#10;YG9yemMeekPAunUPGT582JAhg7AHS5PGjZu3aB5z9y8kJuJPPTbKKeTCbRNjFYDZQFHwNyW/Eg1Q&#10;lDeIqLC7iKeqkl/wydOwzc0PBx54EI+gmNpe2Oq3pUtXrFjBsyefKz77jKcXOfXUJgXlyne41P4e&#10;Ez5XX331ppttWhjnfvBsTbbw5Vdeadq06WX+Pe5ll13x3HPPtW7TeqNKG+EcWizKAFNxJEXql+KF&#10;gg1LCIIEqCCQUIqaEHhxcBzTx+K2nEbLIKfYprhmlvzq7AzKKxu2pWHgfdl9IbTbeONKPO2PGfPk&#10;o488elyD4xcs+HrF8t/Z1bH9gkvzvaBNq+Ejhu+99z6DBg9+/vnnzzjjDKzfLFzQ8uyzb775Zji4&#10;7IorDj740DgbZ9jBHCM2SDRBCaDNWIR3WHAIwAIvCc0bwmyQ1wQ7SFQj5GcbVloxMPgcmxf5/wiO&#10;9aFhDyqZxMwFmqvrGC+7fUy1nRX76UTcDXPnzr/yyqvCIcej9fjx43kW4kTzkbN26bAD1zzVL2Km&#10;SDQSv2ikkomC6nJNCouqtSsiEELJHy2kR20AKeGbrq6Ki5WrGkkXmfV/tFoq+abTPG8rtiVnUMwk&#10;jFJRPUqBMAG5osFQLXKg6J/CnwpawhkVhEw2RCpHr3PItHPoabCkebD8w7JoOP+ZwCQcQLjQLyRI&#10;1DSB44zcUGzA4P6FDnGuhgSSurRTIrFEhYTu5Ko4q5S2BDsST+SfAROHqMTOYGGpywHCUQ8R4U5J&#10;uddl9syVYaVhVaHS+hujFIhIFEVc+AO4tyhBoigXnEs4YJaLyhVkyuFoPyGDxRr2GREKEDMArtj9&#10;WMCLg0qguC1oToXU5Y8X/Og5bdn1YB3BiqKouaPijATUUM0ZhUnYhkGTBYetqlTZc489IN9/bz/8&#10;CgmgxUD+vFRfhRGJxe4aId5QhiA78wkVQjk8NE1ZGKGvvvkqFO28886BBBncxI8OEmABHETZ2MWx&#10;y2R0k8022XqbrXapVWOvvfc8+NCDjql/7Aknndjo1Ma80jv73JbtL253zdXX9Lm1z8OPPMzr5G+/&#10;/XbBggXz58+fPXs2b1iffvrpu+66q0uXLo0aNdpmi+qh0bT8cuFXz78wYegDQ3v16n3JJR1bND/n&#10;5IanHn10/UPrHs6jwmF1Dz/v/PN4ILn66m7de/S6ofdNt97a9667Bt5//31jnnjilZdfnj592jdf&#10;ff3L4sW8ow1h2S+BlCkpVUaHXZt/g6h+sYGi8/k6zute5E1WysAYMLFBgkCQIKixX6jL02YwCick&#10;zIJG+KRBLngarJQzxjao5hNbHQgbInB+COUGbMCROBtkAk7AgGBHoiJ9xRg3zyUhQUViOeroej16&#10;dP949seb2JOsXHVV10aNGg8afM9R9EIZLwAAEABJREFUxxyDA/fwceyyrCTouAWzI4bgn30257nn&#10;x1OdJngRwGv1Vhe0Huz/GBa12rfvsMkmm1CDM0aEvgKrKCK+ipS5lChCBaU9ncUtbU5bwmi7SpUq&#10;tWjenIKff/rl1clTl/1mvxnpt6W/zp8/FyOve++++66pU6bCn3nm6d12q7127Rru7yLRhd9+2/eW&#10;W45r0IB7OEqffubpm26+cVf7vTRoRXvClD+/Jp0KhMEkRuhUsKCuAxwgcfGi0pbi5eyeYgbzZw0o&#10;VrIOJSSWFLIjQV4lDBQDkGrVtj37nLOP9ocNViqaFebRsVOnUaNGlivInHDCCUOGDGnfvj3fBn/4&#10;6Ydttq3qy6XV+edHEQc7iETU/qmKLaHLdolRpSggFFlx2WupcvJJe4ZyjLTHIHGAMzc4F1ffYbsb&#10;e9v/2X3xpZe+/vobLSCJ0E1xyoyMYON4UBE7u5kvQ3r2FyTOOutM5ihaueuuQX379q2Z/9/haktG&#10;7QoSmhUWZ4cxHQ4W8xCHh/P5UI5mklVjjkqx88cJflgCfIRAi8kQEVNC4DgDqiNRAQRAAIQiyP9N&#10;0BEyTHKDO6+EnFG9VkwEIw4g8GLF/6oSkks1UcqQKlsvJXNQwiWxJIQ+4hMkBMApBfB/DvQjzkVj&#10;lxhLWUy1gxYTFAkgaZBPgsSOhWwDEiNqwsskf+hQZq31GEOHyBmk3bCDtCU4kDYI9rRDSKyoSK0Q&#10;VdUI/oEr57nNABhKgqKSJiYeM9FyfvxNhQegEDxMjHCbKkSwAFE1sCZzDVyl+EJOeQNt5GgwkuTS&#10;pUvvvvvuDh06XHnllV39AuE9R6dOnXhtdv/998+cOROfcCWLNCrMFg4ZNFhVH3jgAV4T8rRARGdZ&#10;EdJgKnHZ+GnNb/+UKJn/eirT3npKkyLcyDBRc2Td7eCPz0477lS7Vm3ISy+95LgWwDzou98iisYT&#10;ZQPw51wYRTIJoCbEj2hRo7Nm2s86U1S16lbIBPkM2dLJADswVHkJpXYl9seLqsbcA1pQtgaa4HYw&#10;k4kqVqzITR6v87faeis+L/Bqf/vtt99ll1322muvI488skmTJhwe/fr1e/bZZ79fspBaYM3qtUt+&#10;+XXevC8+mDFz0qRJTzz++ANDh9555x19brmlR48el112Wdu2bZs1bcqb6WrVt3tv2nvPPPvMQ8OG&#10;D7j9zhtvvOWaa7p17nxZu3btzzzrrAbHHXfQQQfvVGPnKlttRRokCXartetZTZvxyHH3XXeNefyJ&#10;qVOnzpo168v5X/Bk8t2iRT9+/+PPP//429KlK1esKFxbSE/En1Sh50jxi9pdgHCosnoDWdsNtKoN&#10;DkZV9fagmlQ1iyqDxhkQoUSClhs3Y4otVComXX62pI1QkPNTWzBqTodynnNnwH2A7VmfvG9DcwvV&#10;AwsESR1kClQE9IxQOTMHDynguXGljevsWef3X9y0ae9d0/XqOXM+v6zzZW1bt8350W3h6Ha0m42z&#10;ifHC9u1mzZqZyRTQbdVo1apVz4yz3xl6/vmtDjjgAIx2FIW01HqiiqS1IhAKBalKkahfUEGwQ0Ca&#10;o3ov84cHYAmkuLT+Hlq37p7+81S3btc988wzOJhV5Nnnnp04ccL11/fCct+995544omFhYUFBZnl&#10;y5c9+ODQHbbfvldPK+revceSJUuanNpk40q5H1i3QRNLVTZgccG7lCd2kJiT/IMxLROf/wkhk5Ab&#10;JCRQgjhXdDh99fXXXa+++rrrugXPIEP1wM9v1WrIkLvXrl1bpUqVe+655/revRZ9+y3nKaWc+Lvt&#10;tlvMo686pwwve8mxUJQgHypKLBtCSgRJqmDnXCdmHNOqUxWJ6EtckMk0b9GiXEGFN954fdr0dzlJ&#10;YxVRwd+RlAinAUZscRYb53u5OXPmnHPOOWeeeeYHH8zg8YarYadOHXgklmKLr5yyqBLDdPULzM4X&#10;Nr4ZTh+KrSHqOdqnYcry0lPq+e0fCxLFGeCKRA0EDuD/90GeIW1SNc7MxWD4sULFCIJDkIkROxxA&#10;/ndwf7bppBdkDg8IQYIFCbBQhCwNSkFp+//KQp7kkyBJAwtFqEg4ZF3AYV1Ff9e+zv1TVOBbL1JJ&#10;FSTtUgoSNRQllqCG0oQnJNjTkoogbVk3D/OhJZYEhIQzg1pxbPMbMwl+gPlVUqFj78r0x2yDM1Eo&#10;TIAzdl2+YjnvdHltM2DAgNv8AuGRYNCgQdzhtWvXbv/997/88su/+OKLgoIC5ioupYt/sZ88mTt3&#10;7po1qwlHaP+6hBnWKBZgLL+iJgg2FVVjuSpGk9UKSLWMIqwg5whzRPHezOBmdSbyq/qFdjEY9YVx&#10;7McrjJ+3UFoa+GPkK8dOO+0EufOugVwYIAEhpp+gSBJgWHesUCcng5uqsLMARNILxXlw/YrEqe08&#10;pZs0wc0ZbZE/t+gxl+a40C1YsJDqZzVvbrsGVhzUCcCsqiZZfd6aWxyXImyqEQY4kns+VIwJCJLw&#10;dRDLulz5gi223LxmzRr77rdPgwYNmp15Zpu2bbmtv6Zbt549et1444239u175x13PvDgA9yrTZv2&#10;/ttvv/3aa29MnPDiU08+NfS+B3r16MWNQv2jG1TfdvvSrXw+f+4TY5/s37//pZ07n9n8rKOPPnrf&#10;fffdpVZNHku2q179hOOPv6R9xx7de/I48cDQBx579NGnn3nqhYkT+HZBKx98MH3u3M9//PGH5ct/&#10;j+MsfVRR3wSUvQANKqQI9BoU6TZuRRo1xdmP8HLuOXvYsF1j5x51PCJRBWqL2PD4lQNPLQhWZz8h&#10;gMLI8xUvvAFFtTrmkV8Jlqe2paJtnAkhgrMqYouZ1DR7VEVxlo1IVlzWxVnJrs0euN+BvXr1mjL5&#10;VR7GrEayUsM343x9zJlMZsmPPz/wwIPcz6laUE75Sf4/Bx9++GFbVbVfo6m2iJVRwcDxKdiMSo4k&#10;qqxjwQGUWUhGIF3kO+UNThl8z+Suu++GfPb5R7ffcZuIpVO37iEbVazQwv+tg4MPPKjpGU0zmslE&#10;0fTpM66+5pq2bS8SkeOOO/796TO6X9djiy22iBkj24OYRS2AkQ1ZlQdKcirLlaK0OaiqFj3N0z5/&#10;knO8WdtqmRvx1YkfsSbwxiKR+AVTyCTwIBOLJyGMrFixgvv4GjvvfFu/fsEtSKKFHeSdzXb55Vdx&#10;amezhWvWrORkXL1qzSMPP0rB+bz+z0RCqhYyFl56q2PwKBKbCdUTjtfYfIKSl9aK2AmUMwTdK9Bk&#10;hyU5+BLMKmpUlXZhsTUKda5a9e179OxB2Ztvv/nrb0s10th3w9EIJwIFJKISZTK8SXj5lVf2Pni/&#10;xx57TERuvvGWhx58aJ999oHTNIAAKsZ0DeaRsnvdC58eghdoJEMDiRc1rX3KGBJCefc/J6ibrlBC&#10;pai0BeN/B/QThLYgIPDSkiRtPzBDiij/kJg4SrxFii/muQ5L6aLijn9b05IR1Gdb0rpenZ4l5fCA&#10;xAJJekERapCQxA7/s2DwAbWQaWDxULGT0dOcUCluUcl1NSGSX5IM84aibSgKsshaiv2hQ6hB5n9I&#10;gkORJF2vsAWeIohkxxYbFA40JMCh9CCTG6A0AT4lLOmihJdJqAhSRUxMaLQcCBnFYiOfqJQyaZjM&#10;rxpIiKPOvM2iObtxl9tZ8FiYZ4QQGhayx4oEGSnYpNImqNtW3aZ+/fonn3wy73fBSSeddPjhh2MH&#10;Dz/8MDdwixYtymQy9vsCyxVgrFixQhRBFA6Urf1fT+ZRp5GyYCR+grTKjOknO+pgzsGRoYeQuStW&#10;JH7BBDy1VnwEHj3UxdwPI7ghYzbXUJV2s1m728M/JIOMIp+ZJmEoLAJVUNQvEHD0MfbbVCALFn6N&#10;DAjxRfDj1o2M7T5dNmgpu92kKsXFwPXCwtuOE+FoUOfsRVbo+Lfffjtrln0BaNyoUYUK5cR2MT1g&#10;FPHPkSQyBBMSkDfSw0bDE+tMIKVlyr90YWKh3dixH9gh3HLC0Fxu4aipVKnSlpUrV9uuWq2atfbc&#10;s84BB+x36KGHHnnk4SeedHyT05q0an3+1d2uufPOO59+9qmPP/vo119//emnnxYsWPDxxx+/+uqr&#10;Y8aM4daf1/+tzm/V6ORTDq972B577FGtWrXy5cuH5mfOnjVm7Ji7Bt3dvWePiztcfN75559+WrOT&#10;Gp7Mc8hhhx126qlNWp59duvWbS68sN3FF198+RWXd7uuGx/xeegdPXr05Jcnvz992hfz5/78888r&#10;V66IY3u+YiX1EDwvnWqeih8uO9AcNrVdw94pGkzqxoXcd+eHgH3jXGzf+p0tRI/9GZClNjtLWLCL&#10;oAJRZiN0m52MS+klY2644OkLUUkAioxQYM5xLrhY45iHCw4cdYUuW65C+aOOOZqvNzw44ROQC+Kc&#10;hMREslm7m+cVwKhRo4LPm2+8EQhv0yHsbGBElRQhInYuxPTLK0GQYSBBogK45jsYVCylgQ9I21UE&#10;CAsbABGpU6fOjjvuCOWOLeP/YN/uu+8xeLD9TVaMI0eOrly5Suzk9tvvOPjgg++95z6MgwbfM3LU&#10;6P0P2K9cuYz11NnoYM/PKaFnaGYLa4k8UQFF6tNwNOArYQTYkQASkPCEBHtxSSx2H7bSBGMRfFN4&#10;4oYxR7wR1dIu0UpSFCoIO9occ2twDjJnwoMpBpNz2WzhzJkzuna5Yvvtdth2m20z+T2Q97Qtjrbx&#10;K89dL774UiZTfu3qNT/+8CO2k05suNOO9hpFODADNCMCOC5zqREB4OxsX0Bzdiwq1iRSwqJ0MOeA&#10;EQRzkFbgrC4ES5AQ1UictShRtHGlinvv/R+Md9458Pfff+eKALc4WdomJWgGf2aDvn36HNegwZrf&#10;VuLwxOOPd+ly5XbVt3POLqY4AWtJREUj646ERcNGsEupheytXH1N9S4aqXLhyrs6n39eK7ktUZqo&#10;CUkqBEuQGBMC/6/C2QwZWlQRIOtf1FxsTbmlk1e1wsQCAfiqmj1N4P9zhNzyaaxzixugOEiIqnUH&#10;FaAmUDV7om4AscOV6w+e1AQJgQdg+ctIp5fmIWBpS7Aj11NE6XpAzqF0PSQ4/JEkQMQKvGduIoWr&#10;5m0o4mdDTxAhbaSq+UASI+QfApFJhh3npwlhtgDEZoKybGBsgCqeomqSmSt453SfmRWoIgOsCDvw&#10;IUyoXzKZDEqT05o8/dRT48ePf9ovEyZMeOONNz777LOLLrJ3ZiNGjJg+fTpuzJgAEnPZE6fERiEd&#10;Z7d+JIEJmc1mk4accImMWRxbR6GL/N2qSL6y2BKUICWJayXrX50wrxKWZpw1rrE4Z1VCnqrcBDGa&#10;GB2LFaxjxROkfeoedljwHTv2qUCQSnts/n2QCQjtMHpxbJrvGt2Lv/rqq6eeHkvprrV3zWTKURq7&#10;OOSPTAMfgMXqw/5phLAkRhNig6MiwqMWMgcVXySKVXMLtQAOGmlBQQHPk5UqVdp0000398tWW23F&#10;TSq3d7zsb9q06ZVXXsn3qGHDhz07/rk33qDGI9IAABAASURBVHrzgw8+mD179rx585AcpS+88MKT&#10;Y5/kRd2wB4cNvnvwrX37XXNNtzYXtD654Sk8bCxY8O30adOff/75UaNG3z90KF8h+t7St1u3bh06&#10;dOB+pf5x9Q886OCatXbdeuuqlSptnOEuMpPZd/99zzv/vOuuu46HhLFjn3zllUnvvffexx/PnjPn&#10;s7nz5jHy3y36dvHin3///bdVq1bFqbve0DcOPECn/TEXc3hyQnMYCiunALpjEzvnYjtLIHZ8cg7Z&#10;aKgigSo3po4FniCozreIQ2JPE3wAtaOIBoNXLCqkFEUZzuIuXbosXGjfjkQkFItfAo/juEqVrb1B&#10;eHf75Zdfwp979jkku2mHHXaAgFyWwqHISUeq9NWasCLNF9IlDgtMeajmilRzJF/yF7dVqlShO1SO&#10;okgjO5CGDRv+zDPjsIx7+tmdd9753femn3rqaV2vvhoLj38ff/xJh0va86lqbbbQjxJ5WCb0GpVp&#10;Kcy1OAdgBMposkn1JbFgpl3mHvwxBgkBcEqR8IQwJFj+abAXikLSXJFSmqn1lwohpVCu+Q7Gzv5R&#10;FMcIQ91D67773vvz538+e/aHc+bOfe/d9yZMmPjoo4/dc8+Qnj17NTqlcYiQyMaNGz///PNr1qyZ&#10;NGkSxoYNG1bbthpRVWhEkBgDTPcsENUIDQ4gJUAqWJCUAvi6gE8owi3A7zeucRrs9Y48chf/1ww+&#10;+uhjLHbk4GeN2xM5X70+/uSTqlWrhh8hu/rqq5lnmp15ZlSQiWN/zfPhqPjnwahbJed8Ji6nmokj&#10;T4LVa8VFukdJSTAGSfqQABwgWCBIOIAHCflvggT+sLmQGDLtjBoqYgSJmhhLWIL9/4IkMRAyIfNA&#10;gsSeAEvgENxAIIkMBDtu8CDTBL4B4EgLKOHLsZegRNEGqel8AidVasITYIFjBOsh6VL4fx8lckvU&#10;kEm6F/BgDD6ogSBBKEqMQd0AyY4o7cVew2hFgaEAC87GgxnabwWjzV5JBlgxUS1YnEANQaUUJBzP&#10;KMPkKGvW8tZmDfbY317gA3bbbbd27dpt6X8ZDndaq1ev5mkBUGRwMbMnaibKcHNQUFBe+aIq9iRA&#10;aQiF5BmmwN9XFRYWqsSqZFugoviUQBmmEh55lbQBwTORZjQCwgSKXhjzHSIdxzmHJ/XoFwQ1AAvA&#10;kgAVoCIDeMfMBQD+3rTpy5fnfhdQOjhFoip0iOadE78Q32+5JcpZTF3HGpyDxCUQJAgqBMCB4xZf&#10;GE5ZtXLlu+++LSJt2rTducYucTgW/Ksk1VyCzi/4AE9z44D6T4MWGQJkDqE5WtH8EjgyASVwPJEB&#10;gSPjmP64ODaJGhD7JfAKFSpw58fN6F577cV3qhNOOOGM089o2bJlq9atLr74kssuv7xbt259+va9&#10;7957xz3z3Jw5cz755FOeGd6x3180+ckxY4fe90D3a3vwTYBPXlU33Sa0npYfzZr92KOP9enTh4eE&#10;pk2bNWhw/CGHHLrXXnvzdnnX2rUbn9Lokos7XHtt95tv7jNo0OD77rtnxLDho0eNeuqppyZOnMhp&#10;wpeZr77+mo8YK5avUA5LjTSK1K+ZKBNFUSZjUjLqH+qFuy9GwyOXBTzHhFJGVdKLi+0NPZYwGhCD&#10;P9aCxSp4Zna/0vjixUtGjxx90EEHkae35US6rWBauzaeNOmVM86wvxR27733rVq1etGi7ygaMGAA&#10;Elh8f8Cr0D8MwI4u2iQa0vT86QAvE3iCMovWZ/TdTBzKlStXq1Yt1Jg3DjbUmsnYbNb9uv+PvfeA&#10;l6uq2v/XOpOE0KQqKiU0KSpFBAGlCITeQRDphN5TwIb6WqgqCU2kpFCU3glNQAFfhIAFFRGlN6nS&#10;a5I7+/9de53Zs+fM3Jt7b24C7//zOzyzzrOetfba69Q5M5OEY9Zee61LLr1krbXXuPmWG0j49YW/&#10;Ou6441b87IrTp/O4bt2qIttF6g2rqBaiqqbyau1f4xJlG1sOUUu2jiIhCur1Otahaglw1ZKw2yLQ&#10;+g9mBI3x0JCqJ+IdkpMUOCA7fkNim0eOqsUhdMV5aLtDSDHEDSFqX9cMHlJbcKEFl15m6TXWWH3z&#10;zTfbbbddDzjgwKPHHH3GGWfwM90Df3ngtltvmzBhwhFHHDFsicW33XbbBx/6x4W/upDp+KVu0JBB&#10;QoOBF9XQOkDVQqpmO4QlOy7SstA5cEkbi7vJRjl5ssCCC6z2hS/iX3/tZCyXBglFIcUgmT5t6nmT&#10;Jq28yufRwWWXXcKdZOmll/Hvs9gp9BE4S4iJdNurdLfUbQ+LMJ3EBaIUDVHhdwDzy6+rYrw0yCXj&#10;IIWQuOtp89FdwSI6EHsHyoLe5Q5QVscOESnPJmATcIGHsHBAFAtQ4B8i8gbop2Mn5ACPYp1DSIYD&#10;J1gHCoB7jtvkQnoHTlJHns6BztEM+YzJ7+giAs+hK+A8WRRHUiokDa/os83NG3DulrYh2NQJLnAF&#10;4rq77dwVbJ6A2yP8QDRTGj5HrUG5PUhBBjdQJOEBkHdd4iDeELhRF0oSd5d4dyAJiJgkjSV170Jq&#10;EeJvmValKHCLwibzNCyPWVtuaf8Pxb/97W88wVOHTPRBtdrUadMvvvhivh1Z/6vrbzx8+DePPuqF&#10;/zyvPJ0E+3aNTKphH3/08aOPHrPuuuuuvfbaX/7KOjtsv/0VV1wx9YNpErvk3Zhq4L333qPaxhtv&#10;zMMWmdttt93ll14xbeo0QjmY/amnnuJjyTrrrLPWWmtuucUWZ5xx5uuvvSF8OxOksD8jY1+r8k7G&#10;vZXZGYsF3gzWgQ7B5iAtd0nYbTf7BxMvvfTS++6dkofg7Ow8n2REkBMSAGJ3IJkErCck4q5bEiBs&#10;TiEqXapSe+WVV4/+1jdFhJ2w0MIL1G3bCz4d0JJRBsAIC7vBnEiNOxlYq6oUVDULAarGtXFCJoVW&#10;4MAJCQAXQDjx0CHAFSdwAAdOSHPU48MWHB0LtCZDhgz62Mfm/fgnPr7o4osus+zSyy233IorrrDq&#10;qquuueaaG220wY5f22Hf/Uf86Cc/POecs2++5ZbnXn2W7/zef/+9119//fnnn3/ooYf+8Ic/XHPN&#10;NWefffZJJ/2Ut//DDz98v/3232WXXbbZZtsNvrrh51da5bnnn7/mumvPOeeck046ia+fDznksL1H&#10;7PONXXfdcccd+b6T85y5vrTWl9b+8tpfXucr66673iabbLzTTjsddOCB3/v+935xxhmXX3rZ7373&#10;uwf//uCzTz312iv/ffP1N9564513337nvXfe/eC996dP/4CPPhIXthdE2mLYTHxsHrXrqG4fKDTw&#10;xKbKqRKPvu+iqe+/9/vf33Hl1VcwEKiqW4p4Ai4cC95887+PPvLIZZdd+vjjT3L53/n7O5959hn0&#10;4cOHYxNUrYifaKrGtXHEKQUHnoxbIe72w9pmtg5bbLHFVlxxRbaiCPb0z7Pa8iusuPVW2/NRcPc9&#10;7OLda889n3v2uV13322B+ReQrnrBDlK1S6lWeCXrE9V/xgj1uNuCaLlFnoMNvATZdIkL26UsIknC&#10;A+hAOi9MmtLbM2z2qsrEwFSidQZHIOGi4lET0gLaaPEbTsxWjS2rakPG50h28R0CWog7QVX5Ip/f&#10;fi+97KK33nz3g/c/YOfz4YFdDbgdzTPP3EsssTg/062y6iobbrQhvxedfPLJjzz62PR611NP2glD&#10;8c/Gf0iNUlr4XKltgk2gNp3IAu1kxF3qQECM2A0NJXF04G5uEUPo4k1T6kYJbRHf0c46x/6oGG1R&#10;JITiySef3nGnrx18yEFSlwMPOPCfDz204447zDPvXPX6dIYUhW1AIZzieP0BU/g20YSN1/hbtU1f&#10;hMCq3AdMVCbEE9Ey4yuJeHB6hgCIuxBcgIt1N1mI64Q6gQZAp8hAaEydw0vSEsQtBJCDiwXuOoED&#10;D2Hhrrt1BTHD7KA+OzPlDSDiYtEdiaOjYFGw8ITkEgLoSYG7AhkgcKALsWdKtz1V9andkgdJjcFR&#10;QFIqvN1lCMkOogkoic8eQic+EVM7kusES46HILhwLBw4x3XgAud9tCp2IBjE5W/3c25Tyg0IQdRM&#10;44XDLdes8C6vGkAZY2ruIHRFCbsnlnJjFep22xPViDKB7DLOoMBL6vW6qpZituJb/7fftn9i72Mf&#10;+5gyaWBmS/vPc/85/LDD+dr1issvv+uuu267/faf/fzkRRddlCebgqcwKpClevXVVy+33PI///lY&#10;vhn9y18euPfeKVdfcw3PQ/vtt98rr7wSs8iTZ//z3B577kG122677b77ptx7773XXnvtzrvsdMAB&#10;B7wU/ywpmYAmJ02atOSSS/L4dffdd99//x9vvOmmww8/9LMrfPb++++r13n09z0T4jazxVacthnr&#10;yDk7AbjuNkWTPmzYsNGjRxO95ZZb3mn8CEA0BHYX9bmECBpCsN0ISwTuBXMFsQLPycWkOHEbOC+C&#10;nSLFIB0/cYLnb73V1qGLNthM5YWI1bgYjwQDnw1gB7ClTOdgRgg2IbmJpJAT17EORIhbI7ziGSgq&#10;kZrxaJo39iA8qZQHg3AECSFeVxCG8S7L514+xA6KyxxzDJ1vvvk++clP8ijJh0++wuTE++Y3jz7+&#10;+ONPO+20c889Z+LEieefd96vfnXhFZdfduutv/n9739/66233njDDVddcdUF559/xumn/+iHPzrs&#10;sCN22G77L672xdqg2ssvvfzY44/zmfnuP9xz66238Yn37HPOOe7Y4w47/PCdd/n6hhtuuPIqKw9b&#10;asmPL/KJBRZacL4F5t9qq60OPvjgY4899uxzzuVj8M033cQUU6ZM+dOf/sTvCf986J9PPP7E66+9&#10;Pn16F1vDNmLZimRLolzdwlZy9tfroV6vB/aEEpTBQ4Zsv8MOF1100YUXno/PTkiW72jX+OLquDl4&#10;DDr33PFLLTXssMMO5UP4s8/Y89z888+f50Qe4nNRpNHQlSN6dpggKG6dwPuNVME3gTp8ROGoQQjV&#10;6/XFF19iE75EWHt1Pu18ZpllOUznnHPupxf9NAkGFRUpVIHGKxjCTuLDg4oa1K5oVbXk+FI1Xjmd&#10;tLHYHo5pyTQiNiqJPRA2xBFzOo1qajAQEwUCnFcszYKKKGxmLhU+OlihqPMZyDTkgn3ArSaEIYMH&#10;f+ITn9jlG7txip48duw99977yiv/5doBSi6pcST9s9WIdjENHlzT4pFH7f/GsNJKKy0T/7lMpaB6&#10;tts4rEejWmaqGlE1ywiNCwRAc4sLkgJxICodcOtQgSOusfoaWPDOW/a7bldXnbebpZZa5oYbbkA8&#10;68xfjj157ArLryChMUZtpNj1FUhgex3wXoL8dADU9i/j0MpqqirCPkI0qKqtRFRLIlJyVVNUzYq0&#10;iNJYNC54rJPNCXy2wTYysB/ppYk0O5JzJ8lWiOdgXYd8FNCxGRfdepPOsSBXnGNzHQ4QQTtB7CPs&#10;BOv9kDSjD8EF8GRz4pxob+DJWM4Hz4c7mf2WqcGqcIuLAAAQAElEQVQM5005iTAEDiAJFdf1tJnu&#10;9sJyRYNKYqao8UZZDiuIycgqBd/6CUxEWYRbTSMsptiwEBU3kfNmKSyMAiL16V0+FC3Hq6++yhei&#10;KF/60peGDBlCDsA9Z/y5l1x6yfDhm1w/+Ybf3Hr7Tl/fGRH86sJfvfnGW+SoFv946B8772z6llts&#10;fc8f7n3kkUf5vfhHP/oRaRf+6ldXX9X8g/U/+clPrrzC/kT7TTf95sknnvr3w4/88pe/JO2888+b&#10;MH48X0TBAV9H8ckBMmyxxa+64up77p5y0gk/xX3x5ed3+cbXn3nmmaKoiYrwECT29MOGAxIcdOWu&#10;WxeTRQTukumEjz0bxH/9+qSf/fThhx920d4W4k4Tm4xvDm23piGJUI2djAukm4WcHJ6F4oSNYB53&#10;zSrfcepjjz7645/YPvz2N7+z0MIL8qlHu4J21elDeNsWa4ZkJsV6HTjELWTmQWVAHbeQBujXqOvJ&#10;QhLYJ4lDLFsE0g5CLjoxKxK3QtlID2EpGEWxhcMuQckyx16WyVpVsrdYQfVJCTXB5ytAM1287CSK&#10;IaYYOnSO+ReYj+fI5ZdfbrXVVuOHF74O33yLLbbfcfvdd9v9gP0PGDVq1I9//OMzzzzz2muvefyx&#10;x5964snHHnn0oQf/MeWe+2664ebzJ15w/LEnHHLwYcM32sj+X1OxbG7uuOvO8y+84Njjjzvs0MN3&#10;2313Kq+33nprrbXW6quvzu8J222z/f777c8Uf/vr3xh1+ZVXnnrqqfGTybmXXnrZTTfdzEeFR/79&#10;CJ86pk2dyqfvYrDWBhX2NFYb5H/6rlYbLKKDBw/m481qq60q2fLWW28VtRpX2V8f+POECeM323wz&#10;Dx500AEXXmh/iuPNN99A2WbLbQcPHgIB3D8i2DHsrjqrBKI5XEeB5BbXgdgnMMrzVdUJn9wWWsj+&#10;YSJcVX3vvXdPP/00+He//Z3bf/tbDtOQOYaUoxihvDjwCfEBnq9U6sKlYyAVrbF5eJQyBE4qcdct&#10;IiTwg6zJkVI1BNexnWHxlog2lqjSHog0N6XGCqSA8WY9GCh7sH78RTZNASHdVrRrSaZzGbCx8Rja&#10;D7d8uuziLmL7glscw1V0jdVX32O33Un+/ve/v86Xv/Ltb32Lc+9f//qXKEERFRaN2VjjvESmTLmX&#10;9acW/fSQofGciWkoEc0nXVxmwXrcOa4juZAEQolXCCFuBYgQR4PbOsRejYl88pPl/6DgxZdefO21&#10;1372s5/tsMMODBk0ZDBfPu2/335zzcUX/+wHtqlQntcLZTQv/BwM6SV8VN6DiGsqdjSsL3vhNIDb&#10;A8gi6haSAzHB9eR2TwJddB/tVYS5KnlJgQCiWEfOUXABpAJEgOg2EXfZg67gzk4waQ6fuqK4S8hJ&#10;dzYlJOKZyXWC7RdmfFh9OrcdpyCEju2IFErE05Lrl6SLWNexsx/M7vCpnecWHReb4G5uCbkLAXAH&#10;HDjHcmbi9gYcoUaa3QoanDUu4B5twM/BKN6QAGIIXfzoz5uYKP/ZdRyEOzKRCFoBIXI3uBCsQ0RF&#10;ZOrUqS+88MJLjeXFuPC1/Sqr2D98RgLPwTxSsG1wx9FjvnnrrbdsufkWG2+44fmTJp14wnHoY8eO&#10;fSN+AKgVxXnxi+pNNx4+efK1a6295rLLLsPvxT/4wQ++9e1vk3nAQQfyez2EXxjOOcv+gY4bbrhp&#10;s802HrbkEp9ZftmDDjroxhtvJPrd7x3z7rvvQh588MERI0ZAdtt9tyefeXr7Hbdb68tf+ua3j374&#10;nw/PUQx66umnjzjiCOFOzVfiJEHSE5xIY0vFF3fdusJ25a6Lbvl2doev2f/ekqexepf9HCx83mJ/&#10;x4kY6GntloJFUb7bkQbyHFzgCpkQXAccmMhWqB2dQmrKl61SY1ecf975EuQLq6xy+OGH0UJR1ANf&#10;ZtaCYhVrNRjOCpuganWSO5NE40IR1liHKvvZaGVqJG1dXMECkgHEQWJOcNmHJPBujK6c3jzERBBy&#10;eAI5hoIeeIjJz3fGGRjLiiFYiQ48rk2Ir0IEQAvG1/n4xUR4ImolrXydx6cQv1wPLMLdTQodPMeQ&#10;eT827wILzLfIJz+56KKL8p30EsOGLb3MMit+7rNfWmuNzbbYdM999vjOMd/+xZmn33rbbe8yLlAh&#10;fPDBtFde+u8Tjz35wJ8fuP3W266+8urzz7vgF7844+STTz7uuOO+853vjjzyiN1333XzzTef+2Nz&#10;3f672/kw/MyzT/M4e/21140cOfLII4/kZ4pddvn6FltszkeF5ZZf7hOfXGSOuYZqzTZr2WU+s+Vm&#10;9qvCT37yk7PPPvuGyZPv+cMfeG6bc845d9nlG8JSK+gccPVNuW/Kvvvtt8122yy77LKXXHRJ6Aov&#10;vvDStddd9/yL/3nllZc+eP8D0lf87PJD55gDEsHuAewLfnu0XYPIrFiH7RY/Uu43LDkhBCxAcwuZ&#10;SfAZwCoUys+Vr7zyyu67785vL8edcPziSyzOlUIoTQTRWhH4KldU7bopwvSgXUG6uIbYIrqrc2y0&#10;bs/1dv+oq9SDIVApcHmxogg1AYSNV1HjFGUF+CiuShqjKOcEOVCHGYg4serIJSyzpHFFTlyHOK9F&#10;eTqvS1mTsXxYiTnMbdGYbHMZsaaURVSDjcAXj9GAjUJVjjJbDQKdMU09mKmL8hkA3hVqQZA+/vGF&#10;d/n6161qfPEDLOfeCiusQPlfnnUWbxecP0RwsQn+Vbp//Z9EJ8zixC0DmSVxJ25TCOKKW1xHcp1Q&#10;p4j3W4grpEHib9vs94ALUIYMLc/kK668YtNNN/3Od+z96NgfH/v+u+99ac01i8GDONJcGoAdxj50&#10;UBYw3PYlAWN9eIU4PwMK5aCxNnhBFY1/tpMDhVCWVlUyVM3mBJ5DtUxwUdVcqriLVbWyEEQA6QRG&#10;gU6RqOUDcx6DpWGikomdOe1prpAGUiYcJDeR7kSKeCi3adRsIDTALGl2Jyg5yEk6PA+hg6QQxQUQ&#10;F+GJOHfrYh8tb2flYU31KxUonkDI07Agd+E5fAiKpzlBhIBE4FySyYU4fBQWkDPrMMP69OOzJ8IQ&#10;h+uV9zJCZGIdnoOSSOKuzNCWh6eZx82Go2ZXkGskgJKrUWURe4cilXuRhlrBDQSF645bN8Ru3VLe&#10;R1iRb+OiUhTcf0zgJSyq3OZE5LIrLueXdJ5d1l577Y022mjNNdf85Cc/ue666xICJ5544uc+9zlI&#10;jsOPOJyvn3mIn941nQeLlVde2aOBTySFTehvAMcef3xsj0Y8Lqt94Qsli6tp08s/6P/EE49Hge2g&#10;17Dx8I2vveY6voYcOnQo+v33348FP/rhj7AJy6+w/MGHH4o7+cYb6tOnF7VBUhRiU6ovHCppXdBb&#10;BWlXSEgDv3fMMbjg8ssvxzZg2wivjE2jCMEBJM9BASgOoo6KSw46Fr0egqhooXfedddPjjsW/agx&#10;Ry+88MKBTwCiapsbxK2oL+Q4qOBkNljmAkxED1hHzlFwQSJw4C4WuAuhFOBSgBei2MBLjbC2ECtO&#10;lmBvrVBVLezNrg5PUTgpPobhTQSoBfPMhma6XykwygabQUV5jBCsh3hjLew8V2ECqjRAlgn0HQK3&#10;DweXSVfX9Hq9yxciQ4YMWujjCy659LBVvrDKhsM32m6H7fbca49DDjl09OjR3/3ud4899icnnHDi&#10;uLGnnHXWWRdfdPFf/vKXBx54gF8epn4w9dBDD/3Vr37tfwNhl52/vtaaX6KBCh57/NEbb7mBsT/4&#10;wQ/4LL311lt/5Stf4QLn48k3v/ktThU+J0ihNb78r9XYIoY/9eSz66//1fXWXe/sc875z3PPbb7Z&#10;5t886lvzzTf/f//7X6ILLbQwn/8hDi0X24dOQzDuUfYPxHVIHkJ0F0Kor+g4ao74yWTq+x9sueWW&#10;N9900/jx56y0kv1Tj1bcDo6t8xdFtBAZpDJIdHAhg1WHwJV9UhS2S6Sm7BxcrQkEaKEqiIKRbFFV&#10;PFWVQlhUVWrORBiCqwIRESr42AaJaVIuqloyXxWli6yiLGKdCKWMSyFaSDNHbRCmiGu1JTIhp1DF&#10;qqqwFOpca6K1ArDtxaBaMagoBovZWsFshZqkNZZBIoX/iXmJS1EIe0hJEznk4IMXWWQRftHlm5pH&#10;H300xlvMpz/5qRY/Olw1cd00qorDWcGVAukOGheiZCabSAzaxQ9xkTQAp2csCHxqYgVUl1pyadbf&#10;+ta3eFtZfbXV/vzHP337O99igxEBRYqiwAJch6rE5oO999oblN1nCIXszMd1dBQZRLQRCtTDBbxf&#10;8yu+WRy7dwTWnobVuKCwTtYJUSftIXSQ63CA2A/kA3Oel/JmUCDkdAcSHJ4AJ9+tK1hckAgcuJtb&#10;xA6YlRKtegM+CW5CrnsUhSg2uXAUXEgCbi7iEsI6POR8Vlufy63PRSfAOTbnpOE6UggXnpBcCKjo&#10;KCCJs4J4fVoFziuzoOcKOQmu+33AOclE4ViHc2wOQmSCXOw915hKkbjuYPw+6fUtTZV7VWH3DV48&#10;dojdWVSUoSTZSoQ8deNcGRNvcBhRaSz8DvD444/zXftTTz3V0OQ73/nOmDFj/CmcgoDQ7rvvPnTO&#10;OerSZXdDnotCmH+++dDBtGk80HMv7tp33/3efP2NL6y6GnfIrq7pb7zxGpVvvfXWO+64g7SEBeZf&#10;wPlhhx16zDHHTL7+htdefT3UQ6HFNltvteuuuzL1O++889hjj5HGt54LLrggPbAXHIhfjX9KB/Ls&#10;f/6jyiaVQAFsOxYkAgcUwfaAlL/y51f66U9/Sua3vv3df/zjH2I7jCD7XFihJ9BS4tQHnuAEC1BA&#10;SoO76AquA9cJpyDT8L77n+ef33Ir+wvZ39hl16223oa3KwYKzWgRhGbsuKM4fLjbpODOJFIpSHsp&#10;bxhLiAQncICLdeTcFTIRsRUXUVAjPOQ2CpxjxMs3Sxg7H+sJWOfsHuFbT5xgmegg2GXCy1Rzbc0L&#10;aiLFYfjAiQhlNPBdonCNITtwPFdYAVHh7AuB+QgZ1BY7GzmIdpVyTjtTtXCjWOJOsGQNnXPOhT/+&#10;8SWWWIKPuKuuuiq/xc0zz7yE1l9//d1225UvYnn2Gj9+/M033/zqf195+cWXnnvm2Ycf+ueUe++/&#10;cfJNE86deOyPjzvisMN3/tpOG224EaP5dv9Tn/r00KFzUVlU6bMGUy5dGaQwmlSWvz34t4MOPpBP&#10;Avvuu+/FF1/y/vt8q26/AMw99zy1+A/t00CC2kbYXg1x3yrPR5F4AiJAdCQRF04I68i5K32yXAie&#10;/947797FJ+Sf/OToMUcdddSYo8aM5j9w1OgxY0YfNXoUn61G+cLeGzVq9KhRI0eOGjVq5OhRI0eN&#10;bC4oo0aNGnnUqJFjRo0cPZrwqDGjRjkZPXLUaPioI0ePOnKMhUaijxlDwujRo0aNGT2K/0bbqBgd&#10;PXKMwcZCGGKgxMgjR0V45qiRR5g+ipojR408cjQJxs1l0XBEVQAAEABJREFU1FGjR48ZNXrM6FFH&#10;jbH6Y+BjRo0BECYbNWpMJGNsopFjRo8aM5pNHQ05avQYQnEnjEYcM4ZQTBg1eszI0aOPHDX6yJFg&#10;5JFHHAlGmuFH1MNZH3Hk4UcggSNGjhr5wx/+cNgw+7f87cAVKqpSFDpoUG3IYBH5+c9/zucu3g4O&#10;OeSQ22+/PT+U/s/HkQMyHWpArICzEIXzCUAcpEK0cWrhOsc6PIoFKJ4AcSA6VFlz3WNFVT/+ifKP&#10;jXER3XTzLV/44mq1QXzasSgVbCWWhpHGolYBh+5CetfDVy0DcAcVVKsiAvAErntAN2Q6hAsxXjsa&#10;F0QyoVjnWIDiFj2Hi9hcHCjuZXPbsTK9oZMGwTrHAlzQkSB6vlvcBB+CSwhbQYqiO3eLm6OjmCck&#10;XsmsuJ7mnWCJYnMxKeiAEArWOaQdnoDtIaeHUHcF0amJzdGbOinHiRdxSynExJOLAgihgJwnET0H&#10;Obk7gLy7ynkncE+D+NQQ4NxDiScdBQ7yBBex7SATtOu9UXwKtykfNxV04pbbCDn2b98Igmoh3CkR&#10;eRYsH2UY6SAPwLGA9GiFJ0vIdtttd+mll1555ZV8yQ257LLLILfccstzzz13/PHH8+VfV1x4xiIZ&#10;LLTQQrXBg5gNDlTt0QYC1CYX1drQoXO+994Ht/zmN7xDDBo0ZP75F+SbuU022cT/fD+ZCX+6748r&#10;LL88LnNtvc1WCy68AL8/XHzpxc/+57nQNZ0HuDffeNO/ZDrnnHP4AMBbBe/6DjaE5kUKhr/00kvY&#10;QrQQiTsCqyzSWODAPSfsEIeLnWzgvWGPPfbYeuutnnrqyX322e8pPh1pp0Sx6bwalvoAAiAiFnWC&#10;AiQuEBfdoqFgcZ1gazV58423Dtrf/p8MhH7wwx/OO/+8bLEO4hu5QCYQqYVg200CiAprOw1sZSdF&#10;cNI/SxsMpCyAAFcgDlyHuz1YKpDpCYkguuLWXQ40rp91CgvBLATwoacofJ+KqKhKocramAoWR2zR&#10;orBh6pvP225XIeypoCEmabkI78HKBLxCYHdRw0aXL/os89QGipgnttTNkC8mRVOzmKbxsZi5hQiw&#10;NI1nZ6opDA8B0QicVbSBoZG7CfErzA8+eA93yJAh/Ow217xzzzf/AvMvsOBCH1/404suuvzyy6/x&#10;pS9uvuVmI/bb55jvf/fU00+79PLLbrv9Nn4/eOSRRx5//Im//fWvBx54sHSFos5+4DGmGKR8fCwK&#10;HaS1waEx35tvv/GHu//3H/948IknnuCzN9PFflnb6eR9miOiBgSDtC4mKfGmSn2lUGOWFEBMfIaE&#10;XQLytDT8t3f87vgTTjjuuBN+Pvbkk08ee/LYcfwHTh43duy4k8edMm7cuFN8OfXUU085ddwpp7Kc&#10;csppkFNOPe3UxnLKKaeecsopp558yqljTzl13DjyThl7CoONjDv1lHFwG3PaWAtZwtixJIxDH8sc&#10;JNqoGB136lgDkpFxcdQ4Spx62ikR42LmKaeeXoaY+NTTLMEzT7FRJ4/jd6BxY8edcvLYU7BjTxln&#10;0421GXHHnVKSsTYR+eSwqePGjjvl5HEkjos7YdxYiowlFBOoQNennTLutFPBqaedftppZxjOOP30&#10;X5xxxpm/OP3MX5zxyzMhZ/zijFNPO/VHP/kxdzxOEc4Vfm2uD5IwSGQQB9NujIMHDdaimDJlCnf1&#10;4cOHc8E+8XT5Qy6naH6YhMMGxK7SdMgQ6haQpHDGAB+ICOBM5gTrHAsIoWATKq7rMZNITbx0CFOn&#10;vk/o9NNP5yeyhT++MBzENC7DYH/GijMdiXzlBQOF2Bf19gfE6lw6QZEcDHTgQpKFJARuG2ytiCoD&#10;AdVE2V8RqkaxPhwicYEAqNucJM4Qj7pFr4AEUBF7dvN8yuJiGeIWkkAo556QW48mpUIq0dyF58Vx&#10;c3gdV5y7dSVZxB6KpDRIe2Ya6MQtmYBkt+0E3TMJAVwsgLgOcSDminO3ntAny0AKMiQnuA5EJz1b&#10;KgBysMAJ1oHi6Oi6iO1hLkJUIAfAAWSgkFemZl7cQ8kSArggz3QXBXTHCTEWW0FHsZLTgxvvDcSD&#10;coNhzdMI1lAPoUt4CI7WhOwVgqgKtxLez+uh3viLvGhCgLuMWVUjItzSqG7PN6qlguhYctiS9ofd&#10;d9jha1/72s4777zTTjtBNtlkk09/2v4BjTrffbYO4eGbEs0mqWJP3axk8Bz2zRDsoYce2nPPPbbc&#10;coubbroJF6yxxurf+94Pjj76aHiOVVZb5brrrj/phJOS+PLLL/Ot0u6773bb7bd31evTp3e9G/8m&#10;QEpoI3UUz2kcCWVBdMAbugu2N5wRctKNZUMDH0iOPdb+ksP999/74x//+M033yQ5hHpEgIPA0RDb&#10;4U7cSlwSd+IzwkGMm4E7cCBYB8l8EXviSSdOvsn+4eorr7hqheU/E8QOpQpHQD0tTo4o5IOGWPbm&#10;7sxYaqauILiAgnAscNdtEtHhINdxk54IIsBNwHUw1kkKOUF0ompbXYgK14I5wlUU4uNymSAqBrsG&#10;xEx02Ynl7omrEFTULo/okdZA1IItppAVV/isg6jZENyWIquoIGYgJ6haPmK5glk/psdBwXQbawSO&#10;GFPMqCJwJzBevmwTKItYrwdAOqs6l0wXBmqCJZE/dOiQt99+687f3QG30ydIV336B13Tp4Zp07um&#10;1qdPRf/iaquddtppf/7jn2688aZvf/vbn/nMZ/wP2EyfPp0LhgQ2N5a0SYM/00SfEOtkIQAFOMGq&#10;Wv8QRNWS4/YZwWc3y9j4k6Mss8wy48ePP/XUU3kSPfPMM7FnnXUW3xc4zj333HPOOfvss8A56Gee&#10;aQmW88uzzz17/FkWOPvcc8/lF5UJ4ydOsPX4SRMmgokTJ5w/6fxJkyadx+IWct4F5513waRJ5583&#10;yfSJEyeiTcKZNAk+gYXVxEnjx4+fMH7ChHMnjB8/ntdEM+PHn4syfvz4c8YzHRh/Dun4YML4iRMn&#10;TBxvGTYe/byJ501kNWGC+RMnTorLxEm4EzBEJhIaT21ejJyEMmHC+EmTSKCUrcezMAvbhj3n3PHl&#10;pp03iSoTJpw38XyqToz9n3/++RdeeOGvf/3ri1h+fdGvfvVrlAkTJ1x+2WVrfXlNzi1Vnt158lWt&#10;24dGDmDX9OnTpk/jLOMobLbZZvy6+/DDDy/26fL/FsePR+ic3REiHHAgLQtCvGxN5KxwmBNf7mLx&#10;sA7n2AqIomDboco8BDmF7W1Cgjz3nxfw5557bixgCJYO4ymlonVyFCkErMaFHECOigIL8mLbyNFy&#10;QYAlCykR7MZkuy/mmxhEgznGWTMh1QOSCZE2jUnxhVSv17HRa5p2pRkT2qUplb4sDEjpFK+4HkKH&#10;EIKAxCG4OdqVPJpzz3RLZQggAZtQcZPeHUl1uktIespkCpBcJ27RyXcLAfAKyHQlj8IBISwgAYvr&#10;xHmykKRXOG5HUMr1doKeRHjHyi5iATkA4oD7cHcrlmgCaUSxScGtcBSASBqADAioCbwUZeFYd+FO&#10;sHDgIYgr2Ao8VBFxGUgIC4dgE1zEregoPaK85FMO9wAucW5V3BWEryIs4DlcwsAuZ9Pii0mZrvDH&#10;QGXFQ4/lMJwxhLCWqGqqatOaysuGsBJu4vYeb9ReNpJGRHJigcZLlZG8KKgsUYbbuhZ/S+URmV9X&#10;b7n1FiTIQ/946P333//DH+75yU9+tErjLxYTcqjKMssuM2rUyLfffOtfDz/Mm9OBBx64+OKL33nn&#10;XZttvsW9U+4bOufQeee1P//ww//5nzfeeOPNN996/fXX3nrrrbfffPvdt999/7333337veeff+HL&#10;X16bgqp0YqB5XKBqz3BYeAIuCVgUt5BuYMNXXnll3u5J4P3yB9//wYv/eUF5HwzsubovIS6iync6&#10;pDnQEoF3N5GHiDoYkhTIAQcccOKJxyPylrzd9ttyUHnz8ExmQwe4HK4IPDtwdAVDT6AUSr9BHR+b&#10;CG7iqXhO4J4AAeRjXYEnAgfu0jY57ibiLtZhugr56r5IgzTWKNrkIiSYr41FWAocVoA9iiVH1AZh&#10;DCbFFwdU42Lz8jgtpFmeNHa3BcVEiOWILXBgrHyVs+B5Too6wQKiEXEaWDkPrERRqznzIs4LLYyo&#10;9QChDsBxLqIi8t5776331fUeevgfcB7cuN676l3Dhg3bYYcdv/vt71xzzVUvv/gSV+jBBx+86qqr&#10;Lbvssv7oP+ecc5H/+uuvT51qnxB4MMJ1pClwaQbXAUdxoDjBuo4CcBNcT+4MSLwvkZOK+Mf+9ddf&#10;f5999jn88MO5WA466CBuIJD9Gsu+++67337773/A/vvvv9/+++/vURIOOGB/QlEzMmLEiH323nvE&#10;iH1HjBixly97773nnnvuxX/R7rWnLXvtsceee+yxF85e0D32buTsFRfa2GfvfRApss8I84zsM2Lv&#10;ku+zj5F9R+wzgsUdkiL3Ufsydu+9LYvJIHvHZZ99LApltc/e+xgxBUKlfVj23mevvVnts89eexEE&#10;dLP3CIK2OWzlvrZm6hEk7LXnXnsxci9bQ/diIn7k5DuXXXfd9Rssu36D/xAZ/bWddrr3D1Nshwet&#10;BbW/IfvBtC4wdfpnPrMs39Hw6enFF16YPHkyvwDwGxS/CZAMXnzxRWxEELUzEM6xBpAcrmhjSSEE&#10;uFtIDkTgA90mlzR4Am4CIpz8l196GTLXXHZu47ouQpPc6pW1qrCoxhVMRONia16gdIWFCgDiIOIk&#10;t81CpRpsbQ/zDOVjRnRNsls3a+45WEoBywgBkhSIg5Dr7mJRsAOISn3cyhQowMVEaADuFgLgAAKc&#10;tFuKEMUSAs7d4iYdniPpudhvTjVmZP9D8iK4AAVLghM4BKAACHARNxE4ulsXcR0+EaGkO0HxBGzO&#10;cXsDL9Ixk2opCifHXbe47SAEPJkoBDhBB3DgxC0u8DQIgCfgDgiYy+GVvSYKLtbdZJMCIQF4CIKS&#10;Az25cICLBSRjcZ3AHSgQLDoW4PYCzQvfkxmu8WbBE3ZD4c0diVuTCV4Zm0CYLxBE7CGg3kjsIqyK&#10;V95QpNPCcySDifA0QD7EoXFBceCh55azVq22qtbgKWqEl8jf//73yy67DMo3XfzMuuJnV+R5YlD8&#10;bPDII4+gA4pjn3322esm38ivBFOnTZ1rrqGfWXYZ3k/PPPNM3lGIgquvvpqn/6WXtr+2NeXeKXzh&#10;N++888w33/zzzDPP3PPOPefccwaVKfffd++990ybFp9R4mMZ+5XmbOMDlDJGWTEpgABLYDUDkB6C&#10;2tZ+feedf3bSz0nnl/HvHvPdZ556uuA90eJWnCdXQjy42cGwdPuOJ370YDS+stjzExlWD89gQ6JL&#10;GbjDAsoQefPNN/ki9sILL0AfO3Ysb8/sbQIaF4ZQX1VUlQRVLGcJsm0yH0QIoAPzBY8E6etCufYh&#10;uehc4+KcfDwsSAq8O6RkEmwD1fpkoMYFkXVu3UXpHpzXtivaErBY6WAAABAASURBVKhMKB0HJgFl&#10;ZjyCttvsDAq2z4jBo7VKkKCiheKo2hVaiHHT4wvdoVrq7mJVeXAvRVUjiDko4K5qjHJxqth/rjZs&#10;fTo/CHK+NfzGWlWdqtIYJ1k8/UrJVnzh/fZb9v/0wOHZ7owzzuCiu+aaay644ILjTjh+2223X+jj&#10;Cw8aPIj93yXT66FOP0OHDl1gAfsrOo8/+cQH8QOABs44q0xUpI4T4rSqcSU0ZvuNKYCqi6Thiaq7&#10;xvOXamc95ZQV4xHRuKQQh4xrBPezn/0sncdgWQ2OjgUQGoZw7LCeiZVChKdaVRKAstTURDaEvahi&#10;/5HDik1FESGFXz5sF0iAO6SxuKuWb5nKQkERn1dZOHlUmZobp62KGlqJxkQah9tWN5XyFBVbCqGZ&#10;whhlpQiFFqICzMBFWQQHWQmqceKF+eYUdI7PwYSQW0KyRYvS4fSADR48SKQ+7YPp0+L/nPGggw64&#10;7LJLr7zy6vPOO/+AAw/4xCKL1BqfS0nefLPNsE899RRWbO7CTkepU0HiwrEAkdoJw/TOk/WoW0QS&#10;HPAEooi4bisuusOjcBLEmhHeaCQuiyxi/x4oCTFErM4RViXGxtsKVkGuOle1tarZSnLuhtxpcGUh&#10;wO/3wspU78SYiAXxQ3mMRExBlGxx163LOXclWYolPiAkFcwJDQCvnwhu4inZlY7WRR9FPq5bV7A5&#10;iOZu7zk1e0jOy5KZ3HZCERIAhCiA4EIAPIcrbl137hYFwljIzKBShIKAglhAFJ6Am5BEiIvthAqA&#10;aB5K3HXc2QDmcqS5UmMocEACFjfBFUQAd91JshDgIWzO211XqAYBJANIL8CthhtjaNw+WKN0KWsb&#10;bP/OnghK8/6vqkQ0Lk54S+H+EerU4d2AO4nFatq4heORl0CXwF1+MAh297G7sCsV62N5l0XH8r4T&#10;GIMjQgiU7ymSVaCB+HWjxGWDr341rkvDu/VDDz3kDu+CkN/85jfbb7vtVlttNXXatC6Kq3R1TavX&#10;p/ONO1EwxxyDhw6dY4klloDfdMvNf/rTHyHCFts7itHzzpu0wQbrb7/99mJ7yhTFhNgHLap5qmaD&#10;i0T7CNv9dRk6x5wHHXTwoYfYPzo08bxJRx199L/+9a/4qcbmUt/h7E/e7rDsEn5KFvHNZNfZnCqi&#10;ojhZJ7jSaXn9zddHjR7lf//4+OOP5wvLOFczNQ6kNZ7V7NiHeBYhlmgmima8T7TnPeZRpqNmzl1B&#10;hLQj6U6wjCUNkgMF5EpfeftwJnIQSkBxzpGCM4u7uUV0IJIDzM12KzpAxwKLikCAcLIGO0MgwBVI&#10;Dh+IAsGKUBpwDtmRlbh4iEsDL4SuEOohLqlgIiQkTgru448/znV30UUX/e1vf3vmmWfGjRvH6bTZ&#10;Zputuuqqc889l3fnmSSrMFrZG6zmnfdjKH/60wNcnhB79mXFFgEbptErTdxIBrWIInb/KjO6XzEW&#10;5PHUTyly1RgjC8DM8nvgq6++irPCCsthAdMnC0lgc5znCcqWiqIjAp/RLW4+BBEFpGTnuMA5FpCJ&#10;0hFE0bHtOa4Q8gS3uUsCQC9hW2805ThBcoIFuAACnHgR3AT0CjwH8fnnn78q/g9bpk2bPm2affI8&#10;7bTTnnzyyRNOOGmnnXZeaaXP+3N/ymcI+OKX1sD6/z8OYmhk+KSmNF4oHnTrMiIECyAewuI6EBPQ&#10;4ehO3KIkAgckYMHLL9vX/5DFF7f3FEgjxJkAEGYAr+yW1MZwrlY7Kq53sKRy1fApI5I0yk7AIqiK&#10;ZktMMQXipSAzCcrPZAUf7nWwwJVkXfGGk4WAPCdPQ8+j7a4nuyWaozIwD3XH0xBIXhOXIdhcREnw&#10;EFEehBBxsQ5ECBa4DgGIwBVI7zEzY9MsqQgKHOQEnuAduiWtnaRMJ+Q48Uzns84yC0j1c57ERFJv&#10;EJB0CC7w4RBHciEonobFxboCaYAL3N52G27LmmTQIvXKyd8fmbau8WvlOBSOYjdeKgNEfABxF8v4&#10;QhWYyCuGFdIRDABliKdHe5KOHpvma3tfN9ZMM8/ubjxyuDh9+jS0yMthXfHzByJ52CWGLfHZ+C+H&#10;3n/f/fxGz8CpU6f++9//PvTQQy9v/GOavHkz+VfXKz8h8Iz7+utvvPfe+11d0z94/71bbr6ZOmCL&#10;LbbAbrPNNp/+lP2FhE033ey+Kfe9+85706d3vf322zfeeOPBBx1MAt+UzznnnBDAHoi9QZtASXCV&#10;NCc9WHYGo8gMbEMIc845xymnnnLSSfbXFS67/LIVVlzhvImT3nvvnfhGyN4MttS5m7P/gahydNgl&#10;5V5KE1HTeSQWjcQ1PgJ13XnnnQvMt8DECRORLr3kkm9/+1tzxz+xSn2UDIzj0PtcWOshi84spTpo&#10;m1QQKe0WAhJvJ0QdXsetK1jyQUVEn0lQEFSKMJEj19NzHiJRbA4vgg48EwJSDgnJheCmkBNE4Lxi&#10;PTm3jUw7jlHHhPwtxzkPEqp2FJTHYs7R1rr0iZ5AkB/Qxo8f/41vfGOllVZabLHFFlxwwcGDy7+r&#10;Q1QVY9VsZS9loQh0scUWxf797w+8+479b1PFP3WrcM6JLXaqk2zUX7GU05m0LWW7qfX000/zYyPB&#10;JZdcCutIA9uJJ1RsSkNnd2MdOe8uh0xPyxMQgesQBy5wTjIcuItFwSakUNIT8ZyK24OYSnkOh7Uy&#10;tuHaXchzGorcf//911577ahRo3ju5wMkpQ4//PBhw4bNP//8ntnRrvOVddAfe/zx/8Z/QxaunFys&#10;GqA+aHjEtMG9B7cNTcqEfIhIKYqUhN4AOUCkesvNK95/v3+FJFwUZGawNijiQIdgHXAHrk/hFhcd&#10;C1xxiwucR8vXQnkXBKNbKBuA44iZLc2jAI/2xqZmSE4cAlBmEegQpOJwhys5d8UteoVUXO85t56Q&#10;bKqQlO6IFyGahiSCCNx1i1sBOnCRKwjiLhYkNydwhyc472hTbxBAjlvIDMeSk5Lh/YPP4pYK7QSx&#10;As9xWwn12803BA4ohWUWAHfk3JUerCe79TQ/fM6xKZQIIqi4KAk9hFJOLwlb5yAfguX9XLgjNJ8b&#10;y3dYn9StxPsbTwK4jOJnAhRDCCoCyjsIMSkX7jXNrxJLjSr1MM3+1U7pqk8LfPseA140xAUBFwuM&#10;1Itgn0Yk1Hngt4L8ikwIdHXFAMyeeGW5zyx3yMH2XL7rrruecMIJF1900emnnb788sv/6le/OvyI&#10;w8kCp59x+iv//e+wYUvtudfeuD//+c+33Xb7CRMmXXbZlcefcNJmm2+OuPdee6z8+ZXq07sWWWSR&#10;c885BwWsudaa1Lzkoku+f8z3ttxyS5TtttuGdyYIXWNVbSdAeoZqhzSvwMAK4f7N7yugKPTggw6a&#10;fJ39lVzS9tl3xP/84Ad/uv+PfN3PucUOKUgqDwT7wqZQxcZHOvYcH3ooHcHwEL/KFX+uwhfhmebM&#10;M8/86le/Gj256qprdv761zWeEFFpP5RWPIbMqOIa4dVkOH1EbLA0qh0qeYyqiSTuilsXsQ5E5Rxn&#10;1QoXPWdALAVBXooJc9d5EiH1xodYOCDBrRPn2ByEmAUFggXtxEX0djDWRQhw7ja6HGuHa2YbPcbT&#10;KRAVMoHFGi9mBGwO1tGICC4cm4Cb4HXUTray/jJLLf2pReyD9xNPPBHT+K6SM9jqqNifmECkFLYB&#10;bgsO660hznitQjnpuBDKdDyAYJZvcx977LGFFlpo6NDywz8B+qkAESBiAcQBB86x8Ap8h/QgkgDy&#10;hORWCC5ImXDgrhMaACjYpOD2ADJzkInrFuJILsSB7iS3we7/HLimxvnDHZvPVyeeeCJ31xVXXLEZ&#10;a2XebdKWXmoZOPex9Kc9cSXeFUNccBtrqJ1LuLAQe4gWr9RDYzEpvhpCeYLh2hnJBNmNRUXyrnDL&#10;bJG7f3+3xCVPiIIZRAcOBOuAO9zNLXru0g9ICpz3Dn46U571hU79jRKZL4psG2OmvYkjOaJiJrlO&#10;sKb2+MqbyXmPg7oN+ozYdjDGxUTcxeZKd5y0CNsDkZghGcCwQHlPleBb4RaxG8xA7jjcJ8ImUCXn&#10;7rp1HQ6cV6zrblPIXWwTnIig6YvyX3RpEkDdQnqDHpJTGxAvBQE5dxebo5LgIcQKwUWcFWCjAJXd&#10;QhzMmIDSzhFB0nNS0ZObSJ4MR4/grth6wKI6IIati6AYX/bznsvlAG8itQFxeIxREBSsP2UymEtF&#10;VFGwtoqc7ilaboAPsIz4iqpliv3DgNGLumoUI8doXCBSK4pBgyChzt3Mc8pRofFgIuK67Lvvvnyp&#10;LyLHHnvsbnvsftTRR801aMhVV1z1ox/8aNklP4P+Pz/4nz//+U+1wXrCscePGTUG5Q9/uPuII4/Y&#10;Y8+9jj/+BNxDDjnkxz85lm++6/XQNa2++aab33br7Z9f8bOEjj3u2D322vOU006F77XHnqedcjqf&#10;EBofQmyT0R0hPiQ5741lWz0NEseyOVqUGxV45JEwfe655xy+ySb//MfDG20wnOSx404dPnz4d475&#10;9iP/fkTYNSpFISxegSIOFBFV3g1sRZDK+DXVmogNeOO11ydOPG+PPfc84ogjRGTrbbb9x0P/3H77&#10;bXnXCKFe7mhRickkhD5uGkP6B58IW6/XsV7ENkAVrnFBB5GaQXcgArhbYk5QHCgV4i62konSe+Rj&#10;naeJvIiLcAggCiAAAgglVFzXEUkGEBSsA57QrqRQIuTA62KHk2pwKT8QBkKcMWq7GdlOAVVz7Gzw&#10;f94UuSPUFiKssAm4jSkE7joKgGOjyLycw0W9Xv/Uop9a8bMrELr8svL/gkefnAQovDWLaAh1Cokv&#10;IaidnJzMwPqUvi9sJMjH4RoCV469aCCwZh911Z956mkyv/a1r6XvpD0Ut4KIwRW35gv9Wm/k5KLE&#10;BTGuzeTc/Fn8StM5Sb05QQTOaQSCm4ACd0sIUoFHK2Luqt2F2C11FynCTYwPAJ///Ofzf9AT3ROw&#10;OcdN+Ng88yw1zD4DPPHEk4iBM0Q4uXmHwxM6CSFgVTmPANwOb1Q4ncjh5CEfEW5ohBgXOCdNElqN&#10;axGigftyBBygpcGMEZuEFKGLadOmTrn/XtiRRx6JDbE3SJ8QgpV3291A2vAESMwpgl201i2uigqf&#10;iBTqIMvgTm5RqYN15KHe836MZVLqM9AtBMBdhwAUkBS4i1hEXADPgeJAVBXOAY1LdBULELARvDOW&#10;YnQHxtAbhdxCfDoswAWJeI7bJJKQA91BGgRLFOJwjgUeEjYI4CdU3KQPBKENymB9dgiAA9exDnSH&#10;u54AR3SL4hziCq5z3JkH1SpFKA5y0XOwAD1Z0pxD0LsDOQkphyEuokDcOoGLvaNpJBiI3Z1gA4qy&#10;LJOq3YdTbXRuicFvem6JkYYFEEBD5AlM7LkhQNikCHIMquQ4sUxj8bXwwgv9/OSfv/Tiy9gFF1ww&#10;aqWhCMChDhbUarWhQ4fstdeeD//zX9/97nc/Nl/8P39pWXCdddZ58fltbhtuAAAQAElEQVQXX3nl&#10;v5+K/3Ioo4YOHfqd73znySefvPrqqy+77LJbb731pdde3X7H7RdYaIE///WP90255/4/3vulL32x&#10;q2v6pz/9KRp46B8PXXTRryZMHD9+woRLL73sr3/96y9+8YvFFl/c/o4b70UqdZWNNtrwj3/60803&#10;3XjBBedNOm/CFVdc/re/PnDeBecvvsTihdpCnyGULcEBKjYHveVubzj3+1jHK3NI6rWaLL/C8tde&#10;O/maqyevs876r7/5xk9/9lOUrbfa6ve/v+vJJ5586603qcyoFoi4K43l3Xff46uy++770zHfOWb+&#10;BRfYd9997rrzzg022OCCC86/7tprPruiPXsJj1rqU9vwxtAWnsSBIhoXqsW1zQ6xnzjUODpIe9KJ&#10;ajOk2cIokl0g00myHsK2g5x2sZdKPjbnDKcHLCIE69wtLoADjybXSbKQSgJDQC6Sg+JAd9KdVY6n&#10;8FJpLGr3giKdz17N7wKqPCGJqiVTGfggVVPEjdqCzgqbgOtAgWAT3C0K1gYueUI7fX0n7NnnnN01&#10;bbqpIrxt24z0QBeBi0N4NhdBt4kJRUi/F6vSGEwpo3EWJRD4LtUEXq++9t/zzz8fsvrqq/MjAMSh&#10;Sl7ZjKrmpx8JXhAd7oAnoCTumSgg57gDBcqCVI2p4bmCm4vOkwhxJJ2x8HageyaWKLYTbL+hp2RI&#10;sMOLViIfm/MyHFfzzzf/IYfaz78P/OXPb7z+unKeeBW3ElR9IvWFQRDmEmFtJx8cJmK+E5GS40ZI&#10;XJrNqWhDoX7U63XeOSlVl1BnZbPrlClTeGchc5dddsEq38ew6gRGdJJNowFWbiF5Jtx1CKEGeMsI&#10;3mAZ5Z5u/YiLUFoUEaIOiQs8rltMa+WWUM9OPwYyBKSy9MPVhAWIKZRcJ4RI8yhKDkJJF+GQxT0D&#10;g8psWujHZ2on6C5i6RMLEB2JQxI8hEVx6wReQXd6JW2gXPqnFNbnxcLbFXREtxAHmSjAXSfJQkAe&#10;cj7glllAz2VJ8G5JgwMIgAAIgAAIIBnrcNEtihO3uDnyUbk+85zKgDpuIQ3QCDdDHt3tLcycAt4I&#10;iqBIXExtDA5RyY1Fo59I9NyofOxj83z8EwvPE/+RTddyyxxcyViAzix8Zlh+heU+8clFcA2N65Zn&#10;hU988hMLLbRgjS8mA7fgMjBs2LDttttup5124jvyueeZu16vT+/qmmfeedb40pqrf/GLH5v/YyHw&#10;20G9q961woorfOMbu43YZ999R4zYeeedVlpp5a56vSsE0UKKQgtb10N9yNA5Nt1s8z322GvvvfbZ&#10;ccevrbTyKiF0BT4dFPWCHLV5A6Osuc4vVcvpHGtVVVV49+JNwohyHERrWtSkqLFb6HnI0CHbbLPl&#10;pAmTLjj/Qh96429uWe+r62+68SbHH3vcxRdddNPNN/39bw++9mr8VxTpM9SnTp364osvPvjgg7/5&#10;zW8uuuiiU04Zt+2226655urHx3/okyKnnXbaxIkT99hjT3gDhYiqfAiLaodp0+5VLaOqJZlhi6q9&#10;zZxhqX4k0DlQLXtQ3v+DnauI7dWItou50jGho8io7nRCDs4yCU6xHHEsoFXeIyEAznlgFgcwpOng&#10;OxTNXmmjIA6Pw50kq61L0p34H8aD//7u/8XaBcHEfK0qfFtMxwghde7FqZeecBiSQBQktyOhe9cp&#10;DSjlCiQEvgQIKlib+sknn7jz93eRvMwy9n0zBJCGdeTcFWwuwkNgEuQOIJrUnCdxQEh7ZVewIE2R&#10;8yS2k+7SutNThcZ+4ANnIBmIFFhld3OHbjucjXwr4Bzrj9pzzDXHCivanxf66c9+9vwLLwQ+shHj&#10;HAl+9gYRDp9EHYvLpFZHREVcMatqLkoOVRdpkoEOG0abamchM9VDsPp1O0VJQKV+0VUPvPv886GH&#10;qTZoqCyxmP//CrwaWn8QgtXPR2rjlgJBJ4FJsaCeJRMFNOg9cz3hksOQdhDKxYqbh3rmlYG0Dsoh&#10;MPpr7bAMxVXqLRFkL4hFxALEhIrbjU4Wh4DpQUqZHYSJ0zT0D3cLSXCFTJBEJx5y/pGyqTF6dqT2&#10;cOHJpkxEhyskAFcScXd2Wm8mzZjc9pZcSQkMcSWRPITYD6SC/RjbiyE0yA2NCyHlwgEu7/5GyKAH&#10;gAQHEAe36fLi8TCqE7e43cGqcM3brbms0DGTOg6iDAGQTuC2G+uodewJKZkAUNWC6brsXszbSuiS&#10;oqgF3mlqReBeGKYHe0ru4l0AqBIIhQRuqtpYJC6kkUBxbq8IahPyzGSrmEwQeQBAxUJU1V7sKqV6&#10;COxxRalpUUjX9K5lP7PUHt/Y7a033r7qiqv323f/z634+X8/9shJP/vprrvttsXmW6yzzrrDh29k&#10;y/CNNxo+fMONMMPXW2/dTTfddLfddjvmmGMeeOCBxRZbbNuttzl/0gUvv/TyoYceuuSSS0p8j2xu&#10;APsONP0KI1Z3CebELS6AYwGk32Bv+1hVdZIsIdWqmKIfKaLabZ9sBaBbt5AKXFfttkIlv28uVUF1&#10;TD1O2jx0qjEpCA8NhILYo5IPUvUQFxiRLtXoip26GheJCzSumwPdrVhKiJ2EYeEFF9phhx2I3nbr&#10;7dPen85lW++icqFaE6EYdyjL5eoQwQc0VbcAV7S0LFFkbItYcRjsIA94lI3laUnqWp8euqZz90DW&#10;H//wx6xWXXXVddaxv3UK7yWs3V6mVtNojQsNQKqxmfG7a8n1ZJ0wUSLwAQGHpr0OswAPuU05DZdd&#10;gUZWV+BuXu8Kdc6QsPLKn99www0J3HXHnV3TpxNmf3HfrNtJx1HlidwEEkC9Pl3sJo+Ox/lDbYM5&#10;3b5ILkSAekqwjxmciriIXh+CK6KcjaEoiv8899z1k68XkZNPGrfQxxcKgR7wOoMOek5gGDnJQjzf&#10;RTjEQciIxGZwHGpu4JzWukXM84DtI4aXzkCvqOxgQlCWh3FBx5ZKJa40LlDWWJAIPCGJVE5iX4hN&#10;n+XXOR8yd0a0x3hvWvL+3fZYrBkkuTeVmwMajHMONDxbV1yTZuJFY70fXUmuuK11aJPjAnLZxVzp&#10;A087MJF8cKWZiktmZVSe0EMoT6NIxUWZdah05RPRgKpde+66TZncopS3UVYWQObZWDQuCPiA25wd&#10;Bm3m2R3Ew9geoKoUI0Hjcy2kZ5DmIA2CbYW2uuZV0lSFjeX7/CLQNptdU+XOLCaLKjGMqo0UUYGp&#10;qnA70MaCA1QZzloYrPFBRMTyRBonqHsycEsoJ6AivYgoM7DLaaDe1SWFzDPP3NvvuN2548+58qor&#10;J0+efNYvz95lZ/uV+c23Xv/zX/78v//7v7/97e9+99vf3f2//8vX/6+99rqIbLvNdscff8JVV111&#10;7bXXXnrZpXvuvcfCH1+YgoREKC+NJZu7lEK5Llckg9LJV0mFgDzUA+esIuo2EdVuC6iWoTSEUR9B&#10;qJZ9pt5UTVFtWkLauBzyzXHulpwEFJDcASUcZR5c+ADs7dk5n+aiScB0uXVXLR1qIN+Bk5N6naei&#10;Zl4KkSZi84ZQ57bT1VUfOuecI0aMQJ84YeI/H36oiGdmCKGrbl+qoqstos1izqwI0X6B8gy3ofRp&#10;rFFdueLjrePf//r39TfcICL777ff4MGDefCEV0AVVypE1Tu0+6RqyT2zYZmzgkZEyAfJnSmijTMN&#10;QqG8TzhAd0sUDiAgETgJ2IEClSkIKAgHEHchFXCGxBA7BMQgD+Gha4kllthgA/sAcODBB7315luF&#10;FsQCuy6wZrfbXVpthPkaoxaIr1iQHAtFoVdGVUVt8Wxjqs4pGDiZ6/WH//Wv66+3DwD8+DzHHEOC&#10;2CeTmMNcgSXyplEtKzSlBsuTE1dt5quWXG2xzWEORqdkeIyQpmI7rbzMS10VMiugjaWvxb1zt4yt&#10;EFxAbUIzjYHc9o4t0SrwPiEgcSdYBgJCABebgAuIYvuBgdy81um9w1xDwcU6EodU+icB0S2kAU5b&#10;4B6NA+eIAJ4UeN+QGkikT+N9FA2DPg38sJK94U6zsydBM6K2U02JBF1ZRFCB5Avbzr2VKLcQf0eH&#10;lLcS1Dy1nTPYRB5jQzkEhXdcE/vzojlgbZajbRNK2lip8rU5WSqxPUVnflsFu0uK8OVNuUUxBKc3&#10;aFkrjvJMryAWs69/WCuvwN3UAC3T2Chz+vvy4Rprq9I+HQYRuhZVEKSwlfDcFNBl+RWW23LLLffb&#10;f9/TTz/9maefeeTfj9z7h3tuvvGma66+7oorr7x+8o133fW/f//r3598/Imzf3n24Ycdvv3226+2&#10;2mpzDJ2DAhRpQBuENWWD5II9oqHnKMPlKou0K1mwW+pb7bZjUiWEC1SrsyF2HD5LxR4mJeSgAQgW&#10;JALPoVpuDgmqTe45iBCNC2QWoB5PCbuiKa7l/FCQRPUFKb9yldOT/gLXjvqCRw7crRO4Axc4Z9IQ&#10;uJngKWddkPrnPvu5TTfe5PkX/8NH2Pfff99UkohHMBBEyhWnwhhhCaTgGIOy6hEhWJK9SAtWwhX/&#10;PByvb4QY4HILcs0115AIttl6GwJse53J8TOkrpJWUSpuSqPzVqQIG5SQxJkieQ+JO3Fbqc7GAkS3&#10;kI5p6H0C1YAP8YLsUtx4WPw8xKtCtfBkEVVR4RdRTjyV6fX6N3bdTeLCtyEFP/BSo86pxEEKIsoS&#10;ApLERUWAsIRgZywkJpDp+QidQYaDo08GnIEQEHjoD7ZIPZ4+9fr3vvc99J133mnVL3yBVpQ5+fa9&#10;/M6onDdQgqTuQUWCqgxmbVA17jp+IvAGVFTZVQ3X1oEtU0gtzkjYHPyBBVsDuq3ZiDXWZWLahEQI&#10;0GKyiZCQdAguoZkGuwL0tkxl0t64tOrVSYYDCAoEm8MVopCEPKGvvH3D2pW+1szzadJdegbOEUE7&#10;d8WtJ7h1pWH97KBNBzKKA46InVVIm5AmQHG4QsPAOZYQNkcezfUPnTda9T2JTR1xY8QF3CPggNzA&#10;DZmbiCfhO2HreB7lGABXuvhSyVlmqUWVhDLCYGc54R03Vfdoi7VKvFo0oc/yNtqqkwiiRn+grFyo&#10;AOEhw8NERFRUa+arUJBX7IobeyH2nZ+piA6VgtFCXqiHwCaTy1A2kLpKKmAuVWWvkdZ/BFH+i+Op&#10;JryZ2DtFDYEdJapSKAvvMFLgaT3ezkW6arXawp9YeLHFF1v2M8uuufZam26+2bbbbb3jDjtsteXm&#10;6677lc+v/PlhSy25yKc/Mc+8c0u5qAgQppDG833AawEb6FohAgctYRwPQwwtjgm9fLFFCb4b84Eo&#10;gAQsOhbgAnexHxbohKm9E0h38AS3eU5SnHg1t6QhOuAAjnWkHHdn2nJkgZXhhFLlcHON+eE0XdXO&#10;QlETmRq0nuecSHaK2vjGi24BmS7AnXSyTEecIvVC6zUNSy615O577k7myNGjHnv8cVry6WiI67Mu&#10;/BTAT5M0xhXNFQDnDC4ClwRjRJRKMoNF1ZJ4GbRcfEwQu8iZiy8HmCAUet8f8S3HngAAEABJREFU&#10;7/vWt79F9PxJ533ik4vQTMEkZADUDGl7M603tBBrPlntzZh+59AkYDgWQAC7wDkENwEX4LqFDAio&#10;BuJdpaxn9zdht4KaxjNQssV7cyEOFLE/3VlTGRx0kARdfPHFvv/974vIGWee+dTjT9WIcmqI+FkR&#10;hxdeVuMSFYEyxOHcrSvtlgPjKMQuBrjncErUg70zhqCitWLQoIsuuXjKlClERx05aq655orTcboA&#10;NLecZ7Q4Hb87MEpV8yiKu6qm46oacREXglCjv2CzqNKnQLk8uIhjAn2ytijJDnwn/bPUAj2PJYF9&#10;4zlqjtHKvMqNhl4tUn2RCUjIAxU3D80eTkuViWgpiYmQg54spAeQCfKxPSTP5lDeFTz16RwXpJZy&#10;nsQZEU7mIubURRx4LqJDcPsJmgS9GexpbtkKBwNdgSQQgruFdAcGgu6is0dX7gSB90r2IXsSMC1N&#10;dYUAd4gqUXRDURTc1oxJqatalNsoK1VlDHcWvhrEJYVn1TrvnWILSg6TenhRq9uoleFViaOAiiiC&#10;ZhvJVhkkLmwDDlSt4ZiBkwGpxcMHmWQUpeAlsVXbcBFcIM2FqUXYa02lwbjdNeiM1ipWWNixEhcm&#10;RBJWuFgASSiUKOWtJXZ+SN9yoZVJTVYK5Qod4FABa2gw1gAFC3gTbXLYLIWqzZhPoXEJIbDGEoJg&#10;HTlHaXF9+1B7gRnmdkxoma7TLCQAIt45BLgCqSDpJek4ZRxDAoeb0yR6GFIBpDN6itkI9jngQAdO&#10;NRPsFTB+PhcF0WA3ZKYMpqvlKQkIEfjmspkg6mbo01bVFxWAqSQDWLRUYAT3nenbbrstIjjmmO99&#10;8MHUWlHEn9kCz+ZcG/acYN00i8SLj3SCwRaj5Qu3ZJ1WZQkL8X7D9WObh8ijGQ4yP0FccsnFkK+u&#10;/9V11ll3yKAh7KY4TV1jD9QHJBjoTMpdIb5fWEVQM64/fMMu9iYggOYBChyb4GJyZw3hiFvhytQm&#10;tb48gZYc7jKYE1OFO4MMGlz7+s5fX2j+Be+7b8rk666b+sEHyhmjHKF4ygieUpKBdmRhBivGoTTa&#10;9xel7AhzvgRRPm8EzhecOvqzzzw7/txzKbnbrruuvvrqXV31rulS58NrsB5CXIhK7B6CgE3ABcnN&#10;CcV7dm1gsL4EK8LGis8pws8PKlaAF5BswbWBpcJIR+nPcKUiQMSsE2lbXGcWINYcUwjzkug26qWC&#10;6HAR7jmQWQTrpsfSnkBK3gkcIOZoVzyatgW3NYfaALmJ1oSm3th11fw8w/Zuw095iTQi/VnnXcHZ&#10;IiyF3OICXJAIvF/gfHHYaJoHxuL2O0k2hZLSkdAk6BhK3XqCW88k5MDNddzeg4GgLb+XjbeN66dA&#10;C0XrUFOU3WxnDG9/BIMqPoA3L0ZVU9gPqLw9eyqP/mwAFhGoKtUtD0cEkiAsPhgCco47A1CmLUOt&#10;fgeVyvQBiMGxcAARYQ3EF4827v7qokgi0s1CBcvhTi/VZNNFhAzpxVI20E2mNoq1xzUumU4qEBUC&#10;DVkbRJoMiQMGIPE6MhqEr2NacqQ5JNfhQCpLi9TiVBJn1vVtw4KOtdL+hICOOd2JobtAq97LtNZB&#10;5tFPd21buPXVOZO5QUtmPAebSjXcjMyYceQMKgW3AroVW1C4PrxsEO1StbuDfSRQO0VUPRosN760&#10;sUSvJxN4WOIUbGxBiItwKgZuL+bMM8/ct976GxG57vprb7xhshYFk+MqLyYM1gBUbM1tR1gIBR72&#10;GjVRHDTlpMUGpjfBRtm6fCk9iDBEmVCEaW+66aZTT7X/AciIESOWWmrpej0ocYlPfLYVFJJeLnlq&#10;iEt3A2OwaVIaFUBy+01UNY3VuCQ3EeTEB4zQPWiWa7bR1LpntORg15ClQRhvX2jzo1DX9OWWX+7H&#10;P7G/qH3YqCP+/uCDtUHEReJZy1kt5QEXFBEMQ4OfwdK7JXhaubKhgfONNZU5KYiqaCF8Yrziyivv&#10;+v3vEUaNHMVvs5ySqiqB5/3YLPl4qGSgizcjadG44LLG9hWBynwMEWVgSwWldQNxcgAJnWA59Ngp&#10;NFMaDdEPEFVDazFVTULqTbUpqjZ5yuyBUKSC7pLZ4EoIBbSLFcVdZnFSsRqXJOIl3kbaZ2tLKQUy&#10;7QCW3oxW7DIGeJaT1C0EeKh/trJFuMBLJeJu3y2NO5pDvf+mP3CsY7cuYh0DN1uqxAaB5M4Gwi6t&#10;zFJRmm46N9j8Ot9eNMYV3FHFvlnggYBQKPhxUYRxDjaI26q0LaQmLedJHBCSV3buluJsD4A4ku5u&#10;72wzq324bz4Z+Sy4gBC2gkoFH4V1VJJx0bEOuMPdzJYPQ0nhcMCxAJKBTMCBq/NmlOktlFGgY/8t&#10;ebPRYcM7zpb2JwRYzoD2TTFgZXt8eXu5Jb3sB9YnNOeri319x6FojlcplKMnvqiIHU132q22S50V&#10;OiXXSvkm4HuiSmF/8Cw+7tjjVNH442f2ZpQag9RlxgtVa2Sx4mYSIXArqyo6qCgGhaBrrrn2scce&#10;T9pOX9/5D3+4h0AhhZYLHdZEQOmLqIioCp9PlEVmtJAO6FfEn4uYEbB9fAZS7nd17mzFo48+8rWv&#10;2T9JtOXmW+2x5x51+3fDpqsyUS3Y7LUQ6KSOIp0WzUQ4QIhzUkFZcDuCUI6UQwWQ3F6SEHzOMh0X&#10;lE62ahUZUo9BrCN6mSGj6UUnmqbWgdE96BDoSaJsBZ5tu4iACMdAxQ79rrvu+tX1NyC6xpqrv/rK&#10;G5yyyo/eXXwP3hU4puyHYI/q3PGC/RouokKRWEPaFra6JaKeUa5soGpNtWB6rdnZUtNiUDHo7rvv&#10;Hj1qJLkTzh2/8qqrMDFTRNBmoVoTKeyUI0NExc56pgGSLa3HgrOyGScEstyWqOkUrQWtsaJ6HMgG&#10;G0LgFxER1XrsJyZIuaCUTKxPMdsQer9mNkA+FkBakTpPJMVRgLtZMyZQCRgrXxwaZw1iYbitPIBV&#10;DapsrKYFsSNUBEi24IJMsISKkkfhqXl4O9qjrUpL5+3DM8WOjvZ8dFKjsap7WCAi7A2JCwRE2jeT&#10;OneSLMRBOQi2l6BNQLJbuyRwMtC5Aw2CBWWySFJkppc+td2b2WgSdJPJoRzA3ruZpFuZvrg5ctWk&#10;DDg7AN1sOjdwcs4tzPsugh0oNgBQwoaxwtGBPCKU7A+8Y7c+Hg6cJ9uupFCFsHmuJOKuW/YRcJ5q&#10;dsz0nGQroxgLUjQnuQ535AkduUYVC6BYAOGdIQKKACAdQAD0ZkM6DO6jlHZFz+PY8J4TUjS1nUif&#10;QiTnA3NOqB15/96kW3TQnt87hWkBB8EA625UDGEc3WWZToat2l7eJJY3ToJFwWUuvgli7zeFmuWs&#10;4TYhLBayVA2iuAQiIp2RYZaYwjpAlKcoiquoSEFNntjqYe655t5rj71W+8JqJBx11NEvPP8iLTGp&#10;WrKKAGksOTfNitq6+coVZiXQtDba4mpE1P6ohjDXq6++etxxx5EJjjvuWAliH4IGBSnqgQcpdo+K&#10;sPW8bLSwmMCqd2gM6l12I6tPo9hGwNBknajSKbLBFZhqUxTbve5iHeJLagAVDkzHERsjjQXd4QLc&#10;ScUmvZ2kTGpXobaQoMqREmytpoXW519ggZ/+7CSJy89+/tO333yL514Re95lM+35t5xGlZ9wxCy5&#10;MYe1vZ/ZqnzZnGV6VHIullsKBXVEuVxqhT7y6CObbjKc9FVXXnW77bcfNIhPswWuKtXsSZ02BEqz&#10;pRJXVo2sJlRJ6uxqXJoxEQRpLHCAVDbX0H2tbHX8HO+uW2vJ2cxbugbUwQJIK6y3qCQSvRkYKoEs&#10;KXkNYmteoJkVBBfkSpN3x0J3ge513xa37EzQnuvRTLcPJw2XJu0kabid1v1oizIUxs4Eet4W36hk&#10;IQ4mhGBniPbNMiVr29xOVTrqHcVOo5tavoFw2sY2wzPN2BRAmaw3KLBrnhUg+mGg25nZA+yH9pYQ&#10;CxaJ1xVOo4BvoPz/eGlsqR0z30wU4BzL3sD2Awxkd1cGIlaUdrd9VHtO75SPyuHrzVb3bov6n5Uf&#10;0/Yq7VE/Cm49v+NWdBQ9vxeWaTlGoNtcMmKMtcNOVFgUe2XYBG8SCxjD0xKWJxisxEs+BO8heAIW&#10;XxuPMvGRSNJCwcTbCWNdrJA4KnhJvrL99KKfmjhpEpn33vuHbx79zZdefCnm27SIMZk1QMF2i7Qr&#10;siESS5XWVmpFlKUoarXaO++8c/DBB59/vv2vf2+++cZVvrBSkOk85BFXFZ6jbDJVsZGFKkRaF+YE&#10;rdps91StMY0Lk8e1GXgCfuKtxMaKYB3S76V9R6AAL9hOXJ+hDaEOeKwmM4idlrirrrrq5ZdfgXLi&#10;ScdPmDD+3ffeZgNDKCdRte0hKrZWKZcyWnrlKkU7+AwAFmAV+Aho5R555JHRo0abKHLllVctuNCC&#10;XV18xybKZ9pGA9ZJIEVLEkME6R81hyXkfl94PfCjfT0b4duCVboRaXncpL0sc4Bpd1vRrtMG8Onb&#10;o643rLYRhCTCHe2K691aOzLdBnsVYBNAx9TWjWIqkBI7t5pnkFpxUWYRUqvdbcssmrdj2fatblc6&#10;DuyNmG8gnA1325uxfc1ptN1Y93X8wOd3OOvYfMBU7ApsDhRQ1Bt33EL4BZz3fd8eagFi7uYDjTPS&#10;Vv9HXpVtYMMAvWMBJIFMgFvuNRi3c+yMkHaID/T0JLqbLDpouNzZ7d1OxEhDZE0jKJBuQQYgHMr3&#10;LChDAitewAl21oENqWAg5/JtiBXTkYIggyibQbGViBMsEDHXicSlwnM3xsWPXW7R2TpsgkeT2xdC&#10;y8zJT23lIJySlSsSOHylI/a+zls7EBWDtC0MINQmC02GUEa8f42e1Wpku6IaA1Ekk4IgeuQ6zFNt&#10;ppnf+rKBoRwXQuFUVQsescnUoLV6MbjOSbrKKitfc921aL+++Fff+/4Pnn76GbiDfAilsA3QgHjd&#10;0hKmeii3zYe4tSHd9Pj6G6+PGjP6iivsOfKSiy/edNNNRLqUwnx7WqfbgnIUYbT6NFar8rJgLpEI&#10;UAhguwM5oBLNFR+OAippHV367KjPSKR8vS3HRG/AQ3AAJ+CAAzgWeBQLcBNwAS4WVAjuDMGBFVHR&#10;moRaqIN4XILUitrmm27+yzN/KSJjjh494dzx77//gRY1tQVN020TJhxTqQex08Zj2N5ARYFlqkjE&#10;o48+evTRR0+ePHnoXHPcdcfvl156KZ7BOZ9VCUvBh1oSVVHEzyS1pYh7igzlEwCbFKIv1YVIVerR&#10;p5oyjfAOYZ9AJHD21kW6qMM8vEnTG7zHGgMTZCMrhXxedCcpmrtEk95XEthoO6yMY5M7709iswH5&#10;FjFdXzeK1pVhjibDJ8KmQVqAan65Mtrvl7dK/6DfRbofSIsd+iefrQSQBFyQXCcoDneTRUy8f8Q3&#10;vH9jez2Ku03ZKSvQ64EDlej7nza4Trg/2LEI9mdZo9K4BfmucMvEEACxJFbcXjg5kIxsJsEAABAA&#10;SURBVALfYVDHpCD2t+KMtb/IbBc/skqHo9LaKwkADQsgDuNqBrdcwTpBtUNctYPIaI0LJIIcAMUC&#10;iAMOnFctx7wq9dUfgBI2ZdyUFmPqQL0aO4BmQaqKDJKbQomk0MwTtm3mi8QKectRsPe2nMQ3ehda&#10;LdvF1eha5E65akvSvtLGbKoNJuWF7clWh5eUdwC7/KnHJQ88Y8bW7jVkaVyE4QYrSjUgLIqkEgBP&#10;TTbXlptvOWGC/Q5w7rlnH3zwQc882/wMQLrY/cfW6aUiDvYAZaSxUB80vG7XfPf/rW9+a/w59q+4&#10;/Pzn43bYcUcR+0sBYhteU57kgBR8D2K7R9ki+nc4l14u2ikPEVAuD6LkLhwFQGYZKi34PMzJcXEu&#10;ZUZcxUCps3IXC49x1ra34mpgTDyD1KbgpYHjInUVLUR1rrnn2nOvvUaM2IeZ+CA3fvz49999v1D7&#10;oUYVjU0AEIBf8GpsDIpwkgBjrS8T7YVat1OLdQOPPfbYyJEjr73WPqle/OtLvrLul0VFmwtdiRaF&#10;qsYRrJyIJ0n3CxMC4m4hvYRPUCtqlq+FSIRyFNh2lUJFJV84TAkkReTxAeOq5cSqJfHSqi2ui32x&#10;3j6bRR3AIcUCCBemHVZzeqxIAshTKJq7feKqlWL5aA5HD1HLTOHUQ1Is3HhVox2TGsl9WmtcfEhf&#10;Tz8f1Y2lRWDBcmW0+UpbhAR3wB24TpJtV1Kof4Tt7t/AHkaxpSBPULHTkrMzF2cLpxHAVKrC9yYc&#10;W+6fIrEfbSyoSG5zUg5IgVgpGrLsRtzguGJXXcqMwv8zM78H0h5OJNVsV1KoO9Ic0mStud3prVmd&#10;vcrRr7idx/w/tds94Iciv+OZYq84pHX3lnK5igk9mpbE1lLlOG4OXNM4ZVQlKgj9BgWa4LlKhKK8&#10;OwL1uQYNqo0YsffFF9u/xXnjjTcusfgSd9x5R9mAkJLvDfwmVBSYr3Yj0riY282Lmk899dQ888xz&#10;zjnnkHLhhRceeeRhgwcPFtGC3yPsOxIqqthitjExa4cFenjZmB7CsyzEdvW9Ns2C9nEdxTKtjLEz&#10;SmE2rIKo8LU6x1bsJSK8Cclcc815xhm/GDdunIiMHHnk5ptu9uILL8CBfcMVG+1ut1AGWCavDIj+&#10;Pplpwlfpd9xxx7LLLnvDDTfMO++8V1555XbbbUc/okI+8GQn2Yz2Z3RCqAMSiCbgOlAgWAccBOue&#10;9QxAVvyAymmvpKpotHZNKdT2ECu0Ep3KhjI2a1Y+I9bhk8Cd9MumhstN07jVqZSqJt4nkur2ZhSb&#10;AHqTKa3tSfdLX/vuU8PdT9sSUe1rFy3D25yWai2O9Hq/yEwtvT5MMzXLDAZzoc4gY2DCcWM5L+JH&#10;DivJLseFqS+wCtArSizCVwda50u36FDOqlAspjbW0cGQ41W4S8JRZh4DVad/nbC1oH1sR7E97UNU&#10;KsdGpQ5iP0RA86ozJwYwbBeAGPKA+b16+QmQUitu0gec0CzormwKJeKZbCxwjq3w3CVawaw7M1OT&#10;oXmUyskboeBHs7F7ObgolhN4QhYb5kRYGqxTwzwikGHwUoUMksaiDLRqjAuiarCQqjZHmTBTL22M&#10;trKafT2yyy673HrrbYsuviQJG3x1g0mTJr322mtw8nxMsN7KAbQIM8t3teh8sKAWfrzhsmZgBVOn&#10;Tr3iiivWXns916+66qrddtvN/wpEiPuyKOJUTCOSzci25xAR7orYKnxIixpLtSgNp5JMImgEbY0L&#10;jHV6ddzATok9aLQASGAeAGnAZSl3QmMlzaWR4ErTi6y1lqf0wjLM0ZKLxDM01lTeleJK+AiANOec&#10;cx544EGXXX65iNx1950bDx9++623dU3v4iii0HZJzBFcyRZ2IA/QnDUNjWMKLCtuRKGiKvLyyy9P&#10;mjRxgw3s3x3iQrnxphu33377IJxzltwYy5mYqBEGIvEhQW1hKpo1nRUw1ulFLrJbSM8IvguELm02&#10;YQki0MCdoU4RrgYJNNklcYmKxUkBYpSzWnqzsAG9SavkMCMKFkASZlSNzaBt0rEAkkDD1jsZLpkT&#10;mQoh8YWow93e2h7z6Bl4CpsDnPfXsl30yOhEnONCAFvW3CIcJOBjIEmB/19B7JkNjBsRTd55jJZC&#10;zl1qV1zv2abDlI5dz/kDGmUL2Vix66x/3UuvlrRpcWOZyU8bn50GIMK7W7A1BYmSA+kWFCwKGaSB&#10;giD+vNh8w/M63JHFFzIgWAd85kGpmS8ywwrlDvG8zGH3AJdzm4ukO/KEAeXlkYuPGkyV1yaUu1VO&#10;nyCqHGwAZUilCGIJkkG34ZjFORHXvTV9ze9t3ZjXsdUkJhJzOxg2FqRAheduynHCRg34mdnerb1t&#10;23wa7C2tLjxHmMuL1uxoMgSIRRU1R7BkCxqJwU4NUzMfJHaHEuZhII81cWhd7Trn6QEQ4QZid4C2&#10;gYzqF2yONDB+6Z684cM3uudu++fVUfbdd99DDjnk93eVLkrcpsCuiRsauqTeFeo8xvHtAz2Grrqh&#10;HurWPekt+Pe/HznyyJE777zz888/vfBCC9911108yaX9o+x329i4jTaN7Y1C7HOP2rZTyhQpuf25&#10;bnxAoB1N3Uq1xzsolhjbZucAMlAApIIQ0xATgaumXDYBNFsgOiP4WEaViX0anJIT8XJlrd6vGOao&#10;DkE1ybaXzVTh2ZxD4+qccw792td2vP3220Xk7w/9Y/gmGx9+xOHPPdf6R8iINcDZQh2AwIkE4IFT&#10;Cb8NkydP3nc/lv098vi/H1/nK+soi7fgajdWua5sj6hITeIHFzwVATIQi8ZrgEr1+LeQIfTFtqh9&#10;MFBcEXsLF6kxL4hKNC1OVHo01MzjjAYoWD9RqwmN85OcBHpzDgHOu7EqUsQQFkTaatQuQ+bP1ebZ&#10;q2I7GSsDt9AzGLh6varEFjpSNhtVUVLoI0k4KI7UHQeUjRA7QtJ5YQNTIOdJ7AeZpceOJkFbV2wm&#10;GwsgbcGBE9o2zXe4d8TsRsgBcU6ipnCNpsu2ESJuUZ7+GYZjsFxb29sraxsWDx03NDhKQlYlaf0k&#10;dAb6Obi/w3xc2l53Pxp25k+gPldI+98JB9dJzzsk5ZDfc+ZHPJo2JO9zFm9UOvWM2Mvm9gPX8EyJ&#10;l18kZmi0vA4tR0UBuqpiQYxbCILLM0Gwx2NTohtNzA0qqKo4QVRYgxg2o2Z4BV4RiUSvL4ZSoDki&#10;Onm5xRdf7L333jvzTPsrnpdccsl666+31VZb3XPPPS+++CKjVKzRehf/1UPdvulEQKcCiITHksAC&#10;B2+/9fYjjzxywAEHLL/8cmedZTW/+c1vPvjgg+uuuy7RHGo3tSRoYhlBBJkwoDQ2wEYwBehQOm0U&#10;MZIBJBdxxXZH5+Ec/QiZFQt9z4qy1PQNxLK9nKXasnE2rYpuuOGGzz777HeP+S75v/zlLxdbbInv&#10;fe97Dz/88Ntvv43ioALgLDfLjgicPvXA5RMgBrFdJywvv/TK3XffvdFGG2299dbXX3cdyulnnP7m&#10;m28utdRScE4vrCMwPDKNNhqjSWc6RJNYxUnjegAM+6HgJcLvDJSjq7rUlad/nIhgj9EaaavppLVm&#10;tHgaFyTfqNbR5hH3aJmgJqL8XwHtglnZrZ2l3de3yWMGBHSfGCMzzohpH56xTfEzQRoXlDQXiza9&#10;BuvfRjGLo1HmQ1t7/523baCbYpMp6RbSDejIkR7m6Y5Bhm6GIDNE6nX7JztCvJPw66ENqNfrIiCo&#10;8u5bhEBeMBoCg8hw6wQ+k9C4zGSRGQ5nGzzH2mazxO7V8TbKN4Fxu8SIRT0vs4x1ZNrAUg4bM1AT&#10;gs3RruRR3wpXOGQAhe+5vJrrM7YcAU9qJ653tCm5Y3TmRY4KYEuwlWqIFaUfLmUBAztuSMczgeSZ&#10;QdY2MwOK2bfLrCI8Hi+z6LtxVezphctQzeXEDQFCCUBatduYJaKqPDaQKGlRtZNE7ILni/9AJaO8&#10;vJDEC0N8CBJwyQm8gpbzkzZAawYzMIvQCqcmIS/kFhcMHTr0wAMPePDvD2622Wa4N9xww5e//OWD&#10;Djrosksun3LPfW+/9Y7935gGDRpUG1SIAlFRlVqtKAbVWHgkevfdd//2t79fftnlJxx/4nLLLXfu&#10;ufb3fRdZZJGbb775Rz/60SKfXERal+ipUiyyaIpoVSQRFQEiwpMWtgo2AeRqxc1DHTkdMAHoLopO&#10;Djah4op1SAEgrQu9JLRG/DCUm2kh8mzV6UUoIcVRmA8kZQAJG+hoq8kFAJjcIosuuugx3/vedddf&#10;L2J/pO24445bccUVTzzxxCuuuOKhhx7iLcyL2Nmvdp4zhvMEEVvjRCpqb7/9zt333HvJJZcefsQR&#10;66yzzm9/+1tyNh4+fMp99x188MHzzjsvbggcen4ogxoYziqEoI2Nd6KqzeMQG9SYp3atRR83grEg&#10;0tJU3FLtfhWsJrNRNtT5TyTwdlYXLjO/sNNQy4hOItHrrVG1jSDbV1iA69C4OB8gS/ugWcz3DJb9&#10;LXaDYjuEBUUaZy8cuFgSdgh+K8qRiDAAmYVgApBPUAhHzBqDSGNRYaNM5NgZzEcSWxgPjEkcKdlC&#10;ACBgAeTDQ+AM5PCoXWKsJW6RNDcqcFpWemQzSUjI3ZynhETiGWcmKbOHhLikuVKTbBdIOqTiosw8&#10;2GCKuIW0wiekI0cKch2BwCgQVctkO+BuIWJnlhZFzW6SIpyaNRXyceE894svSCHYAY7EiqLDAaQH&#10;pJkgoIfM2RnytlUEFMIjgEEE14gqsnRcOm5C78WONWdepF0Q6xRiB5ENMUSlW6PdRizARuUwqe2V&#10;EtoiAybQJKCcW0g7KiG6ynNwHS7CnbhlLHDuNk9QrQQ9ZaAsB6usz8oRS0MLXpE3jTVWqBaMMlHj&#10;DRdGJjCSlEhMDNx7iRhsODdlFJHpfMwXUakX9qYjhIBIV2CMjRWMWDI+02HxEoEncE8ByTVCY8BY&#10;84VQeBWJK4yjmSJSFMXnPv+5q6+++pZbbtlmm20IXXPNNV//xs5rfXnNLbfZgg8DZ5xxxu23/fah&#10;v//jycefePap55549MkH/vTX66+bfOopp44YsQ8/GvAN7s5f3/n4E49j7PDhw88888xHH3100003&#10;5dMFykxARdh8611bq+ACNLc5gfcScefbUfB8XIe7ySLCsQ74jEBTtA0glVwU0BRJajqtjLwEj7jr&#10;PFm6yrm7bpPeO0L5Zjs42ahCtcbJlJS5hs659VZbffDBOz87+WdfWfcr6HwM2GmnnTbeZJPtttv2&#10;qDFjLjj//Dvu+O0//v7g008++ezTTz/x2ON/feCvt9xy89ixY/c/YH/OmXW+vPY3vrHLpZfaX0bf&#10;eOONbrzxBj5RfGmNNWpFjWpAlWZqrW0gN8E2gqYPa2THVrnINF5nBAzKE5IKj+vAB8Y0QlxKvGdD&#10;WoEchUYajvISKQqpQdgpBTUL3qE5TRWFF+hIENtBG44Uyl14rsPbFcSBQCFsQVbINxkLkN3s2sMm&#10;AAAQAElEQVTmxHnScYHyije6vE9EXCAwFQiIiY39a3e8Jic0E2BDmMYOe6WiqbFuTuCOGClNu0LA&#10;e/ZNwG0Sc+weUibEbXHuNsYtwQkWHUBmEtq4JDkKStOCYfMFGlGooPR/Em8y2URSxaRAgOuJuDuT&#10;VuPSXoTt1Fa14rYGO3veqlvPcO7Wle4tE1a6MCVwM7C3c86D8jE+8KaOqkTLYqpqR0bNLfxJQUXN&#10;E1GlqChj4Jw2WLVQ1hMntkN6XrIhPSd+dKP5JsBBpVdX3HpI1XaX8/+LVlsX34S0gU5Sirue86Fb&#10;usp7wHUkMXULAehuIY6K6+KHbtmKSg88MVeU3GUruD55MOAegO7DEeFFvLqDhfGEOqp2m9CYbVJ8&#10;+ZBIc9MYlmsDx3lY32STTS677NLbb7+dJ/6ll1ma2nfdddfZZ599+OGHD994o8+vstLSyy6z5NLD&#10;ll1umdVW/8I22249ctTISZPOu/POO1955WW+Az7hhBNuuOGGyy+/nC9x55lnHoZ/ROA7v70Z389u&#10;U07uJpGx6BHQjxboKjUEB7huIQ42JMGVAbFDhgw5avRRV1919eTJk4855phPLPKJ/zz33PXXTz55&#10;7Ni99t57gw02WmmVlZdaZplhSy21zGeW/cJqX9hss83HjBkz/tzxnDM08IUvfOG000678847GLL5&#10;5ltwBiL2DN8utoU0OIA7UFqhfgFGMZhV4b8EU+wVQ0TKh0Z3LWBaXGOYCCtBzVI3BBTmhQp5pSx9&#10;XSjiiKWao90l5MQD/tOKc7d51JXZYyvz0ifwqZ24dcWTkwIBKUQUJMX1AbH9PSadJ6906I9tKZUo&#10;cBcC4G7ZOuAcEY7FhQB4r5Gdmb0eMzOJNMnw3CYXQvMpBAGIIBE4OdiPGipdecOIwLnb3rXNQXG0&#10;pXOL4O5glnsFz/nNBCYigg/hUxrj3UUxMH0I3FSCCD+AkoOIZoCFwHcVhABet7BstUtA49Jt3uwO&#10;lPMFtrCk5coVt6WUrdgIPGyegAtcx/7/DGwp8I3yzYQnAgcVF+XDQmq1uwZoFRAlEwLgABcLUADk&#10;I4jUpPdWcRHpHOQELlzEUi4edaHkEj/fixb2ladfqmVyNysueeBB8oHzgbFB+HkiDB48x4Ybbrj/&#10;fvvffuvtf/7zn/kuf6211uphgvXWXY9nuClTptx0002HHXbYFltsMd988+X7J+c91JmZ0AynULV9&#10;1Zs0VcukGdWStHK/96J9mOi4IS7m1lt0RdU2R9Ws6zNpOREN8Tb+8YU/vuWWW37z6KPvm3LfPffc&#10;87Of/WyD9Tfsof6GG2x41lnn/O0vf7vm6msOPPCA9dZbf445hpJPQewMwRapNjdE1TgiA91CStj3&#10;aGgUBqaR6vArMarRmM/GGCwvvjwADeUYS8IFqkhC+RDfjlUUMSFQJjkZmaFOgjYWeDZUkAt+eMil&#10;yCtpUZvlhmba5+1OIRlUou6iA9p1FzJQSMcjHcR+VO6pq17XZQNBmh0OcLEA0mswJeh1eqdEtggQ&#10;cQvpiDyauHfrLjZ3OxZB9BzILAXNzLC+57jt2BUi6FjHR3UM8R7eQBlvFim0PFp8WIzUQvl5iR5C&#10;IfbPgAR+N4gFeIMBUJtU4/9WQFRUJS2q/PjIrwQgaR8JUm5t73pRzTapmyHsAo23WI/DIW4hRLH/&#10;h9Cbhj0HC9hS4BuI6+QjYmemH98orwAHH5GNam/Dm2zXXcmjcIAeLZdwPcQng4bCsz4insGvlHzD&#10;Nd4FiAUueWm/NBhRF+GSV3LaQdjFRNztjfUhIXA34reIoFrv6uoaNHjQsCWHrbrqqgcfdDCPdHz1&#10;+MF7U1995VW+333iqWeeeea5l1959d333u8K9Tvu+t1hhx68xhpfHDZs8bnnnpuxVoqbIgU7TD9L&#10;pHxPpgm8jeRC2tNSDoQolrQciLkrdgg4Cq3a7PJSe3lXHcWU4FG3LmLdddvv3lXsNKWaSFeIfxZ5&#10;nvk+tsSwYV9aa82jjjrqt7+9vWta1zvvvPPCCy899tjj//73v598/KmXXnjpvXfeDfX67b+99YAD&#10;9vvcyp9bYtiiQwYXEqgQWCSei0ak8+IhJnWSLApgjFtIAgoQO3BJaxJ1yrxA+DJOSyXqidvbtyVE&#10;NZ7bjamLoLzPc21m4TKrumKIqpWEOMiAYIGqhVS1B4W0HCTjuoWANBY+69DdLKmTlJCU1EwKoaQo&#10;BKAMIDgegIK2W1nNHGgbeA0nNOzErYfcogDnA2q588zs1tA2oD0svUGwHZFCnuk5iO66xXU9tx3F&#10;POFD5N52ewOp50TISby7UeSIcFAceJxxvO/zHqo4QONaWXh3rVvIb3GERBXwkb4QI4rEfORAgCqK&#10;Uqmw242NJAoIJbjrNomzj7CxAzcZW6HKJouqWS+salzVrCtuSQaqVd2jH1mrag3TeQ8danwDwII8&#10;reLmoQ+Ft/eD4pvmdoZd5fm9HDLDmgOeQJNeE0KTILkQRKwDDuBuG4TLV+yo45ewyyYq8Z1eI7Vr&#10;nHBUmncIlBweTQp1QHJnlmhcxJrVggchkXpcuupdXdO7QlcYPGgwX+0v8slPL7HEYp9a9NPzL7jA&#10;HHMMIYtPNhJP2phej2VsoyBiC4qtZvOLI9VooMPMRCuqJ2PbQ5XMAXSZC/S+IO21J1fEdhcF5APd&#10;dZvr8D71Q34EleyIM7bO0309TO+qT+dsEBkyZOjCCy88bNiSyyyz7BJLLAEfMscc9XoXwcApFVgo&#10;oPE8xvB252eTVSPQDmZCZJgDF5IsoX5BOYFFfSgrQDPmhlAPcRELo9tFIbaQAAQZVYVrU/KFlnLX&#10;eRIhDmpDiLqFgJyTkCu4ACUhT0asuCizAj6L20o/Pp2HnJMA4FEUt8mFzCKoCJCZW/Juc+5VXXHr&#10;ilsU4FuNAgEQR85d6buN515fhjGpwwel9iCuYEnAOtCB89wm0ZNxgfM8bTZzeuh5Rjqs5KAwJIkQ&#10;FABBd+TclU6WYwE8whnHIFzgb+S4iBaF2UrstIQzl3C34xeAepkgLLz1Eoj3x8BnhiB1wEMEImMA&#10;hDTgBJuL6LMVtpn9mZC2GYYFEMBWYJMLT3DRrYskg1xB79klYTag0kP7jJ6QLMSRZ7JpuOjYjxQq&#10;LeWuczqHuIUA779CcEEKke8cm3T4Rw2pT5rkCqW9ROAVNJKza9sufF5+zaADG1T6fI/IGEUEdmOw&#10;WPOFCEqfeUPj5wWXUiwR13tlgy1sESvyVanBoxgfAwr1xdfchoqCbgPdKRvCDS4IX30ypgFPdy9W&#10;Ix0PCyCzHEwKmIZOIACOBU6wbCkWBXgabg4SCOWKcxeTdeKh/llm78fAyry4INVJPJE81C6mqJNe&#10;ttSxDmNVeAcrtFZIrbB/36LgpBF0ERVfWNtfemGFb8/NvMOJ+BmmJpnhDOv2hElTQwDFsQzM4QoW&#10;5Ho3PE7Ju3EZxi1nVxWAHN+MTVRVXFHhF3vVyKNsYuPVm0nJARo/OTfG2RqRFRZAAMQBJx+Li/0o&#10;gE5oCZuaqXBcEgAEeBoEOP/oW2/VLd1CEtzFAkQscOIWF7D5AOLIuSt9t5xzoA/jmNThY2gPF4vr&#10;FuLAdbjrtqLgMtxDblGA80rIxQ/X0lJqzzvJFULA9b5bDoTDh8Z7gghvIu6nysxYKnFleYwT7n3B&#10;7nfl1yBBRWvcRQlxU+Qnee6molCNo0S1JLgaFyZgjft/AI0WvWEsoH9kt7iJu4LbDkIAPbc+1kV0&#10;dyEO9NkAn7TjRLSB7gkVi+tREgAcOMECXAD5cEGfeQO5m/O8VTjwURDSsLiQZCvEExA/LHRswEXa&#10;hmCLxpMN3PtEh2CBiF24WO4DiFy02DIzFPAEFQHSWHjO4F6AEpN5uOY20IiJRFFYeGxQrYXWUugV&#10;0AnIxYpLKCkU594jPNlwO7IbTmAWbk4O+8eKC5Q6HwFor5AANIgqm2NQHVQUgyiSQPHZAPoHPhHE&#10;Z3c3t+juppykuI4lBCAcXKLOsQARiwhJ1gnKzKC9CBNVCuZK4k7cUgQCGOgckuC6Wxdz7kpfrc0i&#10;EsphnAAIdr6IfS7lG61QaOBUKqRuqtbtgtA6ZxF5ogX/KZ8SCk4lUItl7MMAjQEKMyqSGIkmuaoM&#10;ET9GqsZjvMVoHI8EwXZEYJoGUkJDZIu4+gBE4xzwmBVQILRec0mZSzAxi4iYI1Sm4wg4iJTyUIHb&#10;ALUhyvDQ1Al7NCfkABQAAZDZCVrqbrr2kCtuGZUIbcMBInDiFnegwK4EeTVckCsVTg+gIrqLTtvO&#10;k00KUUQsgAAIUbe4Aw3OON8UTkI7edrrM3W72K7QZBLhPsoJlhAWEcCxuADiLha4CyHkgM9+pDby&#10;qZOYCB3mCYmTQAigYHEhfQHHAuSHg3d/LYpBFKEaNe1nROUmyDsrmgHdVvFVKLc+E+KhtTrcOu1I&#10;m8ZNlFtJzMOgJFAXjujIuSuz3NIq6Ps03ioWpNH55sDR3SaCS74DnoBCTg4PueIc6+6A2zR7TuAO&#10;poMkC0lwPbl0mBS4w6PouevibLDM23GWpEMcnubcW2235CC6dQJnSOK4jnbF9Vlq6YT6WJA3gOsg&#10;moDiHEIyFtcJFh5CfO6BGbiugb3rmxdfJABPjgImsGi8oCD4ItFJT1mSLxbyZFdtgsgSwdO4QCjo&#10;X0gg4DoQAUoTgTuP4BZCfQMEaDA/NmL3I3NRVHkI81JYbmLcqBgLh4Co4FkdEayIzKqFDQGN2W2W&#10;iovkCjnAXSxIrhMUh7tY4Mqss/SWirdPlyvOyXfiFpfhzp2g5C4iQAFOsP1E4Nga7IgyTWj4sZzX&#10;h3LaYMWPexA7ZyzGoHiOSXS0i5NE0agXS6maQ7pIIY0lRoKqIjh3ogy22a0WHDGBNBSQFGZInChI&#10;rtUtncDaXCvLGiAIcwejFg2hC4l3csBGcVWnytQERB3M7kAELmKdu8XN4flYRCxwgv0Q4a26TW0k&#10;lyaB60l013VsruMSdZsT+ICAAwXyUrggV3rgeavw1GcagoKeXAiKw3mKIsIB+gCB7QA9FWPS9rD3&#10;4DZF3cUCRLc+HIuLBYSwuBAHLkDBuvLhWm+DfrwNCHDes/WBnsMQd9262D9LKR/Im6XyChKPWTAx&#10;MiPppfweal+TiKgtrEhkVMrE9VtMs64l2ocGIYAa4RwLELAfEXgzbmkJQvsQLICgYAEu3IELweYg&#10;weGiJ7ji3HW37YrrA2Ur9WnDFQhTYIETrIMEkOtwFI+6zV2iiG4hhBJwBxZUTgVznkSI66kfJ24r&#10;oZQM6Q4+pLvorNZ9dixgrnwrXEEE6MAJlpC7EFwHirsQFKza1WsvXB4UGlF7plE1HYU1loQGAs8z&#10;cI0LRMQyucSlw2Kh1uE8isRbBQPs8aVlDCV5WCffQQyCBU7cMhSlAaYAqazxRqi5pjKOW0iGshmx&#10;reg8Vvqy0CFoH5GmdkIOIA0X4hbXOSSHRwkhOscC3HZ0p7dn9lWhAYpjGegW0o48RH5KcO42iYnk&#10;n73SFwAAEABJREFUo5I40MSOdaibtcqNNVxVNC7wBhSC1nqyoYWisBADcHLE5PI8hDtIYNPgWOAu&#10;1oHuJLPNtoiCFOIKbXBoTItrv4wo7qhHX+0iFuU/NoBtNpEr19rzmp7stlHW1ikKASY1Xu76ELdE&#10;EoHn6E7Pc2aSM4VXgADac7joFoWQc7e4iA4UCBYkXUQQ3RUxLq0LoVZhNnl0BXx2SJq1wj2BKHoC&#10;btLhDqIQdAiADxC0H3Vog1HY1AkcJJcoHEDQsQDXORagOOAOdz8Kln5og4axAOKAAzi2HT4K3ROw&#10;SUmEaAU9hFImpUB07WaiKvaflFZaF+403Pa4qajpIfijP9//C+OE8dxwAg/7RLWxwEHDU97aE0cH&#10;uNjZj7gN1Wm9GbfEEoE76N8JliiAgETgHZEn5Lz9ILUrHQv2SfQZ3Xp95xRJBO5ASXAlWXTnTty6&#10;4taLwwkBJ9i+wuu4bR/rlV137tYVt90p1CQEPM1txXUxtySAXJmd3KfGgjQvpyIuQGGjAAS4kggu&#10;SG5O4BFc0XEtogIHPCLYZS1xUS5r083xWbAR9s+hmFq+uKQYy0BuBaWUVt6Du+S5m4jrbqkMIcEB&#10;B86xzqP1P4zBdHTLIEPUyaoC3UEgEps5EgyctgG3LivCC7WCXMx5Jc1dZgHOKxYduAgBiUNwHfB2&#10;5CF4awL7obnbZ9hh69g+ez67246DUyiRlDZDhebbc9LwvhGOrUOEmkBYeOeCKQETEYCqCr97wyJU&#10;Na5J8LOLc6NQWwJG4h8SIkFFgIhE0TJFjOOyFZItKHhY4ATbPTgb7Q01HVFmcYjYV/nCEhBsRi1U&#10;FF94wpfAe7R0TRfj9tBvuiAKFzCfWSjLL/4h9QABJLl1knMUkBS4AyUBxTmkgope2SeV5P65TOED&#10;E3G3YomCJOY8Fyt6xSUzbUJ7iGgvwWEFeTIuyJWe+QxnryR424ggr+wuUQg2Dw0cb7k19VyWNhwp&#10;rd3NQ6ln0lyHAHiyEIAy82A6MDN1Uid9qpNGtU/dy1AvposnYDRplmrxuv2ZwgIVBB7/7cajgg2i&#10;WvCtCoCK3XoCNiFNDwHoucX9KICWAJ2EECAJKI6kOEGEYB1wR8VFdCXZXGFPoruFgJzjzgzSRBBA&#10;KSz1sTMEyYC0isUF6Am4CV48dxPvE6EO+W4hzIWtoCLiOkhz4rajWxHJRAGQhORCAHqykNkG5k1g&#10;UrhbSAIKyN3EE/EEt4hOsAAXQITf9+zBQ3zPa9G8ilHIaVieJKB2K4ij3JDMvT7eEFywUoilk68o&#10;1R1II4QFEJAIvBU82/BkxqSklPAEd+BOkkUBya0QNslR0XHRsT7WOW4PINNBDiS3uDkIARS3kByI&#10;CejOIQDuFiKS73bpTYfS6yWbpRyDAnCw3aFjtF1EAV6EtiFYV7CzACpaCG9eIagvaY5Q2MN1sDOW&#10;NlwOdXKdcqY5SDAQIg0QxgInbqmN4nAFm4CeeHdEJU0tabEHfLusRFRLSGNho7iA7dm/K6aVf7cP&#10;znaxWUxqf7iurqTAExgPxwInbnEBvDsQzeFpScFN3ImqOplJm1eGJ6hafXeZwolbXEdyISi5bXeT&#10;4oRkVZsCd2ZACVCpgEL9iugKtjdgbCWNw+2KKuWJc8M0wVjrC1W1zGmNzLxHWWB1mIUVFiTiHBfA&#10;c7iSLASkBLYOFyRF+WGaEx1p1oD6oPe1vTHPd47FTbYjQUwgGVRclNQGIVyQSIXjArUjUIdk4CbW&#10;VBhuiDcQbheWLna2eL42lsJ93/XcWcwNnsztSDUaVTU9jqcoXBsHBgJcwQJPgHxE0LEfF+nc4a26&#10;mDgh526TC8kzibYriLMCTETZNHsiiAmeg5uIc09GdOKWEASgA1wHCgQLch2xf6COD3RCTSduPdSd&#10;mKJOcsuQ3KUaCjaJuM4TwfUEV9wmETJLwdTMCJjFLQpILiLARXQCT0AB7pIA4EmBJ0V5emi7dao2&#10;L2S/5BkC6vWgPEUJUW4iAC0B0bhX5h5gTvZCB6plWhZpoeSAFqnhaFzcI8cLmSZm/OXR3JLpLglO&#10;erAeYoijsRVstc0Wxeat05PdEnKSrCv1uuU79wawDhfJh6iVhxrgANGcthehpJHTdugIVo4LSj9g&#10;tbVx92Y8HAs0njCq1rGq2SgaUTXrrmrJfR9STuPiUSwKNoEgHBGChQ8s2FFeNtVXvlNHIsBMOHxR&#10;TgyiigC624+NOCl25tkqvijG2i1EG0tSIGiEIrorH4PRkJ+gTBUb9v1JnJB/IoADFeFzOQTUavYr&#10;WaEFp5+lCYPjYRM+AtgJKVSJG04/JACUHO0KmYAcbMcoIQcJTgbceuU0u7tYVyDAuU/tLgpwpWJT&#10;Ajo57sJBhaPMCmgsylxxXRo6gSXrUXeduyUnkY6cKKMclQRcQAJ2lsE3zsozEW1gAcQkieek2IKC&#10;biy+4K5gEXCxziEABaBgHS5iHYhOBsQykdeBAOe9sSQDz0wtQRwp5ATRM7FwRAABKHCsAw5cR0kk&#10;5yTgRjSPQnSbJubw1mbP9qrl4YhiSw6KKreSeMuA8TWChqAiABO4jwVBl0YCBLiSE3gCUZBcJ8zk&#10;ZDbYfC46aYf3gE4mcBeL4jYRonCADscmuJhcCAo5AN5XdByVi4lDgNdnRohbCIADT8gJnKgjRZMI&#10;AR5tJ67PvM0rpx4om3Q4yN3EyU88EZKBhxAhuEVhJz0WBdcBBznH9XwX3SI6GVjLRAkdK/u8ufU0&#10;tgLieiKUco4OPMeVZCGBa1a4eO1Boo4j+LYKdbu4eXowQetBQ10oGSiFAgIPEmgwA8m2P40K1XCB&#10;/ZGDYHcH8YWxAI4FEAfcgQsRCtR5UaEu4kRYCFENQAAPN8IDjyghg3Ud12SEZp9IJCcLSYiJjWGm&#10;drHxrJOk4n+gOtfgdJVScA2UslXbi6l9z0MAcbeeD3eCztQ8bKOAhmubhksOIRHmFQguCRCRLtU6&#10;CbguQiLItA5D+W/YG486hG2EQsgx4jkwR1aHfUhaOWPUcRHpysZGxc4J8XMnELUa3g+MBHgERRgC&#10;fHaCKBaBscICxvsQSBLR+wTG+ona86hUHwLohjM8xD0c7KymVQlq1us0csyLXITdoLyEReMCSYiC&#10;Rylixyg09k/KCTYR/SahSkIcQikPeDlzGWhojiUzBAXauCK67PIMXL/kO0SUT+7weOGIkYLPC17V&#10;XGkshKDYCpjF9WQhDjKdzAbrbaSJfGq3iB7FBbgAkoDrCRBELIAk4LaDaLs4SxWfEevwufxOAkdk&#10;K7AAggLgWABxwIFzt7jtINQu9kNJncxwbJqRIQ4fgu7AhbiFkINNcN1FeAXoCZVQv12m9rEQ4Lw7&#10;y+yESAOJwNGBE3Q4Fhc4cYsLEoeQiQLgDjhAd7ejJSHTm+/OUeSqN0VZC7cR7gN8X4A1PyaYUS1d&#10;5W2mXmdA4D5h+Wp/PqAegmWJkKXlNxOSFsYkDvFesQmIswK9r1/pkGZ8LMThCYhOEOFYkBQ4qLiu&#10;JJG7MArIh6dorsN7Rj7KM6mZRLiLWETgJFkn6J4JAXAsoQpyMecpzUWGo8CBc9xE4D0gpSVSSe6h&#10;JkMACQxJBBcOEB0oAI5FBxXuCmIicJBcBuLOOuQTMZfDRSzIpyaKApKIkjjEQ4jAeRJzAneoBBDM&#10;aHySE7+qg+KSQo1QaI2HCx6GNS6uKk8Twj0Br1uQnmIUgruFAKIOuOu4kQSp2eyq3JUIGgixcgsx&#10;kBIRh4jA2QC2hCSNjjSXwJNq9MrkyDUukbphunIgEaQgdk+MO6Tc0qg308hxoAOKA1ewKNh2kJNC&#10;TqJlinL2OAQ3rkU8ypaJbSA5AEoCnYA6Mn5CCIQsR9X6j8M9iEgIzjFvEHGCaCiTbZvRAaIVYRVM&#10;pALUFM+MFpHMsg22jgwQQ+x3hvFRkAS34joJCSg2ignoKwTKpZATi0ZGrbg20+RNJowthHqsbeo0&#10;kAGmqunwXMflFq3C3Jzm1KJPZSkae09N5mMFb4HISn4gy8ALz5AKWoZaDmoUC2ndw+gOVULqvKPV&#10;uBBijU2Irg2kPp1jgcRPL+TEqPDZELFuHwH40AWl1SAqRB1IJLtFgQNc5xCA4si5K9gkJoKYozu9&#10;Y06fkr1J6vgobAIh4KFEcCsgHwULIGK3vRCJ7SInbhsJdjpVFHdn0voRbC+SmneSW5LddQJPTcIR&#10;AUriuAnoziskuR7th/XpuquD7glUdu4u1oHoIWwO130vOScfgs3T4IjYpCeCWIFnuphzV9ptb3LS&#10;qDw57wEOiGJJxgJckAi6A9EJ9v9j708AJamKtH84Iuv2CgiKIg6ibG4jssiOIgICKrihKDCu76hs&#10;3Q3qDG70XbpxmRmXV6FZR1ARERFRFnFBdgVEVnEUFQQHBVxQ2bv7Vp7vFycyT53Kqrp9u/t2g+/3&#10;T56KfOKJOHHiZObNyqrb3RDF5sijuT4h5/IGngLhdu0cC3fAO9d/msVJoUS58ylPAoGeAIL95FjA&#10;hnmeWz9hMcEMya6bI5Ys/TbS+snLoVEBLHNA3kxKZiDA9ShLgLuSrBNPIJrQq6RQ+uDuime6dcVr&#10;Ol9em4/NuddxJZ8r13NOZp7mHNFzknU9uZA8J/FESJgAKS2RRjLTpVAieQ4JuCmE69wtIYe7WEdD&#10;zF3nXgfrcHEVWVqiMhNhExBzuI4CwQJIA1Ro6O66jgWu+MDI0bgXiMZnlCA8KwhfC4qgCFvMkVCS&#10;o1zGuAyodbz4k4/fA9JAkuFkYyuFejC3EBGiwq0kVDeWlOk6tqGQnEAU7gnOcXtQtTo4oTmCTFV7&#10;LmgEVKtSrvu8zrV7cxGLjE1ILmMBLpZo6ByQrikIAdKSjflkAzSDR2F+14JEWJ2YHD07wpJcJwwE&#10;VXjwrjunKotIEWxEgWWGrAbt2QlFVPVTrFm0i6paiJcqpiuEo1qJ1Y6KnYMVpKOSGxGjGjd8mmQE&#10;JIFI4hCubRG0DqTe4lhiIE0DB5ZcZ3X2nh+iQEbc2zGP3GRPiHqnYHT7GE/GMjwE3qStAnm4WBA7&#10;t2bgIW6QBD66KB/e+WyglsNRIcWjVIBj3XXubs496rpbV7DJTQQxh+tUy8UG9xzEROANpAqe45Yc&#10;CIAACIAkJDcRr4PrIDMReA4yAUqeAEdBdwJfLjCwbz7VQN8Qood8rFvEXpDWiKLkaSma9AZJbj5q&#10;BTh10lw+HBfA3ULIwQJIQ0RBB0mHA65zQqChE0og6hwCnPe1edQ5ZUHf5FwkB+RK4kmn1ST2EqZL&#10;mURxsSAROAm5i5KDKC52ghwSVgx5TabIixSdN0NVArzs/sIuOv7Go3FD4ChAIQm4CUlskMaUjejk&#10;XSaafLJn+tRuUSAsAQvcxTpccY51lxkTSSIkBzm4ucVdGTAjSBX68iRCAMluIQ5cR3Kd9FrSvPne&#10;0OpUaIPpUie4AKVh3U16IujAXQhw7hcwHKTicIenOV8uO8FAQoBqWGbEOlyBR8Le4Nyt+fUrKU68&#10;jvPa2n0feOIAABAASURBVI8oOkAB9VAeJng+s6eT+HhU1j/glt8q+HoS2Tg/CMov/Xh8EElFZHJb&#10;ymdSOGAW+z6eaja/z96pRRqOpbFjfvyI6FUmCgyuXNtZm12lyEF3C1kueDHhsUkCHPhwv0I4TPnc&#10;qVXPGWT7dsJYwJDc4jr6DiHkySLWhbcUOU+HBO0E1QnmppdXIwRMVMs00vellcoo4E41kMmQQnAX&#10;Sw8uYMUOGp1Yb8IHxygFe3K1GmplQ4j/RL353S+Nf+SGMLJbSBPx0kFUNnZ2EGwue+GyA06wNTTO&#10;W3tCcZDcBmmEVBnM7wT4cYDYWPLJAZC+qFoIvrcUVcaWDNG4mTS5F+kk1tYoLxGasT06NR1lWZ3Q&#10;EI82oZhhRtTyQwgqig9xDOKq8VcepTXcyMFNoEjiK0OWWcf7IQ0wUbKJJNEJegKKAwWCBU6wGTgy&#10;tmpXmBE4b9hBep7mU+QKfNBA9DwfnoOBuLl1dwIlD8EBQ9IscIA4tchrMldeHBckhUyAiwWJwBMQ&#10;GeIuBMARQc5xpwqUBYOq5aHEaSmBgejJzQkhRxJ7XUKIVMA6XHGbK3DSAGQ5YVd49xBuUKBbE7vF&#10;+bxpFgjPAAX3D0/XxIIJvHhTJIlKjASQhIab9CcISe3RP9xtozf0pMDJcRcOwU0EFw6SiJKAnvhK&#10;klSKiSjlLhzg9oKEFILgkoMFEIAIEnGeougguYkggoaLMnn0HZtE2kg81UwiBKBjG2koABE4SWm4&#10;DZDjUWwOT3MF7mTytresK70VKO4hCGgkuOIJhHBBX4KYQI4PUXuuKsWezCzoorHqFZQ3PrXv/iU+&#10;H4g/QPBoNS5ttrI9Pj7OnoHl5DZPJh8C6kHQpWU5XpaQdptdaJehCkapXTtle7ziFEmoovWuHbfa&#10;K2Ma3niU27g4bo2UJVMRKns2RIdH4KU1WbbboSxDdMvx8XFICLhLUYnhZihLG8LSqsh43LIEW07u&#10;Js7IvhyREGWcJAsBhNptmilpqSy9eGi3rQFCKO22iZF3jIndMkoHJTEqtH3PKSAU2mUoMe4tRQFe&#10;EeLAjWQ8EgyXTWlKCWmX1hWkNMW6apcUxJS2udi2nPF229JMjS9SHKU1xJWDV9JNWdrpwEAiJFqG&#10;L2UypinH27wfxYTx2pLiaZAyhMCunW3uYkEIFoU4xscp2S7N2IAQ4MyFLdux7dJOvbnkR6VNIJQ0&#10;3R5vLyXV0a4vp3a9kW9Z1i4jqgqlja65ZeQvIWpgWNtyqEQ40FPbq5eFFNOnzRDf7AebR3/AW7RJ&#10;QY1wZwDmiyQiUnEUCmKBxM0JFh1EzQyK7Zb1WmbaoASfCwvIcTAbJFlIDkIAJbd+iFBA4d9rSLVY&#10;KotIbnFzeChXJsOZKKWlComkUIOQABAZDiA5coU0QBTrOgR3EDzHLTmJwBMmrpDSBpFGzVQtEU/A&#10;bRAKogCII3EnnD7Xk3U9uRDKYnOggFxJHB246wQLkuI8tx7C5lM7d0syIAG44gSODnABbrKQQSAN&#10;MApLDgTrHOJouC5OaHkGsB//mMOHAfbJ5RbBQ4C5PhcxkHPcgkGFYuA8NBgJYpaXdv8dAB/pVlUZ&#10;MEmoLkdy35pMCvqGclG1mkjViA9Ru2Pa0iAgiQzExTrQ3XWL6ATdubtuUVyHJAWeRPhywQdSygkW&#10;JLdRilBSnLt1kVEOd3st0VxMd0/EVAfSSCM6eTTGUo2xfUV04Ak5gQMfggW4pAGIAzG5TtymKAkA&#10;N9dxVwxexAvmFRoKLkjJ8AmS85APQYEAJ2l4TiLnCneQKCgJvPeJEJJ8I4p7+hlnnHLKycctOu74&#10;RceznXDCCSeeeOJJcTs5blD22JNOOtE3z4HX+klOos5wcOIiqp1wPAogc9GiRRDqO+CIJ5504skn&#10;nUTWiSeecDLspK6NmqfE7b/jlly0k0/GnIJsu+yFcnLc0Kh14oknOkHDTWB22sACJ4voFnb88QxB&#10;rHD8CX5Mju9srMOAQA4W4B8XNydYh4fgkRwHcUTXKATAsA44gFPcEfnxzhctOh5wuI477thFi45D&#10;xCUBLIpbJOjHk3MCTg0yAZ7ZE/IIGjVs8SfYhnsCgxcdZ8qiuB1//KLj4hY900k69thj0VzBxkvm&#10;RDI5ekQdUT/+hBOit8jO/gmexy7ixBMYUh/wEyGoKFw8J1HHnBM5YydCItDgx59w/AmoJ518EiJx&#10;sr2qiSedlE40xMEF4FcFBJDmOhZOUeqcZBMy1nYoJ8U6J55oLkM8c5EtndwT4nrollaPZ40AKZ6Z&#10;447jUC06joTj4kbIOcPgFFh0/CJyjver6oTjEQllWMQPArOfeOKJLPCkU6yBk06qLG3QDKCvU089&#10;9ayvf+2ee+7h59duC7w9B35vrxL/jVOxn/aABRYV8Z90ESOJi5grYjaJTrBAlmfziZY5ojcNhbnc&#10;9h3uIbd9E5LI2xal3CU/EedYj2KBR5PtVcj3aCLuDrKpQiKNTOoQcgsBcOBpfQk5gIRkE0EEDRcl&#10;wUPJTWSQnhImQ+gWeCYEpLLOcRMhDRegJI4LB0nk9MHRsegOXCduGy4iCoD0Ah247gQLvD4EEM0t&#10;bl94DiFIgrtYCgLXcSHJ5gSeQD5wN+YbTcScFXzxg998o4+VEIFRZonf51c/+LjAAvFFV9xK7LMy&#10;LCqR2xOzedTgozUeDsOAkzwZJbnwVQeffXnre2/5WDigjtuUgOuc0GRAfm9aX7E3LSnMCHDTQAhI&#10;inNc4JlYxByE+oKcvjoVQG+IfOB6Iu6upM2r+dQoIJV1jgVJdJIUSI5GFJfKJGABbg703IU3FIYA&#10;9AnQGDJBJqG+yUl0gnX41M59LNxJspBu8NPp6JYrj1BLAlbsJfLIo48QOe/889972MHvf//7jzzy&#10;yCOOOGLu3LmHH374YXE7NG5Q9tjDDjvctzlz5jg5LNtQ0OfMmTtnzjwwbx6l5tk2d+6cOXMgc+MG&#10;AVBEhhw253BGHH74nEMPzWpFyqSOQ+IGj3szkR8Gi4R9hYMPPhjFQQ3qE4CgYHEdTE0DgL7mzp0H&#10;oSUAyUD/c+cdgdzAkfPmHelpBI444giOm8M51uFReCSMmgcHuKBBcteLuyXTO8Rl3nnzjqDfI498&#10;vxEC82yLISPxRdvzyJkzD7mCr5coPrKF5x7BaNLmHmFdESJ/ztwozJ13xJHvQzkibvPw4vLw2GPB&#10;+97H1fJ+iGPu3Dlz586jPSZiV4OjxCxzbZvHtLafM2fu4XNqbqPmzpkzh9fcw+dyIcyZM2fu3CPS&#10;OeIqQ5gzZ96cuKHPmUOReYcfbpfonHlzD5/Df4cjohx22ByQriLOeEK6BlC4DAAEQGJNBrLn4j5s&#10;TtzMOQyXi3zuYXE7/PA58+YdMXcuncydFzf4PDtyR8yz7Ygj573vyHlHvo8DB+VAcKTiTxNBKFXn&#10;zTti3twjjpg778gjOCzz5sbtiCOOIJRhHhMxoTdw2KH0AGWBlgIjBDviiHmHHHbw4XMOe/iRh/j5&#10;5UbBd3oaSo0/2/xoc6NQiUZsJ3GzNNVIzah2uPl8ZiDDnwvczyyRzOtPVa0gmcAzEnHXraqlOXer&#10;PEyEgMV1C8mRi3BAlOLAubvYHIQACjYBd/JglCcn4i7zArhbCEg8EcQEF72OWw8lDgGI2AQeiFEA&#10;ileAQ3CdYB8v0ANgdqwD7sCFrFifPtYtRVYReuvT7WTmGjQQHUxQgWiCp7nrvNdOsp+egTz9A37E&#10;gAdxgX3xL5JE8c1/5ZLP5Zxv/xkjXH90aUy1EBscQhnCOMPsF6/cb7hriBjnM4JYYghmqc5A7CrF&#10;ik3BKNBoLLXtep6Qc4+SjIh1d8otxUFv2UEiOmjko4CG2HDzJZAMGgmrzZ3k1J6Wtz1Bh56crJMJ&#10;8hshn8VHOc8TepU8uiK8Z4xP3SOb0DN7/is/S+j3aon9CPNTXAjfE/IhXuTQgw/7yIc+PHz0/Pkf&#10;PRprmD8yfPRoxHB05w8PD49gjsaOjswfHSbBMH94PsoIOURHojIyjGtidI0Pzx+BMyrH8PAwmaPD&#10;o9iRkREj7CIZHR4xcXgUYjo5Pgt1GGV2ZMSV4ZGRkWHqIw8PD5M/wu7o+cNHD9PScMwZGZ4/Mnz0&#10;CJnzh4cBofnDI8NxRsj8kbyryIdJmz9//oiFRkZGKGtLthB0vg9EgYAxJqXJCFzQaZsQow3zGWlD&#10;RpjR1mU5sSCzD8eEkdGRESPD2JHR4bGRuNmahkfRR0dMGSY6MjoGn08FMGZF5o8Me7dkMmr+yIhh&#10;OFr48PDwSERUjA+PDo9Sk+JOsGDEmmTq0RHbKA5YHRZAxpiLtNFhOAqZELoapTdECpodGRseZo4R&#10;prTlzx9FR8CFGOhtZGQkHn/yI0apTGiUrjg+80c4/vH0jYzMB8NYFM7I8PCIwxTO49Hzh0kYMXFk&#10;eGRk/vDw/OGR+SOc7ZHhkWFw9Mjw/BEUq08nxklgOkQnw5ZHyPoZIXPYKlgokRFTRmjPModHRmKR&#10;GB2ZP3/+8DAWHD0fOh9neHj+yDB9zWdnLgdheH4cZVOM2XDk+SPDcaMsCSPDI3bhj4ygjZCGym7E&#10;ttHRsbGxBRGQsQUL4GOj1bZglGth/vDRH/noMQsXrrnmGsrX//xQl4WW/JBr4/7gdxK3MmBjCAmg&#10;b3yQ3ptMJnAdQlnnK2xTBarlRXCBKxDgvNemCok0ctAb8AQXneeWuQCKWwhIPBHEhL6iRwkB5sKF&#10;YPsihXpJ3/yVF2kJrHCdvn0mMS+LOJmJJpOTl10uTg+D8ieel4Fg0NjVrqsI7++lSPUcLtwPhLd+&#10;ybe0okGdFzHDShixZ3r2wUrZS/lgIHxiD9Q03f60YSBg9x0qAgKPL6wta9u6gNsuvuAgUj6yQAOc&#10;XeoZjpIjV5x7sts8c4U5ZUEanvMkQpIOcSAC573WQ72WTETAEuAAvnqQ5nKCdTB7InCA6xaSA9GB&#10;CMGCRJzjAjgLhAwGZ7+BTi5jgfuJuIvtVZgOEErABcnlY3NyIb3wTHQI1gEHzt3i9s6OuCx0Vqoq&#10;at+6td98wFs+9omPjy1csOCYhVjDgtGxhSMRY9FdMDY2NopZiB0ZXTAyRoJhwdgClFFyiI5GZXQM&#10;18ToGh9bMApnVI6xsTEyR8Z4nh1lM8LOHiZHRsZGCfFsAzGdHJ+FOowyOzrqytjo6OgY9ZHHxsbI&#10;H2W3cMHYwjFaGos5o2MLRscWjpK5YGwMEFowNjrGUysLGRtdMJp3FfkYaQsWLIih0VH6GCMzYswW&#10;bi0twKUCGGZSlAhcYP3jMo4Q1rCAkTZk1KYmAcR5x0ZdGV0wOjI6aplj2NGRseHRuNmaxkbQedxG&#10;GCM6yuPhMH2OjFHECGPHvFsySbIVjY4yUU0YFTE2ijI2OmZFR6jJniIQLBi1Jpl6ZNQ2igNWhwWQ&#10;4TQpySxtZCyKoyP0Bo91aHuY+qNjo6NUx3KgxkbGILzGRsgZpYfR0dF4/BkVMUJlQiMkxLY5/vH0&#10;jVpyrXBGrMY2458FAAAQAElEQVTYKBZ9jPO4cMFYrGbK2OjogrGxBWOjC0bHFo6Ojo2OgYWjYwtG&#10;Uaw+nRgfixzRyZjlEbJ+RskcswoWSmTUlFHas8yx0dFYJEZHFyxYMDaGBQsXQBfgjI0tGB2jrwXs&#10;zB0Zwx21UTbFsJMYHGOjLAmjY6N24Y+Ojo2NwUdQ2aGhjvChYP7wMIAMx48c9nHBPhyMzB/hWlgw&#10;tvBjx3z06KOftt56pZZ8RRfU/g2vIPykCz/hfrvoa4UHhDrgnBsCZMpBWeZJZeEOV+AQLGkQAAcQ&#10;AAE5SRx9EMhpwIuT76QRxUVvABG4CJkMqE9abt1FcbiLBa5gE4c4ctE5OsQBBznHXUXIl5/PCGdG&#10;rAMO4G4hOVx0m3RckFwIc2ERQSLwHOTk7qrgaWoIYAq3EOAcmyPX4aARTQpk8liJxfLjr3EiSNxX&#10;BheY48WxwPyeF78BsBKshBCPCjwsx1QN/Cf2V6w8Q0WNqNmYqViHj3W+6uygWTRuPi8UQiaAA1zQ&#10;S3IR7vA0xuI6h0wtKAt8CirDsQ5EwLNj7jr3NKIQgIgFOYEDFyG9IAR69VWk5HOlznMxzYtIQu7C&#10;XcTmHJdMrItYXOAKLsDF5ogfD/l5aCBPGch7q5HKdACS0Nf1sYQaaIwi6gr5ANeByMWAAuA1+NDf&#10;+dGrxca+Wqn9OEtPcmiL/XLPqvLqhT1U8LWCSCfk1ALGvCum5PmDHIiBBxKmrUfVe5M8jUxAJhaV&#10;3yXCE0yM5wnF8yPBGMi3XfWiuY7AwCizR4+UuW2PC2i47YKVjUugf4v3vChRwwZ63JPRcXttEnuJ&#10;J6M73MXSBgoLMORLjl2SQDSCHiw3cL5i21HsY6xOLWfDa4myqGmiyN10MiKLorFIugwqs5TxsoED&#10;6qFQG56DYbkLTwr5tp7uMZkIJZ3zFfyYe6KrqYhlxFevIvx+uj5QHvXpYrqVdYINlsm+EoPtGWEo&#10;MRbpvFhpx+lhpEdwjTVj6E0p83ujvUpKtxBd0hw/zRG8DftPNvcK0pLNCRx4FAKog0VZRciLwx1M&#10;CpgRi4KFO9xNCi4ghAIgOQg1kEdzTlruThXPW0o8zeUEC5jRLWlOkkUhmoBLCCTFuVtECIDkYBSu&#10;W8jUgukAxQGE4lgAAYhuXcEmpBAJSYSj40IAJLkQFJAIfDUgnw5OS0yaCBy46MQ5tr4vIVdAdFS+&#10;SMOV3m0qFe6O3A6oCMHmMIVFARG7o0aSJ1Sc3wBQwtvme33j9t4c+EVjEcSe+W2kKiKgKpZVmlhV&#10;wGNU7azQPq/WW8CjtNgb6quQCVIoDXeS9EGEsZPMHFRhmTpT9OYgAvuVSx3DBbXXOc6I3qETOCAN&#10;FwucYAHu4wJvial7e+hVUpqHsAzHojsSTyTpudIYxaUvUtrFKzw3N1ASivBK/W1evH9GVH1ebPS6&#10;DKIDFYJt1ERESSDBgcLFgAWudNuJ+g+BH0nW678QdC6Bn15KaEuUEJcTDlaVj/rqRJHKUPLhH0IA&#10;0B6PVRCN/ySAkfhCR4FCSJZCeUSBoIgogACxjX0FPGNCBvm05D0JonQ2PCowbUdKLAj3JRvrCqmR&#10;BLURRlmmU4j5wmJNUFJYWAhacNOr5o0XQCnSrlYh1onG4yNx4xTEvRlVq2Mse6lWoqoR6qgaUTWb&#10;EpWjTIzZJeoQoJELUlAuVKk2EkVi2yrK+RKtAnFHu3HfNIxSrTLheVi10jVueSjxFIEkEYIbAh2U&#10;hdUog3BegioKRKNLVgVVrZjvCDsRy1czvFhBFVCxcryzKjI8gmMe+1c8XpFDDQwDMFUi7OnBbHzF&#10;I0Y92o2+VjUZUaoqGqWA2rEVNlUTVdQ3U0TUKghGhD4ZiKUCSgX3kSjlkmor8TiKoFDTo27rBEaD&#10;ZpScmM/AMmZiAbLBQipaKEaLgsGoapvla/yIiIcIEoHnoOygUJ425ZxJEygOx+ZAcbjoHIuLTcBd&#10;CXDMwXIX4KD5GAidwLlWsXAASfAEbFIgnoNFByhc27gQd53jJtLguL3wZLe90SlRKA7yUu5iHYQg&#10;rALAsbgO3ByIuFjgBAtwgRPsaoNPmk+HAlDcQhJYV+Lp3PWm9Spp1KonKlL0m4V7FzKtGfKFJA6p&#10;RsL8zuXv4oyLCnsVAcygGolK3PDifkqMalW1bzXViaK9Q+rOxYlqNVzje3DM574JIu1nyOwnT6Xm&#10;vbntrUsDwPVE3HWbRCdY4KGJ7UTLlvzddOIyy47m/cBZKUjDXHEXHRfuFgJyjtvAgKg9lzQyxS7a&#10;6gKQrg3RYSo92I4jUD89uJusJ7hNYiLej1tEiAPuwHXiNq+ThyY+Oz62tt48thY6e0p26fgE1TSb&#10;Ic2uapLYk33nh0XVRfEt3fVwVS2kWlnqAFVzUzQE3mhtFhRHFebYuh8toqEaSz7nDiHGauP3JmJ5&#10;AO6os3zf0aqSoqpWgJ1nSEzBtb1iXIYYtN5cbViCSXHuNomJDNJJUNFCrSXjiqcQVocVby6Iqomq&#10;ZmXAVpWoozE1sNWC7VWjbNRqNqJRrkxvCEWzjTy1YrzUNhHlP7FNzdRO5E2jwpBKDNVeRCPENxIA&#10;kyYXgoJ1wAHccxgM7wC1+2eWZLWkznydZBFVi0m1kQMqR22DcyliAR9vDCL5EN4KzUey9PjySzt2&#10;QTWLSM9GYtT6R2OIn0H2JJglXxWFgrgdEI4yP2WIXAvWIVPHw9BMJiNBlaHJe3wITaaJVa0fVbOI&#10;hAAkQbUKJaVBJlptI7U6Y8v9Bqda9aBakfx+mE+iagmqZnPducbNudso9E/2hNVmG4d90Lx909Iq&#10;IGlgzpO4UiSd6URWqpz9WHmTbik2+dWRPAnQKJhE4nKmdPfZuX5cd1uXtGi8V9jtQfnioA74nrUD&#10;7iDCTwfM7mIqhZonnU2h9grohvQzxEdhQPSJhriWzjnO2/NQVEK0j5vxTtz6aXObGmq4Se8lXqRX&#10;71VWeM0MBL0FJ1byJdAkyPOTm0geXVHeaJMr19Fbz3WsXSq94YbiTbpthCZ2GQLI4WhAsHAIduVA&#10;547eMui9oisWYnbgfrQmQlJvedRFjyaOC0gDPaJovOuQsDzonLiqm3pww63lxp4skIsNNw/l3NIa&#10;SyDsilvcQSABDIo2dZuqS+usWYiBrujkHRX1rXdIas+J2zwZ3hjVq8QEFQHx/UI6G1LHmSxrDvIZ&#10;vbeJazRHijAWyCQ37S2QnQQrYm7shMwECwx6kRwCX7Yp3y/Ze6gwalCuiEW7EgLvzlJtlBDBkOAw&#10;R3o2hmjnR6zKJEsVzn61gmby+RpuHoKrDuxQ40YOFQBkSsG8wEraCbb9yr6W2WRKSGTyU67AkMkX&#10;b2Ry4BtK39lJ66szNtdzTugJjn+sbjmYnAVsjeqSxo0631x0FBHuEVJtdm+yC9/XG5PtsQdSiPp3&#10;CZbJvagMDAsE4r3MQvxOoCQZhGBEbQ5efBQGgTE2dNW++s4ySHRdlR4HdUWoGBRbzTrdqtKPqJpl&#10;dhQAmVoEKTm11RwDSnuUK8WRstBBcidJVKtBLAf4KCf5R0eUHKThYieD7j75MmxFTqvGzaeDOsmt&#10;95PbPDpJ7pXd+pDegtXx8nCX5ScRdEkr5uSTOqcOXTngDaB7GgQ0oriIngAHwf6YTediRkkYvDpP&#10;acd7jvOptLTnSEVD4HYGuHw4qtjqj3B4GpZFkYyFQ/qAQUD6r1QGbd2HAA+QyyxAogMBiL3I9Zyn&#10;TETgLgSwBFwsgABE7BSBQ8AB7FOMWUAKGI+rS0qD0B5oiMm14SKeAAfcQLBA+m9MBjwGqW4LMJdq&#10;i1CF6lK4iFUcBiqHtVasa6daNeaqvUU6M8sYjg+AmN/7Ut6buRy59OkgEs/Bc+K222VQi5eLFIAD&#10;z1zNtjFvw/VmvE/nWHdzm0QIFQBkVUBFgEx68ybz9KQ0mnTdrefnCUl34tbT+tp8bN+EVS327dC7&#10;IpRAG3DXGxx3ypDOWSKTLk17E+SmzhPJkycem2f2cBoFTXnV+NxbeOv0mwzWwVSl8ECk1obtyRJR&#10;NVfqjbtoIYFbnsTbln37X6ht3IhsF39hrcovD8xjFKMdcAcBJ6vC+gnA+iyQfBbEhkIUEUCe4PDO&#10;sb3dooDUPzlwt5AVhoqKQXq3eG2Y7MTzsCZN+tW3QxdZDnDu9fjo6MQtUQDPLe4yQZMgpeU8iVNL&#10;vMNl1vTFuu1NRge5zpHnoVT4QczVVcAn2X8+sw/xht0SrUlsHL8GyaD2JrnnvIGUXMLq+tAVQT7c&#10;++E5SeyZv4qoTWgvqmv2JQguqJJEVKscaWzI2omSDxopvS4Hq1dE0bhBABTbFxOEUj453Na9GbiT&#10;FIW46DlEHegOXCeTsyoCpO/GROheED5o7eQMgo/FMpwcCBYOGjcQdI9CDEwGjNmLdzfbTfiiZorn&#10;vFNm8EKlOghkqIbKEdtMERMgMmjz6bAg5TjvWlSMZUrpOWL15Qm1eZNuacz7dNctIoATwsIh2Cca&#10;ervqVbx/77w3it5XRH9CwVfhloaBt4cC4G4hhBLcxTrQnTwxbb4EOkwuvC98OctM6zt2FYndzdgb&#10;pdiPP8/w3GG0jsIlCJ8KJG7mQnw5kAgbi1IE3hXLEECwDwy8RfLeQEYIDCNB2eECZRNNLgoIIWBX&#10;EZTbaQhYr5+Iu9hcoROA+MQHfead922YBNIAhAS3kJVA49StRKXBQ2k4BeHeNgS4jpJ4UhrE3SeO&#10;pWeacQsBjSWgNJAn16HOnqgDCYJdFjh3YFlZyxlvTN27qFwhGRebJglT+aPP6hzcmKjb+alP0y0v&#10;ods0hLZxaRjCDU/5XVhgCu52lkJIldm5u2naEC02uRejSFzmkPgZj8RlwKvlSVQGudKbQxSRNGzi&#10;EBQAASnkD9DJ9QSsK2ROGnbcepNTnUR6cyapeIW8N3ga6xyb0lIoERVNfNUQqx9PrpHuKVBAtxY9&#10;egaRdhkXscAXRTgniXMlkyOrfHUymS12YomQrEN+xPhxNh3RQ4mgomCfaFiurlgO/WN7R7mSW9I8&#10;Gfv4gq4ctAGhMbe4AI4F6MAJNsET3CbxiUNSY968NwZPuivYXgUxgSijkvv4ktQMpP7Z9464wwDJ&#10;W1X7fwKYSKbwYkyofhJxgcZg/Ma/KPiFIh8ZxP514ep7BW5npf3wtoOUkdQFqAIoEKEay0S+Kozq&#10;ZOurVpk06p0k4m4/yxHhgaNfZFVqqlWrqkboE6zKCavarNZR+fXOmqj5Cu9VrYyqWS+i8fMbHAIg&#10;vcvsVUibHFgK5y6hOYhwU5o635ezzHqTTKMORw3QM+CnVZq/CiAISFwppKPdt7FesaE0XIm3DLHb&#10;zor2ZqvlDNpOhK8xRERl0hvDHL0jaBXkuio3OSvuem2ZlHtgi8xGKU9AT0hHDyVxRuEC8gFkAqho&#10;HmUsqBQYqJzmjsqgqWZ+6gctz4Q70BNIBugovRZxAOiPkzUguCy5a+U9yfSTa+56b647dz0pSXSC&#10;XhEmA/gRGY2+XbeNaEoFAQAAEABJREFUheACj07WcjhSKo3xrmgluOkltUNKEQsmgfzEG4QlEMWC&#10;RqjbJUuWldM9YlV6qZMGSS6TJ+4EC9BXGzhljolnnLgrO+7d411pjEJ0BevoHvQ4e94Slj5yiwtc&#10;gQyCJ7gdlDNVOqfMSyXi7gR2UGO57tztoFITRweM4icd0CwYkLJCcmomkmisDrMwnbH4juwEW932&#10;Yh5P9aQhJhTcr3B4/xMSCSo7+zM/7NAD74r8RsEYMVE2uNpzCb/ktE8GuE80VE2qL8GaXlaHZNoR&#10;WFbaqo1r3HrniDId9kaaCqeID2muct9x0mNLlUA50BMSKoC+od7kySssISXDAa5bCMg5bgauaTpC&#10;6EvQWQ3nLgHFVmG7+JrytcSqleEgg8oZsJtMAjkdiKgUsW0M65Ip3wYf7eWeanCpdL763CWC/aqx&#10;9PNqZ4tzaJdkPjtr53Ec2xHJBx2/ZiQ5gt/MuP9Fktw6sU8nKTRJ4jXTT1nf5XtOb8HUPN3mUVxQ&#10;KTBQOcu9S/04yW1vLaIg11PnTmg4R51Jf83LkrQ6ulJ778dnp5C7EJBEJ9g8CgekOYgaYRevBK6I&#10;CNMi4eKEV12zA/gTgDU3orG2mTxED4Wmt0+rSkY2kOMGOgL5jo6UMULJow7IXXhUmJC3aJsL5R8X&#10;+WKndhUcGpDX5JQBlIaOMnn0NtyrUK2viD4xUmOJTJy/vNF45SzvoH/I/Md1pX6V5cdtVXCbJd7n&#10;0r3FFbt2gr2xusvUPO4bhznSwSFg745crGoJajcxNUYG32WofW1W2Fu1SJTZQZRNVv1GD/kkDTcP&#10;JT6ZnJT8eJHUJMRBJxBsN+xEdisDPRX12Aqfmmq8V5nQ0irwFAiAYwFkNYLjA1bthH0XxUEGTOxR&#10;rAMlwROS20tI6EJ9BnszV7VC8yswBc3Xo/qfhSyhSlQVVa0d26viAuMr/FK1CqxC1YiqWaqhYBNw&#10;E5KYSDUm+d1EVWPr9vUHEepgG1DVhrIaXDoBaaKcJ3GZRLXqXLUiaUjTT4GpIKnbRKiac1zVrhZU&#10;u1wScihvWiH4G5br/S5NKgCxlycZzbxK7L9jCkffsDUfpySnbwKi5bDL4Ao2gSAcSx1QlvaHdF1x&#10;UaxnISSP95a6ajTSV+8rNgZOlTvZMzrp+fLm4Y5Jj35CJE76gokXcaflhtsJPHGYnw6st8RKE3cF&#10;26sgrgKswsNVL8GnCCyTrzZqkaUg8HkAC/cciCHlQIqCHLt7FEX8KUEK9u2+3WX4QEC62pdz0MBL&#10;qnc9djaMKPnYqcIkq6nGXiecVXXZOY0C1UGqdo3gKnFVrUlWrfXGNFAsIjaChkCky28YCfJxQTh3&#10;Nm8uJj4wQEajkNh1k7qFAIlbItFb9Ybr0d7qO/1NtIoVbSctilMDGmU8inU0oh23H6PvhH7x1afR&#10;PJP1rg5xEvBFdBKDfc0f2DqSMdJK9uywjpy70tdyWkHfkIvMBZxjy9LuYyi+LhQnuUUE5GAT0izo&#10;CSkK6TTMgya+SBoiq3GjtzQbiwK5m/gKExaVMHER0jrHZOLU7qgvgc4hAEI8t7i98IRcZyxIivNA&#10;W1EKdn7sNmFeMBNfhIHRahfTzF/pFx2C5S3DEDrHJlABjnWkN+xc9NAkbWf1/QYQBf0ik9Jovjev&#10;b6t9xd6xU6XU57erHiLokibn0Lyv1C2DULCTQTq8ExDqpMYSQXw8QJvAZ4YA54+DTYcikb5NcC4c&#10;KYqbuJNexfUptTxoAZoFU1o4FmMJXH58yyH2RMd54V01IMYgRmXA3SzlQBgebeA3AG37Q/7Cpwge&#10;pkL9rG+P/Wi8zRnsU0DArVQRBstybjTddwT6oGpJJ6fv2CkROWBWp9oZncKXd+62UTatLtczcYob&#10;6luOk+rwHuBOumy/kb6irNsVuSS6Zmk6/iOE2peggyLY/xcWUvLiCg72ITbSKTIsE3gxFgvcdev6&#10;CluOa4IX4fgD5ytjKQL6VOivVomsDrZcSyOZW0mwOxFDDSGwpoJS7JnNYQFBt73v/M/S2N85Mm35&#10;XnFSClejcGHMCCC46WkJF6Bgxa6N4DluXXcbEypjpclQ61TVLAogbA47scU4Rw/cOCW+pGsj5L5n&#10;Ol9J692qViXdnZKakyniK8KClK92YJM3WaJaLUHjNplhJPamNUTcCE50oEnmANUohXIzqbyJd4wF&#10;eU7DzUPL5naIypiGpTc64b20U7Is0WN8sFG1UYPjy4hMPJgoWEaJAWGN24Dg/2sya2VJWAd81YHr&#10;A1AfCyCPE7g08h+cdK0m0rcvoquq68nc9zzHbeqv4Sb9H4iwBK493nBCsH/nBzc1H3k67F0HPw5J&#10;idx8SDPXzqvyfh24K/GuxpkmEyu2UyOB97dA1LiqWRu3/C/VPmPpWLWP3iivuuycxpAniKtqnSuf&#10;okLX+aA91o7tBjmgW3tieHQLUi+sCJ4ruI8LVFQMEjd43E+R6V2mK26naJLJlOGqcEwm2XKW90D4&#10;qcROfmkkx5mqqejPXJGeCnbpcxcRbloG3DpXq7GELBJ3/UgV8J3GzTk2ep06uC5iqw6pyJz4/eD5&#10;REgGkFQrhRBr0DlZ2EqAgcpZBTsmy6s2WkouaSBl5jyJfYlnuu2b0Cum41OHeoQ6sML75etHrQGG&#10;OJg08D1WYC8lku2rV9SMQwDXRYQp9QsZ1N4y9n0yuyesxnP1gehUrfq8JDtUTY8JvDeblngkaaJO&#10;KOpPFENbeSsNNw/9P8ZX6UrTNQEBT7xDlzfFJepIbRIFyZ1KorrsyqqWo2o2za3a5SZ9qkn3oZi6&#10;6lxvGh8msYDC0dpjfM397wVZAyQjcquJBMU8W38QviND5E2ZZ38VvsPhuzg8csyysy+0SCNJiccp&#10;Gc33digQh+XBqh1suaGqyz3mH3OAanOlWh/V7gWlo5lId3xKPXpyMBmADypPt6AR7VUaCavarRv2&#10;vSqX8pRO6Ve7qk5p1WYxjryDaUAzbL7HseZM/CJpQBGxw0MYSHNTtUGqZpuxAb76FqOU5FiB6FWG&#10;ewmPM9xKQrC/+IsbgUY6Mgg8GNkLGlFzr2BpzpbLxiI2ggbZueU+CHeQANCBK1g4gAA7CvXk7Gmb&#10;4YgqCkhgOLaG/SETrR3yazq5fRwQTZ981VS4TzS1oXHrk7FMibsQM2BZYUTfEbQHSPSoExQg4p5M&#10;fqNtzntvftStJKvpjU5SoYjQksY3ReWqYiq0aO3Ss/+dJR8M7L3MXL8ySUvov5x+qrUq3VvqPE6Z&#10;Ehhtb8w2NxdT4Bt/QsA68EwsakkGZwEnoq5tmWK/RjASI2Y86swC7me2r5jFp4yyatpI5XATfxwJ&#10;ywe9DfQVe9N6lXyNHp38SrkCqiG+E65R8S2F3M3tBKE8bfK8dwmTH5tl+iHMu0NxpKw8msQVIhT2&#10;cYlE19fiNgpPHEOjYOr7ya43Dm+8xWW/fhe7h5FCiNnjs31sASnuzRBQ4lB2WlDCoNLS+Pd9NW7C&#10;+0EQ0lRbfAyIGp4UYlTqzSR4tYP9f1i+I8DR7B7AoSxqJee1ZvsynmZj6UUqSC4EF0AmCZLBJJNX&#10;Q1roXWQ+6zLCeeqk+KCbCCcI9JYYlN+bKSLLFDnyjsGZXBWOwSkxQmOUirS/4fFDsgzy++f1Ubnw&#10;emG3HHIpaVCNz1UInD9qh6A8tgRRgtIueQbimwaLtkNo8xhko4P59pWtEzwIgLBkbBPEAGrwHcwR&#10;XWZVZboyxGcpYX6bhSetItgAX4IN4HnLdrxsoOtYyzZBGeJ7mhNTyeQ7ZaDKujiSFKRFW1UMCaHQ&#10;VpvRfJoIoV2WbdKASX1f5IlEI8u7qebj6Nb6p4iq6fgANwGXtktpR1LJBZMHFsTOQKgKsAt2EEJA&#10;L9X+zzLUB4EIUGEULrQLEy02JqrSHkXsV9hRqIzGrXK6dswCuqReh9GIZuk40JudOA1m0VmJhpLr&#10;s81J0TYuz/5BC5YIB/Qklkv7caygBemzlZYRCBUE4clCEmgDVC7JcVCp7TIeRhtVFqE+AFyKlOPy&#10;4cxYKE4d6MJ+ZEIQLl27ipCtZrz8jNiVVjIFnQNIA4hWtqGuGjf2M8nSNGVtsxyxJUxyVDON1TWl&#10;bp8E0K2Z11e0QHxx/EGkTdOzxrSQZuaK+ZTrOxAd9A1NIOarSNyXkNxEeupwbQ86TlWouyVEfpSw&#10;PZVWXkiNJBJr+lrcRmHQD6wHV6flOIApnjGdrGzJPgunwn+gWkyZ0sTuG4oSYaQayA1EJEiwE8aO&#10;0bjcZhgZwU1SyIHbSAK2m5pXVXNqiv0DVGG9jinqlXPFiQRTVO8JX4YFe4+JmMsBAMam5lX9YGTF&#10;OGt4WABpoDe/kfA4un0bTv2kzkkDyU0Jg0nziPsZiSo0KM+DImo3HZ6z7B7C/bi+sZRIhQZSeJZB&#10;VOauISI8AKlaJVUsNzUsoylLEEAAxEAMwCyXXUJUVeNORNUJVuPmCq6IhKhoKGMTCAafoqRJEhDI&#10;sSb4IAFTH1io+Lcm3CCRNBC1JAqJ2AxV8xI31QKI2haFyvhMlZPtQrzZus3kCSiVgCfQIXBuFgfA&#10;UsHoasE3OWKjOroSiQrZBjgQQRY22oL50iAoCQ3XdNU+YprLiSo5FMSLE9m4/OUiFqCTDCC4DngX&#10;VC1BtbKqGeGM2jycKi5LnqkB73ulnX0+CtmjNa6dcxtTinJuyRW7SLrmqBziBvdgELeQBkIIKFoU&#10;2uJKoC7gchHlk4a3FLj2bSJ6FI6H7fzHoSgK0ZZnluTSH6ch2IeGoBTlMBAUUTVP/sE2erYFiCQi&#10;j+/GEQb0oHGDTA70P7nEnixff4/cR2AO0CewLMlXRBZrwiY03KT/o5P/V9fl56VndVxBDm4pnOqK&#10;ezI2xJsYJCGEQBEsNxPlFiShEH4Cg40MoQzBwkpESYAjEJIp2ahFHVVKs///F2i9TcWCORfgcT6A&#10;nEfgy0nE3f/3rJ+9J/i6OAvAm1yuhklOA334hJYLD/SmVE/MPEMZyjC+dLzdbi9durRst8v2eODG&#10;wvee3IwgZckTUEt5HGrxQBQC17M/7vAkTXFAfbdCezgxhzSHPProo0uWLMEyBVHAAxTuY489+vDD&#10;D8JRYlXb8xKpqnFHE9vcZbro0ISiUBwXYndSMnkMc8lUtRKLly655ZZbLrzwgm9969zLLrvsT/f9&#10;0VRCSgo9si6+T9HgKlqEuVY/OpmxQZmbqKpFVM0msUGYDMUtrcIz9B+o2tFhHB8WCFE2CXURZLgX&#10;gwDjlqKWG6qlGbeAvTq87sfUvq+UoFwBTMWs8XIRKyv5tmTJYvDYY48sXbqk1tNEgXERdSTub7/9&#10;9h/84AcXX3zxn/70pyjIONdHu82lsnjx4scWW8HFVnZJKMuhojWkRaEFT9caNPBxgLc+jgNdBd71&#10;7BpQJkTxWk0bY4FOmoG0RgJwoGrJuEuW2kYjAJc2yjJ+/29ltN0uH33kIZb80MMPLlm8uNVq/epX&#10;t5199tlnnfm13/3urkL9GPpo2rYAABAASURBVNEsQ+GB08cOp18XyB1ohz5xGE0BW7nYMpzIats4&#10;L71zadwaOpmgIWYuqwCZsJyUleeYTK0J++maPi7ISk4whJyuMcvjWOnu/F6lO77KvQlWusrnHjDB&#10;xPLKNezXDjNwGgGkU69m5KCLh2HVWyR3vJJX4N6CyC1PpVAt+DwgEr/DYxfBG1tVIrorblIHK15i&#10;pUeyErDcZVZkzHJPsuoG0D5Ygfr1NcTlAa1qrJ7zqCJAsi25VR9ZaCWpra3njTQtk+hK1l/Vw2kV&#10;THKWtBwf4naSY8XOCbeICvGMlGIbVXma46tlveaaa2bMmM42c+bM6dNnTBuaMX1o2rRp04eGprda&#10;Zotimmprqy1e+Kf77mtpwVeyovYZwErEF/XYYwFRntDiAx+T6qWXXjp79uwZM2Zgz/raWSSAn/70&#10;p7izZs1ec80nffjDH0ap8xliD3FcMF4wBG559n1vTEC2FbCLQ0g2qLZC0JJlBTLtHvnr39w+PHz0&#10;zOkzttxyy333fc0b3rDfbrvttt76T9966xddcfmljz22mCEgsDEsWD2ogwkcTBECRf2Zz3JQlhch&#10;FvdT5laEnrWuQ1mmqD3bZwoUsPIQ4lgGeoaGqJf2hZApvEp7C+AgcLgsyKn1WwCng+iDDz74B9vu&#10;+f3v/3d8vHpGjzUJDkRRvblYpdhFaoNlcaj5oGgH5+67754xY+aMGbNmzVrjsMMOK/0pOQ6IpWnb&#10;Eb1obrrpps0222yvvfbac889vY1zzz132pBtXCpch7NnUm327FlrzJ655rRpM1SHNtxww2+c/Y0/&#10;/vGPYn8EpV0ol2Dgu3U7RSUax8SOqknCJeQHIU5WG5aj9fab3/zGZQQnWDiAgDPP/Co/EzQze/bs&#10;jy382OJHl7BmKUNol5ChoeJzn/3smmuts8YaT1p77Sd/7atntsfbqvLmN7/5gIMOfPOb33L7r++g&#10;iEgZuwwi9MZBqI5kKfwWwzoUoVUDZMpBn1NdkyWwkGVW5Xyw5GWmTSrBV6E6mXmtoMbN2BS9vIGV&#10;KUZHkxnemKiv2xAnU3YFcjonL7JopuBK7dv8JA/OslZBj1x1y8qaivhKNEyTdND8IVIVQICvWZzA&#10;ubVzlzAiRFWkY/nWqvQ8ZKVmiLcVRsMtrTmB/CNvtsZ/4P5XsP0VHCZ2+iVuGrdIzeDZTjoJsso2&#10;mm/U7lUaCX3dvveLlJlWlJREJgilnAbJ5mpEHn93BZYzuGk/FdwpWDGwm6ZLg4dUkaesux5fzDJG&#10;Aw9bJsKD/aFsqnFHwpqgokIC1lKEb3XZFy1uSsK3pHCQr6jkEVwExQbHhyLuZ/5ugyKUU4oj8MTJ&#10;sxfPX1hrm6iDChAhJYhq8Z2LvvPc5z9/4cKPoeBiHapy00237vry3b/whVMfePABjVtRP+OS40Wo&#10;5gg0Riv2py4lWHFrzl6kGkyzfQxG0scwSR+1klKFyo87RPYskKniwaUHnx0BYkF7qqdJa5hX4IC0&#10;xaw59rLOSxPabWmTWH73e9/bbrvtXvOafZ/5zGf94Q/3UmPyoKCdUc660hUQlAgj1FH7SCP1plK7&#10;ce2WX4eqfH7tc+qpX3Dx29/+9lOf+lT4Y48+irUhyr4P7r77nje/5S3/+u5/vfPOO1utoTIELYoQ&#10;/4+XgXdLOwuMYnD8FFQS54LxjyiBQI611lwzd1lL7joP9sHCqbSGWmUo6Y1PHfwKgo8BFiiYy/a8&#10;lAMUymc+c8PPff5zuNf+5NqvnslHgrJkWPw4VNrfKimrmpbNWECusAPGpvqlOoWFOYaAFrFg4spE&#10;QXW6GbMyULVSvRVCoI1eOSkTR1PapEiai1YamNT4ySWpUrtKVe1wl1RNUTXrygrY3oPSq1C2M0dk&#10;0cjKX6lqz6gcy75zygptlAIMpUcAwQWQJyJYfLyFe4c07HA3Nayo3M80yn7MPKZqEXsrxVflrsNe&#10;ODFBMaKWy0+dQaZio13HVBR7QtRY5nKWmbD8y9C+Qzi5oG9ohUWaZ6xbJ86xAOUfC/F67n+QCE3t&#10;Wqa84OTb49SAQfkecjsoZ3n0dDWGuOR4eKOhiIpiB+GBBx4gFO9KqimTzuxx00vEmiEU3Ih4Jovv&#10;0Kpqo/hNg4iqcUlb9PJHcI8oidwmgz87WuXAN6mmogTujAZLsJAPoQtQFK1LLv3ha/Z9DU+9IiqW&#10;wxD2BtoZGmrB5syZc8LxJyxZUn0RjgJUeZ4sKOJAYRbn5TiPkjYXHblCKatd7yx58IshHkzEXSrU&#10;pLOPJd3lYApd2YepKMDZ0wMqY3GBSHwXIJeFWo/c/NlxlELgvJgX2uPh73/7O78AuOGGG0TkkUce&#10;wQ5CyDogB9dAHXvsLX0LgWfZEOiMqQTNfg9AMiCABUQApBcXX3zxscceh77HHru9+MUvhgDKYfkV&#10;QCteKvC+uPA73/nkf/7no488ykM5S5dC1RDi5RbK0kCpwJ4PP5SwDy2BwwVNmDZ9uvMQt3gYTcAT&#10;McKLuliuKKxwPZMEzAnMyL7VsmtJxC6zMvCNvsycOXPnl7xkw2dtKCLDI8M33HBjqzVNAml8YPYe&#10;OE+BAUrfskq2UG9Uh2KnDizBi0FYhPO+topWB6xvygCRnhtIiehwt5BGcXQHoXi6aTLSlTZMBFa6&#10;jBWgQ9v1vNBBLic3kTz6RON9m+wVXek9mK6v6KLSia6uunj2V7TYhONWrM+eUXnD9AySwrN9vFdU&#10;AiHuvEFt3+ms4D0gBO54Jtmd3t6puAWTpxJzVdVik3v19NcZpvWGNEEa0ccLA7sacAB8QRN0u8yE&#10;CcYODoXei5IGweAhy470rp3m0zCiyYUAD6E7+YewqW26TZ0ngpiACJL7xCSNDnFBahWekEQ/Am6T&#10;uJKEy9EeWIQ7BnecTjFuJjvu9JIvfen0L3/5y2ecccZXv3bm1772tTPP/OqZXz3ja189c/78+Wuv&#10;vQ7ZfGmuKkXBkxePV4Eq7VLKwOVs1VQhUnAniqS0x1C7iwmbRdjVPw30IeIJqBo3COBBzmwZuNdR&#10;QKUl2lKDlaDPtoyLUJYMvuIOIVg/d931v8dUX/xbkNdnPvMpHjevueaaCy+88D3vfff4eHvaNHv4&#10;+9CHPnT9dT8lAah6TaEdFsWDHYBoyxZBaVtnKEM5Hko+CZRqG+OQC3aqWKsAz8FAd0nPSOk8WgY6&#10;olcbBkbgE7UjyUwUiSI9xgYKC2ko4+N/wUa3RatoGVrBnkfH7c8EBbrz0ZZPRVByQNkNABN5hJk4&#10;wHBVO0dMVbZZpsktnr5b01pxoytOPmkOwgBOKhDax4kgU1Xb7fbrX79fFOSAAw585jOf6dxH0Tmn&#10;89DDDj37nG98/etfP/vss7/+9a+feeaZH/zQBz0Ne8opJ1973bUQqokGPoaICkfAEZtqFcWQECtD&#10;2eZ3UGWb8xZ8BmEbD/HyF6ECEDaCwVyjnqlQiUbSjhRgFwqatsS2gOH6Z1eW5VZbbfXqV78aBZx0&#10;0kl8UAmBGiraKkUVNYKu2ScXvvLg8FJE6805dopAs34JJTJFhbvL1O139sTT0iAEUHqB7ugNPb4K&#10;PacG6DDxhp6HyMEFTvJMlJUBJ68xvFdpJEzG9VYbfSYRHVAHBTjHdYJFxF0h0L5flml0r5JCkyED&#10;cwb1iT5wTAzkq1O6Exq2nUhZgzcy7h9F4I0thJgj2kkTFFUfImyMtwFl/O2n6dybpRNW7XCyG/3l&#10;rnPl643A9OROBNImCq9cjOkdqYz3ltycEAK50uC9UVfcNpJXi8sZAcueig6B5yXibsMSHXRGXHeb&#10;j2JI7k455ww2avYqjQR3vTG3ruQWHaD0rgjRQQJR4O4TzdKet9ToEDeBhJzjrhrEcxJE7fGlpSFO&#10;Eq9NZsd5+ctf9va3v/Vtb3vbQQcddOBbDnjLW97CU9oBBx70lgMPeP3rX7/Wk560tF1eeeUVV111&#10;1Y9//OP//d1ddicKds/SoH+9/6/XXXfd9dffcPXV1/ztb3+jGtA4BQ+hcJ6isR1k8957770333zz&#10;jTfeeMMNN9x33z1EytAWbfMIR3me7K+99ifXXffT66+//qGHHgp2o1RCpVCS26g1wJPltddec+ml&#10;l1I/BArI9y/+wZw5c/fYY48ddtiBx7KFC48ZHh5eunSJWlD8T2vEZGsR7ZFHHr3sssu/8pWv/Pd/&#10;//epp5567rnn3v2/d/NAWYbxwGykkiRyxx13/PSn1//kJz+hZ7Q//P4P55933lfPOOOss8669tpr&#10;Q7Bq6KqW/eCDD/7P//zPTTfdxOoWL14sUvzsZz/7xje+wUPtd75z4Z/+9Ecy0xC4KFurLPXWW39+&#10;5plf/eIXv/ilL512/vnn3XfffQRE7UnX83EjisWLH/vhDy854wxr+0tf+tJFF13EIWrZE7CQ//cH&#10;HrjzrjvvvPO3Um+33HLLjTfe+Pvf/x6h6lWEX+9873vf++pXv3r66aefffbZnAYlzDM0B9iStORY&#10;BymKocceW3z++Rd84Qtf4Ch961vffuCBhzhElhtfS7t/rxK1ytAt7JJLLsE6ttpqaydm43y+tJe+&#10;5KVv2u+N+++//5ve9Kb999//gAMOGBkeOezww0nzuf4YjxtuIQpU9I47fkvzJ5988vHHH89B4Cpq&#10;tfgMUJSllQzVKhhheOzRxwLP7CKh3jhQBguKqrJXCpMQH/YZHaUQeHLnbdociVkkVojXeRgqil1e&#10;+lKXLvruRT//+a1D/JDxBh2HBNFYT0QpZHPLSmyM99GJuJvsID0lrAQpV2Js19DJNKkaD59w2Cqy&#10;rFGkAVnNW6Mrd1X7d6JquufQZyLwBlQtsyE+Lm7fJpOo2uyTkNZbb8NEEN1CnuAY1Ocgvd9yOD5F&#10;puMCBGqgB5jD3r6IAPPZAWMcT3a8meIDkXQ/4VYVh6OSFELn55Pakm25m3giWaLREGJRo6v7Nagl&#10;+iAEICCRvNUkkuBwxa0rgyx1wKDo8uscwM656Ds8n44OAWm5iNsLT+vVJ1AYQlnsBDmrJ0QbTJSs&#10;t4RFAYQaSCGiADdP6FXy6PLx5clm3kmm07Anu2VUInBHrpDv4iqwzBNE7cahqhKfcrTg7iN8gcp0&#10;M2fMIAOS4K7bVqv421/v33XXl++6664vfelLedJavHix8jQjooX88OJLtt9++2233WbnnXe64w7/&#10;S5Ayznew3J1kGdull1661VZbvfjFL95mm20+8fFPPPTQw/TDpKr68MOPHHjQW3fccaftt99hu+12&#10;4FFV1SoGM1pqK+CK8AHgqKP+vZ4mjI6N7bnHK/z7fhefvt7T3/H2t79kp539rnbW17/+hz/8gZAq&#10;T7fl97//gzXXmL3bbi/nw8973vOef/3Xf91vv/2evdGzDzvk0PiZgec+kTK0Wi1C22237Q477PD5&#10;z33+nLO/ucEzN3jt6173L299K8+pO+64I23ffffdlHX84Ac/eOELX7j11luzOj41LViwYIsttuCh&#10;9qCDDtpnn33XW+/pH//4x1mmJ2M2ry5TAAAQAElEQVRV9Hd3/++++7yGtIMO+pd3vetd73zn/3nt&#10;a1+3/vrrH3f8onZ8bKVhMh0XX3zxs5614Stescdb3/o22n7nO9/FR5111ln33HPP49m3NdT68ulf&#10;fs5zNj3mmIWejz3wwANf/OIXn3LKKXAVefTRR/mueu21137lK1/5L//yL29/+9vf/OY3cxpe/rJd&#10;b7vtNhFSRIQ5DT/+8dW77LLLa1/7mne/+91M94Y3vGGddda5+aabpd4WL1lsn84q1259+eqWLl36&#10;wx/+0IM77bQTbThv2Pa4/3qHM1xFZs2a9dKXvASHJrBcA5xuCPj7Aw/MmTd30003ofmDDz748MMP&#10;f+c737ntttvi3n///UXB70NowUCyY8lji0P8QGPWpcySGj1bOMcQbkoIfBriIpdCRdFEozUm9kEC&#10;w8N9uz2+5557uXjPvfded91PlixZUhR8OggFI/gAIXFYNKRZZXbd6Ct2p5inap8iYBC3jYHorrgl&#10;5wkImpx8V2khkxhVH+LJV1/OzNRMGte3q960XElDEknV8rQkPu6kt6vezr1JMvMQLjo2F1FWP+gh&#10;nzS5EJCHVjFPl6j9IIdQahRU2XHH4HZi86vaW0/J/UpE1d6qChFL5a1PUYC2RPn9uEq1EU28kvru&#10;Aje1voFaVJ1UnTp9xfdM41jhEqoUqEYvc11VXr+dxq1fZIq11CQT9i09SPfkNBw357g5GkUabp65&#10;8jydgFDXSkotVHtvI7ceQAHOk3UFm5BCTtCdrGa7XPPmyZyv3PW2c4UEF6fchlAwEeeFZxKbBSY8&#10;2Agbz23YtdZaiwRIgrtuERmPdahy56FEsAepIOPjS103S8h21asM8VmwuqeJMAgTL5QQ70I890u9&#10;XXbZFXfd9TuVlgRQ/PnP91/946skbu9978Frr72WxGoiPPoDWlOezB588O933XVXzDLDsz47Lw5x&#10;bLTxxotOOJ4voS+77DK+NZ89ezY699Zzv/mtvfeunttQcpxw0olHHPH+v/zpfg129+UzQHu87QnH&#10;Ljr2TQe80TmWPrDgfe9735/qf9oyiej/9//+35GREQhQlaEhvqKWj370o1/72tdQHDw1brPdtt/9&#10;3nfcze3cw+d8/vOf4xlahINpx+6CC76z5557/vnPf87TnO+33xt/+MNLVXTp4s5fdVBVj2LXXXdd&#10;7EMPPfSZz3zmkEMOgTdw+ZVXHHjgm3/9618VRcHHHnDTTTe95CUvufFG+4sEefK+++7rf7kCsb1k&#10;qZRt5TDxCxystJmTs9Bu20H7zW9+w8EnDXDGi4Jv6Nscf1y7hERCsA6RUFSNQ/yqueeee43HF1cp&#10;/UD/+te/zp07Z9Gx9jcKcHOceeaZc+ce/qc/3VcUQiXmyqPMwxE00FyEReNL1eYtS2uYjkwrQyh5&#10;eI+/cy/9B0VaXHMW81elaij4RMRnG1fP+ea59//tfmH+YGOZjtLBTh+HRX2Tng0910JgnAmJmBNf&#10;KTOFEonxyqS0yp+CXTEFNZa/xCpYyPI3EUdwnJfZjCe4jYMqkxSKAFcTcReb0uBThepKysr1Klmw&#10;D51kVyzHMyGAQu66xZ1qsA7uipOq6j14VwxIrhOUZSKNXWZmdwJNMhTbLQs3CCbn3mAET7jvlKXG&#10;RAbgEsYC7mOFxFuPmcB9iTfD4BthoBawWnB0bF8QUq3S+iZMochcU1itUYriwMUGwXV4NFnExFcx&#10;4QgXfadQJdQ3MilRtWt4vqKc57UG6XnOlPCuzla6Yt52zle68MoWWGYzJIC+0yQ9J4mrTu0h7LQQ&#10;63JBGlTtiwdikGRvvfXWSy+59Pvf+z5fXfOsxhfzPCtfdtmlV1/9I2/PLfmAaoYiiJagrJ6ZiPAQ&#10;6M9PPNIF8/0hJlJz4ysoo+2be7znPve5O+ywHURUb7nl5j//+S/CM5Moz3m0YXp8vepVe82atUYg&#10;SZUHu0LKIYhooYX/mRZlZSI77rjT7NmzGKFqU0Ac3D233HLL3Xbbjd9g7L77bjyrod9zzz1v2r/z&#10;HI/SwMmnnPKNc77JkzffrBDSoqr50IMP2bMcUgRHhm6h3/jGN372s59BEph3+vTpF1xwAQr8Oc/Z&#10;jOMxPj4+Y8YMlLPOOsubX7x48RdPO+3P9/7RPxsQevrTn45N+MD7P8AZEWGRyrPva17zGkLTp0/D&#10;9uLoo4++447fPvvZz04hOoRPLyz/hS/4Z/jVV19NGqQvbrzxltHRsRTiK384hx3bAM/3vnY/OEyk&#10;qmJ9cgHY47OI8qb2l7/8+brrrpO47bjjjuw5DiXvYMJnhYDrnGMF70CF39VcdNFFKBw0rH96YdLz&#10;vv2t0798OorjTW968zve8U7n2LPOOvv4409gClDyiI5Ugw5ranvmLoU+KiCVZYl1sChVLRmjyppU&#10;WYsEM+KbsrogFOGji6ryKxTXf/jDSx586EFVQu3Ah51QBnNaQhXP6GeZB9ktRFWxQLUiHsI6CDk0&#10;bi5iERGwTxx4V/QDcTjH5iCUXLgjKStHOEtg5WqIdA7soGLoXHZiG/3brt/L6+QJzrGg34iV0qoL&#10;KKvRq2TBik7QSQr1Eh/sC3S+Ki3r4K64jBloEnhSn8YkO63SZ5t4bJ8BTYkmmRZrF0cK+mVC8QjB&#10;Ve3qROMW7DZig3i/tR23THaWyS6C8XGvWOcMhDcwQaiROVVu3zYmWdy7bSQjgoaImyaKJGAdhHIg&#10;4vatgL460duDK3ToZIJmPMFtnsbY3F0e3nVdZgPRM2/StLc3hvYV0RsgDTTEfGlEQSNhVbiDZsmb&#10;yedN+SSAPOSuW3QyE4cAxNUD7jJp9qJlt05mnzZt+mmnnbb7Hrvv/cq999prrz322GP33XfncXm3&#10;3XbfeeeX5o9E3uTQ0LTWUIvbTRGfiVtDVsdDUtrzEryMD1I8+cDt3mY7XvGKoglBi1zkbW99OwFV&#10;K/Ld73z30UcepiWUr5zxFSx44QtfuNlmzy0KS2BSVWlpwd2wKMyzzwwirYKnK9liixc1HyIl3/hw&#10;Aqp558+fT8zLvue97/ntHXdyZMaXLD31C9U/VUn00MMOve9PfyyGWlLoUPzmHhH8y7/8y1133sXq&#10;mP3tb38Hj6Sqiv6rX/3KH1XhQFWXLFmy9pPX+eqZZ5Dzq1/9+tZbf7bBBhvwxE/0vPPO879OgP6R&#10;j3wEhbG77LLLgw8+iE4z55xzDqJj7733dvKF2N60adOWLFn6rne98+677yaTTwUHHnigJ1x//U9/&#10;8pPr9t9/f34zc84533ARe9nll5G5+x573HvPvZ/57GdQHF/5ylceevhhQsz7b//2AcRWS/ntxJVX&#10;XQm/6qof3XjjjdOnD3E+11xzjWOPPfbRRx9lLXxQJMqZZCCElaqdwRZKySVQhrIsCYVQLl26JP+r&#10;CFtvvTU5ga20EzHuv1cxKhxV6qy99tpPecpTZs2eBedYXXzxD4ZaM5niiCPet8suL4Pc84c/vPNd&#10;/wfi+N3vfnf22Wd98Yun3XfffTvvvJOLCxcec/vtdw4NTSvsInGtssycUNpnV+Zuh1CyKDLcQgAN&#10;aMGy1B7ycQo7xa2WXWlEAVGuHyKigr7ddvGjrNj2U/vAU1hI1HLIEH44Op8uLKn7pWr1Vc0GjlGM&#10;QgAUq2ohrTdXsICEFQJrHzRugtCgIQN1WvYYxOFur83XMnFm79jVp9Rnx2fMe46KnaZchDtitGNY&#10;oDtE4W4hLj7uNnWSCC3RJNbh3K0reSZKHsIFvQpiD9K1l0hPCh+ue7VMYSLgAl0B5w1b610TpYEk&#10;w+sc83jV6BqSiejABYij+tINlYIiuCJxCelSqmchn1CFkttuEFWghcQ7ZlCLmRSZcnciEMvE0hbt&#10;+1KNI/vGMpEijkx7HKhq1S3NpOlVO6Kq8Z5o8MOahvQSVRvYq69ORbXZg2qlKGeUVcUTmreE5i4J&#10;EKwDPjFImzCB96RBB22Q3lUvNZbUxowpAZJAMhw7CKlIIw0dDBq1AvokhzTaYFRD8a4aImk5yOlN&#10;QAF52tTz6uIKXFypOHcU4yrtIDwqGR/80lZBsCjMSsGTDY9BfAbAFq3C/kwLURACNykum87zPaLd&#10;xdgJIhdbZJnZZ5998YI9isl//Ncnly5d2mrpfX+67/Y7bkcHe+/9yk022ZQfCBUtVApuhsJLMWIb&#10;RIqCTuwfZHRicvZiLBCGGpQID7uXX34ZpCzLrbd58fve//6NNn62PfwVetCBB42NjBIqeInwm5DC&#10;Pm4wtws219y5czd81obj7fF1133KO97xNhJDnODhhx4JHE38eHP33+Yefthhb3zTm00TeeELN/cn&#10;9SIW81G3325/cWIofsBYtGjRmvU/V7/Pq/f54Aftn8EZGrIv7+P/DEviH9AXjhIF3/3u9/CIDOF3&#10;Gm94wxsg/sX//ff/mcd0OnrkEftX9tFBO7R5oyjL9iOPPvLdi76LAubOOYzH7jXin4li3v32s1+J&#10;tOMSfvSjH5Fw8803YTlK2Pnzhw899NCZM2dyQF7xild87v/ap4hWXMjQ0HRVGBcYliOMBYo4Pj7+&#10;u991/owWrZb20YB68TrhHQ6a4YEHHuDzzGOPPubaUGtovP3Y+973gX//9w/MmGH/lNOd8U98DcXD&#10;deKJJ264of37mySvt956//Zv6W+DCL/lUL484ygQS1CuAPsh4MgrzdlpCCqcKCC2WVO259UaanFZ&#10;FUXBXFgtWJFACDlUFBLfzNsQDiDW8dPrrofwmwWJlzxdqApXr8QLQ7KNTjKvoqpWGUfj5sQzkyXi&#10;OhbgOuCTBqsFvemIoFfvo9CPo0+sW/I0rMt068Qteq7k3BNWznI8wXLXoKt8DK4BKStGq4hoBnQg&#10;gghch4iYInFzF+pRLIpbxKkG1x/oqspc+G4hkwHJgExadZvcpKAnEEUHSXHSq7jebbn2ABoWQBpA&#10;BA2x4TJVPBP8yPHjVwdprKa2r92uaoy0mL3st7/5aDQfEuxn20dhAe9uHuRoA5QcVZ1USpWbCfdB&#10;US2y6agAGIilYFAVFT4ucI8JlqeKK9WmYncywSprlHoLaZJa6bvvTcsVVWr2Hbe6RVXrxHvDqpqr&#10;rDxwdNibi05b0eJyZPE6iHrHfVxYo4fczbn3xqogSXfiIvqUgivVj5gfNK48FABhHkIAsiLwthnp&#10;nWNzEMUlCsEmIAJcdIe7KCsM6kw8tm9CY96Gy5CG4lP0FUn2KIQE4C62V0FcBeCcckOhsN1G2AFv&#10;gwd2Kdt8W/zkJz95xowZa6211pOe9KTZs2dDyFljjTWwwJM1PgOJPdTw00cpIsLjke3iizRlKi4f&#10;EBVMqHk7e9oLzpeG9Z761H332Yc0x22/+pVI8Yuf/+Lu3/3Ole233262fR8sPHup2oO+625Th7gP&#10;PfRQ6WWFxXJoDTxxqYjyEl5A2H7969/cccdvIeBVe7/yOZtuBlG16IyZM/kFCC7rwPpzMMRi7ERe&#10;/epXrrfe0yhdtsvQLjfY4JlRNsNxbMe/PGY3JAAAEABJREFUsOs22F9qlWdu8MzpQ0OhPgr/9E//&#10;ZKnWTNyL3HBD/JdJ4wRnn/31//iP/1h4zMKPfexjn/7MZ/7nf35BUlHYR6xf/OIXf//73/nlAArY&#10;d999n/Oc50Acr3vd63h0vvXWW8l5+9vfNt2+sx9funSxR7FFq8VBYdq///2vuI6f/eznRx55xOGH&#10;Hz5nzpyjjjqK5+l4kK2V399t/16Q/7NO5bgdjG233bZFERtpZ/QN+70JujSGZs+cZcVF2qW91akE&#10;rhTAES3LcOed/0umY9o0ziDVquOhNOSBQZZ0kV/+8hdPe9rTPIUne0hRKPaKK644+uij//3f//2o&#10;o/59wdiC8887H5ElYP83fuqwJJwIProob6bWKFevBi1EVaQIPPzbguzlY2O6cGH7kcdVtWyIHwFP&#10;U+U64/oS1UJV898+3XC9nVNV4Z1KbbNZxa5eey+njoOjoGTU14aLyRKFJ0smLhYFCwc5x11+aL8h&#10;iEU/vY9GJ44+sR6JTDR6xjbgIcS+UfTHBY2ucEHeCd0CFLeQBJSUnAhiSkB0oECwqwCcR9BVmLlo&#10;w21XgMuZQH01Qj3qhHx3J2NJ9lGTSe7JoWGuQORE4BOD2birkGM/xeyUe1C9EFUtS562LQSX+P5F&#10;Doiu7RnPDkRCpufTBvcKZH5+EQ0+BBsCMwITqank8uNuO5iLgY3BNAJU0S1D7J5RqrYQ1O4HJJMF&#10;EMkBcAOjbBcFjoU3YUp8pWF4xrXe8JcJchs5rmBBI+SuL8b5SlhrtR6e81rrt/eW3Hq8l7vS26Tr&#10;PmoytrfCBKMmmTxBD70haiICnzcRd6fUcmWBVBLuMKW6+IxWLxoDlVPv+rZHWl+9HiQpmgghRmEd&#10;6A53V8ZSZ5nD86mXmUzCZGqS5kjJibi+Gi2n1Y85C+WHDrgrUrK1999//0svvfSaa6656qqreOTl&#10;GQt7yy23XH/99f7E451bFRGeftyFsoSlS+NzLizCQiqFqtSban3v4m5Zi6V98pAylDNnz3r3u99d&#10;y/KN+KdW7orf8rr46le/CqJxgzSw/vrro7Aq7M9+9rMl9b9HGdPNoIvaV+Z8a8630ePxr6U+9NCD&#10;psfXuuuuy6MeR4RslkYyLcWIGX/gZjFEzRd+zzBraMi+kldTJX/sYzmANO+HgwufNs2SIY6hoSFI&#10;CAwWVbO/+c1vUIpWi9DChcd86EMfGp4/zHPtRz/6kfPPP0+k8EXdffcf+ITjT+TkP+UpT1l77bUh&#10;Phdt8Jlt1qxZfA89k8dx4RNWWLKk8/ezp0+fYWsUpQijRFRELrv88s997vPHH388v3n4r//6ry9/&#10;+ctlWXrBv/zlL3/7+9/4TQJpft4afzNh+vTpL3zhC4kCLayaSFyPhLjzMtJul/67C4kbR7gKRLfV&#10;smsjUnnrW996wgknHHfsccfRzfGLPvnJT7785S8fXzLOYbnoou+8731HehofciBBwtC0oa9+9at8&#10;UvrUpz71X//1qZHRkdO+eJrwiB9YqDz88EMiUjcmbDSsqvSoBZ8q4gMCa7Xr0P7kEhFy/K81+6eL&#10;+kggN+HJnLCiVSjZ+BQudM211/LU239zWyQqAoRNFWKNqUIQOlBtKh5TNV21Y3O9l7uyPNYqL0/+&#10;SuWq2nQat0GFYtDSBiX4xeN2UM5K6hQHqYhzGkPJOS5AT8DNgZ67zvuKHlqd1ttwm8+LAlzJSeIe&#10;wqIAiMOPjHO3edSVKbWNi8TvOWkGftC6lMJ+SImiY30sPIi4pVkTQ+g8giPFqN/8GAWKEO8tMKl+&#10;rhkucbPh5GcJlLYeGKHchuKTPjVTQiQ2HBGUJTejqMUqsabQdiWJFCQBAm4hEyONnDgtRT0fCxDd&#10;QhImOW/K70dYMKgiIVQHN3CQogZxRM8Mru2ylytuM9lor9irWN6Er+Va5mSSvQe3aWZckFwIrgOe&#10;4IpbF+EQLICAROCg4aIMhvaEUBw9EREWC6TemMiBAMEmkOZKshBAAhY4wYLkMiq5kByekytTyJkX&#10;DCroU7tt5ORizj0NxZFcJ24JQZjXCXxVgnNKeX707CfOZ3TLXYrABhtssOWWW2611VZbbLHF5ptv&#10;jn1R3J73vOcRBfSJdcB9rP/UtlqdZzhLUJur9Lrmd171j7sp7fhnfvjutWi1Nt5kk/WfYc/xBK69&#10;9iePPPLob397JxzssMMO/E5CxO/LCB14D/5U2m63i6K47rrrltQfAMgjAYjKI488csYZZ3z605/+&#10;7Gc/+5lPf5rPCTwLkkAIq2oN9yWIjsDjdGmHDrcoWkVhS1asaqvF0ySygUI8V8JUoewNqsZVzeKX&#10;XoexOBFLltgf1ClEy3H7kyRRyw3zmr722muxTD7DeEyV+QvnybZatAb4Wkk4O+NZQbV/OLUQZZR9&#10;AhGp+pEB28OPPtIO1OCaqTJwKlaPbdVr14LzTZ/C2xw5PobRPqRaMgEhgcYriOAWUm+veMUrDjnk&#10;kEPZDj7k0EMO/cAHPjBn7lyC/F4Fe/PNt951l/1SaPFi+7UGHwBCfj2RUSGwQdd7uv/GwLrCBbFb&#10;jgxxGuRElVIGjYVoiATgHwCE1YiMj4/nnRMFPruyYLHPfq2hlo0tWlZRdbr6sZXWNPvTSuRzBGy+&#10;+BLmqwgRA2MRjAnnC0oZ98yFIWFz5AoceNSJW1cmYZdxDUyiQv8+vQ2sgzoQrCPnuZJ0CPAQ1rlb&#10;jhiKW8jKgIKgt0KjeHJTck7gCY1SuZ54Thr5q85lUoq7hTgaLiKKw3nD4iaQ5hwC4I2jhAjQ3UKm&#10;FFy3IC+ZXCf8HDmq65PUEOwJGyJCTgjmcnMAZJIm/AhGwFH8vkSmE4kLjEYYQrJzCCANGOlWGeu6&#10;cNdPoRC36lYZuY8UIR/qcxkhyCgsTlcMiTtLHIBOjpIB0LEOVCfLa1d4YPdEHCaOY7cm9EnDlZgm&#10;ygkceEZaDgS42Bt1HUsIQBIabtJXA/GGsd6DW58XDpwni5KQi3DXIQAeL1MOL14fxIQ++vJKk6lD&#10;DqAylpVCQCJwB1EnWDggB4sLnLjFdZDgBAtvRBGnAgNrMCPoDSOCpHtXKMB5CkFQHPAEMhMQ4eQ4&#10;wa4y+NXCT589r2h8fPG5/BEnPevQDyCEBRCHN+mcZyAfpaIo9/+t80dKUlo+1jkhQL6DZ1kI48vx&#10;8NzNnvuOt9lfBUa59957+Lr3qvg3UHH5fhfbC2p6tRkzZuy3337004oPo3yNnZJJALi33Xbbu971&#10;rg9/+MNHHXXUBz/4wdmzZ/OtP3p8zJP77ruPjw10guL5Dz/8MNzx9KfbP8ijWoT67sxPH7NjRewd&#10;hcdtz8SWvHd4IZwaeQIarWI1Prz6dM94hv0hIjuqEvwv9S5dunh8fGn8I0Zh6eIl40uW8m617777&#10;FoXOmjWb4YDv5gHEi9DzJZdccuWVV1166eW//OUvrcMy0CAJjrJcylsOerX2+DZ27LGfW7pkCVM8&#10;+vBjS5aMt9t0VzIXad8+91vrrvPkGdPtQdanuOce+/8neDXs0qVL+R0RBLRa/JYj3dg5BHxVhgvh&#10;O7Cw/vrrkePgoZricLdFizS8CNJFtKWIqva3rrfeauuddtrZ30UefOBvD8cv9TfaaCNhK7U9Xl79&#10;ox9Tx5qOLzjX1ZLHFrOi97//3yyrxFRoDVHVP0laIi9R3kXbhSgzeyNPXvvJZBeFPcfzQfHBB6vf&#10;FHFm0cHv4/9EIsTTt+aT+A0MQ1VKs+0g6WfhRS/aimQR+6NQWm+h58/xBuYnKVqy4pDKNNxKjTsf&#10;xYrxUpoTt+irDT6jW28Mi+sWAhrN5AppRF1xmyuE3IV4FJIU+IrBK1AQ9K2ATk5CnoNI1BWIAxeC&#10;JeoWggLcxcIdiUNWD5iXidxCHO7Sp7sQFIdzdFy3frHBgUexcE9wjgtccYsOwaIvD/ih9R/6RHw0&#10;IorzhuUnmZ9BRBIApBDhLsT9R3GAcmeJb3wh8H0KfbVQRPjtn4owhOImRo5b0raDsWJvFYhQyno+&#10;LgQgMhYX4NqkJqEJyQVFRcrCZCRyRNVF3i1ojzYYxQhR9SjciO343CClKgOtFoqNYUdRAIlgPDCa&#10;ieb2e1ELVBFWWDFheiuSKiQiK751JuquMUjvyvLevA0syMO4wHNyfbVxpnYMmpH2PEQaxC0kISUk&#10;pZcwql8aGtdQlY4jdoFyVBOq0IAdaQMiPTIN9GidizAPxTY6grtuKZKIZ7jrvK/NE3LeN3nKRZ+R&#10;toFzpnCOC8FNQAHJJZrDdRTPwTqKeEuAEyIHgl0uMBBMPISEhJhZefBgNxf2BmbnFk8MBw7BwhOm&#10;xwdBd2/52S3Vg5EKT4/+z0R6qAxlsEuRV+caC/FpKfCUE29knhni7DxWi/0poJkvfcku6Kry29/e&#10;8Z//+Z9XXHE57iabbMyvIyAidmsSrvK6qmqlcBgPPfTQGAo0+fnPf/6iiy7i2RTFcf/9959+uv2T&#10;kTz3oxx+2JxNN910o402ev7zn48LvvKVr/ifKoGD8fHx8847D+KfKHbeeWc4qCeEJlQ9JN/WGB3V&#10;TihwSKLoRtVC9TpM23XXXdn5nxS66aYb4UND01qtoUcfe+zqq3/83e99l37O+/a3Fy9+9GlPW2/9&#10;9e0DCTmXXXbZ7bfbnx2Cg6uvvnqPPfZ42ctetvvuL//udy/iOZj+ASE/eBwoNRZmzbJ/VMd0kdO+&#10;eBqZQ63WNKac1vrjH+/j6H3/+9+/8sorb7315+Sss449ELeGWvDrr7+ejyUQx8UXXwxRVawj2InG&#10;5c0YASKqOm3a9M02ey6+g9/GIMLpB1t1CEsnlwuISyUqT33qU/ndVKQye401Ob/w9P/chX/z3G9i&#10;Kei46667zj///HO+ec43zz33pvj/KfNZyAHTh2YMtaaRicjdU5X2gCp+a0iUd2vZLP61CjVNv/nN&#10;b151VfV/oijElvP7P/ye40wpPilh11rT/sCPqvDBrBAps/8hxo472L9HpMooIL7F4+O0slpv7uOF&#10;eu1JcYL1EDnO6do57iqCzzjJ4iR7P7ld5lhPztNQQFLgILmQhouyTNBbnjOZCuQk+NiG66JbQjnB&#10;BUmBA3exOcddzeBQgDRpaiYRoomThovlYnOC9ahbQhCA7kBxIAK4W8ikwY8MIJ2fKicSfyzgAL0P&#10;6llIsPtPsHsRj9e4jLXbbYglGKlKWfbA9DgwGt61DHAbZbv4iuMsExKLGBfLpEIqZUPwgSoziqr6&#10;W6oPYSyhepTRqNuoSMhnlLtEjdhOISwHiM1EqioSoS6E0EfsyqgdKoDaY9bJDkxDlodY8Xy6eixH&#10;ENRe3PdLiwGOGbFQ5UMrNe5UbYpIO4Yc0PFrhghqb8X3FAFabxMXIssTEsFleLKJuIjbQK5nnIVz&#10;TADXDbYBFxuVkuvJye0i2RSm522bH09HEhvJJKCkKC5IStJR0HPkSkrzhDzkygrYSRbJ02jDwXTo&#10;iePCsQ5CTpIl6nDFE1Dcza2LbnN9Au7VehNyPSc7ZTsAABAASURBVOd1cbt7cOpEqq8WqMAXzFgH&#10;T4GM4obl8FFuPcH/ri0PxxQ6++tnn/7l08eXLLnzzjsWLhwjYWgImb3dFKtRRaWYarLtuexsF1/M&#10;yN7u0lyq7fCKV9j/kIuf8rJs/+QnP4EQPfjgQ9aOf8xdhKtd2LTaQzvYcsst97d/9XKcJaC++tWv&#10;HhkZ+d73vsc3uN/+9rc//NGPfPazn50+fQaPnkTf/773Y3nafuc73wnhFwi///3vjznmmOvs320U&#10;Ptgce+yxn/70p4tpQ97hnnvuSRpo1QvSuEn89lhE8KTeinrV3onLPNBCOLBY4KH8UPiHnCXxDy/t&#10;u+9rbrjhehFb5223/XLnl77kNa997X5veuPr3vD6Bx98mG759CIi06bN+OMf//jZz37mzjvvxOUr&#10;/898xv5NHjh44Qs2nzljBjPmj9e//e1v//qXvyxZvGTNNdc44ogjSAM3XH/TaV/84uIlS1rTW4sX&#10;L/7Sl760zz777P3Kvfkgcdppp5GwzTbbYEteIiMj808+5aRHH37kgQce+MY55/BLFeQQTxU27u2N&#10;ClFViviIzQHhyD/3uZ0PAPy+ha7QVW2NEOnZVC2EvMYas+kWAu67717/2wsv2mILXLsUi+K/PvWp&#10;00//8pIl9oeCOL+f/OQnX//61x940EFvOeAtv/jF/5Am9bUH/8uf/7Jo0aKxsQVjvBaMLVy4YGzB&#10;goULF3L2R0eGb7/9t+RstPHGWD5A0iTkTW9600knnfSLX/zi3nvv/cEPfvChD37o8ssuKwr7OLTL&#10;Lrs8r7MuO5/2P4hgTMQO29v/7kDiRUIMiEhcllEOlwzYVKu198ZVLcRYjVtvwgQKoyaIDgoxTwrl&#10;FXLuCSgpGe4iNvEURewLMkHf0MqLy5x98lP0NonimHyRVZRJG14ZApznNomJ5FHnjWOFmyfjehq2&#10;V8+jJDjyNFeWZe06b+RopVW7wTVJAAU/+ClHFYWfPrOxLERFoPbDyE4EBe6AA0mbj8aFaPUdFndE&#10;klMaBDApWQ67EyrZdlsk5GKyjIXzSwGskMbOEiVlolGB3x9SE1G5ncL4XQDvlqzLxnN/Z0wItGI6&#10;JSYJtV80MKorPcQNiZrYKQRLyarReXNqj8Y0ovx2xtaIiALoyzkWoGAnBjlg4hzKgt6cvmIjjeKg&#10;IU7g9ia74paBTtzi5j0gAkRHzUnht/V2ZaBHkcsjh0SR49k52owB5IuQqZFgSACQCnFgxXt3VPAE&#10;CFHnkAQUDyWLkkfhuYILehVEByEv5e6K2VSEUqC3CCIgrTeEgk4U0gtCvaIrhIDzZdpB9RsDGwWT&#10;C6GCA84oONaBAuD8dDuB5/DkZLm3pCgiwD3ssEOwrWnTCpUP/NsHps2YsfHGmx5zzMcQyzJovKD4&#10;ZjTYL1ilyK6pki/7QxnKcYkh8gGXL7YsuBmhljNnTz/mmGNQmKvVGuLxDr7jjjvOnNn5upoQYm5x&#10;wdOe9rSjj/4ohOc2VevjE5/4xCtf+cotttiCx8GTTzxpxozp/ozIV+mbbGZPeCTPmzdvu+2246l3&#10;+vTp55577vbbb6+qT3rSk97//vfz8UBLfnbk5JNPfsYznkEyGCqGsAm0AXDdQiL4lQYQfvyk3pTj&#10;FXnJcRBxK3bfJsu6ff7zn/+1r32NFO7y2G222ZZOwItf/GLcVsseN48+epivw3HnzJmDXbp0MU1+&#10;+ctf2Xjjjcl8wQtewDf3EEJHHfXB3V+xx3gpQ0NDs+M/4qTBZuEz0lOe9tTzzj9/3XWf9ta3vpVM&#10;B78/mWn/yJJyqD/0oQ+5iP3wBz/Iw/NLXvKSt7/jHWX8e95Llowfftjc2Wuuwaey/d9k/wQQaY7A&#10;OZS2vbOweuZTm7GIv+PCPutZz/I0rH+DjghwfXXS4o4UH5alOiYSN6JPWnPtSIUPMH/729/gG264&#10;Ad/NQ/xIvv3t75gxY6aqrrHGGieeeCI6eNc73kmH4+NLlsbOUai7eOmSz3z2s6OjIwsW8Oi/cGxs&#10;4YKxhaOjC+YPzx9bsPCPf/yTpYnw2w8IA4emTYMccsgh//zP/8xlsNdee/HLosJ+GWJvUocffigi&#10;CYDZsT/9qf3LPxDwvBd0PvNIiCdAaIFTaUfG87uvHBm05Wnw5RpLTYZgfRRkhZFXcO6VscAVL554&#10;Q/foIMsoMCi6wjo99B2b63DQN61X7G0SxUEydQBkYkwmJ1bgLpTdSaOUmf5Riqd+PBnFCbYRQukL&#10;hgAPMQTiFgI8lCuI7nrILSJwHTJ1CGo/RqkexwEklx800FK1u0pHbTIbkvVJshVFAcK9z/Itx/ZC&#10;iAR+lPE4Izy74yKSgMsNAULIoaqiqjgF93TbQ11pBb4QYoLAEpSNQPRseHR5mDeOqMqbxTgJNINr&#10;87HDcXhpVcoDxjhi/kDDrP1jGjdiSjF2y8Bk5qIEh8YzsbiA6gm4SYc7iPqR4lizXBpWNo8NsBQB&#10;vUFE0NGpA9yHAOe57SvmCTmnP3cTcXeQjWm0BFIK3MF6EY17DyQDJEfOUcgpCoaQj5eAmwPdjic7&#10;wBAA8esn2uiZYZTtlvmignfixPnEo8gB5LiFOJKbiOtYFJAIc8F7kXIIOYcMghdR5eriuEkI1ZKD&#10;PYoZV9XQEaGGVM2jJsUXOvtkIYPAwEGhXJ9kWj4E7j1AEvI6HnXFVwZ3MeZzS4l7sb/vmHRyUJML&#10;d2XOHPsbmTxkx2dj5Ap77bXnk5+8jtdvj/M1PHpo87jPPqIs24HfPHC5ikbBzOL4hTfXMHdpf0J+&#10;w372L9nHh2Q7HXz1/pz45zEsO3t5M27jNRx4ENxiiy0vu+wysvK2cR2LFy+B8JU2rUI8Z9asWXy5&#10;u9lmm/lX7+jU5KYKYY18/X/UUUcdcMABPIOigKXjfi8WQri8QSifXjSIdg5ju82HnMAi6cly4qsd&#10;/yZuaQcoIJTxbz8zHJ6w7777HHnkEWXjyMZwu90+8sgjjzrq36MnT3/60/kYA6dJbA5fFw/09BxC&#10;2Roa8n8jP2STXX89v16Qrbfa8oILL8jH5pzn2ksuueQp6z6FB+h2e3xsdGTvvatfg+RpfGCo/0lT&#10;US0cRdeXC6LKwRAK8lW6j/1R/N8LOMf6ARf/t1NL3i/QulC0rIJLP//5z5cuXaJacG184hMfd7HX&#10;7rrbyz7y0Y+gc8ztqMNAh+H0QatVnccdd9yBS4WM8aXVv6GkhWhRtVGO20fXBQsX7Bf/nwmkqVoo&#10;hHDuud/GBe9973vXrP50kIW4r8QLtXMaSAZkuoX0hUdVrYgnqFZctSKuT2BVJ5uZF4lTc7myx+aR&#10;DlcWFgIWJJUBcLfoTpICceQ63OGhqbX0kBf0ibAN3V30lJx4Ih5yFwtyxTl1gHNsyoE3MEGokbks&#10;lxMELIupKYs1p/PiHHUcZ3UO6fZDxw4dCyCABABxoAPn2EYIpQZz2fUWE+jKUQc7PwFJ6UsYVelx&#10;UlxQKdWPUvWujQ48FHN5bycEbC4LuZpnOHer1ixpwAUIS0icKhwfRLeu2xgGhmoWew8Q+/oi+Ca2&#10;MSTV4bkiSmgiqtVwqTdGOY2kSnZFtXCCLerbI2XIDLxbsBOhHDBRsi2GMn9CulzJdSVmrOlEe9JA&#10;npGvEM7kXQn4KVuVpSWvSerMruFZEmMHhbKslaCqTGHjVSuCU3cF7QtaIgXLpco7VOfCogaB+vq2&#10;BNVOWdUOr+umK6wWuFwzUI37MzaFM0J9kIScJ7E/Ua060bj1JiEjunXiHJs3g0sUJAJ3oABPhrjY&#10;az2U294cL5LprNSOm49C17gaVdupmkV0qPZxVStR1YiqWc9PtmfSFBlIJhjSN4So2jW1K1jmcAtJ&#10;iLlVvkf5CpnoNtts87znPrf+i6EITWh8m2fIC17wzzfffBNfJK8xe5YnbbzxRsPDw6eeehrfVYNn&#10;bbjhEI9RRYtrmC+JyeEr9o022miNtdaiiKpMmzF940022XzzzZ/97Gev+9R1SVDVoiiw8A02eOah&#10;hx8GcZev5HlwxGVqLHAd4kAHJZ8uQuA3BjvvvPPtt98+MjKcnko9bYMNNuDp84orrnjHO97BV8Uu&#10;ut16661//KMf/Z93vmuTTTZBidX4eZQXvehFn//85z/+8Y+vtdZaiITAppttylf1fNdO/RkzZoja&#10;f5hCi6Fi+rbbbLvRs5+NztEieZ111qEIj5Isf/Ya8a/tUihw7fE0vD4Vtt56q5e+9KV+CshfY401&#10;jznm42ed9fWXvWxX3ISNNtr42GOPjZ2siUgN7Gte85qrr/7xXnu9Ap7AE+fhh8+57bZfP+tZG3JM&#10;CuWhur3Tzjt94xvf4PxutNFGz3zmM/mdwMPx7zfzkYDfkFzzk2tf/3r70JWKrLP2Ou9429svvfRS&#10;eivjZCGUz3zmBnxSOvTQQ1SrxNmzZ+2333633HILB2SHHXbYfPMXrb8+vyfhZs49zQ5LlVfvOI87&#10;7WR/Jh7hxhtv9C/yVa3cmmuuyWewXXfddfMXbs5X+CSAEA8UBPzzC/95000343dB22677be+9a37&#10;7rtXJMyePXvevLnfOvdbe+y2+3pPq/5SBMmbbLLp3Llzv/zl0zfaeCNRLZTv28q111lnqy235ICD&#10;rbbaequ4bb311ttwyb74xZTdfvvtGMtliKX40FCLS+XHP/7xHnvs8Yxn2P+0gTf6ED+brbvuU3bf&#10;ffcLvnMhHw6nTZse8yvz17/+9ZJL7C9F4O+9997rrPNkVgGUC6JeDoedKEB06wTeAANBQ1wxd8Xq&#10;xMbscmXSvhUQQUwjhfNuya64RU0ETiYuxIGbiHO3Lq46yyyOfAoUdyE06XAFjgiHYBMQAS56IrgN&#10;ECIB0S0EwNEBfCVBKa7YvAhlEUEueg4iUXQIFkBUq3OHq3GDJJDgPEbsB9ZdbB6qOdcAIOiAczvF&#10;uovNOe4gdEbx0xObzwfCeQfnbuNpuN4YIhwrYgLfypMgdC71lnOJj+x1cQYKPP6EOjeXlwqP4K7Y&#10;KtUOl/gGj4Q9OUzE1MqGSGrglsGNw4rSCRoJZhHICba5i45gHUcfwtKsVLxt4FoCoUIjDxZqiRTc&#10;sFSVABUjaMJd01Q73PzqlYu+KgvEXLrkeHVECyzHi4EMbwzw6arGbMmBNF8PhHysuz6QfGXDIdkJ&#10;fBAaCQypM6nsy6mFCffZwAnzuoO9o1BA6gqej8BNISdYgN5Iw0UHkIRGWtSrAxu5GxQHR9IOrKpZ&#10;j2VWRYAI38tijDMKxumI//QfdDAanbhrNp7cweMsourzGm+8rEKUEtG4RW3FDTUmGBzij6jYpyau&#10;mU6ijwpxRW49ho6LdTe36Lk7iA9K61vTi/QNuejW07gjQFB8CghA6Qa3EWQty3KrrbZ49JFHrrzy&#10;yptuvGnB2BhPhwQ8OZHkusIX7V//+pk333TLNVdffZ1tPx0bG+MJ+8ILv3v11Vff8dvf7rjz9iXf&#10;kbbbu+zy0kceeeTyyy/nW9vXv2E/vj3ny/Gtt9z65pu/u1cAAAAQAElEQVRushlvuuk/P/HJYA9V&#10;3OxoyS6/NWbPfsHzns+MPtf+b6z+kIm76Dk4M6r8tpTLieHK2kMon/WsZ42OjvElN4/75533rfMv&#10;+BbPZEzHg/Uuu+zSt87T1lvvC6edytfS/ALh29/+9vnnn89CcHmObMU/e5NGLVq0iMrgU5/61FOf&#10;+lSasVAZ1nv6Ux96+MErL7/iZ7fcctihB/NMPz6+dI89drvhhusuu+zS22775YEHHDDe5lcQdoFx&#10;2A866K18ULnyqh/98Ic/3HzzzakTUa6xxuw3v3l/xJtvvvmSH17y/e9/nwf0m266cc6cOfyywnOU&#10;5Rord9xxp+9856Kbb/7ZhRdedM4551544QU/+cl1n//8sTxMSxlU+A21qra0aL3xjW/82a23siLO&#10;xR233/Ef//Wf/JAPtaYXWuyw3fbf/OY5t9x084UXXHDOOed85zvf+dGPrz7plP/edNNNCym4N1BC&#10;lWr2Pzuj+M9//j8XX0xf373hhuvPPvusTTbZ5Lvf/S5lmfrDH/4wyYGzIr4xCQ8Wzs3yoYUdOayd&#10;ZuCOvfba69e//jUH/5abb37Lm9/iImnM7vw973nPL395GyeUJ3I6fPrT/2l83D6bzJgx67Wve+1F&#10;F1101ZWXX3XllZdcctk11/7kqqt+9NnPfvYZ//RPorxBBtGSq/pP9933o6uuvOLyy6644nIuhgxX&#10;XXXlVbhXXXXF4sWPbbvt9rF/DnFBA3xiufjii6+55upLLvnhBRecf8EFF1x22WVXX30N69/nVa+e&#10;MX2GcNdgQL3kCy+8EAW8ZKedX7y1/dktOCBFtFWKBuGsKIpDtcNdya3GLVcavJ6Wg0zhRrDLpRK+&#10;tcGuD0pJx7pPVBgOPJIXSaKH3MV6jltcj7p110OuJOuh5A4gtOqLhXgKpKG43t/2nbqRSicJhOBY&#10;0EsQQa+eZoEAT3BLPsg57spAq4uI49CB/cza5YbitaskVSO0hBot909o1yk2P3sptUhNV1tPyIU6&#10;rboaGeG6iM0oXZufry6p4fhsbrtDjK0WxRSqLeE2ZbAsFLH3cTjvJiriEN9ilLFUiIJlsvxUgSGm&#10;q7AUFatZKfAQ4AbVNnVUubuaK6ISN8QIxOoIWBVtqVJfIre8mNPGxVHlJiNqHyd4UrVRqlW1GOVt&#10;Mai6AqfzkgF0byqFWGo8QCgMZojNzQ7EKPs+qEMkUxqkHLiLVCOrQgr3EK4ves9lKoBasb5wHbUo&#10;LBhF4gYBTBq9ej0iiNLYvJuGmLnVEFUjJIsV4SSJGLEVSad+5aIkqNrA5OYkVssF4yHeMVWbo1RN&#10;SUNUcTkQnDwbpYrL7JxOIyZZe6rKQTCFgTjRtXe4mNAxhDqOMepQOV4F5lYvikRmJ4i53cWCqCfD&#10;jIYQzNYqnMsMWwtxT524r0yjE1wvbpWqlM6OaHTSihrF7AcxJkidGbQ5v8c5haA5vI4te+9NilAd&#10;iG9aHXwUYJqnYTVuJnW/kF0gx4lb11107npm7Xw1Qp6f5RhlkcBYfJVcNXacyK0g8QqMQTOVGqpB&#10;jSksI+YTJ4NkFFXRVjFz5kweLmfOnjU0zf51FI0bUQeZPLBKnBol8MAeTNh4082232EHvjp9ylPs&#10;W3wSpk1rTZ8+PT4xU4KncS5pscpWf0Zhfy6cu62QsKb9CfInrbPOOrNmzxZ6KLSwXMrLL37xi3nz&#10;5sGWLl2K/ecXVv+TqUDf+BmiwlKUqXmHkkJFedQrmLs9vvRpT1135x13ehXbK1+9yy4v23DDDYL9&#10;CXUbHweKqnOzvBDXX399voR+7Wtfu+++++64445rrbUWlQlFy0RGWdXs2bNZFI/4+IXNxj4UKkPT&#10;WtNmTGdFM2bOIk3pKQQtimnTh4amFaLtQkOrhRwnFpk5c+Yas2dPnz4t1ufsMgUhuzxarWKLLbbY&#10;bffd9txzTx7Q/RcpTBNBDohUyqJobbHF5q961Stf//rXvfKVr3ruc5+j/NBLYHlaaGGbUo3V0TC/&#10;c9h44403fNaGa8yaxY07CD9lVanNt3jRK1/1qte97nV77vmK5z53U4YwAQlCnJYlFpLQbrd54ucX&#10;FC9/+W6bbfacEIRLgfjQ0NCMGZz86YzqQZB44aE/5znP2W67rWkGzmdCP8XwBG1xoMzzHJvdPDs4&#10;Q0MFszjqwy5MXbbbUpQbbfKs7XfYfpddXrr1Vlusu+6T6bMQoXcMFgy1hmbNnjV7jTXXWGPNNdec&#10;xQvwcQsRcC6mTZs53f6Rq6DCEWRlkjY+Uu622+777LPvPvvswxXCKlqtVopCaANLz3yQgIBdd325&#10;/f5BhFAFuNgWhAMSSTYJY03qeXXrDHR4Xojn2jhTpINsfv0i26mTmOZClw1BQZfUcVQESNoGFUkJ&#10;EHIc8BxpOURzPecpJxczTjMAgTOMBRBX3KLYBWO7fq8Jpm6kL6sTSx+Uk2aBAEsd/EpF/DTlpxKl&#10;gZ4yrNqOAE+ogWsr4DaQRnCWKWYuLTnETq7nC1vqBJ6jTs61ihOqmAgciD0cB1XKigiWHyiR+rIX&#10;U2gDSO+WGlC1RVU1xIqIWRGz5rJYER7w8jqqcRS62KYi/Jyq0c7LytYeIcDVwl231iQlUNmiMcBy&#10;2NMdmS2micshAZEcBwMl/kgGu4XwCkTLEL9eDIEcS0CKPAROliAyOxrvjnaATMXrg6BaACsRp7cU&#10;iMYKOKowADWoVry3omoKVcQGxBc9Sexbs00m2ji1zGCosxo1cR1VnMIVizufMVIzjejErg2IL6YX&#10;6Z3FFFWOGES8lFuRypVlbbGyJTtJ6bVrZziJiTALSG4vIQoynQ6BCVHnB9W52b4vGuDQAa3GVVno&#10;MNWoWncQZUMcAEsQwUq2NVyL2OVq+z6vNGmcqM9YxpADINlPTvS6jHWMEDOjwWmA8sqroU7WVfWx&#10;WE1j4kyucOStB1VcUTXraaod7opb1UqPRfhh7gz3hF7rma7z/ARRrYrAE0jLj3m8jinOjcBS0gjS&#10;UhHVrjrK3YhLxNKzV0whxIkgTiDYwyCVq/USAkXBhPlyuJExVUxXLYpWUQhpSFoPD/bBgPsjOXar&#10;EiHNb9CxuAiqxo2pI4QNQVT48vUzn/nUe9/7Xr5zReQhG3vqqadOs+djqFia7atXiOtKIkRFiWmh&#10;RVG0WqDVGhpqtVrmtabx4FgUBQmAZKxD6+ZVbbiLtaVt5jGkbvMQnEFFoUyitgmzi6Y6qpXPDi68&#10;NNI40K40Kx3swCYFwlxkRtIxZOJEa/Uh8QDYERUpOY+0wQK9k6KQOI/GTWyA2KlkFAp1IgIcBQ4B&#10;cXir1WJPWUGxIoWZeCAQwvTprWnTphfFtKJoxQYQvTz17dSbH1+UFfEQoyVtZ5xxpvMPfvCD/B4A&#10;7j1AclDDWrb3RJNxy5KGq1Kst9VCE15Fqxiy0zud810UOm3aUMS0QkXt5GILZQANVpVMDWX8QF3X&#10;twi1aSWuSkSl2liUqZU34e6nP/2p/zVusubEvyoD6QXNuJgIbs5xE9BB7VYtuhs7Ram8uKtcOo6u&#10;GZfyO4mp3S+mAN1a8uxQ5AVTIBGiwN1E3MXmSu8sKQpxkANhYEJyIaw6Wl9WSnFirVZMO9wVRjnp&#10;tYNCqs0ivWNV++cMqtlbAUW5PuNjIrzvmeq7WpJr0AM1gF3qYlevKTWReiMBvfbsB4zCKA7TybDd&#10;SryoKEIZakrcIA4iAM1dSBOcXEbWKmk1FbjDFeOqhTvd1kK5Qk3OBUDMiuM5yBc1467b3srWuRcp&#10;S+7YpCkbuygy3jx72X3GkoWqqpYa7zdiG/EKEqNYhqtz28ngjUQgdAaUPCphI1BsT9xhjjA1Ny+r&#10;zYkWMR51N7z9QCydXYQlVDWVx3o0FF8Jv55wgtgF60NsimqgVFtZMrsd+TgvdTgqzQo2d/3Kh6NR&#10;xS3EwNBgs3SJFqhe+XCRqttgX/jZCF6gShXrBBckZQKSKjtJo3A1f/MYUNYOAS/hOFXnaNBcZFEc&#10;eAL1xc614trhY+cIzGSMBIfENDUtNhTPHVkmqE2MSllQ51uEV5oxhhD6ww8jsSIWgyQw0DmVIbgG&#10;DjA9Ur22FuKldNMSrKhYz+RVbVqQlwHFlqv2s829zKT6hU6U1dSCXdKm1D6cHBDnrlX2Dd+ajC9C&#10;DlV1glW1CpAIeEku3C2kF4SAKkXsGQWecugJlDxtJElYV4GHDorCuLnWJZcutIIqBTmItmQyjQkK&#10;+cxCY2g8XpOsqYg5PgoWocqQ6lAH+56P9xdDyY+JRbgPBCZQNULnECB2bJlCIrdCIRhnBNmkmRRf&#10;KUGEYN6IiBBsidgOpsrCbR8F45JtHKFf/eo3p5xyysMPPzxjxsxHHnlku+222W233UhhaixgXucQ&#10;K6TMiMxBoPn446hMZw+GQSSYwJ7DpWqJpFXHgTERdpfzRZIXlS4TKCHWp6qN9xhTR4ICoNQ3qLaK&#10;wqYuimpIJHBEnpUtR6w9VY5DgctYB1xLu8qsC+rHeT3UZQkxOEnUqblVqLmtMQQh0+F6zYPYmUWL&#10;R0wsTZobPQON/buVVnQwVI4V+Mjhy7cKFKcGNgE3QZX2QCVsvPGm6V/pOeuss1AZhWV1WJARUfth&#10;ZEWcJWaEWGOqUli9gIULWWIHWeMmQo6F0YuCT4BDyKKidF9gKM8iYMI3XRK/QYxSIIckUyRIZ1Oo&#10;qlnS4L1Qtehjjz32gx/84MH4vww7/fQvPWOD9ftkCpcUa+lEemuigE6GsGrrBxGIpNWJqorYSkPg&#10;6gFw9YGqNRFxVghFgEywBQ5M/3BQ+1mxTsgBnuVE4+YKFg/rIAE4T5Ym/BAQAklnoCMqpAAoltl9&#10;EZISIMQmRl6czAmG5CFGAfITchfuSNFBJK85KCfT7fIWabNOFZV4WjnzIqUKvhZSQDgBdhqFjcMC&#10;EnGO24H3iXUJ4kguhCb9czB8AjAwRXOexJzQJ6BzliN1u8oipHN9irkq2calFytzdWRqpFGPzAwr&#10;dZhD/8DYMl6UZRR2UB69dYWCvVe6QohWed+zd2emi7cdFzkhbSVo6wxkMKDdtr0SsedPKbQVbLFE&#10;TGItgWR+nMgKgaGq6nF+wpTvOCzDApwXGxNflcY9OwTexsyNulV0Qk0RWyGVQbC5C1WNoulZGg0w&#10;sLSgYHGBx0tKwxgGnOOKNyi9Gym+fqYAJFDKCDdbHGGOwEKdUtKIBPsTVIxUm50UjQ0ztQ003RJp&#10;jF1VjTt1sM8zgVRKkBPs4zL5AMGuMlKN2as6NzE5iL2FQKlGjHwq26Rig8wVwQZiINAtu37wEIUg&#10;IKZUE8FtvPoUHFs8aiIzEVDyy5JVg0oXm500y4kvugIskNxctyDToBojooxkZ14sQkE7dHVCSZw+&#10;gGVYIjVLjrBqpUm1XnTrTbXSqQBsVPNF/76oZgA/H6JxQwRQbAMqJVc5tWIPNjsJsQKNshA85gK4&#10;cAccwDkM1qq98AyVYtReRFCAwkzovCjOUap8VeLUNBGJBgAtJNSD2AAAEABJREFUBbuoEKhAjyRg&#10;yVS2EDhccKIVUIR4sDRV1gIBRJWjLUJxc1WEVXPLkM5WhSSUKpQBKKWSKja1cIbjcJVS4eiBuwEX&#10;D0emU0UozItoVcSmEwZTLwIOoFilp9hq5IKnUqiokG9zsBdyAIwhyjsOCfjKwsX2pqj4fyR1g4Qo&#10;sBC6iVTExWD3IutNtVBtqVkRURFfLPkWFTqpO+S3Abif/OR/brTRRhC1H2H2QsHIS+VIxGRaBRZj&#10;OK2KimgsV6jVxxVGSdwggHyAgGXphVjPYjaOIyDWkkVtdPQzQ4XMa1KigLsf8BiuWAv0QzmfIhiz&#10;/nFtLSyHK4QZyRRru2pAbKM90igR1I4DrkVjWQv3vghpfXwaUVWOOTCZNNv1vNCB9w8BtBR4UCYz&#10;nj4RNEOr1SLNYb6qZFtcTubXlF/FvOUtb3nZy16GMDo6eu2110KAajVcrfuyVqzbqPhBQDaEQDJv&#10;hRwK60aEM8mLRBWG40Ol2qARuCpSqB0EOJUBRGLUDhlnXpUzQjWbwGJcTjazUdJs1/Pyld52220f&#10;/aj9K7QHH3zwa1/7OrLQ48UPdbAoNOvZfSw1kQDcgQJQHFH03uizhYsudrlCDdFVEdZCo4BZgIXy&#10;tJigrvZaigDm7Q25Eg84DeAxBbYDBuIw1gk8AdFRK2WwW1nJD12golIwkCDc5ez9nSxkchBZDuBY&#10;sXb0DsiIQwg1O+kkReZpkS6HYRQYNICQIyXQD0juipFgS2G9IC+gIkDSpipcnzFZRYCIWUYBSgA/&#10;9UZU1Ddvz7nUG64f9kLsaq9lBoLaq/cxuXLgXrDybeeTGstehVTXpGt52T75qpx0icU9v3N+ESup&#10;uuwpBUzr6iTYZVQFLJi/VKwZjRKzG8SqeTpujFQG0W4C2bwE1JpTCFGReBnjaHUzkRThfihqf0uA&#10;qMNCsTXvFhc4L7nsSytorvVvR4F5NdBuzBKufwg7DaVSnLteIMMGeHmzlADMG50AsTRyHKbSc6j2&#10;7DT+IS0RK01E4saF5ZUZFQV14jYqHeOi2vqhVWkPh9Au+UIPB6sqChOS2KGTSoKwcqTgaylDKIli&#10;lQuBAxHY+LwVynh0GCx2BC0FQo4xUqhFLNjOFDg7jpWF7FUyKoiVtJxA0PaUCMyLB2Jz7CO8cqRN&#10;k0KJ2ATBasbUQCHl5U6MQeOenEAIiFQZtU7HRqXefL1IteB7hncGqlbcY1iNW1naVctYB67ESxyX&#10;nBB4gqQTo0n3kNodwKbQeKSEgxYHkhph05EJotsx5AP3iQK42hp9IrwKnFLKWgJHLE5nvAr6josN&#10;orwSenI8gmz1bUc116JlyYiRWkIiqcmkRGImBDtosBDsCEBACJINobGACMjBAognYOEooPR/2NHW&#10;iQd8VFknmEtlC7ALTAHFphop0w6Cj4JByLBUIVlYo9hmXRESO1P2syMSYgjNYClIoVoUkheBBE4G&#10;IApoQ5RnIvTuIUq1KNKCR4xExV2z3a7PZcVE7IeXDObiniXCWBoWNhQs6B4r06dPP/DAA0899dQz&#10;zjjjW9/69v33/3X33XfvTRPhfUUYq6pEJwYpqqQFT1OFO/UKcI55bA5ql73teHXycCKYEUS6HEa1&#10;U4mFdxwRrTd0sRMROFCu4TpiyAdVS0AZ1EamWzKlKIIIcgJ3uO681xKtK9jVpXRhLxKVPgGMHKzL&#10;KBrvHvVlYwsk2hfrrLPO5Zdf/ve///2hhx7adtttsxzrnIOhaicInfVGi65s8AgolwE9pQdi5CD1&#10;KALmc5H72wcORXGrqqJ1ZoygtkXaPqpWWAfXRsBVzSMITahawvOe97y//vWvDzzwAL/feNKT7P9a&#10;gKzxmOQDVG12FD96WI0bSg40WnaFGrgA5f/H2B0lTa7bVgAGNHlwlatcyY68guTdb97/FjxkvgNK&#10;+vufudcJDZHAwQEIkpK6e2Zu+fDhlLen8BLKwT+ULIH5Ib8jShLdL+dN8iC39+CMgx/l9FwEfnoK&#10;oR+hT/HuJW8JG67/mm68ajjjKe/2Sk4kuX37KxB+wN97fPI7/jvyb2hcR0RR9L/LN/wU/pC+uR7w&#10;T0aR5/V4r3poQCMkysl2+m4byEW4BOqjr/kA2vu+b2fD4+qWJIS9Y9K4pr+7boTbeQ+355dB+JHg&#10;35nwgOd6XY/CS47TPXAUq3hBiOIio4lz0CFEA0Pzfo5V+YIXV5V7RuU1DWm/BgRV/yHmIh/Al7o9&#10;7WMJujm0Qe6J6CZIX7ZXKbvuyTIgHy+CvaRf/R+VOuPNVRvuJVm2nnvHXHvtvSqnubWeVux62xxu&#10;4r3uqsMs2pKkO3B7N+zNrGIeQYjC9YrsVdWJp+LXCendllMHKASBpfWk7T6pqv0thrdnJuLMjsgy&#10;HKaQ0CCMSVvdRKe3Qtmbq/v0V/XVl28Jxd2d7xm0qmt6afCPJ4vv/FAprV2yp4bD2WLH6wtcHPWs&#10;hJtLlt3ViQLYsVr5MNjdJqose3PS9SH94SXyj/CZMY7dbTeitZTUHRcQJJbUs7ndXTcHnEBAVlNC&#10;ILxKruv6ASf1rak/Xgm6sy0CjmDtfa+Cq0pHnFb+i0ODAthwStV7HELIz+5aS3I1pIC96fU0M8bs&#10;aVeODAdyktwspD1tWAhnwSkSAzhOf51Wtqf5TTuO3Zii1RBKFV+Unkaru8HJbRh2itxpHZwCPNLP&#10;5phsEPkJFXNuOXNGrLeQK3cdgkXhvLK5Jm3w7woOMARaVVfVQ6ZYm4VX5ckvTSxBqLpWre2s7UKp&#10;5KrmvyqDAlDYcPQjMffWl7a3goezfU2UQqBf+Dz03fczQtl720/kuFxiQOQoeuCInZpN6uueg4WX&#10;iQzSWuYQi5/Uqryu4iuzn8c2nEFu5il4W1CyrZ1sXOEDO2mYkb1Va6+GGqB+/Pjx97///Z///Oc/&#10;/vGP//mf//6v//pP8KFVZiw6GbCnZ32Fd9sFsNPdqF0dI2X4bhca9kEwj+zyl7UrvKxDYNaISmoY&#10;h3/6AcI95p/17ywIQvRHBrcPvrDqk+fDazOnZBNv15mcn4i2S/pJUFe38OJgk+M4ygEhI7CvVAxe&#10;Mq50B6GZkE7on/JBVq0NSjaE9tiKqdTQzaXyNSOl7Pd1xSVhhD1kjt/lb3/721//+lfnXjZedJgm&#10;ooXbneTdp8/C+Ul8ud5tuQvbSaISN3aQzJ696v3TfRjyzgknW1zbRCTQtqJmr6LEV2a52jMchR7M&#10;UMxkzuQfF++x/vKXv/hhM//heGnwCbq6+5hV1yCsSHcbutNTfhceMrglmFrKLHCQO23fTW0/lwot&#10;yAbUhdN34gTGk/2hhzkmyq9iAgLtvoPpn9Jt3iR/wcNnNp+zr6LU0+hHDtAJ9wiU7G/guABnc3aH&#10;w1QnwUrNkgytKLGPMcv43QyC10nyEP907A7NNBinp5Cjn76nAX+X8STDL65Twy/gvzHlmdXkoN2o&#10;q/LW2nnj2gQH661+UrZbiOSQnTVnXvgbInm3oyH4HJc7uO/SIMTenvtHKiLileNl9iShQMhRQt7b&#10;HyBC6JLA66nBXGTtEHAQuEwcsnSntgTkDgRS7//glZfxiphdS/8gCk4qNCucPFQ7AI9ydgx5P1sB&#10;ecLXlMcZhd7P0w1Cm/7uZL4ucSY55QXvXns7BTvPlQVWUaS5ap6vksXE3hyZvXragKtrCajqujnV&#10;+QrtDs8Xoc4O8VSXA8vjwOgGc+wWuTcTWNUYJRtRYXfVvjq5SlOvHhW/nLbw6qrqdIv3ke42jbqL&#10;NqBzQuptNjMQib2eKg3HcHrK8DeT7Cz41rmky5y1uEo4d53/m4LMlQqq0WTQr/ImxqQ6Qr2FILet&#10;7y7LJ1UCcUREGpQz2NyVJYjqKoHdMbOhzExb1fDdVSWoal1Z3NXAYVaVr7C7fpyqdl9SAImZ7n5n&#10;FGt4pCmH8KnQR1RrLZMytpT2OSEs0+l7JuKYJOEDyZjVTYScYn7sqb/uo6y37e0W66kuXXfHpW8J&#10;r52/blqQPivHlvX6j+qTVoVx1vPPZKu6KndZlQ2sqVMNkEh3VwoQRZG/3qbm5K7q5qr55VBpscSm&#10;tph7Abp7HoJNeUQ2a0TJbWc9aGuJuqp9P76Z3Cbq5rwnYgJf6b6qxjvVdCtVkjptlkPF0Uf2/WLy&#10;MDOR9beXq4qejZo8a+aCFHNct8IkIquaDK1OGx0oiUBWzqJmD5VWX43XYWHaK5ysHLuGaR9mNU7E&#10;PiCoNovaGx/Zboe7h+z0arvDq1KMkOq8rTCtjqkSxdI95rubVywFsutpPY0Vn2nG7AaQXb2uaz0m&#10;pJyXSSHdUpV9FsTR/cTszSTdEL9jiSUDyhQt7PZDsiLDgLLhs76JEDaC/kiHlQOidJrAIzHCMZY3&#10;bJJ7YmQg3TYkC48zGxeiy83Z1e30+6quqqsjXdMEkqFnxgrjqv9H674z/MLtNNjXFlSlzipp4/Ma&#10;zCTdSB8STmfrdJg8DiXLoR3hIK8+iiQ2Xx/rXcjMKGGkb2d1S6h/7ERYsjtHb3uDd+tbm1TISJJE&#10;6dwMdti65HHPKJLJtfOQ5x4vPgF/Jicnr/xVeRF1s44IzUQ4pPKtyHNxI8Poy4QzQz/v+Zr47r7O&#10;NQwqcSP2nVwYKdZVfdUPUtXTDNQflXi3vTuqKqMF1i9NVUJ+AY8JJ0fXH73nbmS+IsPRKeToT5+d&#10;BHqwWqHlurggc5TUW4aQdbai0fbZopqWJGXl9jKr2P18f6jcgUHRJqfxltd8leP4NOkEfnrK/yVd&#10;8w+Yq7o6jbJ31zRJupXNJKdcJp+7XU9yQxriNlQ4dDJWOvorbDn1Rz71g9z99qoYde7V0X7t3ljK&#10;p+Ad8yhl7qmKOXLv7eip9iiVbbc0ApCA0mvpcZKiqzsPgvvPce/uH1U+N+0DspzdXZrCy3Ez9u48&#10;GofP49mnJ9tGB+QB6SrZ5JHEpwkvn5wdf74JHGWsbEnv8EVeeIO6kQ5fkgDbk2HmqC4zqtMUdBEO&#10;S8KIAis33omFhGMgJb1a8q+jhYRwWXh70HabPwWEpeKeZsYqE6kElhDmNlZXXZfvPCZKzkoLbpld&#10;ZUYhNTl4TMTUD6OCV1pXmDSurugUGdC6FFZqpStAiE3oylw4SSzsEQjaGpNCTpJRPAQtPOszDodp&#10;DD+MBsvAJD/RZxaE8nvQhKZvVnd62/C6u4NwvdIdpDv9C9qn7jtJxfXhzcG/RIpj6Gn0iKqZ0cy6&#10;t8jtbk7Vk2kcCHszjcS9iFVBgHeUQCsMW0KuCt0hYW56FZv8MF6+yMMqru7q7nqatXcakMB3d/VM&#10;wYVFrwAV3EyVRs9Q4wy5Og/YYHd3u1iH3P2FAEcgpvNptGc/mQNbaNbTnRc9QvBTzLhvhBsBgsur&#10;p6ulQ6eipXeR7cw59ubMTuSqbtY4C97ddi9zT5LXhRCdm/aKd81aG3hk8FTBtJYxi07oHPojEEI/&#10;4Bf5pmcu3q77dUav6lKT65apvqoDl9bOxbtvVsccSW0T9JIP+zarjtcAYwcAABAASURBVFlvk+To&#10;R5lejV/8zv6cqJP80PUHpByZ0HoDkYO3p3AH7MYn1Z0+vsLpjhUCxB3bT2NSq+LOVYeTkDqtA+s6&#10;LZBwQ6z7qhn1tffP7igIxI0xZnfAnsCelveU9R+9Ks+abbal3YXW0xAq7S7pMQO1hNUVKVEjBRS7&#10;893ihBwX2t77X2t5a+N8uaACt5fWznr3fl0CWxvkBkeHf5PfQHOJ0x/aqzDlIRQ1wEM7F6g74E7l&#10;LBImrKqr8uCo81Oao9MqLcVnzNkJJGPd5tH/n30Sf1CZrO185nS87vdnGaMPoUo1j1kU5kj0nSaW&#10;TmTQk1dJLHLVma6Eu/5IfgnJzsg9sejCz6cGhfmKuwvlBaN0nhevo+wRXiCDifd2n+xpA6Tr5pck&#10;Ok+G3y4UW9RpqsIvKlZnos8Dgn3KrKiRgbuLkq7SdjcdgbAVwKQQyFIJv36Xd2UQZvmwmzUFnyvs&#10;bzc24Bb+oz1+SQJMnijnagtDfUgHnB7f8+6xOqWe8kLtWfVwdGjPuqJCCO2IKOE5i+6j6/FxCN3C&#10;MemRbghykHNS3UHiq+DdXybwWN3fQPgvougHSeZHz9gt9gXpbz0pu9NCm4sx43RyHptCBvu1O4Rf&#10;0e925m4b0nv645RQLPEZpycH13/qn+avOF91uud6CJnwwei7h/VMFE/Quc1iPBdap+UZnKPhUCYu&#10;hUwWYxVWzWHpHzlPDTIJwZv80B6CMS5D5E52I+fe7Bvkv2vuvqHuVMUB6AY6xOqOUt5uO099VZBJ&#10;9aRVZHm6ZFNeVeG7x8ieVhpFT47SHc5rAre3+oMFn33bmid49Ik4M+KlMLSeRkHU/6FMqUK+Lc2+&#10;1VPgiWqUgWJmniynOyvq7w3hABQSbmLxWcVlCFAQdcYPMVvFybNL1/OJdbP7vPdZu6btbPUBq7xZ&#10;Ks1Ktiuq6zBl4m9DLnAVvcY4jEqjEppeDv2TvHC9h9ZVu2a1NqFcM1H3SZZeGHyAhHQDrTB61WJ0&#10;NYI4wtnJBiFg0rPp5t34ZTpYBEJocD0ZZZckjJH98kfbKu5Pf+1+9jB87uqK1B+27nMwOd3JrOQl&#10;8wd5F07srzyiAPrtZs2MXLXvg0Xn4Sd7cr4Kk17tfzV34a6bug9enXG3n+8TyWsFZCwkEsqeVk/r&#10;LjKYpwSHY3W3oeps6ailxOO9TYMF790a/Zb9jSMt/CH0SQp55Ewk5Cjd/cNvpa71weRF1xNKxCQ7&#10;u/eWJ/CWuOfaSKMonOQcElI9d9T03Fhn1TlEYGhOg6eq25JNcc+7J1wqMq6t1beGSQLtmxz9+7U1&#10;iNzWOHIXMPo9o/xVALPr62mSQ1gBhwPJAeB2B+R7BF6dtj0yxoPP7Icp1tQHDjPaFhXu7EOAufD9&#10;GYktoogaLLvU1/Wj9sFlIPGKv64DxrRdZBJKfpBkaMlKiIEcBeHV67P1tBexClIVcsm+pb115gDZ&#10;KBzCrHyyQAgmqQ49SmUhO1aUiW7bMkyHSIruXOLKPGfcD+eOkorE916mJq/5qRx8+zg808d3SvAC&#10;Ify7puadAuiRnT8xVYypY9avUwOtS56tjRdZajihvIJDnBHkKAhJ+wRaL4SlPwSZIwI+hPe2UKsw&#10;u3VRJHfP3IT20HHEVRrykXZbHO2jrwKHaqg0OlESQ1r9ETqccC2ZoE8I1dSEYhOibEeGCMi+QUgM&#10;Ie1pvI/2gLvvDwImUdDpr75+dF/dmVSwnPr+3iC/C8oDSrV3jhWw9yj7nh3yJR8hwETNmdIjeysS&#10;JZX0Xb80FhtvrngS1U2zPzAfWDllS/hIhcNF0Kr7qw/Ud/NE0yBHzPSbyZOSMvzRcoQc+Qrsmy+E&#10;CEKYwg7+VUlHddxYKkxfBSJOVNDhl9bTKH8m2FxY+leAJGYn5zelqvsBFYen0ErrDt5PC/TbxRlM&#10;CIl2FyyNZCODpnsPIsZc97q6eszpwnKRMavmaMpEJFBfRaQ2xzNpd9dQKvipIWo3nHLEdB/3z2By&#10;ZNzLLUbBdvdT9l4XLeFflcTiywsTuPe+s/XUE89cPY3a0uVhzOUrUFV3/6jObVFP6waY6QJ0t/K/&#10;+7OWbjgaMW9NqUfh6DQJ7hr2abKRRvVa+KozeUxh29AQSjIX3vRtbr57gTVtF/QRsVIG36dLQk6c&#10;2B9XQOxkyxKqqyPCQCbfrPH7y+l92ZayA5HBhax8evS9KrbIrDKhYie0qjUOObpALikAFOJdILDZ&#10;K7uQUEzCx5iQVLMYR8pWDRLIseUVfzyidovwVyGA2psuTYT9SmyFbHOKLT9erWM5/DDyt0ujJraz&#10;115YmMwognb+mgkittcCmiiR8PLFN2pXEbje0pB/VFze6H0mWpUK+MoWZuGpfecfFyUqOeZSG7vC&#10;lSTqwHSjvxPX0+Gnd+721i+g4Ocyb2XKtZM82JNN5V2p6g4PXrO3YT4FzmIt7ZFkcNWeGW2/sHYB&#10;glQWroZUHGiZO6uuuXX2nMiy5O56mmy7ryVC+T37H8j2GtbO5uytrqQ7U0Q70VvGSUUhQP0rzLUk&#10;Nkbg1qyPJEey7dPlyMNxQbZvOR87I4eQcR12qlJv3Yvi9Bcva9C73KqcjhDnGkExBUp7cBn5p95w&#10;hJ09cWR9dD7IRo6mXritoMSuzNhlA0PI0g6zVLP3WkqwsJBrDmKn3chavGxeB6SPXmYP/CJAa3Rj&#10;mrS0VY5mr02FxDszqkHIVfNS2JK4ydKHs5aM96R3QP6+GHKs5JJuovDJ4Gu2uardAwHCr6RlnGpL&#10;YxweZZe7RSW9uuwH73GV/akftpdsR5n72aQmkodcVSf5t74yl8olXKMLCcFE+H8or4tC1vqXnvz8&#10;eRZjLqvsPW/IvavVyb331LmXooFrM9fa0xSZSVcOmq6Y9AgKOOHdQByAhcQr88TCIVybb5Aor/4i&#10;R+nuJe8EiyHBrTzV2tir+sfK+y1pd94DoVRubOsCMvVXOYUcPVACPdy8CmOaPG/jqq7QuMqkHKSK&#10;GSbX6GK7qruF0Lmwzr7AS9swh5shGvfeCpCHbJGD/EE3sQmhkM8a6AIJnAg+/ShC8iCPnhrQ6KSK&#10;eabGyeyQvYFVs1LDmP0qE2Vjc6/uOd+afuc24OxhuhnOkuU8e2grTNQc+34NIhCEtvydo9mnyUDo&#10;+u8Cy0KAtOl10koS5YA0CqEcOfrpK+syY48LloWvpa61s4Tz0V+d40vaMHLRhZgrx7oWsl1kSuO9&#10;p/dK7JUMlpeAc8Ux1zFPDzjKWvIc9bPPXOy1VtUfEIQfwTlSWRT1DiyHE4adh8BvCTbMSlo7mRf+&#10;7bP4+kaGhzXzC4z5nQBUITxSln9G+5mYyUX5WfmXohYSoNKZN0yXDPpXmEcO8osOhMiefqqlHBnL&#10;Yruyut65l04fusCdW3QmTwEDVOWtkPgcYqD7SiB4eUKr592bJIPkZINUlJ/b6hLDNTPSK1HGXSvZ&#10;T2Bj2qihQVJnKM81NXPWJNEfh+Q/HwSoquB4hgLk44BlIsxgh8xzVeuPnLDw2HnJBGDuFP8Gbg1Y&#10;Amej9sZ2Vw88C9nhq2fv7C3vXqsq/OjQkYbMSsdKZ7GWXNrePk6SgU44qxRzTZ6qpMqMNWvTr92r&#10;EbZa4jQu6gaVbb7vcEQ7cIqZSpRQFGJq+8C2HyIh9LKaxMiWQQVVFU3qK2OVx/p4KaQqCKUTfi+m&#10;p1WXsdJ2lG5qd94grVV39SB339VaZbi6SJe+2++/Kp5Ixl09hXWXteg7rbpJ3y3qRX8YseNnV4o5&#10;Lj2Bnf5s+tH1JK4JpXfi+7PxEshnz7yEgKquogF6P0oMX32qbkd3flVfV3VX6U4fpfvoVlFaTztK&#10;FmAHHMMB3QcciNnbDGBAJwHuyZYeWHV1pLuvqq4qGqn6UuSu0/omqD9Ah+NWYBJIT4NWrq60zGjs&#10;QcbfMWnVl/8NfnUaNUNfRYqVD87+aDUNYNQfcUyU7Juhk5z+Sei3SdkhVPL3tAtzMtg+6jA6HEm6&#10;Kd0hl+EVPPqBVF5Ha2RWazWNsrn80V12mMtc3dWc3V0kj7D96V8aAvkEmaQ7SeCXsXuQVidl7vwb&#10;6afBeVmUKuMthV3sSFV6jgzRJ0kM2C2vNRsVggQ9Y/cMlTL6bllmTbuBlP2oHX73w7eSai+ek5DW&#10;7t7s2g/KK7yIx5Q4Kara/yI2cAafMgMG76678R69PxsnU19ljFAIreqG6mlW/ahxnS0FIo9+1tvX&#10;j6uvtODVV7itVZSras6sG6k0liURjEeuerQZ5UIkLD2hvPKaNufop38Jn8rrokjbXdXVT2PEMlSa&#10;CofzuJXcABXfSEiV8Kr00KpbwXvNmtad4Vlo9HPZQNJ3C3ar93QSBnTBp69dl8X2JNyF0N2QMvwi&#10;bxk17fWyjq4e+iPvTZJUVSa4F1tPO1GPVUy6/gid0N/+VYDkEuE1Ou8Yqx4viCcCVvCApjYS+FXV&#10;dV1FjVxVt5f18uk17VXGOh0sC2HQXvndrMd3FP3h2ORRfvT85q/sf+GaXX8EofIA28Pqrurqp9W0&#10;WNfVl0+9k68wbMIQqV2aLjwDI8LK8FxMYl5CeeXTHD3rfb2vkmm69aS75y7qaQeIaqoMz8U8Aqib&#10;5QhuLWCXGdmTbcaWubSsc/T+aHD8A9BbxDH6rZlypEO434SQ8E4snMSON/Mc801WXbwceq4YNGTG&#10;KKc7lj6S46vDrMoo3AFV17QTgcQmwUCzamMQ5B723Qdu+khdhoppCaSb3dOqkyzX2YPRRr2u6ji7&#10;+yjpO35K99Fi9jRaTxyFnFl4LERfpbtcM141LWa5aZOK3s1J+rMhgtN36yv+0tp+brFswvoSqz1G&#10;Ved/x+g+JVXVUcCvAmNykRe8fJxc/gQZFkHoLnJdvqlb1g3aedrOZ9/uQmht710xKq2tlxHVxXVd&#10;Pd5WUyEKiKOM3VXOeUATVXlnVU/LcVdaS5ifFfkztg2QEUF/xA+aR/FbNoTDCSiHCdlV53ehXxnw&#10;6AYG2Zai/NF04fdShkw7+ERD/YhZKwhHUSaJH+ggVrx7P4rfM1sTan0lq0TztdVci53LgPJdBADW&#10;/OaiEEjCQ04Q5BUupZBUEkKIr9cWkZ2SpiorOIuqWimPLTS98FU4K9xUuafJtnagV9k/t9CdVv4o&#10;5Q5XhkWKWzt5rRSiH1kr/5nLOnqZjS+SV/OwJU8+Fxj7KLJF2h8Dwpb4VdvvU14KkxdfWjpEAUxy&#10;E7IcTizALUuDm7C2qKCloIy5rAhhf7pyz6wBTLHlw997WHe/n2Zq8lgZD62i5qpqCR6BrL2zATUP&#10;9p4mZMTGIoNEU/R0oGpte0yFGNbOjbK2wb1RszjzVJX9sMMopd27UMIzfz0zmmtPe5W9f+699t4Q&#10;su9WRz/9wZJMPsOxP/qfPz0UJlHDB4qc5zzJB6WsMNSoKHkoVnN8izcBC9K1qAvyCpJlCaCk1CqZ&#10;SmOvhWZUc1w0suThNguDrMNZKzcn297a5yjPhUBu655p74F0dps+e/X4pJefBh9TAAACfElEQVRF&#10;xsNikoU7q6PvR6lUm4IBIzxC621sup6MYg4SzvDFerKvys94lOBrZaY1bTj4QvV7L4t0p9kQHLKH&#10;oI9MRECKgEBzvfqn0m1qbn+tZO1bCOMI2pEXfJWHYNOyyaUWAi2fHx6scn9mS+Z0JgmaygnSl0hI&#10;vuwP7cUnPIFlmr3mb0isTrUn50fMh+rumD3BCfomAa7tiQNKYr1JCmS/slZczLWirJX+NSmy6feG&#10;L41JmJUyt/aAmX1cOdCj8P57EfsS6F6Xsj6xZqha5k3CNe2QqcNxmujx7p3Z4QRnvJtOmHpCgR9F&#10;TyB6QvmQ2m6QxxZCYpXPvsk5ikN39oRXv3iC52aIuU7h4sr1i6yfDnSrG464a1F2JT9lUQw1BNnt&#10;AR1CyjQht7fxuHTgT/kF+cW0WPLyR8/HhNmBpj7Kz8yT12DMSiWqCGH9a5XPsdTAHIl7FAui372Y&#10;7fnIg3GpgYQjS+1locVam+Klas/KFXzvbTPsj8JId59Augg68RySUbADM7cNSbA8gyzJ2bcg05bn&#10;pEpPdliwZEg41bEnmgNv24FPDl0S+yPvUawMCGFGGJKMLKQxo0Qf1GLl3ntJX9FcGWv384kWREWJ&#10;XXv9tPj9tsxRi4l0+qqlje4IC35SjXKXx0vK3JHJ8Xb+aDzF8CsAStmyVMa5jrZSjqq4prdkEmZI&#10;qUgVJJbrptOkdPS9Qrkngm5bu4c0CddOYcs9ZZr2xXXMSr9nOrVRjqyFbmaZe5x18Onp8MiYp/u5&#10;zTXUPf1ad4a9fXybMtnWAlrTz7XJRgSQaMkn83Z/ZXB2e6+Fb4NrexYcQsUUNdxSMGW7JmBvfHnz&#10;NP0vAAAA//9jwSldAAAABklEQVQDAPrFuVXm23mMAAAAAElFTkSuQmCCUEsDBBQABgAIAAAAIQDT&#10;+oQp4QAAAAoBAAAPAAAAZHJzL2Rvd25yZXYueG1sTI/BasMwEETvhf6D2EJvjSyZNonjdQih7SkU&#10;mhRKboq1sU0syViK7fx91VN7XPYx8yZfT6ZlA/W+cRZBzBJgZEunG1shfB3enhbAfFBWq9ZZQriR&#10;h3Vxf5erTLvRftKwDxWLIdZnCqEOocs492VNRvmZ68jG39n1RoV49hXXvRpjuGm5TJIXblRjY0Ot&#10;OtrWVF72V4PwPqpxk4rXYXc5b2/Hw/PH904Q4uPDtFkBCzSFPxh+9aM6FNHp5K5We9YiyKWMJEIq&#10;ZJwQgaUUc2AnhMU8lcCLnP+fUPw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lNkz2EgDAADZBwAADgAAAAAAAAAAAAAAAAA6AgAAZHJzL2Uyb0RvYy54bWxQSwEC&#10;LQAKAAAAAAAAACEA7ya+Wwu6CQALugkAFAAAAAAAAAAAAAAAAACuBQAAZHJzL21lZGlhL2ltYWdl&#10;MS5wbmdQSwECLQAUAAYACAAAACEA0/qEKeEAAAAKAQAADwAAAAAAAAAAAAAAAADrvwkAZHJzL2Rv&#10;d25yZXYueG1sUEsBAi0AFAAGAAgAAAAhAKomDr68AAAAIQEAABkAAAAAAAAAAAAAAAAA+cAJAGRy&#10;cy9fcmVscy9lMm9Eb2MueG1sLnJlbHNQSwUGAAAAAAYABgB8AQAA7MEJAAAA&#10;">
                <v:shape id="Picture 1" o:spid="_x0000_s1030" type="#_x0000_t75" style="position:absolute;width:56673;height:30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8JfxQAAAOIAAAAPAAAAZHJzL2Rvd25yZXYueG1sRE/LisIw&#10;FN0P+A/hDrgpmlpHKR2jiOjg1tdidpfm2pRpbkoTtf79ZGDA5eG8F6veNuJOna8dK5iMUxDEpdM1&#10;VwrOp90oB+EDssbGMSl4kofVcvC2wEK7Bx/ofgyViCHsC1RgQmgLKX1pyKIfu5Y4clfXWQwRdpXU&#10;HT5iuG1klqZzabHm2GCwpY2h8ud4swpsctlfN+bLfYdk+2GSPLU7Pis1fO/XnyAC9eEl/nfvdZyf&#10;5dk0n02m8HcpYpDLXwAAAP//AwBQSwECLQAUAAYACAAAACEA2+H2y+4AAACFAQAAEwAAAAAAAAAA&#10;AAAAAAAAAAAAW0NvbnRlbnRfVHlwZXNdLnhtbFBLAQItABQABgAIAAAAIQBa9CxbvwAAABUBAAAL&#10;AAAAAAAAAAAAAAAAAB8BAABfcmVscy8ucmVsc1BLAQItABQABgAIAAAAIQDb38JfxQAAAOIAAAAP&#10;AAAAAAAAAAAAAAAAAAcCAABkcnMvZG93bnJldi54bWxQSwUGAAAAAAMAAwC3AAAA+QIAAAAA&#10;">
                  <v:imagedata r:id="rId14" o:title=""/>
                </v:shape>
                <v:shape id="Text Box 1" o:spid="_x0000_s1031" type="#_x0000_t202" style="position:absolute;top:31527;width:56673;height:4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g0DzAAAAOMAAAAPAAAAZHJzL2Rvd25yZXYueG1sRI9BSwMx&#10;FITvgv8hPMGL2KR1bXVtWkpRUC/FtRdvj83rZnXzsiTZdv33RhA8DjPzDbNcj64TRwqx9axhOlEg&#10;iGtvWm407N+fru9AxIRssPNMGr4pwnp1frbE0vgTv9GxSo3IEI4larAp9aWUsbbkME58T5y9gw8O&#10;U5ahkSbgKcNdJ2dKzaXDlvOCxZ62luqvanAadsXHzl4Nh8fXTXETXvbDdv7ZVFpfXoybBxCJxvQf&#10;/ms/Gw2zqSrUrbpfLOD3U/4DcvUDAAD//wMAUEsBAi0AFAAGAAgAAAAhANvh9svuAAAAhQEAABMA&#10;AAAAAAAAAAAAAAAAAAAAAFtDb250ZW50X1R5cGVzXS54bWxQSwECLQAUAAYACAAAACEAWvQsW78A&#10;AAAVAQAACwAAAAAAAAAAAAAAAAAfAQAAX3JlbHMvLnJlbHNQSwECLQAUAAYACAAAACEAc/INA8wA&#10;AADjAAAADwAAAAAAAAAAAAAAAAAHAgAAZHJzL2Rvd25yZXYueG1sUEsFBgAAAAADAAMAtwAAAAAD&#10;AAAAAA==&#10;" stroked="f">
                  <v:textbox style="mso-fit-shape-to-text:t" inset="0,0,0,0">
                    <w:txbxContent>
                      <w:p w14:paraId="55F9BFC2" w14:textId="7A0C5C36" w:rsidR="00DE69F8" w:rsidRPr="007E625D" w:rsidRDefault="00DE69F8" w:rsidP="00DE69F8">
                        <w:pPr>
                          <w:pStyle w:val="Caption"/>
                          <w:rPr>
                            <w:lang w:val="en-US"/>
                          </w:rPr>
                        </w:pPr>
                        <w:r>
                          <w:t xml:space="preserve">Figure </w:t>
                        </w:r>
                        <w:r w:rsidR="00E130D9">
                          <w:rPr>
                            <w:lang w:val="en-US"/>
                          </w:rPr>
                          <w:t>2</w:t>
                        </w:r>
                        <w:r>
                          <w:rPr>
                            <w:lang w:val="en-US"/>
                          </w:rPr>
                          <w:t xml:space="preserve">: </w:t>
                        </w:r>
                        <w:r w:rsidRPr="008516FF">
                          <w:rPr>
                            <w:lang w:val="en-US"/>
                          </w:rPr>
                          <w:t>Deep Q-Network (DQN) Architecture – illustrating the Multi-Layer Perceptron (MLP) structure mapping traffic state inputs to optimal action Q-values.</w:t>
                        </w:r>
                      </w:p>
                    </w:txbxContent>
                  </v:textbox>
                </v:shape>
                <w10:wrap type="topAndBottom" anchorx="margin" anchory="page"/>
              </v:group>
            </w:pict>
          </mc:Fallback>
        </mc:AlternateContent>
      </w:r>
      <w:r w:rsidR="00823BE5" w:rsidRPr="00A91BBC">
        <w:rPr>
          <w:lang w:val="en-US"/>
        </w:rPr>
        <w:t>Output Layer: Will consist of two neurons representing the predicted Q-values for the possible actions (</w:t>
      </w:r>
      <m:oMath>
        <m:r>
          <w:rPr>
            <w:rFonts w:ascii="Cambria Math" w:hAnsi="Cambria Math"/>
            <w:lang w:val="en-US"/>
          </w:rPr>
          <m:t>Q</m:t>
        </m:r>
        <m:d>
          <m:dPr>
            <m:ctrlPr>
              <w:rPr>
                <w:rFonts w:ascii="Cambria Math" w:hAnsi="Cambria Math"/>
                <w:i/>
                <w:lang w:val="en-US"/>
              </w:rPr>
            </m:ctrlPr>
          </m:dPr>
          <m:e>
            <m:r>
              <w:rPr>
                <w:rFonts w:ascii="Cambria Math" w:hAnsi="Cambria Math"/>
                <w:lang w:val="en-US"/>
              </w:rPr>
              <m:t>s, Keep</m:t>
            </m:r>
          </m:e>
        </m:d>
        <m:r>
          <w:rPr>
            <w:rFonts w:ascii="Cambria Math" w:hAnsi="Cambria Math"/>
            <w:lang w:val="en-US"/>
          </w:rPr>
          <m:t>, Q(s, Switch)</m:t>
        </m:r>
        <m:r>
          <w:rPr>
            <w:rFonts w:ascii="Cambria Math" w:eastAsiaTheme="minorEastAsia" w:hAnsi="Cambria Math"/>
            <w:lang w:val="en-US"/>
          </w:rPr>
          <m:t>).</m:t>
        </m:r>
      </m:oMath>
    </w:p>
    <w:p w14:paraId="5562AB13" w14:textId="34C35232" w:rsidR="002752E9" w:rsidRPr="00BD1B5A" w:rsidRDefault="002752E9" w:rsidP="00C1798E">
      <w:pPr>
        <w:pStyle w:val="Heading2"/>
      </w:pPr>
      <w:bookmarkStart w:id="83" w:name="_Toc220009161"/>
      <w:bookmarkStart w:id="84" w:name="_Toc220009540"/>
      <w:bookmarkStart w:id="85" w:name="_Toc221640421"/>
      <w:r w:rsidRPr="00BD1B5A">
        <w:t>Data Sources and Training Strategy</w:t>
      </w:r>
      <w:bookmarkEnd w:id="83"/>
      <w:bookmarkEnd w:id="84"/>
      <w:bookmarkEnd w:id="85"/>
    </w:p>
    <w:p w14:paraId="4549D94F" w14:textId="30046A92" w:rsidR="002752E9" w:rsidRPr="00575FCA" w:rsidRDefault="002752E9" w:rsidP="00575FCA">
      <w:pPr>
        <w:numPr>
          <w:ilvl w:val="0"/>
          <w:numId w:val="6"/>
        </w:numPr>
      </w:pPr>
      <w:r w:rsidRPr="00D9544C">
        <w:rPr>
          <w:b/>
          <w:bCs/>
        </w:rPr>
        <w:t xml:space="preserve">Computer Vision Data: </w:t>
      </w:r>
      <w:r w:rsidR="00575FCA">
        <w:t>Our goal is Real-World Deployment. Therefore, we plan to utilize a YOLOv8 model pre-trained on real traffic datasets (e.g., COCO or BDD100K).</w:t>
      </w:r>
      <w:r w:rsidR="00575FCA">
        <w:rPr>
          <w:rFonts w:hint="cs"/>
          <w:rtl/>
        </w:rPr>
        <w:t xml:space="preserve"> </w:t>
      </w:r>
      <w:r w:rsidR="00575FCA">
        <w:t>To validate the system, we will test the model on real-world video streams from actual intersections. If the detection accuracy requires improvement due to environmental factors, we will perform Fine-Tuning using these real traffic samples to ensure robustness</w:t>
      </w:r>
      <w:r w:rsidR="000063A7" w:rsidRPr="000063A7">
        <w:t>.</w:t>
      </w:r>
    </w:p>
    <w:p w14:paraId="3D228AA2" w14:textId="6871D594" w:rsidR="002752E9" w:rsidRPr="00D9544C" w:rsidRDefault="002752E9" w:rsidP="00ED4287">
      <w:pPr>
        <w:numPr>
          <w:ilvl w:val="0"/>
          <w:numId w:val="6"/>
        </w:numPr>
        <w:rPr>
          <w:b/>
          <w:bCs/>
        </w:rPr>
      </w:pPr>
      <w:r w:rsidRPr="00D9544C">
        <w:rPr>
          <w:b/>
          <w:bCs/>
        </w:rPr>
        <w:t xml:space="preserve">Reinforcement Learning Data: </w:t>
      </w:r>
      <w:r w:rsidR="007A1C96" w:rsidRPr="007A1C96">
        <w:t xml:space="preserve">The DQN agent is designed to learn via Online Interaction using self-generated synthetic data. We plan to implement a Replay </w:t>
      </w:r>
      <w:r w:rsidR="007A1C96" w:rsidRPr="007A1C96">
        <w:lastRenderedPageBreak/>
        <w:t>Buffer capable of storing approximately 50,000 transitions. The training process will target 1,000 episodes to ensure model convergence and policy optimization</w:t>
      </w:r>
      <w:r w:rsidR="000063A7" w:rsidRPr="000063A7">
        <w:t>.</w:t>
      </w:r>
    </w:p>
    <w:p w14:paraId="713068CA" w14:textId="60BCACC1" w:rsidR="002752E9" w:rsidRPr="000311B6" w:rsidRDefault="002752E9" w:rsidP="00ED4287">
      <w:pPr>
        <w:numPr>
          <w:ilvl w:val="0"/>
          <w:numId w:val="6"/>
        </w:numPr>
        <w:rPr>
          <w:b/>
          <w:bCs/>
        </w:rPr>
      </w:pPr>
      <w:r w:rsidRPr="00D9544C">
        <w:rPr>
          <w:b/>
          <w:bCs/>
        </w:rPr>
        <w:t xml:space="preserve">Simulation Configuration: </w:t>
      </w:r>
      <w:r w:rsidR="007A1C96" w:rsidRPr="007A1C96">
        <w:t xml:space="preserve">To ensure realism, traffic demand will be defined in </w:t>
      </w:r>
      <w:r w:rsidR="00680923">
        <w:rPr>
          <w:lang w:val="en-US"/>
        </w:rPr>
        <w:t>“</w:t>
      </w:r>
      <w:r w:rsidR="007A1C96" w:rsidRPr="007A1C96">
        <w:t>.rou.xml</w:t>
      </w:r>
      <w:r w:rsidR="00680923">
        <w:rPr>
          <w:lang w:val="en-US"/>
        </w:rPr>
        <w:t>”</w:t>
      </w:r>
      <w:r w:rsidR="007A1C96" w:rsidRPr="007A1C96">
        <w:t xml:space="preserve"> files using Poisson distributions to mimic natural arrival rates. The planned vehicle mix consists of 85% private cars, 10% buses (for transit priority testing), and 5% emergency vehicles (for preemption validation)</w:t>
      </w:r>
      <w:r w:rsidR="000063A7" w:rsidRPr="000063A7">
        <w:t>.</w:t>
      </w:r>
    </w:p>
    <w:p w14:paraId="6930F528" w14:textId="6AF06A6B" w:rsidR="002752E9" w:rsidRPr="00BD1B5A" w:rsidRDefault="002752E9" w:rsidP="00C1798E">
      <w:pPr>
        <w:pStyle w:val="Heading2"/>
      </w:pPr>
      <w:r w:rsidRPr="00BD1B5A">
        <w:t xml:space="preserve"> </w:t>
      </w:r>
      <w:bookmarkStart w:id="86" w:name="_Toc220009162"/>
      <w:bookmarkStart w:id="87" w:name="_Toc220009541"/>
      <w:bookmarkStart w:id="88" w:name="_Toc221640422"/>
      <w:r w:rsidRPr="00BD1B5A">
        <w:t>Constraints &amp; Challenges</w:t>
      </w:r>
      <w:bookmarkEnd w:id="86"/>
      <w:bookmarkEnd w:id="87"/>
      <w:bookmarkEnd w:id="88"/>
    </w:p>
    <w:p w14:paraId="1639EF67" w14:textId="6C2552AF" w:rsidR="002752E9" w:rsidRPr="00D9544C" w:rsidRDefault="0043582E" w:rsidP="00ED4287">
      <w:pPr>
        <w:numPr>
          <w:ilvl w:val="0"/>
          <w:numId w:val="7"/>
        </w:numPr>
        <w:rPr>
          <w:b/>
          <w:bCs/>
        </w:rPr>
      </w:pPr>
      <w:r w:rsidRPr="0043582E">
        <w:rPr>
          <w:b/>
          <w:bCs/>
        </w:rPr>
        <w:t>Sim-to-Real</w:t>
      </w:r>
      <w:r w:rsidR="00E05F0C">
        <w:rPr>
          <w:b/>
          <w:bCs/>
        </w:rPr>
        <w:t xml:space="preserve"> </w:t>
      </w:r>
      <w:r w:rsidR="002752E9" w:rsidRPr="00D9544C">
        <w:rPr>
          <w:b/>
          <w:bCs/>
        </w:rPr>
        <w:t xml:space="preserve">Gap: </w:t>
      </w:r>
      <w:r w:rsidR="00143DDD" w:rsidRPr="00143DDD">
        <w:t>To address the stochastic nature of real-world drivers, we plan to introduce artificial noise into the simulation parameters (e.g., varying acceleration rates). This approach aims to enforce robust policy learning</w:t>
      </w:r>
      <w:r w:rsidRPr="0043582E">
        <w:t>.</w:t>
      </w:r>
    </w:p>
    <w:p w14:paraId="5B550086" w14:textId="51C190CA" w:rsidR="00421890" w:rsidRPr="00421890" w:rsidRDefault="002752E9" w:rsidP="00ED4287">
      <w:pPr>
        <w:numPr>
          <w:ilvl w:val="0"/>
          <w:numId w:val="7"/>
        </w:numPr>
        <w:rPr>
          <w:b/>
          <w:bCs/>
        </w:rPr>
      </w:pPr>
      <w:r w:rsidRPr="00421890">
        <w:rPr>
          <w:b/>
          <w:bCs/>
        </w:rPr>
        <w:t xml:space="preserve">Occlusion: </w:t>
      </w:r>
      <w:r w:rsidR="00143DDD" w:rsidRPr="00143DDD">
        <w:t>To mitigate view blocking by large vehicles (e.g., a bus hiding a car), DeepSORT's Kalman Filter will be utilized to predict the positions of hidden objects. This will ensure the maintenance of accurate queue counts even when visual contact is lost</w:t>
      </w:r>
      <w:r w:rsidR="00551ADE" w:rsidRPr="00551ADE">
        <w:t>.</w:t>
      </w:r>
    </w:p>
    <w:p w14:paraId="078EADF8" w14:textId="3F5F0380" w:rsidR="00421890" w:rsidRPr="00421890" w:rsidRDefault="00421890" w:rsidP="00ED4287">
      <w:pPr>
        <w:numPr>
          <w:ilvl w:val="0"/>
          <w:numId w:val="7"/>
        </w:numPr>
        <w:rPr>
          <w:b/>
          <w:bCs/>
        </w:rPr>
      </w:pPr>
      <w:r w:rsidRPr="00421890">
        <w:rPr>
          <w:b/>
          <w:bCs/>
        </w:rPr>
        <w:t>Safety &amp; Reliability:</w:t>
      </w:r>
      <w:r>
        <w:rPr>
          <w:b/>
          <w:bCs/>
          <w:lang w:val="en-US"/>
        </w:rPr>
        <w:t xml:space="preserve"> </w:t>
      </w:r>
      <w:r w:rsidR="00143DDD" w:rsidRPr="00143DDD">
        <w:t>Recognizing the 'black-box' risk of Neural Networks, we have designed a Rule-Based Safety Layer that will strictly enforce 'Minimum Green Time.' Additionally, a Fallback Mode is planned to revert the system to fixed-time schedules if the sensor confidence drops below a safety threshold</w:t>
      </w:r>
      <w:r w:rsidR="009407F7" w:rsidRPr="009407F7">
        <w:t>.</w:t>
      </w:r>
    </w:p>
    <w:p w14:paraId="4D134391" w14:textId="77777777" w:rsidR="00A91442" w:rsidRPr="00A91442" w:rsidRDefault="00963004" w:rsidP="00C1798E">
      <w:pPr>
        <w:pStyle w:val="Heading2"/>
        <w:rPr>
          <w:lang w:val="en-US"/>
        </w:rPr>
      </w:pPr>
      <w:bookmarkStart w:id="89" w:name="_Toc220009163"/>
      <w:bookmarkStart w:id="90" w:name="_Toc220009542"/>
      <w:bookmarkStart w:id="91" w:name="_Toc221640423"/>
      <w:r w:rsidRPr="00963004">
        <w:t>Development Stages</w:t>
      </w:r>
      <w:bookmarkEnd w:id="89"/>
      <w:bookmarkEnd w:id="90"/>
      <w:bookmarkEnd w:id="91"/>
    </w:p>
    <w:p w14:paraId="78C6B936" w14:textId="146DA302" w:rsidR="009407F7" w:rsidRPr="00A91442" w:rsidRDefault="009407F7" w:rsidP="00A91442">
      <w:pPr>
        <w:ind w:firstLine="720"/>
      </w:pPr>
      <w:r w:rsidRPr="00A91442">
        <w:t>The project execution followed a structured critical path:</w:t>
      </w:r>
    </w:p>
    <w:p w14:paraId="537A6E19" w14:textId="04EDEC88" w:rsidR="009407F7" w:rsidRDefault="009407F7" w:rsidP="00ED4287">
      <w:pPr>
        <w:pStyle w:val="ListParagraph"/>
        <w:numPr>
          <w:ilvl w:val="1"/>
          <w:numId w:val="7"/>
        </w:numPr>
        <w:rPr>
          <w:lang w:val="en-US"/>
        </w:rPr>
      </w:pPr>
      <w:r w:rsidRPr="009407F7">
        <w:rPr>
          <w:b/>
          <w:bCs/>
          <w:lang w:val="en-US"/>
        </w:rPr>
        <w:t>Environment Setup:</w:t>
      </w:r>
      <w:r w:rsidRPr="009407F7">
        <w:rPr>
          <w:lang w:val="en-US"/>
        </w:rPr>
        <w:t xml:space="preserve"> </w:t>
      </w:r>
      <w:r w:rsidR="00143DDD" w:rsidRPr="00143DDD">
        <w:rPr>
          <w:lang w:val="en-US"/>
        </w:rPr>
        <w:t>Implementation and calibration of the SUMO Simulation Environment and network topology</w:t>
      </w:r>
      <w:r w:rsidRPr="009407F7">
        <w:rPr>
          <w:lang w:val="en-US"/>
        </w:rPr>
        <w:t>.</w:t>
      </w:r>
    </w:p>
    <w:p w14:paraId="7FADED8D" w14:textId="0728CEDB" w:rsidR="009407F7" w:rsidRDefault="009407F7" w:rsidP="00ED4287">
      <w:pPr>
        <w:pStyle w:val="ListParagraph"/>
        <w:numPr>
          <w:ilvl w:val="1"/>
          <w:numId w:val="7"/>
        </w:numPr>
        <w:rPr>
          <w:lang w:val="en-US"/>
        </w:rPr>
      </w:pPr>
      <w:r w:rsidRPr="009407F7">
        <w:rPr>
          <w:b/>
          <w:bCs/>
          <w:lang w:val="en-US"/>
        </w:rPr>
        <w:t>Agent Training:</w:t>
      </w:r>
      <w:r w:rsidRPr="009407F7">
        <w:rPr>
          <w:lang w:val="en-US"/>
        </w:rPr>
        <w:t xml:space="preserve"> </w:t>
      </w:r>
      <w:r w:rsidR="00143DDD" w:rsidRPr="00143DDD">
        <w:rPr>
          <w:lang w:val="en-US"/>
        </w:rPr>
        <w:t>Planned iterative training phase of the DQN agent using the replay buffer to achieve convergence</w:t>
      </w:r>
      <w:r w:rsidRPr="009407F7">
        <w:rPr>
          <w:lang w:val="en-US"/>
        </w:rPr>
        <w:t>.</w:t>
      </w:r>
    </w:p>
    <w:p w14:paraId="6825A0C9" w14:textId="77303C5B" w:rsidR="00F62A6D" w:rsidRPr="009407F7" w:rsidRDefault="009407F7" w:rsidP="00ED4287">
      <w:pPr>
        <w:pStyle w:val="ListParagraph"/>
        <w:numPr>
          <w:ilvl w:val="1"/>
          <w:numId w:val="7"/>
        </w:numPr>
        <w:rPr>
          <w:lang w:val="en-US"/>
        </w:rPr>
      </w:pPr>
      <w:r w:rsidRPr="009407F7">
        <w:rPr>
          <w:b/>
          <w:bCs/>
          <w:lang w:val="en-US"/>
        </w:rPr>
        <w:t>Stress Testing:</w:t>
      </w:r>
      <w:r w:rsidRPr="009407F7">
        <w:rPr>
          <w:lang w:val="en-US"/>
        </w:rPr>
        <w:t xml:space="preserve"> </w:t>
      </w:r>
      <w:r w:rsidR="00143DDD" w:rsidRPr="00143DDD">
        <w:rPr>
          <w:lang w:val="en-US"/>
        </w:rPr>
        <w:t>Future validation of the Priority Protocol using emergency scenarios against a fixed-time baseline</w:t>
      </w:r>
      <w:r w:rsidRPr="009407F7">
        <w:rPr>
          <w:lang w:val="en-US"/>
        </w:rPr>
        <w:t>.</w:t>
      </w:r>
    </w:p>
    <w:p w14:paraId="152CFEE7" w14:textId="021BC2DC" w:rsidR="00F62A6D" w:rsidRPr="00EC7188" w:rsidRDefault="00F62A6D" w:rsidP="00C1798E">
      <w:pPr>
        <w:pStyle w:val="Heading1"/>
        <w:rPr>
          <w:b/>
          <w:bCs/>
        </w:rPr>
      </w:pPr>
      <w:bookmarkStart w:id="92" w:name="_Toc220009164"/>
      <w:bookmarkStart w:id="93" w:name="_Toc220009543"/>
      <w:bookmarkStart w:id="94" w:name="_Toc221640424"/>
      <w:r w:rsidRPr="00EC7188">
        <w:rPr>
          <w:b/>
          <w:bCs/>
        </w:rPr>
        <w:t>Expected Achievements</w:t>
      </w:r>
      <w:bookmarkEnd w:id="92"/>
      <w:bookmarkEnd w:id="93"/>
      <w:bookmarkEnd w:id="94"/>
    </w:p>
    <w:p w14:paraId="540F4931" w14:textId="641D5695" w:rsidR="0073036A" w:rsidRDefault="00F62A6D" w:rsidP="00C1798E">
      <w:pPr>
        <w:pStyle w:val="Heading2"/>
      </w:pPr>
      <w:bookmarkStart w:id="95" w:name="_Toc220009165"/>
      <w:bookmarkStart w:id="96" w:name="_Toc220009544"/>
      <w:bookmarkStart w:id="97" w:name="_Toc221640425"/>
      <w:r w:rsidRPr="00D9544C">
        <w:t>Primary Objectives</w:t>
      </w:r>
      <w:bookmarkEnd w:id="95"/>
      <w:bookmarkEnd w:id="96"/>
      <w:bookmarkEnd w:id="97"/>
    </w:p>
    <w:p w14:paraId="7A3B92BF" w14:textId="60F28CC5" w:rsidR="00F62A6D" w:rsidRPr="0073036A" w:rsidRDefault="00220D10" w:rsidP="00A91442">
      <w:pPr>
        <w:spacing w:after="0"/>
        <w:ind w:left="720"/>
      </w:pPr>
      <w:r w:rsidRPr="0073036A">
        <w:t>The primary goal is to design an autonomous traffic light system that replaces static controllers with AI, focusing on three core pillars:</w:t>
      </w:r>
    </w:p>
    <w:p w14:paraId="5A799761" w14:textId="1E12DFC7" w:rsidR="00F62A6D" w:rsidRPr="00D9544C" w:rsidRDefault="00F62A6D" w:rsidP="00ED4287">
      <w:pPr>
        <w:numPr>
          <w:ilvl w:val="0"/>
          <w:numId w:val="4"/>
        </w:numPr>
      </w:pPr>
      <w:r w:rsidRPr="00D9544C">
        <w:rPr>
          <w:b/>
          <w:bCs/>
        </w:rPr>
        <w:t>Real Time Optimization:</w:t>
      </w:r>
      <w:r w:rsidRPr="00D9544C">
        <w:t xml:space="preserve"> </w:t>
      </w:r>
      <w:r w:rsidR="002F74A5" w:rsidRPr="002F74A5">
        <w:t>Creating a closed-loop system using a "Camera-as-a-Sensor" approach to minimize waiting times based on live visual data</w:t>
      </w:r>
      <w:r w:rsidR="002F74A5">
        <w:rPr>
          <w:lang w:val="en-US"/>
        </w:rPr>
        <w:t>.</w:t>
      </w:r>
    </w:p>
    <w:p w14:paraId="25B4A6C7" w14:textId="77777777" w:rsidR="00B6798C" w:rsidRDefault="00F62A6D" w:rsidP="00ED4287">
      <w:pPr>
        <w:numPr>
          <w:ilvl w:val="0"/>
          <w:numId w:val="4"/>
        </w:numPr>
      </w:pPr>
      <w:r w:rsidRPr="00D9544C">
        <w:rPr>
          <w:b/>
          <w:bCs/>
        </w:rPr>
        <w:t>Prioritization of Critical Services:</w:t>
      </w:r>
      <w:r w:rsidRPr="00D9544C">
        <w:t xml:space="preserve"> </w:t>
      </w:r>
      <w:r w:rsidR="002F74A5" w:rsidRPr="002F74A5">
        <w:t>Implementing a dynamic Priority Protocol to ensure immediate passage for emergency vehicles and public transit.</w:t>
      </w:r>
    </w:p>
    <w:p w14:paraId="7F61ABFF" w14:textId="0B8C7016" w:rsidR="00F62A6D" w:rsidRDefault="00F62A6D" w:rsidP="00ED4287">
      <w:pPr>
        <w:numPr>
          <w:ilvl w:val="0"/>
          <w:numId w:val="4"/>
        </w:numPr>
      </w:pPr>
      <w:r w:rsidRPr="00B6798C">
        <w:rPr>
          <w:b/>
          <w:bCs/>
        </w:rPr>
        <w:lastRenderedPageBreak/>
        <w:t>Accessibility and Cost Effectiveness:</w:t>
      </w:r>
      <w:r w:rsidRPr="00D9544C">
        <w:t xml:space="preserve"> </w:t>
      </w:r>
      <w:r w:rsidR="002F74A5" w:rsidRPr="002F74A5">
        <w:t>Demonstrating a software-centric solution that upgrades intersections without expensive physical infrastructure changes.</w:t>
      </w:r>
    </w:p>
    <w:p w14:paraId="1A4A5668" w14:textId="77777777" w:rsidR="00623946" w:rsidRDefault="00B6798C" w:rsidP="00C1798E">
      <w:pPr>
        <w:pStyle w:val="Heading2"/>
      </w:pPr>
      <w:bookmarkStart w:id="98" w:name="_Toc220009166"/>
      <w:bookmarkStart w:id="99" w:name="_Toc220009545"/>
      <w:bookmarkStart w:id="100" w:name="_Toc221640426"/>
      <w:r w:rsidRPr="00B6798C">
        <w:t>Expected System Capabilities</w:t>
      </w:r>
      <w:bookmarkEnd w:id="98"/>
      <w:bookmarkEnd w:id="99"/>
      <w:bookmarkEnd w:id="100"/>
    </w:p>
    <w:p w14:paraId="039B5FC2" w14:textId="006ABFBD" w:rsidR="00B6798C" w:rsidRPr="00623946" w:rsidRDefault="00220D10" w:rsidP="00A91442">
      <w:pPr>
        <w:spacing w:after="0"/>
        <w:ind w:left="720"/>
      </w:pPr>
      <w:r w:rsidRPr="00623946">
        <w:t>By the end of the development phase, the system is expected to deliver the following functional modules:</w:t>
      </w:r>
    </w:p>
    <w:p w14:paraId="6CA7F85F" w14:textId="77777777" w:rsidR="00220D10" w:rsidRDefault="001952C6" w:rsidP="00ED4287">
      <w:pPr>
        <w:pStyle w:val="ListParagraph"/>
        <w:numPr>
          <w:ilvl w:val="0"/>
          <w:numId w:val="23"/>
        </w:numPr>
        <w:rPr>
          <w:b/>
          <w:bCs/>
        </w:rPr>
      </w:pPr>
      <w:r w:rsidRPr="00220D10">
        <w:rPr>
          <w:b/>
          <w:bCs/>
        </w:rPr>
        <w:t xml:space="preserve">Comprehensive Simulation Environment: </w:t>
      </w:r>
      <w:r w:rsidR="00220D10" w:rsidRPr="00220D10">
        <w:t>A fully functional SUMO Simulation Environment mirroring a complex intersection topology.</w:t>
      </w:r>
    </w:p>
    <w:p w14:paraId="4987D3ED" w14:textId="02F054A5" w:rsidR="001952C6" w:rsidRPr="00220D10" w:rsidRDefault="001952C6" w:rsidP="00ED4287">
      <w:pPr>
        <w:pStyle w:val="ListParagraph"/>
        <w:numPr>
          <w:ilvl w:val="0"/>
          <w:numId w:val="23"/>
        </w:numPr>
        <w:rPr>
          <w:b/>
          <w:bCs/>
        </w:rPr>
      </w:pPr>
      <w:r w:rsidRPr="00220D10">
        <w:rPr>
          <w:b/>
          <w:bCs/>
        </w:rPr>
        <w:t xml:space="preserve">Advanced Perception Module: </w:t>
      </w:r>
      <w:r w:rsidR="00220D10" w:rsidRPr="00220D10">
        <w:t>A robust Computer Vision Module (YOLO/DeepSORT) capable of detecting, classifying, and tracking vehicles under varying densities.</w:t>
      </w:r>
    </w:p>
    <w:p w14:paraId="2A6CA781" w14:textId="77777777" w:rsidR="00220D10" w:rsidRPr="00220D10" w:rsidRDefault="001952C6" w:rsidP="00ED4287">
      <w:pPr>
        <w:pStyle w:val="ListParagraph"/>
        <w:numPr>
          <w:ilvl w:val="0"/>
          <w:numId w:val="23"/>
        </w:numPr>
        <w:rPr>
          <w:b/>
          <w:bCs/>
        </w:rPr>
      </w:pPr>
      <w:r w:rsidRPr="001952C6">
        <w:rPr>
          <w:b/>
          <w:bCs/>
        </w:rPr>
        <w:t xml:space="preserve">Autonomous Control Logic: </w:t>
      </w:r>
      <w:r w:rsidR="00220D10" w:rsidRPr="00220D10">
        <w:t>An intelligent DQN Agent that autonomously manages traffic phases to maximize throughput.</w:t>
      </w:r>
    </w:p>
    <w:p w14:paraId="580E7EB0" w14:textId="77777777" w:rsidR="00220D10" w:rsidRPr="00220D10" w:rsidRDefault="00220D10" w:rsidP="00ED4287">
      <w:pPr>
        <w:pStyle w:val="ListParagraph"/>
        <w:numPr>
          <w:ilvl w:val="0"/>
          <w:numId w:val="23"/>
        </w:numPr>
        <w:rPr>
          <w:b/>
          <w:bCs/>
        </w:rPr>
      </w:pPr>
      <w:r w:rsidRPr="00220D10">
        <w:rPr>
          <w:b/>
          <w:bCs/>
        </w:rPr>
        <w:t xml:space="preserve">Fail-Safe Safety Mechanisms: </w:t>
      </w:r>
      <w:r w:rsidRPr="00220D10">
        <w:t>A deterministic Safety Layer that enforces minimum green times and automatically reverts to a Fallback Mode upon detecting sensor failure.</w:t>
      </w:r>
    </w:p>
    <w:p w14:paraId="22712104" w14:textId="6CA85AB3" w:rsidR="002752E9" w:rsidRPr="001952C6" w:rsidRDefault="00220D10" w:rsidP="00ED4287">
      <w:pPr>
        <w:pStyle w:val="ListParagraph"/>
        <w:numPr>
          <w:ilvl w:val="0"/>
          <w:numId w:val="23"/>
        </w:numPr>
        <w:rPr>
          <w:b/>
          <w:bCs/>
        </w:rPr>
      </w:pPr>
      <w:r w:rsidRPr="00220D10">
        <w:rPr>
          <w:b/>
          <w:bCs/>
        </w:rPr>
        <w:t>Interactive User Interface:</w:t>
      </w:r>
      <w:r w:rsidRPr="00220D10">
        <w:t xml:space="preserve"> A web-based Dashboard displaying real-time video feeds, traffic telemetry, and system status for operator monitoring.</w:t>
      </w:r>
    </w:p>
    <w:p w14:paraId="16F6D0AE" w14:textId="166B6E94" w:rsidR="006F2274" w:rsidRPr="00EC7188" w:rsidRDefault="002752E9" w:rsidP="00C1798E">
      <w:pPr>
        <w:pStyle w:val="Heading1"/>
        <w:rPr>
          <w:b/>
          <w:bCs/>
        </w:rPr>
      </w:pPr>
      <w:bookmarkStart w:id="101" w:name="_Toc220009167"/>
      <w:bookmarkStart w:id="102" w:name="_Toc220009546"/>
      <w:bookmarkStart w:id="103" w:name="_Toc221640427"/>
      <w:r w:rsidRPr="00EC7188">
        <w:rPr>
          <w:b/>
          <w:bCs/>
        </w:rPr>
        <w:t>Tools and Technologies</w:t>
      </w:r>
      <w:bookmarkEnd w:id="101"/>
      <w:bookmarkEnd w:id="102"/>
      <w:bookmarkEnd w:id="103"/>
    </w:p>
    <w:p w14:paraId="73F4B463" w14:textId="408DF8A3" w:rsidR="00623946" w:rsidRPr="00623946" w:rsidRDefault="001973CA" w:rsidP="00C1798E">
      <w:pPr>
        <w:pStyle w:val="Heading2"/>
        <w:rPr>
          <w:b/>
          <w:bCs/>
        </w:rPr>
      </w:pPr>
      <w:bookmarkStart w:id="104" w:name="_Toc220009168"/>
      <w:bookmarkStart w:id="105" w:name="_Toc220009547"/>
      <w:bookmarkStart w:id="106" w:name="_Toc221640428"/>
      <w:r w:rsidRPr="0016166F">
        <w:t>Computer Vision (YOLOv8)</w:t>
      </w:r>
      <w:bookmarkEnd w:id="104"/>
      <w:bookmarkEnd w:id="105"/>
      <w:bookmarkEnd w:id="106"/>
    </w:p>
    <w:p w14:paraId="2EB0EA83" w14:textId="695B145F" w:rsidR="001973CA" w:rsidRPr="00623946" w:rsidRDefault="00C40F16" w:rsidP="00623946">
      <w:pPr>
        <w:ind w:left="720"/>
      </w:pPr>
      <w:r w:rsidRPr="00C40F16">
        <w:t>YOLO (You Only Look Once) is a state-of-the-art, real-time object detection architecture based on Convolutional Neural Networks (CNN). Unlike traditional two-stage detectors that scan images multiple times, YOLO treats detection as a single regression problem, dividing the image into a grid to predict bounding boxes and probabilities simultaneously</w:t>
      </w:r>
      <w:r w:rsidR="001973CA" w:rsidRPr="00623946">
        <w:t>.</w:t>
      </w:r>
      <w:r w:rsidR="00C67C36" w:rsidRPr="00623946">
        <w:t xml:space="preserve"> </w:t>
      </w:r>
      <w:r w:rsidR="001973CA" w:rsidRPr="00236DB5">
        <w:rPr>
          <w:b/>
          <w:bCs/>
          <w:u w:val="single"/>
        </w:rPr>
        <w:t>Why selected:</w:t>
      </w:r>
      <w:r w:rsidR="001973CA" w:rsidRPr="00623946">
        <w:t xml:space="preserve"> </w:t>
      </w:r>
      <w:r w:rsidRPr="00C40F16">
        <w:t>SUMO’s TraCI (Traffic Control Interface) is the key enabler for this project. It will allow us to connect our Python-based DQN Agent to the simulation loop, enabling the retrieval of synthetic visual data and the execution of traffic light commands in a safe, risk-free environment</w:t>
      </w:r>
      <w:r w:rsidR="001973CA" w:rsidRPr="00623946">
        <w:t>.</w:t>
      </w:r>
    </w:p>
    <w:p w14:paraId="56B283A4" w14:textId="0764FC9D" w:rsidR="00C4564E" w:rsidRPr="00C4564E" w:rsidRDefault="001973CA" w:rsidP="00C1798E">
      <w:pPr>
        <w:pStyle w:val="Heading2"/>
        <w:rPr>
          <w:b/>
          <w:bCs/>
        </w:rPr>
      </w:pPr>
      <w:bookmarkStart w:id="107" w:name="_Toc220009169"/>
      <w:bookmarkStart w:id="108" w:name="_Toc220009548"/>
      <w:bookmarkStart w:id="109" w:name="_Toc221640429"/>
      <w:r w:rsidRPr="0016166F">
        <w:t>Object Tracking (DeepSORT)</w:t>
      </w:r>
      <w:bookmarkEnd w:id="107"/>
      <w:bookmarkEnd w:id="108"/>
      <w:bookmarkEnd w:id="109"/>
    </w:p>
    <w:p w14:paraId="5AF2BA5C" w14:textId="3559C6DA" w:rsidR="00C67C36" w:rsidRPr="00236DB5" w:rsidRDefault="00C40F16" w:rsidP="00236DB5">
      <w:pPr>
        <w:ind w:left="720"/>
        <w:rPr>
          <w:color w:val="000000" w:themeColor="text1"/>
        </w:rPr>
      </w:pPr>
      <w:r w:rsidRPr="00C40F16">
        <w:t>DeepSORT (Simple Online and Realtime Tracking with a Deep Association Metric) is a tracking algorithm that integrates motion prediction with visual appearance information. It utilizes a Kalman Filter to predict future object positions and a pre-trained CNN to generate appearance descriptors, allowing it to re-identify objects even after they have been temporarily occluded</w:t>
      </w:r>
      <w:r w:rsidR="001973CA" w:rsidRPr="00C4564E">
        <w:rPr>
          <w:rStyle w:val="s2"/>
          <w:rFonts w:asciiTheme="minorHAnsi" w:hAnsiTheme="minorHAnsi"/>
          <w:color w:val="000000" w:themeColor="text1"/>
        </w:rPr>
        <w:t>.</w:t>
      </w:r>
      <w:r w:rsidR="00236DB5">
        <w:rPr>
          <w:rStyle w:val="s2"/>
          <w:rFonts w:asciiTheme="minorHAnsi" w:hAnsiTheme="minorHAnsi"/>
          <w:color w:val="000000" w:themeColor="text1"/>
        </w:rPr>
        <w:t xml:space="preserve"> </w:t>
      </w:r>
      <w:r w:rsidR="001973CA" w:rsidRPr="00236DB5">
        <w:rPr>
          <w:rStyle w:val="s1"/>
          <w:rFonts w:asciiTheme="minorHAnsi" w:hAnsiTheme="minorHAnsi"/>
          <w:u w:val="single"/>
        </w:rPr>
        <w:t>Why selected</w:t>
      </w:r>
      <w:r w:rsidR="00236DB5" w:rsidRPr="00236DB5">
        <w:rPr>
          <w:rStyle w:val="s1"/>
          <w:rFonts w:asciiTheme="minorHAnsi" w:hAnsiTheme="minorHAnsi"/>
          <w:color w:val="000000" w:themeColor="text1"/>
          <w:u w:val="single"/>
        </w:rPr>
        <w:t>:</w:t>
      </w:r>
      <w:r w:rsidR="00236DB5">
        <w:rPr>
          <w:rStyle w:val="s1"/>
          <w:rFonts w:asciiTheme="minorHAnsi" w:hAnsiTheme="minorHAnsi"/>
          <w:b w:val="0"/>
          <w:bCs w:val="0"/>
          <w:color w:val="000000" w:themeColor="text1"/>
        </w:rPr>
        <w:t xml:space="preserve"> </w:t>
      </w:r>
      <w:r w:rsidRPr="00C40F16">
        <w:t>Standard detection (YOLO) has no "memory" of previous frames. DeepSORT allows us to bridge this gap, assigning unique IDs to vehicles to calculate "True Waiting Time" and track queue progression accurately</w:t>
      </w:r>
      <w:r w:rsidR="001973CA" w:rsidRPr="00C4564E">
        <w:rPr>
          <w:rStyle w:val="s2"/>
          <w:rFonts w:asciiTheme="minorHAnsi" w:hAnsiTheme="minorHAnsi"/>
          <w:color w:val="000000" w:themeColor="text1"/>
        </w:rPr>
        <w:t>.</w:t>
      </w:r>
    </w:p>
    <w:p w14:paraId="2275BB0B" w14:textId="77777777" w:rsidR="00236DB5" w:rsidRPr="00236DB5" w:rsidRDefault="001973CA" w:rsidP="00C1798E">
      <w:pPr>
        <w:pStyle w:val="Heading2"/>
        <w:rPr>
          <w:b/>
          <w:bCs/>
        </w:rPr>
      </w:pPr>
      <w:bookmarkStart w:id="110" w:name="_Toc220009170"/>
      <w:bookmarkStart w:id="111" w:name="_Toc220009549"/>
      <w:bookmarkStart w:id="112" w:name="_Toc221640430"/>
      <w:r w:rsidRPr="005B13CA">
        <w:lastRenderedPageBreak/>
        <w:t>Simulation &amp; Development (SUMO / Python)</w:t>
      </w:r>
      <w:bookmarkEnd w:id="110"/>
      <w:bookmarkEnd w:id="111"/>
      <w:bookmarkEnd w:id="112"/>
    </w:p>
    <w:p w14:paraId="70F5680C" w14:textId="15D83D06" w:rsidR="001973CA" w:rsidRPr="00F7516A" w:rsidRDefault="00C40F16" w:rsidP="00F7516A">
      <w:pPr>
        <w:ind w:left="720"/>
      </w:pPr>
      <w:r w:rsidRPr="00C40F16">
        <w:t>SUMO (Simulation of Urban MObility) is an open-source, microscopic traffic simulation package designed to model large road networks. It simulates the movement of each individual vehicle explicitly, considering physical parameters such as acceleration, deceleration, and lane-changing models</w:t>
      </w:r>
      <w:r w:rsidR="001973CA" w:rsidRPr="00236DB5">
        <w:t>.</w:t>
      </w:r>
      <w:bookmarkStart w:id="113" w:name="_Toc220009171"/>
      <w:r w:rsidR="00F7516A">
        <w:t xml:space="preserve"> </w:t>
      </w:r>
      <w:r w:rsidR="001973CA" w:rsidRPr="00F7516A">
        <w:rPr>
          <w:b/>
          <w:bCs/>
          <w:u w:val="single"/>
        </w:rPr>
        <w:t>Why selected:</w:t>
      </w:r>
      <w:r w:rsidR="001973CA" w:rsidRPr="00F7516A">
        <w:t xml:space="preserve"> </w:t>
      </w:r>
      <w:r w:rsidRPr="00C40F16">
        <w:t>SUMO’s TraCI (Traffic Control Interface) is the key enabler for this project. It will allow us to connect our Python-based DQN Agent to the simulation loop, enabling the retrieval of synthetic visual data and the execution of traffic light commands in a safe, risk-free environment</w:t>
      </w:r>
      <w:r w:rsidR="001973CA" w:rsidRPr="00F7516A">
        <w:t>.</w:t>
      </w:r>
      <w:bookmarkEnd w:id="113"/>
    </w:p>
    <w:p w14:paraId="4B464136" w14:textId="2ABF491F" w:rsidR="002E47F3" w:rsidRPr="002E47F3" w:rsidRDefault="001973CA" w:rsidP="00C1798E">
      <w:pPr>
        <w:pStyle w:val="Heading2"/>
        <w:rPr>
          <w:rStyle w:val="s1"/>
          <w:rFonts w:asciiTheme="minorHAnsi" w:hAnsiTheme="minorHAnsi"/>
        </w:rPr>
      </w:pPr>
      <w:bookmarkStart w:id="114" w:name="_Toc220009172"/>
      <w:bookmarkStart w:id="115" w:name="_Toc220009550"/>
      <w:bookmarkStart w:id="116" w:name="_Toc221640431"/>
      <w:r w:rsidRPr="00266382">
        <w:t>Web &amp; Cloud Infrastructure</w:t>
      </w:r>
      <w:bookmarkEnd w:id="114"/>
      <w:bookmarkEnd w:id="115"/>
      <w:bookmarkEnd w:id="116"/>
    </w:p>
    <w:p w14:paraId="162A821E" w14:textId="17CA69B7" w:rsidR="001973CA" w:rsidRPr="000B52CA" w:rsidRDefault="001973CA" w:rsidP="000B52CA">
      <w:pPr>
        <w:spacing w:after="0"/>
        <w:ind w:firstLine="720"/>
      </w:pPr>
      <w:bookmarkStart w:id="117" w:name="_Toc220009173"/>
      <w:r w:rsidRPr="000B52CA">
        <w:t>The system's backend and data management rely on a modern cloud-native stack:</w:t>
      </w:r>
      <w:bookmarkEnd w:id="117"/>
    </w:p>
    <w:p w14:paraId="77CE7224" w14:textId="758A45C8" w:rsidR="001973CA" w:rsidRPr="00A61554" w:rsidRDefault="001973CA" w:rsidP="00ED4287">
      <w:pPr>
        <w:pStyle w:val="p3"/>
        <w:numPr>
          <w:ilvl w:val="0"/>
          <w:numId w:val="24"/>
        </w:numPr>
        <w:rPr>
          <w:rFonts w:asciiTheme="minorHAnsi" w:hAnsiTheme="minorHAnsi"/>
          <w:color w:val="000000" w:themeColor="text1"/>
        </w:rPr>
      </w:pPr>
      <w:r w:rsidRPr="00FE5D0A">
        <w:rPr>
          <w:rStyle w:val="s1"/>
          <w:rFonts w:asciiTheme="minorHAnsi" w:hAnsiTheme="minorHAnsi"/>
          <w:color w:val="000000" w:themeColor="text1"/>
        </w:rPr>
        <w:t>FastAPI:</w:t>
      </w:r>
      <w:r w:rsidRPr="00A61554">
        <w:rPr>
          <w:rStyle w:val="s2"/>
          <w:rFonts w:asciiTheme="minorHAnsi" w:hAnsiTheme="minorHAnsi"/>
          <w:color w:val="000000" w:themeColor="text1"/>
        </w:rPr>
        <w:t xml:space="preserve"> A high-performance web framework for building APIs with Python 3.7+, selected for its asynchronous support and automatic Swagger documentation generation.</w:t>
      </w:r>
    </w:p>
    <w:p w14:paraId="45FDC697" w14:textId="6AA6ABE7" w:rsidR="001973CA" w:rsidRPr="00A61554" w:rsidRDefault="001973CA" w:rsidP="00ED4287">
      <w:pPr>
        <w:pStyle w:val="p4"/>
        <w:numPr>
          <w:ilvl w:val="0"/>
          <w:numId w:val="24"/>
        </w:numPr>
        <w:rPr>
          <w:rFonts w:asciiTheme="minorHAnsi" w:hAnsiTheme="minorHAnsi"/>
          <w:color w:val="000000" w:themeColor="text1"/>
        </w:rPr>
      </w:pPr>
      <w:r w:rsidRPr="00FE5D0A">
        <w:rPr>
          <w:rStyle w:val="s1"/>
          <w:rFonts w:asciiTheme="minorHAnsi" w:hAnsiTheme="minorHAnsi"/>
          <w:color w:val="000000" w:themeColor="text1"/>
        </w:rPr>
        <w:t>PostgreSQL (Neon.tech):</w:t>
      </w:r>
      <w:r w:rsidRPr="00A61554">
        <w:rPr>
          <w:rStyle w:val="s2"/>
          <w:rFonts w:asciiTheme="minorHAnsi" w:hAnsiTheme="minorHAnsi"/>
          <w:color w:val="000000" w:themeColor="text1"/>
        </w:rPr>
        <w:t xml:space="preserve"> </w:t>
      </w:r>
      <w:r w:rsidR="00C40F16" w:rsidRPr="00C40F16">
        <w:rPr>
          <w:rStyle w:val="s2"/>
          <w:rFonts w:asciiTheme="minorHAnsi" w:hAnsiTheme="minorHAnsi"/>
          <w:color w:val="000000" w:themeColor="text1"/>
        </w:rPr>
        <w:t>A robust, open-source relational database selected to store historical traffic logs and system performance metrics. We plan to utilize a serverless implementation via Neon.tech for scalability</w:t>
      </w:r>
      <w:r w:rsidRPr="00A61554">
        <w:rPr>
          <w:rStyle w:val="s2"/>
          <w:rFonts w:asciiTheme="minorHAnsi" w:hAnsiTheme="minorHAnsi"/>
          <w:color w:val="000000" w:themeColor="text1"/>
        </w:rPr>
        <w:t>.</w:t>
      </w:r>
    </w:p>
    <w:p w14:paraId="1E766922" w14:textId="46545B7D" w:rsidR="00851397" w:rsidRPr="00851397" w:rsidRDefault="001973CA" w:rsidP="00ED4287">
      <w:pPr>
        <w:pStyle w:val="p4"/>
        <w:numPr>
          <w:ilvl w:val="0"/>
          <w:numId w:val="24"/>
        </w:numPr>
        <w:rPr>
          <w:rFonts w:asciiTheme="minorHAnsi" w:hAnsiTheme="minorHAnsi"/>
          <w:color w:val="000000" w:themeColor="text1"/>
        </w:rPr>
      </w:pPr>
      <w:r w:rsidRPr="00FE5D0A">
        <w:rPr>
          <w:rStyle w:val="s1"/>
          <w:rFonts w:asciiTheme="minorHAnsi" w:hAnsiTheme="minorHAnsi"/>
          <w:color w:val="000000" w:themeColor="text1"/>
        </w:rPr>
        <w:t>Render:</w:t>
      </w:r>
      <w:r w:rsidRPr="00A61554">
        <w:rPr>
          <w:rStyle w:val="s2"/>
          <w:rFonts w:asciiTheme="minorHAnsi" w:hAnsiTheme="minorHAnsi"/>
          <w:color w:val="000000" w:themeColor="text1"/>
        </w:rPr>
        <w:t xml:space="preserve"> </w:t>
      </w:r>
      <w:r w:rsidR="00C40F16" w:rsidRPr="00C40F16">
        <w:rPr>
          <w:rStyle w:val="s2"/>
          <w:rFonts w:asciiTheme="minorHAnsi" w:hAnsiTheme="minorHAnsi"/>
          <w:color w:val="000000" w:themeColor="text1"/>
        </w:rPr>
        <w:t>A unified cloud platform that will be used to host and deploy the web application, ensuring 24/7 availability for the dashboard users</w:t>
      </w:r>
      <w:r w:rsidR="00A91442">
        <w:rPr>
          <w:rStyle w:val="s2"/>
          <w:rFonts w:asciiTheme="minorHAnsi" w:hAnsiTheme="minorHAnsi"/>
          <w:color w:val="000000" w:themeColor="text1"/>
        </w:rPr>
        <w:t>.</w:t>
      </w:r>
      <w:r w:rsidR="00A91442">
        <w:rPr>
          <w:rStyle w:val="s2"/>
          <w:rFonts w:asciiTheme="minorHAnsi" w:hAnsiTheme="minorHAnsi"/>
          <w:color w:val="000000" w:themeColor="text1"/>
        </w:rPr>
        <w:br/>
      </w:r>
    </w:p>
    <w:p w14:paraId="35F94BD5" w14:textId="77777777" w:rsidR="002E47F3" w:rsidRDefault="00851397" w:rsidP="00C1798E">
      <w:pPr>
        <w:pStyle w:val="Heading2"/>
        <w:rPr>
          <w:lang w:val="en-US"/>
        </w:rPr>
      </w:pPr>
      <w:bookmarkStart w:id="118" w:name="_Toc220009174"/>
      <w:bookmarkStart w:id="119" w:name="_Toc220009551"/>
      <w:bookmarkStart w:id="120" w:name="_Toc221640432"/>
      <w:r w:rsidRPr="00CE0576">
        <w:rPr>
          <w:lang w:val="en-US"/>
        </w:rPr>
        <w:t>Development Libraries &amp; Hardware</w:t>
      </w:r>
      <w:bookmarkEnd w:id="118"/>
      <w:bookmarkEnd w:id="119"/>
      <w:bookmarkEnd w:id="120"/>
    </w:p>
    <w:p w14:paraId="7444E62D" w14:textId="36109A39" w:rsidR="00851397" w:rsidRPr="002E47F3" w:rsidRDefault="00851397" w:rsidP="00A91442">
      <w:pPr>
        <w:spacing w:after="0"/>
        <w:ind w:left="720"/>
      </w:pPr>
      <w:r w:rsidRPr="002E47F3">
        <w:t>To ensure high-performance execution, the system leverages specific hardware acceleration and libraries:</w:t>
      </w:r>
    </w:p>
    <w:p w14:paraId="1FCC9B2B" w14:textId="63318A35" w:rsidR="00851397" w:rsidRPr="00851397" w:rsidRDefault="00851397" w:rsidP="00ED4287">
      <w:pPr>
        <w:pStyle w:val="p4"/>
        <w:numPr>
          <w:ilvl w:val="0"/>
          <w:numId w:val="26"/>
        </w:numPr>
        <w:rPr>
          <w:rFonts w:asciiTheme="minorHAnsi" w:hAnsiTheme="minorHAnsi"/>
          <w:color w:val="000000" w:themeColor="text1"/>
          <w:lang w:val="en-US"/>
        </w:rPr>
      </w:pPr>
      <w:r w:rsidRPr="00851397">
        <w:rPr>
          <w:rFonts w:asciiTheme="minorHAnsi" w:hAnsiTheme="minorHAnsi"/>
          <w:b/>
          <w:bCs/>
          <w:color w:val="000000" w:themeColor="text1"/>
          <w:lang w:val="en-US"/>
        </w:rPr>
        <w:t>PyTorch:</w:t>
      </w:r>
      <w:r w:rsidRPr="00851397">
        <w:rPr>
          <w:rFonts w:asciiTheme="minorHAnsi" w:hAnsiTheme="minorHAnsi"/>
          <w:color w:val="000000" w:themeColor="text1"/>
          <w:lang w:val="en-US"/>
        </w:rPr>
        <w:t xml:space="preserve"> </w:t>
      </w:r>
      <w:r w:rsidR="00C40F16" w:rsidRPr="00C40F16">
        <w:rPr>
          <w:rFonts w:asciiTheme="minorHAnsi" w:hAnsiTheme="minorHAnsi"/>
          <w:color w:val="000000" w:themeColor="text1"/>
          <w:lang w:val="en-US"/>
        </w:rPr>
        <w:t>The primary Deep Learning framework selected for constructing and training the DQN agent</w:t>
      </w:r>
      <w:r w:rsidRPr="00851397">
        <w:rPr>
          <w:rFonts w:asciiTheme="minorHAnsi" w:hAnsiTheme="minorHAnsi"/>
          <w:color w:val="000000" w:themeColor="text1"/>
          <w:lang w:val="en-US"/>
        </w:rPr>
        <w:t>.</w:t>
      </w:r>
    </w:p>
    <w:p w14:paraId="07697C31" w14:textId="4490FE82" w:rsidR="00851397" w:rsidRPr="00851397" w:rsidRDefault="00851397" w:rsidP="00ED4287">
      <w:pPr>
        <w:pStyle w:val="p4"/>
        <w:numPr>
          <w:ilvl w:val="0"/>
          <w:numId w:val="26"/>
        </w:numPr>
        <w:rPr>
          <w:rFonts w:asciiTheme="minorHAnsi" w:hAnsiTheme="minorHAnsi"/>
          <w:color w:val="000000" w:themeColor="text1"/>
          <w:lang w:val="en-US"/>
        </w:rPr>
      </w:pPr>
      <w:r w:rsidRPr="00851397">
        <w:rPr>
          <w:rFonts w:asciiTheme="minorHAnsi" w:hAnsiTheme="minorHAnsi"/>
          <w:b/>
          <w:bCs/>
          <w:color w:val="000000" w:themeColor="text1"/>
          <w:lang w:val="en-US"/>
        </w:rPr>
        <w:t>OpenCV:</w:t>
      </w:r>
      <w:r w:rsidRPr="00851397">
        <w:rPr>
          <w:rFonts w:asciiTheme="minorHAnsi" w:hAnsiTheme="minorHAnsi"/>
          <w:color w:val="000000" w:themeColor="text1"/>
          <w:lang w:val="en-US"/>
        </w:rPr>
        <w:t xml:space="preserve"> </w:t>
      </w:r>
      <w:r w:rsidR="00C40F16" w:rsidRPr="00C40F16">
        <w:rPr>
          <w:rFonts w:asciiTheme="minorHAnsi" w:hAnsiTheme="minorHAnsi"/>
          <w:color w:val="000000" w:themeColor="text1"/>
          <w:lang w:val="en-US"/>
        </w:rPr>
        <w:t>Will be utilized for real-time image pre-processing and video stream manipulation before feeding frames into the YOLO model</w:t>
      </w:r>
      <w:r w:rsidRPr="00851397">
        <w:rPr>
          <w:rFonts w:asciiTheme="minorHAnsi" w:hAnsiTheme="minorHAnsi"/>
          <w:color w:val="000000" w:themeColor="text1"/>
          <w:lang w:val="en-US"/>
        </w:rPr>
        <w:t>.</w:t>
      </w:r>
    </w:p>
    <w:p w14:paraId="13EC0DF9" w14:textId="7C5F5114" w:rsidR="00991821" w:rsidRPr="002A6F2A" w:rsidRDefault="00851397" w:rsidP="00851397">
      <w:pPr>
        <w:pStyle w:val="p4"/>
        <w:numPr>
          <w:ilvl w:val="0"/>
          <w:numId w:val="26"/>
        </w:numPr>
        <w:rPr>
          <w:rFonts w:asciiTheme="minorHAnsi" w:hAnsiTheme="minorHAnsi"/>
          <w:color w:val="000000" w:themeColor="text1"/>
        </w:rPr>
      </w:pPr>
      <w:r w:rsidRPr="002A6F2A">
        <w:rPr>
          <w:rFonts w:asciiTheme="minorHAnsi" w:hAnsiTheme="minorHAnsi"/>
          <w:b/>
          <w:bCs/>
          <w:color w:val="000000" w:themeColor="text1"/>
          <w:lang w:val="en-US"/>
        </w:rPr>
        <w:t>NVIDIA CUDA:</w:t>
      </w:r>
      <w:r w:rsidRPr="002A6F2A">
        <w:rPr>
          <w:rFonts w:asciiTheme="minorHAnsi" w:hAnsiTheme="minorHAnsi"/>
          <w:color w:val="000000" w:themeColor="text1"/>
          <w:lang w:val="en-US"/>
        </w:rPr>
        <w:t xml:space="preserve"> </w:t>
      </w:r>
      <w:r w:rsidR="00C40F16" w:rsidRPr="002A6F2A">
        <w:rPr>
          <w:rFonts w:asciiTheme="minorHAnsi" w:hAnsiTheme="minorHAnsi"/>
          <w:color w:val="000000" w:themeColor="text1"/>
          <w:lang w:val="en-US"/>
        </w:rPr>
        <w:t>Required for GPU acceleration, ensuring the computer vision pipeline runs in real-time without processing lag</w:t>
      </w:r>
      <w:r w:rsidRPr="002A6F2A">
        <w:rPr>
          <w:rFonts w:asciiTheme="minorHAnsi" w:hAnsiTheme="minorHAnsi"/>
          <w:color w:val="000000" w:themeColor="text1"/>
          <w:lang w:val="en-US"/>
        </w:rPr>
        <w:t>.</w:t>
      </w:r>
    </w:p>
    <w:p w14:paraId="54F16640" w14:textId="77777777" w:rsidR="00C1798E" w:rsidRPr="00C1798E" w:rsidRDefault="00991821" w:rsidP="00C1798E">
      <w:pPr>
        <w:pStyle w:val="Heading1"/>
        <w:rPr>
          <w:rStyle w:val="BigHeadingProjectChar"/>
        </w:rPr>
      </w:pPr>
      <w:bookmarkStart w:id="121" w:name="_Toc220009175"/>
      <w:bookmarkStart w:id="122" w:name="_Toc220009552"/>
      <w:bookmarkStart w:id="123" w:name="_Toc221640433"/>
      <w:r w:rsidRPr="00266382">
        <w:rPr>
          <w:rStyle w:val="BigHeadingProjectChar"/>
        </w:rPr>
        <w:t>Success Criteria</w:t>
      </w:r>
      <w:bookmarkEnd w:id="121"/>
      <w:bookmarkEnd w:id="122"/>
      <w:bookmarkEnd w:id="123"/>
    </w:p>
    <w:p w14:paraId="3DB3A371" w14:textId="3C06ADD3" w:rsidR="00991821" w:rsidRPr="00D9544C" w:rsidRDefault="0017666F" w:rsidP="00C1798E">
      <w:pPr>
        <w:pStyle w:val="ListParagraph"/>
        <w:ind w:left="420"/>
        <w:rPr>
          <w:b/>
          <w:bCs/>
        </w:rPr>
      </w:pPr>
      <w:r w:rsidRPr="0017666F">
        <w:t>Given the "Simulation-First" strategy, the project's success is quantitatively evaluated within the SUMO Simulation Environment. The primary objective is to validate the algorithmic logic and safety protocols in a controlled digital twin before considering physical deployment. The system is measured against a standard Fixed-Time Controller baseline using the following benchmarks:</w:t>
      </w:r>
    </w:p>
    <w:p w14:paraId="3EB8D79F" w14:textId="53D52949" w:rsidR="002A2769" w:rsidRPr="002A2769" w:rsidRDefault="00991821" w:rsidP="00ED4287">
      <w:pPr>
        <w:pStyle w:val="ListParagraph"/>
        <w:numPr>
          <w:ilvl w:val="0"/>
          <w:numId w:val="8"/>
        </w:numPr>
      </w:pPr>
      <w:r w:rsidRPr="002A2769">
        <w:rPr>
          <w:b/>
          <w:bCs/>
        </w:rPr>
        <w:lastRenderedPageBreak/>
        <w:t>Traffic Flow Efficiency:</w:t>
      </w:r>
      <w:r w:rsidRPr="00D9544C">
        <w:t xml:space="preserve"> </w:t>
      </w:r>
      <w:r w:rsidR="0017666F" w:rsidRPr="0017666F">
        <w:t>A reduction of at least 20% in Average Waiting Time per vehicle under heavy simulated traffic loads compared to the baseline</w:t>
      </w:r>
      <w:r w:rsidR="002A2769" w:rsidRPr="002A2769">
        <w:t>.</w:t>
      </w:r>
    </w:p>
    <w:p w14:paraId="30B8E005" w14:textId="77777777" w:rsidR="0017666F" w:rsidRPr="0017666F" w:rsidRDefault="00991821" w:rsidP="00ED4287">
      <w:pPr>
        <w:pStyle w:val="ListParagraph"/>
        <w:numPr>
          <w:ilvl w:val="0"/>
          <w:numId w:val="8"/>
        </w:numPr>
      </w:pPr>
      <w:r w:rsidRPr="0017666F">
        <w:rPr>
          <w:b/>
          <w:bCs/>
        </w:rPr>
        <w:t>Queue Management:</w:t>
      </w:r>
      <w:r w:rsidRPr="00D9544C">
        <w:t xml:space="preserve"> </w:t>
      </w:r>
      <w:r w:rsidR="0017666F" w:rsidRPr="0017666F">
        <w:t>A measurable decrease in Maximum Queue Length to prevent lane overflow and spillback within the simulation grid.</w:t>
      </w:r>
    </w:p>
    <w:p w14:paraId="00770A2F" w14:textId="2B715A49" w:rsidR="002A2769" w:rsidRDefault="00991821" w:rsidP="00ED4287">
      <w:pPr>
        <w:pStyle w:val="ListParagraph"/>
        <w:numPr>
          <w:ilvl w:val="0"/>
          <w:numId w:val="8"/>
        </w:numPr>
      </w:pPr>
      <w:r w:rsidRPr="0017666F">
        <w:rPr>
          <w:b/>
          <w:bCs/>
        </w:rPr>
        <w:t>Detection Accuracy</w:t>
      </w:r>
      <w:r w:rsidR="002A2769" w:rsidRPr="002A2769">
        <w:t xml:space="preserve"> </w:t>
      </w:r>
      <w:r w:rsidR="00C40F16" w:rsidRPr="00C40F16">
        <w:t>A Mean Average Precision (mAP) of &gt;90% for standard vehicles and &gt;95% for emergency vehicles on the validation dataset</w:t>
      </w:r>
      <w:r w:rsidR="0017666F" w:rsidRPr="0017666F">
        <w:t>.</w:t>
      </w:r>
    </w:p>
    <w:p w14:paraId="26CAF73F" w14:textId="1835C3CC" w:rsidR="0017666F" w:rsidRPr="0017666F" w:rsidRDefault="0017666F" w:rsidP="00ED4287">
      <w:pPr>
        <w:pStyle w:val="ListParagraph"/>
        <w:numPr>
          <w:ilvl w:val="0"/>
          <w:numId w:val="8"/>
        </w:numPr>
        <w:rPr>
          <w:lang w:val="en-US"/>
        </w:rPr>
      </w:pPr>
      <w:r w:rsidRPr="0017666F">
        <w:rPr>
          <w:b/>
          <w:bCs/>
          <w:lang w:val="en-US"/>
        </w:rPr>
        <w:t>Real-Time Performance:</w:t>
      </w:r>
      <w:r w:rsidRPr="0017666F">
        <w:rPr>
          <w:lang w:val="en-US"/>
        </w:rPr>
        <w:t xml:space="preserve"> Maintaining a processing speed of &gt;30 FPS to prove that the Computer Vision pipeline is capable of real-world deployment.</w:t>
      </w:r>
    </w:p>
    <w:p w14:paraId="61BC7B14" w14:textId="7555E929" w:rsidR="00991821" w:rsidRPr="00D9544C" w:rsidRDefault="00991821" w:rsidP="00ED4287">
      <w:pPr>
        <w:pStyle w:val="ListParagraph"/>
        <w:numPr>
          <w:ilvl w:val="0"/>
          <w:numId w:val="8"/>
        </w:numPr>
      </w:pPr>
      <w:r w:rsidRPr="00F64F41">
        <w:rPr>
          <w:b/>
          <w:bCs/>
        </w:rPr>
        <w:t>Emergency Response Efficiency:</w:t>
      </w:r>
      <w:r w:rsidRPr="00D9544C">
        <w:t xml:space="preserve"> </w:t>
      </w:r>
      <w:r w:rsidR="0017666F" w:rsidRPr="0017666F">
        <w:t>Zero Delay (0s) for emergency vehicles in 100% of the simulated test cases (Signal Preemption).</w:t>
      </w:r>
    </w:p>
    <w:p w14:paraId="643085EA" w14:textId="77777777" w:rsidR="00D638EC" w:rsidRDefault="00991821" w:rsidP="00ED4287">
      <w:pPr>
        <w:pStyle w:val="ListParagraph"/>
        <w:numPr>
          <w:ilvl w:val="0"/>
          <w:numId w:val="8"/>
        </w:numPr>
      </w:pPr>
      <w:r w:rsidRPr="00D9544C">
        <w:rPr>
          <w:b/>
          <w:bCs/>
        </w:rPr>
        <w:t>System Stability:</w:t>
      </w:r>
      <w:r w:rsidRPr="00D9544C">
        <w:t xml:space="preserve"> </w:t>
      </w:r>
      <w:r w:rsidR="0017666F" w:rsidRPr="0017666F">
        <w:t>Successful activation of Fallback Mode within less than one signal cycle upon detecting sensor failure or data anomalies.</w:t>
      </w:r>
    </w:p>
    <w:p w14:paraId="5DF826B4" w14:textId="77777777" w:rsidR="00D638EC" w:rsidRPr="00EC7188" w:rsidRDefault="00D638EC" w:rsidP="00D638EC">
      <w:pPr>
        <w:pStyle w:val="Heading1"/>
        <w:rPr>
          <w:b/>
          <w:bCs/>
          <w:rtl/>
        </w:rPr>
      </w:pPr>
      <w:bookmarkStart w:id="124" w:name="_Toc221640434"/>
      <w:r w:rsidRPr="00EC7188">
        <w:rPr>
          <w:b/>
          <w:bCs/>
        </w:rPr>
        <w:t>Project Requirements</w:t>
      </w:r>
      <w:bookmarkEnd w:id="124"/>
    </w:p>
    <w:p w14:paraId="13F1C216" w14:textId="77777777" w:rsidR="00D638EC" w:rsidRPr="0016166F" w:rsidRDefault="00D638EC" w:rsidP="00D638EC">
      <w:pPr>
        <w:pStyle w:val="ListParagraph"/>
        <w:numPr>
          <w:ilvl w:val="0"/>
          <w:numId w:val="3"/>
        </w:numPr>
        <w:spacing w:after="0"/>
        <w:rPr>
          <w:b/>
          <w:bCs/>
          <w:vanish/>
        </w:rPr>
      </w:pPr>
    </w:p>
    <w:p w14:paraId="3CAF8947" w14:textId="77777777" w:rsidR="00D638EC" w:rsidRPr="0016166F" w:rsidRDefault="00D638EC" w:rsidP="00D638EC">
      <w:pPr>
        <w:pStyle w:val="Heading2"/>
      </w:pPr>
      <w:bookmarkStart w:id="125" w:name="_Toc220009151"/>
      <w:bookmarkStart w:id="126" w:name="_Toc220009530"/>
      <w:bookmarkStart w:id="127" w:name="_Toc221640435"/>
      <w:r w:rsidRPr="0016166F">
        <w:t>Functional Requirements (FR)</w:t>
      </w:r>
      <w:bookmarkEnd w:id="125"/>
      <w:bookmarkEnd w:id="126"/>
      <w:bookmarkEnd w:id="127"/>
    </w:p>
    <w:tbl>
      <w:tblPr>
        <w:tblW w:w="9900" w:type="dxa"/>
        <w:tblCellSpacing w:w="15" w:type="dxa"/>
        <w:tblInd w:w="-188" w:type="dxa"/>
        <w:tblCellMar>
          <w:top w:w="15" w:type="dxa"/>
          <w:left w:w="15" w:type="dxa"/>
          <w:bottom w:w="15" w:type="dxa"/>
          <w:right w:w="15" w:type="dxa"/>
        </w:tblCellMar>
        <w:tblLook w:val="04A0" w:firstRow="1" w:lastRow="0" w:firstColumn="1" w:lastColumn="0" w:noHBand="0" w:noVBand="1"/>
      </w:tblPr>
      <w:tblGrid>
        <w:gridCol w:w="864"/>
        <w:gridCol w:w="1836"/>
        <w:gridCol w:w="7200"/>
      </w:tblGrid>
      <w:tr w:rsidR="00D638EC" w:rsidRPr="00D9544C" w14:paraId="67074486" w14:textId="77777777" w:rsidTr="0011229F">
        <w:trPr>
          <w:trHeight w:val="432"/>
          <w:tblHeader/>
          <w:tblCellSpacing w:w="15" w:type="dxa"/>
        </w:trPr>
        <w:tc>
          <w:tcPr>
            <w:tcW w:w="819" w:type="dxa"/>
            <w:tcBorders>
              <w:top w:val="single" w:sz="6" w:space="0" w:color="auto"/>
              <w:left w:val="single" w:sz="6" w:space="0" w:color="auto"/>
              <w:bottom w:val="single" w:sz="6" w:space="0" w:color="auto"/>
              <w:right w:val="single" w:sz="6" w:space="0" w:color="auto"/>
            </w:tcBorders>
            <w:vAlign w:val="center"/>
            <w:hideMark/>
          </w:tcPr>
          <w:p w14:paraId="353246FB" w14:textId="77777777" w:rsidR="00D638EC" w:rsidRPr="00D9544C" w:rsidRDefault="00D638EC" w:rsidP="0011229F">
            <w:pPr>
              <w:spacing w:after="0"/>
              <w:ind w:left="-15"/>
              <w:rPr>
                <w:b/>
                <w:bCs/>
              </w:rPr>
            </w:pPr>
            <w:r w:rsidRPr="00D9544C">
              <w:rPr>
                <w:b/>
                <w:bCs/>
              </w:rPr>
              <w:t>ID</w:t>
            </w:r>
          </w:p>
        </w:tc>
        <w:tc>
          <w:tcPr>
            <w:tcW w:w="1806" w:type="dxa"/>
            <w:tcBorders>
              <w:top w:val="single" w:sz="6" w:space="0" w:color="auto"/>
              <w:left w:val="single" w:sz="6" w:space="0" w:color="auto"/>
              <w:bottom w:val="single" w:sz="6" w:space="0" w:color="auto"/>
              <w:right w:val="single" w:sz="6" w:space="0" w:color="auto"/>
            </w:tcBorders>
            <w:vAlign w:val="center"/>
            <w:hideMark/>
          </w:tcPr>
          <w:p w14:paraId="64D9CB05" w14:textId="77777777" w:rsidR="00D638EC" w:rsidRPr="00D9544C" w:rsidRDefault="00D638EC" w:rsidP="0011229F">
            <w:pPr>
              <w:spacing w:after="0"/>
              <w:rPr>
                <w:b/>
                <w:bCs/>
              </w:rPr>
            </w:pPr>
            <w:r w:rsidRPr="00D9544C">
              <w:rPr>
                <w:b/>
                <w:bCs/>
              </w:rPr>
              <w:t>Category</w:t>
            </w:r>
          </w:p>
        </w:tc>
        <w:tc>
          <w:tcPr>
            <w:tcW w:w="7155" w:type="dxa"/>
            <w:tcBorders>
              <w:top w:val="single" w:sz="6" w:space="0" w:color="auto"/>
              <w:left w:val="single" w:sz="6" w:space="0" w:color="auto"/>
              <w:bottom w:val="single" w:sz="6" w:space="0" w:color="auto"/>
              <w:right w:val="single" w:sz="6" w:space="0" w:color="auto"/>
            </w:tcBorders>
            <w:vAlign w:val="center"/>
            <w:hideMark/>
          </w:tcPr>
          <w:p w14:paraId="124E75BB" w14:textId="77777777" w:rsidR="00D638EC" w:rsidRPr="00D9544C" w:rsidRDefault="00D638EC" w:rsidP="0011229F">
            <w:pPr>
              <w:spacing w:after="0"/>
              <w:ind w:left="-15" w:firstLine="15"/>
              <w:rPr>
                <w:b/>
                <w:bCs/>
              </w:rPr>
            </w:pPr>
            <w:r w:rsidRPr="00D9544C">
              <w:rPr>
                <w:b/>
                <w:bCs/>
              </w:rPr>
              <w:t>Requirement Description</w:t>
            </w:r>
          </w:p>
        </w:tc>
      </w:tr>
      <w:tr w:rsidR="00D638EC" w:rsidRPr="00D9544C" w14:paraId="7E2CD03B" w14:textId="77777777" w:rsidTr="0011229F">
        <w:trPr>
          <w:trHeight w:val="432"/>
          <w:tblCellSpacing w:w="15" w:type="dxa"/>
        </w:trPr>
        <w:tc>
          <w:tcPr>
            <w:tcW w:w="819" w:type="dxa"/>
            <w:tcBorders>
              <w:top w:val="single" w:sz="6" w:space="0" w:color="auto"/>
              <w:left w:val="single" w:sz="6" w:space="0" w:color="auto"/>
              <w:bottom w:val="single" w:sz="6" w:space="0" w:color="auto"/>
              <w:right w:val="single" w:sz="6" w:space="0" w:color="auto"/>
            </w:tcBorders>
            <w:vAlign w:val="center"/>
            <w:hideMark/>
          </w:tcPr>
          <w:p w14:paraId="1CDCAE5C" w14:textId="77777777" w:rsidR="00D638EC" w:rsidRPr="00F94987" w:rsidRDefault="00D638EC" w:rsidP="0011229F">
            <w:pPr>
              <w:spacing w:after="0"/>
            </w:pPr>
            <w:r w:rsidRPr="00F94987">
              <w:t>FR-01</w:t>
            </w:r>
          </w:p>
        </w:tc>
        <w:tc>
          <w:tcPr>
            <w:tcW w:w="1806" w:type="dxa"/>
            <w:tcBorders>
              <w:top w:val="single" w:sz="6" w:space="0" w:color="auto"/>
              <w:left w:val="single" w:sz="6" w:space="0" w:color="auto"/>
              <w:bottom w:val="single" w:sz="6" w:space="0" w:color="auto"/>
              <w:right w:val="single" w:sz="6" w:space="0" w:color="auto"/>
            </w:tcBorders>
            <w:vAlign w:val="center"/>
            <w:hideMark/>
          </w:tcPr>
          <w:p w14:paraId="5919C58E" w14:textId="77777777" w:rsidR="00D638EC" w:rsidRPr="00F94987" w:rsidRDefault="00D638EC" w:rsidP="0011229F">
            <w:pPr>
              <w:spacing w:after="0"/>
            </w:pPr>
            <w:r w:rsidRPr="00F94987">
              <w:t>Input</w:t>
            </w:r>
          </w:p>
        </w:tc>
        <w:tc>
          <w:tcPr>
            <w:tcW w:w="7155" w:type="dxa"/>
            <w:tcBorders>
              <w:top w:val="single" w:sz="6" w:space="0" w:color="auto"/>
              <w:left w:val="single" w:sz="6" w:space="0" w:color="auto"/>
              <w:bottom w:val="single" w:sz="6" w:space="0" w:color="auto"/>
              <w:right w:val="single" w:sz="6" w:space="0" w:color="auto"/>
            </w:tcBorders>
            <w:vAlign w:val="center"/>
            <w:hideMark/>
          </w:tcPr>
          <w:p w14:paraId="4CBCB306" w14:textId="77777777" w:rsidR="00D638EC" w:rsidRPr="00F94987" w:rsidRDefault="00D638EC" w:rsidP="0011229F">
            <w:pPr>
              <w:spacing w:after="0"/>
            </w:pPr>
            <w:r w:rsidRPr="00F94987">
              <w:t>The system shall ingest continuous video data.</w:t>
            </w:r>
          </w:p>
        </w:tc>
      </w:tr>
      <w:tr w:rsidR="00D638EC" w:rsidRPr="00D9544C" w14:paraId="1FA3B10F" w14:textId="77777777" w:rsidTr="0011229F">
        <w:trPr>
          <w:trHeight w:val="432"/>
          <w:tblCellSpacing w:w="15" w:type="dxa"/>
        </w:trPr>
        <w:tc>
          <w:tcPr>
            <w:tcW w:w="819" w:type="dxa"/>
            <w:tcBorders>
              <w:top w:val="single" w:sz="6" w:space="0" w:color="auto"/>
              <w:left w:val="single" w:sz="6" w:space="0" w:color="auto"/>
              <w:bottom w:val="single" w:sz="6" w:space="0" w:color="auto"/>
              <w:right w:val="single" w:sz="6" w:space="0" w:color="auto"/>
            </w:tcBorders>
            <w:vAlign w:val="center"/>
            <w:hideMark/>
          </w:tcPr>
          <w:p w14:paraId="183D6C95" w14:textId="77777777" w:rsidR="00D638EC" w:rsidRPr="00F94987" w:rsidRDefault="00D638EC" w:rsidP="0011229F">
            <w:pPr>
              <w:spacing w:after="0"/>
            </w:pPr>
            <w:r w:rsidRPr="00F94987">
              <w:t>FR-02</w:t>
            </w:r>
          </w:p>
        </w:tc>
        <w:tc>
          <w:tcPr>
            <w:tcW w:w="1806" w:type="dxa"/>
            <w:tcBorders>
              <w:top w:val="single" w:sz="6" w:space="0" w:color="auto"/>
              <w:left w:val="single" w:sz="6" w:space="0" w:color="auto"/>
              <w:bottom w:val="single" w:sz="6" w:space="0" w:color="auto"/>
              <w:right w:val="single" w:sz="6" w:space="0" w:color="auto"/>
            </w:tcBorders>
            <w:vAlign w:val="center"/>
            <w:hideMark/>
          </w:tcPr>
          <w:p w14:paraId="077B616E" w14:textId="77777777" w:rsidR="00D638EC" w:rsidRPr="00F94987" w:rsidRDefault="00D638EC" w:rsidP="0011229F">
            <w:pPr>
              <w:spacing w:after="0"/>
            </w:pPr>
            <w:r w:rsidRPr="00F94987">
              <w:t>Detection</w:t>
            </w:r>
          </w:p>
        </w:tc>
        <w:tc>
          <w:tcPr>
            <w:tcW w:w="7155" w:type="dxa"/>
            <w:tcBorders>
              <w:top w:val="single" w:sz="6" w:space="0" w:color="auto"/>
              <w:left w:val="single" w:sz="6" w:space="0" w:color="auto"/>
              <w:bottom w:val="single" w:sz="6" w:space="0" w:color="auto"/>
              <w:right w:val="single" w:sz="6" w:space="0" w:color="auto"/>
            </w:tcBorders>
            <w:vAlign w:val="center"/>
            <w:hideMark/>
          </w:tcPr>
          <w:p w14:paraId="23556F83" w14:textId="77777777" w:rsidR="00D638EC" w:rsidRPr="00F94987" w:rsidRDefault="00D638EC" w:rsidP="0011229F">
            <w:pPr>
              <w:spacing w:after="0"/>
            </w:pPr>
            <w:r w:rsidRPr="00F94987">
              <w:t>The system shall detect objects within the video space.</w:t>
            </w:r>
          </w:p>
        </w:tc>
      </w:tr>
      <w:tr w:rsidR="00D638EC" w:rsidRPr="00D9544C" w14:paraId="0B944FDC" w14:textId="77777777" w:rsidTr="0011229F">
        <w:trPr>
          <w:trHeight w:val="432"/>
          <w:tblCellSpacing w:w="15" w:type="dxa"/>
        </w:trPr>
        <w:tc>
          <w:tcPr>
            <w:tcW w:w="819" w:type="dxa"/>
            <w:tcBorders>
              <w:top w:val="single" w:sz="6" w:space="0" w:color="auto"/>
              <w:left w:val="single" w:sz="6" w:space="0" w:color="auto"/>
              <w:bottom w:val="single" w:sz="6" w:space="0" w:color="auto"/>
              <w:right w:val="single" w:sz="6" w:space="0" w:color="auto"/>
            </w:tcBorders>
            <w:vAlign w:val="center"/>
            <w:hideMark/>
          </w:tcPr>
          <w:p w14:paraId="65CC5654" w14:textId="77777777" w:rsidR="00D638EC" w:rsidRPr="00F94987" w:rsidRDefault="00D638EC" w:rsidP="0011229F">
            <w:pPr>
              <w:spacing w:after="0"/>
            </w:pPr>
            <w:r w:rsidRPr="00F94987">
              <w:t>FR-03</w:t>
            </w:r>
          </w:p>
        </w:tc>
        <w:tc>
          <w:tcPr>
            <w:tcW w:w="1806" w:type="dxa"/>
            <w:tcBorders>
              <w:top w:val="single" w:sz="6" w:space="0" w:color="auto"/>
              <w:left w:val="single" w:sz="6" w:space="0" w:color="auto"/>
              <w:bottom w:val="single" w:sz="6" w:space="0" w:color="auto"/>
              <w:right w:val="single" w:sz="6" w:space="0" w:color="auto"/>
            </w:tcBorders>
            <w:vAlign w:val="center"/>
            <w:hideMark/>
          </w:tcPr>
          <w:p w14:paraId="6B18B219" w14:textId="77777777" w:rsidR="00D638EC" w:rsidRPr="00F94987" w:rsidRDefault="00D638EC" w:rsidP="0011229F">
            <w:pPr>
              <w:spacing w:after="0"/>
            </w:pPr>
            <w:r w:rsidRPr="00F94987">
              <w:t>Classification</w:t>
            </w:r>
          </w:p>
        </w:tc>
        <w:tc>
          <w:tcPr>
            <w:tcW w:w="7155" w:type="dxa"/>
            <w:tcBorders>
              <w:top w:val="single" w:sz="6" w:space="0" w:color="auto"/>
              <w:left w:val="single" w:sz="6" w:space="0" w:color="auto"/>
              <w:bottom w:val="single" w:sz="6" w:space="0" w:color="auto"/>
              <w:right w:val="single" w:sz="6" w:space="0" w:color="auto"/>
            </w:tcBorders>
            <w:vAlign w:val="center"/>
            <w:hideMark/>
          </w:tcPr>
          <w:p w14:paraId="2D756444" w14:textId="77777777" w:rsidR="00D638EC" w:rsidRPr="00F94987" w:rsidRDefault="00D638EC" w:rsidP="0011229F">
            <w:pPr>
              <w:spacing w:after="0"/>
            </w:pPr>
            <w:r w:rsidRPr="00F94987">
              <w:t>The system shall classify each detected object into an assigned category.</w:t>
            </w:r>
          </w:p>
        </w:tc>
      </w:tr>
      <w:tr w:rsidR="00D638EC" w:rsidRPr="00D9544C" w14:paraId="523A86DB" w14:textId="77777777" w:rsidTr="0011229F">
        <w:trPr>
          <w:trHeight w:val="432"/>
          <w:tblCellSpacing w:w="15" w:type="dxa"/>
        </w:trPr>
        <w:tc>
          <w:tcPr>
            <w:tcW w:w="819" w:type="dxa"/>
            <w:tcBorders>
              <w:top w:val="single" w:sz="6" w:space="0" w:color="auto"/>
              <w:left w:val="single" w:sz="6" w:space="0" w:color="auto"/>
              <w:bottom w:val="single" w:sz="6" w:space="0" w:color="auto"/>
              <w:right w:val="single" w:sz="6" w:space="0" w:color="auto"/>
            </w:tcBorders>
            <w:vAlign w:val="center"/>
            <w:hideMark/>
          </w:tcPr>
          <w:p w14:paraId="53C86584" w14:textId="77777777" w:rsidR="00D638EC" w:rsidRPr="00F94987" w:rsidRDefault="00D638EC" w:rsidP="0011229F">
            <w:pPr>
              <w:spacing w:after="0"/>
            </w:pPr>
            <w:r w:rsidRPr="00F94987">
              <w:t>FR-04</w:t>
            </w:r>
          </w:p>
        </w:tc>
        <w:tc>
          <w:tcPr>
            <w:tcW w:w="1806" w:type="dxa"/>
            <w:tcBorders>
              <w:top w:val="single" w:sz="6" w:space="0" w:color="auto"/>
              <w:left w:val="single" w:sz="6" w:space="0" w:color="auto"/>
              <w:bottom w:val="single" w:sz="6" w:space="0" w:color="auto"/>
              <w:right w:val="single" w:sz="6" w:space="0" w:color="auto"/>
            </w:tcBorders>
            <w:vAlign w:val="center"/>
            <w:hideMark/>
          </w:tcPr>
          <w:p w14:paraId="49EB5471" w14:textId="77777777" w:rsidR="00D638EC" w:rsidRPr="00F94987" w:rsidRDefault="00D638EC" w:rsidP="0011229F">
            <w:pPr>
              <w:spacing w:after="0"/>
            </w:pPr>
            <w:r w:rsidRPr="00F94987">
              <w:t>Tracking</w:t>
            </w:r>
          </w:p>
        </w:tc>
        <w:tc>
          <w:tcPr>
            <w:tcW w:w="7155" w:type="dxa"/>
            <w:tcBorders>
              <w:top w:val="single" w:sz="6" w:space="0" w:color="auto"/>
              <w:left w:val="single" w:sz="6" w:space="0" w:color="auto"/>
              <w:bottom w:val="single" w:sz="6" w:space="0" w:color="auto"/>
              <w:right w:val="single" w:sz="6" w:space="0" w:color="auto"/>
            </w:tcBorders>
            <w:vAlign w:val="center"/>
            <w:hideMark/>
          </w:tcPr>
          <w:p w14:paraId="64134492" w14:textId="77777777" w:rsidR="00D638EC" w:rsidRPr="00F94987" w:rsidRDefault="00D638EC" w:rsidP="0011229F">
            <w:pPr>
              <w:spacing w:after="0"/>
            </w:pPr>
            <w:r w:rsidRPr="00F94987">
              <w:t>The system shall assign a unique identifier and track objects over time.</w:t>
            </w:r>
          </w:p>
        </w:tc>
      </w:tr>
      <w:tr w:rsidR="00D638EC" w:rsidRPr="00D9544C" w14:paraId="72529177" w14:textId="77777777" w:rsidTr="0011229F">
        <w:trPr>
          <w:trHeight w:val="432"/>
          <w:tblCellSpacing w:w="15" w:type="dxa"/>
        </w:trPr>
        <w:tc>
          <w:tcPr>
            <w:tcW w:w="819" w:type="dxa"/>
            <w:tcBorders>
              <w:top w:val="single" w:sz="6" w:space="0" w:color="auto"/>
              <w:left w:val="single" w:sz="6" w:space="0" w:color="auto"/>
              <w:bottom w:val="single" w:sz="6" w:space="0" w:color="auto"/>
              <w:right w:val="single" w:sz="6" w:space="0" w:color="auto"/>
            </w:tcBorders>
            <w:vAlign w:val="center"/>
            <w:hideMark/>
          </w:tcPr>
          <w:p w14:paraId="2A545607" w14:textId="77777777" w:rsidR="00D638EC" w:rsidRPr="00F94987" w:rsidRDefault="00D638EC" w:rsidP="0011229F">
            <w:pPr>
              <w:spacing w:after="0"/>
            </w:pPr>
            <w:r w:rsidRPr="00F94987">
              <w:t>FR-05</w:t>
            </w:r>
          </w:p>
        </w:tc>
        <w:tc>
          <w:tcPr>
            <w:tcW w:w="1806" w:type="dxa"/>
            <w:tcBorders>
              <w:top w:val="single" w:sz="6" w:space="0" w:color="auto"/>
              <w:left w:val="single" w:sz="6" w:space="0" w:color="auto"/>
              <w:bottom w:val="single" w:sz="6" w:space="0" w:color="auto"/>
              <w:right w:val="single" w:sz="6" w:space="0" w:color="auto"/>
            </w:tcBorders>
            <w:vAlign w:val="center"/>
            <w:hideMark/>
          </w:tcPr>
          <w:p w14:paraId="0075158D" w14:textId="77777777" w:rsidR="00D638EC" w:rsidRPr="00F94987" w:rsidRDefault="00D638EC" w:rsidP="0011229F">
            <w:pPr>
              <w:spacing w:after="0"/>
            </w:pPr>
            <w:r w:rsidRPr="00F94987">
              <w:t>Metric Calculation</w:t>
            </w:r>
          </w:p>
        </w:tc>
        <w:tc>
          <w:tcPr>
            <w:tcW w:w="7155" w:type="dxa"/>
            <w:tcBorders>
              <w:top w:val="single" w:sz="6" w:space="0" w:color="auto"/>
              <w:left w:val="single" w:sz="6" w:space="0" w:color="auto"/>
              <w:bottom w:val="single" w:sz="6" w:space="0" w:color="auto"/>
              <w:right w:val="single" w:sz="6" w:space="0" w:color="auto"/>
            </w:tcBorders>
            <w:vAlign w:val="center"/>
            <w:hideMark/>
          </w:tcPr>
          <w:p w14:paraId="26C86EE2" w14:textId="77777777" w:rsidR="00D638EC" w:rsidRPr="00F94987" w:rsidRDefault="00D638EC" w:rsidP="0011229F">
            <w:pPr>
              <w:spacing w:after="0"/>
            </w:pPr>
            <w:r w:rsidRPr="00F94987">
              <w:t>The system shall calculate the waiting time for each lane.</w:t>
            </w:r>
          </w:p>
        </w:tc>
      </w:tr>
      <w:tr w:rsidR="00D638EC" w:rsidRPr="00D9544C" w14:paraId="2315E34E" w14:textId="77777777" w:rsidTr="0011229F">
        <w:trPr>
          <w:trHeight w:val="432"/>
          <w:tblCellSpacing w:w="15" w:type="dxa"/>
        </w:trPr>
        <w:tc>
          <w:tcPr>
            <w:tcW w:w="819" w:type="dxa"/>
            <w:tcBorders>
              <w:top w:val="single" w:sz="6" w:space="0" w:color="auto"/>
              <w:left w:val="single" w:sz="6" w:space="0" w:color="auto"/>
              <w:bottom w:val="single" w:sz="6" w:space="0" w:color="auto"/>
              <w:right w:val="single" w:sz="6" w:space="0" w:color="auto"/>
            </w:tcBorders>
            <w:vAlign w:val="center"/>
            <w:hideMark/>
          </w:tcPr>
          <w:p w14:paraId="64A384DE" w14:textId="77777777" w:rsidR="00D638EC" w:rsidRPr="00F94987" w:rsidRDefault="00D638EC" w:rsidP="0011229F">
            <w:pPr>
              <w:spacing w:after="0"/>
            </w:pPr>
            <w:r w:rsidRPr="00F94987">
              <w:t>FR-06</w:t>
            </w:r>
          </w:p>
        </w:tc>
        <w:tc>
          <w:tcPr>
            <w:tcW w:w="1806" w:type="dxa"/>
            <w:tcBorders>
              <w:top w:val="single" w:sz="6" w:space="0" w:color="auto"/>
              <w:left w:val="single" w:sz="6" w:space="0" w:color="auto"/>
              <w:bottom w:val="single" w:sz="6" w:space="0" w:color="auto"/>
              <w:right w:val="single" w:sz="6" w:space="0" w:color="auto"/>
            </w:tcBorders>
            <w:vAlign w:val="center"/>
            <w:hideMark/>
          </w:tcPr>
          <w:p w14:paraId="702D19D4" w14:textId="77777777" w:rsidR="00D638EC" w:rsidRPr="00F94987" w:rsidRDefault="00D638EC" w:rsidP="0011229F">
            <w:pPr>
              <w:spacing w:after="0"/>
            </w:pPr>
            <w:r w:rsidRPr="00F94987">
              <w:t>Metric Calculation</w:t>
            </w:r>
          </w:p>
        </w:tc>
        <w:tc>
          <w:tcPr>
            <w:tcW w:w="7155" w:type="dxa"/>
            <w:tcBorders>
              <w:top w:val="single" w:sz="6" w:space="0" w:color="auto"/>
              <w:left w:val="single" w:sz="6" w:space="0" w:color="auto"/>
              <w:bottom w:val="single" w:sz="6" w:space="0" w:color="auto"/>
              <w:right w:val="single" w:sz="6" w:space="0" w:color="auto"/>
            </w:tcBorders>
            <w:vAlign w:val="center"/>
            <w:hideMark/>
          </w:tcPr>
          <w:p w14:paraId="0D44CA69" w14:textId="77777777" w:rsidR="00D638EC" w:rsidRPr="00F94987" w:rsidRDefault="00D638EC" w:rsidP="0011229F">
            <w:pPr>
              <w:spacing w:after="0"/>
            </w:pPr>
            <w:r w:rsidRPr="00F94987">
              <w:t>The system shall calculate the queue length in each lane.</w:t>
            </w:r>
          </w:p>
        </w:tc>
      </w:tr>
      <w:tr w:rsidR="00D638EC" w:rsidRPr="00D9544C" w14:paraId="1421F598" w14:textId="77777777" w:rsidTr="0011229F">
        <w:trPr>
          <w:trHeight w:val="432"/>
          <w:tblCellSpacing w:w="15" w:type="dxa"/>
        </w:trPr>
        <w:tc>
          <w:tcPr>
            <w:tcW w:w="819" w:type="dxa"/>
            <w:tcBorders>
              <w:top w:val="single" w:sz="6" w:space="0" w:color="auto"/>
              <w:left w:val="single" w:sz="6" w:space="0" w:color="auto"/>
              <w:bottom w:val="single" w:sz="6" w:space="0" w:color="auto"/>
              <w:right w:val="single" w:sz="6" w:space="0" w:color="auto"/>
            </w:tcBorders>
            <w:vAlign w:val="center"/>
            <w:hideMark/>
          </w:tcPr>
          <w:p w14:paraId="19BDF3EA" w14:textId="77777777" w:rsidR="00D638EC" w:rsidRPr="00F94987" w:rsidRDefault="00D638EC" w:rsidP="0011229F">
            <w:pPr>
              <w:spacing w:after="0"/>
            </w:pPr>
            <w:r w:rsidRPr="00F94987">
              <w:t>FR-07</w:t>
            </w:r>
          </w:p>
        </w:tc>
        <w:tc>
          <w:tcPr>
            <w:tcW w:w="1806" w:type="dxa"/>
            <w:tcBorders>
              <w:top w:val="single" w:sz="6" w:space="0" w:color="auto"/>
              <w:left w:val="single" w:sz="6" w:space="0" w:color="auto"/>
              <w:bottom w:val="single" w:sz="6" w:space="0" w:color="auto"/>
              <w:right w:val="single" w:sz="6" w:space="0" w:color="auto"/>
            </w:tcBorders>
            <w:vAlign w:val="center"/>
            <w:hideMark/>
          </w:tcPr>
          <w:p w14:paraId="274323E9" w14:textId="77777777" w:rsidR="00D638EC" w:rsidRPr="00F94987" w:rsidRDefault="00D638EC" w:rsidP="0011229F">
            <w:pPr>
              <w:spacing w:after="0"/>
            </w:pPr>
            <w:r w:rsidRPr="00F94987">
              <w:t>Decision</w:t>
            </w:r>
          </w:p>
        </w:tc>
        <w:tc>
          <w:tcPr>
            <w:tcW w:w="7155" w:type="dxa"/>
            <w:tcBorders>
              <w:top w:val="single" w:sz="6" w:space="0" w:color="auto"/>
              <w:left w:val="single" w:sz="6" w:space="0" w:color="auto"/>
              <w:bottom w:val="single" w:sz="6" w:space="0" w:color="auto"/>
              <w:right w:val="single" w:sz="6" w:space="0" w:color="auto"/>
            </w:tcBorders>
            <w:vAlign w:val="center"/>
            <w:hideMark/>
          </w:tcPr>
          <w:p w14:paraId="55C57B8F" w14:textId="77777777" w:rsidR="00D638EC" w:rsidRPr="00F94987" w:rsidRDefault="00D638EC" w:rsidP="0011229F">
            <w:pPr>
              <w:spacing w:after="0"/>
            </w:pPr>
            <w:r w:rsidRPr="00F94987">
              <w:t>The system shall make a decision regarding the next traffic light phase.</w:t>
            </w:r>
          </w:p>
        </w:tc>
      </w:tr>
      <w:tr w:rsidR="00D638EC" w:rsidRPr="00D9544C" w14:paraId="7E8F7993" w14:textId="77777777" w:rsidTr="0011229F">
        <w:trPr>
          <w:trHeight w:val="432"/>
          <w:tblCellSpacing w:w="15" w:type="dxa"/>
        </w:trPr>
        <w:tc>
          <w:tcPr>
            <w:tcW w:w="819" w:type="dxa"/>
            <w:tcBorders>
              <w:top w:val="single" w:sz="6" w:space="0" w:color="auto"/>
              <w:left w:val="single" w:sz="6" w:space="0" w:color="auto"/>
              <w:bottom w:val="single" w:sz="6" w:space="0" w:color="auto"/>
              <w:right w:val="single" w:sz="6" w:space="0" w:color="auto"/>
            </w:tcBorders>
            <w:vAlign w:val="center"/>
            <w:hideMark/>
          </w:tcPr>
          <w:p w14:paraId="75D7771F" w14:textId="77777777" w:rsidR="00D638EC" w:rsidRPr="00F94987" w:rsidRDefault="00D638EC" w:rsidP="0011229F">
            <w:pPr>
              <w:spacing w:after="0"/>
            </w:pPr>
            <w:r w:rsidRPr="00F94987">
              <w:t>FR-08</w:t>
            </w:r>
          </w:p>
        </w:tc>
        <w:tc>
          <w:tcPr>
            <w:tcW w:w="1806" w:type="dxa"/>
            <w:tcBorders>
              <w:top w:val="single" w:sz="6" w:space="0" w:color="auto"/>
              <w:left w:val="single" w:sz="6" w:space="0" w:color="auto"/>
              <w:bottom w:val="single" w:sz="6" w:space="0" w:color="auto"/>
              <w:right w:val="single" w:sz="6" w:space="0" w:color="auto"/>
            </w:tcBorders>
            <w:vAlign w:val="center"/>
            <w:hideMark/>
          </w:tcPr>
          <w:p w14:paraId="6601D539" w14:textId="77777777" w:rsidR="00D638EC" w:rsidRPr="00F94987" w:rsidRDefault="00D638EC" w:rsidP="0011229F">
            <w:pPr>
              <w:spacing w:after="0"/>
            </w:pPr>
            <w:r w:rsidRPr="00F94987">
              <w:t>Control</w:t>
            </w:r>
          </w:p>
        </w:tc>
        <w:tc>
          <w:tcPr>
            <w:tcW w:w="7155" w:type="dxa"/>
            <w:tcBorders>
              <w:top w:val="single" w:sz="6" w:space="0" w:color="auto"/>
              <w:left w:val="single" w:sz="6" w:space="0" w:color="auto"/>
              <w:bottom w:val="single" w:sz="6" w:space="0" w:color="auto"/>
              <w:right w:val="single" w:sz="6" w:space="0" w:color="auto"/>
            </w:tcBorders>
            <w:vAlign w:val="center"/>
            <w:hideMark/>
          </w:tcPr>
          <w:p w14:paraId="6F5DDA60" w14:textId="77777777" w:rsidR="00D638EC" w:rsidRPr="00F94987" w:rsidRDefault="00D638EC" w:rsidP="0011229F">
            <w:pPr>
              <w:spacing w:after="0"/>
            </w:pPr>
            <w:r w:rsidRPr="00F94987">
              <w:t>The system shall transmit execution commands to the traffic light controller.</w:t>
            </w:r>
          </w:p>
        </w:tc>
      </w:tr>
      <w:tr w:rsidR="00D638EC" w:rsidRPr="00D9544C" w14:paraId="32B9B97F" w14:textId="77777777" w:rsidTr="0011229F">
        <w:trPr>
          <w:trHeight w:val="432"/>
          <w:tblCellSpacing w:w="15" w:type="dxa"/>
        </w:trPr>
        <w:tc>
          <w:tcPr>
            <w:tcW w:w="819" w:type="dxa"/>
            <w:tcBorders>
              <w:top w:val="single" w:sz="6" w:space="0" w:color="auto"/>
              <w:left w:val="single" w:sz="6" w:space="0" w:color="auto"/>
              <w:bottom w:val="single" w:sz="6" w:space="0" w:color="auto"/>
              <w:right w:val="single" w:sz="6" w:space="0" w:color="auto"/>
            </w:tcBorders>
            <w:vAlign w:val="center"/>
            <w:hideMark/>
          </w:tcPr>
          <w:p w14:paraId="61380166" w14:textId="77777777" w:rsidR="00D638EC" w:rsidRPr="00F94987" w:rsidRDefault="00D638EC" w:rsidP="0011229F">
            <w:pPr>
              <w:spacing w:after="0"/>
            </w:pPr>
            <w:r w:rsidRPr="00F94987">
              <w:t>FR-09</w:t>
            </w:r>
          </w:p>
        </w:tc>
        <w:tc>
          <w:tcPr>
            <w:tcW w:w="1806" w:type="dxa"/>
            <w:tcBorders>
              <w:top w:val="single" w:sz="6" w:space="0" w:color="auto"/>
              <w:left w:val="single" w:sz="6" w:space="0" w:color="auto"/>
              <w:bottom w:val="single" w:sz="6" w:space="0" w:color="auto"/>
              <w:right w:val="single" w:sz="6" w:space="0" w:color="auto"/>
            </w:tcBorders>
            <w:vAlign w:val="center"/>
            <w:hideMark/>
          </w:tcPr>
          <w:p w14:paraId="3C9A8FC7" w14:textId="77777777" w:rsidR="00D638EC" w:rsidRPr="00F94987" w:rsidRDefault="00D638EC" w:rsidP="0011229F">
            <w:pPr>
              <w:spacing w:after="0"/>
            </w:pPr>
            <w:r w:rsidRPr="00F94987">
              <w:t>Emergency Identification</w:t>
            </w:r>
          </w:p>
        </w:tc>
        <w:tc>
          <w:tcPr>
            <w:tcW w:w="7155" w:type="dxa"/>
            <w:tcBorders>
              <w:top w:val="single" w:sz="6" w:space="0" w:color="auto"/>
              <w:left w:val="single" w:sz="6" w:space="0" w:color="auto"/>
              <w:bottom w:val="single" w:sz="6" w:space="0" w:color="auto"/>
              <w:right w:val="single" w:sz="6" w:space="0" w:color="auto"/>
            </w:tcBorders>
            <w:vAlign w:val="center"/>
            <w:hideMark/>
          </w:tcPr>
          <w:p w14:paraId="108AAA73" w14:textId="77777777" w:rsidR="00D638EC" w:rsidRPr="00F94987" w:rsidRDefault="00D638EC" w:rsidP="0011229F">
            <w:pPr>
              <w:spacing w:after="0"/>
            </w:pPr>
            <w:r w:rsidRPr="00F94987">
              <w:t>The system shall identify the presence of emergency vehicles in the intersection.</w:t>
            </w:r>
          </w:p>
        </w:tc>
      </w:tr>
      <w:tr w:rsidR="00D638EC" w:rsidRPr="00D9544C" w14:paraId="79FBB65A" w14:textId="77777777" w:rsidTr="0011229F">
        <w:trPr>
          <w:trHeight w:val="432"/>
          <w:tblCellSpacing w:w="15" w:type="dxa"/>
        </w:trPr>
        <w:tc>
          <w:tcPr>
            <w:tcW w:w="819" w:type="dxa"/>
            <w:tcBorders>
              <w:top w:val="single" w:sz="6" w:space="0" w:color="auto"/>
              <w:left w:val="single" w:sz="6" w:space="0" w:color="auto"/>
              <w:bottom w:val="single" w:sz="6" w:space="0" w:color="auto"/>
              <w:right w:val="single" w:sz="6" w:space="0" w:color="auto"/>
            </w:tcBorders>
            <w:vAlign w:val="center"/>
            <w:hideMark/>
          </w:tcPr>
          <w:p w14:paraId="1A0E0E10" w14:textId="77777777" w:rsidR="00D638EC" w:rsidRPr="00F94987" w:rsidRDefault="00D638EC" w:rsidP="0011229F">
            <w:pPr>
              <w:spacing w:after="0"/>
            </w:pPr>
            <w:r w:rsidRPr="00F94987">
              <w:t>FR-10</w:t>
            </w:r>
          </w:p>
        </w:tc>
        <w:tc>
          <w:tcPr>
            <w:tcW w:w="1806" w:type="dxa"/>
            <w:tcBorders>
              <w:top w:val="single" w:sz="6" w:space="0" w:color="auto"/>
              <w:left w:val="single" w:sz="6" w:space="0" w:color="auto"/>
              <w:bottom w:val="single" w:sz="6" w:space="0" w:color="auto"/>
              <w:right w:val="single" w:sz="6" w:space="0" w:color="auto"/>
            </w:tcBorders>
            <w:vAlign w:val="center"/>
            <w:hideMark/>
          </w:tcPr>
          <w:p w14:paraId="283E35E2" w14:textId="77777777" w:rsidR="00D638EC" w:rsidRPr="00F94987" w:rsidRDefault="00D638EC" w:rsidP="0011229F">
            <w:pPr>
              <w:spacing w:after="0"/>
            </w:pPr>
            <w:r w:rsidRPr="00F94987">
              <w:t>Emergency Priority</w:t>
            </w:r>
          </w:p>
        </w:tc>
        <w:tc>
          <w:tcPr>
            <w:tcW w:w="7155" w:type="dxa"/>
            <w:tcBorders>
              <w:top w:val="single" w:sz="6" w:space="0" w:color="auto"/>
              <w:left w:val="single" w:sz="6" w:space="0" w:color="auto"/>
              <w:bottom w:val="single" w:sz="6" w:space="0" w:color="auto"/>
              <w:right w:val="single" w:sz="6" w:space="0" w:color="auto"/>
            </w:tcBorders>
            <w:vAlign w:val="center"/>
            <w:hideMark/>
          </w:tcPr>
          <w:p w14:paraId="75A5F02C" w14:textId="77777777" w:rsidR="00D638EC" w:rsidRPr="00F94987" w:rsidRDefault="00D638EC" w:rsidP="0011229F">
            <w:pPr>
              <w:spacing w:after="0"/>
            </w:pPr>
            <w:r w:rsidRPr="00F94987">
              <w:t>The system shall perform lane prioritization for emergency vehicles.</w:t>
            </w:r>
          </w:p>
        </w:tc>
      </w:tr>
      <w:tr w:rsidR="00D638EC" w:rsidRPr="00D9544C" w14:paraId="6A788E28" w14:textId="77777777" w:rsidTr="0011229F">
        <w:trPr>
          <w:trHeight w:val="432"/>
          <w:tblCellSpacing w:w="15" w:type="dxa"/>
        </w:trPr>
        <w:tc>
          <w:tcPr>
            <w:tcW w:w="819" w:type="dxa"/>
            <w:tcBorders>
              <w:top w:val="single" w:sz="6" w:space="0" w:color="auto"/>
              <w:left w:val="single" w:sz="6" w:space="0" w:color="auto"/>
              <w:bottom w:val="single" w:sz="6" w:space="0" w:color="auto"/>
              <w:right w:val="single" w:sz="6" w:space="0" w:color="auto"/>
            </w:tcBorders>
            <w:vAlign w:val="center"/>
            <w:hideMark/>
          </w:tcPr>
          <w:p w14:paraId="488F89F7" w14:textId="77777777" w:rsidR="00D638EC" w:rsidRPr="00F94987" w:rsidRDefault="00D638EC" w:rsidP="0011229F">
            <w:pPr>
              <w:spacing w:after="0"/>
            </w:pPr>
            <w:r w:rsidRPr="00F94987">
              <w:lastRenderedPageBreak/>
              <w:t>FR-11</w:t>
            </w:r>
          </w:p>
        </w:tc>
        <w:tc>
          <w:tcPr>
            <w:tcW w:w="1806" w:type="dxa"/>
            <w:tcBorders>
              <w:top w:val="single" w:sz="6" w:space="0" w:color="auto"/>
              <w:left w:val="single" w:sz="6" w:space="0" w:color="auto"/>
              <w:bottom w:val="single" w:sz="6" w:space="0" w:color="auto"/>
              <w:right w:val="single" w:sz="6" w:space="0" w:color="auto"/>
            </w:tcBorders>
            <w:vAlign w:val="center"/>
            <w:hideMark/>
          </w:tcPr>
          <w:p w14:paraId="45AC9887" w14:textId="77777777" w:rsidR="00D638EC" w:rsidRPr="00F94987" w:rsidRDefault="00D638EC" w:rsidP="0011229F">
            <w:pPr>
              <w:spacing w:after="0"/>
            </w:pPr>
            <w:r w:rsidRPr="00F94987">
              <w:t>Transit Priority</w:t>
            </w:r>
          </w:p>
        </w:tc>
        <w:tc>
          <w:tcPr>
            <w:tcW w:w="7155" w:type="dxa"/>
            <w:tcBorders>
              <w:top w:val="single" w:sz="6" w:space="0" w:color="auto"/>
              <w:left w:val="single" w:sz="6" w:space="0" w:color="auto"/>
              <w:bottom w:val="single" w:sz="6" w:space="0" w:color="auto"/>
              <w:right w:val="single" w:sz="6" w:space="0" w:color="auto"/>
            </w:tcBorders>
            <w:vAlign w:val="center"/>
            <w:hideMark/>
          </w:tcPr>
          <w:p w14:paraId="09645E0B" w14:textId="77777777" w:rsidR="00D638EC" w:rsidRPr="00F94987" w:rsidRDefault="00D638EC" w:rsidP="0011229F">
            <w:pPr>
              <w:spacing w:after="0"/>
            </w:pPr>
            <w:r w:rsidRPr="00F94987">
              <w:t>The system shall perform prioritization for public transport vehicles.</w:t>
            </w:r>
          </w:p>
        </w:tc>
      </w:tr>
      <w:tr w:rsidR="00D638EC" w:rsidRPr="00D9544C" w14:paraId="1EC2F3CF" w14:textId="77777777" w:rsidTr="0011229F">
        <w:trPr>
          <w:trHeight w:val="432"/>
          <w:tblCellSpacing w:w="15" w:type="dxa"/>
        </w:trPr>
        <w:tc>
          <w:tcPr>
            <w:tcW w:w="819" w:type="dxa"/>
            <w:tcBorders>
              <w:top w:val="single" w:sz="6" w:space="0" w:color="auto"/>
              <w:left w:val="single" w:sz="6" w:space="0" w:color="auto"/>
              <w:bottom w:val="single" w:sz="6" w:space="0" w:color="auto"/>
              <w:right w:val="single" w:sz="6" w:space="0" w:color="auto"/>
            </w:tcBorders>
            <w:vAlign w:val="center"/>
            <w:hideMark/>
          </w:tcPr>
          <w:p w14:paraId="2DF27D48" w14:textId="77777777" w:rsidR="00D638EC" w:rsidRPr="00F94987" w:rsidRDefault="00D638EC" w:rsidP="0011229F">
            <w:pPr>
              <w:spacing w:after="0"/>
            </w:pPr>
            <w:r w:rsidRPr="00F94987">
              <w:t>FR-12</w:t>
            </w:r>
          </w:p>
        </w:tc>
        <w:tc>
          <w:tcPr>
            <w:tcW w:w="1806" w:type="dxa"/>
            <w:tcBorders>
              <w:top w:val="single" w:sz="6" w:space="0" w:color="auto"/>
              <w:left w:val="single" w:sz="6" w:space="0" w:color="auto"/>
              <w:bottom w:val="single" w:sz="6" w:space="0" w:color="auto"/>
              <w:right w:val="single" w:sz="6" w:space="0" w:color="auto"/>
            </w:tcBorders>
            <w:vAlign w:val="center"/>
            <w:hideMark/>
          </w:tcPr>
          <w:p w14:paraId="4ABD0A73" w14:textId="77777777" w:rsidR="00D638EC" w:rsidRPr="00F94987" w:rsidRDefault="00D638EC" w:rsidP="0011229F">
            <w:pPr>
              <w:spacing w:after="0"/>
            </w:pPr>
            <w:r w:rsidRPr="00F94987">
              <w:t>Safety</w:t>
            </w:r>
          </w:p>
        </w:tc>
        <w:tc>
          <w:tcPr>
            <w:tcW w:w="7155" w:type="dxa"/>
            <w:tcBorders>
              <w:top w:val="single" w:sz="6" w:space="0" w:color="auto"/>
              <w:left w:val="single" w:sz="6" w:space="0" w:color="auto"/>
              <w:bottom w:val="single" w:sz="6" w:space="0" w:color="auto"/>
              <w:right w:val="single" w:sz="6" w:space="0" w:color="auto"/>
            </w:tcBorders>
            <w:vAlign w:val="center"/>
            <w:hideMark/>
          </w:tcPr>
          <w:p w14:paraId="5146A8B4" w14:textId="77777777" w:rsidR="00D638EC" w:rsidRPr="00F94987" w:rsidRDefault="00D638EC" w:rsidP="0011229F">
            <w:pPr>
              <w:spacing w:after="0"/>
            </w:pPr>
            <w:r w:rsidRPr="00F94987">
              <w:t>The system shall validate the legality of the command before sending it for execution.</w:t>
            </w:r>
          </w:p>
        </w:tc>
      </w:tr>
      <w:tr w:rsidR="00D638EC" w:rsidRPr="00D9544C" w14:paraId="2E91F7E6" w14:textId="77777777" w:rsidTr="0011229F">
        <w:trPr>
          <w:trHeight w:val="432"/>
          <w:tblCellSpacing w:w="15" w:type="dxa"/>
        </w:trPr>
        <w:tc>
          <w:tcPr>
            <w:tcW w:w="819" w:type="dxa"/>
            <w:tcBorders>
              <w:top w:val="single" w:sz="6" w:space="0" w:color="auto"/>
              <w:left w:val="single" w:sz="6" w:space="0" w:color="auto"/>
              <w:bottom w:val="single" w:sz="6" w:space="0" w:color="auto"/>
              <w:right w:val="single" w:sz="6" w:space="0" w:color="auto"/>
            </w:tcBorders>
            <w:vAlign w:val="center"/>
            <w:hideMark/>
          </w:tcPr>
          <w:p w14:paraId="38100DB0" w14:textId="77777777" w:rsidR="00D638EC" w:rsidRPr="00F94987" w:rsidRDefault="00D638EC" w:rsidP="0011229F">
            <w:pPr>
              <w:spacing w:after="0"/>
            </w:pPr>
            <w:r w:rsidRPr="00F94987">
              <w:t>FR-13</w:t>
            </w:r>
          </w:p>
        </w:tc>
        <w:tc>
          <w:tcPr>
            <w:tcW w:w="1806" w:type="dxa"/>
            <w:tcBorders>
              <w:top w:val="single" w:sz="6" w:space="0" w:color="auto"/>
              <w:left w:val="single" w:sz="6" w:space="0" w:color="auto"/>
              <w:bottom w:val="single" w:sz="6" w:space="0" w:color="auto"/>
              <w:right w:val="single" w:sz="6" w:space="0" w:color="auto"/>
            </w:tcBorders>
            <w:vAlign w:val="center"/>
            <w:hideMark/>
          </w:tcPr>
          <w:p w14:paraId="5AE9E956" w14:textId="77777777" w:rsidR="00D638EC" w:rsidRPr="00F94987" w:rsidRDefault="00D638EC" w:rsidP="0011229F">
            <w:pPr>
              <w:spacing w:after="0"/>
            </w:pPr>
            <w:r w:rsidRPr="00F94987">
              <w:t>Self-Monitoring</w:t>
            </w:r>
          </w:p>
        </w:tc>
        <w:tc>
          <w:tcPr>
            <w:tcW w:w="7155" w:type="dxa"/>
            <w:tcBorders>
              <w:top w:val="single" w:sz="6" w:space="0" w:color="auto"/>
              <w:left w:val="single" w:sz="6" w:space="0" w:color="auto"/>
              <w:bottom w:val="single" w:sz="6" w:space="0" w:color="auto"/>
              <w:right w:val="single" w:sz="6" w:space="0" w:color="auto"/>
            </w:tcBorders>
            <w:vAlign w:val="center"/>
            <w:hideMark/>
          </w:tcPr>
          <w:p w14:paraId="5AA95E42" w14:textId="77777777" w:rsidR="00D638EC" w:rsidRPr="00F94987" w:rsidRDefault="00D638EC" w:rsidP="0011229F">
            <w:pPr>
              <w:spacing w:after="0"/>
            </w:pPr>
            <w:r w:rsidRPr="00F94987">
              <w:t>The system shall monitor the reliability of the incoming data.</w:t>
            </w:r>
          </w:p>
        </w:tc>
      </w:tr>
      <w:tr w:rsidR="00D638EC" w:rsidRPr="00D9544C" w14:paraId="4319DA38" w14:textId="77777777" w:rsidTr="0011229F">
        <w:trPr>
          <w:trHeight w:val="432"/>
          <w:tblCellSpacing w:w="15" w:type="dxa"/>
        </w:trPr>
        <w:tc>
          <w:tcPr>
            <w:tcW w:w="819" w:type="dxa"/>
            <w:tcBorders>
              <w:top w:val="single" w:sz="6" w:space="0" w:color="auto"/>
              <w:left w:val="single" w:sz="6" w:space="0" w:color="auto"/>
              <w:bottom w:val="single" w:sz="6" w:space="0" w:color="auto"/>
              <w:right w:val="single" w:sz="6" w:space="0" w:color="auto"/>
            </w:tcBorders>
            <w:vAlign w:val="center"/>
            <w:hideMark/>
          </w:tcPr>
          <w:p w14:paraId="30DFF7F1" w14:textId="77777777" w:rsidR="00D638EC" w:rsidRPr="00F94987" w:rsidRDefault="00D638EC" w:rsidP="0011229F">
            <w:pPr>
              <w:spacing w:after="0"/>
            </w:pPr>
            <w:r w:rsidRPr="00F94987">
              <w:t>FR-14</w:t>
            </w:r>
          </w:p>
        </w:tc>
        <w:tc>
          <w:tcPr>
            <w:tcW w:w="1806" w:type="dxa"/>
            <w:tcBorders>
              <w:top w:val="single" w:sz="6" w:space="0" w:color="auto"/>
              <w:left w:val="single" w:sz="6" w:space="0" w:color="auto"/>
              <w:bottom w:val="single" w:sz="6" w:space="0" w:color="auto"/>
              <w:right w:val="single" w:sz="6" w:space="0" w:color="auto"/>
            </w:tcBorders>
            <w:vAlign w:val="center"/>
            <w:hideMark/>
          </w:tcPr>
          <w:p w14:paraId="1B3793AC" w14:textId="77777777" w:rsidR="00D638EC" w:rsidRPr="00F94987" w:rsidRDefault="00D638EC" w:rsidP="0011229F">
            <w:pPr>
              <w:spacing w:after="0"/>
            </w:pPr>
            <w:r w:rsidRPr="00F94987">
              <w:t>Failure Mode</w:t>
            </w:r>
          </w:p>
        </w:tc>
        <w:tc>
          <w:tcPr>
            <w:tcW w:w="7155" w:type="dxa"/>
            <w:tcBorders>
              <w:top w:val="single" w:sz="6" w:space="0" w:color="auto"/>
              <w:left w:val="single" w:sz="6" w:space="0" w:color="auto"/>
              <w:bottom w:val="single" w:sz="6" w:space="0" w:color="auto"/>
              <w:right w:val="single" w:sz="6" w:space="0" w:color="auto"/>
            </w:tcBorders>
            <w:vAlign w:val="center"/>
            <w:hideMark/>
          </w:tcPr>
          <w:p w14:paraId="3E28ED06" w14:textId="77777777" w:rsidR="00D638EC" w:rsidRPr="00F94987" w:rsidRDefault="00D638EC" w:rsidP="0011229F">
            <w:pPr>
              <w:spacing w:after="0"/>
            </w:pPr>
            <w:r w:rsidRPr="00F94987">
              <w:t>The system shall activate a backup procedure upon detecting a reliability anomaly.</w:t>
            </w:r>
          </w:p>
        </w:tc>
      </w:tr>
    </w:tbl>
    <w:p w14:paraId="51D5646B" w14:textId="77777777" w:rsidR="00D638EC" w:rsidRPr="00E15207" w:rsidRDefault="00D638EC" w:rsidP="00D638EC">
      <w:pPr>
        <w:pStyle w:val="SecondHeadingProject"/>
        <w:numPr>
          <w:ilvl w:val="0"/>
          <w:numId w:val="0"/>
        </w:numPr>
        <w:ind w:left="720"/>
        <w:rPr>
          <w:sz w:val="14"/>
          <w:szCs w:val="14"/>
        </w:rPr>
      </w:pPr>
    </w:p>
    <w:p w14:paraId="027A410E" w14:textId="77777777" w:rsidR="00D638EC" w:rsidRPr="00D9544C" w:rsidRDefault="00D638EC" w:rsidP="00D638EC">
      <w:pPr>
        <w:pStyle w:val="Heading2"/>
      </w:pPr>
      <w:bookmarkStart w:id="128" w:name="_Toc220009152"/>
      <w:bookmarkStart w:id="129" w:name="_Toc220009531"/>
      <w:bookmarkStart w:id="130" w:name="_Toc221640436"/>
      <w:r w:rsidRPr="00D9544C">
        <w:t>Non-Functional Requirements (NFR)</w:t>
      </w:r>
      <w:bookmarkEnd w:id="128"/>
      <w:bookmarkEnd w:id="129"/>
      <w:bookmarkEnd w:id="130"/>
    </w:p>
    <w:tbl>
      <w:tblPr>
        <w:tblW w:w="10170" w:type="dxa"/>
        <w:tblCellSpacing w:w="15" w:type="dxa"/>
        <w:tblInd w:w="-188" w:type="dxa"/>
        <w:tblCellMar>
          <w:top w:w="15" w:type="dxa"/>
          <w:left w:w="15" w:type="dxa"/>
          <w:bottom w:w="15" w:type="dxa"/>
          <w:right w:w="15" w:type="dxa"/>
        </w:tblCellMar>
        <w:tblLook w:val="04A0" w:firstRow="1" w:lastRow="0" w:firstColumn="1" w:lastColumn="0" w:noHBand="0" w:noVBand="1"/>
      </w:tblPr>
      <w:tblGrid>
        <w:gridCol w:w="988"/>
        <w:gridCol w:w="1854"/>
        <w:gridCol w:w="7328"/>
      </w:tblGrid>
      <w:tr w:rsidR="00D638EC" w:rsidRPr="00D9544C" w14:paraId="2A04C481" w14:textId="77777777" w:rsidTr="0011229F">
        <w:trPr>
          <w:trHeight w:val="432"/>
          <w:tblHeader/>
          <w:tblCellSpacing w:w="15" w:type="dxa"/>
        </w:trPr>
        <w:tc>
          <w:tcPr>
            <w:tcW w:w="943" w:type="dxa"/>
            <w:tcBorders>
              <w:top w:val="single" w:sz="6" w:space="0" w:color="auto"/>
              <w:left w:val="single" w:sz="6" w:space="0" w:color="auto"/>
              <w:bottom w:val="single" w:sz="6" w:space="0" w:color="auto"/>
              <w:right w:val="single" w:sz="6" w:space="0" w:color="auto"/>
            </w:tcBorders>
            <w:vAlign w:val="center"/>
            <w:hideMark/>
          </w:tcPr>
          <w:p w14:paraId="271E63F2" w14:textId="77777777" w:rsidR="00D638EC" w:rsidRPr="00D9544C" w:rsidRDefault="00D638EC" w:rsidP="0011229F">
            <w:pPr>
              <w:spacing w:after="0"/>
              <w:rPr>
                <w:b/>
                <w:bCs/>
              </w:rPr>
            </w:pPr>
            <w:r w:rsidRPr="00D9544C">
              <w:rPr>
                <w:b/>
                <w:bCs/>
              </w:rPr>
              <w:t>ID</w:t>
            </w:r>
          </w:p>
        </w:tc>
        <w:tc>
          <w:tcPr>
            <w:tcW w:w="1824" w:type="dxa"/>
            <w:tcBorders>
              <w:top w:val="single" w:sz="6" w:space="0" w:color="auto"/>
              <w:left w:val="single" w:sz="6" w:space="0" w:color="auto"/>
              <w:bottom w:val="single" w:sz="6" w:space="0" w:color="auto"/>
              <w:right w:val="single" w:sz="6" w:space="0" w:color="auto"/>
            </w:tcBorders>
            <w:vAlign w:val="center"/>
            <w:hideMark/>
          </w:tcPr>
          <w:p w14:paraId="53ECF4AF" w14:textId="77777777" w:rsidR="00D638EC" w:rsidRPr="00D9544C" w:rsidRDefault="00D638EC" w:rsidP="0011229F">
            <w:pPr>
              <w:spacing w:after="0"/>
              <w:rPr>
                <w:b/>
                <w:bCs/>
              </w:rPr>
            </w:pPr>
            <w:r w:rsidRPr="00D9544C">
              <w:rPr>
                <w:b/>
                <w:bCs/>
              </w:rPr>
              <w:t>Category</w:t>
            </w:r>
          </w:p>
        </w:tc>
        <w:tc>
          <w:tcPr>
            <w:tcW w:w="7283" w:type="dxa"/>
            <w:tcBorders>
              <w:top w:val="single" w:sz="6" w:space="0" w:color="auto"/>
              <w:left w:val="single" w:sz="6" w:space="0" w:color="auto"/>
              <w:bottom w:val="single" w:sz="6" w:space="0" w:color="auto"/>
              <w:right w:val="single" w:sz="6" w:space="0" w:color="auto"/>
            </w:tcBorders>
            <w:vAlign w:val="center"/>
            <w:hideMark/>
          </w:tcPr>
          <w:p w14:paraId="4473D024" w14:textId="77777777" w:rsidR="00D638EC" w:rsidRPr="00D9544C" w:rsidRDefault="00D638EC" w:rsidP="0011229F">
            <w:pPr>
              <w:spacing w:after="0"/>
              <w:rPr>
                <w:b/>
                <w:bCs/>
              </w:rPr>
            </w:pPr>
            <w:r w:rsidRPr="00D9544C">
              <w:rPr>
                <w:b/>
                <w:bCs/>
              </w:rPr>
              <w:t>Requirement Description</w:t>
            </w:r>
          </w:p>
        </w:tc>
      </w:tr>
      <w:tr w:rsidR="00D638EC" w:rsidRPr="00D9544C" w14:paraId="1F0CD957" w14:textId="77777777" w:rsidTr="0011229F">
        <w:trPr>
          <w:trHeight w:val="432"/>
          <w:tblCellSpacing w:w="15" w:type="dxa"/>
        </w:trPr>
        <w:tc>
          <w:tcPr>
            <w:tcW w:w="943" w:type="dxa"/>
            <w:tcBorders>
              <w:top w:val="single" w:sz="6" w:space="0" w:color="auto"/>
              <w:left w:val="single" w:sz="6" w:space="0" w:color="auto"/>
              <w:bottom w:val="single" w:sz="6" w:space="0" w:color="auto"/>
              <w:right w:val="single" w:sz="6" w:space="0" w:color="auto"/>
            </w:tcBorders>
            <w:vAlign w:val="center"/>
            <w:hideMark/>
          </w:tcPr>
          <w:p w14:paraId="13F35106" w14:textId="77777777" w:rsidR="00D638EC" w:rsidRPr="00F94987" w:rsidRDefault="00D638EC" w:rsidP="0011229F">
            <w:pPr>
              <w:spacing w:after="0"/>
            </w:pPr>
            <w:r w:rsidRPr="00F94987">
              <w:t>NFR-01</w:t>
            </w:r>
          </w:p>
        </w:tc>
        <w:tc>
          <w:tcPr>
            <w:tcW w:w="1824" w:type="dxa"/>
            <w:tcBorders>
              <w:top w:val="single" w:sz="6" w:space="0" w:color="auto"/>
              <w:left w:val="single" w:sz="6" w:space="0" w:color="auto"/>
              <w:bottom w:val="single" w:sz="6" w:space="0" w:color="auto"/>
              <w:right w:val="single" w:sz="6" w:space="0" w:color="auto"/>
            </w:tcBorders>
            <w:vAlign w:val="center"/>
            <w:hideMark/>
          </w:tcPr>
          <w:p w14:paraId="78780395" w14:textId="77777777" w:rsidR="00D638EC" w:rsidRPr="00F94987" w:rsidRDefault="00D638EC" w:rsidP="0011229F">
            <w:pPr>
              <w:spacing w:after="0"/>
            </w:pPr>
            <w:r w:rsidRPr="00F94987">
              <w:t>Data Source</w:t>
            </w:r>
          </w:p>
        </w:tc>
        <w:tc>
          <w:tcPr>
            <w:tcW w:w="7283" w:type="dxa"/>
            <w:tcBorders>
              <w:top w:val="single" w:sz="6" w:space="0" w:color="auto"/>
              <w:left w:val="single" w:sz="6" w:space="0" w:color="auto"/>
              <w:bottom w:val="single" w:sz="6" w:space="0" w:color="auto"/>
              <w:right w:val="single" w:sz="6" w:space="0" w:color="auto"/>
            </w:tcBorders>
            <w:vAlign w:val="center"/>
            <w:hideMark/>
          </w:tcPr>
          <w:p w14:paraId="2F2E5202" w14:textId="77777777" w:rsidR="00D638EC" w:rsidRPr="00F94987" w:rsidRDefault="00D638EC" w:rsidP="0011229F">
            <w:pPr>
              <w:spacing w:after="0"/>
            </w:pPr>
            <w:r w:rsidRPr="00F94987">
              <w:t>The video input shall be received from a simulator (SUMO) or an external camera.</w:t>
            </w:r>
          </w:p>
        </w:tc>
      </w:tr>
      <w:tr w:rsidR="00D638EC" w:rsidRPr="00D9544C" w14:paraId="1A8A3FB1" w14:textId="77777777" w:rsidTr="0011229F">
        <w:trPr>
          <w:trHeight w:val="432"/>
          <w:tblCellSpacing w:w="15" w:type="dxa"/>
        </w:trPr>
        <w:tc>
          <w:tcPr>
            <w:tcW w:w="943" w:type="dxa"/>
            <w:tcBorders>
              <w:top w:val="single" w:sz="6" w:space="0" w:color="auto"/>
              <w:left w:val="single" w:sz="6" w:space="0" w:color="auto"/>
              <w:bottom w:val="single" w:sz="6" w:space="0" w:color="auto"/>
              <w:right w:val="single" w:sz="6" w:space="0" w:color="auto"/>
            </w:tcBorders>
            <w:vAlign w:val="center"/>
            <w:hideMark/>
          </w:tcPr>
          <w:p w14:paraId="4AFAA470" w14:textId="77777777" w:rsidR="00D638EC" w:rsidRPr="00F94987" w:rsidRDefault="00D638EC" w:rsidP="0011229F">
            <w:pPr>
              <w:spacing w:after="0"/>
            </w:pPr>
            <w:r w:rsidRPr="00F94987">
              <w:t>NFR-02</w:t>
            </w:r>
          </w:p>
        </w:tc>
        <w:tc>
          <w:tcPr>
            <w:tcW w:w="1824" w:type="dxa"/>
            <w:tcBorders>
              <w:top w:val="single" w:sz="6" w:space="0" w:color="auto"/>
              <w:left w:val="single" w:sz="6" w:space="0" w:color="auto"/>
              <w:bottom w:val="single" w:sz="6" w:space="0" w:color="auto"/>
              <w:right w:val="single" w:sz="6" w:space="0" w:color="auto"/>
            </w:tcBorders>
            <w:vAlign w:val="center"/>
            <w:hideMark/>
          </w:tcPr>
          <w:p w14:paraId="0C83419F" w14:textId="77777777" w:rsidR="00D638EC" w:rsidRPr="00F94987" w:rsidRDefault="00D638EC" w:rsidP="0011229F">
            <w:pPr>
              <w:spacing w:after="0"/>
            </w:pPr>
            <w:r w:rsidRPr="00F94987">
              <w:t>Classification Categories</w:t>
            </w:r>
          </w:p>
        </w:tc>
        <w:tc>
          <w:tcPr>
            <w:tcW w:w="7283" w:type="dxa"/>
            <w:tcBorders>
              <w:top w:val="single" w:sz="6" w:space="0" w:color="auto"/>
              <w:left w:val="single" w:sz="6" w:space="0" w:color="auto"/>
              <w:bottom w:val="single" w:sz="6" w:space="0" w:color="auto"/>
              <w:right w:val="single" w:sz="6" w:space="0" w:color="auto"/>
            </w:tcBorders>
            <w:vAlign w:val="center"/>
            <w:hideMark/>
          </w:tcPr>
          <w:p w14:paraId="22791794" w14:textId="77777777" w:rsidR="00D638EC" w:rsidRPr="00F94987" w:rsidRDefault="00D638EC" w:rsidP="0011229F">
            <w:pPr>
              <w:spacing w:after="0"/>
            </w:pPr>
            <w:r w:rsidRPr="00F94987">
              <w:t>The distinct vehicle categories are: Private Car, Bus, Emergency Vehicle.</w:t>
            </w:r>
          </w:p>
        </w:tc>
      </w:tr>
      <w:tr w:rsidR="00D638EC" w:rsidRPr="00D9544C" w14:paraId="1113224B" w14:textId="77777777" w:rsidTr="0011229F">
        <w:trPr>
          <w:trHeight w:val="432"/>
          <w:tblCellSpacing w:w="15" w:type="dxa"/>
        </w:trPr>
        <w:tc>
          <w:tcPr>
            <w:tcW w:w="943" w:type="dxa"/>
            <w:tcBorders>
              <w:top w:val="single" w:sz="6" w:space="0" w:color="auto"/>
              <w:left w:val="single" w:sz="6" w:space="0" w:color="auto"/>
              <w:bottom w:val="single" w:sz="6" w:space="0" w:color="auto"/>
              <w:right w:val="single" w:sz="6" w:space="0" w:color="auto"/>
            </w:tcBorders>
            <w:vAlign w:val="center"/>
            <w:hideMark/>
          </w:tcPr>
          <w:p w14:paraId="44BA223F" w14:textId="77777777" w:rsidR="00D638EC" w:rsidRPr="00F94987" w:rsidRDefault="00D638EC" w:rsidP="0011229F">
            <w:pPr>
              <w:spacing w:after="0"/>
            </w:pPr>
            <w:r w:rsidRPr="00F94987">
              <w:t>NFR-03</w:t>
            </w:r>
          </w:p>
        </w:tc>
        <w:tc>
          <w:tcPr>
            <w:tcW w:w="1824" w:type="dxa"/>
            <w:tcBorders>
              <w:top w:val="single" w:sz="6" w:space="0" w:color="auto"/>
              <w:left w:val="single" w:sz="6" w:space="0" w:color="auto"/>
              <w:bottom w:val="single" w:sz="6" w:space="0" w:color="auto"/>
              <w:right w:val="single" w:sz="6" w:space="0" w:color="auto"/>
            </w:tcBorders>
            <w:vAlign w:val="center"/>
            <w:hideMark/>
          </w:tcPr>
          <w:p w14:paraId="33C0A686" w14:textId="77777777" w:rsidR="00D638EC" w:rsidRPr="00F94987" w:rsidRDefault="00D638EC" w:rsidP="0011229F">
            <w:pPr>
              <w:spacing w:after="0"/>
            </w:pPr>
            <w:r w:rsidRPr="00F94987">
              <w:t>Detection Algorithm</w:t>
            </w:r>
          </w:p>
        </w:tc>
        <w:tc>
          <w:tcPr>
            <w:tcW w:w="7283" w:type="dxa"/>
            <w:tcBorders>
              <w:top w:val="single" w:sz="6" w:space="0" w:color="auto"/>
              <w:left w:val="single" w:sz="6" w:space="0" w:color="auto"/>
              <w:bottom w:val="single" w:sz="6" w:space="0" w:color="auto"/>
              <w:right w:val="single" w:sz="6" w:space="0" w:color="auto"/>
            </w:tcBorders>
            <w:vAlign w:val="center"/>
            <w:hideMark/>
          </w:tcPr>
          <w:p w14:paraId="00C14224" w14:textId="77777777" w:rsidR="00D638EC" w:rsidRPr="00F94987" w:rsidRDefault="00D638EC" w:rsidP="0011229F">
            <w:pPr>
              <w:spacing w:after="0"/>
            </w:pPr>
            <w:r w:rsidRPr="00F94987">
              <w:t>Detection shall be performed using the YOLO architecture.</w:t>
            </w:r>
          </w:p>
        </w:tc>
      </w:tr>
      <w:tr w:rsidR="00D638EC" w:rsidRPr="00D9544C" w14:paraId="3546C04C" w14:textId="77777777" w:rsidTr="0011229F">
        <w:trPr>
          <w:trHeight w:val="432"/>
          <w:tblCellSpacing w:w="15" w:type="dxa"/>
        </w:trPr>
        <w:tc>
          <w:tcPr>
            <w:tcW w:w="943" w:type="dxa"/>
            <w:tcBorders>
              <w:top w:val="single" w:sz="6" w:space="0" w:color="auto"/>
              <w:left w:val="single" w:sz="6" w:space="0" w:color="auto"/>
              <w:bottom w:val="single" w:sz="6" w:space="0" w:color="auto"/>
              <w:right w:val="single" w:sz="6" w:space="0" w:color="auto"/>
            </w:tcBorders>
            <w:vAlign w:val="center"/>
            <w:hideMark/>
          </w:tcPr>
          <w:p w14:paraId="2617481A" w14:textId="77777777" w:rsidR="00D638EC" w:rsidRPr="00F94987" w:rsidRDefault="00D638EC" w:rsidP="0011229F">
            <w:pPr>
              <w:spacing w:after="0"/>
            </w:pPr>
            <w:r w:rsidRPr="00F94987">
              <w:t>NFR-04</w:t>
            </w:r>
          </w:p>
        </w:tc>
        <w:tc>
          <w:tcPr>
            <w:tcW w:w="1824" w:type="dxa"/>
            <w:tcBorders>
              <w:top w:val="single" w:sz="6" w:space="0" w:color="auto"/>
              <w:left w:val="single" w:sz="6" w:space="0" w:color="auto"/>
              <w:bottom w:val="single" w:sz="6" w:space="0" w:color="auto"/>
              <w:right w:val="single" w:sz="6" w:space="0" w:color="auto"/>
            </w:tcBorders>
            <w:vAlign w:val="center"/>
            <w:hideMark/>
          </w:tcPr>
          <w:p w14:paraId="6635DCE8" w14:textId="77777777" w:rsidR="00D638EC" w:rsidRPr="00F94987" w:rsidRDefault="00D638EC" w:rsidP="0011229F">
            <w:pPr>
              <w:spacing w:after="0"/>
            </w:pPr>
            <w:r w:rsidRPr="00F94987">
              <w:t>Tracking Algorithm</w:t>
            </w:r>
          </w:p>
        </w:tc>
        <w:tc>
          <w:tcPr>
            <w:tcW w:w="7283" w:type="dxa"/>
            <w:tcBorders>
              <w:top w:val="single" w:sz="6" w:space="0" w:color="auto"/>
              <w:left w:val="single" w:sz="6" w:space="0" w:color="auto"/>
              <w:bottom w:val="single" w:sz="6" w:space="0" w:color="auto"/>
              <w:right w:val="single" w:sz="6" w:space="0" w:color="auto"/>
            </w:tcBorders>
            <w:vAlign w:val="center"/>
            <w:hideMark/>
          </w:tcPr>
          <w:p w14:paraId="3B688F1B" w14:textId="77777777" w:rsidR="00D638EC" w:rsidRPr="00F94987" w:rsidRDefault="00D638EC" w:rsidP="0011229F">
            <w:pPr>
              <w:spacing w:after="0"/>
            </w:pPr>
            <w:r w:rsidRPr="00F94987">
              <w:t>Tracking shall be performed using the DeepSORT algorithm.</w:t>
            </w:r>
          </w:p>
        </w:tc>
      </w:tr>
      <w:tr w:rsidR="00D638EC" w:rsidRPr="00D9544C" w14:paraId="2DE48D4D" w14:textId="77777777" w:rsidTr="0011229F">
        <w:trPr>
          <w:trHeight w:val="432"/>
          <w:tblCellSpacing w:w="15" w:type="dxa"/>
        </w:trPr>
        <w:tc>
          <w:tcPr>
            <w:tcW w:w="943" w:type="dxa"/>
            <w:tcBorders>
              <w:top w:val="single" w:sz="6" w:space="0" w:color="auto"/>
              <w:left w:val="single" w:sz="6" w:space="0" w:color="auto"/>
              <w:bottom w:val="single" w:sz="6" w:space="0" w:color="auto"/>
              <w:right w:val="single" w:sz="6" w:space="0" w:color="auto"/>
            </w:tcBorders>
            <w:vAlign w:val="center"/>
            <w:hideMark/>
          </w:tcPr>
          <w:p w14:paraId="764BF401" w14:textId="77777777" w:rsidR="00D638EC" w:rsidRPr="00F94987" w:rsidRDefault="00D638EC" w:rsidP="0011229F">
            <w:pPr>
              <w:spacing w:after="0"/>
            </w:pPr>
            <w:r w:rsidRPr="00F94987">
              <w:t>NFR-05</w:t>
            </w:r>
          </w:p>
        </w:tc>
        <w:tc>
          <w:tcPr>
            <w:tcW w:w="1824" w:type="dxa"/>
            <w:tcBorders>
              <w:top w:val="single" w:sz="6" w:space="0" w:color="auto"/>
              <w:left w:val="single" w:sz="6" w:space="0" w:color="auto"/>
              <w:bottom w:val="single" w:sz="6" w:space="0" w:color="auto"/>
              <w:right w:val="single" w:sz="6" w:space="0" w:color="auto"/>
            </w:tcBorders>
            <w:vAlign w:val="center"/>
            <w:hideMark/>
          </w:tcPr>
          <w:p w14:paraId="5ADCC6BE" w14:textId="77777777" w:rsidR="00D638EC" w:rsidRPr="00F94987" w:rsidRDefault="00D638EC" w:rsidP="0011229F">
            <w:pPr>
              <w:spacing w:after="0"/>
            </w:pPr>
            <w:r w:rsidRPr="00F94987">
              <w:t>Decision Logic</w:t>
            </w:r>
          </w:p>
        </w:tc>
        <w:tc>
          <w:tcPr>
            <w:tcW w:w="7283" w:type="dxa"/>
            <w:tcBorders>
              <w:top w:val="single" w:sz="6" w:space="0" w:color="auto"/>
              <w:left w:val="single" w:sz="6" w:space="0" w:color="auto"/>
              <w:bottom w:val="single" w:sz="6" w:space="0" w:color="auto"/>
              <w:right w:val="single" w:sz="6" w:space="0" w:color="auto"/>
            </w:tcBorders>
            <w:vAlign w:val="center"/>
            <w:hideMark/>
          </w:tcPr>
          <w:p w14:paraId="62C154F1" w14:textId="77777777" w:rsidR="00D638EC" w:rsidRPr="00F94987" w:rsidRDefault="00D638EC" w:rsidP="0011229F">
            <w:pPr>
              <w:spacing w:after="0"/>
            </w:pPr>
            <w:r w:rsidRPr="00F94987">
              <w:t>Decision making shall be performed by a Deep Q-Network (DQN) agent.</w:t>
            </w:r>
          </w:p>
        </w:tc>
      </w:tr>
      <w:tr w:rsidR="00D638EC" w:rsidRPr="00D9544C" w14:paraId="342B5888" w14:textId="77777777" w:rsidTr="0011229F">
        <w:trPr>
          <w:trHeight w:val="432"/>
          <w:tblCellSpacing w:w="15" w:type="dxa"/>
        </w:trPr>
        <w:tc>
          <w:tcPr>
            <w:tcW w:w="943" w:type="dxa"/>
            <w:tcBorders>
              <w:top w:val="single" w:sz="6" w:space="0" w:color="auto"/>
              <w:left w:val="single" w:sz="6" w:space="0" w:color="auto"/>
              <w:bottom w:val="single" w:sz="6" w:space="0" w:color="auto"/>
              <w:right w:val="single" w:sz="6" w:space="0" w:color="auto"/>
            </w:tcBorders>
            <w:vAlign w:val="center"/>
            <w:hideMark/>
          </w:tcPr>
          <w:p w14:paraId="340D7E18" w14:textId="77777777" w:rsidR="00D638EC" w:rsidRPr="00F94987" w:rsidRDefault="00D638EC" w:rsidP="0011229F">
            <w:pPr>
              <w:spacing w:after="0"/>
            </w:pPr>
            <w:r w:rsidRPr="00F94987">
              <w:t>NFR-06</w:t>
            </w:r>
          </w:p>
        </w:tc>
        <w:tc>
          <w:tcPr>
            <w:tcW w:w="1824" w:type="dxa"/>
            <w:tcBorders>
              <w:top w:val="single" w:sz="6" w:space="0" w:color="auto"/>
              <w:left w:val="single" w:sz="6" w:space="0" w:color="auto"/>
              <w:bottom w:val="single" w:sz="6" w:space="0" w:color="auto"/>
              <w:right w:val="single" w:sz="6" w:space="0" w:color="auto"/>
            </w:tcBorders>
            <w:vAlign w:val="center"/>
            <w:hideMark/>
          </w:tcPr>
          <w:p w14:paraId="04AB1E43" w14:textId="77777777" w:rsidR="00D638EC" w:rsidRPr="00F94987" w:rsidRDefault="00D638EC" w:rsidP="0011229F">
            <w:pPr>
              <w:spacing w:after="0"/>
            </w:pPr>
            <w:r w:rsidRPr="00F94987">
              <w:t>Emergency Priority Method</w:t>
            </w:r>
          </w:p>
        </w:tc>
        <w:tc>
          <w:tcPr>
            <w:tcW w:w="7283" w:type="dxa"/>
            <w:tcBorders>
              <w:top w:val="single" w:sz="6" w:space="0" w:color="auto"/>
              <w:left w:val="single" w:sz="6" w:space="0" w:color="auto"/>
              <w:bottom w:val="single" w:sz="6" w:space="0" w:color="auto"/>
              <w:right w:val="single" w:sz="6" w:space="0" w:color="auto"/>
            </w:tcBorders>
            <w:vAlign w:val="center"/>
            <w:hideMark/>
          </w:tcPr>
          <w:p w14:paraId="33B4A504" w14:textId="77777777" w:rsidR="00D638EC" w:rsidRPr="00F94987" w:rsidRDefault="00D638EC" w:rsidP="0011229F">
            <w:pPr>
              <w:spacing w:after="0"/>
            </w:pPr>
            <w:r w:rsidRPr="00F94987">
              <w:t>Priority shall be executed using the Preemption method (stopping opposing traffic and providing immediate green).</w:t>
            </w:r>
          </w:p>
        </w:tc>
      </w:tr>
      <w:tr w:rsidR="00D638EC" w:rsidRPr="00D9544C" w14:paraId="53574812" w14:textId="77777777" w:rsidTr="0011229F">
        <w:trPr>
          <w:trHeight w:val="432"/>
          <w:tblCellSpacing w:w="15" w:type="dxa"/>
        </w:trPr>
        <w:tc>
          <w:tcPr>
            <w:tcW w:w="943" w:type="dxa"/>
            <w:tcBorders>
              <w:top w:val="single" w:sz="6" w:space="0" w:color="auto"/>
              <w:left w:val="single" w:sz="6" w:space="0" w:color="auto"/>
              <w:bottom w:val="single" w:sz="6" w:space="0" w:color="auto"/>
              <w:right w:val="single" w:sz="6" w:space="0" w:color="auto"/>
            </w:tcBorders>
            <w:vAlign w:val="center"/>
            <w:hideMark/>
          </w:tcPr>
          <w:p w14:paraId="7DF01738" w14:textId="77777777" w:rsidR="00D638EC" w:rsidRPr="00F94987" w:rsidRDefault="00D638EC" w:rsidP="0011229F">
            <w:pPr>
              <w:spacing w:after="0"/>
            </w:pPr>
            <w:r w:rsidRPr="00F94987">
              <w:t>NFR-07</w:t>
            </w:r>
          </w:p>
        </w:tc>
        <w:tc>
          <w:tcPr>
            <w:tcW w:w="1824" w:type="dxa"/>
            <w:tcBorders>
              <w:top w:val="single" w:sz="6" w:space="0" w:color="auto"/>
              <w:left w:val="single" w:sz="6" w:space="0" w:color="auto"/>
              <w:bottom w:val="single" w:sz="6" w:space="0" w:color="auto"/>
              <w:right w:val="single" w:sz="6" w:space="0" w:color="auto"/>
            </w:tcBorders>
            <w:vAlign w:val="center"/>
            <w:hideMark/>
          </w:tcPr>
          <w:p w14:paraId="7EB7B9EC" w14:textId="77777777" w:rsidR="00D638EC" w:rsidRPr="00F94987" w:rsidRDefault="00D638EC" w:rsidP="0011229F">
            <w:pPr>
              <w:spacing w:after="0"/>
            </w:pPr>
            <w:r w:rsidRPr="00F94987">
              <w:t>Transit Priority Method</w:t>
            </w:r>
          </w:p>
        </w:tc>
        <w:tc>
          <w:tcPr>
            <w:tcW w:w="7283" w:type="dxa"/>
            <w:tcBorders>
              <w:top w:val="single" w:sz="6" w:space="0" w:color="auto"/>
              <w:left w:val="single" w:sz="6" w:space="0" w:color="auto"/>
              <w:bottom w:val="single" w:sz="6" w:space="0" w:color="auto"/>
              <w:right w:val="single" w:sz="6" w:space="0" w:color="auto"/>
            </w:tcBorders>
            <w:vAlign w:val="center"/>
            <w:hideMark/>
          </w:tcPr>
          <w:p w14:paraId="6964993A" w14:textId="77777777" w:rsidR="00D638EC" w:rsidRPr="00F94987" w:rsidRDefault="00D638EC" w:rsidP="0011229F">
            <w:pPr>
              <w:spacing w:after="0"/>
            </w:pPr>
            <w:r w:rsidRPr="00F94987">
              <w:t>Priority shall be executed using the TSP method (extending existing green time).</w:t>
            </w:r>
          </w:p>
        </w:tc>
      </w:tr>
      <w:tr w:rsidR="00D638EC" w:rsidRPr="00D9544C" w14:paraId="62AF08B3" w14:textId="77777777" w:rsidTr="0011229F">
        <w:trPr>
          <w:trHeight w:val="432"/>
          <w:tblCellSpacing w:w="15" w:type="dxa"/>
        </w:trPr>
        <w:tc>
          <w:tcPr>
            <w:tcW w:w="943" w:type="dxa"/>
            <w:tcBorders>
              <w:top w:val="single" w:sz="6" w:space="0" w:color="auto"/>
              <w:left w:val="single" w:sz="6" w:space="0" w:color="auto"/>
              <w:bottom w:val="single" w:sz="6" w:space="0" w:color="auto"/>
              <w:right w:val="single" w:sz="6" w:space="0" w:color="auto"/>
            </w:tcBorders>
            <w:vAlign w:val="center"/>
            <w:hideMark/>
          </w:tcPr>
          <w:p w14:paraId="5674B9FF" w14:textId="77777777" w:rsidR="00D638EC" w:rsidRPr="00F94987" w:rsidRDefault="00D638EC" w:rsidP="0011229F">
            <w:pPr>
              <w:spacing w:after="0"/>
            </w:pPr>
            <w:r w:rsidRPr="00F94987">
              <w:t>NFR-08</w:t>
            </w:r>
          </w:p>
        </w:tc>
        <w:tc>
          <w:tcPr>
            <w:tcW w:w="1824" w:type="dxa"/>
            <w:tcBorders>
              <w:top w:val="single" w:sz="6" w:space="0" w:color="auto"/>
              <w:left w:val="single" w:sz="6" w:space="0" w:color="auto"/>
              <w:bottom w:val="single" w:sz="6" w:space="0" w:color="auto"/>
              <w:right w:val="single" w:sz="6" w:space="0" w:color="auto"/>
            </w:tcBorders>
            <w:vAlign w:val="center"/>
            <w:hideMark/>
          </w:tcPr>
          <w:p w14:paraId="57105536" w14:textId="77777777" w:rsidR="00D638EC" w:rsidRPr="00F94987" w:rsidRDefault="00D638EC" w:rsidP="0011229F">
            <w:pPr>
              <w:spacing w:after="0"/>
            </w:pPr>
            <w:r w:rsidRPr="00F94987">
              <w:t>Safety Legality</w:t>
            </w:r>
          </w:p>
        </w:tc>
        <w:tc>
          <w:tcPr>
            <w:tcW w:w="7283" w:type="dxa"/>
            <w:tcBorders>
              <w:top w:val="single" w:sz="6" w:space="0" w:color="auto"/>
              <w:left w:val="single" w:sz="6" w:space="0" w:color="auto"/>
              <w:bottom w:val="single" w:sz="6" w:space="0" w:color="auto"/>
              <w:right w:val="single" w:sz="6" w:space="0" w:color="auto"/>
            </w:tcBorders>
            <w:vAlign w:val="center"/>
            <w:hideMark/>
          </w:tcPr>
          <w:p w14:paraId="28A1CFD6" w14:textId="77777777" w:rsidR="00D638EC" w:rsidRPr="00F94987" w:rsidRDefault="00D638EC" w:rsidP="0011229F">
            <w:pPr>
              <w:spacing w:after="0"/>
            </w:pPr>
            <w:r w:rsidRPr="00F94987">
              <w:t>The central safety constraint is Minimum Green Time (e.g., 10 seconds).</w:t>
            </w:r>
          </w:p>
        </w:tc>
      </w:tr>
      <w:tr w:rsidR="00D638EC" w:rsidRPr="00D9544C" w14:paraId="2C477178" w14:textId="77777777" w:rsidTr="0011229F">
        <w:trPr>
          <w:trHeight w:val="432"/>
          <w:tblCellSpacing w:w="15" w:type="dxa"/>
        </w:trPr>
        <w:tc>
          <w:tcPr>
            <w:tcW w:w="943" w:type="dxa"/>
            <w:tcBorders>
              <w:top w:val="single" w:sz="6" w:space="0" w:color="auto"/>
              <w:left w:val="single" w:sz="6" w:space="0" w:color="auto"/>
              <w:bottom w:val="single" w:sz="6" w:space="0" w:color="auto"/>
              <w:right w:val="single" w:sz="6" w:space="0" w:color="auto"/>
            </w:tcBorders>
            <w:vAlign w:val="center"/>
            <w:hideMark/>
          </w:tcPr>
          <w:p w14:paraId="6FEDB190" w14:textId="77777777" w:rsidR="00D638EC" w:rsidRPr="00F94987" w:rsidRDefault="00D638EC" w:rsidP="0011229F">
            <w:pPr>
              <w:spacing w:after="0"/>
            </w:pPr>
            <w:r w:rsidRPr="00F94987">
              <w:t>NFR-09</w:t>
            </w:r>
          </w:p>
        </w:tc>
        <w:tc>
          <w:tcPr>
            <w:tcW w:w="1824" w:type="dxa"/>
            <w:tcBorders>
              <w:top w:val="single" w:sz="6" w:space="0" w:color="auto"/>
              <w:left w:val="single" w:sz="6" w:space="0" w:color="auto"/>
              <w:bottom w:val="single" w:sz="6" w:space="0" w:color="auto"/>
              <w:right w:val="single" w:sz="6" w:space="0" w:color="auto"/>
            </w:tcBorders>
            <w:vAlign w:val="center"/>
            <w:hideMark/>
          </w:tcPr>
          <w:p w14:paraId="0CC1C8CB" w14:textId="77777777" w:rsidR="00D638EC" w:rsidRPr="00F94987" w:rsidRDefault="00D638EC" w:rsidP="0011229F">
            <w:pPr>
              <w:spacing w:after="0"/>
            </w:pPr>
            <w:r w:rsidRPr="00F94987">
              <w:t>Failure Condition</w:t>
            </w:r>
          </w:p>
        </w:tc>
        <w:tc>
          <w:tcPr>
            <w:tcW w:w="7283" w:type="dxa"/>
            <w:tcBorders>
              <w:top w:val="single" w:sz="6" w:space="0" w:color="auto"/>
              <w:left w:val="single" w:sz="6" w:space="0" w:color="auto"/>
              <w:bottom w:val="single" w:sz="6" w:space="0" w:color="auto"/>
              <w:right w:val="single" w:sz="6" w:space="0" w:color="auto"/>
            </w:tcBorders>
            <w:vAlign w:val="center"/>
            <w:hideMark/>
          </w:tcPr>
          <w:p w14:paraId="0140C162" w14:textId="77777777" w:rsidR="00D638EC" w:rsidRPr="00F94987" w:rsidRDefault="00D638EC" w:rsidP="0011229F">
            <w:pPr>
              <w:spacing w:after="0"/>
            </w:pPr>
            <w:r w:rsidRPr="00F94987">
              <w:t>The backup procedure shall be triggered when the Confidence Score drops below a defined threshold.</w:t>
            </w:r>
          </w:p>
        </w:tc>
      </w:tr>
      <w:tr w:rsidR="00D638EC" w:rsidRPr="00D9544C" w14:paraId="0A6EEC5B" w14:textId="77777777" w:rsidTr="0011229F">
        <w:trPr>
          <w:trHeight w:val="432"/>
          <w:tblCellSpacing w:w="15" w:type="dxa"/>
        </w:trPr>
        <w:tc>
          <w:tcPr>
            <w:tcW w:w="943" w:type="dxa"/>
            <w:tcBorders>
              <w:top w:val="single" w:sz="6" w:space="0" w:color="auto"/>
              <w:left w:val="single" w:sz="6" w:space="0" w:color="auto"/>
              <w:bottom w:val="single" w:sz="6" w:space="0" w:color="auto"/>
              <w:right w:val="single" w:sz="6" w:space="0" w:color="auto"/>
            </w:tcBorders>
            <w:vAlign w:val="center"/>
            <w:hideMark/>
          </w:tcPr>
          <w:p w14:paraId="4BD8CA28" w14:textId="77777777" w:rsidR="00D638EC" w:rsidRPr="00F94987" w:rsidRDefault="00D638EC" w:rsidP="0011229F">
            <w:pPr>
              <w:spacing w:after="0"/>
            </w:pPr>
            <w:r w:rsidRPr="00F94987">
              <w:t>NFR-10</w:t>
            </w:r>
          </w:p>
        </w:tc>
        <w:tc>
          <w:tcPr>
            <w:tcW w:w="1824" w:type="dxa"/>
            <w:tcBorders>
              <w:top w:val="single" w:sz="6" w:space="0" w:color="auto"/>
              <w:left w:val="single" w:sz="6" w:space="0" w:color="auto"/>
              <w:bottom w:val="single" w:sz="6" w:space="0" w:color="auto"/>
              <w:right w:val="single" w:sz="6" w:space="0" w:color="auto"/>
            </w:tcBorders>
            <w:vAlign w:val="center"/>
            <w:hideMark/>
          </w:tcPr>
          <w:p w14:paraId="56D04366" w14:textId="77777777" w:rsidR="00D638EC" w:rsidRPr="00F94987" w:rsidRDefault="00D638EC" w:rsidP="0011229F">
            <w:pPr>
              <w:spacing w:after="0"/>
            </w:pPr>
            <w:r w:rsidRPr="00F94987">
              <w:t>Backup Configuration</w:t>
            </w:r>
          </w:p>
        </w:tc>
        <w:tc>
          <w:tcPr>
            <w:tcW w:w="7283" w:type="dxa"/>
            <w:tcBorders>
              <w:top w:val="single" w:sz="6" w:space="0" w:color="auto"/>
              <w:left w:val="single" w:sz="6" w:space="0" w:color="auto"/>
              <w:bottom w:val="single" w:sz="6" w:space="0" w:color="auto"/>
              <w:right w:val="single" w:sz="6" w:space="0" w:color="auto"/>
            </w:tcBorders>
            <w:vAlign w:val="center"/>
            <w:hideMark/>
          </w:tcPr>
          <w:p w14:paraId="0EB68091" w14:textId="77777777" w:rsidR="00D638EC" w:rsidRPr="00F94987" w:rsidRDefault="00D638EC" w:rsidP="0011229F">
            <w:pPr>
              <w:spacing w:after="0"/>
            </w:pPr>
            <w:r w:rsidRPr="00F94987">
              <w:t>In failure mode, the system shall operate in a Fixed-Time configuration based on historical data.</w:t>
            </w:r>
          </w:p>
        </w:tc>
      </w:tr>
      <w:tr w:rsidR="00D638EC" w:rsidRPr="00D9544C" w14:paraId="28023CAF" w14:textId="77777777" w:rsidTr="0011229F">
        <w:trPr>
          <w:trHeight w:val="432"/>
          <w:tblCellSpacing w:w="15" w:type="dxa"/>
        </w:trPr>
        <w:tc>
          <w:tcPr>
            <w:tcW w:w="943" w:type="dxa"/>
            <w:tcBorders>
              <w:top w:val="single" w:sz="6" w:space="0" w:color="auto"/>
              <w:left w:val="single" w:sz="6" w:space="0" w:color="auto"/>
              <w:bottom w:val="single" w:sz="6" w:space="0" w:color="auto"/>
              <w:right w:val="single" w:sz="6" w:space="0" w:color="auto"/>
            </w:tcBorders>
            <w:vAlign w:val="center"/>
            <w:hideMark/>
          </w:tcPr>
          <w:p w14:paraId="5C6E22F1" w14:textId="77777777" w:rsidR="00D638EC" w:rsidRPr="00F94987" w:rsidRDefault="00D638EC" w:rsidP="0011229F">
            <w:pPr>
              <w:spacing w:after="0"/>
            </w:pPr>
            <w:r w:rsidRPr="00F94987">
              <w:t>NFR-11</w:t>
            </w:r>
          </w:p>
        </w:tc>
        <w:tc>
          <w:tcPr>
            <w:tcW w:w="1824" w:type="dxa"/>
            <w:tcBorders>
              <w:top w:val="single" w:sz="6" w:space="0" w:color="auto"/>
              <w:left w:val="single" w:sz="6" w:space="0" w:color="auto"/>
              <w:bottom w:val="single" w:sz="6" w:space="0" w:color="auto"/>
              <w:right w:val="single" w:sz="6" w:space="0" w:color="auto"/>
            </w:tcBorders>
            <w:vAlign w:val="center"/>
            <w:hideMark/>
          </w:tcPr>
          <w:p w14:paraId="083F671F" w14:textId="77777777" w:rsidR="00D638EC" w:rsidRPr="00F94987" w:rsidRDefault="00D638EC" w:rsidP="0011229F">
            <w:pPr>
              <w:spacing w:after="0"/>
            </w:pPr>
            <w:r w:rsidRPr="00F94987">
              <w:t>Communication Protocol</w:t>
            </w:r>
          </w:p>
        </w:tc>
        <w:tc>
          <w:tcPr>
            <w:tcW w:w="7283" w:type="dxa"/>
            <w:tcBorders>
              <w:top w:val="single" w:sz="6" w:space="0" w:color="auto"/>
              <w:left w:val="single" w:sz="6" w:space="0" w:color="auto"/>
              <w:bottom w:val="single" w:sz="6" w:space="0" w:color="auto"/>
              <w:right w:val="single" w:sz="6" w:space="0" w:color="auto"/>
            </w:tcBorders>
            <w:vAlign w:val="center"/>
            <w:hideMark/>
          </w:tcPr>
          <w:p w14:paraId="0363D580" w14:textId="77777777" w:rsidR="00D638EC" w:rsidRPr="00F94987" w:rsidRDefault="00D638EC" w:rsidP="0011229F">
            <w:pPr>
              <w:spacing w:after="0"/>
            </w:pPr>
            <w:r w:rsidRPr="00F94987">
              <w:t>Communication with the traffic controller shall be conducted via the TraCI protocol.</w:t>
            </w:r>
          </w:p>
        </w:tc>
      </w:tr>
      <w:tr w:rsidR="00D638EC" w:rsidRPr="00D9544C" w14:paraId="529BC7AC" w14:textId="77777777" w:rsidTr="0011229F">
        <w:trPr>
          <w:trHeight w:val="432"/>
          <w:tblCellSpacing w:w="15" w:type="dxa"/>
        </w:trPr>
        <w:tc>
          <w:tcPr>
            <w:tcW w:w="943" w:type="dxa"/>
            <w:tcBorders>
              <w:top w:val="single" w:sz="6" w:space="0" w:color="auto"/>
              <w:left w:val="single" w:sz="6" w:space="0" w:color="auto"/>
              <w:bottom w:val="single" w:sz="6" w:space="0" w:color="auto"/>
              <w:right w:val="single" w:sz="6" w:space="0" w:color="auto"/>
            </w:tcBorders>
            <w:vAlign w:val="center"/>
            <w:hideMark/>
          </w:tcPr>
          <w:p w14:paraId="78DECD5A" w14:textId="77777777" w:rsidR="00D638EC" w:rsidRPr="00F94987" w:rsidRDefault="00D638EC" w:rsidP="0011229F">
            <w:pPr>
              <w:spacing w:after="0"/>
            </w:pPr>
            <w:r w:rsidRPr="00F94987">
              <w:t>NFR-12</w:t>
            </w:r>
          </w:p>
        </w:tc>
        <w:tc>
          <w:tcPr>
            <w:tcW w:w="1824" w:type="dxa"/>
            <w:tcBorders>
              <w:top w:val="single" w:sz="6" w:space="0" w:color="auto"/>
              <w:left w:val="single" w:sz="6" w:space="0" w:color="auto"/>
              <w:bottom w:val="single" w:sz="6" w:space="0" w:color="auto"/>
              <w:right w:val="single" w:sz="6" w:space="0" w:color="auto"/>
            </w:tcBorders>
            <w:vAlign w:val="center"/>
            <w:hideMark/>
          </w:tcPr>
          <w:p w14:paraId="1678F65A" w14:textId="77777777" w:rsidR="00D638EC" w:rsidRPr="00F94987" w:rsidRDefault="00D638EC" w:rsidP="0011229F">
            <w:pPr>
              <w:spacing w:after="0"/>
            </w:pPr>
            <w:r w:rsidRPr="00F94987">
              <w:t>Max Latency</w:t>
            </w:r>
          </w:p>
        </w:tc>
        <w:tc>
          <w:tcPr>
            <w:tcW w:w="7283" w:type="dxa"/>
            <w:tcBorders>
              <w:top w:val="single" w:sz="6" w:space="0" w:color="auto"/>
              <w:left w:val="single" w:sz="6" w:space="0" w:color="auto"/>
              <w:bottom w:val="single" w:sz="6" w:space="0" w:color="auto"/>
              <w:right w:val="single" w:sz="6" w:space="0" w:color="auto"/>
            </w:tcBorders>
            <w:vAlign w:val="center"/>
            <w:hideMark/>
          </w:tcPr>
          <w:p w14:paraId="398F8987" w14:textId="77777777" w:rsidR="00D638EC" w:rsidRPr="00F94987" w:rsidRDefault="00D638EC" w:rsidP="0011229F">
            <w:pPr>
              <w:spacing w:after="0"/>
            </w:pPr>
            <w:r w:rsidRPr="00F94987">
              <w:t>The total processing time shall not exceed 100 milliseconds.</w:t>
            </w:r>
          </w:p>
        </w:tc>
      </w:tr>
      <w:tr w:rsidR="00D638EC" w:rsidRPr="00D9544C" w14:paraId="58CEAF8A" w14:textId="77777777" w:rsidTr="0011229F">
        <w:trPr>
          <w:trHeight w:val="432"/>
          <w:tblCellSpacing w:w="15" w:type="dxa"/>
        </w:trPr>
        <w:tc>
          <w:tcPr>
            <w:tcW w:w="943" w:type="dxa"/>
            <w:tcBorders>
              <w:top w:val="single" w:sz="6" w:space="0" w:color="auto"/>
              <w:left w:val="single" w:sz="6" w:space="0" w:color="auto"/>
              <w:bottom w:val="single" w:sz="6" w:space="0" w:color="auto"/>
              <w:right w:val="single" w:sz="6" w:space="0" w:color="auto"/>
            </w:tcBorders>
            <w:vAlign w:val="center"/>
            <w:hideMark/>
          </w:tcPr>
          <w:p w14:paraId="3D480433" w14:textId="77777777" w:rsidR="00D638EC" w:rsidRPr="00F94987" w:rsidRDefault="00D638EC" w:rsidP="0011229F">
            <w:pPr>
              <w:spacing w:after="0"/>
            </w:pPr>
            <w:r w:rsidRPr="00F94987">
              <w:lastRenderedPageBreak/>
              <w:t>NFR-13</w:t>
            </w:r>
          </w:p>
        </w:tc>
        <w:tc>
          <w:tcPr>
            <w:tcW w:w="1824" w:type="dxa"/>
            <w:tcBorders>
              <w:top w:val="single" w:sz="6" w:space="0" w:color="auto"/>
              <w:left w:val="single" w:sz="6" w:space="0" w:color="auto"/>
              <w:bottom w:val="single" w:sz="6" w:space="0" w:color="auto"/>
              <w:right w:val="single" w:sz="6" w:space="0" w:color="auto"/>
            </w:tcBorders>
            <w:vAlign w:val="center"/>
            <w:hideMark/>
          </w:tcPr>
          <w:p w14:paraId="0ED5F5E4" w14:textId="77777777" w:rsidR="00D638EC" w:rsidRPr="00F94987" w:rsidRDefault="00D638EC" w:rsidP="0011229F">
            <w:pPr>
              <w:spacing w:after="0"/>
            </w:pPr>
            <w:r w:rsidRPr="00F94987">
              <w:t>Processing Rate</w:t>
            </w:r>
          </w:p>
        </w:tc>
        <w:tc>
          <w:tcPr>
            <w:tcW w:w="7283" w:type="dxa"/>
            <w:tcBorders>
              <w:top w:val="single" w:sz="6" w:space="0" w:color="auto"/>
              <w:left w:val="single" w:sz="6" w:space="0" w:color="auto"/>
              <w:bottom w:val="single" w:sz="6" w:space="0" w:color="auto"/>
              <w:right w:val="single" w:sz="6" w:space="0" w:color="auto"/>
            </w:tcBorders>
            <w:vAlign w:val="center"/>
            <w:hideMark/>
          </w:tcPr>
          <w:p w14:paraId="4146EBBE" w14:textId="77777777" w:rsidR="00D638EC" w:rsidRPr="00F94987" w:rsidRDefault="00D638EC" w:rsidP="0011229F">
            <w:pPr>
              <w:spacing w:after="0"/>
            </w:pPr>
            <w:r w:rsidRPr="00F94987">
              <w:t>The minimum processing rate shall be 45 Frames Per Second (FPS).</w:t>
            </w:r>
          </w:p>
        </w:tc>
      </w:tr>
      <w:tr w:rsidR="00D638EC" w:rsidRPr="00D9544C" w14:paraId="5F495AAF" w14:textId="77777777" w:rsidTr="0011229F">
        <w:trPr>
          <w:trHeight w:val="432"/>
          <w:tblCellSpacing w:w="15" w:type="dxa"/>
        </w:trPr>
        <w:tc>
          <w:tcPr>
            <w:tcW w:w="943" w:type="dxa"/>
            <w:tcBorders>
              <w:top w:val="single" w:sz="6" w:space="0" w:color="auto"/>
              <w:left w:val="single" w:sz="6" w:space="0" w:color="auto"/>
              <w:bottom w:val="single" w:sz="6" w:space="0" w:color="auto"/>
              <w:right w:val="single" w:sz="6" w:space="0" w:color="auto"/>
            </w:tcBorders>
            <w:vAlign w:val="center"/>
            <w:hideMark/>
          </w:tcPr>
          <w:p w14:paraId="0C3120F8" w14:textId="77777777" w:rsidR="00D638EC" w:rsidRPr="00F94987" w:rsidRDefault="00D638EC" w:rsidP="0011229F">
            <w:pPr>
              <w:spacing w:after="0"/>
            </w:pPr>
            <w:r w:rsidRPr="00F94987">
              <w:t>NFR-14</w:t>
            </w:r>
          </w:p>
        </w:tc>
        <w:tc>
          <w:tcPr>
            <w:tcW w:w="1824" w:type="dxa"/>
            <w:tcBorders>
              <w:top w:val="single" w:sz="6" w:space="0" w:color="auto"/>
              <w:left w:val="single" w:sz="6" w:space="0" w:color="auto"/>
              <w:bottom w:val="single" w:sz="6" w:space="0" w:color="auto"/>
              <w:right w:val="single" w:sz="6" w:space="0" w:color="auto"/>
            </w:tcBorders>
            <w:vAlign w:val="center"/>
            <w:hideMark/>
          </w:tcPr>
          <w:p w14:paraId="53CA89C8" w14:textId="77777777" w:rsidR="00D638EC" w:rsidRPr="00F94987" w:rsidRDefault="00D638EC" w:rsidP="0011229F">
            <w:pPr>
              <w:spacing w:after="0"/>
            </w:pPr>
            <w:r w:rsidRPr="00F94987">
              <w:t>Required Accuracy</w:t>
            </w:r>
          </w:p>
        </w:tc>
        <w:tc>
          <w:tcPr>
            <w:tcW w:w="7283" w:type="dxa"/>
            <w:tcBorders>
              <w:top w:val="single" w:sz="6" w:space="0" w:color="auto"/>
              <w:left w:val="single" w:sz="6" w:space="0" w:color="auto"/>
              <w:bottom w:val="single" w:sz="6" w:space="0" w:color="auto"/>
              <w:right w:val="single" w:sz="6" w:space="0" w:color="auto"/>
            </w:tcBorders>
            <w:vAlign w:val="center"/>
            <w:hideMark/>
          </w:tcPr>
          <w:p w14:paraId="1C14A6A2" w14:textId="77777777" w:rsidR="00D638EC" w:rsidRPr="00F94987" w:rsidRDefault="00D638EC" w:rsidP="0011229F">
            <w:pPr>
              <w:spacing w:after="0"/>
            </w:pPr>
            <w:r w:rsidRPr="00F94987">
              <w:t>Detection accuracy (mAP) shall be at least 90% (general) and 95% (emergency).</w:t>
            </w:r>
          </w:p>
        </w:tc>
      </w:tr>
      <w:tr w:rsidR="00D638EC" w:rsidRPr="00D9544C" w14:paraId="53B044AE" w14:textId="77777777" w:rsidTr="0011229F">
        <w:trPr>
          <w:trHeight w:val="432"/>
          <w:tblCellSpacing w:w="15" w:type="dxa"/>
        </w:trPr>
        <w:tc>
          <w:tcPr>
            <w:tcW w:w="943" w:type="dxa"/>
            <w:tcBorders>
              <w:top w:val="single" w:sz="6" w:space="0" w:color="auto"/>
              <w:left w:val="single" w:sz="6" w:space="0" w:color="auto"/>
              <w:bottom w:val="single" w:sz="6" w:space="0" w:color="auto"/>
              <w:right w:val="single" w:sz="6" w:space="0" w:color="auto"/>
            </w:tcBorders>
            <w:vAlign w:val="center"/>
            <w:hideMark/>
          </w:tcPr>
          <w:p w14:paraId="1C28D081" w14:textId="77777777" w:rsidR="00D638EC" w:rsidRPr="00F94987" w:rsidRDefault="00D638EC" w:rsidP="0011229F">
            <w:pPr>
              <w:spacing w:after="0"/>
            </w:pPr>
            <w:r w:rsidRPr="00F94987">
              <w:t>NFR-15</w:t>
            </w:r>
          </w:p>
        </w:tc>
        <w:tc>
          <w:tcPr>
            <w:tcW w:w="1824" w:type="dxa"/>
            <w:tcBorders>
              <w:top w:val="single" w:sz="6" w:space="0" w:color="auto"/>
              <w:left w:val="single" w:sz="6" w:space="0" w:color="auto"/>
              <w:bottom w:val="single" w:sz="6" w:space="0" w:color="auto"/>
              <w:right w:val="single" w:sz="6" w:space="0" w:color="auto"/>
            </w:tcBorders>
            <w:vAlign w:val="center"/>
            <w:hideMark/>
          </w:tcPr>
          <w:p w14:paraId="64D3B20A" w14:textId="77777777" w:rsidR="00D638EC" w:rsidRPr="00F94987" w:rsidRDefault="00D638EC" w:rsidP="0011229F">
            <w:pPr>
              <w:spacing w:after="0"/>
            </w:pPr>
            <w:r w:rsidRPr="00F94987">
              <w:t>Required Efficiency</w:t>
            </w:r>
          </w:p>
        </w:tc>
        <w:tc>
          <w:tcPr>
            <w:tcW w:w="7283" w:type="dxa"/>
            <w:tcBorders>
              <w:top w:val="single" w:sz="6" w:space="0" w:color="auto"/>
              <w:left w:val="single" w:sz="6" w:space="0" w:color="auto"/>
              <w:bottom w:val="single" w:sz="6" w:space="0" w:color="auto"/>
              <w:right w:val="single" w:sz="6" w:space="0" w:color="auto"/>
            </w:tcBorders>
            <w:vAlign w:val="center"/>
            <w:hideMark/>
          </w:tcPr>
          <w:p w14:paraId="286206EC" w14:textId="77777777" w:rsidR="00D638EC" w:rsidRPr="00F94987" w:rsidRDefault="00D638EC" w:rsidP="0011229F">
            <w:pPr>
              <w:spacing w:after="0"/>
            </w:pPr>
            <w:r w:rsidRPr="00F94987">
              <w:t>An improvement of 20% in waiting time and 15% in queue length (relative to a standard controller).</w:t>
            </w:r>
          </w:p>
        </w:tc>
      </w:tr>
      <w:tr w:rsidR="00D638EC" w:rsidRPr="00D9544C" w14:paraId="52440DB8" w14:textId="77777777" w:rsidTr="0011229F">
        <w:trPr>
          <w:trHeight w:val="432"/>
          <w:tblCellSpacing w:w="15" w:type="dxa"/>
        </w:trPr>
        <w:tc>
          <w:tcPr>
            <w:tcW w:w="943" w:type="dxa"/>
            <w:tcBorders>
              <w:top w:val="single" w:sz="6" w:space="0" w:color="auto"/>
              <w:left w:val="single" w:sz="6" w:space="0" w:color="auto"/>
              <w:bottom w:val="single" w:sz="6" w:space="0" w:color="auto"/>
              <w:right w:val="single" w:sz="6" w:space="0" w:color="auto"/>
            </w:tcBorders>
            <w:vAlign w:val="center"/>
            <w:hideMark/>
          </w:tcPr>
          <w:p w14:paraId="2C47A2DA" w14:textId="77777777" w:rsidR="00D638EC" w:rsidRPr="00F94987" w:rsidRDefault="00D638EC" w:rsidP="0011229F">
            <w:pPr>
              <w:spacing w:after="0"/>
            </w:pPr>
            <w:r w:rsidRPr="00F94987">
              <w:t>NFR-16</w:t>
            </w:r>
          </w:p>
        </w:tc>
        <w:tc>
          <w:tcPr>
            <w:tcW w:w="1824" w:type="dxa"/>
            <w:tcBorders>
              <w:top w:val="single" w:sz="6" w:space="0" w:color="auto"/>
              <w:left w:val="single" w:sz="6" w:space="0" w:color="auto"/>
              <w:bottom w:val="single" w:sz="6" w:space="0" w:color="auto"/>
              <w:right w:val="single" w:sz="6" w:space="0" w:color="auto"/>
            </w:tcBorders>
            <w:vAlign w:val="center"/>
            <w:hideMark/>
          </w:tcPr>
          <w:p w14:paraId="533F3E4A" w14:textId="77777777" w:rsidR="00D638EC" w:rsidRPr="00F94987" w:rsidRDefault="00D638EC" w:rsidP="0011229F">
            <w:pPr>
              <w:spacing w:after="0"/>
            </w:pPr>
            <w:r w:rsidRPr="00F94987">
              <w:t>Emergency Time</w:t>
            </w:r>
          </w:p>
        </w:tc>
        <w:tc>
          <w:tcPr>
            <w:tcW w:w="7283" w:type="dxa"/>
            <w:tcBorders>
              <w:top w:val="single" w:sz="6" w:space="0" w:color="auto"/>
              <w:left w:val="single" w:sz="6" w:space="0" w:color="auto"/>
              <w:bottom w:val="single" w:sz="6" w:space="0" w:color="auto"/>
              <w:right w:val="single" w:sz="6" w:space="0" w:color="auto"/>
            </w:tcBorders>
            <w:vAlign w:val="center"/>
            <w:hideMark/>
          </w:tcPr>
          <w:p w14:paraId="3C458675" w14:textId="77777777" w:rsidR="00D638EC" w:rsidRPr="00F94987" w:rsidRDefault="00D638EC" w:rsidP="0011229F">
            <w:pPr>
              <w:spacing w:after="0"/>
            </w:pPr>
            <w:r w:rsidRPr="00F94987">
              <w:t>The allowable delay time for an emergency vehicle is 0 seconds.</w:t>
            </w:r>
          </w:p>
        </w:tc>
      </w:tr>
      <w:tr w:rsidR="00D638EC" w:rsidRPr="00D9544C" w14:paraId="3B7B9CA1" w14:textId="77777777" w:rsidTr="0011229F">
        <w:trPr>
          <w:trHeight w:val="432"/>
          <w:tblCellSpacing w:w="15" w:type="dxa"/>
        </w:trPr>
        <w:tc>
          <w:tcPr>
            <w:tcW w:w="943" w:type="dxa"/>
            <w:tcBorders>
              <w:top w:val="single" w:sz="6" w:space="0" w:color="auto"/>
              <w:left w:val="single" w:sz="6" w:space="0" w:color="auto"/>
              <w:bottom w:val="single" w:sz="6" w:space="0" w:color="auto"/>
              <w:right w:val="single" w:sz="6" w:space="0" w:color="auto"/>
            </w:tcBorders>
            <w:vAlign w:val="center"/>
            <w:hideMark/>
          </w:tcPr>
          <w:p w14:paraId="17CF362B" w14:textId="77777777" w:rsidR="00D638EC" w:rsidRPr="00F94987" w:rsidRDefault="00D638EC" w:rsidP="0011229F">
            <w:pPr>
              <w:spacing w:after="0"/>
            </w:pPr>
            <w:r w:rsidRPr="00F94987">
              <w:t>NFR-17</w:t>
            </w:r>
          </w:p>
        </w:tc>
        <w:tc>
          <w:tcPr>
            <w:tcW w:w="1824" w:type="dxa"/>
            <w:tcBorders>
              <w:top w:val="single" w:sz="6" w:space="0" w:color="auto"/>
              <w:left w:val="single" w:sz="6" w:space="0" w:color="auto"/>
              <w:bottom w:val="single" w:sz="6" w:space="0" w:color="auto"/>
              <w:right w:val="single" w:sz="6" w:space="0" w:color="auto"/>
            </w:tcBorders>
            <w:vAlign w:val="center"/>
            <w:hideMark/>
          </w:tcPr>
          <w:p w14:paraId="035DDFCC" w14:textId="77777777" w:rsidR="00D638EC" w:rsidRPr="00F94987" w:rsidRDefault="00D638EC" w:rsidP="0011229F">
            <w:pPr>
              <w:spacing w:after="0"/>
            </w:pPr>
            <w:r w:rsidRPr="00F94987">
              <w:t>Hardware</w:t>
            </w:r>
          </w:p>
        </w:tc>
        <w:tc>
          <w:tcPr>
            <w:tcW w:w="7283" w:type="dxa"/>
            <w:tcBorders>
              <w:top w:val="single" w:sz="6" w:space="0" w:color="auto"/>
              <w:left w:val="single" w:sz="6" w:space="0" w:color="auto"/>
              <w:bottom w:val="single" w:sz="6" w:space="0" w:color="auto"/>
              <w:right w:val="single" w:sz="6" w:space="0" w:color="auto"/>
            </w:tcBorders>
            <w:vAlign w:val="center"/>
            <w:hideMark/>
          </w:tcPr>
          <w:p w14:paraId="435F5639" w14:textId="77777777" w:rsidR="00D638EC" w:rsidRPr="00F94987" w:rsidRDefault="00D638EC" w:rsidP="0011229F">
            <w:pPr>
              <w:spacing w:after="0"/>
            </w:pPr>
            <w:r w:rsidRPr="00F94987">
              <w:t>Use of a GPU supporting CUDA is required.</w:t>
            </w:r>
          </w:p>
        </w:tc>
      </w:tr>
      <w:tr w:rsidR="00D638EC" w:rsidRPr="00D9544C" w14:paraId="1A87E0D9" w14:textId="77777777" w:rsidTr="0011229F">
        <w:trPr>
          <w:trHeight w:val="432"/>
          <w:tblCellSpacing w:w="15" w:type="dxa"/>
        </w:trPr>
        <w:tc>
          <w:tcPr>
            <w:tcW w:w="943" w:type="dxa"/>
            <w:tcBorders>
              <w:top w:val="single" w:sz="6" w:space="0" w:color="auto"/>
              <w:left w:val="single" w:sz="6" w:space="0" w:color="auto"/>
              <w:bottom w:val="single" w:sz="6" w:space="0" w:color="auto"/>
              <w:right w:val="single" w:sz="6" w:space="0" w:color="auto"/>
            </w:tcBorders>
            <w:vAlign w:val="center"/>
            <w:hideMark/>
          </w:tcPr>
          <w:p w14:paraId="103490C0" w14:textId="77777777" w:rsidR="00D638EC" w:rsidRPr="00F94987" w:rsidRDefault="00D638EC" w:rsidP="0011229F">
            <w:pPr>
              <w:spacing w:after="0"/>
            </w:pPr>
            <w:r w:rsidRPr="00F94987">
              <w:t>NFR-18</w:t>
            </w:r>
          </w:p>
        </w:tc>
        <w:tc>
          <w:tcPr>
            <w:tcW w:w="1824" w:type="dxa"/>
            <w:tcBorders>
              <w:top w:val="single" w:sz="6" w:space="0" w:color="auto"/>
              <w:left w:val="single" w:sz="6" w:space="0" w:color="auto"/>
              <w:bottom w:val="single" w:sz="6" w:space="0" w:color="auto"/>
              <w:right w:val="single" w:sz="6" w:space="0" w:color="auto"/>
            </w:tcBorders>
            <w:vAlign w:val="center"/>
            <w:hideMark/>
          </w:tcPr>
          <w:p w14:paraId="4BA1DB6F" w14:textId="77777777" w:rsidR="00D638EC" w:rsidRPr="00F94987" w:rsidRDefault="00D638EC" w:rsidP="0011229F">
            <w:pPr>
              <w:spacing w:after="0"/>
            </w:pPr>
            <w:r w:rsidRPr="00F94987">
              <w:t>Development Language</w:t>
            </w:r>
          </w:p>
        </w:tc>
        <w:tc>
          <w:tcPr>
            <w:tcW w:w="7283" w:type="dxa"/>
            <w:tcBorders>
              <w:top w:val="single" w:sz="6" w:space="0" w:color="auto"/>
              <w:left w:val="single" w:sz="6" w:space="0" w:color="auto"/>
              <w:bottom w:val="single" w:sz="6" w:space="0" w:color="auto"/>
              <w:right w:val="single" w:sz="6" w:space="0" w:color="auto"/>
            </w:tcBorders>
            <w:vAlign w:val="center"/>
            <w:hideMark/>
          </w:tcPr>
          <w:p w14:paraId="1B6C0852" w14:textId="77777777" w:rsidR="00D638EC" w:rsidRPr="00F94987" w:rsidRDefault="00D638EC" w:rsidP="0011229F">
            <w:pPr>
              <w:spacing w:after="0"/>
            </w:pPr>
            <w:r w:rsidRPr="00F94987">
              <w:t>The system shall be written in Python.</w:t>
            </w:r>
          </w:p>
        </w:tc>
      </w:tr>
    </w:tbl>
    <w:p w14:paraId="58B1C66E" w14:textId="505BC625" w:rsidR="003036AC" w:rsidRPr="00EC7188" w:rsidRDefault="003036AC" w:rsidP="00C1798E">
      <w:pPr>
        <w:pStyle w:val="Heading1"/>
        <w:rPr>
          <w:b/>
          <w:bCs/>
        </w:rPr>
      </w:pPr>
      <w:bookmarkStart w:id="131" w:name="_Toc220009176"/>
      <w:bookmarkStart w:id="132" w:name="_Toc220009553"/>
      <w:bookmarkStart w:id="133" w:name="_Toc221640437"/>
      <w:r w:rsidRPr="00EC7188">
        <w:rPr>
          <w:b/>
          <w:bCs/>
        </w:rPr>
        <w:t>Verification and Evaluation</w:t>
      </w:r>
      <w:bookmarkEnd w:id="131"/>
      <w:bookmarkEnd w:id="132"/>
      <w:bookmarkEnd w:id="133"/>
    </w:p>
    <w:p w14:paraId="00B94FFA" w14:textId="77777777" w:rsidR="00266382" w:rsidRPr="00266382" w:rsidRDefault="00266382" w:rsidP="00ED4287">
      <w:pPr>
        <w:pStyle w:val="ListParagraph"/>
        <w:numPr>
          <w:ilvl w:val="0"/>
          <w:numId w:val="3"/>
        </w:numPr>
        <w:rPr>
          <w:b/>
          <w:bCs/>
          <w:vanish/>
        </w:rPr>
      </w:pPr>
    </w:p>
    <w:p w14:paraId="3E895132" w14:textId="77777777" w:rsidR="00A91442" w:rsidRDefault="003036AC" w:rsidP="00C1798E">
      <w:pPr>
        <w:pStyle w:val="Heading2"/>
      </w:pPr>
      <w:bookmarkStart w:id="134" w:name="_Toc220009177"/>
      <w:bookmarkStart w:id="135" w:name="_Toc220009554"/>
      <w:bookmarkStart w:id="136" w:name="_Toc221640438"/>
      <w:r w:rsidRPr="007B0A8A">
        <w:t>Test Plan Overview</w:t>
      </w:r>
      <w:bookmarkEnd w:id="134"/>
      <w:bookmarkEnd w:id="135"/>
      <w:bookmarkEnd w:id="136"/>
    </w:p>
    <w:p w14:paraId="41F612B9" w14:textId="2400ABA0" w:rsidR="007B0A8A" w:rsidRPr="00A91442" w:rsidRDefault="00C40F16" w:rsidP="00A91442">
      <w:pPr>
        <w:ind w:left="720"/>
      </w:pPr>
      <w:r w:rsidRPr="00C40F16">
        <w:t>This chapter details the testing methodology that will be used to validate the system's performance. The evaluation will follow a rigorous A/B Testing approach, comparing the AI-driven solution against standard traffic control methods under identical simulation conditions</w:t>
      </w:r>
      <w:r w:rsidR="007B0A8A" w:rsidRPr="00A91442">
        <w:t>.</w:t>
      </w:r>
    </w:p>
    <w:p w14:paraId="565F5FDC" w14:textId="77777777" w:rsidR="00A91442" w:rsidRDefault="00315C89" w:rsidP="00C1798E">
      <w:pPr>
        <w:pStyle w:val="Heading2"/>
      </w:pPr>
      <w:bookmarkStart w:id="137" w:name="_Toc220009178"/>
      <w:bookmarkStart w:id="138" w:name="_Toc220009555"/>
      <w:bookmarkStart w:id="139" w:name="_Toc221640439"/>
      <w:r w:rsidRPr="00315C89">
        <w:t>Defined Test Scenarios</w:t>
      </w:r>
      <w:bookmarkEnd w:id="137"/>
      <w:bookmarkEnd w:id="138"/>
      <w:bookmarkEnd w:id="139"/>
    </w:p>
    <w:p w14:paraId="7B210D5E" w14:textId="71D5A678" w:rsidR="003036AC" w:rsidRPr="00A91442" w:rsidRDefault="00C40F16" w:rsidP="00A91442">
      <w:pPr>
        <w:spacing w:after="0"/>
        <w:ind w:left="720"/>
      </w:pPr>
      <w:r w:rsidRPr="00C40F16">
        <w:t>The system will be evaluated under diverse traffic scenarios to measure adaptability</w:t>
      </w:r>
      <w:r w:rsidR="002E1FE4" w:rsidRPr="00A91442">
        <w:t>:</w:t>
      </w:r>
    </w:p>
    <w:p w14:paraId="44A39879" w14:textId="77777777" w:rsidR="00CB2464" w:rsidRPr="00CB2464" w:rsidRDefault="00CB2464" w:rsidP="00ED4287">
      <w:pPr>
        <w:pStyle w:val="ListParagraph"/>
        <w:numPr>
          <w:ilvl w:val="0"/>
          <w:numId w:val="9"/>
        </w:numPr>
      </w:pPr>
      <w:r w:rsidRPr="00CB2464">
        <w:rPr>
          <w:b/>
          <w:bCs/>
        </w:rPr>
        <w:t xml:space="preserve">Light Flow: </w:t>
      </w:r>
      <w:r w:rsidRPr="00266382">
        <w:t>Low traffic density.</w:t>
      </w:r>
    </w:p>
    <w:p w14:paraId="23C8DA3B" w14:textId="4BB1EC5B" w:rsidR="00CB2464" w:rsidRDefault="00CB2464" w:rsidP="00ED4287">
      <w:pPr>
        <w:pStyle w:val="ListParagraph"/>
        <w:numPr>
          <w:ilvl w:val="0"/>
          <w:numId w:val="9"/>
        </w:numPr>
      </w:pPr>
      <w:r w:rsidRPr="00CB2464">
        <w:rPr>
          <w:b/>
          <w:bCs/>
        </w:rPr>
        <w:t>Rush Hour (Heavy Load):</w:t>
      </w:r>
      <w:r w:rsidRPr="00CB2464">
        <w:t xml:space="preserve"> High-density traffic (saturation).</w:t>
      </w:r>
    </w:p>
    <w:p w14:paraId="5BCF706A" w14:textId="40B47611" w:rsidR="00CB2464" w:rsidRDefault="00CB2464" w:rsidP="00ED4287">
      <w:pPr>
        <w:pStyle w:val="ListParagraph"/>
        <w:numPr>
          <w:ilvl w:val="0"/>
          <w:numId w:val="9"/>
        </w:numPr>
      </w:pPr>
      <w:r w:rsidRPr="00CB2464">
        <w:rPr>
          <w:b/>
          <w:bCs/>
        </w:rPr>
        <w:t>Emergency Events:</w:t>
      </w:r>
      <w:r w:rsidRPr="00CB2464">
        <w:t xml:space="preserve"> </w:t>
      </w:r>
      <w:r w:rsidR="00C40F16" w:rsidRPr="00C40F16">
        <w:t>Planned validation of Signal Preemption logic</w:t>
      </w:r>
      <w:r w:rsidRPr="00CB2464">
        <w:t>.</w:t>
      </w:r>
    </w:p>
    <w:p w14:paraId="758D8AA5" w14:textId="78B33C3E" w:rsidR="00CB2464" w:rsidRPr="00CB2464" w:rsidRDefault="00CB2464" w:rsidP="00ED4287">
      <w:pPr>
        <w:pStyle w:val="ListParagraph"/>
        <w:numPr>
          <w:ilvl w:val="0"/>
          <w:numId w:val="9"/>
        </w:numPr>
      </w:pPr>
      <w:r w:rsidRPr="00CB2464">
        <w:rPr>
          <w:b/>
          <w:bCs/>
        </w:rPr>
        <w:t>Sensor Failure Mode:</w:t>
      </w:r>
      <w:r w:rsidRPr="00CB2464">
        <w:t xml:space="preserve"> Simulating camera blindness (occlusion/weather).</w:t>
      </w:r>
    </w:p>
    <w:p w14:paraId="1937F692" w14:textId="77777777" w:rsidR="00A91442" w:rsidRDefault="003036AC" w:rsidP="00C1798E">
      <w:pPr>
        <w:pStyle w:val="Heading2"/>
      </w:pPr>
      <w:bookmarkStart w:id="140" w:name="_Toc220009179"/>
      <w:bookmarkStart w:id="141" w:name="_Toc220009556"/>
      <w:bookmarkStart w:id="142" w:name="_Toc221640440"/>
      <w:r w:rsidRPr="00D9544C">
        <w:t>Test Environment</w:t>
      </w:r>
      <w:bookmarkEnd w:id="140"/>
      <w:bookmarkEnd w:id="141"/>
      <w:bookmarkEnd w:id="142"/>
    </w:p>
    <w:p w14:paraId="4825DA9E" w14:textId="550F3BE5" w:rsidR="003036AC" w:rsidRPr="00A91442" w:rsidRDefault="00C40F16" w:rsidP="00A91442">
      <w:pPr>
        <w:ind w:left="720"/>
      </w:pPr>
      <w:r w:rsidRPr="00C40F16">
        <w:t>The testbed will utilize the SUMO platform, Python/TraCI interface, and a GPU workstation. The system will be tested on a complex intersection topology mirroring real-world constraints</w:t>
      </w:r>
      <w:r w:rsidR="00CB2464" w:rsidRPr="00A91442">
        <w:t>.</w:t>
      </w:r>
    </w:p>
    <w:p w14:paraId="3746F04A" w14:textId="77777777" w:rsidR="00A91442" w:rsidRDefault="003036AC" w:rsidP="00C1798E">
      <w:pPr>
        <w:pStyle w:val="Heading2"/>
      </w:pPr>
      <w:r w:rsidRPr="00D9544C">
        <w:t xml:space="preserve"> </w:t>
      </w:r>
      <w:bookmarkStart w:id="143" w:name="_Toc220009180"/>
      <w:bookmarkStart w:id="144" w:name="_Toc220009557"/>
      <w:bookmarkStart w:id="145" w:name="_Toc221640441"/>
      <w:r w:rsidRPr="00D9544C">
        <w:t>Evaluation Methodology</w:t>
      </w:r>
      <w:r w:rsidR="00BE5C07">
        <w:rPr>
          <w:lang w:val="en-US"/>
        </w:rPr>
        <w:t>:</w:t>
      </w:r>
      <w:bookmarkEnd w:id="143"/>
      <w:bookmarkEnd w:id="144"/>
      <w:bookmarkEnd w:id="145"/>
    </w:p>
    <w:p w14:paraId="59625BD0" w14:textId="05208474" w:rsidR="003036AC" w:rsidRPr="00A91442" w:rsidRDefault="00C40F16" w:rsidP="00A91442">
      <w:pPr>
        <w:spacing w:after="0"/>
        <w:ind w:left="720"/>
      </w:pPr>
      <w:r w:rsidRPr="00C40F16">
        <w:t>To quantitatively measure performance, we plan to employ a scientific A/B Testing approach using a Baseline Comparison method</w:t>
      </w:r>
      <w:r w:rsidR="00CB2464" w:rsidRPr="00A91442">
        <w:t>:</w:t>
      </w:r>
    </w:p>
    <w:p w14:paraId="634B9678" w14:textId="6148032F" w:rsidR="003036AC" w:rsidRPr="00D9544C" w:rsidRDefault="003036AC" w:rsidP="00ED4287">
      <w:pPr>
        <w:pStyle w:val="ListParagraph"/>
        <w:numPr>
          <w:ilvl w:val="0"/>
          <w:numId w:val="10"/>
        </w:numPr>
      </w:pPr>
      <w:r w:rsidRPr="00D9544C">
        <w:rPr>
          <w:b/>
          <w:bCs/>
        </w:rPr>
        <w:t>Defining the Baseline:</w:t>
      </w:r>
      <w:r w:rsidRPr="00D9544C">
        <w:t xml:space="preserve"> </w:t>
      </w:r>
      <w:r w:rsidR="003E2DB2" w:rsidRPr="003E2DB2">
        <w:t>A standard Fixed-Time Controller (e.g., 90-second static cycle) will serve as the control group</w:t>
      </w:r>
      <w:r w:rsidR="00CB2464" w:rsidRPr="00CB2464">
        <w:t>.</w:t>
      </w:r>
    </w:p>
    <w:p w14:paraId="630142DF" w14:textId="0C5A4CB5" w:rsidR="003036AC" w:rsidRPr="00D9544C" w:rsidRDefault="003036AC" w:rsidP="00ED4287">
      <w:pPr>
        <w:pStyle w:val="ListParagraph"/>
        <w:numPr>
          <w:ilvl w:val="0"/>
          <w:numId w:val="10"/>
        </w:numPr>
      </w:pPr>
      <w:r w:rsidRPr="00D9544C">
        <w:rPr>
          <w:b/>
          <w:bCs/>
        </w:rPr>
        <w:lastRenderedPageBreak/>
        <w:t>Controlled Experiments:</w:t>
      </w:r>
      <w:r w:rsidRPr="00D9544C">
        <w:t xml:space="preserve"> </w:t>
      </w:r>
      <w:r w:rsidR="003E2DB2" w:rsidRPr="003E2DB2">
        <w:t>Identical traffic scenarios using fixed random seeds will be executed for both the Baseline and the AI-Driven System to ensure scientific consistency</w:t>
      </w:r>
      <w:r w:rsidR="00CB2464" w:rsidRPr="00CB2464">
        <w:t>.</w:t>
      </w:r>
    </w:p>
    <w:p w14:paraId="5E4FBBB2" w14:textId="33D4D13D" w:rsidR="003036AC" w:rsidRDefault="003036AC" w:rsidP="00ED4287">
      <w:pPr>
        <w:pStyle w:val="ListParagraph"/>
        <w:numPr>
          <w:ilvl w:val="0"/>
          <w:numId w:val="10"/>
        </w:numPr>
      </w:pPr>
      <w:r w:rsidRPr="00D9544C">
        <w:rPr>
          <w:b/>
          <w:bCs/>
        </w:rPr>
        <w:t>Performance Calculation:</w:t>
      </w:r>
      <w:r w:rsidRPr="00D9544C">
        <w:t xml:space="preserve"> </w:t>
      </w:r>
      <w:r w:rsidR="003E2DB2" w:rsidRPr="003E2DB2">
        <w:t>Improvement will be calculated by analyzing SUMO log files (tripinfo output) for key metrics such as Average Waiting Time and Queue Length</w:t>
      </w:r>
      <w:r w:rsidR="00CB2464" w:rsidRPr="00CB2464">
        <w:t>.</w:t>
      </w:r>
    </w:p>
    <w:p w14:paraId="5A9F366A" w14:textId="77777777" w:rsidR="00F5258D" w:rsidRPr="00F5258D" w:rsidRDefault="00F5258D" w:rsidP="00C1798E">
      <w:pPr>
        <w:pStyle w:val="Heading2"/>
      </w:pPr>
      <w:bookmarkStart w:id="146" w:name="_Toc220009181"/>
      <w:bookmarkStart w:id="147" w:name="_Toc220009558"/>
      <w:bookmarkStart w:id="148" w:name="_Toc221640442"/>
      <w:r w:rsidRPr="00F5258D">
        <w:t>Key Performance Metrics</w:t>
      </w:r>
      <w:bookmarkEnd w:id="146"/>
      <w:bookmarkEnd w:id="147"/>
      <w:bookmarkEnd w:id="148"/>
    </w:p>
    <w:p w14:paraId="28F75BD9" w14:textId="77777777" w:rsidR="00F5258D" w:rsidRDefault="00F5258D" w:rsidP="00ED4287">
      <w:pPr>
        <w:pStyle w:val="ListParagraph"/>
        <w:numPr>
          <w:ilvl w:val="0"/>
          <w:numId w:val="27"/>
        </w:numPr>
      </w:pPr>
      <w:r w:rsidRPr="00F5258D">
        <w:rPr>
          <w:b/>
          <w:bCs/>
        </w:rPr>
        <w:t>Average Waiting Time (AWT):</w:t>
      </w:r>
      <w:r>
        <w:t xml:space="preserve"> The mean time (in seconds) a vehicle spends standing (velocity &lt; 0.1 m/s).</w:t>
      </w:r>
    </w:p>
    <w:p w14:paraId="348B576B" w14:textId="77777777" w:rsidR="00F5258D" w:rsidRDefault="00F5258D" w:rsidP="00ED4287">
      <w:pPr>
        <w:pStyle w:val="ListParagraph"/>
        <w:numPr>
          <w:ilvl w:val="0"/>
          <w:numId w:val="27"/>
        </w:numPr>
      </w:pPr>
      <w:r w:rsidRPr="00F5258D">
        <w:rPr>
          <w:b/>
          <w:bCs/>
        </w:rPr>
        <w:t>Queue Length:</w:t>
      </w:r>
      <w:r>
        <w:t xml:space="preserve"> The maximum number of vehicles standing in a lane.</w:t>
      </w:r>
    </w:p>
    <w:p w14:paraId="0D9E4B3B" w14:textId="6B663DF1" w:rsidR="00CB2464" w:rsidRPr="0049045A" w:rsidRDefault="00F5258D" w:rsidP="00ED4287">
      <w:pPr>
        <w:pStyle w:val="ListParagraph"/>
        <w:numPr>
          <w:ilvl w:val="0"/>
          <w:numId w:val="27"/>
        </w:numPr>
      </w:pPr>
      <w:r w:rsidRPr="00F5258D">
        <w:rPr>
          <w:b/>
          <w:bCs/>
        </w:rPr>
        <w:t>Throughput:</w:t>
      </w:r>
      <w:r>
        <w:t xml:space="preserve"> Total vehicles completing the route.</w:t>
      </w:r>
    </w:p>
    <w:p w14:paraId="161329F2" w14:textId="77777777" w:rsidR="00A91442" w:rsidRDefault="003036AC" w:rsidP="00C1798E">
      <w:pPr>
        <w:pStyle w:val="Heading2"/>
      </w:pPr>
      <w:bookmarkStart w:id="149" w:name="_Toc220009182"/>
      <w:bookmarkStart w:id="150" w:name="_Toc220009559"/>
      <w:bookmarkStart w:id="151" w:name="_Toc221640443"/>
      <w:r w:rsidRPr="00D9544C">
        <w:t>Verification Test Cases</w:t>
      </w:r>
      <w:bookmarkEnd w:id="149"/>
      <w:bookmarkEnd w:id="150"/>
      <w:bookmarkEnd w:id="151"/>
    </w:p>
    <w:p w14:paraId="47FC33CC" w14:textId="39CCF1EA" w:rsidR="003036AC" w:rsidRPr="00A91442" w:rsidRDefault="003E2DB2" w:rsidP="002A6F2A">
      <w:pPr>
        <w:spacing w:after="0"/>
        <w:rPr>
          <w:rtl/>
        </w:rPr>
      </w:pPr>
      <w:r w:rsidRPr="003E2DB2">
        <w:t>The following table outlines the planned verification tests to be executed</w:t>
      </w:r>
      <w:r>
        <w:rPr>
          <w:rFonts w:hint="cs"/>
          <w:rtl/>
        </w:rPr>
        <w:t>:</w:t>
      </w:r>
    </w:p>
    <w:tbl>
      <w:tblPr>
        <w:tblW w:w="9900" w:type="dxa"/>
        <w:tblCellSpacing w:w="15" w:type="dxa"/>
        <w:tblInd w:w="-278" w:type="dxa"/>
        <w:tblCellMar>
          <w:top w:w="15" w:type="dxa"/>
          <w:left w:w="15" w:type="dxa"/>
          <w:bottom w:w="15" w:type="dxa"/>
          <w:right w:w="15" w:type="dxa"/>
        </w:tblCellMar>
        <w:tblLook w:val="04A0" w:firstRow="1" w:lastRow="0" w:firstColumn="1" w:lastColumn="0" w:noHBand="0" w:noVBand="1"/>
      </w:tblPr>
      <w:tblGrid>
        <w:gridCol w:w="663"/>
        <w:gridCol w:w="4737"/>
        <w:gridCol w:w="4500"/>
      </w:tblGrid>
      <w:tr w:rsidR="003036AC" w:rsidRPr="00D9544C" w14:paraId="5904EC3A" w14:textId="77777777" w:rsidTr="005551C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5BE4DD" w14:textId="77777777" w:rsidR="003036AC" w:rsidRPr="00D9544C" w:rsidRDefault="003036AC" w:rsidP="003036AC">
            <w:pPr>
              <w:spacing w:after="0"/>
            </w:pPr>
            <w:r w:rsidRPr="00D9544C">
              <w:rPr>
                <w:b/>
                <w:bCs/>
              </w:rPr>
              <w:t>Case</w:t>
            </w:r>
          </w:p>
        </w:tc>
        <w:tc>
          <w:tcPr>
            <w:tcW w:w="4707" w:type="dxa"/>
            <w:tcBorders>
              <w:top w:val="single" w:sz="6" w:space="0" w:color="auto"/>
              <w:left w:val="single" w:sz="6" w:space="0" w:color="auto"/>
              <w:bottom w:val="single" w:sz="6" w:space="0" w:color="auto"/>
              <w:right w:val="single" w:sz="6" w:space="0" w:color="auto"/>
            </w:tcBorders>
            <w:vAlign w:val="center"/>
            <w:hideMark/>
          </w:tcPr>
          <w:p w14:paraId="2D67BE44" w14:textId="77777777" w:rsidR="003036AC" w:rsidRPr="00D9544C" w:rsidRDefault="003036AC" w:rsidP="003036AC">
            <w:pPr>
              <w:spacing w:after="0"/>
            </w:pPr>
            <w:r w:rsidRPr="00D9544C">
              <w:rPr>
                <w:b/>
                <w:bCs/>
              </w:rPr>
              <w:t>Test Case</w:t>
            </w:r>
          </w:p>
        </w:tc>
        <w:tc>
          <w:tcPr>
            <w:tcW w:w="4455" w:type="dxa"/>
            <w:tcBorders>
              <w:top w:val="single" w:sz="6" w:space="0" w:color="auto"/>
              <w:left w:val="single" w:sz="6" w:space="0" w:color="auto"/>
              <w:bottom w:val="single" w:sz="6" w:space="0" w:color="auto"/>
              <w:right w:val="single" w:sz="6" w:space="0" w:color="auto"/>
            </w:tcBorders>
            <w:vAlign w:val="center"/>
            <w:hideMark/>
          </w:tcPr>
          <w:p w14:paraId="7FFAF138" w14:textId="77777777" w:rsidR="003036AC" w:rsidRPr="00D9544C" w:rsidRDefault="003036AC" w:rsidP="003036AC">
            <w:pPr>
              <w:spacing w:after="0"/>
            </w:pPr>
            <w:r w:rsidRPr="00D9544C">
              <w:rPr>
                <w:b/>
                <w:bCs/>
              </w:rPr>
              <w:t>Expected Result</w:t>
            </w:r>
          </w:p>
        </w:tc>
      </w:tr>
      <w:tr w:rsidR="003036AC" w:rsidRPr="00D9544C" w14:paraId="0D1DD543" w14:textId="77777777" w:rsidTr="005551C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E742B7" w14:textId="77777777" w:rsidR="003036AC" w:rsidRPr="00D9544C" w:rsidRDefault="003036AC" w:rsidP="003036AC">
            <w:pPr>
              <w:spacing w:after="0"/>
            </w:pPr>
            <w:r w:rsidRPr="00D9544C">
              <w:rPr>
                <w:b/>
                <w:bCs/>
              </w:rPr>
              <w:t>1</w:t>
            </w:r>
          </w:p>
        </w:tc>
        <w:tc>
          <w:tcPr>
            <w:tcW w:w="4707" w:type="dxa"/>
            <w:tcBorders>
              <w:top w:val="single" w:sz="6" w:space="0" w:color="auto"/>
              <w:left w:val="single" w:sz="6" w:space="0" w:color="auto"/>
              <w:bottom w:val="single" w:sz="6" w:space="0" w:color="auto"/>
              <w:right w:val="single" w:sz="6" w:space="0" w:color="auto"/>
            </w:tcBorders>
            <w:vAlign w:val="center"/>
            <w:hideMark/>
          </w:tcPr>
          <w:p w14:paraId="3EF7318F" w14:textId="77777777" w:rsidR="003036AC" w:rsidRPr="00D9544C" w:rsidRDefault="003036AC" w:rsidP="003036AC">
            <w:pPr>
              <w:spacing w:after="0"/>
            </w:pPr>
            <w:r w:rsidRPr="00D9544C">
              <w:rPr>
                <w:b/>
                <w:bCs/>
              </w:rPr>
              <w:t>YOLO Vehicle Detection &amp; Classification</w:t>
            </w:r>
          </w:p>
          <w:p w14:paraId="2C3514F1" w14:textId="77777777" w:rsidR="003036AC" w:rsidRPr="00D9544C" w:rsidRDefault="003036AC" w:rsidP="003036AC">
            <w:pPr>
              <w:spacing w:after="0"/>
            </w:pPr>
            <w:r w:rsidRPr="00D9544C">
              <w:t>Feed raw frames from the simulation to the YOLO model to verify object detection.</w:t>
            </w:r>
          </w:p>
        </w:tc>
        <w:tc>
          <w:tcPr>
            <w:tcW w:w="4455" w:type="dxa"/>
            <w:tcBorders>
              <w:top w:val="single" w:sz="6" w:space="0" w:color="auto"/>
              <w:left w:val="single" w:sz="6" w:space="0" w:color="auto"/>
              <w:bottom w:val="single" w:sz="6" w:space="0" w:color="auto"/>
              <w:right w:val="single" w:sz="6" w:space="0" w:color="auto"/>
            </w:tcBorders>
            <w:vAlign w:val="center"/>
            <w:hideMark/>
          </w:tcPr>
          <w:p w14:paraId="0B711ACD" w14:textId="0205CFBD" w:rsidR="003036AC" w:rsidRPr="00D9544C" w:rsidRDefault="003E2DB2" w:rsidP="003036AC">
            <w:pPr>
              <w:spacing w:after="0"/>
            </w:pPr>
            <w:r w:rsidRPr="003E2DB2">
              <w:t>The system is expected to detect all vehicles within the frame and correctly classify them (distinguishing "Bus" or "Emergency" from "Car").</w:t>
            </w:r>
          </w:p>
        </w:tc>
      </w:tr>
      <w:tr w:rsidR="003036AC" w:rsidRPr="00D9544C" w14:paraId="30D491D3" w14:textId="77777777" w:rsidTr="005551C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8B13F3" w14:textId="77777777" w:rsidR="003036AC" w:rsidRPr="00D9544C" w:rsidRDefault="003036AC" w:rsidP="003036AC">
            <w:pPr>
              <w:spacing w:after="0"/>
            </w:pPr>
            <w:r w:rsidRPr="00D9544C">
              <w:rPr>
                <w:b/>
                <w:bCs/>
              </w:rPr>
              <w:t>2</w:t>
            </w:r>
          </w:p>
        </w:tc>
        <w:tc>
          <w:tcPr>
            <w:tcW w:w="4707" w:type="dxa"/>
            <w:tcBorders>
              <w:top w:val="single" w:sz="6" w:space="0" w:color="auto"/>
              <w:left w:val="single" w:sz="6" w:space="0" w:color="auto"/>
              <w:bottom w:val="single" w:sz="6" w:space="0" w:color="auto"/>
              <w:right w:val="single" w:sz="6" w:space="0" w:color="auto"/>
            </w:tcBorders>
            <w:vAlign w:val="center"/>
            <w:hideMark/>
          </w:tcPr>
          <w:p w14:paraId="0E893C5A" w14:textId="77777777" w:rsidR="003036AC" w:rsidRPr="00D9544C" w:rsidRDefault="003036AC" w:rsidP="003036AC">
            <w:pPr>
              <w:spacing w:after="0"/>
            </w:pPr>
            <w:r w:rsidRPr="00D9544C">
              <w:rPr>
                <w:b/>
                <w:bCs/>
              </w:rPr>
              <w:t>DeepSORT Object Tracking</w:t>
            </w:r>
          </w:p>
          <w:p w14:paraId="41DD11D3" w14:textId="77777777" w:rsidR="003036AC" w:rsidRPr="00D9544C" w:rsidRDefault="003036AC" w:rsidP="003036AC">
            <w:pPr>
              <w:spacing w:after="0"/>
            </w:pPr>
            <w:r w:rsidRPr="00D9544C">
              <w:t>Track a specific vehicle moving across the intersection for 50 consecutive frames, including moments of occlusion (hidden behind another vehicle).</w:t>
            </w:r>
          </w:p>
        </w:tc>
        <w:tc>
          <w:tcPr>
            <w:tcW w:w="4455" w:type="dxa"/>
            <w:tcBorders>
              <w:top w:val="single" w:sz="6" w:space="0" w:color="auto"/>
              <w:left w:val="single" w:sz="6" w:space="0" w:color="auto"/>
              <w:bottom w:val="single" w:sz="6" w:space="0" w:color="auto"/>
              <w:right w:val="single" w:sz="6" w:space="0" w:color="auto"/>
            </w:tcBorders>
            <w:vAlign w:val="center"/>
            <w:hideMark/>
          </w:tcPr>
          <w:p w14:paraId="5901B048" w14:textId="1F668EBF" w:rsidR="003036AC" w:rsidRPr="00D9544C" w:rsidRDefault="003E2DB2" w:rsidP="003036AC">
            <w:pPr>
              <w:spacing w:after="0"/>
            </w:pPr>
            <w:r w:rsidRPr="003E2DB2">
              <w:t>The system should maintain the same unique Vehicle_ID for the vehicle throughout its trajectory, even after temporary occlusion.</w:t>
            </w:r>
          </w:p>
        </w:tc>
      </w:tr>
      <w:tr w:rsidR="003036AC" w:rsidRPr="00D9544C" w14:paraId="5194A7F1" w14:textId="77777777" w:rsidTr="005551C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EB130F" w14:textId="77777777" w:rsidR="003036AC" w:rsidRPr="00D9544C" w:rsidRDefault="003036AC" w:rsidP="003036AC">
            <w:pPr>
              <w:spacing w:after="0"/>
            </w:pPr>
            <w:r w:rsidRPr="00D9544C">
              <w:rPr>
                <w:b/>
                <w:bCs/>
              </w:rPr>
              <w:t>3</w:t>
            </w:r>
          </w:p>
        </w:tc>
        <w:tc>
          <w:tcPr>
            <w:tcW w:w="4707" w:type="dxa"/>
            <w:tcBorders>
              <w:top w:val="single" w:sz="6" w:space="0" w:color="auto"/>
              <w:left w:val="single" w:sz="6" w:space="0" w:color="auto"/>
              <w:bottom w:val="single" w:sz="6" w:space="0" w:color="auto"/>
              <w:right w:val="single" w:sz="6" w:space="0" w:color="auto"/>
            </w:tcBorders>
            <w:vAlign w:val="center"/>
            <w:hideMark/>
          </w:tcPr>
          <w:p w14:paraId="06470443" w14:textId="77777777" w:rsidR="003036AC" w:rsidRPr="00D9544C" w:rsidRDefault="003036AC" w:rsidP="003036AC">
            <w:pPr>
              <w:spacing w:after="0"/>
            </w:pPr>
            <w:r w:rsidRPr="00D9544C">
              <w:rPr>
                <w:b/>
                <w:bCs/>
              </w:rPr>
              <w:t>Traffic Light Control via TraCI</w:t>
            </w:r>
          </w:p>
          <w:p w14:paraId="6D7B41B3" w14:textId="77777777" w:rsidR="003036AC" w:rsidRPr="00D9544C" w:rsidRDefault="003036AC" w:rsidP="003036AC">
            <w:pPr>
              <w:spacing w:after="0"/>
            </w:pPr>
            <w:r w:rsidRPr="00D9544C">
              <w:t>Send a specific "Switch Phase" command from the Python script to the SUMO simulator.</w:t>
            </w:r>
          </w:p>
        </w:tc>
        <w:tc>
          <w:tcPr>
            <w:tcW w:w="4455" w:type="dxa"/>
            <w:tcBorders>
              <w:top w:val="single" w:sz="6" w:space="0" w:color="auto"/>
              <w:left w:val="single" w:sz="6" w:space="0" w:color="auto"/>
              <w:bottom w:val="single" w:sz="6" w:space="0" w:color="auto"/>
              <w:right w:val="single" w:sz="6" w:space="0" w:color="auto"/>
            </w:tcBorders>
            <w:vAlign w:val="center"/>
            <w:hideMark/>
          </w:tcPr>
          <w:p w14:paraId="2C94552F" w14:textId="4E42E471" w:rsidR="003036AC" w:rsidRPr="00D9544C" w:rsidRDefault="003E2DB2" w:rsidP="003036AC">
            <w:pPr>
              <w:spacing w:after="0"/>
            </w:pPr>
            <w:r w:rsidRPr="003E2DB2">
              <w:t>The traffic light in the simulation must change immediately according to the command, and virtual vehicles should react to the signal change.</w:t>
            </w:r>
          </w:p>
        </w:tc>
      </w:tr>
      <w:tr w:rsidR="003036AC" w:rsidRPr="00D9544C" w14:paraId="74B27C0F" w14:textId="77777777" w:rsidTr="005551C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FBA769" w14:textId="77777777" w:rsidR="003036AC" w:rsidRPr="00D9544C" w:rsidRDefault="003036AC" w:rsidP="003036AC">
            <w:pPr>
              <w:spacing w:after="0"/>
            </w:pPr>
            <w:r w:rsidRPr="00D9544C">
              <w:rPr>
                <w:b/>
                <w:bCs/>
              </w:rPr>
              <w:t>4</w:t>
            </w:r>
          </w:p>
        </w:tc>
        <w:tc>
          <w:tcPr>
            <w:tcW w:w="4707" w:type="dxa"/>
            <w:tcBorders>
              <w:top w:val="single" w:sz="6" w:space="0" w:color="auto"/>
              <w:left w:val="single" w:sz="6" w:space="0" w:color="auto"/>
              <w:bottom w:val="single" w:sz="6" w:space="0" w:color="auto"/>
              <w:right w:val="single" w:sz="6" w:space="0" w:color="auto"/>
            </w:tcBorders>
            <w:vAlign w:val="center"/>
            <w:hideMark/>
          </w:tcPr>
          <w:p w14:paraId="27523F56" w14:textId="77777777" w:rsidR="003036AC" w:rsidRPr="00D9544C" w:rsidRDefault="003036AC" w:rsidP="003036AC">
            <w:pPr>
              <w:spacing w:after="0"/>
            </w:pPr>
            <w:r w:rsidRPr="00D9544C">
              <w:rPr>
                <w:b/>
                <w:bCs/>
              </w:rPr>
              <w:t>Emergency Priority Protocol</w:t>
            </w:r>
          </w:p>
          <w:p w14:paraId="19549811" w14:textId="77777777" w:rsidR="003036AC" w:rsidRPr="00D9544C" w:rsidRDefault="003036AC" w:rsidP="003036AC">
            <w:pPr>
              <w:spacing w:after="0"/>
            </w:pPr>
            <w:r w:rsidRPr="00D9544C">
              <w:t>Inject an emergency vehicle (Ambulance) into one of the approaching lanes in the simulation.</w:t>
            </w:r>
          </w:p>
        </w:tc>
        <w:tc>
          <w:tcPr>
            <w:tcW w:w="4455" w:type="dxa"/>
            <w:tcBorders>
              <w:top w:val="single" w:sz="6" w:space="0" w:color="auto"/>
              <w:left w:val="single" w:sz="6" w:space="0" w:color="auto"/>
              <w:bottom w:val="single" w:sz="6" w:space="0" w:color="auto"/>
              <w:right w:val="single" w:sz="6" w:space="0" w:color="auto"/>
            </w:tcBorders>
            <w:vAlign w:val="center"/>
            <w:hideMark/>
          </w:tcPr>
          <w:p w14:paraId="5D5A8523" w14:textId="7E853C59" w:rsidR="003036AC" w:rsidRPr="00D9544C" w:rsidRDefault="003E2DB2" w:rsidP="003036AC">
            <w:pPr>
              <w:spacing w:after="0"/>
            </w:pPr>
            <w:r w:rsidRPr="003E2DB2">
              <w:t>The system must identify the "Emergency" class, terminate conflicting phases, and provide a green light within less than 3 seconds.</w:t>
            </w:r>
          </w:p>
        </w:tc>
      </w:tr>
      <w:tr w:rsidR="003036AC" w:rsidRPr="00D9544C" w14:paraId="04CD3D74" w14:textId="77777777" w:rsidTr="005551C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4E3E50" w14:textId="77777777" w:rsidR="003036AC" w:rsidRPr="00D9544C" w:rsidRDefault="003036AC" w:rsidP="003036AC">
            <w:pPr>
              <w:spacing w:after="0"/>
            </w:pPr>
            <w:r w:rsidRPr="00D9544C">
              <w:rPr>
                <w:b/>
                <w:bCs/>
              </w:rPr>
              <w:t>5</w:t>
            </w:r>
          </w:p>
        </w:tc>
        <w:tc>
          <w:tcPr>
            <w:tcW w:w="4707" w:type="dxa"/>
            <w:tcBorders>
              <w:top w:val="single" w:sz="6" w:space="0" w:color="auto"/>
              <w:left w:val="single" w:sz="6" w:space="0" w:color="auto"/>
              <w:bottom w:val="single" w:sz="6" w:space="0" w:color="auto"/>
              <w:right w:val="single" w:sz="6" w:space="0" w:color="auto"/>
            </w:tcBorders>
            <w:vAlign w:val="center"/>
            <w:hideMark/>
          </w:tcPr>
          <w:p w14:paraId="1AB96E70" w14:textId="77777777" w:rsidR="003036AC" w:rsidRPr="00D9544C" w:rsidRDefault="003036AC" w:rsidP="003036AC">
            <w:pPr>
              <w:spacing w:after="0"/>
            </w:pPr>
            <w:r w:rsidRPr="00D9544C">
              <w:rPr>
                <w:b/>
                <w:bCs/>
              </w:rPr>
              <w:t>Wait Time Calculation</w:t>
            </w:r>
          </w:p>
          <w:p w14:paraId="56CE7D67" w14:textId="77777777" w:rsidR="003036AC" w:rsidRPr="00D9544C" w:rsidRDefault="003036AC" w:rsidP="003036AC">
            <w:pPr>
              <w:spacing w:after="0"/>
            </w:pPr>
            <w:r w:rsidRPr="00D9544C">
              <w:t>Compare the system's calculated "Cumulative Waiting Time" against the ground truth logs provided by SUMO.</w:t>
            </w:r>
          </w:p>
        </w:tc>
        <w:tc>
          <w:tcPr>
            <w:tcW w:w="4455" w:type="dxa"/>
            <w:tcBorders>
              <w:top w:val="single" w:sz="6" w:space="0" w:color="auto"/>
              <w:left w:val="single" w:sz="6" w:space="0" w:color="auto"/>
              <w:bottom w:val="single" w:sz="6" w:space="0" w:color="auto"/>
              <w:right w:val="single" w:sz="6" w:space="0" w:color="auto"/>
            </w:tcBorders>
            <w:vAlign w:val="center"/>
            <w:hideMark/>
          </w:tcPr>
          <w:p w14:paraId="4AADB388" w14:textId="7433C0C2" w:rsidR="003036AC" w:rsidRPr="00D9544C" w:rsidRDefault="003E2DB2" w:rsidP="003036AC">
            <w:pPr>
              <w:spacing w:after="0"/>
            </w:pPr>
            <w:r w:rsidRPr="003E2DB2">
              <w:t>The discrepancy between the vision-based calculation and the simulator's true data is expected to be less than 1 second per vehicle.</w:t>
            </w:r>
          </w:p>
        </w:tc>
      </w:tr>
      <w:tr w:rsidR="003036AC" w:rsidRPr="00D9544C" w14:paraId="7849D350" w14:textId="77777777" w:rsidTr="005551C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BB44D6" w14:textId="77777777" w:rsidR="003036AC" w:rsidRPr="00D9544C" w:rsidRDefault="003036AC" w:rsidP="003036AC">
            <w:pPr>
              <w:spacing w:after="0"/>
            </w:pPr>
            <w:r w:rsidRPr="00D9544C">
              <w:rPr>
                <w:b/>
                <w:bCs/>
              </w:rPr>
              <w:lastRenderedPageBreak/>
              <w:t>6</w:t>
            </w:r>
          </w:p>
        </w:tc>
        <w:tc>
          <w:tcPr>
            <w:tcW w:w="4707" w:type="dxa"/>
            <w:tcBorders>
              <w:top w:val="single" w:sz="6" w:space="0" w:color="auto"/>
              <w:left w:val="single" w:sz="6" w:space="0" w:color="auto"/>
              <w:bottom w:val="single" w:sz="6" w:space="0" w:color="auto"/>
              <w:right w:val="single" w:sz="6" w:space="0" w:color="auto"/>
            </w:tcBorders>
            <w:vAlign w:val="center"/>
            <w:hideMark/>
          </w:tcPr>
          <w:p w14:paraId="3B4C9A56" w14:textId="77777777" w:rsidR="003036AC" w:rsidRPr="00D9544C" w:rsidRDefault="003036AC" w:rsidP="003036AC">
            <w:pPr>
              <w:spacing w:after="0"/>
            </w:pPr>
            <w:r w:rsidRPr="00D9544C">
              <w:rPr>
                <w:b/>
                <w:bCs/>
              </w:rPr>
              <w:t>Fallback Mode Trigger</w:t>
            </w:r>
          </w:p>
          <w:p w14:paraId="04C9B1DC" w14:textId="77777777" w:rsidR="003036AC" w:rsidRPr="00D9544C" w:rsidRDefault="003036AC" w:rsidP="003036AC">
            <w:pPr>
              <w:spacing w:after="0"/>
            </w:pPr>
            <w:r w:rsidRPr="00D9544C">
              <w:t>Simulate a camera failure by artificially dropping the vision module's confidence score to 0.</w:t>
            </w:r>
          </w:p>
        </w:tc>
        <w:tc>
          <w:tcPr>
            <w:tcW w:w="4455" w:type="dxa"/>
            <w:tcBorders>
              <w:top w:val="single" w:sz="6" w:space="0" w:color="auto"/>
              <w:left w:val="single" w:sz="6" w:space="0" w:color="auto"/>
              <w:bottom w:val="single" w:sz="6" w:space="0" w:color="auto"/>
              <w:right w:val="single" w:sz="6" w:space="0" w:color="auto"/>
            </w:tcBorders>
            <w:vAlign w:val="center"/>
            <w:hideMark/>
          </w:tcPr>
          <w:p w14:paraId="48B8E584" w14:textId="112C7BE7" w:rsidR="003036AC" w:rsidRPr="00D9544C" w:rsidRDefault="003E2DB2" w:rsidP="003036AC">
            <w:pPr>
              <w:spacing w:after="0"/>
            </w:pPr>
            <w:r w:rsidRPr="003E2DB2">
              <w:t>The system must detect the anomaly, disable AI control, and revert to a Fixed-Time schedule without freezing the intersection.</w:t>
            </w:r>
          </w:p>
        </w:tc>
      </w:tr>
      <w:tr w:rsidR="003036AC" w:rsidRPr="00D9544C" w14:paraId="3F93537D" w14:textId="77777777" w:rsidTr="005551C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3CA683" w14:textId="77777777" w:rsidR="003036AC" w:rsidRPr="00D9544C" w:rsidRDefault="003036AC" w:rsidP="003036AC">
            <w:pPr>
              <w:spacing w:after="0"/>
            </w:pPr>
            <w:r w:rsidRPr="00D9544C">
              <w:rPr>
                <w:b/>
                <w:bCs/>
              </w:rPr>
              <w:t>7</w:t>
            </w:r>
          </w:p>
        </w:tc>
        <w:tc>
          <w:tcPr>
            <w:tcW w:w="4707" w:type="dxa"/>
            <w:tcBorders>
              <w:top w:val="single" w:sz="6" w:space="0" w:color="auto"/>
              <w:left w:val="single" w:sz="6" w:space="0" w:color="auto"/>
              <w:bottom w:val="single" w:sz="6" w:space="0" w:color="auto"/>
              <w:right w:val="single" w:sz="6" w:space="0" w:color="auto"/>
            </w:tcBorders>
            <w:vAlign w:val="center"/>
            <w:hideMark/>
          </w:tcPr>
          <w:p w14:paraId="08CCD293" w14:textId="77777777" w:rsidR="003036AC" w:rsidRPr="00D9544C" w:rsidRDefault="003036AC" w:rsidP="003036AC">
            <w:pPr>
              <w:spacing w:after="0"/>
            </w:pPr>
            <w:r w:rsidRPr="00D9544C">
              <w:rPr>
                <w:b/>
                <w:bCs/>
              </w:rPr>
              <w:t>Safety Layer Constraints</w:t>
            </w:r>
          </w:p>
          <w:p w14:paraId="34B702DB" w14:textId="77777777" w:rsidR="003036AC" w:rsidRPr="00D9544C" w:rsidRDefault="003036AC" w:rsidP="003036AC">
            <w:pPr>
              <w:spacing w:after="0"/>
            </w:pPr>
            <w:r w:rsidRPr="00D9544C">
              <w:t>Force the DQN agent to request a phase change before the "Minimum Green Time" has elapsed.</w:t>
            </w:r>
          </w:p>
        </w:tc>
        <w:tc>
          <w:tcPr>
            <w:tcW w:w="4455" w:type="dxa"/>
            <w:tcBorders>
              <w:top w:val="single" w:sz="6" w:space="0" w:color="auto"/>
              <w:left w:val="single" w:sz="6" w:space="0" w:color="auto"/>
              <w:bottom w:val="single" w:sz="6" w:space="0" w:color="auto"/>
              <w:right w:val="single" w:sz="6" w:space="0" w:color="auto"/>
            </w:tcBorders>
            <w:vAlign w:val="center"/>
            <w:hideMark/>
          </w:tcPr>
          <w:p w14:paraId="6BF560E6" w14:textId="31D2AC54" w:rsidR="003036AC" w:rsidRPr="00D9544C" w:rsidRDefault="003E2DB2" w:rsidP="003036AC">
            <w:pPr>
              <w:spacing w:after="0"/>
            </w:pPr>
            <w:r w:rsidRPr="003E2DB2">
              <w:t>The Rule-Based Safety Layer must override the request and hold the current phase until the minimum safety time has passed.</w:t>
            </w:r>
          </w:p>
        </w:tc>
      </w:tr>
    </w:tbl>
    <w:p w14:paraId="00114C56" w14:textId="77777777" w:rsidR="00A91442" w:rsidRPr="00A91442" w:rsidRDefault="003036AC" w:rsidP="00C1798E">
      <w:pPr>
        <w:pStyle w:val="Heading2"/>
        <w:rPr>
          <w:b/>
          <w:bCs/>
        </w:rPr>
      </w:pPr>
      <w:bookmarkStart w:id="152" w:name="_Toc220009183"/>
      <w:bookmarkStart w:id="153" w:name="_Toc220009560"/>
      <w:bookmarkStart w:id="154" w:name="_Toc221640444"/>
      <w:r w:rsidRPr="00D9544C">
        <w:t>Evaluation Metrics</w:t>
      </w:r>
      <w:bookmarkEnd w:id="152"/>
      <w:bookmarkEnd w:id="153"/>
      <w:bookmarkEnd w:id="154"/>
    </w:p>
    <w:p w14:paraId="658CAE75" w14:textId="21520E3A" w:rsidR="003036AC" w:rsidRPr="003E2DB2" w:rsidRDefault="003E2DB2" w:rsidP="002A6F2A">
      <w:pPr>
        <w:spacing w:after="0"/>
        <w:rPr>
          <w:lang w:val="en-US"/>
        </w:rPr>
      </w:pPr>
      <w:r w:rsidRPr="003E2DB2">
        <w:t>These benchmarks will be used to compare performance against the Fixed-Time baseline</w:t>
      </w:r>
      <w:r>
        <w:rPr>
          <w:lang w:val="en-US"/>
        </w:rPr>
        <w:t>:</w:t>
      </w:r>
    </w:p>
    <w:tbl>
      <w:tblPr>
        <w:tblW w:w="9810" w:type="dxa"/>
        <w:tblCellSpacing w:w="15" w:type="dxa"/>
        <w:tblInd w:w="-188" w:type="dxa"/>
        <w:tblCellMar>
          <w:top w:w="15" w:type="dxa"/>
          <w:left w:w="15" w:type="dxa"/>
          <w:bottom w:w="15" w:type="dxa"/>
          <w:right w:w="15" w:type="dxa"/>
        </w:tblCellMar>
        <w:tblLook w:val="04A0" w:firstRow="1" w:lastRow="0" w:firstColumn="1" w:lastColumn="0" w:noHBand="0" w:noVBand="1"/>
      </w:tblPr>
      <w:tblGrid>
        <w:gridCol w:w="663"/>
        <w:gridCol w:w="4737"/>
        <w:gridCol w:w="4410"/>
      </w:tblGrid>
      <w:tr w:rsidR="003036AC" w:rsidRPr="00D9544C" w14:paraId="5AA94F3A" w14:textId="77777777" w:rsidTr="00317E6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CCAE7F" w14:textId="77777777" w:rsidR="003036AC" w:rsidRPr="00D9544C" w:rsidRDefault="003036AC" w:rsidP="003036AC">
            <w:pPr>
              <w:spacing w:after="0"/>
            </w:pPr>
            <w:r w:rsidRPr="00D9544C">
              <w:rPr>
                <w:b/>
                <w:bCs/>
              </w:rPr>
              <w:t>Case</w:t>
            </w:r>
          </w:p>
        </w:tc>
        <w:tc>
          <w:tcPr>
            <w:tcW w:w="4707" w:type="dxa"/>
            <w:tcBorders>
              <w:top w:val="single" w:sz="6" w:space="0" w:color="auto"/>
              <w:left w:val="single" w:sz="6" w:space="0" w:color="auto"/>
              <w:bottom w:val="single" w:sz="6" w:space="0" w:color="auto"/>
              <w:right w:val="single" w:sz="6" w:space="0" w:color="auto"/>
            </w:tcBorders>
            <w:vAlign w:val="center"/>
            <w:hideMark/>
          </w:tcPr>
          <w:p w14:paraId="414F1F78" w14:textId="77777777" w:rsidR="003036AC" w:rsidRPr="00D9544C" w:rsidRDefault="003036AC" w:rsidP="003036AC">
            <w:pPr>
              <w:spacing w:after="0"/>
            </w:pPr>
            <w:r w:rsidRPr="00D9544C">
              <w:rPr>
                <w:b/>
                <w:bCs/>
              </w:rPr>
              <w:t>Metric</w:t>
            </w:r>
          </w:p>
        </w:tc>
        <w:tc>
          <w:tcPr>
            <w:tcW w:w="4365" w:type="dxa"/>
            <w:tcBorders>
              <w:top w:val="single" w:sz="6" w:space="0" w:color="auto"/>
              <w:left w:val="single" w:sz="6" w:space="0" w:color="auto"/>
              <w:bottom w:val="single" w:sz="6" w:space="0" w:color="auto"/>
              <w:right w:val="single" w:sz="6" w:space="0" w:color="auto"/>
            </w:tcBorders>
            <w:vAlign w:val="center"/>
            <w:hideMark/>
          </w:tcPr>
          <w:p w14:paraId="13771690" w14:textId="77777777" w:rsidR="003036AC" w:rsidRPr="00D9544C" w:rsidRDefault="003036AC" w:rsidP="003036AC">
            <w:pPr>
              <w:spacing w:after="0"/>
            </w:pPr>
            <w:r w:rsidRPr="00D9544C">
              <w:rPr>
                <w:b/>
                <w:bCs/>
              </w:rPr>
              <w:t>Expected Result</w:t>
            </w:r>
          </w:p>
        </w:tc>
      </w:tr>
      <w:tr w:rsidR="003036AC" w:rsidRPr="00D9544C" w14:paraId="76F2D74C" w14:textId="77777777" w:rsidTr="00317E6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5157C3" w14:textId="77777777" w:rsidR="003036AC" w:rsidRPr="00D9544C" w:rsidRDefault="003036AC" w:rsidP="003036AC">
            <w:pPr>
              <w:spacing w:after="0"/>
            </w:pPr>
            <w:r w:rsidRPr="00D9544C">
              <w:rPr>
                <w:b/>
                <w:bCs/>
              </w:rPr>
              <w:t>1</w:t>
            </w:r>
          </w:p>
        </w:tc>
        <w:tc>
          <w:tcPr>
            <w:tcW w:w="4707" w:type="dxa"/>
            <w:tcBorders>
              <w:top w:val="single" w:sz="6" w:space="0" w:color="auto"/>
              <w:left w:val="single" w:sz="6" w:space="0" w:color="auto"/>
              <w:bottom w:val="single" w:sz="6" w:space="0" w:color="auto"/>
              <w:right w:val="single" w:sz="6" w:space="0" w:color="auto"/>
            </w:tcBorders>
            <w:vAlign w:val="center"/>
            <w:hideMark/>
          </w:tcPr>
          <w:p w14:paraId="47A098B3" w14:textId="77777777" w:rsidR="003036AC" w:rsidRPr="00D9544C" w:rsidRDefault="003036AC" w:rsidP="003036AC">
            <w:pPr>
              <w:spacing w:after="0"/>
            </w:pPr>
            <w:r w:rsidRPr="00D9544C">
              <w:rPr>
                <w:b/>
                <w:bCs/>
              </w:rPr>
              <w:t>Average Waiting Time Reduction</w:t>
            </w:r>
          </w:p>
          <w:p w14:paraId="770EE217" w14:textId="77777777" w:rsidR="003036AC" w:rsidRPr="00D9544C" w:rsidRDefault="003036AC" w:rsidP="003036AC">
            <w:pPr>
              <w:spacing w:after="0"/>
            </w:pPr>
            <w:r w:rsidRPr="00D9544C">
              <w:t>Run a 1-hour "Rush Hour" simulation with the DQN Agent and compare it to a Fixed-Time controller.</w:t>
            </w:r>
          </w:p>
        </w:tc>
        <w:tc>
          <w:tcPr>
            <w:tcW w:w="4365" w:type="dxa"/>
            <w:tcBorders>
              <w:top w:val="single" w:sz="6" w:space="0" w:color="auto"/>
              <w:left w:val="single" w:sz="6" w:space="0" w:color="auto"/>
              <w:bottom w:val="single" w:sz="6" w:space="0" w:color="auto"/>
              <w:right w:val="single" w:sz="6" w:space="0" w:color="auto"/>
            </w:tcBorders>
            <w:vAlign w:val="center"/>
            <w:hideMark/>
          </w:tcPr>
          <w:p w14:paraId="11048F1C" w14:textId="28189A32" w:rsidR="003036AC" w:rsidRPr="00D9544C" w:rsidRDefault="003E2DB2" w:rsidP="003036AC">
            <w:pPr>
              <w:spacing w:after="0"/>
            </w:pPr>
            <w:r w:rsidRPr="003E2DB2">
              <w:t>The DQN-based system aims to achieve a reduction of at least 20% in average waiting time compared to the baseline.</w:t>
            </w:r>
          </w:p>
        </w:tc>
      </w:tr>
      <w:tr w:rsidR="003036AC" w:rsidRPr="00D9544C" w14:paraId="22EBBA72" w14:textId="77777777" w:rsidTr="00317E6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3A6C4E" w14:textId="77777777" w:rsidR="003036AC" w:rsidRPr="00D9544C" w:rsidRDefault="003036AC" w:rsidP="003036AC">
            <w:pPr>
              <w:spacing w:after="0"/>
            </w:pPr>
            <w:r w:rsidRPr="00D9544C">
              <w:rPr>
                <w:b/>
                <w:bCs/>
              </w:rPr>
              <w:t>2</w:t>
            </w:r>
          </w:p>
        </w:tc>
        <w:tc>
          <w:tcPr>
            <w:tcW w:w="4707" w:type="dxa"/>
            <w:tcBorders>
              <w:top w:val="single" w:sz="6" w:space="0" w:color="auto"/>
              <w:left w:val="single" w:sz="6" w:space="0" w:color="auto"/>
              <w:bottom w:val="single" w:sz="6" w:space="0" w:color="auto"/>
              <w:right w:val="single" w:sz="6" w:space="0" w:color="auto"/>
            </w:tcBorders>
            <w:vAlign w:val="center"/>
            <w:hideMark/>
          </w:tcPr>
          <w:p w14:paraId="2559C32E" w14:textId="77777777" w:rsidR="003036AC" w:rsidRPr="00D9544C" w:rsidRDefault="003036AC" w:rsidP="003036AC">
            <w:pPr>
              <w:spacing w:after="0"/>
            </w:pPr>
            <w:r w:rsidRPr="00D9544C">
              <w:rPr>
                <w:b/>
                <w:bCs/>
              </w:rPr>
              <w:t>Queue Length Management</w:t>
            </w:r>
          </w:p>
          <w:p w14:paraId="7FA18330" w14:textId="77777777" w:rsidR="003036AC" w:rsidRPr="00D9544C" w:rsidRDefault="003036AC" w:rsidP="003036AC">
            <w:pPr>
              <w:spacing w:after="0"/>
            </w:pPr>
            <w:r w:rsidRPr="00D9544C">
              <w:t>Measure the maximum queue length (in meters) accumulated on all lanes during the simulation.</w:t>
            </w:r>
          </w:p>
        </w:tc>
        <w:tc>
          <w:tcPr>
            <w:tcW w:w="4365" w:type="dxa"/>
            <w:tcBorders>
              <w:top w:val="single" w:sz="6" w:space="0" w:color="auto"/>
              <w:left w:val="single" w:sz="6" w:space="0" w:color="auto"/>
              <w:bottom w:val="single" w:sz="6" w:space="0" w:color="auto"/>
              <w:right w:val="single" w:sz="6" w:space="0" w:color="auto"/>
            </w:tcBorders>
            <w:vAlign w:val="center"/>
            <w:hideMark/>
          </w:tcPr>
          <w:p w14:paraId="7232D394" w14:textId="3A5E8567" w:rsidR="003036AC" w:rsidRPr="00D9544C" w:rsidRDefault="003E2DB2" w:rsidP="003036AC">
            <w:pPr>
              <w:spacing w:after="0"/>
            </w:pPr>
            <w:r w:rsidRPr="003E2DB2">
              <w:t>The system is expected to reduce the maximum queue length by at least 15%, preventing spillback.</w:t>
            </w:r>
          </w:p>
        </w:tc>
      </w:tr>
      <w:tr w:rsidR="003036AC" w:rsidRPr="00D9544C" w14:paraId="03DE9117" w14:textId="77777777" w:rsidTr="00317E6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5C6D9F" w14:textId="77777777" w:rsidR="003036AC" w:rsidRPr="00D9544C" w:rsidRDefault="003036AC" w:rsidP="003036AC">
            <w:pPr>
              <w:spacing w:after="0"/>
            </w:pPr>
            <w:r w:rsidRPr="00D9544C">
              <w:rPr>
                <w:b/>
                <w:bCs/>
              </w:rPr>
              <w:t>3</w:t>
            </w:r>
          </w:p>
        </w:tc>
        <w:tc>
          <w:tcPr>
            <w:tcW w:w="4707" w:type="dxa"/>
            <w:tcBorders>
              <w:top w:val="single" w:sz="6" w:space="0" w:color="auto"/>
              <w:left w:val="single" w:sz="6" w:space="0" w:color="auto"/>
              <w:bottom w:val="single" w:sz="6" w:space="0" w:color="auto"/>
              <w:right w:val="single" w:sz="6" w:space="0" w:color="auto"/>
            </w:tcBorders>
            <w:vAlign w:val="center"/>
            <w:hideMark/>
          </w:tcPr>
          <w:p w14:paraId="1CE64E2C" w14:textId="77777777" w:rsidR="003036AC" w:rsidRPr="00D9544C" w:rsidRDefault="003036AC" w:rsidP="003036AC">
            <w:pPr>
              <w:spacing w:after="0"/>
            </w:pPr>
            <w:r w:rsidRPr="00D9544C">
              <w:rPr>
                <w:b/>
                <w:bCs/>
              </w:rPr>
              <w:t>Emergency Vehicle Delay</w:t>
            </w:r>
          </w:p>
          <w:p w14:paraId="4A51A68E" w14:textId="77777777" w:rsidR="003036AC" w:rsidRPr="00D9544C" w:rsidRDefault="003036AC" w:rsidP="003036AC">
            <w:pPr>
              <w:spacing w:after="0"/>
            </w:pPr>
            <w:r w:rsidRPr="00D9544C">
              <w:t>Measure the delay time experienced by emergency vehicles while crossing the intersection.</w:t>
            </w:r>
          </w:p>
        </w:tc>
        <w:tc>
          <w:tcPr>
            <w:tcW w:w="4365" w:type="dxa"/>
            <w:tcBorders>
              <w:top w:val="single" w:sz="6" w:space="0" w:color="auto"/>
              <w:left w:val="single" w:sz="6" w:space="0" w:color="auto"/>
              <w:bottom w:val="single" w:sz="6" w:space="0" w:color="auto"/>
              <w:right w:val="single" w:sz="6" w:space="0" w:color="auto"/>
            </w:tcBorders>
            <w:vAlign w:val="center"/>
            <w:hideMark/>
          </w:tcPr>
          <w:p w14:paraId="396F74BF" w14:textId="07CA62C4" w:rsidR="003036AC" w:rsidRPr="00D9544C" w:rsidRDefault="003E2DB2" w:rsidP="003036AC">
            <w:pPr>
              <w:spacing w:after="0"/>
            </w:pPr>
            <w:r w:rsidRPr="003E2DB2">
              <w:t>The delay should be reduced to 0 seconds in 100% of test cases due to the preemption protocol.</w:t>
            </w:r>
          </w:p>
        </w:tc>
      </w:tr>
      <w:tr w:rsidR="003036AC" w:rsidRPr="00D9544C" w14:paraId="349FC4DC" w14:textId="77777777" w:rsidTr="00317E6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70E0B2" w14:textId="77777777" w:rsidR="003036AC" w:rsidRPr="00D9544C" w:rsidRDefault="003036AC" w:rsidP="003036AC">
            <w:pPr>
              <w:spacing w:after="0"/>
            </w:pPr>
            <w:r w:rsidRPr="00D9544C">
              <w:rPr>
                <w:b/>
                <w:bCs/>
              </w:rPr>
              <w:t>4</w:t>
            </w:r>
          </w:p>
        </w:tc>
        <w:tc>
          <w:tcPr>
            <w:tcW w:w="4707" w:type="dxa"/>
            <w:tcBorders>
              <w:top w:val="single" w:sz="6" w:space="0" w:color="auto"/>
              <w:left w:val="single" w:sz="6" w:space="0" w:color="auto"/>
              <w:bottom w:val="single" w:sz="6" w:space="0" w:color="auto"/>
              <w:right w:val="single" w:sz="6" w:space="0" w:color="auto"/>
            </w:tcBorders>
            <w:vAlign w:val="center"/>
            <w:hideMark/>
          </w:tcPr>
          <w:p w14:paraId="6168CF20" w14:textId="77777777" w:rsidR="003036AC" w:rsidRPr="00D9544C" w:rsidRDefault="003036AC" w:rsidP="003036AC">
            <w:pPr>
              <w:spacing w:after="0"/>
            </w:pPr>
            <w:r w:rsidRPr="00D9544C">
              <w:rPr>
                <w:b/>
                <w:bCs/>
              </w:rPr>
              <w:t>Throughput (Traffic Flow)</w:t>
            </w:r>
          </w:p>
          <w:p w14:paraId="0CDEDCE3" w14:textId="77777777" w:rsidR="003036AC" w:rsidRPr="00D9544C" w:rsidRDefault="003036AC" w:rsidP="003036AC">
            <w:pPr>
              <w:spacing w:after="0"/>
            </w:pPr>
            <w:r w:rsidRPr="00D9544C">
              <w:t>Count the total number of vehicles that successfully exit the intersection within a 1-hour timeframe.</w:t>
            </w:r>
          </w:p>
        </w:tc>
        <w:tc>
          <w:tcPr>
            <w:tcW w:w="4365" w:type="dxa"/>
            <w:tcBorders>
              <w:top w:val="single" w:sz="6" w:space="0" w:color="auto"/>
              <w:left w:val="single" w:sz="6" w:space="0" w:color="auto"/>
              <w:bottom w:val="single" w:sz="6" w:space="0" w:color="auto"/>
              <w:right w:val="single" w:sz="6" w:space="0" w:color="auto"/>
            </w:tcBorders>
            <w:vAlign w:val="center"/>
            <w:hideMark/>
          </w:tcPr>
          <w:p w14:paraId="5CCCB745" w14:textId="4D49FA8C" w:rsidR="003036AC" w:rsidRPr="00D9544C" w:rsidRDefault="003E2DB2" w:rsidP="003036AC">
            <w:pPr>
              <w:spacing w:after="0"/>
            </w:pPr>
            <w:r w:rsidRPr="003E2DB2">
              <w:t>The system should achieve higher throughput compared to standard controllers under heavy traffic.</w:t>
            </w:r>
          </w:p>
        </w:tc>
      </w:tr>
      <w:tr w:rsidR="003036AC" w:rsidRPr="00D9544C" w14:paraId="20AE5690" w14:textId="77777777" w:rsidTr="00317E6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4FE9E3" w14:textId="77777777" w:rsidR="003036AC" w:rsidRPr="00D9544C" w:rsidRDefault="003036AC" w:rsidP="003036AC">
            <w:pPr>
              <w:spacing w:after="0"/>
            </w:pPr>
            <w:r w:rsidRPr="00D9544C">
              <w:rPr>
                <w:b/>
                <w:bCs/>
              </w:rPr>
              <w:t>5</w:t>
            </w:r>
          </w:p>
        </w:tc>
        <w:tc>
          <w:tcPr>
            <w:tcW w:w="4707" w:type="dxa"/>
            <w:tcBorders>
              <w:top w:val="single" w:sz="6" w:space="0" w:color="auto"/>
              <w:left w:val="single" w:sz="6" w:space="0" w:color="auto"/>
              <w:bottom w:val="single" w:sz="6" w:space="0" w:color="auto"/>
              <w:right w:val="single" w:sz="6" w:space="0" w:color="auto"/>
            </w:tcBorders>
            <w:vAlign w:val="center"/>
            <w:hideMark/>
          </w:tcPr>
          <w:p w14:paraId="44CC8B9F" w14:textId="77777777" w:rsidR="003036AC" w:rsidRPr="00D9544C" w:rsidRDefault="003036AC" w:rsidP="003036AC">
            <w:pPr>
              <w:spacing w:after="0"/>
            </w:pPr>
            <w:r w:rsidRPr="00D9544C">
              <w:rPr>
                <w:b/>
                <w:bCs/>
              </w:rPr>
              <w:t>Detection Accuracy (mAP)</w:t>
            </w:r>
          </w:p>
          <w:p w14:paraId="76152ACD" w14:textId="77777777" w:rsidR="003036AC" w:rsidRPr="00D9544C" w:rsidRDefault="003036AC" w:rsidP="003036AC">
            <w:pPr>
              <w:spacing w:after="0"/>
            </w:pPr>
            <w:r w:rsidRPr="00D9544C">
              <w:t>Evaluate the YOLO model's performance against ground truth data.</w:t>
            </w:r>
          </w:p>
        </w:tc>
        <w:tc>
          <w:tcPr>
            <w:tcW w:w="4365" w:type="dxa"/>
            <w:tcBorders>
              <w:top w:val="single" w:sz="6" w:space="0" w:color="auto"/>
              <w:left w:val="single" w:sz="6" w:space="0" w:color="auto"/>
              <w:bottom w:val="single" w:sz="6" w:space="0" w:color="auto"/>
              <w:right w:val="single" w:sz="6" w:space="0" w:color="auto"/>
            </w:tcBorders>
            <w:vAlign w:val="center"/>
            <w:hideMark/>
          </w:tcPr>
          <w:p w14:paraId="2517E4B9" w14:textId="02423C0D" w:rsidR="003036AC" w:rsidRPr="00D9544C" w:rsidRDefault="003E2DB2" w:rsidP="003036AC">
            <w:pPr>
              <w:spacing w:after="0"/>
            </w:pPr>
            <w:r w:rsidRPr="003E2DB2">
              <w:t>The model is targeted to achieve a Mean Average Precision (mAP@0.5) of &gt;90% for standard vehicles and &gt;95% for emergency vehicles on the validation dataset.</w:t>
            </w:r>
          </w:p>
        </w:tc>
      </w:tr>
      <w:tr w:rsidR="003036AC" w:rsidRPr="00D9544C" w14:paraId="10C4ABB3" w14:textId="77777777" w:rsidTr="00317E6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3BA57B" w14:textId="77777777" w:rsidR="003036AC" w:rsidRPr="00D9544C" w:rsidRDefault="003036AC" w:rsidP="003036AC">
            <w:pPr>
              <w:spacing w:after="0"/>
            </w:pPr>
            <w:r w:rsidRPr="00D9544C">
              <w:rPr>
                <w:b/>
                <w:bCs/>
              </w:rPr>
              <w:t>6</w:t>
            </w:r>
          </w:p>
        </w:tc>
        <w:tc>
          <w:tcPr>
            <w:tcW w:w="4707" w:type="dxa"/>
            <w:tcBorders>
              <w:top w:val="single" w:sz="6" w:space="0" w:color="auto"/>
              <w:left w:val="single" w:sz="6" w:space="0" w:color="auto"/>
              <w:bottom w:val="single" w:sz="6" w:space="0" w:color="auto"/>
              <w:right w:val="single" w:sz="6" w:space="0" w:color="auto"/>
            </w:tcBorders>
            <w:vAlign w:val="center"/>
            <w:hideMark/>
          </w:tcPr>
          <w:p w14:paraId="1A48515A" w14:textId="77777777" w:rsidR="003036AC" w:rsidRPr="00D9544C" w:rsidRDefault="003036AC" w:rsidP="003036AC">
            <w:pPr>
              <w:spacing w:after="0"/>
            </w:pPr>
            <w:r w:rsidRPr="00D9544C">
              <w:rPr>
                <w:b/>
                <w:bCs/>
              </w:rPr>
              <w:t>System Latency</w:t>
            </w:r>
          </w:p>
          <w:p w14:paraId="6365B239" w14:textId="77777777" w:rsidR="003036AC" w:rsidRPr="00D9544C" w:rsidRDefault="003036AC" w:rsidP="003036AC">
            <w:pPr>
              <w:spacing w:after="0"/>
            </w:pPr>
            <w:r w:rsidRPr="00D9544C">
              <w:t>Measure the time elapsed from frame capture to signal command execution.</w:t>
            </w:r>
          </w:p>
        </w:tc>
        <w:tc>
          <w:tcPr>
            <w:tcW w:w="4365" w:type="dxa"/>
            <w:tcBorders>
              <w:top w:val="single" w:sz="6" w:space="0" w:color="auto"/>
              <w:left w:val="single" w:sz="6" w:space="0" w:color="auto"/>
              <w:bottom w:val="single" w:sz="6" w:space="0" w:color="auto"/>
              <w:right w:val="single" w:sz="6" w:space="0" w:color="auto"/>
            </w:tcBorders>
            <w:vAlign w:val="center"/>
            <w:hideMark/>
          </w:tcPr>
          <w:p w14:paraId="4F732E51" w14:textId="33FE5101" w:rsidR="003036AC" w:rsidRPr="00D9544C" w:rsidRDefault="003E2DB2" w:rsidP="003036AC">
            <w:pPr>
              <w:spacing w:after="0"/>
            </w:pPr>
            <w:r w:rsidRPr="003E2DB2">
              <w:t>Total processing latency must remain under 100 milliseconds to ensure real-time responsiveness.</w:t>
            </w:r>
          </w:p>
        </w:tc>
      </w:tr>
    </w:tbl>
    <w:p w14:paraId="3136E64E" w14:textId="77777777" w:rsidR="002B1E61" w:rsidRPr="00D9544C" w:rsidRDefault="002B1E61" w:rsidP="003036AC">
      <w:pPr>
        <w:rPr>
          <w:rtl/>
          <w:lang w:val="en-US"/>
        </w:rPr>
      </w:pPr>
    </w:p>
    <w:p w14:paraId="3AC69405" w14:textId="738E6C1E" w:rsidR="0010649B" w:rsidRDefault="00A91442" w:rsidP="00C1798E">
      <w:pPr>
        <w:pStyle w:val="Heading1"/>
        <w:rPr>
          <w:b/>
          <w:bCs/>
          <w:rtl/>
        </w:rPr>
      </w:pPr>
      <w:r w:rsidRPr="00EC7188">
        <w:rPr>
          <w:b/>
          <w:bCs/>
        </w:rPr>
        <w:lastRenderedPageBreak/>
        <w:t xml:space="preserve"> </w:t>
      </w:r>
      <w:bookmarkStart w:id="155" w:name="_Toc220009184"/>
      <w:bookmarkStart w:id="156" w:name="_Toc220009561"/>
      <w:bookmarkStart w:id="157" w:name="_Toc221640445"/>
      <w:r w:rsidR="00400867" w:rsidRPr="00EC7188">
        <w:rPr>
          <w:b/>
          <w:bCs/>
        </w:rPr>
        <w:t>User Interface Design</w:t>
      </w:r>
      <w:bookmarkEnd w:id="155"/>
      <w:bookmarkEnd w:id="156"/>
      <w:bookmarkEnd w:id="157"/>
    </w:p>
    <w:p w14:paraId="13F1AB33" w14:textId="77777777" w:rsidR="00ED4287" w:rsidRPr="00ED4287" w:rsidRDefault="00ED4287" w:rsidP="00A91442">
      <w:pPr>
        <w:pStyle w:val="ListParagraph"/>
        <w:numPr>
          <w:ilvl w:val="0"/>
          <w:numId w:val="3"/>
        </w:numPr>
        <w:spacing w:after="0"/>
        <w:rPr>
          <w:b/>
          <w:bCs/>
          <w:vanish/>
        </w:rPr>
      </w:pPr>
    </w:p>
    <w:p w14:paraId="72934325" w14:textId="77777777" w:rsidR="00556BFC" w:rsidRPr="00556BFC" w:rsidRDefault="00203445" w:rsidP="00C1798E">
      <w:pPr>
        <w:pStyle w:val="Heading2"/>
        <w:rPr>
          <w:lang w:val="en-US"/>
        </w:rPr>
      </w:pPr>
      <w:bookmarkStart w:id="158" w:name="_Toc220009185"/>
      <w:bookmarkStart w:id="159" w:name="_Toc220009562"/>
      <w:bookmarkStart w:id="160" w:name="_Toc221640446"/>
      <w:r w:rsidRPr="0010649B">
        <w:t>Overview &amp; Layout</w:t>
      </w:r>
      <w:bookmarkEnd w:id="158"/>
      <w:bookmarkEnd w:id="159"/>
      <w:bookmarkEnd w:id="160"/>
    </w:p>
    <w:p w14:paraId="096A35D1" w14:textId="66FA0FC0" w:rsidR="00203445" w:rsidRPr="00A91442" w:rsidRDefault="003E2DB2" w:rsidP="00A91442">
      <w:pPr>
        <w:ind w:left="720"/>
      </w:pPr>
      <w:r w:rsidRPr="003E2DB2">
        <w:t>The system is designed to feature a Web-Based Dashboard for "At-a-Glance" monitoring. It will utilize a Quadrant Grid Layout, dividing the screen into four dedicated zones (North, South, East, West). This arrangement aims to mirror the physical intersection geometry, allowing operators to view all directions simultaneously without the need for scrolling</w:t>
      </w:r>
      <w:r w:rsidR="00203445" w:rsidRPr="00A91442">
        <w:t>.</w:t>
      </w:r>
    </w:p>
    <w:p w14:paraId="28A6F559" w14:textId="77777777" w:rsidR="00A91442" w:rsidRDefault="00203445" w:rsidP="00C1798E">
      <w:pPr>
        <w:pStyle w:val="Heading2"/>
      </w:pPr>
      <w:bookmarkStart w:id="161" w:name="_Toc220009186"/>
      <w:bookmarkStart w:id="162" w:name="_Toc220009563"/>
      <w:bookmarkStart w:id="163" w:name="_Toc221640447"/>
      <w:r w:rsidRPr="0010649B">
        <w:t>UI Components</w:t>
      </w:r>
      <w:bookmarkEnd w:id="161"/>
      <w:bookmarkEnd w:id="162"/>
      <w:bookmarkEnd w:id="163"/>
    </w:p>
    <w:p w14:paraId="4A9F3DA2" w14:textId="08261334" w:rsidR="00203445" w:rsidRPr="00A91442" w:rsidRDefault="003E2DB2" w:rsidP="00A91442">
      <w:pPr>
        <w:spacing w:after="0"/>
        <w:ind w:firstLine="720"/>
      </w:pPr>
      <w:r w:rsidRPr="003E2DB2">
        <w:t>Each directional quadrant will consist of two functional layers</w:t>
      </w:r>
      <w:r w:rsidR="00203445" w:rsidRPr="00A91442">
        <w:t>:</w:t>
      </w:r>
    </w:p>
    <w:p w14:paraId="2787798A" w14:textId="12D260CA" w:rsidR="00203445" w:rsidRPr="00E15207" w:rsidRDefault="00203445" w:rsidP="00ED4287">
      <w:pPr>
        <w:pStyle w:val="ListParagraph"/>
        <w:numPr>
          <w:ilvl w:val="0"/>
          <w:numId w:val="17"/>
        </w:numPr>
        <w:rPr>
          <w:b/>
          <w:bCs/>
        </w:rPr>
      </w:pPr>
      <w:r w:rsidRPr="00E15207">
        <w:rPr>
          <w:b/>
          <w:bCs/>
        </w:rPr>
        <w:t xml:space="preserve">Live Video Feed: </w:t>
      </w:r>
      <w:r w:rsidR="003E2DB2" w:rsidRPr="003E2DB2">
        <w:t>A high-contrast display streaming real-time footage (via RTSP), overlaid with Camera ID and timestamps</w:t>
      </w:r>
      <w:r w:rsidRPr="00203445">
        <w:t>.</w:t>
      </w:r>
      <w:r w:rsidR="00ED08EB" w:rsidRPr="00D9544C">
        <w:rPr>
          <w:rtl/>
        </w:rPr>
        <w:br/>
      </w:r>
      <w:r w:rsidRPr="00E15207">
        <w:rPr>
          <w:b/>
          <w:bCs/>
        </w:rPr>
        <w:t>Telemetry Data:</w:t>
      </w:r>
      <w:r w:rsidRPr="00203445">
        <w:t xml:space="preserve"> A status panel displaying real-time metrics derived from the AI processing unit:</w:t>
      </w:r>
    </w:p>
    <w:p w14:paraId="134E6BE4" w14:textId="21D53481" w:rsidR="00203445" w:rsidRPr="00203445" w:rsidRDefault="00203445" w:rsidP="00ED4287">
      <w:pPr>
        <w:pStyle w:val="ListParagraph"/>
        <w:numPr>
          <w:ilvl w:val="1"/>
          <w:numId w:val="17"/>
        </w:numPr>
        <w:rPr>
          <w:b/>
          <w:bCs/>
        </w:rPr>
      </w:pPr>
      <w:r w:rsidRPr="00203445">
        <w:rPr>
          <w:b/>
          <w:bCs/>
        </w:rPr>
        <w:t xml:space="preserve">Light Status: </w:t>
      </w:r>
      <w:r w:rsidRPr="00203445">
        <w:t>Current state indicator (GREEN / RED).</w:t>
      </w:r>
    </w:p>
    <w:p w14:paraId="428DCB9E" w14:textId="331A954D" w:rsidR="00203445" w:rsidRPr="00203445" w:rsidRDefault="00203445" w:rsidP="00ED4287">
      <w:pPr>
        <w:pStyle w:val="ListParagraph"/>
        <w:numPr>
          <w:ilvl w:val="1"/>
          <w:numId w:val="17"/>
        </w:numPr>
        <w:rPr>
          <w:b/>
          <w:bCs/>
        </w:rPr>
      </w:pPr>
      <w:r w:rsidRPr="00203445">
        <w:rPr>
          <w:b/>
          <w:bCs/>
        </w:rPr>
        <w:t xml:space="preserve">Wait Time: </w:t>
      </w:r>
      <w:r w:rsidRPr="00203445">
        <w:t>Counter in seconds representing lane delay.</w:t>
      </w:r>
    </w:p>
    <w:p w14:paraId="54C9324E" w14:textId="7CB58BB7" w:rsidR="00203445" w:rsidRPr="00203445" w:rsidRDefault="00203445" w:rsidP="00ED4287">
      <w:pPr>
        <w:pStyle w:val="ListParagraph"/>
        <w:numPr>
          <w:ilvl w:val="1"/>
          <w:numId w:val="17"/>
        </w:numPr>
        <w:rPr>
          <w:b/>
          <w:bCs/>
        </w:rPr>
      </w:pPr>
      <w:r w:rsidRPr="00203445">
        <w:rPr>
          <w:b/>
          <w:bCs/>
        </w:rPr>
        <w:t xml:space="preserve">Vehicle Queue: </w:t>
      </w:r>
      <w:r w:rsidRPr="00203445">
        <w:t>Real-time count of detected vehicles.</w:t>
      </w:r>
    </w:p>
    <w:p w14:paraId="459BC63C" w14:textId="7D7CD6F4" w:rsidR="00203445" w:rsidRPr="00203445" w:rsidRDefault="00203445" w:rsidP="00C1798E">
      <w:pPr>
        <w:pStyle w:val="Heading2"/>
      </w:pPr>
      <w:r w:rsidRPr="00203445">
        <w:t xml:space="preserve"> </w:t>
      </w:r>
      <w:bookmarkStart w:id="164" w:name="_Toc220009187"/>
      <w:bookmarkStart w:id="165" w:name="_Toc220009564"/>
      <w:bookmarkStart w:id="166" w:name="_Toc221640448"/>
      <w:r w:rsidRPr="00203445">
        <w:t>System Behavior</w:t>
      </w:r>
      <w:bookmarkEnd w:id="164"/>
      <w:bookmarkEnd w:id="165"/>
      <w:bookmarkEnd w:id="166"/>
    </w:p>
    <w:p w14:paraId="0410B4DB" w14:textId="6330A5A1" w:rsidR="00203445" w:rsidRPr="00203445" w:rsidRDefault="00203445" w:rsidP="00ED4287">
      <w:pPr>
        <w:pStyle w:val="ListParagraph"/>
        <w:numPr>
          <w:ilvl w:val="0"/>
          <w:numId w:val="18"/>
        </w:numPr>
      </w:pPr>
      <w:r w:rsidRPr="00203445">
        <w:rPr>
          <w:b/>
          <w:bCs/>
        </w:rPr>
        <w:t>Real-Time Synchronization:</w:t>
      </w:r>
      <w:r w:rsidRPr="00203445">
        <w:t xml:space="preserve"> The interface auto-refreshes every 2.0 seconds to fetch the latest DQN model decisions.</w:t>
      </w:r>
    </w:p>
    <w:p w14:paraId="7F907C5D" w14:textId="0010B726" w:rsidR="002B1E61" w:rsidRDefault="00203445" w:rsidP="00ED4287">
      <w:pPr>
        <w:pStyle w:val="ListParagraph"/>
        <w:numPr>
          <w:ilvl w:val="0"/>
          <w:numId w:val="18"/>
        </w:numPr>
      </w:pPr>
      <w:r w:rsidRPr="002B1E61">
        <w:rPr>
          <w:b/>
          <w:bCs/>
        </w:rPr>
        <w:t>Logic Visualization:</w:t>
      </w:r>
      <w:r w:rsidRPr="00203445">
        <w:t xml:space="preserve"> The UI visually reinforces safety constraints, ensuring that North/South axes and East/West axes always switch states in unison.</w:t>
      </w:r>
    </w:p>
    <w:p w14:paraId="4218FE3F" w14:textId="1C4EE827" w:rsidR="00E130D9" w:rsidRDefault="00A91BBC" w:rsidP="00E130D9">
      <w:pPr>
        <w:pStyle w:val="ListParagraph"/>
        <w:numPr>
          <w:ilvl w:val="0"/>
          <w:numId w:val="18"/>
        </w:numPr>
        <w:rPr>
          <w:lang w:val="en-US"/>
        </w:rPr>
      </w:pPr>
      <w:r w:rsidRPr="00833BE7">
        <w:rPr>
          <w:noProof/>
        </w:rPr>
        <mc:AlternateContent>
          <mc:Choice Requires="wpg">
            <w:drawing>
              <wp:anchor distT="0" distB="0" distL="114300" distR="114300" simplePos="0" relativeHeight="251730432" behindDoc="0" locked="0" layoutInCell="1" allowOverlap="1" wp14:anchorId="7445F69A" wp14:editId="133E7490">
                <wp:simplePos x="0" y="0"/>
                <wp:positionH relativeFrom="page">
                  <wp:align>center</wp:align>
                </wp:positionH>
                <wp:positionV relativeFrom="page">
                  <wp:posOffset>6857468</wp:posOffset>
                </wp:positionV>
                <wp:extent cx="5424805" cy="3039110"/>
                <wp:effectExtent l="38100" t="152400" r="156845" b="123190"/>
                <wp:wrapSquare wrapText="bothSides"/>
                <wp:docPr id="986373622" name="Group 4"/>
                <wp:cNvGraphicFramePr/>
                <a:graphic xmlns:a="http://schemas.openxmlformats.org/drawingml/2006/main">
                  <a:graphicData uri="http://schemas.microsoft.com/office/word/2010/wordprocessingGroup">
                    <wpg:wgp>
                      <wpg:cNvGrpSpPr/>
                      <wpg:grpSpPr>
                        <a:xfrm>
                          <a:off x="0" y="0"/>
                          <a:ext cx="5424805" cy="3039110"/>
                          <a:chOff x="-222011" y="0"/>
                          <a:chExt cx="7136070" cy="4964289"/>
                        </a:xfrm>
                      </wpg:grpSpPr>
                      <pic:pic xmlns:pic="http://schemas.openxmlformats.org/drawingml/2006/picture">
                        <pic:nvPicPr>
                          <pic:cNvPr id="1199465168" name="Picture 1">
                            <a:extLst>
                              <a:ext uri="{C183D7F6-B498-43B3-948B-1728B52AA6E4}">
                                <adec:decorative xmlns:adec="http://schemas.microsoft.com/office/drawing/2017/decorative" val="0"/>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616065" cy="4581525"/>
                          </a:xfrm>
                          <a:prstGeom prst="rect">
                            <a:avLst/>
                          </a:prstGeom>
                          <a:ln>
                            <a:noFill/>
                          </a:ln>
                          <a:effectLst>
                            <a:outerShdw blurRad="292100" dist="139700" dir="2700000" algn="tl" rotWithShape="0">
                              <a:srgbClr val="333333">
                                <a:alpha val="65000"/>
                              </a:srgbClr>
                            </a:outerShdw>
                          </a:effectLst>
                        </pic:spPr>
                      </pic:pic>
                      <wps:wsp>
                        <wps:cNvPr id="242997065" name="Text Box 1"/>
                        <wps:cNvSpPr txBox="1"/>
                        <wps:spPr>
                          <a:xfrm>
                            <a:off x="-222011" y="4609465"/>
                            <a:ext cx="7136070" cy="354824"/>
                          </a:xfrm>
                          <a:prstGeom prst="rect">
                            <a:avLst/>
                          </a:prstGeom>
                          <a:solidFill>
                            <a:prstClr val="white"/>
                          </a:solidFill>
                          <a:ln>
                            <a:noFill/>
                          </a:ln>
                        </wps:spPr>
                        <wps:txbx>
                          <w:txbxContent>
                            <w:p w14:paraId="7BBD6DD4" w14:textId="77777777" w:rsidR="00E130D9" w:rsidRPr="00D3227E" w:rsidRDefault="00E130D9" w:rsidP="00E130D9">
                              <w:pPr>
                                <w:pStyle w:val="Caption"/>
                                <w:rPr>
                                  <w:b/>
                                  <w:bCs/>
                                  <w:noProof/>
                                  <w:lang w:val="en-US"/>
                                </w:rPr>
                              </w:pPr>
                              <w:r>
                                <w:t xml:space="preserve">Figure </w:t>
                              </w:r>
                              <w:r>
                                <w:rPr>
                                  <w:lang w:val="en-US"/>
                                </w:rPr>
                                <w:t xml:space="preserve">4: </w:t>
                              </w:r>
                              <w:r w:rsidRPr="00245C53">
                                <w:rPr>
                                  <w:noProof/>
                                </w:rPr>
                                <w:t>Smart Traffic System Dashboard (UI) – displaying live video feeds, real-time vehicle counts, and traffic light status</w:t>
                              </w:r>
                              <w:r w:rsidRPr="00245C53">
                                <w:rPr>
                                  <w:rFonts w:cs="Arial"/>
                                  <w:noProof/>
                                  <w:rtl/>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45F69A" id="Group 4" o:spid="_x0000_s1032" style="position:absolute;left:0;text-align:left;margin-left:0;margin-top:539.95pt;width:427.15pt;height:239.3pt;z-index:251730432;mso-position-horizontal:center;mso-position-horizontal-relative:page;mso-position-vertical-relative:page;mso-width-relative:margin;mso-height-relative:margin" coordorigin="-2220" coordsize="71360,496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U0RIzAMAALUIAAAOAAAAZHJzL2Uyb0RvYy54bWykVttu4zYQfS/QfyD0&#10;nuhiW7GNOAs3aYIFgl1jkyLPNEVZxEoiS9Kx06/vGUqy4yRFt9sAUYa34ZkzZ4a5/LRvavYsrVO6&#10;XUTpeRIx2QpdqHaziP54vD2bRsx53ha81q1cRC/SRZ+ufv3lcmfmMtOVrgtpGZy0br4zi6jy3szj&#10;2IlKNtydayNbLJbaNtxjaDdxYfkO3ps6zpIkj3faFsZqIZ3D7E23GF0F/2Uphf9alk56Vi8iYPPh&#10;a8N3Td/46pLPN5abSokeBv8JFA1XLS49uLrhnrOtVe9cNUpY7XTpz4VuYl2WSsgQA6JJkzfR3Fm9&#10;NSGWzXy3MQeaQO0bnn7arfjyfGfNg1lZMLEzG3ARRhTLvrQN/QVKtg+UvRwok3vPBCYn42w8TSYR&#10;E1gbJaNZmvakigrM07mzLENsacSOp0X1e3/+Ih3lyQUyQ+fHs3ycTWeUlHi4Pj4BZZSY47dnAtY7&#10;Jv5dMTjlt1ZGvZPmh3w03H7fmjMkzXCv1qpW/iUIEOkhUO3zSomV7QYgdWWZKlAQ6Ww2zidpjjJo&#10;eYMCwDa6naUUJZ2kzd1RTqHda/HdsVZfV7zdyKUzkDD8BE5Ot8c0PLl3XStzq+qakkZ2HyHk/kYu&#10;H5DUSfFGi20jW9/VlpU1gtWtq5RxEbNz2awlorKfiwCIz5230ouKLixx8TeA7ZJ3WAgoj8AIs4Pa&#10;flRfeZ7mSd7razyZppNscqIPkGadv5O6YWQAHDAgKXzOn+9dj2bYQtN1S99WE1Ed1m5Ghm6BI7Ss&#10;t17ah6rYsXW9td84gs5mWZpAqIWiW9LR7KIbgd0MJn4ixusNuqCvwZX2T8pXDxU3SHoSADm7WV/X&#10;lj1zNKNR+OmA1qbi3Ww+IT89hd32UAsHPGH0CmqgtyM0mOCX6hjN1A3px+idAP5TvwhBACm5PUo7&#10;G2czcEC56ZT9SD3hN73vpN1vps7C/B7TvYhp/h8E8LpRjPOECoeo4POh2Zw0i9FkPM3G/08LTteq&#10;GCqGRHJIz65SXg6JeL3rY/mgSw1hkeX3632o/4xc0MxaFy9gArIIjdQZcatw3z13fsUtnhyoB8+o&#10;/4pPWevdItK9FbFK278+mqf9yCxWI7bDE7aI3J9bTp2t/twi53DpB8MOxnow2m1zrSFENGagCSYO&#10;WF8PZml184TXdUm3kLhbgbsg78G89hhhAa+zkMtlsLsGed8+GLTVNMibeH3cP3Fr+gr1yOcXPajq&#10;XaF2e7siXW69LlWo4iOLqAEaQOHBCm9jqIv+HafH9/U47Dr+t3H1NwAAAP//AwBQSwMECgAAAAAA&#10;AAAhAFuhSBhXOwwAVzsMABQAAABkcnMvbWVkaWEvaW1hZ2UxLnBuZ4lQTkcNChoKAAAADUlIRFIA&#10;AAQAAAACxQgCAAAA0ooG6QAAEABJREFUeAG0/QmcJdlV34mfc+O9zKylq7daWkKt1o4WLARo66Wq&#10;Ml9WVWsDRpuxAAO28WDDGH/MOjbrx4BtwLIZmM8A/wGMEALMIpYRQgsggQRaWQVCXZUvs5auXku9&#10;VXVVZb6Ie//f373xIiOXqm4xw60TJ87yO8u9cSNevJeNCM9//vNf/OIXv+xlL3vlba88ePiOw4cP&#10;zs8fmp8/ePjwoTzuOHjw9jvuuO3222/juPX222697bZX3nYr9PLbbn3Zra985a15ZPttjNtvv/3g&#10;HXccOggdPHyo0KH5w6KF+TvmD98+f+jQ/MGDh6eAQ4cOahzGdMfhg3ccvKMMpbkd7eAd8t5+6NAd&#10;hB06JDAczO2333r77bdR+7Y8br/9ds6yH7zjdk533JEBYLDfetttr7j9doTbbjt46+3Zf/Dg4TsO&#10;HqLV2w8dfMUdOfR2RcJo8mDOADt4UCLu22/P4bfdls+vvO02CXfcceiOOw7ekcfBgwcPHzw0f+gw&#10;7R3OA+HQwUOH7uA4lA2HD+YB/HaNW29jIUWaRZ4I7BWvfCXJaVvretttct1GqdsPEkFgTqCK1Dp0&#10;xx0HD95+8CD84K23MsHbygCZiTDy3N4Zi3Drrbe98pW3w4t6x3QcPKg+4RA2+CYqRjLfcUebGXlK&#10;spDzjjsOYWkDDx+645BELMRCUnKV+cPz86PDh9lmCPPzhxemNI8xE+s1f/jQwmEWbj6Pw6jzWEUH&#10;5+84fPgQ2qHDo8PzC/Mj0cLiaHRkAVo8irCIKhqNFjhhXVhEWMxjdGRx8egR+MKiAuYXFiEi4Yfn&#10;hV8YLY6OLB45dhS+eJSYI4sjJR0tHi0wkAgLi0cWFkcj+OgI4IXFxYURgNHoyOL8PPLi/EiNiVN8&#10;NCIRLkojHDl6lBAErAskObJYOF4EhYza2G5x1o0LpCOUWkfmF44wr9HikYXRkVEmBAgZ+yI1jt65&#10;uHgENMY+MYXDC6P5EajRwrQBhIVFLPPzo1GWxUe5t4XRIiH4RiPVkjw6cujwAisG+vDhBclcjoXS&#10;9uLh+YwfLS4sjuZHGEfzpB7R8CIJmRR2hPlFpVxYZBkWgXFRkRGgw/OMnHZ+8dBhEo4WRiq9MDo6&#10;v3B0YXQMTs75BXJiWczyOj88P6Ixsh9i67DbRosHF0YdBu860TYA8As5HGG0ML+BZFcPh0eHDmvK&#10;xCKQbWFEdXmRD48WRSUV8WSbLxVH85uztUtHEujw4YU7FkYH55W59Ew2MhcqFiYyWtQmXDyibZld&#10;xw4vHjnMqmRaWGB6i6ORlmh+pIoLi61jfoRvxFgYLcwvLswzQC+OFhZHo8XRodHCoYWFebodKerw&#10;PDMaHR4dBrywMD+/yFzLLLTmCwuLHY1GIBfnsYyOkKrQPCVGHEcXFlovAGhhdIREB+dH84saI1Iu&#10;MDAeObywuLB4ZIHVmx8dnl+cXzgKP7wwmh/NM7vDiyNwC6OF+RGVMS6wSfLemJ9fWJCR00Ieo6yC&#10;Xxwx2GOFwCDAoQVci7pTFkaqOBqNsEDzrQ/X4mixNco+WoBDKrowz1gYjeYXF0gIIcwDoPgixtEo&#10;3ylwaGExJ4EtLo4WSTLP5BZGhxcWDi8uLo5GCoOPMI0W5kdKOL+wCI1G6mF+fn5hYRHCAh2eH80L&#10;NsKyoM6PSFhYXDxyTJSfS1hGC4uAIeR5lmyRVV48vLB4aLS4MDqyONIVWRgtLo7asbCwMBotjkr4&#10;6EgnzC8IvzBiiUQjBCyLo4WRxvxoodCCtNF8VhcWR4UWF48tLB5lZ/aTSCbDwiLCaHRkkYoL1F6Y&#10;XxQfjUgxvwCHFkfzrMbiaKH8W5hfWIRGC1gWRxqLkhdHnEaZASTJ0YXRsdHinYUWRqia7PzCSNlK&#10;wsUR+MXR4kIZR0YLo9FoYWGe8+KixJHA8wvz84ujefV4hE77RA8jxuIIQTQaLeBePDpifUYqJ2Fh&#10;cV6+xYWFRbzQaFFPp4XFxYXFETQ60lvnRVCj+cUFQhYWtNSL+YIukPYI0zm6uCgiLYRxfvHIIfLo&#10;0SfwCO8RHgLH5heP4R2Njo0Wjs2PNPeFhREWiMCSBM6nFHydjhwr5QonG9R5jywePbp47Mji0c6S&#10;Ya9aPAIdy/KxI0fvhIpcYo8ckfEo9iPqf3Tk2PyRo2p7tEgz8wviU+SRo8f0ITg6dueRO1+lkKN3&#10;4jpC7NE7c85XjRYlkLN4cR079io4XoyLi0ePUC4TFmja7ZEikA0MhKBKi8cIJ1Uh8hw7cicyArHA&#10;CgGGZDlybPFojls8kl2jxdFRaHRktMA8tDLYF1nh0Wi0uAgtMkZcz8URY3FxYVGCjqxK49q3+mh+&#10;NJpfnI4jR44cPXr02LFj8CMaR48eWTxyZAGR4gofLbCLESAFqZM7Kb24eBSOEQIMHc0DARJykTxH&#10;7tR4ldidx+6889Wsw6tf85pjRxa/8h+/OezctfOaPXt27tyZYjz34LlTJ0+Nl5fH40LjIiwvryyv&#10;rJw8uXJyRePUyskzp88w7rn77rvPnDmdx5kzrXBqOk6ePIl45vSZ06dOnebfysrp06fvPn3m1Cno&#10;9BkG+ulTp89wOiUN8czdZ8iZ6fTpMwSdUpLTJ09CyzRAwpMnT545A+osqHum4+zZu8+ePXv6tJIp&#10;H8KZs6BAZk6bhNx95vSZM6dPk+TUqZOnT59W0Jkz950FeebMmdN3C3r3mZMnQZ2ZjlKF5KXU3Xef&#10;RTh7VlgykeTUqVMn82DdTiwtsUCs2lIe4/HS8vLy0tLSeDxeWpILL1gCT51SkbvvVtskhM6ePXuf&#10;xv333HPv2bP33nffvffcc8+9GvecVaNn79ZQW5xPEc/aQ2fupgdQ90wHCAB3360+kc+eLYF3nz17&#10;z913333PPdhFyBCxYCCEQmQuauHFCAeM5ezZsywSnGyZo2JmNZSzxMIhNgtRp8+cBkYsBK7QKeZ/&#10;8hRX/uSpkysQW6vdWSfZZqJTJ1nMlWX9G+eBhI/FxHZyBRHDcj6vLI/ZqwKdOH4cuuuu4ydOcB1Y&#10;by37eCy+zFhZxlxcwHCPl3AtwYlfWloiDaixxhKw48ePLy0t3XX8OOATJySLj5emGOKWwJ4g6dLS&#10;8eN3jaUtjck1HtMkAtd6jLy8vDJeXl4eL+Vx4nib6q7P3EXsiRPHcZw4cWK8NIYfv4s8S5QncIUs&#10;yzpWxFeWSaU8y8vLJ5bGQAhhR6Euj5eWwBdaXh4vIy0tISydOH6C/AU8FgY0TlzkXVlZXl4WVpbx&#10;GAlCRlzJSZaWlrAs0dt4vDQ+AVtexjA+sSR5PB6f5HGwTCYuhB4OK6eUEvvy0tLKshKOx+QgCVFL&#10;OXS8srIyXhqvLOcxHq+Ml8djDiKAjbmRpC7LuLKynGlleXnp5MrSyjLGpfGYhMeXaWEJ+Ti25TGB&#10;WEgiGqMuS1hRhTGDnCuM8fj08soyOoCxGgCwwrE8Pnkqn3MUgGXGeFnCWHmycAJ+cmVc9htoiLsY&#10;0PI6ZsxlWVkichnvikbJuLS8Ml7OsJVlzmNmsDxe0tKt6IGGsLyyfHq8fGqFscxRaKyxtDxWq3Ca&#10;WhovYVvKY7yMfHxlaYlzMeAagxuPKbKyAnx5vLS0LDXLSJJX6GmFsSwdeWk8PrWcSy8vr2Q6uTLG&#10;zy0mdUXaMjjKjI+Px1rn8VgFx2OdYONxEXQaL6mF5fF4eeXE8gp8uRvj8ZgVoxZmgcbyYFxZWYKW&#10;l5bGXGWqnsR+YuXkMjtLy8POGmuohfEy+VeWcYFjv2UIcEzw5WWVhS+NgY3HmsXKykr2LK+stAL2&#10;sdxL4zIIGquVlRUAmJaEHy+vjMcr8GUFYl2mKN2vrKAvj8fLuFZWTp06JWEZ20o2jpeWlpaXmcoS&#10;IVOSir60NAY8honGwFZWVuDLK3nxVzSWQZBorKFdIXV5ZYX5tpNdWZY6Hi+BWllBG+vuzjfjch7j&#10;zAvDPx6zCAoBSsjSGD+EiAdaWllZ0YmErW1pPF4aLy2Np2N5GbwUBJ3yQX7OK+U0BoCkeLDYl8ZL&#10;y+Ml7czlZdRCQkyPvABjabBMS0tLxGJZObkiztrS2crK8go35/Ly8kpOsgRfXsYGaoUknJbHy8sy&#10;rCyPTywv66G0tMTT9fjy8tLyeFw8y8ucl1dWVsaUWRrzD3l5ZWWJhygaqJUVwOPxGL5chuSlJRAi&#10;hKXx0pI84zE8s2XAYx1LS+Mlxni8tIJvWYBl7FkYj8fkJg9ctuVlnqVcMmi8tIRlZXlFfLwswArw&#10;pRP6dGAuksfjpfF4TDisEJvppNpuJ3jiBPC7lk+cWG77vGt55QQJx+MTy8vj8XipxMIBnjgBmMU5&#10;wRiPxyf4XFjiQY7xLmQwGX6CmEwnkI4vwTmLn2Doo/Azx4//3YkTfEzddRz2GVQ+Yk6cOHFcuU5o&#10;HMd+111IOecJ0jKz8uzVNMcYlpbGdMJnq5KcOH78xF0ax4/ftbS0dPzE8RMUpDSn7Dh+4vjx40LC&#10;wZ04Tqx8gJeU7AQpISK4IrKgyL40bgfAFn8857mLDql14vhnTpDvMyeOH89wZrq0NF4aj5cYBCyR&#10;Mdc+Ic+JMWu6vESJMdLyyni8NJ4OPOPlpaVsWZYyBrI0Rl8qQ8blZdIcHysPaqYVOACAcCoeP34c&#10;jizLeLw8XkFYXl45xXsSj5tTp3gIQcuMlfHyyokVDTaPThxjQpaX4RDqlE4CJy1TPc5Uj59YGo/v&#10;v//+x89fWJtMHnn0Ub4A7KoG1WOPPXbvPfc8/NBDq2uTtbV6dVKvTSZ1XYvFWENNk/W6wVo3a6ur&#10;zeraBJpo1Gs5YDLBGzOkaRrOzSTWa42y4JrUMcPq1bqetP+ULE6aCGQ11bGpm6ZJTdSoY0rJOGJM&#10;MWJrBF4/mokaqtfymEyUVK1QolYSgAUgrUlyTSYlBjl3sKapTtbqtdWGyeX0zdqkWaMZpQZGbngh&#10;5NXVVeS1NaCUgEvjyLUmdUPLERVfzIOma3UeiwUOZU+KMdV1hLDU7WhWV5EmHHWtTklVqK5lbBom&#10;SwNrGOsIYLI2aXA0TdPrba0GDWIyodniwpIJ6yrmul5DgjACQChEEgSMEMJai0IUreXBCqytKfPq&#10;6uXLl1fX1gSa4tcatYMmamrmwFGWc8JYWxMYoWaB12q0pm5EMF2auhG80aiZX6zhMdYpNjHGpom1&#10;zlLqlCJkUaYaV4oJf2xiimYROwGipqkj7kajbiZNluumgZpJHfE25GqaZpJUp46pjhFqYh60mmJq&#10;YiPGGYp1I0B2F5ZSPqeGrMrb1LVOsYlN0+CCN3UjapqEAYqxmTTsbLzAoGxvolqKID3F1NSUSg0z&#10;SrGJsSFd5jUCsZjqGLndLjcNW2AtNmuRgAbLBEuDPJlEcjV1XU9ilJxiHZtV5LrBUjcN1MRGcfWk&#10;buoafKpROa/Fujb6xUxXdcOaWqybhjWcpNQkI26SYoNMgHhqmmYSIzExpRipBTUNQbHl5KeNtaZG&#10;iI0q4sXZ1Pxrmsi/ugGfGvbL8goAABAASURBVC5hymqdItTEqEIp0kZjifyNxQlCbOoYIQBwkHVM&#10;jUjGOsYmkg5MM0kqQXs1jScwABplKEmwkBxwS7mZSHRLTYqTlCYp1kZsQ6EmNcyFEnWOFWfnEQ4m&#10;NrI3TZ3UsNpJTR0bnFkuUlOnpgaZmAjNRKngm6ZcPrWKGutcpambmO3NpKknDUsni6pwXWKTmjIS&#10;lgzIagJDiRitibGWKTZAYzvqpqlr7LGJ2CMSaoM4aZrJpK6hpkFPeGLTaHapialOusca8BCLyYKA&#10;iGwSbMLXUiOhkybSvAhLaiaxXmsaJa+bJiaNmKJGQ8gk1ZOYMampUwKg0qlJkc2g2jE2TWrgUBPr&#10;pq51IMTpSAhNhENNk8Hat0mYWiFFILJp6kgtpBjJ2dB8rCOVoLpGbepJrOt6TXKsm2ZSw2Mdm9jA&#10;GkY9adZWMTZ1U9ccDXKh1EQJEzWAj2cIy5A0kRThFGww14ymkdCQarIWa5RJbOqUiG8aWOSoI7Xr&#10;taZe5RwbBhaIj08+sxDqmvAGYULVul6LzaQBD8cYSVHHWKdY103dMCRMkDA2sjQRSMRQxwb7JEbh&#10;Y6qbOEnNpGmYuYxNrGOMTR4IUI5u6romulBTS67jWtPUsambOIFiw6RETaNs5Iz1pKbPqJGUVQIL&#10;U9d8nE1i3TR1GTrHJtVYiKiB6sR6gmuaZm1tDd7UecS6jnXDxCHq1hMtYyKkiQI1EX8Ti0wAtlw1&#10;NpjIyixrbE2sm0QrMtcNz89a1kgg50nd8C9b6po+M8mkecWmrms+3WhpDTnGGkrNpKknsZk0k7VY&#10;15HdmKyhVlPL2GBsSN7UTVOvQSWwqRVVr60SVderNWozAYE3xSaliMBS1fWa5AgjCW0ry4RCzVpT&#10;I2OsU6xrhdfExDiJEXsNr2s+BUBNmnqtPACbWn1m11qtZiZwEahYN5nwQik2NBAb8HVKTcOsm9Um&#10;J48x4mtSHWM9mazWvFnRz4R+JqhNQ7kJPDbs3lqWmiqThgxUbJQQuW7W6mY18zUSkqqpwa/VOY9a&#10;qiXXcTJp1tb0Arq6trY6WVvFJSFnQ0CtJ6tUqWtKKAPyZLKGWjeTpplMJmsp0mpT12tra5fhTa1W&#10;mwkcWqWiaE3gtbXVNZTJ2oR5rU3qVaJ1TDRW1yY41uCrk7XLa6uXJ6urk7XVCXmJ4QwcdXVCqVJ4&#10;ba3Gs6bR1JPJZJUD4mpBsuqYrK6RYbK2urpajrUaEVpbU7bVenVt7eIaBdcuYewI7+XLejm7rIGw&#10;dhl19TL4y4Ama49fvMjvzPecPXv50urjFy+HYTVYvXT53LlzrOhwOFMxQjUczAwHgxACWuWh4l+w&#10;KjgUgoeQqoDZi15V1WAw4FvEzGBYhYDMaRB8GLCDTiEAqWChJBlIrSwwKqyuQoPhIAw9DDwEczN3&#10;HMHzAI0KUQcZChqcS6IKzb0iCAEiCNmoLMWqIoQyFDIcMjnalBwC1RG8qoKr7yqgVRpCMC+JOlCH&#10;QwVWFb1VIQSWiRliV4g8g4B5oAxYQsYFDXWkc2BGnIvqVR4oEFaoqlqAgN4CwnRkWBUCBMxDQGJ2&#10;kqs8AqOqcKAhQoQg0yECVFUDs4CAC0LA2xGWoLXCbFUVqooGsPmAy1oNqjwGeWSRqYdKGGmYdaqq&#10;4OAHZWWqCjWwKFUFeDAcao2QQwjD4VCCqoQqUAhN60YZ8FAVsMvoCIMqVJmQK40QqKOogbQKVRdq&#10;OKDNQBop2YGQEUFaCJXTzaByzHQYBkBFNCe5ymOo4kghtE3ilVrlHEjQIISK6h4CRkcOIVC6Ysfn&#10;mVYD1MAoy6LkpVYVJMOHVeAffQzpeVCaqWaGCFBgwYdDH4RQAcohJRyOgezyeE4+rDQGlA15SCvH&#10;cKDwAEOf4QgaAxLI4QEOVUGAgHmABjFdEs9WpYFBxWUjtsLLJRuC9lBBAZAHBCorqtJZQqiCk3RQ&#10;kZOoAW0MqipzLA5uSNIBcqaAAeKUVUUVgZBKFQeV8FXIaQlHEGAoi4TBNATAgExVYAymxqngPcGB&#10;oA71rFE21CoQyYxoeENOYCK6hYaA2tgqhIEmiyoCg6UKbasDFkiLgEpIqIIPhgHMkK68GlRQGLhX&#10;JKnQw5DkbEq8VQ4JjAovp4GMxFahGlaDqqLBaiCJ5zZm9YB5MJARjDJWw+BhEEgIfhAYlcYgVBXy&#10;lCpScUxVzkWDQ8o3mAmEeEDGUmU5hCpoyMDhgwoDQjUcgoMQvBoAkTFULCkUhAKab396DQGva2YV&#10;rQYkr6owDEE9k4RPgOBBg0yDyotCgkq2qhsDrZvwxRIC0AG5IWY3GFRbBuC+DTC5xUM7nBKKGyqH&#10;hEohKLRBNYTAwbwAaMpISkgtTW4QpqNse/iAlRkqSQkTOB8sSxVYqSqowBCbLBWqgNM0nB1bVQGg&#10;wBC9oqshOwA4UsXA6MRxnWQHO0Cj5CAMsxDgmKrKhwO2GhHQEByBEIsGANMgVBVUVQiQphaqgVca&#10;xS4Js0pzoBUugaNQRiIWV6DwoKqGaKK81QcUbanSGTCk9oP0KlRdS7hxDQdDiCxFxQKRrlMHoRp4&#10;qDTnATIteggDr7i4ZMMioWoHgRVWjgEBZB3QHsEVA8uwCqEahAEOiFh0vCHAQEBeVUE7f6ANkIHK&#10;QI+qi29QAQ1VYLIOp6PBIOMrjHqxGg5wBexVwEJ1AlERyDalwWB2puKCAgZJzkLkp2vWYzCgy6ry&#10;iuDhoJpBZWYDwquhOP30cw7zqx2ISnkEkACy9EDagYyDoUY1MxwMwZKzKgMVPCZUOKBSpRoOqc1U&#10;qzCsWKycoxoOhjNDHAMSDEJpiTZFsobBTDUYzgwGhcg3IKQaYMQzHLCwiOQbVjOzM4OZYSEwtCH3&#10;EDYYDjMfiHN/DMAPpoMQmQdVFUTDAbEQ7pYPBtWAznCHnADPkItCD9hRBqSTpCxVVQ2HQ9ADgkAM&#10;QiUs9Qj3YY6vBjODPIaDmZnBcIaQwQDPcGZuyLkinTRCB3nIPxwO6HNmZjCYHfTGjCyD4XA4oNxA&#10;wnCIPNDgPBxQfTAczHAMYcPhcIYDUmCloOFQpyGYmRn4YDgYDoczTGIwRJwZVLOzM5cuXbr//gfW&#10;1urg7o888gjfP5gnv7jHGKsqBJPdzPAOh8Mdc3N79uzZfc3ua/Zcs2fPNYxdu3ft2LEDl7sxEpGm&#10;L5PuWceEmvjdKGVRP1RljIfgMzPDudlZwufKmJ2bnZubmdXALpqDzeyg6tzszp07cQDc0Rs7d+6C&#10;MGDftQt5586duxg718cOVGjHzrkdO6AdDMCzVJrbQcKOMO7YsROaA5bDQXLOdsQdyJxQIQRIaXe0&#10;9p2l+M6dxbtTqXYgQ7h27dwJeNcuOCUIhZja3I4d8BnNcnaWy7Zjx3pL2Ug0E1cJJLzQzp2U0Jlj&#10;SnNU2rVr186d0E5GBs8VbdeuXcDgxQ5H3bFj5+7du3fuVDNwvFQnajYPhLk5UrJGotlZLgFBqpvt&#10;cyjQ3Fwr5DRa576RpglW8p0Ezind7OxgwPvO+sZgS7DN3GVJMXJyd7Ya9hTZJiJnaAslzuh4k0kG&#10;gwVubhYzPEYAMfLjv2m3uaOCgYBhwW0ur7tlcstAvIXITAhy4Ktt3snI7sDAu+uMoSNS0olUolxD&#10;MgeV4Ri7/FnGJkImEmmd58xddVwkgwMoXchl6sG64Yop3hgBdg4J7vJKyofnYbZuxGA0V+KRpkRv&#10;iHmhtHqSu+Q5GkAhXMkNGcEcn3pAhWThkNFYScTSv4ReRZDYic0CZ5JwPZQHJCR7OTDTLdXE8aAr&#10;UcxjPUAeI5F9rsPZQSnRcCJabVDHvQgbciUcKQEq1oRKL1OgmpWFRgGBcnMBs11bVAoAOQnLJ0xa&#10;aTIRZe4KEJ7Diiq3TaPWBQ/JzXt2uTQRrl7yMkyxHipl34gEDOUi1E2uTEYQxnXKYblLx+jJOJUQ&#10;1I50EVHwuguBrFr5lAXnfshZkvFnOUvOLUqaUtTBobibM7jvsoACGBfNwYmmilYQCR1kJgIhc0wA&#10;FYEKoYtnMHukVTmZEWcMzzEIhRLNFEncvfXySNLzQm0ruTlVzMtgbdGymRjKQSYA56nVhEAhDy5g&#10;InInbHJJ5cgq5z4pS0qU6hmJlBb5gxKZjU0bARQkXD5TWq1VUVwhiWqYuJERzJzLwRWwdqC20hVO&#10;/cxAUEkGZ2HhEMZ1IrnqqQq9OKuUNIsCg3dEo5QutB6+UQLcN6iudBfLBz3ks9g2qbgclEl52maA&#10;1yMtO1gThbYH+c2N+wcqpaeh1k8+dZW0oQ02YXCVJAUPQrSexRgZk8EomYQp/WS1zzx4oz+79W3q&#10;3JiJu3gy5pUsxdjEyC/Z2rCUIAAOxSQLaiHA7o6sorkxBNSInO1qhHsUUya8JIGyZghYShLJbjzh&#10;EczoxRNZEgy/KCXkZJU7BckPhu1BDiih64hRGCTIHZwpP076wIc1pRhZA/7abDHbjUGeAk7tiMY8&#10;kSMjgUNsyfIZE5TFVJCpHZYUkhJuc55NkfTIKQ9cZurK8uCt1egBVzlNORAuQW5dOB6VpJPKkRJJ&#10;koZcyoyR2ZFHXCkAcPGSIzN7Qy1EkGIEUxKMWMTNyCMXG1iFLUYBZLFpkkZ/JmqauiF1JC7RZN1I&#10;EYKAFCnIK9mlS5cvXLgQaJq/AHA5WUpakdDEptbfX3hZ3L9//4EDB/bt23fj9Xv3Qjfsu/GGvTfu&#10;3b937979+/Y/5cBNB/YfuPbaa0lHE3wbMnfVTCGRyyrKuXOrVMGrnXM7brjhxqc+9WkkPPCUm/YR&#10;uo8c+/cd2L9/3779e/ftu3H/vr3792rcuHfvDTdSaS/C9Xv33kgDmPfty6D9YLDfgP3GG2+84YYb&#10;sO/dKxVMJvA37rth7403AtuXB5Z9+/fv33fTftQD+/fv3a9cyHuR9u3ft28/feyjpkL27ttXcuZk&#10;qn4jbsCFsCLA6XHfjXtJe2Df/pv2H9i3b/++fXupcGDf3v17b9x/4769eezbt49Obrzx+hs1I0z7&#10;blBvGJFFeQqgROic9u7dTyM33nhjkfftO5Dte/fv30sljAcOsPRPOXDgKdj379+3f/9N+/btx3hg&#10;/4H9e6m3d99ewPvxAu5T34K8fz8Z9+kS3KTofDzlppueSuanPOXz9pNt//59+27cv39vdh0g1f48&#10;UPdn7/48UA8cQNp74KlPuemmmw7s3Q9SQrbiYI58T/A82CHslk3E3eZs67yPAUDCmvaTsY9jIwkQ&#10;GzYFN8/h0fhIE04HW47NnsxQjBB0F4zNaIyEktUkCIZCnkcI7FKLUWHFTgMIcMGRNhL2HKfdjgc5&#10;N85DhOQYyIOMkJvRWUeGrQuR5qWtHykR1VFrT1s6IE9KbiwFtzJSfn+KijXMLE/SbIyRY2ENr19Q&#10;NISUA6PlexQ8KgkBwxMPCed1LZmWCpsITNKZg7wU0/qDRMceDYZIZCug9KdG2kLY1ym1YJrbxtvi&#10;cNbkbTUViu7GxXJXf2wJ2264y7vponqqAAAQAElEQVSdZ4ON7O5Ofk3QNeuY1p+nG6BZwens0ZS3&#10;Yts+UWYkgSXeeoyhJJwyBfPgIYti7pWZM8wwhiyYRkzIiT0EUSZGLW+5vsGSr1PkKrOhMZm+CXCG&#10;TDmrlFJMTewuMW3ybYEk6jFy9c2NKmYt55RjtQC2cfChYDmKi9vw5dkdP2AICxxSeEoIokTvQMzY&#10;eZDhzGkDwckTagIWAnlIoI8o04gEcI4pwZUsJgMSHHBKwBrD4BoAlBEkGBRvbz3EhIMoVy0FImOF&#10;EkdLSu6so5aPDorVPReSmbxMOBFuatJoAzkYCLIjmkVyUMooY4TkKg6YbpMq4TazDDUy43eZeREC&#10;YUUWQGCwNetSwBg7IjDLERfk2jA0gMqda6U3MEwBLyQLPZi5qVXLAzvJzfgBDqtngYp0k+/5glEb&#10;kgDrlDvX9AA6e4hLYwTgLQTGNVuyGQcovLSB3dyjJzmNVvEQiFNySAZYGDPa1hpaXueMyjvFNo0Y&#10;o5Cm8OIqVYho7cF4AshF9qBz16FRjNWIJPakVZfXqyCA4k1Cwcijg3KcsHsgPT60DLNgXmFnTdwT&#10;mgV5A+msMiqlYHkoscuVtbZt93VLscOdRCkVARmhT+QpKgLEHOGbYNlChphCZIXwktJpRk+JyCOB&#10;c5WtJVXhGDQRb1ceFepcCPIaWZyl5lJSxRgBlHNep0qAsg5N04Rg7pFnTDVwc/pBbUM4acuap8Ba&#10;rSdAcm1pD1XODs4dYyF33dQh4NTFaxGJhcZBLq1tTJEmOzwhmZh0la9gAsoisDhWBWpl4volY/ZR&#10;twVKKalAk6hLXAVySuFkhgs83QBGiJFnEQD5sXjqBCUU3CoZuSyEUsqMcxXoih4Ermgu4WCV4JoI&#10;VtbMExcN0RgULRT4jOVBZXqCY9flyDjkqqJQcBYjqXRwB8yUIbyGo8IGahhoycgn2CBUIWBHFZ4O&#10;vDJ296SpAwvKtwOCiQWSYqQef0K47rrrrr/+el7aqoqZ07HsUQ9llisK715V/DVhli8AvN7Nzs7G&#10;/J01JfIncy8Ys8QW4S8GpONPB4SwFKSzxNUAwlnZLEk2c3NGCIG1Q3BZDG7kyZkNXggTCHhuuWDQ&#10;BIgx0iUwdEQIQSp7J1FYThJihNNvSimyr3IoFssVEw4UYRHVn07Tw8xKdTMEA5iJPQOCRMaqIkH5&#10;2xdnGXUCp2SEYFFdjLm6VKxFhRcSPEvOwrmzUM7VjuuBxLa1ihGeUmybbyulrJJ8E+EW4SYAKbuT&#10;olOMZJU15cENDyHSD4SwlRSdI2KKxYslhMCfnvhrA5uEvyPRPIQdAmO2fuGMeaWEF7Jcw93czB2G&#10;DuWLwceIaVtbHmnatrtgmZkhtlKOMpNFhxxm5o6gBc89GMNdFndxVMg9y5mhbqIuEHuWwXH10SBk&#10;uIiOOXkeGYamupxYGfhGIrCjDR4SoOcMidufWRXCnkto3RIIiBVBYjGpk0HOHYjFyGzggRgpZDFG&#10;zsl5A01h68ZiKWDJ03AQUjltR7hKSOF0hICxj8XSVzuZeZipZ8ujqPAOj5w9PbYOt16DPYBZqV64&#10;TQc5sRSa2raeub5A9BbluhFVYr3gVOIMleDcQ2ZZp0o558uCHZLBPaczI9DzsOkIrsdv0UBDVBUn&#10;xcb55+1EgoJ1cgFzMw+ObOAzSSDQDSMAuG0/AGlTubZKSt6C3KeSmbvk6aRMgw8q+pOZg+VSBY4S&#10;DtJdby7l6ZDxYvRFJrwoSmDmDLVNEtKJTCAJEVshTD3iLiDI2oXURtPDnigw4I3PfxoxMBD9wOXh&#10;xBIHFlleDnrzjFc/CO4srLsbREDg7JxNveTzlDl3XPbQCUkwY4HzGCUthIwlMC8kC2YZbeuDwJRx&#10;yQDmAydi4JWGdlLMeZGw4UneZnBHSFg4wafUaUE+rG6ey6qQ+mexHbNlRlpz9xAyC4YRknv98GxR&#10;NgQ3dw4SKZRP8eQZWXgWLTggiBD1nvHuLiecPrSOTBrSJcMeqgowgnuGGdGtYALrIFXGUJdAZXEW&#10;PyfAZM4nBEZBUCHFuxgZNpETSI5sBZnPhWHFoCTSk2qiKG9iDzq3hexmZLAtg8gtttzfVutGC9nK&#10;fisZCm8huTx7gBUXmWN39UFTWhaT3O5z6w2SFMLmHGCZXF8gc1ZhTBTeJ2JRCfRcEdWNC6u7mzSo&#10;EG1DgrnDIYxwz6PIqIWwYREuWSu7NLzu+okltk24OYumq5nkQzMAENo6kat93UMSnq44pdiwLinp&#10;MeBCE5fPkg0pCcdaSEdWTZWRihux3c8oRmy2izmazoRmBD26SwLk+uaC0znMDTsoyZzIaI5MLS4x&#10;QtaYnb6oSwUD5a5gIjPldCrIkSfFfWbTQaZCeKY2zk7OpL3ANwxTBuuNyFpZgjtfMyzyBSAZdyn4&#10;oKVPZtWg2nOt/kMfuox6LSY6Up+MAF3Pouh54IAQ5+bmrrvuOn0HiFFR2p4JuxGW0s5dO6/Zc81g&#10;OOANUkTSpkkND0aujUjtWJ4JARbEeMGTASv7TAYymXmMbkhy0SlepNYSNTGLkVaLHReEtxBxbSSY&#10;FBOEECPf7aCUEhpXIjuSBgGciMmEprQ6oePg+mQFkciUVDd7yICDoqkM9wCZYbE8QLbNo7JKEAJJ&#10;oGkINiZLKgzgIVXnG1bKNpKxuYmCQJTUcMfhJuaczF3c8nCX7HlgIAouSrpSZEvGZlCVlGikTkmr&#10;IYDpjScLhcWU1vtHhrKD/NocpMiqrgUuoR1bqqqKXbVnz57cAuC2vdRea7CJzVNiC49NTPyLMSXT&#10;5aVssuQRb8o5TTmUyvLAZgRAZljJSC1W3/JQNIc8bKosOSgD1pG7LBm+zqi1ruRr3Fd7sjOyShIo&#10;i6qjEhxTb7b32EY7gYWsb6dDKvNASc70Yr5LUlaNJcFlbVCbF2NClJGHE5nKRYRjheTIOZG3oa2u&#10;YiHRVnRxbbVj2ewiXk3TOQ0YGpgrUfbyNBASTFZbGTXTJlXLgJ2izB1C3kp4McJJCCFDCMWCXAhL&#10;ETqeLVSEWhslUCB05FQks+lZlwa7bRgpRu4szGxjePaxv5OiKQF18ch0lRFioCHzBEBo2dYPWdrC&#10;Oumhxp5LPJjAkwkyMJygxFKB0g1jkhOsTYU3S2CTBadWVjcwYXyDZaok2ksk1zFF5LNCik/PQ5l4&#10;9FvOjkKbKffgKouYFcvDjYgsmeBuFvQtwjYN9lWeDhhy0LmX5rNRFjN3Nwbp6XBq5+GSDdllPGfQ&#10;ollyEgLOlO+mlKYheDNpfYEBIQYvgsjdQMrEKljXhpFQBo7kzsYWlsM5SMfJdciNqpIp6eMsmczg&#10;vcmSK08iCBM8xjwDQigKT3LRfmK1sRAbghGCzORoGQxhWAwfZAmLG2kxc1FSoj1dh2LBOKUkkLvU&#10;wglEISAlNYFsgqQMsexNpt/CzM3L5cCK3fMJhuBuEHK2M29zg8SyPSVymNOwTKaRhWwWI0QYd3M5&#10;M1qC1OCMdQslFJG9UwagiJ0g1QliG0g0nrlm1GdTqZaTAhcAjCgUTxti7QmGAsixHaq44H3nupoo&#10;xNUMxouQWknJnPaMk+vZztmw2Mbhtt6ee9/nLpVD080Od7QskTufCdauKeWykX643sXZ8mkUrmKp&#10;+CzHmPHF0nEwzmriSilqh5M+FS/bD8FN/yjIvBBNM84NJmmJQDN3Y0jORlKgOmbtsyA5Jbd8mZI0&#10;M7duYEnmLouObNdOMUOlbmKfuBEPZRtmqbSXcpRpeAhVAiY5EdnKAjA9425LFt0VC8QdQeQ4U8IC&#10;IXKbIojowCwErmNyN8hI7vJwOAomCCVT4tFuJY8bXlsfrryJgYkVRkWAsszfis2E95iiihmJkHUt&#10;IjE7du7YsWunB+1sYkzQYKEyXgT5s0HK0060iEDLJHcLPjM3e82ePRVv+SQlJDdGPb4bXLNrZ0VD&#10;vMEpPWuS8osdpibqf1gj5mlS2dRJAkf25MFJY2auFz4upOVB3uh4XO25u2mZ1Yw7snkIzsAaFULS&#10;QlEfuljogPAUo0JyQjEwWFQ1ER4Idcq7EprBmbsxPBctAjICgXDzYFofkIihCqydcSHdZaEX4nw6&#10;UjJEouCEw5Ez8frLmSYTIbhQssAq8Wku7rpM6rx4wRFOoYy0RDXIlB87ZNNR5MKxEV5k4AjBvNLC&#10;MXmcUHCvzKCAQg8haDpZhlUhcD0JqMwKAKOItJzgUGQRUSAmTO+WGrZZFXbv3s2WiFx3A9WYMQlL&#10;zMuygA1ywixF+vHA8MpZUU+e5++6YwAlC5Vlu7GBksLNgAS4mTVWfgAgTfalYErguDYRMcWCsN52&#10;MYmTOZpBCNLpSKerHqTa7Hen6b6xq7XJvim2qJnTPLMLrmc9Bm5eVLNkKeGClB6HuYlL46BtmscC&#10;IUMYRRmDKq90EmmanVrw6yoSaJCbGsZSiIQQMrwQ8pXA2CEAIOGFOrkTin0r3wTYpLIieWm2xrWW&#10;Du95SqUTfEVF6BNgqMMUl5t1JfAW47Z8YyBY4qD12ye66QJyJYEmLmebBg10URCIgYyGoWwFkM8t&#10;A5MlLlQTPGfFlNgnnrT9VCB/hhWUsuA3NwuedFuFVDpBBY/M3cNSesabNkcqIs9PihTZ1BEiKbKY&#10;HSieBRxGJ8ruSXllAJd43AVKUzGqVuC5KZnneUFkDCIVeWojdEQ7gSPrqpNMicyYC2QmwaYDC9iI&#10;6pw5GQmRWLqy0CEE1zBz/hmPNpsOMJjoihDJrd3bcz4VOwmyJgZY5STqoHksSJRLtGuU4zM4lcxc&#10;jsg6QzEJs75orHvSgk3Xwd1cA1RLaEj0Dy8yAqpkCnmUgIkJmHO2pGeghHJ4NKjIG7kmpXZTyVC4&#10;OWg86tPFFKOVd9eUWEYZWN6pL6tMowoBkUg4VLKhQqhQZI40GDjQiOAeMKvYt0rFjLB24BKOxbSS&#10;ypxlw95hsPRlVAhAxxH6JFeu2TcWmQ6iI1Ko9AcWGYuIKuhQJyDLkQ9kKIs9Rsas4YIQC0eAkAsh&#10;dzS15MiYdIu4OYsWUVjwDEwWzFMT8bopIlszy3FZEivrKcmEM/Kw/ZxzSwQbqnPIEpK5u+XZM01o&#10;WtIbbe7kxgcSWWLqPvTNognFB7zl4ew9pdn8IchGguiZtCIyak7MRGEJ5g4g5sxUyjk8ud4Y8JgQ&#10;gAyLeWU0khJ95IsZ3Lmb4UnpApBEU+7wmPT7pgI5MEDReEHJjWAy83YGROQFx5JYA7Z6RTHLo3SF&#10;mHI9BMjdxbXKXhl3HOWMvFg7mOeBmpJbokPXGd2pShvJ6DIF8kCYzYjm4ak8ZqoP3vT+094jGCGQ&#10;mldiJhHVEpLO9JldibJmMXPsFKI/pXajogQbDAa7du2q+DNcvgygCMZLfPYb8wo8qkNuOuWHuBkZ&#10;Qwh8c+CPAG5kS0adRGjcxds/2YiPEVZSeWBp+PJR++RSnFxI9QVvLg2sthRTjFE4Xt9I4qQlVaGU&#10;Yl+laCGMCAVDcQRUCKFQYiEMJrIsuHok6+44DgAAEABJREFUv7kWWuvSJRHWLMa8giVe3MVMeMuj&#10;4AtnOuRBNvzGJTdkLIXMckkVV0XOJC+8CMgQKNQYwaDBiWvJc7eBxEn/WRhu99wPLLtanFHeuXY2&#10;HbSB6A5OriITjt17AzuUUll4xM2U8sCazy2LeYlIQ7ZCyGDgEBZkoHDUwlHZO3wHQGia2syjaqZg&#10;bYfYzYzvhw1/7EBAT2zTxAjs/5TAqU2tklYVMIQXPiWqZWIJQWP1ckrGXeYa2PqEqcuA3Lk6Y2dB&#10;ALCtHVefngyGVP2QrXJJ0udTDKE8SVsNpax20YXnxk+pqH0uV9ZhRGVunWDcnJh6xNUpGhioH17s&#10;hXd2BAgjHCoCgRByR7igrmfkvktyvislXPnoR4HapG6qCKBPgFvK228dnNK63Aso4J5hg1i2FyZi&#10;tyLd2xUGALm7GWQGZ+PDbfvhLhgJ5e7d5rJOr5Q7DvnLUS45NtQMW79HdCmLA1+hrJb8EnWYu+Iw&#10;QqASN5+1RsvDXYAsrrNSN8nDEdYdUynlMdV0dvcYtfoorg8TpwwyHJcEk2h5UxItIZU6iNmaz4Cx&#10;xtwnMAhzzI8mBLxwEsFxQQjdxkPGAhhObjrAAqHCoRJe1CJjVO2Uemq2XZnRHuQZQBTZILSEldOU&#10;WIRWLFCj66lk7QjGW4rCyIOp5EHoU99Y5PVCvMC7wvv4kqpv6ctkACCef5jsu1wN8hRKrTBd8+ne&#10;lLvFr3cgA9l0MgFIbtYKbu3ACIbrUnRk73ysfi+bxOxyz514VnKY+7qcDe29QLai9rmMW/B9QJGn&#10;LbWZS4RisxuhEJq7MJ2KBUKFmzw6c2AphFyoqHBUnw7kbFEkAoQFqkIFBIGcCBCyuNYFcXuazkLe&#10;LhVKJ0vYuE3QMHLjVFWuyFMnJWfLqhgLG/HSXNbIJNL1yFsBl/R8IJMEGIKbY0OGF0LGG4LsWITJ&#10;l9VwuIxYIPqHiuAFYOZ8uqeEPZiTxN1Ngy506g7MKTEbcxfAXbx43d345xqtpXyMJiNjGwWC3xXZ&#10;hCBcgzOEVADICKjGN5mkfrAYemCxQph+p8WYUsKGAOmuRs+NoQJPnKiSLajMK/uL2VJshfKaBBYv&#10;nBo+CBKSapo5r1KE2zQVAmKm8n5LDy4jeC4WD4eZmZlBNUCQFWDiMqPpl4tgGTo1FgDZIVyAKg87&#10;53YA8oxsYgxhMDs7R3PEM0l+A46pMdEkpcu+9tigfuS6weO77TG79Flbe6yKqx5rz9MLFlz7rMkt&#10;VGbBzOu6bhpawuUMMyvccLNx3IM5cjJzB8bZUh4xYufbEvDKHUJwN0DmThljTQFanh0CxOKy7hBy&#10;scM7wl5kZ7BRGu6BiOh8B3U9p+u6LhnM6HZa0d0MGL05GSAw0GQyWVtrJhO+MAOAEi5nDgmYNY0m&#10;MpnUq6uTumbpWq+xUPJYSpSAeMAn1plAiPZK52Z8bUCzYoRD6FF7wCuZqZhPOHoEZhPhLBYyI0Oo&#10;cNS6ruEQFpqHEAph9MRaM/WUzIazMyHof5A0UdNUmk7ou4DhmHjQWOBsk8nk4UcfeuSxx+o6t+vO&#10;bN3lCpZyWpZJmbNsXIqyLE48SmqC5RpOFxDbiUVWKjNzVx6s7hLMyJ3gfUrGqpIDUor+vPowQs1I&#10;W2ijZ4vm3pbb4mkN7lsBWFIu0WL6J6bQV306spFAms8ia+IBp2mirAMnJgUAgeQsCEionYU7MmRs&#10;OEpoE5c0GzkJIWKUYurCQgh8ajDUTu7bOyNCMHfTJUb+e1DZAwpMhiyhd3geGDjDRW4sSddYMi6h&#10;7k0AnVGw6YEdmmqG3DYctdUIwQJ1AASMyook6p4SbmxVdhYceyq/KlEfpaUc2MqgWN6SORFFtKk6&#10;59yAMQA0MbK/YyzXFAPEjEQgS0KSFCIEYpUg3ZagnPZAqQ3Pl971J9/1CxdoOulOTaQLHCQQYddJ&#10;B8nW7TJw5GcMIXSe8GMx7t1AG8xLBrW5XgWLmwuVD5IDRUzudW40ZS5LopkkrK/jsbtLTb1BEpnM&#10;3HV2FzdGPie4Nl3CQJDTsGFCU1csqRzSzD3bBSBlNvUYMKYCou9DhhLLq2TJgkM8sA2cmXs+2RWH&#10;VoO82U+P+axERYDTcMfdlS1biInYRWwYFloSRsgQfToAc9WnUDwt4S8SAAnTNZfMNlAreBJLl9RO&#10;YiYk6aKA4Yb36UoW9qtyZGjJUHg2iOVA0lNEE8QLycGROLpoyeVYBxQ9c4xQFp+ABUrlzAWXo9yt&#10;MqNZZswGzoJp5PYkdMdWCy53NY8AuUv2PLYFg8HeEaqx5sFCCNVg4CFHwhIf7mo0JT6aolWBFwAu&#10;CopC8gGKc0oJfhUqMABseK01UiayccZLzph/mDPzEIKZcdAUmcG48/mAgQUyN2cE8wCI3QLCee2R&#10;EuuGD2h3IAJxIxCLgwnBkXmIATd0MLln+pErywjubSUE1NxJMJQQK9eDVOE4ppSSU4z7CCFqYsGd&#10;VqH2CnoeSpFXyBMPUIh4MjXJ6ZcwzmaY9ZDUGlvCyKQcEAQaIhOvc2fPnn3ws/eu1pfPP37h0uql&#10;C+cfPnX69GMXHrPUVBXVHSTENjKSmx6Kas9yeRyFBGyRpDUO/FRiGkamuHZ59eKFi/l/wX9CBHW5&#10;QBcvrp695+zqRP8rPhaC5x/f8UI5lBS63UnmljzydhRUw7lq2c9fAEII5Hf8uRKRzo+vMiGqDQCe&#10;BwImD6TIujvhWEgG3FIaslPdzXS3mAMHmYI1Vbxklx/aO3f+yw49+yvvfOEbDz3jVS/be43dY5fu&#10;D/FCMP0/rYh8lsUUY3InU2J6ly5d4vsJWXgppIrnkYXgXpmpgOcBJp/1atg0ddNwk5iZbHmWJIwx&#10;NroALIgZdcyyZIYjY/THDQW4Wx5OMhbEyQKhQdRlrRSytraWUtRKmFWhmpudo9XhcFhVFQmB5hzU&#10;Ja1apfpksrZz59yuXTvW1lZZt7m5mR075oAl2mLSzns/Oz9LZhcvXpyZmb355qfPzc3xHQBYoQTa&#10;6Iez+qcbl+oUxWR5pCSbGdzoBDJTz5cvXwJDGBYI41UpuRMOXChW2MwhBM8rwxcA1rmoyBcuPh4p&#10;jG9K1DKzFCOrNhjwR/B8FzlZlNPzVS4YF06rMJlMmO9Xv+WrXv+lX776+CXSFig+12C6QM2QQzAy&#10;ECmflTxm5h7MDD8UAu6OzNmm7C7z4IhWhrsXofAuT1E9jyLD0eCFkN2pRThUbFfkm9JuwuGF1o1t&#10;Pk3drFWsG1sMeAhPrAMPKJRCbrlDVkaEYubWG3iNBaGIzByQrQ/PamblRqFE53UFJibfWRD6gCK7&#10;O3bI84YpRtSWXN5spInWdqVThvWczDZrqewBZCXjtIGIgjaYipKI03K4GOvDJu2vXQGJEw5Jygcy&#10;mxxSx7n/bN7E3LUxgEBuea0ItN5InjswkAB6DjdHIy4Zu3QahQ1Sn/Lw0ZFRAAq5G7dholBrzyes&#10;pkGSQlIMF0DbNILStzb3rCROwV2yDm7klApC9YuUd0ZPba006nlMdc7EQkZ5HW6sIRDLIz8Xsjer&#10;haFTt3JYMSg0iEnFy4l5wVtKdNwHSwZAIQjBGYSXyDZGJ5k1ETl0uGvaWL3NACjv34iwiUBAm4xT&#10;tfVQGlIFHVRoyV0ADogQrEYZkVkxWTsU3oo6ua+7cUGy9i5QUa2DJeGBFcLrIcA3Ed7Oggx1qufR&#10;qQjZwEJxqdU4B4S9IwDIbEt4S4knFF1mDTmfYf1C2Y2hJGvbLhisCIX6crHAtzXysYjryRCbxFTQ&#10;SufTbHQCYVSOXtdSr3RMY7U4JRvIYiy8M2LvU/FiAaBekm5pQ0rcIsrGdCSBSBxClb2K0l/qxGRS&#10;wo39yRBJNmyIpJrOdk3JaAEuRQ2gmwXP+4dOuKJYEl5az1WNkYyE+ZzowXVR5TayuqAkRozGj+bk&#10;cPeQ+yWToYCvuAvMsoJmGjhdcmYYSBgt0hJpIFmmLuJQqSqDDlDAmUU2w7KWWMwsw3gcAxI5mzrH&#10;mCZuelAjuYblEWN5t5TCmpPknnvu+Zqv+Zrv//4f/M7v+Pff8z3f823f+m3f8i3f9v3f//3Pec5z&#10;H3nksZjnJnR7qAANxKTvFsXG5LLAchqTlMrJ+LKBKsndqDszM/yqr3rLv/gX/4K6l1cvu4Vz5x66&#10;/trrfvRHfnR+fv7ee8+6EZqwa67uVDIn3N35KdzM8EtKCCIMXt7g1Y/nkVg3S3wnu+/B+x+/eBGb&#10;mX6Ufeihhy5fvgwOlXUKVi6R8b5LN8miXMkqrnzCnyLXRmfyxZAuN5c+e104N/9FT33+TYPw+P1P&#10;3XVx4Yv2vXH0nC945tBWz4V0MRgBkWHGu2ziRXD37t1f8RVf8c//+T//+q//+i/6oi9qGv1+Gdrh&#10;+czc6IMeW6IHXv4X5ue/6qu+as+ePU0TrR20Ucj4uMpVjEjwkDHllEixuLj4lre85ZprrikALJCB&#10;cw6jIrKZVuMZz3jGN3zDN9x44/WsCVW+9HWv+4Z/9Q3f8u/+3bd+67d+93d/98GDB/nqQiwEPiWL&#10;UdX/yT/5Ci7eM5/5zK/+6q/+hm/4V2yaN7zh9SHoC0NKmjX4JHB87LHHXvGKW//1v/7GN7/5H3/T&#10;N33Ty1/+slyIy6J1pueUEDQ7d7pHTgw6gbuzOJU7xMXATQtG+HOe85wf/MEfuOWWpyMXGEj5esdG&#10;i3runCXELGDhvZxV+rqv+7oXvOAFn/3sZ+mWC/S/feM37bl2Dy4AGyhZilZVbEE1TLsYCkCTIG9K&#10;bo4lxkj49ddd/9Iv/pLnPfe5cVJbTLSU8axPJE8ITAqsERFzrJWhBEicIMseWGeRkaOQHAnX50wE&#10;0g9hmXtK5s6CkBVbS9nVyv0TsZ26CVNc68a0DjTbkNwYydaRqB0lkJB0AM5OJ29ivSHufOzO0RHN&#10;m2VLMu/NglibDje0nm/dTnYpLiZQPreMmFbKNVp5y0ndFUDa4ttiWM9ZXOildlEz1wJkYROjUGdR&#10;nOfVoGjkSN4bHWyTAGTdQt1Cts3EQUJ5WkqeIRgIsP5IPO70sNZG7du9rGuOxzd1+VTQOefNbZtx&#10;M7hsYLk5ECEut+VTdmRGB9Mznpwg6zAtDuUSCdH6BBI1cYKQCvH8LILKWPIU82pObdMzaaGpxjlp&#10;G3HWBJ2FVxMJJhOn5P0irdEZEqdHyvN1ISM21+DcEp9I04SyZJnMPCUgWYzaGKwbxE/l1s4JMAU2&#10;TSrPBWcLL4Etb23rpwxGzWk4F0KTQJKWWhia7MaZ0hgRoGyDtWFIUKkIBrkQFqiT80WRhjFHwsoD&#10;CkF2jqkL8YoEpu+jIrTJwp5T05TMvvUCGZdtQLiwU0+bNE9u08XKIZmBNx7ypi08DbT1UXIUvm7N&#10;PWCE+kbkrZZNxtKnYNNLXizAyMqOyQITjciCFX0L77uKDId62bQaW+I2GMB3Ojea5s9qOVuZk7Ek&#10;yS1UlYFznCnlHeN5JFBWPG78c7eNw32zpfP3HWO7Q+AAABAASURBVO7ePlUS1SQDw4gkgVWIWhjJ&#10;XMQiuptjiDq7I6bcbzLu9MQzoixtYgFYSDMhciDtm+X9mU1MAbI8cKUswJxhxoLgLUS0WxkJGI24&#10;aijIHQ+l8BIxbUlGyoPFLiIPp8wzoynPnUjwMoxMNAwPHMBFnkX3fDI7f/780aPHnv/851+8eImX&#10;5PL/YuvixYu8r/KC9OijjyE4/anNHE7rMWGpQqUUuSP6jknLmlKjM45MOBMCcSmFYI899nBVVS97&#10;2cve8MY3PHDu3Nl77nv+5z/v337zN/M6+sADDwwGwd0gJu/ueV3dg3aPmUMxwkNIMYlSckc3braq&#10;GrhXZhCqx6bZtWPn9/z777rl5qdfuHDh8ccvsOV437311lt5d2QVWdfG6mgkAk8CilTugX8Wkohq&#10;znVPDE9rVXPhH90y+3VveOXueO7Re//m2sG9F+7/68lnl77gluGXLzz3xc/abauPebNGZlabEIh3&#10;wde97nW8rf7BH7z/05/+m8///OeGQdVEfQfguwHC6uTy2mRCP5PJaggem7g6qS+trl249PhTP+9p&#10;+/btu3DhwsWLF1j9GCMhq6trTaPvFRceP499bQ21gV+6eOnS4xd5X0f+1Kc+9fGPf5yrePnyxUJm&#10;+lX+En/UuXSZJCk1ly9fevjhh6n4kpe8ePfua3lhBfLRj33kox/90+tuuP7E0tKHP/zhx84/emn1&#10;opuTk61A8tW11V3X7Hnu8z7/rrvuunDh/Ate+Pl3333qnb/5zj/8wz+cMJG1yxcuPHr5MpuGv+w0&#10;LDjv029605uWlpbe9a53kfCBB841DfbHSQUxI4g/IxDy+OOPswgh2D/9p191551HeBenJYpOJqsp&#10;NpdWLz9+6eLq6uraZBJTOrB/X6XvG2ymkBK7K5peROBMdCsFSx6sYveaAYaBbAhsUqTKU5/61K/5&#10;mq/h0jzzGU//8i/70mc/+5mPn39M28ByhHEyM8pGNpq7o6BaThVjZJvyGzK7R/aQJvWETczXiYsX&#10;L8zt4I8fw0ceP//g/Q88fuECADd65jCqc2CBPI8idByhI/ydjJDcvMp/MDV6c9syvAwz5tx3quhU&#10;7+QixMiaTH35XOyInYAMkRsOIXQuZCzc1fCrU0EWTNJDgoXldig8Xx2PBmVEygNRUZ6cuxIlkyym&#10;6fcF4EU1Y3VTJ6NC6BToGyMoxyPq25EhssnB4VMQsq0XNcty5olLuwFlT3Jo/06h7ldL4b7By8bz&#10;KqhucOaVImvImSmJT1M+0XlDeU2HWReaRvJxAimtuxpwFy9eHOtKMWXeZghuLt09nyS2h7ss7uIt&#10;2MzzqBB0c7XTwaYeucfyNZVTN2MTtRvcQwDA3QdHtqCOJOfDGM4dSiozN2w2HWl6vdwJCcYHik99&#10;+QwYyuIGRrdZT+xSchCcVTESlI8pKdNDAE2g1clJ6UbLmTDxiYWIEUIt1JctkBXm3MsQgMhw24DB&#10;upEoChmLlj++cArvbgZlT0rO4y2pB7vCALCNRyFtknyVkDMqb0IksrMItBp86sK6kcoaum8DcCcB&#10;5IwSVMBcfBZc3PSsp2/ZEzMsqG15zNhtXdsYqUjhvsPDeocqZwYGSpidwxieBwKECIfcK9NFc+Rt&#10;iWxl0+KlS6aDAJEBF/sVY1HhWOBbCTv4Yi8ClqL2eXEVC0WLsJG77hutq8zCs64pSJBhw7GpRMHA&#10;oQ04s2IhjaSKpQ3JvCwdrvU87lZpobBA7uuy5eEui7s4BrY/fCu5t4DiIhWPd5ZR/72E88iI3t/w&#10;YLlEcOP+U1PdbN0HbQa8kNE0z1p6DxYqy4NUOrszNSY25M3S9f9eYJDX0d1Ni5nAVO4AikpLVIKc&#10;YWDwi6TpTCfcOu5RvWSws3r8wM4UYrK6biZNXaemruumqWOszRKxIJWMIBY5KC3GyJRjRMiJxZx2&#10;yCJRR9B/zOxJcKm88T/96U/jt+BPfPLjP/ADP/Bf/9tb/6+f/Mn/9J/+y8c+9jF+cr3ppqfVtcoB&#10;7XKGPFksHWmyrozBGaw9lCdVELRkHgKrNftLv/TLJ0+ePHT40Nd+zVfHuPb1//Lrn/WcZ7/jl97x&#10;gQ98YP/+p/KM0aQ0O17DnUXhHS6XSyg8qpk4loTJ8yj5cwz1yrTl4D2Md9Af/uEf5iVv/4EDb33r&#10;f3vzm9+MQ5NJ1qQamVh38zzKifJoyLiolJJeUDxOds1M7jz4omfsizv9nmtmV4d2aWCTHcPLN+8b&#10;PO/m67/wBU+v/FJMXC8aSQg6pcRrK1t2x44df/mXf/H2t7/92muvedrnPY238C/8wpc877nPo72X&#10;vfRLvuzLvuxFL/oC3okPHDjw2te85k1vfNMXf/EXD4dD2jh27NjXfu3X0v/MzAxfXfiW9uxnP/vz&#10;Pu/zXvOa17z+9W/gp2vezl/4whfeeusrX/elrxuNRrOzs3fffTcv0E95ylOOHbsTGN+03I0f7Pkq&#10;cuzYsZtuuonpk/+f/bN/lr/wXdy5cyczpdsTSyfuv//c4xcv/s3f/M3P/4+fn53d8YbXv/GZz3oW&#10;fwr4yq98y2te/eobb7hxtLBwzTV7rr/+xmc969l8kRkOZ17yhV/I6zuLxhRY3le96tWkmkzqwWD4&#10;2te+djw+8X3f931/9mef/L33vPcv//IvDxy46bWvfd0b3/hGcnL5rrvuOtp7+ctf8drXve7zn//8&#10;ZzyDas9iwz3nOc/+/Od9/qtf/ZqXv/zloQqvuvPOt/yTtxw7enTf3huvvZaf5yfuusoUdXeadxdH&#10;gKgO76h4uASdBaFgBqHia9KP/uiPPvjgg/8yDy73T/7kTzKdEEiYQBIIGB5jahpucnYjF1eulNiO&#10;bhL1fIkxclmvvfY6FuFrv/ZrDh0+yBXctWvn137tV3/NP/ua2++4fXVtTQ8SEpPXzUMwRzJ3ncgG&#10;oReOALm3Ls8DCwQg11QgMpaOMooOdeMhYy8cASpy4ajQtuHY+wQeGLxv7OS+nRXADhh+Jep7S2yf&#10;Xz2qH9shMZIBQsBYOAK7q5MRRPlSgcRbqJOLAIYoZASoYDZxvFiKF7kIWPqEva/+v5dLwsJLNuq6&#10;PpjKRsg293z6HFmOIpvCcjL3Nk9rlEM7jTPX1731ol6FPI8+IBvaWOSSHA51sCLjzZb2jLGVWmvu&#10;Msu4UozwGLXhEVJ2ZkEso8TI4JuWS2bNCxxiyYAAAYZDxYXQWZD7dCV7wWzrJWexF44KGA4hbKVi&#10;L+DiLXLfXuTi3cTzesgmTF6dEg7HAsl31QNkz08+guCy5SeYS9pysJ5QMXcZEKBihJMIXqiTJSQ9&#10;VyXwOE5tLbMC1CVrpSc+0Rv0xLg+ot9hfmD0nbxdsOO02TprH9/1jAB1K9CB+wJeMH3LujyddQH0&#10;S1h/QriT1mo98CqSG3mIgPdRWWVSyoMMAGLhnU+2nBwV6kLcvZMRmAUcAITQkTsfQ7p22PnUww4S&#10;I8LVCfwmQLEUjuvJJAHWkmvWkgnLJHl6dDllQEltw2ZOtzYdPk0CBJvnqRWO2hFeqFOfQPB1/9ao&#10;YuH1XEKyKoSqqmaGM3ODmZlqMDc7N6iGvMU1jZ5+XSKBzULQe0Wgv9xn5y0CZgQ4kdy/hGjOZh6M&#10;n2KdYW5ms7Nzj1+8hFBVA36H5YtBJCBDCcEOh4ogrjsDA4Sm+4a1RCEKnazI5mTmnHjhXF1d+97v&#10;/d5P/+3fveY1r33b2952ww03/sRP/MSv/9qv33LLLfQPyJ3uCI0cyOTBaEYGM9PWCmb46AivrDp5&#10;EdovBryA0v33fd9381vst37rt33nd37ndTfc+D/+x/94//vfv3v37hRMlehbQeZ5mOs7TBXwVR6q&#10;/KMGJcwtuvHXgstp8tiMX3zpFz/vC17wlFtuuenZz+Fn+qc8cP/94/HJhz772RRTyFACtAZ06v7+&#10;97/nvnvvmT98+Ou+7p/deeed116z5yUv+cKdO3fwosyb7ute/eov+qKXvOAFz//SL9V3gC/78i97&#10;0QtfdP111z3zmc+MMfJ+zPv68573vFe96lVYwDznec+97vrrX/Oa17zgBS/kdflL9c3hRYcPH148&#10;cuTZz3nOoUOHvvALv5C3/Pn5+Re/+MUvfOGLnvrUz3vRi77g5pufTsjNN9/Me//CwgKcV3O+bNxy&#10;yzNCGEwm/GDv7oPBYHZO/8fQg6c97el3HLzjzmPHXvHyVzz72c95HkWvu3ZhfuF/+fLXH9h/gM33&#10;1Kc+9brrbjDzm/bdBIbk1OLF9wu+4AtuuukpKflk0lx//Q07dsytnBw/69k3X8+47ga+OLz5zV/x&#10;ohe9aN++fbRB25/3eTd9+Zd/+a233v78F7zwTW/+x8TWdbNnz57Z4cyRxaPHjt25f/8Bvrfcftvt&#10;1+7Z8/KXvfz1r3/9rl076rrm61BK2gD0bXxL1OPLGIna7gjeDsRkXBQudMLuiW+OnM0SLw0p8Y5+&#10;16c/8/vve/8NN9ywa/fuP/qjP/r4xz4xMzvHxW544U/a9VFMe47k3HJkNP36yA6EjN1obA/3EMLl&#10;y2tcpje+8Q2vf/3/8rovfe2OHTuedvPn3fnqO1/+ipd/yUu/+JFHz5kzKjNLEG1ACOSdto2rT3hQ&#10;iUGAkAvx160ibOJgUorgsadEESucE5ZCraUoW/i2Xqa2yV5KwLEX2pJJC+NqYaunteQGWcNCrfEq&#10;Jwp1XuRSHQsyVAR4ocj1LdJGXpDF1skIEMbCEa5EACBKd4C+XIwALF/Zom4FFHufF4wC+9ap3LOz&#10;oGz7qeNzPPfysCNItTm+D+j7sNMhhADJ5dtnkGvjAZ43APGUyIATGb4tTV3uoXKtYZlssvyFn3vF&#10;DAuO4HlsSjIN32SWutVFgm6TIAMK5qQuyMIx2pVnCsadCKG2HnhtO6/s9jmsXpfZfUMtzx/wJdsU&#10;E8w2YMwMmOWBAEX9CsgaijxjN2bI0O1ZND0PebwUN399Nf7AUJR+Ep+O4iocG0Ifhro95XkVVzJd&#10;b2SEJgfDtpkkiG2I6UHbOJ6kiVpbkWUinR0MZL06mwAgBTDbarcrDJDMcXsnC9E5XFVL8s6GsMnS&#10;qvkm7Lw+XWS8yGZ8wEHT7Ii88JjhNbcMMEYR4BAq1AnIfVJgT0flQ6Rn+PuL/Yqk7RL15c5o0wlR&#10;vQDgJQMcIxxax0+lzoiQpkmKkwwIhSOs0wYcF9DXXSZ1PYSkWlRWOcfwhMEfWnxy+YgFf+nxi7e+&#10;8pXf+i3/7tu+5Vu+49u//Tu+49v/9+/8jm/9lm/5t9/8zUeOHOOXSmDGLZIiv0Fm2SIffInLaeSB&#10;irHj5DScyZ1yKmRuxmV2N15z3J03KzOcVRX0ojIYDHmrqSogyTQLGnXbOJKbTwegBpiHJEuFQw8a&#10;olUEp6bMD6l8BzDz7/2e7yE5b5Iryyvvftfv3nTTATNT/0YcSDdSmYLdedoQblhIzIWjDxRwuHkk&#10;qRw6Dne5AEG8Z585c/Ztb/uF2dmZPXuu/Y1f/41f/uXPpYmIAAAQAElEQVRfvv6GGzwENzeIOLgx&#10;yA5FPFUVAsFmHvgQqkKocKTkMzuusWruch3ue/Dxv/70vafuOf+ZlYt/+uf33PPg5MLl2UcupFTt&#10;IMbpKNES+a2qqvvue+AXfuHtv/vu37vnnnv4Pfu6G64fDgf/6B99weXLl/jh+eKly3/yJx/52Z/9&#10;OXd/5a237ty183d+57d/+qd/8j3veU/T1I888jDfWD75yU/eeOON+/fvu3DhsZ/9uZ/lVZg3y1/5&#10;lV/+z//5h/hqcfttt/JWeubuM//lR36YEl/yJV/Cq/94POZX/LMa97zvfe9nuXndpxw7hh3w3Oc+&#10;9/z58z/6oz/87ne/mz8gUJpFdo+ulplrQ919e/ft3r37D/7g9z/60Y88/PDDdT3hB2x+fV9ZWTl3&#10;7sF3vvOdy8vLMTbved97P/LRjzztaU974QtfWFWDX/qld/z8z/98CIGJ51o+O7ujqdkD+n75vOc9&#10;55nPvOUd73j7D/7gD/zt3/7Ny1/+UoB87/yTD3/o//ix/z47Mzx37ty999736U9/5vfe9XuDQfXx&#10;T3zsIx/5U/5E8Nu/89s/+EM/9KE/+fD+/fsvXdL/BfCly5fpGWI61o72urda9kU2tR585q654XJ6&#10;YYqtN5Lty17/5a993WsfPPfgqZOnXvrSl7/hjW+8fOkyl5v7KMaYo609Ec8nHjTV3RN53bnmKjE3&#10;N3fvvff+8R//8W/8xjvf+573Xb58+fSpM/wt5e2/+Isf/OAf7dt7E/MlB0QL6pwTilsIat6uMITc&#10;6KIohq12jGY4ISvDPcuuUSzb8tJAlxB0H9bZOyOWQlg6cCdgFLEqubjkLQcrbGrVynC/2gqUzKXJ&#10;gofTALxQkQusWK7EC/Iq3qsDSmAf05eLF+7m8ELbAoqr42yzTt5OYKOQBk7aQjxl2MoFi70InwPf&#10;tFab1K2JVJ5rBs5pgPvH3CVg3xaMsbjc2QdoomKRND3clWSq6UyRcjLDBVkZObZ8KsiQVQkc7ptg&#10;2DZQH9w5MLqvB3b2zQLXJm1YYXdFuYtvBm/SFUgsZJ7HJj8qbcC3JVwE4ULoOEKhYiyAYtnMnbrQ&#10;BrOra45CuABsIozbkptu0sAJKtX5nN8Wum7k4msR2K5UWTeb92Qz9426tQMrhALnAQFHLqUR/iHo&#10;ySR3L42ovnuWN04Oh7vs7uv8SplBQIRchdw3QNw3qArsGdx7inzrh3rITgT3LE2dWeORopngNZt6&#10;ZbAysl2XsgjFWLj7FF/0LZwQCHPhCFchkrl710IfGflgnuru3ortmV6h1qaHlLVqKQp3PrOnGxK1&#10;UBdQBIxFgPdl1G2oLW3mnWTbDncA9MMDRe8lZPYgk3rMbxTuAEjjMUVOJs14j3r00Ucf5p3s4Ycf&#10;evihh/LxyKOPrK6uhiqQzoTj5ghcGN3xpkHyTgWj1xSZ80HavAgRED6Kukde23lrT85v81q3FIeD&#10;CjTvMLzL8ZoESnb1Sgye5A45A2VKKbi+XqQYue8xulkAkWiR16aEEc3cP3vu3M03P+2//uh/bSaT&#10;j37so0+/5Zb//d9/13333V/XNeXAqLVEg1BSnlyrCLkNY8IWAp8HQmaH835AJFRUBCzXXLPnox/9&#10;+E8xfvInf/dd77rmmmswcgVEOowq4MlCNqdBlj5Fmg5OCXcWxdxDFX1waRJOP3j5crjxQn3dqbsf&#10;/sjHzt41fvj4yr3XHHjxJdu1dPcjjc9FGzBREkLsVOIPHjz0JS992fvf9/tve9svXLx46ab9T7nw&#10;+ON8ExiPl/jpnauLcXV1cvHxxwEzV15tH3vsMWKHw5l6MqFbUtHezMzMhQvnAQ+HQze/cP78iRPj&#10;2NQ79L/Ak9bWJsSyUa699todO3bwGvqhD33owoUL1113/WTSkI0kf/d3f/d7v/d7v/Vbv8Uqk/Yz&#10;n/kMhbA3TUNpBG+nn1YvX7p46WKM9Wc+8+lXv/pVz372s//qr/7q0ccevbx6mcuTkv5bl6pyrkTd&#10;NCTha+JgMLjw+GPHlz7D/nT34XDw6KOPrawsv/gfvTglP3v23gceuO+mA3upe/LkqbvvPhtjQwg9&#10;X7p06cFzD5x/7DFWgC8qg8EwhGrHTn7mnzz26KODgf5AwZrc/eD9a2v6n4jijxRsCnrO14seaLxQ&#10;X5aFNiAz2bNgKVHQWtmM5vlm9drXvhaB1/R3/NIvr00mx44dY6nrSS1wStSCTH9kSAz2fyCBaZDH&#10;ddbheSsOh8P777/vZ37mp9/+9l/80Ic+fP78Y/fce+/73vsHJ1iXv/vMYDA0N0VxsHZdM9qH640p&#10;3RMdHkIL8fbcP6nPrCNAiBQsAvKToauASbUpQ2cp2wxvCdeUULZQwbOyLCZOwFjKYqBuT6Z1A2nT&#10;QchUlAu570XtE2AIy1UweAsG4e9Bm2L7hTa5+snXXVdarIx2Z45ZEnP2zpSkb5SLZZ17Huv6FaSu&#10;YeDbQjr7JmRn3xSFHdpk3Kp2e2bdxVLwDKUMgjHZdU+Wtlp0Xz+ZWjn8akw1VXQzZlNyYCDg2OHI&#10;CPArUJsRJFQwHR5LJ3dCwcBD4INofb5bAYQDuzKpNJgSiABlMDkLAdhKGTJl0xB0hSiVIhICOtYn&#10;IMBTRC+VGW882U4ezriKgAxtkNEzFSMcyob/79mTzEy3V6w9XZSCKbwDb7qgxT6NKNr2vOQpHEQn&#10;rDc8Xed1i+m+ALyZpkjsBVyy5ScwNlGxS3oSB2CoJHkS8BZydTzNCNBrtQ0zo5b1Rqu2yPY09SsH&#10;MhgIAWpNSE9EXUgB9lXk9TzTmlzcgrwqB91R/gAkl1mw4OYEZs08BGnu/CL80Y989Hu/9/u/53u+&#10;9z9893f9h+/6buh7vu97/+MP/ADvcjt26v/vrRWoO+lKV4W77KbhYhzuYKjOFwx43h9YcGTiB1xe&#10;9x944AE0fuS97777EE6fPs1bDV896Mj0R6EciCNHU4iXF3cVQMaGBwUDXDJS0rMiKS5DzC5evvTM&#10;Zz/rm77xG/cf2P/bv/3b//k//dBHP/aRL3npF/2bf/Nv+MmaVzt3RcMgkiTeFVJ0DW3plEiodkKM&#10;eA17CM4HCQ5IpnwUGS8//6+srHzqU3+VUsP7Kzn09FFD4EghKSUjG2CWPnow48wFhbwSG1iYfXwy&#10;95u//5kf+D/f/VB97UsXXnvkS0dveMubX3Lrnb/zR3/3tt/+xH3nqxh2JHdLlfN27D6ofG314v79&#10;+/mB+X/7t9/8b/7NN58/f+Ev//LPH7j/wZtvvuVjH/tYVYXhkPQWKFiF02dOnX/00bd85Vd++3f8&#10;h3/6T7/WgqcQPFRmxg/wXAY6rEL41N9+ahLXvv5//V//7//7p5/z3Of+7rvfHYINKudrQQjhs5/9&#10;7MmTJ1/xild893d/90te8pI9e65505vewC/r999//8GDB48ePbq4uMh3g9nZ2be97e1f+ZVvGQ4D&#10;v/Q3TUyJRfcQQsVGGAzYCoPBYDic4QX9hhtuvPXWO26++Wai+N7p7nyPYnlTMn6n52tMqNLx43fx&#10;+/c3/utv+sZ//a9vuOGGul7btWuOP3089NBDb33rW7/927/lh3/4v9DbqZPj7/6uf//Wt/7Xl77s&#10;S/70Ix9OTR3c+DczW/Hm3zST8+cfecELnndw4fCl1cuU4FvKpz71qTe+/g0/9l9+ZGF+gT9xPHj/&#10;A/xVYefO3cZ206XjLAKsUz6KvIl7ohAXv4n6v56JUp2/B6T3ve99P/dzP0eh++679xd+4Rc++ME/&#10;ZD3xAtWiJOPiWKrdlTqx0Ux7MaVoNv0QU2Jzr4DMzs7t3XsTY+eO3Zcurg2rmc9/7vP4RjE7Mxes&#10;8uglyPNI00FqDGgIT4YKkhBL28Bl32gGv8FIo1NAsQOYGjafC6Czdsgi4C0CAGTxxIqpACrUWdz4&#10;O6LslkfrckPoMmTPNgwA1HcUNYRQwuFQH9CXAUOWa/VhMmZcEQrPhquxLkMfj4wdIrJwhCekEvUk&#10;YJ4SWb2HRGZjcvmjsd7Mrefri5RIPDj6piyTjjNe+JWoYOBQwfTxfbl4+xyvorxvk4xdp+khjFnh&#10;VoZHfkQq4gae+ImLKXNfai02uEzGTZarqJt66JCR22naMFur2OmtSUkt+tRXHL2iWxN6HlPg5nOH&#10;B7XZt1HvIzu5g/TD+3IHKAKBV/CyniL3yrSLJJvFKSma3xhdZ12TYFkMbhAg5bWtg1rQJnvfQpx5&#10;TtUDyWiGlYp8mlsZKelRXOTMC8y4UuozZds/CHOnF2V2bwUpZu4b1NKP+9Q47ajYzTbgebmx6egA&#10;U8MTnN1de3Jap6BLElxFhRcLAoQdQthMOQmuDKbj7ooHs+yz6Uh4DeRUl1xUOOFwXAjwrVS8m+zF&#10;CIc2uf5+KtWhjbFlRnS70fy5aOQsHbqThyewlqIk6FxFLXx90xZ9I3d3DD690Uoud3Y3onu+oQAY&#10;LwgAefNoOKiTdl+z++lPf1qmp9/89Juf9nRexG5+2s03X3v9dUFownn6AeYpJZmMJCCzsuUDi5Dc&#10;M1xNxxnz/x1t5JYmQDVS2rt373g85u3uq7/6K3/8x3/sp37q//qZn/n/IfzLf/kvT51aOXfuIV4L&#10;zULOV5hbUblBG5pGyXXMNZfkhiE25aOHEsQkHMG5BeLk8le+5Z/c8oxn/NIv/RJfAJjP//njP/E7&#10;v/Xbb3rTm9785q/gKwdgdzcL7hV7PvB+mVSa9rMRudWT5xFjIm9KvDATI9M0hZ4T6HQ/1DvmAAxk&#10;vIVxyvlAcs5vwMqGCj6wQj2AjGGo9/vZfRfCgZ96xx9/8C/vfSRe/9cr53/9/X/+kU8/dNGus5lr&#10;Lcxa4vGVmHYiqXk1nPnN33zn7/7u784MZ/hG9fM///Of/NjHeHt++OGHea/927/92/e+9728nfMO&#10;zfe5v/nU3/zcz/7cn/7pn+Ll68Ef/9Ef86bu7n/913/9nve8h9/vUedm5/iS9La3ve0v/vwvTp06&#10;82M/9mN33XX8/e9/P1FzO3bAyfO2t/3CiRMnkD/0oT/mvZYXXNb0Z3/2Z8kA/dmf/dmJE0tkOHXq&#10;1Cc/+cl3vvM3aYA31BAC3zFA/sZv/Ab8/vvv/ZVf+ZXV1TWaf+c738mXCl6OkclAz/yFgfD3vvc9&#10;vN/z5erXfu3XPv7xj/3q//zVz557eDKp+bOGmbHm8B/90f/2gQ98gD9NfOQjH/n0pz/94z/+ExTl&#10;S8UvveOXf/3XfvP06bvf89738XVzUM3+5m/+Fqko8e53v5u/Kvz+7/8+yGuu2cOivfe97+WvFh/5&#10;0z/99V/7der+6q/+Gos5OzvD4uR1po4hc+pzZoSlcIQpuRlv8c4dE0L1+IXHP/wnHz5z5szc3M58&#10;je79rd/6bTZDyBvAA1vNGCUtgmlD6QxAJ5VlywW3ACbizpuQleTbzh9/6E/+4i/+cm2yJjAPEL5A&#10;O3ecMUrbhCAXjgUBwvL/gshPJhpRDmeuOuvAqlM5kvou4ibuZA9BZQAAEABJREFU3ouZ+tyvaNyQ&#10;NuPd3fSPpxLOJBuPOd0OWdYSFZtAMksrhxuR9mSHu8fIZVRaKnVh2KFO7QQ3zN6pCOhwCKGfAcuV&#10;CaAqtoDeBOTIKkLrzadNarats+KlgXXTdhIwaIuH6bRbdIurZ3BgPTWLJZu7XEXOZl21IsA7OwKE&#10;xV14BMhdcrGjbiW5NiyVFHdFFbDngSyk6fLY1QbhAPWU5lSAJCjC58T7UV0qMvTtMbY3UbGX2shX&#10;py4DaSF2KPs9UxtXAIW3pukJPOK2LuxX9K4vJ6jNRDaIWAhf4Z2ACxnq7MhmZISsDCbeCnzK58dX&#10;Abtb4JknsG0dBdO39y3uyl8shXdIyiUncwABWZdfDvuHHpua2bZcf2MA8DxKIBwNI9QJGFEL54Og&#10;CHgh7FupALa1y8U69HwkgWTvGTsRVyd3goxKwpEkdw5Dy0u+bjFslge+fNbzoZSDY4RDxbWV4/JN&#10;KXtPSLxbQ7C4r8e4r8u4thJJPA+ELd42NuWut3jXDdvFyluuNS1fCSDQkzvI0FGO4IUgpcjrM68U&#10;iYGRPmOKsWlQmRMWswzDMRWsHbp2mAuygAvHz6WFM2lx4xqWJGDlAcaMZE5WJbzG2Llz5yc/8Yn/&#10;+Sv/8zOfuYvXMF4gedO7//4HeQ/8vu/7vgMH9g4GM8CgEosA5VTJ8ldxrVX2oWFnIgCgds97uRaO&#10;umPHrj/8wz9861vfCr/llltmZmee9exnvf3tb/+P//E/3nXXXfv37yNKvaaYeUr6sRUbrSoJRhT9&#10;3wR4HiZ7RfniyLaQuZjx2DItlrknbz8sU1Ii3GbBvMI+qRse+M4QjsPNxDGIWH0LjQ9itWuwc79f&#10;96z/50/O/sjPfuCn3/lnyw/v9N03NcM90WesfF9xr4xKDqvCYG5uxyc+8cm3/8LbfvmXf3l2ZvYb&#10;/tU33Xbbbbzf79ix48KFx//u7+46f17/K59/++lP3//AA6GqPvAHf/Cr//Mdy8vjUydPfeqv/roK&#10;/uCDD/KWf+bM3XxnGFaDuZm51UuXPvjBD/zWb/3W+fOP84q8vHyKF3Re4u+559677z5LffLfdddn&#10;PvCBP3zPe36P127eRx9++BFerN/1rnctLS0Rcvr0GVb8Pe957/vf/wfEAjAzXtl5d+cbwqP5vzD7&#10;6Ec/dunS5RDCJz7xCb6o/cVf/MXp06d5r0XgDf7RR89//OOfPH/+sYsXLx6/68TMzOzf/M3f/uIv&#10;/uI73vGLeAcD3s6rubk5/gTxh3/4wbe97Rc/8IEPUoI1effvve/nf/5tf/7nf7Vnz7Wffejhj33s&#10;E49fvETpv/jzvzx37qFzn33oTz7y0YceeXi8snzu3LmZmZmdO3d9+MMf+pmf+en3vv897IjLlyfM&#10;65FHHqaxlKK7K62x29mILe8szkXnYnNCcBPCwKPzPQ3BqhCu2X0N12IQBlWo5mZnr7vuuqoakNz5&#10;DmAJqOUwcko2mAJNQgXPZNT3kELFdpJ3MBisrq2+/w/e87FPfIyeQ+DHS/YQNyxAY68CylDOxLaU&#10;8lAB32DH7b7ZghE4vEc0CoGEWAoqx553g9jFdkJxb1IxYoEQrkSemFp2qiy3f5LSq8y0kxY/CpeC&#10;vBzOtctI5ELgIimgon8uPK2nolvIfZpn6sHYZXSfeqcm982WqWfTmXTQ1Phko6b4jWefjtJb0TZC&#10;Wg1XK204sazbt30F/IbgTingwjtjJ5TeirpVvlJUwfd5h+ySIEAdpi9j7PDIorzPNhvl2HBcDdDb&#10;JF3Mtvh+J8ha4u1iuySdALiTERL73oiGTGfu/qTNswlmvdF39WUgtNpZkCGM3dOpc8m48dDzJ1va&#10;ELMilBBkyNYH3ULtfZq84b6kSu67BRGYEn8vwSOzrETopCPlOUq66rGx6Do0IvJiZOxtc5jrscHj&#10;zLE/EbkL5S6+Ceu+weh5FAxiEfq8m0Un4EXeBMYC4YJwdTLqOjkTcdTO2wmEYO/TVkvfu1XuUm3r&#10;wktCqPNiQYan/IJlRmNca16o9JrIDjWLjs3WR8pjXd/oXbdvJ23eCzm1+9VSUK3L1Jc747aCe5dT&#10;gjucecGZoXg/yn2Dxb2n9jp2l91dvB9+Jdn9akh3ed0LN2dMEzFN3Use2et6VfGCccv73/QqYuVZ&#10;AjK6WQYE14suFjMMWI0BzEmR8jnJvhkwLUJGYpySKfGI2Ldv39LxEz/5kz/13//7//HWt/536Id+&#10;6Id+5Ed+hJfD2dk5kkDkJ7mZZ+KmTGYijGSAsqba5mC0/nrb8crNLTJFc/fBYPjnf/5nvIgeOKD/&#10;q99JrZfvpz/jlo9/4uP33nt2x46dhCSyklpb1BhMCE4DEAKkmXOCVNX0/9aqaWpwMTYEmkVTe4mq&#10;fHAkaps5JIRy0we5MsXYTC5fvmiJFyYZwFviPaXcD6YR3AjwQZMGtc2k4bWDXQfi3E1xZl9dXTux&#10;ueSzyQeWwAWArH0iLBkXKATfuWNu9+7d1+zZzXedalDxHv/BD37wmmuu4a13dnY2BL1H7pid5eUe&#10;8O7du3gH5cV3Zma4Y26OuhVv03Ozw5kh79PJkmsFZ3mJv/ba64GZ26z+v/fOkWdmZsDVGgwGOzV2&#10;kArasQNXmJkZ7tmze8+ePTt27GANZmdnqHLttdfSBng1q6lrHxBaVRXZdu3aXVxYCNy1axflsOza&#10;tTMErqKqVBUVZ+bmsAzAX3/9Ddddd32VhztZjX4oceONN9BwVQ1nZgbUvOGGG3bv3gUqZ9tBNvdq&#10;1y6Vy5Zdg2oww7/BgIvIW/Xu3buuv+763bt2VSEMBhX9VBUunllcqGQWSy3qMQl4IWQIGQ4hQEVI&#10;iRBWEo5NSbhSkHkIoZLJEveFu+bAmpsBNgfheZjLYZzKWYKbm5mzuCkRwoW+/robdu7axbdCmw55&#10;3EII4IykluCbCAy01bjJsp1KA0FZc1o6McNi/9AjuUGqMp0N50QjtMJKyNE7XM6iT52dpaRBLX7L&#10;U7BWyafOgsAqwbPZgNrGwUOk9TpORMdPCBzqBOTPkcgDbQgiu5aA9iELkjf4r6jQRqGCKLKyFX0b&#10;zuJA2rE4nUYgJGOOsru3OqnsSQ93RXUhCBDR7rIjdOTu5p22WShRm61bdPecws3dNzn7GVK+STOA&#10;qfE8z+JGlvLA5t6mwoAKubcW5JayxX2LvXWvn9zXMc5Y93yu0noeYxJE501PSgjtyVJO002NKGRI&#10;TxKULdQlB4OzcIRNVOxwaJOrp3InuzmGyCORE1TyMyH2e5GZHQKEd1vqXJ2wLQyjSuWnKLJROHE4&#10;H6s2HblbUIWm1nzOrvbuyIZ1hgsqOgKP6CLDUeFPhq604FtjyQm1dqbgdLtNY2Dc5SpI93UZi/sG&#10;FUuffLpKCFDn6svFSJUiFJ50Z4HiyhqnbEwkywIVC2VtW5a2tbbGlHd4q1z5NK17ZcQTeUqGwsHm&#10;uuocASOczx/sUJa7mUooFlwQYHhHzqdzp2ShD84GsW2MfA6uzz121YU21HzuWF5DbevgpIJ0Bxkp&#10;TEZnItPdIp85wwwr55Y753LV4MZgc3oeyJyTUzXxOYiKjAVChhByVpXoBHPftXvXM/hN/pZbbmY8&#10;jePmpz/96XrtJJ4wU0WdewepIO4mIDlVnhiTL0sBj62FIAAx8pJZ8aLIayGBkd/dU4pNw4v69ddf&#10;z9tpSgUPp5yCTHWLbIRYHtq7WZCJmdd1zQ/PMcYQqg5UBDLSn9aXU6J8GxsCTxWt9uW1y6urq1ZK&#10;UNcQ+S6W45Dd0XkNDcoczId1HESfjWFXE3Y2Pkw2MOOtEXKqmJlzM7k5QjR3C3lUIZw//+j/8653&#10;8Wv6ZDLhTdfawQ5gwVCoDSEoihMKLRuJ8Od1cTKnlLmsIbjjds+7lpO5E9e46+SOWVQEuLua8ZzE&#10;8qC1vpptMFqC2v+wSgux8aAuBgKB0o5ZNRgMVS0vE/aUDO6OXwInb4vSMYTmVVWFgEeETogkPmSQ&#10;EpGQdjAitVJeAa1GBsmCArLYi26qhWjZCIfIDC9UZABecht4FkSdGBbXoJxOpr/NWR5S3YJrqaqq&#10;KkDLVpiVWo4Z0WiKE93ybRLB2BHUy2TmDGO4JKCIT5LawFLrCWIoDgEiqF3qosCvRED7rk1q3/Vk&#10;ZKZbYF2ezsIMiqvH6RbqGaYit/NUbM/kISeEgKlwBCzwoiIXKmqxdzLqk6SSBL4R7xtVaTk59wsy&#10;1ztz2JOgLjkCVCJytiKu887LAiJDU19ZOoKSUzzfEVPXkz0T7K55uYsT5i5h2/Xfum8JJwRyd3PO&#10;G8jzKCZEhJaXOx29R8U1NbRTY8pTyzZnbkus9AAhdBmKiqVQp3ZCsW/ivqX/gu+bfTo2xT6hqlSu&#10;TAjQE+LXAXkltoZstZSQvr0vF2/H3dVMpxbBXcYS5RrtM5pHCe8LYLAVLzKEjKUIyAjbUufqhA62&#10;1VIKCZASdXmosgC0BWEs5WzrVrNtRgGXEkUGJEFJyYr2OVDJ82QC2JaqMoWWwK0W/MWFAPVl1D4e&#10;FepbOjAC1LmQQRZCLlTUzPWgAFweFXiLsXeX8SgDUxY7O6/KSNX3b1I7V2cvFQvvvE9eKHngXYYi&#10;YLG8Jfyqj0HP7yFwm44SPtVs60Ovc/WFfoZWnu6mTQmnUVN31vPuS7wkACYcwtzKeRaoLdEw10ZX&#10;Sz+eYQQMUpSfxT69UFjwFo7g02HKsLG6sgERgeJElLoxvXE1SX/c6+x4C7kKkSeCynIxk16NkQEd&#10;DiEUmsqEaEcl0ueee/WNutlmLS+RLVfJLGpPIpSEXCM9lVCcuSWlxnThwoWLFy9ihMx4bvALMSId&#10;E2hO/oxMJjxqwOPGq/+FR883dQ2IJHiT23B2xkidk6fEJ1U0/WGBbxfOjW1hkPRfT1XmVahmQqjI&#10;LSw7j7xGYrcsk8o9/98+ksQrr/R/hDCcGVZDhMY8psAeqBWbkhmT5ItH/purGtehpY3JoGRNA7gx&#10;FIHN3bWeCjO3MoJ77rBohkZvFSfLMq1KBlVxEBRitMS7boJTrkkJQoCi6kQElhok8ZpIOzcjPLFc&#10;JoGUwPjWoSRmIJ2/WblLMLOqKg20quUzXssjgLXKu2EWtA60wUyRtJpkN3Nz5hIia2oaVMcOGRFm&#10;rKFddbCSIvcpiu0RTLEsO2kgkgzKkloK2iZck4xOHpJrDGfnvBo4s6eeZ597CMF0KTI6M5bO85IW&#10;IePaxaEM1zjWdeNsuYIu/g2cYqSFFytRRegsRd3IyRbNQqZIg2l6NYF1GZC30iYv6lULbU4AGArm&#10;ED53h0PumwWMLSXWv3iDqWeje3ONFmDSLA+s+SxGb1x6JAR4nwoMO9S39+WruPqwTi74kjkbWeGO&#10;1HI2mnnUHgkRQWRPPMhZkgNFgBAg7BBCR9xNKXFB3bQkVUrUhWJK0TQKZxkBSC/hSTCp2x4FY23E&#10;+uYE3LrM2IGofdqUE2ShdQx9ZaWP7GQE8HAgcAihT3h7qnaIezEwu2vt1EAAABAASURBVCKsc3f5&#10;uiTuG9R1XJbc5c3i1Vi3Zu7Cu4tvCqBioU32K6h0riSeR8EgFmFbvtVLOZCdvROKHRfUGZELpcQj&#10;dHo9iqnHC54MCFDP04q4ilSElJgFHwGBhwoPt+JyGfX83DZDwWzlgKHOzjbrq6Uc3iIUDoBSTEZC&#10;4ox/GwIM9R19ldi+6+8h9zP05b93KtrjLcDzhEpCLGQrcnnQIUMYoeJF6OgqLjB4CYEXOQuwiiXk&#10;VIxw42OW9c1SYUQV4Ql5H4kMbRvS2UtdMJ2A/CSJkJIHjkxUJyB3lDQX7rvW0CHR1/GO1j73JE2P&#10;Ap5q7XmTsa/25YLOFqrnAsWkD7h1lR5s+uTNV97KyIESI32twwmOvGLwQuGOg1cjBTkDj0gh5ciZ&#10;iwhSMJ1SdNNNarwTeOstJ+XIklv+x58jzGQEaUmCKYFZNppGSnzcJIYUedmkNdm1h2MKrncjs0jD&#10;AOBk4kHkvAlZw1tUUCc8l2JJDgYBQkh6EXWEPiFTC0KACpInBmWCKVeeJJI7jTz66KOPPfZYwx8U&#10;TEO4AJIo5eWEFV5V8rDKq5dXH3nkkbW1NYzZpdkiD4aDqDd+TdtzqJlOKU+eYHcxDisj0QZUFAPq&#10;eaBz2YylNHk7e0osbnDL6z2dBcYEKikc2fJAgMiAFoiQ080dC/Mlq9Ydn2HzMugKcq+cVxKyuWHH&#10;YnnkbJJkdAQ6gRfiOmoFMiYlJ32iUFaRzWRBwAAZGTqvtUMZEb09CwPUy1D/dCUFDPbE3JFIK2X9&#10;IMzIUAiQI9EYpUELxglyp2GpKRUNbsWIhADHDS8Uc4JuKVxZwYuKMep/IIiInI+CKWmRFewMzrMz&#10;swWpGHRLPm3eacamZtbFGCqQcjJtA5fqGQbOEyqaSFCddSBDRFEaLpODxPaEBAxS38bC5jWxv++g&#10;9JMMBSmyZM5dnvpR2IvqrsaK3PFsAs8ZItpYG0LcpQJDhkOdgOx5FAFeqA8olitxoq/k2mQnJ1SM&#10;CApUXxwdFSdt48TIyreWrSchXJjORc5O7gvYob6Fb+moxciucCdPR3iQ4VRnMdcF99Yu05aDPLLl&#10;CPcNSJ8OKhZRyHyg5vPVGFFQQcKRr4TGu8m1EVy6gkObgFILuJ+kLwux5bgSYKtdyb1dUhYJ2pKs&#10;9W61b2shYVcFeVsMRjCdF6EQxuKCF8ICFblwkNbe9VbGJkAxFo4r442nGQJU7PAiA3BNP6K6S8LF&#10;hLnL2e6SdSSbXhlgMjy5AzBUsOQuQsfd26TurcCTkkd3yggCw9SeDRuY5zE1EQFJY5qc9BDmNCWw&#10;ReyEol6FU73z9uXO2Anr3nYSraerhQDRmIegZZzCMAJNse0cGSJbsSMXoXBUXPA+da5i7FSQEMYe&#10;1wcoFqiDFaFw7JvoKnZchTaFXEktbVzJu9nefYxOHYT3aWrW2T2YTReUz+Ica5tGXuCuYYTiR4B6&#10;0TJv2jnUlTUfyFAWnxTLYGonVTHquBeW+8QrQrbpAIvKWzcwBbH9CcHbzipNv7x5Hjg64iGfo3v3&#10;L6k6N7KKKSkTJBqPG2WsyGYIWslOlUFra3mA5QxnFyGIlI/HBFWjVDO85gpBCEYiZ7/zSy6qMbKh&#10;hBNDJ9iegAhhXmE4GAJEoSQCxHpMJg0v9A8/9DB/Dbh06RJv9nVdg4YQmqaBQ5cvX3r84uMPPfzw&#10;Zz/72bW1CUlyOOXVxNzc3HBQpfypq+Qc7uZad745lHeUlL8JOGbmQxyS6USeQk4mM9dIVeUBCixy&#10;XpXEc9rMXJSMq8AB0b+ZYzWAaX2EgA0cFjNDJjcyqXhISLXthmsE2CYnFlEqPdAz/jTtoc2WEs99&#10;kqeEQT+JC5AYXFqKE5HbUB43F7lshuwMywOhT6QiS/EkSTmE1VRt5mIAstc8/zN3rNTMi8EWcWOj&#10;qwF6S1xQkhd84eSM8igCV6HiKjy6zrhjFE4KpdHzpUR1p6b+CzF3JENx97z47hYsg2eGw507diBb&#10;hmCDPA+MSka7MqFBbuCsHUxQ88ZrOrsF3DlEahHgtnFggTbaWAWFbDLSheVy+lBxGiY9NpHlgZTP&#10;/x+zNm3S2z9z3Db71im4EZfJeDy5ojhrs63Pzj3b5WsPAraman1XOBECXcH5OZhVV6tOS31SBlwd&#10;Sd/uKIC+53PpqlRUNBeXVJJYN7OcRN4s2IaBeYO+rpCBPJ2O2skIqIU6GaFQvwpyH1YAcOwQAgQA&#10;DvUtnYx9E+GCWqM2E3Mo1Nq2nroSuPryeh4cIl28PkC26bHVTribFz+RUJE7TggYeGd5QuHJgMF4&#10;W9Z8OsiMCC+UdIsATH2jGfePO5wnDE9Du9oguLg7oajrXBPmyCVIGniemDsSZPnRBZYPg4JB/tzI&#10;3Qlw58HeTga1oySnNArkh6Xk/NRONMGDRnbZrnYwNZ/mQRY0ifUPdyFYz77x6rJPx1ZYWwWHsnLK&#10;RNGe2mEQYixzQuSaZXBhSb+FZqv0TpBiFrs3k6Jv4ZvwW/wsYduQJ/2huwCYVhFKeOHFsoEn5iMD&#10;eEhSPsBDWfyHYZ57zsXds2yaiE+HMVqzua3Py7YMFrDfapELN23IXCOz9dBN6rqDiGnVnnF70YWE&#10;QQB4AmsbqzBHjFIwZ+JWzmcxBQWVyXeFe3BezeRIBkxeNw/G21GStX84t21wd7OpiyJofJ2GUxUw&#10;XEQqnfKtkMHuQPC7KzmCKGljIuCiIjdvhhoqRpHiqcGrW2vElZFKgiCMmXJysNhm7GeSAIMQFInx&#10;KkSbeMOO2cqbhlrB6D2HuVvgrTFduPT4Qw89dO7cuQceeODBB0XnzvGq/9lz53R68MEH8/nc+fP8&#10;rYC3f94mKWzu5EvmYefuXWbBzFnwRH8JZrw+Qsnc2v9eBQDkZqabiJN5N6TlQxbyiADz4zc8O1qW&#10;zMgAWR7Js8gMoWwxZ5ESnL+Gw4uNkq2QtBdSq0xPXezUoDNGUiEh8MSVzLKhG2nRcmHrBhZuIfUN&#10;PpMZSysUV93oIE3D8aJPicVKFsAxWbjMGcA0zBO1ohkkO0cwD/zzgIwXDmkPRfAQRbokRHG5k+mZ&#10;ScqW3AUoCrHuRQXEbU4Ic03YIVddZAFQCYE7IwVPakA3ZOnEW0wGBDQ3OqF5Z+zevRueIhbOBEIA&#10;RehGKGSWItUpAs8u059j8GDSTJMhsFjuzoyMvoTiBF7NY/EylFFg/Bjgm4g8xd4Xyp8Jix285ySs&#10;CPI2RB9UNgtGhG8D2GKi1habmiTYzXHlfJxbIm+RmFvrCpE1MG2KaGwte1JjU92+2pUoiToXAlSM&#10;fc5VKMRS0zquaYbI1csqnUKWJ9TuHjNpBBpDE+W0TmTABWFChl+ZaIpC2/gJxFcclAeUnPscMdvw&#10;eakglWsKHgkzCAi5pWSdK1vIJNKy5/+oKBuNXIVYB5IUozi7QqcNRx+ATLrEYqXk5gVXKiJ3AjIE&#10;GF6oyAAgLEVF4AZEhpDl0q5AowKGbQgHn2RG8cR966UDAgo04U7cvDLLmHig8RRN7rKAcS8COH34&#10;sgiWL7Ib6wuYIJYKL/eFiBBMcAhBN0syCqB2xBSmsgKR3R0OuUvIVdDYceQgv+T+QRg3Rt8C1M03&#10;WrABNEty4MvNMDX0BNIdGxi4M6iEcTsC3M7dlYkQLALmzoIZpCoycbj5+kVxMyfAkqcoWCkEN2Md&#10;+bmLNZQdlQaKHdnNnVPiejh2MypGI0JkaFoiPSaSmSUvaOokZ8Bw8cB2UnREOEk6tRUET8JxKGdr&#10;Xj9Nq6vounWjlJMAXM8vRXtLOGQASH0ula4xdUENfdCFCvU7ySaLnCCc+T/Z0mTc03RjBVKRcepF&#10;JDE8EwUER06EcNpIPeQGB22jwxNXMzdUkFiwb6XOTr2m5y52OrTETgg9TysWAMpWAWMh6kNFXueJ&#10;bHlRjPm3gk1HyVbutdJ566G/IvG8tLZTkhd86yEgU1Hh+bOSSFaSSzH9ORCHqXSwzdUtD3Lk81VZ&#10;JK22rj7iY3SIbNxaiZ1v/Ue3medLgZ1yTs/B1odqkQmTK0pdyglSJwqYuo4KTnqeZ6sYCFIZRkds&#10;LZwwchshQO7ZlVtFLeQuY143gA2tFjvbEAF7SthZMTRRykOSDmfonA88OidtEaauJ7YxW5rFoyru&#10;qMkM7pnBbdMAWiwIkLuHuZlBqCwlViR5XheaY08Ucme1Iz/2r65e5k8Bly5dvHTp0sWL4qurq/zq&#10;n6ekqk3ThKCSCKTdk/93ckyGUtFIJSklbJo19ZMCZZweYJzPoKnKGRS8UGSt0BWVgU4meTBAktYP&#10;4ToNpchkQOhUTRvdzBmBo02IZJaNvm7x6TCTi/VxNgmFN9qN5cPIKVMngsoGMQI5YSmdJLZdXomU&#10;EkZ3nOv7qPSMCUpTGEhUyN3pBAHqkBgLZVhyc7x9kj0ZmF6sFhcLBDJGqQjMBo4RQphSKnbUjXYM&#10;LCrpAUhALwCZ1P26fXZ2lk3CqoMxetEBNhPZCTCN3GHCioIN6jmxZXLVqvgLETjXZD2PimCXqihV&#10;p8xULXHZm0W5BMtKJ9CeexuCkbutewq4o2k6RCCLm/MPQUhO2xFIqPP0ZYwEwgtRugh9vg5w7+w9&#10;UTbPQ9KTO8hJBFiEwotQjIVjL4QKdTJCB2a1Pd+8xdK5spoXKukyYW8pGalEtj4XXFgKL0KR4Vei&#10;xO2znS+ldtsUZ5vNVcu5dmUbCSO/LClJyjxL0jjIAyGA6biEnAGhI7YbMgUKElnkGHTeenSO/JFk&#10;zgitratYBGXOHiDkKRwBirG9VTEWKiF9DqxPwFALl2DmPMrMQqiy0c2QaYpzSyVbCPgdE6diQe4E&#10;ZKioPOG52MCc3LpnDBlvoRDa5DkfHs+w4hQyxvKhyHWAZC9pkToBGfI8zBE3ELA2snO5HhPOTPMl&#10;Lmh3l4AlkUN3tGtvJBmnBxYIrar4mzvnqxKpzAoeXmZKM5ZHEeDcChgQTFiH2XRgJBDeGnq99O0A&#10;cljbM2C88FLRHNGKxXjRZ6/KkC0pZWfWsadeAcsA2zTW4W3CTX4l2WLaaFC3BLtSuYsXP3YEekYo&#10;5N56MeJyl6rD8p7M3TqOjrBwyeBTizv+DW++8vQAqO5gOK+TuyzTjdfaaQmpcM8DlTO8o9xnu4Yg&#10;oT6gyH1OIJXaG0BL18YWOxwCXwgZQoZDCFARNnFdOScxZpG7ZGdMNzyNyZGPvpwN3Ky9NtyZFKGs&#10;BgIA3nTFfZpzKmDsqDw7UEmeEm/XypnyspOnCHihIvd5Z3RXCVQvI9F9vu5mxQBnzUith0rygi6p&#10;nGEa1KRhOEpxgccpWQEJO4QFAia7kV9keWAXcZfipl7m2UOmHJ7MTavE+rg7LvfNHOM0c3uTAsbi&#10;vo4kdybz3phiBOsnQYZ6QKXF0hGBW+UY9SwtLhrowpG5LqGOvLFDsW7qtUmDqWlkSk0NxVinpA8Y&#10;138Kr0tMGFSyZAEjj0We5CHH8jUg8GJ3Db/vJk0tpeS8zXJCSPrZP6R2Yl3d9GwxAAAQAElEQVSv&#10;fYHMnUp+CAvRZpRA9M5L9nzjJ1lddmAdFZi77MjFjtAn9w1eMMWL4C4XQrFcibtvhPERk9vciucb&#10;G+uBPZjH2OhrJlsYPSY3bVfEQqyTseeNycng7joZOkI0k+B5lPbghbKtMEpBIIXPC4UAYQmmlVSX&#10;ZqhuGpFiRErMBzJkhhd8u+ldqpWRva29WJgGVGSuGpsBjkpv8D4Ri5dse3Zfc9111wETBqt7MBoR&#10;Fo0WkUrOxFZ3mnTnwyxU5szJyjMepMdkMbGJU+TE0jq/AaXGY4MBi6XGYvtKQaBSWA6BA3VWnNXK&#10;lsSVYZ2KnJIlwkWeAdwehrF4QSZdOZIkjIlmDTgnygqJZMbs6BCAGiiBKOCztzA3Y+IUA4kFDpFE&#10;MseU6AEqWiDEneQkw1I4AgARUzCOvGLoknEaaZm/JB3k0CkbNwikNXZybrLzCkEwlbIdNenHoWTB&#10;kSE8cPNWNRxeSsCh4pTJJRpXVkTYNKHMxWd0nKJpTbNfAponfqswFIwCm6Xk7lWRr8RBhOAe9ftq&#10;6aOEI2NOSsdsQ8Kf3PTPBgrwkpDwIhSewKTgpqKBNunBzNyNHInVgJCCpUzGyCrnTJ7ynkEGrJKR&#10;wp4iadyVBA+EFACCQTHT5smBhMuQ5TILzwNjUREKYS5Cx9NUKkmET9QwkG5wNm/d6Pc+GfBCpkET&#10;skpsWPBoHiVvPNy4shVro8se2UEhcZ95lMXczHO2mNcCliwPTgAgrjVdQdncMncCzV0cEycIgfKE&#10;ILgXA6LIvVXdPbjzySQrNXQyjERFLXXWYS0cKXuZaGBuOcDly1LralLSVRB2+4PkSdec7gqxVimm&#10;VDkk2V05fTrIUkSqJKRgRnGYWTC3PIJFOvK8zbJBDCwEhEUjFjkxjBX25FUdDQvTF5QjYE/mlpQy&#10;Gmf+hppVwXr73PQfPzgR2xLgpGA5kSsLTlLjNLA8bTlMjQJDTtxwnMwAixL9GcOngmT3jncCUynE&#10;aiOI0y1uJU9JEcxBxCbD7CGIe56mqRxPe0/BmWvkc8OCwWMyLoHlEZwVIBMmmXGY8aGRZfZMrmCW&#10;FOeOlswjZ5qByCCe/6cXaCYBTDDMmdwpiyQMJ8t3rlF6iknmiZY8mBsVeehbykDjauLDSklZIg0o&#10;EDyEBa7sbKn80UN4rBuMfGYhA2WtEIpFMjGpNqN5x9jWoXoy97YIEJAhpeAy0hVImopNtCZiYyIp&#10;NckiyNRE8hdeBGQImSgIDBT0bCSfuZkzkubLWlkeJAyu6ZdaxIq4u3JyZoSqVE1U5oSDBnV5LCJr&#10;rSPLpDPpkmlWke4lpaQqZDf34NoeCSiIZJxzQo9sBhSrQCQJZlY6IRoZIklkNRNu9wqnaRKOR5SX&#10;kixKS2ddVFQMQOGKvXMRhgMOIWDPSZTWxLARlcxitmeeNOXE9XYmFywPAgtlTS0WoXBlmR7FUniY&#10;3iCo/cbA4gqXLl+eNOySZPQAJFNsmhiTWETkzUr/0X/T1JPJpM6jyQOxb0kp8bPuDTfcwBcAUqOS&#10;jDKJE4TOmibTP9RMePN5nYHqlCKDca5WPuHiDJ9S6qtFLnwK0HmTBbVkLlyILQcuCHPhCBuJxYJk&#10;A1BIimkzFaHjlCuym65ZjNHNWQVRdhCez/JmOWljAmG5siN5Ppl5uw7msiQW2XrDXVYMOQlnYJVO&#10;qss5cc5UZLztQ9Po2hwrRCzkXlSFoMquSDXEkSm5Ow3AC4GBkOGE4EJAhRD6hBcj24C7a/fu3WyY&#10;ubk56qWozcb6sDIpJkgrEpFSZD/GFBkITZOiWsAojRPYiEkU82B7RuwxUhcBf0qJ7NhwZZIWNZJY&#10;XYvraGJqUralBj2VUUTWIOFK7VC9VkwxAY5MCgP9o2BIMTW1qiHImEjZxEbJsEbOTUwRgvH8sMho&#10;ODIhQIhNgzslWEx5YJPSRG5ABKWKMcWUYoQ1ysuZbBiaiKi2OEVGygOhtCEhxsS/qJFgxFOxmZpi&#10;EZoY1UbkjIUkrC0tx5SiiaWU2xAmMcC0lFKEYopbBqmgbMbbkhJkU4xJI3MYqkhvoCYhgY/0kKL+&#10;IUWEWEbKJ/XTyIjAVUhJHcKLFwiCCFOMKTYpCc3GijESEqUhxhRFMcITxshIyKIsZqFpkEWcm5gS&#10;hyjFCFmCJ2JVKqUYUWNKCOBMn64ppZgEaGI36AFjR8XOxQEYgTJ3YyWkpShu5MBNWNMUS+yN1O7N&#10;REkgEZ0MhJCq4BPoRgYsUf4EixoICTAqpxRTSkDyuQgRNcLIk/DGmCIjs8jKIwMoquQYWeTEQIga&#10;YFJM9B5TBEl7iSFPBBkbPO26pJgwN00Nh4rQYptIHoyipsk4oREAQA1GTjGlmISJMTVIKcGiRkqJ&#10;6hCW1DQxykFUrEktObEISSNGqZml2EjGlWIiofHI4XaLKebBE3ZSR619jE3OySlqNAgpRtLRti5k&#10;lrFwxodQSPkBTSnmoQXQFBNJSlquPhDKIWRjjInOEklijCm2QiRdUycsHJSpm+JIMcU8u9g0SB1h&#10;LDL2yEFsDiAUwtvIEmNCS+T2mEWSQMiRII5I+jQdMcYigo/4G2JVFFmWadcpRqiR9/9P2X8ASFYV&#10;/f9w1b09M909s2GmezazZNglg+QMu0vOWUVUzOJjVsyY5TE/iKKIGDGQFEHCAgpIzjmHhYVNbJjQ&#10;aaa7z3k/dU5377D4PP/fe7Zu3apvhVMn3Nv3du8CAqLD6l2reecxGW8QjoMT75w5N/Fo0lxbAMQC&#10;ihkZE9xUQrw5OW/NeSw+4JbRYYFM901vJmwGcFBt03vnm85jb3IYeVqYQ0AfLI6HWu/NxtF2Q3TN&#10;pnfRsL4rumgGnyA0HNsOyeHLKVia1IFO2QJEAttozs4cIJAJ4T+74r13NCJCTkQSGXcUZWfvfUty&#10;jv3J4b1vOnLAvHMYPaGA3nkIJHyYOuedOVEMsHPee0dr4us8f4wctXsQCNMbyTuzNJrmj8V7gDBr&#10;rJ8HMCI/p6j5kLDlDTqRvDOj93b21lxsngohJtnRPMGhO6bLIJPpoUXEYsctknfetyUXLkvvvAHA&#10;4ex8yOdco9FopWjGBHADcOauhbtzpoajEWQ4xvUoijBqTuvJE+uccQ5knsCcd7GBROGN3Pp1IetE&#10;fKJzIzQqwQGOqUNJo+lUU1Eba5qm3d3dPd3d2Z5sT08un8/n3tgiAoc6FuTe3l4e+nmSKxQK4DE7&#10;26VDPN4pT7XR4O3ZkUdACIfIEf43Cu68o7aD22fmTkJO+T9b252ZbPmBIMEhhDfTRPx/Lw/Lemol&#10;oRPP0dLiqZVNhUkmwFRksWaynVsHViS2qVev0nq8FlXANiktDNx6QY6EtSMgTyBijSgqUjCFzyiy&#10;0D1ogCTMJIAIHfI5YvnFWltQoSZRUeV9VM3SPoiC0KgBHmmiHJGJPPo773Fjw7Bz+vv7J0+azEZi&#10;O+Wy2Tb15NiJ7MVcLpubsBuDaJ458Fw2m83l2K7ZXA7K0XivgEcHdnGgvBmz2TyGHJY+QMSstZ6e&#10;fE8uZ7H5PHpPNouaQ8rmsoZns9Z5Pgdueh6WayHUl89293DBZHO0bI53YPxwyfZkEdAxI+Sz2aDn&#10;ctlcPlAuALgRAmHNGZ7N5XLZbJbDqMf6NB8O+qKjnFWfy4Y/uRwnsgUolw9/cjkwi8rl8tlsd85a&#10;PpeLGe2Uy8FRbYw5nJgMTtkcf0In2VbryVrCYLL4XA8evXmwfC6Ysj25HC4QQA4lR8tmSZPDE8I1&#10;l81SRI5RgAeezWZzsWWzrG2O1DlYPpfNBcrmc9ayOcxQN064ZWNsT3dPuDvhgy1nPjnLn8uB5LI5&#10;Wh6ezcHpHRCeo2VzCL2wnqy5ZXO5bJY1x43ktnjZnhxKjqw2kGwP3XLkcnmDUHO0LKubDWeCUHJm&#10;7cnigZCzM4cF5DBmyZMlZT6HMQuCkM2akKX1kJ8TcC6bY3py2SxucLQczfZDNht3Dmgu18I5M5Bc&#10;bNl2CMZI0RzlYM11WjaLMRtVUmRz1GYds6koFQMOOWq0snO5nK2znTgMJQLMlFxIk6VRozlne7K5&#10;LARjWrp7eliybKt1B4eoBBhftnBPD7glyuUsKpfLZbu7rcuc9ZXLBTDLKZcFsIP+8yhkyuVyffle&#10;eA49l2XzZrNZYik4h5DL5UJgPpfvzVtILsdAs7nQstlsDurp6c3lDcjmTM1m8cjlctlclggMEEoE&#10;yZ/L5cB7Tcpns2i5PNyoN5fNR2f8c9lsjj/ZfM7AXvzyHNlcvrc3m8thysWGks2yk/K5LNSTNe9c&#10;NpfNZnOhi1wu25PL5bJGWczsAj6Ue0yK88Z2DVauunwuBxkzT+a+h9CsyRxYyJkNWQlAiIQcCDtd&#10;UQm1mmxHLliy4CbkQsvmTM725MMpm83mstaYBMg8c1lmgdp78325bC6fM8pFns3lstkcS0/RWWrL&#10;0WwUWWtmQicgS0jIkUPI0cBy2RxjbskoeTNlgQiF93Cg9eCUCwh3WqKALIRknAJhtKzYKBEiTU+W&#10;M0SK3lzIi0eeXdWby+YYVJ45y2XzOVBGncvnenuRs9neHHnzoDmzZtFQctlsLodPLttNPoruyWWx&#10;5Kxhyto5l83mkXMoWRpnLhU4lM/lSZrLZjmHLLlcPmu3hDDA3rz1kMMplwPN5vmDliPGLBzZbMRz&#10;uVxvb282n81hz+bwZiqyyDkg9BwhuRw+nC0deSEQKJvNB8pi4KMzn+vL5XrzvX29veCAvfl8L26R&#10;ejiFyGw2iwiZ1pPLWjMNFISJAAqrk8vlATBlOUzCk8SYs9l8MGVz2WwuB+VyuWw2nPN5TtlcLzxH&#10;y+dzvRaag5kFKJfNmWtPjvRA2TaUtcbssc96MOZy2RxIjoYX1AuYj623tzdPNNPd8qRqfLP4ckQp&#10;m8ui5oIC68llLaI3l+/N03LrG27YO9Rjuc1qeI6onJkIgXK5XpAsO6aHD7Se0LI5A/PZbC6XCzyb&#10;R+ixPZUFgrLZbIhFzCHbyQ6skYKCIYs60SHXG1qM7e7u5kmsGRoCD9YqaoSZx/fB9a2IChWLRbBi&#10;aAgQIvi0adOQoahOnTqVrZPJZOKzHbxDdMPDrFgnSkPFBIcQoCjA/zMJD4r2G3SMxQcBEjJyqEp4&#10;loVD8YtnhJgWQdsNeQPCsgESVfBOeBBaT8zRGjiPxVQFF5wjBVzwh6I8kfNIr+EhG2chzh7z7fF3&#10;ok+UEzwcD9mWCkSFMKEB8wtRSI4Vssf0oFoNOCBDCCJYwzl+H2Ui0anYTDIWMhs08WgHtlJhIgAO&#10;RUG9KH9C2YCBfEgItwoToToytwZFQl434ZGCv7GowqPCPsQt7cpwOfEOyb6KxKbiraBQYBMOFgqD&#10;xcLg4IBZwAcLJiFwHiwUi6ZxKg4MDBaL09iQ+GGN+7NgFg5oAFeoUOgvFiPhBU2zqLDHBy3d9EJh&#10;MBD+xcHCIB4EF/r7i4WBYnFasVAc5NxCcS3iM61QnDY4CLYBUUmhGFIXiSviMc1Yz5I7QwAAEABJ&#10;REFUcYNmbhz9A8VCoUgeRj0wABAJ5wHGNsCZroqFgYHCgFkG8QULRAHhTDHFQf6gBOtgYXqxEPou&#10;DA4WBnEbtOSx7OBsVstWpGtkgq2A4FC0RLEvjNNIVZxWIM8AfkViBq0Vi0Ur2+ZkmgWjF63LIkbk&#10;QY7QYzFEoUImD5DIxGI/ZsuGI0RaeiTBIJ2gDAySPuLGiRgcBIYGi4PTijPgOOJPFCCCERUUgKHi&#10;AFNXsNXBWrB+whmnoGBFHOQoDsQeiwMx2GJxD6qNBWuBPtg5BTwLgxgGCraVrKyijQKhCGq5CgUc&#10;BgknC/IARwHRigm5pmMuDoaAArPXP1gcHCwW8YrBGAYHAYrFwIo0ojEHMi0UTwDTDhUHChDGOJwC&#10;WQikx4ItMTgEZjyWAofQ8YkGhAIVWEoqsmzMA90P2E4IPfYXCpD52CCBisVpRaqcPjg4bXBwEIB8&#10;xQGkoFo2DvMPbsXiYHGwMA3ZIFwHBmDM6GCRPMVp06cXi/RutReJ42zmQhE34MGWDYyFAAg+BRMG&#10;+ouFAW4OhuDVP1AYGIipBgYG8C8WCtOY7gFzJnZwEIbdyikODhbB8RrEC99CAZUkBWuWMFSCt00P&#10;bsDkRAAyt6nFovUVPEPaQpFKBvrJQkQ/7lBxoL9AkUWG2e7b3KYVB6cVCoYMUgcSOQcKMGhagZSF&#10;4rRBZDIM0pAGwloUbDiDBTz76b1QGMAyWCiaa7Fo9Q8UC4VB4m2rFkKjnoECbgHHFKJJhhF0wNSB&#10;gYFif39hoD90haFAhgJBED6Q+VssM4YZAMKIXCB2AH8qgYCLBVQIMxqWYoG0g9SIbEnNgZoxFkH6&#10;Yw6rGy2AFgmKz6DpReQ405anwMTYmUoIJyscT2LMLep4TwMLwcVpdhpgAIPFgcEBlg+/fjuBD/T3&#10;M/4CFdvF3F80gUqwFAuU2s+cmmCyFceZkxHS4ABCcXBwMHhYSKskggYK04pW+wCNvujNwCLpAzAw&#10;UBgYoG6CSDTAUSj2Tx2AWNCBwQKEFRjHgvVCZjTEAXJAAwMD/QMGFmM3WMzO3cAMA2S04gbsxjRA&#10;poEBkEJhoEBUYYBTob9/oEDQQH9xoH8A6p9a6Oc00F8YKAxMKRY4Ty30D9DFwMBAf39/sVAYKBBQ&#10;GBwokLAYW6HILIP3F/EKhAuueDIEHAuFgWL/QGFqEaeBAh6kKuDTXxiMhQ8MWDaQSCEtDlBxcBCn&#10;YnGw2Jo6zgNF/CEQqFAsDAwODkwbmDrVUoMPFgdpxcFp06a1xKIhqEVaIeQrDiLiEk7F4uBgoWht&#10;MAih6mnRkZxWO+MdnIbH4CC+g9MKNuQiICtcNByTVcupaA5Fa4VikSQmFYuDRZMHBwencVB1sUjR&#10;iMRCxenTDZ82zeRiaIPwQZyKzAwyrpBhnAYBirG7yItWAxmmDw4O4hNpMLSOHAU4vUAsQSaT4QGM&#10;Rzt+AbD/89SkSX2ky+WyGPgdIFKSpElogFAbNAjZghN7WEWIxFMdhExqeyrk1CbPjzwYVCOgagLO&#10;UYWrGoKwAam2cJy13fBBhHeoo+IGRTwKkYN0BOQN6M2mTsIo+DAeZKgTO1HugKRigqIaHSK3R+OY&#10;RUxkVHhGtw149OKxGBz+ZrdWQsyBOg4IHRNJUKHg0mJYlS/yw1iAsJKfR3BkSJWirDbwSIBvIO/x&#10;UIXxsG8cq4aG3glBAIewwCEEQIjuogpisicOUX3T8VIU5w0eKU3YXQk7rbP3kDERgAGeoiRvcEis&#10;KYxeyK8qaaq0NLimqZ3SdD3Hs0O4iVg9EVFLk1hHYhJBaWJa26q0xH4MEdA0NDOlCaIJiQm82Gia&#10;xAauQpBGdSLHhJomKWYRIWGiFp5JM11pJpNyZMwBD04JRk1DU9EAELFe0E6TAMJUzVPNTdVOnShU&#10;TMYDlCYpMv3CE00oRkXMQpIk0VQgU8NhVrIlyp8kSdsqfglNVQ0R46jmg6NwJGmSpJw1JE2SRNc3&#10;tDRNQfBXwSlJEmtpmtqpdbRkdpSq0ov5R5OSlCNkJhotwcimF9DEaxosJMc9pVktJiZJxhwUORpN&#10;sAM0kMnxMB8VFTQmCg6RSVpu4aQqIiSCqyo8Er1p8CNEOUJtqaEamNKIMp7YEuMSZM5JooFzVqRg&#10;FYzIYZnUBMqIkHBKDKffGKbEK8zcgjGJlYgmcRTatiYhMGr4kIF55mrivpUkqiIwpYnaH8Vu30Rw&#10;IpBLlX5wQ0agHiiaQJCJQzBSYyC4qdVlS2NCW4+moNnfMrfAEIKQhskKPEVNQjhFmmxZbeDIHWqZ&#10;QniU4eLty4wQGsYQ+9a2nFhWG6mIqnkhExWqMhUwpS9OUIIzh/mJiFUn2oYUFJkT4fA2ifJH7FAR&#10;AeUQa4qAmrRGYT1aRxyJySRWRqKJBG5wEkMQUw5VW4XExKApLQqEt2K0HRJ0HMxkaflC0KsSa/+X&#10;xkTxU6tJBMeUnJpYcoOVAlKD8Wr5SGwqZEtoGnAYJKKq5grHlETRkDQx2Q4vqaYikoaOgleiQhxu&#10;SYJBTAE3SKko4d6Iau6pncNheHSwMkxLgq8lAE/TJE1TPEUEznAAk0TNSRVLCgqkFpmmPCeZgh0H&#10;pETTRJmcJDF7Yk2JTRIxPU1TEAVJEsuPRQkAs2g7UNNUUxVVHNgScC4u1RCepJxBEtMsKhFzwwpo&#10;HA1CgTyH4EQS89cEhygjiJqO1WSRyM1D1RSlxbNhiTEQJUZE0DqBqMGgopCAQ4CRNOGLQY8hjQ2b&#10;KqoiBFKaSMIfuCZpkuCYhEYGjJFi/caDCWZWoU/lEEm4WtMkjc4qKiIUiRq5aoKVqFQ0TYMIogBJ&#10;mqZ2Cofd6KhYQpBY2Upkgk/Y1SaknZYk4GkmE0ya0PCN/siJIXbgzxaCY4JPpMQSkIFNajUQniTK&#10;XTT6JImZiY2BSWjIkChulpyzijJYSNUQBBzJEFXkCWQOEYdDuGFFgEciHJDfA3gZyGazZmLz8QME&#10;X96nKRe/fasNEonN5D039/AXziLEc7wIYcI4wv5DgCKCEImpFT5zW5Xb18OCLtbIySnyGNXhCJFw&#10;6FD0RMXUkREgQAgBQtiA8IcAIxdx9gW1sJFwN8LUobZPB0iVjQLK9hYnkiBiC7OhCCEV+H/IxkST&#10;PfgwdTZHUQVBiIQM4Qn36iARSyu0REWVs6pxfJRG2e35RCNJdEBG6FBHxQE5UrSSJwiJ2FhiD1Z/&#10;kqRJYv96GysrDI9ELElEVIQQQZV28543xmBsIeTxEspj3fGMFI1RhqcpU6r0FXHiAXktVJHYLwgf&#10;yFgR4MysoKMY8fuPN7B1UBJxLYWTuXi8cbNiNBjpC9zZX4jUpv09a/W8ZXivamZMMVDiv2S1fwAH&#10;IOKbElZEte3mPRV6b1zEcfZ0xRHcVc2NxE2PyfMmY+TbrelsBwVPIFVzDpox1TeqbASD7VAaQxEr&#10;WW1yhXB6YE5ICJnqbSx07dVCQGKdCOgkgCNHQkXAATASKoQMh8jBuHFAhkSVzFghU8UKEC5/h2YE&#10;Tk445IWKmEERhjBhcjCRhPJaJD6GeBzJRyrIo+HIZWaDJfX6GgzmUO9ZcQRisJODYgU3xeK5ru2E&#10;GRv8P1IoynulgmD31ilLRnmkAwIgHCKtOG/jkdideQYHBPrlJUK9JpKkwqgJ6BDu2B1dIXEvpSp0&#10;Yc58u37ByCqyx1hcG3tTrBc8QxbKQxfygpLEx4KDjd6l1RxZJliJop+EcSC1YvEklkVEEPwhkyyK&#10;AeKu5OBEFOtmHVAJOk6URXHmCYwOqeJnVh+q6OBoHRk3iOSRbAAiyN6TDcLXcuJj5DybDSE4kNXT&#10;kM3DJIrzpuIhorY1wj92xFHMhe8szIusDJf8AWf8IgKPhAMkwR8EAWJsKppYLWjieXxRFRucSrtp&#10;2FVtzRLGPCCasKxo7fiQ3NYUoZ2AaTeP9oFVhN2rhEeKFovQVnKQaIKrZ0icjSfYkwQFEB+jJhvW&#10;ZoDTBh2Z1Y6mcw3IMy304T3DIYP3PnI7IQWKYBAtp2oavCJgHAcQMkBBtmhbl6BQA1dQEA0nwGQl&#10;FWSieYKqiHLYZmgvHOtgDhIakp2ZdhXXLtuQcGiINR+1hjCR6GKCSi8QYcpFRy7PyQAqdbgxH8Je&#10;wi7iwSERhsA+8mE/4sQEO9t9rRGRH3divS2IBXirkAhgI++8ekqPQ7SBGxoOTxMfxDcycLpQQloj&#10;4qMKD2rw5o656T3kXdOF/OIpS8QxHLEoCY2LkjNTCo9EJBlNJrkXmHrCqFC8BsIjkPomAJ706LGJ&#10;EIiFS8NCRIRAeCDlo0AwhjxWl9lMj4cSESXj4ozHgywYVeJlhsawZWLDjUHBI9gRUKnHuBfqVHVM&#10;EZ7OqYHYVHGmY5KK2HJ4xyp7OncNbmUSwoSGW4eYK2R1allEGDdj98555/F00vBigjjuNg7PSM4h&#10;NzX4ECJ2wxRVtQRWhXcOBw/gTbRiyOa9pYI7Z1bvmTgKM6v36lzDe+fpjwNvcrUFNG8yzKsoaocc&#10;Ywye2AC95YwXe9M5BLqw/MHkcYaiJ0gkVUuoqjzzT506ldcPJjadPHlKV1eXCHi43ag5yYbNJ0kL&#10;p7zgYskRvI8zagNWNR8WJlIrBxgUSm8hbVk1GNpqx/pGIfqQH2pZvPeq4KyACHvENgFWUOHC8GYR&#10;ms0wJ3NoQdpuwB0iW5QVL5HIJbRgssxRo9IgKC0IdmVEIfLgb2IU4B0y9M2Hp0ZQuqDfVqGmg3MK&#10;hI35jJsTQEORMS0qhAxXuyrYAT4IBgQcxk5w5EOCMMAh3MXmDcAoRNGVyVg5eU82yDZTUD1NuBV6&#10;pj0mFBGrJuCiavtHQmNjkbBDAWsxnCOJCjsX2SbR+2aTi6xTJrAntZ28FWBjCIdYzT4Ubwl9aM5x&#10;Io0gkIY5RScXMIiIIgCagI5BAkAuu2+Yr4iFe2FozDTzbU6EeIoQvEVsdEGxdwahWVg4YiSigSIx&#10;BHkiYfWYLCvupjnXqgFFGY/G5CHIIDrl5B1/hFDDTQ8ZUJCBHaPFw1kDgaIJAUIOfZo1yK2uMUHB&#10;NCFz9JjAg4/pUYB7igkFwHy7ia0IazfB07mW0TBRVQ4m04VwTNQhVG+ECIDR6M1T5y2EW6e5hWTe&#10;G0LZkAGeUsgVuQQbUCTnW7rhjua9h7PmzvY23XuEEGoy6RJKDYV4mmAJFGV4m7AQ6eMdWRg/lwSn&#10;WBKD8KQRUpLROBeRSYKjeC5yb1sIZ64X9hsC+SDr2E7tXv6fzmHiScG4or9lcN5D1B67FcO89xqa&#10;OYv1hY+zT5Hg6kngYFhE7Cs3CVMUEnDztxceS8MhLKaKSrtZ2rYs9CDxIgrdeTojxNMcR4tCamTB&#10;hOyCCSWQ8sAQBDMKXpbCxakO6UIXlEl9mHhoMacY4Zlc0zw+YYQ4BN3SADih7IQjuDN1JAymyMTM&#10;ZkUlDDJBYiGMygDTQL2naNxJCsplSIUQViPLwaHmEGYYH3BPd5zE9kHo3BwAIk7NYvcBAN1FsgkA&#10;ABAASURBVCNAb53YYeGeYMgJQze7HWDrOzVAE3s1Nclbv9htBtBNsglz3vLROWSSJyXmQFaAF4cL&#10;QYZzioqZ8YTW6yKJJjYp2rKGE4wo6jXunLmbndSByGAenLx3zqyobyb/xoZDBBD+I9GZZ+mjk40s&#10;SnSBYLPdivJWGJCnZ2eyzaWN1OyeFHa2A59QHWfL7WyBm84RFhHzcc5UJ/QniEBm8/gjvoEYekfX&#10;hCcpam0BZiICagFsAd4zbc6YW6sXPGjEkd+6FHz4hJJOveY2sd/gjzMkobFOkPUVVM9TLNnF8gCy&#10;6USE/NQmARcVWjBxTiTqIvEc02I1wXsEEYlc2s2z2dipYVyBkRFqm80U4AB435IRoIC1WFDJDdEF&#10;fjZwF+4GLY94wm7zygkH3N6QkCToqjYQb3MfASIRrCpO4rnpUZaIsmFwF5rhbBMJgxGmmYXmORvY&#10;HDjhAwWBOzmiIENIkYeMOFNYXFY4RlT69XZi9r0J0T9yFVUJZXDCXSytakvBR60xnETDoEQwGTTx&#10;kNBwDmdj0YqEwC8A/BSQpGmmpycLFIgs4fxGFlLAHDCnUAwP/RRtANPubX5Q/5fwEOA9s4C/0Led&#10;2mAHR4gUrZHjrEoIGuGtKVZV9LAHVE0UMY6DJeAKERqLhUYvTJ1gJ9ac5I1N1UBV41ioUbUjE88n&#10;H1MsYJAlYxMIDmZSRRBttxBODZxbhBMSHEKYSOxgQEip0/l6vV6r1SqViv1PFuBVa5XQyuUy5/V6&#10;pVytGgIOtUyYKxbKmTTwiqmcDaxU8IcqplerIV8FmfByuVSptORKaOVghk8gM6CGPBXsQTawWq0F&#10;FZn81E9yBFQj3Nq9GIgKYejwElIgq4BcdFCuAOIDVe0ggRFipKqhZMMLbli11SrlSrVctvIq+FSr&#10;sAqMaa2Nkbtq/x8LDqhKI7JqHrhY2aiVCnqkWrVSLVFYhZTV2MqVSqVaLdupQgPscOuhWqsBVasG&#10;VirVarVSpZK2d8VatWpgBV6BVSvtRj/ValCrFQKq1ShXK/ypWqsYW39UaDZMfJmrkvVbMZdKxTh+&#10;lcobhEoF1ZwrlQql4jCBDI8q1kioUYBHGQ5RZ6VShZDhgSqxlUulqtVeoeFWLeOHZ6WCq9VnchlW&#10;rVaCWq1Wx2pjFAPZugSwhkQAVEXCYoSEc40longmuVYba8UxFiwGcaqFhmChYzHINBJHdxQi8UYI&#10;VGtXUrMO8bPSagzCiq9Ra4VGSbXaGNxCanauwa2PatXCqgSDQNVatdWC0I4xJyICWbj5EENw2JKo&#10;FsupWq1UylVarUoMXSP+H0TU2BgpzMWS0z3zA4oSyhuvUreRebzxwCsCCKEWOqzGOEMQUSAmpBYd&#10;yV6rVKoQup3RTKlVqtUKf4yqE1vNrrhqpVKxzWCGStWywautRn7mA46+Hq5YT7WwNGHZMFarNi0M&#10;tlZrVYMABVNg1peZIlipVspMRTUkAWoTriQYo+RKpcIUocBBq1XU6htayMY8VE3oWFAqwbedssYm&#10;Joep5syBS7VSqRBSI3Z9YQBvJIth+fCnIHK0rExXpVqJSqUShMjMsVYbG4Ow1to+yGNjY7XQkKFa&#10;u9Nq8KmFYVZDD6En0gVCMcJew2r9VioYCEIPQRVmMKTmQqtVmFLzDZYaa8nwiAt5udxAKhaNXgtr&#10;SELc8YDbVBhYHRsL+WoMgrHbdI2NGYIbVKnEDIZXKi15rL3JcYBqoUUhcgATqgwbsVYdq5laq43x&#10;pxYbRVmJplSrJuFRZSBjtdpYpVKhFGIq1mGNZkY7KpUKMISCrUwAEg4QAuYWVW2/MR3hlmx7NVpx&#10;a33fHB4PJn7086GP6sPjCwLEYwSEEEmVRw4eV+yBip+rklRFtW1S4Q8qDxpqGIwnCDRT4qH2jBJ7&#10;iQAcNRIyZP4kIRjFCCPPTXAg9SpRQeeJCMIFmYcWBEhDiwIcU4sHV1QoPNZytmKomSKdPSXi+AYK&#10;megUMHIEntisQAsWwUF48EKx5IYLryk8dOob/alZPHM+Pj5uC1Z5Y6vaelYqnKqwKhsgrGilUmG9&#10;2K6VSrmKWKnwmcqnfEDQMRqvVKr8Aa8iVSvVKveYysSGX5kElVoEO+FRxZ8e20TfEFt7PPy3eRqM&#10;TsNkIUDIkAk2dEQjU3X9eDX423wI4HoCYZ5YJjg+0AaBqNEER+Z3AN4hEGzGI2TKGw4cyEMfCFDH&#10;hgyhwltEBghIWSZqQQrEfuJsIKewluFsLPqb9KYjmiIXGye9iCqk7UY3vIcomAhWI3rh6hF6UREk&#10;L6DqnVcniQPfgGJ+Ve3gIN6+OzFnDRMdTap07QFEeAUES5psaAMVhUmHq5rsVSIRAGgv1moNORJd&#10;oMPZr5Xq2PDwyPDw8OjoSKkElUrl8mh54g6rliu1UqlSLlfjxipzs6nahmbbscNKpRJ7r1QNUdXK&#10;6GiJPOy5StjL5XKlWjWvSoWs2EbKZYRKuQzKfrWcBJTLZaJg5TJCqVo1vGytBMNhtFIqlasQJtJB&#10;5bJ5IgQCthDkcmilUisQLYJ4IJdKhlfLlYqdLQP4yMhIqKxUGh0tI5VKGCm0XB4dHR0uldDME2XU&#10;rNWREQwQAzG8VDIHnMvlUqVcKVma0QhVRnFgVkeILY2WSiRlJKaBQ/iao51KJpTL5Uq5VB4dqVWq&#10;VGJUKpdKpWq5MjpMHgpEq3Rw+hspkRc88HIJxPoqlWPDGzVSiVFGKQwjOsDxgaiUvsulViqQDYhQ&#10;QyplRkAvyOXQohAnGblDIEEmZRVHEpdKDMHqRCgDl6ptn1KpXBotW6MXiCIqQMBl8yuXy3hGMrlc&#10;qpQsDwgqxlIJscZRLpdGyyOlymipVCpDo6VymXOpWipTRBWEuSM7WLkcbPFUplVopXKpVBrFgSJG&#10;R8mEUiK6Uh4ujTDVI6MjWJBKlIBrqUQgSKlkAnGVUeugXCmXKuVRK6ZEq5QrFexIJU7lcskylipl&#10;awCl0TK+5VHWvFyrVsqlasWoDBLwUokpL5fxLJdDnnKJVgY1gYNOKxZsPpUyY2alh+myElq5XKav&#10;UpnYapmey9XKaLU0ap1WKmVaqVwtG5XLpXKpVCIIXv7fWoWOGfEobqPlUqlCf6PlcpkQi66glkbL&#10;JU7lkqUql8t4wjmB44YckEqpjAOrxms8VCqXRzGVSqVyaaRcKZdQoEpptMJlQ3QFrVqu1MrVUqVc&#10;KpeqpbK5VYDXU6nEyEZK5TI+5XK5VEKsVcrV8mg1dBqRMnKlVC6PluDVcqVUKlXKlXKpjABYYv5G&#10;Rk0JCKMttxsOEBrp4ARBlbL5lsvl0kipWq6wf8hQKZVpxEJBKJUxls2zVCqVQzOfUZNLrTZaKo1Q&#10;W6lcsu6DDxYSsvcQOoRPZXQELxB2XLlaMV9YtYQAWG7VjwhaKVWgcsutVCqPjlTKo5XKaKVULkPl&#10;MvZymUpDt1RRKqGUqyXAankUDpVKpXKlTK/ldiuVSojmWSZDpRQaCFqZzirWUEsEx26IJ+lopTxa&#10;LY+WyqVSuWyBcOQSh0nWXamKvVQqAZXK5QoLFalcqpawV6wv63cEoVyqEDZaKg2XqgjlaqVaKpWQ&#10;6L5kCUq0kXD/BEQ2nFObACOCMJFGRkaiihUBd3iUEVAhhNEKKzHMipdHS6aaZHeJaGUewSkVdRSl&#10;VCmVqAmH4VKpNFoqkbBaBWwhgKWSpSkTZtZqqQRVKhV4qVQql0olzB0i80hptFwxgPzIpVKJyodG&#10;hoF4yOODHuLJgKcCDX+LjKeFiU8F4BCPBCJ48Q2xFxGeNAKSOmeqiDjnyAM5nmfEi/M87ZiNw3ky&#10;OED8vH2HTzgRaGKgPcwgh4Rk5swzirmJOGd/ewSEByVcSNQUmLMnK3SIXozjopQndIQaiWJUDUQ1&#10;PDEZ/4TcfKEeuqILSNVMXjCI+GBQaxI6g4s0qRkS8RgkNPI7h3OcEy8SvqR3CPbIGlwCS5RHqWql&#10;YtM+NFQaGYVGbaFspUYrxtnBrBRLE2l0lPNIuTLK1VCu4AqVRtkelZFSeYQFxIzPKHuLzVUaYS+Y&#10;R6k0WoaiiMt6KpdHIfR2LzEJW6BCEk7gkSgSYTg0ZEwUz5AhxhvGM4ExI97Gu4EVFer4vTlwIoLM&#10;MuMMR0aAENiECVmQ0KG2YP2xDCCQKuw/UNvZTMgQEhxi/8QUIEZR0TeumRlY2g2zaxgwHAouFkXO&#10;jgqICu9UGOT1rG21QNCOKrJhX9JuzMvE/BEOCCyJ6oQ8AIqKTdo5gyyeP7JhwxMocmqOAj3yDsjy&#10;Dw0NxW8LQBw7W63IwERj42VXhKVSNYRUqhpUzkYtmROLKYZwdNwsGn0CmSOeqviIGNfQwMMZZlPH&#10;CYoOZhLTklRopqIpZawPD7ipWDuEV5QRoDRNoyoqBCOnqWVEUBBd38imChPV1vzjmSQpqnIkYQBh&#10;q+AEAiURTDRNkpQ/SUICKGk1TdMU2DzT1r/LwYIaCRlCFoG1qooIOkKaplFARlAVE0QTVSIgVEhp&#10;KPA2AXZIRDpy2946R5xpoSMIFd6hjorQojRtC5RAXKL8SRJRiRnpC0KOXDURQdPITVJkg0RERROV&#10;dsK0JSSJasjMSVVEVE21Czqx+ZTQADljVjFrjE1DQ9YQgkAySxdUAQ1kgdqKAsDBKHhHFmyCKf6F&#10;xSTomEAgwiFUOIQACBdREaEEZBAIIaqWQekEjFxREqxJkhqkSqgqpla9iTUlGyCE1uF4RRkwOpAX&#10;GUo72URaPpzU8khoSWL/7Jh7O84aWoDNWdTqCdh/YkmiKf2oD25CC1kTcCJF1IxKEzWD4UGAIUPK&#10;hRPuVFEWwTGKFkkalA6pqNmJCQT+BjWAExnhaZpaooAm6EGASWgRibdBk4NrJklxiISX4Wr9Imto&#10;UYi4AaQVsQ1te1HFIDvSBExwg9CJQoCQ4cx28DSGCmmicChNUzj+eEaOihwJGULucOpHVXomWWJj&#10;IIoTpKoCaNxOIoGrYBIxWUOTdkMjrYgmSZokScfDZN/RLGeSpDgloal2RNNRRYTheKHhLKAmBTdt&#10;c4T/D0qwcyQxFkVVAqmhCYzdF3hqjV6SJE2TFA5pq62/9JIkSdMUGA84aSGEJLEkyP+boKrRFHkM&#10;wR+KMjxSmiR0kYSmYVbgHSTBHE1JIokGUeA4QCGDVZIkaJkkNJMydnmixe5A8ES1HOauEY8gCj12&#10;EASo2WhWq9XRkZFKpcITnuAKKp4zxKMCW8iA9hFUVs/bY4CBPPXaB3HATSAKWHHhFAgTIFXBAeAQ&#10;AtQRkDsU/eGk41Ek4DgaBRm4VR5QRFo8dDoRJAmEdQMeVfCOM+XZdSc259YBNjuRETJQlbmx/UYs&#10;pOYgzE88YwUMMsxC7BQzCoHmzhMUj1Kl0RLPVEyfiLDMKuGPIoYFU/ZtSjGqytjTVK0JsqjigAWK&#10;Dkma2urjAKTEcUrIA+Fp3pgmEtvDXMLRllOqUEsvwCKiE5qExq6o1+u8M/AuwO8DjCl6xvG2ZsBY&#10;gXYmAAAQAElEQVSL8kfE8SYUomDRASESasyNihwpyvAYiENHAIRA4DbvURJBZs9ZOB8QkAi7wVT8&#10;IqEAwqGIRE4GCFl5wWMcikhw4KgQIh4aDCEFwAakoQFyJj8cuUMgEGrkQYBF4lXYiUBNYbI8oucb&#10;fwhnOrepayr2oBqTdjPFM8zWA/0GnYoA2LRImJzIVVNQltl5F8NFbEcH3ho1DnahekoBpjAIH/xN&#10;YCW4NbDw7Fc8zcNhEuUHPxUWXp13VjQhaC6hOiC4JWRYJqkIsRQg9G6OXixWkyQjQs0BwkyIxwUE&#10;onLblxKWiXBCVXnXZwbMSVVUkdWaKG4aBitCgJjOKwox5BQa2Ztxy6IIFXpSWW2oZIBHwg8BBGoJ&#10;SUK6qIIYeVFvZw78uc4Sb+OhNxARdZY7kdAIDORVRVUDBrMgpYkikURp9o0LJtxE6ABij7MVpNWs&#10;EMVKZgVSRVYashBAljDYcKY7LCrUBFMO4fAOD8+Ut76AEWGW4+zHRcS/Q6p0FI0xpcVqbAwfCq4A&#10;4WwMP07McwSZFgYBkQU8gl4ZEqnEKaJGnEAoytFNBJOJqrYNTGJvqZggjIqUHtmTTQUOhgqHSBVl&#10;G5Qqg0XogDhwiyJeRIXf2hxa0zM1QnMizJG3+tCYKVE1wQ7VltgyJ4rRZHaa8048i4Afu0rs32Yh&#10;erKpKhKkoeEfzm0QFyGNcsYkoSG08gUVZmZ6QRL2hDqHiyneY0m8JBgdFdhEJDYCdPoGMi/yE0UP&#10;4lyMJJyCUdU7VhmrAgVfwriQTYx1wk2RJArKugnfmKGFIaiKml29jR5uSvugM1G1oiKCDzqI9wAK&#10;g0SiAwU45wwnp4SkmMI64WAUosC8V2Vzsh+EIRBkUZy8pwYbCKnIgypCZ4BCU6I8ZwiJEKqD40Eu&#10;EnZ6tHpiBlzNQA4NoBhnmsEjYTUhUbKIMJOcwdRAMVloVgd3BEsZDXigwLlSECKh4guhMmhU+rQO&#10;6d37JpAIXXtvA3WeTDZS/PHcgKN2yFvvUVPRKAghqkmiPDq0Li4qAeQORG+JqEprThSJA0QJSBSz&#10;94giiMpG8So0RZVExLai2fl0sP2FT0rNOITyBQ4U+yIiSRE5qMFcOMioZsArVUlMpkekJAGS/9CA&#10;zeRbpbDALu4L5kyZMLpkCjDHWASILjR4URH5Ow6WJChq3qTmhI4QOepEAoQigk8UOjyanONsBM7J&#10;hf/GQ5RD5xTPvAFYoexUr7a2zCoJvXBfshHhiQeTBSeJUryuj3KO3WXuYZJsV+AD4czg4BAJGRyC&#10;cHJh23t6E8IAGS5UH6/zFS/Eox4LgScm8wh5kaMzAhRkL4lY5nY3gK1+RUiIannEWsQjN33C4YRb&#10;tJUtFrR+M4gIGWydfJxEpoiscNIwaAPFZssQCY1iRE3FA8JqPJjiHLZE59ka1Ia/Ew/IYbJDpAum&#10;3SQv1rFjzbj+hB7Fe+o0EqEuBo+/rahn1WzDsxBCzaqpqkCJsmgsMbJ3rsn7VXm0ND5eR8eQ4dmd&#10;uRXBA09AFRVRTIaIJAmkVO7tf+csFCweRr/UKyLRS5EEY8BYW+9tZrwPejSKNRBVZRgIkSNgwFGV&#10;VEq/qPhEmiiDoEL8TMQOqVSqZACEbJYE5r1znPABhBAgBD+hgUDOWYUIkfD5j8JEHJny4qbn44rl&#10;CcMTxhfXA24Ifu1cqUhrVG1QBX9VMRKmVBNEVNmgUXAH0dAmqsg4QAgYgxDyoLcJHFGTVnLVRETF&#10;GtzIs93YTgTbnDFxjMgWWjxT43yYIDPa4byHfGzkQHChIRgRE+4UQaZnyLxIxwkFXD1ntBYZImwZ&#10;Iwm5pd089XBYtTalPP2Xy6VGo06I47FGpbu7O5ez/1/DpL6+SfZnUm9vL+8Yvum8i5GqXjgIiRsD&#10;AaIHuJlsuIieQbTL8liFILGGTbhAhTMZg4kQYd74gIFbYfhhljgCADFv7/FnJi2rhaloojSxphJy&#10;hgJCmIEWNaEMEkEWCojd04ibcE8BCBQ78sweL8dN32gS4ITLD4NnLlwAnAvOnjPkwyiYI+ecyc6M&#10;jhgJ82QdAUHgjMLKUE1iGZF7zy3GTDYoJQA4EiBkIVFXNaunM6EqOjEyEy44UgkmTxWevlWU5j0q&#10;vQsnj1WQ2TfMIJSaD77eO/E0SxUO8nL2FsM7bRBNpg/x3G1wBzNyASaFJRDK4M4p1jFdaXuY3hod&#10;iDnYmTwQUYaQgZMqYdhIwTo6myCxRqiI2VThQmMTmr9obMSoKHhIxxmypVUPF2VOzIqDZXaABJOU&#10;+nBsEwAiCb0NzVsXRKBD0to8IihGCNJu6N577mIIELJxsZtUgv8EN0QV+2MsUVQjbQsiGhoZJDQE&#10;gCCKiip92H8njdo0gnBVUcWCaPOJrIg2bmbaxov2HwlP8MijoCqBGIsgGkgOoTsRG4lnGlQVPOHw&#10;TKK5qagmSmnKWaKIlqgqXpCqCYwF2WK8Z2upWIkaINV4NsWHhqShoSFDLIeqQMiBsFgF4G9YdKE0&#10;uoaLmYNrm3nr0oxKoxJig0Baztp2s7PpdngNMOMxVMzTOm7vHE93uAQfVTtN9NTQRCwqiIokKiJo&#10;VuGEEyqa2GcbFSKy4xiBVWzeoqKJGdIkCSL9JEoTOKSJGKmqMDAOtr6JSJESIYVMbNaBEiTmx6Cw&#10;wSOZLKL23mCLBSgidAlXmvfqnQqSMsmAkqiwOaLibEGiKGJOhAfVcGJERdWyJZzEmqraqX0oC+Mt&#10;gkBkSAQHSGioEY/yBjyoLAkV4UgvAGKSCJ9lKKqonOFq+zD0paoGtQ9GqtpC6KtNrjW1wRQYHVEn&#10;1I7Eo135egjJMTv0JCEpUXb2Hg5h5gbmvIdaT6hAfn2jThQwR3pOUJNbsg9qnG2/vgYkpasOgpKy&#10;+sJX1KVSabxeByCDEVnbbhGEg2HiZwj1rHKnQ8HUqhWzmCo0FU2TcN9HYYxGxImoiMmcVGESEiFA&#10;yEaOHWRu1CuqjBEQK5uCnr0ghgOUkiIhQzjDQeBBxpUBwgHEgjTMrBoCiydVriVLrlhVE64jJYpn&#10;TibfC/XZ/JPVo0AuTKx6IU6FWB98sKIpHXh7eTB/vjiv8AOLd0oTUXzFaQgXS8u2NzdkI7OqF5UW&#10;eYk+hIhjRePjhffOuYbzIJD5KHVbJqvWmcFboxcXanFsCO4XImqZqRIJV4jOvDNf3z5J6DGq5i3C&#10;/Ruw0WxUapVqreboU0SB+UaI9IgsplUhsakqOSIhqjW6ovxoFwAkHxpCpKBZFgSQ6IPAWtjCULSS&#10;NowCFBVCiERMIDRzUtFYJbqIiojFcrYTioSGHs4TmIYWARIiAMCjjNAhcEAIBBkOIUAMQm0DxfyR&#10;Mxvq7NGnpXpPgawm5Jx3qIzMRS0MDCSQj63Z5OL3zuEZATppCcFdPRbXVEuPiek2blp72jU0ioQQ&#10;4cxsFEik5gpGoN0LKpWys2q8c66np2vSpD4e93uQurqSNO3qynR12fvApEmTc715Nl6z6XD1ns7Q&#10;wqag/5BUYxOmJNG4Dqr0BAuktIQjENMUk6i5UAyDs6T4I8GBgkWc2BUlXDBmoDMjRE8hIYtHYU5F&#10;GIIPObznhFtM4wMeVc/lA+othHObdH0LEM5G3jsfm+WnHBW1OsRUUlGjJzlEPnMUVO9sYgwgFWDk&#10;CJbRicfuvQ+XlrP0sWxPc85059gAzraBacDEhdkm0QRy+LEYgeOE2iLAJhm8d96xWJ7mfLPpmo4W&#10;CheGETIxBKVQtTugSJgaVRURNgy8Q96bZ1S9jY5MRojKzdMMFMmsAEAM0mSzEGlk9XO23oXx4iMq&#10;LTJcROz+5NkeYk1FVfkKxnubbji1eQETsazm0j4sxJtiefBIFAXZeUNhnhAlDTCEFfLk5RPLdLWG&#10;sAGRQazckERECJJWU6UG5i24yHoDOrlwgkM8Z8A11AMYCR8oysbVwlWNm/qmQ3W9SdXk1ty1PdvZ&#10;eFjneyPu/gBWM3YkuE2siKrFCkPyLSsypGr3Tzhyh0Jgy40wyDq12XAJnbCFxbP8RCmJvaTwEOyV&#10;VRTCIwUMmyLgDAhHhrxdJG0T+v8X0R0uapk4Uxukyqr6cHNojQsQayRzVfuimm69TFgFVWVOVOEa&#10;XYnW0FDDWdn/UQDpECC5NsA7qiYpcscZAWcIMBJIpJaqKpBoCzTBw+hFrVGUramJKk6wCLLHnaSe&#10;syIyLWhKw+iFZqKgYGTBWDev2lLFmopA0mkh3PazBFxDA5RWY1gJFnJTWKSWxU7AnnQEYeKyRxe8&#10;jQQQkzAOjkD4CBCbxHsqB+MiNSGE+dCIAo8EgBo5QgAtHiTIkqY255igiFgXIh1VQvOe+RNM4HDP&#10;7JHGJtUy4AIOYUKGKAk1EiqE3OFBgLUSMj4GhIMq/ZIjMZsgq4RGd+EcGSBEEKqyQqoq7c1p93yb&#10;CiIowe7XSEp2b6gQZOtpYwFHdVxEIs4eNgxwrc+UloNBYmWQARJpySLCLwB88Ud34FaNN1P0xwrY&#10;kZ3n+gLzQq1ibmItXOYm2IE/BqQgcPkjbkgqOgFqyRTc7giEstHoyDIwYhdGh86gY6zlj9J6Dma3&#10;YgCm3pT1h1ifYfbIq6JGralGlgmNJYMUBE84hEC/RpRiCjsWcq7p0HAgX6xNQ6vVxphSTImGP0mi&#10;5GOFoTB1hGAlxIWGIBr+wERp0SFwRu6FQO/x9d7HqWEJvI8IU+RpGi4+BKJCBo8PMrFG4gOISC4L&#10;aVkFN1IaotTAEa4Fg73dc6idx4VKuTw2NkY2pZGjTWj0CGEKnGxG3kpjcgSHaPKhRTXyiCMHYs4B&#10;jHAEQec9DIEsKlwWqmYUy4iHtJtaA3TcxyUTUSpwYsPw3nm+Lhe4C2+uImTRsJIWFzaE4MrUhgsG&#10;GdwrwSRBE1ROkXvvW4KIplQoCdOjpBRrVNpoWl+m2IQS7FQ0I17DMxzxRuxRCEkoyolncBah/DRG&#10;p6SFyKxJAjdZVXFQBTEVmShPDhf+pbakjQZ9iyeBOYrwtGSOjpHhLKJJkgogfXpvY/WMRFRTO0mC&#10;A7/18E2At5lRGt/6T5o0NZPpzmS6uru7VH3K/Fpk3TXrztdzuZ7Jk/syGQEjHNKEOBXBT2j0AIeC&#10;g2ADgZC82tcDDKHp8YckIIxHWQRvw6AOy8wFRri3k286QxhikMjEQEDs/wXR5InWO99ocnF4Qo2Y&#10;yVQZIOkpLE3oyquK8ju40hJRpTiRhJYmrKYm1tQ7yDnm0zuq4dz0vmmFoVlp6r23w3vnXd1Zbc57&#10;ugwDRzJSEUJs/tlKyvTZSlASvaokAKouqqkkqVf7B1Wq7Bke2iQ2VBGVJEPZqiQUmuX2yImQRZSp&#10;AHHOO6eqgHTjhW4lVdycV03x9F6bTBF+vunFN8UTQTZxRNu8mswP+l5FqIp4yCtf9RHpyccpuIgw&#10;R5ravzL3Dh+hV0nStic7jBroVQi2ZAlqKpaSDIo3/RECT0QlEXw8E5F4ZyWJAIn9/RYvqYoqgaKg&#10;CCrEniOvwwAAEABJREFUqfcJqrNtz0Q5kaYKECbPZNAHQ2QIIa2V3bQBKh4MwvtmknBHEy84Cj7q&#10;6Y/YNOGMK7nEupHQKDKczRNnwScQARHvcJBIHQQBJKE/emXq7as5cWHGYtrI8cGzQ4CRQCYKqP+R&#10;CKcLeLQiRDXGOrvKErUNoDhghUOMWpxHwBlCwAR5tRkzIcaLaGqzLSLOYkjCPAVJU9KqZpzTRDOJ&#10;pDRVHPCNwR6FhYUDSaKiTLqZOpOgoZlVBFHaLbE901b+lzP+kA+DUE1FqJPkjvkmQhUVUuRA+LFb&#10;rABUq8U1CYckoUbwhFElEv01SbrIJaYmdIFbUAUh7Egn1shpACYIIHJGF4XIIx5l89bYBbBls9P/&#10;cigNF9updMT8C1pIrlwqScBR7WYYlpLLRxJilL7AUVkAdNTIRbg+pNMAO3JHAISC6sJI6dMSciI5&#10;OD3Yf8ucHiF0NgY7AFemSZhGnJkxbwU4l9gqBCexISCBqw2lpcbawOkUmihsIKNuQJ3YDXC6wASH&#10;wmVn6z7Rh0pjXzjgiU+wUjkfhQzBRysgVmR2I4QciShVW0QNuw4HCGcIE1yVGYBIiFtrpAFH5Swd&#10;fxKa/qaDrchcirCZcbYM3jPxqSpEZhBC+UyiVAsO/YLYtiS5Vz4Qfb3Od/p8Ujt2gvO2Iv5NLQQK&#10;Vy5ZeLardb7iVStVQ8MEIcIhdWEBRUCYFpEE0kSFP4rJUzz9cHtBCJzSW0vg+dhp7wQRm2rWwhPh&#10;m86Zj6pSEuGB4yIgGhLBVQ3BCtE1HAICD1Y0knBdt0YUTDZX+oYG7HlP9N4liX1EmjFRRRb722vM&#10;nnl4awgQEhxCcA5mRTpnsy0q+FsGDm/XVwIkMj4+XhsbwweYqhmBhYmYqprJcNt0vB6sWbN61fIV&#10;w0ND9TpPEdRDHbgLDc8OR2AmyZzYjdH2lToPYlwsp4h1Lda4j4Uk6p3wQc99wjYMvZtRvAhlY2LW&#10;MTsbjfdhKIlYXBJkOk/JC2IkMPa0w4+a6037PxJ4j8aTJ9nMkQDyw701FaFTtJQDElGuMijIskFr&#10;g9TG8pmRHIDwZGRkRNWgwEFwMpVDNRiQZGIF0qzb310Razh7pdmwTWeAdgoHuThHjgBNlFEhzyxz&#10;Ys6cszRBnihYCIenI7MhKiukSkEcQLZg3ifsEs92N9h7Nz4+Vg7vUswIVKvWms1GCMLHaegONxHv&#10;rPl2eokSmLDcXvBkZHSBw3i9EXfV2FhNhU9tdrYkSkuk1cgW5hezKhiHKkxU4eS2HckpUnd3dz6f&#10;py/yw9nQzdbjY/Qnhu3nMl1d+Xxf8CE5eSjSqZqgqkmSJkmoAgVVkzRlT7A56F8wpQpLglFVNNGE&#10;EWGjR8pASERp5GC4DBPEcbL5xO5RTQtJkCFQYsWiUhFOEpsnxJm/iqg4esVTQlOuTgQzimIWIZ+X&#10;IJlMRfjSDz17YVVM49yhJEqYm85uyrgGBMCmQlU0tDhOOAmYpuCDgTqVPtpIgNuslSpUDqYKk5jO&#10;Tgm60kjo7aJuONcMwxe4yd6as4UD586ILzcGjxUDCtyoNShEoUU8CmI9CAguUcTJ05cIi6UJxeNI&#10;7TYzSdqaigC1QAJt73vG4CmCrrH68ElAjGeEnsUJM2ARHgfvneLknPe4IJE2lCDACFASWqqaoHSI&#10;BMgGEcStKXSsAmb5OUm4cEjLjkKFYgcUCaGqebMaBuOmbI5WDeQGMFysqQgktA18QCLh7UJDxQcC&#10;gYOBRI4AAcInEp4ddaIcPSPS4aRChjpWZOYnqgymk2q9YPNhY3GOHetanpjBIBFVCRlsI0lsfE6L&#10;KM/XztaFLiKJ8LTRJAAVCyqyhgaC6hwrQRXMo48mwA5Fa0eNQgyM8pt5tNIDpsA9awfRAUibe22t&#10;D1gk0zW0mAEOYVOzcLYl7siqbdRgspmKP/nh5i0gLRwVUBVEVI2DRAKHovz/F584M2ToJPXeLiW2&#10;9vpsZmMSbLE89UmowUArXcMehktoCNEn8oCtZxM75YaPj7Mns3B2tk+QyEAA2wMe/SPHBBI5AjRR&#10;RoViFEKH3uyDqQPGvkA2oI4DeEdGiJUAQsRGAkcNZJOiyrQY6YSZCT42h7ghY4oCCTtqBBkCCFa2&#10;nFo+E1VNUjWO3nagF0TbJBr6wgQhw6GOgCxCbOvWFWQRQwC55lq493bpiUgIxCS0IHOGuNC894aP&#10;jY3NmjVr+vTpLGJ0mMhxwhtKU7uBo0YrUfgzQEwgEKYodzhzBKFGwkeUmwhdx6qEEqOJWLOKinID&#10;B1MaIIQSOQKEHE3MNgXUeCQyqvG4yTtJpdL6j71GdWys5px9khBIlJCfu4vQ0Jgo+lKUQFTqQYMc&#10;mZbLlYMPXnDaaW9l7PSlwZcC6NquKQ4ur5AQMMbAzeo9nMmZOnVqb2+vZ6K11XAw1SpBtEWv1cYa&#10;9QbOpgsG1ciQk6Tp7N8GbL/99h/4wIc+9alPnXTSyb29fYyOekQEV2FvhfyiiEaksu5dE66qErYT&#10;U+2dpyrrkgq8jdd759tNVQlGswF5Wxpn1qaIoy9wYr23tYtuXkUTPlUVVXiVsIQmclCAJtpoNKjT&#10;B1w1uIW+cYDIBoeig6Na753zjUYzn++dOrWf9xxVojQ2PNtkADIn76lCcEJNxsaqIh5UDcDECME3&#10;JG9jcN7LeG0sn8v12pMrnkrj5EQpHdkohoIGAcQTFmRGyBkVctzs2Aee6u1hsaenp9Fo+E7zoSQR&#10;e3QkFSTWLJt4mzi4FWygHThYRFKvN/iKfWCgf/sdt5u/7bx8Pl8YKOy4ww6JSq1WYYFUuDkpH7LK&#10;2dsNV+iEj15v0yzMRajB0gO6ZqLaGG8MjwxvvsVmJ5xwwtHHHDN3zkbl0VG8GA45RFTVVpSTqiTi&#10;6UKtEcomEkQRuDTYsI1xEXHOd3V1ZbNZVXJIuVziNWxoaN26dWvHx+sinlWsjY03GnyzwD5ymQzv&#10;AFlwEQ3EaCU2kpNtdHRo2fJX1q1es3Tpqy+88NKSJa+9+urykeGR1SteX/ryqyuWr1i9es3yFSv5&#10;gUk8KZJGo7FuaE2tbP/opF4fX7ly2fPPvzAyUmKBGZfzfAPF9VMdHhnBUzXhYlvy8suvLVvKbnGO&#10;qry3+4NjlfA3oi4UEdYLqlYrS5YsGR5ex5AJV01FhFIxqagI78hojF0bzforry2tN+pe3dqhNS+9&#10;9NKLL75YrzW8Y5boyo2NjQ+tGaqP160XUFXHQjEM4eTKlfJLL7+8es2qpmNicWGVx5a+soyuw2O4&#10;py+hN2FRhC4hnODgcCiVjAp3tFC5quCpNApmTXm5Ryfelcsjq1evrI+NUx7JnW9YACWIb3rnmw1v&#10;Xz97Kl67du2yV1eMDOG/ZtxWkwxMVKyEGkTIJ6bSDZQYZv2O12qjIyPr1q1bs2ZVpVJSm0+zc3jv&#10;hRzOOwShVwDbevg0Gg3u4vXmOB7ON7Hh0xTHtcXhiHAeBg6ZhOJpzrumEahSgVelMA7tNLFpURGI&#10;cv3w6Do6QqrXWR2PgGe0UpFz3O6a7BN2h4omZiAnhKJeGS+yZ9KoOZZOYtsBak1CQ0os1BRkwUNa&#10;DdU5R91RR0WIHDAKIC60qE7k+GCdSFjxhXcoWvGEAOERiXwDFQcIUxiZR5hImIAgumByvLfKfWjM&#10;m025gjiDRcxZOSWp8NKUMJH4dOaBIBHRhACWlFsKhLd4tUANjWkUuhHRJBEmN2wSaTdVppxa2vr/&#10;w5kQqO1ILFU4elAF40jQUT37jUICKiwtNQU0WOWNjShRNe65ipkCbw13scvBfNHtZIdquGNIcGNj&#10;GfafDqY3RhEQJ6HjBdKR/zcBH8JbSZglpk4EEFGQ1aoVijDZxz2MP4gqkBf8gksEI8cKqQYDsd6j&#10;TiRVTEymw1+t4eBVSaYsH2DHmcKQVc2G0CFGaj0rUapqMNXQlUn/b8ebe9kgruMQBdXQjYiGJrKh&#10;ACytxmYzZ2XL8p1mGP4Eq0QZ3smM0BkpODLEGMHDoJgfUrfSIkXCEwEOIeAMIUSaKIO0VVIx81aD&#10;hhqFTYtkdTKbIuHa8nZZ+li4Z2YRA1EMILV53+Su26g3DjrooAMPPNCM/L6LTazhoN4ymRJicIiy&#10;qmIdHx+HA0bC1BGQ8UlSu4qT0EDq9bFyqVQp2X9Gl34pSRRY8LTDMwauE6DE0PZBzih6G459M+VD&#10;o+upU6fuuusue+211x577L3nnvA99t5777322nPvvffcZ5999ttvv223nZ+EJ9EQQZpOcgS6DdMk&#10;dO4Zn9j1iyChmQMPMyTceeddisXBZrNBkmCCcd9gQu0RyYebALlAxe4h9iTGiJlbup4cmveear03&#10;jpulFiFe1dfrfAvdECLD0MkDJcw6drGjNDp69NFHffCDHzzmmGMo5qSTTjrjjHdmMplGw6LEmvUo&#10;FtYaTq3CY0vFO5srR/Pcb7015xKhW4sBc9453/Tt5pxDjIV4ZwY+AYPgmtIoVSvVWtV7R7D3dgtR&#10;hpHEEBHnGXIwgUKIxnkcCg9OXhkqYaQzbioekA/zreaLRDGQe/e733XGGWdsttlmjQZDS3CDVM0p&#10;CBJFMgkTbqsmVkCapqrRiVytPnCCCItcFQcWT0ZLI/O22eZDZ31k8y23ro3VJMw4T0mq2nLmrKrs&#10;yfYFSwYfZs+EcOAZiWlAAONReN68eYODg017iqJQpa0vTEUgaTWuLoiJw6cFhflgGV2DiWgceeRR&#10;73rXmScef9LJJ55y4oknLlh48KJDFp562lsTzTTGmmKLgVvCWT17kVEzX+0VCjNOWm/LKOKVFRyr&#10;jx1++GFHHHHEVltuueP2Oxx//Am777kHz3nOuSRJk4SeLYJDGDijFWuqpDWBAXKCj4/zIxSiqAov&#10;AAwwTRPAuXM3fv/73/epT33mmGOOxzQ0NFwqlbu6unkv582cwRHblenu6c7yRbN4SfgjQr+i0mg2&#10;V6xcuccee5z7nXO/fM4XvvHNr/7gB//99a994VOf/Oipp5z87jPP+OKXzv7Qh99/6qknfuB979lt&#10;t12r1bLzzWp5+LBDFmy7/fyhNesS9ae//R3f+Po5u+2+85IlS7z3mSTlgXvuRrP23XvPqVMm83Yy&#10;fbDwyU987L1nvod3P7YmY2AvUyqjV2X/JImoKhUxn27lsmV77rrLN79xzrHHHL1q1VLuXyrMi9iW&#10;U0ShpSr022w2BqZO+cgHPzijOPDSSy8ffdjh5//4R18/5ytOGrValXSNZn3WzOmHHbZg9pxZdS5d&#10;T/4wH6yic8uXvbrzDtt95XOfPenY49atWcnXpK5Z32zuRmd/9hOnnnIKl3pivbR6pDxIxOZNW82q&#10;lkQozoDgnWgqKvy8liRKAYriyTq+7557vOv0t8/bevPvnvvNY44+qlwue3v6cWztVJMmVxIlNd3Y&#10;WO2owxadeeYZCw85+JSTT5gze9Z4bYyKlUQcCZvDq3qiGL6IN9lMfnhozexZMw5ftPBtp57wgTPP&#10;3G6beSNDaycpQWgAABAASURBVEUctYmELUolIolxVF8aKS1/bVl9vJbL9UyfUezKpE3PDUtYPjua&#10;tj4moNM9KYIAI5mSQIRMjrKBggPVhWKwQYIqAucOJbQ0SY495rjddtstk0k33WRuvi8viarCXGLJ&#10;eR1sTJnct8UWm/b0dHnnVIGtf15nxsdqiYqSneUT8HBrYOhCo69IDBSzF/MUscIciYnCCaJMlgMB&#10;BEJFhpDhG6gRBP+/6T+6xVRwrFDM4JyLCDwSuHMB9AwuURuvAkJE4SNoqmwiEQAU5sSLwCHsICr8&#10;8cJ0sShiNobNqMWrYMIJktg88yO4et90vrXQdsajtXya4OLCksaQCZwKJmgmvhkxdMJB4rZPqIaC&#10;yO9bHsEEntA5ni00nDBBYs44CI0gVWH5QuUMWJWrTLAiMHXCCRJZL0ir4fNmsGXjRBS9w5ER4JGQ&#10;HVMRlQm8tfMnIgTbzqSqFhEr7FKKbrJS7NW4GqqS2NpwltBUldI8h2XFSVWDQUKGKJq1JYlFBxMC&#10;Z497mD3siQi3BJsyCc2jqSj3CPMQtQVvp6VaxSmEiDPRs22a3pMWPBKyj5InQ5QmcA2tA+ADdVQE&#10;FgseCd8obMA7IdEBzpwDqgoCznDVUKD3zSbfidoQcIiEAwI8EjKEm4aGHM6tcFQoenIZiNgAcYhI&#10;R0Cd4CYdHAHCCkWHyFHD4oW58twzrcKOJ1ZpWcQMDgZ555qj5dJWW281e/bsuRtzM+ytNxt0hj/u&#10;tmpWNQCZgoQhJOBMv/U6jwEuzjAegBA4PJAPSVhf06rVai6XW7Bg4VFHHbPTTjuPj9fr42NqWTls&#10;m5hTOLxnvm2S0bzl4Az54GxlA+IxNjZ2zDHHLFp06EEHHbRw4YKFHAsWHHzwwQcdZHTAAQfsu+++&#10;Rx997G677YEn8RQeiOFQEp3aFRFwGBcvIASOio/S0kwyqa/XO58mKVdhk52pwYF9rNTD+Fg+K4kY&#10;285m5HDe28N3AFGVWGpuq94TIaJJwlEPcyg0L6YnItSlZCYwEeeH16498ID9Z86YfuUVl//ylxc+&#10;/vjjvOHMmz+/UuVxnDohZQkYAAEiwszsuMOOu+zyFi415ymSTUyHGEyxe64wDC/Bm6q8bwZOrwhE&#10;ew5IiffeedesNwpTi2e8/fTDDzu8VuM71pUam5AjSKKJJApnRGAMQFVCcw1XH2+IgRIwJ7YRnfde&#10;QgsgNQMQkjSbji/QN910s6233mrmzJmNhn2JrKQXrKKhEec9qikiKgldC42Zgxt5S46HyRw4wpkj&#10;OP1AIyOjO+6008mnnFKpVJ955plMpgcfgkgbw0wNWZg5FTQlNpKqkAFChUPNJhPH2YjHKWjzzTef&#10;MWOG6d4r+8KTG3chkzABwYAQKWjmhqcyGLW+arXaEUccsd9++/Lw99STTz333HMgkydPcd5tvfW8&#10;Pfbcs1wth6Rh1IQYxXxwy2ankNqFheQ5OE2SE044Yf8DDyDwrjvvevqppydNmnQ0l8hxx/IO0Gyy&#10;NjY0y8QhVoaGRiqqDtwY46Uqk0TSNOUFgLkF7O7u4drbeOON+/v7Dz54AVfgXnvtddZZH/nwh8/6&#10;yEc+OmvWzPHxcSpiA/R092iSsrnEKlW6ou9Xl732rnec8bWvnpOo8uV0uTK6dt3qjTaas+Dgg3hW&#10;4wcQNsS06YMnnnj8WWd9cKO5s1e//vqLL734mbM/++1vf3vTTTfN92W/+tWvHXnk4QMD/Z/73Oe+&#10;9KUvrlr1+rp1Q/O23vLCCy8866yzZsyYPnnSpG988+t8RXD00Ud985vf5G2t3hhrNhvVWo0XlXrd&#10;/s0KN4vS8GitWlnz+spPfvKj73nPmdOLxTPOOP273/vh6Mha25FNx1rUx8ac494nrtkcq1b5seKY&#10;o478+H99ZHJv/hMf/fD73v+ebLZnu223Pf/886ZO7atUSq8ufe2jZ33oy1/+4kH778dwmvXxSqXS&#10;dA3xjneV9773PZ/45McZ7LvPfPd/f+e7z77w4mabbPy5z31mj913nTKpb7xeGx8fK5VGxsaq7L6w&#10;Fkykr1SqI6PDFFyvk4c3qPrYOKXV6uN1XiDL3CGqtSZfcntm13vXLI8OZzPJB9/3nl122mGM/dNs&#10;1GoV1pHVLJdGR0cYdc1KAhK3fPmKww8/fI/ddxtau2arrbcc6J9SLleVTxYvTYZcq3GZe4YxxuTV&#10;yG5B4l9/fcXJJ5/81a98mbedgclT4MzJPnvuWS2XxK6CuN4sOBrb0NfHxw85dCHvdczJttvNZ+GO&#10;POKIl15YwqeFD01F8KlUynXGiFxvlMulKulKo6xXvTFeLpVqY9wK8W461xgbH+d9ngopL2xe751X&#10;FOudTiVNk3322XvevHkzZszcc889pg0Ojo3VmFhyjo0zlsrK1a8dcshC3hI32mjW0PBaJsQ5150m&#10;p5x4wpZbbDI0vE6sfMsdBBQVazYcQxXV08A0NASWDAQtyJSB1qIIdnhHwIwMhzpRCKgQwkTiAkTt&#10;4ASiwiNFOVrxhJAxTcRRDbSJAhZUO4XDea+JipqCDye4BhVZzGAKoHi7HEwxlE8UL6rMnoYmYRbg&#10;kLc9KV6jrxkAIZx9aOJtljgA/2/C/f92wDrBhx6NOj1jVaVUmBFqJEIiGRoOcO+YDIqycTGNjA4f&#10;ZXaU9wdvDuj+zQIXIEYj50wOXsYMah900hbfcAbHFQgBHskziCi1OVZKSlNu8wmzF2Fq4c0tk7F/&#10;64YDuIrdQiyhRpfA8RM+hh2zbrr35mxS69hAJRwE7gnwjF3UstnhyEGqZhhmK5puccDqmcCIoRDi&#10;Q3M2J1gcMyuyYdfRP/hgt4CIwLXdOnIU4PjBIYTohbwBYYoEjg9dQMiAqAgdlYkFgQAjdWScQeAQ&#10;IIQKRUGVgVrZpILAO4S/2NM/AKLtGbV9aAIQhArfgADxBkSAoowKoUIgrDgcBIoIKnXARSy/c81S&#10;ufL66tdXLH91zdo1u+62K19ZDhQKPDm/+srSZSuWrVu3rsa3oj6smhJqgoYWc8LJ1ggNGYqjCy7m&#10;T0fsM+XxJGjcz7fbbruPfvSjPKbz5csJJ5zARx73/OHhoXp9vNHgOzGeDsY5kVZVmHBvz9AmSKv5&#10;1lmsGO7wPHhMnz7jqaee/vOf/3LppZddccUVV65vf73sssuuueYaPiJ5t6E2iMxWlU2yiFAWZEsj&#10;raaqlGsKEvmtmLrjRpWI4soHEMP13qkysgCFySRAFbul8lwPgon7iVUb1YBJp3lvl4ZYDrFPrLr9&#10;sKDt5r3tf7X7reVk3ipj4319fa+/vur7P/jBZZddfv311/GBhfuK5cspUiRBJjmB3hnjM+yII484&#10;7LDD1g0Nl0Or8KTRaHClNptuZNQ+6Zlr5nx43dC6tWvpwsXAaoWHgLExPkLHWReeJPAhtlYbGx0t&#10;vfrqa0NDQ7vvvvv73/+B8LjYZNGq5Qrh9KqSSGgJr/omKEOgMO94PuLxGEhFIGEJOCJ5arJLIEwI&#10;Bi+sO91dccWlf//7VbzqdHVx42ImY2AM6nADQ3deNMjUEY1B0NAwMaHw9UtSLo/usvNOxx1z7NrV&#10;q3/364tXrlgm0hxr1MebdeqhAgLFIuyjS0TC5JAEmNu8U+fVAdt6O4eRV1UWgqVE9jx+PPPMU+Xy&#10;yCabzJ01a5b5mSPvQM5SeubJ8nBgglup9Kri1JMFBLxWq22y6aa777nXs8+/cOEvL/7lRb/+0Q9/&#10;snTJ0qlT+DPA4nF9dvd0WUIC1AZPDu8RuBd7sX1JMbyDelWXpNpwvOiPHLTwoJ122mnJCy/+8Ac/&#10;uOCnP/vvc8/9+c9/vmrlqoMPPGjBggWjo6POOeW5nFGSS8lDEgpEkdhXnBxVOhIM5q+apqmGxscM&#10;T734MJBSaZRdu//++8+cOQO3yZMnb7fd9rWxWlN8U5xmku6u1NNFCPV41Me3n7/Vyacc9/QTT37t&#10;7E//5Lyf/eS8n371nG+uG1o7MjL8u9//7jv//YMz3/O+3/36N2O12o03Lv7d73/VO6XnrW87ede3&#10;vGXNqtcfe/BhvgLYeOO5d95551kf+fiD9z+w5RabOydr16458KD9VX2pzB4u77TLDs8///zxJ5x0&#10;wc9+tmzZq/l8rlqp5ntye+y266IFB208d66r17eZt/UxRx++9RabL1q0aJ+9937s0cfOOPP9V/3t&#10;ql123OFtb33bypUvTy5MPnjh/m/ZdafuLmabiLGDDjzgMx//6Eaz55RGhnv7+vbdZ5/nX3jhvR/8&#10;8Pe+973uTOawww5fsWLV/vvu3ZvP8zA9tG7N6tUrpg5M5TGUl6LXVr2y+247/9dZH/jjH373ng98&#10;+Pzzf8JPsQv23Xu/fffp681fc83V119/bS6X3WH77Y496oiD999Pmg1mv9loVCulffba/YhDD9lm&#10;/tZzN5qVSZLp06bN32qrXXfZaeuttpg6dfLBB+638MADNt14o0Sb9fFqbz634OAFm2+51fLly7u6&#10;0tvufuBvf7+a0WVEp06atOCgAw8/7JDtdty2NDSs3rM2IrJuaGi0Wv33v/51wz+ue23pK5tvPteJ&#10;Y3NNmTx5153f4urjM6fP3G+//fbdfz9Kck1bRpXmYYsOue22275x7ve//q1zP/LJs5cvf3X+NvNr&#10;1Sp7pMk2VXXScN6xfxoNP16v77LLzm95yy7bbrvt6PDI6PBws944bNGC3Xd9S19fjhsQ95fpMwb3&#10;2muPzTebW6mMTpqU33nH7bfbdt7BB+w/e8b0wlQqP2CbefOajXFqqFVGd9x+m71233X2rBnC75a+&#10;6RvSrNddvdZsNriDq8rw8MiaNa9zm3vo0Qdvu/3W4dEhVb/LLjuxV3fcYYdd37LL5ptsXimNrFy+&#10;rC+fXbTw4GmFgero8M477nDskYefcuKxO247v0lfzBH9iajayXsuB4OCwIXD3RAS5xglQiSZ2JRe&#10;8RYC8TGOFRAOGcQpUARBIABUCGEiOWc9dXA8kTuEp3P2uQWOHDnCRDIwUW+jMdjUUBtKIgohiA03&#10;FeEjB66oIomEFv0RufyJU2beO2R1pFQapkjo7CEz0V3YBoYj28k66DgjQAFusU4vLT2cOqAPnQbM&#10;mLLR2K5GpnKQDRJDHOpEUkVznpsT50CqrKO5xfyRJxTIBRDcXFg+Ee9cwxsSXUJwYOiQWsuoMmkm&#10;BYuYpNZlVN/MCYRIHk2q5gwSKYKRGyLeJ4yKJwsjLsRoUlVJ7Ud6Vh8yz3CISCbRRDxj9N75MJDI&#10;6QbBRs5JhWWS0NDCmQmBbCwBQUgTmK5vMSRy6mIWE4ZLRhFNEuoRQVexS0Zo1KBo3kC1lopQhQgD&#10;MkokqCSEsMMlNGRqiASAAIfA8YEjR8LE8JER4JGi3HFDRcYNAYo+IAhwkGazCUfdIDlWQDiEECl6&#10;IiNAmDYgTCAShoYAiTBbrEgcu2lqGxjBiCSccEOAq3mxEKJqkiprkGKCkEW42D3ch8X1YX256Mgg&#10;zodXs2T/ffY94/QC+CQNAAAQAElEQVQzjjn2xM9/9nN77rHn0qVLH3v4kcMOOfTcc889853vPuOM&#10;Mw7c/wBmIxFLrcrNzW8wcLJ57/GJAj4IkYIcVt7xXOPGx6t8HB933HEjIyO/+MXPL730T/fde/dG&#10;c2Z96MMf2mOPPTffYvNZczbaZLMtttxqq+kzpvvQQh4+XunXBhgwdbZVg2hMEp5VfGOnnXY46aQT&#10;+UbvsDe2o446auHCBXwOUjv1EAGHECAmJ+IgoS/rBUGVtLYQM2fMnDVzJh8ZPPR39XQ5lcHphblz&#10;5zYarW3ATIo1m2eiEFVZAvJQtijZPYuSgHubJPvUxuZtLQARzcc512g2UuGRy1ScA1lOSQTrvPlb&#10;veP0t724ZMmkvimf/tSnP/SBDx5/3HFJkhx04P7vPOMd/VOm8jQouIqFg4twhSWZ7rTh6oWB4qab&#10;brzbbrvusccekyZPLlfGvLgDDtxv//0PnD17I+eSQw495PjjT9hxx50bjQYfiDvttOsBBxy4+eab&#10;zpoz+5DDDt1hh+0mT560zz77vOUtuwwPr3nssUcrlfLChQefeMKxhx16SG1sbOO5Gx9x+GEHHLBf&#10;b1+uVq+K0jlT1+QqR/JhsVSVF7xmsy5YGLzHieFDuEBUJOKYKBwxiaZJkkl47Ln88suGh4fTtEs1&#10;ddLkiym8IVVzE4FbElKSmL0NWRZpNaUh2mwTaicPAo2P1+fP3/bIo47q7e1dtmzZvPnzDznkkD33&#10;2GvP3Xbf7S27TZ06tdnkYZ0FIC0J6EaIUlEUOguDIhVai5zzPd3ZmTNnzuJpbubM2bPmDBanjY6W&#10;mk0/e/bsGTNmNJsEEQ7Fmx7hJhNPQpKTO1wrVr+pIpVKZZv581mVu++6a3RkeMaMwbkbz2YJmZGX&#10;lyy54447Hnvs4VwuZ1k8VwX5vTeFlBIymBIEEbu3+majOT4+Pn/eNjz93HLrrUtfe5UH0BmzZj7+&#10;xGN/+MMfVr2+iscvF5paKMk4qaCoWPOiojRkVZgRu01V4YkVzmWjlP3000+zk6jt3nvvveiiX/3m&#10;N7/h7fyee+659tprb7/9duaccvjogdIMT55McusuxovTdttv29WVSbvS09/3oa233nrK5Cns8m3n&#10;z3/hhRfYTBvPnTNnzsxTTjuNebj3vvtr1bFt5m1/9JFHvvD880zLzDmzH3rkoZdfeZmfAj5y1gdW&#10;v776L3/5S61Wfuc7T58/b94DDzzQlenK9+bvuefeZ59+5txvfXPm9Bnf/fa3V61cvt2225714Q+e&#10;ePzxhx122FvesvOiRQve/tbTTjzh+MMPP2znnXbs6s48/+IL3V1y1913r123but58zbeZPPPfvpT&#10;ixYuOOWkE894x+lrVy776FkfQTjggP0333wz5x3jop5ms7n7LjtwWb326lLXqO+83fwPvv99jcY4&#10;V0KhMNCX7ebr5He98x0nHnfs0YccdcKxx1Qr5VdeeYlpfeapJ7nMdt5l5+nTB/P57GGHHcrSHHbI&#10;YW9766l0+ra3nbb99ttVquXG+NgnPv7xk0884ZBFi8589zvf994zp00r7LH7rp/6+MdPOemEHXfY&#10;/pijjjzmqCOOPPKwD3/wfahTp0z+wHvfc8Jxx5xw/HGTJ/fWxseOOPTgD3/w/Qfst1+up/u9733v&#10;ooWL9t1n79Pf+tb3v+99a1euErVlZhTZ7q5528w/88x37b777u884/R587biV5ejjzri9Le9daM5&#10;c0488fiDDz5o0aIF/MrT1ZOuWrPyuKNP6Oru+uMff7/VJnNOOv6o87//zcm9ffff98DkKVPY/ewW&#10;7+0sdlXa6vdPndrd3dPb27fbbrtOnz7Neb/R3DmHHrro2GOP4cbHdG233byTTjph/wP2PfqoIw9Z&#10;uHCTjTc6811nHLro4MMPW/TW00468fijFx584Cknnrjf3nu/9MJLJ594Ii8Pe++154nHH8uox2u1&#10;+fO3PO3Uk0899ZS3n/bWE084rqsrrVZHqIFKtttmuxNPOHHbbbbpnzzp1JNP2m+fvXkJfOtbT91r&#10;zz0ZOA7bzJ93wP77nfbWUzfZdNPuTKY+VisO9O+08w78ziJC8R5uxFRBwpxxaoNit2+xBuLDdHZC&#10;DBGJoMkdKzcEyIIkZuuEtFQJreOD1pFV6R3ACBBCgkMIqi2rhgYCIcKjAwIlTSADOg7O2XVqkB1E&#10;QNy0IKs/RJkhHkyv93THhzdWw/DmBCehGezT0XNRK8MSUSGBBXCGvF8f1ZHBLTYEIk8k8KgiQMgx&#10;KqaJCCAEDoGo2oeHiIkgjA4JVcQgsQbAfQ2y6gyQjkm87V6Ph/yfDQcoutBLpA4CHuWIR1WVXhBb&#10;5L2KtEgVQWAQIZKoqNBUOXFbRWwRq2KQ4SLOUuDPfsasoSE45+F2hCx2UQopzQwOqTBMce11x0AS&#10;FeYNi2zQMIHAzc3i7EAFhDYQompdW6ZwaEIgnhNJNfaFA2SWViCTgnfYCZzNMOGISKvs9qwAQhO8&#10;TGRCYkJT2gcgnlAbsHPM1gGJAvGeK8IG4b1x83vjAQ5FDAHqZOgIIgwNkojAfTstJu8BMElYCnrx&#10;ji81bGpBjLz3VCKWwHsfVtRkBBVCEyaQUIcoKqylpyGIjI2P85U/v88fe+yxfNQ++eSTixcv/tXF&#10;F/PD+8xZsw5esGDfffflkYbk9CrtqeauSALrWOy+RFpUfECQ4R0CB4Ei4rzbcacdVeWfN9980EH7&#10;H3Ps0Q3XuPfe+/p6+4466sjjjzv+qCOP3H///RYsXHDMMUfzATc+PkZaktCPSPuBO+Zaz7GzBDo4&#10;OG3LLbfcYostttpqq3nz5jGcSKjz52/T1zeJh3jncLaheJteBmSzoDYu0oH7MFU23YBA8P323+9t&#10;b3vbwYsWjoyWG6450D/1pBNPWnDwgkq57JzzznGE8szde5LYnKBAaunpBRFCUZoIAod5irAajqBA&#10;XlSFK0BoSvMCkIyP1VmCs8/+3Gc+89ktNt+cyT/pxBPP+vBZ+++/fyaT8rjy4Q9/6PTT31ar2b9+&#10;jAVIa2/wzF1nJ7/97ae9853vPPLII08++eRjjjmGj8Jj+FQ94x377rPfVltt+Y53vP2kk07im99T&#10;Tz2V7xxnzZl55pnvPvTQw844452nv/3tCw4++MQTTzzllFOOO+74t7/t7SrJIYcsOuWUk6dNm8bI&#10;2TkHH3TQ6ae/feGCBfyk8653vmvO7Dlj7f/op2cDiogKNWiiotqqSxBV2o2asaB5bljt0l2zyTye&#10;cca73v3u98yYMZNRx1uTyPpAaTXmCYlVM5uq2nYnKZjSY1hpZBFVizVvppsq995771mzZo+P1zfZ&#10;dJMDDth/77333Xtvvurd+8ADDpg/b/7YWA3/QImGnBQEWWbvLZOsb6oqTnLZ/IzQ+LFp9qzZvBj1&#10;9xfq9XpXVxeXmSpBDBHyosqyW6pODnL6oCCofWQ6xyQ0eRUZq9aWL1vGU2CaMjR/879u+sWFv/j9&#10;7//Q1Z329GSb9s8jlE8ijS0mYR5NsIOk1pFXc/I+l+vN5fKrV6954MFHjj32WJ6JJk3po9pHH3tk&#10;zbq1fHmvqo7iHK/snkkPpHHlVCjAauM6URUamVU1SZgi0+hWVXp6em699VZ+hfv73//+j3/8Y8bM&#10;WWvXDf39+muuuPKyq67665q1a1MCRBKClGAlkh7h3vnuru5HHn6oWq1usummuXy+qyuzZs3rXM98&#10;oX7TzTfx5pAkMnfu3G232/bV11771y231Gty4P77DRYKV//9r2km3Wr+vEcffeKFF5YUi8Vtttlm&#10;v3324elt5523P+nEE26+6eZnn3lGVQoDA2PlGt8DYzrppBNPPOmUlavWLlq4YP78ebffcfuf/vzn&#10;xx57bMaM6cVC4cEH+Qnhge6uLhWtVCtTJvc2Gw2+w+7uyrz1tLdtNGf2Beefx5P97rvu+u4z33/o&#10;IYtu/uc/jzr+pKefe7bRdP+89rpbb/v37FmzvvjFL378Yx+rVirPP/vMaaed5l3j4UceHh8fX7t2&#10;3fCaER4lyyPDK5YtO/zQRTOmT6tUKocsPOS/PvDej33sE67RfPrpp5a9tqxUKj3+xBO8avPsu3Tp&#10;q+f/7KfXXX8D927w448/bs/ddmUezv/JefXxsY3mzOrp7sr3dM+YMe3hhx+++aYbX3v11V9d/Ks/&#10;/vF3s2bN2GTjuUcdftjWW215w+LF//zXP3t6urszaV/f5L6+PmLfc+aZkyb1/fa3v//uud95/rln&#10;Fy44eLsdt2uEv2/DjY8h41cY6M9le3iDOnTRQtbrLbvs9OKLL+y8yy4zZs74zW8uvviiX+y++1t2&#10;3XmXdatH9thrT94QXliyotlsbr/DDqzF1f/4x7333ZPJdHlRtpMqFwIXjWfPsB34GXpoaN3ylcvv&#10;uOvu4eHRXDZXq43dcNONzzzz9Jw5c7aZt/Wigw/mHnfeed8fGR7abbddutOUH0buuuuOf93yz2mD&#10;BXr5wx8uaTbGt9tum1123nr//fa+5+67Lrv0kmy2i18J7GtO22zSaNSbjbpzTRV+QWmmKT3zG1QX&#10;kybN5rFHH7Ny+Yrf/fY3zz37bE9PtlypjNebXCz33n//xRdfzOq8ZZddfv/7P5VK5Xvuvvfvf/tb&#10;Pp9nEhgIPFwmfA5JVEEQIIQkSeCQKvcP80EOZGNn+JD3dsl5bx9yqlQX7G3mPVfvelC1JVN926V1&#10;Vm2ZWno4ER7Ob6gNEIq4c1aVqsUq62L3zFhbtFM2qoVjbUGCswd1nI040KC2vXW220VLnHBqda1E&#10;WXK2QkJCb7cxQQgzIiKq5iChtUL+d1PHQSQRURFRNe49Kt/GmSwTmucDpzWvmPAxW0iyXu30Bq6h&#10;mVM4nCPYojCxnwO2ISNiQ6itY4Lamp3fqFKDN1RsFKpwhiDCDHmFU1gg7tLhLIF7C1HFQcSxJYXC&#10;KA9ilnGJpGoOgJCIOuZB+SrGQLoRdilxXlQjIuFEAi+GBx5iOir7kFQdUiWn96qeSBVUPN9M4BYS&#10;SgyJVQQSGqZIyGJgxK1reWMjQwTwj0KHg0BEE8ZcUEzHueODAGhuSCIIE1UJLYKICPCJhDOVR+TN&#10;VvANQFTIhcuNWAgVNxEuE2YYTrGdwSJLaODhzP2S6ZLWcyrhERVxTHbb29tggxvj8coWTVT44+lL&#10;RVSNRIRV6+rquuHGxXffcw9PKS+//PJXv/pVPjXAf3LeebWx2pq1axYvXnz99denKd9NU571EDtV&#10;VTIgq3XM2UwgGxBGEI+vUoakCR83faXS6Hh9fKedd5w1a9aWW2z12ONPkL80Orpq1evLXnvt8Uce&#10;oQYQHubFpiVmti5Cttadin5FGAipPc58rLzyytLbb7/jvvvuu//++/mq8a677rr33ntRH3jggUce&#10;eWRkZFStBqaO68iyiU2R0FCUNKZ65+wOzAyCQ3ysvPLKKzx18JQwUOjP9vTwCwO/CSx95RWsrKPz&#10;DI4EVpUIWVgpVKvZTl5Cn9cgZgAAEABJREFU5jh1XuiSa41BIVl3dgoOXHI2P+SyAKUJMqeYXrwM&#10;D4288MKLFHP//ff9/eqrr198w3XXXXvvPXf/45prGOxoaaS7u4seyQj3dgOXJKEYq5EP+unTpxP4&#10;0ksvbrHF5kcdfcT+++3HLP/2d78lId/rM1fnn3/+2rVrd99jtxNPPGHlypWXXXYZH3w93T0XX/Sr&#10;1atXb7HFFk8//czUKf2LFh7Cuqxdu27JkiWvvLz0xz/8n912260n23PRry66/PLLi8XiwgULSqPl&#10;WAb1J+3x8MW8jZ6RYDPJ03BAgysFK67hvhF9nJvU13vAAQftvfc+c+duXK+Pi2eyvahIEiK8D7Ew&#10;b7rSFaSktQUGDqgkCaJThYv3nEK0SldXhn3mXIO9/dADD1537XX/+te/br31FmaTDcTF0NWT9SyV&#10;9xYpoqFJKF1YLwTlsgMwoldNkpHS6KtLX1m69JWXX1ny8tJXXlqyZOnSpTg2GuMrV61oOJ48nHNN&#10;bs3mrxRjsRzE+rC7kTukys8gaa1S7e7qmjplKpGGpCmbctWqVYcedujWW2w9PsZPKuqZmaYdnnm0&#10;eGpmRzbpGo0RqCZOVBKFqch4Y3x0dJTHwQP223/nHXd626lvP+20t22y8aa92Xyj2SCJcw0RcaQk&#10;2BOE1iLvqVRhIonYUnkMFCYCS7l3JImmaZrNZu++++4nn3x86pQpPV09u+6267nf/M4XvvCFT3/6&#10;0wfut7+EahIWB28vKsSq0NSnmcwTjz3B9fza8uXn/eQH1Vpt7bqRvfbac9Wq1TfcsLinJ8fz99y5&#10;c6dMnvzIw4+88PySHXbc9uijj+YZ8fOf/+LgYNHXmwfuu3dlZOiPl1zyx0v+eP/9D/B0/umPf6J/&#10;6hRxzd12e8uMadM2nbvxWLn8r1tu+9nPf86D9QknHLfggP1mz5rNrF7wi19yN7zn3junTJmczWVf&#10;fOmlP/zp0tfXrPEqaarj42P9A/2TJveWSiPbbrN1rif7la98lR/I1g2t22H77ZevWvmNb39XRFas&#10;WMHD6+RZ02+8afFf/3bViy+9mMvnttlum7332XvTzTZ98ukn160bajTcmjVrqk7y+Z5ioX/P3Xfb&#10;fLPN6/W6eB0ZKZXLZS7Cf99xB5dZqVwZHS3fddc9c2bNmdTbx2X/1DPP/O2qv/EWsXbt0B677/7q&#10;a69e8sffPPHwAy+9uKRSKrHZmL01a9beuPjG55958qknH3/bW996xulnpElSKZW33357fu/6w0W/&#10;ueQvVy5d+lqaZFjESrkyPj6248473XD9dXfcccfY2Nj11/5DVXjv4mmbESXi+/L5zTbfXBN14u+5&#10;597NNt3k1OOPzOV6br755ilTpnJP/MB73/eB97yvMV7PdvdMn5afM3ejhx55tH9K39rhYQZ0zwMP&#10;Xn7l5QODg7bU4ryzBxdVTTzbiO3UHB+vjo1V165Z8+hjj/D6Vy1Xlrzw0vXX3/za8mW1Wq23L8sv&#10;IRtvPOcjH/n45ptv2mw0iMXttsU3LH2FF6TK88+/ePutdw6tG+pK01nTZ+SzWb67Ou2009NMV7la&#10;S7oyjz360J//+LsrL/3j5Zf/6S+X/Hp8fJxdSpJGo+5dsz42xs19iy22uPHGm156+eWnn32ObVar&#10;lMW7Urm0Zu3QXfc+xItr3+TJ06ZIoz5WKZfXrlqpwtXg2FdMkYoGDmN3e8+0YoSbU+tKxF0xmMuG&#10;B5V0CFsI5dwiTEiRI2CNckcAjAjCRNoAxD9awTu0AYjKVYw1esLZ/GFw7M0wNEbEiimDQrLx8MCB&#10;m0ii9qjNKA0MiDGycZqYsCWz9F5aMhMFqbAtYrYOHmNRI6F2CCTKUYg8II5kQTCmanziwRij6r3z&#10;3ivD8XxGKM17s/iAmxQOx3Y1J5wZtQ0QT8j71ud5p+zgDqMAuBBop/90EBtpopGcqBH3TIR3cfak&#10;9UlEAZCExu0XWj82j8YdXsR1/pcyKj7Y4TEngc1mM/YCh3BXsT3swt8IMTecIOueUxis2DIFZ2k1&#10;VVttfMQaUWrN3ETs81eFii1WQsPIGY4nQodAkL3DmeqV6Qop8aKasAZMcICUjGIJsRGyAQFCEUQg&#10;DzIcCtGxMLD1hBuKasiL1Ca1hcZoRDgwCKsAIUOocChJUt0wGtiK5EQ8HFJVDTkjj0iwstVYTThY&#10;q0LPXNhX3U6E1MyJ0HxoTfuIB0lUUx8WO5joDk+Iqw/AKFHxjv3MrIrSg3P0QZTZxDxFyCPUk6YJ&#10;d9GrrvobH9YDAwMnn3xqZazKR89hRx6Rz+YeffgRvsKrN+qZLnu4xJ8MzlGbhIp8RJDB4RBCh4LV&#10;OsJbbDNrve5GR0t8b+Jcc9WqNYlmli9f0WzWVdN1QyPlcmn16jUHHbywUinxIZUkCd9wT8jJIGJu&#10;5UTyMKlWDJ5pmvKgz3dtF1xwwc9+9rOf/vSnF1540c9//osLL7zwF6Hx4a6KY5eIXe3IYo1ZsmyI&#10;AUngScJHpflQDxfLv/9929VX/z1NNZvtYS8VCoP33nvPdddd193dzQcTDt62qDrnnXNUS2EhW0wL&#10;HoX1twJ8PLNhZWBifpTlShJ7MyHQhcnCB5n9LtLs6elavvzVsz/32auv+Ttf1ZXK5W9/59uf/syn&#10;X3zxhfnz5/MF8U/OO+9XF/86Tbs0tBAIIwcLlBkfb6xYsYoPwcU338zr3PDw0Oabbz7Q33//vfc/&#10;8shDG200J5PJ3HXXnTz3PvTQQwx/i8224ktbPHk+WbVq5V13381+qFZr//737SOjQwcdfMDkyZNf&#10;ffVVPPnO7vmXXiB89erVd9xx67XX/GPF8hVT+/t5fnDOJtZ7JqR1w2TIKN4axtYtCIlCISfMPLMh&#10;YsyreJ40SqXSQw/e//jjj7788pK0K8WUgHusQgtjtWVCJqtx1zIxp6gtatkIixFtns/38vXhlVde&#10;mc/n582f98ILL6DyvHjXXXfxTMP+Y2Be6JQF4dziMdpgK7QFiuCmHOyG119ftWLlCmj5iuWr16zm&#10;h5Kenp6XXnpp6VJ7ZbRiWHu/PqGwyJ55cgbLG3D6yudyTz/9dD6X33fffbq6u/l6mMuVhB/60IcW&#10;LVzIxTNWG1d7hsM3EvneQL7VFyB3DU14CqxWx2tjrtlk4N3dWUbqvJs+fUaOp9Rcrs67+Xidolib&#10;EEogI1M7hWNiN0liCYFJGztKEnqxvb7tttt+97+/e/bZZ//4f/7nhOOO2XnHHXfZZRce3BcuXHjs&#10;ccdOmTKFMRPIiL3d8sjKDvCcRHSsIa+/vnrVqlW1cX61a+y6yw7b77j93666asqUfvobHlq32aab&#10;EnjtP/4hInQ0ZfKUf9/27yuvuPKVl5fuuNP2u++xx5FHHtE/dertd96zYuXKQqHADl6xbMWxxxzX&#10;m+urlKu9+fzWO2w/Nj5+/eKbnnzm6d6+ST092cpYrWGVyOjoyF577r31vK2ffPrJX1z0a7p4/vkX&#10;RksjFD882uCZuKurm6dk7jivvfbaV875yle+8rWP/ddHHnjwgWwuN62Yw78338udK0mSXK73b3+7&#10;8hOf/vyvLr64t68309194S8vvOyKK+v80JHtSTOZk044eo899rj3Xtty3/72t7/xlS8NDY3m85Mu&#10;/sOfLr/yCq60uZts0cXvD4m9Uw0NDfMZMGv2nJHKkPN+o7lzTznhOO+bma7MtOLMtVXXzff5KdcI&#10;F0/SaDahnp70S1/+8lNPPvXjH//P2jVrqa1Wq+Vy+RKSCAUkScIHP5sBZ77y2WmXXXjzW75qze57&#10;7sXbiCbSrJfxTTRhP6xcuaLpmpk088D9D7y+atXbTz/95SUvP/fi82PjY2vWrvntb37zwx/+4Fvf&#10;+tbNN994yCHHjI+Nv/jiS5On9jdV+ouF19es68lPTdLusMRCv6RVkagKG04bXHEpN1oVRXXcCYGR&#10;uYc632w61+TLnQsv/PmPfvSj733ve2uG1kmSdvV2JWky3mg2vfZOzSaaileWuFIb/8UvLvze9757&#10;7rn/feWVf2Vrv/vM93zla9/43Je/+sUvnfPt7/54q622WrV6ONPVxQsALwP0xL21v79/aHSkWi2z&#10;o7LdXc0Gk2GXJEPmc8N7JlYJoXiKYeYpLlHpDIEk5s1JAM0i661YuMTX3zFkQosZSNvBItJR6RqZ&#10;JYBDWCPSEQAhQAgBHP4fCROEKXoi0C+EEKkjqxoQ3ajeFNbFt8SAqzVmXPg0Expq5FFAxg3qVA4S&#10;CQcIEyoCxOzAIZBIyNEhqvCoRv5mFeT/JhLiAIcQoCDYONUYgKgicSMyuXOoPWtEUwczARwyQzgZ&#10;ZEdrikxsz5jZxRyljSBAE3HUDoUZw2jXHWAYMipEEiPAsFK8Ua7vDjfWBxwB10ieAYkAEgJxiYXk&#10;iOSJLpomSUtS5BQbKpvVBOHjGNGDQIYwGwbYI0tEAOkR6qjWhfeJALQo+qAgTCQQ1QQEriqqvD+g&#10;hUGZav2S2S43dppawzyRgDoqnsgRYcgIE0amHRN4JKsTNBAIZ3gMjAJIzIkAAo9q4CTkEwkYAUuL&#10;TA9H1BERIo9ClCMHiUQlIBoyBR6kYNMJLQACEAWumiCYM2CoynYYy8lOCCZjwWQCBzKUJBmcVYXH&#10;iZGR4auvvmr69JnHHnfsGe8449DDD+PJEpwPuFwux4OHJpafWIjJIRBSbYEaGvuKMw6RkDs+3iE6&#10;kEym65FHHkY48MCDfvfbP5x//vmPPvrIe9/73scef5zPd76l3mSTTV555RWEYrFAR3hGTjwymVUN&#10;QAAJnBcAK4PZazQafLo1Q0Pl0YGPMO7tEccZIgmBgduzIwJgJKYLlfyo5FCVRYsO4aWI8OtvuPZP&#10;f/4TAyT/jTfe+Oc//1lV+bxgluAN+7viBIlaIVEwiUJR4Kqm0i9q5AgiBoqtlW11lMQuKwCgwMNZ&#10;Ab0fHx/bZ9993vWud2266aaHHnLozTfedO211/7Xf32sUChuttlmn//CF7p7smSmLzghCBBZkBkL&#10;AhMCr9XGs9nckpdefuKJx7faeqvtdth+8y224E1mi6225CvaXXfd1TUcD4R77703jyU8OLEKRx99&#10;JL/er1u39t+33/niiy/OnDmT5/vnn3+OpZw+fcY+++zDJuFz89jjTjrjnWdsNHejRx55JJvL0heV&#10;GBfO3nrnbqAJcxiGFYasQnnmE6YehhyJXY0JuvDCX5x33k9WrVqZyWRsE/mYKnpZ6ijhGcN9aIzd&#10;CFRExb6QSJBVbQsK/QdfVRkoFhbffOO111+3+Rabn/HOd+bzeV622PfZbJZ4cbzZieAnb2g6oSWi&#10;2AAQjCdJmulOk4wmmUSTbedvw/vZkiUvL126TCWjnlubjZwQiFKZFzjEXZzuItjm3Ph8Ty771DNP&#10;P/bE49ttv8M7Tj9jr732Ym0+8IEP7rPP3kuWvHjNtVf3TenNpKq8/FshIsr14FSoBRSygYOii/AI&#10;5Uzw0myMT57U55r1rq6kEho7e6TR7RkAABAASURBVNq06UmSaTab1COeXwz4XgixRSKWVOhIhLJF&#10;TE15L0szSWhkBldljXlYEq49vjlgCp977rkbbrj+mWeeWfP6ap6MeasbLZUa/AySJpph2vC0xyxV&#10;W05VJXFXt9bG6lMmTZ1emLVu1ZpT3/ZWXjEvuujiqf0DmEdK1dmzZ7+67LVHH3tqo41mP/X0s5/7&#10;4hff/+GPfveH5123ePG0GTPuvOeO11asPOCgg8/+zGf2P3D/R554/JOf/fzHP/PZw48+7pbb73jm&#10;+efvvf+BD3/4w5/85Cc/85lPLVp4yBNPPX3t4hsfffTxSZMmfeXLX/rYRz924AEH1sfrk6ZM+eIX&#10;PvvJT350+coVzzz3ws67vOVb3zxn0aJFd9x176VXXHPX3ff1Tp506KFH7Ln3vied+rZHH320Pj7+&#10;ox9fcPZnP7XJZpsOjYz2T5r6kbPO+sLnv/TRsz505FFHLV+56p57H7j/oYdffvnlSX2TePXq6urm&#10;d88Xlrw0beac0Upt2ozZAzM3ufX2f+++5+7f+MoXP/7xT/B987WLF6ddGeaU94dbb72VX5dOOP6E&#10;T3/87A984APvfw/tzEsuuYRvJj760f/6wmc+vvUWmzUaddazqztTbzTWrV69z4GHMIqh4dL+Bx48&#10;tb8wtX/gH9deN3nypO9/55uf+/QnZs2ZW/fe1ets+Hyu99Zbb9tu2+2+es4XvnLOFxYdsvCft9zC&#10;O9sZZ75v+6234Irp7u7mQZ+76iabb/bAw4+9umz53E02Xfrqa6vXrHj5lVcazeZBixYdfuTR22y3&#10;7asvL2Wjrl79+qtLlxI1fdr0GTNnF4rTEttdjXqj2WhyGTebzXHnGw3X5L2r3mio5/uhel8+v8+e&#10;+6QMOA1/U0jYbb4rk1Yq1dVrhubO3fQtu+y13XY7bbfDzlga3o+7bvZYJu1KCEm6NJPmJ/UtfW35&#10;q8tXvPXtpx9y6BELDlq0xaZbjA6P/vHPf/nxeT8576c/+9H//OS73/0uv871T+1t1Otc9ZIk4+ON&#10;2lj94UceeZu103fcftue7q7+KVMSTV3Tj9frSbckXC1p5qXVzHB1iy232HHXPRsNSqCQ9nWtqQg7&#10;VFRVNIpCY+CaJJKIJAqpqoiotVTVyHuQhFceEZzsQpAJzWNW+7gCQ4YQIk2UQSylKsIGOIiq4QiY&#10;IAQIwTm7IyGoTnBQ55U7iVfVJEngkHD2kmqCzGBSzagVr8gQ2SCvogbaKFA1NASSND05EY3oLhKK&#10;c/HGHgHvwiyAQ0CRRwGZfJFHoSOjRh8ESIQCOOsEB1EbUWtuzaZmJUoVgemF445bJJ3YMKjdoDin&#10;HBCBcKpFaDa4g4kXMtAvcEcQBq5Kcvpteg+xYZx5KD6AHpkMkZAhVTOpRb1hNtRgQnAxTgi9q7JU&#10;3noWUc+w1ToT+m3V6dTwVG2LapIIN/CwnXCmYhGs1JzY2iTa9E6cd80maSMJ11/TwNids5456ElZ&#10;6yYihM17PGGIRFBTIqpAkDMTZ4gQyARcBY+Wi1gSEXGqSeDiQlQwOxHqgZPHa2i4cobTHQIcORIT&#10;DkXExb3E00S0ieAsoUUHOAg8YFYEMkQgHBAOcauiXu+ZWmoANk9O3lMYMvQGPOakDBEbARmgCArD&#10;i1WJqEJqC+b5ltSxOCQUayqsExNshIOCkc0kQ+iL2WCubDbAzVfNh17wDMQ0pj4YAJUZcJ6wYKJT&#10;MCPsLgyq2ZQ999ybUTOS7bfd7sjDjygOFCqVCt95jY2NNesN36S79cPX0EhBQjgaZfCIhgABRkJ2&#10;0vT8VMjvvBQh0t3d9eyzz/H1WbE4+Pa3v33vvfc6/vgTX3nl1T9f9qdXli65/vrryTN1av/+++8/&#10;e/bsdevWMfOkBUwS7pOZkJYOW0PxnlHbxjbI+zlzZr31raftsceePLzyAbTXXrvvtZfJu+22G09N&#10;vMk413TOvtwMeSw2LgXhLIu3VWAhzMioZ86c+c53vnOPPXZbsXLZ5Cl8mXg7Hxz8sHDxr37dk8kO&#10;Dw/vtONOH/7Ah/fea+96fYxY1lHsirLaGDhZQlpYKyeIiEsZh5nZ6Cq+SWDAJaGlKfueawcEF/Vc&#10;q4xOGWat2tho9typU/pHR8ulSvnBhx+64993Ll366vDIKI9GvC/19fbatUnKRAVOt1aIVGqVkdLw&#10;8pXLRoeHWYfx8bHR0VG+7P7HP67Zdfe38LJ36eWXPfzoI0cffczHPv7xSZMn3fzPmz/+8Y9vscUW&#10;J598MjOWpl0LFx7Sk8s/8tjj4htPPvXUa8uXv/DCksWLb77v/vvy+d73v+99v//9b5cseenwww9f&#10;sGjR/Q88ePGvL57U16cpO1AogU3YdI5yxPk0YTiIwAzRCbvN5hwZTwOxsU3Uc7dKRZJGw+2z7wGH&#10;HXY4j8HeOTUX0ipuzhEuzJIFh0RBJr8lZbvhY+7RnBCF5FXhgTS0JEmnTum/YfHiG25YPGPmzI02&#10;2ojHViIxBi9EuiEMwCiA1gEG7xHEtzMiqMnWqapK0/FQ1dvXy9Pe0qVLw/fBVjcZYulkQIai4LxT&#10;tXgRMhhZftGUFejquv7663hRZpmZ5cMOP2z6jOkvv/LK4sU3lsuVbE9WEyYCUmtc06rCt8BUR2oy&#10;mcUUsrM3RKQ+zltgvjg4eOBBB9HLPffey3fMAwNcdfslqXLJ8dJsg3MwidUSpWxwvEkIRw91AnJ9&#10;mhaO9vOQAi5ZsoRflJ588onf/f53S5e+fPddd7HtSqUSv2A89dRTQ0NDdCqi4ZmyTh4JzTmvmhQL&#10;0//9738/8cQTvWylqZOGhob/euVfB6dPS5OE8qZNG3z88SdvuP6m2bNmZrO5tWvX8fvVVlttudmm&#10;mzz9zHN33nn3WK3+pz//ZdWq1ZttvgVb9ktfOHvrreb1Txng7fn111+/5557r7n2Wn7w4k1vs003&#10;5QeWCy74xeQpUxYvXnz77Xcwt1tuueUzzz7/7XPPXfbacrbEJhtv0tc36dK/XPbU088Ui8V/334H&#10;X3LP3Wj2hRf+/J//unXTzTffaustBwqF11a+/rvfXzI+Xuc7jPvvf/Avf7lsnCfaRnPS5MlbbrVl&#10;dWz8B9//Ic+XG83ZeHDa7GUrlt97//3lavWmW2657Iq/dnVnd955J36G2mre1pddceUdd949e6O5&#10;64aGzzvvfNblpZdf4fIbLVdffm355Vf8dfmKlbNnbzRt2owXX1py/Q03/PvWf/3k/J9OmjR5k43n&#10;jo3Vxmq1NNP18KOPX7/4xmp9fNWq1++88y6S9/b23XPv/StWrrr55ltuue12XvYY1wP3cyd5bPW6&#10;oedeeKlSrV3996vvvvfejTaaOzh9+pVXXfXXv171+uq1g9MGe7K9TOyzz71QHas/8NAjQ0MjU6dk&#10;n3jy6Vtu+fdzz784ZergPffed+9998+YPmOTTTdtNJpHHndMs9l4+OFHmY1sNtuV6fn736+55dZ/&#10;80tLYr+KZHO5nmy2O5/vy2d787n85N6+KZMnD0yd9vCDD762bBlfuvB7whNPPrFs+fKpUyevHRqi&#10;r1Jl/K9/u2p4eISfL/npAx/m56EHH85mJw2NjDz6xBNMSy7f9+xzzy997bXBmbN//dvf8qvlxpts&#10;Mmv27N5Jk0QzIunYWKNRd/V6c9x4vb+/eN/9D6xZszaXzd19372PPProj8/7UaNZnz9/a+pfu24N&#10;W/L5F1645957RXTa9JlPPvEU99zC5Mztd93jNJk5a9ZYnXcY3wyfjsKla1exXRgqPFdxqRgk3q5D&#10;LpqgC1sdXUJDiIQGDoe8mk9HBUHuEOpEAicD3QSaaEGmQwjBCDecTWodXhUpcusRB3Thw4MREGdX&#10;vwHgaFFStZhoN8TuK+EIioZbhPfOhwbGGR7JIluJBM8I4oCs2Li7w2W9SdpNQ4sa/m3B7syMuoPg&#10;1Ta1usEUQYRAdgcGCbIx/KOKQKrAbTgsFrJjIAwVyTj+1qOGIg0Lh4Yhs6vNhdB4CrnC/BHlGZLY&#10;rArOwq1ZEHDFhKAixn3YOWLNe09HBuJPZrjBlrOdyhx8p2FFNh56N8EGYEmQEw4rkhMpKAobnaoo&#10;iI+HhTNY7xPRAAMYBat9zS+GoknwClHOUjGhoKots1pHITBpIVgjgSKERTYTnqgTSQ02gPogVT7L&#10;nbf+xLNJ1R4IlJ+X0XwoIHACrA4GbphpPjSycUYnKwL9EmdeKO1ArB1SxdE0VRM0NHzDWcMqYG31&#10;EcHIQTvU8rdL3ypGZcYDCRkQLHUrhxCOg7cB4pyIYASDS2yqEYxa54N4vcN/GIcZOSCGaw9MpGfU&#10;oqJK/7FvT1N1tiV9wMWXSqN8y1uvj/PR/Ne/Xnnttdc+++yz3Lp5Cneu0WzynOqpw4WnLoRIYVBk&#10;YBf4TCaDSma6oytVA4Mb/QRiWsThzd1/8U2Lr7nmGp4QyPfYY49efvnlmSQzWBzkWXb58uWl0shT&#10;Tz390EMP851akrDuBJGPrB5JhGwSmwp4QqvWajxlbbzxpkceecSihQcvWrhg4UIeRxct5LRgwcIF&#10;C/fbbz9VWb58WSLK3vR2BTlLYrvHmxBSiSQ2Td7zKcbwGXixMLjllvPIPH/eNmvXrl65csXmW2w2&#10;UOwnZNq0adl8LpPpcrzjsF2JFAXn7NevDQi7D6DVizAPNgJDXNuNjohKM6k3d5s6zEIjyHtV6c52&#10;8UUq1NPTvXr16s985jPf+s43b7r5Jtz6+/sfePDBlStXdWX4jCO7DYnlJ2Emk/nDHy657NLL7rrz&#10;rt/85reNZmPNmjW//vWvr7vu+pv/dcvnP/+Fn/7sp8tefe2Ln//Cj3/0owsvvPBjn/zk1Vdffezx&#10;x33nO//94x//T61WozCedr717W/dduttPNjcfc99X/rSl/785z9Nnz7tphtvQv7Zzy6o1cb5kv6i&#10;iy766fk/45s1nrIyXRm2AeUb96K2GajIpylPcIkIK8ayKg7KVHhvAoeYp4TmVei6p6fn1FNPPfyI&#10;w+fyZD5uT4n4W5gX5U8IDO7GwrBNUA2LISrWvSEcHlS5iRDpUa0aEBGesDN9vZNuWHzjn/9y6dDQ&#10;EFOmSqTQvHeIFI8M+Qn9IavtFVnfQhDOGhpDZADPPPssv2eRE1VVsOKvnIhvU0TMpoiRKDGa2QrC&#10;RuSS+Nvfrrz00j/fcsstd95x51V/v+oPl1zy7LPP5fN9yksVoxESxHjjNhdc4WoyFsfNWoSrD6aq&#10;vCkOj4z0TurdaqutKJKH0VWvrxLxM2ZOT9JkbMz+E/h4eq5Ob/MWS4EDhq7sjL+3+dEuvhZNEtIy&#10;xgZfqNb5MgzRur7tttuuuPyKoXVDhcI0JuG66667yh4r/3rTTTfl83limq7JUxqxZHTWuM15Wm9v&#10;39/+dtUFP7+g0Wj0ZHsuuvCiK67466TeSZjwZL14Dr7hhhv52avR4DuYJJ/vrdcbXvSZZ5793vd/&#10;uOr1Nffdd9+3vv3fX/36N7977ncKg7PKOqhQAAAQAElEQVTqjQZvGpS1+Mabr7thMc+pl116Gdv3&#10;nK+e841vfefV114rFgqNprvwoou/973vffOb37j8yitffOnlL59zzjlf++Z5P/np88+/wBvXd7//&#10;vW9861s/u+Bng9NmZ3PU2P+t73znc1/4wne///3zL7hgaGj4iiuu/K+PffKLX/ra93943l8uvWJo&#10;eOTc733/a9/8+nd/8INPfersV19b3tXVQyW9+b677rrvK189574HHpy78SbX/OPaL33ly7+/5E9/&#10;verqxx5/Yny88ZOf/uycr3/jS18858UXXh4YKNz279u/+8MfP/Dgwzz333bHXZ/+1Be/9Plzzj77&#10;81//1rk/Ou+niw47Zu899znvvPOu+vvfWFkel4eGh/9x/fUX/OKXud4pL7748he/8qUvf+2r3/zO&#10;Nz/12c/+7e/XJt3ZH3z/fz7z2c997Rtf/9a3z73kkj+/8sprP/rxT26/807JdHEX+M65537/Bz+8&#10;9rrrx5vN839+wc9/+cs164b+ce11P/zxj1esfP1Xv/r1RRf9ulCcdf+DD3zrO/99z333d3dlm033&#10;m4v/cM7XvnXO175+4z//tc222z337HN//dtfk7Sr0WBd5P4HHn7uhRfTTGbfffc988x3v+vdZ7zn&#10;zPe9+53vfve7z3zfe9+HftZZZ5162mm3Lb75Vxf96uqr/7585fLfXfKbJ55+YsqUKQ8/8vhvf3/J&#10;8hWrlrz86s8u+Pmvf/Pb3/72kltv/feaNet+cv4FSdq96vXVl15+xTPPPaeZrmuuu+7iX//m1deW&#10;rXp9zY/PP/+ii3/9u0v++OBDj6QpP4k0xxvNsfH6WL0Rt3Z3T89tt9x6/Q03vbL0Nd7ZXnjppaOP&#10;Of6uu25ffP0/BgamjoyMPvTwwy8uWXLDjTcjZ7P5K678640339w/OOf6m//5o/N+fsdd92W67G+F&#10;ci2wLeHeN1kCYe97+3Txgsi1aLKKqnDvk/+tsbchs6pI+7Yo7dYyhT46sir3B7tChQC72dGh0MDl&#10;PyBcu9FZaI5PLSsSxPCYE24kBCfCV4N8mnBSqwYnYShmthM1BpGhWafIqmASGghEBPB6UjEP9ODT&#10;YqoaJPuMjFJQcZ2oGTYx0If0TAbkbRTrnX2wqbYQVMjiBQQSVeMBmSjHW33HxMQqZvoh3FsXJhLl&#10;Q34EVYVDqkEwAzYXz8yReGQIgHhvGnaSmr+ncYZDIQnMbIwoUFCRLMRklsLb3ZFbuVXSjlJaQhxm&#10;uhLu8VjRsaObbKvmxLHOanWqqOBshEW46Xo7iwi/+dqSmwZEgkCoaOTCA7JgTmJZMLVI1jdV5TaL&#10;v1dxeK+3tCT1gk9U6CEKqoBoRiIaKa5BlJmGFlGoea0/nG96cV68tym2nhHwCkS00jCGUr38p4aD&#10;J3vbhGjTwkkEARhrEFrhqIBQEKgW0Yg8poRATJBYrxaF7ClPvJoH5RgorILVzUDFM1lMf4vEW4ML&#10;DVHVwlThkTCZgCkmQjBPHCBRqgVhqqOf+ag1fMSml5croWc+gsnivZszZzaPlTfeuPi3v/3Nfffd&#10;f889911wwS9vueWWV199derUKTGb9xSPu80JSyyMrY0gd3d38xGPQI8ijMj6tBBv+0CtU+vRiecZ&#10;o69vEt/v/PGPf/zt739/zT+uqVZL+Vwvv+LymwPfdf7m1xf/+te/ueLyK5ctW5GmKUkiCT2SmXFY&#10;3ZxUJRFREiZJevPN//zXv/5155133333XUY8896FcPc9NPQ77rzp5hsffuihnu4ei6YWCXNNTm+l&#10;kqdNqK6rK7Ns2bJyubzd9tt/8Ytf/K+PfpTvxT/5yU987uzPnX322Z/7/Od++MMf7rTzzmvXrVu2&#10;fJkqKe2GKdoeqFiLieFkhFRVxEhVhVu3MZVWAbb8Gfu7viyNDZc5hzx7xnnnfC6X5ZHmFxf+gofv&#10;Sy+9dM6cOXPnzr366quR/3LpZb/4xc9z2azacy+rygo4b01YkbWvrxkfq3dlulesWJHJZFimcrnC&#10;x99GszYar437puPJhyf7F194kefJ/sn92d48yT/72bN57m82m48//rhzrj5ez2Zz2Z5cmkl7+yax&#10;hjxx8eIxPDK08vVVCDylLFnyCjPGIyVP7TYoF2ugHogN6ZOEX9C7MCljB2NGhOGjBRLj0YokKnAe&#10;HlauXLFm9WoKIJwxsbGE2Hi5I4jHDSJQSGjbwUTOpvKFhlcx4mCimZmg4kJMSCfifCZJe3P55599&#10;jvUOG46fbPhgc/jgGQeCgD8cAo+E/EZSEduvWJlr/IeHh6kbCm4UrwjgjhWgY+8kMQRQPVubMwSS&#10;JJJqklCseMcidXfnurq6lyx58Zbb/rX4phvuvfue0eERJhoXvC1WxHubYoune5+os52kmMUHMGWX&#10;BkGL0wb/cumlf7zkT3/5y19+97vf1mtjN9/0zwsv/OUf//in3//+94sX39DfP7VdMxFGJBcruPVN&#10;AJD3qspglS3VFf6FED48CFarbK+6COUn2Wx2ypTJ+Xy2O8ePSHlGzUv/888/zySrbQJfYS/y66NY&#10;8dLmbDusvb29fX1TRBhAMmnylL6+Pt50vPDY4nwivL3w9bEkqhQKEaB4CpkHpw+mXV2Tp/ZP7Z+c&#10;7cnMnr1pPtvb1ZWKCA+g2Wye1t2VDhQGcJk0aerGG82d3DeJ9cpmu6ZPG+QaUbVvIyZPnjJn9px8&#10;T65ZbzqvvGsVBwa7u7KFgemZjGXLZLrmbjS3q6uLZ0qujVwuj8NgsTh5yqS5czcqFAq5bLZ/Sn82&#10;k+/pznFh5Hr5Hpo9QB2azWVnTJ9NVFfaPXVKobsrPzJSXrdueHy8zkz1FwbTtKe/UOjt61NV3KZO&#10;ntLd1ZUkMnnypMEZA9357ly+d+ONN541a9azzz9XrlU+/enPvPf9H1q9dviyy/+6YuWqacWZs2fN&#10;SjMJr08zps3q6ckWCtO5afRN6s1me2ZuNCs3aVJPvm/67Nn5yZPS7q7J/f0Z9lhP95T+gpeMJt1T&#10;+4t9fZP7pxaYokxPN9PWO2lKmummJIpn1EzFQKHAtkzTLt7Ephb6k9QmmDc6Xh74kaGnJ5ckwqJD&#10;WbZALovD448/cf0NN0DXcae//vobrud03bXXXXvVVVfffsedU2fOzPf29uRyadrd19ff3dWTyWSy&#10;PT29+XymK5PN5/r76ZHE2R5WqytTLBZtB2imNz8pzXQnSdrdncv3TkbO5/om9bF/Ui61NJPxXEs+&#10;3PG5Grwd7AcR7aay7m5V7e7uzud65s+f9653vPODH/xwLtvLTyVrhoa7u7P5fJ/z4kV7sraUdNI3&#10;aQruoqlqxgpgnELjBpzyes31iMLloHYPVBG7ElHFVM4eK4TERQAhR9LYuPe0XOjUUzlWnCMloeEI&#10;Tj5MkZSrQjTIxENelV2a4AnIEsCj3ObRapdeG+FMBkha/qIqaoGe0/+Pt3/7kS3P7juxtX47IjN2&#10;xKkiKYkiRY05ZFfe4pJ5qrpJeywZM5CNmTdjJFgaiDCkeZIBw4D9MpCG7Ko652RGZFbzwe+a8V9g&#10;DGDBwBjQy0hsEqIFQ4CFkXmZN8/oUnVORGaxu8nq7jq5f/5819oRGSerqnnT+HfWXvu7vuvyW7/f&#10;/sUlM7tIz4GJ0My+CUMKJADBtcOY+4ILEy+SIDX9uxewBB8/SRlTq38sJBPNiEkIkLiy8FclxnsI&#10;7qq/LLMDQIdnz9AYaELNtD9bzJ1NSK0itbi5TJ4jImTFvfEgw+SjgTKSMElXIsFIMgHUnsxa+ZO0&#10;Gfl5EswMV7/JGDtRxTykHFc3/QqXjwUxnD83VTCad4BbjeMVKaFMPeB2jlR1iynCUSHc7sGmTvm6&#10;fG/kunVVKWyVm7k3xjEuXt0Q2w6qpWyJ/k41pDei7s4EkILLVZ67pdl1smvfiXgzHkSskpxoBjaD&#10;AQh06i2gZRURqVcad3MeGEJaZaE8Ka3GDMBjzw3H4QqNC7TXGNWQcISqld8o8Xwp1wt0j5xUrBSy&#10;aD5xMZPLmd+sCtp2YODdWlY7PvRj1cYjVXDv5YiQSAVCUwOQjjjKbjcn9uHNmqoDTT+Uw6CrjpVn&#10;LjUR4U6LAqS43rj4+CbLB4Mh73587v/Df/gPm6b82I+9zReAg4PBP/gH/zfIzz9nQ/jYou9eaK/r&#10;mIU1M53O1YBPzYMDePpAW3QrYEYkQUwaD7/U1/f1vnot7ajlg/hweNCOxsPhiCZfd/csDJq38LZt&#10;x0/Gg4Mmc/F6wcmztmIUFqZ2dVZqxcugKf/6X/8rfuHIDy2/9u1f/8e/9mu/9u1vo2Ry+/Vvf/s3&#10;fv2f//P/lk9qHxS21ItGZVmubXGqe0Nd+u/MvQyGwwN+WU76q1evvvfd733n7tPfu/v0O5/+3qe/&#10;93vf/e53P/vss/v7++9//7P/7r/73d/5nd85ODggkTXSW/FiVnhitBfaKMt5q7WjDom1Mq3lFpGy&#10;FV6QddgMDvh7Qtcpxh0Xj0dS+WrHt9SG32/+g3/wf/9n/+yfjcfj0Wj0gx/88B/yq+v/5r9pJ0+a&#10;A+at9TWL0xPpIq3rusODg0GjQZPcijWHB3yqlsGwtO1oOBy6e1OadjJ+8mRyODr4Cz/9M/wo9V/9&#10;V/9X/hD09//+3/+v/+v/x4//+J85PDgotONaGI9seHhIFmtQG4f8Coz29GXvsB0Z7x50Hw+Ke0rH&#10;k/VKA0xXCn3adlB037QoyxNR/qDR/xz9v/wv/y/8NPgv//v/YTjQ3zd4OgSVpnAkqrHYvhJV2W3v&#10;aEpMiUK9ISIgOfApdMbu4MJEY3KIaS5NmEdCwL4LDEN8hmEiieEBFIchAAHAIAnQSARwDGpNhTsE&#10;l7H8yhuCMdwcTU33wqFs25Zvxuw73RIJjzdlZ2bFJDMAl6uMZipFj4qDyMH9F//iX/CHs4PDA4L/&#10;1b/613w1R77znd877B8w9INkqZ3t7DczmbkXWqJsBvzwhz/gxx5+dDP2PAIEuMxIoW3OAZEsnxfS&#10;5z/8ASRiFu8UtfK6AhOAANz780H9MCEId0wEZG6hUT2ZPK/DphTmksmnWq2KMCs4dDp0DQdD+iEg&#10;KusQ8wpByIInHlcTrx4ApjnpfOHjbaPvk+DhYHh4cEiUy1tgmqYMOLyDAVmDgVDTNL7dLmN01all&#10;Fo/eiEEONQ4ABCM8lMFwGFEkEFqzAhrvMAbB7bjd3N1961f/z//b//Q//Wt//Zf+D//H/+w3/+n/&#10;660nP+5anxOJlNKUUgBIKTiMIhQfHBwOh4dNM2gGA9y8icKXpjRDCvcNR7w2libA5oX4UpyGPAZk&#10;1Ws+aw4Gh/oYWG823/n97zk/sXU8xl544qDN5va3fut3fvu3f/e3fvu3OIG/9f/5LY3f+W2O4n//&#10;//0fBgO+xB+4NaWwz4UZTKO6l/jEMZgU5i2Fxtl4gosXDXfaw2zM6NDYpMFgOBhQSo/MaJoO5NEL&#10;Ic3U0OTXWr75K7/8v/7f/Mf/yV/7T/53//v/HnWRLwAAEABJREFU06//k9/Mb/nhbbwUqrKxSrGc&#10;aGDxWAlA4BFArdDalATZMK4vSgbDE4NGYNAIANKphLjDIO4C7tJhoiQER5R4j5ZgRZpeVmBINEwK&#10;eCt4tDnwMGjOJEAsl2mjIGHy8SXGRMAIICXCE2rSNFP37N5txwMogsbJFGgJNkupgumFwADTXuV7&#10;CMYXpLLdpm0APMQHmZXhbW9kzE5nDH4+rdH7QmLIA4eJkbmJU0N+lWTwzovJkUO7OSQgN3uLuSNy&#10;cdsX59Mh3jki5cGDmZ1/sZMdE5thRGYaAKEN4ztJ+IiEQTIADYMAHgkxyI4ES1Rbx2nHJ9DeVivF&#10;09zTMIjFo9Zhw6Vgbl8mTAGdGkBj+xgGgUQjgBpHhZgaq4NEmKtqTuCXSt8/KY86gUHIoSD6i5Le&#10;Hf/FMM1b5MfFSWa3ZPDg8waoVa5Kj/1uhEefTfDg1DkRGlN1KpX6JdUoQqQea7wJgQnDJB4cUmAQ&#10;yNB6F+2610+ePDk4OBwM8PJ1bTCZjD///IfumF4r2RIzTUSWRB4D8LWEN1u2C0wDFoPouEslTi3b&#10;9BbB7BwJpdRKLjy5peHTU/1oGjPntPe7YQyC0bWyS9yNCtz4XEOGQxqeMPi91RN+0TXhV1VvMZ5s&#10;x7gd81lAvJn67jpmsyxo2myqygnDlxAaG43a/+K/+Pt/5+/8nb/1t/7WX/8bf+OX/uYv/fW/zv1v&#10;/M2/+Td/6Zd+6W//7b+NXi6vvve97zaDhiwk6qhm1/Et1jGDVJ+1q7d3t3w1Gg6HTAOPAHqp2hCY&#10;/GqXJA0h5nTLx19nboeHhz/xEz9BjLuzdpbz9ttvP5lMwMxIMLxyK+vJ11QeZjoxQyH0FJ6HYDNc&#10;mKpwr5/Bvv/ZD/7pP+UPKf9P/v5zcMAnciGDgMoaOn3zqXbf8eXbjY1SFrPVfhgD2OmDH0g/WGb6&#10;X4jRNgwpMAgYyQBMBBOBSQ3g05sfctg0Fmge3VOL6WiIBsC1xlSVE2FEuIaZFd4KJaDKCYIhVoDA&#10;kNfYxIK7rsMNRhsL6/j5iV8bsHG9UCNcbygSsdEkImAEgKhXo5eaU1gM+J2QBacwzzAa6Ky+tqpd&#10;o51YjHVh8igJZi1k4bLO672Bza3yQ6MbydVLxTZTTQE3vgQU8hA3Q6zTuqrFaLwcDIdvv/0Wp4eX&#10;ib5GDQc8nrfe4ofA9uBAB5TAbFhzGYldrQggZmdtCIX5cb52vPzGTybMw743jf5n+t/73ve+//3v&#10;s7esBen400CHuucHA+Tzz7/Py+aHP+TNRdUqi1RhYaemMVHnMaJCjQDnBshe2BB1aF6YFRTi7uwA&#10;DEItTNKNnszgMYmqKo4Tyu/j46FiOVftOgkxGOhau8p8xVUBoE1uzI0hnh1269QmE6h7pqiO34vp&#10;BUMYQnEereIxOj052pBJQZgoggmJlYJZaax7je5iAEIqYSlEAihe3Q5Ho6997Wt/8Wd+9t/5mZ/5&#10;uZ/7Wf23toOm4KZh3AZsSuFLMMDdKu06w2Lurjr/Kg2L7lgxVxwVFWfWjvPFbBJiuUXj/QsEZ9e5&#10;dYp1fNS0WgbDwfBg0PCrBX5/k0+tMjreNIyv9g1vxJP2CXo8GU/eetI+4R3srTG/+B+3zh98OVdq&#10;SVuqNvXrc4q48/Klirxy0YbrD1DVt6OUQgul8F7MSoE8RiJr13W1UxjZsitWrS5vrbzgTf2zSuYe&#10;DP/dnz/+iz/9cz/1sz/3ztE7b//Yn2EhKmTMrTBnocYBrMzJuiv5mM5rsFZ0pbzhqpqBfos1dF5z&#10;2JuDUFLM6NnxEEOiySzBZx2imABnxYsQiciu7FF0ha1YtUZ0ddblpjoABe6yCMRG7wtlzNzMSuGZ&#10;UkA1SzAEs1wVdPy2qwOPjZkCToGHQWNSDYyAUwNSMBEwMWgkzT3Aw9ADoxXOqGktrjbYeDaDX/I4&#10;scSgawSobeMhGKYXt8IbY0DTIBJhN9CIKLNiVK9KzIbR2YY0vDy2GyJlcLQ8JpLhdGKKS29qOb7i&#10;ehRQqWQWiiqa36wQg1g/qvOOoXVl2/xKiBcqC2zC747VIzClHMvVkVEEwUQEijMdEg4OJYs3NkkJ&#10;ZkxTXWk0QXzHVqUDF1sB9UcWlalVM5JSTea2iLtMdzdj83FHLw7uDzyUs45aAV8qeK2qiPr0PkS4&#10;h1Y5/Agx8rJpXeWNVN6KUjq3PYHhnJkp2rbDnafAG5dStpzuNRojBSMwWTTPLBBgBJCSJPuoIpmC&#10;ozrxvVR2XK0S2RGwfS1UMMXRxBsBrvVata4jUlxeBKQouBoYnljrKrOC4REAghfZATDbbNtzxdRO&#10;plvhq3fhaFVj9O+lpWlgjNldnybVrXjnplGdA1R5p9O30lHbVtG11tfqQJhGMGstHWtw8s05D4R1&#10;JOGJ1amSERkJGAWWd3yQEW64INxKGtYPVStNKQNssFlxl2AWDThMPvIsEZoJ8dYKg8tjO2swO33P&#10;bDD38tWuu3e3n/qpnz47O5svFl//xtefvvveN77xP/3GN77x3nvvPX36FP78/Pznfu7n+FVddky8&#10;mnVqMEtTWao3WGrenZ1Ua7pcG8FDNQOZsT0yiGefm0EzmvCX8/jGbxq1qhMhK6G77BNca4fwGWMd&#10;54kPcXay8jGL4DXFFytu8Y8dKo2XgZdCneJejHZL50A4c9mkeW0GPhmP+bmJb/9OLo/NzN3NpJ3u&#10;42XVmRd9XtO4HDUORtXjr3RTjW876qdW7TBfL4fxk4/FiB56r7sqB52KTRNDJeajWX4itSIGt3tn&#10;rFY1i5lIdzRiMdgQtqsrcrE8syq3WWha2UqfAI3U2Edia02+7oZtBwwwNeCRJJ/aNZgwbhEnFFdY&#10;vas6c7Esd15azh67efore1eFccGzBKt6uRoBrK9WtoBmeyFQcdzMOECBQ5m0fdlwdqYSe08pBBMD&#10;UHkiHAMrkeSumtWdm5uhizvijAggmlYFa62jw0NOjOk/0jKeLr854Cs+8gd/8L0f/OD78aX/c77x&#10;I7//+7//ve/9wQ9/+DlZeq2Z6oTSQTFjIouBWUs/IYdcneAr5sk13DOuhsv7wewpOAHsIFloTCIK&#10;l5t4AZfLNaDMvWCbWdxkiQgvJA/BqpvMvUu2mWip4jr6XsEUIYx1heQa3cw6Xs8WAWasxU2uyuBu&#10;leer9wNIROsyirjTbwMgHRoDLLE8N9x8eDA8HLUNr10qmphChBFePRijbq1oZ1E6AEzJ2waEmXUq&#10;ZOx2Y673EausQ2nu0oS6A3RAiEYqUFlGIl4xxqpUX7kGT7zF2AGL5RGewqHj1wH3lZ8MJF3tGMpw&#10;f0gBeo6iXWBRLJ8gL84cgJ1QNFyVxQVZyRNQpO67y0k1DxONCDI7Fdyb4fDg4PCwGQyZEJJlEc/m&#10;eQ4z55+09sAx+su4G48X2ixUENYPd0/ELIgi8oWcbK/ZQKQ38lZZT0ia0mx6MBnqek8MyKxxV4zR&#10;j+ewfuBDZNDAmy7aqTsmvYqLGoB0oXeYGPAjgcyY5DET8Fx2/I5MF3rn2gI2CsFjHAgWCvJqbvjd&#10;HrRpm1ky5854S0xvNSOjoJkIykwYQA+Q7ubuFsO9B1ik4RBQQe48cOnthV8STrLcnbIIWCHYuvWX&#10;InsYLSamnwRwkmpkVUMzl97frC+GswIdpVnCZTFcmD3BIBedNaV557EqksvJxmnuAngdaNRyYype&#10;2SZgvhvGlCGAP4XwnkCD2wJYxjxmTGNRvfJkYgcxe1IvAZ5dxUSS3wMlcfLonThVzXHD+Hbk4mKT&#10;Yl89HxA9OWFdbARA4sF0nXdqE6ZCIPQZHXo1N2dkTWhhGcG6kxKSoBKA6RoE0Jd4ihjlaxXNhccs&#10;HBjulqJbtKZuAabh7oWAYh7nFgpPL2l0lTdtB0u6cBkTmceIfuhKJgHhlgKHyBVAL/yqJrGoRozh&#10;K9pEXBI5CqqjEydEq+LGa5Ng/WZ3MmnFU4Wb8wlixoMmBFOwVHMOba10qS+FlqNWQrgQL+aOZW7u&#10;5JppLjO34uZFzcQhsceDsKAq61UkNt8YSOG9u/BxJtvify7ipRDpBCGFy9zdTFI1WA5NVvoE1Zo/&#10;DJDe8Ft2fiV6eHA4HA4ODgaHhwejvQHZMJwfNlxTlMa5c6UYfRmQO7IF3Jk3ec2tHXAvTUGZ+eiA&#10;n6fYUs4t6zIGXRFHLXQNDgAJg4CpiA7p0JBbud89W01Zjb3ExW97SDEsibHlpTA7nLt5MacbLtOg&#10;Xtf1B6G3iYfQQajRu+aolTfhSm3ipQmopv10d779Hx4eKtksJyIIHoEEJwlG3M3dLdqhE6MYF6Te&#10;4qwyIT4mAlZOhW5UYDcq89VavLgVEqM9JxsvgR0pIOsHmytU+yctZ4TG06/VnUwFcJGFJEDvi7vC&#10;fG/seytVw96l76/TzM3dusasCOf0xmANtEe28t0dymI15vyDRLRsq154nloZyYrKS9O5MZeZubvF&#10;8O3AquyHUUTiTqkMw3SQcTnZ7nJpi03DzSSVvkzTdSpCLgSJxr7rf9UXf42CKnTm9vnnP+AHgO9+&#10;9zvf/e53vxPju/G/n3v9mhcYVUhHSCcDLYbL3Qtbog7TC2eQZmoAUJoGbduRvaK3hO4PAZU07SdH&#10;RI49k5gulyOHG5vJGXIdZKrhdRqJVoqzHkR1gkepN93M0EjVrmDwVBCIPrhuNwof0zGDpHbuZuax&#10;Su7xgN1Lw/fv6uZGNSpa9RgWTFEztVY9lBqdu7nEHRe53E2tusUoRuPayrDMvTF3cxiyKUJxqgho&#10;NrhacSPG1JWLcCfXc4jVqgkk3vBoiaQT0gsuN0ewdePCdG2dm0nEmHGg9eagY0BKoU14zXiPaWbu&#10;xBoDjqUxnQgeUPTgjtezqjvYIoZww9BWKoxKWgKsk0ghM4CZubkbQ90XEFdxDWNn8PG7cLwAb7wp&#10;BbATdyBK/qp7zOD0x8tQOEhM4X6v6MOdEOXk5RrGsy8lULBxPkmrpT4E66iYEWSqSSUI1kYYhBkl&#10;xGHG8syoZ2ZvxJtGMAozObG0dlItymInSKbHuCJKZl9eyTuT4OgZQpJFhOLCmwwgiAcFk5LUDgPi&#10;ObpbsRjOMGOVRjO4a26NG79zi1cBwPAbwy0OFccKj7u5u/UjgbtTVhiE9M68uV71Ce2xDzq3DoDg&#10;1gmpcFhbcRXOJ84rovreyBDaTxC6NoUvHESyMDM3wh/qufOMTcNR7tIAKniMxGZeilbk2+Mdn9N9&#10;GYIRy1FrlkBXQ/ESQatb/JX90nw1WoHQvcYIo1dBsLvRMyFh97687boOU11FWFhmNKk5jRGpTJeQ&#10;ghDx1ghhBPZxVSGUkUkEYtshrDU9uGAQJkQCcHYpxQtCW6Q8xWrJ8kZpkXGJIQ285Z1UdxFWaTyd&#10;Zmw4ZQlXZ6ahGN3jkoMXqGQbEH54XimC1ZwiVGSiXuIrR1fdCi4z8/DK2VXrageKHuARoxUxVhNU&#10;rQhyK0lLb5k+gFxOCxqp/RPvQ5yJvbhEyrCrleJmbi3nq1YAABAASURBVF7oy41BTTRSmT8/wflW&#10;99Zbbw0Gg9rdq1Ga4TVIYwhRmoXZkTCIIbOyUtVzIqE1BdDcndIKZdXGuqkF5YXdEIPJT64RYwpW&#10;qincNKhpvY/OjUQuNOdcbTtFrKIVS5ZVJsesFYI7qYkwWa45/4xjQ32ksjRu5IE6nkfth6Ktuhkf&#10;X4FRHA+jlorGBdV1fNbLAPMI0DJoqZq7BKZSHeHWmZu1bTuZTFwxUPhTajB2H7/h75uoFNfbUUQQ&#10;jACJTHFu2kQyjT5ZBwEShzUm4EVLJcsmm6ZxtUESyyeH5RDMFNBES1OdKjjQZEp4QNpKPSNM8/hX&#10;+5p8+2ctZMnFbU+YAJJJ4QBoGLRx20ryaoIpHKcubqaguLTfNExHRNEUC+B36kRXPkqNQSm7r7s8&#10;mJQo3ZixVHaQfIfPJxQuVU8Aj6gOtxAwAkwNQLSdribcVRMXAo9EHc6OvvGw5fQosiOaV05nXe06&#10;td7RKIZ+LGFZVRwLMXMf6N6xCoRIZiGXtqum6CgLY6a1EMxLpbPuPtYC3+EgrHpnDkSivcp3TSqI&#10;cnrycHbEE6ApmNFjyI4rVoGLOl0UN9dK8fHi7qz4eNS+/dbbekeouZ9NBnSvtcxa7ytrMiO3Up1d&#10;cB5Ml5ipKISuylWHBNYK10uWIpjDikYIRnBXmnJz3i30DKyyHNyRXIs+2jvVY/0q1we7d9q3nL2w&#10;m9p4q2geAlNQFqGMO6XNzYq5syxW4WRhsjo3vZcwMSZTITDsKg1Vj/+NCot1OC22kyLENGqlCH+u&#10;cgbRTvfMXXmUzGNkxVtw8VKIJgahK3edWHQEMG+UJsIICxyLgujcOF8o1kaupnZaAnopg6Yhl93w&#10;UgYlpmAmK44oIi5o1hvaIAhDIwHM9MxZES79uVMPLTe8arAU9hJEPNNUt15Yg4SFayEdaab/c7+K&#10;rJRyilsMrOoFCpdI8u/N+RfefcW3dEzFcFPH5l7cm37qWpkQD8KOUybFveMXIWZVvHEu6+vu9f39&#10;68/v7+9JQCoPo6t0GM0TFlLM3IynTnappHeVxTKXqZa8YHcKUqJjLiuKr1UTESNvVDDn9BP2wKdX&#10;//U+iGqkVL7qWua6a8eq0RCPFKmV8k5xzpvTSiQZGea0YUU3rxRRqXu87gRDSDARobjACJDJWA5Y&#10;Uo0EZ0ocISJNlV01K2bQAmCENaMh0UhlfZSTxupI4oY4G1Q1AJig1KSzY5xbTAQvJtUJAIuhFKJV&#10;NlYaV4O0zJ6Y5uHuxZqGSFIQANIREg8RsJN7bZ+pvptV7TORkkyLDXajUTjtMLf00CR4X9jjLh4b&#10;TbozO/HE0riihIgQ3Ls648RWs85FMk2hCUGLIhUmrFSdhbfy5lN57cQz0fHhsd5TP4NS75tgZMe7&#10;m9s9K/PYLBYS3mKsvrohGepmcWjTQhPm7gCnLYxaAQgQ8g+VPsxVITEaMabxxp0GnCLUNmOlnbvT&#10;GwwxCCAlycSVfhNFimClkN6LzOLYO47qbBV3UbCW9c3YNzDL6DjdPAiiEHO1IYcbPMAru6UHCiaX&#10;ZhBwapgQ8pQYc/Gtg9m7ypPyjrDKtHThFCFP0nWvyXInxd1ZPpoDynNk7QCiCevM6Ztq3CkonmoK&#10;xWkUFYPPLAA3iXZSy2kGxht3uMIs3j9QWuL80AyzKyEvKqdYNetwdbo1xT0mcqtuBcgDQOr94GA4&#10;blv+5s9nPV9dnLcf1lvx3XOyJGakmimH7l2DSYvFoJru1dghgpkarf03I1Amb8GVR7O3NKevajGY&#10;xlwtERyiegE0Z2US5yrEsIDGMSRGhlfCzNx04CuP1pm4Zll2RoDl1OqmwSbQgLlWV9HOJ02hpLxR&#10;R0GUNVpzN7LJdC+l4AirGuGNTCOgvJEIYYbLGeZkmPLYrFpLKXxvfvvtt4fDIQ4+kYhhW3QmC1BB&#10;pFbs6uxGZa8qR7oyrLi5mynG3YsHRhmDGzNKuupE4jcvBiyDuk1xJ6zjMFPNtfZirLB2tAEDNiud&#10;psaqHftl7FKFr+qhq5WHRzNG8z/2Yz/Gj4hNw0NwFkU162ep7m5m7k5ZMwuvA5iXeq56WPADNx6U&#10;Igk2M+efARHeZjnMMiwGDenOrvNxGHEyuVzL6KfMoKwPZgEIU4YQ2wvlA2WgYRKcGh6ckjg1zyMB&#10;GiF4X6cJQx8qt7Ott/qZsoqpHU3BXTeSSGBNWhmIYB6BQMVF9BsCj02e9bV1SnKL0RaD9Fo7YAS7&#10;mU6MxaiV8iAOYk9GDMyDbGOYIIKrjgI7GU/9x/mZ7+DggLmqcXrc3BCKIGaWj5xgzUO2bhamihAA&#10;wbkiLACertZ6f4/0mFuEKR4Xrz2YFCgEDI+WgEK6+46aiEguatbaVZCk1trVyuGtMbraSVAV1DGq&#10;BsvhkbAe7Z9KyamrUzSgdq878R36ddfV+/vu/jVv7rXed12aAcAKuX/NiJjX9/CS+9r1o9YOf7cd&#10;ZjxHNoqa9wxoAmqMriMTomPHKgoydBcaH0RqmK7rNFdo6iBiutcE3KdD1Zj59T3Nw3ZVAff3FKE+&#10;Mff8EkIPTq/8rvu82n2NtwTZVR0SSYo0Zwx0z4xcXQdVia2v718Ldx0OY0drpcQ9pKaG7VQq+Np1&#10;9/c0cV8ZHRctaG6CSESnhKNGZPf69WsAgku80VJkYt9HNXwC4NevUTJVn/Op0qbJiUVedx0ruL/v&#10;Xt/fv36N+px2Okbt7vlZq0Zk7RiYXQ3Udfe14x/tIXLd30t30gJhpkXR++3ougrsKHT/+v7+dceo&#10;XPcwut3f19rVWjvsSqlaa9L3NNHVDjOzyJaDq+vu74kEVa6d1CqzbkfXyey6DkKXyRTuOqZCQSIw&#10;We3169f390nAPQiRGBkDRjCRrqtdDDASsAMgGZy7hImr3nf9pNxx3+eqOyDenWCyTLaGLAQzHgWw&#10;gl+/fp2RYEDlAt2/7u47cC+Ve1draAJ0700swmut9yRgbAUGmBoQorRau1rps953vAx02DpG7SjS&#10;dV3djq4fNd/csEByasPJEuSCJ/H+vk/ElFRi8673T6H+El9jiCCt07zRec0S8BTsKneJcKcYdqyr&#10;VVTHvdYa5H2Xo/I6M7qSBdatyzBeIn0P+eAoqAAqVa4oUmtfRkQXYfeCBNROSku+B70mWXdgF6PG&#10;wKyYONE7iYbloiCYyC4sOgUje/GClLi/77qOe5eDGILZf0wAdUydYH2lUAjZuaOCCu7IWrvEqV/X&#10;+xqj6zgMoK5G+Ot78V2HiV0JrrXSHaDrunsOJzcJXIerhornCBtER5i82Cn39725A/CvY8Aop1Ys&#10;8Dawdp3oLgao6+hEFFvRxag1Y3j0lQXA8QYIqh1fCp2P9Xbcvv2W/qstfb5XBiH6wscT4f2TOjof&#10;3NjZ0EmiQ/isxl+rm0wCnOtBKCfDk2XOrkckyKHL3VWl4qUUjL4uJsKotYcJKt0b3/UpU51vl1UY&#10;gNAB8QK6cT1I1CBFIbkuigKIYLXofakZ7U40MQRUl989bgYNoEACy3iLwR5y92puzpDiN0tE1MpW&#10;8zMAP2XxlxYIHiKVEXCXB8FqmjAImApo83h2nbyoWruqAQngGx2ANhFmNjz8kICj1vtKcserFa7b&#10;HjxR8LWrQnHtOsFSibjApCH0wJdAvgHy7T87D78mClDR7vE9yoxgxKwHiXm42BaDgnGXcoNGmZlW&#10;gTZ9vVS4xYh0HkZHdS0jbHmqF/6ZQapE/oaJ0imKUBF1BoOJ7jopMzczl9ICoCzGFwF0hFWeKF53&#10;5bhLw4RXGKByRT/TZD8wGa8Wq35Krnl8jFUas3qcWmIMC869o1OnDFx1J0SCN8QtNkWxRoy7U9O4&#10;WUcoz55NIL+jUmnYKMvh1c0Q2xvOJpgZDDOhVYSb6veJrgzXMPLVuM6P6X/1xdlF3nrryfjJk/Gk&#10;HY1Gbav/G5RteziZTPgBF5m0OMZhtZjIZNK7xtCC4icTofH4cDyW2ba9Ho1G4/EYLWbU4mxxteMJ&#10;MpngSmlHo/GIaUdJTcaTJyo+4aU1efLWRKMdP5m0k/F4Mp48mYBH1IIn4skT7pNJO9aYoNp2ghMZ&#10;tYejcduOA0KOJ+MxC2zbUTuBHbUtqGWMiZBMIgI9eUJkyJih4MmEaZ60T5j7yeSJgnHoNnoyxpaI&#10;GLeTScpoMpnQXai3xmMsrjGMbpMn2Fzj8bgdP6HLyXg8noxbhGs8oafJBO7JeDwGo7lLWvoOS/So&#10;bYkEIT0/GhE+GVNrPB63k0n7ZByedjwat6OJSNCkHY/b3RjDjCdtOwk2QsZt/Bu3UKMnT6THkzEy&#10;mTyBm8QYT6CYA34ymbSTcfvWeDxhVZPJeDIhZ7wd+8ZkMoGeTKRHo9G4bfXoAWNgOxmPWfOkHTP/&#10;eDxBnjx5GxN5Mo4cqLHGZIK3nUxY4YRgHg16gt2O2hh6+oFH43Y0HsMRgG4F455g1I5jtG07GU8m&#10;7RhpJ1jteMwdczIZS8acQIh2QsCT8RgKYjJpR5PRGNWOn8CO2/F4rKgx5UYx14iYMTHjUat+RhPt&#10;92hMmGLGkwkYmbRKhQb3aKIBMxmPn4xGozbGiNG2sO1oNB4FhaJUi6O35W3bnU6gKFDIHqY4lIJ1&#10;w/GmJImWtO2kHbftaIyMx22bXBujf+2Px+wCa2npLSPC27aTEU+k5SU5OhiNDshMnjJjQkct7Y9H&#10;o3GLoDCjwqgdHRyOR207HkugiSF5PGZv2kmQk3GOVlEJ6YGDCoGPiUegMbGT8eTJZNSO2gnFDttx&#10;TJYZD7rF144nozEVJtDYSmgZY11jNDRTTDARjHZCsBxtOxmNWhgEPB4rLHDLmLQjJTMxsePxqJ20&#10;40k7GY/SMRm3434QMnnryXgyEUC38oxa6RY9QrW44iaVaZPJBCC7bSeTHsNMsgIJ45YSmD2pECDs&#10;IRcNoSfjifoaj8ZjgtvxJAOoeti2GJPRaDwaYbY4JhMY7g8yknPEaBUTRVoVgpk8DOKphQOgCoko&#10;Oo4dm0yejMcTzLZFU3EU+EvUeEzxdk/z4SVzMhlPJgLkjEZ0nhVUbTw+lDHhkU3U5AhrNB4TPKEn&#10;QKvbZDwetWPBqNPy1t22xIxHkxGuiSDTKg04mVCN+7h9Mh4zt5RuCmvHJE4mEzQyHo/BKeMYwu14&#10;ErhtuQmKnOzAW1l/MlERIsZjXJN2hLSQ43b8ZPLWZDx56623Jm89eTJ5Mhzwm2l+/8r3MERflfIb&#10;AvpB9HVDXwnymybfJcLVmSF8A9E3Br6E5HcXvkLom8X2yhSrnbtRvev0PSOd7j0u5u4lSDdHAoaK&#10;iaq7p+XGdExqtRLodOw1TWzIiIQmDqGke2RKdd5VrxXoBKswNbmpJKj/LsRWVCy1zVWr6RdkREEi&#10;mstjYLh5KQOznIbortCUkol3h3fbEaUUvkOz7ZInevbjMU9jJDWZgMYgPdQJIB7ihEfHBZ5MJkGO&#10;uU80APHxCR6DW87NeDxCRu3BuD2cjMfjyXjyBOZwPG4nk/GYvbCxAAAQAElEQVT4yYQTNZlMRocH&#10;Y07DBGqczCTGeG9wgJG339L/aZm33+aUjEvRN08z7TBfeF2DlXkpxYxFWg7R/mCalcqz2O6vYODY&#10;fkq9rtZ1+gseT0UFMpi9w6iVp2XVa/6FguiqiUg1TlElIidiBnyYpEU3RsntAYVTJG1bJKeGdXfb&#10;Dndhd+ktp5J0QCTMvu6oTrlKMELRanH+3GUSjGR8Eu7wHBraQAwX0sdoAirwwmGZ4aUyvjel4mcf&#10;q35oq7Xi9BhbwB2Jx8AfnomoFT8UAkAAIXSiOwwiZObBue7O5O7oEGpAFuP5sqtNw9k94B1Qp2Y8&#10;4QQ/eYJ+mxMyHo9aHC1D52jUjkcQbTuK0WqMiBnrsIUxOuRNdkRMMOTEveX4yZ0XR3ikAUmgUF4t&#10;pagPl3Gtckca7ajVAR+1GFxj6o3aMdK2fcwBr75DfhBvYcZEjVridNfVtu14pK8cY73/ixmNDibj&#10;djIej8PDPWTUqlzbjpggUUt0q4E5VgIEMmaZfH2hqHyt0ibKmYzHcR+PxySOx5PJRF+GwQgttu2o&#10;1cDSbTwet8EIjNvxBFPEpG3HesG3E6YEjsdtDCqQORq1SorbuB9ktDlGIxZ5GBkHreL4qnV4MDog&#10;CZNCo/F41I4mk3Y8irDxuH0Yo9GoN0ajUTsavelrW6ofHo5YPd62H8RMWqqolbYFTkZjXCNRI8FJ&#10;Ox6NRqKkR9TgQg4PWzSSLsC+QCLJtKqAxTJVqicPRy29HB6OuAfQ/rQj+hiNRkSPYhxqllYu0CHB&#10;co1HTE2I2tVNF3GH3Elv21EbY9xiTVpFjcZPMNp2zD+EyNGoHY3G47al2AQ0ic/8Fpsk8S2+djQi&#10;QzKe4MEaUY3HygNoNYghfDQatS1fHSZQ44hs2zEDE1Hzo3Y0GrXtCHIUox23o7HW1cYYjUbc8aJH&#10;o1FLA+OWGO6j0ajdG8SMRiM0Ao3GBLRqjJx2NEoZBdmr0UgpGIBRy5LbtiUY67Dl5dAetiMYhCXA&#10;tzhSoJBYAsR4NELa0Uginu/17eGobUNwcW9bVR5HysEoRlAsBdELGRPBg96XR0yctMMIOASzUrBi&#10;OMH6pBzHrJOWENiQqD4ajelgrGD5lAsetzpnGGCEgqOW9lryotURpIS48XjUjsDBty0mQVuB74VZ&#10;xuPJeExGOxoh4xG4JbltR23bjkYjQtqRcDsej0ajcdu2o9BtPyKgx9yIQRKgEcwUcMqoHY1HLaVG&#10;MdoWYqQLVnTbwrQao3aMo+WScB+NRm3bTkYPQyZX247YOmTEfcQQwcqQlt0ewbb7g50JE/+EC8x+&#10;tu1Iy2k10kQjBIw4J4c8p3a0HQqSRYdJxbtZ2xIcLprsXx3hZrkp4WxHbQs9GbeTdpQV2hbcih2F&#10;GrUao37w/qLPmNGIxvs2cHMY8LdtxraMUTtCAOPRmPkAmCSMMBDsrYxitKN2TMRoNB6PIdoYAMyA&#10;LVhT6jpge7kngxdAKp3xAmwVKIKL6YbDg6bE/5XQyjeYyl8fatW3C8sR0J0vAyC+5Fgxt86rvnwR&#10;1+lbCZHVrep7nct2fYWI7zh4fDvA8BR359fTsEEE1SPdNAsxj0QedytUthzV9L3QDMYZmtzBZua1&#10;ClCBFkBuONyYCBu2Vr7O6PtjZTlqm/CK23JZXVf5blc7Is0iQrnyRxmChU0kBShJCeaElF901E6b&#10;AiFQeDwGHqRpGr6EcCp4HBz7Vk91Mh617bgdTybj8Tie0ng00p0TMmK0Lb4WFz96j1o5WgXwrGWM&#10;2xwRiPEkzbYdxT9OeDsatRpjAAiRledkpEE7nAhmGONQD2070okZHwwPSzOoziK0VeyN1m6FhaTA&#10;AIIkAMHSyrnhQtgoaWx2NePc3HmIVHU4R1kXfllmxZ1HuS1Vrfzwc/4mxZRsppmb3Fad4D5GjNmD&#10;JsD7oxbQvePJ6js0OeDas3HL5tARY3uDGRD1D0kA4QA0GDEeftwoajFwpfCNGQCXGhAxtNtPDYML&#10;ITJdHotrSmNezPuhMMPizwlFu+Kh3JumMbMMMrNSGnDYodwhPQZgK55hQSsgeVYgxiwoLJpklobB&#10;TVKKWeduSEOJ0gwGQ7xNU5pmADEYwAxiwDQMMH824pSj02wiGL7pRyGJNIkHDp4AUgbDQQEpoikl&#10;oMxBuPhthQzw1jWMwMjv529gBjQ3iBTNMejTgonQwV7b4AehMgb6gGtI3rBBpTHEM6DW4GBAetSh&#10;+mA47B3DocBwiO5lOMy9UuxgMCwsqHE06YPBgKABiH6bQgSY8GGw6BAZQTbDHAcH/X2oJlgmC0Ui&#10;N4PRw8FQcYRSno2K4mqVsDCH8CEQgyGD8ANIcUMRB3DD4eDwMB4j1gHXcHhA3YODw4ODg8NhjIOD&#10;g4iXMdBoBkMVkZapS77hkIcSbVDzkKzBkIG3IfoAOFTluA8pMBzC4x0Mh2ENBYbboc1qGk5GAFwH&#10;eIhumiF6ADEUGA7pF7WVwcHhoaaGpgHYAxE9gzkYDA6GB5IDDRjqIsljDgfDIYaE9spgOBg+jAMo&#10;PUl5WdOABR8cDNJ/cHAIrfAgDg4OmobwMFCSg8EAIfxwOGTO4WA4bAKADgYHOBAVGQ7RVDhQTfDw&#10;4KD3DjWEYQ414gvR6BBTnmEfSfpgIGKg7OFgKCEG2XUFGMYYDPAPBwNpiMFAJw4NTvki3jIHmu9g&#10;SCMHBwMt5XCIHgyGw3AMuG9lMNhZdKElDBVzKOPggCwUGm4QFN6Qbf5QNIbC2NdmAO5loMFy9qh9&#10;DzS5FM5JwQliyYMBtyEqMg4PDiEO8HMbQkviTvpwOBxsB9Nrl5h0OKR5MgbRNZkEDRkD7geDw4ND&#10;qAONIeDw8BCIFx1CWWi5qCKeazAkdSgNGDKI1ETB0ACM0gYH4AdpGnjM1MQjmCSRLrC9eh6z4ZJk&#10;CohJD5QwOBgeQg4HzXAwoLkDruEBnuFgyAKGwyE1D1jagZqPNQEOBho4U5rBEHJAGOEDMgeowTDG&#10;YACv+LCGmMMhZoIBaQeD4RAZDg+EmgGdQAwAA91JCBkOh3EfwA6JPSB1QPBgMGSZw34cMGDQQXA/&#10;PDwccSNlOBwMcwzIHQ4PeEkOueFVsaHMwXAAhhkeDA8O8SJYB9yGQzyiBwcEDbUlw3QdyAWMoH6S&#10;AyLlPjw87OnBIMBgOOgHJojmEbLRmLGiAS4YNKZmHQ4wAWiRw+Egmh0ONUUksglDPnb4OPBS+HT3&#10;GKXwXaK4N3wPgOALAUZ8+JuZIAGlFCcDcS/EW8HH9yQH8z1G37VEcFFhX2rlS1YHz9drNC70VvjO&#10;l18zmBmxN73bKNP3N5OTScEdoe5qjPgHYO7G93OcZibt7oVBpDkuB0ggPYdpUVGHxTVc2HiDUXQx&#10;dzNJ5VtsBalhimO6w5sZDJNVi+9LBpSwMTDmrpiiqt6UOKsDnlXTYPCxUUpTCtvSNI0zLbcUGcXx&#10;NaC4l6YpTfHSPIxBaUoMUQEgeAtiguH2ZTHEB8brPlAtbjE/DNI0/Urd1SfK1Q9rcga3UggwsHvB&#10;tO2AAbqba0hzWentyHICkNwoDwscDArRt2K2y51Hxr3fMRxmRDflz/35n6ll6HzgNsPGB4NSOM4+&#10;GLK+sh1NjB2D5U4y0ph7GTTV7/UjQNOxkJze9gbxBQeRoT0ATCGzadwNIRzG3dEZj24c98Cb4g18&#10;JbuUoinNysOg5ZSG9KZp8ABCCCOruJ4KB6gOit5YCUihKLvCb/YBzJQPhU68KRwbKgwGB00zUDBG&#10;pU5TSpii3rjwp50gddMQLxrTvUGb3W+50jRioiA1B16MBohRQmEuB5gR0+N0ZRYYISA1iUXpEIOm&#10;0VfhQWkarD3JyKaEu2l8OHCWaubuDaa7uQwwSWjn7YbXWJEXBjMPAEDCC5KzFJOaGQwxmQUOguUg&#10;0Op/UIaN8+e8YJqmGLiYmyOlmHUGgHbnbuYMTWdekMJwYhrXnlCOvtyxMJtSCBxQskSoNa5owhuV&#10;MTNnoDqzWsw4q0xmJsVrg79IsgyE9wf+UkSc0nWGXeFl4OqACu5N01C5KU1jTr4ZLD2kgCWlwPJr&#10;jia8TlxpijUFrezh0JtBKcXj1eLuTSmN469NY4KleIHuBg1tNMY6Ld+4vWmaUjgkw0FpGgcX4kop&#10;FgPQNA2azt2tFFZrZt40/AGaLszdC/5BU5qBO+JFdokkJjICkGL4CqMpWLx22KL7UtDCRQOe3HS7&#10;6+5WzPSLDC8FYWqC5eATaduPTDcveruO3TbrrHZQHDPe9M1NizVBM49AAkivPJZq3plXijTA6ubN&#10;0L0xGaWjCslVH4ChXtdaIUx//azuBmASeg8SExHv7uYEZbxVN9Lkqyrl7maA18lU1WRBr+/v72vt&#10;zF7rDeU1AL8pl4BavavwZFrViZI2ipDYRQNW4ZXRX+6KxYB2VsSURFT9B5rc4RF3xTRN/5hgjD/E&#10;drRBCGL6L8peKwajGjwGh1CBHgOeOzY6BQyJFGu8K6a2jebhdxKRTd+VxxqLGWKswlgeeWiK+MPf&#10;8ZUNww2NdOqT3zGxtV7rPQ8iyupREpMCA+DwsAnVilc9fnKLl2KOC6nFzStHsViNInrlem2sNHgh&#10;CS2lKxXh1UUN66jrjZOZXVYSnWAqd6xXkIV0VU/TiK2VJh8AkYTAe2VmY3MIQO5li9ZlVoytoU4l&#10;nkfcNA0arHjN4r2p6DcuYlKo4GbuxbvGAtX4vWC0Ywz3gRXr7N5RmoouNF2uohS2pUTphmAejnun&#10;Hgm577wzZxPYUSVBKd9UpzNjMmPgIR2tveApmcI6UrtiRk0iY+vcFYxyFSGeDpvayRKBo1RMpu+i&#10;Cm76Jsdor3GnFHGyuWoluFbFd87A5uh67Zi9w0fH5vwzr9WtY3PYSN64aMkId2cRVKCSRJ3XjsEE&#10;vMkAutrd231X7sl2WqJG1VC0qQJlO86PkYGp/9shhIXAVEApQ7NB0wxL4dMKIoU2xEBiFy8DSQMo&#10;MZqGA9A0jZdC2aYphWU3hVg69qYZlFIGpcE5FG6a0nhTvFGwcwbc+awsNvBmYI7Hmn6U0gya4cHg&#10;YFiappTi1DNtnRmooIN0FXdCGh80RlTD+XBcpWA2idy9aQalDEsMM4t7GYpVjLs1QXmMUryUPiYA&#10;6Y38FGmG7oUo2xYpXgeNN2QgBJkPCOCT19zcCfOOh2ogd7ciIYBAd2+KqV+0ymoKyMLQcxjg9iKy&#10;aZrkAThL8VIaSdP4wMqgMQjni8FB06CVPBwcgof8eDjAhGUvR5BDL9qIZjAsg2FzMBgMY/BFsTRN&#10;IXRYDgYsszRemjIcDA4PiGoODhp9OTzg58BBAzEYAg/1B4GDg9HhYTvUD+w9GAwGOGEAwyFTHA4K&#10;KcPB4GAQ85QyQBoNdqUzs/J4NH0AN6cPuat3hS1pGneXbYCmmFOmaNAXz5eDHS+MriPe2Hozd074&#10;vfH66O7Lv/9X/pf/73/x2//yX/6rf/PxJ4yXjE9evXz56uOPsV/u4inqvAAAEABJREFUj48//vjl&#10;y1fr9ebly5d3d3effvrp3d3m9vZOt/Ut49PbTzebDS4wAI1gBuZ+t14rDhOQAsZxe4v69PaWG8Uo&#10;cguPEIPerDfIGr1huls6AK83wuv1ehPjVbBY6/X61foVnO5rpru7vVU1NLdXisN5u96slS/27vb2&#10;bi3rbqPewWvGJ5+8RL+MAdjIR3u3OTCR9XqzXq8ByHq9Xq8xgSrMjbnI7rf05UtMZL1e93C9DnPz&#10;is1+mWP9ySevaJD+X756id6sKUVXt+v1hvVtNqwAvH75SgvcxHiFY71eC9+qvzuhzXo7ZJGlGxfV&#10;Q9YEIGsVpIE108OvmZLSrzCxqLthZKGXtLPmuffz3lISkZsyPUlRsjebuxBWRyoRyJp4ymGv1yry&#10;8pOXn7x6ud6sNxuq3L56+XKzuXsFg3vDAjeb20+BL1++VNZms9bYwGK/+oRJmJF4Opf/1SsKvGLr&#10;bpXFthJNCpXvyEHW682aG02wnej13WZ9u0Gr1fUtDN4Qkl9p0M+anDX2mrm493K7ob1XrzavArDG&#10;l71jvY4CJOmeJakEywFYq+WoBfWKnhUmm+sVzX/y8uVL+v/kk48/AUKubz/+hMpMfUv4Rt32i90w&#10;52ZDifV6c3t7t9bYbDa3W9nhu41CX758SZE+8tXLVy8Z2mdICr2iOEKNWwps1re3nKBPid5sNuv1&#10;ZrO5Xa8Jk7x8yQ7T3MuXL1O/fJWZGzUGVNU1jSFkIaSvb2OAQiDX69uAlMa1uSURG3gr/m693oBx&#10;AtC3t3e3t3JseFKgnWw2a43NZrPe3JKyYYTzjkiOwd0dAE56vQbIuV5vETUhNvRD/vr29u72Noow&#10;lYDaWK8VvIa+4+1It1sNCn/KG9/t7d2GljYat5F8u7nlHVGuO+6f8qaILbm9I1IxG023YcINFh74&#10;NWiz2azX602Q682a5Ntwknd3F/BTboDbV2ue2oax1oiEWwbeT+/u7m7v6B5yA0II22zWmw1M8He3&#10;a4xNUBsNzFvGZkPZ9Uad3N6KD06AzLih5L27vVtv4G6zxG3WW8tFynqzWXNtbjcx7mLoA0Kt3eG6&#10;3dAggXeb21tC1jEAUEhYkZ9eiq1l9mdsrQFHkXy4tyq2YZLNZk05ZHN7u16v8d7e3d3eCm82G3jw&#10;7R13Bd8Gj0aIJ2CzWYPv7vBuKH736d3tbXR7i3W72WzWm83tHXiT45Zxx4WIuLu729zeEnJ7dwvm&#10;2YHloBhyi2vDEhBg5qw1SJKLyC252awVsl7zyt6oyHpNRMjt3e2n+CDp4/buDkAEotzbqK80nY21&#10;xkb85pZ/Yen9drPZrNfwd7e3IXd3FLm9ZZde3t7iWt/e3t3uxia9nOVPWdR6vd5sbjcbhXFtNhve&#10;IOBZbOgI3tzdRgxeSOLR6/UaE+GhbJj8dlsEasOKZN5q3rv1eg13e3eXJutdr7URa9F4SL67u6Nb&#10;vRFh3zLZ7d3t7R0bi8l7CALYCXm3DPLWt4pdK1fELmKzwaTG3Z2ou7u729sMVVei+otdZRI+DrDX&#10;XAg2Avjkk4/Xa8g1tdZrANtDhzgRvT2+lHr1kjfyNYMo2ril1bViNwz8Gz5LoHjsa6VDbjaErdUe&#10;u3p7S9p6vcb/Mgu94oG+fPnqJXOQt16TQexdDJ5Xv7GwBKxf0vntZh3bfXer2DX1bjcbdC8Ke/Xq&#10;9vYOThIz3m5ueb56EyMU9vaOAAQoYn2b84Z5y9jcbugwZb3BqX3YANT4+pYJbzd3d7e/d3d7t9nc&#10;rjcbXP21Ufoae71J+AqM3FIFZtOPW9aczFoj2VvN+OrVJxp8gH78yScff/zJxy9fgj+hg5evgFxE&#10;Keflyz4y9w39yScvGa/U5CuN9StS4MEv5ZIHHMKMa67NevPq5UtN8vH6k48V9AnjpfI++eTVxx9j&#10;SD7uxyf/5t/8m4AvP/4Y6d0wBH388SfKe8n45FXfo268bWpP2Cd1vUExb2pCiXz1UtNFV6/oM11s&#10;3mZzC4mpvtevPvnkk7u7W37k5eeB4QE/rjRNaZpGPxmUwq0pjX7CLHTxH/2v/v2/9D//99579+l7&#10;7723WDydz89n0/l8fnF+fgE+Pz9/2o93Ly6eXkCfX0yns2mMGeBser6YL2Yz1MXF01kM8vGTiz47&#10;O5vPF8hi0evF4hw5P58TO53Op7MZMSGnZ2dTomazOf8uYjJyMCiIzGbT+fnT+YJMJiRyRgylLi6e&#10;np8/vbi4WFycL87PiVwsFDCdoufzxeJ8NscBoJ8ZY0GzizkcYE7GU0LOzy+esgfvfuO9p+++924/&#10;qImwEALm89liMQPDXFzoTgrFUiKA6WThexqDKuzq17/+dfR7X//GxXtfv7h4enFxcX5xzrQXFwS9&#10;+/QpUV8PzbT6f553fsF4ujhfLHSdnxN9/u5C+nzBvE8v5vP5YkH/6PPZdDad93KmDZrBEjBjzBdn&#10;s+nZ2dl0OkcgptOZ5AwbiwrnFF8sYsdmbEeaFMC1WCzUwWyG1v5NZ/mYTk5PT1VkRk2qnc5meOZc&#10;Z7OzcM1nM1WYMsk0U07PpqfT+WwummoqfH5+MZ0vZtPFQnWmgOnpfKagxdl0NtPzIexivrhYSM7J&#10;Bc/Ptfb5fEajiwVNzmezFCaaTc/ms7Nzujs7m52dTKdnMyIXi3PJxcXFU3IX7N/F+dMFsoia89lU&#10;Yzabnc2Yfr6YK2k6n4MWZzM6x62Ys7Ozqayz6ZTa7MB0Nj2bTRmo07Ozs2n+U/6C7MUCzZwX5wtW&#10;M1+cX8CcL87P5+cX5/24uDinradPeei8uETPp+dEzxbnZ6dTdnM2W5ydzUKwTk5Ojqaz+XQ6D2Z6&#10;dkbbMk+njDOu6ZnGlCAe5uJirmYuCEIWi/MLZud2vqC1ixjn52zCHAU1m83PZlOtfiZyPodbELVY&#10;6IBygDnFnNenT89DP4U9P396Ea+Vp0/fOz+/oGzUms9ms7Mz2pnPZnP+sTvTqeBsTudq+uzsbHo2&#10;XUxlnuLGOoPHnE2nmYs+Y1BlOtX6ztj+01M2hR7Bs9nZfL6gKHo+n6nXBQ2cE88hJIA6yIy4MOC5&#10;n8UIfHamls5PZ9OzszOiZrN5yIxqCaYxMU4AMVSbzuYLrtkcrJjp9OxsPj2bTc/OptOZujvjMZ1N&#10;p/PpdKYx5wzM53PaO5/NptPpHJLbdHpGIHgeY8FbLh5WAzWbTYlEpjOST88UOp/N5gsam7NMHtli&#10;cb5Y8FjnZ2ezGOFfMM4Xc/4BFounF/PzxXQ6pQq90BFgNp8xIebiYqEaqKdPCSMHfj6f0tYsxhlw&#10;RiBGeGYz5j87m89mc9Wcnc2mp4vZlDbPzqaLxeL8nMM2P6fBGZPOzqZTxU5nsxm1z+fzxXw6Q8+Y&#10;jJjFAjyPQQRyFmM6nYKRRYzwExkJ0/l0OmeH4+GeETmdns1m0+n0bDqbI2dn7P/ZycnZWZyTsxOO&#10;Cs/iOPeZrHmMKeOM8MXZdD6bTaecp9Oz+XQ+n03ns/lsNpvP51OanU5nM17+s5PT4+lsNpvP5pLz&#10;6dl0fj6Nhs7n8/nFxQXrm89pcjGbzabKmsGDZ9oM/Mi5ljufp3c2m89miiSMVtEQxKJ5soqZzhYz&#10;CuKZz2fn0+lcYdPZ+eJizu4tGBRk9sX8/Hx+viBxcX4uWSwuLs7lPn96fv70gvH04vzp00U87Jlq&#10;Kng6n87V8HmMC/RiwSyz+XweMeeLxcV8fh54dn5OJ4vzKHg+v5jP+DefTefT2WIG5qIDQuaL8/ML&#10;6pzHmM2m5+eL83OKzBUyV/CCVS0YMGczqi8W0yn3uKbTsxizsxkPZD4nZj6dzeYaysWJSTxyNp2h&#10;8VB/sTi/YDARbMRP5ZsxCJjPmPh8Np1d0AsdLtQorpT5bCqZz2cz1V7EOD8/XywQReLZZpwtAs3n&#10;c8D5+Xw2O7u4IGw2m83PzjQnACfZ8/mM2PPzi3xLfPqUJ8B7O8K75jnNPn367vk55NN3+TLw7sV7&#10;7+mb19NzwFO8iwVOHsf0fDEHzZiEzb+44DvJuxfv8l3h60/f/cWv/8J77/GNgq8N+sJAVgjpqn9+&#10;8fTi6btPLy7OKTW/WMwX85lWyP2c9uewFF7Q5OJiQU8X5xfn5xcLjMU5GzGbz+YaBCzOFzjOz8/B&#10;5+fnFyGoC7pfPL3gdnGxOH+6eKou3n3vvV947+tff/frLOddyp6fL+iK6PPzczo4X8RSFlrU+cXF&#10;+cX5Ap7b/OlifnF+/nQ+P18sLqis5p8+vbh4ykZxAfCydjV7fvH0Au7d+QwEZEfe+8Z73/jGN977&#10;hV/4+jdAbMtTmqCHp++9p9D33nt6fs40i6fKv3j3KSbTLRjn56gpvfHsQDMuMbH48wv2KTditkhI&#10;4OJ8vnh6riLv8rnHdXFxfv704gKa+hfvvXvOdE+fXtD5u++yKefgr3/9vffoCqVHmMeAgKeM8/PF&#10;xQUx7y4Wc87QdMrB5jihF9MpbSxms3gg8/licS578ZSU88U549133+UkfP09yku9i/rGu7/wi7/w&#10;9V/8BWr+4i9+4z/4D/7Sz/38z3766W3H3/L4MxdS76v+fM0PBfyJr/BXA91uX7388P0PP/roo+Vy&#10;eXV1dXOzlFyvpG9W19dwly9ePHv+/MOUZ8+eXV4+v7p6vly+WC4vV6ur5XJ1dXV5dXV1eXn5/Pmz&#10;5XZcX8NfrVaUuqbOarVcrVZkRcqLqyuKyIvrZnV1c8281zc3yJKAa8zVDQ0tl5fX17RxzVitrkMu&#10;P/roGlnFoLerK6qpmRcvnl+9uFxeviBrubyKFGpEZ6vl5fJqdXW5VNsvVpcvwJFI/yIvL188f/78&#10;/Q+++cGz9xkffPDBhx9+iGa9L168uMT94sWS5BcKI/L5c8jn8Mvl6irG5SV7QinN+OKFwsilyPvv&#10;/8r773+Tmt/8lV/+8JuBP/jgGfKhOK4PPnj/m9/8ZWK++U3CfgX9wQfM/j7zP3/+AWXV5+WLKyZD&#10;v7hU8yu2jpnZj+WK3VjdfBQ79y2tebm8XtEUO0DiCsi1vFyttCFLgeVqtbrUQ6RJ1vjNZ88+fKE1&#10;Pmcznz//8PLyMhZ0danBMp9dXV1eXT5boq/YrlU8katrHs2SNq5Xq+Xy6sXyEgbX9XJ5uYxxc4PJ&#10;079hfPTRzfU1JvGXV1cvVqsr5rpe0hWimI9iAdfXy+vV1c1qqX9Lpn9+dfWclp4/f/biBVmXdBK1&#10;r66u6JYnooJUW62YFMwal9fXq48+ouZqtSJsyYVQJZapY8zUl5fPl1eX+AmK9ti4G66PbpQIWK3o&#10;ZEmZj6gmkqib649W1zcRBvnRNRgrUm5uoG+uv3VDODuwXC6Z82q5pOtL0IsXl89yPNdL6dmz5zRA&#10;G7gRTJyXz15cPn++vHrOylZXV9S6+RavS2ZZXt8sb26Y4Ppb3/rVlTaNZV6trq+W11fXq+X19VI7&#10;torx0fVytVoul1dXKMnVFceS+OvV6nKVx0b0inmvri4JXMEqmN27pNT19X6Vu5UAABAASURBVNXN&#10;DTUwxfIMLi9fPHv24fvv/8qv/Mrf++CD9z/44APMDz989uH733z+4fvPPwQ9+/CDPEWXV8+fEx6T&#10;Uo0iq29df/Stm+uPPrphrFbLj25Q8Eue0fUNjfGwrm8UwGJvfvVXb4gE0QnktYaCdb8mhTofka/c&#10;62vAanW1XL5gsSzn8lJvTcslNZfkppcAciExb25W19dLTO50cXO9ul5e3SxV8/r65mZ5hblaLldL&#10;ha0wCb66JGW5XK5WkFdgwGq5vAZdr66uVyvUNdPdXEd71yzzWyxmdaMIUpZErFbXq9US4uZGTKyO&#10;Zf4qzCrGkkezXK6Ya3V5fX3F1DfL1Uc3vCdf3qyWN9dYq+slEM/VlZ7acrlcLZfLlWa/ybJUQ5bX&#10;bAh9Xi8vr1ZXBBCyvF6ublbXq7BWq6tvfXSzulxeMa5XV8+fLS8vl6vlcnm1Wq2Y6/r6enXN6SPo&#10;erWCxIVneXV1eXOzXClyeaOjSf/fumEdH90E+YK8y6ur6xu8y+vV8lp9Xl1fX91cr66vl/Do5dWL&#10;JXNrrsvlspfr69W3vvWt62sS9SxumGaZ42q5fEHx1WoVWWqASDaQmOtrykpWq8vV6uqjj65vblYI&#10;/K/+6q9+K147RGKuVrSxCn29WtHJakW96yuMqHN9fXN1fbNaKWx5c7PkzfGawtDIDa9pXvbXKzGc&#10;wI9IXS6Xq9WSwUtjtWIVL6JPeriJwSqur6/V/NXV1bNnvH9e8TqCWq2oQt5ytUKurq/BhCHsxdWz&#10;F8+2WS+WVywKL8u/urm5Xq1WvF1Q5PLyBef8ineJ5Yt4dlfXy9XV1QuEmMtLSq1evHhOMBIkDKVy&#10;rsub6+sbWri+Jni5ZKGXV1fI8zB51pfLpdaCXq1IXC6X5HJALlVtdbm6hrxaXl99dMNGXd8wfvV6&#10;eZ3bzhRXV1ekX97cwNwsl5csJ4TFUicmWRIGQLSu6+vr1YpSPKiPOFM3N5ira8jrK941lsvl1dVz&#10;1PXq+mZF2Orm+pqDcnNDQWS1XF5eqf/oaol5tVoJ3xB3vby+Xl1fLzkYyyUkpa4YqxjL5ZI7EyEJ&#10;Ui+X4pd7IwMgACHU4aEQjkCz2OVy+eLqCrm8vJS+ugLoEVzxbshH17MPnz37gPsLjQ9fvHjOgGFL&#10;X7zA0CcCd84JzHJ5SVH6ZyGr5dVHK+Dy5vqamlcxBdEffPj+M31kX5JFyhWOF88vLxHmheS8vbhc&#10;Xl0uX1xdPafakgKr69VytbxZsSN93xyhy+dXlxyn51dXRCLsHk5kuVotl/2mvViqJYUBmEvy4tnq&#10;8vmL57x16IPt+Qcf8A3xxfMPnn344bP3P3we48Xz55eXl1dXl5eX2q7l8urqiqXpQVD9xdXl5dXl&#10;FfO+eHZFG1fMglwxLi9fUIB1PX/+4bNnlES/D37xgsqs/vmHH37wHPzsw+cfPvuQ7y/P+LL04Qcf&#10;SH/44fsffgh4Jk9efLg+58sDa7x8TuWr55eXz1+8uHxO85xPtuX6+ibGtc523yExl0va5qwur69X&#10;GtKXLOISn74MP/tQg2np7UWM7I3n++zZsw+ePeMZwTz74ANa+uaHH/bmixdqJuNfaKHPnz3Tdzz2&#10;J0QNrFbskoCewdULUp4//+A5q6Xmh6pP+0zOOr/5zV/55vu//D7fHn/5P//Pf/nv/r2/+5/9yt/7&#10;u3yb/Ob7H/zyN9//j//qX+NvBJu72/Vmc6u/EfC3mLscn35693uffvrDH3xW3Otf+Jmf/tmf/YvH&#10;x0fHx8dHMU5P+V3jCfDk5Bh8dnY2n89ms+l8Pp/N+KFEP66c8tuYKZ7TqfTZdMoNPGXg4vcup6cn&#10;uBMcxzg5OaIu8PT0FB7v6enJ6cnJ6enp8Qk0DRydCBxLM33IMdZJDpo5VdzR0TvvvJOA3NPTE4QI&#10;Cp6cHJ1uRzJYwavu6RnznsFDnpxk3SPqUA2SMBZ5Nj1bzDXACIgV4UKThX5TzjAJQwCEIYAUyBBq&#10;5A+TAIQtnE7P+MU5JP4pgxuyWPAzH/c5F7+8mrKj3E5ZHTOjkQSndEvbJ9xPT0SFDYQ8PREDeXam&#10;34EnOIuFn/LbLCY+PTmNR0N9umFS9HTKZGzOKYMloE8j7ES/UhMPiUz5negpnDZTc51S6hQ7Nlbq&#10;9JRfuem5A46PeZp95LEGJkK4dp6WTk8jV6HvHB3pQZz0D+Xk9ESJGcOkOTWZ0Kenp4DTUx02dAiT&#10;EoLGxQHQZMFLUQSZTnlSiLIwz86OT06Pj0448McnJ8TTGODk6PgoW4EMOYE9JupIAXghmen09JQe&#10;jjXEc8dEADjCiaW6p6cQ2hAa4LGqC5DOYB/A7TTXEs+I4tPpFE2aqp0en5zxtAiREIxE/2enPJaz&#10;M+2UelQbuE50/k8UytOQBDylkl4v3BBO+zFVz05PTvSCIiISpY6OMuwdGXHhPWPbpnrtx1Hh0Op8&#10;0iNdos/OTk9PTsDcTlVQiz0Te8pcx9rPn5d+52sUPzk5jrHr9gTm6OgoSQLo7ehI5ump0k9OiFTB&#10;AMd4jo7oDXCU4/hYwUyHkHLKVp2dqqh45QbmGeadpGPGyQlZKVjH1OznPTpSgyckHh+f8E/eE4Ak&#10;co+OoL72ztfQSDyx0yyNmXJ0dHQcAn90dHR8fAQ4Ud0eH+0N5j0+JhzX8elJTPPOOyenJwhRuinx&#10;+DgfyxFhJ6cax8fHXzs5AZ8cH+vN8OhIx/add7529A7Vjt955x1qnMRQ+OmpSp+cpMZ7fHx8cnKK&#10;yb7xrDCPjtTnMbcjAe4n/SASPy+uMyWd6HG88w6THsFSiihmpzTk8QlKncDg1bTc1OHXfv6drzGO&#10;jims+mQhGKenpztwfHxEzPExM7Iu6dNTvKfJAIn/+Z//eTTMVr8Dzgo0A5lyHBNt8fHxsRo+Ojpm&#10;RG9HJ8cnNJrTkfjOO3qmaGJOT09PTshXZV5grPX4WD2/8847PPojDbyqRdhxDBrgjh8n+mtf48yT&#10;jnU0m01P47VKDCB1guNj3qxOTk9PBE6OeRGdxIA5OT2JPpmINo+Ojr52enp6cnJCpZBTck5PxeBj&#10;LcfHRNISNM/gnZMTIk+PjyF53RHC8jkwAFZzFHtI2eMTDYURiMjSxWIpdXx8nJpSJ9PtO/8JO3Ki&#10;KY5jvPOOlvnOO1975x0KHpENDXznHXYAeHzEzIEjgJhjwMkJkb336AjyiJmONNT58TH6+GtfQxOm&#10;2Y9Pjk5O2ZAjuqfy0dExOQCVOGYVOpyxGSc5yD06OsLLXF/Tszhi4DqNAc8dExLBRBOJABBcBOz4&#10;HcBFDN5gmJfXwik4XkRnpPBoptMZZpCnRLJvHAA+YcPFpw9/pzqB4bMg4lWBeIQNJhhwfKxTcbwd&#10;zPjO1zicLEc7wKs1w05OWDUznJyeAigmzNaBSMULQMSeHJ8cp3DX86AmPM+GMGYEE4kAkNhYQtjj&#10;I8yjoyMKnp4CEVZNe6dHR0d8hsKfnBzjOjvDdcIWZG9n8c4o6kQ9E5xyfHxCXeaV/zTGlB1QYBhS&#10;GKwIRGPT6dlM20lhto7Xx1kwfAUVyx5Op8I7vQVnU9F8VE2pdhZ/EqSgcngMZ/RK86e4TmBPAad0&#10;RYcwpwrgtM/o8ATPyenxsTbh9IRlhq3dph8eor4Vz+d6oCqpx3HGQzw7o2caiQ5mGTNnQM305Zmu&#10;kfSiEcwU4emUIpLTU5ZMqflshswYFEGfxTJyIhimOzsjcooLwUTzjH/mp3/mz/z4T9zd3X7nO9/5&#10;/d///T/43u9/9tn3f/CDH3z/+9//7LPP/uAP/uC73/u9733vu6W+vr///Ie2HWVvOD8dNKU0A/fG&#10;DClEuaORxkUCPEhMooX5A4NrYJIip1mp5saPGvrv34N37/QfIlQz+KYa6frPIKw0lRi8Vqt31Tp3&#10;M+vMiKSajFKY1NDupWmGZioIZl5Cvahbr8RI9OeP4tXNY5hTRPFVAUxKDHrQNI0iCi7aMiajFOIx&#10;AI8EOhmAu5k5pscA7Et0haq1q+4FVWuUVyfKqjVX53VvUMFpzSMSo1oFu8UMOKJPM6dktcKd6toj&#10;lTDDNjdi2IpiGqxRwDUpPGXQjaKzGTMo96F7A7B+UB1L/6EVkTwTdzOkDMwbMwqqZ01r7vGf+HTG&#10;SB5YStF/gOLOXALYZmoJ3qMCZSHdqeNmqpntwKgQE5kDkGQSkAVIDY+YlZ24c5AoxQGif6N2dMhO&#10;0hJ5cpm5KcVdTxyGdHQv7g1i/YDUU3PXPkQWoPBXta4z56xa6SoLZDM1IwG1eqZyj97gWSANWDGX&#10;TxHu3nT6T+XcSmOlf4G4+lGIMbrXzmOtPM3qHbaRwy01wLaBwlYsbKcZJjZGjYUL5F6BTGFsOVtU&#10;c2dwIWZasmvhA4uYN7VC6Box5xVa7qtOLTG1Mq+5e9HDMmeXHAYCYRbKevSBicRGWVMaThpHws0I&#10;RrxWotyMvQWoUxik08LTmyS2m7Icm+nMBLrudY2OnAbUEnXgqYzQgx6iWeksN9I03LKzqqkjoLjF&#10;e4WZm5EocdZbjdaDcWNP3UpDPMi62kW65QDrQfJqjb4x4dG8CyHuxaMaGB7BlRoA2XEeeMPzgfHA&#10;KczBoVSlTTqoxmx+39XXHS71bHR1f29dh01o7hId0ps672IQU+s9ucZyu/uqjSLSxFCkUu6e0q5i&#10;bFq14vgoJ80R8aardn9/33UVMSNWoZVcRQh3XVf0SicRb86ee86LgppMxxLUkjsbpwNGChVYr7uO&#10;QddhIR4MdbDvmQGq68CcVdbRV+b4Jh/zA5kCIYspGjopfIhUuhVTK7nwBKSmGnnFtNUBTPx9Z11l&#10;dnPW25GLdLV2/T50AEOxejc3a1DVc1sIcTPqK71WwkikW5bZuFM8GRVkvloFakUjsTMVzb6JIpRS&#10;Rg88LGp2Too7H0nV2WFarczS0UlleivuTQZU4sMFfV95HPRDfTpBKjGIu3Jrd29V/424cRgU0vFw&#10;a2UVCus6xXddRzzP3IwGcgmE0p3X6jzLymZxr5yKz7uOA0k8M3rXIYSZRT3q4K2VynjR8JK+Exy1&#10;c20RU/D6vVdgZtZSKWm1ky4EElaZmkzmZX9w1Fr0nkNL+K1ul6AJ4uo6XCDtUq0shJjKYumKMuQA&#10;cAP2BRd8Cl5MJAMwARZbbWburJQOqawpIEzNk8q2sC5m15JJ6Tg+dEAgz1QcnZCrAO+XD0MpNh+p&#10;hcdKgVo4b6RTlrlSCp8UquAx2LcGULV2qiPm5JqANrAjgOzqIkylqWhOEQi3xtlA50WKZTnchRu9&#10;P5cc7kzBMaNbNWlGQHHXC80MvveamfOPHTANtWTM7hilDHlWZmTx6d8wnIGDYJZXOVBEqjhW0G6q&#10;nAyE04kVp3+MqoVxN2pUpjFjxxEwAmnK44JD7oMhPvrX4Wefaynqn8PFmePtjzjCKg8UJ0ZHzap5&#10;OIfabczuntBqXQVQHCHUtk+WpbEVpcPdadzfd7USAFYMYUKWGIjXXr/mMN53HWG2P03/AAAQAElE&#10;QVTwXYx8S+lqhQwiOuk6TGJi0lp5O+862tDS4v0fHi8cy1Qn1AXV6q9fdz4cmZtLvHbda6iuowbQ&#10;jC3V5yUrYyuM4e5brXU7g40nnVcd9TC9D+Dubw6KZm7SacJEtivNDF0KLXKHEXAHGwqpxiMwbInj&#10;JVbHywMT4I6H1da4m7tMd+latyazwDimhBIQZondrFoMFrQVudw1R3gMvJOvYuAzBoC4KwuAOHUr&#10;HXpidw43XDFX57kq7BTtUiI3Wu2hk0t0gfPd6Bs3BpwZCtHNjFw+bzA9ihShuMIVXJhMF3epdKFl&#10;xGV8KgZAwSPEo9Os0YAzoZkjrrlK4QExHTZLNlCJ5xvazHilwVFAANvdPEZgJwyAJIeJBJba8sL7&#10;FzEpkMQggD2BYEMUske6bWdO0hgOyS0daIm5+d6w2JOmaQoP8IGnvpp3BzCRM7iVXKu7mYo0XjxG&#10;ukzPPzbR3NzNTPGFB21uBuHmFsNzlMYRL2buJSkFJKKaV3P+6Uiz+UmHLm4xwkgMLL6tkk4zuXCE&#10;WA4XJ+jbIcNMrTqw0q4bnwlBOMO4EHweHKsMM5TJW7QKnCwEJyfB1bxXIlJKjB1OkLppOGAJ1T+B&#10;abirsm8HPOI0VykrFybiGsbgnnpQVJCDTQExZk1DY3RVnDzEXbxrPAKxvgcvEcUL2veunL5kaPA7&#10;XFm24ddWhCcABUqhh6IUMzdcao/bm2KGK6IVKZ+ZmhfaXjC8/aRFQQTGzBF3K6VB3GNepxSQH5d5&#10;6zAjREpMKb0Ljh3FeGAczhhN0xQcbhB4Oz7izACYrkGIXNFMAk0arFREwjhbkouFdacCwV7ZKd0x&#10;CWzcCTOGu1JS44BBaAOBDIGQ4E0SAA/lbggm4ttBTJqpoTMSMwUTUaoztbmW7G7m1dxg0qbhamZU&#10;8xgBzB1RTCksQZHEIKVw3jJ49/gyoHjhawQhplQzb5TlDKXUAltILFhwSG4dQB53HMW8iXvpn3UD&#10;MDOPAfaCv8GmUHDeNMQUBlGlNJBoKpcC7KX0w7mbZSo1iGiKJmJauUrpdaaFq0GnGZoUEglrVKbI&#10;bJpSykCpEYGy4goytGEiTIreCQlfxJCm8BIavzG47YSAwWCA3jEAzBQwQkrTqCFIzBRw0zRgQCmO&#10;gJ17aUoRJEs3UU0RWXYDHpwBqWGQsk3ckaU0FMCsfPd045ARZmZody0KyDnDtBg1XifoHZMAjRRN&#10;EHHxGgMFQV1qVHqHQXiBuxsSUbjgUninSiDtMUDc0Skeie6OSRtoZ3ALoRZWiGlqITkyEgRBk5iu&#10;AvQQNxxqRV9Sge4PpPeDrcAj6QlnNdo67rElmHiojXDM+kj1UDAh8Ur6HMLlg8HVcO0EyrhcEU1D&#10;uIwSDw70RpgZ73WlsNIGvpFSHHgnZsSoFLlm1sTYeRPAAQhAB1Y8GIFEBKJ40wwsXrsRJgrgGtY0&#10;/KDlTA/z+oefFy/3r/lJ4/7tt9/6s3/2Jz7//HP2nFagqKYfr+lmJ/gq58/0I4GbG8fQNKis2/aq&#10;sdNp7TCAp94ZSh7MeIy9qVrQkejm7BXWvrh1btWNWfk5l8fsTpQFoTOhOmQ7hAlbDBjukB4DTKwZ&#10;v/QiBhHhrIJFVdWnXgTiQlgmWjG7m8vqLyJBLASdAoMkTj41zA5kwFabxyqoj2RYRqKJ4cceBH4n&#10;bu7G49MOWA6PGwm5WllQiFBczkhg9sCTYV8xiN/3BqZBRAl4EaG4Am9dwYRiIiQgX+1i39MITclM&#10;QSPiRD0sQUxe1EcSowlDR0nd96/eFRQYCUispkhzX6c3NXwKJtOp9VoBmA9SVefB1EnrGXdz9zdd&#10;Oj/UDJIwJOBWYSNbq7/zuLcpnMuoyKRI79/dmCulZ8hyh5HJHVF3eeHbVgAS4b6L5CDxMhfHhbjj&#10;gnQG5iOBRHbkDruzfFZTPXypA6oDOXgI8RKmkRA4KDSxfEnKWP2uIry8NyA0S0Dv2r/hwEQjAVDU&#10;yYLgR4KLOimPY7KCO69DwjJxC3SvLm3q3YTcpallCSoBziCTUjvB3Bfe90iRVBQ9yKlgo4xzmeVG&#10;ieuvYMRXDhICJOZhOmwiQ1OQh+hmiOXAhYCzN0DUow60egjGnHVz0HqiT6dHBXEzGP5uQawbv40T&#10;w1x9tG3vTIEQtJNI55dHiuCDBB6GmCiAJamVRyxxJjE9etgI4DwEZeYxqBDBqhYc59PMiEHUT90O&#10;exi42JNMEUslokBbDVSuqY7tjwggkb2iK214eCnYOSqMVETydV9Vom+RNeJDewxI7kQC9gUmhIr4&#10;eyHA2enKRDSAQCBu/DIu+nSsWjlO3JFaI0ZEALWitnG58RetdPOgCJTAb4VNJrq38BnxnYq4jkSj&#10;dfFw+gJmRry8FsP5RkNOeLkHt68ykhSmRghJZhfjZim2G1EMEiJ1JNJjxdSmUEXz4rdMpr7K6j2T&#10;80OkkWJsDizB+2JmysURAGwxHsXAJbMPwCm4EqTGTMHMgpjRAgQSbWPHwrDNesb2RqTIToBG+JkZ&#10;nYIviitXgAfDuo1HFYvBLdGLlH0QjEuRAb6oKAtJAAJAtMHmmkD7h585hHDRfghu/GyxJiUiSQIC&#10;49JLMjBcL2kWvq1Qm5CeNtXi/Fg/MgyNJLUDTljsHiBdgJ0kk5q1k0VsjcUkudXar+BpAswS0OBs&#10;RCAiVRhAnZ0GbIUwsirJCLujGbc+7mSRD9gXSAQmNHlU0B7yfLck9weJMAXsl9qRGZfmI0w8Eq5+&#10;FgJAate0zHCZ8eIw6vPbfd6c74eDg/q6e/3550fH7/yH/9F/+Nf+6l/9K3/lr9xr9OF6A+0huaZC&#10;Hu8OFkNbEiAVkTQBTg1AEqMlZsUcMgWGY0yXcJW3MDMYmWox77Y3GiM7bVdkQnTNVRqkkcq1E/cd&#10;3AG3+Mtyjc8zN5N4Y950vMf1+Y1prhJOY7hlmDFyup12x8meQrzRs8fZRZOC7AD4TemYs7gj4t2N&#10;REOZWee0wYF+ozAHz2K44TUHE2LOIA6B+Eqhy52PhMRJ7pvJ4E2Ay/kE2qu9x6sBYwMtADkhBCC2&#10;7ZCtRMKzU/izYu/xGDs3r7EHHIiVk0AUVnVHI6pSoYHmbN0exoQlIDVmYkwweieYKTsGAIPely8w&#10;fedmNIPY3sDkFJEB4CMpHmbv5olLcCA9Z0borj0AprlJWwz+tqcvTP1KqZgLJTKESMIoq6Nose3u&#10;MBwr3YjBQNxlAnYC4f6Y3Hn/UODe51b9SVSYuZBdYlLxkeKmY+471w5Uvzdo1wiSjcUWpNROeN8E&#10;wypue6WZPDjlTZNSFGQr0EZexqTmy2WC1CRGgBNn5mZ8sqp3GrcY/SE0+YjcT08TLbHqpkHBWjtK&#10;1A7dlWSNJ4VQpNZ6DxfivB8SyY2DLG0E8K5EUqOacZnpEZPGHQlg7ogzTJX7Q2KWoFKNLNdLmLd0&#10;2w+rlTYIQwjphfgUM96CqgfNrWqEYWQhKhXV+pbkryw0XWXnIidwdb6UYlC362qlMDF6mcCxkxWK&#10;z6baObvQT0FYxyBgK7RKALkCpGx5ehAMhiy8as+0CTKjiEiCMgaAuKsa7UEiMCHO4yIX75bkzuc3&#10;8lCELCt5qHoycnNeNiFJEu+Dr07XgVDeD8IehCZrzXRCVZnIkGraENZIEWd72OXgCeNezAs3xB0m&#10;CnoHRRgHyUxZ9IEQk+JOJJDN0Q6YdRy1am7wblZcYhq7rAAqJTYuGnZ35VqFcH0QMC1i6hKqWjFS&#10;QL1EEeEAZHUyjHjqWAz6MRxu0YRoKtTqIild/GFYDELYE2mzQiXjctsOJkqhJTLBNOxUq0yiSI9B&#10;eLi4S4LrHzcYKjUAiUg6r0mGSSk8kjSFtlcyqU3rIFc+0hHQ1gWkjuZNXjYJlSOkENeD5lVc4GtV&#10;karBewhfaOB6geuR2X4di8GykYCoWiz2QlOwaQXKTdMAQmDUD9jZwcqSBXMKGAwEgAAeSaceqQBN&#10;xj3z8hbKBmjKjkXFs4aqeIzyZh0u00mvndbkZBokDzgQsyABKR1ZlZNLAieZ3jI+/EZBzC7LMr31&#10;Q4m18iUYsKOiAyx3Pl51NyPZYhTzHYaoMh6YariT8hz25nBtZzGreM1QYNsfUCmQAPRO0kwNuQOP&#10;cJgoetEE2lGmgwghCzFrYhOqlcZL84MffHb/+ofjcTubLY6PT/+d/8m/+z/7xX/vL/3l/0XlmRFX&#10;9YkO7qjgjvpRQvyPcm99GeY5zPSmb3QsSdc2UHcYROhHXttiuyDfoX1AqRTITEGDkeTVBEYIjNlD&#10;nTA5YYRYZqEhU+ebINi2AxfQ3dH7QiSS3j1eZSGRPVLQNRuKkxMijmBEaHdtI3aEWqUaktQOYO7j&#10;nblPspB9ISZEXAApGe5C/bWPRe0XlG2PA9yTSR0hj9SXeB4ozvcu3L3nH02aprvevMAIKZjoR5Iu&#10;NPLI9RVmP2M8lceP4ytS9FB2LiZK2WeyNzSy48H7krznO17NNxRzT1raXUYWdwc7gxeafLQbKXjT&#10;/LeomQXJggm+OAs7lSQaIRi9C+4q79Q0zHKk8T6SXeQj/otmRn6R/0MZEitdmvNPogTZ3GlVwh7q&#10;LQuil3xF48Le4TRTw9eqd1FSa1SHIRLNmUAgEUxmR4NTcGEimDsNIAym6r05y8IRW3dDtj4yHcBE&#10;8AA0iYBkMEOwum1TOPs6XafqESAlhxnpvJgsBgGYQNzofYGnIL9IwoVgIoDd8sFxILWx4JSoAGSW&#10;gAYgTy9ebnIo31C6lKpWwSnEOF8ciGNuU66ZdXyScTOZHsNiAKvWx+6pEGEInhoDbwoW5JcKLmJw&#10;6Y0o5qUCS4ZB8CIw6FII1IPghhnevrE0MyxxbAshEpheOpZUu/4IycW1rUYIq9BWRB1Ub2phpnkV&#10;zNsFNcy2WYq32B8YgKp0nRNm/eGGQdKFRjIS0HV4JDvGjC80jguRQ3Np/gjoCW549wUvJNJ1HVuH&#10;RjARwthYTAFsFTMmgJRV685FQHZMtSRhqhowGASTXQ0ALQHrFhfeR1nQBMAD0OAE6BRaBeBC0psm&#10;c1a+sGJUtcudgJ3OWXYmrn2B3wk8mJ7R1MdEAJg8nKjdP77d0SIgvD2PuRPm3XclxttxnDDUqbKA&#10;kMgewOpdSTJ1gA7QdZG5bSh4BZMDRgDZc+quI6tPiW/ylUcY2ZApZATRcYBxKr44DxHeuZAaI0Gn&#10;MOC+8Gm4b6ofMqBC41WdwOJ0YUgU6eYwIfSjuzzbC7tWtcQJBCMPoLIfXG+IAqpmhM1WASwP3jUP&#10;lmbhBpOyj5NJnfy+Tv7LtEp38WiIL3o5c99K7JhrmHX19ef6/2J593t3f+kv/+WLi4vDw0MKjkaj&#10;k3eOf+qnfqrrOgL50f1hmSQRsRUeEtJbtWoxvfGjbhRVKNFIBhY+qIy5+BUXXKcVmGyzXtsfMmgD&#10;IUjptvdOBPVIqrm5PyIxPUZj/PrCv8RNhMURedPprlh357UaIQ8KMoxqRm/osEw/8OBC5KBrzwAA&#10;EABJREFUels3fprXhxxQPNuDYJibFd1NU1c+Y/J9zohSQfYcyQDjZ3edTjdDjEFQChgBZzAAgdkJ&#10;ZkoG7Ph98CNcGdbPmkboYvqqQGKspgS3r2AK824pdgnpLZa3Lz3LrbIN3CSFw12JYpqHySmIyB3X&#10;DvOAEEwkPI9V8mjCdr74NQC/otAspueoF1YaZkyq/iu/PRG27cD/sJAtSbNuCvfYEOWaFTNjRtsO&#10;MIJFCQSA7EDHes1hUkDUAmcKwORVTaYwjaoHIPDGlfGp33D8iQzmQmw7te0N+P1ZwJIay0DL6C+S&#10;ijVsT8OqzGDNpBPYmwMS2XKd9S8KETkjWsaf4sr6vNlzAKrqRFvWt8SnV7GesRjEp2ABUrt+3V63&#10;ZimlKYUlQigXr3vj/KYJogxIQcJh8ScHN8NBQDEGeQVGFBaO1K4KBRNJJnSfhdcMD0IRRIaZNJ0Y&#10;uVbcvJSBqzePneS0K8C8KSL1vxZ1h9E2eAwzTLa9lNJYDGjuaKQUTYRZioNhkHiZwiF4lZUkMe46&#10;pa4pHLcZWQQQ9iAlJnKHd3dzgQIwM98bZjJNb7HsJwFuJsPMzahmxAYW4JCUkv+Db1wKDm9XCl5a&#10;cjMAXDFjXmPIKLvI9HryJqsppTRNQ5iZbHcxLJC5zCx4FAXByC6XmmQhYszSRRjBWylerDT6w7Ue&#10;hJliPAZPzR0TXs2bFdaF9tglAxVKIQ52f6ybpjGjAafPwklwor2Ye0aXdHmO5GolqIFhJpjUgBAO&#10;Bsk46YcaBdKdIoqHNb2LansD4zR3YqhR6ES3gmnmTTUcTJSmm7tZcRPpMQg2g3azXpt9CTDbJ4u7&#10;OjENADVgnJsIsyjcm4nN9OELBqARAK2iwcibQBXMqOzJp86wzMq5nHVYLI2IEGJ2AeBtmOqEH0Wr&#10;CM5q1hFMEZ4FpwvKDBcCdEIREBqh1A4TDCNTn1tuICklZhgB4twjDBUhzgB0HBIQgiP1FvBM6YoY&#10;aOXCp2AD0DxYdwIaN7RrlMZ15PidNFxPGg+oDKo3xUrx4vKQwLs8f4nFTFvBpbCBiBjvR+MOY7uR&#10;tGlzcCGOi8QIa8yAIt3NGVZd55MQ6wmLTyvD5+y5uxLoAwMp8Kbh7sLc9gQHFvvJHIBIlwWPwNA+&#10;GsFMSYxGCE1ypyF3+EcCL4XurKEpM7JclsXgAXLni4NzrPk5FuPP/fmfPj4+OTw4bBo2xJrh4Cd/&#10;6s9Pp2dNGQx8WCiWPwHUeL4kbIWqSG+59/iLffcR/Y0wxHSZKgZdLAnp8Ngfa2g90R5ZSqeHnUBt&#10;pdJjcc2xZbhnoLEdMrhCYOPeqx9t9kFfedsts49w9x7FjeLuYtylxQFghbjYfqTvEHsnHqM3vZgX&#10;920FhT/MSzHEXV5An/KFm7sCdnRGpnbHRUFk5//DACluHuOPkOZmiO2P3t4+WlwUQ++qpQnzpZKd&#10;71yPzB2f4Eu97Kk9dEU7rssejcrPyo+oNKmJ9DhvOvNqH95jQGNjCnCrnFImwdIj5IZBQAAH7x9U&#10;XpsWnLs8xKS4y3RHI+KyQuZi9yYohGnj/idXFETIR1PNXfO6S4uMRcGD3V09O5B2CAeg5awccyDE&#10;VmD8CyOcfRwBSDBUVSiYG/oL0qd8gf8RRHW9/5OIKExdmiayNwczpgsajI7nXME7XqQul4rLBYuZ&#10;bmbmLsByEH/ztWxfNtwV7y6987u/Yebs7m+QGSyKC0m71/TTo+0Nhk8LZ8BkQa0O40HYnxRRRCKx&#10;ir66x31fK05VcKSI8BhCOvsUTCgdHikZ4aV+YIX1XYVNUNyl9nnZ2wueMHQSAMwQfhcDR0vonWgK&#10;jFr5kVCYC4HpJYy6bagnH24Ujj3cMkSm7AjvJ1QYLvjKb2e1P5ROgftycT7TCTHuVOHIfXkYrCKc&#10;GOCD1H7APHZ9OWWayb5yUIRu2AsAEo9qG8zr2yxIYygs3PS8I8XTY9X3MAIw96Tu3jF6QO/pToB2&#10;3y+Vzp2mINKbXwh8cPUR25v7GzXdZbq2nRS+e/TNwEQGy4G3NFlgyM7sgyNSip51iwucggVAvyEc&#10;CfZVFA0gQlw5kfNOFTkoBD4lvTu8/TKqftIVWg1nTOh9M3Fqnc8IcDPE9kcNhqnp0d3Ynj2vB1Z6&#10;7Z9shSEYneIxEqOVoIsQRQZTeRsScDkA8m2vNN3lgsMM6XMDf1HJ+4XPblUwS60AwbAqOywDZ9im&#10;UXm6zMeaZT2+8Lgr2B0t0b2PIpXDg+7tRzdykSTdyU1o7g+4px7fCEB6liLRHUzNVDfH5yyn04/r&#10;P/nnfvKtJ2+9/vzzH/7wB53+Dvf68PDgp3/6L7z11lv33X15++23m4Yfx81cz88ehlsUsu3wGFvr&#10;q+7K4mLf8nESF/1xR/AggAeh6oPx5YgQBB+5iGEg2G8Ke430HPsSiC2AVAswVe+5j1+iEaaaAMVU&#10;9lGzJEbDIwAkARrBrNQ2BWN+lWSrqfuYN9IoUbcltvc+7uFGkH3ZRNFDOE0DMycC7As+TDSSIDUm&#10;AkaMPxpFY2AEHtkH4PBDh9Csc8WeBvEjFZFIHwJCMFIDKJ4awGPSR7FQvzQgXgSwk31z9zp/5N3F&#10;fAmgtqbhVZpdoJ09eLQej0H6lwpOZuQXyVtvdTePsWXivmW4E88CQ3QUMfPmZrWrev80E65YiFqs&#10;e/ueGA2HGFkSFmPGuzIO08h7aiYV9ae+Yg4moTvVojgitL16U7uYsRYMKl+G5PINDDNFaYl2WpQe&#10;gFYdmDclFcmAYHoFA0IjlruG/QUJryp8wWP88gPSaUoCfBCyEOydBuyEcggrfGAIpYmOtkHOFS6i&#10;EMFghAHGW3MFI8TXLobFUGg+1K2Zzw4+iF5hIhg77w5Apis1JqKGjOl6mK6tDp7nowDWhIlGBIip&#10;fC/R9tZa1e1edwQ4HzG0X/uhAEwEIlrixZWTAuBUFvurRBFxEeBO/RRlQUMi+8CdBjTpPg9G6AFN&#10;MJIAbcZO0All+5p4KYIAYgO4s8SQgNTRs6q8rsk1mTu+1o4XbNSMyipbqyqbWdbErNrAuh3imSil&#10;hiuwMWoMQDwN7lkQnT0782F0nZZMLBi9k67r+R2TQIV0eZoP+s14QnYuMLJv3jO3bOakO9bo3Hjf&#10;Y0ooPGAztijFTJiwft/sjSF+t2o8FKmVrYRXMRikbncyQcdRIwcjBDPu+4q/bj2YBGSRpMyYBJGV&#10;PHpf5IhrR/IEzVASe2Oozy0BRh7aJpoy6d0HYFwILnBqAEKr6MoOSCrrRghIwUaMGXhF6L1RdKaA&#10;cKU8wjvT3nzxOkVilgzYapaA8OwgEGdw20k1XDo/wVeLNpiXgK2mP7qWdPW+xhT5wqlwJHB7U3gY&#10;CBXIpHpVCkTdDbm2FyQQzcIBSI14CgemJcpIY6bQakqNBoJkCbozHUIuAeYB92iq6DBHGkvAE1D1&#10;dyBJTGSLCQBKoknKOgObGBg0eCe7H9WSR6fsAr4aUFnOXBZTeP/VvX8FmfNPAXl9/7PPfvM3f/Mf&#10;/6N/HOMfffvbv/Ybv/Hrv/u7v1ur/spUfvzHfpwfCHKd8Vgza6d5mbMhvVlzTnZuC3rHl9zc+FN3&#10;hDnbrqf1UOdLwv+YVHbC4vfy+K6A8Bg00dblNGt6DSjQ5bGtS0xeMBTcecE7Hhd4xwCSgTTLzeE7&#10;TViaJSYw9UBksjVeD4lTq4LTmKzKLvH8nK7I5S0syNi3rBC6K/jleePC5bG5aByYqROAdwJDDBqB&#10;TL0DuBAzt+0IU6uAIBgBuPx02JneTPsjI972Mu2POrJm6swBu2uOXGw+Dl45eD2WuQvAhNyXfDnt&#10;B4AJSJ3xrvc+3pvYZzympvU3Fac2K7IcxcUHzqmBGbFNg3hD8GbDsJWnaQWQkrPX/v8mFd/7LF9i&#10;Whqv1gwyowJCsPaUBiwGlFFL3bk5lALq3gequ+GEMVWmPQTGGFWQO0IW+k8snsPMt2JxzvfLEmKm&#10;0wKA58DTFwIXPKmxJ0lte3Po3A4zdxkWI/z6YyWlsoJvRzARZH1Keox9MrcvGwQkTS4SuANIZLBR&#10;HXeZMbFpdUYWAp8izHPhllJK3c6WRIZxCAG7YwNOIYayHl+Z3FUc3t1N0EvRzfYGzaTlToygew9k&#10;xOWud9WADwoSIzUAYXnolB0PoBw6+Ahp+sdHnyKdv9rXbQCxPI5ihuCkOwkIKfwUxUWoy3JnLUr0&#10;aI84AA4EgABiCsWACUDviRsFiHNAosa9xxbDXSbQXYA995gLDYlkTXjwjgTD5xOGRDAhEQDCIswK&#10;PAzi5mgkmdQRphjM/fq7Jw6fkomJ3bV7W5xlsZKUNtPG6jG4UxZfPloYYZF5d/OBefEYTIHwTiIJ&#10;BlV5iyMK5I4Xce8BOMVjsJa4y/sIYGbkvi7bed3o2d34SKrFfDeEzeyND/pihsDui5sVV5EHV/yP&#10;hI2nQzWjRq0ABIwkQKfAIGD0vrj+B1TauXSxk7lGYoJpfLsEmC8KMSnMb/Em8MWYLf/QuZlbDHLj&#10;LrXDAAQKjQAQAI0BdgKDVCsWHcK7qyxh7gIwOgzGQecS4zEyIOADian42hEduBiVzSHdhV0HEsvS&#10;63qx40VE7l8RANG5Vdxphs46cBZmdQ9QmaDxfLhdhbMYHiMgT7liJeYZJYiFFPdm59rj4STJgADE&#10;12quzh8Kpgvv7vUITpJ4MJKmWTW+w+jD2siHl9Tquhm6oJw7jOfAk4BSAEyE/jEBj2SfJ4B4ZBcD&#10;s49xwaBTdq6vApVvCVxq/DWKMAhzHhFfRGv1+HQzTnClDbyfffbZP/nNf/KPv/1rv/7rv/Ebv/FP&#10;vv2Pfv3X/tG3//k//29//w8+a4aD8r3vfafrqBBi7AbNsDskfol4DBzc0V8UkiFTA3ZhACT51Hj/&#10;iJLxj3qiGvKlFeBJQVjNFwOC7+l97MY/Uvt3EFwYfZwZeCe4LEYyAb9837aRvosBkJVrSS1GFzEI&#10;SKKYKn/XdbEKYTnevAiDeENvO01+3/WISRfknsAVTG5oZAe2C1F1+GiN1xC9IRB/EsniaI91u8ct&#10;KjGdG/88BxwM+pHgTSYBMQl2JGZKMrRd9D9JTM635OO9pU668vXz2J2+0BTiTnxKHgIYJBkC4glC&#10;yGneTyrbsDzHLpgZ9TqkUdNIL3Ey4oKJuyVJcDKpLQZz7EwAEvS/ZUXZFOpm/zQPhjSac7owM2n3&#10;B21mhBEPSO0xMBEgGkkXAPEoAkB2AeA/llCEmtt03XlrjwqO3ttGrHhSuutSqBkP0c1dxL4XSpy7&#10;dDjldX8wPQYu9zdeWTAITjSyD8AIJA2jH0mSGZCagB0A78sXj26m78dscytAy3Q1nwcwg93FZIpv&#10;x85MEJHyYeoWV2J0SsQkfNAEPhhm7hL7wnD35L60CC73PiCxu0znG1CshCxwCPXl2oUFmUxCYTfP&#10;ALSEOnqw2iJKiYkrE4AcafS+4NqP3Hf9aXCWRWcRvvonyLng3RyBhPEYYO5oGPQO03NiyJ1kTNYb&#10;81gAABAASURBVGpIAlLAiHOl1AdIgLjdUcP2B69cX3Hxott5PAY/gzE1EB6ABgMQACYAAWDuBDMF&#10;FyTrSpB650qw00TusPFRtjXI2kLdH5mi/rDrUUqaqUnNeWkSgOwYAjCRHQN4LLUSQCQ8AP1IeP2+&#10;ybzxIPZT9jEFw3wjmDpBcu+FsB7t3SCRXSRgZ4KpKO3cleMu4LyaYiFsgljjyIrnbjEISMEihoIp&#10;SabGBUA/EiJhyEInBhCJ7EyYPamVr8rbA/AoxmktQkmP+4MiEhLNXGjwzoeJ7JgE+8wuEpDe1JiE&#10;oX+0uMtPpHsgWbqcVoo+ZTDcvWkaGDB0yxi37bgd8W8yHrUtv/QnhgNTPvvBZ1137+aEhtJLmeoy&#10;dVFRrj1GLNcXGUiK7jRgK32Rr/D2URREeoMb3y2r3nfJggfCPRL4LcODRCx+lqn8NGTAyg9DNI8Y&#10;RRCCUwMyF43IjBwwyZgZVqt+4Q1pHBFhPCqlmy72KpwWJD+P6lexhNobg89+L4T2NcPXWUVEhhmK&#10;PvnlChAQO+Y8QYBpYdAhOd9OA7IsTgDm/vSYkOlCMx2SjMz9uloh8xrblvORixCGbFMIQAwzhN4Q&#10;/JJdMAazoHvBQHrD1N7WZP6u41fyPGm5qambqb7icFvetwmYCO8g0DRSKykIHLMnAO8AJCYaAex4&#10;MLJHUuthIY/CFGlGBNsSKcCHYDPbxdPlDgMQM+Pl51asujFQrng3KIdAqEkkYnon0laARcrkXo1A&#10;xCx4Y8Ci96SSy/klChcGmuC9gC+BCtvSVU99a+zd92P2aJbPVEkQwrsHbXdMioCc0671EpYx0rjY&#10;wEyjN4TM6kkowJwFw5m7SH25qfFyCqfSt2CHKVhZuekOQCIEO6Q3+ltxnkLy1GYOZlFG1e+BarV7&#10;dxikuKOjJnRk8xCxA/btgd0V5i6NmUKkcz4jMcG2W8LYEH5Jo0BcusVVKy7KEygJTmo/RnZcX0qG&#10;57EikrrIvgMSk2nQbwq9aWnRDFESArihvyjJ7+qkGWFMqFJgyF1AmugQAggL+MdU1PzRGfsz7iJ5&#10;KInxpqS501l256I5BG/yYDfHJCAZcAoMkviRfhT5yJvmfm5OkDy5mEia+xpXmgLFLcX6QQqCIS+3&#10;kJwFBgnCEsAjyaROHp186t6VNzQTIPbmQxSDD3lAGCnUQXYYQFAxFDCl2NYkErHtoBkEBp2y9Tzc&#10;k0cnlSA1DAABPBJqBtOF7lVE0hj9iAlTYHvB400rNSZkYulMyeKpYSHBCPiRJEkAggsTSZA6eTCS&#10;LpgdgNzJ7pzDOG93Rm9ACSm6fdn1I1yEx0QskKiHavBIuAxH4n0Tknc1vb3i2xP4PUswmdSy964d&#10;CUD2PILJoBGmTgHLF9c+hnjTZC28cswNmi9d/iiAb8YwKVROsK9Jw3ykd2YCAnaSTJZKvHPtgx/h&#10;ehQWkXouwfOJps2ulc8R1gKPsLbUPhiwWP1qm6DOajPgpHhTjL/7lvt7fXKTFIVQQATwhsR8fwjz&#10;hvtHGvSBZEhuCpgpEEB8Std8h0kG7aaMXXAC+KBJctysn68MnDwzwlkFAm2GadtBkDj+PkK2m4eY&#10;ucVwXjc91BR8lbE0nb9uwSARx0az2Xyl8N5vcVdx+OoePF1Y9XAB5SCvF2gTQ8WQWHVnfAuCts5D&#10;DMz3CaqBCEMjtborHeUuEB5juMsE0E2tXVo1BqR8VYsHIx4DgF86GyOIEP0gxUzQD0IY2bUSQShB&#10;KX0AxRIRtg9YIw8lahFvNCYxDXdz9ht3eESZubsZ+2DMQym0b4cZ86IkBJGkgMo9s8TnFZxIfMRk&#10;AcAjL+aOBCOYiGUDqqIC8CkcAtN6IJOQjngBXZV+ues1xa13VTpBaBkuxbFBtateuae4wfK4KeLC&#10;ZrLti8M93cW440anWJHHetrYrofqFma2hHajVe0zvFumAUPqQ5ZDPFgYXxS6YFrEKUNZItw9tfsb&#10;ABJxT9IyGAZxg3WAJGAcDeN00Lj71mX9oMfKXulJxSqwiQuJCJpGAlpVEQqkwEWwmxPu1rlAgd4X&#10;d9+Z2q6tCd7nwTsmAdpduQnce0zkl4q7Anw7vjTm3y7JVFmQDgFpggEpkGkCUh6ZkLtI8BeFeIQY&#10;9Be9fxomC+7r/WrMuDOJwUR2DDgFF7LjE+ACpAak7JukIMk/0smnfuT6EeZ+ccIemTBfKsyC7Fxg&#10;EtE7BrAzcWEiOyYxJq4UmEcCD5Ma8KeXXakd+NKa6U2dAfQJ2GcwH0nGQAKQBOgfKbx5pF+vvkCV&#10;d4MA/9YUbSO0hACoC0AAO4FHMOGRxJg7kCTmTvAi8Ajgf1Rh0q+qjwuhBwSAPIr8IpMBX8Wnl2op&#10;ae4H7/h9MsP+iJoKX4zckbuyZfurdIIhCUDAf2KhCLmp/5SlqPNFcT7h8kPNPY4xkyD6ZBwOh59/&#10;/vrg8ODP/pk/+5N/7icPDgYEDPgDQTOoXkp3z7cEM6UZwzWwqIL1P6Loe9RXleeVaI8bcDG8aJ0k&#10;VkabgJ0oozqbAKNvVLj1CB3TlBg//bBBDuMsWHf74qDEA+keweYM1TfMPa9jUgqmuoNNv0WNOKgQ&#10;SPWSP01WvutVOqAKfPj3FA6cWaZWHhuF2CFpbkaSaZCp71kRF6oy5Pjyi3QtfN/pTo2ecO+xb+uH&#10;QymUDdJh3KUBO1G3xrcq6iOiidctLmfgJShM4J70FLdMIdadNUH0knys2iozI+HhO3UEyxDXz8zD&#10;3CJ5dMlWhAmYccgthvN9Mbry9PZY6w2/SrkGVqYmAMcT4R4pWZc+UwhCwGgkgCbguVMM5ksEP2LW&#10;B7BaVYZCjLEt0pswCCEeRCiIEHUFEEcWImShoCVw9L9bnVzuaAQ3+ejEgBD2PeieDYyDQingrRAi&#10;oTcYoTem1qTwZKHd8XPvxYncVk7K82Y42GMeeGdKgabAG6E5XWwbrs5yJAvO1yU1wJI+lydCNIQz&#10;OJSVdRrVnTcOfjGSPtxfkAgXS0hiNBgKDd4BTDACiQBSEuNNkOT/fzSTIl86149oZufaz93HX1oQ&#10;MmOcPeUpsMOg2GpcKRmQOpk/lvbtq5gsMHq/1D7Gu28SmQKJC0lzXz8iidx5ce1/LUgeMgGa4H0T&#10;5o8oJP4RIzOMWZDE/z/2zgNOjurY+lU9u4oEiZyzMQZswDYmmmCCycnkjMFkEDljcg4GE0UWIudk&#10;MggTHDDYZJExOUooSxum7/evWzN3e2d2VyuxEvj9vn5nqk+dqlu3bndPT8+s8MPCqYCFQxzuogC4&#10;gxCuA8VJh7aY2WFCh2Jno+rn6iwTPSXDmQXXCbwGrpMA4AACSHMLqQE5Di5JQnDxG4CwcZcAkB5A&#10;hw0ggmL1ogsHRN0mklyUBERHXEKSe4Z0syZpwNvg1lqcGx0XCyAgEfLdRQHwySKl+dj6fHRHfahG&#10;IS1Vqwl14TIKeIKTVKRm4Z7TtfUKXed0HfXZUx1cPgqrQ3jesQg3K4DY1NQ0wwwzrrnmmltttdXW&#10;vLbccuGFF26e1Kz8um0/g2e5KmkVUKvC2u/q9Xql/YiuPCa0R+OYoooXmZsgLZPKL/3zpesvG3Lt&#10;pdf/67kXmye1xAhp8VmNH02jXzHIMD5pxP6bJKOS8yxu/2AnV7H/15z2rjYm6K2BmPJcYqVCKENx&#10;fC0aP1qcYwG1gRPSSABMUYHmkony9EAGgPEoS4ZKnjNRCGK/7yIQFMlUmKAyNAvB/lVQHngGISkz&#10;h/QguSoz5cHyoCI+igqqKoUtWEqGwCVIFBKE/zOEUKaGCJMQCVaCcG6cl+QEA0Kw/zqZzHJZymga&#10;SEQuW6eZ0lUglTtlnEmVvuhfJVeR+MweJG48fgVVxOglwwHm+Iio0mSCpE21MCQPwZcsoqrloOyE&#10;mYJoENuCHa7gG+2LkGK6CFc5MtwtREWAiFkIELZYh+JQQHLiEFxECJblMlskjIlnDUfKmpVpIrev&#10;Z3RAyFSGAFHloOUcMrVQbgyNQ2BpqtaCTyF0DmMOGJx0gurJbf8aKgaJ2XA4I7Bqx5OjnYd44lwU&#10;ZhQTKaa2MYQzZAppjIpTKYQgJzRQVRjAMjjk6JbP2Qcw0gxZznH3+mbJMrXysjqxqJWRyiDESjju&#10;GOXAgyQLye0/a2FPHzaWJgONBDb753YWiC/VkgiXjU0Q4oG1DoMwEYgp1mMmmsX/34chhlynlqpK&#10;HI4SjCiESwWboPHaChQPZd6AuMpRiWEqAEViFwJa3FcIrsQXCQBKFAtwAS7ABU7cegjR4aLzKbWM&#10;BZMd5TnMW59JCKBzRpzAu0aHdYpDqEMOVoQDDlU4gGElbvC4n3pDBVAs6NwtdZ1gPQ3iohO4LxkX&#10;4AIn6IlDGI4FRB2uwBEBxBUswEVMqHGT3gVJQ5y4Jd8JNiGJEKbGAgiAkIZNwAUeQoTgAl8vigPF&#10;CQkQd93iThY+qrO0VAdCJrYmE8V1LCCKAuD0CXHgQjyKBe5CuoanMRyI8OEokaRBGWJyppr4LNiE&#10;4iyIuFjqY4twBesgxKrhkBqLm0C1xKcR8QY6K06TJBRvrbh05WAULqghHsUSAh7FAkQH3IHrxK3n&#10;O58KW1OtvoLXd+vRIvf/cX0vgu4Lh9RkJsX1ZDvTU0J3iM+eMnkEsH+Loir2aclTROCkqCJbSnPT&#10;xI023nD5Xy0/++yzzzpwlkUWXmTDDTdY5uc/K+d5VpJMlWGVD2PSVc2FRPCB54ieGXex5kz1i6Og&#10;miYqVMvl0w8+O/+0c/Zce+fLDjnnimPP32/9PQdfeGXz+GafS1WFdal7yVIB4PJYmGf2YBCfc/jk&#10;zhFtdYFvAkbjeCO8qGJ3ARigJWyCKtGKp2pc1WxFar9TrYS8CNOK3V+sBxRORgh5iCpnyAgRa8qa&#10;CzwPBXu2oQZrIJrTKrvo2AklGddnNNGZWWRlYzKeX6hPNFOOj2qG7OACNYl091WFA2RPNqJqTDSz&#10;BMZacyKEMTaxKGnG7UWfHHgmsSxbTSAqohHS0abKQSDbSsXq0m6jFP1XJGWrUHaZUpbSqrbnSKFF&#10;xr4K91V9b6qqc5uLygkWQ7P5jPpL1ZPxiIlqxQ25HW66DpyGeCFRh6QqLNkVVYZA7dwxRmINJhG6&#10;DyoqbIQdcFWTcFUrBF7UxcZYSNWsxC0EO9aRYtDtiUptYxpcRFG+yts+vqxBjljcRSEZmgQ5F5uI&#10;jSTFdv5SjZrEzVZRPWuqGjWrqXFLbrA8qlgIMbpwEGJiZSCcKJYEwAWJm2A1RIgqq3BHKhsi+ZJj&#10;eEgXynE9Br7cin1VQI15yEKm2tUpOKwx6h0aGrM3XYxZ55xoZbNxphG2nQgaEDEiJFUbczEp9OBA&#10;IeQci1sDoq4kguvc890i9iyYAlAcUBkLnGABLmeEHIDrQHTgJj0pEPSEouvJbkkg5DwRRFDjokwR&#10;GA6ojGUgFg4BkKKbOISogxyQOCHgLocCThTrilsUCBYdwB2uwF3EhYMaF6VreH4xx0th60OkoWMB&#10;UeBZuYmYAAAQAElEQVQEC3Dro0khwYECfL2uYFEYDuBYXIhbyGTBkO7kULCzTNfdeilPpk9cODZF&#10;ceF8vCI6x3WgAHiyEEAa1lHlfh9wrdu280TKMi8W1GSho2DrQzW65xRXTQKoGUgaoltITyHNkion&#10;4lO462luUQBRt04Sxy2CIYQccFCMouO6hXSIrqOdDelwFKI3AHG469ZLOU9RLjk4IXQncAgoEngC&#10;IQdDklhDSEBxC+kcXLGGlGmfenzsVT+k0LlyEHJ+6BOZY445Fl10UY0fr+W8nId85plnXnzxH5OD&#10;Fx8jVGgLtJ+ST8rKNFSshkzhAxG3Lh+tu2BstSZ7n8jGfjti1F233fXAtXfNOlvfBeaded7ZZ5xz&#10;nv63XXrTow89EVqZ2p5KrFeezHjMsBH+8g9uq8NSqGh5PCgAZuIBl8VrxhNdHjTnZZUYqLwclqVt&#10;bhKdVNJZNqWrRzmGMqETjnRBrKaoPbjkPjRqFcNJAcGiNir+WJt7zHYSt6AllVJe1rxsmcychzwO&#10;CxLbZID4lge1HoKquiBG4GHC+LGjvx3V0hS/O6mWy62jR43+7LPPRn77bblczvNyS0trCMpIDlfg&#10;uNjvyhQO5oZANViEzS/CN0s7wjgqQUUlIogCKWyUwFOhD40EkyMm4MOpA6kgVkR02DAmpnIIPPNR&#10;SGKCJasqjvAiIpIHEVFViRuDgl30eYxVRCIBmqkotB5UYF1cTza57/KcP4xIsGNCVCRgs9y+mEHh&#10;ZkNgUYAWAsfDVBFrJIRyuWX06NHjx4/NqWOjw8SJ48eMHjlp0iTVtiY0btK2cTlZZQQi0WICHMBE&#10;GAu17wCRi29MH+xYxbFBOQCqcA6CslVyQuwjhIwigbPOAIPgCj8fxBqBTdjURC1zwYweOWHCuDww&#10;WCjFHlgCjqow0GChnKPDQbdEcyuFSLVpeV5HCBo3NHNCxc34FUIrf/8iThS0traOGT1m/NhxHEA6&#10;4/AKlQONlMX+DGIOs4moFLcQrA2CtvzA5kGS4MG++eR5mXfBiNGjR5a5OdhwgiLKEeC3AIZx3AKb&#10;WNvsDVrY8Al1CEKFRCuLAhDJh2A7hCe47TChRqQUIB9AQE1CvUsmIplO4InA0bHACbYYRQeuEILX&#10;YLIhTyiOcqXDasW0LrhXwBaL4DLELXqROCeKDnABLkgEHeBi0WvgOhbdLQQ4d4vrwKUIcLcz6wkk&#10;p4QiL0aLen2yZ2IB0WR9lLtJhwAX3eImMATguoV0H10P8WiyTiieekABKAnuuiUNwIEnOMECFCyA&#10;ODzZudsUJeRKtNwvQKQ9anyWmklxAfOkKC5AwSI6cB0uwiFYotgEF90msQeJV8YCyvrsWHdRgHMs&#10;SKFEEAFpDnSI26KOiOs6HIILAdzSsShYgO6ATxEY1WF+0iGAnDQXvAYkONA9za2LRUuCoybBxQ4t&#10;w9HdQjoB1yqPK279SUBEMzUoVqqfyEHKqsI204CZs1IpL5fhEqUQpE+fvo0NDXwk2iefBEv0Rt1a&#10;qiAygWqlNC6zGgo5MTF+WFZY93ZUoK7VEspmIjxE4snnH3/2zENP9i+3Lj3LwI1/uuRmy/5sqVlm&#10;6Z+Hvz/17NdffC1i2TwQWKrEWSnEHi5CQbEtpxgPB6oo2civR3700aeff/FNU1NrVmIiRI3LJTWY&#10;Qx4VqBOEJydUZbC5gSsv7j3AQfN0FRH0+KTAMeUxKzCCUUqiZQV/jiAPkJllDSIlIvAQNFfm4VGG&#10;bJk0ceKkSROaJ/J8OKFpwqSmCRPHjxs3fvz4iRMnxIdFHowYEaifqdg4a8rH2oRIQUWMsqOgQyaM&#10;HXXvnXdc9Oc/n3vuOdddd92334785qsvb77xpgvOP//kk0++5qqr33vvvTvuuOOSSy557dVXMxvP&#10;K3ZHa0zGaQ88D4kEoa5KUHaCE+yqKilfT8aOHvUl3yW+/jpvLVuQqMSNrLgXSkmIIUFTNlFh8Xb+&#10;QiUl7pjYMoQMS2eHghVTxDcbgKTKYbfKwQ4C1UElgTHGyMiEKyCoatt4lQ42RgCJyZDAu0EYBnim&#10;zydMHDdx0oTxY3mMHzdu3ITx4yY0TWppbmr1mYNtIowVkUxVhc4ioOHll/999tlnXnvNNRMnTsCf&#10;NHH8Y488euYZZz322KOkF0EZd1VVxFYpHH8OM45ZVWU5ljJyxNcff/D+Zx/9t8W+RZRMquQII5k6&#10;8Agejy1V8pzjxFkEnojNSae2tRxycmwYEh0wUTycAT2wQH4mIK6vvfLK+eedd+3V13zzzVeMJ9eG&#10;c2wIRp/m4t5MldvRM9/WkiudmVPZGY0v1YoSmFqsEXw4hYOdBfn3Cy+ce87ZgwcP/uKLL5SvB8q7&#10;JrCJCJkStxAzI2UyFkyIuqpBhbWKKDTWF9vw2IUP//v+BX86/+JLLhk5apzYseBAkRSCBgZIdQsI&#10;mqaqqkKKshGVuMHjvqLDUwhOFEBAIvDvCEoBLwIBzuutN+OWNJByXMR1ERfA3SYdkkAUpARujymE&#10;mHiHhIH1eo1IEVCTVqPgAgZiPRMO4EmBO5KSiGfWRHFdxwKSsQAd4CbrolvErkEamGyOJ3SYmUTv&#10;gcwOFcQiPM0VBkJQIFjnkAQUkNxpR7wBrw8HiUOSC09IjREF7kJIgCcCR8F1ggUobosEDsjEit0j&#10;QiS8zUGkXZrqwHjHwImoGYGG4lNjAS6iE+dYh4tEcZ1jHSgghZygTE8UJ3VObxC3EJqBu3UXXgRR&#10;dABBxwJ3Ia5gE5LoxPUss0/AouJ6dyxzkZZsfRFCIOVAyAEu4jqSCyGKiAUQbw/SBRjlUSduXXGb&#10;lHriCQXLtcoBcesXcCEolU+iWKcUhDRRLXGx89luH/J8VMYcEcnicwvPeTw14BoY5qsyR1QEj5/M&#10;40BhM8V2fFiymyowRYfjlA/jchj77ZhRn37Tt6w/m2f+Zeed91cLLbTcggv2bcl5jh8zeowPJJO3&#10;IJbP9/g2RlZejiB8/otk4ctPPz3nrLMHHXzwIF6HHv7Hk0596q9/b+UHdVUyaUPVCNyRHEKmcPCY&#10;IITIzVKZkCMegKCVBB6nVCzFLAnGQ8jt39VLU1Pzfz/8dKL9Jxf2HSDP7WCSq6ITxo27YvDlBx0w&#10;6LDDDj30kEMOO/Swww+z7dBDDj344EMGHXTQxx9/LMr8OcdGlYGQXFi8d0VEaEFFjYVAPxSW0No0&#10;5Mor9t1mm6OOOe7U008f/e0IKbc+/OCDO++6y4mnnMxDVb8+fUePGnX54MsPPvjgd9991wbTMY9Y&#10;mVXgSSiXjId6OpVgK7IXs9osISs1fPzBe+ecefrBgw48cP/9DzzggFNOOeXll16ORaIhTZVmhHMQ&#10;H9E4bspwuwBpnge1QF5MYB8fJ/PAsRrx9TcjRoxwnVVBlIlDJZkili2CGGXTRXBtLpKlsqEzm7K5&#10;CKlECjsPuRBn4JjiBbWholn22aefnXnGmYccfPDhhx16xOFHHHXkUUcecRQnaOj1Q0ePGq1KHkNo&#10;Sm3j9NiRsmboTUJ55Bdfnn7GWQ8/9EDgSVykpbn5reHDzzjr7FdfqRwoG6VWRNUs/QCNG32wT1ZE&#10;J46fcOuNN5z4x+MOj1fGMUcf9dADD0ycMFGKWwi8nSsCx4CW6C4izwNtaGCiELfc5Mjc2DkIhDk7&#10;wTLzPBP+AFIe+fVXJ59y+l/uv6+pMhd1gyrLrM4TUIyHgK5u8UNIj/4kqyqtcc8i0gbUNgcWpKoE&#10;vPfff++U00674PxzR3wzEjfQsf35hSmA4AUku6joF8q7OuShzEKFyzeICusXtmpNaBCT8wnjxpx4&#10;8uknn3Xh2HETWXAUqeVRPIYKmw90iwsCWewiXE/WSYy0mQ5FDxdLuTKNrPfgNk1R4+Y5JwutsvCU&#10;RpOo7sKdYBFxQfGTDxEgkjDVoAKoGV6jJBfCdMDzISjO3eImoJCAdaBDsADigBdzEN11HYsyneEN&#10;MGmaHcU5lhOHSxQLnGBBcknDdQtJIKFeTNFpQeqn8/7Ri80gMjsiNgG3CPIJoWCdY91FSUBMvEtS&#10;e+V3mWzB+rlMrb6YN8E1zy9aEtyFeE7Ruoj1HEL1BHEagXm9cprUXdddxAJ0F93iulhDEElIFkIC&#10;QMROKaZilM/otrPpiBYr43aWiU40JXPFOndL1Ak5zp3AQZHjJqAzCkCS2DnhijWQT45bCIADI8In&#10;Gh94pAkfjSg5uxDiR54wi6qUeUCVkInmBlLEAhK3ELdIhRu9qhWSWNRF4k6SLSodchdVrZSq2TjW&#10;Hh0iEZ4Cx48f3zK+NahM4hf75nK5pdyr1KuhkT9V2Ae/p2G1+oipWqKQCtFMBBCkzfz9118fdMAB&#10;Rxx39I0PDPvvFyP+/p/h55510q577vfSyy+rirJlHKBcLT2ooohobg8PdBk4TGX7BTx+5AfbNM9D&#10;fE7iUYPDxl9TeNrI83I5lDW0qrSKWISaQisq9gilGauYdO011y6y8HxPP/c8RzoPfCcrZVLKgn37&#10;aprUNPz1N668ZsjVg68aetXVlw6+4urBV1971fUPPvj4vXc9dMWVg78Z8U2J9MCzjzC70mlgvSoi&#10;IeRYY3ZS8hCIsXyQjx759Q1XnK5lOfLA/caPHnnYUUePHj36isGX0tylF15A5r4H7LfgQgttvNHG&#10;J5988tJLL00djrwG65zClBb1/8vYEQ2mSqb8X/bR++9ssM5aRxx93NXXD33/g4//+Y8XTzr5pGWX&#10;W/b55/9FZoIqR4yuRPJWDfY0qRJUOOCshSPJQQoSgi2qHDTLRo34at3VV9nj97t8y9cVIRKoQDXV&#10;TATKTlV8Y1/KspKoKE0LVisbnEVIZUOssLodBwEkOWYyI3PZ1OgTx415/h9/u+KqqwdfdeVlVwy+&#10;5LJLL7nskksvv+S5Z58dO3aMtZ0zOR0Iz7aMyehClIFARRtL7KVP3xlUYJrFTQRHsbWgFWTlJRxq&#10;qolwcoElNk2acPbpp227404XXXrFp59+9sWXX597wUUbbLzxvffc09rCZScSWiVeDCzAvl2pqNrh&#10;KmkM5a10y/M8COVMuALtytYQyhFMyJVdVs5ROc/yPAt5iCEJeUOWLTLXLH1691ZKUYwr2L7URcc6&#10;zTmhYq1an7xUPSTK/JKJQdE5zyxRqlGUBFVLMFdFJTMoR0yWXmqpU0888Zhjjp13nnlzu3wk8IYL&#10;gbchHYfAO5WZNbeHVztQGoRjrBndcD3l8TiQyB/oRCRwnXG2ICJaaigtPE/jvHPN2dSSS2VjHFPT&#10;AOAoAq1ERFQrXLVCpMtN1dLosMMs11Utpz6BKKjXu6NMdmBNglY3jpvXR4C4JdkJSpEnMRESEtqL&#10;HH+Qgj1A6IQqaRYIQAGJwOtB1EEIgu0QHnJLQiLw7wX1DbjilhPnBAvoMFknKAkooOgm/t0J5wV0&#10;vw6dJDCKhWAdcELOO7PFBOdui/n0g4gtinAUdCB2K+PWMAWXaBxFDeEFd8ABZbHAxWRRikB3t0gS&#10;9xAWxQEHJPiXfAAAEABJREFUqTh8OoCpmaU4KdxF9Bq4jgWkARLgWAcKcMWt69gaF6U7qBlFcVA/&#10;EBGkZHh9DgoJAAISgdfAQ1jgoUT8iqV+UhIhM3E+qnBJAy5CXMECROAiLnDuFtdRdJkakVHC556h&#10;8mkV+ASzD1MV+5iWLEP365zROdGcj24eRhhsT6pkedT8mhcBh+kBKhTNREpxVhejiq9qfnypdsBV&#10;28SYFY2Ntpc5gTek8ttzc4P+6503H3nxn0+99vJLH7w3oVzmY9tXa6m8gqhatWDD7GVedFR00tjR&#10;wx5/9Nb7799xh50fvGvI5ZddOOSqP19wyZWbb7rewFkGWHYoK8/wPBsFHhFynrGaJk6QcuBRiSMk&#10;omNGjxs7ZlzOsQq0xAHC8vjD41FomThh7OhvJ4wbGzOz3J5JSAgtzZMokrc081TU0jRx/LixJcnH&#10;jhn9/nvvicjIUeNGjWmd2FJW5eiJdSsyYMDM++y9z/1333HvA/cMvubK3669ZouUDz3i4BtvGjJk&#10;6JV333Xv/PPOU25pYoacM6bZ+PETx44d19raGgInUMeNHTty5MixY8cK9byiiOSt40eNbMz6M82u&#10;u+zab6aZ0Fpbmt99+QXIDtvvgOWqmGOOOQ455JDjjz9+8cUXz/Oy8nWImozJw7ixE74dOWZSc4s9&#10;Y6vGw642SjIJ+b333vvaex9tv/U2D9xzH19Rrh163aWXDD5g/0F9+/Ujp7W1ZdKkiXnI83ithLwM&#10;lTLqhJZJExkuzJ2XJ44dPWbkqLyVo8EEyuEaM2p006TmMd+Obpo4qaW5RdVnpCREx40bP3r0mDKn&#10;DMFK2I7ieUsLD4Y4LS0t48aNa8XFiZcBX80YMmHCpOihtiEE3h+URSEYOMPl3J4F0XOITa2i2qux&#10;1+LzznPeGac9cPedd99+2z133HHn7bfvssvOswwcmOdcNmXRnFxGqSoDm5ua4RRNaG2mnHnMQYIx&#10;NdPU1DR2zNi8uhzmyoRAaGqaVG6Na6cvEqP92zPPXnP5JauvvOItNw69dDBfRS77y333HzzooP79&#10;+ofAs7v9iSnn3FFAhE6yTDnOLZMmtbS2hBA49OWWSewRW5tbRn07atzYcfQTjyJLD1zzmgfNsnJL&#10;y6hRIyeMH69Z5d1NzzxY5+WchNBaHjNm9LixYxEpK5SI7eV5oAvmFZE8z5uamrDCWcYXmTh+/OhR&#10;3zY3TySBBuMIAoGzxjAYoOaoUd+2+pcZfAbn+dLLLHvsCSfsvf/+AwfOnOetra0tE8dPaJ7YxN8i&#10;Jo6bNHFC87hxE1ggiw10IvZ9mt8O+AvShAnjEW1+JhGfM3BEeHuOGz2K2n369Bk/uqWhV99g0Tgf&#10;qhUxnvY4VAaQenSmp0zWmzgk5bueXEJFEAWukAOcd8cWB5IfzwJniRoBF6QEeHfASE+rH+gKCcBz&#10;OrEc/04iUygzEfB5p3Dod0pnUsZP/3mZ1EEDDlwI1lHkSUEE7mJr2k6hRMiZnqiZt6a9mk6Kyc7d&#10;dpGWQmRS3G0SnaA7wVZ55Q2C0iGo06GeRBIohU1Kh6TDBETQYb6LRCnufHra4qTO3db3QIcAnQQA&#10;KQIFFJXEGeVIylQQioP6gYgg6UXuIlNDsACSUOO63qHoIWzXURKYPT5HQQVuO6mQ5ErckgsBVMbG&#10;iJka16TKhxd3Wg05n3mB/CyzCI7thIkACfZxwA6dD0RKhZDz6R1zLdTubUAVVRRgz0YSp0EUoYJD&#10;fIui03Y2VD9L26ntHQqFQA/lJJdpqZdOKDV/3DTimTdfuf/pp55/b/iELM9VJT4689HOr3+sgSE0&#10;B4ykuYzw+D7qv+++g77JRhuuv+6aK/586TVX+dXuu+14yIH7LTj/fOhjvh35wN13D3v0sQmjRr31&#10;+us33DD0+uuGPPLww6NGjpRcnnn22SuvvPqaq6998olhTU3Nwny5lCSMHfXts08+efPQm6667Ioh&#10;1w35ywMPjB47Nn4zEW3QRx995Mah13/43/e/HTnivnvvHTpkyN+ee3bYE0+8/trrInM9/sTT1153&#10;49N/fW5Sc3OJ56tMObz8ZWPZ5ZffaLPN1t1w41+v9mseyjkQyyzz09XXWO2366672SYb9e3T+7FH&#10;Hrnnrru+HfHtO++8e/U111x//dDPP/+stWnSk088Tg8X//miq6686t577xszejTrAh+9M/y+u25v&#10;LYe5Fpv7+eeff+T+Bx68795hw57qP2COhWeZ8b7773/s4UdGjRr11VdfPfDAA/ff/8Bnn32WZRzZ&#10;wOuj999/4P4HrrvuuisGD77lllvfGP5OUGFTpV2uEw7smI8++ghlnXXW2nDTjZf75c9X/fUqf9h9&#10;96OOOvJHiy6Wl1v+8pcHrr/+urfffiueIB7LsnFjRj/x6GNDrxvy5huvSyZjvx35+GOPXHfNtVcM&#10;vvzOO+589aVXQl7mZ/Ubht7Q2Kvhyy8+v+eue24YOvT1115jFjB6zJgHH3roqquuvvzyy2+99da3&#10;3noL0fHaq6/eesvNw19/7dtvvr7vnnuvuuLKW+n51de5bD/55LM77rz70suuuOGGmz744KPA1etj&#10;ouXQO4Jde3kwJwZEjMZfoLkMyq2t/WecYfXVV9tws80322yzTTfbZPMtNlt9jdVnnHGGzz75+O67&#10;7hw27EmebjUeouHDh19zzTVPPvHkpEmThLdXzpy8qVSV4yYcjTy391FDQ4OIfPTBh4Mvv/yuO+/i&#10;2RrX8e47b1911ZWcqQkTJghfyIKKiuTho//+96ORo3/xy19u/rstfrrsckv+9KcbbLzRkUcdudoa&#10;qzX26vXm8Deuvfbaf/z97y0tzRo3FvXmW8OHXH/df178t+T5X4cNu/GGG959+61Ro0fedvstV1w+&#10;eMi1173wr+c1y4QjFcqa59rY8O8Xn7/19lsvv3zw1Vdf9+TjT1oPrCDwK5k2lLJvvvry4Ycfoudr&#10;rr7mr089NX7cGFEVzVgs19Bjjz7W3Nz88ssv33LLLXffddeIr78W0XFjvn3k4b8MGXL1ZZdefPON&#10;N7z88n9CnqvYluetjz36yL333D129Mi33nzjiisuv/Tii2+95ZYvPv/cwiKkvfX6qw/ff8/zzz1d&#10;bm0pZfqfF5+/Yej1N94wlLXcyDb0xmuHXPfqa69lWSnj6s0annzyqSFDhlx88cVcvc8++0ywb2jc&#10;EEU4CSF/8fnnbx5649WDr3jkvvveevOtvgPmlKzEKYpLZDr2lheCEZFMODQVXtEJFSFxKyrOkRNx&#10;jgWqip0iaNymaEhKpgdG42LhNUCvUWpcEoCLEIe7bl2hOIAXRdwqpnjJ1YG2r6/JXIjEkoV0Bk8r&#10;Rl1xiw4BEOCkxuKCNCm8Z8G8gJpYBxzAi5YGgCsQoiDPcxQAB06wDpQiXMQyHAsSgU9TpDaYBc68&#10;WOAuxIELnKelJQXduVtckDg14TVATDk1oRqXTG4RETWRNjfm2H0AibIAUgQJSXSCrQdDkpg4BLie&#10;CC68iHqlGO0RzhSOVC25TtymKAQF64DXAL2o4DoQOctYjpvD9WlnmQt0WN91tykhuZAOQSY6NoGF&#10;wJPoxC16gqcld7KEfC+CBbg+BA7grsQPK21/w7XPMntxcbMLfKqRYE8igYcbEDgJZZ5t+bQT0com&#10;lk1lgwgFiQJhIwM7WTDSc8hP3BW3iMC5SK5MYhPRoz0nlaXcnDWPaflaZ/pqoVX7LrByv2zGcZPC&#10;mJZykxC3YfZkpDw+BwirkjyU7fOaEKWUF0xKmZHhr786dswY80Vm6Ntngfnm7d2rF+7YUaP32Grb&#10;888++9qrrz7h+OP3+MM+e+673x+23/qeu++65cYbtt926yOPOOyQQw7aaYddH3n4kUyZrNw0Yfw9&#10;d925zbrr7bb3Pocfc9wBgw7edLMthlx3bXPTJA6kqA4b9sTu++/7l/vv5wFry+132uegQ//8p3O2&#10;22nnt19/fZFF5xpyzZ1HHLTraaefM5aHJzpgLTwmKr+pBz8freUWHqCJZKrYYP+uo1WlfN4ZZ2y5&#10;7Y633XrrySedfNBBB+9/4P7ffPXVHbffsfa66+5/4AEnnHTiIYceyuMpnUyaOE6k/PJL/77k6FM5&#10;mnnIdtlnv/U22WzDTTfbc9/9+/abof/A2Xb6/e9/v8fun3726aeffXb0UcfutN1OPHcKzUj+/vDh&#10;xx1z/Oabb3nQoAOPO+aIPXfb6cYbbxo1emxsj47oSnnlPDeJvPzKy19+/hkq90W+As0z51y9Ghqy&#10;UunGG27Ya699n33mOX7ID/wsHcKIr74+8oADd9930Ix9+zeNG3f7bbfstPEm+x168FHHH7fNDtud&#10;dsqpI78d8fjjjxx/2qkqWspK+w06kA6fe/Y5io8cMeLyyy7bcIMNDj54EN8xdthhh6OPPua1115X&#10;YiKvvPTy9jvvdvGFF517zrlbbr3VwYcesuPOO51+6sm333Lzeeecve02vzvm6MP32mv3c885b/To&#10;sT7EVxraNiuU57Yk11QriexUtXfv3o0NDZKXOZ7lYO+YEIKWSp99+smW2253+SWXjhgxUoRceeut&#10;4fvsuw9TT5o4nln4g4pwMsotgYsTxrByzr5P7z7Ylrzl9ttv2WqbrT/55ENcEQs9+tBD++9/4Icf&#10;ftjY2IjIwzmWB/BSyd6Ab73Fo/4bplA2L882+xwzzWx/yxo/Zsw+++4/9PqhX331jUd5dn/gL3/5&#10;wz77fvzRh4EvV08//fu99r788kvPOuvMnXbd9Zjjjh108EF77v77d995VwMXdq69ej1y/338JWrH&#10;XXc/+vgTBx122FrrrffUU09JqcQR6NWnz1effc4lvcHGGx951FGMPXD/vf72t7/l8RGEX+b33327&#10;8889+9abbjru2GM5QTx8U7Rlwrjzzjp7h/U32me/QUcf+8fddt/z0IMGDXvi8VBuZbF5Hi489/zN&#10;t9jyogsuPOSggw497Ihjj/8j5+68884laqvIsldeeWX9TTYffPkV/F0iK+mrL/9nv0H777nvPnvt&#10;t+9e++yz1z57Dxo06MMPPyBZteHee+9aa62199//gJNOOunAAwftssvOjzz6sPL3GTuw2f333Dvo&#10;gAN22WPPg448er1Ntzr5pFP69Z854ys77z7Gi139audQlE3UBolAgcQNkiDSLkScEBY4wQJOeFIg&#10;NSChRukpl3kpDlLBLMuSSxQd6wo2AR3gYgHEAS+ia5HKxeTvwmsmwvVqTJE4ChxAQJGQ5koScQE6&#10;CsjjBQwB6DWWNESHh5z3iKU4oBSVnTjHAkSsI3EIQHTr55SxuMBJiqI4kgIhBwsSgfcU0nQULNZ3&#10;HYuIJerWCdyBm8DSEvdR5LgCAXC3RUImbhHkOIpie2533ajw5geRTs54TZ/OrY9w3XmyNaK7WBIY&#10;C3HgOmpEXEAOUbeQaQemcBSnQMF164SWABwUdThABJBiDi5AB+hwB24CeuJdE965Nck1bnE4IeDT&#10;QQi5hSC6hSSxqNJh07AAABAASURBVCAScnBZOnFLGlEAAYhYXCdwJ25xvwu8CBbEOsyTq9iHd3Tt&#10;8wjJebSVC1stoiiqfATYU4QNklKwX8eCBQIfkllmg3nA4YMwxF2V4FlINM8rjz7UmiyqXVpikZsf&#10;X4ggUp4eaQHPmkFhxta8ZfSYb/oMHH/Yqfseecaefzx3/+32XL81jGhqnZjzTCxCtsQNEhggFaXS&#10;urBOHTjLbL9acaVfLTLvCaeeus1WW/35z39+4403yulfXIjwYDfnfAOHv/LCn844dcmf/OSeW27c&#10;bvNNxo+ZcOofj911t12POuKIe+6+c+ONNvhqxKdHHnaoCIdbmic1ff7Z56tu+NsHbr/1/eGv3zjk&#10;mqUWX/Tss894/vl/lRrtZ90Z+GVY5KILL7jkggvPPPGEt1996bwLL37k/ntWXnXF99/7cMut17r+&#10;lgfPO+eUWQbMLHGjYZYgnBspCbusxEUmIm5FAw9/mYpoee4Z+u974EH9+/YfOmTIrTfdMGDmmd94&#10;Y/i+f9jjb3998psvPr3txuuXXGzhC849/R//+BvZy/182eMvP6tl0pi8tfnUY4+46+YbHrn37ovO&#10;OXPihHHvvPfBzUOG8MP/oostygN6r8aGeeabs6GBIxYmjRlz5hlnDL31zlV+teKlFw++7/6Hzzr3&#10;z0st+ZM+vXqpqPgWZMYBs66+2mp4F1x0yWabbnLuWWd89MH7kttTXUzKNtxwQ6J/HTbsqy++zNT+&#10;Vcm7b7/z4vsfbr7GqvPNP//H//1o9/0Omv8nP3r68cdff/nlM045db0Nf9u7T+9ddtv1ojNPHzdq&#10;5JiRI84+/YyHH3xki61+R52/3H/fUUcdtenGm/KsP37cuEsvvfTuu++6+eabJ/AbuUhLs/3Pm95p&#10;v3//44Jzzzv/7LMXm3Oux+65c+8dtv/i049vunHoGaedPs+c81122Z+HDRtGNb9asKqKRYFgSyww&#10;BBXzXEdUOxul5uamUaNH8x3yy6+/+vrrr8eMGZtxSkjEivTp05tRJANtLWOtFDtldIl9c9MkDgIk&#10;8C2q+sCBu9CCC2yz7baQJx9/AiuieUvT8//4e9+SLLzQgvYFIF4cYl8esuVXWGGNVVf6yyOPb7fd&#10;Nkcdedg///6PcnOrMrGKSCDK7pYrr/rss/h9TIQDdcfNtyAut9xyotq/X3/4BZcOfnv48Juuu+7M&#10;U0/56RJLvDr8zRuGXG9XXGPj34Y9ccA+ez//n1cO2n+/Z58a9vSwJ4845GDemYzibc8kn7z75osv&#10;vnDVZRcPe/ShLTfe8PU33xt63bWffvIxCRl3lKAfvv/+zrvtNnrkiKuvGHzssUfPNsdcV11xxYmn&#10;n7nUir+84dpr/vHMM8ccecQTTz1z2AGDXrM/7GR8ZW9saJyzX+MJJ568/vrrPf+3Zy48/5zF5p+b&#10;c/j3v3ENU5hvH1yW0tTUZG/bcr7++r+988ah99564/233bjH9ts0iPxmtVVXXWklUv/27FOD9t57&#10;6aWWfuihhydMmPTww4+8//6HV199zbvvvqtZwwfvvrnpFls+9/yLhx886MV/PPfXR+9fZKGFv/7q&#10;c050CDnDgSpzKRs8IXDORIoiCkgKxCFiaXApbDVuITKtKL1R2ueFO0GBA1wHCgQL0LEJSXel6JKJ&#10;CzyERcHWoJhQE5pqtzgR9YErEK+JCwe4WFAkcFAvZhknnUg7UMp98hN3pcdtmgICaurXK/TjIAQh&#10;H4IFTrDobhFrgO5KIu4yxElPWep7TSzwsohOsHB0AE/ARQdFJZ0jdEAoz3MncAijIKDIcbuJ6nBu&#10;cpMfwRQxyUzi1Qom+osQIhagwLEJuADXoxBcOHDCAhEdiADd3eljmQ74XMzuBAsHKZSIh7AJpMH9&#10;3DnHTUBhrFsXcSEo2O7AK/soz+9iLCHQRRpRSmE9J9miQgK6W4jD23DutjjElS5sTbUuMutCPg+P&#10;CG2RYjNUbruKKp9iPORL4P9U85xHHT6Bg1dhYCaBW6G9B1zyqlRxgkXnOQaLCFAcRe5K962PVS3R&#10;oXPG5hpaQsvEllHzLjbvT5ZbeIZZZYbZsnkWHNB/YEn41mK/w/LMw8OJLT6NUuFxjM9wPs4remO/&#10;GVZda93Djj95wzVWf+jRR/mxcKmlltpvv/3efvvtsj2thpaW5kmTWkaMmHDaeRccf8IJm26z/Wmn&#10;n8pvue9/+c2VgwcfcNDBm262+eGHHS4i73zw3hdffKpZNsOMMxx2yKG33n7nhhtvNMfcc6+79m9X&#10;X2Otzz//+nP/IVykd6/e/AI//8KL3HjHHUeecOKPll5m3gUXW2qZZfrbv8L/9rdr/3qnbdZfZcVl&#10;+/RqpHOlX+FnYrWOmUYEpiGehfjJxIkRclQbtfT5uPF7777rxRf/ecedd956ux0W+dFip515+iVX&#10;XLnSamvOOttsv1l77Z//cvn3P/n6/fc+KLc2zfejJdfdaLN/fTQ+l6Ydd//95tvusO4mm224ySYT&#10;v/iqicemtddaZtll+R26XG4p5039evfuZb83N/z9H39/5vF7f7HUj087+8x99ttz441+e8ShB+y4&#10;/db9+vamNeGoc56sO9nkd1vdPPTazTfa4B//evHwo45ZcNHFTjj+uHfffbul3Bzy1k033ZTkG266&#10;6esvvwytrc3Nk+65+x6UHX6/e0OWffHll/BFF19i3vnmW3LJpY467thd99hjhhkH/OjHS2+x5Zbv&#10;fDli0tcjfv+HP/x2/XVnm3W2D95777FHHyV/7733/ukyP+vXv/+WW269+mq/4Y8P//3Qfjhvid/o&#10;fr7mWhdfcsmgQw85+PDD111/3a+ay79YacXLLrtsu+133HvPPbbdZnMqPPrIQ1gOe55jNM/zcmvL&#10;hPFjJ46fMH4c3ybG0qhyEYmyiXAhka48xY/86uu11llvpoGzzj3PfGCf/fb78mtbAmEQz5cniz2n&#10;irS0TuI4CX9XK9nBoqY/ZIY8eEJrK1+WpF//GZf4yU+o8OILL4j9KK5vDh/+2quvbrDpJossvDA6&#10;71WQ26v1x0v99NTTTt9xu62Hv/X+WWeft+LKK2260frPPftM06RJZIpmfzr79FFBXnj+nxMncAHK&#10;J//98J//een3O24357zzimqwhuTXyy51/ZCh2+2yyyGHHLLfAfszkFPWOmnixLFjhv316Xc+/XLf&#10;PfY44Y8nrLL66r9efc2zzjtvg402orE8LzNLQ2PfE08+efe991tjnd8edvBBjP3bY3ePGzsWwqpa&#10;Jk787IMP9th1twceeOj3f9hz7nnmf/vN1x5+5JE5RQ48+OAddt1thVVXPe3Ms9ZYecX/vPXmM888&#10;xZQ0pVn+5YSWCy+8YN8DDlx+pVV32333XX+/OwWfHubfiEJjIw/5Us7LLa1NtLHAggtusf12m2yx&#10;xfwLLvDWO29wEPfff/8555lv4oTRzzz77IdffLPPfvuuu95veZ+uvfa6W2219cN/ueeLL+wb0W23&#10;3U7ZP+y+66BDD/75Ciuvts7af9jnD9+MGpvx9wFNb77KLSVnT7aw47BVokq75pkLj/F6QzRnXDGA&#10;BIpKj3B66bAOvaVQDU/56EVe43qoKLqCrRfrFdKmBTqbKC22w0mL0c4q1A8sZhZ5feZUKzSWKkMA&#10;pRCxwInb5DrxzKJFr0FN1F1yUkG4gysTwFMOvKfgNd12WJMQ8JD3llwXsfYJyK6KDtPSKFuL2i2X&#10;dOPs4rvRORZErWgy1cqQojpZ7p2Qplo73EOqbbpWN/IBXrIQ4AoDfb1u0RM8Ibk9SJi0phoK04Ea&#10;vegSdRTFxAkl3hnxHLfkJALvJhgCupnsaSzNCQPhwF0ICnDXLSIPCS7CIW5T1Am6k6mw32Ws8Oio&#10;JWye238Oyuy0Z1btkQG9UpyPfj6UCOQBJfBXAxG1J5MsUx4+yxbPc57+8xAfeoJU3iaqKoVN+Qgs&#10;fFh6hCnRnU+FVZvBptO4eQVq8oTUa4a+n3056vmX3n3/03EffzH+g0++mdgUeHIDnqbVse4ySsSk&#10;qs1Es5nmmGOrHbY/87xzbhxy3R9221VEBg8evN+++7z6yisimueBbwCzDui/4KKLaK++IuUZZpjJ&#10;/iNWkZ///Of2/Sgv8/vu/LPZv7IYNyb+83rNyiF/5bXX7rzr7ksuueSkk0/it1hmLcd/2iFsWYZZ&#10;b8MNl/yp/e/qwEFzMw9IEyAzzuDloaLKOLO2M8GOg+2rOlw1EztJ0txqv3NvtMFGJXsk4hGFkyWi&#10;pQ/ffffvTz997z33XHzRRW++8TqPS5MmTGxt5nfoxnETmkWk70yzl1twyxJam9jiJKNHsRZjIZQz&#10;lVIpU6WL/L8ffvzhF80rrLLaUksuKdw6uTSqFwMuUCWNPWPzbXfc+cwzz7zlhqG777gj0ilnnXXA&#10;Afu/8frrnLsZZ5zxnDNORXzhheeZc9S3oy+57rpFBvRd9he/kF69Flp0kQ3WXvOWe+7fc/fdb7vt&#10;tuFvDG9uaiIZjBz1LXaOxRehCASMGj36jVdemWOGGT755OPHHnn0/vv/8vDDD48bN/7rr0aMHWtP&#10;ujwdkvaTJZecddZZJS9La1O/PnaQV1pllRJHr7WFEzLvvPOQw4/iWK6TPM9DaA0h//Tjj265+eab&#10;bhh6/ZDrrr12yIv//g8r1syvcl8pC1ZtKC3z05+uuuKKa6yx5vLLLz/TjDN6eyEEZmpo5EtNRmUQ&#10;7Nd6Kbe0coCEQsr7U0jOc3sLUpwzRxoKFiy+2OKbbrTB66++9u7bb+O+/PJL/35t+LI/W2aBBRcQ&#10;ex9qngcQgvJlZZXV1jjjjDPuu+fOIw+15++Hnxi24eprPPLIgy3NdvQ2+539teSBe+8Zaw/l5See&#10;eIyC22y3fb++/XLRltYW3BVXXa133z48UPNgPXDAAJRya2u5tfzZZ5+/8cbruCuu+KsBs8/WygVU&#10;bim3toTAUBqR1nLL3IstOuvss0newoU0+2yzktw6vrW1ia8febncGppkjMi2220300ArS/TTzz59&#10;Z/irP1nxV0sv/VNcB3/kgbz60stNE5uU49po/xJvkUUWk9yOdq/GhrnnnpOEr775CmvITC/blmsm&#10;ZSZqaf72my+vuPzyZ/716i47bs1XdK7TL7/8cvjwN8kfM3r0XXfefeeddw2+4sq3332Pd0BzC1/r&#10;Jrz3gf0zoV+vtvq8884XQrOEllkGzjxTJnloKccvkIwFtBRCYMGBo85OJLMGAptH3boLBwVu51xE&#10;IyRt+In3FGFSWvVqcCfJeijpEEDUdQgoctz/FfhC6DYRFgJQ3EK6AKNAFwnTIUQDgG7ddjEjOR6t&#10;Icn1aGeW+p2Fkj4tLk4vXpy9Ow2TUxziReotafViUjpbTtITSUOmmtAJDTvgxTo1boehlEMFT4Ak&#10;0ZXpY+sndYV+OmygRq9xOxzywxF9ad4PHCTupGiJAlcScZdV1yiuT2fr13OW8fhh1FvCqnn0Qpv2&#10;qWQfaSKqym9aKsonJh/ZaSGEAAAQAElEQVRuyvO8fdgpj38iQgksem67+CIDQN1aJRssuAAdJAKf&#10;WsT2rLq9vEjOVurz9ajSWeffds6fHzz/kr/c9cDzk0J/0UqfpLE4VqJxw6WtOL6SgCwkq0pjw9I/&#10;/8VW22x94sknDnvskbVWX/XxJ5588rHHJowbw4FrbSo38LwYH9TsIORijyQi9qAWgiqHTHr1tn+N&#10;zaERlUlNE//y0IN77LbLltvv+M/n/tq/b69+/Xo3MDIrWQ8iaidDZpp5QGMvryRsNJYHhfSO//hb&#10;rBbnghU4ECqHvepblHwRyrIi5ZkMt1/vfl5fRFVL//z7c388/viVV1/9uIMP/Obzz3s1NMQqSuMi&#10;POYpttTYR2zPQQ55COORQKAjdgaysxJVVfLmMWPGThSZfbbZBgwYUInZIMtuG0CAtVAvzxdfcqnN&#10;N9/8xJNPePDuO5EffvzJO267ddwY+1V4o402RrnzjtukNX/+n/F/emjvAwbOOquUSnPPM+9ZZ599&#10;+KADnnjuuW122H7/ffe+4447xo3zp3kGSe8+/MHBCK+W5paRn38+70ILXXLpBbvutu0mm2y08847&#10;Dn/jfR67SyWOjPDMTxpr5NBFwsOuffPpP+MMrEoIcHRtBZJFnh7FWfCXX3y+x55777nvfvsfOOjA&#10;Awe98sprsUgmttlRE4aEMMPMA4874Y9Db7rx6iuvuvmmm4899rg555xDRFpaWsoinAleErecJ2am&#10;45nSZuRlRXjEjGUlaICT2BQf2SXIYoss8stf/GLYc8+99ebwpjHfvvnGcKLLLfvzUkOvcjnklLPj&#10;zrHmiIvkYb4FF954400OO/zwF/7+7ErLLsmBvuH6IV9++QWj5pp73kMO3PfBx4Z9/snHkufXXnrh&#10;6qustNjii2tWEhqxOjLDDDNKqUFYeaA4vRMJBPkbwEj7b3ZlzjnmYKyQIUFVlCOc8SOB0kzW0GCu&#10;EtRWP+gNEiB5OZTLrfHK69uvnw0V25qbW8aO/HLGmWe2L2Ym2Gv++ednN3r0aDsLqll8s4iqQWiE&#10;rmIhKHkiKr7hB7gn3nXnXZdee+O8feXwI47K7PuwjB8/8euvvlpw7tkvuvjPW225xY47/H6/ffd8&#10;+f1PfrPmujPPPMuYMePGjbcLv3//GURKStXAd4m8Xx/+VtPMbdDnEBpgHiEsNMZcYpuiV7ko2UFU&#10;ES3GSzXxeIgluQQr6ECqRKZ4x9kCqm0l1VqyqdGL5dBxsQ6iAKUIFEdR/IFzb9gX1Vmr5BDCkgZJ&#10;wAXJ/V4IDQCmdgsBtAogjmIIpRhyt0ZBdBT1miIk1Csm8ppe8Pbc1s/ZYXv1aShdZKY3RheEClOE&#10;YsNFTpGaTmqiJCR0FvIKRJ2k/OlDmNdRP12xH3I8AVLUEZNLCKD80DDZrkhw0DkEm8DqkgLB9VAi&#10;7n6/NgTa4TnOPgW8E1oVnmHjh5HF1N4NiCDP7amCD1p4HGAhRmX8IK586kuG47AMonzARN9oJD1q&#10;qJrRp80VshA7wlctNbdo3mumt7+cdOuTL90y7N+vffhtuXGm3P5XO3gekpCTypoZLjCgLDg+fhXa&#10;i7I0iITG3r3nmW+BNdZe68D99ifhvXffGTtmVAh5OQ9ZQ6ZWA1n4Q0ir7UVZdawWJ6AOD66ZlOSl&#10;l1467uhD3339rftuu/H6G2449fTT11zrN/bjqloOQzXDSFbKqGAsvgItx3hr/DfiIlaVhAgCDhOD&#10;Sk620DIiO4CeNU20SUKmwR6dMlH7DyJPOO6Y62+55fKLL3jmPy9fcPElv1pxJZ6e8jwP8eDw6Mzg&#10;3KsJdXN+quX5HpFzLRwuscPIIWD1gbQs00w5WE08u7XYdEysSHQpApe4BQ4Lv3Mj0ky5pbFXw7zz&#10;zb/+RhtedPaZxO+549bx48ZlQfjR/fSTT3ji6efef/edYY/bv+FZeeWVBwwcGMq5NjQsvfTSJ51y&#10;8vtvvbHvH37/5F+f5m8IL730b4bTBbapaULbdJJ/O/Lb/7z22rAnn31z+H+/HfUtfyX49It3Hnrw&#10;gWV+9jOSJbbGogODVQUrtmnGepRgzhGLZweBACeWNUWus8815zVXXXb9NVfedP01N1w/dIUVlqeA&#10;CoO4FP34W7levRrnmXeehRZeZJHFFll0sUUXXHDBxkb7isKB4nBlEicS2yZNsuNWLnMefLiJeWht&#10;aMiMSbBmRCY22W/2QlcNpXXXWZvQf9//4LVXXn3p3//hW+Mvlvt53hpaW/Nya5ljnDFUcy0xD60J&#10;s80255y/WHGlK6+7hoFP3nPfhIn2x6U+ffptv539Kea5p5/+8J13hn86YoP1N5htttnJAZlVESll&#10;YitUOzhRoZ8Q8izTUqlE2ujRYyUrZWSVREsaFE1ElYuEC1qUQCYiOReAiJYkEzvgIQ98FRGRYEeL&#10;vSHLsl59enERNvu3HdNkXPya138GvpsFG1rKkAOvOBF1cv8moaZXZVG1jiieZaWXnn9+j/0PIXTJ&#10;9Tf/5CdLIIowmK8orR9+/vUtN9848ttvP//q48++GvHVu2/eddcdP/vZMqr0bgUnTeLvFaSrqPbq&#10;1esLO2zCERA654Wqyl5VAxd5fIPghngUQtxwVXlLWcvwiHSubQqpjoqhnjf0Bmrq1iskxH6Lfdry&#10;XE+2w4FEf7AoNswCu+izGO2MdzF8WoSKbVSuumAnCN3XhYX71JAEdBexiEUXpYhiiEwP2RzO6i0x&#10;UK/zkWBXMtc26CA8WanYCcmpGXiHIAF4qJ64/r1YmimuxXihjxSFIKeou0WbQqTVo+tofX5PKczr&#10;qC/ozbtODgQF4tZdrAPRCbbIcb930HOxhw7bq8khP6WlUCJEfyDwJquNtX1soah9lFmb5KjaZ1PG&#10;p6hIJlmm5hILfOLycWYImdoWA/EDD48MFcUW4XculFDd4D0AtYlUWYPdFLNSQ0uvvuW+M8zxs18u&#10;sd6Gi66+dt9FfzSCJyJ+ds1zuzvFV3Xeyj3Mh1fFfNyobx+6646brrl87MiR5eaWvNwS8vI3I74h&#10;YaYZZ2xsaDCpLK0tTcE+73lIL+d52X6IFn4g5CioPdGEEOx5WihenjjxnXfeef39LzbcfMONN9+0&#10;f79+kyZNHD16DAWbmuxXZ0iw9iV2ZytCARzchqwEefe9d7EFkO7NV544WVzOywq4HnNVm5vs2SVY&#10;n1aHxoa/8cYjTz6956477bXffgNmnYPQ+PgfxQbJVflxNy+VLLNcLlsz1LTVVO7mcQrqU45n1XJO&#10;SOm213zzzz9A5MUXX3j51VeYOEg2qall4qRJeTwCKIDEUaO+ufKSiy7784WjRo7IW8tU4RBx7IjO&#10;M9+CXF4hhBlnnHGD9dZfYp45jjv26KefGrblxhsssvBCWQMPzIFzMX78hMbGxoUXX+KSK64854xT&#10;Wdtfhz3R2jqpT58+FHn7rQ+b/RFZ+NG6/89/vSria6+8MuPMMw2YecDAmQfMOMMM/fv3pQK6aI7N&#10;8zKTQgBHG1su27rEjoa0lu1rXSWBawzwRihlCy+6yG67/2GnXXbZboeddthpx+WWW443iaepckDs&#10;yKkl81OxVaBsEb179x4v8uVXn40eNYozwroeuv+BviI88nqRUoOdAmkpU5aBiPQJGUU+nZVbQ7nl&#10;V6usst6vV77j9tsv+vNF/3z88d123WmuBRbg3DDEpg7BbN56/z13nnz80d988VlL06S8pSW0Npfj&#10;l7QFf7xwKeOoChfoPAvMv8cu2995y61/Ov982vjliivMNGCgxI2p4z4aKrIo5hC6JhLmnGuuny67&#10;LLHnnvvb2G9HBq6hPB8zZsyE8RMlpwEpNTaGoCXl/sBh0ZyLSqRlonDbYF4Qv9BIa+HZmG+ASyy7&#10;0n+GPfXMM8+I/X/IC60tTWecchKzrLLKqv379ws0oFSTMhcQauyl1b8hW8wk0YyMUpY1NDZqqfTt&#10;V18ce8zRBC4579x111kva+gtYkeYP8j8bBnr//l//nPG/n3nmHWWuWefZeYZ+8/Qv19jY8PAgQNn&#10;m202Rv3t7//86KMPJWjLhOaX//2ysoTWcl6268eqxKNBWoT6FjnGPUbAWa5ZDlwcwTLMLbzqlUJw&#10;mlFa9NqxMZqsdIsLUsjTsEmEe/R/wtItoFW3kHoQchBimXAs/PsFbdCAd8K72wmK625xE1xxi+j5&#10;bnEnizRwspnTLiF1680UbQr57B5yEV5DPOeHZukTeFdO8tzugDSPm+c51rnnJIsIxwLIDwQ1zdA8&#10;jRVFFFy3hBJcTC4Jif8QCO2lNuDF9nAJoUDc4sKBuxCUhKJb5ClhOhNvkiuNeVXtnp+6KvO5Vv0Y&#10;zeMnbOCTVsrwlENc7UnAPuIzPn/5PKOQqPgnGDEVPAOpDANq/yRA2IgmC/luyHmMC/YkRyvKh35D&#10;714TM5nY2LDg8j9bav3fLLvpuguttFxL/148K5Rzkq1Tviuo5AL4PTKUA39AEA107K2E8O5bw088&#10;bJ8ddt9n3z/scdtNNzz64IMXnnf+mSedzDPuCiusOMtss7e22r+M5vCxLqsj8RjE4SaqiqKUW1ri&#10;wz0HUfnhsJH422+//dywp958861LLr7k0ksuQ2FotNIan2ACfQSellwTHndmnW0WkYYnn3jqiaee&#10;/fjTzyZO8kcmFclUlbxoJOQB4Oa5nYQQgp2MECY08ZBMlPUSZLagmsE+/+zz117890f/fffaIdfd&#10;c9P1KHy0xJC20rDwfNQQK1hERCVumnG64TYF8zBH4KiKrPLr1dbcdKPHhv31sssGP/rYk08/+48/&#10;XXjpWef86eNPPo3jMDbki08/v+2WW/YddOiJx57w5ONP/fMf/7zpppsOOuoYwttsu8NMMw/IqS2y&#10;4ALz77jb7o8+9sRX77230iqrLrDQQiRopg88cN8fdt/z1lvveHv48HfeHD5q9Gj0+eZfMMsa/F+Q&#10;s7C77rrzvbff+earLxZeaIFNNt+UhNPPOPXpvw57/713Xn75P/zQ++ijD5ftfxNWJOfbDqbMKoSD&#10;mGUcQvIDx5Xf3UslmrE3g0jgYBKwcyplLpXohrwc80tEWRtW41uCREBNxJaWljw+8poSR0HAQgsu&#10;NLvIvx55/IH77vvX3/92/jnn3nrvvXPOOSfZQTgE2Qwzzkjaxx9+Mnz48LFjx/Aw2q9/P5TXX3/l&#10;888/Fs04iyJ64EEHP/XP5//59+e+zMM2220nEiOlkGXEg4Z83JjRf/vbcyeceubvNtromsGDH33o&#10;oTtuvvXAffYRkQ033XLgQK5oqMwxx+zrrLf+q8+/8MC9d2+65eYLzDe/qXb6pawBXuYgKI1xKCSu&#10;2iwXwCxzzv2b3/xmoMiFl192/LHHPfv0s8Oe+Ouee+x95eVX5vbfKyur8UMhMA6d2gNzPCQqIhxh&#10;LGhtbfWyImHxHy+x3gbrf0nN88695fqhr/37hROPPfqfL7+xzuorr7Tqyr169w9BW7hJCV+2efPS&#10;nrVYjhdtlll9CgICWUMp41g07M+kewAAEABJREFUN99+250P/vXvq/xi2Tnnnvu/H33ywgv//sc/&#10;/vHmm28OHDjL+uuvP8uAXqedeuw11177zjtvvfvuu088+fjDj/xlwoRxWVb67brrUurKKy++8rLL&#10;/vrkk1dddc0+u+413zzz8rU94zohxiGhITs4tiJRbkbWDxHVqMAq4PI0RVVDIJFWzY1BCNEgUn2f&#10;ih19/BjtScOF6uUScRdLY1jgBOtIig9BRAG4API9ggZA1w3k8R7VYRoi6Hq4R9Oq3Z2mlpaAT5FI&#10;agACiKYQvIikO/FkLC62mJk4IeeJuFtjuSCBiVywwFjNC5Ur2VETmgLX++y6mVTOk92F+6hEXJ/+&#10;lgaKk3pXrhQ5Cm5mdxNGcPQEjoiDLYI0F7GgGPpunHuOo3JuJ1uNTlIOvL6ZetFzijZVQAQMScoP&#10;hNBV6iRxbia06m4iuIBkt06IOtzFOshBd/59WW/AO4EHUdFSkCwXyUqZirIFmlNeBlw+kfgoxyGf&#10;q5XPPd7kPAdkopnyRILMxxogJQLB9ioaN+OFVyVaULpDGZUQ81UlYwaJW6mU9e3btyFTHs0aGvs0&#10;9unfq/9M/QYM6N23d84nayaiBp6MKCK2mU8J21nMJFFdeNHFBh17+i9+NN8Nd923/W57rL/J5gcf&#10;cfQ7X3x1ygV/WnOddSRrnNTUPFrkva/H5Dw9CnWFyyIOrv4jjaCtreWPR4xFbC3npT59f/rTpTdY&#10;a9XnX39n1XU3+smyy7/w4r8333wTojxnhPjsMm6cJTe3NufRJSSSzzrb7KutvkbWMPCxR+5Ze81f&#10;773Xgf/9wP4XbCxK30Kz9jDBnlHjx/OzskyaZE/8wqasObz58dfQSS0tfvIky365/C+3+d1m9z/6&#10;+C9/ucJSiyw+dMiQVdZZj5yxY8c222/DXlA+eevtnEe8uLpyfGQjxz5JbV6WrK+98c6/XniJn+TR&#10;55x7gRNPPWOlFX553ZDrfrvuWmv8eqVjjjz43bfe5iohCqxUnvMov8vuu+P++aqr1t14w5XXWJ0H&#10;fdzjjzl2g4037tufZzuee3TAbLOtvPLKSy7xo4b+/X+06GJ9ZphZtAGMHjP+5rvu3HHXXX+85FI/&#10;/8nSp515zqbrr0dmljUMmGWWE/943ASRQYccstiPF7/55pv6zTDDNtttf/RRRzz06OOrr/GbRRdb&#10;fNllf77jTrt89NHHWcazlzTFr1ITJowvx/9lJ1odEf/IM2HCBOtWsiDZ+An2T5/GjOFsC52JHe9M&#10;2USFfZaRpUqIB24lQdHFtjyEkd9+++pb76S/8JhaeeXzL7zQoGOP/kLkmBNO+tUqqx5x3DGDL7po&#10;wIABn3783/iFSmeda67VV/zlh199sfwKv3rhX8/PPPOAxZdYgtFPDnv2nrvvUf5WwtQSVlnt1ztt&#10;+bvPP/n81yv8/Je/WkHshOecP1pRnjJF+s8w41q/WWud1Vd5+sWX9h50yPqbbrH1zrv+9YXXtv3d&#10;pltvu90ss9rP25QtNfT+8RJLLLfGah9/OXKZZX+x8CKLIQrP60HGxv9geuz4Cb6yILn/dwgjvxnZ&#10;3NzKdf/r1Va9bOh1InLhZZet8Zu11v3terfdfsfAWWbJGnu1tDR/OGLUl59/3upfBkSbm/kqIV+W&#10;46HKtCV+B2Nsc0tz9arXhoY+222/w1GHDfr7v1/dbpff//QXvzrtnD+tsvxyRx33x0UqjYUR39if&#10;45p5DLdLVMqt+ZjY5/hx9hYQUe4AIjJu3ATV7LMvvnjm7/Y/D/rciy9tuf0OS/7sp8svv/zKK690&#10;xRVXjhs/adVVVx96wx3fjs732mufJZZY4kc/+tEGG2ww7KlhLfZeCOuuu96JfzyhuVlOPfOsNdZe&#10;9/CDDj/4hOM//uzTr//7ZmtLE7dIv+FhlYPOlBUQqbC0KxJVLbpVjggYC6paT+9VmcKKqnKltJso&#10;sAyLdPpiSIrBHUmZ/sQbpo36qT2EDsnszSKkwVEczhGBKzXWdbc1oengpnkh3mr9pISSmLiTovXh&#10;KMB5GpUIIeeJuFtjuXSAi4E3sbNay0XlqA1MO7/YduKJTLt5u65cPNqpGURQHJhCRTHxlNx1Wsqf&#10;csIpTejW6GIniac+KYGIC+BF1CikpWiRJ3G6Ea7X4lz0iVIDEtC5maRWEyEEii6Z7rrFJQE4cRH3&#10;+wINJNCDn/5IFC72EqzvYYEHHHyJ7/n4SReEjw8pcTgk+K/CFletDmFQlQep3TRutWo3fMa1z7Lp&#10;7GXd8MNnNuuAgXPNPFPLxJaPh7837pNvvnnvU0jLpOZ55plzllkGMlaFGqoZj7CiimUZ1qASiwhB&#10;Zp51ts223PKGO+699YbrTjn+2OOPOuKyiy544R9/33X33888gN/jwzzzzHv3bTfddetNPNHaMdFs&#10;xhlnvvPWm2696YYFF1qQMjzNzDPvvLfeeP3NQ6+bdY45ebjkmfWs8/506YXnnXD04UOuHnzOeeee&#10;dOppD/7l3jVWX11FGbLddts/8vCDa6+1VmNjI66j1ND42/XWe+6ZB88+58KTTjprpx23m3322T2U&#10;rF9Sc88zz1577XXN4MuWX2F5QiySc9WrV5/bbrnpmiuvWHyJn2Slkq1TZOFFFz3nnHMGX3LxgYcc&#10;eOr551w95Pqjjzv+0ovOX2GlFUtMHfJZZp/t5uuvu/immwbMOitHg+fgOeeZ5/abbrjp+iFzzDWn&#10;T7fIwovdecdtd991x8KLLMJ0YMmll77ltjvvvfueY44+9qijjrn1tjtPPeXk+eabl+OT5/zUq5h+&#10;/WbadNPNX/3Pi5dd9OcD9t57r9/v/sfjjnv2qb8OOvig2eac09MCByPLevfuXc7Liy/786V/uozw&#10;NJ0Lv0X/7ne/e+XfL951261nnXrKYccdc+PQIRdcdNEiiy7KFP369t9zz71vveWGEzhfxx31i19y&#10;ELK55prnyCOP5Of/884964/HHnXu2Wc+/vgj22+/g2oDDa+66qrXX3P1llttNdPMM3OC+Dzbdsdd&#10;rh08eN311mtobMhDuVev3r9Za+2rrxy8x557xEPHExO/J2O5ZuhS43mjEi0zmi6wMVFkzjnnPuKo&#10;IzlEP/rRj8kAdkbY2RgV0X0HDRr28INXX3zRTdde89arr+6wy86XX3XlWef9eUb77T/MMddcl111&#10;zZDrrjr5pBMW4QhraZ211/nrE49xHeK22u/lHK0yX5lUhW8nv999r/4zzphz2UlsgxkgIg2NvVZb&#10;bY3rh97010cfverSi84+6YQ/n3vWsEceufCiS+L/2FQWs8wMHDhw3vnn5y9WK/zqV6VGOz6oWVZa&#10;b4NNrrnqqi0237xUsmTeOMsus+wtNww96uij+87Qn5w+/fpvtvmmL7/wj8GXXHjskYedccpJjz38&#10;4OabbyZBF1vsR7fdeP1pZ5w+11xzCX9tE5l1jtlvuOYqRC4kEvr373/7bTffeOMNiy66mJYk5zRQ&#10;UWS2OeY5/Kij/zrs0T+dc/rxRx527ZWX33Dr7SyksZf9Q69MG448/Mhrrrp6qSWXzJSuAlfLmmuu&#10;cf01V263w46xgPxo8R9ffdUVv99tt779+s0w08zb77DD0GuvGXLtdddfe93Q62+84cabhwy5YdNN&#10;N+vTp29jY6911/ntCy/889xzzjr4oAOPPeaom2+64cD9B80808x5Xm5obBw06MBHH3nozxecf9aZ&#10;pz3+t2f32mf/O+649+77/zL/vPPZYVZVUVVar5x6c0W9jSm0jAKVOlM4tuP0ELqqpsp0bQNV27lt&#10;gR8q07il7oqLJeJ6IridcUJTjeKkU12kZmCxT0I1Loqjs6mL+eS4C/FR3bf1V0MqEq+q+ji1iSTg&#10;doVUrZhUFL1zoh2K6FOHVA0COivSRag4pMM0F4v9c7/2UYjAuac5d1uvpGRPmAaW86hd3ie6NWex&#10;T1aBC2pG1iik1SR8jy5XbZo99lkUKjf0qKesTglpIIWLyyzqKeH7IjQGbPa4Vq4DiY8weH65Vq6K&#10;oBofsJVUPulATBP0ELJgv6grW2AcGW3gqY0nP2ABBoO2oD2omF5UusOZyNE+mV6QZZFFFtplu63H&#10;j57w33+/8feb//Lk0LteePrFRWeZc9utt51vXh5GRUo8idKYj2aU9WBHIcc4V9FSv5kGLPGzZbfa&#10;doej/3jSCaecuue++/7iVyvMMMNMcZgOnG32TX+35WZbbTXfQguJ8AiSzTzLbJv9bsstt956/vnm&#10;D8p3orDAQgttuc22W267/cwDZ+X3yFJD49I/W2avffY5/qSTdtx1l4UW/dESSy613vobLvGTpYRH&#10;yhCWWfbn/Hq6xE+WLJVKcRYMlaVvv74rrvjLQw7e79hjD9166y1mm9W+xggPxSK0S9NZ1kAPMw6Y&#10;Zf1NN9lljz2WoKBFclFp7N17y6232WW33Rdfgt+PORE5RUmef+FF99hr79PPOme//Q/kUekXyy+/&#10;x557/3r11ZiLmrPONsdW22234cabDpxl9pApY+ace97Nt9p6m223HziQ34ytq/nmn3/zLTbfZNPN&#10;F1gg/g/Px3O/wAILbLzpJiedfOIpp5y01ZabL7Tw/CV7atSMr1sqyt+YcuUYLr30Mrvvsee5519w&#10;4cWXHnPcH1dYaaWZBwyIjYmSK9nIL7549LHH//P2+2usufrCP16c1dAVvxrPMNOAny6z7Kab/+7Q&#10;I4467o8nbbv9jgstulip1MjkQXXueefdcqttj/vjCSeccPKKK60i/DgfAl/YVv316oMOOuT4E046&#10;6JDDfvObdfiqZkcuhOVXWGn7HXded70NZpxp5tZyOZfstxtttMOuO6+0yqq9e/cNufLXpNVWW33H&#10;nXdd97frl1vLmisnVgOdKpswpdih4BSIqlhMJFPhOVbCrLPOutHGm262+e8WXJgrhCHCOB5wYdZt&#10;CANnn3ON36676z57bbPTLosvtXT/GWdaYeVVV1tzrT59earWhsbeP1lqqR123PmYY49dYMEFQygP&#10;GDhw1dVW+/0f9lxjjTXtbt2ac1SfePiR62+/86eLzb/a6qtlpUZ+T8+ZxnqIz6NaEi316ttvrvkX&#10;WG2dtXbba+9Djjlm30EHrbHOunPMPY/aX+1ya95ak/ffff/aoTeuu+Zqq66+Gk3GVUhjr15rrPWb&#10;XXbbbZVfr55lJXTV0jI/X26rbbdZd4MN+9Iqq5aMKX623HK777nXCSefctgRR/1mLQ7ygJCHRX+8&#10;xO+23mbT3/1u9rnmorE8L8+/0ELb7bzTFltvM8dc89Bp/xlm3nyLLbfZZtsfLbYIh1I56LFxZp9l&#10;1ll/vcYaBxx0yB9POXWnXXdbaOFFG3r1pluQqa63/gY777LjkksvqQ3cf0Lvvn05azvsvAt90iRY&#10;4ic/2XW33TbefLOsoffMs8y63sYbc6533HmnHXbaafsdtt12m6133HG71VbjRDdyKys1Nv5iueUH&#10;HXjQmWeeefwfT9hyq234LkTDygEU4cqkQV4AABAASURBVI9La6+z7r77H3joYUeusOLKc845x+Zb&#10;bLzxBuvNNmBGkcD55t5oRDkWXKS5KXTQAXLSCnJyE/GgHQkYdQDku0B18jU4pN9liu6MnQ5T0Ibq&#10;5BdL2v8QujhuhFQnv17VSo7GTxlsh8vn856CKQQHye0OIR8IbwZ7T3ANA+l667CZejGWbatU43oA&#10;ETjvjiUZMBfoTj455GPr0WGFoshAXJDGJp5IfYhRSexpUnPDqS/PvZmcen0yCj0DkurXhVgPT/Mh&#10;butzpo/CmwQU51JRFUmQuHWzyZSmSgHRuMUCbSbltEnfB6M14T2rPJXwiQcVNh5ylGc2oXMpbvbO&#10;xi+HTEUlz6Wcqz1GoBkyZNvbi3q2i68gXE+RtTdx7vbS1HgaB7mVWWcbsMvOO112wrGrLbr4bM06&#10;X+i965q/OfekE1Zb7VdZSUJuTzwZLI7xJmlDRaMgnJXKKux2qVpq4P9KDY02xBRbCDk2MCsRVpbv&#10;IzPlCSwrlSQz32qSwOA4tlRq0KxBeFpp7F1q7J1ljczE0wBpli1SJZU2pG4rxS1TSwj2Y2qFqZoS&#10;01W1lGX2lBZdTEBSRctEmdCaR43QrFRqaOjV0MBfG6CNDY29Gkq9hDzRGGvMGkrUE5HMNrLtP6YM&#10;KtRExKqWNMvgABfLBJCGuEFQilAVyVS0gVsLj1yNvXo39mpsbGzgqHiaZlne2vrBe++d/6c/n3TW&#10;2XOJ7LP/fmL//IhDrpJp4BRkSn6psQHQl8RNbbMFasaiGkt2zCuN2UgaLTU0NPYqlUokMiKIiqhm&#10;ShEWAc9KJapljY2lxl7a0BBEcFUZ1tCrV69SiahmmWZCB7QvAlGVylYhqhXiMhUAnB6wQHmncelY&#10;WoYrUsqyhqyUiZ+dTAWIbaoqoqW4MTzP8ziuoaGhEfDWGzni64fvvW/9LbYUkeNPOn2+BRYIfPGg&#10;VKygqlmWiajElsU2hFKpoRdAFlE24RIs519+8uljD/5l3z1/j3v6mWdzXkLhDcsw4MkmB0aWtNRI&#10;a6ThiU3RELSh1NDY2KtXQ69eWYmrnYNVUi1JVtKsRI7almnWkIFSyTzFZqW4sUYUGgCqZkQylVKp&#10;oVdDQ2+s0Gqw8y8sk1jGJA3BOgiERFRLDSCzVQsbfpaVNCvBRVS1IWsoZWxuokUVsZiIcEtr6GX9&#10;9+rVq9RQIgQoTWNElUIl2+AomWqJl8bTiR/skmBPVBXzvwTaVi5qDiUHIVq6R8T2IJiiB6vVlCp2&#10;W+Q1adPInaZLo3hxRXCQFpJ4IimUSDFEtaTXkCyLF3RVJRNUvbZ9UeTN1xYQIQREjEj3tmJvxRFJ&#10;z3nGqAaSyCyJV4M2KXpyuyZkOrpOq4kypEbppstAGnbLEHhxXSgdgvwO9R4Sube1q9Qj01EEtKvb&#10;pcOhIO5D3OL+MFFsdbIddmct3cmZ7ERTneDLccuNP31qVRU0fte3txVTKGHAAxjhELhVIIoF7de3&#10;eOMgLO02G9MmaO3lJnyM28dmvd42aDKMofa5G7OyaO0RkNecc8yy/TZbnXz88X867ZQ/nX7q0Yce&#10;stKKv+TZRQNfV7xRLK2rKgOBCE9geIE9NctCFfsshAMcbBARUkTMQlQYSB2xl9hmGVEkKlISK64q&#10;Yi8q8rRgYN54FFHYY6WLjZKA3vPAAbNk2uIxqCSxqgp90x6FLA0xgnzNmcs1Rlm86kjNpu6rUlNU&#10;OZs8/fjSlK3dB4MKiueLKOAlhU3pruCK9RzyqNjASlVhEqFrKcceY2NqW0Op9Oabb/7m57847Zxz&#10;VlruF9fdf//A2ecqU4Rp6E7V5mRxjK2dyOfA8okR/L8HxdG4QQDTAAhQf9FuKGcqZGWcr3juzBHN&#10;slJQEWKilqtYVRX7uldSlAjWY1DFRjFOEOIbJyZUjCqnyerRuEROgHMSrTUBV40VkOzQBCoBPJiy&#10;cdUoSysHxms2duzYwYOvWH8z+3/gdcofj1ttjTV69e5DjEPNNFrKGBHhjWGpBCpTBKbAY3mqk5om&#10;zDX//OtuuNGYkSNuvP56/sxFREVFqqPKlWzhGgy5LY4M2hKxKcxmwhGwQ5NVRimqkGnNKM0A1UgI&#10;BKuMQrKIxFSqKoQhWTBFxKwpwlbdSxIzu58EqksQKatduijkYcU2ZIMpgjHJXhxn4XKyUZyKXCIh&#10;oGzsLLUkwuMwLdow1WqGtNu8jgqHxopobEDjJmIDpbJZNFI3LLkYxUUnB1LUEacJaBuk0s7pGgWL&#10;i4UDCC7khw/vM1k6956T4m5PWbusxK4KJz1Vtos6rKjDtaADH5iIu0VbDHmdYrRrzhprElBAjdje&#10;Jc4l7WgfqfMm21uW8dawYWQCGEsAznH/V+ANu6VnJyzEgVIPQvXi96XQTIL3gOuk3nYRqk9G8Xy3&#10;uN8jvAdsQrEZvrahF5XOuV//yXae+D1EeIfyyWUT+/srXo2qkvEhlLHn/qaiqsIWSBblmcc+Whll&#10;fp6XOQ5BVJTnTH46Ux6sA8k5P1OGkAffI0QE+6DWCg1skZpx0djUvBgN2kZSWRGASL9+vZddZsn1&#10;fvubdddec/HFFs74IOdcEFbbGEMylpVGGFUG8uI5JsSnEHteQSIUkEWc260/DZH2GxkcBVX2gmEH&#10;qimBFiouh9OKZ4oVNFDNinuKxD1zEbIHRBWvF2zHy8PRBnERhzVVhqqIiqoKraKqGhOWZk/c5AAe&#10;gMyS4YgOj5nmRW7jGcZwYCovtY29w9Mir1JlRBQEJfCiAbVHLhdFM4etnQksQYX/M1mVJBZzxuWX&#10;PXjffVdce82aa62T51xzJCuN077aVWj5ZNZDTQqZcCFjqA1Msl6EUQZp24iq0BDpCokBtKCRMSH5&#10;yhZdvvUGrougRJVNCAoba2QMJE5CUIQmlaPLyg3VqFpM2cQ29ipkwSkZPWgERxs/FjDfqpGqdhDQ&#10;NQ7q3bffr1dfY8jVVz7z1BN77rvvnHPPXc5tIrUtI13snz9Rw0QKsgNSOBFW2l7a2NDrjptvue3m&#10;W+5+aNgWW9rfE2KmxXgxVjKWxt5WSq9iz/XslSgInBXhGgz4AKWKoCqqvJgVrlUdUZT/Sz6ENKHb&#10;HF1xjVOUpaZeIBQhpsqM9AIVOOBcR4cRto8vqhhsFL7vsGQLJ9aGU40MYSpegChW1YryMoiYJ5Ut&#10;hBzgqCpWCEqm9l52V+IGtzds5Bhz2U0daAlM3dgOR2ncUggv8RDSAaloxWhF+kHu6NNR0x0iilvI&#10;NAIniEM3jYqnsr4KLECc6hl9OBWmFCzTh/BWd8KVnQnGve9qWVEXvdWEatzvOnd1fGGNFamoJF6J&#10;db5jLR5MRMSFiqV/gIN1wBPSKEJJ7GnCiQOpKovj5sZHLcRFosB5O1vsKrWaiKcWc1zp2nq+2/pM&#10;eiqC57h0EdYnT7USp6jcA9s64dM3fkIQFVTt+Jh0e1LKgG6nT9tEDiSozJHOYLAGi8s0ThQ9BLjy&#10;rtesxNGwkUGQeFzm6rFaHB9VNWYfxoEMRoqSA+UDHq8qiiifxJYm32Fr+6yldKwT61emMs40gesl&#10;iPLsyCvELMFVqWxVCdc0ZRPrzRyxjQUVckxpe1XnNYUkA/OZZy+PRkvEFFqLdTEVsIuBjg3DKv3A&#10;eJRqn8XKYpQZaDLXQq1IGQOYM6giOChBvuvwNpgk5LQpMFVTKgPwq4jJ7kAd5pJpOzuziLaz8VGq&#10;mOgrz06qFet7scCSSy75u622XHvd3y699E8bezeqSqlUErGYRqNim6rvjfOqTkqG6fZi0bx1C+eC&#10;tPYgi2vCOkw6VVHN5a8IIbewObyYgVo8ZQNbFxLg+EvdSUF3EOWNAW8bgCN0ZtWMViYzxdwYUrtK&#10;4wgmNJUkvlFzfoWQCK707tN3xZVW3nq77VZeZdXZZ58jSCaZHUv+bJEFe272zGjFrdhGWWAsvRp7&#10;9950iy0222Lz5VdYoU/fvq4Xk1iF2JwiFKpCbLNDQSaLMS++CjyPq0H1wZBapGSKkKwqGlNMd+bW&#10;RFJMNhqz1LboVYwl2MrbnU8TYxxCPx7zoiiJwGNRmgB+2FWYgbHYNHHgklB1UQSSIGzBBqKIqlkU&#10;kUTke9xiYzZ/IubEFwqAqv4gWqWTKYX3P6WjejBftecPXReL0rh1kdCDSyuWsjeJcEG3Lbamh4Lr&#10;udL9jTUxHDDELcRRdOFkul5jCYEasftuhx0zV4d6Z2W9ARsFCwHSdWaH0fpRFOsw8zuInESQCtgq&#10;tShYpJ2v1c0i8eVCpG1mSlulSNdDrLNqeTg38VzsH0DDq3IP7tuWTGMglbYPwWBzFsUU7TaxCt1O&#10;nnaJLBPYUwcH39F+XVnN3Hmel0o8sWUq9pghyl7jwByWEQZpTINWfjMU+xlSxawFtbAxWKXdU7ZM&#10;bmMISFnOKekKBIjQOvsKWKIErpmgJSIqkseHq8ppIMnH1ltSKSRWjT2DAcQSNRkjHIooOBcbQFkQ&#10;hUpUVSVGEFUV2zVSBgR4siq0FC9CF8yqIkIytRXSpLsoDnompGz4xAx2CBAcyO2Aik8a1mEHCxWI&#10;FHU4ENvYMxE2OuoEJVMxhPibsZ8vLJDqxhN2JspGopYybEMvfpLuU+rVyNO3ZpnauoSdpYnE0lll&#10;L22bVTCPeIpmKshakdmxEgApQEXxXLZsFQUYuslKogQdmaJISbmre3aUVbjUmVHYUi7rFaEMMS3x&#10;XsARkdA2LLN1qSiqiCVi3DFieeoblR2lkjZkFFM2/hZhaQ2NvXv17qulRolTMJGazAuoF5HqpiJA&#10;pFTZS2WzNBGOeWOvXp5BQCVRUd/SXooba2duVVFUTitQNY4rNleGp2LHISrMxpsxUjWrGnci7NUu&#10;SwrYz+z4BECQUhD2ItQQqwYDJGMDL4tmkBCJiPUTONhiW+DOIxlMRVUyFQEiomSJ6VAxosIQmzzA&#10;VDEIFSCrmsKoLGuIKhq/lvHlDmsCfrD7jCmQUDjXFu78FewW6P37lxNLDTRje2FWEOl3MqqVMqoV&#10;kspp3JI7dcQbNmtnz48JXp6qcUBAcnuWsIJUsMiT2H1Ck0CEzum/dhwSQOUgAghIBN41GAs8JxF3&#10;6+1kFzK5BGZgFfWFTSEGjMUXPAHBOQSk1UGAK06Ma6J4ououlvsM7y9gejdfGjdLVqUWbRgXqEp1&#10;U+4SYu+UFK1GLI0oLqEE3A5BgusQ4DzZtvmS1D3iDXhukbtStDXReNXxEVHfiw0qJgf7h5h2ZkkF&#10;FrbjgWIeLxDFisEFFafTHWcKcNYmv3RadXgxOCR1mIg/EHoUC0jrEGlIx1GR1BMkdqklUbj06EZB&#10;UFMSxZExo9rGulgLqMmsczORIjyOos6mg6VJ0MlEmWoJELVVaVtXkfo9nGAFGjLJKzn2n2TmIQv2&#10;VlQ+vwIPJPZAw9qEwcE+CNsuOZ51KjXiTlXjnkwjqmZdqbEhtBXxkMYt6Xiud21VWWq7WTofWDtj&#10;15W/lyjNpyMw1Q1QZKrHTulAumU6wEA4NgGs+arBAAAQAElEQVQRJDcRRM5ZzZVTMzYli3DvK3jd&#10;pl2f7M6i9AbSJHTlLiSJriTXSYdicZSndWIz+gFEqQPiweEtaBc2RdR++g4YS+A1Bah7mxXGUrng&#10;dUBVrQEtbB0kdVvirUquVWQn4uuNdPImjfLUGtfFrq0voj4HvU6kPEDGWpvkRHDZxj33xnhcKweQ&#10;xAosOdIKYXx0a01nem3e/4jPQfleOq07/t3soubwc7Ic3RzecVpN0Y6T2qv0D9prFa8zvRL+/7vp&#10;eATqz8WUXvCe77ZnG5+Kq26KGuis5/gJJR7Fgikq22EyawGE3EKmP3whbqf/7D0+Y81CuJJBYRbi&#10;8WBz/xPOprBlWSnL+Pk/t5halC8HmfD4IZLn5fjZRyzEEPlTCVUrXT9YtWOdzPatIxjqRZQqLKH6&#10;YomOqvBD3at2egR6tmU/HEwGnE9FfVVGtxunWqu0C3fiqHY2yr551g/qouFKKF4EDAz88iJo0Ap8&#10;JiRHRe1op2q5VFI1Up9CCHSoIyobu/agEHCNsQAeJFNhpZX/SENEMt6FDFdlL8LbzZpVAhEQEOnU&#10;G8oz2BuAfGfQEUvorAxRJlRRJYPFYBNwQXKdWF5kiZADkgsBMWWKTderVmUhgPJMmMfqcBBp1ajW&#10;KCQDwlgfJWQ4UB24TkgCzqfa1i+kXpnq4sWBtK1xK4qJE0l82pGapU3ppOQDqZwTqW6cBIMtUCwm&#10;cXM30u4ahnhqIu52ZmkGEK1ZF4rrkE7ADFyfnQSjbEvixiG2IrIlbohwAAFRMwMHMCwoEvh3RM3q&#10;mN3RYVkPYVOUfhIQCQFIQjHqYk2Ci1NtJ3MuprpuRwPpHHQU6Vhj7R0HvrPKWXPUV0JHdAv57mDJ&#10;wOsk4u50tpxr0FOTcnZATTUUUCNOhUufYCoGFofEH7JMiH/64DOLs8ofunN++o83D2GKTLTi4yTV&#10;vwlEl+8DVoIXo7E9gu6Uiv3wfNfueLoYe0AHkQrXlQM3j21D/k+DpYPqEtPiq0LliLibooxwuN59&#10;y2F3dD2kO6e16wqdRqtr8H1qRkVBzSgVSZC6raZJVXItCR0Yq740bi5iQTVS2XMwK6y6QwF4xeQs&#10;XpHoWpmKeAISqL3OCZOPBRAAAYnAxVYpbMW5cGtQH0UBpLmF9BRYSQ2o7AqkHmk5iXhOjVsRaTfd&#10;0lzq3JJL0C2kDv6li9Y4OSmIC0TVbFKrBBHgYQujYq9IBKYDVKfdVHEltgam4FciDl5STJ0OL6bs&#10;chb64fbeZUpt0NYighXb+Piru4QoaqHCKykQUIhMntYsAVfjpylk8oO7kcFKivARSSm6zrEe7ZAg&#10;fhewKFbnFeBO6m0KQQCPIynHe3NbI+Kmg08CrqMouo4FHk0WBeBiAaRD0I/rTty60h3r+W47y08N&#10;i12HduugHyC2sXdYDFZIriiWFT9BnHwXy8lK8Dr1nZNAyC3kB4jUcyLfS5OcLFAzNQqoEafOnaLV&#10;1ScHyYPEqykL9pOXcEr5wZHLLzaofALaU0cm0ZXKLlMthRAlLRevOp/ArRAIsTRsqkAvNePqFRIQ&#10;AaQIFIdI7FN8K3JXesD+/xJTdAQ4L1OU3yPJU3riaTJdxsUG0AFKMQpHxKIXCW7XINnRdVqMsgLL&#10;jbydqXmP1bjtUjtxqOsRX4JzRAB3C/le0P3lePN0C7rTKmmAUVjPhztpbznyRaHikuzPKO1vcpWo&#10;tLvtyHTY6CfNUuRJnAYkLXYa1O6kpJ+snl4gC3FUZtX2p6+zi7AznSpdd+irIM3hLha48n/JFhcF&#10;7+zIEPJVQwB//3S3m1a7mTdVafTDODp34hZl2qDDpXQoTpv5Y1UWy56VOuD/W6BtbzgRd/+P2cmu&#10;zs+jr7p9crx7KdZ/LoGI2pcAv9JUhed8VdtlmbBFXbUkEl0UUQmlPFeRLMT/DFRVTa4++qtWXBe7&#10;b4tNd3/UlGSyBO+NxYMpGfo/lBs4qUDsa15sOzr2jc8JGsQBd3BcHO5ONzulJ72bTaY06gNfDkt2&#10;0oXV+JscCYxywBOI1nAUQGbSndCAk2RRQHKd5NIqYt+qA++mtreYB90yiOs28uoCkAASFhQJPKKa&#10;Gp1640+x3jm2PsEV1uVIrpMuLVPnMcEJNnodGWKgPsKigOsQR3KdYOnNm4fgTh28QmEss3HAfQkF&#10;OVKS/RlF+evoZP8zFSpxduPAokEGRWUqOJ34qt1ORYXJDwmtYv/pF4kcEAAxMDXgxAHzp/2reLlW&#10;Z2Py4jniiHqHrhMC5Na4KIIEYFgAMWTKJ5uR7+PFSXR0MjlrAZ0EO5E7K4jeyQiTOSDAWE+8fC63&#10;PVFvMjW0y/hUr2vq+uc9QjtuIR2ivmGaBJ0lEwI1UYrQIajRp8LtutsemaLYFWsBKNgE3P9LYF01&#10;y0EBNWK9y9FOqI92rdSfx6qioir2pGF3S5WSBI2b5DmPIsLGpOTkIef5Pkil08qOVCGofAjaH4KV&#10;7wL2uClps8HJaU+6CLVPlO5nVgdqlRT3HYrFhB8Wn/JVd9I/6+bEEIy2cuZwexo0DL5jVVXanaIa&#10;U7YgVas/RX2q2rVNTxDQnbGkAYZMOay9yijeSoBHxmgrYnFXyC3KHfFKamdd8Qb2UZ5Qs0Z3sUQd&#10;xWTnnVg/O8yeCLyT3O8s0xs1vE9IhyBar/vA9joNg6RNtm0SgOengRDgot0725yK1pM7VuHwonAn&#10;PWcrJTs8hsyS1g+fpqi5XJkrvkXS/BxmBxFEAHHAE1xpswTanOnCOJKgfioOtKM+FBU6BZF2ajgC&#10;bbF2TpscP1u1q1JdxQp1pohq3KZoyGSTi33WLLbGnWyplJAGQoDrsffibCZPu9dUzNThFTUtOuRQ&#10;TIuy1JyKVTPq/zY42glTutKaS4I6bRX81hmPONSQc7GTkvGKT/yMRha+IqAwsOa3hzhU7HsAWWSQ&#10;jhUxRTrfPKfzeNvwyWbWFaElYDLN2E5wQaT/I2bKV93JwtQWzim1Y8DTpD2HeCanK57f6JEEIm1n&#10;qgewndiho3HrMDQtRVYG4icZq6NdliX8GGs7C9TNHdusWyupICZTI+7bGUahg3Zqe6fraPvcjj2N&#10;PZix9ounyrQ0homAux7AAleSZZEAFwsg9Uh1iiEWW+/WiMWEzrk3xeSJ2JlKk6KC9sMrgudgK34h&#10;CbHg2VEq5tT3WcyvjxZLFTglQRJYAryo4BZBAnCFNADHAkgbUlIeT3Ft922JFVZsviJN+12Hk8ZD&#10;F9vnK3G1h5QZA1V12u9jM8VpmB+4wjE3VHtDBx7ieMMNllHR2nYE3PFosiZyvoCxDl4MBDWBuiZr&#10;4kICqFUn7zMV6DgvrprG+ZjGsl67GZLKRCBG8YT3ITsUClkeDloENPcwTIQE6WSjGiDoFtIhUpTp&#10;OkzoQqS3POSpQoHYuoi2jSUG2nzWwF+sGMyhKKiRthvoCmOr55dohPkQ4ljiEJAIvGdhs9RVTMef&#10;aF2wA4GD7KiJ0TZ/OsPW6B260yEtLQcCaIOVAggwwuEHOP+bqDmGuCyTRy7DVK2LClN3JLge0kAv&#10;0uH8iMpzfuCHfNHq/yNORBuSKV8IJG78KSDu2wzr4j2W87nATIBI0eL+IEHPdE5rfLcBkKnD/8Ao&#10;ezvFNjNReFy2wgVH3EhxI8GhGjPM4VVMqeV2ldRqPevTAKesXc34QYUuqtanxo0MloYP4J2hfTRI&#10;1adGh0Mmu0AGdpYT6iqigBqZCnxqWSOqAvg85v1Xk9Te1ehiQaRTZlRtXE3bNe6UVWyXnYlYfeG2&#10;EkmqnIgUNhWSMMKmakTZcNqjRiMPtE9p59Xk+9RY0C6vK4cLj9PV9TxpfHHV8KQboYrtRCpdURJI&#10;p1slrS5e33xRKfK6oVMtsBbr1V5MEJHaM4/Ltdu1ya/JrVFwQU1OZy4fPcIDYSVMn4bUW0WOO2u+&#10;SpxjQdTc+Lk2ju7AoRqAJNBeiiYRkk5xIogOhjiZdjY2SV8cAazwij8rVHqJUZs8xENmTCxH4mbJ&#10;kWSi8Ei7Mho3MthjQWcL7ExnSNeIbZhhASD1pco9paJL3FTNjbRilC2Iih2AIHwXmszNlPTKyLhj&#10;YNybUZEUTUR6erNZCjXpueAJ0aILRwGQzlA87LTt6DC5mOkJ9YrrRUvBbqYVRzlPnUOAi0VLcVBU&#10;eop7z257qmZNnVQ8EdbCMuM7y2llBCKoOF3uGFYfT/XrQ50pcQgXF2iXkoeyxP8OOL5PMosFYVLa&#10;i7IJcJNCTHFr7ywLtb2qepsyRYzhjika9T+R7OvCereJuDs9rZ3IKZvPRqSGnbhNZWrcpBcJOY6i&#10;+P1y66euA0TXnGCzjO/A/nbwiFl02/XciwlSMXhCEiEuQiYLb8+tJxe5K1gKuu4WF3FagMoJ36U+&#10;fYJihaLrHAuKOXAUGoBgAS68E9gF30moKE8ln4rqqdsOCctJrcBTThJ7kFDfkWqam5w60mEzHYoM&#10;5XdKLAWxHaKzgTXJ3UyrGRXdgJ2KE8QoG8kuwn/qS21AiovCjVkVU+NW1KnftbXPpCo69ZXiSG8P&#10;CxBqrLvojuT6qUSkB+zUwW+77cbGx492StWpWSfzMtyDxVNDGk06PNqh5Qy6DiEZjnXUcNwfIFh+&#10;savk+hKwRN0ScoLiqFdcr7Gk1SjT063pGdfhPcBriLtup2nnFAdM5BbyHcFaEoqlul+f4QwkH4jd&#10;EHgTCJsaZy9ZyX7n51LnK7NZNP4YwHstBA2tvI9UqqmxhLiVug3dJyOSCHyy8GSGOyabP9kE6rTP&#10;4SaQfuDhKw4rah+fNp6vK1nvCheCnTZzVquyYpC8YA7LZl6HR1CBcywJDriB64AfUMTOOKNEjIhU&#10;LAqQuCUSvTaDDvBZsgM+taBTTqKNVin+9+iSNuYCuFgA6QId9oPoAyGA4bjACbZDeGZ9iINZI6KA&#10;GlH4VUsUkReA9AiKXTlnISAV53Pa9aRMH8IaQXEu74oTDNDdhdSAbkGNmJIJwbEkQLAJLnbmJl2q&#10;J6Kq1NwruPy8wWrc3h2Iye2AqNipxUrPbWk5kOJK4a5Aem62DirVHIXOVkczPph+gHNs4k7ckgwB&#10;ngBxuIvtCMzMOeooYlrXUU4csLz4ok7GgMjbDD20OZHRZ9y3MwwEJAN+eSYHeAYEEY4FEOAESxS3&#10;HoRcTMTdyVpODegsjSZBZ9HO9GKT3g+3DidY4AluKZJlHEzBJYT7XUC3Diui0LgXqTCxTdU8e5ln&#10;L44AfyU2JYRMLJw6ycyzHH+pWhacBOVTMgR8hkgkfiqJatzIqXLz4T0ErkNaLhbDRSwqbZwYaPMj&#10;896gicAdrmBp2hVs4k6IArhbEiDYHybok8bo0IELUBxFjuI5kBodZZqCcwRqpkABNWKHLm27TtsO&#10;d92mqLtdWMYWooyrzg/NjXORi5FcM+E7gNimKpmWslzzLM/LQdquRUbF3/4ZyTsFSHFTrSiqFVKM&#10;1vNYjTdot5Lrh3dbob6j2yN6IlGVSW11qur3RKrCsbkMKQAAEABJREFUk4VMQ9jkVt5OlVYcrW4W&#10;iK9KIPJ6Qzoip8kJPMEVrCPpRdJFqJjWEadr0FEkat1pOybaM5oTt+2KhsCN3vVk6bnIcQGKWwgo&#10;cg4OSodoN1eHGd0Qu1Mk9eDJ3l4S0yQ1es01WZ+fBnabMD/oLJ0Q6CDqjaVAjZt0J8U+yQRFnSgK&#10;cBGLgk2ocZPeDdLhRdehWC1Wt9ypmL24FjgVHMwBQYE44CjOp51lTelt0/V0KUpj3g/EkVxyAK7r&#10;9dZDyUJ6Eh3dAVhg2xSFfzPTJnbEGJWaL8Z9dVii6G4hKMlCOkPK7ywh6kwe9yIdXo5tYZn85o15&#10;ns+O4gTr4NYB4J6GJQebgAuSOxWkOLzIi6W4DpNLDkiuxiNR7LASChYo6owCRAMvEb7bsPcErIdQ&#10;AEvGTlN4D11PoWJLkMLW1mQQei5E+HwL7rqOBa7U27Y6UltHChtpjoLWAfUcbDFW6UZqP5eLOZPl&#10;1AQsxAEH8A4HooNiiOSiO404p6nDyp3pNcnes9uaEG5nOqGuoWl6Vc3M4YwEFbx4WAIkelnIoVmm&#10;eO1PFnkh5H7njIQKbddZ19OHuHkOVFWdJ4uYeI+S2om+U/EpHOyLcjuFQ6c2vbpcOzfVGnCHC/Bq&#10;lgttJ5FWi/AwihO3uKo1BTzSI5buQMelOptV4+ZjoE4mY/kM4VLmfhQtyawLWw/XsXxCYFOCT4QC&#10;kggHyU2EJYHkOvFM9AqqnXg0LdbTEOuJi3E4pnIeO2wMEZBfj870+szOFWYHncW7CNkQVgpgaYHw&#10;enif5NQA3YHOKCyAIGITatykd4PQHSgm4oKiUuBdLpfeQCG7U5rSvPN6WxxZjBb1nuUqSkHW59PB&#10;O0SKsgTnEEAyFkB4qALOcbuPKR1Ct6C2fp1UI9jtIX78MR2oGU4yQHQLSSAZ4PrCIQCeRLgr2O8G&#10;JgdtNTg3PkubxP2t6HTOOxgY7JnAdSxgtFsIqwAQR41eDHlCsnRcjxSFpLHUTBwdN0FE+aVfWF2U&#10;SGOPyxEAcAd3bEROpZ3JwLSVO6SJwVbHQLgDHizFcnx4sp6QXIgrPWXjtFNWjB58dbRtq2s/mqjp&#10;8fi0j9jqkkIa3DMhkwWZjq4zPQfbWdpUrLdYyttGYQoAQXE4R8SF1wC9RplGLhdhTeV6pSbBXW8b&#10;63CxxhKqUZLbWYiFq/I7f0qMRAVdAn8J4IRw7QdRuzxMlhLZmWmUZBfzhbjyxYC/mPHmaVAlRyhB&#10;inS0FXXSgGclQgKoEXGTWMNxpxGKM3Y2BTmgGK1xU8h1t4hpvfDpBhUBEjcjIWBpCTiJETMotqve&#10;LOi2CEK4WAc3naLrYo9aLipASdqsIYgdIy2hGGZ8xQ3sbflc3RLslx4T4oUs8W9cDAesC2up7Kog&#10;Hx2RHwRBzK/8WYyUctyIJpBc5hjxPbki8Te2UA4hTh38Q4sIDaCRDIluWUKuvBUpSkAk7hlnc5Fm&#10;OSE4gUNIcAJnpVk823DXPYRNLhy46xa355CJAI5WGyjO6iKyENtD6RCpH/pPCUlMipOUA3GkTFxy&#10;sADS8+hmRZX65dKS9wkBMrmN5Pq0eqVYputoMbOGd3Mgy+K6dEsFOgSQLpAqQzwZAtKQIk9i16Sz&#10;IZ3qUnM2uFAzyVRUpbDhgCRkwsebf9IpG80Dj0LIBLhYAAHoAEI+1pF4IuhFjltEF6FiWuTMnEXS&#10;ZmqHc9OINxPP4M7kpGjpGcSB7MtSvSUWcxKPaRWPbJgrbnE7QxC7MxClaUc7HuwOSUEHIdLj/ZYr&#10;zjQRfpakBi51NOTcLS2LebMsY12WRBHT7GWuiE3EIADLlL2IlAP3ZGEgNSOoyW2W+mikQMjyhIrF&#10;91GUhVteYS4U1yFTCE4fnQkvhxhFlK63muk4djaubgx9ulbML4pwQA4WQL4jOHxFFKuxQHchwHkX&#10;1nt262lwmnS44paz78QtCRC3kKkF6+CqwE5tAeG6ajec/idbi7ZJw5LpFoKCTUh6UhLxUE1+NVpt&#10;hkvXKQ8m9s98JLPH/RLvqxDyrCQK1Yynf8+y4YExtudl5463HCxB1cTkJqJqemFsilSIxq3iFHbI&#10;ySvyJPY4YRbv020X9YsJjEqZRd1Fj6IDV75fSxu0BGracKWzaE2yn3qSQU1oerpp9iJJvLYTfi0q&#10;SL7eqoBXAQoMCygFeEvwJsYFuCma3FKp1NDAN2G7zhEdDaVSMZNYhq/sLc7NmlIwF1zloym6QUVT&#10;VEVUMbSAFlSNS3VTbedW5coQdzVuzt0iUMutK9iaGyjKdEZNPz47opN6SwgkPXGWlsTpSZgXpBmd&#10;u00ixPtMOsRBqAhEXE+GFOGhojKdeeqKTuAgNYCSeA3xULp1FKOEQFH5QfG0QAjw3hLBLTaP7kB3&#10;4BYTXJzWtjijN4D1SSHFKBwgAh5XVNvuHho3RrHHgkTgUwetGcbcPIubjY8XTKC1KW0jeBipZNEk&#10;aJfJpQVSssaN+yZKKg+PshkWiws8igR3xEmMIgKYWyNq87rrluHoPQ7KgsmWZcnehttiPopXgKC7&#10;hSQQrRdTdHoSOqmfDpH23KYoSuJFwnFwt7MEj06V1akaVRlU0w8uKwKVcJc7klMc3s3PaC9Ofhqb&#10;SPHCTqKo8AwjIjYkRCu28d3bvoZGhVDlocQilOH7c4C2+3rExAD1fxeskyVgO1yCh+qj6IAhxVDi&#10;EAcJwDMh0x+pDe8BN/WAggsgSeyMpJyUn5TOhvSI7rNgHczuZYskcQ+1t3bJcoHz/F3Qucgr73DK&#10;us5lDVG+AYuFgvI5QjColkSYAZFRMEmfIrDIGZqTyoBMAuOiTrIyxnSx/9EtZaiqxpgbuCrGx4R4&#10;O6NUILGSoLZFTn1+oos0Gi/rFqELQtRBrZSGAo8zQnsALCOBcolDcItg3qJLV+6iA+dFi+hIIm7i&#10;TlIRd7th43HuRl43U7wl2oBg0yhc5xAAd1ufU3+jJxP4kGI+yvcF2gA+e+oNFw4gCe56cpF7Qo2C&#10;Czz0w7HeUtEWe/OlJYU0UHRrElJo2hGfMbVR4xbn9ZArfLCLcLPCC/Yyw50s7oRbUeEZQCpbcXhF&#10;6nynNSF7iuBuxhtQhHslEJuLmsAYKvfLEHCBKH9F5IcUXGHTuEHijZe1guhVTNmeYLJMSCsxKotp&#10;TGeF7dcWsXYYQxyIYLi9ixgh2aL8tdayhY0m84w/CFnUQkgOhkG8DqSnQFnQnWpMDcjEAkiCV0AE&#10;iFgHHHgU0oPgcHF0iuhO8WIndOhDXHSLknS4o0ZJmURrQihTBdbBlTBVQ+OgDttIfRIFJLpNBJcc&#10;LApwgs24mPELQCx4FcrYCut8lwZacgh84oS4ZVzenEJhJyX1e0GIQhCmt2zeRgi8gSSX9htR0F6r&#10;eOjUrzjtd+iOJOMWedFN+rQjtFosXpxdVd0t5riShuA6UCBYkAi8OBb3e0F9D0WFbkFqDA6SW0+6&#10;jtbnT7XiTWId1Olw6hqRx/1g1ypvZsAnTM4v7FzFPpxkYJwXn0A4wf4VjqioCi9t2xjrICDVzTiD&#10;vKAIboRiJW68W+JeJGohzS6FLRhniFaTEFRIZS+Qto9hROWDMFhAmDUSGlBtl4ZC1KF8EuJXMyPl&#10;QxTZhpADw34H0IxVt51Vqe6N86pxUSpI89JSRYo715MIAURcx7qLhaMDOHaqwEEAUzW0MIhOQEEQ&#10;3GJXuB6FcC+FQwA5WFxHciFJgZCTFNwfFOjN+4EA525Tz5AiUrQmH5c0j/5wrHeF9ZZSh4m47pY0&#10;QAi4koi7083SRnEud7GgqDsvNMlf/nnW5wL2SNvNp2agD3FbSZ2yHfV4K5SYSXlxcw28mM6+GWi1&#10;FElVyl2rQlO04jNc0UjAupaJJC4E47O/skncaBu4i4UbeOTPYzgae8yJRIRSdh/zjwipbgyBYqkA&#10;mQ5gLmbBMiNIBBEXWwTR5CbedVrKnzrCYepwIMeuXk8tFUPF9ooJrqMA8rEoWOfYBBfdLXJXptB2&#10;2Hh3a9BhSk2dJJKiiZBcjCYOKeaQ5uhQ9FBHlpMD2kU0491Xim870/NQvfp5ZhDlLSQah7QFRLJM&#10;RcVQff6Q9hvtgvaaqDKmRjNXq5s58YUQ92bgwNj0ehU7h9fMjovovUD45oSC6xZSRFEkOYUSTySF&#10;phHpcCIX3aZ56dmBDtDdhSSgeAgFnixkOsNnT5N6V0URJYh9nIhw+QERflISPidEFahvlmZPsEoY&#10;IPIpFEJZEIBd57wx7F5gL1PJAjEmYvkCr0DZi2+kA+dWklAIebC5KiK7agbDgAhJArHPYBypbtVR&#10;FlLFWkCrm0fxTBVJBB2ImAJBd8ClJ7fqIio1iy4cVAId7mjJ9dQVCnARm3ginol1oEPInHJUjmR3&#10;BnYnh05SWpEnsYaQ451j4YAEt9xe4MBdLMD9gYCGQYfNuO6WnhPhcY98FCyiEywcxeE5zr8XW2wm&#10;NUCTzp14TpF7NFlCoJiWQtOO+HSpfnITIZQ4BKDQp1sn3JxUM62+LTRuJADyAcRBBOIWMsVgCrUX&#10;A7lB8GwteDjcnwUhMrqxvb8Qff5KnqtSHSbtNu6f7dJUeZ5BpAJ1ROOGwyAm4aozQcTHoJvLS3yz&#10;IcLjUeCzw1Ncn96WjuiNWd3iwh0oHbpFEU4a8CFuEZ1MU8sRZF6QZvF5UUASi4QEDxUtCdwYCUEc&#10;RU4mLqgPuTIl1lrmw39KhlRyaaPCqruallgCOUn0LHfdohQJySggEXhCUYQ7UrRAeAuYlyoHlhgF&#10;rntaMhpfOQ9NypM+ibxtgl30fDe2ZI1Xf66S814Clt7hfIgW+197qdoCvXnla1CwRbvrS0FMhLsG&#10;3BXPgQNEd7EABSA6Ek/E9WlnayaiJeZyEeuuW3SQ5zk6SCIkgQRCAAISgU9TeANpihqXNgBRdPqH&#10;ALiGDAgP8PEK5uyaKxlXOKeWhPgOJ0kJ5Tl/OOaq5oLnrQKoIVwCFjNaeQU+CayiucG2stjXDLGC&#10;pjGE+fAoyZ+tTYotUUlUS1r9CZ+hxEgCEGCELCCicbNarWUyHUwUIcWNEC4WMAgLXMEFiUMcLjr/&#10;zpauM14OEfaVQye2wYGxzl7ebWdRWiXB0VkOOmlY0rDfCyY7dUooksS9/9Q5LrcXopAkTmfC7MyI&#10;BRCQCBwUe4N7FELIkbgTT3DrCXCQonDXp7X1iYqWGXETcBNcxHVCt8A5YhGIyYWTBlDg2GmNzuZC&#10;pwFAA3AsSMR1FCfK21e46+BxB0M24LDTuEGmDhQBbWPtv8viPpkzIRD7RweqYrcPiQ1gVRHY0wmZ&#10;EGAKdQCOWwhQVW6zBSXgoqMwHsKqyIGYUr3HxhwT0JmW6XO7vZuHajt7cQcrKfdtsdkRCAGv5hbx&#10;u4OaDi9V5Ci4WMCMILkoICnoAKUIFIBCGrYI14tKj3OOmkExbbXTvKoVPSkpSdVCqmaTyI0RTrKq&#10;fVjDi0DHdQv5DmBSzjt2MjWYCxSTaMxdri5CDlfgRFkC1pFSmvMAABAASURBVBW36JAkupsUdFcg&#10;iDWoF+sVu7aFBxUbWuYKj8vyNKjGC5uuKu8Usst5RlhVhKOMEZhUNuVZxzJtQHwjodMfgGh1g/+P&#10;ghUUO69xU8jX6y45yYUjJjcRxO8F3oBbGii2h+guekJSnKQcXHhKm86E2UFqAA5SD+gAFxFAcBPB&#10;teuX6zYIYgpFjsJjOpqUSg1kImIT1C58e6GoqFmTjNgYUTZE3jLRmomKJZgTX7xThO/SYiKjVI2o&#10;mg0xIRmNW3IhjEVziwuo4PD7C0oCeuKJMBx0GEo505jUrNJm837cmi/iTaI4WJ1UN0JOCTnHJngI&#10;i4Kd/vCusIDZ3UIc7tIbBLiIRcEmEAKIWEQs3AkWoADI9IT3kGakAeBuIrjOsQAX+MDkuoII4A44&#10;IAdAXJzW1ueqsUxKAwm4JGCBi5AiXCQHkvQaTtRD6Im7Mo0ss/hciTARHFuEK2Qm0RV3ed8RArhF&#10;PXEnbsnpPrxm+/zKPZAbhCHwaMFTlz17pDQmMjn6XgELosBTfYxz/w38cIPc9lCIQw422PggNhWC&#10;cC9lZ8PQNGNK3CqC2r+9tGBVSXsqqTvGtMJd+e6WKTVulIJj8bAOFFy3rmBxsSAROGkOuOvuYlHq&#10;0Zlen9njirdHWSepE3fRiyhGSUhuyqlXUmiaEuYFTEFXCe66jgWEECFYhytwiOu89XCBu+gAt/tg&#10;IIj5IdqiqVyxmVbeX7zT/N+5MYu9KewBifeKvZcYlqGy4x3GOGDcX8wQ/z7gHraSaQPta3dyCXUf&#10;Uzeq+/WnIpOFVke17b1PrEchHnM3cdwEF1Omu9ikJILY46ANarqFONx1i5JIDcd1eAJXSbHVIve0&#10;aW29jTRLagAduO4E66BnsSs9Xp1i34JztV+f+DoMQuSBm76K//+9Q+TvA5Ty4liiOSVC4F0AxD5J&#10;bB/r8/4QNhWiALdsQ0LGb1ZBLFUqG0PIQhNeBvtYIt/SSWGHrYLREQyydys7i5ADmNccEUgNJG5J&#10;jF47w3B8t5CeQ+y2rRxHkSUmHw5ssUmiSTgWQGgJwAEusBPHTmyZIh1YmfqNbqdmMB12OMx7xgIS&#10;3EIcuAwEEFeSRQHuQgA8WYYk14mH4NMTaVKIg9kTgQN3k0VxuOK8aNHdZY1wgOsWMk3hs9Rbn9R1&#10;527pEMAJAUhCjYvumRBQjBY5oalDsXiHFXwWLCAhWQhAcRQ5Sk3Z9L4j5JlFWyPidhNehGRuBECE&#10;n124SSp3ijZwE9b2ShBu10F4UOHJXsVuITkNA0pR04GbCHoCIlxV7P+sCJ6V0LgJsqgGjVGRTPFE&#10;MDz8YJmx7UbBFEDab/VK+/gUeKqaslUrXLUdUa24ZGrcaABAXcEW4ToKBEBAIvDpjOLUcEd9D+j1&#10;Igp6Ai7AxSbgAly3kOkJJk1g3iJ3lzMFSSDBeSLFtx4hdAABicC7gbbrtprMlcNjkHkwewThvaS8&#10;lXJepuKKKB3whuBRR/mWgBTQLF9E2AExkeqAGBCNG3rcWwX4FIHjAhjiFjKNQP2E4hQudqgQQndb&#10;JCwWFyQCT2k1HBcUM3FBUhJB/I5IPUASvGbRhScRgutwnizE4VFsD7bqlafO0gkDUzPuojhwK+Bu&#10;b1dsCBDVskqLSLNIU9VC2qAW4tMocKFTWtnZ5U1NmMY3BhxQHOtQe6q3N0JySTSIMIoAELZgVeHk&#10;Kx9qKGIKrpAdiNAihQ0ifPYYImkLiWSq9jZWVanbGKlqOiSBLOcQoGoJqmZxewTWn1AQpHo0WXQr&#10;XONKvR8s2W4hRZCGm0IQgAKKxHnRkgBcgXQO2us8WI0U6lQkb6ziVHekATy3EAcucF4/MIUSIbPI&#10;cR2IAI4FkOkAJqJnbHEud4s2RV3EhQBIPTrT6zOntVLTSY3rs6flQwBih2nooCZU45LQI/A2iqW6&#10;nohoETUDCRWVel5McF609fmTU3jS4LGBO4Xd97hp8DsLfqvY3XiSSMJEkYQW7pXcDPm2wCC7ezAJ&#10;h8EAA7QEIEXUKMpkHg4SR/JpkEtg8mAfDoQr9ydPwgZFCUFFzaEc3CTJc1ZhPjpQtQTIdwQVUwW1&#10;ZdJYEoSoo02KDDHuLQGSXDhw1y2uA9fh7jSx7Xq3GTjctosvZo/7NlNU4AltGZGhx31lsc6xSYf3&#10;NOpWUp2gs0lr9Bq3/sx6PU9z6wq23q1RyOkcXJagXVyVr9KusC4g9t858jgRjOe5XdiM8VmC2L94&#10;E0UQbNxJZVPhhJLG+8cUGDvVthzVNk6oa+S51dHq1nVyT0WZzdumYCLOcYFzLEgurTIQxYEOOuSI&#10;ZKYobpHjfnd0VpB5vXgi7hbznWMBUawnQ4ArWMCSsS5CikD0UUXxu3PKOjos5SEsUSxw4hbXgVsF&#10;d3fTcEN86P9irHw4Wj4ZK5+Nl0/Hy2cTzH46UT6ZaPzziTKi2b4GcFGSz0gG1qNm4e7G9xGDuPhB&#10;8HcJLA2nmme6UuXWYZV7hI8Z6hhnCDu3kAgryXlBTIi6GRTbFV41irtYUMiaelppVOgKpDpKfeA+&#10;RybY/7oSQjU9BvDZYwHEAQd+QCAADlhyfQIKIc+BJ6DA0xB4AiGQ3O9CvE6y3gkFUQAEQBzOsQDF&#10;LcRHQYCLbt2FO3DJBO520zKqJrNeIaFDEd3h0Q4tooNMjjbcO4Q40J1gUwgxAZFQcr8LSXUS6aya&#10;T+ppyUIcLISBcE/DhTtcr+eeSTQRcnABBECmGgwHPhwCnNdYdJBE5zUW1+FpcCesEYLrwIW4kjhu&#10;EZ5QVCbL48Ehy24CvPg5ZmyzfD5WPhkjH46RjyI+Hicfj418rMA/Gyuj/IbMYwdjGG3P7MZoAFAz&#10;avZciOu81gb7DsENOQ4N2ATlpgXigDRc4xbzLaBqvkfjL6TmWoAqgWpOp9JSliPMYAg2ATchiZAk&#10;QnAT3C1aQrgAApy4xZ1WiMejOAscjY9DI9XDBacBrK/dOS4kARfgYgEEpHw4IuBkJI4LcHsCset0&#10;EXRSMU3nhGac0CcEl3EQd53jJgIH7pKcOAouNim4wF30yaFyTRfyoaxIKBIvW+MipRD4BqBUi7qU&#10;c37/xEPN+JHMn4LsrRWPQ8WlBqAeiQxzwB2uO++O9XdUdzKnLod+gI/1VrG4bglBAAqAJNBYUYEn&#10;hVG4ZGIT3CXkBB2CCwFw7HdBKtWdIp7MpIB8XIhbCAqAACceSgt0EQtSDgSgkIydRmAKR0193kKu&#10;EHWSbE0/JDgsgQs8COsKovzw/683R1x+57+u/stblz/w3pUPfjj4/ncuufv1S+95/fJ73rrknncu&#10;u+/tqx4YfusTb346ahLvg5zx9tbI1X6wDyJl5Vld8vheIMY3Zn7DggDy+G0eYm8W+gEkq1KDn5Gw&#10;CZYjQr74BrOqlJVA2yIYpWF2YhvzMjaqSPZcXWbzBCwpyNgiUOrhCehOespa//GO4gVZuBMmArgg&#10;KizE9ojAWOGVFJKdQzzuLtwXC3GFBAi2qLjrCjwNQUlglMYjnpTOCJkUIYr9f9S9CZxk91Xfe869&#10;Vb1U9Yw0Wix5R16wjcFgG4PNkoAJLyTwHsbkYWIbL9LsuyTH7DEOW4CEvHxISDDgLIQEErJhS9OL&#10;pARsIGAbg20szapZJGuXpqtm7e66//c9/3PrX7dvVff0bLL463fP/Z3fOf/zP3et6u4xOODDYBUy&#10;ATnJkgYHw8TFkTohQJ0UTRwFuAtZI6hWyxxWSKiJrIKCJYR1jgUo2CpcwXIesDynRCEOn44C4C5i&#10;4cAJ9tkH/fiiVQJ30BvELcdVJcwiBBKB+1GTVhWrLvolg/rAp0MAPBWHA1x0AAEoABcLnFQtosOT&#10;OUaiAJFjwTpQgHPsMPfphNYAvlGUBZjFq3NJ5PNHHv2V//iHv/J7f/kb+w5/dPbBf3/v0d/4+Bd+&#10;7WOf/8hdB/7Vxw782u/v/827/+q+Tx8/eV54Iavaa7BcKPRUivgg83rkVUxJg9pblDTepUGFkL2Q&#10;4/sJbq8gkkT9//phrhDhva1eU9WIqllTMgg1+O5Ksz3WShErYhmiSk5kl2Soo6rp5OM6vBghiFsn&#10;RJ246DaJHsImkEBxd+FcWSxw5RKsr+XWp3NOgXOznA9gzLZyRTKCsK7DAnGruok7cZsWSi6HA6cs&#10;BSBYQBo8AQUgAsilgsOwO3al6RQHRLEAAmiMNnDpExcCIIhY4CSJuAmIcM+BA+duqy7KGuEFYzKU&#10;r/vl48ATgch3fO5qiASeIJ4w+6ZEnmrW6y1y8BK4+dkspbpxauyurUqJMz/xtRA/MLcXzF9jWrUO&#10;/YCqUi2SQomkaCI+1xNcdI6eCNxRU2qu51y+pQ2vDPFqTty64raq+E3pOtZDXgfXgYuOdZcpuM6x&#10;iUNSDvpVAqsAL77KcoSAp2GXTwkeCiKLQQ4df/KxU/mT5ydOLk4+dio8fXpRm2OSN58+s9RdHHtm&#10;ofXk2fEnTmVnluzPUtzlVIvQTueZ+WeeDsWShKIoFp54/JH5k8+E+CEkkp0/d/bRRx5+5EsPdTvz&#10;qnyusKaePXPmsUe+9OiXHn7k4YefeOyxhXNnNRSnOs88/tgjjz/26KOPPPT4o1967NFHzpw+rSrd&#10;+flutxMCH2m24MmTz3Q67qoIkBBH5JrnPMl2XGhSGaqWqWq2IpdUdaBrHGXgSuyo581AqOeclwe8&#10;imoUnTQUAMc6EneCBWRiATluIUlEcbhCCNctZBQGp2JU1DRKgVQEAixQ2VwhDSC7CwFwRADBBU5Q&#10;ABwgwrE1EAIegoCUUOVJXIV4kWrCsOJR1936KskiOod4crIoHkrW3xi4gDS3EOC8apMIuXx4Zeok&#10;Ah8GPSNWLW6agg4HEHQHbiKJu+KWo4Z4qDqxyklYI3yWW58CB86xcF/LORYXEQLgblHgoOo6xwJC&#10;wD/hSXaF1wsiPAEXuEsaHOsu3MmabZyqWqj9a8xTC8XJ882Ti+3TxbqT58c753X9tddMtKdOns+e&#10;Oc9beurx0/nJc2GpCPH7O3MNtpbm3U7nkYcefvRLXzp9+hTPcwiFalhcWHjqyScePnHi8cceW1xc&#10;4L1JaKm3yAv87NnTTORKFb3eyWeeOXvqlBThmaeeeOKxRx9/9JHHH+Gd/MhTTz3VW+qdO3f2ySef&#10;WFriJxRmyNlzZ9EXFxdxQrAPAI46xIGyRpA+nEkdREIOXICCBRBACOtIIi6cEJYjwrqCBcklAaA4&#10;hjNdX7tNlWtTWAW4aEQ565z78kNKtXRJsCg7sSh7jQPiOp5zd2kY18Uqcb2qkA9QEpgFkntJhG8N&#10;y+alJajsqCqk0hgKITiAgCqBA0QAAeRjHYkTBUlET66Ll2Ap4rP4cVbikfUKfqwV+36hKmoDpwgB&#10;iAg/AGSkIRMLygVT3hQowt/T+GxHMhIYEi9nIrhrB/WZiF3LlDWmVUtRHLjixIvAE4g6hxCFO8HC&#10;AcSRorh8E8QSBehwt5AEQiN5Ei+fVJegAVxQJXDAQuhucQEcuOgVuoBYAAAQAElEQVRulRMCKIQA&#10;HDhxSwjlqoKFgC8BYcVkIYAQYrIQROAiLgiBzw674dkt9PRc0exlk9l4q9Bes7H4rd/4km9+0wuv&#10;v2Z8YWnx3JL2dPJcr7HUs3zmgsBNL/r7/+O/f+RXf/Whow+KSrG48M9/+Z98/GP/0z5CJHv04eO/&#10;+9v/4cM/+RM/9sEP/savf+T+v/qcPzt/8eef+cc/93M//VMf+rEf/uA/+YVf+G+/93vF4uJn/+xT&#10;H/7Jn/zZD//UL/7Mz/78z/z0T/zoD3/hc38pRe8//vZvzey7q7fEXyl4wsJv/vpHZqbvXjh/ToSj&#10;ydhEjAV76HgwnZv1kPRHcmPbfTU+ngNnyK2GLpazEGCWLw0HdMZhiKjwmUwgQuKwaCQYf10mBeIg&#10;BMEmUACeRCeIAD2h5npailaIOvcEt64kSyngbiLujrQUcaRkCHDRLRNRsLhu3XWOrSKFXKy5Ll7Q&#10;Ds8aVryI625dSRbRG3YF7nC3ZgmR76ITFOAKNvEUdULo2UF1OXjqp0qcpyik2htRkBQ4SC7JuACS&#10;xIsiPtGtT4QD59iVuC+KJcc/niAjEZ/L+IzyiOLwZok2JbMESC6EsgCSUHOTvhIJ9irma3r59PFC&#10;Xix0UcaLxhTonlkYH2v+zW958Zvf9NKJifbZhWxJJheLyV5oqChvPSyVM7X34Ymjhz/66x/58R/5&#10;4Id/8if+zW/+xkPHj2VZOH2q+0ef+MT/90//2Q9/4I5/+ou/sO/jd5093RGVkyef/shHfu0P/vf/&#10;WljgBWvuv/3ob376z/5UwtI//2e//PM/+zO/9PM/94v/+Od+6qf+4Ud/8zeefurpv/rCF/7pP/kl&#10;fopgrmT62c9+5ld/9VceffRRMV80nqgQ7OytfpJl+fApyzXzKOjAIQcOcTjHAkLAdSwcEbIKqgnk&#10;j8xcSR+ZnMTaLBYCRNEhnBrAmTLEjxtEQIJbCCAZC2pi1SV6QXi+2wsmrzmBI3AMZtSWoH8UR0rC&#10;hXsIC5KCvjo8kxxmxfsLyilEVmOXtXEshVdR5S9gPE98yekFtXWIaZZ7eftqH5fPsD5BAjMLuhB8&#10;y7dMc+3SIoll4qtxjY+HZax5Y8qacy2R5Ww3aquFcFPxxCFMTboTLEAHiZAJV7XjQq+Bry8oqyQQ&#10;rYLMqrsKZ93haJpONHEIqCbjAhQsIBkOIFUXBRdbA2kO10fmEEIHkGcTvqJbXxee4IpbxHQUylf2&#10;YH8M5gffpSVu38biwtLZU/MvuWndW7/xlV/10vGvekn7W9740hvX25+9zveKRfs3PuUVV1FVe1T2&#10;3//A//cTP/XJT/zBwqlOI8/u3fexE8eOq4Rzpzu/+eu//rMf+tEXv/jF3/Dmb/zd//RbP/fTP33k&#10;0AO08dTTT//33/n3N99809vf/nZRfc973v+/7/tfL3rhi2655ZbmWPMT99138umnX/Oa11x/3Yal&#10;hfP77v74Q8ePU1ms0/B/PvnJI4ePpE8XjoU+qKnWkD1uIkGVD1AiZnFhgByHqjpxq7qa6zmXZjWO&#10;NDd6nJjg62GBN0aINGxCciHAdQj5ibuLBYhYACEH4nCOCFxxW3NdrFpPcFvVq9yLVxXnSWd6goeq&#10;lpC7VeLcbS3qbrJplURSaBVCMlgloRoazkQB5HiHzt1FSUCpgUyiNREFEHId7sRtzXXxitu0eqqc&#10;1k3Ec3CBp7lSta5jUw4cDLuuuCUhwasl99JItUjirAVqLoovge7AhYjwXAJRe1iDqnHpD1W+F/Ct&#10;wHw4O6ZAHLiQZCFrgZVTVmE9CRJgvIt7hQZpLC1l5xd6eaOxYV37xinZsC40c0tbXCyKXiaFfTUh&#10;XwLdqqic6c5/9KMfnb777u/57u/5ute/4Y69Hzh4YL8W4XN/+dkP/9RPfvbTf/pN3/wtjz7yyB3b&#10;N/3P//E/pFgKvd5v/ut/8cAD+3u9Hq2eX1i4Z2bfI488TKkbnnfTS1/yYv56e/8XP/+KW77ipptu&#10;ak1OPvboY//4F37p5PzTJINHHnnk7o9/7Py583COQOOI3FgIvKd7wQa/OTVCaBikDotJYbbz4bSk&#10;QBwpk1nA3WRRAK5bpiQOGYYnDOtJ8Tq4icCZ5a4KZ1HSQIfzkYnOBxVAAYjAp0BQAMSRdAh6sh5d&#10;i2XWWtJG5rDcKJ0j4CngCIJHUxoEIPqiznGr8BAW1PRhxRNc92pwHkGxLwMevDjrRZiTiNhVsl/o&#10;ixiTODRkwoMYAssJ6xkR5b8Y5SLGPQ9rsHs8cB4cIjZBODWSxSx3pT9wg2X3/Su9r9WvrkWoupq7&#10;VVtL9lB1CtxzsESxKAm4LkKSWCMpBPHkWsIFXWZVc6gDXIF4FOJKzSY9ERLgPsstiiPp7hIFcLdE&#10;4Q44cH6l7CUUZEpCagMFTs8AUnVd0XhTayZZlmvI+DwYy/S1r7j2q17emhSZasrLXtJ81Ve+SDXr&#10;FdKTzD4lKFQBFV72+lf/zm/91oljR6Uobrj+ea3xibFG80/+6I9+73f/0z/8uV/6sQ99aNuOnf/y&#10;V3/tM3/4v+6ZmRXpTYw1JxuT/9ff+s7/++3fv3vn9k3vf8/v/u5/vOVVr/jABz7wfW9725lzp9/9&#10;7nffcccdL3/5y86fOTOeN5qN3J4o+8dH2bprpvhrQBH/Bu2Hk3rh0wbeF+2BDIGfAdBE4zNMQojD&#10;pOVblJmyXL08j5qpQOJ0gqhsIlh3U1T6w5WqJUIygCRU3Vqyu9WENOvKkdGVWNRXT2FcRHfhwDki&#10;cI4InLvFBXC3EEfVhVMB6yFsleMOg/xhsapwn7hLZqrmBAXAQcqBJBeekMRUEAWkhBq5tJAXSXOd&#10;VK0nuHXd+3HuOhbXAXfg+sFm/A45fmy5gugJWFcgI1HNHJmQRK+DTcrFEp/Lik6w8GoRXIDilgR4&#10;FSgxZM8lHGQZAq6wS5nOiYIkwh1JuQTC12Rm9V9DfLUwnD59WhYXtVjgC8VC53z35DPa62mvyEQz&#10;pTFmuGVeePzxx/7i05/+G3/jW9/+jh/YvHnTo488BH/66Sf/++/9lzyTf/Nv/922nTv+yT/75fdu&#10;2bHtve976sknGvxocd2Nec5PFbFOCJOt1vnz53pF2LFr17ve80OvfvWrb77ppr133vnuH3p3e327&#10;11u85boJtVexvVobeTY52aJLvvIUxZLfV6pKLc4GIlTVXBTVksATYhr984USyiGUEZySUSXee7iI&#10;AAIgALISVAfLeabGQT57FOC86qKsHUwkmTpO4I7kEnIl2aTUcnBTCILLFAjWOdbdpEAcSXf3SlnK&#10;smiqhpu4iJ3bFIWkKFzigIBIRxufgvU0CKim1twUGqkjgpSzEvG1iCYCdzAdOBdRFcWaEuzHACP4&#10;at9EMrGhJCjPIH81QOTWZUr/Zo1UVNUSV9287qopFwjWKqjaoi6qDni1ClHgihOsxoEIB4nAgbtu&#10;SUxKIoQAIVAT3fUoNsEzUzTpFyTVKRTxfEhVd7FqPYEcJ4QSh+C6DgdVjksUuJhIVUe8gvCFUv3h&#10;yoSA6xDgvGpddOs6ZSEoQOKX44Lfy3DT8qv9XrF4vtc735MiO3bs/F/+5fyZBXnmVPGXnz979Njp&#10;IozxGbS0GOIfCqghgf/sp/DQW1h4zate+8pXvPI//fZvLZ07M2Zf1/NM9eGHvzTZbr31rW8VyUXz&#10;N37DN33X277/wP4HnnnycT5vNtxw/TNPP3n65JMPHjl8cP8Xv/prvlqyhjSbeaOhGh+yvCGanTt7&#10;Vnq9/zU9vfHd79n8nh/a/N53PfLQwyr8oMHHD4+cdVLw9wsRjkiVCAqfJRBayFUhKAZVzTJ7ciHm&#10;L98QwXLtinn0Ri23ieACdyFgmLtCY7UorsMT4JCUBge42KsHFmUJrMMXgjvBwhNwC/vSYJcJju42&#10;EVxHVaE+QHcL8WhyURxVpco9WrWrRz2T+8QXwvV8XCcoDlwXsSMPjQTPxMKBE6yDiU7c4pKDpRo2&#10;iU4IORlpyU8JTqqWaJqFjusHCE/6MCENMVlPxroCIepAAc6TXj0KD61ufaLb1TNXiqa5Ttx6Mu0B&#10;5zXrekp2F+sKBPiURNwlAcCxtRDiRcFeUvYyyyQzWm4ULfgNf5EXS72FM7J4bkwkD8XSwmkpzmca&#10;NBSBZ8om2rs4hJ6EpeffdNOb3/zm3/nov/7wj/7Y5z/3ufGJicbExPkzZ/9g9mM/+Pffdc31GzRr&#10;3njTC7/ru797/XXjn//8X2Z548z5s5mqqLVchHD2zGnez1RVzTXLCnrgp4SMkYsUS0sLz7/llR/7&#10;/f/52//+3/zGr/2Le+fmxhtj5Imoanx1G2N2wQSlgjJLiMkKw0McK6hyT0cEiUPIoSVECIAjAhSQ&#10;CCF3URw1lwTgISwcQBLIB8ldhaSJ5INqZgq56FEsOhagVzmui04IAThAdw7BdTh3vao4x3oC5BJQ&#10;Lcv0ldy0BIQcLCDfrRO4I7kQgOhT4BCAAnfgOnGL61EIinMIgCMC+AVBcrptUjIiXPlaE79OkADE&#10;HgqVHvczQfvwKorAd4gshPL7B0sCgqoCQjAr8XmMlkgdqooU4oComgu5ZKiOqKA6EDX++rNaHyW5&#10;cHpx1wmKu4ngEsIFcOAEC1IIAogCCCEISATR4QocAsi5KKQpifh0XK+JBUl0khR3q5aJVTdlJh3F&#10;kRQniNWJV5BTH1TrO8cCQqC2XFJIALXokGvfs7NM7UaJPwA0CsmK7Gxn8bOfPfQnn/ocPwA8PX/6&#10;Tz71+fsPfanXy0PIFns8C2FJ+FMAxQIbN/nCwsKLX/rS7/u+7/vzP/vUZz/z2Rufd1Mjy6VXLJw7&#10;zwfHunXrY5otcuONN3a73XP8vTjIhutv/Pf/9t9uvfW2n/7QP3zr3/67/+8PvEPsxwnVPM/yXKwp&#10;HjQJRWAm2i0vf9krX/1VX3HLyxbOxz8386QFIURxcvFUzdP+QA/2kLIXNNvFrcoRAjPZRVR5FC7X&#10;sBY1QSrkHB0FCyAAAiAO0tx1i4vuFuIgBBKHkJAUOMpVha+FBdWFfGkXscCjfCFwQoKLbhGdYB0o&#10;gDSsAw7gJDhxnizkSsHr+0JwMLKy626HD82neBHnZAJ4EiG4Dg9hEVeq5pkjLbNG6oheE5LgyW4R&#10;naQ0CEB3eBTuYrIQQoDQMIj6UUCIuoVcPfgSblkF4oA7vFUXsQVfnUUgrnuO25qYEpwQJc0tBMAJ&#10;JaBcApjOLLVvDuyFd1mgw4Jfypx53jX5y1+0ft34UlPkmtbYW77mRbfcvE7DUq/XW1paKvjKwoFI&#10;sApBxlut97z3vRt33/nHn/zk937jm//xz/z0E196WIpw5umHbrr55rxBDas/Pj7+sle97sypU6qS&#10;iTYy9kGoU4Tu/Ene2zSACyi/1FsKtox95+Fg+aHi8OEjn/7UZw4dOnz2LD88UKBM1/KbBi6Is8XK&#10;wghhVwEJFCcB4kgcQqgquuIiFhB1EQtQkoUAT4BUQRpwJRF3R+Z7qGqZnVUaawAAEABJREFUBVxh&#10;CnCORQeQBKIguRASQFV0jkh0GB5FJwFAACTBE3Bddxd+UfDpw1PQQU1PSwwTz0QH8GSdoAAviAW4&#10;KeQuShUpKgL1e0wYONi1Y2Q+Ij9Va6yqajtue6UPo8KezagKLzeI3dmmSuwlTlDlR2ieE0CUIFbS&#10;MD9uKBoH5NkBq7Fyda2koMM9NEySTohMd7FwVU4C1A7fdpVN46gIJY2yGfdhTi7WsjpTsACSgOs1&#10;sSDpEA8hghonWgUJgBxELDwBpYqV9GrORXGWc/gsuBO3LOfELVEHbjVU5R4iDQKceIJxtSuYWUDC&#10;UpEVmhcqPfu7ruaT55ZkoWhIo1Xo+MKSnFtYWlxaWurZ9/R4W9tcKZYYZ8+ff+WrXvW2H/jBX//1&#10;3+TnAdEsazTyRn761Kn5+XnKS/wY+NLDD0+tWz82No5y/uzZv/nWb3/zt37LE186+u3f/m03v/gW&#10;ERrhyeKzKOMJEyWLaWFpYeG1X/21W7ds2bp1657b97bWT/Gl3RoIYs+nxjzhaKIWQvpoF/sf4hMF&#10;UhuBElFSHRGNkdEmTRwOV0OJq1p9rQwmpqgTD8Lp3DlngTS420RwgbsQx7CLAjx69SwNUxwL0nJO&#10;UEDiTkgGcI4OCwcQMiE1oNeU5HqoNqvmpmQIIQBZI7w+yRAAYToEC3fgJgJPIbjrWETgBN2BC+DY&#10;BNyEJK6R+BIkJwKvgspVF+6ZWJBcCCB5patDiHwsaQkozmt6El136+JVsr6E27QELh2CRKohxOQm&#10;ggjchQCmu1u16Mmt8iReFOm/jQp/jeEC3n1SFPze5dqp8dd/zYu/7rUv4NeT16wbe8Prbr7phvYS&#10;r+OFxYXF3lJRvpAD39GZUxTPf+lLbrvt1n/+K7/yoV/5lenf/6//5Xf+M3+JHV93Pa9iS4kv1sWF&#10;heOH/ur6G25kFkv0lpbs7clruug99vCJiYmJeFAcetHr9ZYWF0MoqC2i/HrmxJEDP/RDP/TjP/7j&#10;H/zgD3/zN38LPwP04q9IVct3HWnADsGPRy48tD9IDf2Zzj0Cr8LFZAkxq+pWOVFcLDnYKtCBK4m4&#10;u0bLLFBNTqvUdHI8VNXhwHUSgHNEgAv4XHARXkVKWIVU89fIWSsVrE1xnQRAyK0TQrgAF0BQnGBB&#10;cgkBFAd6AkoKIeI6EIHzaLnTQKQXaTiZ1cpptouB58GeJx4Sq893ERGF2SyIasaXFC3Q2QPxQTjE&#10;u1bEQzkEqKonuNU4nF9B21/64koyi3aYg3WOBSgj4SEs+SS4hVSBCFwhEzi/4tZXwYJUnOVwsQAR&#10;CyAOQlwmuItYBzpigrvYhBSCIGKfBaTenGDTot6DK3BAyF23uDWkHAg5AKLZ4ObM+DLdC8VSLwuZ&#10;aq7aCJIv9GRRtAj5+QUpliQLWvSCfxDwmPSKAi5FsbS0dPbcmcb42De8+c3PdOe/9PDxQgpp5Btu&#10;vP5U5/FP/OEf8LEiol/8/F/86R994mW33HL9DddT5YknHvr6b/iG7/2+73/jW77jt//DfyiKRYmD&#10;xvgo4seHOCswFpZ6/M5p/bUb1l1/Xfua64ulnmYZEBVV/hYXmMJULIikfDCZi+sWUoVneggLiLoI&#10;uTQw3etg4akIboKLHkWEYIHrfPcqigI3Ad05mXAscIKtwUOITMFebagqS2gckIQomKENgJ4sBKBU&#10;QSouugPucD1xd8lxpWY9WhPdJQScrzTdo8PW85kOwQ4nuOIhLGkOdAh2LSj4Xe/yPEohuIVcEKw1&#10;MhmdudgE3JGZVZFkXEAyqBFcB2lEAS7WkUR312AL4XVhWEPuUIovV7PuVnOT4q1igSc4wQJPw3JF&#10;sCRgXYfgAnchVxBqTxKvPSDGzRVeBEuLvdDTxx47e/z46fPF+IJKT+XJp84eOvT46TMLvUIL/iRb&#10;CF+/SRZ+PpDQ7Z788//zR2ON5qvf8Ia3fvu3veEbv/nP//wz45OT3/qd33f3XXc/8egjtH361Py9&#10;s3NnHj/zVV/11UHCzS956ac+/WeL584S2n//F/c//OT1118PF76+L4VeHNG1K8V5ePqR+Q3XXXfD&#10;zS+87sab2+vWLfEnYVs6pkQT7Dh4LZPPp4kyJcrlazlyM+jAWGVDUbUp2IpMK0QMiIRgXCM4gKNA&#10;ABxARiKljYzWROqsJZ80JqZm4D7LdTgEoGNxPROOgosFEAccwEkAcCyfCygAjgLBrgVrz0zVWGLk&#10;LHTPIepAgSQRggsghLCOmuKuWxIg1WRXsI4UIg24eMnWq3EyqbBiNeUujY+fG9X4WBXM4qa2Lzwh&#10;kyImaaaxkHBFCcP7sNsX7utBQJWr2kTEKwIqq66poMbnKi2KC6d5LHylOoQAOSAROGBKspBhVPMv&#10;mDw8fRXFq3lC4r6cW0QIgHgalsuEiwjHOpxjnwvwlpKlJXrGomATcB0ofkS4cCxIxDku8DS3fd1u&#10;G1XhlueVXSwuhKVF4Tc+i4unT51r5Ov5pdBSj58ExsNS0GD/Bkh7Sxm/CApMUeVvBfYLJV1cXMyb&#10;Dc0br37d13/P2972F3/8mcXe0uLS4t/6zu982zve9/P/6Ce23vreO3Ztv+19733N69/4nd/1XZKN&#10;cdc98uDjk+2pF33FLW//wXf8i4989L/91/8qVOUzR7Vz6hnN+BGazrIsz8+cPdML9ujxpPUWzj75&#10;+CP2KNI3oBmxoaq2Ez4+VSNVtZ3GISuPEEJMseSVs9YaoRSHhq1OyPhxBSnCdRaFIGCBEyw6FrhY&#10;I4g1kI/iFpLgE90djrp+mTaVTWS4IG2MxHAmSsqEOziTTrBpFdKcJ0K0Bk9wWw3VFFxQTajxapTl&#10;alEUkEQ4+ViAiK1ed0KII8FhkjkytBaRhUhzC6nBdayjGk0KpKrX+MVGPd9trdTVcFmIc4uleLIQ&#10;h4vO3bqCTUjTUchxCwEpBAeEHFXuyuVb1vKXmQpfMSRnx+/Ve/w1Nn/qqdP/51NHPvEnD3/qc71P&#10;f37pc3919olnFrKssXj2/OLCkk0sxN7hzM+y4w899KM/+iO33Xrrv/ylX/qX/+pX//i+uW/9tm+b&#10;XLfhvbdunJ8/+a4ffMcP37n3Xe94x3/4d//mI//t96au3TC1/ppNm7d99s8/tem2W3/0A7f/yAfv&#10;+MHv/95bXvZyO0Z+OAiyuNg7e+68rWIHqfyk8bRIT4KwnITz588v9ZaCFAT7ORLi2zqEEEVciH0p&#10;cgWxBnTgoq0r9hqXONwlyjMCB1G2BJTEIR7CAtzLx+p1aMmX8LTUDKKHXMeFACdYMklwBbeGFCIB&#10;EHULAcM8KRDAdNIuBxQZOb2q+ypVJU0hhO6AJx0FjgKc4zpxizuMVUKeTDUnWDiArISR1ZgCfAqE&#10;bwN2K7vPtxG+4XDzit1vYkPj72ryLNi3HxOYk/HwSaFKYjnXV3JrSWLzyQRypUd1lVR7pYWGk7kd&#10;fZaH3Loy0lYTnLslubooPOmEgLtucWsgfxi1HFxysDUM10QBnpZI1UWkFHBxdVtN49Oa5KqCe6Xg&#10;Zd1Wa9Jtcj3q1sUUTcR1t0l04tZDInzr5d7llg55Js1Gr3f+mYXTT/XOd3MpHnnkqfvuffSTf/zI&#10;k4/Pj8mCnuvq+W5xtpv3lhrCJwA/ErCzl/u3fcff+vo3fVPWHBcpvvdtb//hX/z5r7jl5TxIrfY1&#10;t9/5gZ13/uj1N940Nj7x7vfd+pMf+vBXvuarmYay98MfunYDv2fKv/aNb/zVf/nPH3vsMf8UuWb9&#10;tVt33bnh+huF9jRrTkx+99ve/urXvjZvNkVzHrB3vufWV7/m1fxgwHL2uSfWgywbnB5+ZAhZfDKX&#10;RaJDOO4vxahy0kZMTDVXWrQ6R3VQRHUZVzVX1Wx1ykiuammqZkcmIKquFiXh0qBallUtyaXVWeMs&#10;1cEqqiVXLUmtiKrpqmarIY2DKwWq+ko8pptZKaGmk+pKIu5ihxVEh98wqSUnbj3hEizTwfDEVdqo&#10;Jg+n1RSKAxfdVqc/y5wGaObSFmUuSHOdU82J2xRFd14juIAQFkAcVe5KzZIAEKPNxP70ytcIvkjw&#10;UpNi4dzimZNnOk/1zp0rFuRzX3j4P/7nP/qd//on/+czhxfOLYXzZ86feloWTmf8IUB4V2bC32iD&#10;vPKVr/qRH/vJl7/mNQePHh1rtX/yF375Pe9/v4i87vWv/9BP/8x3f+/bQgj8qfaXf+VX/6+/83dV&#10;80Zj7K1vfes/+plffOVXvpov+u9413t/5Md//PkvfCFTwPhk641vehOZWWNMhF/KZC980Yt+7md/&#10;+oYbniei4CUv/Yof+MF3ttptiYPi7FUtpEo+XgmNo3TiLgpkSiJRHn6fW4KH1mgpOJzpvVV1FFBV&#10;Vuee7NaXgANm8cXACbyKqpi4z3VbTYYnMSUjro6UCWE6dvX8y4+yykpFqqEq93wU4PyK2Go1OLio&#10;stVzZZz5QeyO5PnDB/GnXGpClYAWovZVn4cNEUFUsVWQWQymk9WHxtH3ru6epVZagP4IuYU4cIHz&#10;qnURC6q6iAwrLDos1mYll0yQXOYOI0UhnkwO3OFKlSclEY8miw5w3aZq7ia9SuBV+BS3Vf1qcLpy&#10;eHHnvrRbV7AkYB1w4NwtboIrVVvwTb6Qsaa89IXr14+dHA+PjRePjocnm8XJA1/40wfv/4yce3Ri&#10;6fGJpS81Fx6+tjE/NRaaKln/ltc8/4EffMffe8c7rrl2A7f9tTfctHPX7r/9XX93bLwV+OPyzS/a&#10;uGnzHR/4Bx/44A9v3bb9Fa96tcTxuq97/d47PvCCF72EKS94wYve//5b3/u+96sowZe/4pU7d+75&#10;qte+lhC/Qlp/7YatO3Z8z//zvY2xcZ6rRmN889Ztf+fv/J22feRYPlMAmREcGVmi/HlOyygSICdB&#10;tQwl5dJItazqspqEHKtUriXUXCaiYBNwE5J4pQiVh0shgpqOAlxMxF23iA53a5ZQUhKHgKQ7UV12&#10;Sl28fKtxUCfubQlf2i06cI5NSCIEuA4BiTupWqIrgbRqiGbcdeLWlUuwTAfDE9OiiXiOu1WLjlsF&#10;igMxEThw91Itl8AxuoDXxwLPqBF3sYAEt04SxwW4DuduUSAA4oA73MW6m05pjbhLGgR4MrbKcS8E&#10;CvAOs6wgwi9Zrp3MbmiduaF58vqxZ9bnz9wwfmbD+PkN4+fW5fNT+vRUeGI9ofVhoin8uYC3Hr9z&#10;CaKN5vi3f+ff3nP7nT/2Ez9+5z/4B+9417v5ki8h5HnzG77xm7bt2HHnBz+4e8/ev/W3v2t8fDIu&#10;Ftatu+Z7v+9td3zgzh/5sR/bsXPn177+DVnW4BXKJ8P6a659+9v/3nved6vyJ1m1y/TGr/+G22+/&#10;48UveSnvZ6a/5S1v2bRp883PfwFc44BUwEHxhYmJgXwchyck7gSL7tYJ3IELEofgAidYkFwIcAWS&#10;QHeRWyeRCApwXrXVuVVeS/aQi1nll02uUNATsADXdfgwiFZFXDCsIA7Dy6I7cQ/7D4cAABAASURB&#10;VIt7yWBd5rqFVIHoQIQkCwGuQBxVF+7w0CqWtFWiVzbk52pg7fkrlBtE7N4QMauaiWb8gAd4jojS&#10;YcbdjC7sLJs/b0G5ywGPIWn2PCKRCiBfRtAAqDaAq/zBgp0dMN3GY1Car2aVepI0TsFlHtbh3E5N&#10;9MmJe0nE3WFLAhjWV1F8rZUSPOqWHAhwgnW44jxZRDrBgiSiOHfRLUrS4VcWLEFxbCqL60AEVY4L&#10;UiacKC4EpMuBgo6SgFsFCRK47nYvv/mNt+x6/9/c+Z5v2PnuN+545+u3vfNNe977rXvf9zd2vusb&#10;d/79r9v2jtftfOcbbvv+N73whnWNIJopQyQTzbLGeKM5Icrve3IJ0pxojU1OkqKi1Nesef2Nz7vh&#10;eTfljSYunRQS4K2pKbEEcnRisj01tS66kucNeJ414r2pkuWTU+soWFgyy+lka91ka4ppoQi9XuCu&#10;FBHFZ21hBDYRHkkjgT/VKVEVe1RNgYDg1dUG7qWBydWJXtMVQg5c17EA15G4E7cphAtwsQDioCbE&#10;LYQQgFw+Us01lmJdQHLVJhfiIOpILqSquMvqoKajEAXo2KsEL161LMTSKFh4Ai6iu3Dg3K2HEIEr&#10;EBexCR7CEsVePfiK1Ie4HSboAJ1msM7dVl0UgOIgGRdAHOi4lwqeTUe9gJdlCQJuIQC+UgjdoxAy&#10;HXAHoaRAELEAkt6Z5AAUdAeukyQ6ceshz6kqrq9umQVsliovKZKLUIjYd8mmyte+5iW73vMd29/5&#10;xm0/+HXb//7XbX/nG/a+70273/Om3T/09bve+XU73/X6ve/9lu/45letn8zzjLebFEFFMuHPpIVc&#10;s+H65z3/Rdde/zzRzF51qiJA2u31N938wqn11wozLMDeXpVB9LobnnfzC1402WoLX/x5fyKLaKbj&#10;ExMtRH/PijZ410+2soy3vRVsNsen2ut5aQexYcciomohsSX49u8ucbgy0B1w4FNcSbYqek5VIQ0X&#10;EEoXLrkQ4DlYhyuR0wmIdA2GJWpZSaFm4uQkju5wER2g4KZuUXCBE6IQgALchXxZQBveAHa4AaLA&#10;9ZQAAehYQliQXBSHK4QciJBkIYAc7LOG6nJwlcC9z+pZHBCekiCiWaZxsBORLPC4kSrc3MIghE3A&#10;rSLpfrTJvaokreWduIt1l6UTQcQFEAfcQQ4EC5xgAWmuwAHnClsDOTWl6q4e9UxygHOWA8lFxMVW&#10;gQLIwbpe5Sj0mUKJoDuGFXREB/yqglWojwWQKlzxdwfcQQIE6/CoH6Bbj3IGSIA74BVwY/NSDrkG&#10;XufXtZuvvuX6r3nFdV/z8g2ve8WGr33Zhq9++XVffct1X/eK6772FRte/8oNX/Py677yxRvWTzZU&#10;bJYqN7+GwjwKiT83Wv7cqFIOb6C0aKp8RrFfDg326VXOFRV+SNA4SCNUFGjKJoolWURznsk8z0TQ&#10;KB9UVWzEXoz45qJx1dHcYpexsXZtNgpIovLZGayrRAjB3TqBO5joCjYBkShusklxEf0yQUFAESyA&#10;AIoDiMN1tyiEACTBQ4jARYgD16OQpMABLhZAAKSGkWIt55JdildBHe8TEYJ1wAHRYXgCOgQLagQ3&#10;gWitDi5wPRHcywF1fEWI13HXLYoTj8JRAMSReNb/2HMdS8iRuBdx8YrYVDAtQdkkwoGHkojrIATg&#10;WAc5uAAXjoVX4YofKdxBAslYd+EQ3ERwayAKauJKLnUAUWyaFVQybWgQ3sZgw/qJV3/Fda/9imu/&#10;5pZrXvsV68FXvvja17z02q++5dqvedm1r3v5hte+/LoX3NCayER7IZMiV16M1KBe/NJf8AVcRMyV&#10;wUAtX7MEXI4kE6YWvKcol2nGqzJXa4TkiB6vZElD7A1d8CWICWJvfnu/ibAYpLoEx0EzPV7gIjkH&#10;K0KOytCgB0AClqBbiAM3AQWerF84VxBxsbgOeBWx26pQ5WXnLvnnqfOVrK/l0Wq+L431kFt3sQ4X&#10;3bpChdrho5PglhD8WYAvxKIQLCtCHHCUKk8KOsAlinXuxBXnblGqCS5iHUSByLLLMeR67tWwPERl&#10;WdooaIO7Nf5sLQIT+7fFQTKR6PFo2D1FpkEqAz82XZFE0mHL1R+sFXsoV3IXW/qVHfex61hHJTiC&#10;VnPgnlFdy5UUcrdmq9HhuZ5MDnBes66nibjA3SqBMxEdQByJO/GcqvW0L7v19rwN2uMyOXeLAsEC&#10;SC2KAjwEGQnqkwBEuaH5GSCMaRgXaWXSUpkQaZcIUxraKpMiYyr8Zp4pzOXzQmD2USEMU3gcxDTp&#10;D0RS8NxCIni2SQ3+yiMHRJ257C1qO9QQfGKe53wmwYtQIENIcOCK2JMJiXqVSxymQNJy8MsEa6UK&#10;cVHzqiRxAiTjArhbiIOQE9exIIkQQAIitophpRq9BE5BwEQsgABfPRHXsY6kQ1CwAOKzILjOnaA4&#10;cB24Tp4FW+0k8ZHrpq4gKRPuGDkFkSg2oeYmHVIL4QLXE8G9HHgdbx7uhIIQkBQIDwU6QAeQ1cEU&#10;EtxCABxArhRGVluLSP+kYQEkITXmClFQFZNLQlWHu+I2uRCQRDhIReAXBHMBaW4D3zOEt5jyqlLF&#10;wENTQkNCs+iNhWJS7M3MG5jXckuEt7G/oid4IavY/1Mw1Uw0z+w9KT6sjDOztAeE313Gl2rk5ZtW&#10;1IaoUAhm2ZVNVQyZKsuE/hQSVIKyszc5P7REam6vx9f9QrUU2CtTM3MhZMSl2dtEOCIwXyQREeNV&#10;V5aPWsjreEotVBU1djH8xYzpnoaFq+rIz1OiDnKAcyycfCy8CupUXXhVgQNEJgIquOsWHcAJYQHu&#10;swAWYkUAScvBAa7rznETgTs4Cn+lECIZEYJNQCQnuTVClHwwfI1qmVfEZbmhOixudwkhbnhvFR7T&#10;ClHhp2w4P9SGouBhIJv7mC8lPbEfh5eCPRMZGSIk2E8LkUu/hHvPkrXmKkvV3BRZqbeV8kXS1AHx&#10;5JVKDfJGMZ87KlLXyBy5hItEfYITRICCCyAOOHDu1tOcf7nscA+1Jr2x4TR0z3SLWwUiqCpDnJ9y&#10;Cyl6Eopc+E3SALlIVPgNT2gU9s9SUaimQeItHkSFGJ8piNzw/rNzkHLQKjq29CWmC3E+73hONMss&#10;zuYIRITBjs8PLM8UVoiiAlbLeSiVPVV5uAoT1XrROOgBhViyyO6iwJOFXA68VKq8SqmU48St59eK&#10;uEsIAhKpTkF8NkEbvjqEdZ1DqvAQCtHEcUFVqYWIVkFm1b0aPDUAAWtcopp5wSYvmLDGRa9UGs2D&#10;WrWkeLf+CUeOk6LgsyykHPTnDqpdefPeW5WjkAYgoBpyEQUCqlF3UUaCKSP1qriWnGp+jfNG5aUG&#10;Uh3epSpFJgW/h4eQz2tOhV/TCGlECQFe2rz06B8M5uKoxjzmldA4cNhjI3i7FqKF8Ov86NcML+RC&#10;MKQF4YsPVLWfw1cgKHOJoKKzPu/kwI0EiEVwO5ETe3ffvjVFJjZRLjRUqbxiEkt6THWQlkQPrWDp&#10;it5CinJw4p9N7CgR/RStEdXBcimk8RQxFQVbA6LDdedumQicJ0ua8+GQ61fPsiJI9WucxhwjExDT&#10;1a9NJASSmAhiQkWsnWFc7qKUeGVIZTkryHGJZBq/UQQVIcztGuyWLgpuGA2ixPneYq3wLYYbJgSy&#10;fA4zIDybsQ6pBvFBkpNn03ofrJgIfBgje1t9ynARV0aW8tCVstUlnKdWE2EtQg74SiBhpRClwErR&#10;q6Gv0kx1uZXSqt0mPkyGSnG78o5XUW5d7mrlM0ZJCpJl3NkFLmomysuNVz5/xM3EHNsUyhMgPsjg&#10;zclcUFUQ3a3bMs+KeEhLxT1WoAF6K93ajmSlpxCSzsFGMIV94XoIhZZlrVrkgykr9uaTL2RVy9Ip&#10;MVT6cVHVcpKuaq6HsBoHBHhOtTnEIaQ4BFTjNbcaunROg2myc9XyEGjYFU+Ao3BDQJLiBLt6c2kK&#10;mc8+aBtc0rrLDqtyFOiAklgAWYa03ND9sixtLU4qtUqyN0amEzIhAFIFCh/e2KoIZ6ID7qi5Ll5Z&#10;yxKrFKw2mXgiaeLqynA0TawS0lZvhmRyAOTSkOZWScZ3DaCZYoV3VVBR9rYJTGOCeT7Lraw4avch&#10;E+MXGioZyml2pHZTWrIqAWXhCFGGZREiK75gNSs1+xEiqJKDUr7SSbJKwkeMTYlFyAFqZeKmOuBR&#10;MKM6QrTA0KZqmV49BVVNTG4i9NPndEiOW9PUBgSFQzCHDX8VpATKJg4BzMLWgOhwHc5EAAGRLDsO&#10;0tDrCJx20urys+bTJ405ruCiow6JCwSu4CJWiv5tt/LGdwqtLBv6XAmUXXKTKBv3cyjsevCFg3ok&#10;OuDcQyQwhYcB0ZQvy0YHvq6TdPCJeDTZqp6mIIKU82UhqYFEaAMO+MmMVgGKWwg6gCQkN5EUGkko&#10;BUaGngWRJsFFLVTtFs50UCWjqnFzksKHPjeq3bEiKNzPdqfDDPy0q0qYPIlDUSH950FF8RJY1IHC&#10;2z/EBwTuCEj23NgucpsbicUjMQVHFWIt2R6/Aptsi/LziKtkAqEjkrVsNqi66DlYDsoBd7iLdffK&#10;2HgU5Tl0rv3hCyCCxJ1gycICGiLBgZt0zlwfyGRha+DjoaZcisvStWmrKB7C+pNoE0e2Flu36HNv&#10;q5zh8sKtuUcOFQynJxEC6glpRbWbtB69KF91xRJcFEpVLe4wSADobiEjobriQiPzL1NUnuf4qNfq&#10;DDdZVarcJw4rrl+UpZmLyr/M5NgzZ7sE7zQRFVWJg6gqXIX/1AZKjAwMCkh+5NyH7LEmK7/aYf4A&#10;Jvpmv9mUQqODVcuJTmnYUQQQUBxDuWfnKJ8jVXuHW4JtrD54QeGYdhkbFQAFWBJ7Qah6ItYhpVDO&#10;dBFb+qvsWNdBjuqappBZg8bRr8OPSUVY/nFZy49v0MEJHIo+GwIts0wY9WCiXwIoBZho9xO7ZbjE&#10;E7usxnLH+1+ulfcqItHAl/p4dJEbozHnqtwwGuxPARm3teDx1UmEvUocwfYFLy7h+dGBHoNfHhPi&#10;8LVVtUYIurKS1ThWij5rOl14qxAWdQ7BBclFAbiITrAgKXAPQRABBFRF3C8XhvuhkyTCq3DdbVV3&#10;zhEBOBZA1g7yQSWfR4B3U3CxsqJTomUuCQlRIsSTwl3HawtuT4Q9UvziSXo8IzHHxERiRaYY+Mub&#10;CHMl/hm6+pRKHOVSwu+cDVETiSo/sDSEgC1GKSgNQACcTnAhFEfBwq8M4urKUUBWqughvi57GpbM&#10;ZOnGQJKyHxy1HWJAucINs3QNdKLKQibDAUy1VOAoQOPAdUQPuSckAlf/+lj692YhHAbcLSRhVGil&#10;y5F0CEg1nj2S+qft4VVTlBAJwAl2GCR7wnCIh0x4QGOA5wpEeuUNPQDqVjupKe6SkwjcgcITB4dg&#10;n8ugQ44R6w3TKhxAAMReA7AKyMcjZJZN/EsIjAti7zoSgk1jP3g4YYAMQKrDMuxbe46zxfXEAAAQ&#10;AElEQVRLFCv2SFfvYWResLlamvQHCehUYjmDqijfhBBEYw62nEWfgGjU7RWH67xmk86pSDzlUAG4&#10;S3UnK1vrKkbpCQ51goWjOIFfGKzroCvgExJJLgrAxTrgAJ4sBKiKKuec32r1xN71UkgPEHLQXBCS&#10;+FxTV7BeB3I1UCuOC3whVesBtwpCuFgHHDiv2iD8lBOSoj6EY5Nnc9Ab8BW9BdwIDg3QD987uCuE&#10;KHq0XJnQyPNcC25ltSwvEK2qCaRG77liNA66qTYGB4gEsc4h7kJqWKbXYlfTTY2xSLWHGq+6ZAIm&#10;IoLEUQBugkeT62Sk6KGrYWkJUNltWh0XjiW0CjzB7SpplxOieITVgKja84ADx/JAiGiE1EY/QZhS&#10;DZlb+SgavAnKJKpJf65xZBXFroxUgzSwUiJpgOgqOUTXhH6Hy5JdxKraEomQBMcmqKr/7gAFXrO4&#10;DkLA+bNmfUVvGA58aVecJ9HdvuWo+eGn7/0133OM1UPmaHARIW4hffh91fcG+5X0QUZka0yLuWs2&#10;NAnoGfD9qToPxUM1sepWOcl9d9BqRewHRbgD5MqN6hJwsEptPyjPcVtNRgFVBc4U7HMENOOgHwi2&#10;+orw5tEh2j/NuIBMByEnYgl4KpWBX/GG6eDKDsfWrPBjwLJc5e8MQVQHndCwqrkQT1Vd5rqITQlw&#10;jQNyIYT4kVTNQnGXVYDzqh0pVhNW4/TlYe8Wm541Qg5Ez8GF4DpJFoJIKKLsRzlt9q+nojbCcFyA&#10;ABZArjDoKlWkPVyAAgcQXIdzRFw4BEDchSyHLne/PB69AdamVQCJrmqW2gsoKkooJaAgFKHgB7XB&#10;SSdsARKFvU3gLkQ04bmx0QydpV7gABcd6xziLmQYhMCw/qwpvrpbFoUAJ1jgLmQYHkqH6QmINcX1&#10;L6OlJYc3hsXFrtSSh9yulHPxut/AaR7lM+WxYK+EuO1BivJlne986CjYwQeA9kfgR/5AiDSOhrkE&#10;+FUHyHCYhlrawvLgZESLMdhkERelP5jFdBAF33tiFKJhSgjlL1R4JCPokDRszLhUEyv7ooMSiANH&#10;ljVMiIZl+RgpLk+peHQNKsJVpfTm9VPbKPAQQiKe4JaQaAZ0hSaRgSc/p6x1vrwhVesUXdVICqr9&#10;RrN+0UX4LdGwyCREAFkd5IDVcy4iStuACW7p2YECkugEJYG0xGukEqJVjrd6b3OKMs+HObnittZt&#10;+o6FnpAWRUkckpp34hYdVDnuSqAgWCl6xfXUFYs6WAKC5bxzAVY/zzGKAczAllcHZyTIiN/SKTwy&#10;fgGRaSAmxUqRibCoOuWhceLWjw4LyoMSDgvPPiCkPwiZpKmIEUTQT7H9cpc7k14cFo1bcqkA0LC0&#10;VyVwFHTIJULjYLL/2EZjCTFihqiDkJNkCcOxyltUrBOVDED9AJCADAaykC/25wLjg8hVYHGhQd3U&#10;vxOPuiUJ4oAPg6PIBLMswgGAZdJVc7znVJ5W4YggnkwNsbs8bwrMQYb1HOJPZIVk/Cf8DGC3bJxm&#10;cbaMzfI0WAJOwfZlBL0BGvCDhNRQ03HJB7U0XEIA8myiumKVew88abSadCeuOPc0525dcTusuP4s&#10;W9rwnkeu61ESwEoJI/W1iSHe8bVcbn9QivH1TVq6kwkBoTEysKpw6GjQtqoSc6JactY1RQRfWcO/&#10;VvLTBAgsJwx+cMCuBGYxl3SxGvbkBf60KOVcqYxQFiTd0lg6opJxSZQG0jyWALg1iwvQQS0fBZQi&#10;HY5onPgq4HDAKgmXGEoN+/yyQ05ZCHBQ013Bejdh+YEs93zqc8hysHTuDcGduEWvKeiI2GEdcQic&#10;DzAk1wVyQF29ZJ8OwfB0RIDuzcMB7kWCVv0hqs6rX2R8UM2ADyuIF0Z8CwSWraSmzvkIgAOC2HRo&#10;uAkuJvcSCJXBJUy8qCks4ag2nDghOKcBpLKIILmJkJk4pO+mKwBBwxIskcouU3nqy3h/t9qeqXxM&#10;UAnwYsa1bDr0d4Jbk/oboT61fXJpDh8LIAkkgORCostCwDyxzwJWB3JVhzfmP4jGHsrjde5Lwx3u&#10;YpkFkghHXBkclN34HAzwNKR4TdijAWSeRyfwKw+OkT4dqTqH4DwRd/9a2JV6RgdcSL6+cyB8m8AN&#10;fMe3X/FwY3FvF/FtJKHgpzS7nbkMQhJgQh9cDKuAyFnri8/23pemB5DWdhE3EXgV6J4PQccCSAIu&#10;SO6zRtKi3h7rJgKvYqTuohdxW51S4ynBidtazpVyvTGsrwIBteIojmG9qlABoLiFrAHcwGD1RBIA&#10;d7WnJeLuipY2AJ2TgQUQFKzDlSrXLEMELorYWtUp8Cp4NwmvQ7pjJ6IxXfqDTE9QtYCIW4mjPyc6&#10;l280DurEvRlWZ4cCwdZAKOmQWjcotXwUR0WvHk5FvmxKbyNroNODh+BOqpYoPSlbVeUCLXefU57G&#10;Hz69pSrnWBBRsFWspFdz4KRFQEeDqAciGTplHrs8W20+cQioFqYBUFWGeSVhuFVuXjA86QopcUFd&#10;9vBK7RBYyRW3uN6wW0SII4UgCYR4UWBR3EJWAgkpeaWcy9Rp2EEd/wkHshbQG2lYpjvBAnd5EAnh&#10;inAEfJuJdJRZ5XJSATB/1DwhZF+LRIn2F4WKKkuaNSduMXP0OoS0P2KuGUR2WABZjlSHdR3L41fB&#10;o0GqcnWwDlecY2suCkAEHIIDjghwscBJPIfmyajfZxGIOkcaqZkqN/8KbhwjfTq8bJW7MtL6sQyH&#10;ajouGE67egrLOUYuYUcXA+QUbCE9KfHLf+DHrYz7PxP7v54bdOUzH7jhNY+l7MGAMA377EC13hnH&#10;olqKqiWpNaNqusZBKO5NgTuGFdevtmXdkUugc1wjQ8MiyYhuISshJThxu1Ly5evef3UV566vvT6z&#10;APlYn4sFKCsjEwErxQkl6HASCyGGwROCV0fov8w8EKfw1BRaqUdOsH+ok540z5WYQnJwnzRhmpYD&#10;rpk9ikQJARHvFsFAnr+8zLEQ9QGeirmQ0aAUSLEqT+IFCat7Dj1AKAIgCSkBAkRTRMwVPjILpjhQ&#10;wCDjy8RW72F5tPAPLw5LjfG7E9vROEdklgPkvSgmlhcYte+ilGnL75+YcunGa9bm03bS4URxE8Gt&#10;wvWqEuxe4sYzjbZtx6YqHLY1X0j8BRJaROmqanRFtSTuXhFL/9TBAsjq0DgumLNCAodDZHD4fgY4&#10;JEAAF0CAK5CLAtOZCNY4i0MGHBP5bp3AgXOsg+55xqq6c4+OtCTwRGNHRi9KpM/V82ur4HI2wIqz&#10;+GlW/I6yIyNflg379UoU8izLa9HYjNXmVAOYAx6n9A3TVLMsi/kmkgCMCb8stXDkdUNrPsWt5Wl/&#10;3vJc9VR7dgTuwWHierTcfoNS3nbUzQRZFjXpim5+OBcsSRrwNI7F4S4WFwsi4cORg8BbCRwsB1WI&#10;vTtXyrkCemqYWok7cYu+CuKxjIjXdFyDCEclV27wZXulJm05Xbaa6sDl1Ie+FwquRWF3UM7v9DNR&#10;tUgQ5QESMY5V30sagQsTNYiJqQ8eG/MvckvTV5rnCViwUg66xucK8tcFHA6odpvcKuG4qjnPfZ6a&#10;p1X4Kv0TBaRdLLwmFlzs3IvNj0vwMhrMo2fQ96EleC6iyMORSfn4CIMKyp/UBJ1HpgqCAB0rWu6N&#10;88N4kAIhz/kkWxaycLlRyhtjOSTSAeQC0DhSEh4HkFwnw0rSPeTWRSxFACLAXQt4XTDF4flwJyvb&#10;NR1gdXrqBwKqocTRHUkZJiRURM48nYT+N3wiuFhDOgoVNX+FzdPcrpByEbK3V6vmIlVc77tBrS8O&#10;wQlxgIsFkATcZbB5fUFFuYJix6jxzvdZcCBXY3j/yWoctYU8WhPX7HIItdz6sdT8mlubfEVcjgj0&#10;S9klU1uVVh39yKg9iaoYiVdqVMZV0+hZ1ZaGVBepudXQWrhVtDz2wNjaNlXlJXkRU5hQq0znw2LK&#10;0VibnKTAHXxXS6ITjcN51SJX3TVy7oM1ZtbSaC8pcEdSnNASuvOaRQc1cQ1uPFOWBwHGKls6muEQ&#10;WSkKvyzQOYdGCQiAY3EBpOqiPAdBhyt1Rf+AKNYBHwanMr4W+EWOv7/5OOOcM6MIxZL/MI0fP+NI&#10;QMdaGSYGjd9OzBNZpRVZw6hNj+ssm0YCIhYsCww5KYH8oeBzTqBbMLKtpCcyMu25L3r/Iy+Hh67G&#10;IdgNeiXr0j4ll1Wk+T7QLcqPnyL+dRzFHhx2zMRGoACEItifFJgCiCDyw7f/roNv/DxZiILK76DE&#10;5WhZzgLLNq/AB5urTALOV7MhjpSBB08WAlAcVe6Kd1K11RzXPbNqvVcUCIBcPDg6cOF53o/blE1j&#10;ILlOPAfd4SIWHUBWAG0ovxA0xKsjdsWkOuy3hWKqRiv94S62L1z5PZ0D6nJQWLjD3XhTcQUSLCWK&#10;iaQQxA6BQA2V/qGATAcc1NIvy/XmsVRxC0lAAbhu+8eIcBGg9XgG4j7OgwGxox8czoDJYIwUB+EL&#10;MaazEBiZyEFxRCBGyTKEwQsEN0aew6bfPF8k1tQtX0NCZVSPjHPVd6Gg7626p1iMl/k0AXAcMVSa&#10;6o5ZIClwDgQkBYIIIA4+AkgAfRdawpXLsfTs073t5LpYc128oKU5cvwQ4AAXoAAIgLgOcdcJHHjI&#10;SeK4w6h0yOcdIMUPBZJAlgPFojiwPvBA37u8feoWAjgoLCXdVgn88kHf4PLrrKUCh1BDdVZqw/71&#10;P+dYMuUtVwTlJ2R79iyXO5mvHymzlOIr0jhbsO86gwTWQwScR+xlYrgI9YfFVVYhf5Xocy3EoQG6&#10;om0IgCfU3KQ/ZwlHUevNFT+QqkUHteS1uIFPk34evE/XvufWTV/Wa7PQiVZFvmEDliz1as+BBwff&#10;XmgqUv6LuDSZCNwPGQJQgIiKWE2JQ8X80ggj9oAKFZ60MHyMtBIkAzHl4gwNgDQH7kBx4hYXwLEJ&#10;uH44bl1HrBF3q5ajiT33NRwZnNLo9UNXYk973pXbiy3JLHChWVxBvwQcHFeQn98K4XLFHwnSEdHJ&#10;hepcgbh3m9Zyl7ooibuLFZq128/6Fxv0D4dB3GYFFyceCD7gcLgJg/1LNrwSiCWzHXO9iDlXcKP/&#10;kUhLEE38Mgj9g1oBLmjlKCu0lpfcNaSkXCOj80ertMcZzpSP6mWXz+pUt9GzqxlXlHOPDddLFyVF&#10;kzKcnBSOkFcpQCEfQBIudFzpYiVSTqWH5XPxyCmj7PCxgAawI0GRql5zCRXLSiKU4ChIBqV/SbvU&#10;GK2C5Hqx6LI8EQQsvErgKOiQOmgvSYmvRNCB5yfi7uqWDlneQSau2OsFAS8BmYsPSgW/ZLbDA8Yu&#10;f6tdjuqxVPnlL3SVKtAkuITiyjucLxTCl5WsPNEqAs2CvVf47m9FM140Ul2A86XxillURJnOr79Q&#10;Yy0hFEl1CuIFQYFqDi4VQFV0nkRygItX1H45i6Wjg4BqKzW3Gvprwf1iYf1AkkW5jP65GYUK2QBN&#10;IAAAEABJREFU8f1R8suolqbGen2P+k5Tz+5WLaF441e1Oo85yyoLD5DURpGW6wfsuPr8Wd17J1Vb&#10;XZ7DwXULWTvS8RixzaaySu3UmHp52xp7Y+laJkpCrYVaZi067Kb8RIZzUFgO66hyVy5oa1N8Lbc+&#10;1zkWoLiFXD6u+FW7YEvpYBNhSjqiRKpREi4G/ZtypTkXil+ZcxJfKH4U6aCWd3ShPpZnJ89rJvdK&#10;kWqTvgQWeP0URQGIbiEjYflsOvoYL+EMaxwj13JxpZrMS63CAflJgaMACCIXzTnus4zRZ2qFJmi1&#10;FikqP7gMR2vJVfeikqsT+5wTD/peuV/9aFaPliUuuKPzL9fFumBvVyqBY/RSiaRDHiJ+VoP9TSDY&#10;FWGK/a8P2VVLcKPwd23h947xd0G1aCrqU9ZomUUd4Pm4TpLirtnYGT3AUxp8JEZMH5VHmmNU8Mpr&#10;rOVFIcA5dvXDqWaS/NcI3rkfndtq88NKNboWrlJ+j+aeDThy+YMq/OiLpVShvoeugP4Bepgu+C2L&#10;87pV9VoUd9QSbKLGH8BjIOXwwHFk/GEBJUaiYaW4N1Pl5l/q5seCBcqvAULAUswt5DLhfXIWgJcy&#10;hepaCrjAQ5dvVcuyqRTH5RwC4KrVHATRyjB/+RakAFGjU7tk8FjC3MCLUewy4QBCwxjWWdDTaClx&#10;V1axJHs0TUmK6zWbopHQZOza/lhR9DMTKaMZJ0M8zVJgKqzGrWgum4oAKUcmVU/SoOzwQafoxRGW&#10;9wmJcDjAxWSJDospeiFCwyBlrXRcKWEZ4YSAZdIlOKqcS1UdmsqZpLcahrKiQGoExnx2gF+ZmHN1&#10;tuo5V7XmqwpramXgjgRNAg6/FkUEFREPVASj6WIlYqr9ojnu3dAZcD5sKeqgWaJuIQmucGhOXIc7&#10;3B22q0dr+RQHFZErTlOlEP/19TI3lNc1HTXHByc/ETgKLmQE0nL0SRiLAuBuIcMgbVhcRWH5hJhG&#10;SyBSMxxmQYJRfqEcEbnpkVwxc7GdX/7CHBe4/Dprr+DHWL18ztGdUMpvI/ufAgd+nZ+p5Boy4SKE&#10;POv1esH+raEwVO0WUy0PIZDd/7IScLhU0ZJ5CdA4ahPRkhKoj6O2epZlqkYQouxBbBT6RrWa01fL&#10;PclAbItKzMUD0S8NLug7l3GAZYn+blC0ryzf1+Oqdix+npdn1jwmgpo40rU0tjXU9LNkufFsV6sh&#10;Vl3jIwqOyLLMoY2phiG9JlAO9MV4ZuzsCN+8tK/29/1LxgTQV9N+KD9F+iTY/c9UQ/BhZwGXDLNq&#10;X5Tt0WCpftxD7iEThfMKIx8QBUZQYRXQD3CBBAAv1DWrhFvCtdKxS0Qy6Auj9yQ4yvAyR0TVqmoc&#10;coHhU7G1vKRAqqikIVe8GrUOatKKLoUcK2bEwCCHI0NxHz50/v1KESdrGKarqBgkDnjcu7G4MS5U&#10;rGw+GzDVtgo117eBSEsuuSUAnA9bkuMqgwiKO+gOd92maCKu9y1LpcOBu1xVEL2qWcLssMthOcuV&#10;qjcyiljNgaMASBUoAAU7wFAP8YsQcREOM5QPr6w+SAf2WJd5HDUQPvEqoj1jxGMm+xqQHSP1mriK&#10;u6xI4E6q59IYqKq4y2b1Y4hGVVRtL6XNyu9bZTiGVjLkgBWiNGfwKGmAlehZ1ZbiSijDwkQc5qy8&#10;kWPBEL99wCgV7ApCqyANoLAKgDgQ6YfLBEEJoTrX/qFDkFD+iZUMIHZK2AOucxCRykAEFWGIlgc3&#10;pAfrYqCaSyUD20AfYkRBKasKKB3bqZnBVnPF71WOkCOJWZQCkQ4MChDV+nS+U6EOEqkS7Lc/qpap&#10;arYWjSlWrapfPKeCw6eyEHButu+wB6ZUNiZWPKMowNiqGzlg1ZRBkEzHQLpURp1LnXoZ8zSOaoEg&#10;yn8o/DI9FOVDQVZRFOZyaYWrH+wvAL3yb0MBUSvf+MkWUUGNNwokKuwvF7bSCjX4DhX/Waqt2k/x&#10;dJ4yQ1+s7mNCwJYiecyPiAdA38qBAMqXOb7jcQLOsarksF+GQd1l8oqO6rIiNANStvO46IjCquVc&#10;0kCalQhiCL3lrh15tRY58dhNT5kQcgAkwTMQgU+JdhAXqZ+xQYxl4nzrGBJLpOgKxL7pqtqMFRJM&#10;9gOs1wvxUlq83KgCZOVqNCViKbJ80PhyQYJ9kIR4sAU/I8OkPjFqJvKjaf/z1WaJqi0RL2ghQhqQ&#10;OCAg0oGpKpYf6BJIQRVVzCAVht8HEx3INGxz8M2JG9xgLbEvrCzdsANlesyrG8rXpehTJMEEK1Pu&#10;y+KUB6FckWQLl9tKVUVWjsioQVlQjwQ7+oEYAr/FqKUFX0l1sKDP0jicD0osY6o+2aymCGtSFB+I&#10;ZMqNwp8KxJJkMALnZOAZG1ZMTZsmNkR4Ewq9xIpUSXGaV7V5qma596rRlDZESO5/ixjcqFG0VGoY&#10;KKlxoLHHJrBu6gUOPBRCrYjLyVrZ5ESyXMEztdzFJTh0ezoit1hli3rgoE2zn83pA9e8C2x+8DEp&#10;NSwqFDSN5SmKJWb+so0cQBBUA7iO+IwFalk3ZLDD1hArl/m10HKXRF4yABkOhmdx0h0cAmklSIUN&#10;ZyMmVHsLdifELYX7hFCQ8rOGgknmnMOtCCqwJfH8/BBZBWQDyWxBI5RS5dSVU6gEJNjLEIkMUCF4&#10;AMGy0r2BBKIbqAahG5LETgyZBIEow2MhoLKscrmiIn0LWQWUBSkB7ohKPFvOgi0Xac2gg/7Bxz0+&#10;KIzHpgYz+IEGDHyYSk8tkxl4WACpAsWacsmcyJDiPk7utxfPh8sjLNHAhYgtpDqeV3NdHLb9NN+7&#10;FYnnHsePFtufCAV9r9yTCEqnv1umhP7h9KPSVwZpMEBCPwQt01A4+XbxQhEC97CF1rJRMKGS71pF&#10;WJVeXHYsFeLxuo3CSkZjYjxMriVPGnPiAbKoqKjdSUUWiiJeYqqo8GCyF2JEDRKHqrJXNQuhDnbt&#10;8PyqTXNdLN1gtwbvvExoLUh/ObGuMqxqpqpl8rIdYhaiggWqpohNFHNjyIzwp22NxAyhILgUN9dS&#10;495MEPuHAMYGG92Cgb+cMQMkjVtKleKiajbpquaq9WbEC7qVytA4hnXRTPr/bxlIV6U+54035mBx&#10;VRUBmcShCjdGS7aLW6xccFfgEY6pGANpwd6M9u0mSE6mg0yHKjOMqkaCzZSvQ5wyU6ub/awyaEyC&#10;nX+q9VOKOAXbF+JeywOkAQ4tShhlM6RylTqmEwcpiqSKYFc1iT5F1XQSopuxHBDJQohcMg2ihA22&#10;J00rQ2IwkKM5skWFOcxtyLLByfQTbGoQOuEuRcRlEp+snA1m5aK52J3JeSCL6DIggSipiE8XZYio&#10;DIbxENRKkdNvTJUFMrEgqayKdTiP/bGuaSjAWNwoJrZcFj2JC0JVlOK8VnpBsgK5zPG0oHbnkEaC&#10;WTYVASJYi3IsQC5iMBssm6CKQpnCTqqIakMVBVd8qGgm6hzrx8VlTW0pR24/NjAFkMLVAYMpYgfC&#10;EoSKEKcxBSABVVFV+6UaDikRvgpU2VYEE8oVecMoHzoBpcyGgdIRe6QolcomIjRPVAlKHEaYSJ+0&#10;TRqIOntuM25sS4iKCNQmZpHJ8Ki0wwmhVQqXWapMZiIoFd+ponOOyCQEXE4WxRKSL1K2FPhACkXg&#10;LNjZTnHy86A8FBDuX2WkWAg8RCqZ2oEIHeaimarKqoMwEKGgVhPjweZiq9M8YS+07KhjlElMZDqA&#10;J1REpuIVQVULPlUVJ6VZs32fCoAQKxaqfRlhNTAFVDO4nV0pKASWxWSwoodCPFTxocx1ZoccbxvO&#10;JPBcv5QkkJejGmMLVlPitbNiBFWQjAuXgNPIZQ0iaTq0BhpmDqIlsxNBYa5Rm2l7Ubv0CmWL75N0&#10;OWKyCLrYYCKKuSghYICo3w/Rt6y4RCSDxuLZIJk2RDmQYItH0ROTtecThwsKyIST5oSTqDbbTFCV&#10;zIiISbJsLOufiIoAEZpnjvHMjPQHzTDFJO1LEpxmEmchBy6E8ULs7uUesGcpRpUDclHFikh/BOFt&#10;EAgTDfbRbCeEwwH9FNsnV+1CsKKoLe8L0RuuoWC2mGtzKhsSQOivTgUHJ0xsptSH59dV3o92jHHW&#10;IEZVqpV+arX0y51/9x2kMQcQjMduTbOic2wmXAWSM1UsWashnjdmk+MWUiI2QwVbihggEEX2o0Eq&#10;GB1bQaXhoQhLcXWWydwNIjSD4QTSBdedN2eueSYqdoeoZLlmG67dMD4+Lv1BdUC6qBgw+BHSH3iW&#10;0HcvuPd8LJlY5lLbXzq4iI4qJ8fFy7estUoR9YP0DPXdBexKvaXZ1YTqQY2s6wluhxNcpyCoRNNS&#10;FW1V6tO1crBeedVJZdAzVXG5z7AXgzhtMMGKiKrtYktGiMIBpI9Sz/p+2pPmMSOxTgqNJKRVdVWf&#10;bVothKQ8FqiBRwWvBAIs9HjdsR+AZHPqp4T6la770f7eZrB5TUgNI3Uqlm/aWpXaZLETW61Qdig2&#10;4NUQEgq2Clf6abasR1EcfAQmxYnad1S6G9GZqqdcpuVkjihEP1438B5hc8fsiE6QVWMRWIRPVxvR&#10;t08EJyNsrLhsjRFJK1e44Exez6MKmkaDtutvVZfj7ssr7lmaKRwsdsWkMsBR8u2Ns5StIdnmkAaM&#10;jdpYdJRcailqFVizlFfbWeZq8QvH0qIXTr2MDO/T7ZVakTpglabsFHKxhzKqs1JLVdFnqGiN4JKm&#10;wiQDbgQ3ie1NUsjAxXEQ4lFQXgveDylOPFyx1AcuQLifQXKd8D21Ty68t6XF30Wsaq1X57CENabq&#10;oioEuCfKfyWt7yxRROOwItIftkifr7Zn0lpT+2VG5qsIEL4Vh6L+bU/iUE+IPBlbftQlUOXVKvGw&#10;zKR8CD72gojL8aPByG5HzF4lj0s/FE3HWIsMXA6NVgFk+Xp8gutyZYTns9wSpg72gohp3kN9iRiq&#10;Fxgp1pMu0qdnymJXmWf/DDC2SVqZrNYwbn+WhbP1116TN+ynfAv2I+wtyG4FqNbSyzyv7raU4k51&#10;kK9qfJWPPWZk1j771UGP6S6xW9mzrbqzUTbeakUIg38zUMunKBDUjK0sYUpJRXWgoxHy48XyNPCA&#10;qlpCJmaJkqN8sxTePwMg9sEheBZk8C0TCcQc7maD2A/6UeibmMAqmdiPeupyFKHsCyTARI07DCCG&#10;whmQyqwoWns0oUJ6Zi8Zatj5YseLteAAPQ0LV1UncIgILr8SHrxsok5v4ssFzrnYEviElHwWCyQA&#10;00T4pXKaTnW+kZBR8MpjeTKM2K4nhf3ZiiJA+N2HiaTgBYUXRmia3vFMoSppWBqIQWiwn5HtNghx&#10;iJ1elmOGIWpm6Fipan8VsBdvlMgtpP8bFGUlmgi2qpAp1omVYGMZjsMJnCmchBDQVJVJBqJxSsHl&#10;iC/lKAyKhHiwwsUMTPGgWeukv5FtkogqbZRHkYISh6qficCiHuILPb0I68YERPpXVsENopxjipER&#10;mC2FReAAABAASURBVKloPJUhWK+WZr+bwUEuETg04Zxy1Uy3amUk7ShiDxW7JK2ZUJPjAmkGZTKN&#10;g5iIuWLDerT9YLNrzwWTTEUVWdWscAhBRbj91EQR23F8JdBFhBUhzIQbyAHoQeJC0dE4VVWlX81S&#10;RWhMVcVEF7Aq5lK2YH2hMCCT8xWsG69KXhQCRBkSF5ByqEhWEVTMiRaTxXRhQKykqlXBt3ZY19jy&#10;jTh6sHwLuGtMWcdq059ccDCdHNrGVjluHaoCTFUztkomZjW6ZgbMLgHt0T13lzWpOgjySACxHNq2&#10;iWyRMcURPdQhWKA8OazuRX2Kuf30QFoQVkQstSA0w4ViXyqDnReMxVSZNYhUGBNZiAp2aXAqoRpl&#10;UY2DLJsSVy5JPHDyyRFyYEGKgt/ykosjpUhaYCmbWXD6LBhEg51MHgpqERWGHSg7A9WCTQtpoJoY&#10;c1w0JVA0hCKY3H+5ocfVMEEKMkwwEnmwbPs9NGo8+DIhBF+QELC5KBJfehaxjdf+oCBRZoYykYMo&#10;4hKikkshgd/XxNZIk0g0qPQJHJ3j5wMHYteyYGK8WDRpksR3I0xDfw3qODgPFmUZPu6Ik0FlwY/M&#10;k6INgc+XQpbf2DGCODhMljGINWIHFVeMaXgcdSF0pRwqoHehVyoj4IdAB7aXwMkqrA4n0lYUBvNV&#10;SKdl9qi52pVH5pfBShNC1wa50FBhtkGZElexZXBEzVSn4wMUlgEQByJI3AkJQEVxIdg+uKszVJWh&#10;BfoNq6onq5aE3oAqLsXi8XlG3QbCqqRR3Ww/zpFxXZgI+tpgzyQuKNamsIFBsGRMJEEIgVKjJy5P&#10;hMWSekmEFn2eKitQjxUROF3YAWKahfjULrg3LLnQjNuFbuwO425TyfzTWumXStIfyhAShCqgL194&#10;zzzPd7vSBKKWSXlW4VpEIC4D0WV+scwrHb/7SQUueRpuRIFFN9Ee2rgQB8aela09gn3gQplANoA7&#10;0BFDsLMJD0xmi6A8oVK0RwuPlmIMyjklmZWY6xzXghZjz0Th1IuNGEF3kO2iZXlIrL7pSH1Yslj9&#10;UuBFYclib1m7yL4nARDoW5FMtX7HUEdFksp9wzVSFS3Hsilo5AMIgDgy0p0JTMUGlrm5ag4DaDYF&#10;lqkonuCq9UOCRsFEtijGP9C5nClD6JGfD42LuZmSCeAAIhl7RVWLK4qqIuKJYDQOyfgDWPynI9El&#10;DfhMyCBNMxU7KstiWduJiLGcvVpURTLTVUXRRDXuoJmKshMtR6acBEXKRDLJ1CA2VBVJjZYbijNl&#10;LTI5N2QAV0VISMCRcuRqlczpR4375opkvtcsg3nErKnUB3i0kosSVxUUFVUVwQJFF9VMTNI4RHBy&#10;lSwTiGcqd6DEYXetEfYg3oXxzizv2rXuJPD6iskUC1QvYbsoo1mOP+AoENBXrZ9KqsUlPlOwKijh&#10;YCLt2hT8sKxjHjQqS3940N8wgRHz054DTol9kjKoxCImcyJtikV4/VDMXji2Om+PUiROU5YcmRkc&#10;yyGhhPVFKXRQkjIRYRliLWIsFN9aVAjVw4x+sKz+icdxEAKBLvE5wAANNliACSFwCOVxhcEwMUat&#10;ZUhMtm8yNG2SlWSztBiiApNRgBFZ1gci4CMM6yAnzmVflit1dipKtw5cW91ySLUp7CJYNp4KHEvi&#10;qxduFtfFdxBz4Dpxay6bw6VoqQ/sjBSB9dF8FazQgu0uvPFgAfJU7IFMRGEJag8gz60sH6o8lCJq&#10;UfFnWlQzcQhERVQxkgZizFQfrsMhWIPNUDOWJ6Ksm6uiiJiiDMmVBGFkiiiClynLCkE1RVXEnEwz&#10;JZsiZtWHJ0SeiWRCChAbJoqo2F6VqJZRFYjmKOIxESOCoH2SGbFJuaWIiuQkCY5Q33aSZRl7VRNV&#10;te9ClbvdXZGMaS7BMlGVZUOVBUBNJicTW1K0OkTUYSINiZiQ0YpkRMTkcstUc6Klp7gABYsmcbBE&#10;5tPEdlGjddtrMbj7ub25YRG4LQG8ChRgim3QYJllGXZ9lweVQFHwqiKpCKZj7e5mKQf3OkVSyAhf&#10;5S1mMpvYrLDyYL0SQzliZUx14pZDM6m/2ZuWPjkBKqrsDHTI289aw6NjLDmo0ZpeTicgTMowMcqC&#10;RLEklsSY8CmT3CiIHaQyzSpcgU3joKtKLa3wkgYuBY3ghZBzh4gwryg4xCC8cWPjeLw9g8Q8wgFV&#10;ygGlKiJYrpNf5ozckY/uFjISFDxz5syp06e7Pjrd+fkOoxsHpNPtzHe7aPMx0O12uuZ1Op1uGp3O&#10;qY6NU10j3U4HsJ1kg3e7p7sdQt0OJeZPdjqdU6dwO90us8jszs93509S7BSbpcS8ThwWZuuQzK7b&#10;oRWSurgdM91upwOxrbtsnO5a8Y6PeXaWyHKdbtfQ6aCd7HTpwxYlHtGdRzbW7XS60Pn5k/Pz852I&#10;bhzoIAqmW163e/IkvNOZ784/0+102GMMpJ1kcreD7XS6/Dff7TCohAWQp5564sEjhw8dOrR///4H&#10;Hnhg//4DBw8eeuCBBw4cOIB46NDBgwf3s4FDhw4c3G/YT+zAgYMHDx6IY/8BEw72BwEUKuzf/0VK&#10;krJ///337//i/UgPPHD//X+1f/9+KATvgQfgX7z//i8+UI4vUgscoMrBsj6cTqI9cPjIkcOHDx05&#10;cvDBBw9HHDl69MGjNrBHjh07evz48WPgWByRoJzoj4ceegiKRawCEbdvj584AY6dOHH0xAmKPdgP&#10;wRFPMP3ECbMQB+7x40dPnDiOypQTDx0//tCx4w/hn2AcP37sxInYmDX14LFjR44fwx49duzoseMM&#10;DO4xBs7x4yeOHz9+1AaHg+7HdezY8aNMJOfYMWKEsEc5A0eOHDpy5MEjR7iCdsoOHTp0kK3EQR8H&#10;bDyAFt3yanIRDhzYj8j5PHTowOHDdmojOXjkyKEH7QwfefDBB48c4QwfPWqLHvXx4FH0I0cePHbk&#10;waPMOnzk8OEHjxzCHmFv+YiUPXT40MHDhx6M47EnHj937jw3W/fUGW55bjzA83Eap8v93+nG29LE&#10;yOa5cXEi4KDbJaPro9PhOTrV6QIEm9sliIgFcRZmvtOd71D8VKfTsQqdU/ZgdE93Oqe6HRTkTteM&#10;b6RVPNc6loAKOt3uPCtWlY6N+U4nggeQfafbofr8qS4HdgqOP88OWG632+10KdPtzM+fPHnyaWy3&#10;2+10Ol0fnU6nO9+JY35+vmsc2+nGMd+1hTpm5rtdE8mZR5wvp3Q6HVMwnZPzPPHdTieie/rU+cUF&#10;Pqjs9curPO78PW80bryEo2Lv84WFpVNnTne68xS3CvPUn8ewoXQ5rG4XqRMHK3Q6nDpzut3o2erz&#10;nZjW6XR5wXW7UWdml8z5bgcgzXe76GxdBmn2ToZ1T3HyOkZ8bifqGOZ2Tp8+c+rU6Q5LWtAUuINZ&#10;hLrd0xFURp7vWKfdrteMPaF2kLtW9lQclsLhdThPp5AtodxsotFuZz6C6KnuqU73VCxobXQ6FO12&#10;idNVl1Cnw8qEKd8lLXqdju06nQ6JnfmOIdJTrHwKFanrg35On3riiSf277cH057aAzzU4OCBAwcQ&#10;AeTAgQciIjVuhFCJg+Ye6g+ewQMHDxw8SEHe5wcOHD5w8JAlHDh0MMFyDhzYzwoH9x8A++8/cOCB&#10;/fsB2wP7D+7ff5Ap+3mNsx08eODgwQcO8XAfPhwf7oHhxXD0CK8me2McswF5kLfb8eMY83mzAVhU&#10;HjxxAu/EiRMIR207aq87JDg4fpy36UNEjx9n+vFjZo4eO3E8DnMi4a177KGHjqf3sOcfYzDD5pBp&#10;OcePH2MlohEn4tzjJwgeO44p3RMMTzt+4oTPOnqcFzsZR6nIBsjFPmg7XsDHDh89ai/CBx88fOTI&#10;EV59B+PgfB08uP/QIXDoYDzVnEM+BPfbud1P9IEH7FPvfj4YkR54YH8cD+y/Hw8cOPAAkw4f5DQf&#10;inUOHjaH8o5Dhw4fOXT4wUOHDqEfOXIIREILRw4f5rrwqj6WLsyhQzY96kf4EDly5DD35ulzZ7un&#10;eAGfOXX6FDcsW7wHT3e78ebsdLkzO3Z32y0K5/Hv2jhlgfku926HYc6pbteeBaPznQ6PUrfT6Z6y&#10;qd1up9vpIM3Pd+fnO/xHAqFO9+RJnE6n252PesfGfLfTZd/tdG3AOl0zvnU7iE478E6nO99l3+2c&#10;wu10Ot1utxPHvCndOE51Ooigs3zQxMn5bmee/zqdeWsAY2/kkyefAegnLdQlQvjk/PxJ/uvQ8jPz&#10;8/MdpnQ75ETaZQUkczsdOJjvdue7lvBMp3MyTohu52QcCKdPn+JHB+Wrd3z3Xr5Z/gXbfoap1VT7&#10;lm96wV/DeMfzYWBf/oMyhE2Fn1WKLFtaKviroQi/6gjoEIeSIPwgFcyNDh8YQDUGTF1xUx2Rw1yf&#10;wHpnz55dXFzkjDQbNrJG3hwzCgEm5Y1mljcbeaORNZvNPG9kGdyQZZJlmiNZtNG0vCxvZg0rwNQm&#10;2WN5zt82slzQmdNojFGmgdMYy2xig5pgrNHIszzLCDfHMQ22MUyTMjlbI7fkvMnqmuVqPeSNnBmU&#10;auRjDXKy3EYjV+Q8y7I8I91m+XQWaFiCiWpOozHGYZGXZ2TEEHozy5q4gO5pzJA3mvlYlmXk4DYa&#10;lj82NkZtXMSxMfYcSNZsWk4jy5k+1myMMS1vskozG2syGs1G1mRWo8Fcy2k2mgcPHf6HH/5HO3bs&#10;2r17z+7du/fswe61sWfvbjQTbr99z+23771979477rjjA3fe+YE7937g9j137Nm9F+zetWfPrr27&#10;du6GOPbu2Uv+HXtvv/128u/Yuxdy5x1777x9z949e4jdiUW6/fY7Yybq7bfvvWPv7r17d+/B7t65&#10;a/euXbt37ty1c9eunbt3797LtmvXrr2791j9nbt27ti5Y/uurVu3bd26ffOWrZs2bd5428ZNGzdH&#10;bNq4ceOmTZs2b9q8edOmLZs2bd28ZdPGTZsQyblt48bbbjO+ceOWzZu3btmydfPWbVu2Y7du2Yq7&#10;ZdOWLZu3bia4cfPG25i1ZeNtGzdv3gLbZGPLpo2bN9228bZbb9146223Yd5/663vv/W2W2/deBul&#10;N2/cuHETqi23edPGzeRsuvW22257P0Vuuw1l46aNGzdt3rJl87bNLMR+8+bNmzZtigttIkgRnM1I&#10;m4hwdNu2bt+2ZRt2K7M2baHlzZs2U23TRuwmJ1Sjcw5hx/adO7fv2r59x/bt2yLfuX0bJwrs4Ozt&#10;2XM755Yzv5dTvef2PZzWvbfvhezavWcP1wVlz65dnPg9O3fu2sEZ3rl7B9W2bd+xYzsdcH62xGGd&#10;bLYFt23darDYtq3W5Nbt27dv3bGNqbt3U3OP1dpFqW2s/id//Ce9paLBXZdpI8saNnIeD80l447k&#10;gWtwdzaRsxjN+6PRyJtNwE3L7ap5rlkmiKCZMTXPMlL9sZImhXkSieUk88jkY0hZ3uC/PFdbSxt5&#10;1mw08ryEaMNjAAAQAElEQVTZMIzh2OPYZPkS9OBo2hjPm+MZbZuUNRvZ2NhYIzen0WhGsMvGGrmt&#10;0GxQMjPeNNf6opVGMyOn2bBhUpY1AbVF8qWlnkkW4ijHms3xscY43lg5JsbHJ8ebE+PN8fGxMYoa&#10;eKYbYw1Dw7LyRrPZZEpjrNloss84U6RxUhtZo5Hludq/V1s4x48Ai7x1tT9CUJFM4uC17jIKHwG8&#10;kEMvjDXGx6hIkSYlGxhbghU4Ns3G4qJ2vM0GAmEioNnkcMcazbGGciZ0bIzjy5vNMcvRPNPMODnN&#10;PGuOZVneiIPULMvowbKzDIvMOc0ylictyzXPScrtf94dxUZuWXH6mB024TxXzTJmRR5DjUbT9mxj&#10;eWOs0cj9WucsbQy9wciaGZbMTJkuEA6pycjHVMkZY5qlZKTFXPIyyXOQ5YyM0hPNLCfHwbFzvPSS&#10;MaXZzKmeN5qNJjkNcg2NZgO30WxozoGZyRkNlUae/cVf/AWPEk/N7bwh996B/YCNO+6888477rjz&#10;9ttRbne714a9nHmQecHG6J082szlKQb2RO/cvTv6PNTbt+/cuW3H9m3bd+zYxbti147du4ju3L1r&#10;xy7e5IZde/bs4lVw+x5eF3v27t2z9/a91OfVfTtLsSrYs2fvLrB7D6+QnfFdsX379m1bt2/bsn3b&#10;tu1btvKa2sy2aeMm3ldbeb/y4tqEum3L5q28vjbZ2BjHlo326uPFt3kr0+z1spUpWzbZK52sjbxA&#10;b7uVFyg8VrOCWzZtYcebmyWotgV34+ZNGzeTbLtNmzbbclu2brblrCS9bNrCQqZv3LRx4+ZNlkDa&#10;ZhTqbOXdZdi+ZfOWLZs2I27etGnzxs2bNm6B0zPgILZtx2wnmRZd30zaps10u8UKbtm82V6F27fx&#10;vty5k/PMOd62c+eO3Tt27Ni5c+euXbt4IXI+DZzXPXs4k1zOO27n8zH6u+OH5p4777j9Ti7l7Xvs&#10;5bxr916DXaDdO7bxPt8RG9jCp94WBjvO77bt2zj527gIO1idhG3bdmylWT7Rtm7dyjt6O2/g3Tt3&#10;Wif4t9226db33fboo4/bXamS5YEbL8+5txtY+6aUQfJGQxv2BlHu4TzHzeyBgOX25GlDsiYFmqTy&#10;kuEWJy3jpm/iMS8f49bOG4iNnLyxvIltMjXLJONh5jkZo3rO7d/Mm42xZsPyx3LP5qnlwWrkDUOD&#10;MdYYb2YWbTQbzWYT2WOsqM4aNGKzc6oZzRmshWU6YrPZdN5ocKTNhhWEovl8xEavV2TaGBubHCPa&#10;bDaa8CZjvDkG8MfGmmNjjWYzH8utm0aj0WyMNWMykfHm2HhjrJk3xgzNkjSaYyCPbnOMMTE2zu/Y&#10;+Umf79OG+L2aNzNAN0RFLmWoCBDhzwyYCF6q7OPb3kIcMIr9WxWRRpar8K2fuIGLlZGibFKWkaHB&#10;jw0Se9Q4huKjBY4NeCwRXL79LywsoExNTbXb7cnJyVarBWm1zE5hWu0Wfgmy1rVaCC1Yu21TIKCM&#10;t9utVout3TLWjgM62ZokB0TB57VaiO1JK1GqrVZ7sj3VmppqtaZgrXa7zcR2axICWnFAEL0UFo1y&#10;rTb7Mo2EVqu9rk3hSUpFwNvtVpvC7RazWzitONrt9uTkeKs1SRF4BMn0gNImJSotLFuLbqeIul4S&#10;hH5au02EbapNY6Ddxmde2wcKmQCXya3WBARMTE7wLYSPnNnZ6dnZmbm5uZmZ6enpu2ZmZvZN7zPs&#10;s3HXvrvuuvsuxsfv/tjH7vrYXfs+fvf0Xfum756e2TczOw1m52bgjn377t7H3Bnb7r573z5cKk2T&#10;NjPLmLExPT1tu1lWnUGdmZ2ZmQOzdDA7RxJkFpGyNDIzM83YR8Hp6bv3sejM9AyTLO+euXsY9953&#10;7z33GvDmGBQgODdH0jRl5thmZ7BgdnZmlo6twr7p6X0zlLvLLE1G1w5hdnp6dnZ2zqbPzt0zMzOH&#10;MzPDPPaz0ZubvWdudm5m7p45MDsHn2MQnpmdMzszOzszawoJc/d6V+bfc8/c7NzM7OzM3NzMzByZ&#10;swzTrA6HQN3ZGeKzc3MkzMQOZ6ZnZqZdnZ3jP9Ii7uGo773vvnvu5RzMzd17z+wcs2fMzMFnZuZm&#10;bA+l/iyHxAW7a9++fXcz9t1F5WmOd5rD59Lehcb1xSJOT88Artg+u77T09GdmZmhUzAzNzsXxyyX&#10;bnYGes/c3D2sPHfPLCnTdpGoA6zCvul9+2a4bZ568qlGI/e7nZuw1Zpstdp9tCYncVuMdpubn9uz&#10;vW7dOu5Y0B4aiK1W/wGJdzspcW6bku3WpFkeDNR2u9VqTU5N8uytW7eu3W4zF9tqt9ptezxbrcl2&#10;iyCYbLUmWi0s8RLMbbUm2qA9YVKrbfGJSeO2tdpt0G63Y8PtdVN4k612y8YkhEgfSH3q+8lWqz05&#10;OdloNCcmWHeq1WohoQDjk5PoYHxiojk+gaUgervdxk6aQzq0RQ5uu92enJhst9g7pqb6nEMGzWbz&#10;/Pnzwf4QzHs3Qu1v4pENTAiBND6lmDI5SUG/HHh2jNQEXC181mYlXNBukzuJC9BRDFNMmSKAguVC&#10;tVHbzJ60Pls2p01KXKXVarVbk+02aLcJwydb7Var3W4zF9tqTQLIAFRrWX5rsoVIS9h2G8fEyDEk&#10;tdutdqvFSZ5oM1rtKE2226DdigO5PdVuodDl1LrWVJthkfbkFHJpuXlMnmxPtE1stdsoLDvVbtPC&#10;RKttS6O2Wq2yWrs1RTXcto0Ww/blNsmBpwp2rtoxPjU50eIz8b777puenr777o/vs6fz47//+7/P&#10;a5fn6O67eVQBoX3xEdu3bx9PKe/bu++eRucBv2tmmudwdobdDDXsrTkzw6N5z2z54N57D6+Me3BI&#10;m56dmS4zZ/ZFgr/PVKaaz45HmLJ3s9A+XpQsaLsZ1Lvv/vjdd1uIpJnZ6Zm56enZ6VneA7P3Un2O&#10;l8Ls3AyD0Ow079WZ2emZ2ZnZWYL3zBGem5udMweJJmZm2M8ypmf3WWSOcc/sLPZe7CyZs7PkzMxM&#10;s5uenpmemaHaNOIsdXHm9k2bOA1FmU2HMzMzOzs7NzczOzMdV5+ZmZm2nJmZWXv/75spz940xzQz&#10;PT0zY5idmaGI85mYsY9kotPTMTQza7Xii/3e2XsY97HNzs3Nzs3M0fU9s7yQAWmzDHbT1JqdnZmb&#10;npndt286jtl90zP8B48p1N+3j8+jffZOvnt6+q59NHYXd4HN5hDnZql8Dx8m98UX/7333Hff3L33&#10;3juHOjc3O2vgiEpvdnrWMDtrk2dYAszM4Mzee+99f/CJP+gtLI43mtyL9jhw57bs9uMO5I6dincj&#10;9yZRMBW/FEH6mJyKj0l0W+34ZWdycoJZANFtqzXRbrfiF6E2w4jNmlq/fj0vYhblsbHMWKvdog5Z&#10;hlarNcmjQYZ5bVz2k62JVmuy3WrjEsa2jVrfU/3MNoNWW62p9mTboq12fEBbrQl3bbk2YrvdjgXa&#10;Fm73x+Rkq9lojI2PtVqsNdGebFG41Wq3bJhlo7GWKdDWpDEjrcnJNg6xiFZ/9AvHnFYLtxUHWXTC&#10;m/bc2bO8efkOjAV8obav3QQCv5BBMETPjDl8844hfHdHWb6+gzJCzVryUq9XhAKdDA9ZA/ZvKe3j&#10;IOuFJVYhRsagTJRoqhRhZKwZLGMTtaynakTVLDWWlpb4VZTywxrOEEgCyHRJHbEzJIxg/z6sCPF0&#10;iP24w1838CLsp6pekJ74/6jHsviDB6r3DScZNf4cg4ZnmUzx6ZS3ZBx2INifQ+yUqX9karAu+LWa&#10;r15aS7QpzGbngIutglf0/H8vYq4IlVTU6ko5aMIatiZKRUiKVM3GVahjnJohbv3sEJhLBeuBBAsS&#10;B/1ZTHRxEI0hXJCptiYmIXYV8ixrZNqwnwYHW54L3ai6Emnsijkrg7RaMM2hDqEsE9USkSsLqKpk&#10;Bs2UYZkqAlN2wiiVTMSgkqlUxjKnoq+Fqq44m6VWrMAsLUfKwU88EgTlKCJnn6nmSH1XRMUHotqR&#10;+4Iqmosow47amPhAEdEIufAgcZWkbFmYylztLNOILLdht0Mjy+kBD1stRqOgIeKwdkU4Ai9AvqrV&#10;Lwr+tsi7RfoDsYpSjncytyp3MvczdzUEkGkJgTeFZCIZ7ysJJHCLYy0NFkIRmBokBMtjAgTgF2z4&#10;1gkC+eThC4LaTIoEJGJiLxPjvHAswzaqkVAEnlceX4JQ021jCkIIdGUuW3SDz7GaSBUEa5sGTApk&#10;sbxRNhXFliCUmGa2amETOYwQ24j9kIQnUYRElz2dB06Fvc8txEYprlqvxyVgaV5EWDQRjt9efbQp&#10;cRQhBD4f8kZT+U0glQ1Ega8Ys0rjSsEUGqcSfqBTptBESVicIA6SBX3nU8oyccc7VeyUsSfNQA6V&#10;hPZUigKFPG+DiEHQ7Jy4yEJ00mMxJRAvIhNEEIMU5fVHgcX/HSWN4DErFES5o6BMpLBQgygsIBgs&#10;0bbC2kBkRVys5RQFSxQsYQ7ZLA9EqIshT5hFCuEYNYUAK0SLDFiTujHE6nicS/MaNniGDKpcE8ns&#10;ucrMj1uWZ9oHPCNsaZZJviMTVVErJ5lEooIiKw0VAeJDbThd2ZLTUM3YSaaiaplajsjN0Jv0I/hl&#10;WE3CABKAqnIQIuh0K7VBtAZLVDKBEPJ8iJdKrpNhyzIAnSlYg7og0t9LZaiOUssE66Gk1R3nxKE+&#10;RNXgHdrRRlfMKvNUzUJKqHB8quykn6Mi/qIVYc2Mre+KDfd5IUOASeTZR0mk0VAz7rn77GZjF13e&#10;GoBXBKJGBcOtjhVyHObQit3AiHHHvY3KXW23Opu9YZjPTIBfkEA0zieRaUWBHCVCJqWNGY5SKXhC&#10;EWwde0qgyjcxHiuxJnBFhBxg7wOhNmmBHLG4xGELQ+J6nBJrjYmA44yVEIOlK0Igs0QgkxNCqxxR&#10;kXEaY5JAVI2Wect2zKeKHXL/RYQCyMdaKyHw94HeUo9eNcs0Di9hCzqLlgh7t0x0goWju4WsBBJI&#10;Jorl2CH0IKpGyo2OOEAcSI9WuBowfHorCQ7vNGBEbVAX7hayCshhwkoJHsr6NyNp5ANIgl3XUJ4W&#10;QsEvsnDB/DDoHoLtzwiCH7PIQQxxsysSjIqIFnyfj2pA4sCCqhUUG7y5CUdmhq2cBTMo3z6YxkTz&#10;+htLRhojcUKwupxEg4hqmcE+0JxNVx0cOFG6Lc+/BcVGiCyW08BNyM3N9cGarqIph7laJluIg7VJ&#10;9hzg0omo5ZrG5ELtvkxzaZAAkEyFQhJoS7MsV0xmgwxlZGxWRs1Yvqw6vJ9qSppDSJUqgDhn1Bqy&#10;NjkzQtc0yZqESORYRPE4EBFVn2IJNkfiUBuRCRkiGDsEtb1KHGTEvRkOyV2I+XFDqSKFXBTNvJBC&#10;DOYpI2OzxmMNwVk2kWjGSUTn0AMeCRGkBwg7ESvFQfddURPsqEUEistZAMpbjzKIiiwM32M1DpQI&#10;oiBSN8tnuTawEEdsPwAAEABJREFU8cQOXOFlCkJRGFi3CPZS5HVWFAVusMbL+nzGgDGRCRF+ggRN&#10;EZAXIQscLwvbDC+ezgySK9hACrsBmGcXmwMiRCYgWBQ9IBaJEwINcMPjY3mc7XQp14VUEU45swD5&#10;EaJRx1LTKLt4KEVhO7F4pgU3nk0iKCJq95xFWa8QplqlDIIvImWEBgrh4nHfMjUUDCYS10Aqe4KB&#10;nQVjXVVKZSgjsbC4ePzEQydPntQ4FhYWH330sTNnzuIFrkLBWiLKdIVSU/rD+dJS78yZc0tL9oNW&#10;oCV7QjRw25BmXXCuYEzP8OgDCGdLVZENlGWJoGKKigDxI0AD6bBNpAZBUeoH52ZDCMoeE9hZAorR&#10;eHY5qSbFXX+ipVGDRlhBRaUE51YYNJ3RMjLnmXWRDHa1hGlWnUx2ePajElm2nMQJVKQTUS4XSYDe&#10;ADkWtjpStkEXdChSFHz7iQGS4p7SNj1ysn0vQl/SH5RU0b4X95RlT8kIVmYBhBL9qJTELlbgaFif&#10;jCxvYEEI3FAsHnrx90dc9KIwCT2CmsqygGZxrBy3B6dLItVcVUVx7J1OcVUcy7VkGTE0NjGIBhvD&#10;eaq8zIBVi1GbQWqmPOW2ZXZ+OCIRJZXMTETi96fqqbBzk1kmQdOLoqAIl08VhZrqAweCTYhpZlRU&#10;xTZV9hCzFrDauIArRSlRIQPEXWadig+1AbWdcmtaspDNJoIARIQDAxCg5SCaEVER5T/OqwyGp5jP&#10;8fSRGkOHY+2wY6vMLhUR5kqmEgc7FRWD+LAo2SJGaNZunvKxpRtuHTAuwmsZ5CKASy+WJmn0j4Ua&#10;TCplHFU4Cjtqwg3eGAdhjm0IdqWMismBdLGeIqEnCR6HWpwYzNKZCQNxIdNVlEBR2ASiEl2Jj62Q&#10;19+MWrrvyywRy2aWxoETG5A0CAWTbIlgZ4DpLFRYOpVDoQJCwaNlxWWQHEt0O53HH398cXGJ/KII&#10;Tz319KOPPhoCRchkbyQmlsYlFuMMZqJM5O1tYsEqZY7vmLlU9LAku+KWhRzuYnGxIJHEqwpiBCXZ&#10;l1WrCRo15QG3hspN+JTmrHEqhJMQeIGqmk8JUVXblRt1QemoWkjVbCmtvGOplYJlKNgl8hzVZTU9&#10;QRksDoSuJARuzTItBJTMZHIUEQQpgqp9k1BV4YBVuLhs0VMffKERdFUsRYLwHlJMzOSVwQVDkzhc&#10;l6KI6yIHUUWMlvqBlkLMNMOjFUIgrKL4agkBCyju1rLZABkGMllUlSnc+lbQamqcy5UhxUswI9jR&#10;WaKQLDZimhHflMtZaQCPWoRYQAorABfhWOJeeLVRwHiea6b25mGJpSWeE5KZalZFrA5WtCgj5lzy&#10;ximijvgheC9I8cDjWsEsa7I4kOUjiHrcDkeowVQR4TCCpAFFxpoCs13ciqI8gMIuaJRsoYBLGkWQ&#10;INiEIvhKdjaCNRk8DZ/T4slYh3IBnFGWjLIF8foeCQGvPGxWYUq0XKIQ7PbGA8wsQrC1sAAJQIDV&#10;Fg5ZfKColufMlZoloaaULouUzHakhb7CnUyXgcOxiGie2VPDAYvwyPExw/f+9SI3ibxQ5JZobxa5&#10;TqQt/BgQfwaIyczOMj6GFOJgFQg2rZVcVU+zJnQwLB4P2XSqxp2dLhFLwoqFg8TZSCLRCI8Td4uk&#10;k6pKhk0knGWZ2MCVmM6hIisZVkx84JIWKorpKsqOGDs17gmUghCxu0Ti4cXDDBqfZaEXj1MuRqU/&#10;5ufn//RP/+yee+597NFH0Zj18MMP/8Ef/OEnP/nHTzz5NNMBl+P8wsIivzqyFSlvZUlGJ7/T6dx/&#10;/wNPPfUMHFFpS9kLrcR0DF/9VQiwukWoUL0tiWiwO73fogjZZmibKfylUVNIxYZbixHggGxp6sMs&#10;KqoxIbrQoMJ/AdOPBiP+IIiqmmfF+nsLs1HV2uL244fRfgtBlXw2ZcRLyeUjmbnoWAAhaOAU+QL2&#10;1Y+bIiZawDdinKYQFGIKO85bgW9V1HpChovgaAjibrQYg/QHjlOyhHtMy2QOw0E0Ptic/wCnOiAU&#10;OTN4WIzSMyLWnMpW2GQi1l3RK7hkrAisXLAg64VQBLpklq3OsaARL0818kiUU0bGBiKHT6LVt0Wp&#10;Gg/CLgGLF6HgvRoCIc4oVkRFBBL6DyFcBiNO5gYLRggFCBAqWJK58ezgwB1wR3SLEECIwxaKRYjT&#10;Z785KiAMrOWSRraxyhazLA/NEkrfdigAho2gOOeTrwpqRyjWP1FV80iAG5Ad5pQbx0eCo5T6u1IM&#10;QblzhFta+awOoVDjlgS3nW+xskaeS+CFfI3YC/kFIi8Web7I9SItsR8G7JAszXNFYpN9Ea+vW0QZ&#10;hEKguohYCK4qqio20Lk6yiuNNBN8CyaKxBwmcG5wVDNVsQskFrY/LTKdeXhB7boLQ6nFFIcEMoAo&#10;ESHCfFEhB5BiNxgFlCheQIyI06RME24+K4MrPpQqgZ6ssE2DK2fVgqpWC8YMQpBeKI4eOzZ7zxwv&#10;5Mcff0IkW1rqHT58+L777vv0pz996tQpVSUNlM0wLcROkPp4+OEvHTx48MzZM/ZouBjToLE7c+AA&#10;hnUkDgGIbiEXAocGyCp7g6W5KoqrlRFdvvMHLkIMSiYFjUm0gTBgPhBCBgTxAza2hs2XIzEWYb8i&#10;SHCkDFw4FbCBmyhTSB+F3Rb2UcCTz0Xl2mNBvAY8ORaOD44KZ181D8qnuAj3BchCltlk8ZKZqjMO&#10;v1BColkRVMghoCpxxDoSMtFM7aOI10vgPlnSLPivWkQKZd1A8SzOsK5CKJgY4mDlqPNFSoOqkKwi&#10;GWn2ByYR/iTUU+khi0pQcrkKVo0PrCxD40oF4Ru4cPMGm2g9BPJKlLNyEY0qptBcaDgwI1MBkolk&#10;iiqiqmJDVfk6JzQuhELeyMZuvvnG667bQOdjE+M3Pu95WdYYGxvPGjnP73XXXZvnuYjyB+prruGF&#10;I6SJyLXXXrvhug2QqVZ7w7XXqJp+8803r1+/nnyNg/qAJ6XVmrrpppvGxsZCCCRIIY18bHJyklLY&#10;6667jvQQ5Pk3P6/ZbIrohg0bPBlRGMpm4DhzUQ4Jh1LIVIAEO4lo5TGqkgNKBRfgYBNwmYt1oJsb&#10;7FSW3KoTtAvKDgThMhHkMkgmGQxBskyU/0QKrpuSFqEmK4eJwjwR0lmAE2qeWo4qonWu5eBAYBIX&#10;oShJuAAOOHbORgQ3g3msOtGabE3xzhfG5NQEFuTNxnU3XA9ptVo33HADBHBlp9ZNUW2iNXnTzTc1&#10;7JoKLiFHUXBbitj/3YBCpGCBXDORkAflkkzFz5i3qP69ibFdN1y394brdm7Y8M7W5Ddl+iKRSZGx&#10;ILlog8OO5VJlCEDDUs+OXgrKRgXPHyKOlbXoB5k2OFMN1Vx52IJwbfvgpg1kxOmFKE9QgctbTFWK&#10;gkz7/10t7NXSVLlSJRHmBE62cpWIM0V4kHnuQ2EZXAnNyKcP1igK9rlIJpmCoBKs50JEeAGhUAGe&#10;ZbZM4G2Dr4qicdB9/1JaAB3EiBn4uXPnP/OZz+5/YP8bXv/6V37lV1KTN8xNN9/8lre8Zf7kM3/y&#10;x380P/8MaRQ5f/bc+fPnaACXyVhESAjF0uLi0088tbiwWBSiRSYFwR5NZHjaK+y44pEhc+BYoZmQ&#10;ZXFHnrKhiHBwmD5UVfhPNcuavEU4G1QJiCJqa9gyqppLoUK1LEiPMylx8KtrQrFgIZnREHoayBSs&#10;wEnXmGonshcYGqhlqTaBK54LJGcyjWaiakCxOyEIZYKKSC/0emL/mjRG6ZFS3DaFckEpqJrxoAkt&#10;KnPssVQ7SFpnwRDgIWRCDqUcphuzPWeOWebZZlSVRQvuJhPiRl7c27rwQJycogiABUS0HEwvEDLl&#10;JEFClEWUQ8sljl6gL2OkAVieZ9dee218EwqWN+HkZGticpLTOzXVspewtc+ScuONN14zdU27NXXz&#10;zS+84YbrCI2NjYegEzzt4xMveMELXvziF1PKj1TVplC/3W7ddNPzJyba8LFxe2k0xptjE0bGJiey&#10;ZkOsfesh54EWyPp169YJg9NpNXqB4+RITREe+6A2QdgFBodjYY48yzSzs5ZZREkSYnn/zaOqVgCb&#10;qQCxoXEYi5taihVXNYaJUIYVz1jE8lgkwnLMFyGqmaqqMDsIOxHukxAnZnAHboSoZ4gRVS14qOhJ&#10;czVYDFFElBtJOcHUgSuDA5Y4IJxnPt2aY01IQ7OpyZaIzW232+Pj/JpeJibG169f51H7h/LtNmeD&#10;j791Uy0NRZ4Feg4qJCjN56nPQjnzwkBRWuCFTDl+C/PtWf7eqakP3HjzP7jhpi3XXPs9Y43XifDq&#10;J6G8vZgkwhzpj8B5gAf27ADXhN7LHJgqPWsI9kCJECWHdZ3ADUwO8e2Ho0o+J4uphfBw9eg2p38x&#10;2c45T23JVZQXFZNFy5Gp2qUqj89FzoBykFZatD+ESmQpKowbLOAh4rNmoT3NLMbmU0WyLLMPEdGs&#10;rCJ8E2OW2hSatTYyobkQznTnP/mJP5yamvqO7/j2m266UUQazbFXf9VrXvmVr/rUpz7zhS98YWlp&#10;SVkvhNOnT58/fx4OSLMy8UxClpbOP/P0072FJXSAQg6AA7pxjo6b4CIuBEDWjP+fuf+OtiTJ7/vA&#10;3y8yr3/eVL3y3ld3te+qri7Xpqr9WMwAIIAltdLunrMrifpD4u6ewz3i6uyRxF0uKUpcUqIBAREC&#10;RYCQQGJADIDBYACM6wEwMz0G077L+3ruvusyM2I/kXFf1u1Xpqt7enAU/b2//P5M/CIyIjLSvMKA&#10;EzEiSAmFzCGDYwhyc99iMagyX3SVCMXtVCOjmkcFyVgS7uFnOr8AfFrNT9uzD/Oj1h3CubT8wOMl&#10;JgAO4LdKOrxspKuEeCxb/JFfHuNUFK65pIFAJFepIwLz58YCVc6UJaSiHioCUcMNw/upKoOFGG9i&#10;iTmn6sOWvaiMvtcYK2IIwU8MJrIJiQGKiGHsPSHKH8SvOckL4SGJU1/Boef294m8umJSUZ+Z/ruQ&#10;SrFgF47+wE/54Q8GTiioWHLihSoxvnrwJlly/4H9jzzyyEMPPbRu7dpNmzYdPXaUe8bzzz934vhx&#10;Mr/44ksYyfDwww996tOfWrdh3cTExNGjxx5++JEHDzz4xKEnTp469eSRo48//viBAwcO5+Xll1+m&#10;ysjo6PoNfCy2cRwfOXL44Ycf3rt3Lz34/Oc+d+TIkSeeOPRzP/fzvBU8//zzn/70pxnDAwfuf/rp&#10;Z44ePUrHPvWpT7344osEs/pU6TBUOHdF933nGIaCfep9g0ZdfEh6LupXuPoqGHyYP/SHDr+vi8Wn&#10;lr7KaUpRHPPklX6M+hivi6j4okJunyRX1Mv+z/PQzvJfVrzDOessm6Ov4nzxFxoOFS5IjsIJcggV&#10;/VZqDB7A0sIOaA/pYb2N+EcfeYQp4C1gy5Ytx48dn1rtH/d5rDx65Oj01DRz+uijj+7YsYMq+/bu&#10;feyxx3hEwPv4wYM7dhiagq0AABAASURBVO7EGKCqy6R/FFplLJyL/OJzNRGe8h815hOrpj69ZuZ4&#10;pfxkZI5Xyy+vmn5p1fQDRqfEf3aKfRp/UibsNXmGXDhkDlkuShHfiq8DB5IX5ycqZ7nQ3O9IoKJ+&#10;zk1uRuDhhomDxJrrfmCV6ZYiRUHwCy4OjDVjH7hzmtf3LowBuAwnoD4nFlamr0VaH+p7gApUfU9U&#10;fD7WWW5RZID6eF8hqEGSLZAoMo2hxqZNG++7bz9tebuTSrm8ccOGAwcOZFnKPcYb8xNxjjbI55OH&#10;zmAR0XKlbMVSHVjnQG53FKGK+njJi2rBISBPmLucl37c/HH5RwYPEVUf7LNxKbDiQnQwCi4geekT&#10;ekJFzQvEWip4F5wwzPQQiK8rIhiAMH+AAUMGEO9r+h9eH8cBI9L4URejRr1ZsZBCUT1Q/bkQidG7&#10;+IkELr6QEVWU/2jJ+RcYzHQJEBYqQjACVCSByxZFVS9E8+IcChD/E+H0c7MXoa5zompUqSeaF7Jh&#10;9JJhldzh8lPyIf7H3nv48JEDBx7YvXs3/MSJEzzHP/DAAy+98MLmTZuOH3+KjXHbtu08kbCjnjx5&#10;ctu2bQ8++OD99x946KGHt27dityzZy9G3vyPHz/Otnzw4EFUUu/fv2/z5s3EPPnkkT179uzbt7fe&#10;GHr2mad37tz56MOPPHfq5Njo+IvPv3Do8cfpHns1YQ8/8tD6jeuPHTt+7OjRTRs3+VcVRybhVDhZ&#10;zlGhwk9FWCLiD1Tm1FSYKX+mhHqr/zFaqmKt3yKEMOo7b4ODPDHHPlR9FRRlZYRI9RbHOhRRVX5k&#10;wiMC7c+7iOcSktMNWI5bw+h/7rkp8hjyYAl9oSUIEFGhqMkPMJ+fAzWc8iBlIhTAgz7v8A89+BDn&#10;eODBB48ePy7iqzAR3PKYx0ceeezRRx9bs2bt0PDww488zBTzwsY8PvnkUd7lrPPRysCxf6ovIkI/&#10;YYKHMxen4ng/49WNv8QerVQ/ObP6ubHRw5EeiuWZocYnVq95ZmR0m/i/yvb7JL7kGTy5+VMtOIlV&#10;WYQ3LbiMPykNdg7C9NI9NaqiqgyAioqIal+6ghtivJEYEeFSRRKHVFUv+YlT9dzT/KfaVxnTAUrW&#10;3I3Ireq74Y2qmtuYL69KbldleLyq6r3yvuItKiqiFPHFR/ojHXXKh0guE16MS6UyRs5hZGj40Uce&#10;5ptmHEfGMD6YPeihP+Q/UgEocmpqVbVa1eVILCESAogJgIPAbyvv7r1tlWCkYmhRbp4Z4yK+845d&#10;RjWce350zhrx64zgcPPwlXAxGsDXCVnFV5KB4lgvA+ogLVwQMOha5gyswlW9hAxCdaVRlfhIhNFX&#10;4Vw4Cy99bsfN23dcVA3n4B/pndHcCwcEOX8J+yUCJ0Y5MXEqKhTMrJacei+WAQQLEpAKOMerC0eq&#10;ITH7f3TEgUqMFV2AiG89eB2NOHoteaGyb5eHP/Y+J/508PnzcmhiVQgX8XbloOolRLyFs/Onkat9&#10;4VtUVQm1vPRcjSppRQTNE82L+EI7viVBhE4zFM7vxZOTE1PTU2fOnJmfm+M5cmb1amK2b93CzWbP&#10;7j1rZtZOTEyyN5FjaKhRb9SePHx43759u3fvWVhYvHzpyt69+zZt3tLr9bZs2ToyMjI/P58kCZ+d&#10;tm7bduCBAxs28pdJOXz4ULlcfuutt3pJT0pm06ZN3H527Ni+a9fOmZkZglet8h/+Dx48dGN2Dgsb&#10;JVfj9u1baZRusv8j4eyqwAm3Ic7BWcvJ9GcBnYCAwAnzcIRZhgGXYww4kAuWI9e8QLO2/wRlOf88&#10;htHMqeD1QfSDBvMon5nB8x3BSnQ/hkhVw+ijC4tBVbRfhN5Sjdi8G1h9cowktH5VhEdRb89j+sSn&#10;90loWYSMorJcRGxm+XLHPjU8PBTH8ejo2MQkX39kdGS0Wqncf+D+arXa6XS4wVOn027xiMkcpUkv&#10;7fXWr+eRnm46Gsq77RPnXRP1VJ1CoP5+w+f/nSJPr5p+rFTauLi4ZnFxdXNpptlct7jwYCk+MjnB&#10;NxPuSZEVtTQlkaqKTy6CTvrASQkI8IvTW4UoELzYIUh/iXEAxAARVTXihwKtPxLqLUb5+k6nHYPo&#10;CALO55NQvMdxIipsdChCfmeoJL44f30aE3y5FysZkLci95PaiCBFvKSftKbL+WSw0NEVqbD0IXxe&#10;Km3fsW33nl15j0jij/wymw4PNx566CGe/FQlR56/X7N/7levXjt79iwXXZqlrKKFuYUz5871kkRV&#10;ScI4GWaA2qrogNrLfUPrG7HkDXNcCQ0lN+dUOFURFeVyM5KXfPT8eKqfAk9ycxCEK4x2VYn3XAQC&#10;VMTDOVWfjYrMXYD/rkz/cyB8BBnyi0YoVFCqwkRUqBzJcnEEORXfhIZCRVIHeC5U4SwkFBYFJNgh&#10;eRX6JjnxAiOACSvH94VYzl0xCsLHeiq4lflXFeAtmheivSJYCVWRQHyk5EVFjah4+OySF1UswvZY&#10;LlfOnz/Pt0au1o0bN05MTPAX0Q0bNj7yyKP1eoPdmE2bGnyw5AMKVzfG995798aNG/D77rt/enpV&#10;FEVXrlzhNtFqter1obVr+bazZs2amXXr1vGGif2b3/zawsLs+nVr2QceeeSR8bHxVdOrDj95eA0b&#10;8nq/adN0FJX27N1Tq1Xb7fbE+MT6detoNIATtLa/r6ozjL2/zum+qooqV5VfhUYM+wGTQ2Rej3H3&#10;M+WXMRlykwh3YevYHtVwqTJjeAYDVJaLd+AxShUrlkUTPNitpf1cy5PA6JKjD350qSMKJ46+LFtu&#10;VvEWaijDwkFEc9ATcgJfXaiu4v8TMhmlr1hyj3OZDX87Fen2unGpNDkxMVTlLzbV0bHRkRG/M9fr&#10;dWaNG9zU1DSj2mgMV2r+f+xLROr1WrPZ3LCOW+UmekcnxKiEARRf8l47caK5hiyJTIjsV316cnK/&#10;sxuaC6ua89OLC6sXZre124/Xao/Warwe8CcCHh18JaGuEV+o7a8CDs6r4WdU8WLzKqfHQb3Gr0Bu&#10;64dhFJU8hB6LivgFwFEZE4ZN+7lVVEWAMBNCE0Dy4gM4L9XcCcuBy+cjm/dTkZWBzcMxv/ic8xW8&#10;of+jHkyFnhmDQDFoyhEse/0EUxXQE+xA1cfQ3/zILDQOH35yzZo1tOyERSuOoBwPPfTA1q3b+muD&#10;aPLndoTLg5Kkc/78OZ584rhkorjV7nDpoeYBeUTePiqgSyCQIFELYLkVd/feGo+Fc1PGTxh0RQ2d&#10;cJmj77kehtH5+VDRohAqorI8AZIXvPnRC7rCYdCCOojCVZBBr8gdzHKvRdVH6nJhVqCYkAGDPFhu&#10;lf0Y3xnvDGqQJAwEx60E4wDwe6jvkh9h9WU5KRwq3ueD/GMQRwbc30XCslOVHKp+4SruFWC0VUWX&#10;ywrvh1FVSCNIjn5l50xITBPsTfx18rXXXnv11W8tNBcnJyZ5E9i+ffvo6BhvtPv27edjZMbf20XY&#10;p956861GvcEtJIr06tXL58+dNyaiepKkxFy+fPH69eu8S7RbS0mvW6vVpvJ/f1KvN7LMvfHGG+12&#10;7/69B67duF4ql3nun5ubo6Ferzc7O8trA/c56tJcqVR640evpymbL9sJoKcesly8ov4k2Hw56u0K&#10;sZwdEicSQACkQAgIEqP3qgpXiXDJ0i4XOM+LRvOCTpM59YLhY8fxV5IqXJdLyIaJHH4n9DrLA2C4&#10;CcxKkIr0oZ7QrHOqKhQVvy5EeJgSCpshoBPwAVy9dm2xuWitu3DhQqvZEv9/aCSMIUPKLYdWrl69&#10;ysRR44033lxcbPJk8Bd/8aNWq82s8XqAnRhlRTrnO8ApqYpn1h+UvUBi53gB2Fuv7S6VJ9ut0VZ7&#10;KElqWdJIuqPd7mSrs7Na2xTFvADE4qglnIWoJSHE3/JVVdQ3wXgAzsH5GOdyI+17UlgwAtQChQop&#10;UHghyuavCiEXUtXzQJQCE98BkRUSFRMgqA9ZLqQCWE2eHJKj78YFwyL9ptDeB1zEgMKKBQSVSjxy&#10;rZlZQ/LBGDhXwbp167gEHDd9PzDE+kqhbpDvvvvuN775rctXrs2sXrfU6rz6rT87ffq0MZEIO4yK&#10;+BVrDNxX5BdqQVaA5oLlTgGF3U+YCKrjpddPKz3zKhYRT+SW4pyLIrrkvSEMSx5FMstyII0qXvqp&#10;qvQ54iCiAAJEBAkkLwXJNRECpV9w6bKq6pm+v4S4YINrXhkVHlDw0ElUULjgSh0PDcYgMQayQmpe&#10;VhiXVe+DW8slwlDwJJuhgtD08HDjypULb7315jvvvMOnR770q5HGcKPT6/JAmV/OS2+//a4x5tvf&#10;/s73v/+DmZk1PMQvLS12uz3jd+Py3NwslzaDv7CwwDMNSXg32LFj5/r8yT6OYx7o2+3Om2++xTJb&#10;ajY5pZlVM7M3ZteunWm1WhoxI9LutC9fuRTFcaPROHP2zJWrV+bm5+gk4ASQAZYns5wpWZQnJ+dU&#10;uMiB+JMTUcVghJNQkVxj4olSX0Q4fWsMs69i2SwwCHF9KMf+dgFTUUo/ragP5aear3elCIUkuAxe&#10;EloqYwNhbGkIhMggcQE4gAQQHNRwBhhVlDNC5eyQaBgBYQFwUel1e3M3Zq11naT3vde+l6Vpp9MS&#10;cdevX1tcXGRDtjZbXFxoNGq83TE7zNHc7Py7b79nrYWThPwsCwjZaIjky9z526GIEamIzIgcnVm9&#10;Rezk0iKb8FCaDGXpcNIb77Q2ZumjY6NbRNiQCfbVRSLjKeflVS2EJz/Or989kUGiorJcQouFFxWg&#10;BhAV1EAKPqgSiSrqcyqTsLxy4AV8wC0/soEBswvxWBhYn5BsKvkuKwz+zMwMSx2VAO65vj2YCG/g&#10;vH7n1AtDTQ1OEnpLmtgf/cWP/uiP/uitt97m1f2HP/yLL/7OFy9duIhPuRTohPMNogLNCzaOqCAQ&#10;JEC9FdgDbnUVFhICVCKRcFYURHgf5hBO0zjruMhw0nPlC4phaYriX4kiS3BQI5BghxcWeAAWUHBI&#10;EQwP0Nu1FVwfQRbNfYS6VLm1+q2WIkzVd11ZMbebSz+MhN4B1ALiB5okOWXVechywb5MB44hdMBw&#10;e1p0uyDEreADvcYpy5ldZKKLFy9yS/j0pz/91NNPrV27lud4Pi5evnz5Bz/4ITcD5+z169dHRkao&#10;Rti1q1cocFz8bfrkqZPnzp1lqbGrvvfee1xFHb4zt9tZlp4+/e7p9967du2aGPnTb/3Z2rVrfu4X&#10;fn7nrh1jY+Pf/d5rb735Jq/I1GIfnJubg5CTDE8++eTo6ChPM/SQJjA6Pi+5osMYbkIV+00V5vLz&#10;1HyaAsd4JxCGqwgLaiGd5LmYWiJyMGMcqQIgRDquK39N0T9sfeAKO3g4KcWc5yIe+n6Zf6AhAtAQ&#10;buGMvEKYE7HW8ZO8YAEYc+2mSPLvvpVqJctskmSlmLuD/3fDPEfyDtBut7du3Qqhwtat25gg7jo8&#10;CrCjQfjjAPYVoPOcgjfSmPXBwfRJAAAQAElEQVQvAGXx/8R/28jIeNKrdbtlm8Uui0Ria6tpVut1&#10;JkU3jY7URaL+mDFURoRd1Ele8oR0v7iHemt/fFS9Igx3Pxg1j+foodoPQBm0owao3gzQvAR7IW9b&#10;q/DeieSZbma+U9hg8kFOPBmQhbEgnKq3W19uGjGJn32sTKWIoTpDRABEBgrG++67L44rb731zpWr&#10;V1977XsLC4sPPvhAuVzKozSXXlCR6p7d4feBAYPVQ3Ahi5QhBnsBXIEHUgQEFRdkABj8alm20H+w&#10;rP1kjnSJVkFIjxpIsBQqRqYjqEFiWQGqELPCeC8qFZdzvu982Xt37tz5wgvPvfTSC/yllP329dd/&#10;dPbMmVK5pEYvXeLBQnnWp9F169ZPTEzy56CxsbEnnnhi+/ZtPHxcu3b1/vvvm5iYyLKMrZtPKm++&#10;+cbly5fOnz9PLTbbH/7wh3x2OXny5MGDB9l+L164+I2vf2NoaLjb6bBjszPQIv1Ps3TDxvVsxfDj&#10;x46PjIzyFgEPoPMg9J+eQIComPyBA45RRFRFkSJ0RkSYZmQAMapacNTA1Rej7B5BH5SaK2wybIw5&#10;9SI3FtWxOGu9zSH9kXxccUgwGEZkYcEegBESJF4IwOITsUeJ80YV66w35jcaAvrQECVxFDmV1tJS&#10;xiDyNzpxvIPxgebSpYtXrlweGxttNOp8lGFzHhkZ4RvZtm3bVHVxcTHkgZNcnB86T7CSGIjg4sh1&#10;vsGYHdXKeKcznKZVa8vWlqytiGvYbDxNN8WlTXHEvj044CK+uvzECn27NfegkSUR1P5JMZ7OYUFF&#10;sq0V1VHhQQZScNRBUBcMWuDBQhVQqJAAFw4iyiqjD+ILVbp58Yr0BwqjiHCHDQTO4CNFOGLL38ic&#10;1Kr1Bx98kBXOC/l3vvPdd955e/uOHdu3bWOVkF6VYFlRVPtGzZdQkGRcEYZ6WyN2ucMvxDOYUeQn&#10;H9U6a50zXnWOK0GE5kRZX1yPPAEKt3LxpuAQpoR4P0q5EWJzIoPltpbCWJDBKnfndBTcPQYvMQAC&#10;BlspjAUhIPAgUQeBMVSHYA8SCwRgKYARjhESZFDFf9RncPpDJ8JXHK/ivRXO8TBUmJl75gaJhTV0&#10;x1q47xF0LERaOzh3wcaMAt+ce39TrAbr++V+8zd/80c/+tG5c+d4BP+3/+u/OX/23Fe/8bVf+/V/&#10;9V/+l/+vL3/pD37913/9T776Jzxifuc7r7355ru/9Vtf+Pt//+//0i/90le+8if/7ne/8Nv/7gt/&#10;+2//V7//+7/36quv/vCHpHn93Nmzv/jPf/ncuYu8Fn/9q19jnK5eu/xP/sk//oPf+9Lv/+7vvvrN&#10;r3759//gi1/84t/9u3/37/ydv/Pbv/3bv/qrv/oP/sE/qFarkF/7jX/9T//pP+W71Ndf/QbtcgLG&#10;iDHKacED1J8KC5mTXgkCgknVB6l6GSyFCxKAXdUHFCoWLhauW2uZl2DOpVGnjKFITnKT74BYq8y/&#10;E7W+KnbNC4RPTyTxVmNEMfh4nFhQkHAfgEJTROMXGrdQ2lJRgJMjqqNdFhxOb3rf7+133vn2a9+9&#10;dmM2TbMvf/kP33zzzTguf/Ob3/xyXr793e/88de+yi2fOm+9/dZX/+SrPBN8//vf/853vvOnf/qn&#10;GIHm/4QDIpwIUKiTfFuAGVUjEouMlMs1o9x7/HdaxejfzNTamLeOLKupcr+JhW5TSdSfNWuLPMLJ&#10;iijddy5TB0NIUXJvX4MHqBLvjZrvjxhRkKiQD4uPVuvurQzmpGMBGCF3r4iXMO41f/Znf8a8sAZQ&#10;nXUCmGkx77135tVXv8XDAZF4SQjgwsiJUQZe3PBw/ZOfeGndujVnz50dGx97+ZUXR0f9K7osF6qE&#10;uiRftt3mqIJfcRCPvBW4cYHgQg0IapBYCAgSAuDBBQ8kyMIe1FskPTG3GD+KYUW7RYrCTk/gABcy&#10;qEhUJJYCqBgDMAaChAfADaudw+2RX94rXVTtmyzzzoXX1/zhzTff/vVf/41XX/3TP/7jP/7CF9gg&#10;f7u52Pr6177x3/zdv/dP/vE/YYf95V/+xU5niU3y9Ol3fvSjH37hC//m7//9v/etb33rm9/8+ve/&#10;/91//a//9Ve+8pWvfvWrPJGwD/zhH37phz/8Aa+Ib7311q/8yq/8IC+/+Iu/yJ8XXnvtNTb8r/zJ&#10;H7397jv/5Bf/h9/5vS/+7u/9/j/+x//oS7/3+/Tjh9/7we9/8ff+4Etf+vM//3NyfukPvnQx/5+r&#10;wkXvA+D98eEsrLf508m3KW/H6AjxQA07G0HoqEhrLQQQpYbZF7YGVFFuGtj81hHiCUaH+0vEB/rt&#10;xGDCQStAfDB1WUBIP6LOW7hiqJLvn762D7fMiPgYFPEEh0ifBC7SVyUU4/+yAaV7/InVZdZfrXmL&#10;GKniO0L/8258+zvf/pOvfdVmmVX5wu/8O5UoTd03vvGtt95644tf/MJf/MX3vvWtV7/97W/Hcfz9&#10;733/T/7wj1TcmTPvfenLf/CDH/2QheSo59haGQrntwXJC132bfgmOUF22ulqddhKJePRn2Br/OOH&#10;ZXOO+TqT9fj2PxZHVRGC8/p+PAL5GKVb8Txxh9TMMh6COTsIIw8gWJAgqIFgLNRgQRYY9MKDfTD+&#10;thYCAvpeERU/kgy1n0fLw5mw33Kl8bprRL2XAIF5+q1vfevtt9+W5aL+lsR84DLexvypm5icfOWV&#10;V6amp43RZ5999tChg6YcZ/n80U+qsLz9OhwYMYYFFxnwBhkIfBC3NQ4GwIs87yf0EKelvxHrVzhX&#10;ZQq4R0fCpzoPTsCx0IgKNSG0p+pv8XCMOaD5teSP/ofRH36sn7t77Ts1kXdPb1uXKiC4IIBg1CAh&#10;gyiMBSm8t7UMGpczD3aDZ50iQSDFCUJcqE5FENzLcjDJsu1DHkkOqIRkgpHwQdAGq1SEbvh5pA8h&#10;RoWjBy6eRV5//XX+vixGmq0lroco8suAXZ1UaZJmadbhtrPUZOcyhiVk3nnnzcWFJt4CZAZBZX0H&#10;UsgLFy+k/k+i3cLC9yc4VehEkiYmjq5fu2Yig2WpuXTjxvVSKcZFzLKkx2LpU34hYVQurPyAIAxA&#10;qA7gQWIJwLICIWCFEZV4ZEA/Jm9RnGhuDQGOgcvtEMxEWsvWAPVAVWO4xqiFThUskIDAMQo/H0Vi&#10;QEbpH5zLSR5ONB+0iFTxQjW3ep70eteuXk17PedsL+lmNnVi2532pcuXeQLotjuzN25AiGc7YhZV&#10;pNfrvfvuu+EPLGRzLnTfZ0MlMkghVCy+TLgfC3/WSYxJ4Y5M/NhZfATfuzjnJG/DiiOYDB4+LbU9&#10;1TxQ8+K83a9D7xDBJuJVCKOFBMQA7AAVoCJR7xHEg3sM/shhRRP0DZAnSEgAKuiHcRHm5x5cvW7v&#10;e9/73ptvvplPhB+ozFouQK5EPrUmScLQSD5uxJPEWqfqP0edP3/h/PmLjNWB+w88/czTjz3+mIn4&#10;O96V8+cvJEkvH0silULFu8OFpbkc1O9nSLHc1Q/MQ60QgwwI+eArCGqRVYpzk4+/FE2H1PQwEOy3&#10;cox4g8QL4CAYIQAOChI4KoDfFUwhKEKYaICFiyajOpe+ohX+ZcLfTufn+5+El23+SPd6vYRirV1a&#10;avEoOTc3j4UrmgVgrcPFV/+lpaYqr+c2y/yaSZIeC0aXG+Ji5X0gX3iSJlzTfK5uB9Jstn0zwpVv&#10;Z+dmaQ6VZcmHA8itCAHYfXLnn6VUfTPBnu8UucDm7f5HT4jvwzEawvXPSvRV1BcIB8KQAQRDWDKk&#10;EQ78OLtQN+eiKlxfPhGH/vpXhefJiRGlkFm8gaNH4NgLAg+3FNwY+6ChvJuoweuJKjJA9SZnVOfm&#10;5qjO0Hf8H8PZEd3CwvzCQrPbTRcWlq5du06MtTazWTftXbl65ez5c7yPMQJko6LLrOM+YmnS0WtR&#10;UVVcShFP4F3+sFAqaTm2ccRdRoTRMkKAMRrHWWw6zLGISr8YLShj5PrWH++gejPnrZk4EYxIegZR&#10;7Qdj4dyxANW+EY4dqdq3qPYJxkEQFqqr+gBVLwcDBrnqSi9n7kEW5xdJEcxctNptdtbi7zC4uI1e&#10;vHiRt4LZ2dnQKEag6tOqetntdvlyurjY5DSPHTt2/MSJqamphcVFXq0vXbrEJKiqb83mzamvgkoS&#10;4jV3wT8QVAF3CiMPwBskkTnhRFkWkfKIz3XJ+Yr/Q5y3CkvFP2UZhahScwCowBtIJH4JeVXVS8mL&#10;qud4A3LbHQUxwbdM6EBAMPel5qWviKDJhynEFwj1UAO5uwy9KoILMlgrxAQ5YGcQAAYk9ZDwAsU5&#10;9omPyH9FRE6oBXL6ExPKcIqy73lY5zcaRRXnhTi2euf/AWJsIlWjRsQ4ZWkK300MWxGcrnEBADjj&#10;oCr4kQaC78eAqtIkkmGie1wVqPQpUp5q+q3jpQV2NhHNIaE4x14WLHQqTyBCMJCB4n2EDlhuSwdr&#10;UaWI8fYwaF7SZOHpkyKYzmMqVDj988/OnkH7Pcy1viA5cCqKIe+kUWVCGAEMnviDqG9alEF3QqTm&#10;Ek9oS5Vw6xzIsvzu4USYTBcSit+ACO5D8yJ5Hp+QWB7lJRSmWPxmIarMhnC2mbU8IPBQcLrZXKpU&#10;e9VaEsdWjDXGqskig9qKzLVOu8OrhfgvUaSiaXpDCvJoXkTIKBS0IImB3BbEgEFXUKkSULhWqIWd&#10;eFCoH5mQ/y51aSKgiLltPDEEOFUBMJFKpbJ7167JiYlvvvqq/7yEJ5KrV6/80R/9MTH79u9vDA0z&#10;+E7QlCIihgtTmJ/szOkzf/ilP+QPOKdPv9frdd96++1vfvNbX/7Dr/z5t7/dbjNRSjAgFBlAr0Dg&#10;KyTJA7BDkAACIAFwEPitctBFK6CIGXQFo/re8SsQzP7qGKzYt37Q4R6rqNJcP5fqTR4u2L5j+aB5&#10;QeOILDCo3tpusCBBUSUnNAdy6gVTCrjKyaei/unQqHcM/vAFtSBBLSR2GkLyOSaKIk4kgIBgVGW5&#10;AJ8654Jd1SCJ+UnAbzZ+ydIvj6IJ//FRfTeYYzYEUb8dEUFAbsWgFCxeEkSiPEZUXIgQweUhmMjB&#10;AAoFCxJQl01OVMUYoQpEfPF2Rw4VNiMU16/offlPleic+az9CEfrfZsonFrUy52IcFlhXw7xR2ct&#10;TWAMELL6kQ6aMjWwXGIFuPPzJDP5fQL/I4bkNAHJdS/8iPojZ+Yr4qIvLJrz3d7FLGvX6km5bMtl&#10;VypJVLImTqK4UyrfELmUZAkVfVMc6B31PLmZ32s/wR9dJXuQkAJYGApUCLLACrWwF4SAgFC9sN8j&#10;4fyBD2bYxY8nPCSEVGu1Pfv2nDl79o//+I95f8NinX3jzTdR169fv2XLlts2ymAmSfIXr//o1Vdf&#10;fe2171+6eJGPcd/4xjf/6Ct/9JUvf4WXOiaUVEAjg/QLQ4RGZbnASbKsLa+KQl9eloSBAfPtKakI&#10;QwIRFQprxSkXkuODgwhejvkAeC99KOlgegAAEABJREFU4t7fHxa5pRAdEDx50kC9DC6kV/KODpIi&#10;uAgIJG87BP4EJW0VQ1/0ZAUJKpGB0BtIQOBBYoGEbCEYiSXYg0QVYTD91pZzhFc55HZ4Tt8nGHbm&#10;4n2me1RoFIRgyCAw3qL6uRE//ypsk84pR/HFWeeRCTZ09hpC6ROqo3ded5Rw7hAfwyGHkMQYR0Ks&#10;yzDGb1LL2j0dSWaVzrnw4Ep/rLOAP5+xqeLgHZoYZaN0NKnwgbxO/F9kre/tstVaVOzL+vLx/RWX&#10;rfmR5ByDzM8LSlvYPFZUxIclwLuXf9it5am4P9fFUHB2ojezqd7kVM3zcPO42WeS0Pt87AXCzu1B&#10;KHPjnCrvAg47gGO21llmMJN8uFQydZlz/rHdFoWwgFDFNyp5cqy8bxnf5+CKokiM0mFicAp/Xhbl&#10;BYA/9Ly2uPhWli0OjbSrtbaJExP1ItMtxc1K9XyWvtPp8rmyN7geSOHolT/kP3FO6RKczMjQIjwA&#10;y60YdMGpEgAPWKEG48ciQ2dIFQgSDiAgkCBRQeBBonKm8ADH3IgwrMKwO6ZOnHVTk1OHDj3xyMMP&#10;c4MxJhIx9Xptz55dTx4+tHnTRv9dT7hrYKxXq/wxX5wfPS2VSrv37Nqxa3u73Tp/4dylyxcW5rnd&#10;282bNz304INDQ8M0UUBVCx4IHYMECQH0xjmSc+xLb8SUd5XIFeC8goWwgKAGWVgCQWIvJORO0Lzc&#10;yXsnO5Xu5Lq1XSy3IlTHDgkyEHjAoFrwW9sNFiQg7BawrQYYEYAfGSmLggtRFR2YZULTqN7pD/2f&#10;aj8MnVkI4G+qBBfACM8lW4C/+YfgZSNHP9GaF1wfCALvEoMX3BqAEQQ7i4tdWx2nrZqfkuNgFC9d&#10;UW4i+WLzak7oPPFezdgY8w6Twh/7P1wABXkTVsRyhTiSA5IUAQVR9Y3erEKN/MIMAZoX30Hn20Mj&#10;EpcZ2B6xAIweKiFGDEdVHDmUgkf45TbDqXvFV/E/OuovNKjITRI4EoTO+wDOyA1uqaIMlwh/Q78k&#10;8icXLlzUqFmpd+JqEpW7RjtRvFSpXa/Uvr/QPCvCFxmneR9I6ny7NKjat5Af4PloGKwLByHPIIFz&#10;LtghgzKowQIHd+K4AN4CQQ2yMN4L4bT7UF/IEEBdOlkulfbs3H3s6NHt27eXy2WMXJfTk1MHDx48&#10;dOjQ9PQ0KgsMO99uCKAunESomzduqtfrV65cOXfubLO5GMfR2vVrHz342H333VdEOoaeCn5lQWEe&#10;IYln+Q+VhCDX+gIV9JXlw52OITKXTHfeEOdcRGskRkXFKfcfZL6yLcudzuWSSDqBLMDQYAkgLwRX&#10;kJACWApvMAYVe1CDDI0UxoIEb5C3NQbXbSXxAcELhyDDdQsHqMjQpUGCHWDHWAA1GJEAFRcSDuAA&#10;ggUSJAQEIxL+k8OK/HQADBpR/SS/rwcsBaDYiMzYWJdngh0II8BOhJccWA84nAuzjzeAzBBH3TwG&#10;XgAXGIxHDd7BiQiWQVmEYXSsxTyFzVunIeDtHJyz1rdKPMB4FxQBEEBkkJBB3GosLM6xc6IpnedA&#10;LSSAWMs7M9QDL4AVkoqBE0ZwDvx9oBKAAgnwqr8ig3ZTcqrsFYWOCg8VvVTxUoIkkGtajKj0S0H6&#10;enGgOYBKdeBUkEFFArw+nfL3QTQxUeSM/0rJC8APrft35y9829qzw6PXRseuVOuX6o0LQ8Ovl0p/&#10;fH32vMi8SKrGVxMhrRqjCpSckhcIw4JEQwIIILjgqAALEmCnCiQAFYIEkB8TRZKCrEhYdKMggwEY&#10;qYgMRnhBMAJUjEA0fwgQP43YOSOkqIyPj+/fv39iYoJILGNjY/fdt39mZiaKGDds/jqM8oKi+WSp&#10;KrUeefSRo0ePHD9+7NjRo4jDTxw8+Phja9etNaY//r5R6pDA9RulYmGE4wyqwkSwBJW+BSK3K4TR&#10;BBInYQFBxQIKHlyDFngArkB+QpL8gOSFhAAsAYHTVQjnWxixAIxYICBw1IBBNXAkCN4PK/OKDH+k&#10;2p819j+SKDYOOfIYz1QHrN5w88cpEPZ++EzOIV0oIYY6qj5PMKIWUPX2Qi0IkQVXvRmj6jleUAQU&#10;5LZG+kCAqq8oohTWUhEZVAnFicmfezFiUK4G9bV0uVAR+60ost3qwjLoJROWALIBLCC/Rn3ncKFi&#10;pxYEFY4M3Edov0sYgdLh/FojHpBHVb09XPueonFj83LwhwcMWuBkYPYCQRZgc7bqn+wvi/xpt/uH&#10;16+/Wa5cqA9db4zcqI9caQy/U61+o7n0R9evhxcAu1zT5Z1Z1vxR1TdLQ175kD9qqfrqg/UwAlVv&#10;h4DgDQSpDMXyEIXFEAKCxBtIiCxUCJYCIQZjIB9ZkgFQHckWy3zVarXNmzbv3LmTp3maY7rXrl27&#10;ceNGHuIJ81B/agRrXrAQViqVqHLw4METJ06wHT+ZlwceeGD37t0j+f90SgiTjHlj1aC9D2RAD5Ks&#10;EFBYICsQvCuMgyoBQJW2NNg1FOOvIlwYWUW8A4jEnKP/H+7DSgwOUJDAiQgEWYQNxmAHwVJIIoMx&#10;WOAgN/p1WBgLghfkATf7HVTsBW614CJJABzAgyQYBI4EqMELQYUHwAtgCV4scFAQhgIVBEsRhhoQ&#10;XIHfg2R6zJ3CSA5u66WVgCIAQt8IhiAD1A+kwhXhf2w9+Qcho6LSv/x4pEZzdIMHPn9pkkFRAY8O&#10;wmRpKN7O1St8RnCO6o7V7A95fkUSgBxEYQltkWfQW3AfRjfyW1UwGslbcv7BBYtq5FitDpXdDIlN&#10;imwF8dbln8+ZcwiABgnpw3dZCqMn/mx8J8SxkfsojCB0XviKk1ehOYYaOxFIEAKQALWwB+LjsVqf&#10;mSNGAMEOCWA8JU8e1CBvMXiztT6PiFCFa9ibxIn4ZN6iMCfqDfxkuXj3Mi+O9AHuH0utywOcn3B+&#10;Lh9r/69+vCWziVVNVZdELvDNKUn+xzNn/s383NfUvVZv/Fmp8uXU/vrVy3/Y7fJFqq0mpRJ5c6iQ&#10;2PCLDI84fk6Z2SiKGECMyDyqL7CAoAwSeIiE0GckMUgA+TFRJCnIYMJgRNIudggSXhCbvwpiwQ6w&#10;B4QOYwFYglQRtUyaHyAfgG5UVELxYaoSIAy5N6uqj/TU/9T7/WQxawAXBoYUDmF8lenLoXkhgL5B&#10;qQxBwgEkAK6icPXCZ4ZTCxmgeYHnRy/gBbyueU3WTE5UvarqZRFG00D1phEVFAEfCyEh0xFSqfq2&#10;VPtStU/w6nKBA04WQAqQJ4RAMMILAg+WggyqhAEsd4ARCbjpz/NglDiOgxWLUYUjVFUAfsXgN6u7&#10;5vcx4UeY86ssr+ZNpASq4TlapThlTAHiCwvAH4IXu1du9wsuWglkMKSwBEKMoxdsnp75PnH0O5Zf&#10;pVCPorpX8h8WPgABCKA/zlmfB4WK+bn5uVY/JqTHHJqDeFgnwLO7/VyehwjqwgEcSUKTb4HwAG+n&#10;LRXf6HIHfNuZFR/NlcepOXpIV3026huFU526bKXqiGEifSUswQ4J8JVFqCjLJfAgsYV4x27DmfHX&#10;XuU7iyyI8Ij/e83F/+Xypa9lyWtx/INy5dUo/ncLi785e+P7+eeYrqoV3y5J/Fc/DnLzc4zXPupv&#10;Rd9QC4TekjhYGIeCB1LIIhJLQKiCHFThwYIEqB8LQuvMaSBkDiQkR/XEedH/MdduUPfmEJZXdFGk&#10;UcTdTY0RIxqpMUodP7OqKMZXEFXRnHihAwWdPMEAhyBvxQo7VQZjgprH8NTkPTn3hOsOr1luHS7i&#10;TP7vK7jfhD5xetiReQX8+QnfTLFs6bvvfBisUkRhBHnKm00EL61C8CIHEeyF5daAwhUigwxGgkGw&#10;FAQVoIYYJCpyEIPeQXvgxAN4CAscCTCCYIf8OCAJuJcMtBsikQA1r9Uf4bC+gxEvE8jWlBMfRZCz&#10;/j/C0AnT3CTOovowfpqvDbY/ArGK03wNOR/j2E9y4FA8GorkEdIv2GAun3jIB4LOLAerkN2xPoVS&#10;bCXijUIh83KkwLEUWKEG+02jqqi3qeYHT0UCRwLJi1GMSkFz/G7Ca6roulzgYFnzLlS6V9zJUAtg&#10;L7isGJm8qs9/M0LohiwX72ISxMdRVfMjMxtyei1/gjRsQwyZMareBlX121AhIaRU7/RH/9P3lTyh&#10;v2EwAVn+DsBTPreWL9yY/Z8uXPqVCxd+9dKlX79y9evdlFsRbwh+0Zib6fJcIqp0llR+HBTNJ0QV&#10;8VxuKdQKtoIENVQJ/OOSd8k56GLoaBELKHoFwY4FV0DghSQAO+pNwp/vnet2u71e/n/FmSTpckng&#10;oK9mgWKE5MgpLIWEummPgpYkvTTpJV2qJj4gzfgvZV9nxmhZQx+QgM4ACAjEryW/dFiDfl6ogAtA&#10;CACBIweBnYAVlkEVTgAgMnBkAcYNHlyQHx+koq2QNmRDhQQZvEFiBNgBZBDBEuSK4CIseAsVQiQS&#10;4AKQewZjD3x4UVGN8uCgakT8xPlfP0QoXuUg9/SjYzl8MLsEUCEtH3p8GloshitwJGC3EBEIdeWW&#10;EoxB4iwIvAB14bgARHgWz9sWmuUWIdxF2AnYEsRHcnbEESBehYoIY4DLg97kiuAkUnyh21Bvdlh9&#10;lIriyJkXcABDFghqkBhvJRhD656IQwZ4Y969vo2mDD/v9EmcOF4DvOZ/3Lnoi8HBO4/11UhkjLAF&#10;Os4bReD96vL+4nx43xR4kJjI52V+11M/hpqp6anyV9l3Rb7e6fz6xYv/8vzZXz1//lfPnf39hYU3&#10;RK6L9PK/3DLW1AUrsmEBmhdIgSKssNyWFGEkCAGDFniwQwAcWYShBmAJBBkCkAD7rSAmGAsS1I8m&#10;aYU8URSxZ3Y6nbCVFlsoRniOJE2SLEUkaS9hWx1wpb1u2IqxJWQo4PU0wdcjRUYlvxvzo0U/9/53&#10;+14TcHvHXa2cCyhCAs9lvuBw+DXDwmOjtxxw5Q2x4DK2A4JCjyAeLFaqBORxgVIRzaOv3/lAAziD&#10;hAyCNpdVu0z8kbz+sPwr6t7Jvhy48rgiftCNC2BBkh8JX4Fbjbe1rDCGbBgHzm5F4g9WSbIi6E4W&#10;7OBOwXTDu1RFwzE/QLEgxZsx+a2K9SBkotfMBdtV/tmfXcZvdXwDIVK9JoJkZYjPoF7xAdIv3iC4&#10;VNn3wssFcVilKLRR8NsS1ffFFzHkpHO+m+KUdem8xAs3NMUPtoxgRwJsH9goYYAw7ihA1PeBcxB/&#10;tThBBUSgEmTD4KB7qC8i1FCBinjJbgInlq1e8uJVCAdjONIKFIIEkD5cfop9JT8YzQ8+bSCCQfnl&#10;muO2g8GrISceQCPqi7+DkhGaR3sBX46E+ooccKinNC+516gqxJgI5F66Hc7fv4SlGjVFL4q8LvKq&#10;yO9b9xUn3xE5nX9t6olkyu2etSR5IbUfDLjvrgjJ+UlePM/JClHYqRlcBcEFgvGjySLVvVSnrcF4&#10;OBZAXa6dQOAQsIKEYIwALyoE8KEXtFqtxQvR2x4AABAASURBVMXFZl4KspSX5uLSUnMJJ3JpaSkP&#10;QUAAZABLrVzJ8ywtNlvUXPKl2UQukHdxsWiXPtB6QMGXCVEsAMDkKEoIQ4aAQQvG24JIgItgAClU&#10;CMCyAhjBCuNHVu+SKvSHzEUMlgCMBYIXO5ZCBoIleCEfI/LkftjJyYpC9ltRXtyhqqJszyocJBQV&#10;jPw0qEGqvk8NxgFJO6EV7vXqeB7MNdX31SJINRJRdlkRf5C8qIox74uU5aJ6067quVKZROxOyzHh&#10;qMKJsCGJqPIT4X7iLcTmulIkLxAgjkCOKj6KMXAw4w2qRoWdX1WEH27fGNuLvr/poEpe4BxpC1kg&#10;qLgKAg8IMb4RoTWl0JQRBbQqoqL9InnJFWxAjTF03pudiO+dVd4EuB/QDEOf+6AiQi3JSyBB5oaV&#10;AleoIupdznHgk4paNYmJZtXwDvCayB9a+yWb/anImyJXRZpGMuP/dxoc4b6eWP50IH4wWWz0bhkc&#10;vTEP8YLm/OGWX78PeQY4YUgQAgMJEgveICEgcCQIaiAFDyryTigy3yngXuxFkoJUq1WmrNVq5ftl&#10;X8zPzy8shB10kUOTLRZ41lxYXGg2mz6uyTbdZFOGN/NCEo5LrRbbL2guLTWXmosgjycnrxksIZoG&#10;99LbO8fcxrNiJFGB5CuG5pQLTpzlP2dtzlmJ1vEWKUZuFhXJ9winbrnghCIDBnmw3FbmbUuQKwJU&#10;Vxj6asiMBH2T9DPcapHbFdWbqYsqENWbduppvlMEiRdLgUGVgMJ+dzIQyXdSfzmFeOcyEZsjGD5A&#10;DuTpR95qCQ7sAF5Iel5w7KjCDOetq/phVP9PuhWXN2MStX4/EsltkheoqgqbBsIIWxlJ/CbmtxoR&#10;5dSAZXGwyXmvryD9ok7Vilps3mJUubA8IvXF28LPa9qPChYkHVbNjUjqqqJEyuK0qjTqQ0Qs+Txz&#10;rGLrXN9OgI8WUVjfKMteWVGCnUhvd74KfNBIXhoEBocIBIgITTsOOdhAvdOJIYFTJGZvEXQlUjhp&#10;4wlGxZgDe2gIgh2OlFAIEsEeND9HfDbLFcI4+kiaz8/ORCIqql5y4K6tkWpkhB5HRiMRpodbokA0&#10;LzA/dCGVqBpSKBPL2SmVFIsYFUPx/5+GIqNGRCWKIlUBEhkOnHXqskRcV7SZP/HPiYB5kbZoIuKX&#10;O23knRQRY3yPIUyGr+8TQX2EN4rngQSpqhDcSKDaV1U90Xxyg7eQkADi7wUkWRFG9cICB4NqER/s&#10;QRJg/Orn2D+Fwu5NA7/CHvIgGdJ6vT4yMlIfalTrNVBbLpV+KZXLJeyVerVSq5arlWq9Wq1XqrVK&#10;ve5Dq9VardGoNmrVWhl9qDFEwnqtUa8OVfOCsVapDdUalIG+MIH9YRw09nuowcV8vS8Mr6p3QQZr&#10;BV4YVX0MRlVPVL1EJUC1z1H/0kC7oGhO8xJU7AADKhIOWQGMuAJwQZB3AsHBVZCgIm+xWMk35Fx6&#10;Z56ZGy7Xzc1hVy5K7tEOi+MKMoZr0KgCwjU8vVPZK6q0AlCRd4XLvT4+3xjYwjHQH9G8oET+YmeX&#10;YEkbETZzWheWuSqWUP1mMPFgsN1BjitA1bcIv+l1gkm5ltmjVDzxjRHigeptTvxuJN5rEI4R4SBq&#10;8qJGJS+KRU0UGaM4NC+5w4uiRVwFxzHIfVJBMBr9G0rwkkmMOiMSKfAN0mbfYlANEapk5uhUxKgI&#10;8+jzCMzk5xbOS8ki/nlKhGCRvhS8zmEBoVEsg8COShNI4Ilh9kVUKKhOJVNNjXYjWYp1LtYbRmdV&#10;FmLTLGknNjZSZ6yNXD7jVFqGihrfYz+vtziXg25zVNVg1bzA82P/rOHBggwYPK9BHrzIwjhIQp5g&#10;CZJIEOyQwlgQjPeIIgnxcBBF0VBehoeH63lBGx4ZaQwP+Y20VsNWrddAvdGoN9DqjVDqdYyEodVr&#10;9UatXq/5PbdeLXtWq9WrtUat3qh6Uqt5Fxt86DPt0oFBBDsWbrLIu6MIDmFkAyuMqE5tvvrEr01h&#10;OTDpLJxYWRQacVWpRMLTC00SLXmBAGiQEDCYHY7lI4O0LDnVkKB/6CvqV5Jq36jaJ8FbSDIU/C5E&#10;tV9d87S3jcQFcAUJ+UDcvfVBL/ze0xbtUmsFH7TgCjmDMUiMADtqwLLK0V/jIg6Gi5hAxD9cuqDm&#10;TswexGWsBisWqxLAPSDfPXKBjd2HRUQYCZCoIJ9QjdlU4kgjQzWfI/85xywwrcDnF6LpDV1xvra8&#10;v2DODTQGdZov3kjopkdk2FXFWTY9VEFjYsWfiaMz1hJPLX9Ly5N8gCDUVxWBBFhr/V9yre+Yy4u1&#10;vAvkLBfW3lTJbq1XLcXZ1GbWWv7AV8BhAFitD3PW2bzkmfqcJKhID9+sEOL57X4+cnnQbCYMthOf&#10;lFxZYrMky5LUpl6i0iHn/BzCM198Yn/MMljGHyVT6mTUz1yWZjbLXOL/yUkvs2mXP3Nm/KUzTZOU&#10;v2NmGV5LZsdDSd4xekpqBjoVAZmwWkC/cy4veaCwt7LfAFWWgR9q7Mq05bEEwrEEoAaCseCBIANw&#10;FTEQ1AKoHwokDPF0L5AgSRjIrfK2LoykQgJIqAUJKjJYComLFvkjQK1SBdWK/48bA+AmAfwdpl7H&#10;irdSrnBrCbxWpVT4EYOrVq0RiUpF5CCwlCslQCu0S4sFUAOwBBJ6yPQwJ85xDGY/WSEGSQzAAQeQ&#10;AkEdlMEVLPCCwMEKFUsAdhD4R5NUB6EuvQWoARgLgj2oyABcBYETAAoLHGNQkbdyAgCuICEFbrUU&#10;rpxwJbExuhDWz8z+43U1jru2GiuSZV5ap85PSl7RC+KBZ/f0oy1ypU7Ce3rmuJ6tsBsUSH2xaWpx&#10;iW/KWd8i1DegykacWx2pvOW2P7fs7ceLPztVvRlMRA5yAU/7B099ZxwbDT9Ps7zAMmczS998F/ll&#10;KZqlcMh8gbJNZaSgoSAhAfgCuY0kNEdw5dQRD1xmA2xqaRtuUzbLwpgRk7E50lkGzGscHAU7PaQK&#10;oBZDjJH9MZwlDXmVQw44yKn3ByL5aAU72TDCLX6YUdaBqlq2dxGrNhOXAqO9SJNynJSjXuQylVRt&#10;6lxqXWRDPiqLqn8b8Wz5lzdFaktOWglYdn7AkeAQQd1Aggz2QYkdlXNBBo4EoSLGQIIFFQIghR2O&#10;BUAwIuEfAVQMIAnV6RKSDblSqZRKJSQbaZlSKlXLfrNFDcBWruSi4iM9K5eJL4dS8Ry1j/JNNVQP&#10;khsirdMiEgSCBKE/BQle1HtHkSFU8deuW3mpqoqqChOeN8BThDgxqspAYAFURi0kBGAPRvj7QQOW&#10;dINGglGDhBQIljyPp/yK7sFDWO4NXSQtCGZvWRGDAwsIBAmCCgkIapCDlsCRuDhxCICD2xKMIHhD&#10;DwsVEhDsqpEI4yuU3ML1FoDhbgjJByOw5BkkSFS8QUJAwSGcBZLIIFEJQBU/uXwB0GXVzzxc1BmV&#10;Ssn/n52NjQ6NjQ+PjQ0PDVcbQ6WR4cr0ZKPRiMsVU6vHI2PlVTONzZvGtm+d2rx5bMvm8Zk1wzMz&#10;9c2bxzdsHFu7dmTTpumNG2ZIUh9uVMrl4aGRyalVO3fv23/fgb377hsZHYviCo8xpXI1LlXjuMxV&#10;FselMqVSGhqq1Wvler1cKsexMXGkUWRKcVQuRSZSE5typVyqRPVqiQeiWq08NFQdHm4MD9V4P5+Y&#10;HFu9anpqemJmZtXmzes3blq7afOGDevX7Nix6YlDD3/ilVOf/fRLn/7k85/9FPKlT33ipeefO3n8&#10;+NGjR48cO3b8yNFjR44cRR49duLw4aNPHD566EmPJ48ce/LIUXDkyDFw7OhTx449dfTYiSNHqXni&#10;iSePEXbw8NGDh5984vCThw49efDQEwefOHT02NFnn3n6qRPUOXTsyYNPHTv8zIkjjz50YO+e3U89&#10;/dSp559/5tlTzz576plnnn366WdOnHgKSfXNW7YeeODhI0dPHH7y2BNPHDl8+Ch44sixJ548+iQ4&#10;fOSJJ548coQOHz9y7Ojho0cOHn7i8JNHPI4e3X/gwMT0qq3bdzx+8PGnnjr29Iljzz517LlnTrz0&#10;wslTz5449czx55498dyzT7304skXnnvm2JMHTxw7/Pypp33MsyeeferoqWePv/TcM889dfS5p46c&#10;Qn3qyIljhwDjtmP3tjUb1qzZvH5my7ptu7c8c/L4J1/hBI4/c/zw0UOPHNi344lHDhw59Mjjj9z/&#10;6MP3PfTA3gP7dj90YN+jD93/+KMPPPLQ/U8efOTIE48df/LQqaeP/9SnXhkfH7m5OThR7jLojltY&#10;fh/zi9H51Zj/WK4u1/xlr37FhsWcO0XzAueIvHeQ5LbBd89DLUBFZAAchFpYuMSQAdghyMILx4KK&#10;BEFFcvYiNlhy4m/rzhv8mYfTRxJgsVIBRYStHCqiToyg5kYIIDJISACqB+OnfnxFYIaeiEiQhIn0&#10;uSxno3mjGHna5IXOVyQY+ABVGqQW6Fuc4/QDD5KwAEdoYLnEC3LaFyvUvlVoGo/KHcqKtHeI6psJ&#10;Bn0lP6CSPad9gaXP8gMqyKk/d0ihwqk7qA5yvB8GTJ+fFeHZnhEXy/CraMjAMEMq5erU2PjE0NCq&#10;4eF1w6Prh8c2jYxvGB2bGRkbq48O1UfL5Vocl42JR0fHt2zdsmbN6pk1q1atmpxZM7Vx49pNG9dv&#10;3LB2w9rVm9ev2bpp/dbN67Zt2bBj6/rNG2d2bFm7b+fGvXs279279YEH9jzw4N59+3ft27fz/gN7&#10;73tg3/779+69b/eePTt27tqybv30mnVTUzMTa9ZNr1o3Nb12amJ6bGxsaGJyeGS8Xh+pVocqjdF6&#10;bahSqZVArV6t1srs7mI0LsXs2JVqXKnw56kqrsZQoz5Ur4/WRydGxybG6kPV4ZH6qtWT42PDU5Pj&#10;a9etptsPHNi3fdvmLZs37Ny++dGHHnj51LOf//Qrf+Vzn/3UKy9+9lOf+PQnXn7hheefe+75UyeR&#10;L5167sWTzz3/3PMvnnruxWdOPffUM88+88ypZ54++dRTzzx1gg326WPHnzp27KkTJ54+cuT4sWMn&#10;UI8c8Rv7sWPHDj95+ODBgydPPvPicydPnjh28vjRB+/b++jDDz7++GOPPf4YO+yePfseefTx42Q4&#10;fuIptkzw7LOHnjxy/4MP437s0OHHDz3x+OOHHqccfOKxxw9S6+Chg48fOvjYQUyPHTz42NEjh7nR&#10;HKHJY8eOnzhx4MEHp6ZX7dy9fefOrbt3bmNSNm9Yi9y5deNuJmbNqq1bNmzGtGbVxg3rpqYmZtbO&#10;jE1Ojk1OjU5McqsbmxifmJyYmp6cnJoYmxybmBibmp4YnxwdnxidGB8ZHx8dGx8aHR0aGRmemJgY&#10;GRkaHh0Z4W4+PjI9OTo1OTI5PjLUqDTqFROzuEC+2Fh7/jr1yw+TiHUOeBoWoWe3+7m8FJ7B6wJP&#10;sAeCxIsFCQ/bBRwLKhJAAuhADmz+6iOsgDdJ3xif8mZ/AAAQAElEQVQ4LsigRL1H0BwVA6iCaoyB&#10;FMASOATAkQAyCCyAk0ICXEjHlZ13VfKP61iw3wXKWDuHLGJClWAJsnCtIHf39oOdGPEf+L3q/K3X&#10;+h5akczfdRSv74GoNXm6fldCJyQv2AE0SM4uB4ab9yQRlhTAIqGE4CCDJchbLLTbH/1bXNQgJ4D0&#10;cWsMFhDcg90OFmTwBkkAwAgKAg9eCICDQIIMKhwMctSPF0XyFSR0FVnYV7SLC0vhZUFjCRIC8inj&#10;ivdXEaoqf8E0gojM0NDQvj07d7ApbVy7Z/fWdWz3kyObN67evnXd7h0b9u7atGH95JrVozt3rr3v&#10;vs07dqw68MCmvXvX7ty56sGHtu7dv/H+A1t37dl434FdO3dvWbV6ul6rTfobxcT6DRv37Nu/b/+B&#10;vfvvXz2ztlpvDA0PD4+MchgaZYsaod3RseGtWzfcd9/OBx/Yc+DA7v37to1N1oZGKpPTw6tnJicm&#10;RycnR8YnuN8MjYyNTExOrt+whvvcuvUzGzasn1mzetXqVZCt27esWjW9beuWA/fft3//Ht4Epqcm&#10;Nqxbc+jxh1964dTnPv3KT3/2Uz/9U5/59CdeeYF7x8lnjx89cfz4U+DpE894+dSz/t5w/AS3EH4e&#10;Tz994ulnUJ969uQzp049c/Lkc8/zTP0ch+defJFH+VPPPY/x2VPPP/3sqeNPPX3ixDMnjj998tlT&#10;n/2pz/78X/mZ/+Df+/n/3c9+7hd+5rP/+1/42aeOPnn/fXtPnDj+zDMnnnr6qaefOcld6lluVM+e&#10;evbkc8eOndi+fSe3i+dfeJFsz5x6HuOp5154xntPnTzlWzn+9NPHTzz99MlnMT719LPPnnzuGY9T&#10;L7zw0pPHT3CHOPzkkz/FPfJTn/i5n/ncz//s537ur3z2f/dzn/9rv/Azn/vsK5965flPv/LcT3/2&#10;E5/7zMuPPnjfc88cReWh/zOvvPj5T7/8qZdOferFk59++eRPffKFz7xy8vOffvGnPvHCz37uU5//&#10;3KcfP/TIvof2PXni8O79uw8dPvizn//sL/zsZ//K5175a3/ls59++dRjD+7/5AvPfubl5z710nPk&#10;+dwnX3zp+adfOHkCPPfs8ZNPH3n6+OGnjz1x7MjjRw5zb3xkdHjIOXYcVmi+P/AnnHwlCo+U6lRY&#10;tjCHDfig/KfEYstNDiI+Tj5qoY17qbqiIWoVoDocCQgDEC4xZEDwBjsSNSB4g8QCWT4bhYsEKaFQ&#10;MVyq7Mp4uEBxqzFIg44vrxyCCxnSIgsUrkGSJ5cgiRx0BZVWRL0ozisEI72VGRmoo0q/DAYI0seo&#10;j9K8FBbsAPXHB4kHU8EDBjMTA7Ajgx0CAsceCBJjQMEDQQJchYQUFSEAL4AACAEfEqx7hs6piipf&#10;+cVqvtBFqtUaT7kvvvjcDr4NrFq9c9Wq7cMj909NPDg1dd/09IE1Gx7YuWvP9p0b128aG5swUbx2&#10;7cyhg4/v3bNry5YNPEMjd+/e/sD9ex48sGf/vu2PPnzfY4/cd+jRA0cPPnzosQcee3jf44/c9+hD&#10;+x99YM8Tj9536PEDhw499NhjBx559IHHHn/wsccfOHjw4Ycfuv/hxw7cd2DPhs3rptdMrd04s2Xb&#10;hk2b123e6vOvy3dgnlAnpydWz0zPzKyeXjU9MTUxtWpq5+5t9923+6EH9jx38sipk0efOnHkscce&#10;WbtuZnJ6cnxyfGJ6fHxqfPXq1evWrtm8eT17+OqZVatXT69es5qn2PHxsb17dz1+8NGHHzqwbu2q&#10;zZvWH3/y8ZdeePaVF59/6fmTPKa/+Pypl1564ST738mTJ0+dOvnsyZMcTvkXgOefe+G551987vkX&#10;nn/hxeeee+HUC+zVzz/73PPPnmKrPPX0yVMneU944SVcJ5/3kadOvXDq1POnTp168bnn2a7/6i/8&#10;7Oc+88kXT7Epn3j5xedfefnlZ599du99+3l0Z59//vkXXsjTPvf8iwefePL+Aw9+4pVPffKTn/7k&#10;pz79iU998pVPfPITvnzyhZdefumlVz7x8idefOEl4p9//vmXX375E6+88srLLz3/3PMvvfzyocNH&#10;Nm7a8vIrn/iFX/j5l188RXvHnniEjfTE4cePHXr02RNHH3/kgfv3+zeDoaHGuvVrx8bHhkeG1qxb&#10;s2pm1dDwyPDIyOj42Lq1a2dWrVo9PcW9b+PG9Vu3bVm3Ye2mzRu3bN24ddvmLdu3zKxZs27d2umZ&#10;6XUb1xw6+MiDD/Imt+mBB/bu2rWFd60Nm9Zu2755zdppVR70QVhyKqIUEaM8FajkJTfcebfpu/NQ&#10;RKFCuCKwADgo1GAJEnsA3kByaURC85iX7xf5docOZLk/gxzjvSNUpC2qBA4JapBBDbwICEYkFlyD&#10;wIiKPRD4IAk8eJEBGAGRAYEjAQFI7MgPxr1FhGzLmSMnzLFxfHxzwl0lDHeeSdnzmQDPVb3i2e1+&#10;zt/LHR7/8/fw/Cg3UwWdgA9CUSW//bt+PbdM8urEAE+xA88Gfiss9BxnkJAVXiwgeAsXZNACxwIg&#10;BH8g7jHs7nlo7u4BtBJigkQN8YEgARYkgASEYHhuZHgBWgCjCpyoxnGJaeR5y4iNjG3UYyfdalXL&#10;sR0dKk9PDzUaUa3m4qhXrdlKNSmVOlHcKZd7jYYOjcTVmtbqBERRJD6PUf5mxl9hS+VqrVav1Orl&#10;cg2uasTf6tRLpwRklr8/EBwPD1emV/HJojo5PVofKpXKJo6VTkWxq9bK1Wops2mSpVFsKpW4VFIT&#10;S61eiYwRyUpxRBERY7SM15iJsaFatTw1Mb5xw/rxkRGed6p0olqLoxJ/jaUbpVK5XK6WK1W+XEH4&#10;g18ZVuPNpVGv1euNRq02VKs3Go1h3lk8r9W5K1fr9aGRkWqthsMHNUYIqDWGa3WChzAbU+p2kziK&#10;V01ObuS2N9KYHBsaH6rXy6VaKRKbRUYiguJSOe9AFPtmTVwmc70xTLahoZF6o1Gr1eq1OqhWq/Ch&#10;4aGGb7dB642h4VqtMTI6OjY2MTQ8hqqleHxifHJyYmSoMT42Oj01vmbV1PhIfXp8dP3M9PatG7Zu&#10;WTc1Njw6VB1rVMaHapMjQzu3bty4btXGNXzRGx1rMFCN1VPDqyeGV0+OblgztW715MzqsZHR2uhI&#10;bcOmdfvv37N166ZVU2OTo43x4crM1OjkaK1qsonh+sRwbWZyeN2qCV9lamSkzt9notHh6vBQpVrW&#10;SkkrsRrJrlw+3+22lWlwjmlSmDjWCZu5qGhecrsiAzSnmjslHNQX1jMIMR+jLHIW5NbkuOgB9iAh&#10;AdghGAEcCbAA1EJiBKgD0GWOh1sv0lv8gaPz/6SAIVp+LPTDR7zlRwQSHw3kQ4q2bIN64OEQJAQU&#10;nEiAJSDYg8Ti8rSQAiHYGEOn4ADXzfjlDgwa4YBIQCQSYIEj7x1FfEEG62IkbQA8IATAsRccggUJ&#10;sINBteB4CxADL1xBxRJQqBAQjB9WKiubCwFwMw7Dng+mUf9vkTesWV2PTdxqDi01t4k9OjV5cHx0&#10;Txyv6nYnMjteqozUGmoiGmVmRoYb1WpZnP+3HiL86SaNIlcpSTnKKiVbr2i1pJEk5cjGmlZwRa4k&#10;aa0kuGplrVa1Xo/ZIGtVL0sljWNXqUelqklsJy65qGJM7OJIGkPVcjWKSyYqqTFC+3GZbcw4XmFi&#10;MUajWGv1MrvR+FjdbxoTY2x1mcv445WHy1QdtUrlqFotRRGrOkvTJM2SNO3FcTQ8VK2W43Wrpx66&#10;f999+3azazYX55eWFmMTcUH0EsJsZv2/SBKVUqkUl8ulSrkMyuVard6o1yv1OrRSozT8jjo8UqnU&#10;qrV6vd5o1P3OWR8aajSG+Dw+NDRiTFQuldb6b0qT48P1idGRqbHRsZHh4eEhno6r1WqtViuXy3Fc&#10;ksioiUQ4x2hkZHRoaLgxPFpnax4e8ZnJNTI2PDQ8jMrmXaOx4XKlqsZUuH1VK9VGnSFInZ2ent66&#10;ZfOOLZu3b930BH9x2M/X/427t2/eu2Pr9s0b9+zaXinHzfl5hqLTaS0tNbMsiYwplSvdpJfaVI0v&#10;WIyRKI7qw0xSxF4aRWZqanxyarLMHNvUuqxUMeMTjbFxTroEGR5hamVoqNpolOrDdMxf6KqizIfz&#10;klODq3JLFYiI5pCcy92LGyhEUgVAMCNXcFTsBVCJWUa/Ua4GY+DeHAKQBbDCCwm5R9DoYGRIEoxB&#10;BstgDPZghGAf5KjBGCQuay0SOyiMEIxBQnDdBR8YcJe6K1y0GCyBhMzcPthj6CcjnNsdJA9TcTyc&#10;4dT+uGPVvEBWQDUS8QtF+JuRZESJkIjkHioC0PMGuMKhUpRgLFQRahOeH9QTEc/ldkW1HzDoVL+C&#10;yepbCRwveiEhgyAGFRkQeJBYICCQkAT1LriXmLtUv7vr1uShY9TCBSAgECTefGqxeaAW8LqfMt78&#10;+ObkzSJ+skTYUCLr7FK7xVPq2MRIZnvdTot9b3i4Vm9UrO3WG2UTWdGk11t00iuV1UkqyuO466Rt&#10;KuKL4/KlS5evXb/OtnV9fnap29m8Zcu2bdvjSq3TTS3Nc48oxSaKNIoNtxTVzHpzRCGftUZdq91s&#10;dZq7du1avXqqXq9iKZW4F9a4Vai6LGMH7Dq1bPuVcnmoXitV4mq12mq3llqtWrU+1Gh0mktDjcpI&#10;o75xw9rJsdHLFy7+6Ac/+va3v/tnf/6db/35d/7iR6+fu3BpfmGJDTJNMm463aRrxfXyf6ppIq1U&#10;yllmk26Cgf02yWyapEm3myZZr5tEYurlaq1cZYNNU9fr9bq9pJOQxnUSwm03SWZnF06fPf/2O+/1&#10;kqzeqKfdztqZ6ZnJkeFqyWTZ4uz1hYXrC4tzi81mq9VqNptt0saldjddaDYxkpOmO512LyF3L8t4&#10;S3I2SWkjSZJ2q2P5q50qs6yqwyPDTDo3GI1KlVptbGIMe7vNeLR6na5LuyXjGpXSaKO+empy07o1&#10;T584dv++Pdzk1q+eXjM5Vi9H9Gp6tL5ukttEtRy5pLvo0nbZ2HpJt61btWvDmg3TI1NDtVrJGJf2&#10;2otJayHKOsb2XNblXXGoViKyHslIrdyoRKBejodr5bEGZytq01q1JJIyTs46E0WqIv4yFV/UqGLB&#10;JJwFliAhg1hh1LwMBgS+IiwY712StcgApyIqKAgcOzJYkIU6yDGihjA4QAVYAKRA4SoILjiA+GBV&#10;I8roOOF5jivFKpeJWIad8SKGuUbeCapUpb6XZNO83DYYD3YviXPF9PTr4grInd4LCRZfRd4XFiyy&#10;XIgEy5o/rgjwpg/6hQyDFeEYAVULiREVBEtBsAOMSIxIOICgQpDwMJiocCwAjizUgmMBqB8Vfirz&#10;urTAM6Gxok75SdSfcMnSdP76bGdxqZQmIwtzz8xMf3rLumNV89LUyGfXTD81VJm6fLG6OD/Gc7hQ&#10;U7Mss44rLOWqb9Qq7A7dVmthYba5xHOkQBbnbmRJa2H+2Hj+RwAAEABJREFU6tVLZ+evX5q7dhF5&#10;/cq5+RtXsu4S+19ksmpZxXXTpIVaKrl2Z6HbbXV77W6300t6Rv3Nw1neK2gys1l7eKg83CjzyJBk&#10;fgstV9gjpNVaXGjOzc1dbzbnlpqLFy9fujZ7fam12O11VYXCqfY6nYWFBR7vNm/cyB9p40hj4ybH&#10;RyfGR53t9dqt9TOrjjxxaMumTWUTLS0tdTodVmWnl8wtNC9fvrHUZIfrtbq9/KrQJE2X2P07/n/3&#10;tkftDoHsnCDJS5pmSZL2ut0uUQRlvRQsdbrtLt2WVrd74dLl5lJzaLi+ccNakyWt5gK3qeHhhqp2&#10;02Sp015sLS22mp1ut91uI12kLYxLzaUlUnaW2p1Wq7Mwv0jGTrvXInUnaS626fj8wtKNufnrN+Yu&#10;X7tx/uLl2YWmlkqdblKtNWbWrtu6aXNsTKzOpV2XtKcmRvbv2fHQffvXrV5dq5TjKNq9c8eOzZsq&#10;cVQtx7ERRox7X+ISLZlao26iuNXpdpaWeu22zTL6Njo6umHtunqt1u11jGTqsmqtFJWk02uKJEPD&#10;lUajnEpXyzo2NmJZL0w4UyLCmTqGWMTafFClX4Kxr9zuUASQoUBhHKyBFxWJF0CCigRYCqACxyUh&#10;BvLxgnYBOWkOGRAsQQYLXlQkKgQZOCQgGK1lT86XtfgxFHmflIFC9VAFWyA8dQVOEsggCB5UPzIP&#10;Da2orpZpZhsHYkwkDLIaUU6Eda3G98a7ZLATtyYqvMopC0uYOrqipTupIVvIoP1KaGS4U40Ptmte&#10;QhwUUshAsASsUGl4hSWEBfttXSGgkPcSUwTfhdxLnhBTyEDIaYxBBjVw1NuCGDDg8hOgxlRqFT4e&#10;TExOjI2PlsqlKltOyXQ6LevSXtZbXFgol6PJyanR0bFut7fYbLXbvVKJJ+Hhdsdev7Ywe2PpyuUb&#10;nV62Y/u+z3zmZ//zv/lf/Ff/5X/9t/6f/8Xnf+Znp6ZWOTGiplKp8/Cnxq857lji1GjErDvrSlG0&#10;uDgXGbN5y+bxiYnx8YnJqSk1EpfimHBnI3ikxqfRhWZzqbWkorwbVKvVXrezZeOGv/JTn3vkgQPl&#10;SB97+IEH79s/Mz05MzE21KguLszduHG9udC6cm32yrUbN+abC0vtXi9zloWrSl4Rx6K31jm2PzbS&#10;zIioGlRVtQk9tTxy4xeRNEu5xyRJIj7Aqqo4l8eLUa4CNBHVzJkbi623T5+dX2yWymXeXh48sH/9&#10;mqn10xN8NY+yhB3fso87x/lZm6VZVoljMkSRMQyKainivFW4zyYpTRsTc75pN+l1ut1OR3kkTNPF&#10;xcXz588vNJvU4g49N7tw/dqcVTM8PFYqlXu9ZGFhcXZ27tq1a7NzyMtpktQbtbH8TwR0lhsGLVYI&#10;LZtqJa7XykO16vgIY1Y2NjVpb9vamYf27pyslLfOTG2cHquXpBqbWinudVqLc7ORSqksxqUYXdrp&#10;NedxrZqa4E8PjUppuFppcOKVsk17al2pzJ3O0JwsF0ZOlzlH1UGNRYGtD9WbLses9M0rD6o3w1b6&#10;3q8PJik4RNVnUPUy1FD1XJdLMCIxIIGfLRRG0zmOWAIGORbUAHiBokUscOQglNW/rA/yYFPfLyla&#10;D8ZCDmYLXNVXUF+I8pxDAWKAV33ASi827xKBAJE+CVzeX2413mp5f40P0KgOCOr3EJYDYwFccMzI&#10;gIJDArBDChlIYYEwmMhBe+Akxz6IWy2D3nvgjDAgEAlE+Q8thwtr3zlr05Lhi8jS3jUzBybHtohd&#10;01ycWVpY31m8P9aHGpX6tSvZ/GxZtFouWyvdbq/b7WY26fnSZYecm7vO9lSt1hRr0m02m632Eg+x&#10;7CpLSwutVjNLkubC3KWL5xZuXHW9VqSpJJ3O0sLiIg/Z851Oe3b2RprxlYdr3Sw1l7CkSSu2yabV&#10;0/fv2fXw/n33795RNpJ0O85mURSxgS62mmmasr3ON5uzi4utduf8ufPW+qsjI5WROGKko7THHpix&#10;K1TjqOQsXwsmxkZXr57mG8i16zdGx8aHh0c77fa58xe6PC7XG+1uj23s+uyi45NBFLPnsm9FUcwc&#10;BYgIhMFLnU2zjK2GZrCoCkW9U7HA2U8zx7UTKXu4IuOF5tLb75y+Mb9YrdVXzUyNDtVjYd9q1yrG&#10;Jt3IuTgijNrGxLGYiPx0QNRlWRaZSCXypxfFWWZT5zKmkMBySTUSNkiNE5ul1iVJduny5Xare+XG&#10;3He++7133j19dXYurtRWzazbsXP3ps2bG/VqJDo/O3v96pWk08zS9ppVk1PjY6umJhJGodspRVoy&#10;EdOcpXxylZgeibPWVkrlSqmqVq5evDp3YzZJOty9/apIuteuXU7TXq1WE7WQONLhoXqjUTWRcLtz&#10;lsd9oTj6LIJUVdQCqu9TsRODLKC6MgCX5vthIAUPapAYAxmUGAMwAjjy48KKbpN2MP+gN/DgRQaE&#10;+IKjBjADwRgIRlTkYBJUjAASELyFpG6wF3IwuDB+WEJ+EGqFhDdVw6xZVbGW1YrZEsbBiV/Xot4t&#10;t3aLCOIAq4UpFv/9GE1VjOS6QPqQfsEpOFVuKao3jSTEH/IHiXonKG2FCssRH1hlOfA2R7Ldxiq3&#10;77Pcufw4fbhz1g/djRWp6BVYYUQN4xckKhOuTjrdzvz8/I0bN3q9Ls/glUqFnavd65arVZIYjUtx&#10;NYpqIhUeQa2rLi5lN64vXLt6lgfimdXbn3n6s//eL/zHf/Wv/R9++md+7rnnXti2bfu1q1ffeOMN&#10;9nSXZcKzPrDKvcr6xRUb9s4oYpmlacI9K4oiMVoqlevVRreXqppSrHHEKss67SZrpVaplCI+z3P/&#10;cgR006TZbjcXF0ZHhh6+//5HHrifvXJ6fHTPrh37du984vFHnnzisYOPPvjkoYNHDj9x7PixPXv3&#10;TM3MjE1ODQ+Nmiiy4lI+NyUJp+ZUFMCs7SXdtL8t0lVnbZqlaWYdBysZjS51WkvtdpalcWTEcv2k&#10;4jJl87TO2sz6ImpKTqKFZvu985duLDRXz6wZHR02Lm1U4+0b1q6dGq2VxCbdXtIiD2cowrHHbSJL&#10;k26nnSSJqpbLEX/ogNB+Rknyu5oqA6f+nhTj1ijOg/mIKAuL7StX586ev/zOmfPX5rhTxqXaULk2&#10;bE2JV5755tLFy5fPXbh45tz5S1eucmeuVGvjExNDw8OlSrWXZTw/GJVSVKqWSpFILFqRqG7NaBRP&#10;16p1tenSQq+1KPn8MSbqskj5Gp0yTSWjsRGmZ7hRG2nUG9Vqo1ar16u8TdQq1UqFv9UMxdw7VUWU&#10;/8QXK9yDIBwBREQpSFFZLq4fJC5frLl/2TdwDN4gB8y3p4NJCl6Qok6wrMgZjCFm0FXYC2NBCB7k&#10;qAF5Fc6cUxS2NBF4/zSX443wAOH3ZBWuDfEqBDAYxIA8ScjnJRbg2fKvCIBQKzf7FnPixYp4x6QQ&#10;RwgM4kM++o9GqRxkaChIjPeIIj4kuW2tu7hCfJEkqCvk3b0hOTEgVAyWwD+SVBEgFFWuOUHx4Cfc&#10;lZll5sAmaZdnbpdldWNKfIBvt8bL0VDSrczPNRbn9gzXDkyN1dKk7DIuyTRN2XwqlSql1+0uNltz&#10;C3x059N4u9vp8tV6cXHp+vXZ+fmFdrvL9w/CkzRx1oElNuj5uebcXNpp2x577fzijevXrl+Zm7ve&#10;pXK3m7A7pFmWplNjo9s3bX5o/95HH9j/2IH9D+/b/fiB+x/ctydm2SZp1mMrslnmOr3EuWip1Zmd&#10;nb98+XKn3XXOlUqxMZJ0Ohk3FM7IRJHqUKW2ef2GHVu3TE+M1Ktl9o1yXN28efva9Zvnm20rRmPO&#10;qbHUTdjQmt2eGLalyDpreLZ2kmYJJ+csn4dMlrF38rOpHwnr+0FXrCUmTbIss9xf6AZdREkx+ThL&#10;WJZy3UW8G507f7GbpuvXrhuqV2O1kUtiyaolRrcrNvW9V3GqtG7F9Xq9lJpZRkK2/Mw6p4abXC/J&#10;uknawyXihLqO53IxURzzkF6t1GpxuVKKy73Enr989a33zp6/fG2eO0o3ayeWXfrtt995/Y3X165b&#10;89ihx3Zv37a0MLcwd83YdO3qaZaFbztJXa9nu+203Up6bXW2EkeRqE3TclxiulpLTZskNs3SpJd0&#10;u1lis55VZ9Ik63SWjBHGebheq5RjaonQR8ePpRjAEIGcY85y8j4xuPiXI98XEJTBsMAJBsE7KG8x&#10;Mh00PRhyG35LrdvEDJpCHwYtg3zQG/iHzT+YDR6SQAZR5Cy8hQUCBoPvhd9LTNFWEezYZ5SfX1Cq&#10;ThWeO1WsWOP7kY8/BOSevlDC89WiyhVPNbDsErmpCIUUDgtAuQvyfEJC1X6sap/cpZbq7WPoMCgq&#10;wlcguDBCkIPA8uNA9fZd+lA5i/4UtbDcnRNgrUUGEBxIkKgAjgQFya98ETXMkwgbVKSRmZ2fvTHH&#10;jaOpqsaYsbHxem2owrbcGClVayaudrqWTbjbNa2WnZ9fclll69ZHf+an/+b/42/+9//hf/h/feXl&#10;z+zZs7/dSb/zne/91m/99r/81f/5C7/929/45tcXFxdNHFtrWTR+uh1PNKwN1pChGTqQWTZ0KUdm&#10;cX726uXLs3ymv3bdJt3pifE10xNToyMz01ND9ToZjNEss2kvbdSGK3E97WaL84sb129av369/1x0&#10;7szsjdn20lIpMvVqdWR4eII/ZwyPxDGP4y7N0igqlctV7ili/MKnaXJmfvCE81WR4cZQuVy2ztI5&#10;5yz7KoSxsr52SnGpbz1LU4zcURgolYhAa51QXzWz/hSRmdXE6kKzc+HStflWp94YbtTrLutxa1k9&#10;PbZ147rJ0Ubk2KVbLkvoMPVslrosc5abSo+/eidJ5mhG/M9mWZr5+xiNZBn3mB5/dk7TlAERNb67&#10;VkSVdzQqzS22Lly+cf7S9SvXF9qJaFSrNkYq9eGedUvtzkKzNb/YunLtBq8BFy5fnW+2MmeqtUat&#10;zizX41LFxOVSuToyNDJUqw9Vq8PVapxmZXrR62XdTpr2+LYUm4jNoFYq1avlatmUS6ZaKfH0X/V/&#10;OyrxpqbGjQwPMWu1Ws0oXZMoYiyXT8hRhOJ1dU455vciTDlwA6iKABFRDUe5bVH1XlUvBwNCksIy&#10;qAaOvDuoSwAyAF4gWILECCkkRLXfGXhwBQK/A3y86k0ZwnJDoDelLpebppwtm30SDEWLEMAcOj/S&#10;+YWYs9xIoIfNi4p6Zfnpn4AAjPjhEGQAHASOhN8F9A1vkJB7xG3jaQuQATmIFZZCDSTIwfjAgx0Z&#10;UBhRA0fSDYDlY0M+ESGbc/7qz3k++MyTtd1ujy8U7W734pWr12cX2t3Esh+ktuxkiL/yZXbD8Ah/&#10;X7O9nhHT63XZFuo8X8ZxL2Ov8HuISJSkdqG51O0lnW6v0+1mqajTtJc0Go2RoRFa5KP+4sJ8e3Fx&#10;4cb1uauX565e6baavXazs7jAN2Jn06TbisX22q3Y6M5t23Zt2zJm6WwAABAASURBVLZ21aqJkeEq&#10;DbWWqnG0dePGkojlmwV7oBWb8kIixsRGyp0OZ6CcHD2sGON6rVVjow/s27d5w3qeVifGJh995NGH&#10;H3rwiUOH/tov/HtPPP5ErVKfmlqtpnR9jvNN43K9XGsstnucQWrZQEpONN/0olIpjpR7QcZJJZiy&#10;zNosP2Y2y1ja3G2wo1jLvcaxBcWRiYziTdOEbnoQZF1GYbVH/ivJjdlFJ2ZyanJkqD7WqG9Zt2bX&#10;lg2rJ0ZjyYyk5ZibJKtAhQ1XNBK6oOKvF3XOOptZJ5ajRZM0dUmKxaXeJNbRB1Ot1uhbwr0hjp1G&#10;vUya3fTcpWs/eOOd81duDI9Ob9q6c+euvZ/4xCdeevHFF5577sH7H9iwdu36NTNTY2P0J2k2F65c&#10;SZfms94Sg5m0FhrlaKRWmZ4cHRutr1k1uXHdzLrpqU3r166fmV49MT42MlIpV0WMs/Q1Ms4MN4b5&#10;blStVBu1Bh1XFfV9z5BwEVRF0EmkiJFbilsuwbOsOVR4kJBbUbgsw44iEmJy6kVQHdMl6vX33RBy&#10;w4BQDTEDpo9KQ7vUhgRZENSAwgIJwA4ZlKgAS4FB9U48BGteAv9x5GArIU9hyYmfJsPwOkjepBp/&#10;wEI0RusMpAC+gkNIgQUJB86tnEKMAY4VF9i9yZCK5CHcoQeWyxVqbrspgjdIrCSBAzhARQIICIsP&#10;UgQULsgKEANWGH+iKh1bkR9L0Qc43qDCw7lggWNEgkAwgsAxAjiAYAcFkXzuo0irtcrU2BQXXcId&#10;xURZxh0ImonG5bje7WlzqXP1+rXLVy/OLyxs3Ljv8z/1f/5b//l/9zf/5n/97MlXKpXhd945+8d/&#10;9PXf/ne/929+899++Y++8t3vvXb6zOnmwmKlVCpXSqIuTRO/2JxvT/3Fq+LYezQyRo0MDzcmJ8Yi&#10;sUuL8y7pjI+ODFWqtXK5EscjQ0Ob1q0fGWrYJOt2k3K5VK81tmzZtnHdxonxiamJqTWr/V7X5q/b&#10;7dbi/EKapI16vUy75UqpzF5XVxNfunJtsdmKTFwqlYXmuROIX75esBOJ36CttUnCKffUKL7MppJh&#10;Y+t2+W0jS7qcROLYv5zrdDvtTptRyrg1Oc6H0xGfzam1Ft2fKE/BprTYSc5fuLrY6tbYfEtxj882&#10;Nhkbqm1cu2pypGFc6myi1qnSrK/np0nQuNVlbV6nsqxeq9WqNdLSAFcGAZm1aZalCR/7Or0si2P/&#10;p3DrrPUVjYnKYkp8UrpyY/G9c5ffPXvxyvW5TmLLtaFytZGJWeq0b8zPzfm/0S9cvnb97IXLp89f&#10;mVtcchqVavVydahcG4L3kqTVWuIdcbgxVK9UxNosTas1/hxke0kviqOk11tcbLZb7TRNrXOR0XIp&#10;LsWRc1mpFNVqlZp/V4hcZhlQP9kMkPiivvithhOGehPntuxFxQggPyZWJClUxjDwIGkFAiAAEgAP&#10;ID4gqEESAwl2OAQVwJGFCgcYAeTOcHd2fYAntBUkoQWBg6AGiQroCcACUIM0eclVhASjZ+JXlYjg&#10;pxYEQAAxABKA/eMFyUGRs+CDzcEJQAICkAEYARwJAgkStUCwIKkLsMMBJAAOAv+4ZGhoIFvRgvaN&#10;KlFkonLJVarv3Zh/Z3FpUUuXkL00i0pxpWadK1fKkfiL0kRKNWf9hsAGNjLUGOEjdrnCtIma+fkF&#10;nkS7vV6PZ3Rnh+v1WiUeajQmxkfHfFzMR+5GrVSONWs3XW+ppGlJs0rkTJpI0pasp7bnVZfVyv6x&#10;u73UStqdXrstSaZZJglfx6VklK6UjClFpSy17Xa31eoknSxLs3Isa1dNHXzoob/60z//Cz/zMz/9&#10;U585cfTo5NgEz6MimnBGfgsV9rI3X3/j+699/y9+9Prv/t4ffPH3/uArX/3Gq3/67W+/9v0333q3&#10;1eqyu9mMR1XOVUmbpWm323XWpimk4/Ldw1pC2B15GLepb9yqaBxFRqmS4nOWkROktZmzmbWoTv3S&#10;LlmJbsw3L125GsfcYmqdVpPPTzOT42unJoZqZcm63H5cxnZtnXUltj/lnUZsRtaUc3e2X/LJ9Zub&#10;dWIdQTTO5ud6adJutzvdTpfNs1SuN0ZMXBFTMuUaf6SdnW+9d/bCpSv8nWbuL15/4+r12TNnzrG7&#10;svl3l9plEx07+uTnP/fZn/vZz3/qk5/41AvPv/zic5956cWnnjj4wH37tm3aODM1MTEyVDVG/RTX&#10;pifHVk9P8AKQdpOlxaXWYqvVbGWJrZWrjFOr2eEdhu4KxfllwlFw+INyi1H1TATuBAenhBUmBCtF&#10;ciMSDKoEDqp4A4KxkIRhL1Q4lkEVCy3kyOlPQHD6NApCu4EMytAmlhXktvHEYAfEBwQLsgDewANB&#10;GuPXSTB+LJKmB/PQRKHCjWHD8IZ8MtVaJhdpcWFVUXoD4LeH8p6YVw1uVY5URgaQLgtzpkpL3h0c&#10;Hyg1L0UY7YjYAbWfasXphYC8qheoHIIMpIgPKi6Tj3hhx1K44GCFa4WXgI8dgy2SnBYBJMBaRtif&#10;fhFWeMO5oILAiYFTEQmCERWgAgLg+dgyWcKeDbAQOeq/l4/UKqW4VLl2Y+7y9fnLV+bOXbj43unz&#10;b719Nu1Vdu44+Mon/oO/8Z/9vX/0j37j7/03/+yFl36q1XG/8zt/+Mu//Cv/8n/+V1/84u/+6bf/&#10;9Oy5M1euXLx6+eLZs++ePv3e/MKcsxm7iDFaq1WrlYrSpuQ/Ub+FqmGDHBpqlEzEihlt1KdGh8ca&#10;QxUTRSqthcVus1UtlatRqRJVynF57fTqp489/eShI+vXrN24kW8zU8P16g+//9qv/Mr/+I/+0T+4&#10;cvVykna+8bWvfflLX3ntuz/4k6996w//+Ovf+NNvf+1bf/qD19+anV1sLrWazcVut8uuzfpKUps5&#10;v28bUT7dc5+IotiyhDPeg205ihgWrpEkTa21ouLXvjO9JOOZm629WiqNDg9FxjqXMqQER0ZLkah1&#10;3HwIEDEiUSbx1fnFH7759nsXLk3PbBgZHWcAWs15zXpbt2zYumldvVpSY5XXACdxRBdUaMp3LPEX&#10;gkvb7Waa9SqVmJcf511CI3QGKL1KkyyzqX83Sdts7e12t5ekmbN8+FE+B7r5ZvvshWtvvn3unfcu&#10;NVtJzGP50Eil3uj0egvN5kJr6UZz/vrc7Ltnzr/+9uk33z1z4dr1xLlSpVqpD1Xro+VKI3PKPdoa&#10;g1GjUqVWrzTqjeFRLVe6qW11k3Yv4c42Nzd/9dq1ubnZTqslWcbJO+fKcWlqaqrBI0ZcEorj52EZ&#10;WeFMLTHKeTpnUDkl71z5W6600n53ncy3DcBOi7ggyIDAsYNgQcILBDVIjJAVVTCCQTscYASQ28EI&#10;Zy0UCIB8FIT8yNClkAIegArJvaIsmIFBNsY/nQRJWIC3Rcqliap5gQwCW1AhIPCfhCQ5oPMhOTyQ&#10;QYn3tvbbGqmIHUBAIMgPm4S6Hxn9tlj7yynowDLtP4WhMjGN4SFtNM6L/N7ps1+9dv18pXbBxOcy&#10;d87p5XLth9duXO10XVSKIv8m4PzzPU97N5LeUqNecTZpNxea87PNpYWILywNLtpo9fT4qunRjetX&#10;z0w2xhqlXVvXHz34yJFHH75/15aH9+889NB9D+zd/ujeHUcfvf/hPVt3b5rZOjO5ZfXY5pmxkapU&#10;pDd3/crC7JxaYbdR6/9sy8vA1StXFm5cS5OeTbsqaealS7odETc2PrJv155//6/++//pX//rf+Xz&#10;nz9w3/7VU1O1SoUvO8RfvXItjqqbt+xYvXadmGh8bOKpp5/5zGd/au/e/TNr10+tXjMyPjU6PjU5&#10;uXp8YqLeaJQq5XKlEsex49yyrJMkzsrIyMjoyIgRpVeOJ3lh2JQ7DoiUHdDvHFmWiUgvSdgUqcto&#10;K55MUmstKUSUD15WE6etJONzyfW5hfHJybUzq4cbtaSzFJtsx5YN9UpJxcbiqnHMrcEmqcvTilhe&#10;utLMRlGZmYhLEU1mWU+cNU6ylKajmCvK+D6maVIps7FWVVSMiUo82JdSS9+juFpf6iY3FtuJi1NX&#10;Tm3UGB7bumP708+eevHll59/8blDjz36zIljn/upT3365RefferIs08+cezgI489cN/hhx48/NhD&#10;J08cP3Lo4LYtm4ZqVSOS2Sw20ejQ8PjIeMrMdNJI4nqplrR6tgO6MSNgxfkRi1QjESr5oRMY7zUu&#10;FF63MIjmBRNKkBjgBVALhABjfLZBY8EDCWHwkCSQIIOFjuRY1j7WI63TQ1KGFpEgqLe6sBTeQVLY&#10;Q0XkhwUZPmyVu8eH7oWYQY6lUJlzNcq6VWUBsFrFWkuAGJNJxDqAe6sqQfD3QdUb6bf6q8yvjAE3&#10;LqojsfkMhAWg3x3vD6MuSQDE18PrD7KiObl7oZYx9Od9tTBSi86DQJCDCPZgIRgE/rFLMgPShhYD&#10;Rw0kSNRwCpDBMLyDwAuwhBj4HeDHk7BbvXEUT0yM7dmzZ2ycx1PhMfndt08nSfLQg8c//9P/x//k&#10;r//Nv/F/+1t//T/5Tz//0z+3fee+02cv/bN/9s//9v/n7/zTf/pPvvq1P7l69WKzOXdj9vLlq+dO&#10;n3nz0vnTZ95767333jl//sz3v//9P//zP79y5TIbX48/LETGGWvYcIwY31fjpdNY4lijrJdw9xtt&#10;jFTLVcv+52I2r62bt06MTbBnRlFcr9fXrVm7a/uONdNTfItqVKKN61cdfOSBhx+4f8/O7dxdDj76&#10;8KMPPTTUqM8vLly+evWdd955970zb793hr+xzi8uzc0vXL1y9caNG+1W22ZZlqbKElOJDF9N/MgY&#10;w5477DWVzIl1vBvk9wcRrhBAEEaksy4T1+OOklud4yVNRBzXRMYdMMsySyALL4riEk+2YKHZOXPu&#10;4sVr18enVo2OjVUrlZKRWB3f4EaHG6VYuWfzGmBdQhL/DiGZ+sJNRMjW63VICrCR10RRqVRSLmDr&#10;rLWlUhwxtpJFUZSmWa/b63okjr6qMaakUSVzZqHZOnv+0runL1y7sZC5aHxy9eo16yenVw+PjGsU&#10;x6WyVbPQXrpy/dq777771nvvXbp2vcN9Lo5NuTzCTXhyemrN2qHRUWtMp5uOT05v3Lx1/aYtq/lT&#10;DH9wnl5dHR6JShUrJrF2YWnpxtzc4uJimqXOZdzvLaPkpCiqhnELqhP/H1yVKeFYwFfwv9zg/Pnk&#10;7N6Eaj/bioqqfbuqJ6p9WYQFggQ0FaSqD0MN0LzAgxcSkJu9QA2uIFH/EkDDNIekLSRzj4RDkCxR&#10;ax0WYlAhSHgB1AAseEGhYgFB/UuWoRu3bR0XKFyBF2pBsK/oMxZQGAMPsjD+pAhX+O1Xclhgfr2r&#10;kV7a4Y9rLopuiLxls9+7cPE7qftRqfI9E/15ln35yqXfffON69ba2KjfRrXbbUnaWzM+zuZSdulQ&#10;2TTKWinJqvHhtdPjW9ev3rVl7YP7du7duWXrxpmtG9ds2bBm47pVG9Y0nwpPAAAQAElEQVSs2r97&#10;x/YtGzetW71149o927dsXj+zftXkjg0z29ZP37dz4yP7dxx+eN/BB/bu3b6xFrvW0iwf99nhWktN&#10;Luo06SSd5urJiQ2rp3Zt3rBn28b9O7ft2rJp26ZNG9etHRsaXrd2DTDGtNotZKNeZ6vqJb1SKe52&#10;29/57mvvnj47NDLOTrRj967DR44+dujxAw88uHvv3scOHtq3776ZNevGx8eHh4apxWyyh6QUmk/T&#10;hBceo3Ec81md4cQrws4kTCIbJlHWm5zLMv78CC2XS7VajXimlXgGTZzfPDXyA+iMCptgqcpudfHK&#10;tfnF5sj4eK1e7XXbC7M30m57ZnK8UYmzpOeyxPHHYZvxIQlk3EfIKJokPWstWWL20pj+RppPND11&#10;jvTaaDR4W4k58zhOEvqfVfiD7BAvMOPlSk00kqgUlStW48Q6MaXFdm9xqbvU6dWGhmtDjbGJ8Wq9&#10;1lxqdpNO1ksX5mfThDeurNWcj9ha+UJUMlPT44z79u1bdm3btnfXrk3rNw7VhtJeOtTgQ1ldrDD+&#10;w/Xhiv8rTUJXjUaq6rvvF50/8nNkUwojyQiBvs+bcA8ACxgw+GAsAKNjlDlI35jTvsAVYoKOGkgu&#10;+83l/OMXoa3QepAr2gjGEBZcwRLkrfYQU0jCAgpLIBgDKSSpQKF+SPLB4SF50S6LM1i42YbKucvf&#10;DphpXASoitG8SD5tmCArgD9YcsJdPGh+mkX8YsrnnVm0eYBQyI68C4gEeQAVAZRUECDLLowfDre2&#10;O5hqkN82LwHg1iS3Df5xjINN0OJtU4WY4A2SsEAGXRjvAEYShME0InwiEUpe15qInafaS5NOp51l&#10;6aOPHftbf+tv/3f/7T//z/7G//3zn//Zxx4/XG+M/uj1t3/t1/6Xf/iP/odf+qVf/ta3Xr106fzc&#10;4vXLV8+ePfPWmTOvX7j4zqUrZ67euNBJWtayu3XY+Fqt5uXLl+fm5nq9bq/XEWczy8fpVITt17AQ&#10;WW1GPYn8/4SCi2M+TA8PDY002LDqw/XKUByVyXXjxuz1a9edtaxKddlQrbJnx9ZHDtz32EP3HX/y&#10;4HNPH3v2xBE+ijx99PDJZ46/+PzJF184deLEsQMHHti5azefl1bNrF63bv3E5BRP3sPDbIXVSI1R&#10;4flZcwkTkW6vOzc/20t7+Zhw19DMOZX+078Vh5rRCeBtbok7T6fDbm994UuPY992QkVHR7mRWOuy&#10;jKuAjdef61Krd/r0+euzC6VKrdYYiuNS0u0Y8f8LGMYm5ZJGkesljBs3kpR7B03TQ6FzKHywyYRs&#10;liKWbkRRxP2sXqtlWeZPRvypqHVGuB1ImmZJr0cHk26SprbnhQr7vpRa7fTKtfkLl65fujq72ORD&#10;XTwyMjG1as3Y5NT4xMToyFi9XnNOOp3u/PzCpatXz124cP7KFULbibUaV4dGyrV6VCoPDY9y36o2&#10;RmrDo6NTqybXrJ9Zu3lm7cb1G7Zu2LhlZs260fGJoZGRuFxi7lvddpr2hFMSYSwcDXCAwvKT9G8A&#10;Dt8gGMW+yXtFVEN9+bBF9QMqKiPsu9RPjBpYQYKKvNWC8U4gmPO7k/djt4e2bm0US2gLAghDBssg&#10;DxYv+24/+AR4S/7rm8OsDQxX7vyJi6L1FS3RwxWuQi3Iiiqo1ELeCuzgVvvHbNGbC3K5OfZk30h+&#10;NQiyXqtEMZ8BXMvIQrn0Tin+tbff/tXTZ/7V+Qu/8s67v3PlyrXhkU6l2jPGKhuOrVVK61ZN3r97&#10;x77tm3dtWrdv28a9Wzfu3Lh2//bND+7dsW3jzK4tG1aNs6vGk6ONqbGR1RN8eag2apWhanW4Whmu&#10;1+JI6pXSSK3SKMfjw/U17Jf10vhQZaxe3rxmaueWtTPTY+p6V65dmJ27sdRutTqtTqc1NTb82IP3&#10;PXL/rvt2bdq3bf39u7ft3rppw+rpVZPjlXK01Fzka8LpM2fOnTvHveDMufM/euONN998q+3fB6Kv&#10;v/rN3/6dL37z1T/7k69/4zuvff/111//zne/+9Wvf43gs2fPnn7v9PkLZ2dnbywu0hBfkJJWp51k&#10;aWZZfOzgplItG2PY6CIOUcTCzNiDLT/nlL1QRClIf7Q8tfudWBhwZXxFjBoVsTZLbWadM4Y0kUbl&#10;xVaXv4O2u+mGTVtHR8eMSmdpsV7W1VOjRtNWazFJuiLOusyxI2ep8381hvIJy/cOJmIqlVqlUjaR&#10;OtyW9JhDz6Xb7Vhr0yRttztJL6WvIlGauV4vSzM2vQiy1OpkVpfaydUbC6fPX3z3zPl3z5w9e/5C&#10;s9WOS1W+wtQajXKlOjYxvnHThpnVU5MTY41aZXyo1qiVjc2yHvexxKW22+nMX7thNBodGh0fG+dN&#10;YnR4ZGJ8Ynh4xBhVblb5PizOifXXu/hSEK8Q5A/Lv0ItCB5HdQ7vx2DA+z1+OgYt74+kdfIhB0M+&#10;Nl605du4XbdDS0VYUAt5W/ttjUWVu5CPXPFOOQcTDnLiC5U590DnICx7vxAIAIyJ8Qd+OYhhpWLN&#10;NS/gALtXwi9fRFBVBMuX2YWg+FS6XDDdA3x1EeoCkWVCi+IL3g9YFsuRPjq07NkH/QZr3RpLnluN&#10;P76FtCDkgYDAg0QNvQoSIxbkoBosSIDrHhBGNQT6HVJ4Ws1HlCXA8+jU9Mx/9B//jX/xL37jv/7b&#10;/9+Tp14cn5i6dOnql7/8lV/65X/xD//hf/8vfvlf/PFX/pBPw/OzVxcXZi9fPHvu3HvnL56+Nnux&#10;2ZrLXDezncyBXqms1Wo5s0kUReVSGUlDhiflUtm3pnzS9o/LTC89j7iBWSnF5V4vW5xfWlhsmVKl&#10;wTvA0EipXG0vtZeazaWF+V57ieffXrdz4/oVl3XZ+WvVqF4rNeoVE7lIpRybShzXKuVqtcoozc0v&#10;JtZpXBITKQdy1ev1RgNvVIpSZzOCxJco4s4hNrM8TE9OTqpjy3bWWUD3uLUS5FSstVmWIhhEZx07&#10;JnocReVSiROxlgAyqqgKZ+Rc5mxibWrZhDnpSDTOnJlrtt5+7/R8szM8Prl67dqR4eFyZNSmvdZC&#10;We2+nVsb5VhtRg5HYWuGCU2RQQSHTZzjdi82y9rtdq/XzfKCO6NBOkXzRmPu5CI0nTnX7fY6nV6a&#10;pEmSdbpJktiME5RSkunV2YXT5y+fvXj1zLmLs7OLSc+WS9UxXgYmV01OToyOjg4ND1XKlcxKc3Hp&#10;8pWrZ8+de/udd89duJRmrlKpj4yMR3HFMjQSW946TGT5qG/iuFKrD48Nj01Mrlq1dv369Rs3rFm7&#10;ZnRkRPxG4YTT4bw45Ddjya3qD+IYeKGEy9xHogC8RhDQe4XLy71G53Gal5z2BYbAAiFlUFfI4F1h&#10;DGqocpcA8YMQzjScdaj3EWXRUEFCoqIbhT1Y8GIZ5N7CUPdN/TFHIwzgDX2FBBXylwP6cKeGBntC&#10;2KAaqtxqwX5bY7AHF6lQfxJgWEGROTTnVQbXX8IcbKRmanxifHxMjeH9nitzSc2lOP6zGzf+bGH+&#10;bCm+ItIplXl9T6xjZ3XWNngBWD21btX4ulVjWzes4qH/0ft3P7Rnx46Na1ePD81MjKyaGBltVCrq&#10;6pUy31DK5bhaLolNkl6X7a+katO0xx7R7aXdjk16fNuLVavGVKKoEptY3ehIbWJipNdZWmjOplk3&#10;Nlay7tpVY/t3bdmzbcOayaGhSlQzdqRSXjU+Vq9Uhur1Trt1+dLlK5cu35idPX3m7MUrV+fmF1qt&#10;pWvXLs8v8Gx/7Y0f/ejPvvXq91777ttvvXnhwvkz7525fPlylqSLC4uz83Miho8lme21Oy1q9Xr+&#10;I4KKM/zY3Fqda1eu2oyPLGqdY+VizpzfkyK2ZrZWYVeRnv9E4p+KiYxMpCpqJBIh3ik3I0BlJ76o&#10;xSLsjfNvvnfGilk1s5ZP9uzRLksqsWxcs6pRLYtNbZbEkZLMCS07mybCX4VtCsuyHmPabi8lNjVG&#10;KSRmOTWbi1evXfabs6NFa0xsrV1qtRaaRNJUrGyhztB7NXFmpZdY9mruGq1O0mwn863O5RvzZy5c&#10;fv2td95679yV6/PNNqMRd3pJmial2MysmtqxbdOu7dt2bdsyPTmu1i7OzV44c7o5d31hbq652EzT&#10;LLOu20lEzdDImKrSMRHnpVGGwhP/U3orgvQBOZePXKiu6vPcNgPewr7MCQaY6RiAfGxYbsInhKuG&#10;hrzKDwvyLwGhIVVG+GM+wbt2nraAiNr+ouXI9LP2+8PgcBkRrgsJhS6CwINEBSxc1HAakPfD5Wo/&#10;Zc7vVZAQyED7khdazI84Q/Jcu51Yjlx+ZlqOoeYyvXnECNBDrcBR/zcF+hY6FiQq3QscMohgDHLQ&#10;vsxZbRKqBwuR1jo1fsar1dqpUy/8/C/81c3btp8+e/FLX/qjX/mVf/nf/YN/+M9+8Zd+8wtf+PZ3&#10;v8vmW6vyRSNuN+cuXTx75cq55uJsr9N0NkmzXhQbNbbGll8tVWtRdahUqkRsstamlm9YymJQR1tq&#10;1C96thxN+99jQgdw+H8q02n3Zm8sJL2sy5eUJLNZ1lxciEVGh+qPPfzg+nUzc9evcZdaOzM11Kim&#10;aTdLeyDpcHNotpeWOt0lHou507z+9tvnLl4aHh3vpa7XzVQiYyITRcb4DogfBs5aMx7bRaylnYwe&#10;pGm6ODePSidVxeJGcfTQ3yzyWpwIK9CRBa9zsjA/v9RsYiKQAGAinr9j4XTztEmapBnFOjGp026a&#10;LbS6F69cW1hqV+pswmNZ1p0aH370gfvXTo1Pjwzt3LxhiPuMTZ3LqEqXSJNLa50V39vMWWtTOpcm&#10;ScIJd7tdDB7OJZkfNGY2ipgRpYfCHSWzjBP3TpWIsCS1vdR2etY5/xowt9habPbCHwSuX5+7MTfP&#10;HcIa02jUx8fH16xdOzExOTIyUqtWuaUuNJtzc/PXr83OLywsLjRbrZYwmFHEfIsYjaIoZh4ZWBeX&#10;q/X6sPI+EPu/vE9MTjYaDYJzCEWVi9QDzoKQ/Oe5/zGiwLOP/FPVW+syMoNGVGsZhw9ui0jVfkL4&#10;YJI7ccI0LxBigoT8JHD35PSCAGv7Z4oKsISewAMJFsec+HXjF4/NLxACgoswvEgsyP8NYrBjRZ8H&#10;+3lb42BAwQdTFUbIvWcg+C4o8hTEXwGMPPB7UrrUXOh12mW2VhETl0y93jZRxkU0NhZPTa3bvXtk&#10;9bQplZxqym6QpdVKeXykMdqoTg43xocqk6PV6bHG9HgdXo2lVonr5VJsTLVcLqn2ut00SXrdXq+X&#10;tFtLS81Wm6/rre7iIvtZC9WThaWsZ2Ne75PMWd5JnBE70qjVa7xEpMjh4drYSG2oXqpFrlHW8eHG&#10;6omxqbGxtatX7di+dXJ8XJ3s33/foUMHd+3auW3btr17927ZsnnD+nWox48df/SRB08++/QrLz//&#10;zFPHnzh4cP/efa2l9vlz5y9fvPTWW2+dP3eu1WoZ5TXEZdZ3AF4q0XeNVFmZzt75EwAAEABJREFU&#10;qqZS5lmcjnk1yzJG0mYscmvprs0IU1VRNcZ/8WHplstxqRzjVVX2KkMe51JqprRgrSWDOEs2HtDl&#10;6vW51998J83c9PSqWq2e9rpJa6msrhoJ49BqLS4szCVJl0a73Xan00l6vSxNSKLsbDZNMoa2KwyB&#10;OGctfaBFdrlyqTQ6MlqO4iT1xTnHtp6mXhOlmCxzKbdN4cSVlD5xwl+nuSdKp2cXl3qXbyyevXj9&#10;7MUbV240r84uuaiscdVJlGW+/VIpnpiYOHDffUePHn72mRMnn3rq0MFDY43G4uzcZb7iXL1x7fp1&#10;bpGLC4s0J6J0SfJC2/kRgZFOsyuyCbC+vIoVOMepWAhwfqFyvAksJEGCwhoshbqC4C0sy9w3l3M6&#10;AAr/x0DytD4PPTTGwCCFLLxYWA1IEAIgHyOKhgryMSYfTEXnwbKFqfQ0s3xSUE6f1pEEADjAzbJD&#10;hSyDRxcM+WRzFLHO2RDal+IXkfjCzDGmSK/c8mMu+0vnFldYbZi5JH0HYLcDV7T3urwzKwIwgsIY&#10;+oYajIWKpQBGMKgW/C+fcE6hq0HSAfoGB/BBiVog2INKPCRIyC1g+pkCb3YuEyZRxPDY6+fEWKvv&#10;nTn3z3/pX/y///bf+W//wf/v137jN77+rW9eungpS3r1Ujw9PlYtxeWSUcmaSwtL3Wa324l5HowM&#10;NxL60Om0yeWcrVbKw6P1ODaVCm5leQmNsaU5m9okjlVZLH5XsWocW5xVNndrnU3SZKgxOjExU6s2&#10;jESRKA/146Mj+/ftOXHsyU+8+NyxJ5/YvX375OQkX60mxsbpj0uS9lJrfmE+STo0LcakVriL8Xjd&#10;bCWj45PXeUpttsTE9EPVt8w9wDmXpZbRzoRlzHcPv2JNFKViW53u5avXkiRx1sf4kfL3ZCvOxiZS&#10;v5Vb8Z0WyWiNiuKc5eSyBLvnTlKjisNoRLhNE56FjXXW+oAoikWiXmrnW53TZy9evHxN4vLU1NTk&#10;6OjjDx3Yv2OrSTobpif3bt8yPlTl05w6aqbiMqPiSJEh/QyqoKT8rHMpJUuNGFpktCM+yqmkGT2y&#10;YkSNSCzOSOpslmVtCrcUOpN3sttNOt2025PZhfZiJ7lwbfa9C1fOnL/87tkL87OtZrPDc0C31a6V&#10;K5Pc1GfWbtm8bceOnatXrS7zp/dKlVefq1evXb1yeW72+vXrV3lVc7SRJp1OizGkXzZzZROnCf03&#10;q6anY8O9jY9P3GVdXozQNePycVbnGGBVr2AfhDd92J9qnul21Wh60KzqIzEGDLoCD3ZVH4YFVbXP&#10;Ue8CVR9mGe08SNWrUE54AJxpsBeEkA8N1ZDkZkX6iYIMHfAt8tgijksAO1DGGw3mLwRGH0M/ibLg&#10;mBC/+AUrIUF6Iv0Y+E8adJ4mgiw6gAUE4yCBr0BRpQgmoDDC7wDC+fskTkaHS64YMCwe95DBh939&#10;RxtFnkD8BKmz4tSPsHM2S3s9tY7n7ZI6bnt+P1XppWm7240r5c3bto5PTQwNNwhkumgOYtNe2msn&#10;vaV6la/7JmYn6Lb5cl+KNOm0015PrGs1lzqtbnOxdeP6LG/xPAg2F9uLC0vXr8/P3lhsL/Xare7C&#10;Ymt+gW8LSZa6XqvHlr/UbLdbXUi30y2VS+VKRdVlWVqOY02TyAjJMTfqjcmp6Q2bN65evXr37j3b&#10;t+/cuH7DqunJqcmx1dOTa9esXjMzvWHdmocfvO+nPvOJz3zylU++9Pxzzzx1+PFHt2/bNr1q1erV&#10;Mxs2bN61a8/WzVt379i5bfPW8YnRWqM6NjpWq9VKlUqjWiuZSFQjo/VqeXR4NI74A6waY9jlGUNl&#10;+IB1lIySJpbvSUmXASSGUSrFkSrj6rj1iNGIQjxaZp3ljLyZ9KoxtgsXr5y/dDku1ziverXG7cvY&#10;nv9Akyxt37y+Xi21282k144MKambdrtdbludTjvLUslStZnalH1PFS1VZyItucxZm5VKca3CQFaF&#10;G4o455R9oscbBF6JhG2T7ohYwW6zLDMmFmuSxPYS202k1U3nFtrvnb34nR++/uaZi2cv3egmbmR0&#10;yhneK6xhp7VpknQ3bFj7yEMHfv5nPvcf/V/+T5/5zCsvPnfqwQP3r127rlZrtDt0m/uREZpjXMQ6&#10;Z/1RVEQpIgwnt0hUCcXRS/UqBIvq+zhGVW/RvKACwoAqqcI1hXbvoG/g3uPvFklnChBHH1EDKSQk&#10;ABdjCIcUkXAsoCDwQXCSIFgGSeBIELxBOseYZ8igBkkMEGbej3+w9aVzuUdE+obbHAZj4ID+hzjV&#10;SPK5JguL3fFju3FKjIifIScqztwy4qoCJF+knmgo8lGK3r0SmQlA0icADxjkeIOxkHgBdlAYCxKM&#10;BBSW/y0Rx7jm/XH5RUI3If1RQqHzg8gjvcDIIQRA7hn9zL66p751m1/2zebiF37r37766jdn524M&#10;N+qTE+NrVq0aGR01cRSXylEUxZQSB64L5fkgdXwyF2Mi1mS3m3Y63U67y4otl0rDjWH263qtTpxz&#10;KpyY8/tIZFh/7JR+gRn/eIxPcHMWvSQTjetDw/XGkBXT6fS6SXdicvzRRx8++uThrVu2TEyMTU1P&#10;rlu/jkfbixev9FKbZhpFZdFIPUrKxqrRUrv37pmL1+YWy7WhbqoLzU6WiajST1HlmnLWspk6YdRZ&#10;+MrRYmVpW8eJjvGeU60SiBsfHWNTtpYtWKylkqr6zvta4cREsswmSW90dMQbCRXqkY5gDI4KMGsZ&#10;Y24PmbPOROXUarubLiy13jlzlveNxsjY5q1b+cRubZJ2Wra3NDVS37Fp/fhIXbOucanz4I8YYl1i&#10;LUk4g4x2nLg04+k6SZ2YKMLaS6GuUqmU+C5IaJL6TljL6RhDCOPvO9zzpZskWWaddQpMuWxdrFG1&#10;m5qFpd612cWLV65fujp3fbZ59cbiVfRmp9tNnPBeVx0ZGd+0eevMzLqx0fFytRKXSknSm52dvXHj&#10;xuy16835hS6rod3qdVr8Afra9avXrlxB8DKJWf1w+GFRVfqmfm1wxCLGGH9SjggsP1kwsyC0QR8G&#10;EYx4QeB4AwkStXAFy90l8XcP+El7QwdMfjBqhFFmQeTjnNtEvMVPhyyXcIKY/KR4I5MCPFv+rVCX&#10;zT+B43Inb5OafoLbOH48k/pR8ieownDJx17o8+BJodIEl7MoQ26ZHBCp1OtVdXapuZBmLkvTpNvl&#10;mc4QZN21i+fPnj5dic30xHilVFaloqRpmlnLRmz5Ft1u91rdXqdr09SIpEnPZmmr3WotLRkTZdZy&#10;MbaW2ktLfDBJ2u1Os9laWFhcXOQ67zVbnflF/irYabKfdjM2W14Z5uebS0vky6w1UxPTjXqDrcem&#10;/EGiViqXVTSK4nq9MTE5vWHTlvUbNq+eWbdmzbpyuZJlqYpkvvsd3i3SbtumXToUubRejmvlUrvV&#10;fOON169dv3Hp0uU0c+s28MqwYeOmTTNr1rCvlkuViJuQYZup8A7AIY69YNCSJFlYnNNI4zhm9Jgw&#10;dc6oidWU4igyxiDxlYjn1mWMyhL3uWYzTfmqQgJq+L2aW0BmOS/2w4w8qc2YDlFjVRLr3j197sr1&#10;2Wrd35tq5XLaaY/WK7s2bdi3c9vBhx/grwGdpUUetVUcDURRZCJDQ86mlpxZ1u1207TLRstWx7RW&#10;yqVqrUbPvcU3k5XpXuxvr1Ecpc720jTL63IztQRl1rFFi7P8J3QqchJb1kBUElNKXdRO5I23z37/&#10;9be/+8O3eBn43g/fPHPhSrk2TId7SXbp8pXFhXlVGR5qbNm0cffO7Vs2bZgcH23Ua0ONhtJRYXIk&#10;LyrEecawhMFRJYITc1i8A50D4xoInDg4EqAOAjtYtjAzoJ9n2RiOGAOC+pOSdCbg7g2EEyEyhAUS&#10;JJbghdwWeluryJ3seNSP8KCfoZC8BCPqTWiw5e5BMdgr1ZtBSnZjBr2swFBRVTQvZPdHQRUVYcmx&#10;XYiw+hABKkRAgxTRHPLhyz1VpLuAtkDRxCDHeKu6wkJMAbIV/CMThgkU1Qc5xhUqlg8Duxzs0wye&#10;yCAPMSsshXpv53jL+HNt8/iLWZj4lI/hsZHxsZGp6clVk1PjY2NROeolSeqfI9UYSbMs6fGxR/mk&#10;IX5LEv8MmbleN+n1sm47tZmmqWvONXvtrs1cZAiM2BhZVRbdcoJs11hUBRI7LPnmYp3r9JJmszU7&#10;Nz/Hrabdoq1ypVJvNEwc9zLbbHfOXrh47uKl2fmF8xcvv3v2vPBHT1ORqGKiKvtgKpHTyo3F9sXr&#10;8/Ot3oUr19kHm0u91HGGQDMrap3vhbVplma8GfSfjJWxtXSdLkXGROoXuLi8aOYPKGqtyzJLZy3F&#10;OafC5qkiqmoiMzTU4EaDJ0BEItWYHT1iRNX6trEx3IYLy4np9rLZhebs/OLFK9cuXL7G3w+GRsec&#10;4+/OiWSJ9Drjw9VtG9euWz1RiV0kmRESJ8p5eJJm9JyxFFHl8sbkMpHMEWPTNKVLQ0PD1SpPD2LT&#10;TNS3ye3HGKMaoFmWdno8A7S5P3V7vW6PSaab6niPkorV8vwSrwGtS9cWr1xfZD6XuuncUue9cxfe&#10;e+/8tWvzi81OXK6uXrMOjE9OT0xNj46OlcrlqBzTDZelkbpIbZLwN4SFXq/d4+2w1bIMsu8ww+fo&#10;pCwXVZjlB1S9AgGcIoB8jNCBcmta37P8F1wMaCBUCgSJf1DF8oFYGe8cJ1ngA6t/tIDQaJAhg7J+&#10;gQhGIFzDOURCX6QoKqwXQrSw9ANFchPTAuQnXejBiiYY/EELAWDQWPBAgiRmsNYHcU4RhAWpnKcT&#10;xAdV+jD+oj90DwSVv4TRaj+Ns0P16t5du6plnlzjnhUeGblM8aoKtljMuXfePvPOOwtzNyLTr8f1&#10;HRkTl8o83RmN2bl5oGcNx3GE7HQ6ZOh0+WOp49xQO91et5PwptDpJuwAIE2yJLVJ5nqJZdOyPF92&#10;0k4XbpKEB9xyZv3/CLKaUrdnl1pdJ1GlUqXFbi/p8oe+UmX1mvWNkdEkdZnTcrlSrlZ7SUK348jE&#10;SrHs/pERUI4jnn3n5mZPnz6zsNQ6e/7i+YtX2t2kxw0nyboJCeG9JGFLY8NzURSRhBNUY0iIWqmU&#10;eknPGIVHxv8XmygyjECpUi4PN2q1ep13hnqtWqtVSqVSuVRmGecrmwRCb6KIcKPc+ZhnZyn5XPOo&#10;SgCjGlk1zU7vvbMX+GNyuVqr1OpjI8Ob16/dtmHNpTNvm7S7Y9OGiZFG1usQXS5FpT5KpbgUR5Fz&#10;zma8fHWTnn8HaLWWFuZnl5YW2t02PY/9zcGllvFxQn3lREqiktmM4ez1Opb7o6rl/iOaWps6y/mV&#10;WROVslN1akRj8Te+UprF1xdaP3jzvbfPXDpz4drrb5/hQ9jZ81cWW13uLHSb87GZu3zxUq1SefTh&#10;Bx9/7NE9u3bVq/z9gR3B+ULDHqJKLOmVIoLCESlFIbjgkEIlDvUOwGn43eJ14i+uIC33auYAABAA&#10;SURBVFc6gzXIlb4fQy+6ASk6X+TDWPCCrAi7bUwILkbqtqQw9oMVg7+Dkz8/TY4Zt2us4kdexN/x&#10;c8+dR4kg1bwGLAdZ8mNfqPa9hd2Iz65B5FMtFNoRMZEY+PthhSWo77MVud5n/QCFFkh1t6CPlJYH&#10;IL+I75RX1Xdd1cs7xXygncrgA8M+fABZI8mn2fmZ8INv7W1GKYxMkIOtYAGDlrtzgkERs8ydo9XM&#10;vwNwmUaRYddV1cjEKury7mEXyz1AVaQUGWDEZd3e0lI77dm055Juxp+S20vpwsLSUrOb9rLIRHFc&#10;InEOf9cxxjBVLGZHKjW+GxqK8LKw2Gpen73eSzpGhb8gi8p7Z89+/y/e+OGP3vzuD9741p+99v0f&#10;/Mg6fffM2R+9+e4b7547ffHahStz56/Mnrl4/ezF66cvXH3vwpXZZndusXfx6tyNucUktTy1C6fg&#10;WMHCBpraNMsyl6ViM3qioiqGHVaFp+72tcuXu6228MXFcq7YnPNR/FIL83VT51jGuNiRM5gzUZKl&#10;Fy9ezLKEbouIy6fPiVE1xOUtCyPgnHWSQqz1KTKn7V56bW7hwqUrb797uptma9ZvwJ2kvS63h9bS&#10;SK28d9um7Zs21kqxy3rWJtZan9GfjoNzIik/eudchk56Wneu1WrNNxeSLLNMncsQ9Ao/nYgjjYz4&#10;XlnxVbOMu6vPlWa9NGl3O50eDxuqpiRRNTPlTqoL7fTqXOvspdkzl268e+HS22cu/vCtd//stR9c&#10;uTGXOO30bDeTqNwYGp9KrKkNjzSGhmhuYX5+fm42S5NyKW7UqqunJzeuXzfcaDibMbwEAFU6wlGc&#10;H4++REf1Awv7ycO3lbcemtJbCgHBVUhCCn4v5Nb4Wy235vkYR2CgOT/gJl8ktMipoQMR65zFEqD5&#10;AnN+QuiFP4ioCPUkL0R6e87/8oTLp6k4l0FScHpT8ECCDHXx3gmcD3i/V1FpkwwAfiuKKgW5NeYD&#10;LUXfSAJXZZwZe1sulSbGx9Uoc0OSjL3DuZQt11nmi2dHdunWwuLi3JzhinI2TQkxjaHhsdGJUqnc&#10;7aVLrc784tK1G3MLiy2mtxxXIj4eO+n2eknin/IdW59VXgB6vUw1Uo2t016SJnyQUOM0arZ6mdPM&#10;+g89xsTOaaudXJtdOM82O7fQ7WXsFwtLnSSVTi8bGplcu35rXB3qdrJ2p5tZF5dKURR3ul3nbKRa&#10;jg2IYsOOZIxWypXm0tLbb79rJSJtu5vE5ZqJSso5A07S2oxdL+X5WMT0i6jJRHpJqoYXDLrkGBxH&#10;z1QjY1Qx+/wiKhJF6mupQmiVkbSlUnnz5k1jYyNkdk6stUY1NiZWhl2IYB8kG5uUz2v8w1nq5Pp8&#10;892zF9joqrW6qGnUKjNTE1GWtOavrZ4Y3r3D/68j2bSbZYmq8J8RmmR+olLEW4B/DeBs1LnMkj61&#10;1pXwGC2V4+HhkVKpZOmKk0gNox7HVIkjg5E/k6RZZlXEEWGFjlE5LpX5Njc2Pl6ulnjRMVGJhFZV&#10;TDlzcdfq1RsLr/3wrdd+9PbV+dal6wuX+IKz2LlybfbSlWsT4xObNm3cs2vn4489fOTw4cgYclNV&#10;KWJ59BR05x9EAkHeArx+bIKdegFBHZT0NiA3UsXmZIXg5OhDQN9FKOgrIkQA+ckUOk8ni9yDfNAY&#10;wpCgsP/4RP2JMSx+SKEqqsrToBaZnWNkCu1eCVlC6IrTKUbVt+eE/2jJCK+SfmlRRSUrsQqNwY7a&#10;B+lIpKJ9XXw0lkL9GAltfYRshh7rze592Ayci80L5MPW/fjilUI2+sDpIOGDCN4gsRcBWAIwBuAC&#10;gX+gpG4/hqvfWTb/bq/d7batSxy7dhRlznZ5KLQuiiKWAPHO2irfQkqlpNvjoT/ppJYbRirdVo+v&#10;G9cuX+fp/9rVG+0lPoqwm4GSCOcU0xDV0R3ZjEF1LCVAS5ltt5fm5q+rprVKNDE+5LJ0dm7u1T/9&#10;9u/87u//y3/161/+yld/+Pqbc/MLpXJUqdd+8Bev/6//5t/+T//qN37tf/2t//l/+a1f+de/+Ru/&#10;/Xtf/PJX33jnfKvnOpm0uxl3lKVOr5e6NN86s7zYzFL82ndO++ucfdmmYsvlEl+znKByi6Fb/vYg&#10;XmTOZU64UDFaB+cEHGm4X2hmYa7ZWuJ8SjF3UCdcUM45Tk/U/xGADT3msxcmqtgkSeiDKuFRZs3i&#10;YuvajfkLl66+e/p8z+r6zVtL1TrXp5K1Q8506/qZh+/fu271VEmdutQ5f8fiFpdZfz6CTjr2CRPR&#10;vzTjziU4uh1fRNRa4RnfiCo3M3H/f+7+/NmXJDvsw87JrPpud7/37Xt3v96XmenuWTAYYEAQFEAK&#10;pAhRosSQZIdlRyjscNghh8KKcISkH7yFf/FP+h8cFklZVpAiCZECCMwQMwPMhpnumd5fv+5++7v7&#10;/S5VlXn8ycp7v+/77lv69TID0HnP99TZ8uTJpU5mVfVCJRXxcKpMKNMRY2xq6gUcQhPepJpMJlUd&#10;qOrEd6Xoj6NujwNPVjujuBdkfW9y9dbm9fXt19989zvf//FPfv72j19/6823L5uWQcu3L7//3uUP&#10;onrne5wtbt1a39jY2KGfe3uhacRo08ndBZEISK0dNiijcfllFNYlzd3b0jSSh2jvrfWXVpK7044x&#10;KIWJ5O6uIWjXrIjxl0w0IcF+n5C/0HJ3tPuhEPQ+1V4ym3Er2Ef3rbuvS/3dJ/f7j6Rdh610Kmu5&#10;GdVhxb7+kS7TCAkMyHUywT2YWLKx2K2N9e3tbXXKBEQnfFMLZBticJ7bqyRfdTpOuKcb05SnnPfi&#10;OpzZGym2h+Nbm7vr26Nb67sbm7vqC+f5nFs1TaO+TJeGXNTwsmA0GoGr9o6v6npSN00Iznf6/fmj&#10;R48dPXp8eWml3+vxic/7kpy8ub1bBdneHZNd+RZ4/eZGFYvTF545e+GpsrtQBzVRXvxwsw+55QPO&#10;gihLKjpnzpEWfKfbmZtbqOtw+dKV+cVV/HBmNXaYovSebUJjpFMB1DRkDKF3DIIoL48UKcJgsdPv&#10;8mLfe48pkpTE6qaq6FldVxUJcG9vbzwaI6/rhoQWGnO+JDeOxuN03Dd8MNLK2DqlUVGFFBZ/YxFG&#10;vHeuUCWvusaECNN/FMgXg4XFaBqbuhTrEOlkb+D12YsXzp48Yk1djYeBJiPthKYJJrgpOp2OWSS6&#10;pmlUHXrGiLarqqK5wWCQNo7IQAGBvitTbFYUpTihCsEnSzNTDSHu7u7evr1ZN3UkX6r5gtKha8Lo&#10;ld2i0zPfqcSNJra5V126cvtPf/SzH/70jZ+//f4HV64z971u//oNXo9tOFV6aLyRabc24mmbFVVn&#10;xC2iSiBCs4DcKa3ugJ2qVJPxgThdVZNENWE8J9Ffyp9qijB3RDXRh8JUvUuYLQ/ZPJydVoFIcGAN&#10;3Y7M7JDOtqUUkVmJfNJCE0CuhTedcZZJtEpJrbC+1JrA6cJYWrkOahGWitPMJxwIOlVJ9KP8ouyv&#10;MHy4gwoIZ7t9IBbBMyD3lDaSO9IpOyXu6A4oVMAB98Arzbm2QDzQ6G4FPZkVHGJnVY9GMyz7PoiB&#10;mMGzFZHMstDZ4F45KkYwQaLSj1EGEtX+qAhkUoR2edOjIuYgwYUE3o5LmrA9kmjVBNOojqxOWqyb&#10;ZjgaTSoy0kTUc4J25BDz4+Gkqpq6jvU4VJM4GtaTCYnLIoUQE0RCYozJd2wDQoaN0oRAYBiZyqga&#10;r64t/+rXv/b1X/nyv/k7f/UbX3t1vt+xUJ86deLs2Qtnzj62tnpkaXFhYWHgnawsLSwtznmvdcM3&#10;aPJep9ef63QHVSM31jffeOvd13/2s/fee/+9d99/8613XvvZz9966+0PPvjg9u3b4/GkqpsqhCAm&#10;3jmiLxxbC0d01veJEyeOHj8qiNMdEEUawg+B6HmAEKeKhpEiO1p75mYMkRTOeXWqsrKyfPToEe8c&#10;vlFFa8yimamqeFHEZjFGxVbZP0yispGYuN290ebO7vVbt/70Bz809UdPno5ORbWJdbW3Ww13zhw/&#10;8vJLz586vlY60VhbqHDEFCWX9CWEGINz+KzDpGqaqCJqwianeCk8PfUdv7S0wKgV3U4TG8JyqtIQ&#10;l+84Pou7JsTQNJGNX5gcwyWeRuyjTYNHU++KnvpuUfQ9UHYac8H8zt7k6o31K1dvv3fp6ruXrrx7&#10;6eobb793e2u4MZyMoxvWsleFheUjcwuro3F95ep1hp/tiqCU+CRKKqosJHEmCgcDBiASD/UXBATw&#10;kJYPtHTBHmL2WVR0H/gsHnJdsxThQcCJbgXSTkE2ETOaYkWA9yWi/MWDWgfC/asTybDP/4Vc7u7X&#10;fgg54Iz3RR9/iSqp/zOGlu6f1Ec86Yx8n9xvWhgiyeU+RlnxAIxfnADoocGZhuBG5hYUdSHG8Wg0&#10;riYFrxVElAnjHidWp6I+wppFEinHNRWnqq7gZfGkDhtbex9dv3lrY48jYNSSc6LrDiTdv2W3NyjL&#10;bq/Lq+Oiz6G+1zVHZSt5CS0ynPDAzhHRzy8ulN1yiSP/8jJvmpfWVvuDAQld2nt2fn5+YXHJd3ri&#10;cDa/dvzsMy+8fOb8066zMJ4Qc2UmVVVzzp5U46LgzBpiDAWJiNSv0inLXn9uOGouXb66dvyUSbm5&#10;PfJlh7i89yKBzChCCgokpZq8ZKZtRSZFxUTEe4KWne2dK1euBczT7EUGg2bQNiEEi/Bm1jR1VZHA&#10;kqSJoa5qqA8/uLK+vqHCn8VgOGDwNL1AYTSjWYiIsWvQRVQiig3PPJev3Hjz3Q+005tfWvZ0X7Xj&#10;C23qerg92dk8f/LYkxfO9DtFCIhqnDTWVHUFGyUd05XcV/KOieeWnvM4dk2Mu8Ph7nCPrhWld04Q&#10;A06l2+3Srnfee+KUGONkMqnHVVM3oUn/uOz6xs6ksjpIiNH7otPpgy11KjHed6I6pt6kqBrbHYft&#10;UbO9V/387Us//tmbmzujSW03b94yM9kvpDInAjB20PtSLgQKQGSIdCxOawmqGSfZ5A5Ge4d5ZEpF&#10;AJGEMyGfd7k3ZkK9VzhtFhUGU/aTEtO6EADV8wjm4VduYWPkEd8XGAO0U7ivzX2ExIw0NweRWH5t&#10;w3hUlZiaN1VjfaaZZxUaGm42KPRUElH0qVpbL91+MBgBQoEBIB4KGAPZJPuBRgJAPAxwfgim1gSW&#10;6SmR2VmMCpiV/OWkcx+nscFCgwGIDNBApqf4vr07NKywwLTKAcF6QqxMsBNFqCA1l6Y7qlOySRNi&#10;Y+leZ51YjDUnS9XJeDKpOJcOmzp6xwsSsdhwknUYhqAh9nzRKzv9Tk9MyIShaQi7ruomkHyDOudd&#10;iUPMY1p4iRSzne2ti489nv5zEF979ZmnLp4+dfzUiSMXH7/wpZdefOWVl1559QtPPX3h+WcvfvMb&#10;X/vrv/Ubv/a1L33t1Rd/5Stf+NqXv/Tll7/w5Ve+9MRjF3q9Hm+aOejfunXr+s2b6xvr2ztyqMrS&#10;AAAQAElEQVRbVTV2PL9IhDALFLPo2sK2WvqiLHgCoM/sOLq1tb25sWVE1i5SlXZIVETpCvXQRFHl&#10;h8jxE2oZSuzI1KPRKDSNx14slSiiop4eO6eq0hZVfKcdThkKQ4pVE204roeTamtn72dvvn17Y6s/&#10;t+g8X7fFOwnVeOPmNW3Gz1y8cGJtqXRRYh2bKjYNHYqRaw0Kda3ctmKhaWLD85o4UcCrcyJNVdeT&#10;qlt2FucXirJjmKr4wgVMhUgw8lzT7sL2EqNZVDodk7e6riumDyEOtVR1qoWoZz2Y+CiedQGM63j9&#10;5vo7735wa31na1j/7O3Lb7zz4fXNoZX9xbXjC2vHtOj6shtlttgdZoZEqKrgXzQYq2+mjUPsjOYQ&#10;OY2VIAG0SACIzwc+kS/CBh7UsLLkpt1k4u/Y5ciZZsEGaDW0jFFSmSTcCu9Cdhf3OTOHOgKbgWam&#10;BHSGeyVZ/nCc48+4taSbQCL3L4l84I+BArJ66mRKZPlDMDHPalvWSBj4zE5i5O4zibFNVrKwMMd5&#10;nbumiZHMJG06485vooXI4c/IqlQQzhDiJpNmd1jt7I1ub27vjipOnUHcXtVs7OyNm2ZYNZM6cquS&#10;i8VijClvdDp+kaSwON/r9wb9uSK9SnbkaHLJaDy6tbkObO1s1029N9ouOn5+YTCZjLe3oXurx05e&#10;uPj02QsXi+7cqCLBVOlwKry5sByqiMZo4/E4cFAlwqhlSgKdm+ubr7/xZiO6OxpdX18354tu1/Os&#10;4FJuUbVg9FjMDF7JRCrOeUkUSzmKxUGvszg/b6Q2EfgQQ2DI0loWzBiQGEHWjqERTWhCjEgiF9b3&#10;ysoKVWNoyJdOaMDwb6rq2gJFpRgjYWjbLs9jqSF39eb6zdtbc8tr88trgVdjZuwg/U7ZkdBzdurI&#10;Ci9rChdCTZcnKSIaSG5i69s3IYyrqiwZZZ8kKo41RysxSqRV8U4L7xxDEJuy8JROWXY7naJgq3VN&#10;sJqZqJk4c+qpwVSOELEURMoC245Edc6XqQpvdlR9qUUnCqleJ0Fvb+xd+vD6pQ9v8PS1sb3LKKs6&#10;EYIATMSMKyDTYpQpA+HaAjEFOtLSqXpL3BfhNO19B7pDxofYA6tfzHXaoymR2znoSObuwrOqWfou&#10;owcw9O2QhrHIkuSK8ecyFeU1nNWfDeP1kIP9eRbRtORNwEy55DlXWBGWjzpDnzkEItoWScUEa3XZ&#10;luFrNZo0D/thAGCRqnNpIUsSqXfIxM7+tC1I2mtC0P9aA4OWYdoL2NQxvTMK3GJotS0QAOQUQ3ws&#10;3PH1MFOsWAJMCkZKGE1NEp/U4PGYPEOKIfkhj6lI4Xy37DhX1E0Uc2RVNW1xMxyHsDdemx88fubE&#10;F59/7uUXXjx9/DjJxFCbQTShiSFYSpcdV3gTRZyyHBfEpD8R0ujC/NzC3Fyn9L1OsbK6fPbsqZMn&#10;j50+dezlLz73ta++9JVXX/jyy89/5ZUXvvLqi9/46st8Jfjm17/8G7/+q1988bmyVD4LHDu6urS0&#10;eOzYkcfPnX/iwoVnnn76peeffemFF55++qkLFy6Q9Nnkyg5HWPrLQhanrHUp1EsKSHkttLW1LW1s&#10;BE5eJBMDKoowRkMYCdUpE+S5C5JOvUtqZDs7O+sbG2KRMVWVonSKDT/nSlcqRdqSxiP5YtOKEUbF&#10;+WBuXMUqxI3N7VvrGytHjqwcPSbiQ5O2qDAZ7W7ctGp44czxJy6cXl4ccFq3/SFl+AgsSgwqoNhU&#10;VZW2hDrGRgQV8jRPe7u7G7c3+CYuoliiUCdFmguLxkYg3nkVDZSm4bkgxkB1FRC2sZ7UoW6a0Fi0&#10;bn9w5MjRxcWlXq8v6ppoQNsVbYJNqjgax63d+vr63gfXbv/kjXcvXblxc3tvwprxRaDHQoJxhueU&#10;bdKFMGkGylgPXIApAf05Ac6BWWeqqX9TiWpiD9lMtQcEgQOZS/YthQRoyc+MHt3Rx4XKuCZnqvtx&#10;slRV0h+jCxBpUnO5C5JGxTFJMlNoKwOy+9VC/DmAqs56Ub3DqiaaGLKBHpTMfiJ8d/zJLdX3L1DC&#10;GMnHlrudfKz5vgFRZwqiBTgTTY2nO0MgyRvKBVIklr7kYC4qwSyYRl5Uq69NIhPkCm7RIKoQMTrn&#10;h8PR1vb21s5u3aQj4WgyAbZHw+u3b12/vb43qTd2h2h55cwL5qIstNBer7OwOL+4NL+8vLSwOD+Y&#10;53GDk6QnC44mo5vrtzjx7g53yq6bW1g4euwYXwXmBoP5+fkvfvFLr7z66tlzj/mitztMGwbbQgpS&#10;OEyn06qII630+/3FxUXlraIp3x/IEh9duf7+Bx915+aCyEc3bpCkfKfjfJGOqrwb0vz8EEM6nUen&#10;4pzz3juFVBMLITRNvba2evTYkcLzloTlaqndGEKMMCFaVIuSLGNEGsBUbJomhMR2er1z585570mX&#10;Qj5PtmQ/7RQFrTjx3DaRSg0t0VZjRhBenA+qVbRLH1y5cv3WYHGZDwE1DatyUO94J9VIm/HpYyvP&#10;PvnY8sKAt1/W1EYSthgbfNF1JlHS1BjhKCuZViwEJ8KWQdueYVJxKv1et1MWMVQBD2beOe+BwrlU&#10;i5iqSVVVZHhzDqHHO09rCOlOt9shfmySf0bBRLQwZYvRRPjOOLiPbqy/9tY7717+MK2S1LimYbBI&#10;WCLwKm3BgzE4gj+8tKKE0AKJuuc3a3ZISRVAsgVugRkLxMCMoCWNgWqJzxdpW35Bzu8b6qG+3WGV&#10;Jc3wTiuhyTCVfCaCjs7Wnw6nWUwqWldR7k1mnoxiwtUQiHFvcvOmupbQ9MdaBYQ7QjSVqeKhBD6y&#10;NxVJ1VtjJEaBbsPCBvL+QEsoMs5VYH/J8PB2H6595FDTmDzIOHf/QVrkjCAAkQEayPQUI2lnmYZY&#10;dkRNTkMGq9iQVbY310ejva2dzdFwj9Oxo9VoPBjEJnjnut2+Jw/WcNIEi9FOnTj5za//6v/y7/2t&#10;/81/8h/+27/7b/zN3/4rLz712JnjR1eXl0hilgvZJTLxCidqBW+gjdbEaUEQquIktT7kq3BNUotm&#10;cTKZiMZJNY6h6hZucWGwND+3ONdf6Jfzg86g57ulLM51V5fn5/vlu++9w9eD559/5smLF7/yyitf&#10;fOmlZ5955umnLj52/typE8eXFhb6HPw7ZYftQtVLSvDe0TNR5XU+L76NQhCDhUHR8TESAPEpiR8q&#10;xui8kqBFhDoObJZ6Qp0o2mZkVfXeu1R0MOhPheqE6txUQVTECXZqbZs4w6Wq4LJQKYy3d1WzvTO6&#10;vr5+/db62+9e4hv+9mjE7khyZy+RUEszWuh1nn388a984QvHVpZLjewZTlMTLkrXF93Ct+HU0ZoQ&#10;q6oZN83ELDKSoua91tbsDHdDXadQTEXEOfYVT73Ca7dT9DpsggUaOh5CYLcEMDNKaif1hg1sOBrV&#10;TbW4uHD8+PG11eVBv+c9Y0TfXBBVXjix30TlQMDDwI3bW6+9+c5P33j79tbO5vY2q0bVidB3RpH5&#10;Z6ijCPlIxJAiJGKGWA2jFuRzKtqW1JUDh7N0liHBKtN3Y8IhTmQqQvwQABLkEEgAiEcFqk3hUB0V&#10;AYgEkAeXWe0DYpZD8qjBGOU0uvsqGgJmGoGjI21oIObE2oske7wBIoKR/GJK7lTGuQVaBO6ls+Sz&#10;47Z7IKZy6oz+MQhT9v4ERkDWTYnM3ovpEZDlU6JlqXqnLW69tLgUoapydwgn+MZCp99znX7Rm3ed&#10;ueDLylxtbhJiYz6aS/k1xGDpxlHVfr/PmdsXronBlWWZ/kOckQeD7d0dTpTO+16vp4UfLMyvHFlZ&#10;WByQ0YPx8mFcdPXI6urc3KAJk3E1DFYvLS3GaKPJWAueQwb9weLTTz//jW9881e//mvPPPn0ysJK&#10;p9MzV6gvotCcTKowqprReELyVOc6ne7TTz/94osv9gbzvEDgK8Gbb7936cOry6tHi+7g5uZObeqK&#10;0hWFKF02lhtj4tVxIDV6Q1oA/P74xBhijM4kNs316zc++vCjuqlVGSYGirxBbV5akG7N+BxgVsMJ&#10;blMmkUSkFAYfJtWVa1cbRs00qjQWhTOQGXeGitJE0kTat1yoqyKF92a8g4+be7uvv/Hzyx9+NL+y&#10;unL0uKnHoEwZ0GwydGFy6sjqMxcfKwsfQm0SfCHik1uLsZmMY1M35Gbe7NCsqMUYmsokBuK1xkJs&#10;miY6WzuS/reJjvCa9A9hxshZXwrnmU5fdkUEs3qS7Ev1jkEQBp/nvbFz7uSJEysry86r0nUz6tI1&#10;U1dHCVGDOWBcNRN4HKkyfA5CnDIQ7UCpqrRFNRGqCbeCB6F8++AGArjLzA44vNCYSBQGDWjlZuip&#10;CLS8EGyCxKQOpCu/1ozrJ4NcaxZP66sSzpT7fAh6AmRfU4JmAIRIAIgpJLm1I77fayaMcUhiYZT2&#10;YWr+CQi6DMxWYGEk1zHLTNpm25aiKWsEiaiqRMNMRFqVfEyhDeBjjB6sVn2kVrKD3JDqJ6iSK35e&#10;OAfwGb3pQZn6QdDSaQJa4heNGEBAVAGlMdWEvfNOtVuUFmpSXeHVq2sLWrOUl+oYrd8fDPpzvU53&#10;YW7hyNrahbOnv/jSC9/8xleevfjYyaMrJUfeZnL92kd7uzueN0BNMEAshMYasyY2VV0o7klnjqa9&#10;72jaP8ihMhyPJlUTYzSTbpc3RAu9frco2tZDo6YWQ1PxXbUpqdbpLMzNLS0tvfbaT+ummV9cGI6G&#10;zvtBfzDXHwx6/aIovXOkNiWZxEhXaM7a4p1TI/Wi5CIhBFRHjx594oknup2uqnpP17nugzTRCQ4c&#10;ZgBJKRqdwadRNGlQ0Y6x254+fXphYQE5bs14vnIRhi6xx4g2IcQYUYVgMRh901Tfi6aNvA7stfXm&#10;7t6ly1fefOe9U2fOP/bks73BHGnZieIoTkbjna25rn/m4vmlua4FRiOQ1MsOu3wxGPS73bIoi6JI&#10;HTeLTahr8nxdm5lzfIgAvFNu9xRUCCkYTQEke4bDeUcXGHx1rkmlxiawVwmjz0w2VVXhcTQa37hx&#10;66OPPrp586bTotfrdzodXxRO2cqLGOmXd86LJOx9Z9LE8Thsbu/hSYUd3CQVTUgy3ZItIh5lctiV&#10;W/ZzR/hnNO51m4UP0t5tfzjmu7Ufz31s/RzMxzsSJu1jnM26YlrpIDD1jHYKdwlFVNkLTFXll1WI&#10;RDU1p6rQwLTlWXoq/NeIoEfANOBD3cmspiFXMOkqkaJzc3MrK2vd/pwWHe30XdmTsgfRW1jpLSz7&#10;3nzkk5pIoL7z6c5sau+F2xEgcxaF9AfdEyeOzy8sVpMwGlWdbk98oWVnbmGp4PA+NxCvO3t744rv&#10;c9pYiOrVk0zm5+eXXdHtdAYhcrIvB4tHn372S0dPnD9x8vzJE+eWl9e868TaJqMqNDauSCXCLa9F&#10;EVUk3fcFXwU2Nzcnk2pzd+fm+sblD67+/j//g7fevUQTtza3r1y9UYVIS75IKV5VRSTGlJEiF/xF&#10;zICTRgAAEABJREFUEg/bgTRNMLOmgY4QIQTvyqaueWGkorBVSKqUIbVdNjFaAmxbaMenCXjmTnGq&#10;Wtc1uQvMWYjE3LYbVVGRsgQD73FmITZNoB2eI0wiGVKdc3UTqjrs7o15kLl249b8yprvDxp14ulH&#10;kdIvW0szXlsc/MpXvnTm1PFCNTSNp6TajtxMdi3Kksja4KNzUpSFo3HVFKk00cLOzvaN27dEBZm1&#10;ISp+QiAA550veAwocWliIcSqqkSEvA2I6C6feneGCwsLFy6cP3nyeKeTviSknqfK7CFSVzQh0cjD&#10;EiIJRE0FoAlpCy3G9Ox0p/UYGapW93GIuiIqglva5Hp/IPKpYtruVDIlHtFsan8vgfM2pH3NLI0I&#10;LfiXD2mA2laJJ9MQreBzQ3QNwN3Uc5pE5qRtT1mxApP1mci8qYoT9aLJkMrpIky/7VvJXUXbcpfo&#10;Pgw+XCvGB4ctvEI4M+St+F8H1Hb08w+YsWh7H1sijxKj3co+7i7aN8KshUMssQIIGWsAIoOmqdVM&#10;z+A0GYVo6V3PF3O9XulcVU28I+FwalTnyB2RKBcWF/kKHJvgVZfm58ejve2t9RtXr73zztuX3nv/&#10;+rXrGxubTVM50cKRV2ghOpJXk957mEWK94666FgAjKrzHu8iOuRcOamaxkg+qq7L/tTppsg1rT/n&#10;1HtSH78C59oqLr1/uY565vTZ2+sbW9t7VVWZkdo0pfPC8+lUtO2pRSNXssKNbjqJzgv+nKqjXcF/&#10;tI2NjUuX3h+PRp4aMaKQtq5RBduWpvviUKvDgXImDhqbxKvz3olzdV1t72wTmjnFg8WUzoXZSV5E&#10;eO5AjLcEYlSOdYxNpMOizhUivg4yZgxYAq746Or1nT1epsn2qBrX7HSCZT0eDrc2FgflS889feHM&#10;idKbWN0pCjXiVeeIRGmRDosom1iomxADo9/U7GREG11raY6Cpfn2i/Pc3IDQLNJFE5Gi8L1el7FW&#10;1dCEuuJ0wVMEMSuhiRFJnFR8sti7eev25ubWZDJht0x7ID/PrkfTyYjBq5uG/qkvxHE4UKLEP+MB&#10;FnFKqyK0wiCJSi5cVVSTiKay7PPBuV1VfCeHqvsEjOo+rbpPIJyCCQPsYFOvhCQGCaSxNK5phaYh&#10;h34QYDVV0cAsoDoEelAOyads7khmsc3Eg/DU2ITpY1XeMWzDAHHH2FSaHFpU4WaZyu4QWN9hPlcq&#10;tXvgEBo44FgNv7hmaQTnTKUwBFNAOgtZjuReAuEnAvoFzFbJLEEABMGdKcId0+l0eN8yt7Cw5Iue&#10;iSM5TOpmUlnFG+6y25lf7M1zjh9E9eIcVbjD69ikbBHrwVzv2LGjR1dXB4NBt99fWFqeW1wSdTvD&#10;4a2NrVvku63tWzc3SOSd/uL80tGFlaNLa6fWjp05debi2fNPPX7xxRdf+urFp1/6wpe+/vKXf+2p&#10;p19ZWj3bGaxMghvXVlVhNBxXdROjcqIlV3fKUr2/tb7x9tvv/OS1n3//Bz/80Q9+/MMf/vmPfvyT&#10;n73+5pWr14dVPb+0tnr8lLlya3c44cGiICd4FpoSv7iUfEg/IYaQTvxG7lAnql6dF8cZmZEJITYW&#10;lteW6ZRgEKS2KJFUahb5420O2FTFiRTqkIbQBAsQQj7hgnmU5cWls6dPs8Qj+0JKehgwseKcUila&#10;Y9zj6T1JFAILMdJwNJpS9WLkXOz81evXN3d2lo8cd73eJFrdBDVJleqJNJPTR4/wJfr08SMdws+q&#10;EEPTEMbc3FyBUCwiiMl1rBujlSa14VKTOhrubW5vIqUn0WIghzpiaqgkEtU5731RemE3E56RGjK8&#10;mnXKrvPl1s72hx9+dOP6TSZlaXHek+ItmlmM0cQ4+acr/YIS0VQcF2mLoadzqi2nql5EnXPyMSUb&#10;xNYe06BKSzgzg7sL8OxUdCrDaErPElTUGbNZ1SelVZUq2pYHNYfBZweaAbKfKUFHAIRIAAjggEDD&#10;bmKEhhA4kEMypBmg74JP1IUDz5IITiAHnqLF1k9aEcJiiKbCCmKdBdZUlqY6BChwktF+bRUB5BOW&#10;di1wT06rJd8tA3HYH8EBrXYfpQ4QRutlX/RLvBDibGuHWNHD8c8aH6IP9avVKqUlQHdczQiRPxCo&#10;AEzV0MCD2NnIZ2hqqPdFtyz73d5C+y7ZOSSeu199YareFZwLV5aX1lZWOIOTuQveuIR47drVN98k&#10;xV/b2NwajsYxRpx4J0WRsjbThYtIerNgFvFZdpw4VnZyHKMAKrBuxMaiTnwZRSuyolFVogm2BCai&#10;Kk7VkekieUbLS5c/uvT+h8dPntwbj3f3hoEX6q4UUYw6vnDqCE+JED9mTeA2E/oAJ6rixKXCirf2&#10;RrC93eHmxmZgs4hJgI3HShUrwYmm4pzG1jxaVFH6w7AIFG7I/U7rUN+4eW00GmKNylQEuYrSnNK4&#10;d86TyxmiSMdQicW2M5Hbi6aKIoobjuvt3dF4Ul/+6MqPX/vZjfXN7vyi+Q79U3UFYcXK6mp5fvD8&#10;0xefffJx7ywEXgIZF4vsEKYqTtOtIlACITGGpmGHakwiIbViQwNYiFjMDfpHjq31+11mgqBUFGFZ&#10;eoo6umdN09R1egoxUoTRRBJG/IbYBN5C1bzqqyZVVTEqySsNAcmVCs0lZFI45sQntVhuHg+AEFMC&#10;RkFyUVUIfgDEFHKtKfvZCdsP5GM8sZ0BbetExgkghWppGRgRWgoeuUDfC1PXU5UxuFPppyL0oDy8&#10;tpllw2zGnLVxZ67FqgStyrRryycEhRjLhLkk2S/qR4S/KNcP9sv4T5VMa6ZTr0WmWD6uZMt9q1mP&#10;+6JHvFCTMQDv2ysn0ER68eUkhnFTofNlR4Ts4YybVXRSNTu8hZ7Ujlfog/my2+MmDiwq1fnF5eMn&#10;T6+sHltcXltcXl3ly+ax46dPnX/s4rNPPPXC6QtPzq8cN9/dHobhWH13afXouXNPvHDu8RdOn3/m&#10;7IVnj51+fO342bWjZ4+dvLB65PSpM08A8/NHxM9NGjeeROF1UNH1vvvue+//yXf/9Ec//ulHV66/&#10;d/nD997/8K2333/30gcffnT99sYmyTyZdnvd3mB5ZXUwvzC3uLi0suaKTjrrBnHOqxb0XB25gBwQ&#10;olm6cI2QpuQwdcpwpPwTrV27wUJZFOfOnS07HaxElWyCkbSFauqgDI8m0mBhqQijk67oESe5L4vj&#10;J0+02ZxMLiGkppOJUTd5CJE0x1jTahIhRYvCpwzGk1gcjiry3vuXP7hx+/bq0eMLq0eiL6I6T850&#10;nP+Hm7evSZgcWV5cnOtJSssRlyTJyXhCsh0M+mVZOPoe6VOKL6bQnNFPMRVJz6OR1FoLU06Ojo13&#10;Sg11/Ck1GQfv2Q74flCoKN7rEMjS0GVZirjt7e0PPvhwa3tH1VFUHE0YrUQLbYkxJJZl017Yg1BK&#10;YkGp41wAVdAsYAXMSqCzBNNMMA26X0SQSluyLpMqB5xO9a1Gkj0iQCTR8tmKavb02bx8hto0D9zX&#10;gapT0VaVJj1TsAdDA3kfUN03tHbiMr6P3f1EuWq0mFoWDga4UIVx3gy3rEiWixzMjiIS1g2urJ2w&#10;3BiYBRfTukXzqKCKN82FOhDgFpC31wOE/wMyXWEzwMzUgvulwqFZOcQ+JBSCn9XmLiAEDuTcb5lk&#10;KIBM/6JwjpwJTUAQlgRO1Tvf63Q7naLX6/R7vW5ZOqfeF+THOsROp+OdlN4dXVs9dfTokZWVed5P&#10;dbtNE6ommmmn23PsXlEmdcosrkhJzIz0SjqNJDLOkABpC7cuFd55i4fQ1OUmEAZJynBW1fVoNG5C&#10;YzHiK1CaVDDp9gdLK0e2dobvX76yeuTY1u4eDx5RnKgT0fSMQgOqRYrEpC2s1ZRCjYUcVVnbBMXp&#10;m55HizH5bWoMvaRZIFbTpBWsRDTRkgoxAmL0pKFWjAKrCTGMYqmSI8lGJQ07UfzEJKQqKvXqsHXO&#10;S6qR8jV9okGRFBqWuEWrrmxM9ybVsArOl7ujSdmfO37qzMLK2uLqWhAdN03V1MPh3s7WhjX10bXl&#10;40dXeyXbgFc8NTXNNE1tFvlTEedciEHEDF5iE4irURWvaahVUqnG4+3tLTM5euzY2uqaV28xPaqZ&#10;Ebn4wnuGtSioRcw8BwAQaCPelEcKUfVKl3n92ND7QGvUGgwGHAA6ZVF4VWUSgooofwZqRxgWDR6Y&#10;mf25koeURzC5T23inEppbUrPErM2s/IZmsYBBEr0XJg4ITVaEiIBWuFfACJ44L4Nq+qs3Iz1b6w6&#10;1TtySxawQKL4GVOKQRLwMwrCXxw8xP9DVJ8lHno1U50BAGYEnzdJL4D7ekVuaVL2I7K2KNlMfBAZ&#10;Tprd4bjodLx3qo4oCw536U5U1t3eaLizszeaTEydiO6Om07ZO3nq7BNPPP3Mcy899dRzTz3zwrPP&#10;f+GFl15+4YuvXHz6+aeefemp57/4jb/y21//5r/x6ld/42u/9te+9Oqvn3n8ueUjZ+YWj5e9VSnm&#10;GimDdLSc296t33zno+//8Gff+pPv/8s/+t7/9Af/6l/84bd++tobb7916d13L7/97uUrV2/evL11&#10;9frNt96+dPmDK5evXr+1uRWlWFo5Orew3O3P9wcL/cF80e2aep5YdvdGeyOSehWCqOOcISGdH+hI&#10;NIsiljtobaG7ntdOPhVVRdca0WmLFq989OHW1pZzTkUdvhIFSdYxi9GwgkOjHloZGknFLHCJmups&#10;bW9fvvyhhWj8xaiqIoBQyMOMsyQJXCIjZmYxRkueVZxnGxpOquFosrs7/PCjK3WQI8dOjpu4vrM7&#10;nPBRN5Iy97Y3quH22vL8ExfOrq0sem/dbodddX5+3iXnNGreF/gNoWlCKqkxOpsu6eeddwRlMc2u&#10;WAhNv9tdmp/rFAUMw1eoK5KR65Ts1Gl54Kdpqhhxrt6Xoo5HjkC4giMtfOl92nNbt1Ywuo79SJQi&#10;ovxJLiqSRKm/TAy9ltlCbMCsBDpLqDglEN4HDtRcAUm/+1jti3C3T33ay2wXMp069mm9fdJ6tAg8&#10;tFYaXE3DcGck7lAPqDn1mfuS8QNsD4sPjLkBlUmWdPv4yP4rsMTBI6jjZNBYuifT5ONAlQiNHRx6&#10;CqoqXgNboNwplrpzh51S95UjTICRCq1LKnf6roo0ifjpQYH+bECiAQ77oFVgKoUGMjsliAbIQjA0&#10;AJFhls6SWUz4U5YuZxphhimbiUfDuOFgPI0uVSIGIFEP/mGgEoFkYurEQxAGGDALrAdyRN3UKkrC&#10;IgWZmCtYIlFYAU011+ucWFs7dfwE3wHmBv0QQsVbX77nupRV6tBUdaU4JpHx3TPViU3TYNY0jYkr&#10;2n9D1GjW0RSOC+e9OFVfUjeKFN2OeWdOE6iEdh2mCJ0Poph1yjk2jj//6evzS8vi/Mb69t64aurI&#10;0uOY6r2QDM1RzbxnA2BXAIw8W6p34lVFAGFPUadtNnQOyzNnT60eWwuxIRaHr4gHFSeipqKSCl7F&#10;4QitWFfDmRAAABAASURBVGQ0GBogqURVS0cWLpz6kydOnDp5kjqOETaFwERVncedGO+HjB4IIVgg&#10;jbc7TjC8mnNO+XmI4aTaHdfq3a2N9ddef31xeeX0ufOjKtaBm44zPVtAM9rbq8cTTv9eo9WVxMDR&#10;vK5r2qI1cHIq4qSIaQ+Q2NQSYzT6EMQaZxIDbBNiqJtmc5NPIBtp+lBoxEjFjBBVcEVY7fB65SBi&#10;oQpN1c5o02BodQiBqzKBqUdV3bDXOy+PPXb++Reee/75Z5568vGLTzzGimodpnWLV6MB1oniU0WE&#10;HyBtoeH2ehdCC9wluh9zqC7B388qybDM2oyT6J4fNq2MuXO0DsCCVahUqCJH8DBQEUBmCiwwI/g0&#10;JIEBBEFlMDRExpmY0rBToF0iblVpstIqlExMTVjy6faT/agxl1yYNiDT92J8Alk+JTJ7CGdtxkQO&#10;3NcAIapsBv15ASOQ4cAhHURwwD3gigWAEgxA3AX3Ed3R04spM9sdaFWn6qfaAyLNSIg6CbE/t1Q1&#10;QZy6Qjn9O+ejCmkBS+X+jWFcTbj5vGcp+oo6vhukGI7j0vKJ/tyKadd15rvzS3X069uj6ze3r1zf&#10;eO/D6x/d3Lh2e/vK7e3bW+MqlDvjZtRw93YmE715a+f9D66/8e7l7/7gz3/82hu3bu/sjZvbm9u3&#10;sb9269IHV27e2tje3VtYXj3/+OPnzj8+WFyZW1peWl7tDRYHcwud3lxvsOTLQdHpR+Gs7Oom7RGc&#10;/SdV1UQykQYzelGUhSPhqTIGwqKTJok9rBN14s0XntFRTskmFFXxImShW7c3Uk8LLPYVjSTCJwOl&#10;fuS0IhZJcdk/ScZM1TfIzLy6WMdrV66GGCVGZ2IBwiiRMIzBThVUJFoTYxPVTNS5QtSLkhlNxEdx&#10;w0ldhUZE37n03o9+8tOdquotLrmySyfrpuGs3y2LlcWFJ86fffz8mdWlOe9xyFyF8WjoVKnI01yn&#10;01NN+1SMoQkVObUJoSZ+SwWVqFLHiLVudnd3q2qyOD+YG/RF6GEUQqPvTnEF0N2miWMCq+uAo0iL&#10;KfpokvgYVNU51+mUS0tzvV7HcQ7ET2rKCAhvGCAAcNzSkjHNHYATAQ64/SsSbckp0XJ3IyyAVoYZ&#10;ILBAK/lkiJAfpUIOfhY/Sq3Py4Z2gRlvUVKyZTYY3SRWZSF4S+PpTJjIJHzIL/f6bp8PMT+sSk3k&#10;llnzpoy8skAMClqZDw4SXtM5h5WAcaqfLG2fno1QKaJOqZXM8k8Vn5m8C6veR65tOfCpojQKWOS2&#10;bGujb6+fHU3jV6EZ+QsozBxAw3QqE9CfBfADfHIPcVqlrc7I7I8Jk+y898551Wo4rsajht1AxPuC&#10;PF16V02GEpqdzY3h7vb8XN9LiPUk1HXpO/icn5vvll2q0wC5hknEv6Y5pQkjhZHBMCPBqWhMZ3mW&#10;vvAlV53yWMBmEBqrqMljgiLpIBHRqiIFi3MYecW8Oyg7ve/+2fePnTrdG8ytb7E5TWLUhi2FNIpL&#10;dakjop7n2BhDQBEZcO+8EUHbsFJE8Yk8BWfW6RRHjxyNDcaSJUIxi2wMIixxp/CiCSdklJjcGh10&#10;iqu0jBEEaljVhGPHjxVlSZ2DGhIpgV2PwBhOJ1SkDrGKhMCYGcMZa0I0p17M0+/N7d2N7R02zs2t&#10;rXffv/Sn3//hR9ev16K1+M3dIcHu7u3evHn92tWPukW5trqyurTENNWTSVMzJgH3BBACnTJmVpU4&#10;PRIjRoQxpSHGTDXddMjrutrd2dne2WhCeoSgUwwFmFg11XUEC9spS+85bsAazpu009Bz8gQNWoz0&#10;RVQdjQ3How8//Oj9S+9vrG8yxd1ez9phYPBoztJIpyrQs5C1tJiJWdUj0tT9HC0fyRsjBTxiqw8w&#10;m+3vLH3I/JAKNkc4i6dV0E7pTBBmK0zTlCUPwKxcbNOEZc8PMLsjxgzI/JTI7L2YGA7ZIMEsY1QQ&#10;ABJocIYsyfRfcjwNFQKYRjvbnalwSiStMvJJ0O32H3/imdPnLgzmlpYXl7mhAKbEOe90v0h7Hm0i&#10;eU18p9zdm2ztjOtYlN35vcrGExnXfI+V7Z3Jh1ev/+G//OM//KNvf+/PfvTnf/7mT15/54c/fevH&#10;r7397gfXPrh6++rNzSvXb3109cat9e30lsHcidPnX3jpS8994QtnHr/wxJNPXXz62fNPXFw5cnRh&#10;eVnLMjgfnTdfBjJBWbqyE0i8yrsJjpvatP+kexNiHcN4PNkdDvlOUYdAtlTnyYBlWXbKnlO2lqLw&#10;JclZla4A5lScU0rKMYq5V5HCeyRqsri4cPToUU/BSEQUY2cxetfWUVrn+MIgpcRClTTyiYNMKlxx&#10;Id81oVlcWlpZWSFdJRuRaDER0Rz9Skd+M07+QpIikZLVgJRIsXeKSWHskqHZG1X07ub1G+9deu+x&#10;J5564qnnOnOLDEV/fr7bLQf93mQ0rEZ7R5YX23cgFwbdHulWRXEXG77TBgIvysI7DTEwbkA1qZpJ&#10;FUJqzqXgUx9dW9Bub2/f3livqvSvgeQqKWwhfiJKkTnvYrS6iRXqQPBC5+kyDmKMdWqUbxHdI0eO&#10;raysSlvwkGwkWdIgdJaApS0HBEqgFf1FoxzkNAoiBKbsX1ZCc2D7F2HPZ4bs0ceUXmcPnwxPrRmj&#10;tjEVz90kqaRYzEK0YBKVu1i4g0RFXdKKOFEKdItZZDjADoGwqlQEkIcWOyj3tdJ9BwbRNiFg4L7G&#10;n1ZIzAC1VQSQhxcsgIfbPIqWfk/N6BGQ2SmR2c+CH7J26DCAczAAwYS1eIoIMEqa8tRdda4sSnSD&#10;Xnd5cbFwUtdjcKdMR/3RcLcg82nc3rp98/pHo9HuaDjkLS9roK4qT3ZxXpwEw6GGhmwqRjoWXsMr&#10;JQWQcrtAq6kjw0Zpi8EZtqJVqKumdq7o9frdTofz4mB+rtPvquPEXPqis7C4vLsz/u//+/8hNOw4&#10;3dsbm8NJFXkpb84fFBGXnOGRzpnRRMP7MyEeUncrIkJPTwved6lQmWRs7J8fXP5wY31L1QWzmCIX&#10;p+Ic+wVeTEX53orWuXSGTr1of+hijCGmmyc0IVg6Vd9aX//5W285pZKgiiFalJg03HZKTteoiIwi&#10;kpFIMo7EIapKI4UIXzyEjxuTulFfrm9uXv7oo8Hi8uqxk/2l1cW1o0FUndbVpB6PJNTM1ly/d/LY&#10;0cWFeRVpmqqqJk3THuXhCTS14VRUhcLtHuil42fRLBJ8JFgJkrIAUQUzei1QFmNs2I+CGG/LTJLc&#10;O+cKz5A4T4cIG33TUAXAHOx8ManC5tbOzdub717+6Oc/e+f1n/9szCOlU4oT3QeFSONNIIQ1C6pt&#10;pLOie2gampUdYmdVmf5Yg2z2iTGRAp+42l0VVO+4UL1D32UkooyUpYUNkUEOymzvsMrAFB7oxZis&#10;VHUquD9hrHplJSQtTVCDWYchJgDi4UAYGe5rhirLMwEGkNAQONMQsADELNwrmdX+paJnQ4UGHh5e&#10;7jjjzGhny53dvZ/89LWPrt48cfLUwtKiRRIneUO4cbw670kkyRB7V3hut05ZjqswruLeKOzs1ZNK&#10;dkfNzpBDar03nEzqePzU2ccuPs059alnX3jy6ecvPvXc+QtPrq6dKLsD9V1Xdov+vOv2pey6Tp9X&#10;DHtVtbGzvbm7szna3R0PRzXvZ2IVbRIi58soDmhiqMkydU5yhGeikjvLIm2aOKnQhyRyhXOleu8K&#10;731JAvGeLMdSE4sSSdPpPQg9MjHDg3O+BedUyOn0tvDu4pMXH7twLjRVkqiKCUUpEMYPLrLsPS5w&#10;024xDGygNBYj63r/biDso8ePnj9/DmNaNqWiCvYJcMRepbSPf0YbBZBqWmBDoDWA4NUVFZ5FeoPB&#10;0tLS1uaWiZtEG04aVLRWTRiz0e72Rj3cm+uUx4+sLs7168nEs5M6fIiRd5uai1PpdctOp+RZgLZi&#10;w2bImIa6ro1hoS/OTCNROidVUw2rIWOWT2p0sIkRXYDCc1EIn75VGrM6xBAMhB6gl4w/czEaT27e&#10;ul1VtQgti8OpCLUBmgCQQKcQYYQaIml0GGEA+pPBnTot1aJ9D9DAPvNoFwLLkMODph40AAEgASD+&#10;8oGKuByVthczaQlruTuICb/DfDbqrqE4aCePlcKyqiK3TBLwSzeCE9YaotTsXZWTgGiplTAcFcAf&#10;C5gBDzJLMQiLb1+fLWkX2Bd9Dpf9gGc85Wb3BfdVZx2qTHwKTF8+114cCgHfpjPx5S6Bsx0aABoM&#10;QIhM5w6C5CZK/rPA8EsqFpqm48sjq6srSwuFU54EyCQSK9G6V8jiXHdh0C3JGKGpR0Neb5TeFUVR&#10;lh2OkJOa1GdlyXndV1VltGXiHA+aqo46qal0Tc1GlDRKB8hKZH8156TgZoBuIh8eJqPRuKomRZGO&#10;mKbC+brodIuye+n9D+cWVxaXl26vb+6N6tGoTt9gxat6p2TOgxuHgEKk1/gnRTchiohFE0GmWLY/&#10;aIRRzJq62dzcxNg5ZzEZtxHmU3saK7qAChARJ7TEVVRojm0Z11hKtEiP8BZDHO3use9ZK4nRQgiR&#10;YuRiy007thjaoM9Kpy1YY2r0lGjorIo679V7Ah9VYTjhXZGfX+AtYLG+tXPh8YsnTp/b3N6lwvLi&#10;0qljR32sdzZu3rj2kVj9+LnTx9dWejzMMfbWhKYWic6piEahb0bcqolN4cQUmBEnR3+6krqevkc7&#10;x3TYtKhqxFPT1CFEM6GTZrhkATDDsI3FxkIVmgqTSLEYTdWrOBGnWsSovAtrmrY2FVrXkgre0mX6&#10;o60p/bHEJzLG2ye1p0oGkwgw4cQOEDQA0QJiOCDb/sLxg3pxt5yR1zYUArsz3K1kilBBZzOIGTDm&#10;OLHJZ6pNHxPLL9eBuC9gm6rcV9cK0QItmRA0kKj2l2+xlkwIb+nyaX9UBz5t7c+hHq3P9u6Qx3tU&#10;kVFm2kzSjEzG4+//4Ee3bt3e3Nyu6zrGKDF6Ve4rS3puZxJjuhvhPAPn3Pbu6PJH1y99eOWDq9dv&#10;b++ub+2ub27fXt9a39pWXy6vri0vr80vpv/p12BhaTC/2OvP+6Lnim7Z7XU6fXWF73Z9pzeqeHIY&#10;csr3jgxcOF/6oihLsC+LDsBFOINLpAvc0pHbnRzHawixEJsYQ9PUdUM+aISUYl6lUCo4z1uDouh4&#10;XzhXoAlm1GsC+wWctCWqU0cRpV8ikfShomaxKBx+12/dthiRiDrAzBwWDBxUGiPDZzRTFdE0PnVI&#10;KUuxYejaVa2Cf7+9tU2xZEpNSxoYidoWR15TzMjx0bEpMPSWIowJCSU1oJ6XS5MqVHwrcMWlS5fe&#10;eeednZ3d7vzCHlKJoiKxltgIO8xk2EzGdTUWIR5iBDchMFaMVNU0SMQ7LbyWpS9LR6cizxsuNWVG&#10;ayqqjICIKbemxRgaY6GkThnDAosYoGaH2SpKxjgKQVtgR0kDaJG/wDcHcruMx2Pe36kqDWRQbWka&#10;w6/QWstKLtAPbtVYAAAQAElEQVRTyJJPgKlpxE0NKJEWyacuelCyB7hMTDESYMp+HEFosyawQJIw&#10;EsIkyj6LqJVwPQwPkh+22+cZACAxrMrkvm0BEYAU7D7rIOFmH/JQ5Aihcd4qorA2mGgVhEggkSAD&#10;O36qCJOOmpoWWWJFkGYQCiowkImMYe8LOLmvPAlT/6mdLokVwRiQz60Q872+7jR3SPdAxSG7j2Pp&#10;0seZfGr9vu/9yydww1BkYJJTR1umJVRjDE8+fvE3fv2bF86emet3l5fmB/1Or+OWF/vHjy5prKyp&#10;6smIBETlTskbGTcY9BYW5kg6dWgmNac/q+pIJqvqalJVKqSzjgqFSCNCmvBYe1FWmUjDF7CkFOc8&#10;2VudVnW9tzts6rpU7XfKXuk75LKyGA4nf/StfzUa108988ykqnf2huOqrng/0ohTahOMpyEVtZTn&#10;hAUNoWyXTlVpTP1+Tk98tJQZm5r8ay69FrXCF07TmyO2JpOUMqOKKD9JxjEIfcapCL7wbm3RVhqT&#10;hZGYQ4wkcoMPJOSmaRgVKMSRKjFG+htCMrFoVFXFASS1YhOTCE9UQ+U8peMcL5lsa3fERt6EuL29&#10;88EHH/3oRz/5k+9+78q1G1XVzPf750+d+sZXXvnKyy8eWR7Ue1suNiePrZ08utrtuC5bZqibpoox&#10;qNKWRvoNAYiymbHt0S2GRx0sXZIQiFaIJTHozJAQz/w8TQ2awAqosECrFEm7r/NOVNS5aAbQXl0z&#10;/ayGRlRFNDSpa8YLq5R2GIlp30VELXGSix0wUyLLZ/F9VYeEh9jZ6p+Uzq4YKEDoTaq/H7Gl7loq&#10;DJjQ9X15MvlUP1w9vN7HGtxdfT9cpjHJ7zO2OeCpWbJqf/uTMm3ukEWu1lreQRgDmde2TNksnMWt&#10;/pDXWf0+jVmmcAVk+hPhWQ+fqOJnNP6k0WoaDMYVoOXE9Pv9L33hpZdfeeXs2bNHj6yJcuJGS75i&#10;Gapx96pyJ5LOuP1iDEVRmvO9/uDUmbOrx4535+aKfr8zmOsM+uVgUPZ66kspfOTYGq0O6R8RqS02&#10;IUzG1e7eaG80ZgXvDUfXb/DQsT6ZVGRMUmLhOU+WRVGoqiOHele4ovCFSPS0reK8OOcpqgJgImJN&#10;bJr0blsVhfcxRueK0uHFO8NKRbhhYp1KVdeVxVQhRJJNsGjOOaOvyUpgozU0iMM333jj3Xfe8a50&#10;8NyQJqpqZjGmjN1AWHJrqURVaZ2oCQQmGDFiRjdV9fqNG+++825qTITwLCI2TmNcVVSgJF28dyKC&#10;vXOi4rzz0AngBM9+NGm29/bGkzFDtDvaPXvh/Ktf/cri2pFJE0pe6Rdlr1v0uwWT13D6t7A4N98r&#10;OxKbejyi/0SmThzpN0SLEqym6wx3p/SixBKFRlyk0ChtOifYFk6dECPitDGlGFPloNHojKoUjkAd&#10;fkQpLqaBEOe0YPhNksg5xhoCNxnMmBg6nrRIcG3GNQEqEVQZ5P+/ykEn93sFCzAtaTTajie2HY19&#10;SaYxb7X7llMW4uOAYdw3wcMdZl/2+V+YZQC/RrBcRGJa7twytJ8AGbeRSLKyyGcuTkKaFlgrShGy&#10;dJJSUmE8Yl4abSVEqHADcRha08PCu3m8OxV1ThQFFURxm/0j+EUBjTnGoYV0r6eGD9pCBxxwn+aa&#10;R4OOfJrKd9WJbYTg2QCxcKoe/wBMBmLOkNmH42SpINH90Y5ky5MnT7zy8iv9Xm9zY3Pz1s29zdtS&#10;jXuFdryBpRo1k73lxYVer8fuw/sDMkinINFYCkXYEorRsNrbGw736o31reFwFI2s1pA1CYY1U3gP&#10;4Yr0WJ3aE/POkxm9t07H2AaaMOl3/fGjKyeOLr/w3MWL588s9fvL84OnLlxM/xfZrZ0Tp07y7fL2&#10;7l4tPoo3cXTAeU9PIjGJGN1QZAYRVZHRhHcODa/YaZ1bQMmSJthHbgOxCQ8b3bKJTRNqMxOqR5fS&#10;abufOOqScVUbRHgRqSVRWNL9aLigHcEsCOEwnIL72kKv1z127Bg12NVMJP0zmyZsVqrYegrBROob&#10;o8fYRUc9CzRceA1qIq4oClMPYWK749HWzi47Sqcsb1y7/uILL/0bv/07r37la85p18uzT5x/+dkn&#10;X37myeefeGy+lJOriy8+c/Hc6aPzg87K0px30jTjSbUXY3DKyuF9PP7FO++0cI4miMt4DgJEFYFZ&#10;45yA6Z9zrmk4J4SjR49cOH9hcXE+jS2+QlTmUqQsyk7ZLVzpHRuT976IqnxHTL01cyolPwh3p4im&#10;HloqKuIOALFKW1T3iZY7jKg3Fc3SqnfVmqpmiSk99fBwQjX5dOKB1hKW/ggXVa/qlJ8kLURr8OnR&#10;QzwQNvBwg/s1vD+2VASctOEqsTvZH3YqRX6HIdmIqiY5WEUTlX4QQKLu/ulBmYoRQBM2+CFwrwES&#10;gCoZQ2RXEJ8IZmvN0p/IyaxxjgcMIM8YAsg0GIDNMEtnyYMxg5qWUzIwTnU2GHR/7Ve/vjDoFqV7&#10;7tlnhjc+rKuxcWasJqHh3cekqSrRKDHUoRo3Y/BkMlpdXT1y5Ojyykq32xsMBuTqotvxZBKnnX6n&#10;0+92+71ut9fv9rqdjnNu3NQkKy3EnGxsbV65cmV7eyMEjqHcz74oi6LQwgur3GPtzHv1HYcQDx2U&#10;zjqFSy147ZS8rHFlqb5Ux91SeFf4ECKDUBSlqiMZRgrJhJcDNFsHidGiqfiK9BqkqU3UU5kq6g0n&#10;6MgkvigUI1+YcYJXiog6lVIYKQvkfOeUBjg7i5pIYtThxCuGJiRAi4H8LJFqHHySsWpBhD6ZYdkw&#10;pqFpLLBNwAp1XHIVJcSYgrMQ8RwC6VyMBIcjdb70zvmmiTu8j2pqPiNfvvz+6z/72Z+/9tNRjFZ0&#10;oksj4IgqhLJwc/3O1sbtIyuLj5072+/1TaKFRiP7DdE1MVQSHXsWvRQXGFivIpH+qRNxybgmcSo/&#10;qqg5CUZYhGfGdjM316fjsQ71ZGIxlsySeHAaGE2dCY0F+ieNU1FJJdJYut754TwzzgntZHoqzOyn&#10;wDQH3FsRIXCv/GMlNlM+1vihBm5GG4VhTkDfFXnb8UQ451o6yWfpAxuuSZUun+tv2stP7RUP07rQ&#10;ACx9cc4D6vb7JcbqTj/xLolSp4UuIUchbUmymGyM+q1kH02d7vMHF5P9utngQLx/nQqTEW7TJTWB&#10;PPuH2Df99BecAtP60MCUpTlA0m8q+2xEjpn4IQAI/EGAgSkB/WhAaBkwn40c9nOANh5mM7kiR588&#10;cWI0Hv7Zn/3Z22++0S2LriehRo0hVBOxGJqmUxTzg0GnLL0nNblOWTZNqJvQhNA0xtF/e293c2tr&#10;e3P9/Lkzf+N3fvvppy7WNXsJXSAjBVHWG/eb8x5sTiHITGhFnaMJr1I47RTSLbQZj+rxUOraqoZX&#10;NZff/+DFl17S0u+ORk2wphE+HuBPNGVwOkBfYgxiltyRcC1GLPKYsUMktVnK4SxKI2o6ZDFi0+13&#10;vvjFL6ytHWFtqwp/jp9xI6hhEKMzIdy0Gxgr2hxOOPsalomlaTwCVAJjImIxxLIsLl584viJE9AS&#10;Y9s/akIaRVWpyE+Tm+SnjVFQJQ9tJ+hN4Tmsp57S4HBS7w4nquT1IoSwt7e3vn57d3eHhrbWb9Wj&#10;YZiMXKx5uTTe2RpvbxxfWXr8/JnF+f5cj+FUC814uLvDR4Rtys7Wzs7mJsTuZMJubBwoKsqEvWOM&#10;5xHeaFKZEBfbTQLh5cuX12/fXlleOXX8xOLCErGFplF6K6IUp965gql1jvXh1FHELPWZeS7oSNo2&#10;EctBUSqLHXCPetW2ZGtLg0UjyUmmsxyTTBzCyIFDwkdnUzOPbv2ZLenRFHCWI0cCfS+gfZDqkDGW&#10;U0nbozQNUwkEfhC1Zq1eRPmTT1nwg8N7KyMEpvJZmioAqowhgFka9i8EDsUAOw0bmpDAQCZQpVsA&#10;pgXY9rq/XDN9X9x6IA0Wmxu33vzZz2LTTEajJ154jput0+0szPdWl+ZOH1vji1+/4+YH3eOry0+e&#10;PfPkuVPPPfnEoN9pQrqlPbdi4bknucPA3I8hRosU3CBLJOHND+YW5ueZ3/F43FQ1lcjq3bIk1Tsn&#10;3ktZuG6n6Pd6/V6n1+Wc2e11yrlej6zS73XnBoO5Plc+MJT9Hh8b+t1uqt3r98tOx3styxyDaaTj&#10;Gjg/px+RWBPSHwHBqEQRmiMipyrOqYjElDu4aoykDleWPEXsq4zw+Qm2Yvg00H6idqKCOESLSWik&#10;iARC80kELSm9WtP0euXS4lxMVkHZRyQ1ZMlAadWE5uGM1mETWEgK4aYAuNCMOs8RX6pJMx7XFm3j&#10;9vobP/85af/VV7/Sn1voDea6vTnSNW1paPa2t/ul293erCajM6dPHj+yRrShriMdFNF0Suexx1mU&#10;GAxMUMRMdUtBpiGKloL33kvqEGEgpFlr6rrTKdfWVo4cXet0OjHgMnrn6QRjih2YZaBKD5yZKK6N&#10;QnUGBsLwByQKdUvRBIAEjKCFlvxLgPSgEMtBhKkjsJ8WGIFPW/VwPUYVb1M4rJ7yOXK6kiWZhZ4S&#10;qAAkGabyzD46zk7AyvyLtBhnKU4TU0VKtNxlKiYuPfkhYcIt60QEHkg6lmyiJBUqs9C0LYm/+zc1&#10;Q3+3JnFZSLOJsf1rog9+GBDjAffprrgFpnWhgSlLgEBi9y+JZAQStOQD0WxgszQx5zpTAnZKTwmE&#10;jwbElQHz2chhHwz3MyRIQPkBzGwLbTxYA4Lq9s3bv/8//pNL775lsXES68mQI6MTUzJM07AsmoaD&#10;Ig8DSKTX6/micJ69oieunFT1zu7e9uZWPR79zu/81r/37/zeX/vNb547c2q0u8uaIl15pwB06Qs1&#10;PESnoaBzEslWoY7dsrO6vLwwP+dQ1PVwZ0fq5szJU2Ly+//kn/bn5miC1//beyO+ulZNk4JmWeJR&#10;hI5ksJhKMNIn/UzPA2SFlDSdE2lXr1O6CjIjAKV2l42lLJqmEoua4jISZKHcBKZCcMnMC/kSRhy3&#10;B63BinjV5FREBfm+PVE5Vapv72xvbKwPBj2nGCS/IjmsxEcxQywSmiaGENMQBINKyNgs0cdU6L02&#10;qT+uFt3ZG29u71TV5I2fv/7T137yJ9/5k5u3N1aP8KXhRLdTKvtTDN3Cz5VFz0lf3dGlpcfPnD5z&#10;8tjK4tzKwvzS4nwPdTsUUbSOoaprY1SESXahsaYJTV2Px6PheMzuF83FKMZNTqyqhLK1tfX+pct7&#10;O3uDfv/I2tri/LxoNJ5UWiMn6p0rAM/VK0NCbTO6JyLOuSSxVFTovDEgqqKYJRlsspa7C5q7BYmb&#10;CqkLJJEkP9KWrJ3FU5tW/2kQwbVAP1P1lmY8Ej39IZzSj0LkCKeWUxYCQE7YwJSYCpHcF7LxfVVZ&#10;mD1k+gCriR7Q+9fkR5luy/xhdZY+AOcmMp6aqB72gYG2BRuuUwzxlx8IGMhxQtCXDEggwBlQZSLj&#10;KTslWP8tZP0sZuSjRkAxIwAAEABJREFUWXDKvVPdvnn15PFjv/Nbf+0//g//3vPPPv21r7zyH/0H&#10;f/c//p//vX//7/7ev/u3f/c/+Hd/7z/89/+dv/Nv/c2//Tf/5te/9jWq3L51c3t7c3NrA9jZ2eJh&#10;vhqNq0ldA1XdTKqmnoRAOkkTX41Hm+vru9s7pbrC+9I7wDsBSnhuZq9exUl0QpaTRKtIOq/zUsMp&#10;N7XTGBoLjZDFrFEV7z3jAMRoSjE0kKgj908rkNhECv0UojBztOi9867VWoj4gSQ1pKRJM+fOnD12&#10;9IgZHoBUj1/ybsIKxq0ZugitpCzSlhCtGkSSm3dORTA17lozzGJsjh07evGJJ/rdjqUSRZ1nR3MU&#10;r0oFJyoR/0RhNBotRjNeYyESEWJubcSpL8x5xriq0i7pVPd2hu9f+vDNt965cf32aDze3ktla2O9&#10;Gu70tN7bvv3jH/7p5u2bSwuDXjdtPTXT09RNIFMSipgJgYeYGiQarkmTLkL7WDQMOEapS+K8qndN&#10;CFvb27t7uzwGHD9+YnVlRU1CaJSZS5aOCDFjjpWBSQMgmooTyQS+cByxFfpmDK0XQSi5mAXUmX44&#10;nppNiYfbf3Yt/chOpkRmD2HiAQ4JPwt7X29muOQEwSUykJLuFCT3gXurT+OHmNXC5vpTIrOPgqmC&#10;KwBjcBseC4zwBBUT7BQ2KAtFoERMnRMeHLEXYelLLlSgP5k+wJbWEV4O+Huuqni4R3q3ACdJoEog&#10;iRBVba8Jqd6hE/+Jf6xvPBA58VMZFoB4GFABeJhFq2M0uU5xJpBMQTW5uVc+NfgkBK6InF4A03rQ&#10;wJQ9ILA9IPM1GREMs9lihJgAECIaQtKHul7nRfIk/TcKSjYBJyT/XllyPi582elycuTFczQyoiPj&#10;eXMuZSwz8N7e6Pr165wOeQPx9/69v/sbv/a1c6ePDXoFySew06SkFUlpHedKxa2VTq2pQjMOYWx8&#10;97QmNJMO5mYxRpahElVtpe9q1I8+vPrciy+urB1J6W2v4vQ/mTSRKRWXspR39MksdUFEo0CZESaO&#10;CJX1jCCyvtOFle0wV1XnTCxKyubDvb3vfe97N29c93wOVnEJ076KYIehQknyE1nuKThuaRoIRgtk&#10;WItGNI0ES4WwouFYtKnDm2++zSd175MD0rEq3kQVA4IRI5nHVKtpSwwhhjoEGL6aTEJsQkxvhiR1&#10;00dRizwJBB5/dvaG9Lbb7RHUmbPnn3zy6edeeGluYbkJdMn4tM9AFiouNqPtzblu8ZWXv/Dic08v&#10;L87N9cvFhcHiYm95eR52bWV5bW0lvb/rdfr97mCux+PK3Nzc8tLy0sKS4j0yPlFEGDRJs2K+LOjD&#10;rY3b12/e2N7ZrpvKUg/MjE5FE84E9FL4Fc4VzhdFQV11SYI/XFnqOldARQBp5bSChvlULoiATOAK&#10;+hBMhdkG7VQypZEAsJ8LpN6LpX4wb8IqSKGrpLBb/4nInYGdRvUQGtV9w8t1Z1XQU2EmqHsIkAOt&#10;MEUCAZthOryJYHQ1dQADgFVEzAAEIHe6k3qH5M5cYX03oL1bIDQ3lRDzlJ7KpwSqWQPYKczaTIX/&#10;WhC5R+BDXTjE3tMXhn9fdmDJqOdJTP9cx4Vzp0+dPMoz/CtffPHXvv71F5579sL506dPHTt+dPXZ&#10;px5/9snHz509eezIyvLy3NrKwsLCoGlqPHbKst/t9bu9fq8/P5hbmJvnNf+gN5jvDZCT0p1INRpz&#10;9L969aNr167wZXBrc3O4txtDE5oaJ01dhZq7u7HQxBBiIBc1mlKZqUVYM3JtlGh1xZuEYIFDtmdt&#10;NaHhY8J4XE3GyDFW2y8RlbBMxJpIrgqRnEFfWWsqqkQkhe942oBxvHpIatIemrl+9/jxo2SSmPK+&#10;5vFSYSlr8i2mMT0sJdoIizZMVE34sxiixdiKhVMwFZxyMg60TD+7/V7B+3IMklNDyAxCqjgnDlpV&#10;iEGUeyOKE9Pk3AyHhhodYILWmhiH4+F4NKbhvZ2dH37/R7u7o+Onz54+//jasRPUXOj3vvzis//R&#10;3/23f+vrX17p90bbG1u3by8OevO9bl1VPJjVkyqm0SaR0kJySkK1hrBplQFRNuq0MkxpP4TAYKgq&#10;hFjwaWpkOBpfu87j31aIQb0Eo2MpZAbDO6d0Q+mWU6eApIK/3CPDFeDa7QkiKdtfphV3onZQWs39&#10;UbZHNyWgZ4HhyjArfHSaEGaNZ1vJqoxnbab0rPFUeECoCCBtScPSEkiAlnwkxDBSF2BUWdLU9e1E&#10;0uNU/1BszmGT5Pf+ZkONMa23e20eLqEtYGoDPfXZEvkphQiJoZ111rc4FQ5A2B6AtIUboxWElttH&#10;eImswX3uARf8P0CTxdwtmZD9IdrnPr/Lx0VwT0ttT++KZtpNVPeYC+OAMGMIYNZsVo7qswFRAVMf&#10;0MCUvT+RsuCDB5eZdUp+iSzFwkMYuWNMGhsO6cWg11GSB0bkEpVOt+vLsvAFSdOX6d9P3d7Zu379&#10;5rVr13Z3d4+srf7Wb/76F156ttd1apNuYYtzXVbMcGu9Hu3cuv7h1Q/fe+uNn167+r7XSa8MPV93&#10;3KTnmp5vlgeRDazLcdFMhRdIRVnOffjB9X/wD/6/e8Px/NLy3qTe2NnbG+dX/+w0xOWIhMvB7EA6&#10;EWG+VdMRjbvLtX0Tum88sKjzSYYdwMAxMhBUn4zHEEnn0iFblFVJGNzD7HDoA+PiGByMUKWsyrZC&#10;/o0+veuSZBECw4UH1RQDnktXcJ6vqhobKqnTwvsUDvFJKgSDP5oxS7c3eZyhF8VtiBaapsatsbOI&#10;OleIsAHEJlrVxNGkHg7HZrK6drQsy7fffvf1n7157eatUROqYDGqeudVe51ieY79zc/3Os89dfGJ&#10;x84NenwlqAvlycq80jXeV4lzEo22gqoSluEguUjNxRgA4zEJhbMineadpxveI+cBYHdvGEK0GKmV&#10;+qbTHSJJxNiWfC7S7su4SW1waYEu5KsqYiYkcXrgJDEf98M4m9jU1wGR5VODzH4GTHjAQxw8UDuN&#10;7eHBZC0YoAqQG4NAAj0loA/B1KCV3xXJwXgghDTh9MCaa+3uRhjcETB/d5h7qLtMD7Q5howPZDIb&#10;8yEVNmjBwL3ErBD6cwdazPCpPVM916VfQKbB0FPVvSwqAHkLLPv22iIq5mseXh7FLz75eK9Xdp3O&#10;9cvCWTXcqyd7sal4ej9+dPXkkbVnn37y2Opyt/TLnPHn+0ePrh5ZW5kfDOb7fd4El2VRcreSvLj7&#10;LJTeUcqy5J7luN9+KNhqQuPIpjHWdRUtNk1T1zU4hCaGUI0m1XgymYyrqqqrajxORFVNqqoacdgd&#10;D/m8wF4xGVdUGo/HvAna3OQFxbiug4gamaVuREgydE7LkrQkIcYQQOmQ5JxXfq5AXRQdaYfGqY+8&#10;y5guVDW0V69eZZeJ0SzuFzMLsQGrqNPUSbUAS16VlEMiNAQqDHKL1HWIoli0oPLh1Wu8pKc3qioC&#10;iKaKku8TsCbHyARdQaiQmiYnRosxtUWtFD4bkS/ocBNlOJmI0tOyKMuLTz3z2JNPdebYvlacL7zK&#10;keWFZx8/+9S5Uy89+fiJ1aVqtDva3S280xhGw92dzY3N9Q2+3mxvb+/s7AyHowmDD0yqpm4s0rTG&#10;yAASoZpRKVZVTdfgo5n3nsl1zg2Hw53tbeQp3vZnMcYQLFpsolFT6RiG7dhIKlilS/uDjjTT0lNk&#10;JsinMJUfInB+SPJJ2U/hYVqF8GguY4hD8CD5jBnzDGf80pkhXbIkUff+HuIQFSByuHorlFygiRzI&#10;7Cw+JMRyVvuItCr17gqAaTVSgRBWISaojXmFZTmoExEMkDtT0bQ2VEUAEdFUkggbM5a6CVTk1JiF&#10;cA+E3MYD1S63gEMMwQ80/AwK+pZbST5SM0b2ARJ7n58qHZ6Vc69kVlWnhGqiVe/grJpiGprSn5Yg&#10;SGBam44AUzYT0UgAmbwHpxhM3H5/sGwIt01iVIoWY2LpgnLwDHXdqDoyv3clR/wmhJ29PdJ6XVfj&#10;ahiaxjk/mdQpeZuhIVldu3Frm/dGTpbXFi8+dX5tbWky2a2rYV1PpJn89l/51f/6//qf/1f/p//0&#10;f/+//p/97m/96pdfvPjNr37h3/kbf/X/+L/9X/3f/ov/7P/yX/5n/+V//r/7P/8X/9n//b/6z//r&#10;/+f/4z/5X/wHSwtz5KnRsDIpg/i337+yNa5cv3/t9sb19fVR00xCE8yipWWbohZzwgJyIiREo66R&#10;S9OJ1qF1as6bOlFN2wPbX6pLl2E1ihd16ExVHLmz4FHHqah3ztLySOPjsIAVoWIwNWGgY7o6xhQD&#10;WozRokpbnOe9lrG7WG5RS89hW0MILjkxaqddRNoWEakWBcnf0zwyBIDgnkN/CIkwiXQpVDFGGsAx&#10;M0LlqLpXhZ3hpGni1ubOT157HThx5vxzL7187omnoi9VnHo6or3Sl6G+deXy+vWry3ODLzz7/Omj&#10;x/ql73pXqPAMoBzuja2QHjiLLkYid6raNLz8i2YWjS5bE6pAaYIYIUUVtSY6af+xqNQ1RRIjoWls&#10;glMnohilucCjGaOl4qwxxpaRVlWhjxJVIaQtNOpVE2tpblvZIyNtSzaHzMTnjemUa2MjyEyIsRSY&#10;1dRS0nJtDRhDbOASEA+Q5Yl/tB9VgGw7JTJ7X5z9t5b7kUBPQWQaD4Sln6W4EyFMaVJrQtRVSSWm&#10;JS+Gh8Td88MIuEd8R5DjAR/ygCRDNp1qp0S6BbJOZCqUvwSFsA9FkcNDDtxXNRVmS9hseYcVxjlN&#10;BKpZUPFMi3e+dMVcr7eyOH9sbfXE2tpc1092t73ZXK8/1+9aqDdv3Xz37bfeeeuN8XCvdAo2jopN&#10;NRrt1c04xtqaqqnGAWiqmjfM9Zg3NZykNzY2x9WkjoHmzVKOSrc6B1gaNotNQEN6sbaIpLmAlIi8&#10;oYQQLMYqsC9MqroGxlW9MxzvDkdVxf5ANnZR1Jz4sr2vVclJMdKQhWYSY2MGYCLiVWTfv4lRyYiB&#10;3E17KZmqUz+aVJcvf4jvmHIJa8Q7PDspVEnK1HcqMYZIqmEJx2AGaZHHiGiRVo3GUeRWJCBx5C7X&#10;TJobV6/VozEeVaxw6l0ycyx8GlIEhXMclXhCwmUj1hCXSKBVx9ZiNGQUp67wZVHwZCUM4XhSjSaT&#10;7lz51ntv/tN//j/+d//4f2D/6s4NhpNhCJNmvFsPtzuuPro0/9zFx778yhe/+WvfeO7Zp8+cPH7s&#10;yOpcv1OyfzXNaDxa39zY2Nja2NxeX9+6eWudh6u6qmKwahKG+BpORnvj0e54b2e4vbW3tb1T1bxs&#10;cmXHO4r3qr5wCRgip+zvTQxNmsFoFk3AxkgLg013RGIUFXodwYKDpEgG2AW0jDSSj4VsZgdlak9L&#10;QGaZr9Racp4F3AZEtK/HA7X3Ffe7YHBInCUPr3WoykNZAmQZgB9qdX8ltagLoI6MG2CGEEByH8jB&#10;oyB+IBMIpzQSWPBnB/xMZ93Ej0cAABAASURBVBYah6pMRQMBEKKqRuPW4MaDQ9ZCGwoIaHnVPFf4&#10;okIreiR0UP/+xpad3l/5eUlpA8Ab3dP7xjMV3ktQ7RGBYUl5R2nlEWs83CzHPLWZsvhPoNy6U+Xd&#10;BCplvhhcKpmqpKVpHF2QiFJEGAcRUTFAmiZU6T8uIRSy/GTCya/GLETzJJO0NqQOurs3+vDDKzdu&#10;3nDRnnvmmd/4tV/9K9/8ta+88vLa6nKnUyqeLIjGtdXFL7z47NdeeekbX3v5b/31v/p3f+9v/Pt/&#10;53f/5l//q1999cWnnjh38fGzzz312FNPnIW4cPbUwnzPwoQFuDi/7H35rW9/9/rt20+/8KIUne29&#10;0WgSxpOmro1IVJ04F6OFEEMIrENHhqNV2o1NbBqu6sh/6cW5idIXVU1mqkJFkxjEq3cI1XU7pYi0&#10;NPXQGUVEhXETE+HaLngVSozBojnFXFE0IQg2DlpUxHvFRhMpDDR+nJOiKFqB0DgS710yhxE1Vc8O&#10;6dP2AYkl4hijiUUasmghREpoYgzKGVqVxkV5AS9VzTPAeBKapaWV5bVVX3ZWjxw7ceZs0e2N69pM&#10;xURjdBaa0d5oa6PZ2z26vPDKF148emSl47Xr2d/EmjoEprihF2bBjJylIkTlrRWJiKo6x6ZkDHWk&#10;v0b3hQGg38SPFWC0R2wxQiSzGJwYjsSEuqo45JcEkgq+oRVjgOpi9BgSuWAMJKuDX1JgcMBOr8gz&#10;DQFkeorvlUxVn5qYBgaBfzAw6+0QO1Uhxx5AkjHEvXCvalaCk3urTCVoZ42n8pZIoy0MrUAIA44x&#10;FyDzELPApIn5Wcmj0LOt4z+zYGBaHXkGhMBU/ssnchjgR2/6vgHjAcDJIW1mM0Y7BYxnhAw/MFWm&#10;9c9Kz6Ky8MuLi8vzi2oS60k13hvubnMmDXVz5cPLb7/5xg/+9Ht/+iff+sGfffeN136ysjR/+sTR&#10;MyeOnDy+dpKPA8eOnFhbO7a6cmR56QjpYWVpdWmebNzrlqGZmIVOt+gUntvfYvDOFd6Rl8SRMIwI&#10;SUjqFHBQviiLTlmWnbZAZOjwORjooiocXxVE6yY2waIBUkPGwMmOvoW2VJxPCb0hhzehIeGoowm6&#10;GjlxeNV0mBchJ5AzBLEKBiRR2OTSF0WbSUgVRJgMWMZCA+RszjCGMBk3TRMtxIh/a+0VP0bhfGsW&#10;2yJKK9jTP/WuoOcq0saCL4JRU1F47NBj4LwSq1MKDpoQEjSBNzLReIJKVbAFHEGqr6ummkxMkhfe&#10;n7344gu/8Zu/+cRTzy6tHllYXF5cWFicn1sa9Add31ErJHScvvDM01968cUTR9dOHF1N33aOHTm2&#10;trK2srywMLe4tLC4uLC0uNjr9bqdXqfsMh2dluhSmNGS/cvq8WQ0GoXABAhxqvfKZi2MHoOqIuJg&#10;zZrQjKtxEwibQWAwVdoxByuEiLg0jNYW/IiAsDS5U6CBO/ws1dbb11JzqtIp1RLq0mhCYg92ovAQ&#10;HwvZPuNsPEtnyS8NP7xpM4Y3gchdvZ+tBQ3I3UU12avewehVEwvxmSA5af0Yi9YZEYqqy6keHZs2&#10;88D+jg3K1BRUuhCltYcD4+YQ7OiYUdCBgUwk3K65/SUA/8hA+6r7zeVK2W2mwYdYJJ8ciMtUUytm&#10;opqI7ORe56r7WtVEYADMGk/ZLJzFqFRTLYTQGaA/LVg7qNPaU5YmMgiXqXqfyFZZQTAqSmHupCWU&#10;m04lFZcuZmDvSLOFb3OHiDfVoijLTlcEokMKHY6rnb3R5tbOrXXQ1uOPP/Zv/u7f+J2/9ptf/fLL&#10;Lz737FGOoZ4c6JUK5FK1qhpXk2E12W3qoZOmU0iHtys2aSZ7k9FONdqt0r9nvMOrjKoajoa7pLAU&#10;Qlm89fbbP3vrjQsXn7DC37i9MZywbfCBwtgsLCo9i4wprTAuyhsd8h5JPzRNXY0ndVWHtAG0SzT1&#10;1dFvNgMRASvHaMtSbgA7cmT1mWefIbOapaO8qlOX7HGfIBoZXySlRlpVEQbHqeAaOa1izihhyZ7i&#10;qZpaUqy5JpUZDk6dOnH8+FEM4FwadQxUohluVHFYFh3nC0kWCrtA0l9cKAsvFkNoHA2Txi3VCJFK&#10;yiG8icbJnUS+sbXD2Dhfvvvue3/0x9/+F3/4R+9fueK7gyg+2Ypwr/JA1vO+qzLZ3SmdPfnY+YuP&#10;nR90i06hTHVsqhBwVovxjCEUgnf0xTM+cAACRUK8MXUIx9HBMxCKlsDVzGJbJD1fWSrJypASt6pA&#10;UUO1rUB3BAKgujEQFhOGAaAA1axFIKqJRggknjigjIFP8iwBIwNPQfVh2qnZpyY0zZd9oupUwT5j&#10;iBwwGJiyEIcgaw8JD7HZZ8aHVAcso6HKWIpKApkW+CmdCTVkyRj23tbpM5BVaKeg7YDAopoF5CyN&#10;LAcDaBGCoYFZAvpfFyDyKRBz7hEEgDzjWSGSzGac2LsmgkFNwCiiEtHRaPz+e5feeuPNN15//cc/&#10;/OH3vvuvXvvJjyYTnuVvb67f3tveGgzKxy+c/corX3r15S92vWuqoYRJweFejJOll+BjU6h4JevK&#10;oNspSSVNzbPE2tLi8sLc8sL86vLiKofLhUGfg2XHq1eV2M69RiPZAEbaj9Eix11JRdtCmirZGTrd&#10;fm/gfKHq6pp33xhAOlxg5dWBkTehmdQ1Kaaq6xjjhLdKFSR0Y5GcQ6+pVVAZMBOaVBPCgDIJReHL&#10;skCMSIX3UEKCJf8kIGAnENQKMUbjmvJOtMYs5XORpAWrKAAhKglAeIxRnVCM87CltAKNPhlgLkbR&#10;tF/gVpuAka7xWHX8+PLKSq/fjTHSrZrTPkf+0FR1FRo2qboJNqnDeG+sojGEnZ2913/+xnsfXoma&#10;PmtXVQwNW2HBlwVpqo3rV975+U93Nm8PesWzT19cW1roeDfoFIN+p98rC69F4cpO0et1czctEh0v&#10;rdpnr07C/X5/cWFheXm51+02NU9ATBWdIcmqKfNo4kRVC+eYNXrURHoSkkhT3haBdCC6K7kQt2om&#10;RRKhmrDsF5wD+8x9L9qWQ6pZF1MVhlOa2Kb0IQJVhizPtZDAZnqWyHIkv2iYNn2/hujuPijXAwti&#10;U53hWznC9iqqh1XI0QIQHwsPN1NVGjBt3ahyVU13qDrHraCpwKLlM5CxMqCAKALktYEaeTv3SnVR&#10;TRijDKota6mJlsriO2Z6sOD2FYJbYk4ggmc5VLCflRxiZ1WPTLPQOdakLhzylllCSUTbBWjcZgyB&#10;HIDgts8EGC2AMGOIKaCFRg6RAfaTQwpYBKwzdQ+xM5pZkhpAlljqMsFkTiTu08yIkAuESQLUt1Ms&#10;QopO/zH/piFlhBBrMnhVsw629/auX7919do1idXf+b3f+71/62+9/EXeKK/2+6X3YjF0SFeiZCzn&#10;yW9RVdMLbrUipWmCIIc2MdaAGgf5QB2JTSSRhirGKKy9qB99dPUf/6N/dOLkSV4s3d7a2h6Nh5N6&#10;VNUmGiPVXIiEbyFSQQLpNsSmrqvJKIZQFu7s2VOnz5wsOiXenRNtBwFblxhC4vAqsNbWPnbs6Llz&#10;Z4siRe9EUjwi1AAEDiNMI5sKlHU75YXzZym4YmTYL0XNSWyNvRkN8sadXhh1RdX5tNgW5uefeepp&#10;nqsIOjIGZiHwniZKpLeKMHnDl9K+4mxxYfHZZ55+5pmnVlaW5+b7i4sLq6vLc4Pe/NxgYX6BnYD9&#10;gDdAwbQOYVLXe6PR3nBIjDdvXn/3nbfn5pe+8MqrJ8+dU18Yb32EAUjjX3itR3vbt28xMaeOH3vp&#10;pRcH/Z5XK72X2FisozWMUOq0EZrSByKKEgKqBgMhPrFgWMemiUwHdzomCVIbRhFjftrhsFQU1IRJ&#10;TJPbKGPlnDJk1MvN5GGichInhp+qgmOMqonAA6welMxmCXiWxWRWAn0AdGXf24Hk87/mSDK+1/us&#10;PNPgHDAYyGwmDlVHeEjyqdkoFiVGCTR3HyeMU5amyY/ZhtYhgKyBYFYAWFQABJCJjGEzwALQGae6&#10;mqpCIMygmiTaliz5heLZph/UEDbAIW0bYAr1kDyzU3sIAGG2zzTsQ+Bg1HFOuhCz/ZHfWL/5x3/8&#10;L7//Z9/92U9/cvm9d25dvzba2+NedRZWl5aefvLJ5556+okL555/+qkXnn5SQj3Z2a6Guztbm3s7&#10;m9sb63ubG+O93dHu9nB3ixuQNNXtFHP9zly/iy1ny8WFwcri/JG1laOrK0uL82RO0tV8v9fvkmBI&#10;nx3yUqcoytI7L+qUQi/MTJUglZzImX9M4q1jxUdhJT0oyca8YqbOh2hNsHwjmxhJGnm3Wz524Ymn&#10;n35mZW2VgyrJBSHJIJvhlwqGa0SkQhWvevLE8WPHjkSsI6d/BJJbwsxpQWPGihbyVOj1Ol/40hef&#10;fvLpxfnlFLSlux7P1hYRUSEJkYAAFarEuLqycvGJx8uOJ1MmSGJxTp0mS2zMxHuPAGdzcwvPvfjS&#10;y6986aUvvvgr3/j68y+++NiTj1188okvfuHFL33xC7/yK7/y6le+8tgTFxeWV0x9FRpGoFOWH330&#10;0Q9++KMm2DMvfGFh9ejOeOx84YqCJgonPZW+l82bV0e72xcvnH/pxecXBwMmq99x/X5RdrgVA4PH&#10;eCh3bupMUE9cU2C1hBibsmSmSsY5pmeqGEKTzCxSMaTxVLBrS8d5xjnwsT8GBiY5smgh0mNV4eiH&#10;xIxZbscCJo03Q56o9gcNtOQ9SNtyj/iOAM8wGUMcAuQAPg7JYbMwY1hgSlMFQJJhKs/sp8azPu91&#10;cq92KsnEbBhIgHudJIlTYdgtpYFZG/gEliZi1lWqcvDDHjjg5C6zqVT25aoisdG0JCSKhUREZl44&#10;wqSWWBQ4S+BUsd3nWXIiyYVqEgrFWGYpLEhA2wKRAS4TyROWkvxkCThrUUEDsBmgAeS5OQjYXxBM&#10;W5xtJdOoaDRjCAA6q6AzgWSWziwSIs8G0AgzDQH7y4Hc4oPaQkswYAz2MVMjaWaZfZFoFklK5FDv&#10;fd3U5AvvfB0aLJz6prEr125duvzhzt7WN7/5jf/0//Cf/urXX11Znq+byXg8ZDmVBcf+MhpJJVJo&#10;y/uCPOqVXFdKKpEmVEkn5pQM0i6htAolxsBfXfOM4S69/8E/+ae/f/rs+TPnzt24vb6+ub07nIyq&#10;JpqyWwCYFUUxN5ibmxt0uuX83Fy/3y0KLQs3GHR+5Ve++uu//o1XXnmFVzXWFu+dqhIMnKqoKrxz&#10;LrTbxtzc3Gg0xCdyFIKuvRudUxFRREqoEkJomkkI9blzp1966flnn3taKOowSJ01c3SO1a6pU57G&#10;Cg7fgp5GL1/+oNPtnDx5PBB9wE8TQxCUjIKmVixyQzlNr5pERNdvr29ubs7Pzz/77DNHjx7FwgjV&#10;jL1kvj+Yn5tfWVlBS76P0eoQdkeTrZ29qLK0tHTixIml5SVxxc5wvLE3Gla1K3uu7JrSMylc0DgZ&#10;72z2S/fqF57/q7/5zbWVhX635GvUIzJEAAAQAElEQVRAoWyKbOQjI0ek/CAU+uHVO7ZCS91DQn8d&#10;fBt2iHUMDR0U6u6DJtZMVUU0xji/MH/+/PnFxcWQSlRcSbvcJJXEUsHuSJAiQO54LdHKoRFOARaD&#10;WRYaITjDLJ0lvzg829aUJrwMuV1oiKydpWclyGHB2TIT0BDIMwH+XACHAJ6BhztkCrMB9gD0tEom&#10;Ms6qqRY2y6cSCIQZUB0i0P4ygdanzREMMGWnxNQma8EA2owhMmQzhJlACA0GppIpgfC+cNfSP7BI&#10;d4nEalyNR7ucBbtl2Ss7C3P9QY8PqGIhdDqdwYAzvLMYnQTe7Bde1BpuOWdNU0+gAx9Dx3vVeFiN&#10;hpsbG7duXNu8fTNUo/lBd65ferM4HteT8fbmRqcsLpw7e/bkicU+PskSsVNI6V2/0/M+9SBabJqm&#10;qqq6qiBqtoeaL7Z8ohjzm9RVjNEs3fWmJIOi2+v3CXaQnjYWlleXVlaPHD164bHHHr9w/sknL37x&#10;Sy+By7IMTYj7hWGgK5xWpfC8KvGMhEt5OPJi+9Spk3t7e2LYgNg7FC0ZU0kRIiRbMpLFJlozmYxJ&#10;+6fPnllcmCelmxnRpjpQDI8RnZBYqE4tPIRQLy0tvvTSCwuLCzGm7KToWgiBUSWE/drRjIDFybVr&#10;19Y3tun17du3g9ljjz/+wosvvvzyF1999ZWnnnrq2eeePXvh/AqfldfWjh4/WZRlp+wsLS7dvHFz&#10;Y2vL97p7k2bImxbfnVSNOlf6YtDtLM/1Vub7cx0XJsOOyqkTq8fXlkjLc90Ok9Xn1T3z2lR0Qp0Q&#10;v1PHrEDIQS5FRX+BGBmHimKhiVVFVyL9MsEYiCEioW7TMPLGQIumHptxTQTa5FP3Wdy2EjboVDHT&#10;nxGrKh5UE4Z4RFDdtyekDFSEmGKIKWT5lP3UhOp+o/f1oHpYq7ovUb1DqCZaNWH8qO4T0MSpmtg8&#10;/qqJRj4LqvcRUhHATNsCcV/INqggMITIGIL1D87QNpAOOZi1EnMsGklrAHuWTZEVYABeldVgwkoh&#10;cC73AGYAlQGUGUPMAgZTNrtBAuAfOVWgIT5fyD4zvtfzrHyWxhIWgACIbYoRZkCYAdW9gM29ws9d&#10;QgCzPnOjYAA52kxAi5BBUjZUcwdC9MqN3kyqelJxAhTTpkl7RAg2mTS317d48d+fG/z27/z2b/z6&#10;r64uzrOvhHokVhcd1ylIJiyLkByTj1NaTpmcfIVf1gpAu5rSacqzae2IRNJQCE1s0o4yaVbXTiyt&#10;rF764MNzFx776td/JR382XGCkWe9S08RvJzihc2ZM6c4GX/xpZe+8NJLL770wsuvvvzyy1/68pdf&#10;+dqvfOXLX3l55cjycLR77drV3e1tnj/op0qKxpE1+dHfaCEduNlIpNPpUsajMQue/UBUiDbEyGYR&#10;Is2aKFFbADvjcSbG6tb6TSLS5E0jSdyEDUtVnEt941wfqcOrJLNgsTFqlbt8Nrlx48SJE91ugWcT&#10;US2iWDSLEaQmTr33ReHApev1O6Ph3u3bN3d2tpiL4e7ecHuHrXdrM5XdXfyNhpMqRJrgI4A20U2a&#10;uDscNyHyjurDyx/+T//if/zzn/50ezSuXWGdbk0ootGaGINa7Hjbun3j/Xfesmr4zFOPP37u9OKg&#10;P9fvdgrXcd4JITXKdyERMxaJqnpznoADI4OoDRd/6YHFRdNYN1VoqKJkESe0YFhaWkNxb7TLJ5xe&#10;b3DixKkTJ046z3vBKCIRV9L6VwY3CVRNNdNJTjuqiYVAPYthZyGrZiVT+kCFHzcVzhBMRQpmRvKo&#10;ZPac8WwdbctUPku0GiLZN0cFIJxiFNDgLMwEOENWZfqzY+fynXG3pzvRSTJIByxj3jHKrU8DQwJM&#10;2SmBMEO2z/QsxjKzmXiQWbb5xeFpuzmMQw1lLUsUApjaZALJ1B4JgGSKIYBsgDwTD8GkRJXIQsxA&#10;XRVt7ZWsQEYQ0aIgFU+4eYvClwVHd6mqdOYmW3inRa8su2WnUxbdru92XNnpdHq8jUnSolNwbu1w&#10;8WXRoR2vbtDtrq0sL68sLi0vLM3Pra0sqYXR3s58v/vUYxdOHT/aLzvSNNLUVtexqUWjp5oXshpX&#10;Er1j8Tgn3LFmjBKZyxedXkohg6XFleOnTj32+MXHnnjyiaeeeezixXOPXzh9/tyJEycW5udXV1e6&#10;3XJra/37P/jTjz78wDtHfHhrM4FAOO/Vi0fhHP6987zs2Nra2d0dSmtEg2bmnE+ghZBlYnROfKFl&#10;4fv9vpjxUMKTQIyN93xCLi2amgSSMeNqcFHIcZJq4XNvb9c5XViYiyR8Mp+Q1RDTOL6Ni3NORIXW&#10;nVJ7NB5tb29f/uCjm7ycWl//6U9e//Yff/sf/aN/9I//8T/+R//4n/zD/89/+61vf/vS+5durW9e&#10;v3ZrfX3r+vUbt27fZhI+vPzeP/yH/+Dbf/Kdty99uDOpiv58Ey2Y0YPCOV70V7tbP/vxD975+Wv1&#10;ZNTt+Plet1f4QVmSmbsdplGdNqr0L1okv6bEpa50vnSuECE2CyE0dROZO2GTNSGHx0A3BCoEOghR&#10;BypqDHG0y3u1ibV5WOmjS31MvRR8SS7aTjG0w4DLZ4PU19ZDJjJuBXQKjoCFFgGYqXxKZCFaIAvB&#10;CGfZ+0oQTiG10TJTouU+MaJdgGoZQxyCe+XEiTC2Az41RgjtDsYZGhvwLGRJxllOLSDTD8FTm0zE&#10;iA/WSZpoNSdpv1Um24wlISbK7LdbvbLiLftleSapopMWZTEBY5Noa0uiZn7alhnBYbLVJ59ZoYlM&#10;LaomCiFeVfdp2M8LVJNP1YTxqbpPHKIzq7qv1bZkIXgWWk1CCLmAp3CIncoPCPqb4UDw2a6M2CEH&#10;OQBwhqyFhmgxvVPRxPETFoIYKyRG0n3R6faaCOfIJ8PheDgar2/c7nW7v/nNX//ql1/pFH40HIoF&#10;NgNAU9tYp2XkNLlMQpYSK4xl1i4tWkSjIq5d66kGa0sFOfp6Ug8GC3y3vX7txvbOzpGjR25vbA7H&#10;412aHlYkNEemE+/UFb7QYEPS9u7uzs7OcHe4vbW1tb25ubV16/bNGzdu4H9vd+/qR1d4SeO9F6Vn&#10;4hxip/SRvcBMkaUwpNvt1XW9ubkZY3TeqxCOqneGVp06jrfGJLHW11ZXnnjicb72Hj1yNMZm0O+d&#10;PnXiyLG1tSOrzolqjBZSKzG1YTEGXiBRkyFEE+Xtt99OsTkXQmMWY2zECEUMA8PODEpTWEVRLC4t&#10;HT95YmVldWFh6fjx4xefvPilV189f+ECKjMLIQxH/O3x1BSjRnPk9Emwcd2MJhOE7BXITV1/sPil&#10;r3z91IUneksrActoNMyEqEUN9fbtG7evfcQ7vycfO3/uzKmVhflu4Xodr2JtWNGrQRscAaoToZsI&#10;hBhSThD16lSiWXRcBecsmSAqiB0XY5/W2MTbt9c//OAjJktECECSR8gEybFSMFdoWkYKnwEagL4X&#10;ZyFyYEobnuHvAbMo2fU9KiFO+fRl2vQhF2klqGahaiJUE7aZCLUt2HDNGAKABqYENAALzFZH+ClA&#10;6S8xpLG+qzaCDFmKGWyaqczPYLo2wwlRZRYCyHTGsECmH4Q/1uBBFT8X+X1bZ5CRZ5h2FhZ5bhQ6&#10;ExnDApk+hB8kP2QmjKK0hanhqvwScO12eoPBXOFLXBXOcw6EjlEmkypy55mmlR0tAPksKT4aCVKQ&#10;VE2oA4ChcvvXdWwaG42rvdF4OJ5UdXrVQ7qAgFvf2Lxy7eq4Hp88cfz0mZOnTx47c+LY6vJCtyw4&#10;XRbOkUu9L4rS86DR6XR6nW6b5LlzHTcXtzwRO+9QIU/H7boej0ZbW5s3b16/duXq1StXPrj0XlNP&#10;jh5Z8alGIIUWpRM6SU0VzQnAKErEsS3z8/O9Xpd37ZPJRETJM4B3TpU05shMNO2cW15efvaZZ194&#10;/vmvfvnLxDs3mHvyqaeef/65s+fOdDpdzEzJRU6StQht4Uod3emU3WEqo+XlJVUUKtgklKJBAIdE&#10;XaHqGcqlxcUXnnvuzOmTR4+unj594vnnn1lcmNvcWCfCK1evbGzcHo94l0QmlLqpd4ejvb0xo80b&#10;Gx5AOmVpTdPrdY6cOPHCy18+/+TTg8UVdc5UCxXevPSKYq5TLs3155n1Tnnx8QtnTp2Y63fm57oL&#10;gw6PBPQ7Br4DNMwwgUWLlkBUnS9K+uO9OsYxSgxNyJA2GsxYDpGLiXjn6FGvx2beFYFGhiBDolmD&#10;6ZIFIqoqbbF7Sit+VERt1X1XSpBGv/dZXCABIDADMg07S0ADCIFMgIHMZiLT4F8EENjULc0BsBlD&#10;HIL7yhG6dvyzMWz2yYBDT4WZQAVkGjw1gH4UmK0LDVALJwAE64fRZ/loOrBERR0Dd4pEc6IukmNa&#10;K1UuearAQOJFMhZti9yv4BBxxhBTuFcyVTkWr97xjPwhxmg/R8gNqe63fsgzWkB1Xwt9yOBjWdX9&#10;ujOWTPoUZsSfK3koVNUUxoFQJbfPNB40Sh7p9QdlSprKSri1sXn92s2Nja26bk6ePvN7f+f3nnvm&#10;SbJVaGqzhqWcZoylxHIxYyGpJhk/rrh0jvM3MoP2zmMMJrMSgBGII1slWSHu7Klzp46d/MP/6V/+&#10;8Ps/vvjkk3vj8e2Njb1RNZrUFZtYw9uoaIH82Wxvbd66devypfff+PnPgbfffOvNN958++13yL/b&#10;2zsxhtu3bjVNc+HCBT4P8DlYnYnylw4zKs6ph2uHQUSUh4Q33nzz/cuXhWIaorCNRuHAqNgGuiaM&#10;gxBzRCfCcZxXWfNz8ydOHL/Ap96VZVoU4W7h9K8MgwqVQwzBWvv2vhKa29nevnz5cl3X6oSeYGVY&#10;h/RpQRJjFFoBTyYVJ+bLlz+8dv0GHXnyySe/9KVXBoN5zvxoGTdLFcSIUYRQYUOKnMGJw9GE/cY5&#10;359fmJ9bnJtfKPv9lWPHn3jmOSvKOhKURSMe9U68xK7X4cbGaGd7eX7u3OlTx1ZXu6Uf9Dplgd7E&#10;mhgbo+fUaWu5wgvjJ3nlEIt4VzgVXo0xsiIsqEgj1CTDe/Y2aonHpvDFzvbezZs3242c+tgmUGXA&#10;EqRfqm6RsUwaOmhcjXXF5QBm2Vka/SEWyRRSI4Q25e8Qudk7/CNStKVK3fuYo5qVqt4xQ6WMy0GP&#10;YDPM2mcaeSY+d5yiYVzbGB7SCjOYJ0BFAcJQVXAGKqreYbMQjBwMaFsgpjBVTYmsOsRm4S8BE+CD&#10;WkGVo4LAJuNZAvpeoMrUcqpFOKUfTDCSgKTfvpFr58f5dO53rNwYOb/6EGN6v5vueUeCMXHCLSbQ&#10;EhrbG012R5OqqqsmjifNsG6Gk2rMKb+ux+OalzicR7f3hgj5MAixvbu307Jt0piM65raV69f393d&#10;5tC5uDBYW17kBDrX71WkpNGIxwWLlNAclKquJ5O6rkNdN6TpyWRM2eFFzPXrl9+/dPnSux++f+na&#10;Rx/dvHptPNw7urpy+tTxubkeB1OzePbs0qr4UQAAEABJREFUmYX5Be+8OhVAxTvGLyWWQD9JOJLS&#10;KU3duHb91q2byESdqHp1Kk5SSfmHq5nRayznKQtzzjmf3rPE3d3hjRu3eFXEYsbGUsJk6ecsA5ce&#10;ClTd1tbun37vz65fv+4Lr87hnqAwcorSnIp3Dso53Pp1XuxvbHivT1x8/PTpk91O2YT0nEUTJMKy&#10;LKikzovQEZ8aY4LU1zGOR5O6qrplMceH1k45aUJtujOajOtgJhFzC1Qj9Xa8uhiW5uZOHT/25OOP&#10;HTu2Oj/Xh2UiOt4VXhzv9S2I8YImNSMi6hy/oihSjI4Uw9CFGEjdkX4GCzECTbToUv9EVbx33W4X&#10;QmRm3bHUEsxKJBcmXu8pWfUQbPStVU+JlksIZ1PhlECYIVn8JfhNA8uxEFsmwLOqWfqQCvbhsO/z&#10;YKD2WdYfEpUp+3An92qRUPdQYAiTJK1L4TakEeWHiLYk303gtBadc6xG7DM4LrgTwV6wlzvVEtuq&#10;kCU6XdofwmzZcndQlmcVGLija6lZCcat7HNGNAHgFJwhN5Rp5MCUPkTAPkib5VMM8VBgVDOkUX2o&#10;5QOVBDOFWaMsREK/pjT38JTOBJlH0ok3tEtCEQqJQnxVh63d0frG1s2b63x8ZfMpuj2O1E899RSH&#10;1NFwt67HknIQFYMq2cR755x6UpcDOVEnPqUjdb4QJS16RetLwwKd8yJOUnHe3GJvabG/8NpPXv/D&#10;P/iD8xfOld1uekEVrEnxkUY9tVxRindR8OyLouy4QqKoaQw2HA6b0Jw+c+blV14+f+Gx4ydO9geD&#10;yaS6efPG1vaGRIelpBUbMDc1ceTHGEITI3tXtXF7fTIe0/dA381A6V5gRKIRIoNGz+jb5vbWW+++&#10;8+M///OPrlwJIayvr//8jdcvX3pve3ODkfBCPIalGXuXpdoCan+0LaricWUxKsoWImdrC0Y2j+bV&#10;KbdelEILlWK4V9+4sf7++x/84Ic//va/+s4ff/tbf/ztb7//weWaTyGRFqKq0ila0pTtRb0L0dhU&#10;huNqa2dnY3t7dzj0hd/b2/7WH/3L73znO//iD/6wUWe+01BHnJjSIMPnhT6G4e424/jCM0+/+soX&#10;11aW5/udxUG3cIbQ2KeEZ5vUFxGJfNagk07UiUtNa8SV0jWUogqObWSN05j0CCwijjgwrarGYkyy&#10;FAFigbX9oq1GcJ8MjApc92Hf5O6L0kBrhjjbTSWZBSMBi7gWWvIzI5rDLXgKuJzSs6osB08Bs2ww&#10;lUAgzDClsw1CJLOAfJb9FPSsz1lvKpJB2qIsDky5AWOaPsi0emdGGwmG4FlAAiDJxuDMIjlETFli&#10;mGoR/nKAFgHCA98XchioIMBAJjKeVswsGKAjYCwBCAAiC6EfEab2qqzYdAuJcmsLZzW+A3DHxRjI&#10;WUXJBwHHPWXpZvJ7wzGn2J2d4cbG9ub2zt7eaDjm2+mIm70JVtVxVNVjzugc3QPVQ1NDxaZpQogh&#10;Ru641KNohS+liZtbm8uLS0fX1sbD4fbmejqvdrykG9bIXarahDDmsF9N6qoW0bRGDm5WaLMQ6yqG&#10;SYx1CE3hlCSzMNc9efLYY49dGPT6r/30tR/96Edvv/X2aDRU2nbOqyvYB2iDBeadkkEIKPL6JW5v&#10;bV2/dqNKeUMavNZWNwRvTRViqGNsVMlSsrm59dprP/v+93/w1lvv1JPm0qUPvv9nP3zvvUvbW9uY&#10;GyMVCVQtWIwWzaKYKZnXhDxldvX6jVu3N1SL1B1sGvoT1XETFEJyS/0OypQUflLV3/nOn/zp9777&#10;gz/93ve++51/8fu///6771kMjII10dLNYuyh1r79SV4YkUhm85z/J+MJj1IS4/bm1j/9p//sW3/y&#10;3dfefPvaxlYjrm4iMXpGItJYCNVouLX+/ltvfPj+u8z00vxc2S0W+j2+A/RL5yRa2/e65jWcWYj0&#10;h2xtfFQOInSUfVK9CfG7SAm1xWApvqZp+IAQYmQMq7pmjojP5E5h1Tl6CtyRtZSj2ZZ4dGSWPIMB&#10;HAIQVAdnyDQYQAIGMgF+EGAzC5jNsp8vTcwPcjhVEUCmITLAZiJjPEBkDAFMaQhRbTEr8s5wYaMU&#10;aVUiiZSHFezvq55WnBLC4uHogLVG0XinItPu+ampsEmzbizXyRj7A0hyqk3lELBoM4aYAirgvvJs&#10;gxaAbpcKQwAk/0h+QTANJrdLK1MCFTQAkeXQUwJ6FrI8Y+S5SmahkUD/EoCGMtAWBBggADAsBAAN&#10;RHKT7q8nWEAp7cW5NPEirD8djiccba/euHnj5s3RaBTr8crqyte++hXedpuR2CeOdC4xvWtwSgXc&#10;Is9+LZJNhGSEV4QhkNVCa2CO06epmCqNeV8UfKctvZYifmFhpWns//3/+vv/8O//g9/563/dleX6&#10;1ta4CZNGJlWMllKSY3swWhPvveMdCLGqqEqKmw0gxuHeHjvK66+/WVWc+9d/+MMff+9733vvvffG&#10;7cneOSea6qpqW1UQuLaySex0yakt03YIgxh4v8KNEi2GpKBp42ZRC3L79ta3v/3tf/bPfv+73/3O&#10;tWvXGk7kVDBrmhAC9cizpqKpVhsYIrMQMYupMAy8PWIgpC1GaasnXYxwMU2T875wDiirSfXBBx+8&#10;++57fLTXFHF6NYhdiME5rzhpYxODYt+RKti4DrvD0eb29rCajMaj9Vs3fvzD77/2s9f//LXXNnb2&#10;XG9+UgeijBaVCYuhFJsri0Hpd7Zud8Reeem582dOLs311xZ5ECjSO6e0t0QPdsowEqQwnE4JgEyi&#10;qWVTpU8GjTbEmsFiOJqmljyKNBbTjwGOMWIj2KeKXKmUMCq80o8YkwE2qgrGKsYIzoAQgAajneIs&#10;Af/yYTaG3DqSTBAhBDgD9FQFPQWEACxm4ExDzAIqYFbyC6VNjDBU09TQrraFFqHBU8gsyqkEAtY5&#10;BwGeGiDMgBwCDGRiFiP8ZQJNA7MtwgJIcuQQs5CF9CsLYbNxZsGz7CyN6hMBnkUsNM3Ozg45reao&#10;l+5am0yqwWAQY5hUFbfYcG88mUwws5STfa/X7XU6/X6v0+12Oh0jIQv3KfG6dDPFGEKTfqGOgdMi&#10;jUSLIUZoMkrgraCJjYaTq1ev3Lpxc3Nzc293ROVBd9Dv90vvcRKppI4E1cTIG4eazGbekYtUcwfN&#10;AlkOS4ucoxuSpkm9vn7rnXfe+ulPfvpnf/ZnV65c4VPtaFyZpCpNg6coMKqROz2QnFh7ZjHJVUkM&#10;Ao4xIrLUhjeSHqNDrFBmqVMxleFw9Prrr//zf/7PX3vttbpuyrLjCbQoRLQ1TC9oZKbgDblz7Dkl&#10;9k2TmpaUySxaDCE0TRNCjDEdqy0pUjqjy7du3rr07ruX331vb28Pf/S4qZrQYIo/BJhySidqTuGG&#10;0zpYE9yowl0MIfR6JZf1rc2nXvrCq9/45pGz57TsEYQW7IxFv+wu9Qdz3Y7Vk73NDQ2h44u15dW5&#10;QX9pYX5lcX5+0PVMhQbR2IQ6DUMMjAcNRzN1zvuyLNjUeGwTgnCOm7GxiDKZqYpj7zZrGiaIJWJC&#10;ZUsYAqAPAMRnBG0LTriC8QkBhs4ACzGVQABTSdZmFhqAzhBjzJaws3LYXyYQAzBtMUeS8aww22Sc&#10;tdCZSGZ3j3ySSJo1bJjZdIfI4YLqkOiOt0OKAzZXac24F/b309QyiQGppnZiTE+5qk6FH7cBN+VB&#10;/faqIqwkFkps70ruUkWeXUMAqkkCMQuqjypkHc5W/ET0bBgPqaiaglFNeFpFNbHUyhLVxGYaIaB0&#10;GD4NGFwCJOlyv99DVHebMw0ZGNK7NQ/lCCTrpwTsvY2iRTgFsgA0lsKlhZZmQoFEimjThN3h8PbG&#10;1jhtK5PhaPfpZ5/523/r3/zSF15YmOt7lbIo2Fd63U5ZuKLwHqdehENpeppUEVHBtVNHzg1i0VLC&#10;YRknyiSQsESwoMW0vLA7cezUE489KVq+f/Xar/7mb/XnFze2toejajhuRmP2F0ZGtfCCuaX1pi3B&#10;Q0Ew3p3j1iglkRQFO+XPfvazP/iDP/rDf/lH165ec851ytKJKgte2JOghKL8hLcsAqEa+bo6N+iH&#10;2ET2niRKKqdshQHvoo5eOFVos+hVnbqmiuMROzJnYt7OYEkWTsBLH5zYQWHjMgsRoDnPAEWzuLSw&#10;ePb0GQYwhKr1GgP9EFV1QlJGxGByNKdJx3alZdHpdjod8rnjywA6SWEZtpzH6YlGWohRjNHBg4vO&#10;B/W1uaqqdvZ2x3VdlOXx48eWFxcWl5a/+MqXv/Tq1zpzi5O6CfQYP4CYl+BjvXXj+t7G+mh7u+v0&#10;9PEjq0sLywuDxflet/TeE3ytinsiU0tdZVrVixJ1jMEMAwFjyv4jTJMgiU3ThBSeODFRI+IDuEOr&#10;Mu77YihVkKjeweh0pmT2EIbNgGEmPjs2uxMk3g6xSHJbUzksgByAACCATICBbAwxK4cGZoWwQJZQ&#10;BYAGED46UOu+xvjh7phVYQnMSqCnEuxhwRkyDQbwgxACgAAgcsVMZ4wEQAVkySwB/RkB58B9nWR5&#10;xlMDYgAIPkugp5Al2GcJbCayJLPQmUCVaXCGLAcfArSHJLMsWmBGknKdcMuIOG4nx40f66YejyZV&#10;XaUby5rxeBhC0+kVvW6xsrx47MjqiWNr506fPMGr+6XF5YW5DEvz3MJzi4vzS4vzC/OD+fn+oNdZ&#10;6Pcg5ub6g3633+v0St/rFHO9EnZ+bsCzw2RS0dLx46cee+zi/NxiwbnUFylCkxiNHBhNJ3VDdOJU&#10;FKQiwmhIzvhmTSRJWAyRGkWR6l69eu2jKx/t7g1LGuz2vSd5eqqxiWj7uppU1DqLpBSL0cxWlpc6&#10;3TLGGJogDAdJlAqq4kzIMKTqSPoNJBZVTZnHuRitaRqzSL50PqV/EcYQvbqkjYg8HNLkUCBp1Ds9&#10;e+bU6spiDJVYm04NtdBgjEQSo6NJMWNK1Be+9J0iQZmCF/KaUSdYjA1g1MBvqh+j0KDQoDfRqpEx&#10;oxZCE+rBoDeYG5x/7LETZ84dP30hlp2GXqkTp3Sk2+3Odbvzg/7ayhItnT937suvvvLkxYtsVXOD&#10;3vxcb2Guy6w5paPROLeJBdpO25yPkaFxFvHFLuyNEJo0DcSTAk3RpXOec8TOFBBXGgvGIV1MJDKs&#10;hK+wRoe5tDBLt4L7I8yAWR2ekQCZAGctRBbCQmeABqDBAATgnIMGoMHAVAI9CzicsrP0VAiROsZF&#10;ZErIgwtOgPvq75XHGLFEDkBkyDSRZ5iyaJGAAeaFhZUIRC1k2t0vRjxggsHHApZTm9kqmY5BhKk+&#10;mOJsHNqiyus+C8bawebA4sAX4wYccCK4A0QSIfcr1pappuVYaFNBIlRzdaUk/pP/HrHitHWIXAUi&#10;t5bZTIPvZbNkao/NFFABUzYThywPsSI6A/LohYbucbVfeyrHZl/UzmCWJ6w0SiKDnEJi942dCyGS&#10;4Dg+qtk3vv713/6t33ji8XOFk6ZO75kKp8hd8kSkkYoAABAASURBVEGtiLM7a5fVHyO5bcLTw2jc&#10;NJGFYxb5I6cYfpsm1A3FIh9MeUnke0X3sTMXdnfHf/wnf/KlL3/56PHjNzc3xnWog9R1qOo2FaWT&#10;I9HRbhovliQtqtGyE1FNkVjKwJK+X3tfxEj6M+e8sqlYCiGZSRLiItvDiAgsTw6n0r9ruxJiiG0R&#10;nKUREwq1AVylLtBdGKRCk6l9pQkSE62IMiB4M+GZx7KbhM0C95ClmqIaIvW1CfHI0aMrK8vYJUDG&#10;lqkpcagQF9Zc1FGYBu9N2yY1qZLP9CPYOsYGkUiqKMKcCMVElHEVZZj3qmZvb7K7N2I2QgirKyvH&#10;jx2fW1jwRac3v1gO5s15RkdEaIoxdhJLF+vRbrW3XVo8fvTIY49fWF1eWeQAMdeb63c6hdLH1CKb&#10;VKpL0NaGhzzNRRs6kSSZmSh/iOigWIhNsNT/ENIw0KiglVSoLAw6oNYSSTj9URsDIoSYwlSbiSzP&#10;9KNg7NuGaO4u81Z+lyQzUzmRZMmUmKqQZxoMwGbAEsh0xrDZAAzMshjAgjNkGhvYTEN8IrhvLW1d&#10;ZLeJZBhMsAQSO/vTbJsWcLYHA8o6MANjC5shs0gyZGGmMz5kkIVgLMHAlID+pIBzYLbW1FuWZzwV&#10;Ti2RAJmFAKDBecllGhaAzgA96y3T4AzZBowZAJEBbSZmhVkCRgtAHIC1hHJI896NJ6PROJ0cr924&#10;+fOfv3Hr1s2qmuzubBVelhfm+91OOsR3y16ncGJepXA26JWcEZcW+kvzveWFwerC/NLC3OrS/JGl&#10;hSOri/vE8vza6uLK8sLKSouXF5aW5hbn5+bnOJ3raDjqFJ0PLl++ef16zX4wnmjKLc6Eg2wzrmoz&#10;aG58L6Lp3qZjCVgziQ18GYgEw1qRGEhbRnIui05RdtqlgzN6nMHDpASQvEgTYghNjM1g0CELeXIg&#10;brljzdQ5ILIHiIjihpUZVQWggdAWbJXIkshihBOnymxSVZRamrF3TkWcRC7YFoV74onHn3j8QmpH&#10;onGJKSLaUHUJTGhbEk3edaKtBQ1EIaUJVcyoYEaTsS0hWkDW8rTromjThOGkHlfNeFIRUmjq73zn&#10;O3/07W/9s3/xh2+8fWl33Bg5vyw5fRGdahpfjvCF2Pb6rY0b10of5+e6S/P9hbn+4vxgji8FvIZz&#10;ZsYn3UbbQiRCIBzsGCBJotSXFC0MXp0mnhlpLHIAjBSCk7bgSLB0mnAroX4SHtDtdR8hB/aZmQtV&#10;4FABEAAEQiATSDLcy2Y5+JAqSxBCAJnAITSQ2YxhpzA1mEo+BYETIFfMTWScJVmVMfJMgAEMMp4l&#10;Mj2Vw2agbibuxQ9R3Wt8INm/3tsQCoQARAuq+cLzrUXoBMpLxuBE0uJvtYdQspkV5RBn8awWWpUq&#10;XBNks0Td/eNWaVUgVig3dsJ3m3wMR837WhySa1uw5DrFEACWWQgBO4VD7FQ+JTAApmwmkGRvmT2E&#10;0Uq6zxgZQD5pyZ4znq2bJbO4beiOyaHGWu2diTbh7Bh2djZWV1d+93f/+q989ZVjR1ZCNbbYeKdN&#10;XYulVyHa5nycRpIIdUiJFkNoQggTyngy3Ntr6oDWLLKQsCQkp1p4MpxXJfFK6cvd7dF3vvO9/+a/&#10;+fvjplk9dmRnMh6Ox1G1iRZNhRRomKZtR0UcazSm3BYpITjEadGImdEwFxFNG4wvKCpKTgarYyW3&#10;jQuFIGvigYchWiwXlxZhcYJckntqKlqv6rwXTbSm4ojducRCqDogikaj9YaIUKkkO5zAhmghRnhc&#10;wcZozhX0amNjc2d359ixYxyozSJesKdp+qpQKqJOVOis4pz+ojND5NWBLRUSt0Wib9iDLVmqikiM&#10;5PSY9KIh2mjCJt1Uk3p3b1xVvLx3G+u3v/Wtb/39//Yf/uBHPxZf9hdWgvk6CqEpxWKh6d8J7nc8&#10;J4nhzk6vKL72K185ceL40uLCUtpvOt1CFfPUdnqHRFuECqg6EWXTYfxEJDTGQ42YV3FqqmrRLIQW&#10;x0CtyM9M7iomKgYcyFM1MzBWmIOhAYh74UHyWcvs5EACFw/o/eusE9RIsyTTsLOAEC2QhfcSWT7F&#10;UwMkU3pKILwvxLi/hKZa2p3Sny9xyLMyH20DxswQqGrLJYSl6h1W9Q6NCgs9KNBA5iAeDpg93OBe&#10;bW7uXjkSvD1Im+VgAEsgE1SBzoAENmMk0GAAAsgEGIMphpgFzIBZSabvK8yq7K2luaHS1akryxKq&#10;aZrN7e2N7c3d4Whja/PWrRvD4TClJ4tqIdQVIAIacs9Xk1E1HjX1ONSj2FRAqCexriAsVBZI443E&#10;2mItYeKE5NCoC6oIG7EQk4GcPnl6Mhx/+1vfXr+9TtZuYjTxIdq4qvfGk0lFfleWBhGmHqmAid8I&#10;IsYmBI2ixG0SqRO5kb1z3nnPvS+CbVKKRnUOoXMqSu1AdYPCPsaluYWmph9DFJZuBIkxmqSCJLuV&#10;1jgawQvFWKyCdzGaiYa5sk0kSWpHHVxipC1osIgxmBFw1dRjvoqUHZckQo5NAZngkTbV0R2uToUW&#10;6WMDn2jYSAeFPJw6ZWYx0osI5mcWnBNVIHmjt9iOeb8lRR1CWRY8XL3x8zfeePutI6fOPvbUs9F3&#10;6ujE+QwMe+F817vx9sYH7775wbtvFxoW5vp8BFiYGywtzi/ymaBDC2bWhLoKIfVFeS4TiooATjVh&#10;M41JyWoRbAlPhP4AaMFyV9FoBiS5kr5hYrzLQAS5tMUsmYGBVrCvmhognKpmaQyyHAL5vRjhFNAC&#10;sGAAYgqZncVT1acjiAq4t25uIssxyGzGCCEyoMrsFEM8BLI9BlQHT1no+0I2u6/qIcLsVpUFzRpk&#10;eTNNgNtfBQYNmeYSS8ycc6WqO+QRnaSXjndWAxJtlwh4aowww1Qy1UJkmKogMFbWofBTSstCo/kE&#10;QMVD1vhBcq8cISoAAsAg0xCwQCayMLNTOhNgAFXG2ANTFgLIEogpTCXUmtJT7S+IoKEM+IdIWAQi&#10;A+lBclJNUx81hqapnn/++X/v3/3bX375pflBr6pGpddBt0PGCRajproxYKleSTXp/YPBmuHQuaLX&#10;4wNlf2VpoVs4p+R2753yfoUut8k0sgBJLep5t+02d/b+/n/3313f3HjlK6+Om2ZvNGrUj6vA5iLi&#10;VHyhbH5eJbWCf0BStBYlBnK0YwOBTk3HdknSCv5TPBIdidSxNMVBCUVFvPeExarGoZCgO53Se7e3&#10;t6Miyr2RKrO+ydr4FG6O5IBeY4uK1E+/o3ADefUSVQHDjNpC7hVxoUkhcI/QpnMqFDyZ4kMlqGN3&#10;kSsfXV9cXOr3ezEGs9QW/aNHlt1ZEI0i0RGQJA9t/EZfozXayo0iEixy1WRjQnhmkCpmdEx8VBk3&#10;YdxIFWVvEsaTCdvD3vbW3s72rdu3f/L6z6/cXK9cZ6+WqgkNoxnMIgGKd9opxVu1u3kr1uMvvvj8&#10;4+fPLgz6x1dWVucHCzwWOGKLFhplAExNGE/xnpHtSHpp5Z0vo2hI4WHC1mmMmUmjEkWIS7yjc6gS&#10;MEIHgNBRkB5IGHeqCBLA6KAkWmYKwgwzslmSIUoeEGUPGEObwXmIRwFCuteM+lMhNEMOzs4hpqqH&#10;EFOzTIBz9dkqCGHBWQWGRvKIgH22nBKwJmmtQADIDY7ML/sDi0Tagjy3xVy1goSyBDw1g0aRMcIp&#10;AY08Y4gMmQUDWQLOVSBmhbAfC9hP62ZjJJnI+JAWIRJswJmeErDIwbOSKQuBFhU4AxIACZAJ8CHA&#10;8pDkMEsqAw5L93mmKU1UiKPRCFfjMXdziNF2trfrOjz19HOnTp8WEodZU9ckbbNQ817ZLDZVujet&#10;EdKyRHgzTu91uvsi2calDKgWYyNkJI2GJXTAIHQKh6bUst8drK4d3drbq3jpU3hO/GYyrqpJEyaT&#10;pqpwGIXbOqqZck9rdDEEQjezGCMZgfVD/CHW0dobMDYWiT9aiASFJXd74cjtycoIwBgLM/KhYtI4&#10;Z3Pz/eHeXl3VtKDkk0acemdaqKekJOlN1HBFD4RIxPJ0pAO4mvrE4THGFkmgJYxVQYJIyamA4o7t&#10;wNbXbxfe97spLSvBKWGT3QxzM+pSS2mdMCObjXchtUj3TVURmiEOTdPQSWiACiGQBWMKsvUQzero&#10;xhVvZ4JYUVVxeXml2+lcvHjxS6+8ylfZlRNnyoVlKbtVNKNnMZZOS9WFTm+x013qdFxdawxriwt8&#10;AVhamFteXuBjzvx8zxcSrQl1mvoQGHNm08yixeh8KfTHeTCxNkSSumshNGIh2dAQsQpKqNiOEmOX&#10;hgCxGXLGQOge7CyoJrnqPlZNRDZQTTR1AWV8uBz4mTVAldkpxjDTUwL2QTQqIAc2a4PwEIvkIXCv&#10;8b2B5epYZhUYGiEYgJjCrAohLPghgAHwIIOHqB5U5UFy4jQTZTEIN+j/j7v/gNYsSQ7zwIjMa377&#10;vClf1dXej8cMZjAwxICEJQiSAuhAUeKRdg/3LCWtztHh7ko6R4LMLnS0kqgluYQRQIIiCAIkRYAA&#10;BxgAg+GYnu5pM909batNefv8e7+7NzP3y3tf/fXXq6ruajcilRV/3IjIyMhIF5k3b3W1GKaE+KBG&#10;lCjAuEscM4bfMy+EkwrPMLZF4YqOehXBEgJ2J8eNXiIBas23xWhWnqFIPbs2YQB48LsDzNYFx0Yg&#10;ahhn1QqwtRyMpMYIoW+EsRy1MV2rjVmyagkEUNNjPFYbS94RMWlwTEMAYzs1PcYQwDgXApbRBUdn&#10;eARG1nMq/cynPv4Tf/JH52anhsN+UQyE5UXIUEnTtN/vOaJ8IDQkhpDDaY9hwxaTJloIxohonEUh&#10;eFVmVvCOeAhylpQkao0abbe7997/wH0PPMyedvbS5bvuu2d70N/c3hqVZVF6NhcRQpQaY4IoFkUE&#10;ayEQzXyo6hLxIRC8Asn7WIXUyeMc7sVSKiqCEasaMfVHgxTzJAJ6nGbdTscaOxqOKk0qjeZVKKFY&#10;Fjjhy3W0oCrGVBnG4AQmAHQ8P4lJVXmAWE3gKOYhweNeQBdFERVk6+trq6srBw8epEsVbe9pdqCT&#10;RXAdJ6VKWMBnFFSssYY8Y1Qqn7wP9CsgIXjvlB0mYDkJsSeC0HsMplpRw0bNHT+9us0eXpRJkszx&#10;yb/TWV1dHRTh49/52fse/Yg2OkOqNzb2nY2X/EaEo0ArNZfOnTl/6mQx6Dd5JxDfbOTTnfZUu9XM&#10;2CvFiLca6w6BSoVkbapigveeieJc6UqCCE6qmug4jXUeZUBoydVSu0+ODPQsGROgqjW3p0gtBCum&#10;6RfdVUOyB1SvZWmVRJDsOiwTqa6iFqA4Zm9K1EJwrQmuC44xWcAetpbUeDJrTEOMcyEwC0YIQMBC&#10;vEfwtF6r6V0ZUsGqQo4HhopgIw5xjezSPCaGjDIo1EAOBBghGLiRQAggRxMMDUCDxzCWjyVvQVC2&#10;1ocYq9WSMXtTAv0a9uRSFjlCMDDJ1jRCcqEBCADJGGCdisqYAAAQAElEQVTHgBAatZqAvjmwnIGJ&#10;PIpMcHGKYqGoEowqK6k8euzY/fffu7q2eu7cOT4C8GLgvLPRTlBh4RXCq7fGQXYxBed9WZYhEBHE&#10;Wo7ppXOlqjaajXa7NTU11e12W612lmapyXw8O0u3O33kyLHzFy6cOnt6anHBaeDDbBkEoyMK+3qm&#10;iChhyUTHDDiEgHvBex/4E10yWidhXzAkOBExGperMbZigyqyCJQH4EJwRmVhcT5N09XVNVzC91Ap&#10;hpK2upI/juAfW0sRz5YUay4piyHniIc+uLIsht4VIeCQo5j33pVOVSFCCMx6MDEvTmrvkfNhtnDx&#10;H+k3qs6xQaCCPQnkxqcEKE9beElKESj1qbE2NkRj0AukkoIheB4eG/R94BFLhhA8vRSh9GG7P9wZ&#10;jpwXX/osSbe3dk688eb88oH7H/3o/iPHh7wdmERMKmqohPqsCYkRPgWkEnrrm6PBcG56Jk2zZp61&#10;m41uM59uN5q5VUNthXNxuL0Hh6DCsOCmiIpqxEKLRUVJkNfDtbAQQiALXKuBjWFbQBYBeQ2RufWP&#10;UmSiOSZgJ2my9sBYYVINGjWygDE9ltSOISd3DHvYsfy9ENQ4Ngtdm0ICjFmE0LUEDDsJZMGCAYgb&#10;AXldCuLG3FryFlm1whjv0bxqmbGvh5INXw2ciIrQjaoGHZBRiXLvY9QQJszubPC1xcC0qhTGWRBj&#10;qHXG7G0TdTndo49DeyS3ydbmauWxEQgAYZ0LBsbsmEBnLK+JsQQdALYGcgEke4DcWgIB1PR7xFQE&#10;7DFSG0deE+RCg2Ehagw7BsKBJyCFuLyJDQy2mBBURQ067Vbz/vvuaTXzcjQIvmDJJ1kWKKOapMmw&#10;PywGwyCVAVH0AeaI98rMiOUDz5iLnMgX509goohRDahIcKiKHj18LGu0n3jym0888+wP/diPtrud&#10;tc2Nwjt2l6J0Pv4JtXljjagC/LCmyhOOa6pI0UBPhbFSWqDUwrEUHPOMFaEsHKAaMy36OBZJ5UmR&#10;MBoVly9f6Q+GRslVg64RURTVyC6gq+o5wCKtQHiNoVpASCq+ckAEX0rKqlLCi3pSCBD8wEqTAl1p&#10;xAd3/vz5LMvyLAkhWGupFhsMS2VPhPoC7mFHRKI3gTxVa2lUEBFVFZy1vIrELkWkapUu9hpEfQgG&#10;k/H1jLpkNCqHpefqrtcb9vp8B+DaaWppafn4nce7M7NHjt/VmpkvJAlJ5tSwe0TzQegOKyHxZdHb&#10;4XZpqtuZnuqqSJrabjufnW51Wllm6TWn3inuBaoNwXPFKKpqDf4gBWiIRRGZqIpVkvgAqKhUKYTg&#10;mTVemJAhhEoWEZpApKrfJF0JbgcZuVqLXE0aq6UW6rsqqp6qMaMiI1LdZVX3EjEbZytXJx1GXrM1&#10;Vo1jNxZC1IAcotaB2MMimYQ6FwxMym+HHhcZE5TabQxUDfRE1ZCooyoaE77xAPs4qlEPGoBCDq5p&#10;CGBMQ9SAEIAGAxAABFAXrzHsuwOsjS2MiUlTKEyy0EgACGOYErGVsADFa0wWAA0GxkRNj9VqeY0R&#10;AiiMATlQs2OiZt8WX68fmDoU8eL7w8H2Tn91fWPlyqUHH7j3z/3kn/7Mpz+1vbl++vSpwaDvPUdh&#10;IHhHKnxZsuTwivLGCsPJ2HJbY9QgVCPW0gGRTmzCwyprM01MYg3fQlNwu9VNTXr65JmvP/5Eo9M+&#10;evxoo9lK8kawSRDjCupSQ9kkVbViFHtqqCdShHd8luCtiDFCWLAaqxPxRuECswnCGlunqCzEhxi1&#10;RE0QZcWIhCTRRqMxIC6PiKjWqiUD5VhKFcMVq8EFX7JbOGJe3MWqrjBsDsErViggHHG84/MCtYgg&#10;FC8kNQqEGCkFIV2kKoPhaHNrU0kiVikfvHMMiqISY2l0PsBULTJKExVTUUEhguJ6CGqNC1UdZAT6&#10;I5SlLwu+mbhRWRaFA3gNIQzz9Xu7H/++a87RPc9ff/31p5559tlnv/XGyXNb/WJQhpHHnAmKy5jF&#10;vE8SyRPbyNJmxjb9wL333EPncinTbjVaedJq2FZuk0Ql1svNixfFAsVjL0jsxUQNXchLhOKxRA+D&#10;955WACGAoji2vMoCIQIgVOssuAh6NUWm+qFTPSOCHgOKUSQCAdRyCKmqAe8Bsmod5BDgGwEdhDWG&#10;eEdAK4G6yJioTdXVgWsWHegaoIGxfJJGARaAqKGmwTdCbaHGKN9KAXmtAwHs0ZzMIvctYI9mzSpT&#10;X6rR9CVzJTBdQ0jUMhGqOSBWxQCG7gFEKAZITDwNejyYPXF2RQWeMY9fCIGsGmCBgHWJSuFqQjgG&#10;ZGO6KrXLIQd2mXf1oDgGJ4sigQUDEGOYVIMG6qyaqDESStU0GBpJDbBATd8mrovX+DaLoIY+FQHQ&#10;NYYYw1hSq9XysRC2psllNBj8mtVq/GOuMMpCMtYQprwrCaPGEk1ShKrsDzZPs9Gw7zzRNnB8c74k&#10;dvhqfI0hzirD7ANBlcNdlArWJVaFnHoIw8E7qyZPGlsb21/50ld+9Vd/9cCB/Yv7lnYGfTY5Xi56&#10;/dFwVJTErjgDKSsuzjZRkogxxhOvBONB1KhaDpHe+xAEtnoEUeJdUMMeIWpREkEgqDgfnAg57A8S&#10;U5yqdm1j89SZc8NRGTNiITEqqkqpwLzWGByxokqeCkXEoCDOoaGVZWwH6vY8hYBLUUAEFa5xKKAk&#10;w94WYtJQvWwZu7W1vba2nqbEcyMSaJriV1QJlKWwVkYRRL+9465IGQ+bGJNotGqNGPXRdqhrVgl0&#10;R8TRAAU1uqcULEo/HBajMgxLPxiWw6JMkmxmZmbQ7509ffobTz55+vyFvMu35IW00RZNomVsBDrA&#10;wzQzhkykHC7Mzn7o0Ufm5+ayNOEVcarT7HT4fG3xIwR2PU4edBdegD3dRKuNoUuwE0LwxtLQYMRG&#10;24q3GvA8kKIAPTZQpVvhJLaQDCBy1Y9cyqvuaiCbzIV9RxAHVK6ZekdlqVc1ltXr01iOtTrnRgly&#10;cseAAjBmawIdhABELXmPGFM11HbqftdqTiJheCJmuEVolVaq46rpdlXRiVTlV7NUYiInPhgbLMBU&#10;UEsgx8SYriU1vqkQ+3XuW+C64KTmJE1BFGoJuAYkyAFYaDA0BBiABWoWPAayoMHAmKhp9CEA5AAE&#10;AFHDmIa4TaAgmlXPViuDcRLx3q+tr1+4cLbRyD73uR/4nu/67L6l+cQqq84YU3C0JFz64FwRgg+h&#10;Ku0DpaSyEcRbQxDg+p5McgEV0eClP+jv7Oxw5N3c3h4Mh7z5R0uOCGW/8pXHfudffp74leYZC9sk&#10;BIyUkhyRYetKWLAh8LavcSl7IpiytqNQXMRK6C6pnfljCQIafBV+rRpDTNGAEyKiRDMlqocgQVWs&#10;0RCTBDGr65sXLl0mfGHNC3uKmCoxF70Ejx9ut5Sqiud2XakLSoKzVrjaN5xgUPT0gBGhnIpi2QmJ&#10;+jw+E42jZTiq3dnePvnmyc3tbdkVi8EkrmoIVIAGz4ANkaA+lsOPgDEJOI9S1ICmqd7XBUSNbXe6&#10;7c707Ozc0tK+xaXlpf0HFyD2HWxNz+edaSe8fKXNZnNne+upp574vS/87uNPPnF5db03Kgc+eAJo&#10;mghdsFsFAdm08iwUw7OnTrrhoCxG3rsG3wFa7Xar2WrlzQajZSR4XjV8POF5keiz4jAgqnQj73JK&#10;79BOxHRIpUP30QLRqB5EFeI6LDEFGn8VIj/+aV08oHCtVC1EBwI8CXsk1FxLIFCDDnHCxI6FBZCA&#10;3zvQKqCupbY2pusqalxnQddQs2PNmiVrLIFGCK6hpsHAWGeSGKuhIOIDPim/yE2qRV52+1Pec7pm&#10;WeIwuVDXK8r6YCIwdhqTlxA0GGvi/KeM9x5M7eAQojfeoyMUR6KKhMwIqhofE796VowFqtcpqF5j&#10;sYw1NFWjUKuSsG8LdalabZJGMsliEMkYQwBIap2ahh0T0AC5taTGSIAxTS7sO4W6eI1vpyy10OHo&#10;QwCTRcYsBDCZRRFYMAUBcsFIwCpaEwghrkIU1nRZlCKc36KurRJBo5HlfJN1jqBP7Ajeu8IXzF2R&#10;gB4KGn+QIqomsaLKBGJqGcIuo+uiL8Hbnd7w9//gi7/y9//B0TuPHzpyeIuz8A4X06O4BzGtghju&#10;ogCbmiQVVV/NPuYdLjErHXNTNZi4bZSe4AXJbbXgpiHqV3XhemJxQAJ/hORx0gvhNL7mwtPwmKVa&#10;Fo53D0cdKt5zoDYWKwRHj/JuTEeZIjTMVNuuBGpUicdrSHYXGxwn7JEr41tBCN45h7fqTbyd8k6V&#10;RqgxRlUFkp/ERm1sbIbAXVe8sYEgR2kXVKA/6QRqd2XJO7oUJRdIhaqhjUR3qwrQQFXj6RyRskSl&#10;9AH/RSR4T3vhPFXCY8uJDkZuMCqHhR8UZX8wcsG9/trrv/f5zz/22GMvvfzy66dOrW1uBU1GBa8K&#10;pVH8tRbkvQ0+U2nnvKyY40ePfOd3fOJI/F94dtrtRrfVaDezNGWoqMeFUGpwruQs4pwbGYufjH/A&#10;JRUaFVHwVQtFlU0qkEXBmGXoG8gIUYPykaTkrk7NXYfpruv4d8ZQHz0cnXmLcmTXuRBjqCVgJGCg&#10;JvCnJpDcFMitoc5Fv4ZJ9ka6ltwOxvhN1SZrQSGqMfuDIIcFGAAwELPkmrzqfmQRpGLAwLggRMwL&#10;GKA/yYmAhAdZ4HcBt19wrEmNkzSVsgTGEgig1qkxCjXAAuTCjjES2BqgAWhygZpAAtQskg8CfPAq&#10;VoSgFIrR4Hu++7v//J//qfvvuavTavpylBo9ePAQ2eWokLjkWC6OIIBXFCmDlxAHmDCNAcAYAg4x&#10;gUyGicESFrh36CmRIaiMnAxH5WhYdlpTL7984vOf/8Li/gMHDh8d+WDzhguBe+tRUbrgy5KIx9IV&#10;DFlrlGXM0jYqPkhJwBFLSqxaIyrUa5PYTyjjkA8lUu+9GsVD5aFGRD0B01NWKWpQV9TN1tbO1k5P&#10;IEWCCAThryKU5D0GRGJpVUEjFK50jm6LcRsBptQoCoqOiDE8AqjSFnwQkCNS0S0qHPk9e0G5sb4x&#10;HA4t+4g4NUKpEAKtpnb8V1VraHvAsKhIUB9CWdKFMGrqpoqg5n3pXInDDzzw0EMPP3rPffceu+uu&#10;Q8eOHjh0ZHn//oXlfe2p6WZrKm12nMlM2kyzfGFxgVKj0UCNXFxZG5Q+a7b6PgyL4OPtbGy6UQXo&#10;XeNH59848dorLyfW4GGWpq1mg7nRarBJ20aWWIuq4BY2hRaEAE1z8A59m6bsI0maGmvpx6o3pE4q&#10;GoJQDayqgq+HQLMruJaFQXQmMaxqVKiFqpFGCKtVggAqMiKyKt8EBposMDQA8UFAbbl2q6Yna6kd&#10;qCWT9B5NsiYl0EgoBYaGqGFMj4laPokpEgJTcVL2PtCBsbzeTC0JDCNyK45KGXDU4otu7SAq8FwE&#10;GGRxSBibOgcMUBAJE0qtAWDHQNGKxjyNAcNRIvZzfGgkEO2BRVq04QAAEABJREFUulSVGRVgVSOh&#10;GvEe5RtZ1WtqqtdoNFV3WWzC1qDVMQsaIXRNgGsaYhIQooakxhCTQO4k+8HRhrgjcSyocdITWGE5&#10;hgABQNcYgiJo1pgVjhwWTBYADQZUiYwxiOxKQhw1JXwC8a+BoCIUt9Y0OQOmiROxygZkVYVznxqT&#10;GAODFTBgSOQFXIqxxEgQ573zCLK0nSTd3kCfe+HE4Tvvuuueuwtf9ocjp7b0dliqc9ZpkjWaNss4&#10;8DoMGCtJlnW6ndm5vDPlJfPx308whZdSxFhLbSJMNvZLQlmgNhFxzpVlWZXGL+Qa2J+cJywrKjQV&#10;b0xwznkyxahN2FFUbRDjvLoQrLW0GqfJxKBWc0aNZ6fAQCwnokaS1GRZhh3nXXRH0xBERF3pEVb1&#10;GOeEzPifZUVzbB6xS5C4+DdxQ54mWWpZauJL/AvBF0Uhxvpoh8o1hGBM6oMg9z4kVo2larK9sbF1&#10;zuGvgIUUxLvgfUly3rvSRxnFohUdeb8zGu3wmcX7URk4KASr7XbbWnvhwqWnv/n8lfV1TTPnQ9+V&#10;I1ykB4MET9/6ZpLIsPfqC89urV65++jRbqflS9dpNuamu/Mz7VYjTeNWhMxRIgT8Dc6VAQeN4oNC&#10;8AJmIb2qSnAhBNUqS2MSUfoWgBEBxSyRSEmVUBfZFVJW3kMaF4/V6K7Nm9pT3c1VjYReTXuUEY8l&#10;0NivYVIITVYN0LcPmLpNZYxPau4pOJkLDVxTCEwnqVnk14yo0QjI6uajE4evUhekFAEbE0e3LlVL&#10;avrbgKkOmKwIf2BrPElATwIKY5iUQyMH1zBJ1xIwQgDig4Bq+dC3MSaLhIX5uX//3/v3PvNdn2zm&#10;nNVKX46oNE9tq9Wg20ejkS9LVloogwauAzQu6uC9L50bheCgAAkYZLkFysbxtFKGIlAi8I5gXVAv&#10;yiq3tvHU088/+cQ3f+zP/Om55X07o8HIOS4Ltgejje1eb9iXYNI0C8Zak1pNJJYqMRqCK+M/n+9w&#10;SYS6jILE88AR74P3MUB5F/8wXkTdCN5753AxSIihl6gQglcxiRWjSlS2BNwQ3XNKSdR9oADgRWiC&#10;o1ZMllKOUFINQQoHBC+mdBJ8bFQIKtFP6iC2Bx9ILkjpvXNoUEWQIOKdp1Kqpm1qhBQ8vheKJ6pU&#10;bYxFwYdYdQiQVlSDRuMqhqRBNKj4EJyjWwUlIbq2opqxQU3hfBkcA9YbDU6dPXf20sX1rd7GTu/N&#10;M2d7w9JYs7y81GjE3WTx4MFHPv7Jj3z6ew7ecZ+zDW+sVyMS68IT9SG1pt1Mp/J0Ybo72227YpAY&#10;18hMt513u81GnjTzJLPqfRFoZlHEDSlA+mhClb4h0hqj0W3L5oKmDwwSTVASHeIUVdlNIbalpnGj&#10;hpqNWHVXVasURRO/ibLXpCjCjLNqFgkAjWMMiAgV0YtsrAH5Bw1jZ7z3+DCurqbHuWP5mEBhT+6N&#10;krEyBMo3KFSTTGNjya2BHmB+of9egIrq4tisiVqiGjmV+HbO2YOODj5olcjQONmsEa20BLeuGwDF&#10;LyYEGN0KsA5AkgW+HnaNXC+8jpsohZkIZPMAvyOYLDJhM9q4KVsLaxyVbmhpLawValxLxniyxrHw&#10;VsS7UK6L7Kl6D0t1Y8mYQAjULNgYM2YhAIRjXBNaD1R8BO98WXpPZGSghUsdYxPL52CvwgUJvLUm&#10;5cinVi22o3GjJAJHUBENoj6EkjjjaQIScaHT7N557O7lpUMvvvx6Y2r2o5/4lBOz0y/6hQwKFdtq&#10;d+dnFvftO3R88eCRuX0HZpf2ze87OLt0YP/hO5YOHlk6fHRu/6HFQ0dm9x+cWtrXmV3K2jNpo9Vo&#10;d9O8KYHNL+Ax1QHK3FXWk9SEKqEuIh985a6SEFnLnorDTOWAxLngObPS5IApr7Ewk59C0LEcJkRV&#10;DW2lOhWxIomozfJmlmU2SdlEvLBpWVUrWm3h2GZe0TEimBAVVQxgQa3l6J9aaxJD7yqEMbG6JLGB&#10;JCKKmkR5YrDBC8CoGKFn8zQWQMY1lbLL0tLaf+cpGNiD2AVLnGEMnXOlc5QtCq7/XW846g+LYSnO&#10;m6zRanf4PN1JGw2vBm7pwKEDR+9Mu3PeNkc+6TvxJhFDmDDUkSUaisGVC+cunjnZzbPpTrMSpnwL&#10;mO62m9XfBjKUMF7xXaJ/kdhtr1EIwBiaZYxFBYnckGiBqhjUNCah5YyICIxcTZN0LaNUTdR4D1sL&#10;bx/ftPieSmGBPTZrCXgMexRg9xh/axZ9TKEzBiS3CRS8hWao5AGFPVDJd5HS5RUwArsiga+GNeap&#10;CGzEUiVM8awxBA7XGGISEN4OUAS1GkPcCurqanwrHeTYqXVqjGQP3EqOGlkAxLcHVKo/ynqJFbZa&#10;rXa73e/3i1ERgle6n+VglIDjgxsMB55jbiCDI63zBG5P2BYWrpPgxWNCVTDJemJNibL6kiCcRxNn&#10;beBkKSZoarNGmrdX1jZOnjl3x/335d2p8ytX1nf6/WHZGxQ9LmlKapcqqWIugvgqUTkRRmoJYUVj&#10;HRKkUuMZSM457hO8Dz5Er7znGWiHSDQCDsReHxOlACETC8YqxpQUBbzblJ7i2BRNrE1zk2TGEkLz&#10;RrOdNztZo23SVG2aZA3oJGslSa6aBLViCPWmsmZURNVEJKqi1gCGpKr0krXIVNhRYBRCtEp0pqdm&#10;VXCQ4D0u8gg8a9/RMkpEDPFFRMUH9tBidX29NxxSF1ac+MI5S7zHpYBqvOUZlW5lffPKxkazPZVl&#10;jempWZuk+/YfmJ5fKsQeuuOuxcNHe0ELIapGn60lclJF/NeBGonKcJBbc+9ddz388MP7lvc1soxA&#10;PDvdmeZzQG7TlGo9J7zoqzp2JDwWEStqNKE1UR6iKwhFSRIloiKxERUtpJjB43oY59biWqfGtQQF&#10;WDq2ZsGw4BqggZq+GcaHWgwB1PQHiMfOTDo8rm+cO5ZAjIVvQaC2B2rlGl+fhQyQat7RZID8wFSk&#10;JwEYAAKAuBFuJUcz2uVRAbQqc0m0mhnECydxGpPpvQcr2SqGmmsX5IaEBrJxLiyABLjBCbQAcm4H&#10;MBMBVR7gdwSTRcZu1ESNsTZJjGkK1vSYqFn0x3CjZJx1mwTGb1MTtVq5xrA3BVwCxlnQwJiFqFnw&#10;GBDeCgLjLcJQhaDeEdOYE8w9YiJzJTApszQx1jjurZk3eMZCMTY1NiqJoCRg5BKNsPVYDYYwSsQu&#10;fSvJO43u9kbv8SeefvLp5++4+75gst4ocPTvDcVmU62pxeb0YtKeNXlnZxS2hq6UtNA0aXZ82hhp&#10;sjXyhUmTFmZmm9251vRC1prWtMXWhRdJmuKu96X3DheqpkgI1bVTfHLeDT4ENQZMb6ho6cLCwuIj&#10;Dz/SzBvkaSzjY5uU2IeKl+BjQ0WEhcIh2GRqUyDPW92p2Zm5xYXFAwuL+ztTc8sHD+87eGR+ed/M&#10;wtLS8qGFpf2z80uzswudzkyWN0QtZ3G6AaP0lajihkB5n1piNK8QgR1FglOJsTjgSvRBgig1oyjq&#10;bWIp51wcGbTxTbEoIdBeFCtg//ekQL6KmJpM8+bM7OzBw4fvuPPOO+++5+77Hrj7voePHL/r4JHj&#10;S/uPLO47tO/Q0Yc+9JGPfMcn73n40awzY5rd1uxSd/FQa245n14MabPEVGBrs9YkubW5ES2KXGVp&#10;fna62y1GQ/KazWa33Wqx7abx9cWI0AJVqXu7fggJkYiK4mJsl5Bi03nUELyviUmsqrCxWTxuAapR&#10;Z5ypeh07lteE6m7uW9gkqwaKQIBrgAYmaViglkxihDVMCqFVd2uHBlRvzlKW3Bp0ItWS28eTdq6W&#10;qmusMXMIlV2gnqs6yBki5mIUkM2DUYOoAXYMkxLoWl6bAteAcExAvy2gjE6NIW4FdXU1rnWggXFB&#10;aKDOAtf0HgxbAwo11GyNa8m3EytL5Gp9IXCOLDnYszR8pF1RlkVZcE3AWoEWizp3DR7NENAi6BG7&#10;qvJKpCFLRCHiUHLnUgQz8rbgO2ow/SKMgulML8zM71/d7K1u9R7+2McP3HnXSLQ7tzA1uzg9tzw1&#10;M9dotIE0JZSZ0YhbiKELjvoCE0KhiiAcLjWoWBu9EeQR4jJHSBxzjqeoWmOtUascRYN6j7ceZaOG&#10;2EIMc1V8oz1AkBi0RVREvEowxhLL2t3m1NTUwuLU3ML80r6F5YNzi/vnlw/sP3hkad/Bpf0HiL3z&#10;C/sIyzPzSwtLB5b2HZ6L7L7p2YW02fJS9QZV4p5i2sQgKhDBEsVUrbXtdnt2diZrZN47UyVFQTn3&#10;u9ie6G/wFEcoYlV2Z5qSSZSUxBpRcQF/k2JUrq1tSFA6K7YsNlip0aqdnppp5E1e6oyxSZpvbvfW&#10;NnsjZ4T9rDUFe/nKysr61ka/1EZ3c+A2BsXAy7D0zmHbWfFsG5kKcTjhpSKEdqN53913Hz18pJ3n&#10;7TzttLJup9luZGmi1tA6XKZgKbQD31SJyVL5bI2hEVKlIMhUSEHrFEmG+SrU7FVcaUrVmxMKV3N5&#10;7sLVzN3nrrQqWNNkQIzx1d5FhheGxwcHVFoDVUCAgTFR07BjqCVgAOEY1wQSYExDAEgAiBrG9Jio&#10;5REHGssgAHB0b83GQaEjEAEQAMSNcCv5pCaVAowZwmr84ahIqSNKREVYnKJBjFbjIBPjBK2KBs8I&#10;uAlE6uovGosK6OA6+GrGdU8KeZExwMbsqrZIq96qYFR7ix+1k1tjvdo4JDXUcmjvWQyxImiglo/1&#10;IRACyGvwPuqP5XUWGJgUwr6/QO03GkQIIK8xBLCHhgVqeU1AT8JNhSKxTziOaZwAkaF1JkksZ0+T&#10;EDcyUpqJ2DwjrKQqJo4xSgAxxBoSJoKKxgwiZTRJmCf+ZWrLncHv/It/+S9+67cf+vBHNGmcv7Kx&#10;vu12ytSnXZ92BpJtFWFte7Sy0d8aeraoUnNN2sE2naQjp4UzhTejUoZFGAzddm8Yr6YGo1WuT66s&#10;jkYjRklEJSgzC5rdEVxLiJoSRDWR6BGtD86zpbqDBw/c/8D9bCi4TEAkg/wQCJSA1ziF4iIwxpok&#10;nZllczly8PDx/YePL+w7OL98sDuz2OzMNrvzWXOq0ZnNmt2cW5zWVN6cbnXnpueWZxf3Tc8vT7OP&#10;zizMzMw28oawsoI3JEuveJumhw4fnpubDfgahGTUsPa8czgcV4TSlUiMIYxbayybykjVGuUeySin&#10;fw30PZ56X0os5YShCsGXDvmHPvzoj/3YD//gD/7QZ77rux5+9EOPfOgjDz384XsfeOjI0TuXDhzh&#10;BWB+3+HZhQOL+w4fOHzHwr7DkrV6zuTduc788uzykbkDx+YPHq9fA/C1YBcPosFrKP2w73Z6zcQ2&#10;82xtdbUsiiwx01PtbrfRaGYW/0RUJdTJ+xAhBB+q5IRBkpiLFiMWoDEcaHpsL0K5IanqDbL3U4Bj&#10;tTkI1Wt1wSKfxEp3w4cAQVYNlYB2RA46Pq7+YGu4KohP7wmAkbjVb/U/w84AABAASURBVNL4rXT2&#10;yKnlrSVUCuzRmWSxMAES4hAhiL0RHxoJ1Yhhx4AF1SicJKAnQXVXYVL4HunagdpITYNrFjxJq16r&#10;fVJe06q7ubA1UBzQKkEAtRwM/YHCriusCM90UjFWSCrGmBAEGUdJEZNVwaSslgx6ZAlFqgeLz4hV&#10;sXAsONG4prympdiRl1KMyVrNqYWp2f2d2f0ziwenF/flnenj9z/4ye/93MMf/467HnjwoQ9/7MMf&#10;++TDj37k4Uc//MiHP/4dn/quT3/muz/7Xd/7qU99+v77H+xOz3ofnMMR58vSly54F8RZYpJy57M7&#10;aYwxxLEQgsdpVrdolYwKSmQai49SLyJ2CZZDcK5IjXn0kYfvvffuxBpa6z235iwV7UzNzC4sdomV&#10;84vdmdnpuQXcaE/PtLpTebPNlX+S5Wne7E7PdaZnkDQ6U60ucXh6amZ+amp2dm5uamamuify1K8i&#10;QNVhXohFKmr5Y1RwXprNVrPVMpGTIIr7uMGhXnj4otIJtJnuJdcaY9WYKiaI4do0BjE87vUGfDk5&#10;f+7CysrKTm9nMBoWRSHY956mzc3M7F/et593mLmlw0eO7TtwlIA9KKTUXLPWpdWtrz3+9Ncef+qL&#10;X37s6edfubI1vLJdbA69s5kPqlQmYoSx9zY440aXzpx89vHHT7722qjfn52ZajWzLDWdZmO62+62&#10;mjnx2ISECzncCoGoLLHJaoxJs0SNsdaayibukRUkVARdEQlV0aspULxqKShqwoeogz4kGBgTNT3J&#10;IgGQABAABFATVzEGATiGpiagPyi42jLFDehxNbA1TEqgEY4xxCSQhQUwAAFAjBUm6bEQghYyJBAR&#10;2LslrtZI7/5gdZd854+bVoqQSqMxzg54KZV9E3sgDj0DGiRO4phV5VWE1DgWkzgzoirE1bmCHLvg&#10;SbhRMpm7hw6B8d4jeys24Oj1+bWHNSYHogY0IZDUYAx9GkmE4yyIKKJFV82SCyBEH2KsgAQWDEwK&#10;YW8T6lI1fosi41rQGSsjBGoWAiC3hpoeY3Rqz5FAA7XamKjZCRzngVVLStM0SRMIlGN/VEIked7g&#10;zskz9iH2lLEG44ZkLQThEX0IUbEWqSF2mqDTzU5u8ie/8cxXv/rYnQ89Mr9v/+p2f3WnHJmWNmaT&#10;5kxIWiFpatKyjXbS7Oat6WZ7lmBukjxoGsRiz3tTFqFwwm262MQYW5SFqNna3Nre3r4c/70Il2Qp&#10;Eq2SqZJnA4zghYTfwiEZA8F5p2rm5xcrMWd9YRFSAv99iMrW2pjlvNHEqwWSRkdtNvLKi8dmb7i2&#10;tbOy0VvZ7G9sDYB1cK/Y7BcbW73NncHG9nB9e7DZK/iGztarKT3XnZ6dzxrNEFTFpEn8u56jojx0&#10;6NBHP/ZxPvPTocZY1TgKPibHfqMx2PMzKmpMYhMrNmEjYfNlBIwxFrlVa9RaY4wGj3V6nYccPX6s&#10;0+2sb2wOi6IzNd2Zms0zdoZmmjXYL02a26yZpE0LkbbTBGgladtm7QAkzZB1NOtmU7MLB+9YPnp3&#10;c2ap1GzopCx9CMGIt37k+jut1N5z/Njddx3n5owP0F2+eky1p9rNRpYkRoA0MZoongO0BD9FRFVF&#10;IlaNBGQFUifsA/QBuJbcFL917k2L7BEq+xhWAn25J2eXRaGmJglKwILJgpgEJGNAPqbHRF0KltEC&#10;3whjhRuz3lZyY417JFQ6IdnbarLGQF1ajQyYTtIqIQRqDytBREh4gPdArbZHePtsXbzGtypFvbSI&#10;XIgxwNaAZEzUdsAIa6hpFGDHdE0gAciqASEEkhpqFgkwScO+r+BZHsSE4GLyhF3nmKeBFR4fygsA&#10;QaUYlTEYh5iMsYYYkcS4bW2k4dQkYhIX7LA03ja5rZhbOrSwn8+Vh+aWDnCRMTWz5EJCWGt2Zxud&#10;rs2bjXa3OzXb7hKEu0naaOStTndqenq20+lwhr73wQcefvRRviZaywtGrNcaOsawtCVGzsCsCSxd&#10;74ui9D6UI1965zUYY21C3DZJEi9iqr5Cl1ZqiAURUM4dO3aU0//0zDSzLjZfxNp0eorj+3yet6zN&#10;hiUd4suyJAyOBsPBqBgMR71ev98bVaFJnRPnCVOudHSbK0vPRA9BcCBN01jaEfzrSh0bAhU7h8Hg&#10;nCuKYjQq8McYRU6k857vAJHmF0Kgqc5TihN0CKLWcBcf/G7CQKzLJhb31lbX+v3ByurqyZMnN9Y3&#10;ggtVFEy8d66MbxH1OIlQU6aSlt4M491WGJR2WMjKxs7Z85dPnr3ATdlOaVe2R6evbAxCInnLiw1q&#10;RKJ3iZFUfTOxzUQunD554dypna2tZqMxy4h1W912a26m225mGR0vIU1MCHgYioI20gkeI6LCdxER&#10;CSGAdyEIbYKuhApRg2qkVSOmBELVSKuqMbiEQKCBSFU/aKAiYxYELAAxhpoFq6IzFkdi0qnIvx+/&#10;qlGxvTVRm1RVCCSAXk1jmiwaWIuha4CFqDGaKMCCawn0JNRC1MbEZG5FT/R/xb9HVNcFnrRD7cBY&#10;UtP4jCTi2oUQ5/nucJIxCZgDkJggdJiJCC4CtoBIXf3tYcdiETMBWss1zumafCtc147G2HgtqTHy&#10;GwHNce6YhpjUrFkwgLzGNyUQjmGsNpbcDlGXqjH6Y9/GBMI9sEf5RrYuW8sncW2HoQXG8pqos8ZY&#10;4zgQHrxRzbIsb2RixVqLgifUiNQBqygctz1KkEtTCSKqahIftPTxH7QhuHvvXQkKXDcYk7SabRXz&#10;+ONP/rPf+pfzx+6aXd53ebNHIDOtGc2nvG04zYPNPbuUoGiEs2UwwSvFnagrnXfBl7CBjYRm+jqP&#10;uoPb3tzcXF9rpIl3bn19PcoC7hHaVCWoF2Pi34SREIMVyPuyAha/NvLm9PRcWfrBIP5bE8YmYnBA&#10;RVUhJEZAivSL0eb2zsj5rcFgfau3sdXj48NOfwTe7g96g9FgVPQGJQf9/qAY9KFHyLf6/e3+YGfA&#10;3hSGo3IwKFd5TxmONG3YNFdryuCFt5ftnSsr60vL+47feacLoSxxz4uoKisQUBUPLRJoCG0PXoMP&#10;w+Fwe2cHLCKY8j7mKFkxajtXjAjoi/uXzl249L/8vV/5m3/r7/z8L/7yc8+/kKa8hDTzPE+yLGu2&#10;skYzj6mR5a08y9M0A+c5rwR5ljWStMFLgqaZkyRAt2amlw+155Zd2hpJUrLFutIaaaTasJKKP7L/&#10;wKOPPLK0vJhlSafFxtPstvNmI23maZJokhpRBiXwhoKPcjUFER/HRlQiiIgq5C421Y5C2+Raqkpc&#10;ZVWj8lXuXT61ShTmCQZqAgzUbE3UdO0PGPfAAPIaxvSkfk2DAdRqDHEreFuFWxVEXjtQY1gAeo9B&#10;JMgruK73UJvIqoZAx7091tyVoFxZiGiSjvzV363kV/Pf5lkXr/Fbq+7RgQXGRWp6EtdZk5IxzZjW&#10;ueBaOElAA2P5Hhr2/QWNvR4kePGOVJaF987iImAN4cuYhJOcqooSqJEq4VdEVJEoyVirNnUsWM2y&#10;1tTCgSPzB4915pbTZtemLZu381a32eaWeGZmZoHjfaPRzKpFmzTyRqORNxvNdivNU3aB4MOAz61r&#10;G7/925//uz/381974vG0kduUk2gIIkaFm5VA7HWFD6VIQAAiNHnvgyM2SQjRoxBCWQYNVsWSEyQq&#10;iojy2RlG9a577gwiVy5fIZZamyTWNvLojCv9cDAi6PmyHPZ7/Z2t/vbWqLcTCHfe1/3jypEbDbwr&#10;nBv5clQMe8VoMBz1R6MhJd1olGeZMewp8fgr4qnbGiMiibFG2CmEzj5+7PjHP/6J+bl5YrEg8KF0&#10;RUQSnEjJgIgKTYk/DSHQeB+c916NUXJgynJ7e9NLCMHXVfuizCxR0LqycJgrSueLwag/GI1GZTF0&#10;5XBU8nG79LYMpig831p9vHXKvKRDF4pgs/bMMKQnL61uF+IN91Ch8smFELsyEcc7wGyn0W3kcbMZ&#10;FVmaTnXbM51Wt5nPz3SneWQ46Onm6Jiyuzk8oQHsuDRfaE70X0VEJfAzuywqUifqqokaq0ZlaNVd&#10;AnqsUxOqu1lapVo4VqtkESHhARYqFrrRSEzgq+LIvm+/2igY2GMUCVAL8ZZOAANjIVnQAARycA21&#10;pKbHuBaCgVo4SYzpwDxjIlVtr9XeF4x9PATX1sYEcxU5wqqjGe3gfVDh0OWRiGpQuMSoqFRJ9Rqh&#10;V5NoFNaGKq1rqBLSqF0JTasku+zVBwpjQAaNSdVoFTbCuNSYQKo6oQEvsZTILpYb0ris6m5BrVKt&#10;CFkTqI3pWvLtxNReVzcm9rBjOU7WNAQ6Na6JWg49Jt6CJmsSYu/DB7pRSuec54+rlr6Pk1PcqBgF&#10;H7hB6RFzGVGkBDgOdBAVC1dSyKOPISFei7VLBw7fcc+DPm09/uyLC3fef8f9Dw2CGXpNmp0kb/Es&#10;vBbORygKKq9K+zgDiccMl3PWGiKUBBe4toneBeapxPA1Eh/W11c21tfQoB9WV1d7vR5boBpjmb3G&#10;hGpuC+EMCN57wqV4H8qy8M5lqUkSs7W12e/1g4gPzqhadoJ4/KduSdM0qHKL0++P8rzJfhHjdVES&#10;vUfEa4iiKIfFCKYsRkUE3hbgRsNiOCoGQ1A5KODKYekGI9frFTRCDRdgxjtvbYIzFy9eQvGuu+9m&#10;wzWxWnovWMsGSZu0dM57H+LWw+IUOlnwSblLso6tKDBYXkV9EC9eoVS992zcO9u9l15+mev/Xr9/&#10;4rXX/sE/+NU33niTzuE8nnPUT1J2iLRCvA5YPi2kiWGzTRJYNdamqU05uScmyzXJvcm8zaYX9y8c&#10;PNqaXnRJY+RNCPSUpoSLcnjmjRNuOLj7zjvvOHZ0qtttthpcPs10O+1W1sqzxGoam6S0jR4GA6qR&#10;VVFoGlaBaJWQ8KxxTUB/cBAC4/825sc6+APU2hBATYMnadgx3Eo+Vni/iLqiGt/KpjFsq9dlog8g&#10;qjHEuLHQAGwN0FoPF9T/TjD2pK4ftibANV1j2H/jIc5Kpqb3HEtZHgRHH6yxHNcYBdarYbEHXy3q&#10;1BgihjA41iIWVY3RLc28ZpI0Z5cPLB461urOplk7yVqNZpdb/U6HddpuNFutVqfZrK4DCBxQQJ5n&#10;Wdbg4J3n2CceDEbD/mDw9FNP/+7nv3DpypUTr71x4sTrKuRYYxSwhoBA3weBM1YCf4hOrixj1BW1&#10;Er0NIjxFjFTRGKUoMcaohrIoOHYvLCysr6+dOX06SRAq6inX9uQN+/H0PBqWw6F3nILL4IpAGC1H&#10;6ksj7FZOQiDkY1uQezYsFAqLEqdrYnA5DM6FWCd3VdaaaF8r5wPV44gq+bR3cWFxeXl5OCxoDx7Q&#10;EmOsETUihjjrPBVBW1VDUrWmImO+qLWDYfwi0WzyvSIpC6fRrKMjiuqvAAm84WUjQAjDCnjvQxXn&#10;GWmoIBzuGW00TBztVKzxNtW0tbI1fO30hWGwYlJivrGW9qpwqo/bYqamnaaVjbmaAAAQAElEQVSd&#10;PC+5e9raoro8SwnB3U5rqtPutJs5Qd0whUKgwuB54ICKoYFyLakIPQMfQvCqkcDHQMdBXgMygF2+&#10;ztUq7Ypu9qjyr5W6mcq3Q1Z7O1nTjRJy8XaMIWpAE6jpWqGm3zWOIxgCeI+FUHX6HuE7ZfFw7C1l&#10;YWtcj4H3TKLdwdc4HVVE0Y/eeMe0qNZKFOCM3DTVFiuVazqKHWF67UpgVaPoegvk1lCLI13ZgY1P&#10;Hqq7pVR3CYTvDlR3LWB6j4VaorqrsCf328BqlaioelYDEOgNBLuAh2TtMsJAXecquVKlSZ1KQJgK&#10;k8JJula4hrFCnaqihLTdKkyMaMTlUemK0jn2BPaF3s52WYw4Q4+Gw+FgSOrHrWEw6A13epw2B6NR&#10;MRqOSIuLBw4ePq5Z+9nXTu+krUe+41Om2dkalppxC97wokyROMmjEwQahWYZGBtzyDQxVIlVNSpR&#10;riFR2IA8+EKDt+J2tjYHw/6wKGxi2Z96Pe7yleS9AExfVYnFVWKiTAjOsQcQjYfNdjNN7ebmhour&#10;AP0yLgUf0PUUpoBRYmjpXJqkzvlRUZRlORzQ0v6wT+oNQLw91M3u9Qa9XiXHkQE9wIP83k5vu9fb&#10;ijpDLnwGo2JUeglqjKXLwby3XLx4cXp66tixY7xAsRMpvxCUoI/GVZB4vmeEIp8kKbuzWt4BkNCN&#10;+CrG0ARvjOm021bt6VNnRJMgZqfXlyAnT516/PHHGa4kTTjnZ0mWcuhPEhBFjI2nf04MNknUWDBq&#10;PI3hsJGZJDfxNaAZ0kbamZ4/cGRh/1HT6Aab46YxmidGhv3VC2d7m+sdzhB5Ojsz0+12qo2n02py&#10;09jIrLUqVtUYK9cnOrwSBK0aXtG7KNC+XfJ9e9CDe2xR7x7J27Lvosjb2vw2K+zp28luia3b7XnE&#10;nh8SoPKQ59URq/hvD8IHgLpi9XrNAdW9tOqupNanyL+hQPgSUTWaJCxXLuJT1przJePhXRmCy/Kk&#10;LEvDek3TJM1Yy1ZYRGKtSVKLpPA22GyRBbvvCKf/LO/kDQ76zSzL0yrlSZ5neUYwoHCasOoR52mW&#10;JWne4EYiz7IUjaIcbW1vvfHmm08//U2C14EDB70PL7306navn9gMJ6WaLUbVGgNLtJRgnHfex4gk&#10;YkgiQuz1lZAM50upiqkSE3h5wHA4duyIBH/2zBkiObGJUuSG4EOgRGkNe5DJU5PjX2IbjSzL0zxL&#10;+QLcbOStRp6nqbGVKQlWDf0Q3TGeAzIE1kYlO1fpQwyV5Gp0FtdDCKULJQ/n3FY8Oo8WFhfIxFkR&#10;H1dKiLFJA94FE4tFAn3BP7EqRqkjBEsgtcna2sb2Tt8Ywq+W3g+HI2MZkdSkdGveaDZtmsDbNLOp&#10;zbKUhILF99SaChIULCnBLG6LxViStTrNqfkLGztnL6+Xmno1PuCc1G6E4I2EzCadRtbOs6OHD3/0&#10;wx9Js9T7spFn3XZzeqrdaeWNLEnEp1bj3V1smDIIIRJyNWlFIPNCnohGQQCrRkqQRn1oJcECYwK6&#10;BiRATY8xRsc0xB4WybcHasduv/Zav/YNGqhp8O0bQfkWEFQ8vVl1dlTBJhApjeJIvIef6q4RbIYQ&#10;EcaqOc3IqpIJVGOqcY4z6Mwo/AlGjDJNkFIAoCj4ZkAZMiNUubA87bggzM2A9VVDVX/UYClWj91n&#10;pPlhF/x+AV7tMYgE44Qq8L8OgD9A7cmYqNkxHjcBAh0wMM5FUtNjombfAqvG8ygKIcThszYJfKcl&#10;vngxBCKrU+3W7PT09FR3OBoRkhKbCPPDKGFbtJo+9KAXR0wKQbykNt2/dMAH+/Unn/ujx56448FH&#10;pNFc7/WTvJHmDcvUohSl1VvilpRB4i1OmkhiBJynmmdJs5E2MkJkLNRsUc6kqbFEOoJ1OezHN45t&#10;rquSJCm8N8bu7HAFXzB/A44IB/0gQZUAXbUubiKuhBcCufEzs1OE0JW11WJUiIgxiarGtgg0jTZs&#10;Bhtbm8ETZFkvoRiV29yrc8zvb/d48djeAW9vb/R7O0NgEA/8w/5gOOoDo+GgpKdGo7LkJWLEDlq6&#10;cjAc8r6xsblJJ9GpISbfH/TeOPk6Dtx91915nnvvgnee5JxEjwMkQ8Ktk/fxrB8Ef2iVwWERayzb&#10;gC+K0WAwpOHtVmtxcXE0GlJLj1eV4SDNcz6BN5rtM2fObqyvp2mm1pqEX2qTuCdZdgl2poRfZtLM&#10;ZikHAJOwlWRJFhlYjCR5ljRbeXvatqY7i/s6i/tN1go29UGpN0tsGvzG5YuXz53bWFuzonOzc+02&#10;W06zEy8Ys1YzS7GdWYaCOAPQDqXZgQZhAIic8KTHqweZDAj4/QXVuqK3t8r4jJVUb1JqUmGsWROM&#10;Wk3874tVb+K2ahSCxv5DKENSjQUOw9YLQZVpZshCWAEFCdoV+e1F+ABQZ/SNx21ArX8biv+aqlT+&#10;B8IYgcgYy1BYY9KUyOxh8jRrxn++jNggjIoEUWs0tZbFnXK+TEqxXu3BY3fPzLNUmyaJf6nP2NTY&#10;xCZJmkZVm2qSJlnG2iS65lmes9hNmtgoSJOERZ+mWayRkPL6G2+cO39BRLO8OT0znzdbW1s7xhjv&#10;A+8hZTnyQpRypRuG4Lgqd+VI4loO1sYQgZP4Hzz6nqCmiiCQISLee9qYNbKD+5d3drZPvHbCB8SW&#10;X3/QL1yZNzNiT2emO8XVwvzs9Nzs7Nzs4uLCwuL8/OLC7MLczNxce3qq0W4laZqkGU1QawNTWkUT&#10;K6nBoUFRXl5d3e7tlGUxHA1V1VgDpoudL9kUAknC9vY2tzyclvOGDTREgtEQfHw9wB9jcNmLx7YG&#10;SAkaIzAKRO2AxHu/snKFfO+lKEraFUfIsIW16LEG30bbLfzMGgT7PG+0sgYbYpY2cpMkmiQmTSGM&#10;hbZCXVY1scZYLyo2zdqdtD39+rnLK/2RT/Mh/RaEGqmGhhhVExh16TSy/s72/Pz8pz716cXFZQ2S&#10;pkm72ZzqtrudBlUZjfsgpV1ZFm4UJHa37GIZEyFEeYWkxuQB1AUew1W1qIywZiEAaABiD9QWalxn&#10;oQZUtBcZw67NSv4+o7r2utKa3lNBnYWwJmo8ZiHeH2B+CTPtA2wpfo6dlzjKdG+sjlZHkDiP4yzy&#10;jgmMxBjmEXPp6pgjmiiPtZsAZSak16lfx0wo3UhWFe56Ri4FAYgboZZP4ht1agnO18QY3ygh63r/&#10;EXy7oW7LTWsdO1zrMFRjSU2AgT1lUQb2CN+CrXrAoABRBSLijmEPyLKs1ciUb6xG2Bd2trd3dnaS&#10;JG23Ou3OVBXG2jG0dTqtVotNxorJk3Ruau6lb7362//i9/7xP/vni8eO7z927OLq2sbW1tmzp19/&#10;/dWXX37h1Zeff/3VF0+8/K0XX/zmiZdffPGFZ1988bmXXnjuhRe+9a3nn4N/+aUXXnvlpVdeefG1&#10;E6+88fqrb7zx2muvvnzyjRMn33ztwtnTWxur61eu9Hrb3pd9AvZgkGSZD2HQHwair3I0NiQRoWdU&#10;rTGc77kcoksCEsTT09OjUXH58mUf6NHdWUcRco2xosl2vz/gzD4c+RDyLAtSNhpZs9lotZrtTrPZ&#10;TBvNvNFomITg6IKg5X1wbC2jmPr9UW9re5M3hM3tzdXNtZXVy2sbq2cvXDh37tyV1VXss9xCiM4g&#10;4TvAwYMH+QhQ7RklxqRK+I2KKIJQ+iqFwHaLu2p4f8J19d6NRsNer+ecO3L06J28SDRbNklGRYGX&#10;iwvLMzPz7BArq2uXrqwMy9LTS8Vo6NygiP/Fws5gsNMvN3qD9e3e6sbWytrG5bX1i1dWz1+6cvrc&#10;xTdOn33ljTdfOHHimRdeeuKpZx97+ptffuqZz3/psT/6+tNX+q45s2TylhMjElITWkY7qZlqNi9d&#10;uLC1tZVncXa0m41Op80VVKeZp1ZbWWJUDN6rSpVCwKNQJ1WENC52y25mgK3IbztSxZlb1orDqlEB&#10;Yqw0po2hT8bibxNB7QCV1RgCYNLAAtBjgAVUo/8IVSOhGnEtByMHA6pRXrPgbz/gw7hS1ejMpGSc&#10;hRCYZMc0BFk1QP/rDyFw6sRNVWPTJLXWNOJiahhN0jQrXbm+vk5kjmvDqTWpjUdHyzkvz7Mky1VT&#10;TRv7j9w9vbAvJLlY2ERSFFMiozcmBiyRImgkQii8DJwfFG5QumHpY0QlprhyZ9BnIRNwBoPBufPn&#10;yJyZniLwNGPoy9kItrf7SZJ1ulNqrXdSlk7FKva9tzbJsoydgrXAaoiEsvYtToiIcjoPQZRTclGW&#10;XJOM7jhyaGZ6+s03T25sbKNsrS1Kf/rchdPnzr302omX33jj5Vdfe+Hll55+9rlvPPXME888+9Un&#10;v/HlJ77+xa995fe/8pU/+MpX/uhrj331G088/vQ3H3vq6SeefOZrjz/5tW889bVvPPnVx5/46hPP&#10;PPbUU89861tnzl0cli7JGxubWzvDAVXgBu5Zy2olCnEw8tvbW9s7W5zMZ2amA6803l0/bWJoohSt&#10;oxFkee9hg5A0TfLhiP3CtNtdQ5uDJPROnl9aufLEU08+/uRTjz/15NeffOqJp5558pmnv/y1r37l&#10;sce+/JWv/dGXv/wHf/SlP/xXX/7CF7/4O7/3hd/6/O/+zu/97ue/8IXP//4Xfvf3f/93f+8LX/jD&#10;L/7Bl770hT/64uf/4IvPvvTqCyfPPHfi1LazaXPKJ4lSR5IYa3HDqrcSTHCuv/P5f/EvLp47s7y4&#10;aNSkxrbyvNNuTXc7czOdbjvPM5tllkGQEGiCxB2GJlwDrAHwGhccTxQDKVLX/1SvalRy1V22Vlbd&#10;ZclU3aXrLDCAHNAqQXw7YVx7TYCBsQN4BI0EAgxdA2xNgCdp2Ek12NsESk3agQZus+ztqGG/VsOs&#10;MRYaAgww9CrKgoW2TCHeg0WICaLVCwArlAzK1wWYKdBIxlCxBmUmkGqcIlWWqsZnlSuqFRMFb/Mz&#10;Bk0l1XpjorZTC2tcZ03iWv6uMVUA77r4ey9Yt6W2c1NPEKIDNoZoVSvudjhCeDAAUQPKQE2P5WOi&#10;lt+AiWNq1HCh7sUJu4N34riQDmwH/Z2dNOFevPDOK3cSXrxTYzJjEjWJTdIkQtLM8k6jPdwZPf3U&#10;c//wH/66bXcX9x04d/HSpUsXOee/ceLEudMnz5198yKB/cwbp0++eurN10+9+drFs6fPnTl9/vz5&#10;y5cuXjh39tzZMxfOn7t8+dKVK5fPnj19/ty5M6dOYeHyxfOD3qbVQGUcxFXUe7e1uTkYDZvwrTan&#10;XhMnsg2egO4C+YK7OExnGA1KoPPecyJtNTvDwWhzbQM9lH3pAHJjnyiGdTQskyQX0Z2dbZy6fPn8&#10;2trKysrltY3VzZ3t/mi4M+itb62tb62fv3z+zPmzZ86eOXXm7IVLF85fOg9cunKJ3NUN9prN4XAw&#10;LMrRaMSRuNWN/8wzN1vG8kLC6jDl0L3xxkmoo8eONRsN3GPdhdIL7lfv63Q4A4fcCDYcaAAAEABJ&#10;REFU474EBsgHX3JrZVRVEpvmOa1vpXnSaremZ2aWl5etkYz9XmxZOpsk6PdGvXMXLvz+H33pV371&#10;H/3KP/xHP/dLv/T//Tt/93/623/nf/if//bP/o//03/3P/zP/+3P/n/+6//Xf/df/OzP/uf/zX/7&#10;//yZn/kb/+XP/D9+5r/6T/+b//a/+Nn//r/62b/5s3/zb//Nv/u//J2f+5Vf+pVf/63f/cM//PrT&#10;jz39wsYopN05n2RsksJkdGWqsjDdObxviX1obmZ2dmY2TRI8aeZZu5G1W3mr2UjTRBRtqRJTLqh6&#10;VQjcdNFOqHPZj0VVKzVQZEWuTX5E7wXoUuAtLLx1LgVR8NX2D12DqtbEHozmHskHwarG2qlLNRJU&#10;AW1MnCWqUQKLENCYeO6FSQURFdWIZTeRC+wy3/bHZNWqOBY9QDgGeNVrctVrNFmAVgniX2sIzHNW&#10;RPRVhLEzxipxjodJEjWaZ1lR+Fdfe4NPjcRmVZumWRJTCpHmDdEkabYHpTz5zed/9Tf+6T/8jd/4&#10;R7/x67/xz/63f/JP/7df/yf/9Nd+45/+6j/+dYLAL/2DX/nlv//3f+GXfvlv//wv/t1f/OWf/8W/&#10;9wt/7+//wi/9/Z//pV/+uV/+e3/r53/+7/z/fu7v/Nwv/K2/+3fPnjuX53ycZHl6nCmL0fbWxqgY&#10;tNttruf37d9/7PhxY9PCEajidsHBXdR4VrEYY6zEVljvJPigddcH4rP6EFzwhuvG4PM8W17eNxwO&#10;T5x4DR3G1HnhPsKmGW8y2wO3srlzbmX9wpWtc5c3zl1ZP3NpDeLMpfXzK5uX1rfPr65fWNu8uLZ9&#10;ZXMn3mX0BpuD4faw6BWhN/IDTv14kjen5hca7U5ZXYJsrG8URenwucQxCTHmemtsURRbW1sq2m13&#10;HJuCd64s8dozBijhNZGKnSQEVcQwEtQYi6dZ6cP09Nzc3PxoVPgQSj44Wy18yV3S1mC41R9sD4a9&#10;4ag3KqB3hqOd/nCz19va7iOH7RXFqCwdFzSjYjAqesPBdm9nu9fb2NpaWVvn2mhlbW1lfTNpdld6&#10;xYWNfmEbQVNvErWJGksAFcGfYFVTI9Ot/NRrJ86eejNRpedN8Fli+d7QbjW73Xa7medpwo/ut3VL&#10;hNBb9QNGgobKnPfVgybGxopq9UBzF3DWQ9IxNR4TsIBSNaLaFvxVQA4JBiCuByL8GPZUd73ie+ao&#10;HajN4GZN7MG1Ahios26lSe5YB/p2gSYqPwYBfLuF3pGearSsGjHOKxNG6WGWqlNVznHeV0R8exdB&#10;i6nLwhQiUfAUkHpikKH84K6DWkFiOSVVhNww4vJ2iaLRJ9SuGoQUpDVE5pY/StTT9JYab5FRl9Sb&#10;tOwtCn2wWarRG1o1WY1qFCKZlKtGoeouVo0EOntAdVeuukvUrZ5QqwVKEssek6RJYghz3hXDwfYW&#10;J95tozo/M+PK0ebmZlGUvX5/p9cnQBCpQxUvwMakIkl/UD71zed+87d/Z5Qky/sPDgt/ZWX1zLlz&#10;o2K4sDh/6NDBhYX5TqfZ6bY4Ii4uzs/Nz8U0Pw/L+XUe0fzC1PR0s91qNInY7War2Wg1U2skOLya&#10;m5vNUi7evaEBITgfY5CxhjQsRjHsxmaIimowFfYBnaqJ5Djn2u12p9MpRkWv1zcx3pHP7lWbIrJT&#10;SArv2VpHrtzZ2dnc2ipc2NrpjZzLm63u9MzU7Fyr2w3GDl05LMvCxQt1552YJMubJs3SRjPJGyFJ&#10;JLEmsTYxg6JAod3tippeb2hMgvuucKOiOHfm3PraxtLS8tLyMu4F4ezvheYKbVCSSCRCiC1lY8Vd&#10;fBUReHzNsswmBoykdI5O5iM5eUjYUBgjYDR0/cHo/PkL33zu2aeff/5bL7/82sk34xvLxcvrG1ur&#10;61tX1jbOX165fHn1ElvN2vrm1s72Dt0zHI6qPnWhCKHU2C2DkU/zzsrO8IXXThWaJs2O1xi/rFG2&#10;GXWjVqqLU51Onh3ct2/f0lIcvkbeaDa5xeSngRZUjkugaYDEximMGKPRlFRJKzxGe9ix/F0SVb1E&#10;qkB6FyYoDhhjbqcsmrej9i509jhPRcDYziSNEHZC/1p/IgRQANABA8y+aqQCdAg+MGoi41x5Dyla&#10;vL74jZLJ/HGltQ97ssgdwzgLSU1jGZqCEYvA1vIJalfwFo9rpd5C6X3IquphDbE+KhKTuM0bfpbn&#10;NrHWGpskQKORsU7Kouj1+z54RW4JJspxDE5sOnDy/Euv/uFXH/vmiy+y0oHnXnjpyee+9dhTz3w9&#10;wje5Hf/SVx/7yte/8aWvff0rT3zjG8889+KJ11969Y0TJ0+9ceb8yXMXL6ysXlhd2ewRBPrD0ajZ&#10;bFIxThljnfPDwaAsymarwTaxuLhkTeJKnFZjkqDivS+9V8VHVkeEgDQenX3gvCFiLUKMKaPgCWS+&#10;nJ2ZmZ2bvXzl8traGk0WlVFZbm5vt6dmGu22pmnSaLS603mn2+xOtadnO7Mz0ETg9tR0C8nUdLPd&#10;abTaAOFXbWqzPEkzmzU0a9isKYbvw6Y7Nc0WQ6xWtTs726NhEbtLNG5hgn9CZw5Gw+3t7aIout0u&#10;0UGERRCQE55gQ6CZAl9NpXp3EUPcMywXGY244mnMzs31ejuj0TAobZS4PVnTaLWyZsOmmdrEJIlJ&#10;4+k7HsCzRtZopnlusyzJ8rTRaLbarVYnSdl/EzQ1SdIsN9baJAtqh96bLLfN9olzFzcHpWZN1UTU&#10;elVjrRj6l+73VjUzknjnB4NGmmRJYm1KpzSyZrPRbDcaU3RVM82oRFWtCimORnQ4/iIdRcaQBRgR&#10;9CAk9oDEBBECEoC8GnZ1eKAxxjWB5AagKuAG8QcswPO6hpoA42ENYzlCoGb3YDTr0d8jv8q+uxZd&#10;K1XXS7cCV23e5Fmr3STjZiJ8DmG3CgoCaIGRGYZOY1WGd8EoFVGmdGBC7xYQUkXG4Ya+CpSHVI2F&#10;hUJSJ1hVkIhq9ZDbSdc0VeOSu7FMXR3ySaKigzJfaQp57wp2G3fNhXdl5Z0XqpzfLQYN1ExNqN7E&#10;Ia1Srfb+4LrxhLTYgRqUc2MIxHjnQaLC/UiWEimSPEs4u3/yE5/wvjx75vTrb5x8/vkXX3rpxBuv&#10;v7m2ut7vEzcHeau7dOBYSJrfOvHG6rC464EH8lZ7c3v7/IWLo6LYf3B/u9sZDAabW1v94aBwJU2g&#10;/hhTDSExzfOcAJhlOQE8zTOTJFwb0Rv4Ai59GA6Gmxsb/f6OBM8fa4y1KVmxV0QJksaYwWAgQmO8&#10;UTVqEpOiJsEDxijxPLF2fn4uz7LtrZ1iFP9JZu88RkqO3j44aLAPxiZpnpfeZY1Go90OsI3W9Ozc&#10;wtJy6f3OYLAzGHm1MWR3qr0H3G3njZbNcjHWW+PV8G4wKIqd3mC7PyjKsDMY8hKANb4MUBHelKXz&#10;zm9sbFw4f6HVbB0+ciTNMu+dGg3sR4HuoZPERNfFqEZG1KhNqoYjRyOEEEXWUtAVRTNv7N9/wLmQ&#10;N/LScYHFW1PCQV5UZ+fxf9/s/Py+fQf2HTy8vH//3MIC7zN5k9eVPGs0LVeIjebU9OwyZ/cDBxj5&#10;yrQRMUXpt4ej7WGxttO7tLo59ObEqXMnTp3VvJ22Ok5tULUqJpS5lTSU26tXdtZXgiun2bZbzVaz&#10;2e10p6en8UppjgrDVAFEDTQZaQQFCT+gzgJDAxDvG2iVJs3Rk7BgoCbAQM1C/OsDuAS8rT+TOtC0&#10;GAxQsMYQsrerhRSqJSMhzi+GiYIA8vcImLuphVvJx8rUDoxZiBB944mPb1OagmPlWKD+vU2hWukD&#10;xxOOXXNIOY5WrVNLFEyzNLNpXP0c5ET8VLf7wP33ZY2Gi7fFIx+CMdwBG++D18Rr9ubZi+curc8t&#10;7T9w5Njy/gPdqZm81bJp1mi1Wt1us91RDGUNIpUXoyabXZhfWFqaW5if4l6j3Wl1uu3u9Oz8Yqc7&#10;MzMzG+Lbeow4lOKsLKLGWKJoMRwdO3psbm5udXVtNBwhVyaSJ2zhh1c1IdAM5ZRPHUGCcqbAe0+i&#10;0cEa+MA2o6p8tEzS9PTZs87Fb4Aqpt+L7zbNdnvovBdN8qZNMuHXbGZ5o9GhIZ28EWkicJpmaqzE&#10;GiWIESzHcJTQL8DIudGoJABub+/EsCmiileGuniKVKxYnkGUgBk/DozKbndKCWaeqEaz0PcizDTx&#10;PrYulhXqMdYa9hRj6Hw/Gg6LorDW5nm2s71l2QJQFskaeZLHXdQgqbTV2oA1UbEJNM1So2KUpqUU&#10;zhtJkiVppjYzJlWTGJt4xjVnxHVAIDZpv5AzV9YkaZis4VWpx2nwRjCDKRVJjKSJZlCla6RJu9W2&#10;hpeADD86MK1mp5m3mllqlXJCwiEw7sVWquJbBBgylBzvYw+oRhpWYzIg6NgUOr6i3gnCMvBOSnwA&#10;ujSB6VgbhoaoMcRbwlt4/hZZNzE5rr3O28PWwtvBdcFJfNNSjF/dQGMYvnqMpXpI8Lueh+BjHuNa&#10;q4rEecH+LNcSs07GudfE74QKYbc+CkECEMAes7VaLYSGANdq0BAUrAnoPXCtgj0ZV9nYHZE2IpAy&#10;kSgaZ/yE5H0mJ32GBuoKxkTN1rhuck2/d3y1qT6OK+bUgoTDPwG+9MSx0Wikoo1Wczb+x7/Ts/Oz&#10;aa7TU42Pfuihhx+87+67jz/66EMf+/iH77r7ziOHDs9Ozxixy/sO3/3gR449+OGBbZ5Z3frOz/3A&#10;HffeO3Ruldvk/nD/4aM2bfApc2VjnUpErDXEPmJSkqScOrP2VHtqdnpqdqo70211uwSntMGRNE8a&#10;GYRJUcqTrBFEN7d2TGJL78rgfXRaVI0a44IvnNvY2A4xaFtBlqiTeDcFLUaMtSLBWjszO5NmjfWN&#10;1aIcBnE+uCDkB/EEdhdC4H7LGKtGR8Wo0W4VEhrNJkB9Fy9fWVnfWN/cLuMnMxzJG61us9VpNtqN&#10;vE2zSu8JtKJJUGtMqsKmkwsRPDFkrW9uUmbkys1ezwuXT44th97mnYoXm4MH98/MTlVjETTuj/gF&#10;B/YmstASosc4IuKDL51RURHa6lx58fLFre11CeU9d96xsDhLz4qxw6K0SVp6oUV0Lq42GNd2N200&#10;R162+8ONra2d/oBeSLIsazQSuqbBYX1qdnq+dKEs/KhwdJAxCdsSVoKJLzYXV9Z7Ljx34s0La1uS&#10;tcpgseBVNLBtukwlM2FnfWVnfbXbaT34wEPz8wtGpNNspXSFRzeIIGDjpFEaf8Fr8LRKru0l6CAh&#10;890DozkuPEkjhAVUY+2wgGqktUpjdpKA3gNYqCUQNdTsrXCtA76Vwm3K8RHNGkMAN7U5VqhzwUg0&#10;ttKrxkclkYoERwmmgMCZh7kFVMPhqxmH/D0CFQB7jCAB9gjfmq3c3i2kukvcWIQMNAFV2kObrqqQ&#10;AVzl3umTeQnsLVWJKrQ351Y8jl3LCqzwilPucYMq/oX4E0ecM6SEVa4smk6ns2/fsjiXqvuXockA&#10;ABAASURBVLVZ3p6Of1ud1Zk3u4Sela2dF18/LVmzPTXjg1klzG1srm5ubvV7LOTBsByULs2bUzMc&#10;+vctLh/Yd+Bg3u54NQiNScoQCq5mCFtE3EbDch8RgjUxNqRpOipGvcEgGOUqZ3pq6tDB/ZcvXz57&#10;5mya5KnNxBvBUFCrJFY3mCbivjcxfrG+gxgtfclUY0Y558pR0cgaBw7s7/d7Fy5cMNZ6wrD3G5sb&#10;adYoPJcmfZulQnkqQLWVdaaaeZ42W3l3hheUqZlup9NudtqNLLdpbm2qCbc+9JVV52NAZ0RGnohe&#10;bG5uctXinCP8GO5oQlBjgncAkd+XPL0r3fZOjx2QWxJeMFDBVZrhQyHiYvBVDSoUFOJcDMVEYINa&#10;6fjEOsD+9PTUgYP7fQiGznROjfL+lpHyHE9ifBS1NhE1YgnhJVGPslizxhS+GNDDxbAIGktq4kJw&#10;zpelL8qyKHk7kotX4oeSQdDXz10+vx7/WwA0TWpJrFRj2XFUiKFeGIUstU0CrkgxGiQJArXGZnnS&#10;bDVarWarkU93WoZi6MtuQ2E1xIpUox3ViEXEGAaUZ4Q4qCFEavdHFrDLiHipbFY8dPXcRXvYXen4&#10;MWl0LBwTb507VrtNQlVrTdVdombBWiWIMdDkCRqSQb+pO5gCUPhgAQf3VFBLJvGkAvLdJngWWPQc&#10;1vtqFFUizZAZMarMEiuW4U6haxMUrom3wJggt8YQtwOTZlUFuGkpVR3LVSOtGvGEcEy+jwRVmPfR&#10;3O2bumkfquLPTWygDNwk452KKvsg4kiaxGSMFsVwVBZEzBE3PPwGfNkceMclh8kb2fR0d25mZml+&#10;ttts3HH46Ic++ek07Tzx1PNfefLZ7/y+77//4Uc0SU2abuxsLe5bVmsvrqxgK0kz5hYglvxYVd7I&#10;OZF2up1GI0vShON+kqeSmMAfdDJrE5tmCdtA1sxtnjF5g6r3cfISH9UmYhNVw90/YXZtM/7lThqA&#10;hD5QawhdouJ96VwZvE5NEaJnmfhbW7wqYCRI8GQbY6JaYH2E/qCvRjc3t0ZFGdSKWi+K85u93nav&#10;R+0mTU2amMQGpZw1xiYJ3yIUzktwPhRludPreY5NatAJhoDOd22/vb1NbtZorW1sOWoWTsDeGLl0&#10;+eLFSxeb7ebx48dxm4JlWYbAk10n4qjLEsVvcASvqhLwRdM06Xa7qtrv9dbX14qiOHT44D1332VZ&#10;yhpKXzbaTWsNBmNPJmwEFqP9fn8wGhaOBqqxNGR3v/Q+bG1tnTt37uTJk9gUPK/88CoGR6vQjucb&#10;O72hV580Xn7zzCAkptkplXcAEWsSQ485lSIzklvd3ljzo8EdR47cccdRDCTWVgpSJ1UBQpVqyQ2Y&#10;Ab9BdtsCVR3rql6jEWqVIMaAF2OazDF9+8S7K3X79ic199S1h53UhCYXgJiEqz179TmZt0trYOYF&#10;xui6rtvN/N/vcWNbbuXLWBNicnxvpf+28nBVY0zsCt55D+ESsFv86gMzKlZiUh+Pf25UjMqyVFER&#10;j36vv50nJjXSbjX6Ozu9Xt8pqy73YjRrvfzG6SsbO5plaxtbJ0+dXt/cGpalV6M2HQWiEESSNtu8&#10;/wPd2blGu2uT3Ng0SxtqLZWkSaIE2MCBV5I0Lb0TS9Ws5dSFsizKDGFRHDlyRI159dUTl6+sjopi&#10;NOIjgFCQUAgYo8YSMAwYoePWR9UY7ASRQGAjGnvvnXdLywvTM9NXrlwZDEZoqtp+f7jT62fNxnZv&#10;ZzAcEeTzPOF8D+60m1NT3emp7vzs7MLc7OzM9By/6elup91tt1qtJpGw3W5neZalSZqZJOUMTYDF&#10;G9MbDLb4CJCktR+DwdCLF2usjT9RwimnOkU+Go2yPO1Ot11ZhOglH1EFBVXFdRGhHT6UIXiFETEm&#10;FkxsxmioMbhBkOXdJkkSXGjlDRVl/4osPhlifkBSuLJ08ahNcVWFds6xcbBpYFWFCiWxCU9jrBrF&#10;kaJwNGFldUNMVmj+5vkrvI2FJHNigkmMTX2lbQztpTnCad4SpI200nT/8uJHP/KhBx56sNudMap0&#10;Vqfdnp+bT6xlRGQiseQnOEYrTLLQeAtAvB3gzqTKHjuxiZPZ3x769jzf6wulwtV+qWnwXqV3xWMH&#10;y0BdGrYm3l+M/bFl5hLGrTX1uCsTrc6LoT5AMk7kMdch4FGOKvFx7RcVrnFyo4K8i0Td77xU9ITm&#10;3bSgVk2kGTfNfSdCpjLwTkrchu5N3d7TCXt0JllolIE9Vb1FeylSw54idFSUqBpihwRD9CA4e09I&#10;4pgYYyLh0vtiNBwMBvxcMXLFMHBhsbNtS784NSsj/+YbJ3/9N/6JSZP9Bw/v9Hq9fv/8hYvDokyz&#10;bGV9NWgQSwWB+afWmMSKVQumLvEuFMH4oJ5QxotDltq0kQJZI8tywqCaRBrtRqPZ0NQay31/3PVC&#10;4C3FqdqgMjs7Ozc7R/QnUOZZEwPWWoIi1RlLkcRw6+P91NTMHFEvMcPhwJrYefyUen1ROvawEEQJ&#10;wUZ0Y3PTi5gkQYH9jT1OAjmB3onlVNOEOJ8ZzFLcBGuVeoxNJEooqWVwTt2gHA3LIgQCdVJ43xsN&#10;2p1uj5eM/lCUerQo439Tce78udFodPTY0e5U1zsfXGDyqopBJ/CG4qndoi6BxvrgDUnpsqCWSx1e&#10;o1q8F2Ah4d0phAfuu5e7scRKI7VsA6LBuSLL02aLO34+KDvvQ2LTPG+qsnuFmFTY01wIbNYu+P6w&#10;JyFYY9OEfYXiJZu/915V2cycypW1jaEPK5u918+e92nDNjvOJGxFpQR8xyA9125mafAXz54abG/k&#10;2NJQFsMQfKxS8Dcos0IEm8YYsFxL9D09cI1/d1QI14zUdI1vag0H3iL3FkWwD8QmUPymOpNCdGqY&#10;FL5retJbaOBGU5NCqvYaqk43QZQRUFBdxjPJQk3WmJwqV1UtP6CW3z7GHHD7+u9Uk6YBtywVArfn&#10;EmguTYlak03AMSBK3+63W7hS21Nkkq3pSeWqxFshnAd2NSgJVMzVZxAVfA4iLD0WDoHEFX3vR7Mz&#10;ne/7vs/ecezQM08+/oXPf/6Fl15e3dgcel3d2Dl94UqSNze2dy6uXh6ORkqMSvPEZraKqiZLbZ7a&#10;xBprWaQEF6+SJKm1mfNcWptWm5MhV+x5CN6VzAnjfDkc9sty5LxjsTa5r0nz/cvLhw4dGg6HV1bW&#10;CmLagFBG2PRlvN0X5ymI53GBU0WIrTCeFErvChVyfYjJJ4k9evTIqCguXLw0HBU0lg4oyoLzfpY3&#10;+8PCmBh/UhxWn1rJU/aEpNtsTbXb3WazRXhJDRdHnXZjpjs13e22mo0OqJW32g1KqfFgY02SJsEo&#10;VRDx0jSjyS6EwnmgDEpXmITYqsSgra2tnZ2dLE2np6YIm7iE+4E2wAitAYIPpcZ15GmhUePoGn6q&#10;hQ9F6fO8MTsz472zIuw6Kb1rWEKSWIv9CMZITEYrIlZhjCE7yVLaG92DSlIYgrkxAQ1r1VqbpmmS&#10;9XqD4LXR7m4OyvWdYbAZLygl7iXWJImmicn4/ixqFANWQ0bXSbF55dLq5UuHDxz++Mc+efAgL2+2&#10;2Wrlec5IxDUS/YmtCWJUa/cqkYiqyvuTsINlT9ip7MECFXkVRZ7pDlyVQAI1F3Nr6gPDoUo3Na96&#10;rX7VSKN7U813KtQq1aUga+J9xLUpvAUY3ohFnOOj1m6OMMgRhJkGODZoprTERDsBZghyfIt0PX61&#10;lagy8UNjgntnZAiVC1WhmxqvcvYiNIHrpaH2sBbiMVDTezB6eyTXs+TXgBgbAMT7CTd2F20BJuvY&#10;ozPJTtLXFZlkrqcpUgPiILQIiA9YAIZcY1VNIAgQCYL3LiauM4rRcIiCUSKNM96lhPHR0PV6phid&#10;feONr//+H/yDX/kV58rjd94xLIaD4WCn37+8skJIIqASZWxCMLSCXcW4GkvEMxIrimwIqDhV4TtA&#10;3kjT3KYJ8c5kjTRvZTYzNlGDgcSW8Qs1Uc4aY8UaYu6oLKamp5vt1rAYGaOXrlzywRlaEYO0964M&#10;3hlMq6RZ1m43kzTBPc73YgxTxcVdwJVe+NFyUXyzvnS86aRZTsBVVRdw0pCShB0os7aynlgbQ6yB&#10;xbU0TRKLyKoRK2KtZlmqRmMlIt7TQHHBX1ldY98YjIqNrR1ELDSEQfxaTBtsaocOH4htFHaYOCYh&#10;BJafxLXJLwQjPhBDo12l1iThwmxlZX1ufpEBXV/f5NULh/M0PXLwkPGoi3hfFsWw38+SpNNudTpt&#10;HEtIKVuTRZmqrKF3LfZUBUrVJNwnUZMPsXoVpVlG0RCr0JrYje2t9c3NgfenL14pNJnbf1iyhthM&#10;kpzOElouKr60wUkxvHz+7OrlC+odr1IqQk4QWgHARQhht70xT0hRKOhFkPclaZwPYY+p2L0TInQm&#10;uFuRGAHq3NrPmv5249rbySZM0rU3tU5NgzUw2hJnFI7HvuWBTEQ1goyTCoohoEq3SZVgqqdATMJY&#10;uIeo2RqjXxNjfKNknLWHoFE11PJJGgks+CZAi1jfQkOiw5MK46ohgMmst6axtQfG+sjH9G0SWiWU&#10;aQI97YkLNUWnxzXOKKnzMRWkUeG4TyDLjdJUjhxaeuThuz/9mU9++jOfIWisrG+Ngrx28lyStZI0&#10;3+4NyhCU9Z0mpgpSSpAiBCdJzvk0z9MsE2tYxZYYZW3eyHOO/Y2s0+20Gk1r0E6aeZZY5VBPYCw4&#10;2HpnWLSl0+AfuO++NE1fe+3NwXDYyNtqMuJnmqGf0gJRMarGEALoFQQscyEFgVX4EAgr3pXl/v1L&#10;i4sL5/ngeO5CmuZlWdK+re1tbnqgvXdpmjTyLMcTY3Kb5LltNbJWI23mSbvdaDbISvJUW3nayJNm&#10;lmZpgl1rjBFtN+Jmklm6gXrpRrcz6A3LQq31AXeMCruJX1lb51PJyuq6KPMkDAcDvtNmeTY7N2sT&#10;i5DOiOYkRjURwRADEzARMBvZIVtjUTSbfDFwq2ur9NXMzKyqWFUspEnSbOaz03y36OZZmlpjqgWH&#10;aa2WGD3FWIjBK68Wx0Vt1DDGikgatxjFV5ahtQxXOhyN2ONK54qg3L/wGTZpTpusnbWm0mYnyRrU&#10;mtiEgVdVI2q8T4K3vjj7+qsvf+tZuuWhhx+Zmpp2QdVShYoYKqJRAEMDrargEGI3QYzhRsk4a4KI&#10;ZSsWAqjIqygIEuAqXz1DhXcRmUDFUB0kUHEfLKIuKtAqQdwOoHs7arejQw/UcDvKe3Rqz8dCWAC2&#10;xmNij7eBDVeESkVUmcyqPOM8CN6QRJELqbaiCg8HUCTKVONKhn9fIFqsnanMYbx6xglZE7fCtWaN&#10;J3RwcoK7Gfl2GuTXUBem+UBNfyCYHgBoCPCBVHATo3tapKImBAJ+yanUBw92rlQRY62xTAo1RpRo&#10;oiqlKwYD3x/tW1icn5595cUXf/nnf+HKpYv33nuXd+X6xkaz3ewP+i4IgYiAlZKqEyfPLMsIcFb8&#10;6TFfAAAQAElEQVSNtWRaDu6NKpDnWTYzM5UYTRObZ2mS2na7NT0zNTc/253uZllq1KiItQkDQyCE&#10;8z6wKzaazWPHju0/sB9NH9zq6hUXSrGqSnR2ElvCvuJCfCswMzMztIR9azQaUQW9YgyqiapJ0oZq&#10;4sqQJOnGVk/EdDtddgKT2KyRp2maZGkjQ5CRiOw4EGV5llcptWpt9DxjK8uzZpYr5hDZ+DKTJAm+&#10;4TAvHr3hoNFo9tg3SueV+BycC2+8efprX3tsMBgdPnS02WxFv4X5D9Bc0bg62HS88zQEhh0iiGqa&#10;Ztu93ssnXl9ZWRuN3Pra5iuvnNjc3Fycn7/rjmN333EsMTro9wnzbFKJNc08T4xN6fgkia4lNk1T&#10;a40xatWkSUwmMTQQy8YasixsmjbydGZ2anZ2qtVppg0y4yisrG30+qONneHpC5ecTSRrNBmwmfnh&#10;qIwaNtEgvLBkVq34VCVNlMENuC9aNS52v0QaFjAVLVWCraHi3i1iCCaLwgJ7JDUbQqiJ28NjZZy8&#10;vRLvt9bY4bpF4Br21DNWq+Uae1tU4XabsPtAAiDeBYaupsgHavqW+K013jr3lkarDPzXqwnBmIW+&#10;Kr7Ob+TXQFV0l3svPuya+MAeGpPorqu7D4kCYowxJq5+H3xMhCfvR6N+f7Dp/XB+bnZ5eWlxad+h&#10;o8fSvPXm2Yte015/RFyxNhFrRK0Q21jiiU2zJKlWuLWWJ2u8kWfdVnNmamppeWFhYXa628mTJG80&#10;W632VKdL+M1swnE2TbM0STmvS/CjweDTn/rUA/c/sLPTu3LlSp43uXnf2NziK8ROf0AFqlbFGuXM&#10;yRL3wRF76XsvKiQoY4k8hrwQ3B3Hjl1ZXfnVX/21P/rSl1959cRoVHiRwahI85zPC8aYJlsDnhtt&#10;pEmr1ZjpdmZnutNT7Rn8azWmuu3pbqfVajZIOc2zwZe4GkjOifPsJqpehTMN8zn0RwPepETV2mSN&#10;c//JM0TLb3zjqa987fGXX3q5dKW1fPFwW+sbaHOpRLuxxJ6HJ2pEVRgLo0aCGkIjZiyWtChGfO/O&#10;0kxV+e7NlqQGUjEYHxrmiZvt1kx3iperZiPPs8xagzG6xBgT4kmKjlFjjVoDNsYQoY21BGdGYY4R&#10;muomBg/i3pSkySafKYZ9vl1c2ti+vNFf2ylPX1h5+luvfOPZFy6tbvroXoJxCVUtqsG5zGi3ka2c&#10;P/uvvvj7586c8UH40jJyrvDeV42keXhLAanGBhksGHYMSMb0rQlqBsgHAxCToDR1kt/DjrP2VD2W&#10;/x+PoKXeMyCxJ+LvHbZwPCjYoSgsUBNgAJYsAAJgoCsh01iCxMkHy6YcOCqh5GPiUFKvW7JqYGGG&#10;iopYNbLR1tW5UmW9J4S1G7dghG9r9HZ09hihDUxMYI98giXTiAA6IfwASVoBfEAV0F6gNj4manYS&#10;h8DhMtBg9hogDrIXlTja0M6xBZTI/ajk3N3f3rHcyDS7Vza2v/b0cy+dfG1h3+KJ115f29iixNbG&#10;zrlzFxxvE66KWUma5Q1CX55DpGmWmDQGvjRNG8281c4J5QsLc91O8+CBfQeXFw/uWzq4fznGzW6n&#10;02l1ux12giYXKTlndA0+lKSCT8ZheWlheXlJk/TyldXX33hzdWWlLF2cyWXhfKnGGGvSNFFCq4Ww&#10;vG+oUXaXwWCgGsfXSFIMXX/A1lb0+kMfPE2+fIVvFzZvN02SoIbb+JmyHybaaGaNRsaeM93pNhp5&#10;liatLIdN8zzJbJalLaR5bGaz1cDnTqudpalR9YUjELuiHA1G03OzI4gyOG8vr2w++62X/9WXHvt7&#10;v/wP/uCLX5pfXD56xzFPKwLqnvEIlA28eYnxSs9lqdpEnCuCL41R5/za2saps+e9E2OSzfWtl154&#10;mRcJXor+w//gP/yP/vpfP7RvKeV6yZXtZmtuZhoLbEXzs3P0bJqkJEuin6yxaizbs0nZyPG82+3O&#10;zc8sLswtL84yIvNzU0tLC4f3H1iam0+N8a7s9Xp0lknz106d3xqG+QNHR8G+eeb8E08+ffrsmdKV&#10;TGkTnPFFbr1VxyjmeRq8D7GTrQj9L3XSEIC3mJy12rvGIbyNbVx9h8a9SA3XWYa5Ed6h5bdXpzmT&#10;DsMC42KT9A1qrnKb3hYJ0KISQfYmBpZ2IGWMAIhranWRMY55Ez/kE9w7ICfdpljNTvqPELaWQ98+&#10;4BIw1h/TEMBYToMBWDAA8X7BpM97aCri6p+KVNmNlVGp6IrQGOi8d5ZkTMrVNcMi7NzBlSwik7Xb&#10;26Pi2RdfXt8cvnzi9NrWzsomZ8MdVnGjwcG402g0kjQeN20VgYwJxkin2+W8Pz83x7V0t91cXpw/&#10;vLx8+MCBQ/sPLM4tUIyzP3E3TVOOzmU5SrMkTRLs/ck/9eP/zf/7v/7hH/uRffv2vfzKK5vbPSoi&#10;Um2srZ949c1+r0yTVhJDYKMsS1a5Z32INarWGOYQhNHgXTxzQhO39x08cGVl5R//i3/68quv/uZv&#10;ff7S5bWtrX5/OHTBE4n27VtamJudn+GQ396/sLg8O70wPT3b6eybm2dvWJqfW5ieWZqZm+1O8XqQ&#10;WkpIo5H6UKp37TxfmJ/ZtzjbbjaIVI7NwofM2sGgzwX/yJXnz57/V1/+8jeffm5zfcPzthCMeCVI&#10;0Ns7vW1rkrnpWLGoMwwLnU1bPGPF+ZV4HMFYUUp4v7m58cYbbzzzzW9eunB+1B+ORqVKkmeN4MUY&#10;peuW5+eXF5YOHTiwuDBvYzI27keacMyPA5NaTRJjrUmQxM6ONEwyNzd3YHnfnXfeef+9d9911/HZ&#10;qalA4HfsUzvDQWFsurrde+zZF37hV3/9f/z5X/mVX//Nv/0Lv/gH/+qrfP4pSufpiJKGFqEsExzl&#10;87grUym316489fjXL1+4kPJS52gV0y2EEEMBlASGiGeU8IOqYZKuJe8EB5G6ImFGKcfOicJMdKBS&#10;2NUhkwKiMUGPIQrHzPtNUNltm8SRa67edqlbKlI180RFb6lxexnY2aM4HjWyAFjvPRg1MBINTG6B&#10;RgIoyzLRRAkxyFkNIihV2WPnIGqQOqEA1PS7xligtqqid23jvRcM1SwEv3dT/0ZaUCXWSTXywXsm&#10;CjcoJrBclW1DmRtCVCndyLlWd+buhz584I57zq5t/tpv/vZzL7/0/T/8Q8v7l0+cOPFbv/Vbj3/j&#10;qRdeefXy2vr09Fyz085y4nOSmOpcmaTtVmt2apoz6Oz09OLCwvLi0tLi4sED+xcX5o4ePnzP8WN3&#10;H7/j4L593VarmWeuLEajIYdmo8YaE2OkTUjlsFBRX5TlaHjq5Mnf+I3f+M3f+p1z5y82mh1CGcdf&#10;NQmTKhbBbxUTw5rj7oULlSxLy6JwvkBorBmOBq+98epXvvK1bz737JlzZ61lCwnb21utZhNAudvh&#10;PqzNtdPczNT8/MzsbHcBmJvqdJqdZt7hvgy9vCKavF+0SFOcnTvd+fm5xfk5btaW5xfaedZuthIC&#10;fGLZgYjPpXOD4Wh7p/etb730/HMvFMVoc3v7C3/4eVXZv39f3sidY+OHEyXhfwjKBi5ijbUSEqvW&#10;xv0nOMcGxsa2uLx04MCBgwcPee+/+rWvfuOpJzc317/jE9/xE3/qJ4y121vbRqXVaPBCwt7Jrj/T&#10;7SYJRqTBqTxjx0ryNGum2VS70223O+3GVKfVyrPMaG5tltiEQFGM1BWJkTxJO61mliS9nV7pysGo&#10;fPmV106dPvfyKydeffXVLGVLUxXJU5MwZsyhspSyDN6ZQHOEAREBE39EJESI20KICCYgQQ6MCWhg&#10;D4vkdkHZAq+ZfatStxeFaFwNb2Xq25OHw7TudupCDUCzwnQmTYC7KZAFCIPE6Mm3JVVeXasJlqZd&#10;469SyK+S7/5Zte3dF3+nJWufaQ5Q07WFmlZ6eZePVAicNDlh0PEBhQqIwFZUbWK99+QnNltd3fwn&#10;//Sff/53//DE62dfff30ayfPapJzMc9KTZLUEieNNYZFz0AHK4a1mKdZM+e2Im+3mnPTnYWZ6SMH&#10;9h89sMzlf7uRd9utbptbdq7Yu51Ww0jo97k0H3DmTLP0T/zxH/jc5z538eLFl1586cWXX15d26AK&#10;1v7a+tr2zjYGnSuC+hBXGd5yh+g5XuIqrRsVg+BdlRVXO0vc+3J5eTnL8na7+5N/6t86sG/f4vwM&#10;Lu/0ezifJGwXZqrdajX5jurbeT491dm/vLxvcfGOo0cevO/e++66+94774ReXlqcJti2iFdtAmyn&#10;2WrkKdBpNzqtnPBLEJ7qtlt5NkU4azettaVzOzs79GpmbLORz0xP33X06J3H76CNCFXN1tYmDW81&#10;mwtz8+irCSrWkMEmZEhoEQqD9x5Z7FyR0XBw+cK511559Ymvf+3Zp59+4/XXtza3irLg62un1TqO&#10;owf3d9qNxfnZbnQwoTk4mTFKRhopDucxZXmr0Ww2sm6bgWi2m412u9Fo5MGVVs10d2p2ZmpmqpMl&#10;JjVme2tzY2fbZFkwtvSmOztv0vyRj33n/Q8+bNNURJ2rppAPhu52JVsF48jsmcqThal2J01cv9/b&#10;3AyBVtCiGIoDSWKDlCIBQuqEGA1wzd4CX9O/hcJbiClLncA1neuYa+JvB0VLgW9HTTfU8e5afStv&#10;VXftMXxUBdYoYGKIKjMCIohyOjLMZmH1eh+8gIwq0ybqigiqoApEBOEYhHSrusm6fagnW1XR7Rd6&#10;B5qBCT2hTgMmuJqsVa61upb+m4XrNox9HrO0FxjLa+IGCerENTLVe+4DPKexwFzwriwLkDA3vB8W&#10;Raszfeie++eP31Nmzceff+mJZ5797A/8wKMf/fDSvuX9Bw++/vqbZ89f7I+8sB01Oykxvpl2O90m&#10;R9osm+p09y0tL80vHOCz9f4Dhw7sJ/62G20Ou4lJmjnnzTRJbGKNG42oPbVp4NxYcg3DjhKGVF8U&#10;w9FIRNkczpw8/cRj33jiiadPnjzDbnns2B3z80ulF4mzlF+c4gEr3mOf2dWl+m7HlcXm5jqtstYY&#10;K6Ufbm6vnT535tSp0y+9/NLJk2+uXLmSJGZmdiaejBMz1Wm12QxmZ48e3H/o4DKvKjSAA/R+ztGz&#10;U51OPtVtTRFSidqNBpvWVLfd7bCJTjWTpJmljSxrZMlUpzU3OzU/N0t7rTEbGxs4wD60tbk9Go6c&#10;L4tyeOedR77nM5/NsmR5aXFhcd770ntHYKYZDAz+0wrCOpixsxYzGmLLnC+cMfGzRlFgbJRkKd8E&#10;vvbY1//gi1984vHHaU6a2F5vO/hyutPZv7RwN1vnoQN3HT/Ghjrd7bSa+RTOt9vdVpO9ttPIWnnK&#10;ttTM01aeJ6Kh5PjujA+JCOd46/x0q7U0Nz8/O5OnSX9rx5fu8Sef/upXv25NynvdRz/0oYPLy5lV&#10;8V6Cx/PgxDsfCheQMLkYnLgk6ykHJgB4NcJgRTG1REDOWIIjU8nHdC15Zxg3bqfAbajR/WO4HZOC&#10;38Bt3gZCIwAAEABJREFUqd6e0qSTNV3juvQkXUv24EB/xyGgFXtyxizzbpcOwijs0u/uQTXAnrI3&#10;SmqFyrealLdtyK7eu3rcyoFbGWMEgRtzEQI3ym+U3F5zopaKSgRmvS9HfOsj+LJ+gvMuBGdUjTHO&#10;heeef2GrNzp+171rGzvr69tktludbndqemp6dmq2256am56em55amJ7lPnv/4uLS3OzS3NzywvxM&#10;p80SXpydQTjdbXGbMT/dnWo1uG6fn5vJs4TlalWd89V5lXOj29ne/N3Pf/4Xf+4XfuVX/tevPfZ4&#10;r9dP0mwwHPYGvdIXoq50AzCzxXu+RaoQklRFBZ8Tm3ikRC7nffBlWfD58eDBg8GF7c2tO44e+47v&#10;+PgnP/mJTru1s7W5vrZ28fz5zY2Ni+fOnz315olXX379xInN9Y1Br9/I8oW5OSIMfs5N07qp5aUF&#10;wjAfCjqtVp6knVZ7ZmqKXby3s7V6+cqZU6c3VlddURBafFGagFOGCZblebPJ1+aDjz7yyMc++tGH&#10;H35ofmE2EJpwN8j29s4OZ+vEzszNJNayVqxVwq3GWxgvQpgKEnygLYREdijxidUHHrj32PEjeZ6e&#10;O3vqyaeefO6558uiaOUZG9n2Ft9pRjM4PDdz8MDy8WOHD+/fd/jA/qOHDx0+fPDA/qXDh/bzOMRr&#10;0NLS/MzM7HSX2xleEpp5hueuLHmRCM7NTE/tX6b4HYcOHiS2Dvq9lbW1ze1eZ2bu2F33ftf3ff+f&#10;/rM/9fCjHxJhbjj6Hk/Bjh5nRAJbiRdXmrLMfDnfaS5Nd6ZbOXdJKjSRGBVUVUj0kAQmmCqSOLUV&#10;KkBXuShchRBi7pijuqv0TZ6oVsAgRDsVXatFMohWUEsYhl1i8hGLTfIfGE17gQ/M/M0M03ihC4Lc&#10;Xrq+5+WdeHu1CsY0QpCqW5VHiAOoQUWU0ReFkN10tb44+ysRBOpMnKA6oVflvS3CGvC2au+jAi4C&#10;b2mQfIBGAW+p+P5l7umEPey7qIcGAOOC0AAsTQIggCiBAWB2ASYCDhDWylHpq1DIwHqCXFmCCA8S&#10;PAGck+0dd97TbE25Ufijr339f/21X3vwYx87fMexzZ2t/nB4/4MP/qk/+1N33fPQ+lZvZ1CeOnP2&#10;zTdPnj97fnVlZY1Qtb7B+XTQHwhnQjFGzKg/2t7YWl/dWLm4urM9IJjt9AtO/qOB394eXLxw5fSp&#10;s6+99sapk2dOnzn/5slTZ89duLy6MRiMTJLaJC2cM0kyOzPz8EMP3X3XvWmaj0bDJE1V1XsXqMYE&#10;F5yoIMH5drulIs6VxPcQiNqJijYazfvuuf+7v/vT8/Mzl69cfu75586eP5fleZIkw+EguIItKbd2&#10;cXZ6eWHuwNICxP7lBXZNbphmum0udebZbGe609OdmZlup91oNbNWMwUyY9S7cjQI5Yg4mxvTTNNm&#10;mtHrWxsbRVmurK6trm8cOnL409/56c98+tMffvTR2ZnpYjRot9tHDh3OsjyQxIgaDaISACMQcfUp&#10;qzUI+SF4XpistZubm5cuXlxdW3PB7DtwcGFx6fHHv/Hrv/Hrv/nPf7ORZ4ze9tZWs9VoNnINoZFm&#10;0+1Ot9ns5LkV4cItT23GIzjjS3VFcKUrCj8c0Zs5m5wrPa9hXpIAhFQklZBIGOxsX7544eSbb549&#10;faY/KJf3Hd63/6AoNfjgSobBxFcAb6wk1hJWjFqNgc7hOoTSHDURVViqRqkihqxhTEMAtfDd4HDd&#10;dkX94d1YiWUoyBBESgSXAMHxCnZ5RDcCSt9O2NPeuupA317t6lpyPd5tl0rUU1IkGKDrtG60rCKA&#10;XJ+QANfL3obDMnWCa0AbAvxBAKNYmx0TeAsgBAMQk4AEmJRAUxYhAH07QOtqNQoC0JQFICJAAZHi&#10;x/IWNUoAcKy94Dzv0sFnKUswcLs8Pz//x3/wR/btP9QbjF5/88017hQInWXJaDUz3uGzqXaLEz8L&#10;8s6jR+46euT4kSN3HTt2/PCRxbnZRY75Uxz4c3SmWq08IVCNvCtSa9xouLO5vrm+unLp4srFSwvz&#10;i6281Wl3T58++49+7R87MXmra9Ks2emWPuz0hs4Fq7aRZd1OxxprVD0hF1eF9nklcomIZ+3BQgXa&#10;BywvL01PTw+H/fMXzgXvieGHDx1sNnMSX19PnzqzvrJy/uy5V158+eRrb55+89SZU6fOnjnryiIz&#10;iaqomjTNm632aDS6eOnym6dOv/LKq2fPnLl0/vzaxStXLl46ffLUyTdPvfrSq6feeH3jygrxdmNt&#10;BfnFS+dHoyGnfyqamp46ePAAIZdbdmyGgG+EJ07IZb/Xy9N0Zno6y3MhVHD5IYwDkYsFEoRWqShn&#10;84DvPjiaHJrt1v79Sw89eP8D99/XbTcCgdRoapNiMHj2qae+8Luf//KX/ujC2TOhdHmSNZuNdrPJ&#10;V5dmmjSSxI+GZX9nuLM92tncWltZvXzx8qULl86fO3/6zNlTpy6cObt6+TLub6yt8YJUojxia+rv&#10;bG6uXLxcFuVHP/rRP//n/vxHP/4d7anprf5g6MoQYtgV75wrBbri6H3Dz5emHBG4cwkL09NJHKAg&#10;okAIEBKCUVGSxKQRSeRlb2Jw94puwVOHYmgMUS3Q2/EpdCrmeVQgpOgFjwiQQKTep1/dxlsZI3cM&#10;t9K5hRw3gVtk3kxca9d4N595FXYFPIBd+Q0PVfpyrxTPEdUY4qaAzbrfTVyqho5H3wdXDQKZFCK/&#10;+mf6ag5BDeGqZzVbY9Wb+FFnvQVWvXmpuooaUxwCgPh2AV7tafQHXjMNBD7wat6mgt1WB48vEZTp&#10;EIhUMY5Uh85gCCKly9TeeezuqbnFonD/2z//rb/5t/7WRz7xiUc+8qgTv9Pvj7w3WWN++cCRO++5&#10;7+GPPPjIR2dnl9OsPSrD+ubO5Str589fOXPu4slT58+du/LaaydfeOEV4M3XT586de70mYsvn3jz&#10;xGunX33jzOsnz79++sKpM5def/3sm6cuXLq8ub3j03xqYd/h4/c99NAjH2lPz29sbfdHxdK+/ceO&#10;3XH8zjunZ2bSLF5HrW9shODUBFpA4HbOWWt1N5np6ZlGo+G9Hw0Gxlo1hPDYNQjvOHbnRz784e/9&#10;7u9eXFzs9YedTvf8ufOPf/3rT3z98Ze+9cK3nnnmzddeJ/hOd7qzU1OdVuvQwf3LS0tsWMVgOBwO&#10;tjc3V1f5CHzu3OnTZ06+ee70yUvnzl66fOHs2dNnT5+6eP7cysVLq6tXrly+tLa2Su3eeWNMq93u&#10;dqeOHz9+9PDhmZnpLEsvnD9/+eKlRtY4cOAQGySDge+4CE6MNSbwM0Z98MWIM0BJSmxy+NCBpfmF&#10;clRoYm2Seq/bO71Od+rRD33o0Q9/+Lu/+7OzczMrKyurV1bm5uYGvf63nnvuhee/9Ydf+P0vffGL&#10;EK+/cuKVF1585cWXXnn5pVdffeWF51848fKrJ1555ZUXXnrhhRde5nv/iy++8OzzTz/1zDefeeb5&#10;Z59/7tnnnn/+uRe+9a1XX3759Bsn1zfWG43Wox/6yA/+yI99+OOfYvgLJ84Hx16pht5mIGhCiBuL&#10;CiGHxtRAxm5UifKrWTKRkIfr2Qnu7UhqRKXGENQJhq2hZpG8N8DD2gB+AjX97cC0oq7mVsQtGhgd&#10;DgR5iSMh16Xa/xoL2btqUhe5KpeYxpVG5v371T6Da7jR8PtV73WNubGa25O8L0aoqm5U4MB/1SKk&#10;EMJYPCFo7H5O0z6EktNZ5DQURSEijzz8oe/7Y5/rdKZfee3N19948+WXXn76ySe//rWvcdb8V1/8&#10;4jce++pzTz/96gsvvPT88y9/61svPvvsC88888I3n3niq1958vGvAy88983+9pbR0O/3+U5I8Dl3&#10;9hzB6sK5c1sbm400+4E/9n0f/dCH19fX8yy/8867P/GpT37iE5/sTE+5ELh82drZLjw3zYZ1nCZZ&#10;lnInwM2xKntG8CBiL1HOxCjrRFTV8FPRPM8OHuS43yQocTT3jlwhvBHRZqZn7jp+J1fki/PzU+3O&#10;7NQMMNOdauQNUUH/5KmTV66sXrp85dTp0y+99PJjX//GV776tee/9eIbJ09eubxy/szFrfUN6k3T&#10;1KrNbAoQLtkQMpskqSFaEu1dWdK17A4+8CyNYSvAU8E9kyQqhhcAcmZmZrrdLq1DQQQ3o58UQI04&#10;q4an+hCstQgHvZ73gbubxYX5Q4cPHTy0L7G21+sNBoOpqanl+QUVuXj+wqmTJ99847WXXniRN5NT&#10;b7558fz5lcvnL54/c/bUm+eB0ye5D9te21i/srJ+ZfXiubPnTp9iB3nj9ROvvvTiiZdfPvHKK2+8&#10;9uqbr796/uyZs2fPcKeD2X5v+OaZMy+89Mpj33jqhROvl2pGXvujkXMhOE8SoWlGVFQlwW/n3XBQ&#10;9LeLYV+J0oFpVwpTTOpU6dXk+4b1Rku70z5mTOTiywQXM9/Xn+otrdf+1LWp3lKtVrgB4zdwg/gW&#10;glo14ol6dh2oHlUEuDYkk2aq/ElBpBFq9f4Ajvytfsx0tWTGMRemggoLVeKyrScAvKoYF6JYqoRp&#10;ADIg5BHBQNfCyN36h84YJrVU9XpWxgLV3Syt0qTaB08bkd3a5QNOdAs1VE3kurSaCfpBVY1dgOqo&#10;BhAWPSAs/RrIEfFevDMqxgJW1agmwSsR04pqWaYjN2ebjYFbee3U7/725/+XX/zFj33sYx/58KPG&#10;yGAwLIKMnKysb59fWVvfGXRnl2aXDh27+8GHP/wdH//U937sk9/7qc9+7pPf87lHP/zJe+975NDR&#10;4weP3nXgyN37j9y179Cd+w7csbj/aGd2qZT8ylr/7KWN1Y1RY2rp8PEH777vI/c9/B33PPTxg3fc&#10;P7d8tDu7rFmL82Vv4KiydD5JEoLszk6PmBZ8GA1HbGb9+JEhOOc8vVx6V7hyVGZJPjs9IyKDfn9r&#10;a5u1VUVGZfKrmqIoGo3WoUNHjh3jdWJuZn5xZnZufnbelf7C+Quvvf76448/8dJLr8RvEafOnTt1&#10;9sXnX/ralx/70pe+/JWvfO2xr36db76cql9/9cTZU6cvnT23cuHK5fOX11fXelvbOFoOC6ozxnLg&#10;n56Z7/JbxP5sq9VutlqVGxK8p8cHg8GpM2d6g/7s7Mz+A/uCOucKoxIHJRFjjI+CICUNC4ypEUnT&#10;ZGFhLm+kw1HfWkujT585s8YV3vrG2to66q1O5xMf+8Sf+TN/9vAdR9uN1mc/+9kf+eEf+dz3f98P&#10;/okf+Mk/+2f+5I/+8J/+8R/9sz/x4z/2g3/iR3/oh3/8R3/kJ37sR370h3/wx374h378x37ox3/k&#10;B//Uj/zQn/6xH/2pP/NnfvrP/bm//Bf+wl/9Kz/91/7P/95/8H/9a//Jf/wf/+f/6X/2M//lz/yX&#10;/8XP/Cd/4z/5c3/xLx44fGTHhc7i8vTyYduaLTQdll6sESZ2YH7xRuBN3F6DkCKiFVHoAvMQkVRR&#10;JRL8QlQwIv6IMWwAABAASURBVLRS3kvSKizWFqivJt4VxkmAoriEYxAAkuioCBIAybcJbmwLLaVu&#10;5DUBDcACELugPGM+s8dLPNAERkbY/qNcYisgfGC+xgGgaN06hNeA8sA1/rYpbAF71JEAe4Rjdk9F&#10;e9ix2jsi3qK6d2RH5e1nZ+zB6icTCQEBt4IorRrlVYHI8tNo2Avn1njCVmuMkUpLQsnhNV66J85r&#10;mjemZud+6Ef/5P/43//3/9n//W/83/76/+Vv/Ed//T/8a/+nv/ZX/8q//1f+4r/7l37q3/rxH/nh&#10;z33v5z77Xd/znZ/8NKf3j334kYfuf/ShB+678/iD99x1z/E7pqfajTRtNRqHDx9+6KGHPvLII5/9&#10;9Gf+7E/8xF/4qZ/88z/1k3/yR37YleXzz3+L8/qDjz58z333MWM40hKyeju9fm+QGONc6X3gT1k6&#10;7x1uWpuE4FRpZanB47kYnA+q8dbDe39w/8H9+/Y7586cOQNriQni0TZqOt0ubxoPPfjQfXffA/7w&#10;ox/+8CMfvvfe+zi1c4A/d+HS088+/we//0f/8nd+7/d//4tPPv3N9Y2NffsOHD107N477zty+OjR&#10;Y8cOHjp47PDRu4/fc/fxu+6+804ed995x/GjR44dPRyfh44szC0Q6o2xIhpKF32rHLC8glgVI05l&#10;dX2dD9pcKnXbbQ2i8V8n8oHGsC4kBKJwSaulKIaQjTznyoaSaiyXR4NROdWdabU6w+Fwu9cbjko1&#10;Mj3TvfPYsaWlxbm52aIccYvvSl8Oh6NhbzTsp0Y6rUa302y3m912a2q6s7w4X8Oh/fuOHNx/7NDB&#10;O+84dvfxY/fdc+8D99736IMPPfrQQx/7yEceffjRffsPbPd2nvnmc2cvXtoecOrXkDZHwXhJR3Sq&#10;0lAbVEjqaEBwjJEEa8RqsFaqvcSpKAo10Ly49CWe8aSSh4qXa4mgB1zjK8pIpSwxhWpugyPDb2wd&#10;EYAkKP1ZG0FQE4hlbAOpSOQmy8o7SWO3a6LGb2GAOVoDOm+rjM57ARpVg4lNvGYJByT+BDkKzLVr&#10;eVcp8sfuQQB1DgRZNR3xTX8uBF93rUTj0CEYw1gHygLU7gO1X92SfSAqIY/ORIOUBZg2EbAQmSiv&#10;fmHvRKmksaLr1Hal1x675fRqJddy3iX1vhm6zfp3G3Cb2pWaVqki6fN37TAdC9Rm3h5X1aDPcwx1&#10;KU8wFBWcyvPcWgI2al4JI94xOxIXuprqzvClp579Z7/2T/72//Q3p6dmPvzoh7z3nLaHRUHg29ze&#10;Wd3Y2tjuO0kHZegNi51B0RuGYUH8JPhkweSlJKUmIz4xaSpJ5sUWQYtgkA9HOih0p+97QxmFxGsW&#10;0oa3jWCa7HQjp+x6YlJeTbd6fbXJaDjo9QdcdeMAx/fEJjg/HA29DypcPHOG4XCv7CwaNIihXbMz&#10;s4mxriDwDo0aownK3rEtEQiDGnXel8Gz0zgv3amZfQcOH7/rnvsfeOS+Bx45cPDo2ur2089865vP&#10;vvjMsy+8/Ooba1vbed5cWFheXFzev+/g4UNHDh8+euDA4YMHjuxb3r+8b//+xQPLSwfif7q2tDQ3&#10;Pz87Mzc1Bcy0W90kyUZFKSKlc4PRUC23ZAHfGIGVS1dWrlzO8vTQ4UPNRlNFcFSrRRREaGMI0Wvc&#10;h/XOpYnZ2dkpy3I4GPUGRX9YbG5uiJr21PQmGf3+wuJinuetdjvLsn4/ftqenp66687j3/1d3/mj&#10;HPd/4sd/6if/rb/45//cT/+lv/QX/+Jf+Om/9NN/+aeBv/xv/+W/9Ff/3X/nr/47pL/yV/7Kv/3T&#10;pL/00z/5kz/14z/xEz/6Iz/2uc/9wKc+9alHHnnk7nvu2be8D/Oi1qkdFmWpqTa7B++8d/bAkSLJ&#10;RmKCSWiDSRggQwPEWokpDpCqUeHHFKM1tTRimltBTY8xOjWMJW9FqGqdrXqN0KupznonGCPAnhI3&#10;SvYofFCsMeZ2TNfNHWuyEqDpRLCKVp2syhjthu6rOVInRWVXhFYti7iWReo2f6Gyr7fQvpV8Ur22&#10;MCn5N4XWKo29pSEIxuxVgj4A4K71rUpAMxCTQoh5niUT91y4MshgOGrkDWtslqb7lpc/9Oij3/3Z&#10;7/rBP/HHf+QH//iP/hAv8D/4gz/4x7//e7/n+77nu7/vuz/7x77ns9/7XZ/53u/+LOznvv/7//j3&#10;f//3f98f+/QnP3Vgef9Up7UwP7s4N79vcWlpYXFhbnZ2aqqVc6WQrK2tvHri5Z3eZneqS0VchVxZ&#10;Xem0O4PBaGN90xWld547F1f6wjmbpMwWYUr5GFHJEk8LQvDesvi5qmHKqmaZ2Xdwf7Pd4uKGGwpR&#10;dNR78RTwYi335kmapjyNSpLQugSiLMrNtfW11dU1zuac+jc22W62Nre3gS1eSQbFaFQWhStHDlQU&#10;IXCs0SxNGknWyPJm3ug0Wp1Gs5HmOef6JOH1w5Wl994IsVeMsSG6zk858+xsbw+Hw7yRz87OGmN8&#10;COIleFQw7APFnKM6H8kQFbzDqsda1YBGI/4ln5JbM4vzeuXKlXPnzr322mvra2tlWSzOLRw7euTI&#10;oYN8+73vnnvuv+++Bx984MEH73v4oYceeejhBx+4/+EHH3z4wYceefjBRx5++MEHqnT/A/fee999&#10;995/91133XHsDt5zjh09triwND09mya5c54usUmaNRpX1jdeP3l2Y6fnberVjjznfVxX/KYRQNz4&#10;8FjVWmtUYVVirpAX5xs9AKDuGRkGE0a1UoBBHNWQvTWoSA1yq6SiwGQunTtmoXXMvAcCfymtlf9g&#10;aAAhAHErQBO4VW4lv9E7JECV+Q5RXVftUo3HBuqsMTsmxnIIoJZDTBav6RqjsEuoKAxD6RlfdpC6&#10;pxlfLhsEJoIxhkUZgo+aqkyfSNQ/hh/Y1RSqrMU13sMiRAJEg1rXiyxCiEYiUf3IioJJWeSrvHeO&#10;sAa8g3K0eY82kjHsyXpH7E1bcVPhOzI7oVy7uTseNQOeUIgkEiBSEhhZEfqHk0DEQvgTIY5JqP4Y&#10;IWKoBobLGPQ4OwcueZpiG970rmy89K2XvvD5zze67U998hMifDseEHgJvcTSnf5oqz/0kgSxXASN&#10;HOd4dWKcWIlHbY7X6oItAREn4gPVGIf5WCQNmolJK8jFVLRNxERQw9k4sWnD2JQgz5ajsbhTIwPO&#10;/kX895vLYjTo7wz7PQREXh8CYVHjyUa9D96VzRZ7QUrn93hjGAyMMUxwppxHFDzbjsEovCg7haFe&#10;TZxE/9NmO8mbSdZS+kAS3l68pibh3qfd7s40Wu280cqzVqPRaba6jWab4nmz1chbed5uZq00ydMk&#10;U2WBGbA1KcZVE1Fr09QmKR1YlE5V6RHayb54+fJlWrG4sDA/Py/BxdCsipsijBE2jFj2JDhlWG11&#10;nr586UrhgvPSbDZpeOnKbqdbjMrX3zx99vxFH4Q+2d7a9hK8d8PegE/8o9EouNI558sRud6VmOeU&#10;zqab2JAnkJpktup7Y6waa9REN7wPcZd1FCpBkXXeI3RhMCpN1hip4eh/5J4Hlo7c5ZJGqYkkmUno&#10;NL4/G2oJEoT20uHVIz6RAioKjqMQaB7AA4BAPAGVYAKFKo0FcGO6Jm6U1PJ3gnEN2FMCCbBH+IGw&#10;t2qC6nUOqF7H7nWlnvS70jgWaKsYVZ70NCASB0GqBMscA8tk7QwfUCncLhoXj9XE8b1WEMk15taU&#10;6m0q3trE1RwM1XBVsPuknQAMGIB476BKVdeZUY0SfsBEBiurFoxxEMM6qRwJviwdQ8cwsPREdKc3&#10;CJo0213H8uV0XBbOFcVwNBoOiITFaFAOh8WgD3YjzsTDYjh0xcgNR7C+LNDxRemd9xhlLJ2nevEx&#10;qXdWY9ykrrNnz5w9d3Z6apbhO3Py1M52r4oKOhwMh4OBBD8aDEfYdF5UjbVCOedVSKoazQhjDanG&#10;MMUSZGF+Yf7Aof2icuHyRSKxMYmItZY85Z5CRRKYFGSzNMkTMjAa0hh6RHC39Hx5GI2KYX9IHCsG&#10;RTkqfewcH1wZnBPvjajVWCFmMt4mkjRLG3mGvRS7hliKmgi1eiKjwNsQKACuNgXnaR8No06+SBhj&#10;PckFRdMH4jgh1JVVpXFwQkxCQ3FOfFltJca0W80sz5Wg7ksakWUZ1eV52u20Ou02L1HcwszPzcxM&#10;T3c7nXar1Wm1W41WM+4ljWaW5dHjBi94eZ5mWZ7keZY30izHiInJGvzFP+VhkiSnHUVZDkelTVI8&#10;DSZdPHh48cBhTbOhd4V3Zemcd8rIhOi0NXQD5Y2KikTMOo+NCF5VIWqgaZSoYZKuJW+JMXLz/DoD&#10;DGATDOAT03BcAMmYHhM3Fda52KmJPVh1t5DqLoGCVgni3QKmgD2lkQDXCWnUdfxVBjlwlWPmhMqj&#10;iG7VkFvJx0YoPKZropbUGElNRKyVn3gQqJfaRZW3X1WmA6MexAc1wqKDia+9wfCCqCIqqAQmNEGJ&#10;GaMGVt5tuqGs1pbG7bxBoc7/QPBu3bG9sW30DJIxUCUSAOJGGDs8JiZ1btqKmwonS70ljSPAWMWI&#10;ALusigDylikEhhxngdhYfgQ3cAQJqhI8p0RyqYUTunBU16Hjot6U4fKVld/7wy/2QvjO7/zOqal2&#10;wTZTFlTpfOAc3xuUo4LCthRbehtMojYVy5k2cWq8Wi9AAiGW833MVZsamyUp0S0GPTUJ8cumZCUm&#10;zcVAWJsYUZOmqSUQl2Vva8uXnPV7xnAI1lHhpqen8blk6+v1HHxZnjl7Zm1tjWmLX95zrvVqpNVq&#10;Ef1Lj8qITYO2uVB675jH1hi1xlpL7xVl6UNgf+UqXSRmCi1kj4jTw5Sl0MLSq/PCBkp7SxegXZDS&#10;iyPGUjhCPHCzG5fOoa+SiqHhvO0IPEPgfaBRxlhjeF9KRBI1SRm8C35QDC5dvLgZ/95tdvTwkcCZ&#10;W7xKTGBr8CYQrIMPHiNG2eCM0dOnz/AhOGEr4OqukQ8H/Syx83Ozw8HwtTdPbu5sizHD4WhtfX1Y&#10;FN1uW0LY3t4uixJTGhTLeEUTPX0S6IKidHHLKAtfulAG8WJK7zhllI56fYgpulRT1hiVuH0WBeeK&#10;stOduXBlQxvtI3ffu3zsrr7XvgtObVAaq+KpDuVYYW0GIyI+eEfjVPFFSKqR4AfAivA0cn2i+Fig&#10;isIup3qNrkWqeyW1/K0x9r334LdW+/bkqr6bJuzxLdCNyk+M1OZ0QgHaiIDlWgrBsJCqLghXpUpp&#10;hPIOkjFmrK16fRXjjPebwOEbwUvwgUUZp19Fo/J+V3xb9ugQ4Jpq1Su+6mmJzpETIPAVIRCc88N4&#10;hi+dM1vbw2ZnJqj1Lhg1lHWuNIaOJTiAxQsDiZlYnMXH+oI3qkbUikAov1iSkTGpWquUVhWxmhB8&#10;kyy7srLy/PMvHT5651333Od94PI9nvXLctDvlcNBYgKmypLoSqwrCK0EH6kTLhAUQ+l8Ed1QjbWL&#10;tzwlHDp0cG56ZtBJ5RIvAAAQAElEQVTvX75wieJRVu071iYqAW8ajSzNUk68WZo0UqxGp41VqlDG&#10;ymMneFdSu1G1arhcSQytkcQYdJLEUojdguKpTZI0T7MsSTS9mlSVOyBr6AY8LylqjFpr6PkKRFS3&#10;e73Nra1iVDTyPEksMS+o9/R18MH7QLgPwcd4X3jnE0NhUwzjhw4cDGpGZQHhvXeu3N7Z2t7c5F6m&#10;3WnmaZrbNMMpYywt560reFWhFQlNiRI6TIwaQ1MMdnGNbkEhZquPfU6uiDofqMIYY6uEzzyRY88H&#10;3Xf4yEMf/cQj3/mZg4ydzZwICrGAVCmQGBMMCHIxuKCRkLpTtU4ilUxiqiU1FtREo/Sd/KisAnZL&#10;XxEmCBVjh1E1WNLbtll5T4lrgGPXmKvUTYVXM9/nJy4BGK2axvM6qIVjrHKtqbulro7NrXyu5bWy&#10;3DrVarfOl+hDVZdhZinzL3oSnNPg+UMuPKMSx0Mg+SneSp3q6lV3JTVbZ71HfNWkqO4ax+D7aB9r&#10;HzSoXvP8xrr2tGUPe6P+rSWMEXDr/LfJwUmtU60Y4nFMVbRmVVVUSxapcFR1JdkhNJoda7LzK2u/&#10;88U/ulIMvutz37ewvDgajfrDflEWPS6BnBASdwZDJ4knhqe5V2OS3CYNmzZMltm8YfOcuJdkeZ41&#10;06yR5uDcpjE6541GSmTM4z/NlsPkkcjSNLM2z3iyGeRZlqWJ8SUBd0S4L4Y9qybP8vhB9I47cNqq&#10;Dno7O70dbtCffvqZF154YWdnJwTPRE8Sm6TJ4sK8c66/01tZW2ULDSHE+U+8VEUHC8YmXjTN8qCW&#10;3W5zc5OQmmV5kmSKjk3E2CAsobhVlCXhXXGHR4i3QkQxunK8YWM8mo25YnwI1maBwlRjjagiVxHP&#10;zuz8aFSSkHgKmZg4pscXmCDH7rij2+3iNjsJFahiP/5nD0ZN8HhQUFBEi6J89dVXz5877z1VSbc7&#10;5cpya2tTgm+3GiJubWO93+9z3Cd7c2vTWO1021mS9nZ22NSp0hqbZDZLNLU2SUxiSQqVJAjIN6qB&#10;ShP0jMBbNVIlaEBjW3kascjN3NLSqAzffP7FzZE7dOf9xx941Jnm+vawNyp9ELoBpEoHiMEu/RJJ&#10;MSY+qnGJBOahwW8BqruaqrvEWyi/iyytGgZ+F2Xf9yJv2xu3U6MaBkhUMBZBICPIzdJulzL96IFd&#10;5qreHvaq+Haf1H27qu+3ngqtYaqxnkJF63us4f1rCysjOhcXBN6JaNiNLIqnwvVBsrh44K57H17f&#10;7GeNqeUDR5O0YbOYTJUcH/FCtMBSpVXGWGusqZJWT1pubaRYyAAsmQk/S0WcXy0pSVOgdOXFS5eX&#10;lg8sLu27srK6tr6x1euF4Pu93tbGuhGf51kQ571fXV3d2Fzf2to6ffr0+vq6d15xIYjBVppQRYjJ&#10;qwrKRJO7j9+pqhvr6ysrK8YoQlURCVmWTE2188wmieUdAGhmKbjVyDg5E8daeQZwiMZzsppZ0kqT&#10;diNr5Eme2CbKtUIjXqRTii+zjTyHaOZZo9HIs4jbzaYETzidm5218QrJ+cDxOOBGoLfpOKaGGALU&#10;zvZO8KE71W61G85TIh6SfImyWDUSfRbnXFEUbIWbm1tE7EajSYAjGju2Q5F2u2Ws0gXb25uDwYBx&#10;6nQ6eZ5nKe1qWEv9JiGpSdSkCa1IUhpveVdhx2KlGqMxWTY8ombARx+cDz6QVE3EIsZAsAF78SER&#10;baTZo488+olPfboxNZ12ph74yMeO3ftgrwyjoMGqZyKppQg9Lqre09BAwTjlmG6KOP54XIU97FWx&#10;3Eo+VthL3KpA2Kv49jydcisl+uRWWR+cnEpxCYB4F7XcfimquJX9PUbGarW8xggZhV0jDL73InDI&#10;pE67TAjGe89aEIlEnVfjqKE6pmvidjAeALfSZP4RAsgd69REjZF/e4CG1bCnupsKJ3VUUZkU7NK3&#10;8l/15vq7xa57MEjAWGREgDG7S6gIIFUaExW3F6nu5huNRVSVnldVGGI3scATI4xxEkqvYtOsOWUa&#10;ndNrm//kD750YmXtMz/w/fuOHCTe9Ef9EHxRFM4H77lO5ossJ0xREzeULM046ucNwlGex0+au9G3&#10;1W7mzUar1QITpyH48tlqIclb7bzdRtZot5qtPOUaqNNutRrNdqPZJHqnCTuIhKLVSMXHe2vC7lSn&#10;xTfUXm97OMQZ4Wi7vrGx3e+LtRcvX9nZ7gutCoKTxLxuu5MaW45Gm2sbnLmVZrNXBSURgwJTMEif&#10;a/+iHA0HGN/a3i5LTzOMMdakJsZNtVmiagxRXYyQjBqbBnWiakwiwXBMBgSjioLSM86zTThflDZK&#10;jTE8pfQjFar1/d729s7W5tbWcDjUGNOFor507I6jYtjutO644w7qAWLBaiJgzgeXWnwywXMpOFpZ&#10;WdvuD0+ceO3k629sb20G3tnyrLezHbybnekePrjfGtna2lhbX125coU3AYwz+lPdVrvVCJ5R86pi&#10;At6rVfYTwcXEWKuRocWp1SwxAESamKhhvDWSJJYUtY2oBmPEJlZE2832zMzMxYsr/X6x1R/mnbgV&#10;bReOuTIsSk+7he6vf2ooEHBA4wjwk90U9yWlwTXsCkVQByJLM3nUGKKGmq3xWOK9RwLUkn/jcO25&#10;qr53zzW4OPFUtEqVQcaDTq7Iq8hIkGos0GIewEHo1dz6uYethbeJsUajgJvqIwdumvWOhHj4FmDo&#10;AxEU5IaEELhBfBNB7WeNya4JsPdvM+XodIAixCER+t8JvRynt+hu3V49SzJkasrCJSY/fOTOBx/+&#10;qA/Z5Stbram5VmdabZqkaZpn/MmTnGCV53mSppwfYQh3jSRppgn3K7BkNNFIqrMyARqLiNKEpKoJ&#10;a9koYRuXiqLY3thuNzv79h94+plnz164yPm/LHyz2R71h6P+gAYOBkPw6uqVM2dO7uxsj0bDbz77&#10;LNcQJd+EaQ6BRGgGKoQFY41VDqClO37sWLfT8QXxbRXNJMH3jCC2s011+dLyQqPB8Vg7nSbRiV2i&#10;22l1O+1Ou8k5vtNmd8iajbTdisf6TiPrRnnajhtKhkIzT5rNrNvI240MM0CT7kjTPPZA0m7kvCRo&#10;8G40nJnuzs1OW2uLknAUPHM9xNEIwfFQNaPhaHuLbWWUphmhTD1ftIWwrOK9L8vACT/4EGihBDca&#10;Dba2t3j/ia31fqffczHGsYY8iq1mc3FhQb0rRwUDk6VUq1metFutRqPRzBsN/EtNwuVLHJo8Z6gy&#10;m2VITJZlaWYNySYxpcYkmliTWpBYQnYog3f0p+fNxDkJ5fHjRz7zXZ9qtlql9yNCbjCH77rv7oc+&#10;IllrFKyz8WtG6b0LXgzDDhgxgIbAyFcdEXZT5OOcrJ4R+WqKQkEARiR2gNx2QtvgNRVLLAkrskvQ&#10;sYDcdqpdHKvDQvt4ouV5DZDXcE30AVB04tgqjQJqdpKAHkOdew0bjb1wjd+las9rvCu69WPSh0mt&#10;Wg7eYydKhJgjagDPmPjgmQRwVpVzv+OFkPE25Ivc3EF5B0mrhBN1mTFRs1QkgoZMpht0JjP/NaLH&#10;fkLsAZpUS3B3TEC/E1ARQG6RQtV1t8h8e3FVHPOqzACNiWDDNFDnTEga+/7/1P0HmCRJlh4G2jNz&#10;Dx2RGalVZWVVZWaJLC1aVWs5Mz2iR+xiBW555H08CoAH4HjH40fyCHJBLgHiQPA7fOARcoG9xYrR&#10;O3pmZ0d197SsLtWldVVqHTpcmNn95pbpFZ0lumemZ3bP+8Xz/z17ZvZM+DNz8+zu4W2jew/1jW2v&#10;uYlbpcUHnn58YHgIsQNRBxEJIUMThYioPlYo2V7sGNmyOZ1JC8HTJrC5yVQC4S+LfWY2W8gh8uez&#10;0ZVOpxHVc7lsPpcu5DJtuQz2qW35bDtAW7YtB8pAzGUQ/QFyeZTiOMpvZBI8n00i5Bbbcw7pjvaC&#10;DoMLF87VKxUZhuVSKQwR3BDPGfa41WpVSYXOQ887DpxJh9L8Uy1ji4xAT4w4Q+wjYgxN1mEocS5V&#10;Xi2RVLlchimJzblWynUdN+G4roOlSXCO0IvNLnEizp1o2XQ4ArMg9Nw6oUBmuhY1owB4AYGZRGbi&#10;Hx4vaJMJNwi8ZrPZ19sTAvkBSmMwQDLT84sLq6WylKqvry+VNp4rDZ+RT2nT70yqaJEhjgVFqjD0&#10;vMDzzpw9u7S4hNKSSfP/EJAKSwLLpNLt+bZUMhWE4cLi4hxO9paWarUaMdbehiHIYEMvZYA+wLKC&#10;sUvAD2Eg5yQ4IyJOjDMG7HCBtQeN5pwLzABYm1QsRArzkAtyhGDYr4RhKpX2fP/Sleu3pqZfffPt&#10;81evl+rNSrOJCcM4oQPRDGYvSIQSIBB+60TMmEJjyapNN1oEjnzoCnBgAHCQFcFbNRDjJID//yI0&#10;xPr/obitsQ9b60XcQLZUdDIwyIos2v5jTI2ojdr8jIAUbBIi9IswNMpmj4EVwe/UQPkrI3TEz1QX&#10;hsaSzQUMAM7x8OCGiR51H5StZNvYUhfiDySQsYpSMQLYNKqg1vCrDfKpv3e4q6Pv+Ikzf/79nzCe&#10;aGvrdBw8qS4uPK+JZCKRdEF4Nl0HrwW4C5cLLsxjCgNgR3BcwEYnBLaWCY7HnKTGttCB0kUmRAFt&#10;gkzD9+YWFn70ox+fO39BSl2p1DKZDAYfZxVoEN4QlETIac7PzTaaOGfRWisoEXIRZJRCaFLSfI7Q&#10;JnagcUhWOExJbNm6FTOpVq3NTE8HOAtQCp0UhgE+3hYLhZFNm/p6OxMOLxZyne2FIsJWIddu/kw+&#10;31Fs72hvK7bnO9qjpLZ8sS3flsfqkG3PZzsKbR1thWK+0J7LFQt5rCC5bCqbAaXzWSweWIbwSuAI&#10;phrVUibljo4Md3TkE0nH9+EFgqTpeXhCJJTUxPCpWdWqVd/zBBFWLgwGiBHZqAWspVRhiEeBOEIj&#10;BX5w8cIVfABJJsyf42Mw/CAsVyrVWiWVSjzy8EMH9u1zOQsaDbyM5bPwKZXNpnOpdDaVyqYymWQq&#10;k4KfiJpJ3NK4J5LpZDKRgNsJ13FcYeK8ib0CHjG4C0LtIATKwPeIqfZCPuGIarm0vLAgBIIs90Ml&#10;NU/l28f27B/Ytl2KhDLkCFOewxhx2Bn/mbkIxRIuYCKTHQPNGLHo0pEQwV+AYex/gdytWeEnyGqs&#10;b+A8botNiLg1U2otmkW6Xxazdf0MpWMmrVmv9TNKQEPWdIxBZB/qhcKVkqZIFE2EAcHAmp2/UpwL&#10;TRybJxDWY0XGJRgY4+gXPccoADkiGTC6/wyMyBSKDERrALiF1pQomYg4xyxc07TY/JWDcDX2CTgm&#10;q7RijC34WTh6AHSvHBgg0L1SP5h+bU/AiQv80PGIGrlC19bxvUOju5LtXcu+vDQzM37o4NC2zb5S&#10;ASYQJko0d0OJMKikebqos7Nz09CAw3WzUclmUwhy+Xy2s9jWls+15wv5bK69UCi2I0RjP5otFrJd&#10;7YWOtnxnMdfV0dZdbOspd4x7rAAAEABJREFUFrs72zrbc12dhc5iAaldJugXctlUIZsImhUW1NMu&#10;kQqk9NLpJOaxVqpSWp2fnfFRZalcWi1JKQPfxyF3Pp9HcGNMK6mgRCjFYucFAZaoeqPucGHHBTMN&#10;0xnEMdmYqpRLqHT3ru0JQdmUiwVDkMINh0mpBA7SnKTjuC5H/BQuCYc7Do5qsO4msOgKzpIuTpsQ&#10;hNcW4ISbEJxjEgvOzToMD3ATpKV0BbkOFdsKI8MDDz1wOJ/LNWoNzmFLGDO0q1wqT01OBn7Q0dEx&#10;MDCAzg6xoBKj9Qso6nZNxFIJ1/fqeAGYvHnr4qWLvu8LgcOtAAU6jnPr5k2tKZ3OEvFm05tfWLg1&#10;Nbm0vIS2O4Jl0olCLp1Imi5BLQJ5CD8uCD5zTkTMVMEFlESkOTFBpuGcc0YExjVxxolDIK0VjBgx&#10;pVW9Xjt96tSp06evXrs+v7S8XK5euzXVaHoM1WgzafGL7owxZOIsuoBwh55QIoOSGAMxDGVEAEwj&#10;2dwZjC0GiBS3WasGGHQ77a8wss2x3LppPW/VWP3PyxHbTQdqjRURI4Bi0L0gYBBEQ0BEnMjoAZgB&#10;Rh8NARIxhhG0ug/A9fqQwdZiii6IGyhSG7ZB/8sT0UhbeAys+GFx216UFgPglroA0V471c3QINUM&#10;jmIUaoWd+FKtPdsxvnV7sx68/trb1XpTJFILS8sYBsdx8BiCC0fgHQAczymxtYeUC2GKQs8rhHjU&#10;Yh5kaFCH4QQNnmXtung7EISCTHRCFlpeLeGZPX3m7KWrV8uVWrlS9QKEH3nu3Xfn5+aR1/N8ptRM&#10;FEYEN089Yk6jXsO5iSPMv94TTQ7EOYkXCmbqQZ16cHCwvb0ItxF8VldLKAcdgnKr1QreAYrFopbh&#10;5sHBfDKhvOZgf+/Y2Oi2rVtGt4yMbh3ZNjIyPjq6c/v42LZtY9u2jm3Dl9FNW0aGNw9vGh4awpvD&#10;1uGRLcObNvX393V39XZ39vfgc0In1pEiXiTyeCXIpZOubDYQ1bs72hEtm+acHu8w/szMXKlURdPh&#10;j1KITeg/+EjNJl5t6pjohWgpCcJAYZmLOo20OSsVeE/QWpqwrJNJN5TB1NRUJpNJJ9OChO8HtVq9&#10;3mhiuclm09u2jTz1xKObhwebtRqTYQfWPrMoprG65bLZ9kJbWx5rZD6L3PhknkqlU+lkIolTG/Ck&#10;6+K1weEi6Zh1Bh3OCR9gCV0NItL4KOM6HMOIxnvN+le+9IUb16+HAT4y4xOq8ELWCElkCiydL8E0&#10;UAGmFnc4d4lxIo7BQrNAbP3ClAFFSdHgMUa0BtgvcrWUgS4G/XyFYdq0ZiQy5RI6QmOGG2xTYQal&#10;xTGw4l8VDocZI/zDbl+xqzG4nfbzorgrWsrU6H9NGHwUSgQfMPc1HmtMeYY5wYmBiNlLwxLf8hiR&#10;0ZgngWl0+HoiijJPuBU3cNQd2Rs1sLnd5WeKhZrIACLDIbbSvfO2Wn1ouLU663+rJq6GyLiKJBAR&#10;xZZWBLeWSAJZ/ItxxRgoLsOMVCzcC8BFUEsqSlBag5uBg2MgpBKWAy4YSxTauraOT/QPb03lOybn&#10;l7/w9W/cnJ0e3rKFJ5wmtpkBfn7T86TUoVRccEaMa1UtrVTLy4WsS8rPJp2uNuzvC4V8trPY1tPV&#10;idjU2dlebMsOdHf2dXcM9Hb0dRYGe4sj/T0jfV3DfQjZhZ6OQn93sVjAuU4arwTt+UySaya98uri&#10;8sJkWyaRSTrNWlUwnknnwlBOTk5evnypWWsgWC8tLdQbDTQE+lDKvp7ehJvAATsjNJOlMxk4ixld&#10;95q1eoPgsYbz5t9gQ7znRIJQky6trg71977wzNPPPvHwyFB/LpPIp92+7s5sJlXA94psJpdJ59Pp&#10;bDqZTaWAM0Cum0lCTGZwWpNKuFiJ3UTCxS+BhTmZSKZSiOMJ13GA3IQruPAaTSy520e3/Z//g3/v&#10;P/w//s7h/ftWFhZqVfMRgzGNrxQyCMOmvzg7X61UUsnM0OBw0k1pvTZYADFJiaWI9fX0HTiwv1DI&#10;KqnOn7swPTWDWrAlx+nW6urqT1959e233y5V6jjbIhJhqFaXVy9evHjt2rVSqYLRc12egvNwznWI&#10;M87Ri0ySEugmg4kLYQnrTaRQAA7n6Do4zIlzLpDHvGlJif73zTtYvVGvO4KwKDaaHs6cQs3qvu+F&#10;AXGG+QJ7zdAi0xSGUqLWaZSoldbSpGrd+jSt2yjGoncMyBHBMrrfnemo2Lun/Wq11hNwS62Vt2ps&#10;cyxvtYk1MG7V/6wYIYowrIRLMMbj7BpPsCEzJJESjwNTpjJCh0Njhgo3k4Uj1mOg7JNldHf7mayR&#10;3gLUF0mGAYMMYgzAGrDoasWR4i+HwQ1LG6qHEhrLAUCtOBZblWhgrAewZJUWt3J0MpKiOUsslFwy&#10;1lS5RLYz33Hx3KWvfuXr2JR39fRIpSenpmdn55tNnxC6NCMMhtaCBEZUcI7njpO2JSPJaHWIx9MM&#10;HJFwHFMLni7UxIWDnSQJ13Fh2fS9W1NT7757+vz5C4lEEqFudXVleWmJMbp169arr7+2urqEPS3e&#10;J6qN+o1rN5gKpZSMI6vO5jKdXZ1cCBRspw4XnDhHXVIqBMP+/n6BVKlmZ2dlEDgIuQrhIlgtlebn&#10;5iqlch1H5uUSylxZXGBKbt26bXx8x9j4zvHtu0Bbx7aPb9+5Y/vO0bHR8e3jANsh7ty1c8dOvBts&#10;3TIyMjwyPLRp0+DQYO9AT1dXb2/XUP9AR2dHoVBwHdGs4jh+FTvpZr0+OztTx0Zc8VDpazdvTU7P&#10;KAQjE29CIgQhwgg2cTWaoZbZQp47jmbEosu0DgJaxQlNQEuz2fTmLcMikZidn8Ujg5RKrbK8vBwE&#10;KuGiD1O3pm5NT0/29vYeOXJ4587tQeiFvtfdUdw8NDgw0FvsKubb8m1tuWJHW3t7e0cbvm0U8rlC&#10;LpfDupNNZwrZHJabdDqNVcURDkbKcCFcIZKuUGFQr5bymcSW4cEXnnv26aeeRJe/+pMfvfn6azLE&#10;SVlqenbu8rUbN6Zmr03NLlXqcyuluh8oDDvnGEcdNYox0zpiimmzoLDoUgqtWU83GkwuY8YYAMio&#10;PuCvtRT0LXJpxWysQRJoQ5mwsQRLkMXgwCD0MHgsAkATcyRZgjIGMYYGlqBWAPzLoKhddykYvRxr&#10;4RicIXQGbngeowTA6G4YDEAGtfxgAIoVrThW3glQDiwpGmuN7TwXhHrNjMdDKjD9mVLENEeSii4d&#10;j1JUmI78QymgSLHGrGi5VVlLi8HjpBhAuYGiLPfqsQ22v1wRnoBaXeXcTPdWzZ0e2FRriVQrWg7x&#10;wyMM2c9QGBoCa8sBWolaSooGlpPSPNApnhge2NzZ3iNDcenyjT/9whdPv/vultFtTjLheR5DBFfK&#10;R2xTrBkg9HOF6azwGsBmJq+9+oPvlpfmnLBeXVlMCJ1JiFzawYY+m3bTKYBssR2BLdmeT7ZlEsV8&#10;qqOQbctnEN5y2GFnMsVcLp1M4huCYKpZqyxM37x04d0bV85dOvNO2KgkHb00N+U3qvlcrl5v1KqN&#10;pcXlarXmOg4WmHIZR0omimuNSUwIngigSmmJH7G2tnaIQohGo4EVy9ghuCnMeTPltNZ4CgI/KJdK&#10;pFWtvDw82P9bf+3TL3382Y72LGLrtuHBHds2T4xv2b5t067tW/bsGts3sX3fnu3Q7BgfGd86hODb&#10;39/T013s7OroKBbz+Xwmk8lmM4W2HLxF1YV8znVFKpXgnOBAb0/Xof17vVr1xLE3k45IJhLVarXR&#10;bApC0+EdBkpj7z49Pa21wsqBtVNJxZT1FrGTYaaBMIgBllJBuyd2PP/8MxMT4ywMf/LKT5eXVzgX&#10;SqnFxcXrWLnfeBvb/VyuwBh5XnNlZeXMmTM/ffXl7//5d2/cuIHJjZ2/EMQFufBSCE7MEYRL4HKE&#10;1ugoFAYXlFGalRueaM5gSA5nZkMhmcPNS0G9Xp+Znjl79uzS0mKlUllZXsY3h6WVsuf5CTdFTMiQ&#10;aY3Ag+wozBCLLq01MYqgYSaBjAg9Y7TOo7xs7YqUBsfACC0/IlNCi+IvB8I9IuMJrV/WD+hB0LWK&#10;Ft+Lx8Z3GqCoO5UbNOh40/Uw1RHckMxaBoC95zLeRwpkje7vw2I/Y3CvDLGBLdnyexn/avRwyVJc&#10;HWY/MJQxBwBZjfUZ3IqWI9USRBAwOGwA7kMYFSKBUMwYTyYzgwObNw1t/cY3v/df/uf/96986cuZ&#10;Qi7U4cLK0pVr1776ta+9/uabzWaT8DwyRgzFkzDPIOfcfAzgnDt4U+d4dohzPMkiMiGlMPZGw4VL&#10;5GhNyFsuV8+eP//nf/4X3/3ud0+/e25xcaVSqa+WSnjyOVEY+jduXG82GmEYoirO+eTUZBD6gnPB&#10;4S7BbNPAQGdHJ2MmRCDEEWPICAPTZGLd3d29PT0ILyjzpvkmCbWGl0Qcq0mpUr1+/frFC5df/ckr&#10;Vy9fmZm69ZUvfukLf/Kn3//+D959991b0zNLK8tLi/it1nCE0ww8L2xgF+1LrxnWmkG50VitVJbx&#10;EbhcXSlX5xaWZmfnbty4dfr06Z+++ur3vvu9737rO8ffeWdhYeHd06fPnjkD17LZAiO+vLIcSom8&#10;iKKaEZGJmaEKFNY4P2iYv25iiONdXV1oEWMIPtgcockImQZDwzSisd6xffzFjz1Tr9c8z0unUigN&#10;Cw0jGhocfPToYwf376tjUVmaE0zi7eTg/t2L87Plymp3T9fI5s1btm4eHduK15furq7OzvZiR7G9&#10;vb0NLwS5XCaTSaVSOJnhrsNM9FfoZ6lkGEqE2TLGrFpZXVkK/Mbjjxx56PD+oFnLZ1PZVCLwml/+&#10;/J/8yR/94YWz5xbmF2bm5mcXl3gynW3vcjJ55iY1F+aUBaNv2sAwGNH9NoMG3WFl9IYFHwq3xXKO&#10;7jHlkWHvccBWDTNQlAhLQEPWExhADxkcZIHlEN+XYAmCGTgI4EMneGjIvuLcUToxWtMRKY15x2IF&#10;i64NXqGoSH2bwQAUy604Vt4L2O1FlIrdPnreTGB0LEegYIpzjiTzP0bFjUgwRuvVI06s+R3VB2xM&#10;2d0uGKznYsAgaxUrrdjKCeUx82tVxhgZie6ZGpv9ggC1oASKLoAPTsjRamxFW1qr/ufCGB5QnBWd&#10;cM9uj41iYD2xHEqtMd+k1rYQlLNGRAAkSKS4U0zmVc27fvna2dNnvvPt7yBcTuzcmUunA9/T0SXN&#10;npphO8oYV1IHnheGgdeod3cU+rrbykszQb08ff3KpXPvzs9MlpaWZqen5menl+bnZ7ExnJ6cm701&#10;O31rZWGutLQ4PzuFWI/14OrVq5cuXkSsP3Hi+DtvHzt+7J3jx94+deKdlYXZW1cvXbt0vlpevHb5&#10;/M0b1/Bhttn0rly56vse1o+UORdxERIbjbpWSnDiQrQXcjhLYUxLGTZ9HKdL7LC1ZEqyUqkigwCz&#10;Hqnm8TSPAGnGlEJDmtVydXBwoBDhZy0AABAASURBVLur+8bVy/ig0dVZ3DTYl3Cou6t9x46tE7vG&#10;DuzbtX/PzoN7Jw7sBZg4sG/n4f0T42Nb+/s6e7rbe7s7im25Yns+X8i6CWyhWULwpMNdwQiPFtNc&#10;M6/ZVDKA3fLi/Lunj5dWFhn8VqrhBTLE4+dgsIRpBvkyWFjAR4ByJp0aGRlJp9JKKZQgzGAxMwoK&#10;OXX0wCohKJvJ7Ni+raevo1lZvHrtqtZ40jXWiUTCvHVgqavWa8J1G41avVatVcpKhfOzcy//6MdX&#10;Ll1eWV4NwwAl43WOMSaE4IzDE6W0xFsHdhjmsIgA/VB6XhAGoZQ6CEMppR/gHigZBp7XrNanpieP&#10;nThx4eLlmbnZeqPajUNBYqiSSOQyWWKMzI+ZC/1uiTFihAseM9RFAgPCMDxEjDHO4QmSwdcISktE&#10;ZMGdXKP5d2r/kjREG/2EeyC4Q3Q7ieg2RhLI2gBY2iBaZcyJTPb72zB0bzSycS7Tz9i0MYbMoPUB&#10;YesXFAgORkIqgyVpoghigIz6g/5ix2JwZ06Krjv1f+kaTMLYbQCQdSkGsRhrYmCTLEf7LLiTwx7d&#10;CmLoWMKdM+76jL995twPX3mV8vmDRx/ctXunm3LT2VQyncAz9Rff/8G3vvGdN95468K5C7Mzs3ix&#10;L9dqtTpOEjwPUTnETlHhidYYWzIXqgikDKXEI9toNKuV6sz03OXLV94+duL7f/GDb33z26+//tbq&#10;amVudmFubuEmjgaUHtm0WYVycWFxaXEhn89qxhxH1Gs17McTSbw/kCO4CoN8Nt3T0ylIayWD0COO&#10;UIZ2QDRBCmfN/X19iNVSyenpqUq9Bq02TyhnjGSoqrXGzOJKrV5fWlldWlrxvbBSqX7+81/8B3//&#10;H/7u//B7//Af/KN/+Pf/0e/93j/4h/+vf/xP/un/55/8b//89//tH/3hH3/+i1/5+h/9yRf+4A//&#10;3R//8Rf/1e//4e//wR/+mz/6k3/xr/7tv/jXv/8v/uXv//7v/8Ef/8kXvvOtP3/39LmllZKTSCni&#10;tUbTSWa8QM0vrq6UKr4vpVJaqyCUUmr8EM0Q3aAJQ+MDAp0Qoq09T6SVlgpMa5zEYFukZKA1dtGM&#10;M+KcbRnZ1N1VrNcqCdcNESWlaqCLm36j3iitrDRr5QtnT5089sb1KxfDZr2jPT87O33x4gUc8WAI&#10;5ucWZ2bnpxE6b96aNsvkDPRzc7PT+Gd+bmoGy+TMzNzc9Oz0/OL80tLy0jIulAq+ghMWUiqVTNYq&#10;ZRRx8+rVuZm5G7eu75rYeeL4sX/1r/75D3/wg5dfefnW5FTdC6rNwMlktZsIiWsiwnLJiQEQw6U1&#10;J8KsM4LRkQHQY/KD/yK0VtA9ikAqEdhaMtFtvKZav1lPiO5uoLVp07rt3e+wsQkAIIt/SZzwtERF&#10;t1YEfNt7IG2MMK0ouiJzw2BmbtEPKa1iK47S358hC2jdDrUyTFqm7HgzszkxOiLMY6zBmAdKyTgD&#10;qo8eZSiU1oYgRrReIARtmnFbZizKxeJLRwYblHEqmeqthHJishqGvES3Lda0v4Qb0XtqQb2oBBwE&#10;YKkVW43lrXpgECFmRK2GAUTwmDaIsf5uAC6BbAp6xoIPyjdUBJcYnvC4vNvFEHpZaOZqntRUnlt8&#10;57XX/+gP/uArX/jTzYN9gz3dHEMsQylV4IchwiDiH3FMBQheEIahmS04udg+tq2vuzg3eePK+TPH&#10;Xnv1z7/5tW/92Ve+/bWvfvvrX/3ut77x7a9/7Ut/8sdf+/KXvvKFz3/p83/89a9+6Wtf+tLX/+yr&#10;X/nSF7/4+S/g+uqXv/yNr/zZD773vbfeeP3mjSu3blw9/ubrJ4+95deqGTexvLTCtAglW1kpXbsx&#10;iSq5EMRIKhWGoVbKRC8TIXR7W1sum+GC3GRCa3LdRDKJ3TNDXK5UKgj4HP6ja5BGhLsyFzayvnAY&#10;gnJHZ7vvNY+99eapE8eX5+cTgvuNmkOsq6PY29nZ19Pd19XZ29PR3Wn+zTPzL58Vsu1tmYHerp6e&#10;7p7uLsd1mMJK52smQxn4fhMUBE3Pq1crpVqlLARPJlNXLl9SKnz06NHFxfmp6UkpQ9/3tDYve0pr&#10;jLQMQwR3HPOg7/v6+js6OoLAHE0hUWnjsQWMEcdxjtRB4KczaRwpOU4Cha9Gh1uVcslr+nj/KZXL&#10;169fx9rW1t6BTwoAly5dnJ6aevnHP8E7wBuvvfbmm29N3ZpaWFxcRP9WapUq9hG+RE14zSOHnCQX&#10;Se4kSAilmVKoLlRKoecr2A2srkxOTZ47f/bNN9946+0352bnpmdmPd/v6uzK57J9vd1K+rOzM4tL&#10;y1JKNA0+M7QKGx3cMPUY9pUmdmMwjAIWpgNwg2RIG9EA+4PYSla5gRNRqwb2reJfIraeUHTd1Q0Y&#10;gJDUymMR4P6Egu9noFXU3xvjs82i7YhEAgKCvb+Xk46enUjJI34/ZptgLeAYRBCA1QBb8Fefw9XY&#10;bQAQNHAbABwE0WLLoYkBsCXYWNDCdYxjewCszEw49SD44Vtv/ulXv9Jgqm/zpr0H9iZSCTeR6Ogs&#10;+r7Zvq+srLz19tt/9tWv/7t/9yef//yXvvKVP/v8n+L2Z1/+6tf+7Bvf+sY3v/2d737ve3/xg5/8&#10;5JWXX3n9xz959ccvv/rDH/3khz/80Xe+i+vPAZDl3/27P/3CF7/4ox+/cvHSlbm5hevXb84uLASh&#10;bG9rHxwYFNyplMt+s2EeJ8wPLauVyrz5G56QR5cQAhvj4U1DiLoId0HoK4QHxAgWzTEEECnzmSxi&#10;Iznc87ybt24xZnafSmspQykV6hKOC+VqtRZIWYPN5GSt2Sy0FZigSrl24+atS5evXb507dzZy++8&#10;c/rEidOvvPr6pUvXUplcNt82v7h86t2zJ06/e+rMuZNnzpy7cOHytRu3sGuen6/U600/wJLFnYQv&#10;9XKp7jPhSXbtxtTpM2c9H+GNsKB4fogAo4wzoY5emLRWyLdaLuEjgGBUbGvnnKRSGv8oWDDGTNRl&#10;0cWJhYGvlewf6MXJCnqgXCnV6zXB+anTp44dO/bm629evHDp1PHjb73x+oljb51851gqkQw8/9Kl&#10;KydPnz0Nz0+fffvt46dOn71w6er5cxfOn790EQ2+fnN6enZqamZ+bnFubnFhHtv+lXKpUoqu1ZWV&#10;1dXS8vJKs9lIp9NXrlz+wQ9+8M6x46+9/gbC7OzMnOu6W7dsuXrl0szUrTAM8eazWq7cmJpeqdQl&#10;dwM8xY4wsZg4A2bEcNn4yxgRyMxMANYaE9iHeKn1klGRxQAby9ct14Y0m2KVrdhq7sWJyCZRdFn8&#10;ofOobMM2lAw/N2iMiHZHTiE1JuiBwUEAKAvAUiu2mvfleFI35NJMMcKDqsE1hpgD4K61mQOaKxVq&#10;rVrK1QRDggJKvT5yENdoQ+lr2uimNewNioER1n9WCU6mcFhuoHW7X/4dPthKLACnaHcIDj1ESxAB&#10;oLFkseVWAw4bEEBM9xdjs7sB9AsIKbZnAD4owasN9bLoUbcFIZW993KIJ4lrL5i5fvPdd46feuO1&#10;bZuGdoyOJF1uggSJQCrfx+GRwpBKKX0PsTUwpWkWhmpltYSo1JYv9Pd0X7588drlC5PXr1w4d/qd&#10;t18/ibD32quvvfLyiXeOvfKTl1/+yU+U3+jv6Tp35vQ3vvb1H3z/+2+/9ea7J09ePH9+8sa1W9eu&#10;XQU68+67p09evHgxn011dRRxqlGvNd1ERio+O7eQcBw0TZtlhhwH01tA5ERYjUjrYkdbOpVCA5GA&#10;JuZyeXxLTSaSYShLq8taGf+VlEgFxuSHJcyQPZPNvPbm62+8+YZwnNnZuVs3bi3OL9y4fv3EO8d/&#10;+IMfvfH6W6dPn7lx/Qb2sgsL8/PzcwsLC7du3rh48fzNmzewGOPsZnpqcnb61sz0rfm56emZyevX&#10;r968ef3GdXzhuHz16pWZmelyuYIPvai60WimUumm7732xqulymoY+ljUQ4lTJa2VxmIDf/C5YHZ2&#10;ttlsplKpvr4+LJZhGMpoa6a1VkpxRkqa5jjcQRNcR+BbwdbRrVM3b03evNmo15AqQ9lWKOCtYGpq&#10;am5+AX3W0dE1OjrW1zegpF5dXp6emrp86RLG5ctf/vLXv/6Nt95+B7uKr339G//uj/7k81/48lf/&#10;7Bvf+c6f/+jHL7917J2Tp949cfL062++/aOf/Pgvvv/97373u1/72te/+tWv/DHe67759fMXzk1O&#10;3jx39tzx48fh4+5dE9lsNuk6w/iq0ttTLq/cuHVVaYWRIjujTRzBVILjjBjGTUNPzHDIjEFid146&#10;ykFENonIACLDreaunOh9DO6a68NSWp83lAYl0Xu8gsbaEK3pidYAkii6rEHMobcUa94H4HF9rwWy&#10;m3GIlBqrAluzWLtF+phpBn9AUICDANYoKgfDrtfklluchBZAjXkLDqUVASCCrAjwV5Bi3+AtKPbQ&#10;4jjVAquMbWJgU2MxAuguUAQjZvMaS0csV8qnL12cnJ9z2rLD24YZZ0prbNiQwXXFysoyIoYMw9VS&#10;aW5+8cKFy1/58tf/x7//v/7D/+Wf/u7/9I/+u7/3D/7r//Z3/6v/5r//r/+fv/vf/N3/4e/+978H&#10;+t2/9z/9vb/3e//j7/3P/+gf/7//4sc/fvW117/0pa/gcZ6dX6rW68lUptjV3TMwuHfv/r179xXa&#10;20vl0sryklJScMIawEnLIFxZWsLXANc1YTeZSgrOi8W2zZuGALRW2EAohc2DxoVWgKswwO4/l89p&#10;pldKpaWVFUYoTiimlUKgk1ppHDYsLC4GiuEjKCNHOziJ4qPj23t6eurNRrlSrdabzUDiM2ml0iiX&#10;ak0vWFpaLZUrOElpK3benJqeX15GyfiSCcNQhl4YNPwQS1KpWsvk8h3d3Yo707Pz12/Onr90Fa8H&#10;1boXSvMxkzESTgI+KFy4oYe1ubDAVatVbNM5USGXy2bhP+NCMMZChFzGCI3g3Nw5FxxbJtnf3zc/&#10;N4cjlCDwwtDHYoTPMa/+9PW3jx2/NTl76+ZUvd70mj4MsArAXawmP/zhj0Evv/LK8RMnz52/cOnS&#10;lcuXr1zDUc3Nm+fOnz9x/OSxd46fOXPu0sUr+Oh95dLVCxcuXTh/AZ/l8bX87Jlz586exSMLd/EZ&#10;YWpq7uLlK8sr5WV8w8GEWFjs7eravWvH9MxUpVpWSkqlUqlMudqYR8/VvWbAtHAYOYxxYsTMBY7J&#10;BaTxWyerWZc+jDscBq2HHUBUYekupRPBK0bRZswmIwMANOCWgC1BtKkAf3UIvllnYhA7aTRa26AL&#10;DHpPUpStVQmFmafIAvSzUFyszUTEtFmLzX5e44Kkgc2NccaJMLONJZHpfWZe2eEkER5OTcqs1mSS&#10;P/APOUGt5qZSxtaVWP7ZXS+YrdvcNf1DU95ZS1w1kkCoKeZIgggea6wI3ko2FWatSuA7NVC+H6HD&#10;1wbl/SzX0jfUbitFERy9zvDDFGBYUjCZ04ywAAAQAElEQVSfcMPIAyippyZn/gLHQT/+0ej2HQ8+&#10;cAgbbRkEBFsiL8AZOkK8eRMIsBNVODWX2JAyEtWmNz2/WKkjui1rcnLp1Mrq8uTk1PLK0uLywo0b&#10;1+enb1VX5hvlpdLKYq2yeunyhVde/cnczIz0fa9WKy/hHBw75xvQYM+NvfPCwvzoli1PPPZYR2cf&#10;iq150knmKzX/2o1JRP5UJi21xjfobDadTCYcYbb+OBvTUmVz2fb2dkJvocFS4QNzLosjkhRebRrN&#10;Wr1aJU5oqYmbEmXgSVJaS02aOyLhOuVS6atf/Vr/wKZCW8dKCdGy2fTDC5eu/n//8E9+9+/93n/7&#10;3/3u3/6//Rf/6X/2t/7G3/hb/9nf/Ft/4z/9z/4f/+V//Y/+0f/6L//5v/43//r3//SP//iP/ugP&#10;v/WNr/3F97/78k9++PpPXz557O13jx8/d+bdixfO3bh+bXFpEUdKeBvB0jI5NXPs2MkvfeVrP/3p&#10;G4jLnh8E8ILxUDOsn8TxSs6CIFhaWFxdLRHRli1b8/k8FjYppel7pQSDFcPYKfM/RlB4TXOEyGez&#10;e3ZNMBbi3Wlhdh59gFPDZDolpVxYWELHYnFZWFrs6Ox+8sln/qP/9G/+9l//HTzOc3PziWTi/Pnz&#10;3/nmNy+cO1Mpl+fnF/7lv/7Dv/t3f++//+9+7z//O//F/+Vv/u2/87f/r//lf/Ff/YN/8A//t3/2&#10;z/7n/+Uf/9P//X//Z//iX/6rf/MHX/zKVz//Z18npnfu3Flv1CqV0s4d40898XhnR0eziXPKShh4&#10;WzYP7doxLoiIM84x1yT8jog0JhRDQEE7MA5MK4ZLM+wPcF8j5ENDIFgOERgcZDWWQ3kvsgaW38vm&#10;l6eHn3Hh8MESlJiHwEgCBgcBgABisqLlsTIG0FuKNfcH2KvAHjaoGhxkhoQJANBaZAAypDGmxMjA&#10;9R8EQwS2prL+gxPdU0nR4g2OPOAccxuPHYR1ss6gECgsbwXAf4mEjQlqt16Bw38QNDGHEgRNTDbJ&#10;Ki2Pk+4AnEU9jFpAjDGbl0WXL8NKvbbn4QeffPqJtrY2bB5DGVRrtZWVle7e3o+8+JFHHn9k194d&#10;Dz/2yKEHDu/ev69cQVyp46FLusnAD9Kp7JPI+cSTCGHzi8uLS6tzc8tLq9WllQoC29bR0Z0Tu559&#10;7ql////0O3/n7/ydv/23/vbf/lt/62/8zf/kd/69v/7gIw/1DfUvra5Mzc41PQ9RCBHHFSLlJhzO&#10;mo06Q7B0nEQiwRGBuBgd24ZvrVKHxmsza8x0QkNC6UsZuK47PDwsOPcaTSwEge9rJVUUe2GPVNdN&#10;+L5cKVVu3JyeW16dnF1cLdVXVqqhlAcOHDh48IAQvI7Pp/Vqw/Obvldves2mj7OMH/7gh9/73vdO&#10;njyOoBoEYcPDpt/HwUoVhl6QTCa7ujr3798/OjZerTUuXb46vbBUrjcqdS9QGoWXy6XADwihP2RS&#10;Sq3hF+alCpWJTpwLz/NqaCxj6UwG/Y8WKRUKh5sjJ0HkcGDhEIKXE70OdRY78IWmUavmMpmO9nZE&#10;6UbDm19Yvn5z+vyl61OLpTMXr5+9eP3K9emLl6+/8eY7f/xHn//2t7731a9/80tf+uo3vvHtb3zz&#10;m9/69re/9/3v/ejHP3z9tdcY49u2bR/oG/L9YGp65uyFC/hGcPr06XNnz127cvXmjRsz07Nzs4vX&#10;b9y6eXP6xKmzFy/fmJ5dvjE5d/X6LT+Q6BD01vbR0a3DAyuLs5xhfKTv4fuHzhe7OvsHnUxOCRGa&#10;7xmEZiP+MtyiWagxiAwzE+NDbA0Ax6SMcSz9bAB5ozoYXplQITAnErZGrSFa5Vqh6HMgywE2kNXb&#10;XBuSfjVia9Wt+F61wwY+g8MAHAQADTjIipybno+V0INaRRi0ikj9ILSWhcgaKyaJY7HVjMwFJRcu&#10;EACIp9M5IvMYW5+gYhpugRiMiJl/oLydCiGiOzWwj1LWWGwQ6yONZijTEGNrnLHb4D1zgn3YV+TA&#10;7UKtY+Agq7UGsQilxeBIsgQMQtKddKf+Ts2duT4sja0LTlrQWqxmGk83VmejJEIIXCitfusH33/5&#10;xz8a2b3rwYceaM8XpJIYGz9UjSYCEXanPAjDph/4ftgMQolkGQahKpdrV6/enJlbkOTm24vPPP/C&#10;M88+/+hjj+/bs+/IgUMPHdi/d/f4jtFNI4M92zb3DQ/2LC0unTt3HlWnkm4uk87nMl0dbZvwyXlw&#10;aMu2rbsmJg4eemDr6A7iqVxbV2fPYLZQrNQb2P3fvDVJmksZctKu48BzF1cyKSC4LsTBgf7BgQE0&#10;lghPCheOU2wvplLmPxtqwp+UjkAuUlrhktLEehjjUYA1pjwa9MrLr/741ZdzbW3tHZ2VWm1+fgk9&#10;kMrlJCOsLLNzS5MzizOzi7Ozi4srJVC5ijOq+vz84iQOYWZn5vGxdmmpXCo36w1cnm8uLRV8Q519&#10;PT1a6ZvXrzMhViuVkydPLy4uVyoVH0sRI1TEsCBppkIZBgE8XFleXlqY9/xGoZAfGRnBoiKlUlIJ&#10;Bq+JIQvunKP5uCO/1rKvr3fP3n3LyyuTk5PNpodj+Hwh3/Qa09PweJlxceXK9QsXL1+6cm15ZWVs&#10;566/9lu/+Ru/+Zt79+zBYjk2Prq8vHz12tXdu3d/8hMfLbYXvCa+/qtqtbK0tDQ5NTk3O4exz2Yy&#10;qBv9GQQ+Gji+Zbh/aBB91dPb86lPffLIkcOuK8xmpN4QiaQMpZYhzgj37p3IpNMsujAhQQo/pnBp&#10;qeE/I0YYV60VxgN9Ea0HSI1ymCBARBbHnDCHIrNYY4F+rxJm0FsO8Ksn+ANCvfABBAAxBsDQQASw&#10;dKcIzS9O6BUQyuHRMgPQQujx2xJhMDC7rDc2DzNDAMVtI8asz5az9atVhD0IKZbHILYBAEHfymMR&#10;4G70Hlfh13ttNqS+N/Fu0gbfYhMUpKNGQwMbeAgO3EpQgqDZkGSVliP15yA3ldhzcM/hRx5oKxZD&#10;pbDvrdTr2Ps2Gk3FKJFOdfV0bRkb3TY2unV0dMvWbR9/6dNPP/0k4ifsU8ksOe70zNzNySkELi8I&#10;hZvs7evdPDx86Mih//A//o+feOrpo0cf++2//n94+unnOjo73WTSC+Xi4uLNWzevXjHn0LV6nRGr&#10;1qoqDAPPc90EMcaFwPPOOTlR7JVKbt482NvbjXc6ImYmldaCSEBWCg91GIa9SMYBvFKIcjMzM4wx&#10;YgpxQ9lLayfh1JteBXttz19YXp1dWlqt1HGS/cZbxy5cvNQ/MPjcRz6yf/+B8e3jw8ODmzYNDQ4N&#10;duObQldnIpFoNOpa696enr6e7v7e7s2Dg+Pjo0cOH3oGy8/zLzzy6GOO6164dPHS1SulWi2RTHHB&#10;4VKz0VxdXUUDJcNLi242G2hiGMowVDKUSikpoWee5y0vrwRhkMlksaYkXBRmlhiHY2lhRISJxw3m&#10;8EEpjTOboYG+JRyvdOBTSjcj1mg25xcWb03NpbOF9q5+N9sekFv15JWbk7MLSx1dXVorfJrG8kTE&#10;UYLvo6d9dBTqXV5aAnBdB0czbjJBZKrTWkuJAZFCOIQ8glertXK1nkjlmEjUmsGNm3jNWc4X2tOp&#10;VOA1g6C+f9/EYH/33OyU16wh+9jo9ieefOrxp5558OhjfQPDJEyLCGWz6IexMa8EMFRs/YKwDj+E&#10;u8ZDFRVD0RVBBohaYm6VG7hNtWZIArDc6oEtQbTgrxqHw9Y3C4BBsZNQAlse6yGCoL8PwQB0HwMk&#10;wQBkAKIZiwYADNWQHXS8AYKgggkA45lUlhhBQjZDWAkYw8k/i644ge5YfaGJTAxDRnNb/1mx1cCm&#10;RBoUiXR4gHcMYHCQSY9SmeVG/iX8WguHEx+khlYzZAd9kFy/AptWx96nOo1ehQmeR80YMRI1z3vz&#10;1KkfvfaT7l3b9x3a7ySd+aXFRRwXLy0vLi2vrJakMi8JoWKh0n4oCaOP+YQqo5Dh+cGlK9ffPXf+&#10;4qUr5XK90NaxecvollHz33HDfnTv7ol9u7cf3D/+0OHdDxyceOSBfUeP7Nuza/TBQ7sP7du5Z2J0&#10;78SO7eOjg4MDfQNDxc7epqdvTi16kpqeWlwsX78xde3azfn5WYl9cdAIPV+QOUkOAj9yg2GjLzh3&#10;ku7WLSO5bMY1LwM6CALHcVKpFHxE3FxaXkaQJeJEgrgI0R5NCu89iKphqJRycCIShPm2/DvHjl28&#10;dFEqmUqlvcDXnDo6ix2dHY7jZtOZQi6fzWRzWdzySumG76OMJrjShXwhk87m29q6uvE1Hb+uzu4u&#10;LLr9/f0DA33dnR3pZKJWKS8uLi7Mz1+7eq1cqTR93/M9xsx5fxjiFUtp9KdUWmomzSI0Pz9fKZe1&#10;1ps3b06nM7DhnGCvFCwZYdV1hGJk/jgAw6G043D0dldXx/LyMkpOJBy8LWCzLs0qF2DB0Jw1fO/K&#10;tWsnTp26NYUPxNV0LjM6NvbI0aOf/uxnH37kodGxUdcVu3bteuLxR3fuGGvDe0Bbm6fC+dXSrdnZ&#10;6dnZ+YWluYVlIdyB3r5nnnr8+ReeHxoaSiWTw8Ob89kcPnTAxguwSiU8zzQv8Dwdhh2Fdg4/lSJ4&#10;wBiZS6MlmEfEMQmNijGjFxgjrK7MXGgf2m4QNFojk8Uxt5rYxuqt0uJfErc1Wt5aBTSgWLMBx44B&#10;2CQAGFsMABEE0KqB+KEQelvj5ep+ZWnGVJQOW3PXUZ+Dg4wcjYIF4FBab8FjDD1EkNUAWILeEkQA&#10;y1sB8AcgTBVQbAgMupcY6+8HYk82GqHt62VbG8vRrtjSYquPlXcF1nItab1Y3EFryuim1+VMNj24&#10;aUiT9kJfMy2j5933cdTtL6+Urt+4Ob+wODu7ML+4hKei5jXGdox/6jOf/txnP/Nrn33pd37nr/36&#10;Zz81sWv7jvHxl176xG/+xuf+/X/vt/76X/+tX/v1z7306c/s2bs3DGWpUr05OXPqzNkz586fwwHz&#10;iRNvHXvnnXdOXrl8dW52rlGvh4GvouNweJ5IJrnrICSGOHxxOUIlaV1sKyBiJxPmT2gEp1AiECpB&#10;DI85dgsEp5X5z/8zxkIpZ+fmyuUKigIxNEapMAyVlJwLZEBcqpSrnDuaEU5GyrX6wqL54/6fvPrq&#10;tevXuBBF7KpxFtTT1dfT2dGe62hvw627u6Ors9jf1zM8NDCyaXDLyNDWkc2bR4bb2tuwv8dSdO78&#10;+Zn5OT8ItNJahhJN8vEhuNb0mghMSkmlpVRhEGDHb8ZQKaakBtcwl6pRNX9FibBfaGtLJhw0hHPO&#10;FCFACdJkHhFtboTtuxkeOOmHTRSQyaTROieRkIrNzM2fOX9henah1vAlOdpJapHYtWffgw8/8uDD&#10;Dz3y8MMHDhwY2z6K4Dk4MDiEhaK3t7+na3lh7u03f/rTn75y9fplfCUvtuc3DQ1geRxGM83/AWHz&#10;ttFtO3bs3DyyJZfPkxBoz9LySsNrhkq5roNOu91vpQAAEABJREFUDUKvUas6xA7u29OezygZbh8f&#10;e/jhR4Y2DSczmc6e3ok9+/FShEaBTDNIodVEplV4yqGMuCKyGig0YzY4AH9QQpmWogycogsYd3BL&#10;MIhFYKsEB7YEDIINCCAmK4LDLFb+ygDqjetqxbGyFcDAOmmmUGtChJEKiqBhsAQBtSoh3kkwAN2p&#10;b9XAYK00htGMUjQxhe0Cww8PMlTWAEBpgodYkPH4auQ0CzLTxDTDD1Zawwh6kAXgdyVrECdtEGN9&#10;BEyZAApPHm7GqzVNJP3q2F2dvFMJDXoCbgGAx2SVlsfKuwI0DxQnteJY+WEB+HMXP9ceaiLGGYaW&#10;sUrTO3X5cjnwJ/bt6e7rRRwJAj8IQ/OT+GAkuEDYd1GaQszUYJghHNqE65JmzaYJqjgIv3Llxltv&#10;vn3yxMnTp05dOHvu0oWLk7euL87eqK7c8ku3VG2muXpTNea0t6Cqc46/FBrNlFeeKS3emrxx+ea1&#10;q9ev3bgMdvX6+fMXT7975vLVq/Nz877fSAqeSyXSrqNlQNjHgBSCtRLCSboJx3EyqXQ6lcTSpUIJ&#10;l1zoE4lCIc9N2GHLi4tw3nEEdpxSKaVNfol4b3qfhOCpZFpqifBdq9WPvX0M/lcqpba2vOM6rutm&#10;splcNtvT0zM40N9RLLa3FTqL7YV8HjyTThfbCgP9fb39vYNDvf19PZs2DWzZMjy8CcdV/VgVhoYG&#10;uru6kq5TXlm+eunilSsXp6Ymw1DCZw+rj8QqaB66MAzR4XAs1MY9PHWhDPHFv1wy/5Pjzq6uTZuG&#10;zfNHaxdjzEHjuXCIOIM5oW3omc5iYWLneLNZD8IgnU5j3HzfB9e4GDU8z/ewjfCmp6ex9L9z4uTr&#10;+CB94tTS8jJ6otjZNTg0nMnhyh599OinP/PSf/If/Qe/89d//dc+9eLHX3jqqccefuDwweeefPQ3&#10;fv2Tf+3XXnrxo88fOXhw0+Bgs16vlEuVSnVqenpyena1Wq95QalWL5Vr6E8pVRC95BAxgqdkLsYQ&#10;UACYedyBzRhRJMBLOAK4RjCytCbfcbOpJlv0uyP9Q1Og+LgsVAoM3qq0GigBLFkMbqlViSGHEhpw&#10;kAVxaVYDpaVYb8X35bCPKTZWpPAKxhD7DZmpFCcxDMEaIfgz4mYsKLoYY9H9NmPrF1Tr0NjE2ILW&#10;VKsBv6sS+p+X4Cfo58393nwbfIMYEwzRn+AgKMEtxdiC2MamtnIY3E5ddxn3mKwx4bGIRgaLYRDI&#10;htdETDAksVENS+VKA6qmv7CwfOXaTewsT5w6/fpbb1+4ePHatavLy3O+V3GFLLalujuy3Z353u5C&#10;b2dhoLejsyOXS4uUS36zcvXKlTfffOuVV1979bU3fviTl7//wx+//Oprx06cuHzl6uzsTKVa9v2m&#10;VqEruFIKManZbKbTiK1pDZ8Yi+INCSH6+3sRADlnmMmmaVoTYisxphlxkkoWim3dvT1+ENYbjbm5&#10;ec9rIs3EXsakuUKUn0RY5AKgWqv6gS9DJaX2vIAxnNbj9GflxInTr7zy6huv/vSNN1459tbLJ995&#10;5fTxV86eeu3dk69fPH/i2uVTN6+/e+PqmSsXT1y9eOLMyTfefuOVN19/9dg7xxbmZ0mYFQq7HLRC&#10;KRmGYb1WDQJPaSlViErhTxjCQWCNi4ijEQorGyMpw3K1Ap85p/ZCoa3QxrTCYxE1lmnNzDPEiCnF&#10;mGk4yi8UCn3dvbVqTStUIIlxQkdwXipVL1y89M7xk8dPvXvu/CV8yp6dnW96Pg6R+vuHtm4d27F9&#10;Yt/evdipj24b3jzUN7Kpb6C/2NOV7enMdeRT7dlEey5lqJDqKGbbC5neng586W1raxPCqdcbk1NT&#10;s+jeMBSOk86kXRfLgjB+MuV7zYSgnePbChn3wL49W7eOwHXkwpJWKBbdZIJFFxFu8JYYI+MzcciM&#10;QQti6xdwTOu697ujOEuthtDcVYQeFCcBW4o1MYA+Gr41BcQ1dL8bxgx0P4tfPE2bmYE+vktFH8xJ&#10;4wIsLd2nNGP3fj+bHVYozXCGbQLuGFczz4kZrq3Sus00x+MsdRA9AhQ3Yi0/cnDkMWodZWD3uO5M&#10;vVODrOtKO6tMsVBiXFHdehIUvxDF5VhguS0R2JIVwa0IHmMAkNUAxAQPgVv1MUaSxa0cxventcbf&#10;3+geqajIEqq2Jla0PNZsAAx7AVMrwYwx5gXhYqmy/+ijozu3M05C8Cw2gfl8Kp1yEgkn4ZIwf/+D&#10;HDKUKjQRHCEGhPyuY2IHtpvVcqVSLvvNRnV1dXF2em525tbN6+dPn1iZu0bevKzc9JYuLt88sXTz&#10;hL98mSo3mosXqrPn6nPnwsotV5e86sLc9OTM1PTiwuLSwkJpZbFZL6uwKfCtVsl8Lt1eyAW+5zgc&#10;hCplEBI8wHzW2uE8lXJPnTrx9ttvol48ggnHTabTjutKparlcqVcQksxu5SCQgOYm9YSW1RzcG62&#10;+CgtDMMgCKrVyqVLF8+8e3ry5o1atYolcGVleWZ2plwp+b6fSjiNerm8PM+ChlevNGslGTSkXxPK&#10;cylIuZLCumyWpF/WAb6hN2Xoz89NT03eunXr+vT0LbyieE2vVqs2G57XbDYaDSllIuHCJeMhXMMt&#10;Iiwt1Wp5bnYWNolkAqc+GA4YSyWN81h9pMLDo7VCN+B1gnNCwxH+Bwb6CrlcvVpNpVIJ4bgOFoaU&#10;47hLS4v1en1xZXluZn56dn52bv7GrcnT7557/a23Xn3ttddff/PtY8dPnjx14cLF+fl5IplOOoVc&#10;Yri/Y3zb0P5dY/t2jx/eu3P3jq2bejoyjqSgWl6eXZi+Pn3j6tUrl9C8pdUSTu/KtcbSauXG5MzN&#10;qUmsrsrECrNGOo5jxipaOTHlSMNbzFlulMYGOgZZr2Mj3+NnbSy3JshoyYq/Mo5K7cDBGRDqtbwV&#10;bMAQLcESBGw5QCuhZBA0SLUA+AMS7GNqyaLQv8zEfTzHoJYUA4kxjAh+mHc2VaMQFl3wAXdwEIAl&#10;iy23GvBWsRUjqZXuk9Rq9gEw3P4AVusmrfVi4NbVeG6QskZQAlkOAAJGV1gADGDJ4pi32kAZE4yB&#10;kQr+AQkDEEqJRyHwA6UVccJ2baW0evPW1NLScr2O2OFXqtXllZXV1fKZM2e/+fWvf+sbX/nut7/0&#10;F9/94o/+/Mvf/+affv9bn//eNz//3W98/i++/aWvfenf/tmX/uDPv/3ll3/43XdPHb9y9erly1dv&#10;Tc6srJZWK5WVUrlcrvh+AA9931MyTCZcIUQY+l4IdSDIxBDP9xFnOOKCUr193SMjm5PJBNPoOklE&#10;JiYL0pwCJaWSOGHEEQiiFoJqrd5YXV1FW9DhCF+MGMKXMmY4rnYz6VSz6eGqm6tRr9VRZWj2IFwr&#10;rSXMsdx4KUe15fSm3tTYcHZkIDnSnx7uSYwOpUeHUuPDqd2jbdBv2ZTtbOMJlyUckXCchOOit6NK&#10;g1odIbtcjy6tlIOomEj4vi9l6PlhKKVWsEU7mDCbHGAGp5SSggjvOR3FDsRVJOEkBZ3AGF6mGefC&#10;TD74iLbgHIeop7tbBgHGhTEmHM5gplQYhjiar9Sa8/NLc4urV6/deuPYiWPvnDh9+l2cNB1/550z&#10;p09fvXThxvVL1dWZenm2WpoNakthY1l5y8xf8euLQW0+qC8EDaMMmqv16urkrZuTt25MTt7C+AdB&#10;wDl3XRe97fk+eKVWCxUmHQ8DXwVhd3t7T0f7mVPHQ68u8F6n8Y7D0S3sPRcx09MsuoCj+21NLCIJ&#10;ZMUPyuEKTO/krUqkWoqVACAoYw5gCUo0OcYWWH5Hu6zacjxVFvxCHLW35ocIshpMIGBwK4JDjLkF&#10;0FiCuIGsHrxV31paq/59sc3YUhoUmJNMYW4obUcRcA0whmTihI7Fe7OxY+sXikAaY9jsmR5cF9ld&#10;L5sK3pqK7Bs0SIUSnDFTpqncPHh4BTFVrydF6esMdqB16X3utrq4HABowONsEC22ADxOjTEACGbg&#10;IAAQAEgpEzAALCGvBeDAMGvlEFsJPQ6KNcCgWPxZga0IuVC1JeCYkAolRHAQM9svDDqgRhL0lpxU&#10;YuvolqNHj2L4q3Uc4Hqe7zW9Zt1r+giRSjf8UDIWBNLMHIFZ4iAjCsK7gBAimXBAxFmtWl5ami2t&#10;LJSXF6pL87JWUUG1vZBMuqSkl3R1Sqi0UFlHJ7jvao8FFWyas65OCyRJGVRd5rkKm/4mlw0W1GR9&#10;1a+X66XFlaX5mclbldWlhBBE3A98P2xyzXzfQxD3Q6+rq/PZZ599/Oij+NaJE3qtZTqdxI4ZDcFg&#10;IfI7rkCzpTRzDD7jnYExrVSAvL7vSymZUlqFtVq93qiHMlhcmHv31ImT77x15vTJycmbsJyZmbx8&#10;8cyVS6dLizdqK7fIW06ocpLKXmXSL19vrFytLVyozJ4PVq8t3nxHVyddtVxdvnX+7IlbN26sri6X&#10;K2UEaeyDG7Xq6mqp0qwnhMsZeUFQrdWaTd9r+I16AwsG1lFfhvA2DMK5mdlauYSW9nV14rg99AOt&#10;kG4exngEwzCE/3g6kAUgn8/v3LmDk2CM4+Uh8INCLptJJxr1WhAqLoQnw3K9Vm42K03Pi7I2Gt7U&#10;zNyVazdPnD5z7PipN956/cSJt06fePWH3/n8l//kn7z5oy++8ZMvv/6DL/3wm3/4w2/84Wt//idv&#10;/cXnX/72v339u5+/cvqNZmUx9JvpTCaRyqL4INQNL1hcWUWLzClaGNSafsPDTDJ/zMDWwojGRpQ4&#10;MQYZ46CVUnAehBnIogsYd3BLMQYAQQkOAthAUP6SSCllS7Y1AkNjHYYGwwFulRaAwwAcSvCYrAge&#10;Z7FJVgRGEggABCUKgfiLkuKkucYsYWZikAkFRoiLRV3YzkEEAI/JipZbJTAIOOYAIGhAAJYstjzW&#10;QAShUeBQgn94hOnEW0uz5cccAPWCg2AGDI6+hQiCCLIacEtWg1RQjAFAMIASBBCLFkDTShuU6HQQ&#10;u1v/I5c1hldKaSWZxsmLVogGvtJLS6s3b9y6cuXqwvw8k8zhLr6JeuYEIaxWKmmHD3UW2hNhVpdE&#10;czoRzKaChTYqJYI5VbnOajfri5cuv/t6ZWUh4Ua7WaIwwKF4vVytliuV6empa7iuXL158+bC0hI5&#10;IpFMYIuvMWkwxclBkCTTwZoLjm8CU9M3L1w6d+7iWYRm2DBBjEgphBeO3T+OHvr7+5HP87y52blm&#10;Awc3TjT3mJaKSxgydF0mmx8YHHQEJyZymUIuW9DEah7METxMPERwgmmtXu3vyY5uah/o5D1tsqdN&#10;JdlSUL3ZkfNy7qoTzrUna064IKszXQVHeRW/WZX4buIHKlCeF1SrzSAwbyndXd3bto52dXZrrcJG&#10;k4Wq2QgQMJPJFGPEGConKUOmQlI6aDSbTd8RbiLh9vR2OwjVaBnTCAGKkSJYSk6OhqXve0HghWFX&#10;b8/A4ADT2nUF2iQ4E0JIKRuB78GPMKzX6xIvFRyRjwD261AAABAASURBVGtFnh/UarVGo1ItzQ90&#10;Jbf0Joc69fhgYqSHDxblrs3Z7UOpHcOZ0YHEpi69Y3N2oMsp5llpeapSWqo3qmEYoJ+xoOCwrrun&#10;J5lMbhnZ7Dpuo94slSqNRqPp+ZUKPiGvdHYULl949/N/+ofXr1720HCmOGGU4Gn0xGtmLzO+Ft2T&#10;K2bm7d2TtR3glkRoQFDcyWNlKwC2BHsQMDjIAnAVRWAiDBYkZkUYgCCDc/6eCADlOiHLvZLWTVjU&#10;IbeljQjlb1Sty0iyBAUAOHyzABgUY4ouq4GNBUiN1HCSAVglAPTAllqx1bwvR5a4EGBQnAV6zh0i&#10;YQARusbUrRQ6UDBmMIsuJIMiyAAsWfGuHAbQWw5gCRVv0Fg9+JreTEG9hqG9B9126x4GsfrOoqCB&#10;G5ZgBhG8lZBkRSRZDAANuKVYCRHd1JoEDA30IOBfMbVWajG4JfgMsO4PehkSxhrgPXMd+8Pdu3e5&#10;SbdebyDmBkEYBIEfhGGoiAmOMKd1gFCplCmQEUXxg3MSXODTJ+ccEQ7lFgrZZCIhEe/qWFVW6vVq&#10;s+GfPX/l3KUbV28tn7s8N7PsL5TCqYX6temVK5NLKzW5VPIvXJk8+e6FubklhN0waHrNaqO82qiW&#10;6tVStVLGd1uoKuVyrV5RWubyWU7M95poACKglIHWSsqwv68nn29LJJNwBo1ECO7CO0FHR1dHN+Nc&#10;a51IJITgyAvM8Kjjx5DCYWyKCnylQi2lI7gjBDSOcBL4CRF6XqNa9T3fFRSE3kB/26H9Y0PdbsEp&#10;9WQafbmgLy/7CuH4QGLX5sKOTZnurL+5Kz26qW2gK6v8auh76WTS9/16vU6MNer1UCnE3WJbsaen&#10;V3AB4cLFK2+/bf7u6Ny5cysrq0hHWMfzyYiq1erc/FwY+Ol0etvmLYVsXiODcRoNQFMQdLUMZRCY&#10;0YIKzU+5if6Bvr6+nnq15uMFJwxdsyrUYSPDoNlo1Bt1zWmlVJqdn5+anZmem51dWGg2m6lUMl/I&#10;p7LpYmdHo15bWZwl1ejvzm8Z7Nzc0zbYkc2IIMlqXTnR054c6mnr7UjVVmYWZyfLpaXV1ZWGhxXH&#10;bzSbqysr6K5m08M65Dd9jfU+UHCbGMFDMszMQMZIMw4dEbzmjDEiQpPY+qXWwz30MdlEKwIDgIMA&#10;LAH/MsgWDvcsQUQt8BsigBUBQBaDW4ImJmjuxK1KpMYiAAjloxbof2FC33KmTe9HRcUgkhgjijUW&#10;wN4O0+1xIbJJRoNsRLdFisYOHIQkuA0ODABuCRqIMYcS+GektRo/eC5bi+XIZYF1AyL6FhpwaEDQ&#10;QAS32HKIVnkniPU2KbaH2Ep3029sSGtRyIss0VghdrHAV16j6TgCYQFfIAOvOTs1tTA9PX3rJgD2&#10;pT09Xb4X3Lh+89bkzMzcwtJq1Q+YH6jV1crC/FK5XK/VzcPpIMQ7zo3r169dvTw9fbO0uox3gYTr&#10;cM4WFxffPfXuydOnz5w9+/axd65eupxM4gtqAjMgWhECIYTrukyz9ra2zs7OXDbf09OzeXhzd1cX&#10;ktAY+M85oMBj29vbi3gluMAG9/r161Jix8kRAdAoBAKpTcuQxfO8MAhzmUxHRxvCUqEt39vb39vT&#10;w82C4sPeGCOzkq6bIC48P1haXi1XK1JpIoFQE0rFECTrdaVIo7p6IwgDz2vWEeYajVKlUqlW+/v7&#10;duzYMTY2NrJly6ZNmziWLYEfY5y5rlheWJi8dWtqeqpUWiVS6GQFLxn5gWw0GijccZ1isS2ZTMFr&#10;zVCxJuTGmsKwiVZYLdAtiQSYo5l2E4m6cSZUMiR4FHUKM5fG4+R7XjUajCAI4SBWt8D3K9Va1bhZ&#10;KZVWSiv4TDs/NzdbrZRq1VKlvOI1qo1apV4pLS/MlVeWKqXVeqPmuFwQIcDCPc656zoqDIkxvAPU&#10;G81ytao0awahH4RaszAMVCjHR7dePHf29KkT5dJqs9EIQxzoKeNXyw9jvS4BWrIKYAvux9FW03OR&#10;iQXQRBLcBDRkRXAYGBl9pDGUBkIJgh7cEjBaZ9IIjcOabCzjJIA4ldbLgRK5wO9GH6gVd2aMC0Qt&#10;mNt3GsQaGICsaAE4soNDCQBuCRo4D4rFewGrB0cW8J+JkAWVgiMXJicIAAQNGqI1JoC2l1EyQiTh&#10;xNYWCSzIptfZxstmAN+Y0CIj1ZLVUTQ8Ft+LYy9gk2xGcCvG/K7OxKkbALKDNijhBihWAluCpQXg&#10;SIUIDmyB5a0aYBAMwFsptmxV3okxDUGxHhgUi+8LUAtog5l1ppVbA2isMREeQvP86KiySKTogqEW&#10;rnATbr1WC0KEpgCRxfP8MFTEsDY4KAFhGjtJGZrYqMzBlBIMgZQ4UTKVyqTTiHqYze3txXwm4zUb&#10;iMFaS9/36s1gaq5+8vzCpVv187eal6a8M9erxy4unptsXJhqXJ7yrkw3Ltws3ZypLq40qybQlZr1&#10;WgNvDs1Gs9mUUgoh0umUqYlYKpUKw7DZMOEdVWBnLmXIlMJZf7FYDAIfS4vUmNsSPhcKbelU2nUT&#10;1WotCAKsnQk3IbDaRbMxlFJpBEHNGTlCZDJpbJnxdiEDn2mlta7Xa76PTgi0loi20vfwT6Vabc9n&#10;ejtzw/35kaHccG9mqCuVFfXunB7sSrRngu4C72wT6UTgN1a9RqleKwWB5zcb6MBkIpFOJrKZjFKa&#10;uEgkEmiLGQ6NlUu0tRfHto9v3bq1UChwLhgjxgkgkOGtWzfL5ZIgGhwcGh4e5gIfcHH4BAvGiRD9&#10;saxzxyGCOTGtQxmixzo7OxJJB7JAC4kcIZiS5ZWV06dOnb9wYXJyamFhqVqp1huNRAKuJRixRqNe&#10;LlUa9XqtXl1eXqxWKq4rlN8srywE9VJ7Jtlj/g9o2bZc0mGBy5WWATEVBv787PT582euXrmC2qu1&#10;qlQYFhx3NVWoJM7e0D4izrhpkplznDFi0WVuGA5k03ZyGm5MWn4w1NrMWnAQRCSCWwwAEQTwy6a4&#10;FgusAxaDxyIwCM5AA9BK0MR6C2IOM+A76V76Oy3vr9Eana1tx0duQAStZYo0a3j97Vij6lgPbJNj&#10;DURg6EEAIGgsQWPJiq0c+lhszRIr7wvgMOi+JlEiSga11gV1q9iaCoxUkDUAB90pQtNKyAUzUKty&#10;g9iapJRClhYNGgJqUaxBjbuUsukh+EgEZDNwGs8Z6+zoTGdSHR0d6URibnry2Ftvnzl56srFC9jX&#10;Xb92bW5+YXJmaW65MbMSzFXk5GLj1kL95kJttcFX6/zWXGVqrjK3UHrzrbePH3vr2LG33njtpy+/&#10;/OPJW9ebzQbcFpwrqRBMEolEMZ8XAh8Pm8urpVK5PDM/W6vXXQRQErlUesf20cHB/oGBQfiTz+Vc&#10;J6HhsibOhMPNl+FkMtnb15tNZVzh3JqcrFSwX5eICXb/EdkypaVSEsF2bnamWkNYhVX50qWLC/Nz&#10;mXSm2F7khNOWAMsQI1Kanb94/eLl6cm56vxKML1QXy4HlQabnq/PLnmLFTmz1JxbDeaXm1duzC6u&#10;VCq1Bkqs1puhVMViOy4ZBs1GY3Zu9p3jx5eXl5OuS8SazVoo/UqtrJnkDnFBWDaimKwVMThcr3th&#10;6GM4MpksvGKMOBdwDOEKgwmBcRPKeHSRuXiAijwPy42WynHMPh3BOZlwkahUyDGMYYhFsbJaqlar&#10;OJ1fWVlpNr1K3bt0+eaV63OrVTmzWLsxtTy31JycKy+sNmfnK9NzpaWV5uJKY2m1PodlshlU0WXl&#10;SqOBFbvqeVhfmo16NZFIlEtlx03kC+2JZFqIpI/FQ+tQ6sAPlJRDfb3vnjr+01dfnrx1a3pmBr0K&#10;rxjmIKFBmjFzYXTMjeEOUjq62JoYpdyXmQIjA4AoqwaIFGsMIghJ4FBZYDFEkMXglqCBDQgg1lgM&#10;HpPC+x/hDQuGG2tct0FzQOvSPe7If2cK6o2VGGqIrWYQbaoFNsnyWG9FGIAsjpOgAVkRSZasCI4k&#10;aAB+bkIJIJPdPEbY8TOIKBOcodOU6S7z/MIC3aOJC0GMABkMYceiqxUgp6Uo5fbUaRVbDaweGgvA&#10;49JibFKJIIJo/QKOqTVLrLwPsGXEuSwAByHJZgQGAI81EEGtIjAINtCDAwNsIOitxqZCBFlNDKz4&#10;oXDUAtpQFCqCEtzqASxBhB6cMXQvXxtpDLAZYfzWKLLBBNFSad8Lmk0PUUMrUkrLUIWh9E0sQXjE&#10;dDEhD/ZccEacyOwsEfHN+ZL5A0QXXyGHhgYQ9Yg4YxwHNAE++bJMuemWGk6pmaw0E+VmotRIrTSS&#10;S1W2Utc1X9RDUfdVwwsCiTXP50IQo6Tr5vO5YrGYy+bIBCnVaDSWlxb9ZjMMgyBEWAsY9Ex3FIvZ&#10;dIap0BHEObIyIQQOs0k4rusGvqeUkkohCiqmEdWQKjjnZNY8IlJodRAU8oViW3smk3UdF92FHvCC&#10;sFarNfEq0qh79XrQ9JNOYn5mqVKqt7f39vZtYkyEoU6mckykGz6XKtXwqdZkimfJyVbroWSu1iKQ&#10;ioihXpTpB6EfBDIMSyWsrRVuvgDoetNzU8liRwd2/4lkUuPNRJuLkQlqWBuXl5cUU5lcGi8AaJHG&#10;2FB88WTSvFokEy5aBC0WWqVkd3dHd0cRza1UyvVqpae7C0d3+NY/NT29tLAwdevW+bNnVxYXkgkn&#10;6Yp8Jr26tHjq+Dun3nnr5DtvnT5xfGpyqlb3Z2ZXZ7GTmC2vVOVS2S/X5UpVXZ8tz6z408vBlanl&#10;qfnK+UvXr92YOnfu/NXL15bmFxwiJWUq4XYWTWc2ml6tWauZMye8SmnGGJw3DDelIDKlQTq6jPPa&#10;2Bg9Q+uJRRf00X2NwRborkrobSrAz033KQGVWkLhAOAwBgAHBgGAAO5FMN6QBA3IKmNgRfC4tBhA&#10;+XMQCTy86Fv0OcBax9pyUDLqtdxoyKZabhT4ERkRNjGm6IIGZJVQAFgChh4EYDXAFoBbpeUQ70Wt&#10;We5lc6e+NRcwaIMN6gVBiSQQsOXQAINDBAfFADgmq7SWsRLA6lsBsCUkxfboR1Ckt8NhRiQSLUPY&#10;ZHi+EXWDEHFCIVogQTGdSDqbhgbxso7DGuK6VjNbSESG6ZnphfnZa1dvLiyW5hbLU7Ort6ZLt2bL&#10;t2ZKMwvlW7MrN6ZXpheqN6eXrk/On79weX5+zm/UfK/WKFeOHTt24/LF0soyvv6NjY8ePIBr/+Ej&#10;D2zePOI1mzNTk8uLiyvLS1KHCKxKq61bN/f19ToCTipmn19NrnATXCDuOg6WGNXV2dHT1cU5XiEa&#10;+NqgtWmgXrsI5TCYEtpoQ7I5uq5UKtgO10qluZnpc++eRhpqwaY8CJqNhvlvrc0v1k6fmzxxdvL0&#10;xflzVxbfvTB79sr88dO33jp+7fVjV99+d/Kds1PvXpy6enNxtYSAHYSBhH+ZTDqdzkxPT51+9/TV&#10;69fnZmdU6MFXOItVDWFKyjCZTg0MDQ4ODmG9YGZg4LhDjJSFyKBqAAAQAElEQVRUlUopCD2pwmQq&#10;VWgrYBSIOGlC4znTpgUw0ooE2sOR5DhOHUHTC4icUMOOC8GxihkvUmnHwaroOoQSeKVaW1lZwfjV&#10;6oCVRjOYWVi9ObN6faZ8c662sBLMzNduzJRuzVVvzZWn5qtzS43Zpfr0Qnlppe55qlFv1ht132vW&#10;qxW0QmsliAeev7iwpCTLZvKOcIVwlMZLlMSoeb5fr9ZcR3S0tZ09ffLypQvTU7fQTWgRQjFjyk5O&#10;YgzEzIV71EqkKWXGzygZ2sQY9EaAWkeXERiSIkFjSq9hWya0sQGAFTk3hQBvsLEizFrJKmHcqrwT&#10;38fgPkkbyrGOQdmaZQO2InhM1kPkAgGDYgCbGAOAkGqVrRz6mGAQY4ANIjQfhGzhsSUKISZIm243&#10;Y4y5C+JEghhjZBhumgTjJIgRw4UiiCLEGNF7AJLY+kW0lmQVRGtiq41N2sDXDdbsN6Racd3mtgNW&#10;38qtjeUb9ERm/wSlBeAgiCAAkAXgIFtCq9JiJAEgFRz4Tor1sEFqLG7AEH9usiXfJ3tcqbW0ouXQ&#10;AIAzttbVEEHMPLQq0jMdSolAomSjgfjiMyJFLFQIkiFih+/55rlG4GL4nohTc/OE2+c/lOZKmLgv&#10;G/Xq9WtXp6ZvpVPJLZs3Dwz0FovtHR2d7cXuQltXe2dve7Ev19aZzHXmCr2pXGc615XItKfyXZlC&#10;VxrHyvn2bDaby+Xa2tpyuXQ+n02nUpwxxLjVlWWvUYNvtVoFoZ0xjakLzzkhkJDjiJGtw6lUgogF&#10;gfmvaiKVO24uX0D81VrWazXBURILsZ6GiMwazzmIGGmttNY4sFlYWJqbNX+rmk6nHMfxvAAJaLtt&#10;JqogQuSmbCo9v1R5/a13X33zzCtvnjl1YfLs1bmrk6UzlxfePHnz2Jnp42enz1xZuHyzfPbKwrmr&#10;s+WqlJqanhdK2Wg0FpeW/MDP53KZTCYMQ8/DYVBTKe24zszsbKVSQ6yVCOGMcYFGGPdQL97HZmdn&#10;gzAUnA8M4OxtQDNNpOGV6zqcozmwIiEEMQM4uFLovmJ7ngvmNeoXL5x/5+23A9/fOjI8sWtHR7Ed&#10;r3RM+h3tbYO9fcX2tvm5me9+59un3jl29sxJ0Ll3z1w8f/Hcxatnzt88e3nu7JX505dn3zh55bUT&#10;l3568vIbp64dOzd98tL8+cnSlamVhZV6veGHQbgwO9eo1TqLxYHenv4+jH6RBG/6Xr3erDVqaC+6&#10;FL3NGBYJ+I/Bw3YBGO4at5EEAsLMjAkaS7EGYIMNNKBYGQMofz764CXANxhbjrqALQGDgMFbyWos&#10;hx4AhOzAlgMoTALc1ik2AFjXvc89Lgp2Mcac0QxLuXl4oQfdTjKPtxkFKO0UQl3WDQAQ9CDYgyCC&#10;WxG8lTboYQlqNQC2NgAfhJAd9qAPYhzbIJelWBMDFAWCCAPLYwDREgygBEHknIPflWz/xEk2Vyxa&#10;AKUF4LZAgLuReQrW9QSAjHhepDJPDESQxrgp1V7IMxWuriyObRt9+qlH9x/YPTGxfef46DAOXYYG&#10;unv68oVOJ1XgyTw5WSYyiqclSwGTyAk35yYzbTgGKOTyuWwhm+vqau/rLArGVOC7wsnn88lkolqt&#10;Xr165fTp0+cvnC2Xy5ga8AQOhKHs6Gwb2jSUcAXaQgyPMCNlPBdm7hC2nNpMXd3V1VXI51Pp1MLC&#10;AkpzXZdzmDNlUhnTjBMXXBCPWqqwiVaoOp/PZjPJbCqhpI+j+lJ5ResQERIUekGoBHNzAcsHlG+o&#10;XJNl62GqobI+FQNeDKjNZ1kp2rmbF24S7qCuhOAIkgsL8yurKwBYvly4KAg+l8ulaqUiJVY5qiM8&#10;NZtY/dDnUsoWrmAGDTFCE3K5rAx9iOgKFC6EwICgH9AeKdELPAwRuSXaW6pUqtVatVZD7/lNT/qB&#10;32iGvodoTpqZBa5QwNLmeU2sCJVyGa8BlUqt0VTLlXB2yZuP/kp2dsWbXW7MLNVnl5sLpWCu5IPX&#10;PMLLhRdIXHAYob+9UMikU3AJRS2Z/8D0wmqpLBXz/NDzfc2Y5/m1Wi0I/CAIkauQy/Z0d7zy4x98&#10;//t/bl8A0F5LKKSFKMJwWaOlxDiLrqi9EWKMcw4RhOxQAViCCAANegnAksVQQoQBKMYWgMcU21gz&#10;y6GMDaBBgeCxBs4AwwYEsIHuqtxgE4u22NYsGzDEVooz3hXA8k59rEQrkGprBIAeBACKlcA/B9ly&#10;UAgI2Q3XeCwIWBkBkxc3PNxrT6WxR4hRigsu8IjCzqhwu02KmfUDHE++Keh2yjpCkRYCIDvIindy&#10;axDpNbg28QH32wQDUGsJsAPdtlhH1sZy6JALHGQ1lsdinAqNJWhAwLC0ALiVrBKpVmlFi2MeKy2I&#10;jWOD9wCN5t5WmK5ENn3Xxq2Z2QJhZeUYbBBhBrJKAJiBAKABBwaICHVBghuIgBhQxC8ZSr9aa/iB&#10;ZIxrBElMBc6RHCokwYAxYoyRcLDPNuGAEMyiiSIcyudyjhCcqXpl9drVSzeuXZmZvlVeWca5QygD&#10;zjQnvFcK4txxBEhzxh3B8cE44XLBCSWbUBMqFYZ+s1mv1eqV8urS6vLC0vzs0sJss7qqZaBVSJqB&#10;4DojJhxkZZypzcODvT3djoMQHHAuSDGpWSaTSUX/E4BGo76ysoTqUQkqA3G0SymtODHOBU5kTIwT&#10;AlvwxZVSpVSqlksVrlTg+3hKBnoHHOFWa/W616z7XqlcXl6t4mjt4s3V8zdrl+fllbng+kJ4adq7&#10;ONW8PONfm1PX59S5m9ULN6uLq9oLeLMRojKEYKWk0mEykUhn0sIRvu9XGjWtNdSkqVEPUDhxcghr&#10;lJCwJUaQiUjwmfm55eVlrE6FtraJiYlsJisEzDQ3Y0VShhqtIY0nNJQYQeY4wnHM5/jpm5OB50nf&#10;O/Pu6e9959tXL1/cNDTw6GOPPPzwg0cffmigr5cp2azW3nnrbYfpZDrlCoeFWgY+1o9Go1lthI0m&#10;lapytRKuVsNSTdY8XvPdeujUfBwvJTRPiWQ6nc729w5sGRkQXGHU5mYmr125curUqdlZfNDPceH4&#10;Pt67GPqTYSopzB0sxxCVxrcOrjHjGEM7zSRgty+ltYR2XWGytYhrar3+4MRgLeHDuL1vmdafVv5B&#10;qr1/sRyDut4oWxrKv38WaxZz2N8NE8PTo/Fwr/UzzGyxnHOG0dCYP3ikNYYJeusGAJIsQQOyGvA4&#10;O1Itjjk0INiAx2RTY/F9gc2OXKA7jW2q1bdiaFpF5AVZDTiwNQAGAAFYArZkbSxGkgWt3BqgK+5U&#10;Wg0MNmSEBkmWo4sNQV4jhFPQmmBv5gnh5HIcRQvEhyAIsJNDmc1G9drVy2+/8fbFixcrpZKUMpfN&#10;dnd29Pf3DQ4ODW7aNDQ8PDKyZfv4zp27JrZP7Ny+c9f4zonxHbvGtm8f275jB8Do+OjW8dFt20ZH&#10;t24Z3jzQ15dIuIvz8xfOvPvaKy9/91vfeeVHPzr+zts3b1yrVaoykEGghEgIwfO59NjotmzG/BGm&#10;cZIzjVVb8KSDQMSEMAFHEM+lM/19falMhgS/fuum1Zu+0pprNMtkxQQjJrQmx3ESSbdWq5YrJcxN&#10;vAEU2vI4nmDKq1RKYeDn0skEZ47rwlJqBDhSWijNg5BJJULF/YCFoZDKVTqhGc7dzZ/xaGICy4H0&#10;m42alD7XMpNKgrRUgR80Go2g6WmlXPNC4Ch8KVCaSGEMHGEuxjBQpIk1A9n0AhOeNGUyGfQ/cplG&#10;C6FUyBDLTLDFY4UGIQCbYJ1IJjBWUvqe71VrFXzX8JsNFXqNOla01XoN/kh8i+vs6hgaGuzr6els&#10;b8+nM0k3QVow5kh4gY5zk+SkGLlMJxilSAAnuEgRJbiTwLqWzxeKxWJnV2cykfA8r1xaxepQrdez&#10;2ez1mzeu3bjR9IO659W9ZiixkKDjzVLueY1qtZzLpNsKuXfPnqzWyoxFTSVUzeyltWJMMkQC9AuT&#10;6AirJ0YWgGuNZNzXKLZZk6MblCBYgqAABrcYwNIG0drYJIvBYQMOpeUAIGDMKHDgmGIRWaC0HGCd&#10;4D9fx/e7x+XcaYQyQRv0d7W3ylZjZfrzPVmRCoIlCOA9aYxByX7hC4WAbOEAhD5gTKBsEOHimPjo&#10;SYwn3FPEFCeIhjZUDQtQq9IW2qoBRpHgoBgA30lIBVn9GthQOltzkEVXXBdF4v3ZWoF3GNlCkAoA&#10;uiPdPMOxMjZoBcCg1hIg2ixQAoCDAEBxEvAGgg3W2DVlhKABrWmY8eSu2WObGCCLtQS3ZDXAADAD&#10;AVgRIBaVQsXmMdZ44LXWSjcRSLxmgACpEPSxZ2VS60CqUOJSGB+lFCIcY4qIcY6hMNkxV4ghOKYQ&#10;xmTgm4WCWL1eXcZxxNLs4uLc4vzs/PzM/MLswsLs4tLcytLi6spSubRSLq9UKqvV8mqltFqplOqg&#10;aqlWMdSoVerlkofY7TeJhdjREwKSUmDoGiF4wnWTCVcI5jp8aKh/29YtODziRCJ6v4Ad2oODllwu&#10;T0TYxdbqdY0GEBlvyex+sKZqNDzSMMawsqRSGbQHjW16TaWRrpAjk82msVkXjusmhXBCXMr0CblJ&#10;bHwZzxJHrnSoUxYollaU1hyLX5rzJIiwxgkn6SYz6QzI4UJJ2ajXmzgTCiVDsGUsRKd7vpTh6uoK&#10;fNFkPGLEtDKDBKe1pnq9MT83h6ULrmKx7+vrUUqhBSEKYQzDgdhmWscFLuRHLaRVWyGHYmrVKhHL&#10;ppIyDN54860vfv6L3/76N65evoRqsU4xiQ/K9dHR0YcefuTRo4889tijT+No8dFHH3n4kcOHHziw&#10;/8D+gwf27j+0e9+BXfv2T+w9sHvfwYn9+yHuO3Bwz/49O3bt3Lp129DQpv7+/q6uTgzusTff/OnL&#10;P7166dLMzNzZsxenZuc4VmPiUiplGgTvWDT5NDocPkPW5pJoe4QZpAgTw6ZAa4quCLM7LyRCqTA9&#10;kEejSJsduvenqKI1s1YMlRUtj0WAmJBkCZoYxNhq4BUAlKAYAFufoQFZEcAqIYJaMUTQnRoo708o&#10;s9WAos6BhhiBMAbAIGsGTkQQCX2OW9SZFF2R9J5ejdQozwxNa2pciFVaDiUAOHrDZoR4V4IBzEBI&#10;tRzgTrJJKMqCOw2QZJUwAAFDA9DKoYQGBGCptXarQarNYsWYQ28p1gBAAx4TMgJb3gqADZFh0W8N&#10;bcgOEecuobkCOKbMg6MTLq6E1/SFI27cvHH85Mk33njj1Z++8vKr5r/ie+L48ZOnT1+4cOHKlct4&#10;uq9euXLr5o0bN65PTt6avHUT140bN65cuXTp4sXz586eOnXyrbfeev3NN9966+0T75w4f+bM5OSN&#10;SmmFE04oBCrChhtRRQieTDiuQ4Joy8jmvt4ejoAC5zCXNBOENwOXcSLBEXjQWKT09vZ2dXULIaqV&#10;yvLSEnaonGDCwfFwIjgrrdEaaUKsglkmmwml9BrNerW2irWgXK7Xt1XXKwAAEABJREFU6wiGWuK4&#10;R3OmXYen0ikQPiynk2CAqXQ6lU6ZK51OJ1OpZCKZSCSTyUQa6mQa3EHRAv2EgwbEwlCGoec1QQCk&#10;mWkdDIhcR5gBwL6bOIISY0wp6TiCR5fvefVGI5RSCN7W1sbMQxBFMW1nPhkrxlCC1loqjXZ1dHS0&#10;FQp+0ISxDKXv+9VaDZ8gGvVG4HtNvBKsLmO/XquWYJDJpNra2vFJBrv5YmdHZ2dnd1cXbsViR3t7&#10;sa3QUezoKrZ3FNo7C+0duXx7NocvN+brsevivUXWa7Xl5aXl5cVypeIHZgUJtV5YXL15a8rzQ8J7&#10;BiPiQmodSIUkuBfKMAj8js6O7aPjnLBoMHth7AzAisKY0trEAAwYW1fbhSqy0BobALTY9IVR3PGz&#10;eTQKWU8ChhIcCstj0KpHEghJlpAEYDlATLBppVhvAZIsiDOuazSLQp5SaB/wmv/rqWsi8sYaYBBE&#10;S8AoE2RFy6EEAAcBgADuJOiRcYMeGswfqwQGgBkI4BekuxYCpZmgUS9w7IKi3jADaSoz89kYaDxx&#10;kWzY+g8JRJgL6/KHel+bJxiRNXS7dNRrBSICMD/cPgDZjHflUFJ02WJiEQAapIADxwCixa08VgKA&#10;YA++gaz9BqUV0VbGTGtMRnM3Q2EwW7vul3e9l6w9eGxsATQoBRggJoixEpiIEx7xKBkiM4+8QmCQ&#10;0vxJvVIqlEpK7QWhDIG1VFpJrXBJSYwRMYnzeA2upJTImHCdnu4urQKmwyioKBLMEYKQLfSZDEj5&#10;TDcNDz0WNJWhhgqbSvoMucKAqRCAE7JLzkKHKYcYvAQJTg4jh3OcgSQTbkJwx4Qulc9kdu4Y37lz&#10;e7HYTpjQygRwpBCHxNqLRddNEhfN6GKMKa3lWpMZIzI/wp2U1q6bQHz3ZFhvNAMZ+r6PtiLoB0FQ&#10;Wl11XbdY7MBVbG/LIwTn8pl0NpnOczeN1wBysPtPAnMnLbBc4iN2OpdK55LpVAorUSrtcCGIBHG8&#10;W3nNpiHUgpMrZrqK4Ad6LfDDEHUto0ZGTDJpWgHEMDeIcy5DtbA432hgaZTJTHJkZCSZTGqluVl7&#10;ueAC6zJjDF2DszLBObJCk89nJyZ2tLflsPRg1mFEslm45a6sLL/5+lt/9uU/+9MvfOGrX/3qT195&#10;dWFhoVIp12o1z/PCMETzicgRTiKBA6c0DpbM+0s6nUxnEsmU4zqoSykJb2u16sry4vTU5IULZ0+c&#10;PHn54qXSyrLDtYs54YhKtXbl6o2lpRWltGKaTHM0bpYYcQZH8SNGhggXYwaztSWHW43G2GroYc/u&#10;elkzJGGEYwzx/tRqCYy8sT1EYPBWJTQbCAZW0wpasU29ayEwA9kkAGsJbjUAvyDFZa4ViA5k6EPS&#10;eFkyHcoYepXpDWZGx+xFyAiCAA4zcGAAcNB9AFJhbA3ALcY0tnrwu5I1gD1SLQfYQLYoq4QNRIvv&#10;ymEAsjYxgNhaUZwRBpaggQ34nWT11gy81WCDaC1bDW5jiiEQKBbNLkRhdDAyWgeICBLRyNwQAhBG&#10;Qj9AgKrXG8jgOMJ1OM7Hk44LwJnycMpcq2EvuLqKRxDbwvmFudm52RnQ/OzM4sI85OXFxfLqCs6i&#10;vUZDhSFToSNYwmGJhHAF5w7DE6kZ45xACUek8OMa8bCrs7h5eJMjuMZzHLlHDDesItGDykkyLZXZ&#10;Gg4PD+OwnIhmZ2Z8r4Es8Jy05gxl2scZEinMQIZ6E9j+CsEcIdBwL/CxUcabQLVaLZdLpdLqyuoy&#10;wGppqVRarlVLlcpqo15r1KtNdESj0Ww0EE6bOE0BQs4GNDhbqSMo1ao1lFOrVZECm0azjn4k44LA&#10;6BsSgjiZNqgo2CKNONrEoTQOwl1Cw2sNcx5ExNLpNIIhmo+lRmsTIfXaxbRCnzEikkpms7lt27Yi&#10;zHNGwnFQkdRYBWGCBwtdJOFttYKjniUcjS3MzS0tLqysrFRrlXqzFuA7aYARRzFKSYke0krjho4N&#10;Qun7QbPpo61oXqVcqpnmVTDoWqEVqFpJZFGKCzG3YF4JUJ+UodaacxFK5Xm+Ylxp3fQR473OYkcu&#10;kzHNR5vXSEeiJkYMo4q6kRk6Btn4wsylCYkGMKJ1FIlgMAe/KyGJomtDqtVbZZS+sUwkwQY8JmsG&#10;HmtaAfSgDZr1Ekxj4lQLLId9DIA30J1JVmM5jNfLN30S41hvNbEx9Pci2IDulXp/PWoBWRsUEmOr&#10;AdfoWsKP2SRimOVaRRdjxHAhAbOFcQ4MggiOfRPDVMIEYNBbMtZEhsMAZiCAn5VacxGtlRYXglSK&#10;HrVYcx8A49ZUmxEcSssBQK0YYmsuJIGsEnpLEEHA4CBr0AqALcU2MbD6u3I0FYQkWyCwIQKDzhAK&#10;IbotQgUNOIjW+wQAoiWLYQNgyerBIUIPAML0h2gARtMgjCYkxjRphoiMCYH4zkIZgqRErDCDbyw4&#10;M7OHMTLBETf4JqQ0s0fipnUqldq8eXjLls2cm6UDe7+EwxPR+pFOuElHOAJxCdzhAJwcQUIwhzPB&#10;GedMOJRwXc45ETGmBeeu6zoOzp0EESwFMJTEmUKU0yEOTraOjBw+eGDH9nF8AUdGjt2uQiNwnI0v&#10;s4xxni8UuIMWIfB5cBIlmNYqBe8dclwOhQCG+0QoQBSLxcHeHhmEhNmulJah1hqfDmZmZ8vlcr1e&#10;85rm6y1MXdc1a67roFFJB8whjjKIkTZdIrEt9oPABFns1xHZqw2cAdWwpKG0erOJcuGE6VxUoDUX&#10;gnHEZeUHyBMEAVZlxpmDisgUix8ZTOa/B4oFkTGmtOofHOztG0AjXDehNXEs347LUJpmXAgBp1Cm&#10;UioIe3u6Dh460NfXXalUtIZKmy51nFwhly0UGKOVldXrN26+c/zET3/6+o9+/PIPfvST7//oxz/4&#10;8U9+/PIrP339tTfffvutt48dO3b8BP45fvzU8eOnT548deLUOxBPnDp58vT5cxevX59cWFyqVutM&#10;K8cV6FnixOAnViPOy+XK5NT0aqUahHi9ROUYFCLGGS6tGSOmiGmImHsQFZFi5oKGKCoGJWnzt0AM&#10;3puU9/60KYRRy/Xe9PtJyAuKLVCGxVBaggglMDjwBoISSVDGwIpWAyUIGAQAAmglNMfag2OKgtvU&#10;Oy3jJGvwATlygWC8ViBn6F+GaYpexcEoxoFpYsRaLq2MSaSKGGNreRlDUcDgllikAbYAHKngMbWK&#10;rTg2uCt4X8sWA8wTzJbIYVrz1pZpvbI45lASrZm1YqI1ZWwJQHQX5X30KBCprUR09xJgA49BABsI&#10;hYA4izJqdLjCaEit8eYcSo1IhZmuZMgFmSghNeKOICY4CcaJSAiRcByQ47oi4bo4IUhiywrkiqQJ&#10;eK6bcFwEFoKlgx8XLucOmYeVE4dp0nHT5jjdnKhnUknGZBA0mZZDAz379u1JpRPwAs7gCSeO83KB&#10;AfCVxHMLIQmtEDj16OvvdRDfcRS9sACvHC4wqTSaQmgXMTjLCHOHO0JD4E6hUMjnc4wphFXOiPCO&#10;QUwzhoaHWIlC6XlB3Vw1bHkrtepqGV+Mq5Uq4k2tWq+UK6VarVKrV2q1cq1WQbyt12sNz2sEPgKO&#10;xCpGDCuKQKx0XBMbOdrKhYNuSaAV6JCkaXISPci5SSciYHQ/Ixaay9dKB0onUzgDyRMJpbnEd1gN&#10;HxkZW8OYCU44HSPUNjg4cOTIEd9vMhm6nCcE3qNcVITqCM8dGocxDRXWGj8MmngV8+poWq2KTyYV&#10;XOVKyXweL4OXyngPKoOVGrVao9nwmh5ahUYpreEVSiLNBEc9gdaSoW6tgzAsl8ulUlmGihRvwo/A&#10;C5TJ5IWeeb1ArwYe8mBKMRTBzIVhRYM0ijAvCRhzlMUZA5mGMWbWysgWGpDJYn8a2VAKbloTEe7Q&#10;gwODgMEtAYOAkQpgCSIANDGA+AEJWUAbjFHUnZp1M0ISMAjgTksoQUhFEggYHCKA5QCgVhyLVhnb&#10;AyCJc9NXcZJVQn8n3SfpTuMNGpsXtYAshkErhmj0yowT8BohuJghYwzTHdNSY/CJETzGVDL7pDUz&#10;RkQRRBEgQFhaAPyLEJEpOGKmGCIjAqFwEACI6LYS4r2I6C5mcSF3ApQDJUUXsCVoAKDDsIG3EvQb&#10;KDaG3loCgIDBf0HaUIitC9xSayowlKgOHNgCcFAsojlItaMWAY1UQxwjH/UbwhIh9jnpdBq5EEk4&#10;wjNIuDqaCZwLY2Ieb4ZIEWKTyjAvmBCccxMgEF3y+fz42Ni20S25bCqRcDDxlQoxlUCwgcIVwhE4&#10;bRJITQh8e0VeVCrIFKtDfCUwvhC0jDGJC2sGQ0wxFXFOiZTT1l4YGuo/cGD/gw8cnti1o6erM+m4&#10;KaxqKBczGMaolYw/eCHp6uqSMgwCf3FxMfB9jn2PZlJhWUXxpGGPHmEkBBzgRKyjWNy5fUcylYAX&#10;8BTmUBIujtP3oFGv1mu1SmkV52fLuHCmvbK8gvOp1RUcTSHerq6sIOxWa9XV1ZV6tVJrmHhdQ8gO&#10;fBldqBjREVApBGMEa0KXonbXdRPoEdw44RNwLptDD6BaGWpGa72BG9Kbzebc3GyzXsUgJlLJzSMj&#10;qQy+nocwDsNQYqQIlaCNodIKhZiNOKE1uq+n6/HHHztyeD+qYwqjFxoXQolyULLjiGQykUy4mXQ6&#10;k07lwNALiQRGS2ktJUgFQeAHgZRSaYVKBOeucEAJN5mApYCCOEddjGABM2U6Fz74vu95XhI7imQK&#10;vao1Wm9IylAjAGEoQHBSR3mJEREUCFSMobc0W7+gNiWui613Ipvltk7fy/S2yW1EZLIji6U4gaIr&#10;Fi2AjQXgSLcc7bEgTo0B9CArWg4xJvQPCrEkzDxca/KdlrCJc31AgEI25NIaK4BpbKs+wi1FmnTM&#10;IvS8pgjbNKI1gdYv6NehSQKG5oPQh2Wp7z3KcRWwAcVeWdyaCmyVsGnFEEHQxBwgJmQBxSKAtQS4&#10;k1otW/FGSxRBpifXbLQW5GBWMMERtJRWQRiGWudy+e3bxzdtGkgmBSYeEbmOg4cwnUqbvXsq5YIQ&#10;UpJJN+EkXBchHaEDD2kykUy4CWhQKCKD6zjm72bw5CfMlUolHEfAkhg5HJGJIPd0dm4fHT169OEH&#10;HzycSrqoTkoTNEJ8tiVFQhMxRFrkSqWSKBby1tHRtrY26JeWlubn5zkXeKTNZtq0glj0UBMJ6DlH&#10;SDZxHkFv08AgwgvnlEwk4Rgcch2Xi6gCOANT4xFuDi4hRIQMF1y4CRcmQggkUVQ0FxzAEEcKV5j1&#10;jDFHMEZw0nFdhCPHxYsP5rnKpJM7d45ns4hOPLoEkhD6ENxQpuasXqlKs2wwdHB7sUOaDmAaUZCZ&#10;AjEuUknTQMY4Z4TgqFXCFTvGxh89+kg+n5XKB2mlODGUzLlw0M+O47qO45gfGgtyXVcI7jgOnOdk&#10;LmATBjU6lVGkMiL2+wwRXvHoEo7groPaXdexhfCoH/CmkkynOXc1R/N1GMjmrBMAABAASURBVMqm&#10;74dKIhpXK/VqtYqYrLUKQxyWoXc0LobSCcz80GtEZBrDwAhVoQpi77nWsmgECmYx0ZqJUopoDRMZ&#10;YA2QHwBEZJQQKVr6ASy1JlmN5TADIRUlW43l0FjQymFpRaSCgNc1qBQExRqt69fE1huSQNBYDoCi&#10;QACgVmBxbIZUS3dqoLdKmwWiBZZvSELqL062TFsOajEimR6w3UjRxbnRRJDIPJ7M7Ps4MDNjzzAt&#10;ML6EuxFRikHMjHoEDKPoMuhn/60XiDreUyZKQqngMW0Q44yxgQWxGQAoVloMDoqVFsQ8Too1ALYi&#10;cBDEmO5qHKd+uAB1tVKrJzGGwZ2VQgmCHpyIccYwitqOptaklMYTiARiSpv+R0SIdJgDDnFuRDz6&#10;mrRUgjiRYMQQy7Qxl8iHPIqREEaL5GKxbef2sSNHDu3ft2diYuf42LbhTYP9fd2dHW2FfCaTTiRc&#10;xDwuBBOCuNLYhEsVEr7AmuUESpZ0RTrhZtOpYrG9q6vY39s5PDw4Nrp1YveO/fv2Hjq4/+D+A2Nb&#10;txWLBcd1FGMhghsz4QZBCk5zRpibSgUIiFj5HO6oUFcqlTBUYRTEueDkCByMaDSJYReuONdomWbo&#10;CTYw0L9j+7jnIyxqLhzTWUQoEZkSCLUMhug7rZUMpWRKcqY1w+qsATjBUHONjiJ0kUDXIJHhQvmM&#10;c5OREzn4h6FsIVxA4ThOwnWx1mI5GhzsHx7eJIA4c0wixoaheM4FY4xzrpTCywzIEU7CSXb1dPb0&#10;diGBMc1QpVKMOAkOY0tSKq01SUVS5jNpDMqDDxzcvGlTyhVh6CMLmoAuIqzkphGaEePEURbX2kFZ&#10;jHOOZsN3EoIcQUSYMIyIE8OPHCSTdjgTnARx5GKmRsY5+oMFId6+MBAu2jU4MNDWVhDCZWgLjI01&#10;J2LG84hpcENwPiZGZCwYg4aITDJRdDPwfj+i95ihE+5lTXTbkqLLWgICoMMtAEchIADoWwlK095I&#10;FafGIFKvNWSD0iZt4NbG8vcmqbW+uq1Fn0F5W96AUAh8A4/1pHnU6WtNRhLodioZPdFtjiQiI6Ic&#10;EMR7EZExu1fq/fPeK9f76okEM3MD0+OetrR+WQtIrWCDiKRYE/scA6TGBDNQLLaCVnuLWy0tJsZA&#10;rOXCWEKy9kwbiYgzzD+JYTebPqUlQ7jUjAsxMDBw5PCBB44c3rd3YtvWzd1dHQV8zcumHQcPr+JM&#10;m4dWK2TD46q10ZDGo6sRA6VSiDmCM4IdKsKEcEgkBDbeuUymu7tz8+ZN42Oj+/bsRrA9dOjArl07&#10;uzo6OKzx8MMZxogImQQnwZnjYgg0CSERNbROJJzNw5tgQMRWVpZwtO1wwTkXwiVymGYKXhEZl0iQ&#10;5gJKxpKJ5Ni2bdtHt7qOUDrUaL/WnHOXI0YmHCFgC59dx7Wlua4roitSJgRzEm7S4QligogYLhPL&#10;mcM5ICdKJfDqk3KEK7jJxk03Ikqztlx6y/Dg3t27ero7iYhxhiSObonKQEamGQ5LypWK16wzBHyt&#10;8/mcWRPDEEWHSqE/0J9aa4pGjOHs3KwpDOOGsdg0OPjQgw+g/O7OTkYs8ILQ9zUCOsNPsWiYHNgJ&#10;RxBa6iRTCR4Ffy44vGWM0HZOyKoY+o0rgVoJau46yAJHNUfXMAeJGlWjc1GxDosdbaNjo/l8PlQh&#10;Rpy4AHGCPZehlqFCU6TU9QbeTJBHK6UYw2xRpBRTmmlGGCNTkQEsukhDZixiaC9jDDaM3eZWZMxo&#10;ODqRvedCKnKBAFoJRhA3cIh3JVhuKBmau1papa3O4p+DI3trLtQFshoLwC1ZJfgGERpLKKo1Cdjq&#10;wZEEbgm4NYlhJBiGxiYCaItgZkHMW3O1YmugzOzRjFM0ekaHwVR4CokRJGwPojsgaiSmsI6rSGBa&#10;K5DFRDCGB1prpAJY9Uau16+NCS2yNbEKwlS7ozAoQdbgXvxeBij8zixWea8s6/bwA7Qurd9tLnDQ&#10;ug49cxfLOPUXAdZVcBDKsRyglWJPkAoMQqrlrQB4Axmn16IVboxxPO1EZvgxHZTjIsAgB5moxM2x&#10;k1SKzIW5E90QmbhgeE3ETGEM0YYY5lWUC0Uh9jGJUNzT3YGN7Pj46O7du/bv233k8MEHjhx68MEj&#10;jzx45MnHH3n8sUeOPvzAIw898NSTjz752CNPG83DTz/+6NOPHX36iceeeOzhRx996MEHDx05cggZ&#10;Dx04sHfvHpx4bd26bXBwsFgspjJptIKM68zEGUKgF3DOdoVSGphzp1jsSCQSUspao44XAM4JvkcN&#10;ZQzPFWFmK+gIUZHhWUBsFRSdZu3auWNosC8I8EVVCy4SwuHECGsG0xIBHx2GrOg8AsKTBY4oTMQY&#10;5yyay0gD4EQKOVEoobugQ/1CIG4LQYITYMLBgubggnU+lx0b27Zv756uzi7OOXEi4pGjeNhMFYxI&#10;ExS80agvLizg6wIz3qb7+gdSqUSoQuOK1mivUkprJRVWroB4lMd1NZGSIaSRzcMH9u956IHDh/bt&#10;GRrqc10eBh7O6IMwkDJEEzX2GagTUSAaUK0USiNCl5s5T4RpoVAoMQ1CmkaKZhx9SIDKIY7lNpvN&#10;FDsK/X2d4+NbD+yf2DGO1SgnFbrUuMkYWocf47ib9w0ojAiJYWxQDG7rhOLXoUk3v3X5g98/SK67&#10;2mAs4lpgAIrFGMRKHXkei3caxJp7ALQVdI/ED6a2PsS2G5yBGBncsxYYIC9FMxatiYyhwOggxZAR&#10;3u8X54oNkRM41segVQn8c1BrUTb7nRqrB7duWA4xpjs1SIqVMYDyg1BsD09ifK+MsFlLQnevIYbu&#10;ZngQFJNaK/MPJCKGgGC4RkxmOpNODw0Njo5u2b17J3bqRw4ePHRw38GDe/fv3bV7AvFyy9jo5tFt&#10;I9vHtmzbsml02/DWkU07xrZM7Ni6a8fYxK7tu3btwLH39h1bd2zfZvb6B/bjs+r+A/v27t27Z/cu&#10;HIJs27K5r6cbXxvwCGitpVRaalSPuYFAAAKAS64jkgkXXBAprbt6eoqdHYhpzaY3PTOnNCPBzUEA&#10;dqIKO3uG0tAywpMviDGQZojkWre1t+/bu+fBB47A9bZCTinVbDR935cBIlMoQ6lM7FVEzERHZCdm&#10;MUrjKMoEKIRrk0CwIDIIcQn1RaJxGDZkmpBMJjq72ndNbD94cP/uiZ3dXZ0oSuEcChGNoeYQjBgc&#10;R07ucOF5AbbuxlHO29vaBUdhmsETNFkioDGG5wU/hpqRxnh0aW3Wha7Ojp27dhw6fAAvbPv27ty6&#10;Zbizo5hOJRwBM80Ymuk1G3XfN+FXK8WUyQXnueDCwQ9kinM4h4TSOTzT6GkYKh4J2iy7KEpnMlgO&#10;esfHx3ZP7BrZvAmvE1Ki3xSYieiaBX4QSh0qFeKmNCOCHje2dmlNihD20Q8abUQt2qagLbBlbE20&#10;ypgTUYxhGWOAVpGiC8pfGaHC1rpanWnV3wtvyH4vsw+iv1dRrXq4Z6mlQHQsqEXxc0HSjBiqAjM3&#10;lCGEsINpxpkxYhhbDWaMiHGz+2HmwtOAFIPWfpqIYSpQdFl3wdcSo1uUYlgk/UwMJRknPmAe+GYy&#10;6LUsFoPfKzuSQEi1HKCVUIzG02B7pTXhblhr9APdLeVD0KHvbCkAtiJwS1YfYwBowFsp1rQCi8FB&#10;hAHEzbRUK02AOsIkOHFCtMCIo08RkLzAR8mMcUICETo8VFiSkMg4F9xkIMaIEw5HzNcAqMiIXAiO&#10;vW9C8FTS/G+82trznZ3t3Z3F3p7uoYH+wcG+4eGhLSPD27ZuxjIzPrp1bHTL6MjmrVs2Dw8PDg3h&#10;eGugr7e3u7Ojs1gsFApY6hIJl0igLinhAJYBwgi4DpSoG/t4RgwBC82B+4oYd4Xb0dElhNP0g3Kl&#10;VK/XsPMGaU6EZE4mAxgnblohOOeCEy60N5PJHD58aM/uCZygBD76wAtDtFui+YypUJp/VVfKQGkZ&#10;hugkQ0qFWAKIKaZgZkgzpRkhCxxlWuIJBNa4GOOcIl+VDKCnZDI1MrJpYs+urVtH2tvaoiRiuNBC&#10;IgbC6BBkdDKaxnw/nJmdWV5eFsQdx+3s6mxrb0OoxigJITjnRKS1IlSCXMS4IxjaiL5A+wWyiPb2&#10;tm1bR7D4Pf7Y0Y999IWPfey5xx97aPfu7ZuGBtqL+VwulUgK1+Xo8pTrcCWxBstQahUwhbMBxjlz&#10;HZZIuplsur2Q7e3t6u/v2ToyPD66efeu8QMHdx8+vP/IoQPYjuAj0Paxbf19Pa4r6o2q7/sMbYlI&#10;YTlHUxlpI+Kn1wDuDPUoFl064r8CpqN6N1QEJShWxjgGSIqxBeCW4iSIwB+M0FzQ+9jev0AijPpa&#10;Ca2WMbbA8jU7hpFoqdekaUw8WxIk0NrsBbqDUAh0rZzMDNStGmsAPZSgGGzAEDeQzQhlDIAtWQ2K&#10;ssAq4acFsRIAZJXgMQawBCUIGNwSsCUr/twcvr1v3tgGACMHjkcY4xHFEh2GypDEpRUecm3+JB2+&#10;ASuptUToo2QigeP/zq5ib2/3pk3920a3bB/ftmvnOL6XHtg3cWD/xKFD+/bt271/3669u3fsmdi+&#10;Z8+O0bGRHXgpHxsZHds6OroVR/5DQ4MD/QNdPQi6ZnuacDlHAGGoFJEEThHHPxEJXHCRYy/KCEGH&#10;EZCxU5Lj08TgYCKRwNjXarWl5RUEHqVUKEPsKJRU8JwxRtGF5z165jgkxhiKzGQzmzYN7d498eCD&#10;Dzz91OOPPPLAjh1jfb3d6UxKh9KrNWrVSgUU/cV/tV6p1epes4nznaZXr9Uq9Qa20X6z0fCaXrPZ&#10;RLSR0lfa/Nd78Cm4kM+jbXgjOnhw38OP4Dzq4NjYNvRYOp0kM/8VI+MDnAGZxkKpNLBSGmXVGo1G&#10;swGcSaWTjqvQGBmGUiKvw7FRF8jCUYRGj3BCWIvaxpCfEee8WGwb2Ty0a5d55Xj86MPPPP3kc889&#10;9ZEXnv3I88889+xjOAg7+tChPbt2DA8NdXVgycvnc5mE66RSScehdCqZTqUTCSeVxIW7SCYduJ3N&#10;ZvL5bFdnx8jwptHxrfv24ovNgYldO4eHN3V0tFM0KtzhhIcRfmstpcL7hUajMHaMcNfEpVaMMWJo&#10;LQaNERCBExEzVgjMzFyEQiJLIzBjoKOL3e1CCtSWRxkBTeG4Wb0FwDFZjeVQAoAAfkFC7SjhzqJa&#10;NcAgmIEsAAfdKcaaVmAx7GOyGnBLVh9jC2KOVOskNACWgFuIWvAahNkaMuOGMkz3xpp7AWIUJRlj&#10;mwcTAoJiRsIPxYIwc3mtZv4jA7Dm3EwgAJCx1iiCMyZYVBas2c91ISNoQ1ai23XZJPhkwZ0cSSjB&#10;EjAIuNUMmpg26FstrU1kgK5A0/D1w/RHpAFDOr7yIQn4NrWWcFv7YSDUFxcDjIpiDgBCKpTgGA5w&#10;S9DESQBWtAAGACAoMVsYU4i8DAKhseYGg4i0CkNEB8ZIcEdr1fRx6hGaAEEMl2YqlEeLAAAQAElE&#10;QVQ4GeCCcQJC/qhLcPyhYIrFijGTl4TZZ3IhZai0ZJxBVkrqMJSBz6BRoTJ/eRIKhq2k0mGAbEyp&#10;hOMIh3OFAwimNeoMBGeoNgxDnP+o6CKELGPpmmMxqVwUjcnJsU9NcHORkiFOOFBEqAISVCi0Cbwi&#10;COE1G55fd1yHcGmtJK4QrRA460BlEuMriAnMe42GEAulLBTad+/Z+9RTTz377DOHDu8f376tb6Cn&#10;q6OtUMhmsAJghwyPTetQIhOCUJKSofID0njFwEEUc13EXpZwheOQKyjpOokEAncilUpks1m8CI1s&#10;2jSxc/uDhw8+cvShnTt3dXd1JRxXhj5K5EQcQ0CEjkA3oB/Qh+gJ+M6QzKhSKs/PzqFr4G8une7t&#10;7naISx9dFWKhDcJQMU5mq+9qppVWnGsn6i6GdgqCM66L5STRVsgNDvSObttyYN+exx576FOf/Ohn&#10;P/2pz3z6k5/7zKc+97mXfus3fv3XPvupX//cJ176xAvPPPnIE48+9ORjDz3+6APPPf3Y008effLR&#10;h55+/KHHH3vwyOH9Dx45cHD/xMSO8W0jeIPr78Yi1o4lLJ1wXa2Y53kNsyQHXhNdq9HPLLqUijBk&#10;TAzGIGBgwE2imWXmjraD1pRrCnP7WX8tJbx/VhiDlFKmsyPHIIIggoNai4ASYqwEsBooLUGEEthy&#10;hjGD8B5SjOlIwRkDRfDeDAVuSFwv+bYaGlBsCYw0cFCkBMNUNZVCw5AGD4AwFgCMkWakFFOKmLmM&#10;NRlIZHKBg2CONICYA8TUqgcGxUk/E7AZUZcFyAtsOTQWQ4wJSpAVW1MtjnkMYAwMAkAuAJAFVgMM&#10;skqAXy4p8xQoPDMYCI0nV+PMXDgJRoJpbOiYxohgCBhGAcSkRAaOiRoiOgR47j0MkiO46/CkKzKp&#10;RAZ7x4SbdhyAbDqZSWFz7grOk0mXcc05TyRcPKSOI6J2KdQhJY42lCY4wZTWZKozHPbC5XCEESrB&#10;7NDEHUbC2GlCdCGijmJxsK/fhR3jS0srePAd4TJNQYgnW8ES5XHukEAodjgDoZ6ocKJAhpGVRFFt&#10;bYXu7g68mRzav+/Jxx/96PPPfvozn/z0Zz/5yU+9+PEXX3ju2aeefvLxZ5588rHHHn7ooSNPPfHY&#10;Q/hwcOTgkcN7DxzYdeTIvgMHdx06vOeBB7DRN6lPPnH0cXxVPorXisN79+7FqVNvT1ehkEejtdZK&#10;MhVqNIlzMM0YE8LhXCitEX4lPopy5ntes1YP/EBKmWvLZ3M5ITgzP4R6oTUzAhMKBSmJfgChlzST&#10;WBfIPNCkNSxNb2fSiWwuXWzPd3V29vZ0Dw32bd26effEjsOHD+Cr+AvPPfXxjz336U989FOfePGT&#10;Lz7//HNPfPxjzz/7NBp7FF/OHzpy8OEHjzzw4KEj0feEQwfR0r379k/s2Dm2c/vYwEBvW1sbDstc&#10;4YSBH/q+UlIp41Pd8xt+4Ic4cTKjW0c0DoKmH6BdpsFwjjEDGN75sP8x3qIf0BOEBiA1IsJYRwAd&#10;w9aDGMpf06EXGAOOMq4BiCBoiAiWAFa0ANgSkqwBOJIstWKr+bl5XFQrQNW2QChBwNAAWA4RBAxq&#10;BTG2eiuCx4QSLI4NoAFBaZsJ0Eo2yXLoYwB8B2EmUayMy4fmvrmQbogwwGaMFMYGMkTs55AR5RhO&#10;GFGTjCTOGUcwIcxqxpDGoguAI4Xd1rDogh4UwZ+fEaHY29nhkxWIyII7OUWX1QPGYAOGiNLQ9TAA&#10;tgQMJTgo1rQAOHO7XujXOqZlfiPjL4PgVVQdxgrDtMahQV3ofAAQsDWzGoggaGIRGBqI4MDIAgK2&#10;BAyKMO6GDMbqwohzLDPE3YQXhogXzGgQCh2FUrCRNNwsNkrBMSJGkQEmJZAQCJqE1wbGo0liewwY&#10;do7jECPXxUqTAEcYDT0fK0kikcT+XMuQc5Ob4xIijFY4zgXnHIWCIZwxxpARq5TrOsCcc9dFVvMT&#10;woWZg9oZQe843HGNTTqbximKQvgLg9JqSSnteeZrBidC0QQuBBeQCCWgTOLwEXdDnAv47LouduqD&#10;g4O7du564NCRpx5//Jlnn3rmmSefe+6pFz7yzLPPPfHU04+bdeipx594/Ohjjx49+uhDRx87+tDD&#10;hx9++IEHHzx85NCBI/gd2Hfo0IFHH3346acff+bpJ2D53DNPvfACCnoCygMH9mzbNtzZ3uYKYlge&#10;zYKLzlahwkoTaqPRSkGjcXEyDfQDs1hJrW7eurk4P48FW2vqHxxqb28PkaSxaGnP98MQElYrs6j6&#10;fuCFQaAk+lZJHQbIrYixIAiwPhDCujJ/54qWo5aE62SSiWKx0NHRhi18R3u+v69r8/DA+Ngo1uPB&#10;wX6cUW0e3jTQ39fdWSzkM8VCti2bTggyKwVTGFL0HUMwIXJFwnVTyVQ6k0Vp3V3dfR1dPclkCqao&#10;CxyjQPADAmNEpnVCCM45Y4zwD/twLjQKBaF88Pel2Bj21hNkAQYHIRXYEjA0MVklRORCEkTLoQFB&#10;jDkAksB/brozuy1/Q4FQxpbA68QiZfQIk1npoY80a7ktBgcZFZHhjFF0McZsAy2ADiAmK1pulWuF&#10;WOEX4K1lWmw5ikQVwODAliyG0ooAlqxoudWAW2OrBIcGBGCbGadaJfQfOsVVGEBR8RgcPAUcgtmY&#10;hmEIrTaRQCmlhRBEAhrOCWFKCC6EIE5CMM6NmxhUPOtETMlASzz5eNADwczzpZRCQBecS2mCAMME&#10;UGBEZGYFUlGUQDJHQZwLToxChfjMuSBHCIouhRMTQtUJIzGzcQzCECfujFFXV1c2ndFSlkqlmzdv&#10;oFAihgu+a21eV0y9WmtlnEHFQggOQvECYQOucWbebVAAzCP/dchIJRNuOuW0teU7O4q9XV1Dg/1b&#10;tgzjk+OWzZtGRjZtGdm0bdvIju2ju3Zs371zHEfgO3eM48hm88jQwEBvR2chm02nUohEiXQqIQS6&#10;B+Xj0EcJXA4RMdw5J0GonXHiENEV2lyKcXSswOl/uVw2/RgESM3mckpqrolzLIj47uHAnnBx4gI6&#10;ToTGoUDEQHSbg7csjFQikSBm9I4gAmLaATL+qFB6TIWOw9NJN5tJ4CUBwbejs70tn2nPZ9ty6Xw2&#10;2ZbL5POZXC7TjtOptgKCczabymayCRdh1kX3YcHSWsFJIlQtlFSe5zXNNl9JrUOFLiVEfHzKwAIe&#10;YCFQWprVljEy3iATY+gBOAeOodMsuogouhsNEZpGuLTW4CC0FhwG4LES2JLVg4OgsRxgA6EQJIGj&#10;BAAQDGIM8ZdBqALFttYCDURw6C2HSxZDBMXYAvANZG2sshWjWChtaQAfhGyW+1jG5cfgPsYtSS3D&#10;SmZkMZ/NjTG4R0QMoUCZ7aBiWMUZRp0YM6NuiyAiC+AfyOKfiW/I1SoSmYcTpcUA+D60Ia+1hLI1&#10;O8S1hkXJEC3BJlK8L0N779L89832wQ3gT2xsvbLcum2xNWjFVmM59CBgWxQyWmyVwKB1bJoDMSKF&#10;0UX8RhKIMcJxkucFfuiHSoYBmMKyoRQihw6VQirKx/QhzvH0M0KYIKUV50IjouCACKFaG0vYMM65&#10;40imQylNSIKI1wPEIeTkwnWSHLkYaamFg+/FWkqFwkNzfIJdMIrVmpEfmrMoeMiiCwthKEOplUQ2&#10;hvPuwPMDKLDBRRUAoR+oUOITsO81EwnsPNNKGeNqve418alBN+p1U4iSqKjpexLJocIKGeKSMkTp&#10;AW5SmY7REFGy7/l+E46gBk/jq4UgN+Ekk24mncKyUshlOottXR3tXZ1FLE44ters6ujq7Ojp6sDp&#10;Tn8v7kWE8rZCLp9L5TLpPEK7g4ukDgPTgmYYNGXowSPT/DDUWnHSDDccipNWSipSxAnLCPo4CMJQ&#10;Si/wteDVWnlmdkppidCfSKaHhoa6e3o6u/BPZ09PT3dPbwHLR1uh0NZexPfgQrFQKOYKxbb2jvb2&#10;jky2kEymE6m0m8gwckmgSZlUMpvN5bBbx449l8eWvau3r3cz1tjhzb39/Vu2juzYOYEvFRN7du/d&#10;s+fA/v179+3Zt3ff9rFx88cDAwNbtm7ZsX3Hli1bN28Z2Ta6fWTr2PCWbePbd46PI9Oe8R07d03s&#10;2bv3QG9PH+eczAWOxcYgIsylaIwjBhV6ADMVkkYIYsxo2M95fcC8MNNag8fVQATFIkBraiuOzayy&#10;lcdJyL5OaLht3LqCofkbNHHSXYAtvzUhriUGsIlxDJBFaxPYI46uXetYGCMp5haYNMJqgBSMhsYF&#10;BA4C+CAES6KfoV0fpMzYBoWDYpHIVGQ1RAbbJKux2HKKrhjHAJZIiUUAiCCAXyq1VqHJzMA1jZmN&#10;UJiAoKNooBEwKVqVGTHiiK5SSo14qbV5SjhDZEngckUyiVsCW0MTHBJ40FMuFI5hMCWtE0n7LcB1&#10;uKO0lgq7fGTHPDTdwFCc1oiOxLHR53i3Z8S0qVMLgk4wxl0OiImhYKe1JiGwv+7q7WaCuCPKldLC&#10;wjwpFviB53mEWpHHgTuIZMjIlSIy21SBHTMQSjB1coEoxxihIahPhlpJJWWoCO8cKgi8IPAhSimb&#10;zabvN8PAk6HfbNQCr6llGAJ7nh94oYQaH2NRu+/7Xqh8qQPGJC7FQk2auHATLrpTK2zf4UuI2hmD&#10;An2DyvCMMFxKKRlKlKukrNVriligJDqyvb0dSVg4wOG8bxYeiSRkw9Jh7BUiNBcMp+kohuGZIybC&#10;AOmcoSbFBOcJ4URrGXPxmZTppt/EytWsm/8PAFrUqFe8Rl2F0ms2whAfdlToN2SAskOmMCU4izpe&#10;SaxWGkWG4Vrh8MdUgaZoRlicsewSU/CEUah1oBQTQhIO2phUmgQcwWgSg4FGPkZkOMN9HTEWCWQu&#10;Fl1aG41ev6BDWswB1lO01UMDAgYB3IdaDVrxfbL8IknwM64F2BZlATgIGhgAgANbikUAq7G81aYV&#10;I3WDCE1MGwqJ9chyryRrc/9Ua3MXbsbOqDVmhcacYVoqzCWoTIFa45k1zwdkDLLhTEd8jRmjCJKZ&#10;KO9JitTvz4hMztiOaE2MStZEayLRGogtI4NYMoBozaY1icgoiQyHEREhFRwYBGAJGIQk8L9cgj8/&#10;kwMbfEb2WAMcF2Wx5bFyI0AnEYuUGEpERYHJUK83fc8PlQpC6eMnpZElXgukQtBBZZgwUocyRDyV&#10;Svs+9qUSSbAFDHzpebCWXsOvV+vNeh2RrY7wWatVa/VGvaFC1WhC3ahWKgCB7/ueV6vVq7VagJLC&#10;wPN8Dzo/lEpD4QWBH4RND2XLZjOAudIMiVIhjnEsFY5wwdPpdFtboZAvdHZ2dnR3d3V1I1IjCZO7&#10;kM93dXW1tbdn8/l8W1uxo6Ozs7uj2NneBgZjs2eHAfbNPT39HV29BeyYO7oKbR25XHuhrWjMOjq6&#10;uns6OzsHBgeHNm3aNLxpZGR4fGzb6LatY6Pbdmwf34nDp90TB/buPXLw8MED+/ZMTBw6N47eCAAA&#10;EABJREFUsB/o0MEDDxw5uH/vnvGxsS2bh4c3YaM+ONg/NDyErfUWbJe3jo7t2Dlx8ODhhx5++FF8&#10;IXjiqaeefebFT7z4iY9/4tOf+sxnP/O5lz756ZdeAvzMS9H1yU9B+7lPfOJTH/noxyZ2727D9r6z&#10;2NXTeeDQ4Rc+8tFnn3v+BXN95Lnnnn/26ReeeOKZZ579yONPPPvY40+BHjn62BNPPAV+5MGHDx85&#10;+vDDTx46+NCRh44+gE8Xjz/57PMfeeqpZ55+9pmPfPzFp55++pGHH3nuuReeevqZp5557vHHnzj6&#10;6KOPPXr02Reeh8HRxx57/Ikn8Xv8iSceeezRBx544NCRwzt27BwdHxsa3lwsdnT39nV2dmezeddN&#10;JVIpvIrl2oopjFA2nUynGDFMy4iiqcfwhDJMKxDDUmUDDtFaGmNrCGYxZB/oigo0ljEwQstvg56i&#10;WNGSzqCBuMEMGtBdldCvEx4o0FoJ68r4jiRQLH5AgJ4AtRpDBN29FjgPsn5ajpzQgBgzuVjLFSkZ&#10;uLUks1FpSV6H1sDydd097zC7Z9rPnmAdi/OhcBBEy+NUK0IPstgmWW41SIoJGhBEywF+NYThB7XW&#10;BQeI0ZoGd5wEkDkKUUppjQcEKkNKkVRm5caDgoQoSXNOnNsxgwIlGYwIiYeGO0gjnFcrLTkn1xEk&#10;mDZlKmY8wP6P0dr+j2vGJdYAZIMJ05pji+jiZipiClUYR5BZYicaSN9XEQiVhC0ORNoL+WTCVVLO&#10;zMwgtisGGGqtJcjUiNcVFkrzRzKMmbWejNeCESPCXplwh/dSahmiDq2wQeFIJVSiTXYdhqFSkuC2&#10;kqH581FN0CuFzQz0SplUP/CQnyl458Mea0ngBSGgVEEYSlMyfAhDKf0g8HwfQKnQ8wFMdikDz2sG&#10;QaDwbsAYoTpUIUN8BAhD5QoHYayjqyOdTjItYYyGcNMWJgSawNBhXDhc4HKdRJq4I5yk66ZdN+Xi&#10;DSmVTaZymgtyEm4ywwVs3Ew2m0nnsvl8rpBPpjPFjq6evoH2Ylsml+3t79uxc9fu3ft27d6z98Ch&#10;gwcP7tq1a3hky8DQpv7Bof6Bwf6BoYEBgKHNmzePjIxs2zY6MbF3YmIPzI488ODRxxC1H3v2mWef&#10;efqZZ599FkvGxz/1qU986tMf+9jHX3zxEy+99BnostkC+hzEGCMihvZgwCICjgmKGBPBjOwVK1tB&#10;nGRzQbSpVrQYPBZjAOWvkmLHUKnF4CD4Aw4CiJMAQNCAAEAwsBwABPyzE6YyCPnAQQCgNXD/Mu+f&#10;ilLuTnjQGIYPwwyKnmbceaRBBswDPO2EOHG34m3LY07mQUSm95BNfY/q3kJsjHphtc6hXusCKGO6&#10;m0drifdJQllItXzNev1mleDrir8qd+uS5Xf6hOaAYj3MWsVY/3OAbCZ35IEHPvKxF5957rknn3rq&#10;iSeeOHzkgQMHD+7bd2D37j1j42Mjo1sRZwaHhvr7B3q7wXDG3d+LKAXqH+jr6+/BoTFu/f2bhzcP&#10;DPRv27p1YteuPXv27J7Ys3fvvt179kzs2o2d4vj27Tt37dqzZ+/Enj27JnZv3759dGxsbHz7yMjm&#10;4WHEsS1bt44NDQ2Pjm7fsXP36Nj28fEdu3fv27dv/6FDh0EPPHDk6WeeefKpJ5977rnPfPazn/61&#10;z3zmM5/95Euf+tSnXvrEpz7x0Y9//MWPf+LwoSO5fB6RlnO+a+fOj3zkIy98BC178aMf/Sj2tc8+&#10;8xxC49Gjjzz2xONHjx596KGHUObBQ4f2HzwEz3bumBgf37l9x64du3DmvXvn7om9+/Y/9OBDjzxs&#10;LB96+KHHHn/86aefee7ZZz76seeff+HZp59+6umnnnjumWcef/zxZ55++sknnnj6qccfffjBRx5+&#10;6NGjDz/11JPPPINt81NHjz6ydds2bPoRrAd6B4Y3bx7evKW/f2jb2NjWsbFt28Zwgj62fQf6Bh+w&#10;4fNeBPKdE7snJvbt3TcxAR/2IaxD3r5jx9j4+Pj2HYObhlOptNle5/M46u/t68ObTbG9va+7u7PY&#10;U2zv7OzCi1BvR0c30jMZfC7OJZJJmGayZqXhIkEiwbnLHTedzeXzhY6Ozt7evp6eHrwODQ4Oosx8&#10;vh1vPsObR9ra2gvthZ7enmJHh5NIgmCP0pLJRLFYHBgY7O3vL7S1F4sdhbYOrJi1Wn21VG40G6VS&#10;qVarCVSTSGDVc1yO6Uo2Bq3PUWjW4e37XULAe3PdNr0HiosFwGMSW1kMDn2stAAa6GMMAA3IAvCY&#10;rNKKrdhqEFTXwV3vd2vcXQ3fo6T3SGvCe5R382TNLrqt1UtRJrRUax3pbzOitTRs6VjU4bR+sejC&#10;A4U7dOB/6bTBDbTIuhQDK27g90/dYPyrF9Eo4mYHD6BJK82kVNh9BqEKzAm48kLlYTMbSqmk5wdB&#10;iDOWpu/52KSWy5VyxRy0NJuNWr1ebzRqtWq9XvUaDc/H+TJwrWZSatVqvVZvNJr1ZtOv171m05gA&#10;+D62xWGj6TU9Lwhx4BKEMgyl9H0cdEP0pAqEoHQ61dXdiUjR3dPdPzDQ29M1ONAvBG/WG16z6ft+&#10;e7GILWy+kAfPIPZkc+l0OpNGxErlctmMuaCI5HQKkQQJCTfpugnHTQgHYcKNPlO4BcSg9vb+6Ort&#10;6R0cGBzZvBlnJyNbRkAQh4cGxsZGx8bGNm/evHXrFvyDdQSECIZMA/39fb19XZ3d7R0ITe25XLGt&#10;rbN/APkGkWVsbNyE1r1YW0D7H3jggUcfffQxcz361FNPPfvsswjdTzz+2Ec++sJDDz40ODBUyBdc&#10;1x0dH//05z77mV/77IsvvvjCC88/8/TTRw4f2rdvL9amffsPHDhw8PDhI7smJnbs2j0+vmsEH0VH&#10;tg1t2rJ12/jo6Pi2baO7du2ZmNi3Y+fuPXv2Hzp45ODBww/htOX5j37ypc/8xm/99kuf+dynP/e5&#10;z/z6r3/6M5996aWXnn3hI09hpXnm2Rc++tEXPvLCM889B+Ox8e1bR1HYDrwJjGzdNjyMdaR/oH+o&#10;r3ewv39gYGAIlSEdDmDZ3TWxa9/ePYcOHdq7d9/evXv3799/wKzp+3bunNi1cwKfgjHNiBgofi6A&#10;iSgW8QhABLcU7dPIYqtvtbR6cCSBACzBBiI4RMutCAwA5V8dsv7c1TEkbQiAMPsFPEdABtkCLAC3&#10;ZJU/P7+rY9HYmTKxDHPixMgIWK7WE7CphwrvtPhIhyUArliDjZwIEUps1DKGDmLvve7qhzV5rzEm&#10;nIKxVQJYm/fld7WMlbY0y2OlLdMqLbeau3H0gLqb/peog0twFfxedSD1XkkfSI82gRhGEGONHAAY&#10;Sp7KpLfv3LH/4ME9+8AO7t27b89e/LPnwIH9uPbu3bNz5849u/dv374Le1VEj9Ft4zt3IcxNbNu+&#10;Y2z7TuxcJxDUdu/dtWvXjh07H33kEQTHFz/28eeeff65j77w5LNPP/P8c088+9Szzz/z4sdM3HwK&#10;W+Znn332Iy8894I5e3788SdhcfTRxw4dfGD3xL7de8yxB8qfwJ53Aq8NO7Zt27pt2+aJiV0I8f29&#10;PZs3b9o8sqmnt6unp7t3oK+zu7utWMRJc6FQ7OjsyuZyruNghSkUCsCF9rZisQPBsaenpx172UKh&#10;u7cnVyhk05l8LtfWns8VCi42s+lUob0tlc0msxknmcrmClmsXal0d1dHASa5fEd7Jz4KYL0qZPPZ&#10;dC6fz3d2dRYKhVwu341dc1dXKp3K5wu5bC6ZTGYy6a7Oro6OLoj4etDT349g3dbWIZxkNpd3eIKY&#10;SCRSOAdKJlOccNiktcRHdh74AU6XgsBXkLXyfXxD1yoIAs/D8l6vY91ueB5WfS8IzeWZxbvRbDY9&#10;z6/WG6VqtdHEnpu0VPVaDRbNpr+ystpoNIm7ni9FwmWojyidyXAuvKZXLpdXVlZggDiAcy3GqNH0&#10;cGIW+D5KqJTLkVIEXsg1+b6PbUYVG4tGo9ZsKqY5sYRwTW90dmQyWeE4XuBjKccuRClkDWu1cqW0&#10;Kn1PylDjYM/OOxN38GOMKSLMyJYHTUti0JifucGEsfVM7Oe4Wp8mi8E1WrteVoyhX9dtvMc2NqFV&#10;bMVRKmf383dDKhoet5L9gpf1BNySLW29UehCVI2jSgRbcwRrU+/ksAdBj0LALQFbsuKvmFt/7lUp&#10;UuEbj/bNsIEIDg0ACNhyaEAWQ/mXSBgJEBzAwIMA7qRCe/v+/YewU9y6dWx485atW0c3j4yOjI7t&#10;2oVQvHti155du3Yf2Ltv38Sexx4++vwzz3zyxU98+lMvffKTH3/ppU9/7KOfwIYR9Nwzz37sBRx8&#10;gD7+9LPPP/bEU4898vjhw4dx6nHw4EGcbuzbv38Pgu3O3WPj49u3j+G7Iu67JvaOjm4fG90+sXvv&#10;li2jY6M7sEHet3cvNsS/9uu/9lu//du/9du/ibo+9uJHX3zxY1A++fSzE3v2ZbIFRL1EKnXkwQc/&#10;8YlPfOzFjz3/sY999ONYBF782Mee/+hHn3/2uSefeuLxo488/Oijjxw8tH/33omRrSObhxHYx1HJ&#10;ThwT7T+wb98BOAYP8Q31wYceOfLAQ5/5zOd+8zd/G/X+xm//5md+/XMvYe/9137jE5966VOf/syv&#10;/cZfwyfRlz79mU9/+tOf++yv/drnfv3jL37yxY9/8uM4CvrEJ7FpPnIEO+yDBw4dRndhvdoZnTfh&#10;1WHP7r379uw/+gg+YD748MMPP/jAw4+Y852HH3z4QRA659Chw1gH9x84gLeCPXv2j42PdXS2tbe3&#10;ZbPZ9mLHVix+27fv2TOBt46RrVtGtmzBypLLZbq7EOk7k6lUDsf5WAMQ3h0cfKQTqQwJlzsJN5Es&#10;tndmc7k0CsrmczmsHu3t7VhE2lB6ob1YxJrR1dPd3d/R1V1ox5EOPqWaeyKZzrUVe3p6B6KrrdiR&#10;TOD1KZvJ4ZzLxcvhKoI4vqpXq8srK54nGXNDP6xiLcBXd6WwoKgwUFI7HIE5qTUJIYgI8dlMPCJN&#10;zD4XmoiZuKsISsRq1hqdNJYo6E2W9R9U0ICvK8z9XiIskWx5DGAMgviXSBscaBVjHINWP+O23DW1&#10;1fJumDOG3sZgMcaA0dUWgFuM2GABNPejO2uPHUO2VsxMjcxemhhxwmWzm8o4xltzfBsgxpDAWi6I&#10;lqL5sZZgc64Jd7shy93Ud9ERoQuMPs6CwkFQWQ5wJ8XGrUlQbsiyQWw1bsHogRbpVw7hJAjVwn/w&#10;DWSToERqK4bmZyQ005LNB2wAooPgDmPmK7CUEptLjdMnRkGAnZtHDDNFaM6cRMIRrgkfnJNwuBBY&#10;d7VSjuMm3CTKcl3sBTOdHUUEwFCGTCAjXCbOueM4mkhqhZMs4lxx85+ICSUTwpHK/EtLQRB6Hnak&#10;2ClKpVjT8zArUMH/j7k/77OjSPK8UTP3OCczpTypnZq5d3orNu0Cumfm+dz7IuaPrmLTBlQ/yy1P&#10;VCEAABAASURBVPubpWsBCigodgECsVRBsW9CIOVytljcn6+5x4k8mSkJQdPT7bKw+NniZuYeHh5x&#10;IunqqpoWPc97tlgL4/GIncg5USfEZH9T/IpiaXGJ0pgcT8SiCKHBurS0tGj/IcpCoMXYW+jvoi3t&#10;WhkMlpYwLfQpvOgNdq8s8ibOJ/VFXPrs5t45XxQDtug9e3bvHiwusm/v2b1rZWlxF479PoNlaEXR&#10;X2DIxLZXYe+Zuo3RZDieXL58+Ztvv11f2xiOx+sbw9FohBsfuYrC9xf6FEbJvV6f92xlnmPkxbqu&#10;w8bGsK6qq6ur31y5Mhzygj25Bv7mm8uXL/OOvrG+/uVnn3/04Ucff/IJG/033175+uuvV6+x96/h&#10;sLp6bTweb2zwxn7tu6tXNtj9JyOE4cbGaDRcX1+/cuUKrt9+9x1v8KMxmmtXrlxGT5evvv76/Q8+&#10;uHjxzTcvvnXx4sXXX3vt5VdeffWVV//wzDMvvfTSs3949umnn37mmWd+/etfP/P007/77W9/8+vf&#10;/Pp//fqpJ57+3e8e/x//43/+9je/+Q22X//mj88+feHVVz788P1PP/noyy8///TTjz7483uvvvjS&#10;Ky+/+LvHf/PZZ59xaez5ItZURSDJTblwLTJDhj8Bz2EzJ1wHVNvcnQYrlMXMETMhqrb+WZM5eoDa&#10;wxLI8kfaRp2yA9lhm5iVHb+5tXPbDqgEVeaAmxDl3sgNU9rkuVkJYJUkDdhoHpv8r3l8b67rOswr&#10;5zHjhf416/1pYuea2SL27t3P7+pdy8sHDx4arOw98DPeAPmi/R/+v3/1n/76b//m9ttv/6u/+avb&#10;77zjrrvv+ruf//zOu+78Ofz2O/jb4t/89V/feeddvFnfedfddx8+8ld//dd33Hnn0WPHjqR2zz33&#10;/f19/8AfYLEdPszviGN3HTl811133UEovlofO0ano0eP/fVf/+1f/dVf3XnnXf/pP/3V3/wN37KJ&#10;x/fmvz6wfz8bl+8VvnAMmLuiKAqr2WkdGrZBFXZ355xfWFxk01tk69y9e9fiLqNdi3nTXej32EXZ&#10;hPft27e4tLi0a9fy7l27du22/5JzZWX/gQMrewb9/sLu3bv7/b6q9hf4ccHuvOB5WDT23+IvLCwU&#10;vd7u3ctEEmFfKVipRPC+UNu7HVWJPW6kCY16S1fVddXUTvnaImy2vN+OxxN2ZlVZ6PXoJCFipWZN&#10;rdcjHWqn3A8h1FWNuueKumSTLvkm470ZioIHhWeYTEKMYWFxwTlHQXwHmU7GTVPXdbMx3KAM1PTq&#10;F7yCxx5PUps32bVrV7/X42tL0zROldAxxKWFJRUdj0bM6Gg8YWhrG+vXrl3jQcMTiS6+8MuD5diE&#10;paUl51yvVywsLGhRrOzZp+LY8nl6lCUFF8Ph+Oq1NTgj/e7qKvv/xsbQ/hdVN9aplr4qmw3MGGMk&#10;IZNne3IIEZp5YDcTIi7ZDZ67AJLeHMCZ0GCFEMFQB8DoM4H/rWi+nlwDJQGyPmNEQNaAdxLWncrv&#10;1ShvMMKUfq8jDjarnK5Lt5S9DWAnLjpjgUIIcO9Zx4qSUiAn/AywS78zFz9HIEJAZr2lxOZ4S8d8&#10;NMqiT9ZkjthRtt5IRL+tCyKEfp62BRF7MWF08y55NuY1/4qYCqHvTdCVHYJdvO/17xy4ZpCtN+Wc&#10;CSOAUUeGyo0+LceqUpXVZDwJga0rlFUZmsjeRF54WU1FYwiBPU9QBT4qFGxbbGFF4VXi0hJfuHcT&#10;16sS1Lbchh8CzXRqb/ZV06yusxkNy7JkO4Y1WHnZF7HPGKtr0+mUsFVZhsCG2TRYm7qcTqu6aUKo&#10;aPSZToYbw8tff/3tlStXr17lvfaLr768zFvyN998+823l7/mZfgyymtXr+GDwJZ35Rva5a/tRdp0&#10;X3359XffXsXECzTuV3jdvvLNte+ufnf5ytq1q6vXvl299t21tWvfXvvuU3uL/eKjjz/56JNP//zn&#10;D97/0/t/eu9PFy+++cYbb7722uvPP//C8y+++NLLLz/77LMvPPf8H5997o9/fP7FF1589cJrb1y8&#10;+Nxzzz3FG/Szzz319B+ee+75F1548a233nr/gz+/+967f/rTn9//8/vvvvP2e++99+Zbb77+xhuY&#10;Xnnl5RdeevGPL7zw/AsvPvvH5x9//Iknnnzyyd///re//d1vH//dE78HPvnU008/9dRTv3/q9//8&#10;63/+/ZNPPvnEk4//9ndPPPXkM38g09OUQQHPPveHZ5995rk/PvP8H597/vnnLlx4mTf6C6+89OKL&#10;z79A8Gefe/XVVy9ceOX1119959Kbb1x8/dULr77xxsVXXn3t+edf+sMf/vji8y9fuPAaI/n9U0/B&#10;n3v2jwzzuT888/snH//Ds8+8+vLLF9944/U3Xr906dK779hQ3nnvvUvvvcOAPvrooyv2m+faaMRP&#10;jnWu0mTMQ2e9LCfj8XC4vjEZTuwmY6mxPjYJmRUEAUwbxUVbpna0KlP/yEN1SwzVLSJBVbdoVE1U&#10;NY4V0tRY7BBiJnSAzDPoMOKMQtpVkOIMgKF5kf12Mxc2Yfu1aUrwR7H5OgkwL4J1lg2MFeoAGOK2&#10;FadG5kmpolub/O9qpBURslEhBJgnNJ0DABErvMOI84RpXvx3iJlrXqBzYVTbpP9iPqob8Ve+yaSp&#10;68grKq+Yfd6J7R5Z2bvCi7Lv81JaCJ9URLwvlCd54UOIvPOVVVPWdRA1wB4apOgv+qLvi97uXcv7&#10;9ux3PVfWpRZ+cffS7pXdbOOhaRawLi16r2zMlMFGzprkRbhn76kVGnLVIRBzOBzVZcn+bEvEuaZu&#10;mqqmRj7llNNqyl8IqUP40FONJ5Oah0FF91BVJS/TPc9viB7F9nl57Rfe6UK/t7zbfgf0F3p79678&#10;x//4Hw4d4s+qS877fn+hv7jgCz45FVXV1HUk1bQs4VgL76fllL2m4QeIiHpXkaCudu2ycEtLi71+&#10;bxfv2WQqiqVdu8ixZ2Vv0ev3+wvEpNDRcIMuDI2aGVQ5tVGtb2xcvXp1dXV1NLQvKDxEEK9d+25t&#10;9SqPDJ44a2vra6ura9euMQOTyWRtbZXPL6vXVnlTv3r1WllO6rpaXbu6tn6NIa/x0r0xwvTVV18R&#10;87vvvr18+co3X1/+7JNPPvnoo48/+vj9P/2JJ8I7l9569+23Lr11EXzpzYvPP//8iy+9nDbsV195&#10;5RX26tffeO1P7733lw/e/+yTT7/44ou//OVDHmSrq2uXv7785Rdffvrppx9++OG777zDx5zXX3/z&#10;uefY9F9+5pnnnnjiKejJJ3lw/PZ//fNv/vv/+OffPf74ZDoNwd4ilJUn1lR4/GYhAFVZTUZmE5N4&#10;708Ylt0ARtggEByaB2AmNivBHQD/O6GuJOrMJWVNJ6KcxztFND+CUsxu/+8AFwG8LR6zDW1T3qrI&#10;9SVoGhTndIkREs1CxBiCi6pBnCqEMbICMMe2sSCQoFxcJ6KxiHgZ+sEHObf0IQ65M20xzAlY5yTZ&#10;JhIhWwFQxjv5tl4iTE0emvzbtq5mAJSL6ardCbLD93KGB4kNk7MRFziJjFrLanrp0ltv8OL6xsW3&#10;3nr7PV7t3nnvnbff/vD9Dz786C8f/uUvn3z80Scfffjl55998dnntK++/PLrL7/84vPPPv/sk6++&#10;/OKrr7749LNPvvjq8y++/PIvH37w1tuXXr3w2ssvv/ziiy++duHCSy9xfvHll17i/PqF1y+88upL&#10;L770wvMvXLz45oULF15joyLlO+++/z672YckY0t87923P/jgfd6P332Hze7Dty+98/rrfJh+7eLF&#10;t9689PbLL7/ygr2tPvu71HgPfuLxxx//3W9tk3vi8d8/+fgzTz35+yce5wX5979/8oknHudN+g+p&#10;PW3tGV7NkXgdtrd3q+vlV15+9cKrr775xhtvvfnmpUtvvvXWRQp49+1LF19/4+ln/vDMH+wT+JNP&#10;PmmBEv/dk08+8ftnSPA0r+TPPPP7p59+gtfl5194+ZULr7/51utvXrz0znuX3nnnjTcuvvH6G1T+&#10;+htvvHHxzffe+/OfbZAf/Dk1fgO8/fbbTAJv/5dS1rfY+d965xKv1u/8+e333n/77Xf/9N77H/zl&#10;448++uSzTz/74ouvL39zxX6nfMNPmW++/vLrr7/6+suvvuBpxJv3N9988923317hMz8PmdVrq6tX&#10;V9evDkf83FqfTPjFNS6n47IcV1XJzzt+VMUm1E0dQsMvq0aiiuNZIOp4BYnCPsCLB68TvE+oo2mh&#10;4r0reFzwMY0Pk3zxKjzvHgsLizxhl3q9XmHNOa8FxKPauaLoOV+ot2c0kvMur+cZF1p+osxrbGli&#10;+ElJlajbI+akaFU3rZ0SfUcoNbVOcwsgSnuvAUQMy6yRDppJ2892P27X3ZpMnTimSrcwlFC2MuGd&#10;DeX1iNogdnirHP/r+fzv01E2Bc/nQwN1moznfcBQ55DBTk3W/xtyZhmaL0Bn64S3/43hxtga72nT&#10;uqzGQ27harIx5Lf0xsbGeDLkvXRtfePrry9/8unn9pHi408++vTTjz/99LPPv/jsyy8/Y1e+fPnL&#10;b75ZXV//+vKVb698V5b1ZFLBR+NpXTekiiF453rqFvp9PsRH+xWh7AhNiL1ev2mq4XBYVfW171bX&#10;19bZYb5gz+fzyeWveYu9zCvwlW8vX7ny9WXeZK/wAvoNmm+ufPHFl5e/uozDF5Tx2WdffP7lZ599&#10;9iX71BdfXf7myueff/HNN1eo/+p3322sDzc21stpVY6nfIqfjIbsWrxhr6+vfnPlm6++/oL26Sef&#10;ffD++29feueti7wPX3z70ltvvPG6/eNx8PrrL73yyh9ffJE/V7722hsXXn/95Zf5eHHhtVcvvPvO&#10;u3/5y18+/viTjz7++DNK+PQzXpev2EZ5hVfkd9977+133n7t9QtvXLzISzX9n3vxhaeeefrJ3z/5&#10;5O95crC3P/F42uufePL3tKeeYpv/w7N8U3mGB8Ezz/zhjy+88OJLL776/HMvvPzCSxcv8rL95jvv&#10;vPPuu+/yxHzn0qUP/vz+J598+Plnn3x9+YvLX33JTv0NL+ef8Wr+AQ/Hd997509/+tOlt9j5L/Jo&#10;eOnll17ku8wf/8ij6Yknn3zyKYp4/Mknnnzid48/9fTTf/wjn3OeefqZp3nEvPDCSy+++OILLz7P&#10;32jff99+Lbz33jt//vN7n3z88V8++OCjjz9iot55+x2jd9+99Pal19+4yMP1tQsXX3vt4oULF19/&#10;7eJLL778+mtvvPYaE/XSa6+9xuc2bgplzfGGyNseNxJ/jhZVZaNmVapIJukatox3gqzPvLNeVyRP&#10;1t8K/1f1oZJtpXbpsh6HbZosZmvG/645W/jmDh6V65nLjdGuOdZ83TOQoMLPAHYF3gUiz/rsa+/3&#10;uCHMpiOGgDV1QiuiqcmONvPfYZgp4maMVkWkFs2dujgdmDNeB2Y3QkHXMV9f1c3N9c3/27TU3NV/&#10;3aR3YK3bAAAQAElEQVQ4oIdDgB9OjNSuPh27+Z9Oy5deeolt75mn/sCH45fYUy+8xvb05sWLl6BL&#10;l955++0//endP7N1vffe+++/zxvse+8hgg1eevutt9+99N579j37wmsXXnvjjZdf4RvzG2+99dYF&#10;wIXXAG/xXv3mW7b5Xnqbz85vvH7xwiuvXUjt9YtvXnrrkm3ZvPt/wiPso88+/fSTjz/66CM2cXbw&#10;zz/7/PNPPvn0yy+/5BFzmYPnw5Url+25c+Wbby7z2vstp6+/5g342tXvrl39FvFbPupfvXrl8jff&#10;Xfnu2rWrvBXD1tbW19b4ZHN1fX19yPNzYzjcGPI02hhaG42GPFUnE/vgVk14KI3riudlySOQL0Il&#10;T6q6Dg1fuLgj+AsHVCivt67o9fq+1/P8SVcErlpUTcAkwiVyzhVQYc3TYkArzilX2Xv76zn3UsPX&#10;NqFpDPwZ2v5brBjZhXkX5Ne4K3yvsbwqojGSsuedhSsKshHcOF+5REWd9ns9ryoiTkU0OB99T0V5&#10;uLsY+CtzUGeOvGGo4KM1qOKrGiVEjumkojnfK3oUWywt7SITpRKSmpWKyeqc/QAg0YLftXup6ONs&#10;3uopyzt1ImJz4gslcYzUh6YjVU3Ybn7VDscWJttPzhhCFzNjVSbTakCPBgKghG8jlNm6TX9jkbAQ&#10;Q4MAOALgHW0TO30GN7dmn00+X1vG83zTT0TVSGYtu+ncPGCJkeWNxQhRFfZvSaqbFVATpeisIUJo&#10;IACEBbyN0GdNB7L474oz7YzTSGEyHG7wesd2++lHH371+Ze8cX/26WcfoHr7nfz6+8orLz/Ni+HT&#10;zz399HNPPP7kb37DR4mnf/O7J/i++z//+Te//u3jvDL+7vEn/uf/+vV//+//65//+ddPPPk034Af&#10;5y+J/B3x93+g7zPPPPPKyy/zYv3GRbbrV3mpffHll3kvfIUPzWziF2z/f5dXyUtvv/32e/wN8/e8&#10;HD/55OOPP85j4qmnnnr++RdeeeWVF158+YUXXiDUM7zAPv00+qeeevo5vJ//40u81z73x+ee5e2a&#10;t9xXX37lwoVXXyf2GxcvvvXWm29fepe476bX5nd5a730Nq/0r776yoXXXnn5lZdeeZWwzz/zzNNP&#10;WMVPEffJJ574wzN8t3nmpZd4z3+RRriXX33l2Wf/8NzzzwFee+21C6++9rJ1feXChQu85r6dHltv&#10;X3rnT+/xbv7On+zpxZv3O/yAeJEor1jD762337745ltvXHyTN+b3/vTee3/G+12ean/+4H17/PAu&#10;//HHH3/yKb+nPvnkk8+++PLzL77gl8w333zz1Vdff3v1Ko+TjbW10frGdDKZ2B9rptWUR0bVNPwB&#10;oAqBP3o0bKyIPEGm00ni0zGek+loMubPC/zKq+xPFjVPmaqq67pRbkm129B77+xXmXjvnfdFr6dq&#10;f2lhj7XtPdqeyeMj37K2bugk0UAyseBjFOcK5ws6Qqz5gig9/ohkXiRSO6MWlRaGEFWdiCYSGnEy&#10;B2RC1NQAaOC3TvS7ded/Vc+2EgbANIm0orQNEUIIIWQA3kn0Rpk54NbpJjFvPQieO1NvariGYgdu&#10;PIrnXuP5+x4LJ6BPoxOeUvbtz4mjrEQeTqBIdxaDSDBnEN3EOdYTBrrfjIhwY7NlZJ0nB/JY9ISv&#10;w7o4HbiO00yFDzST5s+kgExDvkwmpINqoAT/LRlVzae/wUDmXQzTi+IhE4Q9oIN2XTeFbE6ci2ek&#10;MOwxBLYrKHB169A0TahpTSybUNYhcu0b/nSLA1qjSVVO62ndVHVdTqbTqi5DsC4ba+s1O17g1Uom&#10;k8n6+kZVBXW85pLICmtCmNY1KomONE3D3uVCaTcYL5Yx1pFX7BhCiN57VRUNRpSUtsjxeGi9AnJT&#10;l1WsGmlijEIFROKjVh2EjFNqFseLLLVWZVmVNQEDqafTsqRUxaeuYxOhEGJsmrpJL+bOuVCHGKw1&#10;FBeFMojPgm/qyL3B7hmaEGKdppmpkyaYXUUC3SKdQl2FwvW979dNnFYhiuv5XozY6GUv3Nxp3JWW&#10;K1QBdxiqyMXwvOg3TVNXTU1rImcuIbVFFRQVdTfBq4Mif22Psa6DhKAkqSN3LLcl4/Cu4EamMkEf&#10;fQyk8nRXBfQ0zTw/QEToG12IMcS6KUXsq4A6qxBn73qLCwshNvxFfmGxLxrHkzF69RpcrGPDEBcW&#10;+t7p4uJCv88lrjW6pcVd/X6f8qSJIdQ2JJJG5RGkSnUuMlt5BSpVmxBjkx52LI9kuB6ziZYgRtcz&#10;34JOlUtECvJHVcN0Ut0Eqi1GD+EHhzJQ3WJFn4pJdTHLsUmaxGzOAWyVcAiwrS+9GAsmCIAIgACd&#10;2AH030OqbXxNDW/OHQdAjCIpUwpVTlDSCCC2AXAUJ1wNgFP1ggT8HiIA1WYnAGLGxhEgQ+kAQwY5&#10;QYY2D4rMtKmaoVxq5jOdIGZC0wHwjQifG5k6fS4A3mnmASVDWdOBLN46nwWfn6uobHR2KdowTdMM&#10;N4bj8aiueZ8cTcpRU0832E+HfLtY448Aq9c2vvv22tWrq2trG6PR9NracGM0XFvDOtrY2FjjlXQ0&#10;wnz5Mr8dvuIjyWeff/nBBx99+jEfpj/76KP3P/7ow48+/PDTTz7/+JNPPvz407/85aOPPvj4i48/&#10;++Kzzz/jc/nHn1z+6usrV67w3eQ7a98Oh+O1tfXhOn9/oAIyjnmXrdhby0momvFwRGPDHw6HG+ON&#10;tY21yXQ6HPNZf7qxMRpPKgYwHKKrmiaUVYU7NJlMy2k9ndgTZDKdVk1dVdV4PJ1MLGaJaVqPxrQJ&#10;m3ZdN3UdIGaPmQ+NqBTOniyu5qERpKxCHZoo2uQbMESiMaOR3TqwA8bQBJpIpK9ts9HVuEfWuw9B&#10;YlSnfGeJEln5RlyJoigaswhdY5Be0WcJKYaIk/dFL5BPvaqnKu+8Y+srfFFQmKjGngcQSioJNSlF&#10;nHPqtIlVkLqqbd9nmzSTrYVYeL67FK7oN2K7vXNx967FXYtLLkrBM8TZaDw+/V7FzDel817VMzPT&#10;pqbOoFJLICDBVNmQhWrJSL1Q0zSqToqCsVI23LZ721FVxAlNJSonoZed5o6sgXc0Z7yO/7w1JiHG&#10;fE5CYpsyCErKmzBcoG0OOzXbHG4u5qpiGlXnuS0mE9XNYeczD+iNmDlAbEq5AtCWSAgQDpEVZY+M&#10;GCJryijrMW0lLka6LqYFIBraecylJrQFm9dIuqyMQqKXdKGjNvyNJw1Kc7RIS3WzrMlElKyXHEjt&#10;DDQSMcmSyI9vKV3XnZkC88rYRQVkQv8TkgrFy2ZjPJuCbLXJlkbB22iL+QcKhLp5j62FMRU3dxf8&#10;09jMk+CIN+iAQ6ZNe7oxNTTsCZE1YaTeeQ8QXhJtkbJ4oqigU2U706hsM41XXej18fOehUV+YUU7&#10;54WIKs45NqZer+ccLloUfmFxMQT2wdDr99A1TZ1K5WeApcaE6NRCIXvvYogMBDI9UTyvj0hOnXrb&#10;V+3FlbKKnn179t47uoioc8LWGxiQrStVDRHclGm3pbSAqY5NA9VNgw89nAhVo2loqmCcGjxjDHVd&#10;IzdNLQxR7eVY8JCYu4RAr0BYVY2B28cr91aMITQxMp/ECtaiOLZzCbgZiLFuLD7OIdiGEEMIMZDF&#10;2wSIKH1dMJXUDZ6xYfsW5UElPLfqGlG8857RF0JqsbkKNhwJ1poQYx0IiFDH2ISm8WmUFCR2SEVA&#10;R7UI0QmT4OneWL+I1ITA8ymJKqpkEhGnqtRQh6aOVd3wbOZZjT7UjUZ7OvZ7hYqNFGUT6sjQQDa3&#10;oaFPJIPNQNIZIxxzK0JvhavCpW0xzoDMEFaoVf+IE1dEU7uVvjhmtw5kcY7PFzOP51xuCDv/DuAK&#10;zpQx/CcjRsHwt4Vj5WWNimYw4+2Upy6wVpxZ8xklBKav45QIDCV4c4YXdFOfGHP81snq6FZFq/ue&#10;E6PGI3PArdCtO28vf0uxN0tFCsay1YNgkOk2h6jcStzbkfvOcYHsLglOxTvXX+gtLPSccyLS6/HC&#10;6fuJg71zqt6z3y70e/1+j1Ys9vqLCwsLi0sLvcVeb7G/tHv34tLSAj/cFxaKPqGQlnrmXywuGsbZ&#10;+hUFpRLYF67o+aLou6Jw3nnve72CcinAseuqGFDH+ytGXoCd86ZDregKEVXxsCjq1Gt0IoWqNsFe&#10;wEMMge0hVDHY5uC9U3EhIgVRUYjHECs1xoYWQtGzUsRJsHcnaRo+BNmbNONz3pMd5pwTFXCMvDyr&#10;KgGF3ASLwbbKGHio2d7ThMjLcwgx8lrUNPyQtz/0ErTGQTE1TcOrerAOoWosUVWxdwYRCaGh2hCt&#10;OO+9U+VwTAiBI1kcPklNsTEDURqOZgqxYY9FTt3sTORog+Iqq3ofQ6zYZ5ua2S7LMYX0nOv3+ats&#10;n8vhCKORbM4RXyR1FKtLCBKY0qYJgeqC957oFIM+NgS37BLFKQDCsoVwjjF2qnncKX8Q+P4I+oPi&#10;/WTOak+/zZHO4m5quLQ/vDR6dDQLOXfGhqSazlGUf1wMVD8FqWoO0815AqxGcnBRI9Z03VGDIVHb&#10;Y6ItFInBO+eEddFGwZtth67CalFFjAI3HfhWKLIyk18HkmQR0GQMT7E5Q6g7QrwOUft1tN+vssqz&#10;l6aWcebYMsg8V5AxPLlvYSh30rZe2QFlBvOcIUDzGvBODco0f9eNkYwdMxcbBFV2uq0Aj5byKVtb&#10;f8eq8BQQoijXn6yRT8eGbJ9R2+wiW0xaCrzqQkBWjYrGGKuSPZHdkK2mqOq6aZq6rti2lpaWXM/V&#10;Ta0qbPd1gNmmTxeyqHMNe1xds/jQYCQDGhHH5zBVpcIooq5dks6xK2rhnUQzkUx4q9ZUoDFc067m&#10;vfNeWdaqRG5CaGJDj4hK6UiqGENQ5KiEqnnF54RXwBe9fRnxjqY0tlDiEi7GJkS7hUjIMwaT5/tQ&#10;iE0T6iaUZaUqPuUVkTrW9t/eqDh1PJ9FbZacelUKkBhjCKFsyNyIaM5l43JCU4mzOJEWAs7Ru0Kd&#10;EgoeYoSYGZf6AoIwABWyiITY1E0TGj4JqXB1kGrm33nvPB0cAWyy1Hnrhei9Cv+cCBMrQpcYa/o3&#10;Nqgp4yK19/2FxcLz1wORKNNpWU7LalrxA2AyGpfTaahrfvnR32lUKyNECSoS+G2AGBEpU9HIXEPE&#10;qFSkLqqzerIV30yINuUIIHPn9EMpztp1O2K8rn6rkgKgrTrZrEcVvM16ExFnKDsAoIzhHQZAaK5P&#10;XdkdwC8EppCz0bzeZLFVJ7nmGGehZ2cxMyxRO1IiqOIQjSUDrLWBWAdGhuYO/Ockyfmka5ihTiQa&#10;1Ima2rwIpgwIAGEH38Iw8f1hRBlQ7kMWKONtnOIhG3fs3JMLIpTgrbAUn6HEEIzThd6JCAuhEHyc&#10;482V+7k2P+EWUcsusWmq0NR2RWMT2TQlhoavzMQKTahNo3w4qIniHV+16yiRcGxtjYSgAT9MUKRx&#10;StYo2NiOY03KdQAAEABJREFUbAmlLCIqFMAul965PZHrpo4q7CQSY9pEzEGdmme0bVMJ2JBNa1xr&#10;QmrTBOUmj5YTTH0RexR2GFR104RgGdEF84mqEiJvxqEOFiiaGKuaYSpJ67pkf6IqEbybGAI5QqxD&#10;jGkH9r7oEb8ifRB13nu2NYmqge2lYSskploTweAcg4rkcXzCF/qJKAU3ddUEtEFgTHBAwquhrwQS&#10;qgcRhLdwuDrBMViH2ARSVKLROYcJHiOl8VqlbIyeIyVxzn5ROeeL2X8CWlJwE+lS11Vku5boEVTr&#10;pqa/qltMv9acdzFGBrmw0FfSSu0cvwBNrTFojD3PsIQWU17nKCMybsoTwc41ChEhBO+cMHfMI1Of&#10;qpJZi3MikEKwzCsRb51UREUhsVyESVlFVGZtE8007dlOeEMgvCDAPO3UzFuvi60CRpVsMbI4I0Fi&#10;0iTOdIQEzAOT5mky6RaP1GlufLlb1ibMbKTLFC110sOS5adjqm1MVQBTGLuKuP4MUFMjIWdRZdgR&#10;QcTt279PUnno8tjxhpJVVIySXW7UOmccsv88MIxWiEMYKAmI6RytChB6SFgzYgsdAAVJBVnFSKY3&#10;b4M/7KAXoW7Whwqgm3lcz0YXaJvlOhoGoK16y1yptW3dJV8MG2y2UDn1ZzzHdQ7nadqiQMCDKTUC&#10;QXnHwwCpsEMpC19VEakqYI5RVZ2D0m+DEBpeK0XxKLyHxxhE+SfsLZz7vb73vt/rRQLFuHtp10KP&#10;bxbOec8H+KqqnMVS9si6bprA2fxU2dT4kNMgEF9FfMHrYFA2qGhNVZvYUI+ygSqxgVKwd/YIzO0Z&#10;XBTejj0fewIbHHt0CDE0IdRNXds5xhCFj9Q1WyuaYDKHxKaJoQ5s95Hlr2LZSWY3gzTpsYRUULOq&#10;OM8sxGg7eyQc/tESgUUkEIhrogWdmpr49sfcfm+hKBaSF7sMzubhnE/+aKgcTXAqVMETK4RI92ld&#10;cSYhU5s0MJLwJKA6HDEGboIQm6j2B99A6YFoIkqPyDw3UdQ7XJvAExiTOkYUzVESgBU+TTpKMQdR&#10;YQwczuVrEWoC1UxgYGRVVeNIVPFOnE553Q/Bpt7b28l0MqqmUwLUdT2ejBlIVZYxRmXeiKZSE6vh&#10;sU3VMYQgwsKCG0WJDAbnwFkYEEZBxEWcWlUgzqpqlh956FxLwTfjIGKEb6rm0Jye/LYdzhm3wbgp&#10;qwq0KRvCnMkEBjVHWfNDuaru7KKqXc3gHQ7c+5SGJfWNwiniFLkOsZ19RFVRPBUYQiPSYjwhlHAo&#10;6TGh+PGkYjXITZumhgvnzJ3bzJuV6DMx/G2arN/KKZ/lZzr8IdB1K8EvEw5byLw5bK3m7qJqtMWp&#10;FVqHVto8sZeIaFoIFkeEksgmqiiFpmqAwbKpQSHUMQbf845v6DFyuxWF7xU9Z27Bezctp1U15cbu&#10;LxbOqe0XTVDkaE3MjWDsUWwmfMzG5E3GEIPyMZsbUL0I8ZS7Up3zDpG+SDEG/jWsL8yofeFwcOI8&#10;e43jp3tsVOxHSQx1aPBV9iNhXBpsWCpkgdQis9pwaDDEGHFukEjsSRAQQ4ipeefoFvidIxEYYlOb&#10;SSIo8ChRnkG9oljsL/T7PSW4aF2VNbt509Q1NYuIusI7L9EGGEKw6Y0xskMy+EBrAv2ChDrUhEUR&#10;A7MQ8WtCKKsqhFg37KJMv4TUvAoh+bYV8TJ1hGmhQrFq9xAXhaETJkQ61Bh6vl84KvRRHF7UA2f3&#10;F3LbE40/xtaNRCqYlNOyqjkmownx1fmi13fOcw0X+LvN0lKv6BWuaKq6rEoRhoeLPWucqi+8em1C&#10;HQI//BiBMCeBYQRpjFNMVHUBVZapRu0+0tRkriWFcvVEmCcLhRFljMxkK6L5AUQwSIQgkPyQRj9o&#10;W48fVYTFsFmlAm1Dqs2ATYKorUxV06s1c04HGijBxLrU82CGOYfkdXO26UY9N3f94dbN4KkvGdjD&#10;GYIqgxRNSmMYhJXKKUYVdUoT75zbvbxsUNLFxoaQSG6hpWgR95v74kbKeR9VLoOioW9M6wwfxJvQ&#10;9zrcpO+/B1MaaTtX82OZx//yOm1OrxvFZnnTkIpR9mQ2B1aQODXOZsd+5nkpjI21SiTUjb3exRBR&#10;8E7PvuK9Fs6zgKqyssso9l//l2U5mUzY0EqcyjI2gbW12FvYbR+SC+eUN8WafToECoGJOAJSkKoE&#10;UGhijHzw9t6jLAqWB442Xc45RJd+HojYs0FZPUp+bmI2LMWBgCGGqrZANqiaTbChP1lsiwepLe8Y&#10;GQWF+SawcQrbLaHoSwSiYAX0ej3vPcDZw8SmAh9WaB0blFgTX/D8NaBpQozqKI8+C0ii6tmYvScU&#10;8xnUyvDe93s97zgXhKILA4wRUzCHIHWQ0v6gElQZNS6KQ2isYOe8c04cj7IYQgAzwsJ7JypcMhzV&#10;/j98FcT3Hp1XtbxEF6nSbIvgKC4KnTQEHkqq9myL0aIlR3VOve8TmSHUTTMcTaqqZhxLu3bt2r2L&#10;By6fo3pFMVheXrS/8BT9hQX6hBi0cFTVSxNFIlITlqscrXYrmGg4kAUOqVCj0pw6FUrFYpfYOkrb&#10;sLbopzgRLZJkFiqL8Jliy3mnnoGIhC1OraDtmdMcRNpJjG6n8odqulHkIhGhjHeGwoQyWa04REi4&#10;KGhFkl5EzCRoORKh16RLzkn1k7L5sPNYNWWd5cIEzaTvOata31v3J5yqdQH8S+nGYa5bj6p1UDWe&#10;U2tqHbYbJ8bgVbg57B5lQxBVKcspJrt9VPjHfee4Y1XZbMf8Oa4sMSWNL3w/pl1U1X4PoJfGNtco&#10;SgQ2ZqwQKm5O7nd6seWigQgtLAZQJEPjVIvC44Cy4ZVYnPMezM2EC/EteJZVk5LdRbjfhXsmRHXq&#10;rLdLLjHw5k03hGADI0NdN9hJGILtq957pY8QJKCBnLO+IqRS3Pr9vu1Cvd6uXbYtUbZqqHn7DxXl&#10;EptuAIYGsJXORNo+LErMGElnehXGRYFwUfI5wewck4SVCWkCu2Ih5As8aHwIMZiHokn12DTiQzoL&#10;4iyMleod9eMYAh0CzhSNSpVCAttc0zAxVYyBU1k2FT9b+J3jmOEew+JgODHGSVlNp+V4PBoORxvD&#10;DToRyjtX258IdHFpkT+wi9oQer4gtMQQY0NHVaU8qoRiFBFTCKMARwlJJU1UcWJKtEIvMH4QIIvz&#10;HKWqBQL825KVe2sVUD/U+YJVtRMT2BRVNGlgtoA5zajTzxQ/0VlT+4mCtVdwFm3bJDEEW3wx8mPA&#10;XJgKVoGiNomDxWCrwYm6ppwSzHROBRIa4QJHR6huRKpMH443spseHzvNHU1jCxcFlWGFwImo0SUA&#10;A2wGV2UDwr0dEuYbEHfgtnrmY7ad8IBa4cYnfCDscAgAdQAMIWYC35zyMBlDBtkZjCbjxKmfM2OH&#10;QwDqB2TCSraMN/m8xzzGFdr0myEVVRG2LXZB0RhCiFF55wy2f+PEuzg7mFevfMsIytUKTj0vmqq2&#10;RwtXr6ZXxY519do1VtPC4qIqHW2D0ah9xytvj5iaWtOwsfIWSprgvCMvC8A5Jxpg3mnRWxChFvXO&#10;aVq6jkg1n/EFZzQOY2Qz48NTdJ78TR0b3kqdkJUOwjPGe/Zu753nG4zXniXjwRNcHfi60wjDi4FS&#10;mxgCZ1XvvXOOPMI+31iu2IS6roXrUQcNEStbszhvD7TIzeH4HlP4Qj3TJM6pMCYXij4a1+vzWkxM&#10;/gTfqGrhvVcHiExttIsQyUIHYLDIaf5qT9TIwrYPEjFG7/hiZ/nBwm8krof6GFQEP6dByRSYhhiZ&#10;0kgoURVZ6C/0er0+f3+wwD1hWgMT60T4mdGEGFMAUbHgjJ1JENWY+scg6BurRqbpdwi9yqpu6rBQ&#10;9BhsURR9Xi28oyxVXVhYKhYWin6vt7AgkfE65wQfrA3dKsbuRSBJTUUskQpePkYFhFDHtDFRH0FF&#10;Alq6hxBSSQFNIvnehn+meU80nQhWpYZOIapbxE3DDNFlBjnjTJkA4VLYyQ406A3d+kGHTLfeZZvn&#10;1sJsIGhUiWqOYMiQmEmsMZO2RAwK1yooDGC6thtdNLK0lD7g7KmqAI55QjMj+oeEM4AnKTEEKMGt&#10;jGs/Z1AltqCAiEXqGIHWRVMzdMuHWjALk3rMAzA6zFwycFAFo9lO5IbQYoYA2wgrpKltM20Tk8tm&#10;DIa2zSEEKiEYSx6jEQ5JKbxpa93wysbUxFCX0/F4MuQG4oWPe1y4iZz2uR216Pk+baG/uNRfaqrQ&#10;2OulVg3bAgFVuJzKkKUKIaCsgzgXnV1qLGJrIDi2Gqe1FdNWQrei8Oq1v9DnjnbiCt9zjo2MfZVQ&#10;jXhHMch4uqgWMXB3O+/y+yi3Nw5iOonczA3DgCIbnCNuaBo0UdmJg6jaDcV+pgUdVEWdilPf6zcx&#10;8punLCdixVe8D3vpOfHRnkOECA36FN8XNgvsRGxRDS+4/Ek2igiboHpfBDIhSFSNpBdxEth/xafc&#10;bO+EUVV21MI5deLgqkRvSCBS14wg/69H8FCwWY0xeO/6znnRIg3UOec9Ems3RBH1HoVY4y2Fgphk&#10;b3nFqSpTx7ZnJ3VNE+uaqy3Ms3e+x9Vd6Kkqf24lFkEYFOnrVMnS0iLXxSmhpFeYm6pFjIHhORH0&#10;cKfOqzox4qLEJkbWhePrk+97tceRqNBUsQqczkJBQuFZNM4YkwnHmxO9SA8BtngiZ+q0Wex4p785&#10;yP74UDXUiR3AtI2oHOqU4MhsdrINOI1WhICQWNPIAlGTsjPxTT07zJDwPMg4sgjbePnEbEDJewvD&#10;3YlwPXk44sBSgbcepINa4YecVAlLBzjB4WALq8p6AEMmcoLUmkQq5hBn5UbhT0fcwk5t3eT+VAIJ&#10;zgKT3GK2ZWEbT564brpY/21OW0UKyBOd1TkCuAPgedqqR+py3SjVvEPnY2A+Lyk6P/DNyTonjw4k&#10;6UcyxjDfk6q2anJdXaoOdJ2yQyfeDOAKiV3wdO58VZxj3Ygoy4LdSmhqgq1TtirbeZTU7NhNwQrh&#10;lVfzwo1skepdr8f3bFfxuizS7/V7vb54XzV1jEEdrrg1dVNPqzqk5pyK42/HgsQaILtTr+pjZPQ+&#10;NuyVLsYYAh+fxGlao3DbraLAKdOssSqrsrTnmjOliIqECHaiQO7mpiZjDCFWVdWEhnUeLQCbf1CK&#10;SF7Ed8Iu3HBTRmsizkURUaMmBMGDD0gSVZ0yHcFSmGMMjtJCcCJpCEg8Jn2IPCT4g0n0BbNG9nZK&#10;RaJIIKdSbYhNw+g02pzzru8dWmFgTYzBSESUzAxCrJmfhBCV+Re+tWsIwTChIg0XNDwsq7riWRIL&#10;pyLc88F5R0ux6d7UdR0DIDAVQrZISSaSSwUv0qmplP5WoanEadSmCTgUvhBOoswnoRhCU1eT6bSs&#10;qqJX9PsLRY984r1Xn7pajqB0gVK6KORPWUFRVLnQNi+oMjESSFXhIvBM8uOaKt3brqqbuFXd4JQn&#10;FKPqZpdNhGFGnbCW8GwAABAASURBVOdMccNz7p75DZ1+iKFLrWpRVY3nAJpaxjOOe2TNiJqbioqR&#10;sHzsEtkVAJuSq2ALRwzLLTU88YNnAreE3KLtJ7XwM6VVZlmtiIhSrXGGOhMY2iaiuR6pWHRWMsHA&#10;khoAStDygKEs/mB+k55UeJNwDCxbOzfulKQhJCRqTLDWVagrdrboVNmChsPReDwOdcPearegM8/I&#10;jRu5kevQ1IsLfT6HFz3eSO1/ASYEu3m5Z0NgM4mBva9pIrewcmOTQx0bmrPX7phmg7w4CW/j6b8s&#10;V5RqjZs40GIMQZCTM+WJ5y53lEZtTYj8hTLAeRAQsqb02DUGpyFJytXIpNTdqMUjpHrvWYFNHWjs&#10;JziLKHuEipAg1KbAr9cr2n1MsSvOnMqaj0413Yui8I7HkrPh4SASmtoEYXuxrJ4QhI3RymDOEhZa&#10;FBJQoAjd1IACImp14qgAfZQm8OyI6oXmXRp1CBoBFEIAPC2DqjJzEoJTUbu1iGMhk9KAHdQWYmia&#10;wFHDYwjCU2xalnXTBIkBpyhspyt79izzh1b+2LG42CvYXXvUQwE9X8QQAl0DD4sYQlRLR9qAA71D&#10;CDFwjojeUYtQXK8oYmxCbBi62q7LtBBM6BspU1SgKAmLgEV1zk3aRi+oFeZOTN2clCDBxEYe06TQ&#10;K1Oy3ZztsFKc6QhgJ0GEEvwBjPEwOmiuTxsRJYReZ3FVZwgtNpsi0E0I/zTQ1iWJLe5ObTrhGjA7&#10;TMyOoXQe8kPa9aqjAEJ08bKIhiJVGJ2yaDnZFdcoKoieF4soqdmqsYuHoGJWLiUlyw9tbTjhmWIw&#10;zWRiKRD5HQtUraFNOlvHYCiLN+JpzG5mJTg0kzbPs+JtLNkBDgkpOy+cOgzADAE6QoRwg7Iyg6zM&#10;GjCEPlNWZv69Y8lu8PmqEEUIJmLFwyEyQIBM3fCzaJxceEAI8I4QN4mo6QJnjaqoa6cdjTrlooio&#10;qsVv+FIjtBCaoFHx5RAXmoaX76ntjDGGGPIb4dLSknOeHU3FiWrB+6D3+NRNk3BPxTt17ds4Awuh&#10;qStisqmhd67AM4Q6hhDSBSa2hqBqoZQtnv6FV0chdBaxGykie+cERRQV4eUdDXt24FctazaGuq6d&#10;OWiIAS9VwY9xRZpYiyGQraqbEAImiBSCX9rExQHVa4GrUyIZxdiIs23anjw8w6LdV7wfxyZU5XR9&#10;fQ0eYlAnTq2RKvBMcops/dUYcdGrOq9O01goU1Vo0caIxVEw9yh14ckloE6ixiY2RJcIw0kid644&#10;VyA3Vc3NRq++TZQQVb1TnJzzjmgCFswWgF90UfGIkchNw+PE5irEqJq8nReiCkMTTZp+v++9a5oa&#10;H+fs79G8/Kdokd8A6LVwvijIQzKeYUXBL0MhvFBZIrEpZUGnSyWWSNQpIQQL5dmDRGcN3Yzkexud&#10;vtfn5g4xxuywM1SuMFvhKgo3UhaVLTLDW4/NaNJ5Cy33xAohXpduYsKf8jKBt3kiQui3EuPKlNR0&#10;trtEUEkqLdqKSZItDI7AocrlkNywQRlv5YwGyjoD27KbKhuJOCNBqxwzw+yMKtNM0Z63xdwmtk5b&#10;ToQRVXgmbB1gHFAnYrpVohuUvemfwTaueiPLFkdVc1M1LgKHhHHFyMyzFXNp7JqEuqFdu3ZtONzY&#10;vXv3YHnZOxdi4B7s93vwGOuisO+63EKBm7hp6tRCCLnUpgm0yMKOSl9LI8I2pazbEJoYGkuIJCla&#10;VKdpQ3MhECEQlrIIGW2XSNeP7kXBNkhMXGzPBCkLKLAnKfWrbb0N1QQLTZSGu1xUhdguBrzZ21TE&#10;VCRVBSsFNk1EJ7QYAwLvwjVPHGGfYTr4sNE0jXeeYsqy5Ov4cDSsysqpKpFUAew5rrBdutfziCGQ&#10;LEdu+K3jnfMeN+n3+vRBIpWIqjqRTCJCrcopAVGlJLGd3nbjICrOO2JQnnfsct6JV6WvUr9Yo/TA&#10;2RGViSOSARzEmRsWgDoV/jlnNiUTSVzB9JVV2YQAlZWNsmnqqqnx5tnamDrQwYlb6C30ejZMwaZK&#10;HC5Zr/CeyyJCIpeaqrIaAhFEwGkowjUiVJppldRinA05okmOkYKwdYMCzxNWaF6TO7q238xiWtZF&#10;5CowJ3SJwvJAI4JJTGE97MwkQCbJjZp1sSPZ6ZPOKKAEv4cxzOzBCDNIvO2NEkqalpEBymZA7g7I&#10;5nkww6ri0sAkNbpCCW4yfCFkVfUiOGQSa5YDK2QShyk4zWibOFPbWQljZztmbqaKNuGmFFFVJ7R0&#10;le13cLJzRZywzE3hWNzCQsfJLgZ2l6CxGCMBIBNu+SAElN2dtJAgRllriRpjKT5ZUDvn4PjAI2vG&#10;xsACYhnhCY8Nu0O0epI/JqaMLm18oklaZHSfIxwgFLhlAL5Vog+UvQEQGA4BMoGhjLfx2VioU6gZ&#10;2uZwY5HRYWwLZkdlTwuc0CUCEw1KkjFyUQaEAO8IMVOcXYgkRrjNsdjExhSZnYIp9mrrxQkckshW&#10;3LAjKM8Mp04Rgzhn21BRsJR5qPTY0HjhQ2TTDxxCJGfXyfNpP4YYmlDVTc2Q2ONUnGIjvnLB2WMb&#10;VYoNQRvceD/x3nmvLj1aer0ekckbozTsaKpYl3bZH0P7RW9hgQ3douAcqdgb9tZ6zvOw872eFUB0&#10;Mol34jQ127AK5w07JyIcUYTJVBHnsMbYcGOoBqHSILzqmZ4OgTrUoRVV9mi+zqEhjjglvnO89XpJ&#10;n0+IM63KaZn+byciYTwaUkAhhDrYI40giOglchkcM+fUWbJA1Oh9Tx3zHANzozT+tBLr2DQxVnVN&#10;X+f5h16tdAKFaB18QTQVcdZERZwqg3MaQ8OXRXuWKM0JwyNFFGXqEPjrurlybUSd42/fVVnXTYzT&#10;umzoKjGI9Pv9QhW1uRRFr8c8q0ZpQpgy2rJk1voLfoHrY/NrPwhFvaiTLS0KwxWxstLQqF2tiU2D&#10;5QlBYkQSTjjL9zbrrcT7XsftDqRGpXrzvtTA6HFsiV6Rj6aM3AbRKruT6s2iaWrZmTgZpIE2iBhn&#10;mu8/4w9lPzpCGWeOySYxUgwWtVMysFzU9klWAlceddLaTAdJFyqmqwMXCWYmSna5Ae/sZMQlc0BH&#10;BIGyiBUCR45EmKCUOcmJ6awhZf+sQPyBRJ587TaToJqnLiAembIGnww6Za4EbiQ2ZcmB+EYh2G2L&#10;JqY1LGJKOGJMDRPEQOAo4BAAjd3V0QIGvqpLUKdN3fT6xX/4j/+fxYVFs6BUV/ScKD14IFKdEWsw&#10;2u0SuGi8L3rP/iUSg3OO4N42FOHNTyV6lcLIcdMSrHAeB1wliLcty0bpaGqrwDuXukTvqMV5ZSNS&#10;xaTqrAIJlCAYTS9EiXQXHLxn549klNi0CWJsmBDiOTZUMUdVT3PiXBFNjlFUfBEYmQizqM75nv2P&#10;k4oTttCqqcSz/1fj8agsyxBEla3PO9seHX09cWq+NHnbkZzyJHLOiYj3PriglsgHcWzqaFSVCKSC&#10;vNc8X8KgGp5tzvHn6CB0xarE5oHESKOiCtFS4FEUNmo2cbJYNMoXzk4dXFU4M4qmYYtwKk7VsbdH&#10;RmdDQ/JenJBQJHIiCCYyVE2NHEKYTMah4aErXKNcMPMZY+O9EqVwdgUpRh1Z6hgagtV8/rHtvUYf&#10;IwMRyiC4RstjE8D+zu4cbTBCYquZs0SAS74iqooYo41fzMecY4yB+SIMJaJluRjfPGKMdNyUJaAR&#10;C+ZUvQjVOUkean0JHsijeHSkSHKTlgKmUtV4Fm/ijynV3Dpn/8wxkQySWTFoxC6EFSatMialVa1q&#10;vnYk1TzIGA6ljjGB5Led8VLRqhi7WDrpnEmmwsVUPLoiwR0pfSJencLATk/czDA7NM0VUtdVlRSO&#10;5DFyJ3KZYy2R3/pNCA4/VcyiahzxRpQTZz7vs1Mzb1XdEhbnTPhwqTqs2rpxhrBCqqZUVW4GRAgM&#10;/8mJNNBPFZZB5VC5WjiEBj2UAfxWiI4QO0XnnDHKTnPrIM52AeH7se0zEoJVxOGdjybxwl6b6D27&#10;mihLia1Bal4863o6LasE6oavUHx/wKk3mU4mkynbVtM0dR1wCCFtHKqTyaSsSoI4x865oKoWU9Q5&#10;219DCE1syMUStMcby9NF7310UZ0nhqr0+vwMQOfBzineaCDuCYKoaoiRfohMArsOHXk5xVTXNd2c&#10;9+ghvEiGPySkTERfOnrnY4gatWnY9cQcJMKbuk4a1gVksUUI7ymbcwpAb6aMosLCwgKf64peX0VD&#10;iFXV8LiiP4HJ0jTBeafehRDAhG0453TOCX3Uh2ihcKAjj3Pig0OIUB1DdDhJE2r6UpcJqsp2EiP3&#10;cMQhWmPIEHOdeQg2IgxFoUy5oym7QOTc6/XwUSbQNj7x3mZF1UFEFY1lNa2qcjgakREluQhBl4V+&#10;nz9Q+8Ie0iSq67qpG1e4olcEWmNT0e8vYCI4QeEQQIgbbcYAogRzADNxwmRzbkhFIZCqwv/1SPXH&#10;xFe1XrPjx1enajG4NAxdUyMWIgS4OeGOQ+aAbUQETBAXC5NaHs5cgdnkmzR/BK6+yXajZ5/cx+4C&#10;09/4yME1NfLe2NEsyStHbkU7peMmjF43sd7UlMdyU5cbG7d1zmXAITplDmBFM3BECBFC7LiwmDHo&#10;5qizVbjq9BRu+TCvaZpaPbtcs9hf6BXsXVwC4W4VtVfDprGf8fg3gQ1FNW3AkQurgTuurnmPEW5M&#10;snEjcl9iiYGL61F659jZm7pWSxgbdo0Q1crzLr3tMt5+v+iz3RZ2axOBRM454nvvlftVObM7q2cf&#10;rhsa8VVTDMxFQTi6QCIq2ISHTaQmSEQIYCOOQg30JT4kIuCqquil6kgQUo/ego/BPnY0TeCTP1ZM&#10;bDuLi0tsXCl2LMt6MpmOx2PiqGL3rmCUjqZq//dsogqRlKERgVB1XQNwiDE0TDW7X7DG/FBJXdWh&#10;CWy/1iVGtkJVh1+sm2heQZzips71+n2lb9NICBIimN0rhBhVwM6ps122Dmn7VRXEVJ/zfJsqenhR&#10;g+Y5ijqdluyWIrK0uHuxv9TUPGeniCEECp6MJlevXl1dXVtbX4ePRiNRJiDQhWi9hT6hIplV0dDL&#10;OQ1UgirGkFqMFOA8lxIkoqpxBiS1mYgQ7YgRHwCc4BnAdxIO25TKqIQD6iy2z2chWTO8ZU61IqoW&#10;UFOTmzbGQs1wfAE39c1GIkMZb+FE2CL/WKGLA9CtqZQ2C5th5jOdnW9Fw3jNtT24vjZj80oWAosG&#10;TZ4TdURlnQT80JhEX5zwAGRKMx8yzpxOgMxxBuMPZQ1iJjQZ7OSYIPS5iyqLo82e9KzcJrJv2L3B&#10;WjSrCJwekrskNzRqqs0DEeWm/L2I6ND3ut2KA3EyZWcqpFR4FuEdRg+hyRxwPWIgDKe14Am1wuy0&#10;UzOzXP/chVPloUJ8c+MK1g2z7WLQ0ET2mrIuy6aK7C8SG8zsbiLkUpUQA08CwHQ6ruuqYZdqpmjY&#10;gBb6CzGyb07YqT3fY6JuDNytAAAQAElEQVRYP0skNK+F0kSbpglEIZPtL44NMVqTuqkxNFWwBRpi&#10;1fAw0Eha75tYq8aix95lqzSEUFV1VTfmT4FKLDJIoYzIdvyyqWOsQ6hDbFxhg47W2MXFq7LOLEWM&#10;TQyhoVVU2kSTyMeQLJaqIIg9lnC2Xk7UOV8UqnyyCjFQkvJlbu/evf1+zzlXFD6ire3DvOVwiNrv&#10;9+kSlKVsRUYemcwysVUlBKI4EcdObUPBi+XOjUYpRsSMMYYQvPOq3KUx1o2LFBtjEwqvvGw3TaRa&#10;PCF1hev3SEEgs1GScxLoyE+gVLlzTYgESENTSxbqGBsq55nhRXt4uZ6IY1IIi9IRwVJrDNTLDwbv&#10;ih4p0aundp6+5ZQfd03tCt/reRWFCq4quShOo6qmlMQjRPQ2FjqKKZkVxgcUQtoRhB9geBqpsX/z&#10;g8sBCfVB26pxwq+lzTJxyLTNbYdIQKhTg22WRDZDMWlya63ztPnkinKaUReAK64Wm0RGqggQVyFT&#10;52iXGEGjY2h4COPh86cFtB+QmCCT2iPE2LSQS5m8cdDUZnoLgfK6RAp8r2vqlMQB73TLeky3QN0w&#10;KYYZsB6WWuZmXG6p0X+bHxoju4BO1ec6qU3VRBHjkXtSdVtH1VbD/cF1w4obd5m0k+/H4wl3hnOO&#10;N9Ga798xNHVVTdmYazgpnOelXNkIuaknUzbdhu8lQZQNx9Jqjk84A02USVXXTWR/a5qmLidK3SFi&#10;01Q2iQBCNTEozTlTF25haZE9DHWfnwSqji4hhrphD3FOCi8uBtaNNGwlIdICcYkqqpSHOtahCaFR&#10;BhPBaUeV1NSCgbxnU7X54i1b1aviUzeNLS2NbKELbC0qRdHr9RcX2FGdY6f3gp/qcDRsmqqJKauy&#10;5ca6DsxJ3TSMSJwXcSqWKKpTVcoWMngnopQVKDhKzuUYj6jDjFO6Z7CKehGJVj9TK84VdQxlXfOI&#10;ZCNWr6FuVJ1XTwWhxhWJ4IzdEUNCdHRyjuEXngdHVBVxyhyJqneFU+e9V3t2REDhe4v9xZ76JR4t&#10;DLVw5WQ0nU6HGxtOdbC8Mhis7FpaUidVqMy/1xfxzkFa9Nh3Sc2cByZEvTJPtp86FTKqqJpORZR/&#10;IgwdTcMZilaRmBKG2ueTCAHZwJGCSKbWE9VNyXpFYXFYaOtjZ6IxLSoWFtwGoBJQFDE30I2pc8hd&#10;rut4XRNDgvDHCgESUYMmkBkYDfOVJijrbolTF5Pzva7ZjWUVQiDX9/pvOuSaM9/UzlCMTeQWiKyu&#10;HJZiwIzFPBi4pgEZUBXBZG8FqqxKifQSVmlwRDB3EfQ4UaxwcA0jfTRD9LK1ufSDUlPDQjh4JnQZ&#10;0DeDjmPKlDWqljT3VbWlo6xxocqYQPbawnHbIl9HIC10HcO8SkUg+SkacTLlYFSYR5RFOBp4pm2m&#10;rLw5v5Uu2waMmOlGkYnJYhQ+toOEAh0rohBmXxmLiHJ9VQ2aPUiv6HtfLC0u7l7iG0yxtLRU+H6v&#10;V+zeZf+jbLYlIS8uRHVsb6Rmb01BfBMsQBNsX04xHRsWXiw/5YTKuR7vkL2+Y98iYRTvi16v55RI&#10;riiKfm9hcXGx1+8vLu3CXWm+wKjBBTZo1qFTscVDoug0r35VXsSFpnQRsyvhRNV7czCtWjcRZaUL&#10;3Xisqv11TJ0jQyLzxEHFmjpRpxze2X9pUxSOUJQXowTGaPcMd0ls6sDmt9BfwGRR7Wln9hiD8mOm&#10;sKH5gvqdYqKXSiCEKhCVt/ROlTp9VLoAuTI8JEzT6/ecjUsJg5N3Dk5W+jJpS0v8EWKZieoVvaLw&#10;/X7fSmR+eEZxSUQ8sqePV1IHGxQCUxy1xSSDUOIg4qqGytP/sdqUZ1/wnrD9pm4qfofV/BKrQwiF&#10;L7g8vR4m3+v10PBX7Kax6ISy0XA4tQQSgeJsHgVbFGXyGbsYUHWcY+RySGRIEWYDl5+0xRT2FkKq&#10;UJtYi1ZOC6ymWW2mmh1ZP5NudGZokIXDn0IoBo43nHmDwDYxyKAfQvSC6JE5IJFdhRhtYmcimRM0&#10;ZmO08+zobDlI4trwjLHrEBHnyGUs0gZhLDJrKmacSe05TyNumbI2Y3gW5zkh5sUO30jfOVwPqAgk&#10;8w0Zmtdsw/PWDnelZg3FoIHomzmgI81OnTwDak1UIaU5BzJcFEWfzW6hv3t599LSQr/fW2KbLTz3&#10;IySi3L4xpocjizDwwpfWUpSCO6/o+aLAjYuoznEnFgUK3yu8vciTIoonlC8IwvbgPVsQe07gMLWq&#10;Z1cQ+9nglI1KvLrC9RbYTSiLKEXhnIqI89473/O9XpH2osh9oip0dqrqaJxYc06daO6jIryIxhDE&#10;9kCNwiA4AmkQBKtnR2UXjIF/kb2uaBpxruCdeImtf2GXd4UIA7e9Bx9e9EWVAnpFn4HYs4ZYhBTn&#10;fEEapwDvnFMmKpIQWwyN/cmbcXjvqVHxcV7oGNXSijif9KmLXU3FwzvHHzaRbP0j9Ptsqi5Ge5yZ&#10;t1Pn8BPvPdB7uPeeuUVyAGbKe+mT1TnnffYubOoKMaEQUaLXdRNU6him00qi0rHfX+j1+gsLCxy7&#10;di+pCjMxGAx279rtnYtN4zmhjbHfY6snjo3RO09AMqmYKLQoZAixCTHIrCkNMYryL3mqYo00LMkr&#10;olYFclBhCzjNyByiTRxgprNo5q9CV221wBbhCW0Kqq1Pe2ot207WBYeYrqOKbjN3oqqZVDe5denM&#10;CVisBBLjOm5VpODbVMnzJox00E0cuBASLTJuqtxvDGTmHmegO2+rWZVeomo8m+a5qtPUZt2dcLG5&#10;sly8nMX6UUCI9pZBV66yqchLvxDMyWES9EJjlVvXkJp5oDPKPQ3NHzh04jzG26izbQV4OkehAsCi&#10;2oKE0asqHFI0P4oY3Q/u92P63DgJY7ix8QdbtkWzubULtxkHDcKtDCF74gyBIWUJOU+KXsE2VfS8&#10;X2Dj6fdohT1BCs9uVPS9UxDU7/dXVlboruIwpffAuuj5vu1Ui70eLnwUCQSkHzFFXVXxO5WlpfgX&#10;BZujOi/ee3ZwD/R04UmBwjvnTOkKkLfw3qlv6joEurui6NGc71G2V+/Ei0idKmiaBuw931o4Y4/c&#10;cxzeO03ryDkXmCAVPFXV41qwK/u+dYmigkOmyINKxIzOKkj9o1NRJ95Tp9XvHU+j4FJTdeo8Tx0R&#10;bj5xzjvn6qYWBTOSgu1TRXCKhA42M9SGj+JAHd6rt50oxOBEnaoK3DQWTqNzUngekHYbe+ed870e&#10;w4x5CTjnmCwE5/zCwhJXR1R5QIZgE0JAunnnVRyOtjPEqM6pxVHEyKQwrnxRnDmJUIJLs+Sc51JK&#10;CDItS1768VceFKFhzqOKersiIfDQmk7LadMAKlVl7YT0e0/VqYjCjYBCU3EiYBzhkk8qOq8UEfQi&#10;LZebNsZ+U/sWYw67RXV9IdcjLCGBJR8VTWfJQebztoZsvgG3RSbzjmAoihDPcUA5JkBuuc07Z5w5&#10;ASIXTCw6LJFsbWQ3Bf4xNRO2HErnNPyIz5xFRSChqXI1WWLmQAzTSGsCbyXTEyfTVlMr5QgIHQD/&#10;RGTZbz3Udm+uUupM8ZyzFU6daKAQAhzCemtEb9wzOQRCcZdNptOi8EwhE2q7HduQtw2nKLirFlQ8&#10;hai6wvcEHPBy3vkY7d0xRPHOOfaowls/r73CLy4sFE69U+fo5xwvpIU3c4+v6c61V4/iBZeiKLxj&#10;B/bmqxYZpS0AboMY66YqayP7QwQDDpQsbM3c+MGWABsFcVgQavnVFQQgiCekI2DhvYqKUKZQt6oQ&#10;gxDOOQrKXoyOVKoM2WnUxcWlhYWFvBd5a64obGMM0RItLC30+4sNQgielD3mx0XEGEljwyOd7Vck&#10;MeREFYOQIeIerVLq8qpqFlWrEiyCVlXJ67xV4tT2wxiFK7LQXygKPnPwK8U7T+mu6JFKaMR0zqlo&#10;4Xsu2xBVfOGck6LwnCCkQJGBIl1oiFPQpW6akj/UhCAi+Kh4sQja6/eb0Ewrvvo7saZNCE1tPz+S&#10;pBZUGY46WzWBYkR4NvHU8J4IDEPBBI38zEESkcwdJ41MeEhJRYCtCQtJbNaEpmJqshuQLS0qutm7&#10;Y7Igo2Q5CChT0htLzgbmD7LgNq/ZhlXafqrAbcbri8TEALfhgYQQ2rY8TqExeBsybggzUhFIaFv1&#10;KK5LOHe03YHokGmVySUdJHZxlS6m7o75XKrbrZ2bKhGYXnMAJz0YSnDG8JrB9hwif60Suqhy2V1M&#10;8wLnTrAFFJ3ENgi2nEOUoiNrRpJFRVkBbbjvPWlukvsKjWTwTBi991FY/HXWdDwkP2YtjcFuhs6U&#10;LFnCnvabLCWOFUoQkyaQgyU4Y/hAeMgOI32ixCDNzHfzTBcorZyupA5sum1DDHObJos79Sl4Nm7h&#10;nX4GbOB4WIQ0QWCx2y+aJgkwnBOJxM35R4/IqOc9a3bzspyMx8P1tY2NtY3R2sZwuDHc2BhtDIfD&#10;1bWro+lwzB8hh2trG9eG49FoNLy2dnVaTWj8dXJtuLq6tjoaWxtuYBytrn63hmZkOvy/vfrd6sba&#10;tdVrV6/Zf8K4im119dq1a+v2XzMO12ijjdF4uLGxvrZ+bW3t2vr66sbGkOzrG/iura9vrK2ur11d&#10;X782vnpl9dvL31698u06DfXaxnfXVr9dvba2sbG2vnHt2trq2sbq6vq1a6trqwZWE19bW8Oyvr62&#10;unptdfXqcGONZBsbQzQb6+vWcw2PaxtEWd+gra+tjdatgvF4tDFcg4/H49HIhrO+sT6Z8BZcT6eT&#10;0Wg4Hg/X19eHw4314fpwPKoqno1hjThD/oA/HE+Ga+vX8Kun5RgF3muro+FwPJxurJN2fW24vrq2&#10;ur6+trqxem392rVrzNvaZDKlhtW1tTWchhuj0Wj12sbGaLwxHK2ufofzeIJhfTQabaAerTE1axur&#10;k3K8sTHkvWE4Gn377ZUvv/yKcNghAtF3NJ6OqXky3NhYG07wGo/GQ+raGK9vTIcQI6FcrOPxuKym&#10;o8nGiNInmNfINKbHcGM0mkzLajgerQ/X7KdAVY/xWxtNJujLb7799quvvv722++GI6airqqaZTUa&#10;D3l6+sJ3Sw6gLMm8LCP3WrRl2R75hkKTga3W1jJ3ihEHZHjrhgAlPRoIqaNtbq2YnDsfAxjstHmg&#10;IBQkTpwT+7klQumBTVFSs7GoJoieey1mYWfw7APHYQtp2zBBraC4IM0TxUCm6YK3sum2HO30cJ/j&#10;GmNVNbxaKXuFGYjMHg7f0iUJjncaXndsGOYpqbcxFfW8jQnPhWiXZKuVvjjBVdU4M0FlQAjZOtgc&#10;4oMCMl17mB6o1uwAQyB4IgK1PogIEIAKJTbgRJsOydQx9NjxnQEgRXT2JG5K+EIoE830PAiSNo/C&#10;qkckYLYDEKUrmOd6Nuzk+AWuiG3UrRFNQulyqDoX1eFRcw+yJ0+n06qsR6Px+vrGcDhc3djYGK5P&#10;JsPRZLi6dm24scGOcm2VW3I0Tn50OAAAEABJREFUmU4n43JjOGLPWFtfxW19PB6NhtyU66Ph+mi8&#10;NhquDTc2JpN1ONHX1jZsa2VrXzXF+upwNCbIcLwxntj/ie1kOtkYjsg3Go2ItLHB1nrt6rXVa9eu&#10;ra+vswlgJQa0urq+yrExnFYN20KSrq2vE39tfWT24XiIfjgc0TdlvoY4Kafr6+vsgMM1zuvD4XBj&#10;RCHgteFwOJ1M67opy3I02hjxWConbFxTtqRpNZ2Wk2nJhQdsbAyrihfUMJ5MqnpS0aOejsfTjfXh&#10;ZMTONWKqRhtDsmysr47W1yZE21jfsPpHw+F4dZUKRhvUt7HBvA1RbTDmIY060qA2hqPh+sYqbDxi&#10;5kfD8ca1tavXvv129burX33zzera2mg8HQ4tyIhpGtnUjUYEH04Y5JgCmfJyCEa5MRxujDdG49Fo&#10;OhqNh+vrQ+KNx6Phxvrq1Qnq4XC4MRxtDDfW1vHiXJXlcDz69upVaH2DUNO1tfWrZF1bG4/G1aQa&#10;jSYbG6PxmOmZlNPpxsZ4PJo0FU+bcp1Nfrg+mWAdTqYjpq2qJnU1KdGMRs636zjfDfluZg1DUbyI&#10;WSU11rMp8UtOYqs3wJPCWPKyjUJmvYLdKWggRbfpJILKSJywTabVz26i6H8E3aAb6Qg2z1WFO0ss&#10;OdnsLGkU2/Zw1e0R52SGTEgj+mdq50MYUBpJ1s44rjPIHBghqii3eoyhqqqi4G81ijKmQIZEVPP5&#10;+jFlrqm2nnO6bRAHvghEVUAbMOfCz66RMz0GRK5y4skVlP2UBwaTxEmTq4jyz0h+RCMmtK1jr9dT&#10;Vdb6iLU8mYzH3MsT2pTl3BKvmdPJBJrkVqY2nU7LkhsEJzMhIU+m05KprapkLYFlaQ480tDQHZ5T&#10;ALDijkNZksLcAGXyL8sKSv7oIdzL3Kq2mRLNtKwnGKfTMrUEMzMZ302hpIspObL7ZGJGRGg6LXGG&#10;AGVZlWU9tc1uWqaGnjMcApSlDXA6LSdlOU1RjU8SQjOtytJwVVWAsqzLqkqooiUNuqrNXddR9K67&#10;jvz//v//9d5777n33lP3nDp14sSJUydPnDp18vjxY8ePHz116tTx4ydOnjiZ6JTpEE+euvvuw3fe&#10;edeRI0ePHz9x7Nixw4ePHD2K//EjR5BOHD9+7NjRoydOnMD/FKGOHbvn3hN///f33nffvffde/Ke&#10;U8fuu/fUffeduveeE/cinjhGknvuOX7PqZP33nvvqZOnTp06eeI4nU8Q5MiRw0ePHb/zrjvuvvvu&#10;u+4+QrV33nWY7EcOH7vrrrvvwHDnnXfcftedCIePUNJddx/G5+7Dh6G7TH3n4cOHjx45cvQo9Vi8&#10;Eyeo+ejxE0dIcPz4kWOUeuwICe+59+TJkydOUMxJ+PGTp44fP8mIjp08deJEAidOHL/nnlOnTp48&#10;cZzGjJzEcM899508iQf+J4/z7+Txf2Cc995z3733/gPovr+/5x4Gdc+9xk/+/X33nTxBvqM20fee&#10;OnWK4Z8yh1M43HPffffed989Jyjg1MmTJ45DZDx+/MgpdMePnjx5nA7HjzPVR49Z0SeYhLsPH7n7&#10;yLG77jx8+88ZNwM9/POf//xv/+7nf/fzO+64gwt0d/Y5fITR04vhnDh56hSzcOz4UUZx8sQJYp86&#10;ceye4ycY2T33UMepkydPQPfec8/xY5bxlKU/cerUyWPHTpw8efIoF+P4CUwnT546ceLUfff+w3/+&#10;z//51Mn7jh1ldP/l7//+v5w4eQrTsWPH7z58+MSJk//Hf/0/9u/fx4OaJcfyg2cqWaQJlSWrsWJR&#10;TmwHmGTdhHM5LctywrvNeIzSMIIZkn6CrppO66QAt1TavVPjDOEymU6qqpraHTIty6osN7NaB+QS&#10;ayKAWU1VWpCqbP3TuUIsaek861oSbWLC7MBhkhSAmc7Ok4lpUVYVuUwD5gSHJpPWimYyMTxNBeOM&#10;FSW8LOc7lsmrnFIAJUynE/7BJ9NZww6ZtL6+zga4uLiYd/ltO/C8iANuZVmura1NUrP+xC9Ltk3w&#10;xOKXsAl5p5Yd5ylFlGXFv7Jtk+kkSd0mVk2n5WQywZyCcK450KBPmulkwplM8BSuNIyyqswTbVVV&#10;JbpyWtX8q0xT1yXKqiyruiyxoTOqqqoNUTZlWZXINaCkARHLqpxWVVlWeJdlWVWVJc99plYJmrIq&#10;p0kznfI7FueyRFWakpIgaiuTOLUGNKIL0mQymbZ9iTZBQ0AUFZXXoUrFoKRDnYYArzigquJK9fvF&#10;f/mv//nUqZPcpEcOHzly+OgR28qOHj9+/OTJe44fP8GddRLziVNmws4+d/fd7LanuFFP3cO+ei93&#10;8Um7YU8cP3zyxPGTJ46d5D48QYTDx2jH2Wyx4n7ixCnu5sPHj7MtpE3p5Eng0SPssXcT9Q523MNH&#10;7j589A422Lvvvv2OO//2jjv+9o7b/+bnP7/jzrvuhI4c/vmdd94O3XXX7bffnio9fOTo3ceOHjl6&#10;9MjxY0eho0fuOnb07iOH7zx+7PDRo4dPHKcCyrCkJ04cPXH8yMlTJ0h74sSxEyeOHz12hE3q8JEj&#10;x48z2JO0Y8fQ43Dy1D1sVCeOHz9x/MSJo0ePYvp7tla099xzz8lTiGxfPDvuyTvqvSfutf32nvv+&#10;4Z577ztx39/fa0+Vk8fuvRc7gz16/NiRkyePHz9+jPKOHjly1Kb4rsNHjx4BHWEIx3A6fvzE4cNH&#10;77rr8O133P3znzO+O+7kGXP4yF1Hj/zN7eyxt//d391+xx13/vzuu35+xx23337n7Xfceecddx8+&#10;zNPnrjvuuvPI4cNH2HwPHz565Mjdd951BH6YmTl2FPkISmb4LnyPHWPEGA8fOXIU38Op0513cD5q&#10;4e+6i1JwwUrou+6+myR33nU4X5rDR4h1lCQQT79jx44dwe/o0VOn2MxPnjrFrBw/eYp5ZTSM9wSh&#10;WCPHjx/nrq+bpipLVmbJG0LZNsSprXHEKUemvJwxZTFzxKqqy6qE44rIfTKlc4mmAqBHicS9VtUV&#10;FtzKyn6cELCssCQ3QyW3Q1UhmkuZGhrOKcLm1pGV6CeTScbwyWSCJgM42GygqUXjnIJUndt00vpj&#10;StSKZVsJoqnxt1MKUpYlQaBy1jBVVRs/69DM0aRigGWZNTh00dBsbGx4z1/p+6pcB6O5F2NgRKU6&#10;syFsJTxQZA7YSfMm1TaOqgHVGeenUOS3gYhaOqFF4RcB7/smg2P7oq/5rKrJB/aDiYIgnbWuP0qn&#10;btfuXf3+QsXKmFbMFBM+ndrVmkym00meQdQsDnhLPI0mE37r22OpomNZT6Z44lNPUxf8JhP6T2lg&#10;fl1UVQ4+rbhu02lZ4lxN6WgArwnHaDwZjibltOKHSDUpy6qZTKvptISPJ9Mh2sl4MpkQbcTv6jE/&#10;wsfjyTS3MZ9XjcY4jMdwaqNCjCVH0kwnVjO8nAEs1XhsntMpwEwAs04mk+m0nNo8pL6TyQS3DAlr&#10;70OTcjKdTKeTagoaT/CeWhC0o/GEhv9kSivtBYp6JxM+PDCAcoJmMimrclqWk/F0165d/+2//bez&#10;1k6fP3f2kUfOP3L+/KOPnn/s0UcefcTwI+fOP3oe9flHH3nksUcfffQRa48++ti5c+fPnj338MOn&#10;4WfOnDtz5uzp02fOnj2f9SY+/CCqc2fPPoLq3Nl/euyx/+v//Kd/+tWjv3r0kX/61WOPPWZBz507&#10;e+7s6UfO0+3MubPgs4mdOX36YY5ED9MeePDBBx968JcP/OL+B355/wP3//J+6MFf/PKB+x948AH4&#10;L+6///5f/uIf7//lL9Hff/8DD6C+/8EHHnzooTNnTp89e+Ys7YzFP3+ORGfPJuX58+fIe/YsDg9b&#10;4vNnGfUj1IrP+XN0pLbz52hnk89Z/M+dOwudP3fm7Jkz50BnTTyHeM7ER86dP89gCfvouUds6s4h&#10;/tOvfnX+3PmHHrz/zJmHz545fe4cdPYRJvTRc6R7DHTu3NlzZ5jV8+eYEEo6d5a5O/PwI48Q/MzZ&#10;s8zp6fMp9Dkcz53DePrhswzyH3/xC8b54AMPm+b0mQcffvihhx7+JbNx/4O//CVzYON/8KGHjR58&#10;CE+blQcfYh45zPUhEx64/4GHH3r49EPWGfmh0w+ePs18W7fTXNkzZ85Rwpkzp0+ffvjh07SHHjpN&#10;hAfJ+vCZBx+g25mHHsRwDuuDp0+fPX/usV899sgjjwKxPZzauXNneVpWLLiy5O6BxlMWI0tzWrJ6&#10;p+09y02DquSWTEt9OsW75rvmdFKV3ImmNPtkUnGaTCbTaWUMt9RlMpmUqU0m08mEROVoMgHiNWaV&#10;T7HVyHYL8VePsjJlhVtld8t0OqGNJ+W0mpbVhPsIccqNBpVTlJOa8ugLho/HUxou4/EQnilrwNMp&#10;XerptJpMAPAKU1mCp1jpDkeTARiACBiljyDJE+dU24hNh2Rg6zu1yBQ8ndhkErksSQFNpxOqNV5x&#10;749n0nhKMPvfFeEeTx+chD24236vC/gis3v3svdFXVF2VZYVMabG60k5mZbltOQRXpfTuiwr+CSB&#10;yaScTiYTcsMnk7LENVc+nTKZ48mUObftcTrBk1LH+JVVVU0mU6gsK2g6LSepMSETc0NpmjzbY9tu&#10;7QsrLqPxkLimn5SskAmROU3H5XQ8mfINFF7axbSANiHM4sTwBMPU1lvFzKABTybVkO7j6Yie0LSk&#10;DLsOBCur0WQytWqnnMfWqIdddDS2QOzYk4nZq2ka3WTSDmdibZp8JmXJqmMrnk4n5XREtezGk2nX&#10;JpPpxFo5LctpVVZEmPz853/3f/8//9djv3rU9h1upLPsNOe5k7ihTp858zDH6bOPnH/sPJvCufM0&#10;dmToV489+qtfPfZP/+ev/ok78NFHHn3k3K8ePf+rRx/9Fa6PsIGfefT8+UfPnXvs0XO/euyRRx99&#10;9LFHHzl/jgxnzp01YqN++MGHHnrwwYcefOgX//iLX7KH3P/A/b98gD3mH3/xANsJW8ovfvHLXybN&#10;L395//1YH3jowQcfhh46TVUPP8QO8fDD586yB5w9fz7FPHvm7NnTZ+FnHj537vT58+fIeO7cWeNn&#10;zyR++hwO506fO3826c89ahsdwpkzZ0+fS+3s2bOM+OEzpx8+/TBOzMMZ0j2MRN+zj7LXPMqwztHh&#10;7Jkz9DjDjJ15+OxZ8FnCnj/PVvwI/Px5Ju3c+XNnHnnE9thz588YnT2dPM+cP3/u3LmzVEYu6Azp&#10;T59NQ2LPY27OMCH/+Iv7f3n/Aw89hP3sQ2azXfPBhx9+6KEzD58+85CVlJKfPkf3M8Q9cxbd6dMP&#10;njljY0FDz9MPE9Do3NlzZ8+cPX/+fE589uxZxnXm7LkU6vRDDz38wAMPs78+8MBDNoyz54nJyM4a&#10;OAc35ZnzZzk98iiMRwf0yCOPPPbYY/BHH+FJbQ/ZXz32KBf6scceffSRRx95hEf2I4899qtz584v&#10;Lu4a2ypn9bFQx5PJdGQL095tJoZY4fOeNKEAABAASURBVEas08mkrHjFmlbmNJ1OJnYLTFJjhaMc&#10;cpraXTOZcKtw10+sTUuTbL3Tp5yM2JO4X1CWZVkTcDwm73SK22SKPwgOcZN1vAP0Qd/5oM+YDRPQ&#10;WcGYJuV0AirZgUvOaGygpiLjeIKx5C4r0U/B0zGc4ASZTqdJiRv3/ai03tPp1E6TCf7TyQQRPqFN&#10;pwhjAB2h6XQKL/Fi+qZjwCj9eQcHiPjwyYSpIvKk17P/t318XU9/POAtOOatOMYA5S06xlaZTZmj&#10;hLJD5lm/jXcmnDuTvb4L+3+I9t+2hPzeH2KDnj9t897vlb9OpJ8AImLFRWuYu18IImKi/OBGQdDO&#10;bqZU8eqXFnatrAwGg+VBaisryyuDFRRQUsB2m8x5MFhexi3T7sHAxJVBEpcRd6EYDAa7d4MHy21D&#10;0WoMtQc2fCD6wk27Z2V5z8pg9zJBBsv2D7BrmbDLu1cGyyvLg9xWrJQ94D0rqJcHy8uDwTJwMLA4&#10;WBPlgtFgMkXyMc8MVlbQDwbWsfM0Z4IsL1s6TMsDNAM6D6wt0wYkWybIwNry8sqgpQHhTEWo5ZXB&#10;ykrCA6x0pv4kDwZYByuD5cHyMqbl5eUEyDXYu3fvvj179+3dl9re/fv37kWxZ8/evabaa63F+5LT&#10;gQMHDh48eFtqh+YaymwCGB362cFkPXjw0MGDtx04cGj/fuwH6Mx5//79+9pGvn17LdWBvXv379mz&#10;YplX9u7Zs28l8b17qIYicMO6Z+/efXv3gPfhidNewuw/sH//QcLuO7Afvj8nIc+Bg+RHOnTwIHz/&#10;/n0HD5oG5W2HDh6yHgfAGG+77eChQ/jsN3zowKGD+287RI99dOEE37dvTyqWZBR5YN8+wN59+ygD&#10;cf/ePfv37z2wb+++fVbcXgreC7MeBxjmodQOHiQFQTkdPHDoABkP7t9/6OCBgweN79+/99Ch/UgH&#10;UFLAoYMHDx44dOjgodus10GGtB/LfoqxYdHpIJNp4v79B/bt278PvofJ2EPbe+OWrZlnLzBEz717&#10;VxjMvhXOexgFVvSZwAxs//59Bw4cAEDUkMefR4r/PorYu2/f3v1G+6kPOnTo0G2HDv1s//6Dg8GA&#10;d9Dl5eUBC3CwZyWdUC4PllfsvloeJLBijeWLcg9wYCt2eQXT8u4BNDC3PXvgA6wrK7ael00PWF5Z&#10;GXRtZWX3gF6Dgd0Ly3us32A5eS7TEdNg97K5Lw9WBuaJcTBYtghEy4Q4WB6sDEw5oOvSymB5YA1/&#10;YqwsZ2mwB53JyS/jwWB52fYQPABW28AaGI2hGx05DnwwwHN5ZcWICpaTOLC2PBiYcoUirfLdywZQ&#10;DlYGg8Hy8sqAdCsrA2LsGcAH1paWlvjgZLt5OuT7WlH43bt3Mc7BYHl5sLyyzHn3nhWEFdBKzjuw&#10;1MuDXVkcLOcJHdDMfYDzYGXFYK5weXl5z56VlRWUg8GA2Kn7MqIpBwPzTPoBLanQ4IaUCZEx7lmm&#10;sl27llMzwzI+0PLKYBmP3ZzxWh6sIC1bisFgd8KDwTJuxpeXdy2Dd2Nle0e5e2Vgo9szWB6sDKCV&#10;lWUjxOXdK8uD1OyUqzLTCn6o6QuHsC4PVpaXl3PAZTyX6T4YLC8PBgPclpeXEwcvkxfRDJx270aP&#10;mw1r9+4lRIju3O+3HTx46BC7hNHBQwfT1mC7x4G0Kxw8cIgb7ODBg9xjh9I2e5B2YP+B/fvoe5Bb&#10;LuED+/cfOLCffwfoD0ZvfN+B/XvtXt2//8Cs7UOzf+/evfvs3wHu4r00NoI91tiGudH37dt/kCPR&#10;gf376bufdvAQidk5D9528NChg4cOWllWp2lnxyHbBw4hHQLZxgc8yPm222772c9+dogRHTh46BB0&#10;IHXfD06AsAcO7Nufaf9etn02/717KGeF0iiwJWrcv9eeEfvMvm/v3r37UtvPee/e/fv2HdjH+IlP&#10;joOHbjt06NCB2xI8BD+02chHZVm+7bbbDlll1uu22yjzPxw6dNvBg7cdYOYP2N58wHbgQ/v3Hdq3&#10;b/++fWyMTA58n0kwaiA1lizvw8MGsp+2z67RAfofIuEBGknhefBkvy23n/3s0G0/u+22/3DwALqf&#10;kZoCbjMNyttuu+0QhXCi76FZAxMHCZAJDGV88OABCAf48jJ3AYuQtTpgvUF77MyRaWV5ZbA8YLHm&#10;9QnfvTIYsDhZtIPBymCwh5U9MJflleUBfsvLA1Y2lj0YEVrVYHnZ+g6sEQGX3buXjQ8GywPrQUgc&#10;Btdty8v4mGV52QCuJsyOldSyBMzA+PJgxfzpAg1oKyuwRKCVFbTQYLAHr0zYlpeXBwPuXzjSymCw&#10;h9NgQG3QcmoAHAbgZIIRgTuX4aDLRCFZOVhZIcLyZrYBHVcGqFdWlpYWVV33hm+vwemnABtzxvMA&#10;3BFWqBNvBbDlm5u90Ns5RhcF0vQmH1WU3xwiqspff/khIDTNh3NoW4ymDQSaUdZkPtP9uDM/PyLJ&#10;yJiqAKoH2VmooIUmtodz1AuWZBJVcWpchUZF0WlqghIIJXE7w2okQpxs64ByRVRFxTTOJa6qphBV&#10;0jqeqUqz2Bz2X3ahzUqA4qoEFtV0khbEGFJkpTmHyX7nqWKFNJkAIhKcBlU0iJlTg1NrrYY5QJKI&#10;mySDM4MaRiQ4ZURbZcytKLLScDES4S9AYnFB5iO02Rm4SUSANuWEOk0IZCdsjiRZD4fQimXIpswl&#10;tQ4zdijpqKclE2NkliDD+YgUhy+U5cRNmeoP9tMZlLQiiIydAsiED4DYYLWFxmwozVxTNDDOJuIk&#10;ovhJOxCZNYLMoJ2pxU6zY97KhNA70cyMYB1SXCG+gZwlcxFBpQ4m+GZS7USU1APP9ypAVLPVcHek&#10;0XRSC1BCCPNFInY0p8+OncVAGg7ZuRY4hhi53OIsuxXAp4HcJ0QcmD4WVWSsKk7aZm5A3WxMNmuR&#10;GKYS5XKIqGhLShMRPACqwGBYhA7ZWVXRqhoXwUoJBFFVXLIyi4KAirKwqcqM7MyQWAsuKZ2qSze4&#10;GZIG4CSQzkhEFQcYHF8DpnCG7VCXZwkDY0scTxGJuECqYNHN8kRTwxkCdjwDm0E625TaQLK3hRCb&#10;fFUhKWFFBA5pbqLoVZNVaUlSFckBNIdVNY3coGUfM2pqbYxZZBE6qx0UJgAuM1xEsgdcaOagwj9l&#10;jrlAyrggxgShU0VjhGjuCmtUJelxJCoYQoFJUGXPpHLeWVkoMasKAqS5OZd8EOilIk1+8DltF4kI&#10;/jDqj6IZoFHHZmpRRBWCwY1yXrVGF9wcfSAUuUsuw9zoaEEsCkqsaovK/FXpEc2HtSjRPHSzYdtB&#10;1qFTclNlbCGsClUpWB2xYRXHvPa46YJJuGTfzBFRW+Z8ZZGzIfOszLjj25TbxOxGOgsqIYuZ5+DG&#10;7bBqsh6egtgKTICJ1dQMiCjTpgq3UQM4QeiV2y9lktToCyV4c0ZVqQKb7cDDANrs2AaMokqJXClN&#10;jYiccYN35HyCVgZ2eiinpAJAOUFEeQOiEmiLkRSJULYdA3UgMaEYEuCazqDJKppOZGbtZLLrT/95&#10;N/OZHTfSz+x2JhwEgkMWV4R1C6kipdWuUQVjkiUhVUlNFQfe05gjMW9kVVGzOXMXu/XUTJ0VO3OZ&#10;uJAlk4mCs+bGFRHBytkoKzNHBmCFMs48K+FZJB3AKV4WB31LpnVgwaTZhMgdqlgkrRJVUZM8XFVF&#10;uDZcQXZyPHVrs45oUl8BMOdwte44o/aOs8mm9t4727pMhSeBU3CgER4ixhAktQwyT4pbZdu6OEed&#10;ZLPFQghO0v3f88ZISvwDWrXBmmvebuziCc8bpeGFQzQHpgNInJbo3KIffprva1mQI8EhixXZ3sQw&#10;lSRsl8EMdoRo+16kVwh1NE8rLFp3M0dubboJAyCEBTFtOrJP6khA64Ua5eyWs00KDRSjhhDxBIuk&#10;wYs1NNnfBBFeFFQJBW1GSw6WF+fs1gHvWVuKEh8IPRxCAyHOOD78RrQgIb1ko4dwgAAQvQKHw9OG&#10;GYSpMAXjFhQc0bqzsJNk5eEOYUlBqDlE6cZoIe1gbxFMQOuCJ4SQOnJuKYvZlFVoWG1oMqGkMghA&#10;HRBgK7Hesh01YFMkgszmnOFLapQ60yVZxNxCVFHykl2E7cXIixNJVmmbw8cUiicq+sBVFZ6I8UbV&#10;Tky6GSOy6hbTVom4DA6yDim+E9n0n++uanoOJ6rRSuXqOaV5RK6UsyoQcREazwYVNWeNLOoCKPRU&#10;4QJxmUKUrkUc7HqhICO8paRvsbQOnQhQJRpnSAlnFGE5QWS+ENTyUqYXMWeqEitfzCQiGpIk1l8E&#10;P7uLUhDZ0egCdWpVBbtUGGVDiPOkOncXiNKwwvGEQ1mEo4GjgQBZhLcik2sbhd0gaGa3Ya4FL1tc&#10;1otKEgUbTHSzjJhQs9vA8U6isUD5Kt61N7Wkxopl9GRBwhkCQGggAIQSygCeCQ2ETyaSp/pgEC5O&#10;BAIY4YNzJmTETOBMSn9IFRE3VqaqYcQbUrqQJMOvo53OapcaL5tTIm9zcCSNkfnDpM5hBUCaWgbw&#10;Th8jHTyTljWZx1iH0HRuqsywrSwVUf4JYVXmGp4WIXIXWOZsiSweEdKK0JfVaxhPFXHCmlZJDU0m&#10;bg8IrMxDjBgBcDQi5gzIGpk1NECUBDQPETBKsDJLsyAoZUfDbYdup4JFyKCIZTWrWHyqo/rorULy&#10;WpyUSERsEiRENgcEu0FFrI/kBozJcyfPDls58QO5ot04Zsm9QAwnh7EMeEWSBBVImECE7AOHkifq&#10;SC8IDRwS4YpoJ6JRVoudFC0P1mxit4kWdbM7ZUBYr082YXnTsDBRBTLP0HZSq8/Fxr6Fmn52qOb8&#10;ZGtVkVAGA5OAVempES7ioOSHB2ceH5nAwgFZv+SWgDCKDFQ0NSSKVDsJJVoP0yMnolazhahiajsi&#10;4TQZieZVbLLkBg1/LASBADvp+nrN8YOI7X9KaiZJheIjC0slVcNsbMabj5OxMlnpkiNCOvONkY45&#10;rKBEDKFmqTqTRJIbfdPZGAk5wSEA1FnRxJQCZUdoIHysWmG9QTjWaExiDdMlEQ/ZnBRTJoJkQASc&#10;k5iYeucKVY8+U9bCO0JPX0Q2WDgUmSYGFptgpTgRNh9Fn93wB4uYRkRQ5o5qCqXJrDUN3y/sWTpT&#10;2JnukKEbHDe2WoImlAyQoGIrTqhQ1TFTBKti43DxyLiYGQk9lAUT5+sDZ7pxSvrekOh7Q5uIpjLE&#10;KongaCXkOg2hoTt5AcLemM1iTSkTERIBtizFERHVpBNh0gmkqiKmRJRZU22VunUpY0eTeedPnkQU&#10;ab1SSXgZ4dkR+m3YPFJ8QoGztXNDc13MOFqybFY5F5KFFtJOkYPA5/uqIxhT11ZogtCZM0sTQAB6&#10;GKHiBGdEAChh5gkoCRvgUEXcjJk0SgP8i6lN18VhfkxF9DRdDC1T62Af90yR7IoyA1QZdzyaESmR&#10;mbuouYfygACZRRjdvLfsbNkt6S0OFwVNjMRUeA6LAAAQAElEQVTIYrLY1EZiZgEeIyLnTYq2LeJi&#10;6ThlwzzAEGMXk+4oWi9JcM4quWPm2Qm+0wHldSnFsyB0Uc6i2S2/HeciCK7KysEChEOA1hOUZfit&#10;EIlwyxyQKQfJSuNqwVkG2Zq5qikzNp+E5oGqOWhaMxhVPFgExu6Xh2ILWLhy6TLZGaEjXHiJTTPf&#10;haUGFITovHIv5gcfKOtx6DAaRDieSUncJCWGZmZNslh9KGWuqfDgnZVKegJlirYY6A7hTi9Cw8GZ&#10;EFsQO2iKeR+Tb3xs81ShFCsmASuJCSE7bh0JtcXNwrIeJW4dzwAT3SFMGc/rRVCTR2hKzrhlCCiR&#10;IUAmVSLZTkcfFW2VdjJMfIPpUG01nTIDVdNrajhy7vRgNIgZwMFotlFWRrujebLmrcBqjKllZ+A2&#10;kMWO4wB1othY7HazpAhqRUriCQkNSbWVnAMoDX3kySiIQMkaUAZz3C4W+kykxgSfiXbW9n43zJGs&#10;1ivGNnhS2noAZJoFwTeisVM0AGaBJN7649lpLNymG15tF7onN+uScSfiBKEMvMuAWrKOKJHwzCSc&#10;kDOpsFzQ4IMaEorYkRo9hJtaZeYiMkP0NOJdWcSUrV62N6sEnZoP5x2UkqoqBlwhALVBYBZ1qssy&#10;qZoP1kQY7azaKvEweeuhqaGbt87jbLKpIx6EbJuhneiKp3Gxy0wlZIJSveZAYZCqQFnOPPUypbM+&#10;/MixuPRSVRy025AVszObqbEY0ZcTPpkjgqEsZo7I5MCxQhQP70wGRNgwyKOWochWdHSBqDlv12Io&#10;5VerILupGu5MWQnXWQNnwicTlgzQAxgpXAR1W6bMEgG2EU7bNCJtAZjon2PKXEMPodhpQgnRC97R&#10;NjcuiqbtZObAVBlkGp1659Tl6GJ1zEoRBUGytXWhVXcaN107t03V9ZHSRCxU6mJAhF+N9p1AlaqT&#10;XdCDrU5kVQCipIaCK8p6xYfNz4ChmS2dE7MEeCYsQjeRtMzFsBkTQA91oly/UQBelsdOagBH1RaA&#10;IVUTVTc5SkjVNIBMqq1oxam2glhVFDgj5gQY0IqI40QJTkU4VAQS1Zaz1m0iIlNhu6eq6ZME4E1I&#10;rbtYy8M0ZL1dAsZU8TSAwwwibisQjXWzE6XhavYsGW9DGNx+4CsiWRslRMk9NYrtHTFJubtBtZad&#10;W8ckEARDgi3LonXJCuYmg8SVYgUmEiTFYSfSNEdCR6Ilr5ahadHmKbK/JIkMkEFVYhmYOzBBmwpV&#10;MG6mVGsmBhs1YJMowIzKB0zF1bBwowKtL1YRJ6pGAlORlsusJVfmkjqVhjpzQOrO+fpELPoSLpsR&#10;WSX8rkHs9KZEtoXlUlgUTgRuvpIa+usmwskWosWyM264wzvqeqFpTekE20kxEi/XQMR0XySnri9S&#10;whRGOpwhSRosGQTGwSVAsJUQiWMmJ95O6ej8kTLuimT1MMtZCc96ALtwh1Mvwka1i0ke7Ju01W2z&#10;PPMQQTZSJSAasXwRDQAx9wUbqak15SAZGmTIAFrNEElUN7HJcweGTFmnipRh4vNizpHUXW1JSvFn&#10;05g1mataNFXjaFRbcAPMirIrmwdknJhd0rm+dE9ENLoYBNlJRKX1U1VJjQCZVFsNatUWq7YAJaSp&#10;ASCmGgmQCYwGDIDPYy4RZHMill4VbpdPUlNGgneMACjptjCUEFsCXlsMSbDizRDbVceKsm0yWEYL&#10;iQ1sqx13yywKuBFZorToO4ekETiBxM5MKbQZBD1WsX0TsxMs7EwWBGS3TLJKbjFSjJWMckZUGXPL&#10;Ponjg6cQhihJw92K0qCLwTKYUSRFkR0NNRPeqgmhHCZtSYROLUAykCry9R7c+TCnOQlKgKb9PLI7&#10;8CSCmzk9JrAZFhVhgSZnFXMwLmJ6kODGVSQPSExJIqFlG0BEVTlSMKG1DqCWsM76J802B1VNamOq&#10;hrc5mCEdqmZNkISGVY2jUVXe+lhOVq9liygzYQFwjVUUYFeBa6FcZRNj5JLhDAlBItPpnLmxJts4&#10;ET9MSQnjmhqfP8htnRVHrFG1Bfjo1oamIyzzGBGigKy0Oq0AC4wGkxi02kRAmSxRMkluCaPEzW6f&#10;JOKJJnMGiyMXHIspEciIAMiUsSr+DMTipCk1o6raaeuhs5mcU+MGtQqdtVbeesK4VfF9kl0vq4jh&#10;Rbt/ScRwnHDOXaO6YB+9kqR2GRPKjMvckV0qBp8N87xTdmDeOo9v7sDYcEg3BtXlvPO9t2P8E2W9&#10;ihpxEeiZVds5DtjIYRNiw8GhmwlNDSOEHkJh3LoIP5UiPZDpG0mSkCinzh8AofnRxCKGhMQKIzGR&#10;lEMEbqR264g1Ff4ZRTF3NV13qKgIaq40HCypRRtFjIwAMZeKOYN5jhXKGhzAdISLECotJNnSYuS7&#10;F3+4526Z/Y9nz5LYcLb4tkIO2wrixCJLaiFK0LQLI1o+6WwqCkluqsrun/OAUcbcQCJosgSAREwj&#10;jDxGQqT1nu38sZNtgzCtAz6ZMGcwx80tiSrSEZMMIcqszQ/HdDGydHCwqSMsoqp3PGBAqSScKBKi&#10;FAh3sfs28nxJF9wCYk19jeF/XbIc9JnFnPehexbpn0HHI/4zIUVICjok4i+F6SImpURVI9wxJm5i&#10;xtlD8MCQiYtpg5FZUs54Zdt2ji2rAJlMVBXSz02UKcWC4COiqjY5whBaH2BLycFwAixO6yWiiZwK&#10;Pe2K8DMgqtCMqWhqiDPSKJoxlhYIDz1TZk3mrYnhk68thvi4wc2I2k6bpcYswjFBAIgJSwYKhoCR&#10;kKlTUEEjpEOLBlKbCpMsDZ3NwUSDP+GRoucKyU5gcCYwhJKsVmjSZg08EzpA5vMAfD0i0pxaVbQV&#10;OWdi4Ila/c1Pdik4YqTvNk9VFVuilLY16ZyEjV4dV1U2wyyCM0h8tg5xsIotm+lVu8T4E+pm5HCx&#10;jvM+lKgSzaCtSTUDVXVikG5urgvVt0QBGc1ZM6QbyzLbJY8IIdsyzyKcNBDKmN+dmXq0zCdaIyws&#10;S/IABIWIBQdACYsI5XlmQmx98rCw/mJu6NPZsNBSF84i2g5KgdJtIJIb/TPYyZU09NlqwB/KOh5W&#10;+GQMV3N2jCZGUc0AX3tEYFGiidj8SwCLSOKUjVGoK1Eur50EFaeikloQC5pgywjdotnJpYgziQsd&#10;idnpuDTg+V4dBmTCYdbdKslK4wTqDDNg0UUoLHD9hfpQYKPgblCIOAQ2IkMiXXyAanbDHxI0InCb&#10;vChoMslcw4Uuwikpycp0EjsmcTujbFTwTDsxcaBOD9hKFGCK3D1zk292UAmOXF+u4Da/HK3V57zZ&#10;gw4ZzHGcLZQIQLrWeXYgm7KYOZoM4JnQ/BQUcy1WuR2srhwVYEXaERoXuCJZP8epw5YHK0TatzqL&#10;IAJPJukamowzwAplnPWIGWSexczVSmDVZosFTwhtTNlNwhMydMsHnbMvHaGM4apE5iwhBtUWmzw7&#10;VHcoVVE5x9bQOqmiyDUbUPYIcsR2TlunH3micGhbZ8uSVABI7EgyDExywA7CskVHnRAq/CEwHMoA&#10;jikTSsC8huGjkZR5Xi9ts5qd7WQkNdyqbfHMi0zaFnHmxpmO8MjJ/use4E7Szb65QlzYSODEhVOY&#10;ka2b1hMRfabcJWsyR08645rPwE1SvY4ytoFxw9oR4jbCtKlRazY7qIBwyTMp1tBAhjYPupMpE4ND&#10;NBtumUzYeuTRocMVHwDEwwO+jTrrNj0ifeHMX4y25c08cxlwlHBcMgdALW4vBIodlMPG2dwRFgxl&#10;xw6gR5PFjBEhTXOFvlN2AKvwg2cWWURUZb7prKEkQiIgDyFR6WxqGPX1KA1Pt1lUVIwkN8JmkLmm&#10;hjKdLRd6xMwzAGOF7xTJyGSih7gWEEBVIBGVJMPZwaJdJm6ZGEKkofwJiYDQzoAooaxXtXoyTpza&#10;03lWZPbMXHWbMwt707/tJqI672avDnKdRkfoOoZ5VQg2LykeV8H8cyVwTQ2Q/C0jOOT/noQ3n6RF&#10;gxc8ScYynm2Ggn92gEMiFodDExCRpBSxM9BqIAK94LKjdUoKhXbYTUEUO6VD7W21c1R02ZrioOcc&#10;swYTZPLsTpmdURtlNxxMmF07lJ0GPRiNyGYimXkCoC6m2jsiCiPl1aIziGjbDCBJ1yzqNsFUJO20&#10;HSAGOJvgECIEwGRcrC8aCBEOYcq8A4gzQqc8v8Q6JmxsM4jMGupZwNaq6cwrwMwlr+qkTapNlMXc&#10;AdwZuFaI7WSyOnjdYqcVVfNQQsf2Oupsr6MGCBP94GCInogQGjhk24g9goHbiVBGuLYXS5MHHDLY&#10;ngxuHmQRwWKUsKQ2G0BrMt2cFRF/mxaUEDmtqCgYIBM5iWQAzz4ASS2DzFFg7XinRJPIEiXQRss4&#10;89iVmeUtnBneIs+EzYAzTRt5R2rsOJMD4k638aKi2uwJh7JmnqPEB8oAngmffzFRCeOiKiJFTkQm&#10;kQk8ODDakjPJFepVFEjVRoZENGlwsssluWlajhnDczgABM4Exg0OoYFnEZwBmkTsznw2tkJ0bptQ&#10;zXnZ+iFz1NQM3fAwT5VAz462+pLFbiqUFkzEt+sexSZRIYQMxw1gpGKTJ+IYO7PDOgpWuU2Mmdsj&#10;+2feqn7MSVOnXKoNKokw9IjoIUSGwzYBYMzkxEpltuxMlQ6GACVoDEyfPBA6dACMOXN8GGKMIYvo&#10;E8UY21xJvA5T1o96ESrMJKKJZHsjMmUEHp1SAyA8lEFIHhcSOn5rwdME2xkTZCJR8YCIA4ecqClT&#10;3RSKhl2PgABNSgB6cEdZAxfJI2XeGKCliBE+T8lrk7EE3Ka0A1EstEO9qaAGJpO6UEUWEiexAaAU&#10;SV3VTqooVaxZOlW7TUIIuUvmGGcBgJ2/4Xzg1r2pZM0cJxfDbBVkytTKcp1oYo1iOkr1Esb0dkRe&#10;m6Itq/lQUdG2c6u0KCrMtgDpQ4XwjDPPYodFBcINDSRCze0kiEjSCC2DzBFnxMWdQTvbtcOHX5FW&#10;qk1zRG2HkmYmWwrTYcqEDcqYSjK4Fa5cZjowJ9oFsJo1tZ0Rkm80I/mZNrub6Ihgcx7t4ysAjXVV&#10;CYwHZxMkOr7htJak+CkYwaEtkVTzAOBGwp5DeS3nxCRqavRKZwVArMM8OvAcMVjr3mnwoVcnzgA+&#10;XPeZ1J6ZCghhi5UIEFoIkKMFK4tcbTGYunrwiYqZIKxLxqSGnIriJbn7PKejGaQ1ZTE7yGw2AKk3&#10;ZyNwKpQhsCBVVIT4c844kRTq4qDZSu1/giK2OImDUUWICoYQW2I4DEbth4EKDqxACSqNCm5BVBgs&#10;rrhFTJGcSFy3FjAcasCaudlEwCLs1yEDMA4oCAAWoW+wXK1j0sm8gIPcoNFx83YmbKqIcW1xR4/c&#10;ZQcbqZKjA/hYGmqKjIyi2mrRa6tUc8ZiDoaTyZyzQ7bCEeEQDhBAePxZdCsMDQ48YkxhNkKhz1Lm&#10;puVAgJzggGTThGgoXQtwNhAwuwAsMreyK0R4mJovqit+lAAAEABJREFUmkwmiDk6VZkbhabRoYG4&#10;fHAoh8LEaobQzJNKUIlEyZRMTlgtCYklkdRQKqESbhkxM7L6VTO+LlfdbtVZs5hOBRJriCH98AZA&#10;pkoDBNAjawCI4AzwzwBlB0SsYDSZOudWxMpcZaHlDIIV2ApiAyeC3HLL3eHzPYhgby9UBXU1gDun&#10;jLlYAKjT/yBA5FvwV7FBSWqsKGqzaunrtcCGnikJoXacNj0Fp0zmIKJqyzH722ahqRFFBFurFzGc&#10;LJsafNDI3OUEQ1mpSl5g9o8gTB3Rl36I+WbrCkJzI6JLR50PYaEsYs2ABZRBChuNY7OzqYGcEodB&#10;QVONVMIUqqpo23DLhJzBv5yThSDUQuIErLo0FQAULcWoGXFKntFq4M5GMMo12vXCDQXchJCCRHva&#10;oUn6OAuegXVEk0zWAzdVxs3ZCH0mE37soaIqxIzUK8JNSOotsWwsJM/EjBjN+4DnyfpqCgpSDhsf&#10;DoZEIqZcMxxV5gDBjXm0DhwQZcGN6JwIRoBcIf0ge2JxEmvR6jJgR3I1cIMDO9SlAJijKukAcAgA&#10;Ed4oo8RhkrYMAEGwUgZVQSZSIoTWBIrCK1G03zPokpBYtNb2irFOOmYZLa9JjCYruko6EQ0ks1ic&#10;oWyFG9bUTCBYJgShF08RMaOAkwpFbO8pk9MxV7XVg44uhAmB3w+mAYv9R1OK6fuIeqDsST9wGwFB&#10;FL1pRAA8HzOWW2nWdaufBRRbYMx/pqRp02XfrMm446pkNzdl802DB0A4wNO1VrX1aZOl1oRCoewg&#10;qXixhoORmEak5fKDWoy2JKgiclgeKwwMESfGAAEYIABKZpSRhp7qAHAwawhsIMbNbdbComsJz5ki&#10;AnDjBCVzHiJQxcaCOE+yo2Hd1BEZyjIAAlMSPGMqB+dcaJhnRAC8JWxbKVuzLvuAM4DPp8+eKK9H&#10;eThYVEVzQ2BKEyXYMguZazYFEySRfRIyaEvCHMxkcdhFE0yMsHTszDbYyFXI5+RBsnStTWV1EMJU&#10;2OgLR5gBpC6SvZYiY01kkGJijKpgcwPPmWw5YRDb20mBEz4QADUAvkkxl7Sp2IJiZAjtYouR8VE7&#10;EYBG2VWVyKa0s6m4IxBzajgqc1ZrhjnUJjSHQjJnO21WwtCUlpRRCA/iQhiIxiSawg6ABQ/W12TR&#10;ZDdoJiGJOdPLRFxFzAFBUksaUTWlqvGkNpZNIEBHiHndogHrrIEhJHgmVcJmSBGWMHUxkLQAKJsA&#10;LdkUW8Hmoqp2ut6B90yNDzST0plEUIIWP+PMs7LjmloWgQA4BMA/g4w7DsiEQwY7eMwd4ZCVysrZ&#10;7oQaMi1GCERACLCTskPWs2UBtnkiZiIj1kxoAHAo6TmTFELdEnpN86eaTq36ZifVW/RUZ78n7eWB&#10;cNFmRWmsSU1v3ygJ5HzBrxZuWmG9RJ6JEqzMABcRc0hcaKkzZ+mACVuPzrQTbHU0KbZTQRYT5w7q&#10;aW2cIEyZA25CXdLsM4uPZKPnBM37dDE7JXdXwhSQh4kLJOwYTBzdRamWnRduUncwaeDMAT+CuPcs&#10;kxDcehNKNWcBcjngdnkiFXABRbBBVBVjfrWX3HipyEBsC47gmCbCLnpMvaJwX6LnBEXbvBgv2pya&#10;9zMLrIoSL8OcIFXDqsYRfxClEnIP1ejUllkbP2JLg+csVmBekEkSVbWqOMlmoyPVwiEABjgYoCoE&#10;p0KuOEriMhzDqihFN5uFJbVafDOJwI1UMDmhKyXMJoeiVUVVJT2GseAgW1vKZ1NLWMiMWWWDRQFZ&#10;d9OLlZSAqhWQoAhCJhHDIsaVTkKzWOBUSe7OkE3JRVRNTomrKt1IFq14Os4T/oiRQdALBCcg/qJJ&#10;shMfHYXRJxmtUeoQ0URGzlcxVqIy0iSZOmHM+MJbQnDajc7S4G+Xg6QyW5z4Ui88kyq9DOIOVG1F&#10;0pr2BgclQBijDRlovWwIRBFRRUTJbRKVP/ajxBZtDjB0JDtaFOah0+bZ7kRAtmc9HM120rm2zYYl&#10;plEBtpmyyP2n1EipIppI2sYrjqQPZ3Sdm+HkRU2t162dlNDCcpIEbBQA1aCKAT0EEK623RLmGcBd&#10;bE3NRGVNSCo2S2YwNDsYLISkmlaLFdoGR5kIFQQkI4Q7hDNVZT0cwgHqANiI1PyQNTR3OOFeJhTz&#10;yBASEMMWF6BJA2cW1ZqoQp21A6oqqam2AIkKjNJFRNxJdE+EZbMXQiIs7Oq2JpMIS8GYwlQgssF2&#10;PWOyi67axQFA5sVBLLhkxaaPpMdZmoHIRGDGMXKC0tIO+KomyfqHpBSuZIyY0JMXMpvYDYsJZRa5&#10;LkatIIwl0gQdJyM8IexEIDI4VYLCCKXSDEoEQAm3zALEVg/utIRnnRELTeQeiMQRRLXywJDkUKkX&#10;olEaET0gRDguXHLqAVMbvugzoSEJ2AB+2AwJmkxBJdLHFhvnGBGFN6fIAhQOnLhUKspUQCrmD9gk&#10;88TLohLfTthQZtTxVHTOjltH2Y6YwTY+p6crZQqnzqfDkcop1gxcONyMJ6UtSEqHzDgrrC0XVWS8&#10;pjXImZONtHNPMkVoq1HdAlRb0fzSoWoaVeNJYSzGzYTIOmsZi5gsZMdvqydK1HDUkAEWCadEW4Ka&#10;hgVgy4BwJl3naHvoXHVq1wVX+m5qUWbCkKkTO4BelanmPE+k2Kmcd/iRmHs/9ww2A1TBa5VNnC1V&#10;5R4SBK464/eqDIZ5i2yXESZ4GzG9Yjc2bvYpTuZaMs3JM3gj/cxuZ3wgEVLb6ky41dvJDuqBhCXK&#10;CVIRSHY0Ji/pqJZRmAsoaWBRlcpJAdngUUFKJOtmt6UTVcENtSFN04KgNiGagBdxAHiMmkDHLEon&#10;AGYDscs5w6SOUdDgnDmORp2DCYJVVJwTLyI6a9I2CpjVT7CkpDsEVGUaPWmUx0ayBgZtwHYhO4uw&#10;FHJIRtASPY1UJHWXnMLKkFSDGQ0ogESZwMSBZ0IZQkoGmhGmDkZbayYFW4IGqBNKfShP0EfbidT+&#10;b5LsSqRXz2hlkMhyswRiBKez/ccwIqitWhGPJZqviH0eZopaIZpWxZRc0ewMZ5ZJ1vrQh7AQIBOG&#10;iEvKRJEoiWNKDpTCLZCvIOVDGNFiC/Syk7SXWRQ3aSOrCJRmEg0kbaMeMxClo9ZiJ8ZiJ8YRI24Q&#10;GdBEcgkRuUkjPuiZMUKBZ37mEln4qqZnhsUGZd3JrvYfazHzzLV1ITXRokUzr9mohIYp9bVrhEgm&#10;yABh7X8jmRkiJilQA7AIiOkmiwkxApQ8BIox2VCjpAuLnFUHoAfKGxEOVuTMTF+lEa/TWNEzgVjk&#10;mUl2RkOV8Nj60RvJTMKtrjBNQsfI2GpyFgQIMxHE7hEFd0S4hG04YpeYgKZA35HJO45UJ5Mdkhux&#10;bcHkjJu+VGj/BzGMWnRT2yI6tmjHKTsTrSOZLcwdvqbATYTrJqnl3nC7chIBjA6O0YmyxyIa77YU&#10;DJlwwsMpV1Zza/WKJRoTUQVLaoDWM4mZORH0IsKcQNkBFT89nAQ0WCEcIAD+EHoGYXeGwxcLhE5I&#10;GlUCFCUIk0mPHDqDdBlaX07JlM6SR8fikc2C45w9ewlhjMzHrFbE1qP1605k3HQQVXqLBFZC3tlS&#10;wsjFiMI/nLGbj92wmhqRNgMkhAbi+iHRCxxss+Vs8YkBiVggcxCiOLFmGhEn9p8MYUnEjipWQ4yq&#10;6iyalUH2ZLUNJwOzcojA2js0iIr1jULMhGciAYmQCgSKbY726pxyAZREopaL7uZABLoKoaGooiIA&#10;+gME2crAX9nKuUzWg4URcy8nZFclUtNUqoBM6FXZE618NLK1/b+0/fmXZMl13wner72IzKrMiKwI&#10;96gCQGLlIgAEQAIURREkCEpUc5Fa0mhaLc2ZH+fMmX9u+oeWus+RetTsOVpAkCAJgASBQmEjgEpf&#10;Mmsv1JIZ7v7M+vO99twjMqtAqUHJ8r5r937vYteW99yfRxEEaZiVS5EmNBLbm1RW6JraRExZ7Jo9&#10;PNwQOiIWCgVOhLGjcPwpuPExBAw5nFh76TBMCrA+CsKB8DmAma3P8WBHAKl0EA5wqLEuAY5YpIGO&#10;JFDHmufowlvuLEcFExQBS4pBTCoObZ9kD5C6EewFaa4w8YOQ2uOMvFcQ8VdKl4CgLk+cEJG0Fz1h&#10;7uRGrfa3mD69Hpuni+3GxwTAIbFnBL5yQseG5+jFQYEipwPHE36NSAVdAyLw6RSPtl5G8/pfN7BB&#10;HqG5gZOtnxGD6Kxl4/N3XwDI35wYiiRw9hchooqZM1Jk8S24FUDChla++eyz280WJUnJzYgXt12K&#10;knEQyEA4Ubxbk+z5bpYJI4PcWAhuIt8pVDmO/t+1x9QFeKduQt5lQ+gEbmp1rCOWA4hca+0qKcex&#10;jeNuzFYrsk3Y6fDc7bY7G9EgnOCQocRBTLt9q7UiAu1w2e0avihJu92uVs8ltVqrH+juRgsjng2B&#10;Gw9q4O2Rhskg+LuRVylx8WBHGKl7u2UgZMaFLI/jdrsFsVwrvOO7nRd2t9uN41hbZVh8OqXculxt&#10;AUCF6vXWEmjZruPIYGxq5weh44Cct+RmWCFLzelg3Zog94Pn2HrLSkgCAXRO8VCXE3SSVKf1TBnL&#10;Abd8uK6shqKn6iAc6sg47kYUaKxtpHMpvlobx7FVwcZx11rtxbfWKvputyPQ1MJRW7a7ZhtH63Co&#10;ZUv4wNpBQsBeKwOR0lEMUSsD2We329Vsma/WXatjbfyrzaZWd3VsrdXeWmO4TgCE4DOOu3EcUZPw&#10;9ILXamTCx3GH2riqW6OxOdPy7rJhox+dB+tEOCE5hHTYoO2h2hEcK4RAHLQbPUHK2e3G3b5hhcZr&#10;DbVTj6211epAOIQjofDRI4C3VuEAu3Fs/UaoDmk00ErnD7w+61qt+zLcWs3WmgWcH6M+UGZPNh7K&#10;HseRB4KDkXDb7TBBO1Rot5sE5AOB7Xa7WscdrLZduuyykai7oW13PJp2rbUOgnTTdd6arWmiDHrn&#10;omP6m82mcYDCT2meteHWzPLqJsSDYDk4vE5POEl2TjaO2e2utTFbB1KcWEcOvKOp5g7VBtLngtAJ&#10;FUKGd+pycpgXKJ94auxV5Wp1rBignhkB2rnU6/hu3Pl2GNN5t93uxhFxt9vVbG3f0Gyha1N4pU/C&#10;GaL03bjbjjvcdjs/YHc7y6gTpVodBuD8dKiMAIcQDoQKtQabaBy7MlZGqpVktbZaa9s3pEzovav7&#10;hpH92mtTD9hqszKOfAD3KBICYardVGktTTnJkdsBO+CeJm0khOOD0zjWlG1AqNVChHmtFQQ3eEqB&#10;wGGjVgTwQ5FdxacTKl/DKlvrW7IBehT0kSvV5pFrxdJqrYZZIZzG2kaA2mrrtOVZW2vOCA+bsCPt&#10;Rv/3jeA7txGGDLVs+NHDO1EnahJ5G26JMw8sEB+7BnCotdVaESBm2mdx8N8LtdVdzQZCPXXkH0VC&#10;qaHudph22XBEhrqAwefNvmD2ZyxMyds4mna7vZlU44gVVx+GxAcAABAASURBVBzgyBBCp4PsocYd&#10;YK3NAXSN3a+t9YQ27cww4vUI7XZp2GO11i4ehK7CeXTAD7TL1lVEBCIhhANlARi3XAfq1t0OEJpg&#10;wP2I5NilTGG7VlvK2Edc3T16HawI1c6YyQAfx1ZHRAixTXkyCVBDYEbwdDU7yAcB9CDXyi28S07Z&#10;WDq1cazkAfeZCe7OQIA4WxBCy7sFAfVvQj0PGUjV5VI8HLyU4EUIAseKT1GBqKo8vHx7N/oFgCMP&#10;YYOypIo3cgbwfZ3XiJYyXpMJ67sSgRCmzhEORAZAPqJeeeWV9fqF9freyg0Ore7dg9+7f//+er1e&#10;LpHvr1b3lqt7q/X91b31crVGTdNyuVwvFytDmIyvQO7du49hZfXeYmFktSIDUcjL1dL+S3oD99br&#10;++v1veXy3pJUJocyKOqKQY2QBNC0WmWGxBFX6zVVcZFztbq/RF3jco/GHFaMs1wuMBtc0e65MPsu&#10;QdYuaU3Icrlc2K1XREJotVovl8vFYrF0W99d3l1gdthitYLurVar9fq6j53vLjCtlo+2ldtysXAq&#10;HJ6/S/vhcnF3dXdpdLFAx7hYrPa0WCyWi8X67t3FcrlcTG25XK4X9un+oM8vl4ulG/wu+sKWH8BT&#10;fn6xgH64WHSTMXxzrEmmS3V59y5DL1FXmWnlQOcCwQEiEDk5bH13sXr+7sL43eWil7TEfkU4Qej4&#10;wA/U1eXdJbTO9ccNEI5P56vlasVy3727Wq+5ACGsuRrr55n0cr1crheL9Wq1wrQk12q1WKzcL9B+&#10;sLj7/GoBtFwsWOwfLpfPE75cLvFfrRy7XK5XK3YQWiWOcC9BcFJRH/B6sUCGurpc3l0snmc16ZaL&#10;u6u7y8VitTRfLJbL5eL5Hy4pcbFgOtBysQDFYbVaLRaL9ZohVsvlEnmxXIEvV+uVCdCEvFwuF6sl&#10;ynI58QWjZQQJ19nSjUBXywotl+vFgvyru66D0DWIaXVvubbPCmG5XCwg3KhtQQYo9fVqSVLuAjy5&#10;DQlfLpck7wKgQxZEcPP6IcAUbF2tcFivVmt75yYu3Fa0uw7ndvZTYn3/BWLxWS67/z3SrZny+v56&#10;6W6N4Lt0nUXCSbDCf72g6PW91Zp279699eLeaom4Wq/uQTgsF6vVYk3UenX/3uqehfX95RIk3db3&#10;1mtAUpEQYU3ImrHW9/HcE85MEH8ClwyyzAni1h2Wi/V6eW+9Wq/Jf3dNIuje6oU1CBemJZkTW91f&#10;LPBmlHVv+1RrUpHwrbfe4vnOwzYf5ocHsD9+ANH7o1j595y333zzhfsvkYFAyl4uV/nIdZFIJIQw&#10;wVfZ1jy6XeFivVh6oVirRV8xyvMEF4tlNk7I3RSo8QWEjL63nhaKUiGwHrVcLHoYzl609fp+J8Zd&#10;sK5rnHtJLAcOqMSulvy7twZar1m29XJNUcvVesVRXN97YYW08lKv12u29d5qfW+5oqGtV/eXy3te&#10;cFIsuVYEr5jI+v69ey+s1/fXS5DVcrme/NdrpgCtViD3VivPjntkubRP4mDIy5UZNyy0AF8szJee&#10;393lI40kkNOuVgsojYuFHyCOZeIrSmCNF6vFgqTdeUHNq+Xazg5a27JcshHL5YpgojARuEJ9nqfQ&#10;D+9mMkzGLXM9zyC+0YE63V0sF5Zwg7wwqyUCZNQXyXnYkBCyibnbulisclrIi8V6sby3XK3vLhfL&#10;9Wq5XC+XcLppndfL9XrFLFZLG+4tluj4LJaLBd1qsV4tsCzv3qVmPh6WC9TVmq18frG6u767YsmX&#10;zz+f88HvLtYFk1jdXawWtLt3l3cXOS8LKzySFovlYrVeLFJZknMvpbxi3Re0JQ0ZDqEn3UWGkJeO&#10;ozcxcWi1pMIFIy6zLVbLTsv1arFcLDEs4EuUVTqssqU19eVysbDDYrEg2xLDcr1e3l8uljSO33JJ&#10;3GK1Wi+X0Gq1XDHgGher6+VyuVisFguEVQ9fuq1y91nhe4sF4bYCZbb1arFcT+CabVqssC7Tf02H&#10;ulgsF9mWyyU5F6vlcs2Ftlp0ZXVvvV6vVgZxxJBEnnUOkdpySU581txw6xcWq2UG3V+u2fn1er1Y&#10;r42s1msy4Hbv3n3QA63WRBPqGxDZOE6rBQz53mp9b3l/tViSY42ZO3vFo+Bextxn5OWScUDwXa3X&#10;IGsCV6s1eBICtEK++/xquVgvV0tiF4v1Oh3zxiebY3thWCH84RDCeo0rPvc81Pr+arleL5ZrV3KP&#10;XAy6np5vaKsF5vv3Xnzx5YcP+V3GL768ePAEhngIN35ZVOsN9b8W8WwnFWnhwS/+lS/tDMOfI/ga&#10;L4VU/XeH0sQ7AhS0IimwwIK3A7kFr/sRRuKR1t8EHoGuKw6VoyTzTEIFk8t2u3v11dd+9KPXN5uH&#10;l5eXvEJtt5vN5tLX5RXf7Tbb7eUWb67tpX/L4dragZC0bmy5upwgtc1utx39Qsir2Aah024c/dPa&#10;6CwgJCE3GDK+I2Zfh0AEflPnnZiP0TpmI6QTozDYZptse+n+0m0D5P4Sh8sHlzmnzW67e/jg8uGl&#10;K9/ALx9usuGD+3az22wohJLpNrQt0A4ZcLsbGXALY/ztlnGcebvdomKAEKA6FTh1IBPtdpMwjt22&#10;G8ddHeEkYWJoDLwnYFPPltZxt9ulCj52ZBxHwCR+FaM3H8c6jgjb3Q4rVLesNWMk5aQw7WgAeI64&#10;oDAwelKKhka3utu522UbMzniOO7G3W4cx12l9yK0kaImGkfAHW3MhoABEQ6hjuNurOw+5VwyHIQ0&#10;jpQNyNpuNtsNtbCBuxQ2G9QdE3G32/S23WJ/mDK+FONSSVWzEpx3O6Q2MtLOJoRx3GVjBah5x4Cj&#10;G9ikEr7ZWq7jbtwljbtxZA0dUls1OYRrN9oEH2nVjd5T2GUbbR0RiUyn7Y5KeORUcgMzHYaC8Bl9&#10;7ezlmSDsxi2l7LaJ24ptl210Q9qO465WkljYuVkAPNCU45AEw46Q0YkBUUe6HIceGTHzbLeMNo4j&#10;CUemNRKx22xtmi4cSNJL3W7ZgW70zb7bXG62l9vtZrfd2cC1weNyszG47W2z2e62wNvt5WaLwnW5&#10;2yI6ZEPbXV5uN5cb2pZrs9ts3XOBXVJElmRhi4mRtjRGx7LL2jofaajj6OlsnO9yu3UqioeQ4ZtN&#10;5sFvRwYmst1uJx+SkxF1wyg4bBlpA8PM2m7HyXmX1q0bFncgEBJDP3z44LXXXnvw4EF+Blw9e6dH&#10;ME/kZlDy8xm3dH5ru3m4YzSGp9tuNptLxu+agS0DUS1A1kBfR3aLksa6HesOosJxxAAMZwUg64Ab&#10;JzdIhUksFwlJBTgJYzbrG5BNtsvNdgMRsmN/dxtcdgzDJm4uN5vNjuGxbXDZ0C4vzbbWtn2FdraO&#10;2+24A7jccPdutlucuDDt6KxsdwkibjYPN858ud14slsK5LJ9S5+j4wu6o3FQIQTw0XNlINJvRx/h&#10;hgnC2sk+eaGO3XukoXUidnfQawVkRKqgKIYjJ4iTU8Y257YbQbZZDQ47VoJtygxWbdsSNY67XsV2&#10;h7jb7Sr6CMQ1jiOAh3nntelj2dB9uDepiohxdBTgOCJAu23Ws/UIjLjdpToCJ223pGIx4Vvaxiq9&#10;3XauHtNuhzebuZnadkva8RJtu/FubC5ziB0dkbvdZrO1SPRmu930dkn8ljbSdpWEHJNx3IwVfRy3&#10;u5GUBGy3ux2ylTFbal0FN+2ykSp9QewHxqLBOwFhMO12426EdpvtaHnnSSPUytBpGWl1xLjrbXxH&#10;22fejhS6I4jDwLJQgiueMu52pCQ5PuNoH1Tk3Q4ZYl7jzg1hsyVu5wyO3bBEl4TYadyN+Iy7DNzS&#10;gScB7Xaw0W23Y6xKDpTdOKI6D/p2Q03jaGS8apRtL4D0xI/7tOK52V6Ouzruxh3NNW23m5FR8Uja&#10;EQIEkX+73bKFDLDZwPra42WBa+uGgaltduOOIQEdxbq7qg1y0rjZZHgfzlFcWDMVYzP+bjeOTBDu&#10;mwZH1CkoU20pZLcl23YaA3mXqvNsNuQ37ZGtiyG9XfpFHBizJvG43WwePHj79ddf2+74A5346V3Z&#10;8mnMEzgVISTwkzLp8QzShNSx8Rc6BbpfAxqMUdBCBQN/zOqUnxZ4CWsSAmSxmywFfzzyh0eXH+PX&#10;3a6ZHvHf7cbLy4f5AdR40+APE1J0ITkyGOS/UgwDPIZJQ+7kIgsL6T9t4A/YPeBWSQjhAJewDrCI&#10;UBENJ9QUYFAUQQiFS8hFh1hda8MwlHSBR5TAVBTRhkKHghwKZX4NdKWIFsnNkEDlMgaEMgx0Ax1R&#10;4oppQWwrReEXLdH6UEbliCu1RLZShkxakuODShjjFBod5KVCmVyESKidGFfBaMMwAJb0iwhMqTIE&#10;ZVgFSSJ5t1D4UQ+SJjDjhoJlcCvZLA2AjO1xM0kMAzJkjwEl0T0rZSDhpEWEVFCKopQeAocK4IHK&#10;u7XrVg0qQyiTJC8Ss4uMG0oZJNa/0LBGGFcUFdxY0jIMiEVuAcONLowNEl0kx+GKinN2FSsJI/wf&#10;5OFoWTIvBa50Sh+FSgoFzMKUmq5wSTiYKGmQ21DcrA6U6JyWjQ0lwhnCfUSwjw7gKmVwmCWuvb9U&#10;QLGoMDYM1WZwd5FoSAhXnLSdwFVChThT1qjAUaB0UbIp5yt1JMDkhuBOiUfYisyIEPsiUSRF2S1D&#10;JuFKzkAFeCmDC6AjdhhKNpAoqUihQjpggQ5GB5QAH6h+EIKkrLOUIpxhSCADESwjv5yESpAPP3GV&#10;wiLAhuGolKEUMFM6hBSJmIMgd2JeXSAWH1MJoiXBy6Bis7owuMMSkmFChmFAGtINQVk2QnG14iPo&#10;4cOHETyu+eGH/oqUres8sXHb7XZFkflsKyV6bVKx7swhRSmKQCgSReQ1wEMApUWpxYFRCtYyDENJ&#10;AU42CbxEwCHKHIqt6q0w8UIWaxEOl3CDnL8MRtLuj5K9iSQl1Aoudi5Bcg0CiurPNfQgwzCUAVcV&#10;bOoPrGEYEivJw4biJgUWqs3/kwE2mnFFXjFEYZyBfBGBGtGtgPjAHY5LGUTOCHwcF4GAe6ciDUi4&#10;SsiIIaGZEPZkCBvZhmGwrYAAhNRJRJfBrAg5sKOoBM4Aspt6A+FEAhQ7+SYKBQ1rlJDjhU+nYRi6&#10;oGxdHobrYMgxWByFVynOCe/kzyw+xZTzjJBMmUA0wuymmEYOhGAlw16u3rmldBvoHTIUg0XBnloC&#10;S4vhQCm0jMBDITIrSgSiN0jCD48iS7CwQhGopcj8CGcMHRNxBtO/u6ZB7wAxilmWEoOKkqIgkABu&#10;axkEULrNEuCBDgm7EEEwhAYnxgJXKaj0MQxwZhQqIbcglVSC1S6MMxgTbhYKCQgc7GJxKMNgWVaC&#10;+6MoTIWgIIMPPP4CxO0aDUNEZJRKOkshKSJwkoQAyQ0cwg0LrsgDkhRFpSjzSMMwHPFPRQFa3Ee/&#10;o3kOhWiFi3IoqilCkaoZM0UJlRDJlM2JxXdbekgK8iOUEqXnkUdv6JW4AAAQAElEQVShjFT7h7tk&#10;N8xg4U4I9HQ4wqmnAuGGDimTJMfqKexHAQspfImyGgsroQfVyy3IQ+qhDFLwmsGLAmYIj05yK558&#10;1/+r8uof/nkQekDGYKWCReVBHZWesnkxYKmkQcGNG+0wehZUIjqRolHnwcqiHOTHhOtu10xXmQGr&#10;m5HujAa4J+2F3lPIiEQHsaydWrObzDC+O0k2i7NEZGO4mqLnQkDHg2dKzpp8EPh1Ig61cwQoZUJZ&#10;LPHmVCJleSDWhPyIchfRP0DCHpg4BEdlKKLHLsVV409AwdhA7I/3BhNKcYcjp5uSRaHNXiRnKmTX&#10;EIFblOKcrY3FEdia7DNyFluP6nFYRCI6LBlJvJxBMo99Y46QJPYFAULeG9+9xwHChnPWE10FOQi5&#10;1N4CBKm56GBcCK9OyDkHCiasuU6cmVr4/wA3wLpf5weVQQ/UTdc59WDtiHjzrZMY4bEKC14UYmV4&#10;KW4SIB5jjtu4TcLGKMLDVWdwg6sF/4xGn5QiiMViYukiyIYn2SoFQDaQjmk1cEUM1BZGuDdDpA8L&#10;fHNBhsKZ6dloyiMkIhQeBTdRW44StSqCAh0ftVUGTF8FCVJCaEEiiTxjNDwMtaBEMyuYHEBxpoYa&#10;GYI93Pb1W+5XR3StgTceLBlCbSRhhIiRdSmp4ACxdBDCdSIbBNI5QqfWxjYVHOQEbNkQOjF+F4Jx&#10;21TzAUTAneVJg2coIbYsqcc1Vl1FKNLgLioyhEo+Cm9cQURUthzvVklCWihLog+WXbJPFuzzQwbI&#10;tghli2x7pKVGSI6ZCiwdzZAPRMiB9qDy8KA1vN01J5STTfUTMo4jFcr/kY+PN27vSvjgXLk7PDsn&#10;VM4lohYKbDZkoA/ewRRe8RD/0gbDMVIlW1xrLUsDYCBJCBnrOveeeFhNU0issMtAxaERURzWLA0S&#10;uhe8JxHeLfIXLpIQmz/HNOBgiUo+dUsQYmsMnMQSZQhmy0kXg+bXAvwzHWGMKDE3RsNKCVE5rwpJ&#10;4QcRroNRXNyhgpN8rA1/nAbFIHWf+C9sOahovYqIArkCDpYHIrMzdTdLESwmalMEnzWNAiLDjXcH&#10;q0Vjq9zzoY7BkdjHIJbE5hF4dupqhJEIc/CIdI5QSP6/wfVYsW/poKAIUbPRRHBFhRBkNK6EiBAb&#10;Eb1JnE9FHjKm2ZNTIbWM3vba+Khlo8jS2lijNq9zI6w1njfeSO+kEqFU/Iooh60POqoiojVhgtxH&#10;b615rM4ToVrG5YPPeCJmNZulvK75px5SDDWoqQVjhJOEOWtFXabwuOlAsXjxGKkNsNMjCb0OHY7W&#10;eIzgRsKQFFGdq4BAtjZSRjdFeEQ4VANj68tJF3hAjUbywMhlDzpFh5h1ab7nPJYdXXvGRojmgkkb&#10;hwaGDIcQCEk+StQBq4MzjR1n+6KOarWQtjWvFbnxCic3K0XD8TAMkgq3b+CoUlAhxb5hjSBvaftD&#10;CNIyFbx7HYSuBotmQhOOdJ3Y0i5EsJhMrROYag1xZhCxNaxIXhq6Tj2WgThKUIgiqaqmFU/JUlcZ&#10;NDPUFlVHOmr5H9vbnslJggyXMgjlvxqRle3I0Vl2BQWJdUYeFc0rzFC1VVZzmqWygUKI8E6T2RV3&#10;4L+UUwKU3lfTI1ut/WT7FOIApY/Zj5NLlm6PiFJ4ZbdIquv+ht5x4XB9LsgQXh2nAuS/nvBnoGs+&#10;rGRIwS9JgCwkpYVCbnAwE6dkoOjCybD6zoEKRz0tMJwhhANRXpfJ6iPaGkJju6pHx3Rw6IKtrRWq&#10;kbBCkpUswTWIjc8kEemALguH8PD+ovnEuJucgandoKW8lA0RNziEACGk5SrtAcEKoUbg4nqC4XJi&#10;CJ0wdAFuZ4UiAJkCnPKjN1Bi8WiPVAWAW3dB7gKrinwdFw/R5sVEwAcrHCI/qzeUwcNxlanIHms3&#10;buHmEZMBE0HcWCvUGKgTnhAJ8MAMTYIQrwgfiBA4aPeRShmGwktJjtFxTEl9F/YPFNuClIRjRXuU&#10;XBum62Cq+IpBlIsA0ngah667IbccvRTjXQZ8h5cxrsxoT+TrxCwgzmAHcesC/ConShIIDlBqZiDu&#10;3nF1/LrnYQ2pkDq6A3H4DMNwdHR0fHx8dHREMYBJeGW/Z4RAOBByIIyA1N+RfuKU61b2zx98OuFD&#10;OD4HtQudY0UgGxzqKsLeH0seSAzsmzUfMwUTiqm1KxmvDuLY5asViEDuVjhWqoIjH5wRUKHrQm0+&#10;wAfntJoR29pVbUAgEUaQO+HQhQj1DNq3wBVzZoicAZZ4tIFAYet0x8W+Ecp0vA4sS+WkAkDTtwrx&#10;KdZcdiN/hIRjUIDvk8bHMLLrGYaibKXgEwHj63I0jgYwGuQMk+LoeEez8QrEvaEBUhccHRXeZYTm&#10;AlwPCKZ3pcdMB7UUF9xDAKHWDsN5RpgA4ZMn5jbtCGLH4d0HYXJDCubqqhgBMPYNzx64B+zWkc7B&#10;8embuZfpTYm/uwCKFULodMiGys7COx3wxjN2+oCrQ8RAcOW7XihiONLgHZRBb713CnspA+EsGXrm&#10;9FqBQLXCUMUoeEZBoIfjaxMXJuggIEM4wQ+E2umA4N+JNTmA+LjQg948CiCeYK35gxsVao2qogvI&#10;XYDjFra4f+ySq/aRJms3FXZRRUpDh/LphEhOeCfL6dKSs4QMDCilvq8EZ3Ga92qddgF4IoabpEe7&#10;norYTqimWmr1TJSDHCIk9UfxMLC9Xh/mW8pRUcFnPzUCG54g8kajIprITCc5qWTekVq536/U7kPB&#10;yrSonST7vFMmCRngmOCS3RBQD4SDZBxEuVBdYRQ8e+XFk8AeTYEPZCVCEIp4teCrAq8/0RvYdYE8&#10;Xf3JeA/vPDOQXvLgqUWgdOtQWO/82p/b7TOk4CS3YM+gXPBkoBNJuDA/OAgcOfcP7ceThGc343+Q&#10;G3ASgqTgCw88skkHNypG5hsPL//cPb0iEM6W76W9+9A4JcCpJ2MsyM8FyYY+7TSZqfEzlwUuEUx3&#10;RYxCCOGQaN0iWU25wqVWWKxx89rrrzy8fMByDtJRifur1fe++52IcVCBogW5OPGvvPTyc998jogC&#10;wKLXVsdxc3mJyA8aCn5gclo+zfC5Vm2J8IdVcR14uVZEiBoiCGkIXW1UtL//AQn06LZHrZVIRDwb&#10;vwuwz9jSiZUVJaW8ZzhOt1Pkz117/PH+UOdBID/UVQROusdtJAzUEoOmIklVWlWgYhAOtUdhMCAh&#10;tApO70VoeIbBXA9AesgODKF9u54Ep652jtoJFfcg1IWp8PQJDaUMRZcPH7711hsUttuOb731wP4D&#10;Ny211VBloGA3Mmq73T3//PNvvfkmGqtbWxQ2XCHPxXGMgqm5bK8/wzEg25y4WVS2AczOXIYI8C1l&#10;UCQyxOE3hEOQW0OEO6wRpAyUcHOFuPcFt1UcjimP7S32dSEUR7pU2RQsr3scIEtBVuJbX39nYyzX&#10;lnhctW660vduIKyHqbnhxtJRGzhDQMEy9sH3IRJleHb2Ea/3PvIEo3ZChrocTC5G0u7Vq56BwDsN&#10;g58AL7/88ve//1eL5+8+fPAAfO/KcGiSBlGNVApI9NYNXfZa1cZuhCUzNdXKgu8nAOYf6mq4qn1Q&#10;LtekXOuuTaFvK0mgYETCWyNJlPDiE+Qcjd5UzCLdeiD63mbYSQw1SsUXsltrzZWCSYU1b24kcdcc&#10;juAoKfjHJBM0koIaMaXEEDwv0wrDCvXAdxEysFs7x0cSHJIowzuLfJ3SEx/IZaeJhzw9ztworY5j&#10;awpBEVl4GG4SDpwWPKOExm198NZDtRD4wJYeff/733/ppZe4t2MoEThDsdttv/Ptb7386qtlOBJg&#10;hOSfyWvUUqIUfBRu8NLYjRwSgDrxRBBjuNIWrAwsUIAZAo7OPnJC+JEL9d2JPGR7h60HkoGE5jgw&#10;lkRvIgSydO2S2KYInFgjErQpMN6t1Uph5MCPOyg9PUCEPCKG2DdlQwP0dCvOUDQnoCCoG/2/t9Ml&#10;e6rjABCjQAiAfXGQQZwHqVOPUm1irUM0cN+6dfvw7Td3m4dMb7fdPnjrbe6P0uLh2w8vL7dqQUjj&#10;7aDWEnrlxRef+9rXb+RrPlMBgcgDkb/zRrenDjIWArSHo05fJfHlMFA2lhLBcxgvU4RLjDAnnJ7N&#10;j6gpR28pT9MkocHaisgTlfXjOBUFVTZGiXSeOAPgzNQmQUOEIlv1snvtQ2Q21Fgwk+UgJ7mjka3a&#10;PkWhliAfhkCwVFsQmZve0kvmle9g4QxBTX10JPyhICQHkeya4hUTqQiYiIXiVgoGa/vKWzCgzTyQ&#10;Ly8vl8vl9//qhy+//GqtVeGFIEMEWbhkgIGDVimcWn0/YmlB/X0NyYUZ2gutFDSTnWWBqzEwgdrr&#10;QHvaB3Zd0kDgQTkIuEGpFnyCEkKpBjEWGmvTOJ9sJkjzgpY2bRCCXXLykR/93HGhUmLKYauEQqHs&#10;bkjIBn+yS3K4ZL7PUFpMqrzAtW8FEBQyw7MwyUYf4l/sUQPeCSztgElKfGLSI2pHydaFzqXHfZQN&#10;ayM3XeBQwjweaziCpJkVRnycprFa8zHNyXUP8OZP5fAhI4vI0S19Ozwxh7RoewtieqAT7ZUiXyKd&#10;USt4I5NXkjgqavXPv/yVu88vShkon63lj1jHw9FQhps3bty8cfP4xjHtiZtPvvGjN374gx/eOOIB&#10;5Y+cUsorL7/y9a9/Y3N5ySgj97WH7QOZMxJda5QBWcRNwimkiSsbNijFlg1tolQp2MaYyqfzCnQP&#10;HHge7SduHCRNbAeeaIzVKeE9wwB17SCgIpvCIQjuqLuRCmMECwdEx53NwK4pDNjCg4MIe9JFNupu&#10;mNGdwR1wq0Rarq3xXHLxXOy/Q7F7Fu7CW98F8iBccW88Y7dQUfBtmDEcdTQMi+d/8Cd//Mc3b9x4&#10;8aWX/4//4///6quvlRie+9a3vvfdvxK3ecRbb7wplWE4evjw4Re/8IXXX3317Tff/upX/5zPJPFX&#10;bJfL0gWtcXFCwjUyDjUGVwuxCJ4OGh4et2WzwoW7KSYzfVorYLhOXJpHoUf3TEgoBqBjNoYDkSB4&#10;alYd2ayBQ5bIbEvBDQTqYOeo4MgIEEJXER4jrJ06jhvErDx1n16P0U0Tt2ES6XCG2FGXE/2oI47B&#10;3jZX3JPDuzM8idMSe7CRAeKegqvwGWFrGY5I8O1vf/sP//CLy+X62Wef/eEPf4jP8dHxUMpQjnDm&#10;CJVB3JTDEVjhVj06Go6Pj4ZhkFiZorgqVxJDNwMWLFMBY+RWpfhIwR2plUEs4v8YSRwVUhEFN0nw&#10;CIUYOQIBkhQsCXx/clAlgwgH0r6BMB58D9CjQQiO6lb0TqigYmL7iQTDi9psx9q8j54FenNDDmUx&#10;aAgRTiBCxEcfmCmyYYVSNLPBKxYJNhFnmItFgLynpRQJQ7cSgZX5w/m6EBhUzCJEi6CDQILfWV5+&#10;+aUvfvEPuc/YQfIMQ7l/f/3GGz8i5fHRETRwLI6OxrE+99y33nzzjeOj1uLsywAAEABJREFU45In&#10;Bue/+PM//9GPfnR8DMIIRWIFnJYLax8rKCTrR+jUfFBZEKrFRThHwEyttVptinc0CYeQzB81gkDG&#10;5EYZqEgupu2HRjiQXTuevPl8dszrSTCexMONRoBAzQ9M+nDDxuOl2WQ1EGxq4dkSG/kFBx48t8E4&#10;K7JDTI0iXV7HSHaN8OBmvAY0shIrGrYk3/V4kJ+Nkzy6v7Yoxt3uL77y5ee//wMG+Ktvf/cP/9Mf&#10;bh/unrjxxDe//uz3v/d9lnY4OipDFMzBi59fCyjt3urec89+6/LBJQ6Z38zLIgu+XENI1q2GZWmq&#10;k72OMBLBaYSZsF7HgUDgB6L+TiAIcOidPtdBWxXyKESYsEJI3Ii20qUVcE8l2ALfB7FvXk+HTDrq&#10;RGToOAKjiMCceC5yx6aY7ECGcDnBRxbO6FBk6wLZIABUCAG1E3JHEEAiOPn0rY0VCW2su1LirTff&#10;+OM//qOv/eXX7t5dfulLf/rmm29xu0FDNmKjiQfwjeMbR0c8n8vAP1GL79EQr3uVSdgtFKbAyFjh&#10;JoFZ4OJA8J02soIKB5KuzO9U3+HDGhKO42EIXEhV98PZ1DiyQUU4OzkegWjEg6GqRa3cWqRCErka&#10;l41BwyGzteQYJgHT35AkkUEyR4ByLHojksbWmEzL81DHWhpYiH+UkNw97lkZMpQaesb0yAl6R+dk&#10;exBPaK891isYLHpD7sIjfIpVWlGS8KDvXLJJ+zySwCWVEhKPBo6CkbjWJCMYnMSPy/3spGaLXdNl&#10;jxvgsirhYYGVIJSHwpa24ScQSQP0xBO3bj1x66gcrVf3/uRLf/rVr3z1L7/2l6vlqoQfos9+/Rt/&#10;9MU/evWlV0j3ta997dvPfZtPnbff5julnLQxPvkxmru8PFAISgADhArvhCxhgwCa3IaIrk7Tr3xj&#10;DnWo+1O2ZEC0YgE8sgE0l4JCR8KCxGSTk8XOXf5reU4nmHPhoJGzO7dpOuSTgn++pfvQcitmeeFP&#10;jwtFBFISoJ1bOFIKeqiRLfMGPwNMD3HcIAmfoCFfETdjMC9Myk6FMqWiMkh3bt16/dVXsD14+8H9&#10;F158/bUf4fvDHzz/9ttvR4tn//Ibf/RHf8RbwTAc3b51+9Of/vTZ2VM/evX1579/98t/9uUNP0px&#10;hHL5JIXy+yyICwxJVMJVW5Xowxem9Kc8rHvCIqbVVQk1JDZiEhIIZQtjIWay/yXyehQymWsOkY4A&#10;QZw7X2rWAEx4QobfcWHuWHc4qIDIHUTuJHJSUatMrlvhmLpbQxLXFYHjAMcfFIFzAkfudF3uCFxi&#10;GO0bm4pXC4UpNAzl6Oj4xRdf+vrXv/53/s6v/tZv/b3Pf/7zH/rQh3a73bPf+MYf/9GXvv3t71w+&#10;vMT5/gv3oT//i7/4QbY/+ZM/+epXv/raa68Vf/YMJdRb7Jt0wFQKJ7ZRNj7YDxwctRMyONTVLlBr&#10;CpRr2DkDuRMHzYQBH2fP7cPeowAxIcN/HL2rDyEQIZ0jdDcExmOQxhhWuK7miI+oK8JzlRsChJMV&#10;CYFYqUQgc6KCxqzhEGNBCJ2U7SA3HxK0xhp2wt6y7VWsJjDvMUcZifGMMZw7LoYbsrWofN1vCnYv&#10;JOjjH//4xXzGPc5D+Et//KW/+Is//9a3vrXZbG7fPrl3b/1Hf/zF7333uy3aCy+88M1vfPMbf/n1&#10;55//IavBvooUzFNSYWpBQ+wUPt7UHLTWuJ3pXR0dj7vWmo9+czPifnJG7ZSYWVdJyxRSVoR4YmML&#10;loDKmAxSGHcfgTNWCAEK3KiYLsKl4oigbBE8g5BwRjRJRZ4OIARCCAJB7Bxf14xECD0ilHm7HL3J&#10;jd+Kpy1g1uAUjHA1CNCeeCDvxX1PKK7MEQAhoknB9L1GCmRF8DDjwXnzxvG43d1b3zvW8PJLL794&#10;78VXX3mVP/ffW99/8sYTN46O1uv11//ia6+9+urR0UAFs9mMyO9863t/+RffWC3WPKXJ1InZSeqy&#10;x5ikqaMMqCtdgHc6gKhdfldO/cqGlf7ArwvXZepBdSWaqpIsiBZFIVvDS5LCFVMI6rpYo8ZXTBZQ&#10;EVCwmJ0wocApG3Km1t2ig1iN05mI7TuFgEOEezI9UgCBkQ2BWAjhOu2RkMMztrEttVV/4aT79re+&#10;yRn7zc/95m987rOf/eyvPXnr9mZz+d3vfucrX/kKW8l+HR/feP6Hz//V977/nW9/58GDh9/61rf+&#10;/b//D3yD4u8GylVp3GAk9wCcOm49CdVVUf/1206SzzlzsDEvoOyvWMuG3k2puezWQioQpqRGHnmg&#10;7oIKLBqeXttgLJuZbd5fyBBb4wpxDYkTEv5Pvntsx+xDZiu+rkzWftKLEmut8D2xLM6VpbJK1Nii&#10;cABzuMapsGZne+UlZWUtPRI5MMkmyZyYA36Qu3CdS3Y+eKaA/ZB8v3Z7Q/ZUWSO8fPg1nkT7YqSr&#10;bNJerrjs5R4fTLXV6oXogHTNQcFvjFGMSOb4sCQQQidK7II0OfRKgodTqxxsZRuGGxHciFyF35Ne&#10;uP/y/fsvrlfrL/6nP7x58yafK9949llsfPN44cUX39psj27c+A///t+//vobt26d3Lhx8+z8/Mbx&#10;UeU7usfLvP5thrkT5AEMB6uhCBYqaKAAEQcfVonSsEAInQghFNl5wocUt/ApxCsJMz1T5qRnTjRH&#10;IaeJ4SCD16+99TrWh5gQHBRVHtHZ+oiAmDMtfWUJ2R8krJha0zi2LBLMBOgumlc2pQMrjIbvQY8Q&#10;VL2fteJPKEDQkPYjovludNdYRz4tRvkIEFBb8SHJguvFxfxIevP11x+8+cZHPviBF+6vWxtZomee&#10;fuZy81BDObl98u3nvvXwwdtkfoW/Yr7y+vPPL8ad/wfJbtzwSfAQeRFVmmeJELVVOsZoTa43BMLy&#10;oEi4S+YII0eAk4tzNNQDAUAM2lqNyVQ5hGQWa8Rj1SvQpIGQ1oiFApMpA1qOgNoF3ORtqjTkv55I&#10;COFz4ORB7fS4TN6pwsnecsjrbt3QsxlnKgkdEKaGDAHbgSmgNE8qETOuThIHOycLa8FEOVdj263W&#10;i6eeeuqDH3w/K3Tr9OTW7du8rfMux4353e9851vf/k6J4c+/8tUv/KcvgO/G+hdf/XO+F+62u9de&#10;ebW1kU0Kvm74wIkWEfLyNvEzd7ixI8Fp4jQ3RbBtWWIy1HRmj1tca321ydaFCALLflpBIxr+4wgr&#10;dLCSp6uHDCBYr3NUrN3tMRxTp8ahaqHpro1Wt1yY+MuMZxZ+QrTW5AnTm7BCJEwKIFtb5fMPBLWR&#10;kMlFRcXzQF5YTq09wApX5CJIlvfOLKZzsko4RsQej95QD8ReR3BTmACPjo4Uisau6LgcPffscy/d&#10;f3m9vv9nf/rlWyen3//B82+88Rbub7/FQXi71fqd73znu9/9HmmPn7hxud1K+V+aM+MIkbr4o9Lz&#10;jkOrEf6fWxDDCBf+0CRauN6xyW4l3CVo9SBYoTKGTwnW/LRnssyy4bYnVEYJlpTlaq2wDrGPwkbg&#10;dWoRTR4eE0SS9A9uoqoRuYNkU668DUCEReFBxOwIcQZmLTFqbbZ1HGeC+nAOsgUXOghBaRopIa0G&#10;ERK8zsA9o0eg1kRNrUSUkQRp67E8OZnP8fHRe9/73rfeepPvfw82l+/9qfe99OIrbz54O9Te+75n&#10;+I741T/76osvvsx73euvvfHGG28t7i5/+MPnX37llQebzVuXbw+DSMksPIUgCGIsxjROwcHEGoUF&#10;QnSn8Ix6DZENb/o9whQggMcJh+4JR+5mBFTWH97EAB6MeiA7oNUcnXKKPLBk3GbjjZgwHBTXjCCQ&#10;Dd4p8zdex7qanAlCKf54JnkgxoHexSutDMzpOFizFjDRclxxcxysCL0wTMyTdcXNIAOoMEsVbR8+&#10;WC1WH/7wh24/eYttP5+d84n5yiuvvszvoa18+U+/gpXPsT/7ky99+ct/Stx6tXruuW9/8IMfOj+f&#10;kRaSqw5MjQPaGq/8gBADJTHx9GB4nt7Bk8cFp4nT1B3xMUASOsn+jacfXwbQw8kxifoMksEOMbUC&#10;LmbiTwESUoS/G6iV1naZJCpDZ6qW+4X/FOrd98kBxsReQphQI66GSDX+ho1BO5HHc8mdYwxKYGhA&#10;dsp4CBDjKP4CYEuWBHbttGVBCRH3DpImE9HSJEsWpIlLFjI083eJYeOAA4lG1/PAkUEoFBk/eEcA&#10;hR4hiSv2jXzVGzbp+EOS0JUNAQRCMOXEiAoFdiP9SryLB04UlCp95YpQ+Atd0MZxN/hMSCjhs96a&#10;3nrzwZ07T33us7/+sx/5uaeffubi4oK58PvEL/3SL37sYx8bjo54qH3gA+9/6qk7H/7wh4+PbzqU&#10;q+dAuKKmbHsgB2nTSmYlWPj8gEftpcVk5f4kFF84ZpyhLsA77ZGuXfEe0vW9j9MiQ1ihbpUCAkRF&#10;gHcZoVNXO5cEKN9dra/ZAQd0Its9EG6dqH8vXC0FH2wdzKgIhYWcOAIUf21j0PSBOSe+RX4u1Ggn&#10;d+48eevWCy/cv3z7wcc/9rHdZsNvTk88+cRsfnb79pMf/OAHf+ZnPvLSiy++/uqrlw/feuWVV27e&#10;uHk+n/PF4nOf+1xtY9sfwrZvJIfEACo8M5BNTKAFVVt+9GLXEnB8CiFFQMxOgVXZIniaGI2IsSJH&#10;+kSEZyQxVEOB9GgDMcmxjIEsWUaApCsZ9UB4SjYp9w78gCADQggQOBwVCk+TMqDpaF6ZkPZECM4Q&#10;ABzqSJ8sIAQCP9DhVChnysk/mA5C3e0ePHj4xM0nQHj9Rh3H8Yknnvjkpz7JrXdxMXvxhRfGcfvk&#10;zSc++P73/8ZnP/veZ5558ODB6enppz/zmZ/7+Z+T/AkHNxXPnTydrisHuVcI74QnAvxA5EFmUnCo&#10;q91HhywR0pWCtWsIUEyN9bTUTT0h22IoL2nKIF0JwoMUuXDI6Xh1SLoKT5c8QuHYgyemTlIoG54c&#10;NjjUTV1QKuni/AgJXDEQqcCBOkcgFupC8jzSSBEHn8iGCqVohjwR39QhPsEbXw84b1hVhmEc63bD&#10;G90rH3j/+3/1b//Ke97zzJ07d3hJ4Ib/xCc+8Zlf/uWnn376pZdeeuaZZ9j6T37iEx/5yEfatErB&#10;I5UzTCJTgphqrYyIYDAvZCjB1MMTRwJERHgnYYISJxuTRZu2FQmcbHBIotJABYcQAKG9ANYDO8cT&#10;I7zvQ3A8IJzt1wxaHQoeYW2KckzYuQv4I8AhhAOhSgfNAmkPc5R31WZp4mnF7TDKQQAMqbgLO7N1&#10;kgUQnJIoVxfzC/5S96M33rh1+9YHP/hB3tru3l3wSXrnqTsf+MBP/+Zvfu6TH/+F7W780es/4jF4&#10;udlcPDNnWz/60b/18Y9/nK0nW0jklWDWuKhKQoXQOvVKLGN1lxdeXZWuO6ft3ZjyLoN3IwLhhW/o&#10;ja/pTLH0LIBQ97GQz8nGwaqcW6Ye1BwBw90qPj1V4/MFjBXP00gfbg2r+/2FOgsYZw0AABAASURB&#10;VNnDSVD3NJ3McHskqrbaMgZPG7k8kC/EiRRFB6TV2kOIM0l7E32uQ4RHZ0ix0U3bsW03m6MykEQ4&#10;5C9WzzzzzCc++cmfet/7bt++9drLr2w3l/w683f+zq/80qd/6fj4uFWdnDz1zDPvuXXrNsn2FJKp&#10;uUXEEKFgLbJ+BMiWvSo3sGuUJmJwA8Ue+dxAMIIhHmv9eDBfblUmBHlf7HTNmXDIYATCnoLGV7SW&#10;H1XIkEfJgvGJIAUU4dUV3U9MpIUO4T0XhwuENfd3EClYeZdPOaHgBy5IRVQTfKfwwuxnFnJj5hjN&#10;Sd3yvYp04efi9M4ODtI5wnV6FKytefnSgUFYkxQZNjCBeMTWGsOmQaVM/9ddfl8RZRjGIfBnNV0D&#10;CP6VGahQJBnIwyhw+0vmhEgWJIeRDT8iEbTfeNEIShUTJDkPsRBGEAiBBQXpHLXy562opbCGvAi2&#10;zcNL3H76p386Qv/xP35h8cPFz374ZxRecr+w1rFI3AJtt23juNvt6sjcg9KThGdESL0nrIr1SXVi&#10;GtSwQoxJsiuhlCO5MQ134YbgqhAtFQZxcmQQCIFkzAUZQoWat4m5V4lU9m/NAnwiSm7sPj5sIgoC&#10;bswRwZ6keieRWRSbBpE6cyIYoEuiksagdvMVZJVrjrAU2Zoqu4RIBPVg8BQUKn01KAPYZdBJwrOT&#10;ZLk7j3zZZ3UbxePVgte51sZaj46Pz2az73/vO6U0vhfeeuL297/3V+fnZ08+eevZZ5/76le/ev/+&#10;fR5hr7/22oO33j4+Gm7fuX1y5/TmEzf4i/SUPjtNzdVFYUquKoLJsGKuTblZkU1uzAm/Eq7RaCnF&#10;XV4Y/CsDx97F+orAmiQhMqmwIM+p2wPZg6JxozAkM25I4YZAiGQf6xkmXakdPHDpyiRdyThIVj1K&#10;hLJFNubs/RDWxpwlBDuEolF499mDlEetvToKSyOAYeRD8pRrBGePbM7CZ1AE43DIhfU68bw7uXX7&#10;1dde32w3xzduDGU4GobXX3/9i3/0he9+99sIoVpwUuGT5vLy4ZNPPvFrv/Zr3/vud/7Tf/wPz9+9&#10;m6lcABcUWSohospqAAdOzYQHNwsAmkpxYbhzxqWrqpgFZKdcbQTUbs9bAUCHhpKEC5N12lTN2v72&#10;bNlG/3Y61WNz2LnniTjIQQOEQ8TBHyUvRFC4MqSFkrpPK6x5lMPGJJrTbBE2BWsyCbaRH7JEGkfh&#10;A6m7NR+HaXP3bh4U/0Y+nHo3xQJxfLgDxPEPj8KCkM0h12YkZfXaNx62iGxU4547ivPZ2f318k++&#10;9MW33nzj/PxOC7+r11qpA0++l0TEjoNyuRm3GxdKZV7nxqCIuImJuDCG7ocNThCWxkBIGMVYSEmA&#10;5OEMhF3I0bxINgFzYrs9CmKQwWRjBIbIuUQg55Z41jhgYTUqXS4+VmQyOAWjDFEUNHwwpQhKWYkN&#10;YAjBXmYxtiPUKoa3gbTu8sJwIIBrJhbf+SNKkBCD6KI3SgxZBKYjQxfC9QMQQiwLiNwJ7yLxicaZ&#10;mHBCQElV+eU4gi/6/F52/4X7Jycn733f+3bj7nt/9YOf/umfunHse/k73/3293/4gydv3uSl7gbP&#10;4FtP8Dp3ub08OTl94vhGn3rkBCkmh6zt8MwPNoahpn0M/OJ6u24KoQU8u3ikSRPYsj1iiylEEgcp&#10;sjXciwICDDdJJUADAQI6nJWWh7CD4BEsYJAhEWSIdWNSh31hUoAlHRyBwNFtuRat1TyQ4Pg08oSH&#10;zYSlgB7IUVK3AkquEJ2wVEMo5BUAOVEFfkUyIimC8lppnv3R0fHRjeOXX305Sjs6OipFddwuF3e/&#10;8pU//f73v8eubeuWc1CGOL55/PbDt9nuX/zFT/35V7/6l1//+ltvPVAo/EwI39SNxqwZPSI6DwkH&#10;Tx+bhOx73GZ/sLM+FiOoVjR8WnPIfkEGQDwKE6ULm2JqpApf0SSfFin4Jwl7i8Z0ShMrjirSNVY5&#10;eLJMam3Fq8TMACiv0hFpEgwNQnhk/YF+AlK2Q2BDoqySmVm16hWrVJcAhVNXoxyKt2tziUDU2B5t&#10;rFoYdb5g7tEbRVvIQc2sPHqBXgOoZQpJkDGhFK8xQhgcoHNU5M6vCSzzVEdjB5rT+nKV7qWwR8AV&#10;2Xo2i4p0t/j45TCH4AxFeJ0khY8dw+SeUjIUbrU1SZvN5aERtdk8bLU+fPjQvz4+8eQvfOIT73vf&#10;T0VoGAbw1nIfxl0ZhlLUXwA8DMtL8REeXowYvTFCY/TKLqVHtOD87+0NzX6t5TaWQnSJKEX+q3TL&#10;Zvt0aeqDVFeReIEnB4TQ8JTyrKOkKdCR6YIFZBA6CvNxQcGfnNgRcIQjT2RdIKbGEWt9iJBA7KPI&#10;GyRcloCDX8qtcIldbEJIIhBCBIEYMVVWNHNSZyd7yA411w31EWphmyFJJZiOqTIOaVrEfD5br9e3&#10;bt06ferOrTunq3vrs/MzPnFXy/WHf+YjP//zP3/j+PjBw4fD4EfY8fHxjeOjy0u2+wHrTkYSi4Te&#10;kZA8lMI65ZoixKQC88hYEdNNwdAspylR+xgKWvZFoZQ5hCwiIoRrSxgZank1YhGuE2cXlXilt8Lj&#10;sHV9ueARcYhqPLt8zMKNlJhbtEYQHB0YGUJF5oGIh4WIDvJ1LdyYNC5MlI1VkB/qrgxtB670occR&#10;j5BFBjccLf0rq4XQCbPYsigIncCD2VBfJiU/FIzY/Bnz3ve9lxvxq1/56ttvvvnmG2/wx5znnnvu&#10;wduXn/7ML/uPciPJxVcK35ShcTfy7eGXf/lvHx3f+O63v9taSAOZkkgZHoulQGc34I3Lk2XELJwK&#10;khqV258LU+ddcIYgzLczeBLYgTBBhoHcBYmZLBxKIKIUqlJ41iwbY1lOdYplrJbLHhTYers+IvDj&#10;JObReJ3ZZ1Ckwmw7IgppZr2YQzhlghxUC61HWHzkkiZV2kuUd020xrt9ekny/FwVF9tUKSC87KhQ&#10;SMIRJlGAaKglkL0m06d4i62/0O82fLnYbI+f4I89tz/1i784n5/fuHmD7yIsTfH/FH2tjTf/o+1u&#10;h+NYR6Zd/ehgCLEOZGZO3HXwyCFAklxJCleMnCi9npCCI1RKCmIBMwN2APUG0jyFEp4w0abYt9Yq&#10;y4LWvKz4KvZuhDfXRA3gzPqQn1SoHYwIQsyYiCFEGVHDgCcPW3Kb4lpTNgB6+DUiBMwZAAkL1zOp&#10;lOLTTcWtRTZcsx/gjzv7zNWWE6SLVDO0NeRQSGOrN249+eTtW9/5q+/dPj196vx8OB5efvnFn/qp&#10;9735xlvPPvvsBz/woZ/9uZ9h3OPCKjc4bwvHN26+/qPXH242fXRF5GStMZyU6ePQUPlM7YUfwMcF&#10;agJyCjrISemoEYnVhhA6Gc/LaxUBGFeBOcPYN3AKb9mQ6SkvXbyAqZLE3sjuIrPZiIaM1dQmhNMC&#10;fiAcMLQm8MapDofjL1nIoRgMpXmJ4qopACqXeotsTtFsSs1Cs8pHAABp4YG/O9K2loKCLxKw0M0b&#10;N/kbzne++11+RNtcXt6/9wLt61//xtnZ7FOf+tTZnaf4A+xut+UGHLkFIxTxgQ984OMf/4V79194&#10;8SVeG4aeUrbAimiWGahT9GY4QvLPx80HjNoosgGJH/aoLYK5hWougcKtmXHtbwjE1sdDIkSHEwJc&#10;G27hfIEJgCMI91gAfJ/BPkGMGFHC9zgmSGyEdJUO6CcjD9j2Ze9TACJKyicYxxLAPtxKLlfUoaKh&#10;RQ1ThCB2iER2i0MjrssInaSQFAEFDRD+f4UIhBwhITwy3vVsEla7cR1wBChnhdWLq6tKgo9wTHsH&#10;bzbyIRwZOqgIpghACBkOkU8SKvekhNApLHr3W2c4iMe6V4wpNMb92te+9q//9b/6V//qf16vFrWN&#10;N24c4/PmGz/6xrPPfuEPv/Dv/8N/ePPNtyL04OHbzUekbTabG/654tb9e/f/3b/7d6+99tow+LAG&#10;A4ZbI7n7EI+1UG8JMGLElRtPTlOtoxTwLJG9JwGe+MGhkJBZtHis4dcRCSuekAHGrxXZICYgPC04&#10;DVc0/GUhTYeVtD+egJ2QO0k4F5ZcQuj1OCqCuqm6+bZgVMb0uEETQ7SQ3dEQmjtfUp5YMqOZOwH9&#10;wQHYxD7SYSAAQobIp2BdKaZrIQGYE899cueps9d+9PpTs7NydHR2/tSrr73GHyWPj2+c3L79zW9+&#10;88t/9uWH282dszsaxN+jW61PPPkkwr/6n//VYnGXHzZI2po3hdkg11obXyaoMOfVskliKVLEWGl4&#10;pkvtNaNeI1YVyj8iDxKhVzZKDoVoEYrgSo6uK0HinpdCESEpGCnH1r7FvmEJ7HTpYLiPsJeAAw9T&#10;0JgjCIQMHQTLzJCuP2XC9Xdrqw2yJbA5e+lP8ujnIVMrKI3kcjH2kdRD5Oa9a5g7xHxMnH97gmGC&#10;xnF873vf+6lPffLZr3/jf/3X/+v/8q//l7uLuyA/euON//SFL/zwBz+4vLwkR/7X/7ujo+MXXnzx&#10;3/ybf/NnX/4yd+XZ2XkpQ62tE9mQKvtIkTkWiMVwJVRUx5qI5MKZLFV0BCEhLBYt03et5MxRiYWq&#10;/6rWDk1TY3VwHIRfOJyaJcbtQNBwjMCNcfsKwCEsna7LHTE/DITgqbXamGCD+aSSk3s8fA8y4ES1&#10;0bxNdCxveFvj0aYgRvCgKRsCRIqcrk2Eg4RF93lRJGSRIDrOoBRJ6mpGIZuQ94RRNMqCAPnr3B/8&#10;wR/823/7b/+3/9//9tw3n2PHh+Fos9muV/eey/9JqD/90y/zyH14efn2229vNhu+cLz66quby80z&#10;73nmj//4j//wi198+PCShLW2StGkD8qQL4mdwBTZEABSvGKAV0oeEauKSGJSFsAzM9UyZxMGE2Ic&#10;GqlwwBdEvhFczpgnDbxWqwhJuER1vdZQ3OUQ4T2yFtxteXQruxxuerQZiugYAQgRXlGEA0XaD9Zw&#10;w+jv94gKwTuBQl2GU0uqkwMZsgwfMeSQKJ7R0pNF8EmmTCY7HA2nZ3eWy9VTZ7y2HT95+4mHD95+&#10;6qmntlu27vLPv/a15577JvK42/Ket3nwcPtw89TJ6be/861/9wf/u0R+skERXsCQOSoUNLkB0hUF&#10;91T0ho4AP1DYi+8VB4DffA0xC+oH5WDgE4835gtFd8MTwuXAETCBQMhwVIROqBGEC5AhIkIa2EOs&#10;e5XeDliC5WOVI4Aim4SMxGSbPL8ieY7gJGFtsCGY5yWJnuTJkXEhFs3HwF2epTCnJBzxYU0iAgGf&#10;oFGCWHe6qZ40IVeeKu3nP/bRi6cv/s2//Tf/0//3f/qD//0PLh9ezmazb3/7u1/60pdW6/Xx8TFH&#10;+OHbl8PANPWXX/tLHshf+9pfsLa3bt9mPNIwhBiOMSJgChoWvs5OpQKiwyPt1ILcKRyft1njDcP+&#10;eEaQA6J+NMZvIauV8xduoMgtQsWr5xzpi9AOPihBA8AxFOI890CjXElMRNgyD3Uk9pNVUSQbAAAQ&#10;AElEQVQzZTvEMxwyGBxCoOwUYEHx/u0Qp9YogfWiSmsRlFpa/j4gCV/tW5ez6AkC6dRaiLNopZEh&#10;rp8jg/+Zi4HxICkcQj3IXQVBuE44dMKEgAkBDqEeiGoTZ6s8l/BTr6aVOqHSmD4xSeDpnErkrjZ8&#10;LAApxCY1tlIRfnEs4g6SMJmEofG6+nu/9zv//X//e7/xuV/7/N/7jVtP3vj0pz/18Y9/9P799cc+&#10;+Qt/7x/89m/+1t+rtX3xD7/wvve/9x/9k98P1XKk3/1Hv3ty58757Pyf/fN/9uu/8eu3OdwR/I0g&#10;aEVRRItslAchdo5wndINNrAXHEW14pr4GiHeB6QGMRfv9SEc7wgWx2OQKlV63Jg4j12oKUJo4bXC&#10;gVg4FGG8hJcherObJWXrntb3FzAgGrw1V4IMtWyDeI9u/IGQIVlnZ258tffHSQaOCp9LfD2ToK5e&#10;Z9RaJWZdSJWe+zrQg1FQ7YwJAE4GCBlirH4ndDzwrRjHype42i43u/kz7/l//b//Px/84Ed4bXvf&#10;T73vn/+L/+Gn3vs+fpn4u7/x2c/+2q/98t/+5X/yT//xhz78YXbwH//f/u/HTzxxcnr7n/yTf/R7&#10;//AfXFzMSRJBYmqDqBbF0wlOlxiKgVrOpfIB4hIDB/wtSsGTIaeWu9C82kEgGxq7FDiPAwHewKBn&#10;CPUWEaTIXYt9axGeGEOCHHgXQA6UCIsGkYTqCjmxwhkvConRolYSWiAtTikxFzZClJ2IHZqrtUA4&#10;N6N0JHmbaq0MBBGIiSSt9UUotU5D4I81iRBA8iCU7k8I1JwfF0z9r7qWxdr6zh0RJAIBgz+vsamf&#10;+vQv/vN/8T/+yt/9O7/7+7/zqU994sMf+eA//If/8BOf+MTv/O7v/vY/+Afb7fZzn/vcJz/5qYcP&#10;H85nF3//7/+Dj3704//d7/zOZz79iwwEkYh03FYWMjOLDKEmUQOVhAaKDPns1eZKMIKIhpSEm1cY&#10;Y/OCYCExFtxdNlJpQ1RsNnFhgMBbYx67qun8JEI2epPEiwonjUqCKJbIaAzJjSSIw1XIO03FW1hq&#10;GRre4h6MxnZTa4QBQi1X5IjoVTkEJanjKZLA05wQBfdaBEtBPS03mqcK6bpvDEw3RXwaocJtyq9u&#10;4hd6TR5TzknrHbba2uiSpM1u+96f/ul//i//H7/yK7/y6c/80t/+1V/+8M9+6OOf+NjPf/RvvfnW&#10;W5//rc//xud+49d+7bMvvPDiG2+8+bu/+zu8GzCLj370o7/927/N2+Cv/uqv/v7v/z5/4js64i+o&#10;rfEA5BYkNWKEn0TiETYSsq+EiVQm14qgEMW4KmkSUDgqByohz7cBTyQFIA6RTboKBGBkOJSCJC8O&#10;HUin63JHOk9/izhQO/dmLtGgvqS2eJEPbhHUVIMpZingGciJ8o6jEgGHEDBRZW5riH8MEMRi4RFR&#10;u4+VRy+iMMEhLPBOgOH/oo8CWGs+DoS1Tfc41Wiz3X7605/5l//yX87PZ/xC/MlP/sK/+H/+y4fb&#10;7ZOnJ//d7//+r//Gb3z+87/1j//pP7l95/Rjn/iFz37+19++fOt9P/We//F/+Ge//tm/m8k9t6ZD&#10;bUMp/NbGSlIz1IdrwR0uVAafSLawAlZr3cnWZoVTUcTyAZBfsh8sa66tQd0NX2Ru7UlVNlAIsXnd&#10;EB+nLA87aamHDDg26wLBecpW62TCDAqRT+o+aMTaszUQPmpKm3YqJJAOI1gdrp0KZQuv2djqLjyI&#10;LzLmQJyHFt5ugxLhqHDsrJXliLE1Zi0aKOP7QyRCQ9nVenTj5m/+5m/+/u/9/q//+q//s3/2T9//&#10;oQ/80mc+8/m/9/mPf/JTv/v7//AXP/2ZcnTzd37v9+bzOR+4H//4x3H7pU//0m///d96zzPzNm6d&#10;TVE1RmO4Skk+h/5ljD0tkiIbdyimcCX0Vw8cKkGnfrmViE7kcc2E9kB8sKN2jgDupRjx9BzBS4hF&#10;UilYUeGBHqDBqSVDiVJkKzWHm4KT0wiXtccvcLYMQnjc9hPoFEBVEMI4ktY5mMUgHlTit5uBYthM&#10;BT4QaxdiBq7Pro9d12EyYiWmC8g/GV0PJxtJOtJ4xqL8GMITaq3Bu8tBOKiJsI4QGNOCugAPdc2i&#10;L+lRPXBQbxwXBAPhljI5q8J731jBGGrE6Z2nLp55+j20Z555kjeAmzd4UL/54K0XXrj/4osvLO7e&#10;vdw8fP8HP3CDn5FvPhnBmRlOTk/9shtxPj9/70+97/jmEzw3ooXEHsB1aBGTGvuGaS9emfYgKQxy&#10;9IIDK5YJ1e7dYc8N9jUEgezxjqvlRrAIWFo2BAiRUhEOdMiAAB3wLhyQg9DxCB66vqPAxcTDV2Np&#10;S9AYRVJIIIXPBSCTaGnyiUWAgAE7IUcoIoiL4Cnd4NcJN0caIpTdM2+sfqMRIO5xdujJ0xO2eaw7&#10;/lDDTxRHx8e1ATQeTKhlGMjz5JNPPnHr1tERf3Yud+6csv9PPPEEWeTxpwHotG+MqyA301OE/E9W&#10;ddVsQgua7EBBKSoCk6fT8rtOayEJq2iBEO5xjSsh3IA5BBRlAuARAM9AezZPnEUAIwmEMBGejWGs&#10;NQnnAFE2MEyICFApQ4TiHQ2fA2EsxQtAlOxLToGAJ7XknmAXxP41fKwhu/MQIARDFsRtxkw8Rm2Z&#10;QHxx5bxaAa0E8qTjRyZesH/mZ37m4uICr1rb2dlTH3j/+0+ycVdivXnzBsXcfOLmbD7nj87nZ+dj&#10;rcSSJYeOEINGbyTpguQpwKVQtgOO1mU4mSMEyTxoPtOuHPHalK35YgbuHrtkXeHdtJRXH4VKSZYA&#10;pUEp5i1K/Z2AunMXDnJXh4EdDJE9QuGNDnP1hmxCKT6EyIjw68Qo11QF2xeww+yw92OG4L2LbOSp&#10;teOpR7DseDjSAHbf+aSzlhcQlOJ1dpWTQ/bUU3e4Gd/33vc9c/EMtyR+2+3m5Zdfeunll370+usv&#10;vfQitzCH4fT0FCu7c+vWLc4CD+RhOJrPsVyQhDJMlaPVl7RRBsS6gu8XnNwmRUDgZHu38ti2CLvg&#10;Fd0Bjn9rj2xoHwkTFNnSpx3UxCY2gXJCZPES0pxAsUeEiBy0LIz+iiRbyZ+QaBETcgBBkDHBY99q&#10;5dVwUowrcECHJ3FIhIoJQgCEQwgd6TIqlDLrjUhUE+ub+SR3TWXXxJ9YZxdP95v7+MaN0zt3JKZ7&#10;dOPmzfP5mTfu6Pjo+MYTT9568tZtDBrifHY2v5iTvJGS5aeTUNm4qYZAhZoEn5R0uGJeTTQFqxf7&#10;5vC89kBImYEzn6MohW5FRoBDCBCCmGR6okLStGLKlrdzpNgZLibGRLf0Llc+iDgAj5oIATBvQYlK&#10;1vx8Ucd7wrq/B+0ZAai0S3QtrjVlS8Aj4g+lCkubCOGuRzVpauwv1ENsffqZZz7ykY/cun2L3Zbi&#10;/Pz8Pe99z5NPPoHHjZvHTz11VobCjffkE088856LD37w/TdvHm03D2vj235jALlG528giuBkhFtj&#10;bu4ZwmXvVcsJB77YIiSvOcse2axyKfeFvVbuINzW1iaBoxOWD6qtEagMJEovfCtwdHiYsLsCvbUK&#10;RfCgo5Lm5Q83AiNALOdFGJTiT8Qy4SORIJ1AEfhIa9wLEcitMReG7yO2YlyhmBoeSJ2nUOLKyBoS&#10;3uInbURCRJPlOme41kKCKE40rJ26J/JB4NQidwI/EEjKLHf2oTBFBPmYRd+M+GsaGTrZp0Xh/VKH&#10;e4tsRUGepuBfCQ3bcdyNdcsb63bHH5a2dcdyfuwXPv6zP/ezm8sHN46HX/mVX/7wRz7E4d2NlWRj&#10;47fJuqu8dDZ+pNxut8xFNLYjTwmjx74ZThmhE1oX4HiaKvdBa66L5Ws4AIYor5lz5YHuOKbWKoSa&#10;569q3xIxaxgUfNw7DmvhMkXicEhc0NQFy2GN091a5I2E+tcSkXwRklhaQoL8JYqCWF5dmA0yw0Uj&#10;SWu8KnDqhAzhioUpIEgDYwJeo+7meV0DLeLfmt358aZngEfgCWwKjx5s03Y7sjUjf1fe+i/Nu3FX&#10;a+M5yc9RD7ebru7YwhEYvG63291uR+4gBRcjJUVQdmYODAwUtObFYu7MjdkBumBA52r+QpABzbck&#10;58t5ShDN1R1bi0wbHrlGIwZmcMLpTHhDQQJrGYJvl/fgFBWBJ+Q8jB7pDMet2QWsonZCQYBjhViW&#10;RgnNfuAg8E74dKFzTBBg9eFnpoaVw1raX/Kxa0q8873FPQh2CTNkJLhH2dWmCH9fBKrUFG0cRx+l&#10;0bvDb4eXl943bpXN5vJy8zB3eMczcbPb7saRkLGO2912s9lcbja7OoJQ6nUiMyQPH3BkrCxVEprB&#10;jlvZX6yLNyladYWgHDLIe5rhIJkAJ2AFWQJgv572SdCZhVFYD2SQc2QC81CtOTPKgfDpBIIAhw4C&#10;MqQWCrCGzMThjE+9Hj1siIga3IbTcUWFsBLTCbUTIPeKN4QZ98LIHtTlDmdgOM54wrHAkRkusghY&#10;w6OF6BqLgkvDB8INzscqHEq1hu2Iplq5EbfZNjt2Fm2347vFZ3750yentx88fPv27Vuf/OQn79y5&#10;g8WDOKhfzsfcRx7MzsgFgovCx4gjHp4N9VBlNE5B6sFMuVgaXPkrATHYG0GWpitVsaRdxzOHRMMP&#10;QiBH5BjTZAxF4AkFIx0C0JMAIUQn5ykadg5aY91MiO9KhHQcAepycxYqBDAlSGGQ60EFZQCEiarn&#10;HbZHRc4K7RMwTuDkRdXVN6OTIE9oOqNiwruDLYikCvrI1gVKKrvauFu5PxhyHPmoHXe17hpi5W7d&#10;jn74jq1d7sYNGHlbbHfcyxvPKSiRQeBBxlZt5opreIQfHIyE0AkHnHEhA0JlXxnbKFpEBXZOLvwT&#10;NusqyEFAxsA0Ea4RJ9Z14AYxuPgU5Ji3TB4tjxY+PQLVAnnocCFkokjHEHhExsorjzViiAkPGlPz&#10;xGttnAv74CZwckII0HWhpTd5pAJh7dSydblzfLpw4NJQCqNPgBgy8CIP3NQi2LUHPGW3W+cTm8vn&#10;6uVut208dMcdD+DKj9bNPwcgbzYPd+lZShQF6yTnhskXM+fe43yhsDo2cTEIvND1ewrF1AjHj/VA&#10;a1xJICwIfyiwRkl0Ymn7SMIKEIwtKkixM0nXBGSSMF12wg/JBmBzLdHSkeHYdLaVXUC2jdqDx6pF&#10;vA9k/T97USf0n3fLiUxuyLkAjRPMYaDzHCnP/xEG2Vg/ipics6PQTixwOuCShs66rQZ9Bx7le5ge&#10;OtgYAzqoEV44VAbIlVJQpXMSBMWjjRU0KOEW4mX/UXNMgeS0QbKbJQwtUmOc1pFrvMW0ExOmbCgt&#10;WuUBoKs83EQ9UWJsOSYFtwrnnpdRDbXp5s0nPvShD/E3rL/1sZ975pkLVl7BseihkqbyyK9ecGWc&#10;CDYC6B1ExQcMGQrCFHCIMUvAovmzvwRpWrVdeKCBMzsL+2tawyCYinJPndOBk6dcsZr4bmUU5aC+&#10;YAAAEABJREFULbJpsrtoAA/gkYIThYo/PG0eIhMfRmcE/jJIeQ6KaOREYiAIG0jkaCGVYeixCpGw&#10;KfBBcO85WgUMgXGDk4lpWI5gXATucO7nfa0AJgaxlS4DI3OSAk/EIpYQDU/1zpV3UZoQ5spHraIv&#10;L/lJ2DAOA/MKBCnztJCb5cxnpQkf55FZkJ2eYjhd+OypRdiNdeZpgTVC4QaOwJuLIuOZNp9KWPCB&#10;EMgYbENfuNSvsczpQAoGJoKEVC6UJFYMAiS9QTwSn1QJkFg7dHzPQcChPRCEBJVwQZmn+6Ax6QSC&#10;bJ1AwCkPPlF6EILKMvAQ71b8h2CfmTm3SbcH4XspggcRa9JwtFsEHMxEyuYZ4AtFKYVfa+wX2SQV&#10;9kohYYPbSVKE8xPc9wgBBDoIyNeJcrvaTwgyxUZUsW9BTq9Sa7VFdWnkVjQPggSCO0NPu2DlcBHa&#10;+r7q0NKIs4GUYZzknEZkUoAgM5HEW8HV3f5ChdDwCE21g0BBYUGZU2BrLG3jA1nU3QshLALPtm+R&#10;DS37HFfqsoKN43Mws7Vo/LrHCpDfx7W2vKOciyvciGNilgLIUdKUKrIdRgnXEzSQPaHl6OHsBplL&#10;a/ze/7M/+7Mf/ehH+VsQv/cfNlRTYyC26WoUzgMJ9qvCCaQiJyN7839+QG9i+9TkMAnOPuPEzOSq&#10;7XDtquG6yBN9dAfgag/y0zWFYqLYN6KgkPCBOgyyH6CxBCQ2lwiPYL4MlGJESJZcVUxNMoJyHeSg&#10;KtsBRMPnilrzF62DTo6pnBb+b3hsyNhW62hlf5GnE0AX4MjXiUDyNQzynRiBJoXEcR7cy42DEiXk&#10;2bJuDMudxHFCKCw8RThNm1aCAE5dTM704cg0RhRFtspCcbaDRGRMiC3vxkZoHto0kjrNE2s9quE0&#10;IXQMCYcQIIROXW5XzoNUuik5u1m7ER/5K02vAA5deWJlqVsOTWCfOlVCpDiU0pzLWiMaP8zJpVA0&#10;pqTp7kt0zyQhEpZREp+GztMxTGI4lOuEE2rnCAfCuwQsAVavNS+qOiLaMJRC16nhih0e7E5qNlp3&#10;T2yUbCrO2nqa3C4VtlgW+YbGVso2X1HIJaXYuONYElNkkxKfFoGVA21cknHJ3GqjHHocGl2w7FBK&#10;bS+wtHv31vxYgOPsEV1VhEQlEDn3cwy+5SimhoDVvoRBE/xf1kmEP+5KBUBwqVv3Cwa6p8bMKGdv&#10;Z39cBNaaNwQClOGNGSaFsoFDKZohd2K8LjzOSfA4NOnEd6kLcAhEXjLCDlTfmRyEI4E/Apyoa9QD&#10;mRwUOFw3tcZTPt4Rcs1lL7ZGHu99d07V2RBqA4/gcdhaPsoZyKfQEZFyaKTteJ/d4TzWHWtIHmEk&#10;LlTKUIpPN1KIZhbdiWERei4syhhsj1Lag7CgtXbwatlIYGrxrsEScCMuCdm9ZEEyJ4eha1d99Jne&#10;LXbLAyNa5KHvhggD5kFDticSNXlYAFMCE0NvPGAagYUbdlpooGBqGK+IHMQ44VRpZR1RIXD84F1G&#10;gLqceCNWPMdAJyIFZTMaOjL8OhHUreRwGa0ieMJ2yt23ENRst3BzEvkApyJKcxIUItUU1tRVZBeE&#10;wQR2Ra1xSoWfKLfRXCGL0RqAFEpXR6fwCLOZa48pM2hfCereQlofY44hCAocwgFC6AR+Xe0gCDgy&#10;vFFF+EKFQA4cAcIZDmHaExpT6IT8CHFfpO6cWTaPJjwTMyPflUpCdGCE5LlD1au3L8z2Wr1w+IjQ&#10;NICkih6SOTAIJyQ5yVhz19BVTcvYPR/B7XrtwrNrlJKCE3dBjk4xqAfBedw1VJ+OLncu2VsyBwl8&#10;G5fFw5UABU44EibAvWBccgYQCOs7SdkiH2Dd6i2Qo5SzzkCnwooMIUDvFAAJgboQgcj2TSsZESSt&#10;nG3u9JxPRAgosikUECyqnzY+nJJVmLJFNsTsO3MV1Tclggm01mqJhWA7mVdrtRoZs9VqGTemSarW&#10;3Tw/lwqICQKXB0c0VcZwz1w4XSHZ1swCJsFCMk+vH8c8zKO2Ju2jJiMq9KhXatK74za2KY/rl/yx&#10;YjQQWzMvhZ9UWmJMwQIm1M69Id4RgCvKFbg2YnOebsaE0lKxzDrTtVb519i4bsFlCm/ZSuEFdTJl&#10;6JUDZeACmAI9JFfVgkdX5Ca2/RYwmpSZmRuE7uBcAeNpIkHiyjOMRrqBdWGT93aqBQ+y2xMUX6UW&#10;U2sYLFI5ZLOE7tGw0OXoIJ04JNo3jB08cCwHOR4d5rozMkT69OnDRW+yhkhZ0yZa8sZxJm1jjpgP&#10;lHms7QVxazXfXCHZ37Zrl67atEwE5hTtzE3mMFnuQVi7oGzI9PCsqvt6xQHxhDAlkYFPzNyvSLeY&#10;WimhwP1wToRBMsRhqFzo1pSNlAwl1gIVHoiKUF75AqMAit4kdYGwLuQi78Xsa63XrAklM9haj7cc&#10;dpMA0JpkgWzNhz/EkZVbhmIyqZmHrurZW7PfM+azF/8zvUTCR3xac7RkXIdjH+Jf98vJda8YjoaO&#10;oxNX8GB5B0AJOQkBvBPLa8/AChGx9+D4lTi80frmdxVpDRJAse8xQKxTRJAEYcrD8Y1rLX8/EK6Q&#10;YY4Ft58lQlRCHs7VNALtgzxZG08JyNvTkfB7HlVNmjRElEl5pFM8iksKI4+eVAULK8mhpFKRUg5w&#10;RRG73LJFROM7oo0Snrz1YQuGPhSPrXQXPCq/XxDRwvnhOBPvHeNX88xoxi6wODkdlo4bAgpFGXDk&#10;TEagSCFpaOJVH3+cW7gxtLu8kKEU94wYOdLOKp4ICUvoYKd2HgG9CgTJJv+ewExBox32KENKXMWG&#10;ZOdwq0zQfYBMq9cai5xYjHXc8WOO8xnoDwJ+1Q2KAWxMyBiTqrihkW3kGAwlCgnJI1YumLrNHoM0&#10;BMIDNIio6WSgtTwnBHq+lSrE7MH4+6PtXLyNsCsIRiWKFwpEzZIYC+oeqDENwR41Wq27mk9bZKjW&#10;2qDGGFE40+nsHAJhl5kUQiRCjR6LqFYa71YkT7yyDoxuwt4KOAVACBJrDgLHbjMdGXKsqSRUwCQi&#10;BgTKQSpF4TuF9aHGihsgVjgyAtRYIEZCisic0a04HAgk7Z0xI8oAo6RC11HJfWsjZInl8wqkSBHT&#10;x7xvE0OsefHRUjbsuQ6ZIiiAKZB5KAWBBW0Zpso8JhckRscTndVnl6M3aq61wlHhEAKUQmOgwqlg&#10;ziIQeJoyUjr0hCTHEwdqaGJY7ufGrCPkQmwThZEIh6MoRxy+QCR7TtPzpiK5DxrhbDfuQaiH6GNh&#10;uU6AtVI54zIobhDr7JB0Y2ErDbdOCV4xwIOCDHW1hHzf8AnVDqm6Jar40V771vaCSmEy0FEExYRY&#10;gV45J9PEyTVFNvIrhLfk/1O0iNKJyZcQPL2iKdDCVu4CKvHRzYHUWwR2RbZESsSksrysS4ST+FnR&#10;OLJTAUwTCsbxAd82c3wbGfCHQwjg8iwQIbaSAhCCAugkBMaiMDj7JMpuCs6bEJudESKmQSObQoWB&#10;JbSWPxNKjGHv5lab7wViSVSijuII1cadjlHi2e5j1gCDXe5JSoSFuNZaa6SFg8EPxGKEP6BVSkiQ&#10;cJCEQ+eoQxrx7CAI9YUrGKOIGJBGdUGRKWpaWDKIyeGkdEsuyU7NS9yyobKAiAj9ZEqTD0gnCaRE&#10;QB5FEjghzQ/RnHihKFYBjBPOqcDeydskKYo4dBEhai6ieVCF1YimOjoXTpJHCCyTkAcSmdR8BCHE&#10;viFD4C1DIhirhoSdS4IheoPopElljqidE4t8nRKRxEyDfcCEAocQkqieewpgymzJF/mJykeKkG0l&#10;m2nk7NuDbfI6iPmSXKiQZGfMyKD27/MpwlmyVTLHFOFYeyJNVI3ZAfu0EJMFgzFfIHRwiPAus+b9&#10;KEdQOWRNFSEa5VNnVoI/hdVK0BhtLCjhCyNQRChYLxUe8P5ELPhDcgt2WSrh/OHmAknER6qsBoah&#10;xPQC3LPVioMCi8le4LXWwk2ynxG5MbRGX7hwSBWmiCEKpxEZk7+RIEG4UQmepIKDwKeczFQAEYoq&#10;zz2uNSwHugb/XxMZ/XoAamMpavRCqaRbG+Or1p0XmR0AHIahMOtUiOgE/hiRcELsQT6njyvURizu&#10;fuzFLCPMMjYiZIWRvczibnDaiGCFWNa0UVmzQ2Qz5NhpINyBeyACVIq3xEGtosonowfha4QOwpRE&#10;HggRDgWpUCB8IARldCa0gxGuJExiNLF6sjNP7XaVIV3MlM2SL2poZNOU1pBjA51ZM1UmWw9W5gox&#10;iP1w6W4oyArJIZVxjQjmeE4X5KQMBAilJdKfscmIQzzS7N4BckIR4ojjSY5w4/E5BbUgY6veso4Q&#10;q9w7/PYCWEMlQdg9wGPfbLu6MGGwMx1uEMKeWFju1WnRGnsKeVRKYKHwsntrFINsaiyBkwlWuYyR&#10;BGe84MaRcJNKyHlwEQlqoCibEaUWdAhFoQiRD0KIQ3MighkCC2QDMSyzpYiUg6YQnKE7n8pMMMic&#10;oViT6iGcuTICYLiJ4+0+AkFSlyVuaEICAQRnBKIU/peJgQPQnS9EMQQdGv4QAmonZAgZ3mnv0DWW&#10;0Vlr5aCSZwLpcEtCFOMF82IY+yp6U3Gf2iE/IYAHNWVioCh8NpOEyQT5xKwjWzqz7KmwRoFMUh4a&#10;ieAPTaLz9CEi8HHxVB7v0thErBhws4x0oH2GyKEPsAUPEA4JJTeGKHF31qYQAOGtVSSTn1Hkp8SW&#10;RuwmK82C+KRrabX2yOVjgyVI08iPzY5eIhCKTw303ehgQ+iEl+RAC5xxKESzSpeETF6cegiD5+pR&#10;aDsIwuyNFg03xC6k7ARcyBTfBTgEAocyD30SielFHXQoZPJaoViSZQKRQRCoJzx9i8FNkDph6EEd&#10;qSJAIG2srWLMQwiUJNEBMiIS+eEgSYiY1U0sA6DUzzBiJ6wpqGDhklCdjy4ktBawaJQjpdQAENhB&#10;eEjmWIMJTLJjuVgZ21pTCLXT5HIFdJgBnLcr3CmQZCeSVGbdWjcFaxhBtejKxgsMQGRjlegZL4JY&#10;VgOvSC+zyIaUPQvSuuyont98Cuk+ndsh7H9QQXpsRzoHdNmFJ20mCcrMu56andklRbB9wt8edGGZ&#10;npiCzE1nwxUoQMwhOdlUAwOhw4Pf5pywMZPuZX64pBQxOmn6R0IMU9I0sW6CQ0BwJoKgqXKP25wD&#10;gAQkxAhoziWFpC4QWytHmcU3KBnHtCfsToRqC5fcUCEWIU84Dp2CEwkOEQaHMJi35rztagg7tGZT&#10;JBhTU/o5Mx7XaDJnd4BTy6NoqUleJYkUZIYiWBDs9EgxNeUtPClYFRjxlhszoAOIKNGECebFQYps&#10;jJ49WaJxE6EwSkfTvwEDBknQm9PFVcMRBDoI2NiCrsJZlVJ4hQB2LJ5InbB2Yc+p2qMcfMiDCTWp&#10;KCBqgOK/erteTI7bGKaDUuTHDn0uHec33CjXs2s+NZw5q9yntjx+2UQ66GBphB4UwnAJD3kNswgM&#10;xQAL8n8AABAASURBVPVIwy4oe7OeSt42/CiRcwOfyB79auxx62cxMiOBUHj0ljwkYi13NYKEIUXh&#10;9LjguNZwgwDgTB/hMSJ3bQ0TDpgkvpFMU/SbVaKAJszc0C2HsK4+LlPAUuSG0GTYHEGyYrSf0KIQ&#10;xcu7EZnb0w2raKSGh/APyWQplLy6SCSGr63xVSNdcQOLyL47RgQOtiIpG8IVUUNEo8GpgYOSvgSb&#10;BLPBXX6oKBvuEEngAHjIgUzTjuB7Um84RN6osj0H2HvsMwSDJ4YHDp28EdyKEYAUGWEBEzgUbh7T&#10;axgNH8jY/sIzEdHSR8Sz4hw7Ff6FACThzzqGVZZDtFAxUZR3qjv4HCoEBkmTENmspak1F1Y4fAlh&#10;bD111hf2YSJgUESqEqkMxtQoe69aDGlycAz1tOb8k7OtrUl8iQx7Y1cIo53pTEJmzrhF4GkrXezb&#10;QcZtj9mvyx1szt0Bmw4hQClzj6oyBsfAtRNEAAMpxEoXSXheJzxQpY7jDNBaramzhiCU3V3AmDIy&#10;8wRvvUWAQ+wGUeBBk4ykA+HulXVZ2l+47UlSiX7TNZI7NiJAoXCjF6tNZ42hcGGOrHIjEOqwuYij&#10;b1MliFTQF8Oy0i4w18HzWgzI1xH7O4QLwhMzXL5rbZNbTw0MkUERUNiyv4hCDCp0EL1HpgOEEKCD&#10;0GVp2AtYSEsOaqJE4F4Lggei2vD9S01sDQQOYXIgUmtXv8CRBQSqtVWUPYF0UngIc6IDReH/XIQM&#10;EV4QV04QCoQLtFepCto7tCY8qjeDvlP37ByrnJ7jd7VTzXcoSXppBGFlBCFFiH9BdYqORqhWz9ce&#10;eZXARxG+2Wrj4CUqI4A471MT1XoDxywCiXKx+STBL1gfsjdJ+EBqOKGgZign7UDEInvYiKywf49X&#10;NrzjkeacE0gyefPCvBHVGq6Kpv3BFqbwRd4gip+XmRpCBxv12j2uNw/bwgHROm4kL1RiIYR3EjiE&#10;42RqIdYUkoy0cFVB5lTDE0ELWtaAXlkKUkAsnqOKogQRLXqTRBY8cYl0lsjmZ4gLZtVZ6LA3DpXz&#10;g1OSN0fBOF6FZoeEYarA9JmNXhIcIgNcmlRk6ocrG0Kn1PCBOkCc87dWKQkrQjcceHMBWAjxvTnh&#10;DmKygaEj3YyHSMUEaoevcTzC/sz78Xl1U5+UrDBoa6Rgyzkpjoqp2YooynUNiJMVraWRepulVLy8&#10;WCJYTQVRQWvBwpsiigQQPpiNqi0LN6Ymy0GlvL43vJR2ogJ7TNYIp8ILotaWo2BslIer6A+eyNCk&#10;NrKFm7I9ptrgqxEAeRJWf9zVODyk6Tt+cALpslRCRcw1/ps0aZpUz65p7gal4F/L5RV48C0wDzpy&#10;C74aTwsmlUDtCcxZEP7c5kNpLeNTCGdpDRkPOKTHY8FMioDi0ZZRwNBkSGSSSR4Bg1h2LKxsdccV&#10;V00e/6Ci1OCcNEIIdObWiAK0TwtwfCCreDQ3yxE4A3C08Ge+eIJEcKiagu9SnlqIRWq1amxeB/5W&#10;2yigiXVsHharIqZfL3hm4q+gEQY3kYUhmqRaXRXjG+YiSjhDKDVIZVsND1TDTxuXLUdTXmX3TBEO&#10;CkzOmc4RQRJ+ClU61wiX1pp3EI4KCZcIyV1rhEd4IHhRbUyqhMiPQJ2tVafgUjSsGWXI0cQ1e8qt&#10;TanIYwKKfW2yMzVEJmQK06CNjI5C7aXCIYe3gtDnZZVNoCjRtejZ+FJtA2O0aP76Ba4i6m9RW3hG&#10;ZMClNaYQWAdJdKGgteThAkZkZlT5A3CjSFYuwlVRLH9ubjT8mQo+ZEe20S5YTIkwovtgbOdsDIUe&#10;geBtU/QvNGBU1RqjQ/aUVMJu4KwMnMGxFXBRDxERODXDWD1iZRR5RPYEnyAeGLDhgMYxror0QAt7&#10;0pMEQgjny9VAmoxB21sRGayhOmvUXBFANGYhJHEm6YJExENBCWFPW1EYm7MUI3/SpSSi8KmKGlTY&#10;kINcUK2ecvV+ERS1VgZFgosU6YUKNQI9EcemCutECGUwLqbWRAwyt0CqjgJBtnNrjYqiSSHrgckF&#10;0IsNsjPV2lmyg7I1i4AMZGvLRnhrLDEnAjCotjVSAWfOBo7cwMkR0YK5BxsdCvJgggjEwXbc0gGE&#10;JSJDizrKUYGpNS+Q1WsVEg85mG5PB5UPIRZzD7s/mFCuy6gMzSgIRMGxHgg1XLZatlRhiuD8+Fcx&#10;4MNAyKTqhNyy2p4KsA+B2liMEFmmFSM3xwnyyniWql4WHHA+EOqBAJubgeZRcsXQnJlNiVw5QK/n&#10;VXnkhpobvhB5wrNjX7jdrPnVw3YXIFElVfthHqLhFn2JcCE7GRjI5zQ8aAkKr7U1AgxWV8PVpkGd&#10;IwJOaKOFDwxnpvKaU4NSMSmoPRcIoeIIkOGohEBRfbTID0VgdgCyAtY8loC5guaiS1NqMIeDEgGX&#10;m3t//tdWWg5XQ5zPFq6nhVcFoCqUsX4eOgzfrK02kBEkglGaLz+iCcfcDg2HTgwHHXAEVExdQGb1&#10;2liZI3KnVkeItS0UIXUwenkRJYaiQfsW/iAQxYpFo8/1aZqC5BbsaB+ucVs1SoWotmIM4r1cINAU&#10;hQShNKamYiFYGWOtNaIgwE7IgF3u/JpKSPdnOGBUhF4ccSbyBXPKSMkdfu6ma2yHMxOViVBwGCFP&#10;jai07ticewjqDA4YGHolFaTcO6AIEMg5W8tN3HuJ1E5B7/mGKquWWM1A/HpaNBBkF9MysxceDEsQ&#10;tJfi8UZqJ1RrBDQ3PCRqDoFEE2ZWgF13nYw4CNa4mCycmioHZT/lgn9EBhBaOQfI1vGu1RUGkscB&#10;L/TxaOtIJgk4CxJB8Yj4cUMHYayD3IUaCDVguk4qJc0R0iRENlzJP+Wk8AT/m7JScuPCc86BSkOM&#10;RmW+KM/LK1aQ7cdGuQfCsWUMjLUERziQERHcLDCrgyHiMc/4cY1wTIxNDoROPZUyB5va1W6CK0cE&#10;hCqXa6RjUhivSHl/Mus9xEQgvMHSnyU4iOxjI5kJf5ubnZEpAA4pFKbIAqKHdkgCBDE5rFkliSRD&#10;VwPVljehlDglt8eXTsLUajVJ7EquTVaN6mytmUewrwwBdTX5ZEoZJq7gFroKMdL6HY4houdsrULh&#10;1mjh1Xgk1UFBwNU+pE2JW9FJw41sNsWUNh5p3EIOqEwocR3C+lLui0zjlKE1opg8tkbrplYZ2ytD&#10;AkAIXFIXkKHrMuoVacrcEdyaLBLuLi+DrYlBzNMcRMW+zMa+KRtQ9vaR8OFpAlcEt5Inq2zpxk2I&#10;lfWDAOzGDlavfKvjSE7Q6sXx+MRNfhGAQFg7IZs4VGIgsIMjAkTmYMkiujVSMW4pQuLZVOAHYj5B&#10;6y4tJEgAkvl1AXlPNrmM5g3qjqiMtXdwD7Kn2tq0Jokwp4pQRwu4ilacU5rmq/2GVgJ91zTcHqPm&#10;0t8FP7ixwsikimlOU+fAxhZzeCm5r71Nxlm71kIuL8Jg2AULKCJmTxndyv6Sawer2peNgoyd7G2y&#10;NlRATJkyPEYqo9hOjJBd6Vo/GLm8qTYasQR2lToQuoqAFX5wQIZQIQTWoTsgQ12Gd+o+4HsC8N1E&#10;B4IPHKoul2HbAccE1Ww4IMMpiZVCBo6cYoIORACXyiGDPF1fmCBM8CTul5C6CbkLtkiWfVlzWmUL&#10;L6FXOFjM1hi99eaywUniALBusnLtAr+mhXKAUrLDQAI8mBjDIAcOe1MiGCMbwvX86RtNwaQ5CazH&#10;3oseX76OpABLApJS2rPM0CSjllPYG6fpo2ImFpIQXZ5C4DApBSv2xyeMsEyGvNN8z26tGDQSYSwe&#10;aR6ZiXYMRyfJZEb81LJRmgayNSO0vx3slhcmCPxwJpHTMrFrKgvGrvGdBJPToWP1fgKE7zWPatkX&#10;aakICR8IIVjuZnfUaSudJi2BL9t50Jky9zX197S5QmGfyfudnaPZl25AILbLE3c9k/hIB0498HB5&#10;9FMNgBEkMYEiw6F04+E5uYXbdTl1iuGU5Wp7wq3PonEUMZMEOgiAXQU5kBh2r1xZWXGUzEhvO2+H&#10;CUYOp6nZAtI7uJyNiMfqtMpGYMWGG2dAwhUNk2g9CQJQBO+j4NMugEBEYYVHloEZUJzlxhZQKJsI&#10;ALdLv9DVpeBPPV3s/Cqz9m1ypI5G7iuH1khuBEsPbumA//X1TK/uhsXhBzdGsMyVgS1d7fTf7GrT&#10;QFf1MBQglSAEpyVgEoxfEjBUdpelawpm2aYwcCjYDH6dMMitMhFukKTOJQvI6U84udD+emqSSoks&#10;xusVeWMDBlhEmiJbiVBkK0PRUKKESiJwKEXsAp1eH4EgsJAKrRfWGmCRBoVoEU1YUWXPfoFElAjs&#10;Cjep4B9DlAgyQUeDjkRUCIj6Oa0kxTBQX8SgUkxHMQwGB1opg/CEomjAQ7WUMthODZgK77ZkG4Yi&#10;hXA5Pjoajko5wt1qKSolRBsiSilHKkMUZYEtBqVJAaiCk010GqQSzNPPhVDKhuUkCJgwUpUyATKp&#10;Uf1BUFSYKLz0pkH8NKYeAmyBrSaGxWVlSWEoJA3DQAxCAhTQvwED8HshMVIMUhFtONIwkJTcgSyF&#10;SpQBa2YYVI6CkdGlCKgINVCIOA7/HhMisAwYoggqBTM3fJRsMbQAAfWfBiLwGVSYmlQglr8MQXgp&#10;g9uxAEtoQBcRpQj46Ii9wF1DEMnuYyqDjobCQMJ1GIZScIANpdhBV82ZrRUc3EcgDR5kOBqG45JN&#10;GjqFJyUacISiDK6RCCATbtnFEStlSaQtQWtEDkWWRbYyaKC8kj5mpXSTZzQcGiUgO1ngFKEIh0Q2&#10;EIwiW+QJZfeiJ/Gpb/ksxr/lcyRCMT0rgkYsFAGDBq6USY5sQvWvKE0RgNgV2ZACJKh3wkUBshyU&#10;YVkRlAGFnQomSJRqUsfKEUAZjo78/+QLaFA5ZivKULJFURdJXvDVEOWIs0IGCpBKctkXJRA4A+zs&#10;oJBJ+1aKhoHC8YiBu3YIVoldy9tFw1FkWoJKITzzDUdsTChKDIJUgtEGrIN0pMJAg7MPyBj4vUjk&#10;KaWoFIZASUqXYaDDNAwDPLLlHdn4fOomODAcB0wIEMijVCKAGQHBEs7WfUXkmxixSHAIoVPzs6Xx&#10;0EDgYZDE8zwITwfqHyLIyWcHgHxJWEsJ5xb149BlnI2VMkBIESBHhalx20mFpjKoEGoRDxNjUQBo&#10;EYt9PGjACFhwkxiwSHRNUekbh1VuOCmE2YrYM6yoECV5TCmUrZQjO1t12iDfMBTuXHgpZAgZL0eD&#10;TbKf/OyQW0YiFHl/WR9h05AwjOdbicKIndLRa4IQrGopwiliiGBUQFMpUYoi4NQ59IaB412YJRNs&#10;PMLZhYYPhMlJdBQhF0DHQQ8VSThW7l4Ppd5qUZSAyhBQRPBcKYMkJLk2BhcmDQNPgWEYig82qxfC&#10;GniHpJIN4UAAyBExDISguXi6/nRFGMpQirMOZRj8dD0qAzuq4EEWQsaHcWNIp1IKYBNdKXD0IsaN&#10;SlU2gTLUV2W5AAAQAElEQVStCAwDdrWiwEFlUDkqpQRztzxIEWUIbtjWQiyuAqt3MDJAgVVFvZUi&#10;KDTwT9ibBBAMlRRkHoYBXshUOo4LPiUiBmamQdbSpRSiYKl0N2rDQRFiC8NvC7wG8MbIN9EqDaWw&#10;j6QicIiwAOcXRikkwMnN4UFTBKAwFXECBRRGDDIohk7FQBedpQRVgoEyCvUMpUDU5iSyCwJWpQw3&#10;FTd88IxSNAzW+8VkiuKIJDh2qAzSUWEk1WEwRKohm3KDWJkBSCUGnoSIKiUgEqhIAxs20BcNNImZ&#10;cbEdrJJopWCklwqlDmJCIoPBkia4Y9KlCxFWIgKTNBQHKgKQNZ8EqYQbLjg4G+bsSmgIucWAbKGU&#10;gq9Ui2LIwBL9YEW2yv5C/iANdnvXGkha/gaMgXt04zyHK4oIxVArUyiMUEI1/AERLVyP+CLjP5G0&#10;yNbDUgzk1qq4qSdj9Oxd63L3hKfKGBDaX0/4Fjxaa6Xo9u1bs9nc/z8YuZ6+uHiay3x+MZ/Pn57T&#10;ATyNAtkNFMwK0sXFRbeiQyDQlfC0E9vhaUde9GxOiRdJ5qQlwTPPYDUynz/9zNNdsPViNpudnc9m&#10;5/Pz2fwcCTqfA5rO5zSc7XQ+ARez+Qz5DP/z87Ozs/NztNnMna/ZjHQgF2duIPOZ3S2QCyscBeF8&#10;dj4n13xO7BkRM5QZ7TzbbG5oPp/jhWjP2Wx2TgjdbG4BP+Tz+Xw2n1/MZmDYiTo7Pz+bzRDAmfTT&#10;5+fIuHgicxrw7OJiNp/N6Ojn50gzL2his9l8PiPGUbOnnnrq+Pi4NR46jSbFzZs3z87OCHbA/IIB&#10;IDYIPs82ozFUyvaZzTDByDmjZVqGwJ7Bc1IBJ3KBMJ/Ps57Z+flTM2Zxntd8dj6fJcM4nyGayEUl&#10;RMxms7PZDNPs/CzpHPcZkzgjyTk+bMrZOUD3OZ+d0c7Pz4g5Bz0/y3Y+m52leJ7N2Pn8zFCiZ2cz&#10;DzqfucGh2TQ2TufkwWCQrhPWnmnGuPP5+Wx+fg6ntnk2vBwGhDRnMWcXs3MQNFdCR/hsPjehzGfY&#10;Z/PZfD5PbT47v2CFWcb53IidZ24IENJ8Pich481ms/n5/NaTTxa2MHiGisbOsr9zWmaZzWeUwGZd&#10;OOt81u8nFO4gfGbzOUnmdPPeZpTD2Fh901E+AdyH84unz+cXZxcX8PnFjPvvwkEXHLY5yYjd18Zk&#10;nz4/J82cq9N8PsMKzbLN5zalj/3AMEFnXJyP87Ozs6e40OCAZ7MZfpbP0GZYz9Mn+dmU+txeZ2d3&#10;zvEl//k5aefzOfw85RmyNcxgs/kM/WI+n1s/s/P5fIY8P5/NZ7PZ+fkcmsHnyDPPeD6bYbL0tIXz&#10;2Ww2h3m82cye5/PZbD6fn9NmtPnM1vO0JzrDADTrDc8uzOZzbjRkkDt37hzfOA4F+1h4wko8bCEJ&#10;gYe3txiVD53kE+MWhvD3vntOZJqzKdAcld28ePrpp5+5eJp9BAOyde79RX366byvLy5sdTEXNDLM&#10;LuZoCPsu9V6n09pyMZtB89nkiGDp4gJ+Pts3HM8v5qwOZHnmdcB8PpuDoLBQ8HP85yBspMXz2dkM&#10;w3w2u/B643DGpnM8zs4Q8AU5J54k5+eos5mBs/Pz2dzDg8zn87OzM6N5zRCtnp2n52w+J/35ubX5&#10;bN/OZxjn8zmmOW3mZh/3RMyzxwW/eVfm8zkO6LP5/BwIfc75t8TCXlxY79dshucM51m2vspwYk+f&#10;Oh14D2GTxRbHMBQ+W8/P5xcXT8+zXZAImjvdbD6HQODQfDab8+8CNj+0Cw7VnM/gi9mM9LOOI52f&#10;MV9qmJ25nTOEo3E6x4J9RjsHneNzNuv42Rnnyu5nIBh9c7o7O0v+1Bm+51weyfIkOphxiT4/n81n&#10;s/OzM9g513x+Ds2IRjtzd44wn82gRFHns7Pz87NzQpjC/Pz8PG0z2nzOmUM9n9kKP3cc6Ay3i9n5&#10;xfwc4dyeM1uInaGd0Z/NZufnM2LnWNBREPY0Ozs7A0x1NneDQ5b6xZp3AdTyxRxhNoMBz2YzhpnN&#10;5rPjm0/0GzjCO/rkk7c96Jzd5FaczxCe7sJsf+89DUZCiESmiwvcZjPY/OIZnC+4O8FnMyPnMydJ&#10;cX5O6vMZzdb5DMvs4hw+n8/mF6jz2eMtI4DP5wwKoZ+dnbHWzN2RM+ecn+OBcA5yfj5nkNl8DkQy&#10;3OCzGVYAaEYDPDs768IcU0qzs/PZebYZPddET50/5bRzMth6MZvPZ3Mj1mZm57MZofuEIJmPHkN3&#10;OAOB5vOOoJ7P5gTNZvO5L/MUZzPCYLMZqrfg4uLCxvlsfsEFaiGXGMOMaz6fz7Ix8Vu3b4efvVEj&#10;gs2cnrxIJi4ARZFSjP984yHenfrLwyTnN37LmUZSyA2kMbIIEgOZGoOVVFqolai8EjT8DkRcyjV5&#10;//0mSIcTRGT82PbXGq+icBM/U928eYMtv3PnqZOTk9tuJywW8inXyenJ6e3bp5ZOkE56O6Xhe3p6&#10;cufOndNTzJ1Obp/cQjs9Pb2FeHqCcIrfCe309snprdM7ty36Ok0j/OTEphz2Nv7At2/DEE8xnZwg&#10;G7994nZ6igqdnp6euCPWhlPkk1MjXNDptUaFd1BPTp+689QdE9qdk9M7tNNTugkkKsljgUN3MOJw&#10;enpyenp65ymuk2xo9KdcJ7dgqKcnMF8pIEMnpycsDgJETg96egq3eofxT0+QTk/vnJzQ52V2ekI7&#10;TTcEpgadooNQLxznU6TbpyeW8nryyZt8weB7A6eKH8p5TAPfvu1VPT0lCzuRWSxOUUCp5d5gTOV0&#10;MhIE+SSQAs/TbLjQMzScgtL3hILuICXdPjkl5hS/E1zunNiIZD2v2ycnxE0JTm1BPc2lOEU1cHKK&#10;z2nCnIfT09OT06dOTk9op4d2hzFTOTnFcprOYD3vycnpvuFGDSc0EKxJT52cEHTSEfjJieXT09vI&#10;nU5OT+6c3LHTCQAXikNTOTk5tYoMgXZ+AnpyZ19whgKdWjg9Ob196zbLcpINH3p4p1u3+ML/JOuS&#10;KpZTVlv/J3H/AWjXVd3542vt+97Tk3SvZEuyLXdb7r2CDdhgsLExfehDTzIhoeSXNr8J6ZmZH8kM&#10;M8lAQhIIEEgIuNECITQDBgPBYGzjXiR3yZYtvaL+yj37//mufe659z09CduQ+W9/z9qr77XLOefe&#10;+2zgpoxv/e58LV+6fPnynrXdWdZud+qGEqGIZIBZplVot9uaC/yyDgQ1JfRCMEqia7c7bTyZZyc4&#10;PKgSFgYQCW0jg05nyVKN0O41TA2KrqPKlqFEhBKOAO1EhxKgR1zaXtrutGWSTIl0iGKKkvlSGFi2&#10;rI1NWEaWTrvdE6XS1ciytGsHXCkWMwzotDtChyaONem0l3YIkNTutDudpZ1lVCSus6xDh6qzrL20&#10;3RbT6cCjhgYLCQ15SrUo2tTKkHQwsdMoi3VomC8Azqd5thL0n7vieITTQQvgBZ7GYPHixWRYspiF&#10;rytpR1KWaWm7AzoqCpXQ1gyouNOBWcrsOp32srbclnbqhtjudNB1aGSGa7fRdLjo23qOybmtxsla&#10;umTJ4qVLGV1YAq+TCr+UHixduhRH5E7U0e6QR0O06TsdHrGota4dhE6bUkGYOsvkhrrd6bTb1KxB&#10;O/0mv0Za1mFn8JcCZzoqhxae+E57qWioYKRXXmTG76DplEa11Etu0KGE6DrYiRCWtduddofWbkfX&#10;6WiCy6RDsWxZsSztSBGk3UHfiYYnCwIKA8XEvsfLng3NIyPDkaGzZAlFgDYt3GoeEZAR2l6q1DBF&#10;1E4v1TKhj5O1dNmydkc2XVFXp6O5wraXLVsePBqBJGDZMpk6nXYnWoj1CmDtdNrtZR1swTNBBmsj&#10;djooiyhNp9PpBbY7WApZ2mm3VU0H0u601XBe2qEt63QATKfT7mgSnWjMQnLwy4IS1Gnj0sa/zSEM&#10;oSPFsk7Ri+fqENtut1VGu91p0xhLzNIl7Q5HTdNc1ukI2EAnWruNL2i3Fa8Qcaz+7uA0c04wC0si&#10;urNs2T6jixebJ3d+vU5DQ8N8mERLonBYpvRcnfbSTnze6TBWp2lUC2QPFQwjwLbhuDo4t9viS9md&#10;aO3SGKKNqdPuCEidmEK7tE5p7U6700FDSZ2YO8sA2p12T9OhtdvLOu1OVLKMTuh0iGINoPh3UC1b&#10;3m53oqmTc7uNdwcihbKHtdNuL2sjyUbX6SB1Ou220Ol02kvhOss6yzudTmSG7xRbu93udFAuayhM&#10;p9NetqzdtE44oOkopt2m60DmR7XbUrbrtoSe3cOp01lGAYhMjUcVFB50MCxbzg3ITpqxm84Hbh67&#10;3J9m3gNcZq9DtCfZSFJHuNd85tNY78tANiSrMp/k9aNAuOTazwwx5yp19W/c4mE0d1lzLx4p618f&#10;x2IYCiT8DBe5A6psZGR0ZGRRk8ytAoxoxneSLsMls2RUAQVicG75kCOZeUDOhtzKpr9uJONPNsmi&#10;JeOLTzbLLXN3qURYFSowg8fBLSVrmUnEYnhnrZFLkRBhslGMlMplMOgdE6BLVnIbfMBpvH2xAnio&#10;sQukRXBczF009DXxXqvlpsv8BZAR5Y8LaeEYkYSmj2tVldnejIkIyqs05QSDaPBZLFb3ZJomM4VR&#10;pJm5s1buNr9Jk/nrcB1bVZW7MzR+rVYLBg3U+ftsLr42NLRoeHgEB3NpYOjcHKaAXKAvm7lL4gI5&#10;pmlqeDEJcc2V0RlXhcbVmIUb/2SIMR/vV5JZFkOX9ee2ZK3EeajYWBWKZ6664eGGj7kZnTsdYTFM&#10;SslNiwUNtTnNzAGMuxK1UrDo6pJsbsOao5n2nT/jsoCGEi/UwdB3WX945q5a3SIpbuwOlORmMWs4&#10;QECIKBmUSSCpFufPobA9YN4NOBNCWnLAyy4u5ivBjL/zeSJTorn76Ogo1KJFQAxkVlWVHEJfqTbq&#10;NHNzb6U0RAhpm3+3h9U2fNyTcZYqRnNL7Ih7ywxfQK/C6EyuxlhkEJ81YnLYGkVfCwOdu+bVKJwN&#10;IpYuQLUAK5QM6GCS8ib3FjCDcRwC8CiH3NxDhhAFBdQGFXLXeUAJfR16QgBMPyQ4nAYgliUyXBOX&#10;3M2k4G9pppL4wUXLxTwan2QuV134AxaNPDA1cABOTObPqmkotYovmtpDHVF0icsMOwzUaGwrwJlX&#10;F+IgElpzBylzSIzSHBJrns0tcZWTwMPGeABbRpWNsZi8POjwdlODAjgogJHVsGf4AWBMRYRrmCyv&#10;Cg0w9+TsJPtpKpJhK/7G7XKhUFe461jK6Jl6zFy/OplZMrcqMyp86YgqQAOS4WGluXthCnWPIYoA&#10;RUYTlSGBUChEJx5ZA+RGWeZL0WiMy+XppVnmOeDUQVQNygZS4ScwljEZXgryyHlWXVxYlVA5KD8t&#10;WjQ6PFy/WxXf+NRMZgmCNQUGF5rGN1RB3Llh4TKDU6m4DA8rIBYgxLwwFQUrr3/zEz1yoTBmsC3G&#10;KtmyBnTLuSnD6YREXgAAEABJREFUovVEps9WaVVwRNkALxaTXGYpmxxMp67KfJ6JbMk4KjkczIxR&#10;c3Ewg2eJnN6MyJbjRU8RHG03RynGyQ9KhkyNTEhLIT0nyxKOlGel4VZQRFOaVBdi/UbCWsilHhKj&#10;IE+FCSiJUQrPAxwwWavVWrRoUTJnPGRo4V0abY2buXEXuuVkvebozNzdzLhqhMgoDCAYDUtyNfgq&#10;GeeVFxZKRIEiZIxLMrU5CV2kyCTSJFpOM0yGi3GDeVeLakWDUxclwAtYr1F3YRkIYIIClKqTzqgJ&#10;FF3IZomsKHLGH1jLjZuHgID1GiaQWZhIUtRogqEvaJWui5/x4ABkDxdWVbA42E4r2qAtN6eMrNeB&#10;IkPJMI6+5kvH6M4Z1mlkFSRFzmI0DZXsyTRnEBKZIuFNIutDL3g2d6nZSDipLOk/OQwOohWSe+Xu&#10;iXdFUUELMBcGMwzUlQ32SaAkKXShsFyU7iV1LVasUjGYOWtre2sDyevlI5ebRwwJNX18WI7QDBJe&#10;YoNin/cId/e+quZ4xBSOG3V3azHNp4weKHqnIcZmFc3CFJ8GhMiJ2ZgVHlNVVVAriWKV3BypKNED&#10;TT5UJQpNA9xAERumiIOUwAJ8yumfnZ11xjFz96EhvjnAcAwzos1tWcOr6HDXWZtrX0AiCWgMDNrj&#10;nek6Nw1JY0Y9vfriNkAZlHrqqpw3DJWgM0rVUztnDr1FQxuaIii5LqRc97DCoFh40spQF0MeoPxF&#10;CW0S4Nnj8QF1YeEjMRirV0munC58UAtluEIZzQaeGkVJfvnp6mUjWnl6In4S5VHFt7gSAo+q8DAA&#10;vnkJsN28clAC1g9aQDJMNT+wq+gBetLWAyNQbsXUyuSU3ngbqBh8G6+GqdNV2iD2pbI9NIIHLUUk&#10;O8rCQxGhaAaBBj0amEJhQOGLCX4eikOjnLsajbpm5jmjJS0hRQ9jmqWecc7CYA7U1sy5ZeKZFSEK&#10;C/4F8IPodmcjBEeFYApRGw8P3NmlFEMoIZq9g/BuNLaPobM+eJC8H+R9NrgsBZ5Acs8XkeqhKOVh&#10;Bp9R2d4aPpgLbZwbJlYMSWNEJnjNlE4qradRdmSA5OR6IDrDezTT0yNXWnPMqFkaDOIdSevjxisi&#10;kqFlvBgGliEaCgOKRkyM24hoCuZp3L3oC22sDVP00PmaugZVNWiCryrdGsmZKFPjaabPf2SoQWAM&#10;6qxDakFrfa8jQ6An76HHZ9ASol6ywcjCMha+1IOKsQAieoCmUBgwyOOGBoQSEtOcv6TMBOBVoFkX&#10;TgFxFTHonHVu8oepIcSIrzttdD+qUeKRcyXMfdjmrM8M0HCIgrMoIpmgxQQDCh80715M0eSqcnOc&#10;C+Lzmfa0WFGywkOtVkIXQLMQPPWTkM2RYlzdIx4BEvUcYcCQKTfXVTGWrKEpTGGLnq0kAL1zg2St&#10;PzwaoHyxX+Iz61CgQdE0kKUnEBtpJcOr612IxBeJzDDOFaVESG3ELdQiPV6mHq/R8S9olPLuXSTH&#10;2pPUN3OUYBbWMjjZ9HWFPIBabKGGCZjVITa3hamvQtSCUIS6vv6pcnOeWntOoiWyqj69TJAyTGe7&#10;SyF8PmIFUjK+9fXnwMkjXc+Vfa6Uw/sOWH8qnNy5PmfznLFQQUURyctYiMY4Zim1IO6iZm5oqVfD&#10;07EfyAEMhlkOZjCCGQ7cVAXEZIufo7B7drPwydlYDDNeFBaNvOigIYVPcJx3XGEZA8AgArfkfS8V&#10;jdL6TXHeE1kE9wTMkpmbGu74iBu4Ki/GAVWfxYbVja2iTlcjW0DbmlhF7MZ6Wg5GoUnDeXZ9b4kh&#10;uYMBxzorgdeO7jWjmIUuYnO4rF+//vvf//5DDz2YM+ssV3cZ4tdnC5afDXAvJsvm2WI4KVjjCm8g&#10;CaOqDbZPkpU0hleq5GPRPE4FMtuZzKFMRMeX1TC+9Bs6QipYasu5AvKKISgswJveaK7taLGWTr6Q&#10;uQ2id8olC7yJVV8u91pdRGhmNnSGYzGxofWaWLQS4S6rlxHJGYWFPedq1tDonBNIOOqMwkx3oiNp&#10;9RJ9hpEbS4man9NYUtREI4rhgnMUZm7Ee+Sx0hCAhSUlJTSzrVu33n777XfeeefU1BRiQY7/YVt4&#10;/EFVlapQsFLZlMHInDmG3GhZJ48VM+riYqldXcbXVIMEw58fwPAo4W7844ZMfjojT3Suu1EGpOQU&#10;2XU3ZzBcUfWABrZQGJApwx2mwH0BHp/G6uTMFCMFvDqG6GmKWOi8qKIku5sXHuoqtS9atiZnYViN&#10;bOyfObas//NFh2V5GBQNlGF6oze7U6LMcGUA3cBePKFAIdoDerNqenr6nnvuYSu3b99eBoU6uVJq&#10;tYYgwPqNtSVZXy5c1i+m2m5yxr5nFVxsPUpYMnegy7gJsUg2TkK2KmeKtWT8FiuF54ocHj5eGksB&#10;0DRgOHgogAGxP+TKhCD20IhK4BpIFmU3h7Y8QYnlgAvm8f6QM35aAU/GQtYVoVNCPWGceEfGTFfD&#10;6U3BwWAFpUJ3mRA5+Wjca1Ga4N37GhwApgYeDZEeCgYZeIASJDjmk8kmDk1WQfQqmHvELd199903&#10;3njj9u07rGkuqxuPCPYgul5YLzoc6pQ41m+HJoFp+xTeaMoUiAgNdaVg+iSx4iHhCXoiA/JkywQO&#10;gNHRO+7UlcxJR5WmVwgSi4qDrHLgkUInM3uRoyY9koiXk6thp4MCwoDFCQzKeeZzCxN0WbWY6nNG&#10;THCU6pwHOlSe4RnCK50S1wCU1oLB02nZPMNaC1NlLlZX3CxkkwIvqeLq8cRUoWAaTKFm6w4j0ILn&#10;TZse+9H1P3rgoYdqU3QkadGGhlpDQ9zMoZtDqF0Dm+EJEUqVLrVTMlND600jgiGzO1VV7ojcaxaz&#10;IAlKNGYqydlHgMCyCGyC8VgmHEmny81lra9EUmyMVCtkZQ3rxUEZJokUFTy6GoOiK1DL5bXRihUx&#10;wQ4oVSs7iMG5ZHAX4zExKCooVQHxZmQQ745YUOboXmtwqDljfXqsXFkcIC4ueIE4d9wAajS2bdu2&#10;22677d577x18t7rjwH3CH5qYg7snoxYiAkykQSieEHEjhfZbM1ogQrvrPIWz7NnN2I3eylCBakA0&#10;a7U8pRbEIwnemoZLyu7qXCcJJQiXJ0zcfQ++0jvpTb9hhA8rImXwc4g7eqpyKs58hDLKQAwfF6NL&#10;Em4lCQwy1Jm703N2RVE2yM7JJxseOmzlf62cTA3wLDxMfeJJI+GnXIwEdnfqZzNL7j7owdTmil5a&#10;T8lEMs2TokjU05e+UZTpWziVVcrwIPzcDWR3RyQbtIB4UPgF5phzMp+emv7utdde+51rr/nWtzdv&#10;2lw7m6eU3Fvu5u5mMI6pZKNo4/xJYc4/hoJhBXzmgIB6I8KqrdGgEkJfnBmBT8dmFXe9WaqVqljP&#10;VuVwM+cRnbKGwwHZBhpr0kiY4vQYrvAaCtbjlkAGtlvLZjhYNAKihzBQAXaAxgasNR8aspKAdTCj&#10;TmMqfGUqylTFrFFlq1gqR20RmzMsH1ay56KUmgsjlLy5IpP63BudeAH1HFR6gdrMzMwtt9zy9Wjr&#10;1q3te2hxSaEkZCN3QWLSZMOipUaX3ZxOgRmVRreceKcQ5TJRGazg7nLDW0WSuQCdmMybhszmNOSi&#10;hZo2t3xzUCSJQinS8A0j7dyLbIOKIhaKHgY0TOER52GOnsE0/b6LezJzm9vYIBThq9mIqVgrI1UA&#10;o+BGsLtYXa4mhkus11Yf8CAVVpa1Xg5kUCElXjaf//znPv+5z91www3sLCqQ3OLGtDjONtiIGxCp&#10;E8TJw5AzJyRrpnEN+MHiB2DIzw0YH5Q4ydJxOSPlTCKs+DBtNDWvZEWHGkbIoQwfiqQfmK3Dk7J8&#10;LtEkCcAfwLhjrUPgQCiTU5COjRRucnIz1ckJhUGRddRCstLccWFRVUoutRaDcQeiqAWPqdVCr0PZ&#10;Y+f0pchG1bgVBivAWkQYRNCIaARGdNVWSGYe5i5FVKt67cEHH/ziF77w9a997frrfzTdfI3nfiSd&#10;yc1byfVwVhg63dxMHgcNUF/ZDDOwXpPG61Z0CIUha0BSURYqebcrTCQmH6AeeVB4gGNSMcWsDcHH&#10;uXKuoPhlPORLYclNJpfo7rWIT2ikbZwlzL3wj/y5UZMC3t1AMF6oc3Ky08ycfwTrNSccWHZD724V&#10;Z5wnXU/vmka1exlFg9WMBwUlZ3M3t6ZlltJzZXxHssnJye9973vfuPrqr37lq1u2bGl8TE4aObnX&#10;oSwOIDaoe602pS68KrNec5cyioFwK5m7NKaqvMnh7kRknl+MKJPcCChI9SnCHzeonJxm1CYXYi0b&#10;NurqoehEmwtXeOJA4REL3NyDE81ZbK0Q21zuss8Rszn/NKqGCc8c1bjJw0W0Eb2hs7tjyWwC1Zta&#10;1tCsEnGIspq5c/CcTQRaW2wA/QAsGv74ZO7HL3/5y1/96lfXrVsX+pqwcHgwAsclVJEGLps7UD3u&#10;juLJIxNCJIDL9XRgUccSGJvqPA6YIAUEnEe9m7G53IWYPHypo/SFKgUxZt4/gvZzacqsRDFrMVRB&#10;XcFBYlD6BqU8d6fCjG8YMpPrzTYU5lbDaDkj4gM7oFUMJ11K2ABZMzeycRTil7BM0kwI4UCejjnn&#10;hI7KMEunC0ndnIuNzkWBFRSegQrvetz0dP2egfqBqIszTEBWGOV1eDNolCTGeCrJIi16M8tMB6Kj&#10;7HEaIgaf7ObYgXvNiOcaBI7KoY4yPAa68YYbHnrwoUXDI49seOS7134vx0fJeDJwNFq44KbDZDwd&#10;GTITrIsqMgceiQFwEeBIH7Qmsd41b1SIl3H1K7Robq7ArFk4fGQlNowMWoCFjWIxUTtXD7EaLg2T&#10;MuNmBuQjm9EFlAFhL4gx59nJKeTM07y2u6PR5HF1Fw9xE4nRDTZz3iy7J4ScLaWW8YE4oyFJzhAM&#10;inAzc/4RzKNZr2U+q2j/ifKejr7P14nQBfjB+K677rrtttthdu3adeutt2zcuDEsFgOWZZCCPQ1B&#10;6kjHkgZPAUYZpuY5TNIjumahQwGf1MuIO6hTacoYASEAB4IQDY6uUAvJ3YAZ1C2anlmUFUvjLqW7&#10;6Lw5DoqDfOQQGVTCezQZrD+WNY3hqLQRa4ZxWZBaIElmt5lkziQjCwY3T87mwhZ43UU2N0d0F7Xg&#10;bW7L4VZ07sWNAaRwl+jmE+MTfHTYvm3b7PTM97/3/bvvvtuUisjKzNzd1BDVlcu9KIuECRibVWSo&#10;5pLjSPVOhJRcgSwlISBkKsrZuZuCGpyrYasySfSagQ/0QxBzZr2kYTjEBujh2WTMJMJaUHhjgBgR&#10;pQ20iHILq9FgDYHCSFOFMypgPK1MTTw9JgBToILIb8TWDhaN0aOfQ+YpOZxzzD2hcStMGa5QXFAC&#10;mKKBFhHNAOYUw2aNj49/5zvf2bVjF/4//NF1d99zN/PEv9QP0wAHeOc1UG69yFTcCsU6D3vSm3aZ&#10;cyV7SWtzm0dDRw/tAWsQflUAABAASURBVF+FmKEG7EAUoYrRwzvVJR4DufawaG4evUhwEJAl9y53&#10;ND1hbs+RcMPsqHPOUOAuMXYYiQqoDY3T8JdKx5swlJI4pB6sG/9wv1eInszdSeJquGVHQiZZL4t7&#10;qAwKzF1Urj0HxmYfU2p1u9177lnLh8WRkZHJifEf/OAHs7OzeAJWinLcWB5r6e3AGKidCzAatIee&#10;MuRaqDtzp3LWDTAsFEMDBeBA50zM0MMWNzHFBOdhHSifPKiZOy5u+geCEhBO4VgNm7q45vGD9Xs4&#10;FIJbY4IvykFarFDAABqvZ5bGeCNKV3gshWGIwpiWE1aPhZylxqdg7nCY+ojPO4jFEQpfAG9N4H33&#10;3XvHHbexg/yN/fvf//7mzfVPpTni5WrZiTMqBKH42QjJ3LzJQVJQRHfpOcO1aOxLMUrvXs6X7ui0&#10;cr9Vi0bLfy2ELRGQs1FzplrX5xLTRxNHD/gxEvqzgLRm+muIdeuzzoYMJvQ4so3SndoLqK3Ugzva&#10;xOXsONJuUFQo3Z3dpmwSAmMu7tnr5XA3c/3Xw6wNMOdjHA/zmaz/nxSY2Zy73TybGJn7yM3dbaAh&#10;AAX2lO4oJLjXTAxKoJSFF7fb5V77Y3EX7y5qFs8ddzfHVMaCc5pZsthJDD24i3NtHFxxl5uby9C7&#10;3PuiOBwBHDBzj870gzG/Mv7w+h+xYlWswC233XrDjTda3YhhE1tVxcxYOr5coeGAV5YQ+R1XeTKv&#10;H5aRhcyZOI6WsQu5bu7kld4dI1Hi4cwNC9MXb+yXziR8zpXHmsAzfWc0r5Jpjslg9FXN3bHmGA7G&#10;vQVgSBM5DTMh7vSok3sy5x/sBAlo9wSPhhU/M91CwTQnE4uAl7r6apmXAejh+HNq8lT+OwpEOXk0&#10;MzczsQ2FCViv4VGQNK8hnLEUKsZYH7YLVnly75tJSunxxx/nI+Mjj2ygYJ5Ta9fed/311/NXS1yb&#10;cHismVVkRQUU5IGyTQXYq+zcIczdWH/njy7a6qqqZGKF6QhANPYtM1nqNYbIqiuZ0iaPOpM+WGjT&#10;3azABhohjUT98IMaxIIyXOEHHeAbU4+pKM8G/l/bqNCMiRSUHNCe6G7JaTa/Zee5wuzMsLrpALm7&#10;mekyU1dzOqDZkpXmehRZ1TvkUuLXs0rU5d4yQ2+lucMzoqKquH+mZ6bZyg0bNqQ0xMrs3Lnjm9/8&#10;ZrxySAVK3O6UDFVvvrgBMluKObJE7s7Ou1vqjU6AmQT8UDoWSeTILIBzMwosxCx8Vc3mXDG7+H97&#10;I5Q/bVEvI1qvwWsL3MknHebYDpwlZr16vHJ2SJacHXTzbDwwZnPuWmyWRgl3RHel0hUmqXWoQoHZ&#10;cpWrSoFWVTwfwtvMo7F0VhrDBENYg1CI4Kuud9W19kT6kqdxy2Rz0mDRQOpMDG4ezUyi9Ro62Jqa&#10;1ZExHXiyWTTCd+2auu66H9x339qh4aFWqzW1a+rqq7/xyKOPYsczNojdTBkBoBVI3DtOORsgc+46&#10;VFazZj5ZcaHTNgWDDV6sO6GI5t5PjaEpD74HHDhSLfK5GiG1RZJjLceIzACx5Q6tfeZ2yeTLiYiD&#10;GW7NiFQD8IcCmAJ3h+ESgkcMoCBhsFZXRTZXQ8Rq0UjGiHqoIbJkULk4DlpJ5zaJZRODL+a9QreE&#10;ZZyLVzCksltvv+2ab1/Do3hoiLXq8m69+ZZbqAe3lie54dVKpQBLbo7F0ANxvYuQrA2lJlUjsWbl&#10;4c6UgXguWbPc4AEi9wVUvEnv2dwqdwlFjwlRk+Zyc3czQE62r8qZu9LMEIG7y+YUEMBQkEsX1B17&#10;cLsR9/kmAkFxdJfVo3EcNV4xmKEzowh3Ew/FwXrNS8MCXOfNecy4drPnQj+YD1GzM6v0L6kZPJo9&#10;4tFHHvn2t6/dvHkiV5k/xj766KPXXHMNC2taRRVS8QcfpY/VpcySSVWiYYvDryifAG32BQaUCNIn&#10;Hn3KWStcE7TsVTfz6EvugIXQx2+OgGfMrbR69erh4ZHIUofiUhDVYxk4uwxQkv+MlG/99WhKxHAM&#10;I27exc7zsuxmm56x6UqAR0llzGCuMxlAoyMnfM65GQdNZi9wyhm+WKEA0eXHFSaGqILxKqHDw8yZ&#10;e8RaNHenRwGlnECwMQScO28vEok1ornc3G23Vnx2Uy+kIBrEWHOi5ghhJppZ9spD2guIbtB3c3de&#10;MHfddffk5BZ+q+A5RbaUWvfcfU+uyv2QPSUCUnLFZwgSoEb0iESEZ9ZiIphbSpiM5m7OEnE+tcQ4&#10;V+YFpm1iGZkIalwNT2XA33qt8Llx7TsTAwjxni8i6El1v7tGIaQFtcueu7i3azP+oBbmdkwZ9HSa&#10;gvg8WJgxqvVbMS1QW99lDrc3T4Z2Pp7TsUxmDz/88GOPPcb6s5VRcL7vvvv4G3STzzV4Tuxm+Id+&#10;MD88QM3LwdVg2Sbyi2FniQcZEzrHS3lKiDzQqNOFEhBs7oRItftFkt2V8zQebZ6yiIRjLHyPYawG&#10;tSW6ogxWpIiqUNICFw6mawHT3lXkBLv5LKRrnJgIfKFlIhsf23j3PXfOzs7wTWDX1BRKvt3FHwFw&#10;ZFX3lI6SAT6F1gyZOc8kgdGdbHpwwYPiAQPgrco2W9lU13ZN284ph07P8mUwZTZbC4IbIJXrLs8w&#10;nDcF1renxkVZNDBx2OjrmonFFLSeArxn17iuxwLWBpgaHoazBsSYkREempyHC0+pMq5GKVGFWq/h&#10;2WN/Dv3PkK2edRRBzcCMiTMZU9u06bE77rhjdra7MxqP5cc3Pb72Xv27fLgwKWiVM3qYgTL6aYuy&#10;UGUcuHZXkmSuPeoJVYyltLtHhb1Z6n5I0S9ElWchfdHJGsNVRTafk1Pm2vAEuzoicmb3OdkGU7i7&#10;xoJK62bAaHU8nFkYlcS9tlq/NY4N07fB3XjjjTt37YSZnZ3l69z01PQD99+/Y4f+u47MpmMwupy5&#10;6cQvcGWamUeDpTeaqxIRvRxR90dHkM2yXrxWryd3KBsdpjAqg+5e9T0FfI0mZ53VaWbyI4P93217&#10;HzEKqwsqVdfCnruBhPX0TFNjdsD21Ej+6MaNfOjnKdqt9OsHS8p9+vD6hwlhbdFDm4woGzTKvQ3Q&#10;eD8Bpp/HYZWeSWm7eYyicB7u5s6Pj2mWSt3TzTffzCn0uandUVSZo8fXO14HPL4D4aWkwTxlogw8&#10;lc11ztwZy9xFS0a3ShVz7vm4P93tbtw8fts9E7fdNfPQIza5zWa7vA+ciWQqU4Y6SjMkMxovGhYd&#10;JtMxFSgCowCzyviwyUOqEmu5IqMRCyyCmXnEKIoEtd6jkaYAgxQScABwJCwMvGFVZ6QEwfZGKUJQ&#10;/EGweybEF5gxbBmFBaoDOIKDKeAz97gnCsC7diJyAcjXPAtza8vZ+GZ4wnEnPOuZ55122hm0U089&#10;7cQTTzru2GPlSCo2iZrM3JMJppZDJWtmf9wpVytprDG8sdCqCL2czdA5ppLR1MmMJrMFbnx+Za+E&#10;zGiZlO7Wa5kfBjUu00xmwHPGVkUaKLyQySTAu8nNsvxwkDfaAumIxFa4ou1RN0o1GjGVUQwKJA1K&#10;tyAiU+bmDytxIFhPBHtMyliP0AUp2aB4Ul7o9kZwA/M8CCe9lO4wAF7Z9t9///PPP/9Zz3oW9Nxz&#10;n/7MZ5571llnl//lx1JkzuxU1yzzNiIGZC0FSnRMGgbHzLe/XKl8NwZgONaTybD4FIMPlFBsMMAl&#10;kCDLkx5RWTkcZFcyx4kUUIAVwAAx8ikskoBC3cBVNIUOqCnAzQYV8BQDkkdDDlAYShCSCDxgXCB5&#10;oUtROBXT7n5oQLEOUKcsi69YTcFyY0X6d3NZjH5QFOu1zG3gNrp48Rlnnn3eec982tPOPu2M008+&#10;5ZRzzjnn4IMPrn3MuvEHN+0WmRutGPKocrH1pULKELy33Jw9yhA3lLhQHozDUSHP3i3bpx54aOLW&#10;O7ffta778Ebbut2mp/WnU20oP5pyMjLzc01Cp444M43oDsslXkNqmNK7ThRsALVVXQ4Td4b+Eltl&#10;rzxXPOFMp87Yu5Y7ScjWRxSJKcEUbfgkxqOSpBtWcyomxoEpFGYQhINBzVPm3Rn8CUX3KmG5+oNn&#10;PZHj1oBRJu6s7pLFo2edceZZp599yimnnHrKKSeffPI5T3/aAfvtx0bPsuWVdavMYkLICXrDZ62q&#10;mXN4xLF6kVE8WittwF9WlPib4WxhgnGUBWEq+qJoaO2GAygjYOMYkiTgObNNoGSra8OnQbiRHEWx&#10;psFUaBtkeeHTKArDSoLCz6c5Y6pIWJCprOcCH0BmFlDKb44N1QLLbAdrkht9xilc55G+PlnLzftm&#10;xoiYM0497bnPueBp5zz9rLPVzjrzzDVr1oyMxP+aNt4cXJYqnJHmoaiZAisQprJElBeSBudipoiZ&#10;bQeZz3I8p425owTKXsrK2ZzhtDJcyi0NLspXkkhgsVkXDiWAN9bB3ERldXd1vQsB5AERHvQUdY8G&#10;IEABzHzkTKHzlCrRzJ0RbLCRATQaN4dHI4hF2iNKzqBMmQg8ialRd+h6wAOE5Cv3W3XmWWfxED7r&#10;6Wef/bSnnXnmmc941rmLl4zmxoNPMmxVzuSJkJogFtTyE+s8tjNK7QfUYo45o0bOdDbUSsn5hzuO&#10;CtBkjnDmBLLjltPsbDU7PWtOGdgEAtXpyqgxNAidDoWYp3QpoasR7VRBN4AYujLXE9sqs607t9xw&#10;6y2f+vQtH/mnO/7hsrVXfP7BL329uvdBm5rh/LnKGkzB4QR1Ogzuuis0dXO9TnjwmKFiPTR0xXIw&#10;RsVyWK5mZ2Z2bN/enZ0lMKVWKw05USTLdM6cqa0A3W5wNFV3tqt/h88d95zRAHdM8AAJIAKYBoiA&#10;EYRG22MwgZ6k3p3DpKL7k03mctIgycRn2SOfuywWDW437KYITwhxi0ZHTjjx+POf/awLLnjO89Se&#10;e/HFzz/11FO9xSimyCzHSg8NPiBKYFw6FsqsSngYj5vsyVLLkzsKjq66iCaYdcJfTFQbJBPg3mrh&#10;R+ZQmUWoMy5bB6xpGArv0czkY6qjJDZ3RgZWWtRmORc3dLgBc4cX3HucpAUux9fVsJVsTNbqOtHV&#10;wCOl1Gq1QnajpAEnJmkZZeKyuS3Lc84cG3sWRwTFw8EAmAVAYQCDO87ADj/88POi8R3gWc/im8B5&#10;PKmWL1+OD6jUWBY9bEsgyhLrnOcoKTRGPmB8+8qUk13NRNzo2DvCEc2Qkjt/3SZnrUBnZgiE0Sdu&#10;RSRzQ4VsdXNjvOzm1mtUR1rQU9T9PM08sXZ6Sl2uD9LCwcx80NAvNLRY0QAkKGCpqC0zLcGYLsAK&#10;sCIzW/iCxlTEhqLHmdVcuWLfc899+kUXXXzRRRe94AUvuOSSSy688MJDDz0UTxZKHwXpqooR0SyE&#10;3Fd6i11gn5I51EUSVjcPypHlORmYnu4+/OiDX//WjR//1C0f+cfb/uGy26/8zKPXfM82PGazs1RF&#10;hPNocpql5K2WEpNE0PzVl0vVfMOxAAAQAElEQVQeZtCC3hcGvnxWfIDVwDyvu7NVxYtJka3WsHur&#10;ONelZ/Pws2gNCwNCl6tqNueu88QpkyACwcMODb0ERigBUNLiDLNnKGTP1j2v+R5j3JWS88bgueeF&#10;KoCi0v1nrPHssuXLz33muc+/5KJLLn3BxZdccvHFF1944UVr1hzNq8dyN/O0zFXOXct8E+DHs16u&#10;/knmlAH0yq0Ltgd3FBJiPWoeOYecSU5e5B48Wg4ruoaBLwh7nce9rD40s/Bu5vwj2EBjspJczdzh&#10;a40huY6lqVUicbmhdTcD1m9IHpF9VcM5RzTjIAU1u9c8srt4p76YVCVzPWeyBYiMN4fLkxAzGGC7&#10;NZRgjpoMkonN5LFTTzvtmc981nnPPO/88/Q0fs5znsM3uuHhYXx057h7pezcRmjmASPVcVSTXDBm&#10;kgMNKZYzEHYzPA0/KTGyLHxLz5mviZYxVdgMH8NWnkxWO9M3ILFeDfibu7kFpLRo8XTQAKhA6AwG&#10;FL7QElf4hjbKhmlMMFlZzdxrxurm0WphoJufBNkMwioBGBBV0btKtH6LlG7uZoOwPbXiRGEwBx90&#10;0AXPec4FF1zwvAue97zn0j/n/POevXLFKmIZzhMuJIUiAdRCcBAg8UldPtAIpIw+hROc8dRzYNmh&#10;Lr+jSGJ7Yy8tsardKqVW+YCCsq7DMWjdcUhmfBYvYaIO0brVnkhPAeRmCKANoLJeijKHkJzPjbZt&#10;x+PXXX/9xz459rVr933gsQM2TAzdcvfkt36w7ktX24aNxuNOVagiQmZnZjc+8ugD993/wIMPbN++&#10;HQ2GDQ+vv+vWO2+7+dY777xzenqaj/gb1j90w49/eO+6tbxfklcOTN8vu9PTN91ww9q77nFz/ph+&#10;9dVf//73/23zpjGepe4tc9bBm0ZyQLVoYGrkvGV8/Dvf/tbmzY+bYXHrNwoFyCgBzCB21/xUKyFg&#10;0G2Qx8RwFMjdDfo7O+g0wOPfoK+u9IwwTz40NLR48eiiRYtGR0eXLl3SGh4iNX65ym7uXGYO4HS4&#10;LLa0YlR+yTOTaWzz5h9f/6MN6x+MfU2bxzZf98Mf3XjTzWMTEx7NaNnd3HUh1EAknXEIzW0ALt5o&#10;ztVDqcpkQu00qxuPD8phTSSjL5Cgq9aLNcNkT6bt3Z+SyjJGSldZwZnB1otl0fCMvhCsIKZeFPhm&#10;3sDcOlQrU089yPd00Xu0YOu5p5TYSl4wUH5n4s87MO6y8pExR6uqHKiPTehqouOQM3fHDT++ft26&#10;tZU+XWXciWcU19sjO1w9tTqKij1akWVnLhGjI4I5DEUPDUnEIk+EKivFmxmizW1oALpBikgK6ILY&#10;i2meP2s9T/OURfdSvO+egXriltndsoAm8VR2peJ+XLJk6dKlbS7AvenuBFRVNTvLR2f6OZuIqQf0&#10;gzNz5yY3KEcBF3d47Sa84O5mzgOzenx87Ze/dufln8/X3bLPfRuW3vNg9ePbHvnaNRv/7XrbvhOH&#10;lEnUSolP6rZt29b777v3rjvvWP/wQ13+buDOzysP3v/AvbR1946Pj5vZli3b1q699/bbbt+8eTOR&#10;aFgKRgMz09P/+q9f2vTYxtZQuv/etd++5pq777prZmYGH6qBBgbYkOcSv/OOO7537bWzM9Nm7q5n&#10;eDlyCCw4sGiI9KxIWCvVoCOK7v8SGLE3kmZEJT2RHgnobVfqbLVaPIiX0JYuhcS+J80lc/eRqcpV&#10;xe0c249IhgbkATY+tun2227evOlxDRbGhx566P777w9WJAZqjIYYkGnexQCYirJhiogJFH6Aoqsy&#10;T7IBVY+lNtCTos/RgoXUJUU33xPzAHABUpBA3ZyLSmsr3ByLabLWa9xqhR1IsuC4dbbiPEAX0HPG&#10;GgdGZzd5DoOhoWHuaMRiZcTMOtEFLcqGouaEOh/mzR9+6MG77rx9x/ZtDAaKCapCORY5cxJylkQ4&#10;PWK3m7uV8TzXOckagOdxhQozTnNBbI79olosGR93c95Ndc7g9EhhNBwaeMP9bIy7MrmL7imTqtqT&#10;bY/6SNibxFwvTAVz1SExFghWBB4kT7xS2UF9TtInpUUjwyNaGS2XGebEaXIFLHAtXMQCjntWebS5&#10;9myuEV3feM0dng9Cufhk9pTazFMy55+ihWY1zoNglgBP9YqpYAs4MYMBoXzihPRm3arSE61Eeemg&#10;HGgJ8ZVj19T4Dbf+6COfHFq3/kBr7Z9a+3S7q1uLDh0eHXng0Ue+9yPbPOHdSu4EmvGs/4Pf/YO/&#10;/cAH/uZ9f/nu3/7t+9auM0t/9Pu//973vvejH/3Ip6+4jDfK+ofX//Zv/tbHPvyxP/79P/nL9/35&#10;jh07WQHuB6a6bfP4jdf9cL9VqybGxt79/777a1/72qc+9cl//tznqPTqr3z16q9+udvlLaITPjs9&#10;U/E+M3N3i4Y4y5vJfXR05PGNj91//wPdLj9lhY3blDFiGWt5zx3pQLGzSwVmurWKEiqlEho1C+rR&#10;YUHKOf4Szwq7JbbaXfkyX2IiCXqrGzkLanlehydIKVU5jklWw4cOCtyV2fiUwB9zc9bxzq1yRjDE&#10;0L316c7ee8/dH/jL9338o3//8Y9+7OGH1z/22GPv+f/+58c+/om//8dP3HTzzRwFM5uZ6fKphQmY&#10;tUzFm2tqFMltw0/I9RzxpAa2AQqPDyjjSlRVWFh8CodqTdADjwYTIC0IVoRD7k0SKeJiSBDsXJI1&#10;fqjKWH0vLKalHkxujIxfZiGNX2XqkhTjzkSNkXPEIZoaBzLzbM68zjFK01y6PzQ4AUrQ6H8aQz0s&#10;SB2i4N7FOJXuRN2MHFqGhgIS4gJtpkN1HIctW7b8n/e+9/NXXvmnf/yHl33yn3DIFXchk8JuU9Mz&#10;M7OzybK7w8zOVjDxlmJ09nk251lC8NqFa7cybNo/dKwaAwJ+ryVcMExAxvoiG1yhMAuCFEWPW8Oj&#10;GeQRnwgYHNSrZtYwJRZTYdCDwje0sTaawqAvULoSxgpaWSgsxWthyoyAGYR7jWXWL3nNk5m9m614&#10;7lTZebUjVUyZrYSaVQCmBwbizFtpZMCVpNzvRQPFg4OGiRCVSuItO9Z/67vrPvvV5ePb97O00oYO&#10;Gl18zIqVh7SGJm78ycw999vOXYarm5vxJ+VvfuMbf/Du37niU5/4H//ff/3o3/3tru3bb7/99l/7&#10;tbd//O8//KG/+cAXv/C57szM+/78//z3P/mTT/7TP/76O9/5lX/5EjVY5uFhMDf88PqpqZ377rPs&#10;q1/64nv++3/79jXf+NhHPrzurjvNqn/8h7+/8cYbjGH0/PHp6emKc0zRxjmk3tztdotm1apVd9x+&#10;68PrH/Lwxp6M3I4vDIBjE4TMdHmWGUqsABN0QeC/oL4oGaAwe6cU2jiUELcqYPOGdhYFnVcpYWF9&#10;RImNDMkwWbbWkLVa3VxpGhhiOsbXQENjoWeT2c/uww/e98G/fP8/ffxj73zHL//wun9jTb71za//&#10;xf9+7/vf9xcf/rsP8jnSUOU8Pb2LZYQviJT1uEVTaKm88PgUplDd3BRbv32kwyFnIgTJlC3AVmag&#10;v67hKWJsCH9pNPn1zUQE3Mrk92jlQNhTapRY4pK5RnEXNXPVA2vRmF4ydJSXd6/Odm9EpvB3Vkfz&#10;4yXFxOWIpK53FQe2gJMMirr4FBqaxK+Zf/bf//BjH/ng7737/731lptQVhW7zlOUx3LFT544c19D&#10;p3kiVxVp8UED0+2yGS3r+tTUzDRfklMya5WxEkXWJ8l5Pjl3BiKRZgQa8zU3500Na2IH3tpac84a&#10;Q2pNuPorAwfsyTR337s74xSHhiniHKqboK/oZ4QDTIdgKg0XJkqRIKQ+wQUB6tHCHS8tKUrWDRQG&#10;U9ZzDAkHHd+W8VGq0kJJzwpJTzYNnrm/E/wTB3n35ExpmMrnBI6Y6bbS7e8t/X8rVbnCyoCqxCA5&#10;WZe3iLRmdVl1Cqe2ukosEnIj4vuzIbvH7zFGXjAvWYyTt+9Y/6MbfPPEcvcl2Ydmq5HKRs06udWZ&#10;zZPr7t+64VEecE0oqz801Pqd//I7f/iHf3j00cc8+MADMzt3plbr1a999Xv+9D3/5d3vbrfb133/&#10;304/9cw/+IM/+JP/+sc333zLN79+tXU52sZDkp+p2p3OPsv3ueeee/hJ7Xff/bv/673/61WvetWu&#10;Xbu++MUv3nTjTfeuXVd1Z+9bu/Yr//qv11xzDT9pM/Qdd9x56y23fv/73//SF7547113t9wPO/Sw&#10;637wg7GxMayArfI5E2RuQEuNCYcngDnx+LtL49EasTAejycsRtP9iScSxwvG4FAHEAtCsgXqwZkK&#10;cTLVGw7BoUTBSYIh2OXB+nE4pNBV5VzlqlvlbuU5j2/a/K//+q8HH3rYu3/v9/6f3/jNQw4+ZOOj&#10;j7WXtv/kj//4z97znmc/+/xWao2NTXzhC1/4xjevmZiYJCeItIwDK7jHMFFnTMNpGDLD0s0HztiZ&#10;dfgOWIt/BFEaUn+IAa8BNlwHZFjOLmlhQBmF4cTrEssFkAQ8CiRk6RHFD1xoZOhpeDoDlD1F3aMp&#10;qOUn1jFJy+7muFdVxRsFTQEiTFVBclXxEICBGjwghhBToGLNzF1/QHj7O97+rl97F3+4vp5PD1n/&#10;tUCr1eIL8B133Xn55ZdfffXV/P1t48aNX/7ylz//+c/fcssts7MzOVc333zzv33/+7fffsfDDz/8&#10;uc998bIrP3PfffdxSKgt04ynLmdMo5saKkHs3EvaBTal7+ReV4vKXbsMA9zn6NFwmoIOkuY8wIBB&#10;0974fuq9ee1m64f1OSaIX4+KpU5mDBAKXM0sgkQkxsUHYnaTVYyJ54ygWRAL6gCb35LxdkieHKSU&#10;GnMyd0HjW7eyzWN3fvt7i6aml2Yb5qvdbHc0DY9aiwfyyNaph2+6xSa3xetGCaoq8+R8xStf+fu/&#10;9we/8Zu/fdutt2545JHZ2emjjzzqj/7gD97znvf8x9f+x9TyBx+8781vfsN/+69//J9/+7c/+U+f&#10;uP3224aGkjGLbr7pJz854vDDZ2Zmf3LTzeedf/4f/df/zoP9uBOOv+eOO6/5xtV33XHb+NimXbt2&#10;XH/99Z++8sof/Nu/7dixvaq6iD/+0fVf//rXr73225MTYytX7LPfqv3uW7dudoYvJ0zGbYGmJfJo&#10;MsLYgm4yPpErR/upnhpnvhPjgvlaUz3uLItxJ7fc3bQn8DAeDQ+Nyh5iAo7CzN1ofOrHFaoE3GSW&#10;L7rkkt/53Xe/6Y1v/tpXv/Lg/fd98xtf/8Vf+qV3v/vd999//2233UaiW2+9mZv3jttvJxxwc3o0&#10;+Aa4NUDJIuICMw/u2tCixMFVEhdABy3go2RhoOjN5zap5ly4gTmqhQXfm1upn8CGge+BCbFYoix2&#10;oGdRX/TUKYHLfW8D4TCIMpyr8enL6lyMEXdp8cQHRi5xwQM3PizSGzozN7MDDzzwN37rP7/j7e84&#10;+KCDv/Iv/zqt/z0ATkHavm37D37wjkcN8wAAEABJREFUg8svv/yGG36Mcu3adV/64pe++pWvbtiw&#10;odVqPfjAwz+56Zbvffd799y97vbb7vzUpy675pprt2/fqfHJ6qZfqvgUyQBmqQXHCWK8plL4sPWI&#10;BxNVmSglqHeHmodRpM9JeqJXWYpB70GN+8JZ8QF11B58aquZR7Nobh79fIILqkKDgQD38PdoyIBx&#10;C+ABq8ZrV9ucc1XVz2T0Nbzun2CXM3tRx8AvGMUNW/QUBZMzrwTj2Y4IRdOHOz8Vx39xFbqcqdZc&#10;+fvDROkopQ2vn5F4suQWz4UYyaIxtIcShhdJtX3npnX3jloeqXKrylWX77XV9K6pmV27hma702OT&#10;2x99zKanbaAtGhlG2rJ169TUVDU70+3ODg+PbNq8+a67735o/cNUv3nzxBGHH7lq1X5HHXfsM57x&#10;rJ/c9JOxzZu5y5ngAw881Oks5wvDypX7EX7tt6/lKwR/YN24cdOGDY9uePiRTY89du8993zwg3+7&#10;fceOtWvXfvYzn6WYT/zDP33iHz85OT7x6IZHPvKhD49vHjvwoAN37dz50IMP5kwtgI8glWYEW0Mi&#10;GncqqlW7d9gKzHq9qSGo613zRJOzDTTsgrPkBtNY4AsaDctQVzyvNvyKJpPB1XBlxYxNMuvyMwLm&#10;MtuccSYjDwzXN10M3c2bHnvg/vuWdjq33H7nQ+sf4YPEtu3bt2zZetNNN9344+u3TU52u9VnPvO5&#10;zZvHjznmGP4MSjhhJbnrT1cZDQglvTEEEGdGNUZrZHhDaCC5XE14iGwKPsEas9EQzT3T94RDKyqH&#10;2lszRwRF0eSBASihAGYOnC0QaiUeoBaimyeGbmHCrAF1FXPD7C5iwhN9rrejLhslptCrr/RNrZh0&#10;OLGysTLgYdQFxHG1+ZK8YsVPfnLz5s2b3vSmN6cWdxzW/OMf/+hvPvD+7uyMu/GQW//QQ4tHhvdd&#10;3rnsk//04P0P7Ny27f1//r+/951ruY/+8R8/uX7DI6edfGqrNZJzqqqswUmdKYBUAEGUAqqqgiIX&#10;wHs0GDSFwoCGbxiUAHfoQmA4MM+CBnAmmIZqwFx3cD3gAXqSFqjhCzOvhqKcT3t5Mw89DkbPXAou&#10;lDoK3M3dDU8rjHlKHg2FDinHkgXMbDOVh4LI3M1ZC5hVrpspNoLEW68hZBr+aBISXY0QnDA2tTs2&#10;sWP9xkXGT0m5O9tN5tVst7trJk/NjnZ9euOmanyLHgkai2rIkKtud3xicvv2HVThZjww0Txw/wPr&#10;1q3bsmVLd2Z2ZMhGFw23hodPO/3UY445+oYfX29uVLh169aqykujHXLooffee9+tN904U3Vbw4vW&#10;P/Lw8PDIxkcf3bDh4e9e++3PffqKFfss/+LnP3v9D3+wY9vWT3z877/+lS9P7dxx7Xe+/cXPf67l&#10;6bDDD33s8cd27ur/n17bQGPePKm8p2FoY/164u49/iiLf+ELRdmAJKCIu1uLfg+UxGB3I8pAproq&#10;NirHEKE0BpHSrQqgxCWXDiPgQKAyq/gacPAhh5z19KctX7GSDN2ZLpuyfeu25cuXH7D6IOjmzWO3&#10;3HLL5z77WX4FS8lm+GFY5bCBnCUGEqToXciwkb9sOtI8UAholDk4pwPGhObDdm/EF/RMSD3W+vE2&#10;r4XINKOvSSm4CJgAGihACQ9MU1F1RYk+NNGLYALinuxFGCAtiFi3uPf7SrgwFOLuhYFGYfTm3ijz&#10;gQcdumRJe926+4ZT65nPfAaf1XNlO7fv+tY3r7nqyss77SVVd2ZyYvKO2+5YNLp4w/pHvvKVr+zc&#10;vvOH1/3oL9//gTvvuGvd2rWXXXbZqv32Hx5exN8ByM4oVe6aawkg7l3j64C2izMGcKnRFFHkeSIZ&#10;FtTPdytOAzTH02pAYe79IKzA4weOxqdoUDYaGESACd76CSTt/cK3YO9uYQ1HXmNzBkCpe447UKCC&#10;mFHmiVahMKoCqCNDEMdfzBylFD/9IgQUv8KQXA99VUHacp6goP7YgxuC4eC5myv+NFCVG5hIIHPO&#10;rHBJajxW3ND3xKfeVxUDKTwzYaNIfc+UrMPWG4KhUfGgmp2d3bnLq2p2ZjZX3Yo/YE3PzE5Nz+za&#10;WU1NV7t2daemlINy8Tc+ic6S5sN/9+GP/N1HVq8+8PQzz6oqq6rqztvv+OqXv3z7Lbd2c5dJ8QtT&#10;popudfjhh/Ni0P8IOs+5PDsxNrZoeLianT300EPf9rZf+e73vvOXf/n+b1z99YMOWr1mzRHPfu6z&#10;n/HMZ/B3532WL3v1a179whddyuuHn7VGR4bOPOv0F774Ra941St3Te164KEH91m+fPHISHdm1t1o&#10;UPfkHoJx/7DyThmMibUH9AVYe7p+j2lBfd/jZ+RYQmriqyEM6GeLqjEVJDMUlIIPzkgwZgbFAb25&#10;G39TynR8cnf8c7e7bes2fgu879772LG//4dP/Oj6G/gCdukLL961c/v3vvudq79+9eObNt199z3b&#10;d2zP2UYWjSohaTKHVZkjfTfzVDMOTOVOCbg0KIsDbTRU0ffJJA2Lu5TuoijoPVrwUiLBg8IQGNvE&#10;tJgPtBkCZ2YG8P3/D6iNgUudgww8qPU9JzSsSHYOX4ZKjDWFwQXg78wJWYBjslJnHgr0PbhzjJNl&#10;37ZtO38lm5jgjqn/zPXoo498/etffelLX/rGN7zxwuc9f+nSzhmnn376Kacub7dnpqYef+RR9nLp&#10;kiXPfe5zzz7rLB45O7ZvX7xkyaGHHubu7HEyZ2+dYesC6DIWzph7QmjgTnmS3MU4OxTloSp8YaBP&#10;AGQAe3DEAuYad1PMNQ9IFDMg9VmK7Qu9XfA95C3OPMTM8OD4sUBQG2yoELV02Y210hax2EWNs9Pk&#10;4A4tG8ojMXjSFzd2QDx6OijWAsyAMtkd4+k5PaNPApZy5TxBZ7NNTc9Oce2anZ2end6xq+pWqlRD&#10;kYBbNV373e/89Qf+6qorr3jJS1522MEHT09N7di14xP/9I8f//jH7rlb//dVreTdLp8wzIeGlrbb&#10;W7dtrbqzyZ2fYEaGW6k1nIaGn/+CS48/6eT3/9Vf/vVf//X996192jnnLmkvPe/Z569Yud+137n2&#10;5S972SX6D6Av+rfvfXfn1m1LRheffuYZL33ZSy+99NIf/ehHE5PjK/bZd3rnLl4i1BSoNKPgIO6u&#10;muEEpouVynnUsBiI0g5e7t6I7uLdRfEuepgGaNxlhfkZwC0A2CZysNXclpQHKC9rN3KFIWsafJ3W&#10;7lOANFn7xssOOD7sWSYJUpVSunftPZ/+9JWvfe1rDz70kLPPevoVl13+qX/6xK4d2zdv3nz3nXdt&#10;2bqVDHwfGB7mGz6p2RPg7sY9ZzxLjFXKiKRyGmoztxwmeyLNDX+b20o404GZa/n5SSq2l60sVE/S&#10;4mAFptIo0HoNHvSk+dZGP49hFsxljpIsABVD16hiY1AVFLOpmOKAGgaqwrACrMg93Ltu3Rc+//kt&#10;k5OHHHhgy1sp2foND13zrW/88i/+0kte9MKzzjp7xcoVl1z6gtNOPfWgAw98ZP36Lfr/G64OPezg&#10;N73lTfsfsP999z+A5rjjj1+5ch8NlM2zx9HhgUFxPIGy82yxVs6cQ2ZUkHvj/5x7TXMgpUoaEBtr&#10;wwwYF2CfoNsCkU9c5V71t4tlYX2gji6WETFy5fKZxmIDrVcYVpwRxfSU4b8bKUsxz6cRsTY8oYgc&#10;k6AklyVrJ/XcSOwwhow+tcwTH8MzEXMQ9jmaJy2QYl4MD4ta44ztNFNNPDYYH9RG6jYcRkZH91m+&#10;g1dLrrbvmuIRvn3nju07t+/YtevxibGd3e5Iu82vUUoScbx+wMte8rLR0cX7rth3+b77Lul0Wim9&#10;4NIX/M7v/96LXvSi1Eoz1VS3242REod+ydKlwyMj2ieznTt3qY4qJ7ezzjrzT/74T17+8pd9+oor&#10;ZmdmFi1aNDw8ZENDO3bsWLX6gDQ0tHLliv3333/zpk2jo4uWddrcdCtWruAzDbUNj4wsXjK6Yt99&#10;oqhCPDrWI0ZmehmmKBkcXnbM6v6vX4wLyrBaTC7v1UapxhZxNOs6S63uxaFQhVY03jE8KNzczB1i&#10;atlmZ6byzOwrXv6KS19w8SknnXz/ffcdfvhhFz3veS97yYsvvvjiH153XSv5f/rlX5qZmf2bv/ng&#10;TTf+hD/0uBIkhRtcGTqbNbwNtsy4IVMCfdbalhCkheHuCxsGtO61T69vbLW+kf/9mDKX3fO7e2OC&#10;KZjv5nWdsrIeIFamuKGE8WgwABaK3uu45C7Oo6VURGcPDj700Hf95m+9+a1v/ed//vzDDz1AFO+e&#10;TRsfO/644xYtGh0eHvaUvvGNqz/0oQ/xNx7CGLaVWqOjo/vuuy+3yVt/4c2LFo184K//mt+idu2c&#10;IjP3XfJEalI1oJLgte/BLEyiOi9bD7+w0x61vkfLz2DoVT4nxYJKPKi8mGAQB1Gmo/WxUmezFEXs&#10;+zYyH/AiDynrexYOoGQX3M2jlUhYTAARPgaCFYpSnC7CzLKPLFuWF49un53d1a1mLU1XecfUzNbt&#10;U1t37Brbum1mmI/wS+ReLtdz45xzz33lK1/Bn1L32Wd5a/HiKlcrV65897vf/Sd/9EdnnnkGjsPD&#10;IxWvALNqdpavlMv0N9gRXk8ccPc0NDxsraH99j/gDW960//+8/+9336rrrrq03yU5zEzOrqY99m2&#10;bdtIyJeHVatWbX58U1Xl4ZGRFSv2IfTAAw/i14SZXVMjQ1Q2klL9PGHQ3VHmG7ReZBZkd7efqiED&#10;gQXFGU1hfhbK3uXsZHCIVwY1a7V4dzvKGux9zalzx+TmLXfn1veqSo6HZtfy9MiGDVdcdsWrX/3a&#10;Y084fmh4+DWve90lF1985OGHs6SddpvvThdeeNFNP/nJF77whfUPr1c6Y0y3hVoV28c0wUL2p6ZT&#10;nU8xMi8cS3kFpIUp1J2F4ZtMPTVE9CAcaiViYO9iuDxhQn7WDQpYWcXB9SDRrBSDznZrlZU5QtnT&#10;7vnnn//e//nec5729H/4+Mdmpqczf3Yb2zxk6cgjDh9eNDo0vGh6ZuZLX/rSVVdddecdd3JsuBeG&#10;hlorVu7bbi8+48zTf+3X33XPPWv/4n3v+/GNN2FKjByHjWHJzhhmzB3Yv19bcJrNcINW+LIyjRVm&#10;dw3Kfz9QQ0leM3PXJucqq9W7pDXM7HZl7Fp4Yi7hZrCxwD15Xq80vfMMX6YJA4pn0TQUfQH7iLIX&#10;ygMg50qbyms254xJhajTUyFZRR3UZ2gwR2ocUjCQvZWIeU8g26Cpl5llgM3x3EiZcUAzQsXDnyDk&#10;qrV40SGnn7ZruLVldman513ZdnZnts/MbNq6dfOunYsOWb3P4YfaokXkIgExfOyYyTPHnnT8i1/6&#10;wq9+5Utr77nLqpmp6Z3btm3dOj7O24WP/ocfccTatXev3/DQA/fdf/XVV59x+pn77XcABZkPtYaH&#10;prsz2f2222679ppvT09NLRldwif7Ktvs7Ce0w8UAABAASURBVCzfFmZ37VqxYuXau9bu2Lb93nX3&#10;r73n3qOOOjbP2sZHN22d3PqTm2/eNPbYkUceuXPnzh3bdyxaNKq0Vi8s5ZlRZiuombG2TgdilVLm&#10;e4dj1cRRzkXfOfSVRergRVgBdbtde9LPc6SA5AyhU1KJUIM6uVF+rnKyzEvEdJIxUDchJAf4wBcK&#10;wwz4kluXx9FyT0OtQw455KDVBzz28EO7JifvW3tXy6uN6x9+8P51O7dvqWanRxcN52r2kIMP+sVf&#10;/MXTTz/thhtvmNq5kyFITkIyAxgygaKsKpVlxjqA5IxqLGBOSRTnEgIt/jC7A1MBJpiGDjLwewBL&#10;xNB7MP6c1FRV5tLkQ9OgmBCxwgOYIlaV1geeZdR+OZuXPevf2eAzAOuWcykeNzE5Z/fiy7xIAw8K&#10;j2juiGK4tk5uWf/ww9u2b0up5anFL7UoV+y7avXqA7/3ve9NTm4ZGxu7d929//IvX/oPr3jFS//D&#10;K5ct22e2OzszO8sX7G7VnZ2dWTQ6+gu/8At84PjOd787PrG5/mDGi9jrMkhoxohAGncYo1FnQ2Ea&#10;oE91lkYn5ild3Aj1cE8pfI9B7nVaqgWNH5W7y+Qu2ujnMtqLiBKDo3vvG2DWXSktt6dlnqcJm5OK&#10;icCaO7xHIyU7riWFQxMJi4PBZxytFrFav8loQ24r9z3gjJO2dLtbrdpptosvADPV5NT0pqmdm6am&#10;2kcdgYNx11MSsTnPzswMtUZOPv3M5z7vwm9865uTmzeRdmoXvzLv3Lp1+44dO5k7Z+Pxxx+f2Lz5&#10;O9+59p671/JrpcXhXDTCg70aGhqamtp5xx23bXrs8dbQ8BFHHDk1Pb1j5y6O01adwLTvvivuuOOO&#10;HVu3PvTQQyv3WzU8zMOk2rjx8anpXQ888HCucruzjCPaikZRAVZGU9WsSqmhzblLX1VYC5CEQTd4&#10;qXrXoMjUqqr/URIXNDhA4Z8wuB/BHHeSmGXyAAyirvpnZ2dzVfGGwWhadxNvFv44As5GF6XH+UB2&#10;41HQvWftXf/4Dx/vLGuffvrp3K1Vt9qxa/rY4088fM2Ra++/98gjjxgeGX72sy944xvffN8DD61d&#10;t24gYeSwsj6FOpuo9K5m5Df09qQa4WCBELSgZ4AFRWqYIjZ0bqn9pUCv+uKCx7+h1I84DzjO0zwB&#10;kY0rdcGAhSPwAOQH1AAMudJBzD4nhOOEjJsc4AaQzNlItpqP+z/5yU2Pb9w4Pj4+Nj6+ffsOtjy1&#10;0ooVK4aG/d577+Mb8tatk/h85zvffstb3/rcC583Pa0PObNVNTW1s+IW3rHjqKOO+s3f/M3W0MhN&#10;N/xkagprqox3assyT5mWx2cDo0gzd0pMpi2GGgVwPUFopntwxeQMpTVYwAMTaAyDfKP8d2Mqqz9m&#10;zBlhsAaKz3k20IU3c9P6uEULjdbK3fRhkmnCuIeR5FbYnlvRyxgaMe610ontLRG8bHE1nkjoAUwB&#10;PCg8B6OqM1lVwXKC0Fl2S+h1mW4YAhpY3bDX3M+ncyXMlJGrOFdk5X0GNZOFy1XU6MiBZ512wHln&#10;b7Lu4zPTY93p8VzBPLh1y5bOkqPOf8bw6v2M8xnZzGx0yZITTjyJ+aw56qgzzn7aXXfdxelftnz5&#10;N7/xzb/4i794z//4sw0bNpxzzjmT27Z+4AMf+B//40/POIs30/OGRxZFEemQQw/la8LU9EyrNfwv&#10;X/wXQj7z2U+/9OUvH128+JnPOv+ab17zla9+7ZRTTlu1/wH/5y/+4qqrrrzguRccecyRU7PTd955&#10;+8c//vF//ud/fu1rX3/YmmMmt2zx1tCSdrvMxedsG2UKKNUNXM6kJdIBcXu+5ju4z9fsOXbPlmxO&#10;M0+ubO6i2TIBen9krInLXXqUBeXwuYKchlKUFMm0g+6WWvutXn3RCy751jev/pu/ev8+7aXnnH3W&#10;Hbff/KG//cBHP/Lhz151JX++57X90Y9+9MN/9+Hbb7vt5JNOHB4eMTM3HUcIcEcC5i7KI9sdRqCA&#10;AnfE2oGQAncpcShiQ4vGo6Gkb+ggAx8gSUFI/w6k1FMSN3ypqigLbTSDDHwJgRa+tz66nQmscmVu&#10;KfH10mjZkjnTgXhpUtZPFikQC0hYGHaix9i6dev+9oN/85EPf+jKK688+5xzDznkMEyr9tvv4ksu&#10;veuue973vvf93d99ePv2bRc893n/+uUvf/EL/7yk017S6ezYsWvFqgO417bv3HXVVVf97d/+7Q+u&#10;u+7pTzt7+fJ9CGdUi3KMkagk0yHzdU5ToAyAKdzQq3jEBkVffBrlvzczv4iB8Uo9A4o+i6mgqOAL&#10;sycaDsyMFWFAkPqejqjV8F7DD2tPgi0KfOALFIK2oKhEiWk+uEuuL7yBmfMPB8iWLT3xoucuOv6w&#10;Tbm72arxbndTd3rj7PT6XbsWH3fEEc8429qjxr3vbjT30SVLFy/tVDOzL3jhC/nj7fpHNoyMjmzZ&#10;MvlXf/WX73////nUJz85PT11/HEnfv973/+zP/vTz372s29801tOOOHEivNa5c6y5Wl4ePvOnTPT&#10;3R/96Mcf/OAHP/qRj3zrW996/kUXr1q13yEHH/q5z352fHz84hdccs23v/2Rj3z4+ht+fOHzL2l3&#10;2mZ+0403fPzvP/a1r331RS95yeLOsk1j43xP0C8ytkDLnDcz11NaFMaioS88FCCGeg5BPyjPEzGh&#10;WTAQ0x7A0oE5RpIAVJGK13b8HmOeBr70cj5wmA93c7PkovCYk9N++MMf3vDD6+9dt+69/+u9H/nI&#10;320e23zdD6/7h3/4+J+95z0vefHLjjn2mDvuvONDH/rbT37yk4cdfMiRR64hhNAGUUYjiSmvid31&#10;FgPb/OYmvTUNucfDNrC5Xjavacq65qmtqRZDwzcMRcIPArcnhoUGmxNJ5XPkEFASCOpHmR5tOVdV&#10;lWnGpxUc5KhOXuLLRZFSOJ9A1RcllDhgRgRv5uqB++7767/+67/70Iduv+P2l73yVfzkb54OPezw&#10;Cy+59J+/8IWPf+zjn//c54eGho859ti///uPfO2rXz3gwNVDQ2mUtnhpSv7oxo38qfbP/+LP3e20&#10;M04f4it01nC64sdYzy3nhwXVqynYQAvHAfmJsVF87Vp4d+ZSa3bvik+hu1v/3TQsAKAwgROOIMSc&#10;SzGFRgE8lgGeLFEVGpHGwb1Yeciau9xk1gUPlFgHw2Ck5XJHL+cmyaASvoHr2dUPLHqUMCo2LLgg&#10;KmN0WAfSOk8FjYRpHnpOpfp5xqciRkItpphcuRKrKgoCyogEOHnZbXRk0RGHnPnyF6950YWbh/z+&#10;rdse2rlz/a4pQ/nGVy4/7SRbPGJJ3go0O3LNka9/4xtTvHhe+apXn/OMc0eXLvn13/yNX33H29/w&#10;pjf96q/+yj777rv//ge8812/9ta3/sKv/9ZvvO51/3H/1at1sH3IPJ14yskTWyYnJiaPO/74t7/z&#10;Ha95zave9a53XXTRRUMjLT7N/NZv/ZdTTj7tkEMPe/Ob3/Lq17zmLW99y8WXXMy4s9X0Kaed8qpX&#10;veqX3/a251504dbxzT+87odHH3tMZ1kHqxnlOc3YXu2Geq5BaCn6svz70sLcT/EhISC0jAsziGKC&#10;AvRQgZNHVlO51muh50BTOsvsYe/ZzDxaeQm5s+qgdmHrsgXvXrkPjS4+7ayz3vyLv/CSl73kTa9/&#10;w2FHHPaMZzzj7e98+4UXPvdtv/K2s846c8mSJS+ivfCFb/vlXz7r7DP5k72eeRU3UmYQlVEvnc1t&#10;+tKIw1zlHIlYZHxgChALUMLMU6JZCMylYCHjv6eO8khfKAwoZcMMAmXxaWhh0MvNWUn2keWSOraG&#10;6fD9GyXI8uldOWNythUQXqjFbha/E048/lfe9qsvuOSFr3/9G1/1qtcsGh01mtsZZ56B/s1vftMb&#10;3vB67qCLL7nk1a993aUvftFb3vpWPtUt33fF2371Vw88+JDR0cUvevGLX/WqV7zlTa+/5KKL2kuX&#10;5N7zgDSqz4wv5FkjUgm6Jwr3J+f/BPNm496Y7/tTRyoTIaxh4Odhnsm9bBDqGj3/7BqPS49LlJir&#10;XlGD5bFZWNlRVtCNP6nIiLO7S89EWOvCmXmvGXqQ+RsRobgTha7mQ5Ymt5ItGV12wlHnvOl1+5x7&#10;2sZcPTg19eDOnY8P2b7nnn7yK18ywt9jh1sWkyB+eHjRBRc897xnP9uHhvc74IC3v+Pthxx68Kmn&#10;nfLu3/39177uda9/w+uff8nzW8OtV736Ne/6tV/7xV/8JX6DvPjii8tNb9mtlU486WT+JrBo0aKX&#10;vuzlr3/96y+++PnveMc7zjzrTH4veOtb3/r617/xgNWrzzzzrHf+P7/+nOc9jyfJ6WecMbxoEafp&#10;3Gc846LnX/Tmt7zp2Rc8hwf63Xffc/gRR/Ll02Ka0ILeAtSL497KMVGmXKmO4lWvAwL6hsIANACm&#10;gISFWVBZTD+NUgzYuxcOAqPUYF6m0glDA20qMcfTRFkXc152CBdfdMmf/a//+c5f+7Vfffs7Xvay&#10;l3U67eOPO/rss898xzvfeemll3JH84i+9IWXvuQlL3rNq19z6CH1/7UcmRkDuA6qzWtY0asKPPo2&#10;Rgd9ObjdNTaggi3Yk6/0mk1v1gwtVVyDPIp5Iprd8UR8NJTmtnt0WGr1QNk9TTY+o3Oscq2gC5a1&#10;4owbHZ8JqSDrKwFHDXuDTONu0ggR0zMQFCzKamRk8UUXXcQvjy966Uv/06+8/ennnsOPjzn76OIl&#10;zzzv/Lf84i9wT1104cWnn3b6a1/7uv/wspe/6U1v4LPKsmXLn/nMZ7361a/hmB98kP5LgFe95tW/&#10;+iu/fPIpJ/OVgPwgylOBjOXGk4c6GJEaRU0NL6Ys7qdemoqODX0mrPgjFB4GDTxMAWID9PCFwuDQ&#10;UBhQNDC7AxPYXf8ENEwTMEHtAVw5cqwIsYPFRH75mOGs9UEDrNfgM8E8X7uV904RStOquomaO968&#10;phlHGRAauMtWxIjqOyACTO61DyJAU6gZx08mrsRl0bKllKwvOoJbL0W4zCG9XPXAzcMRPZjjuleh&#10;OOcqx2CeEt8srV8WB6yAxXSzlG0o8RF/8bFHnf6GV7/4T3//tLe/8bS3v/nC9/yX5/3Rb6067+m2&#10;b0cO3h9y8ejoqv1W8eYwt3323Xf/Aw4cGlp02OFHrjn6qKOPPfaYY09Ytmyf1tDwYUccfvLppx1/&#10;4onL99mHfUmtlrdYgbT64EPOf85zd01Nt4aHjzxqzYknn0wgOSmkvWT0uBOOO/zII4aGhw9Yvf+x&#10;xx935JqjRhYtYuydu3YMDQ8dePCB/AHBU9o1M7PmqOPOOeeZ/BXVeA/nyoxL+4pzrAAVJ/gG7mjk&#10;1mjCrZH6zF70xVSoR+uHUQEHcFA2CxcWui7MohEOgjUY+WSjOBjE0M+p0/icbhkrt7ZZDgcFJpOO&#10;MXOu3BMeixaPHnn00Sz7iv33q/h5b59lh69Zc+ITxSPYAAAQAElEQVSppx6+5sjR0UWs1Zo1R5xy&#10;yklHrjlidNES3lLEEmjkzUQnM0B6t2By1lhQhpGWLjzhu90utACHwkDDxWFQAkQo4u5AD3p6xgVI&#10;6PqZkZ8CSPFEoqituOFf+EKLElpErABxT8ANB6hZK5t3M3uHb7aqqrpdTMZCq3czYHg2sGiI0ddE&#10;TmaLRhcfetgRx59w0tHHHd/udJQn7K3W0OqDDjryyCMPPfTQkZGRJUuXHLHmyIMPPmzFylWLly4Z&#10;WTx6yKGH8E1vZNHIYYcefMLxxx5/7NH7Lm9rcSs21d2cNCklj0ZagAaEQmcVzSAwFaAszM+Dskp5&#10;MI/KGpSDHxxx7zzFE4FPAXwBIiYoYqEwaArgd4cPlFI/102rhpoMwErTS6Zim92xlA+1VhYWiotH&#10;6/uLyxWHoXdb4YNOXjleIO4G+KTScl/e3v9ppz3nnW+75L/9zkm//JpT3vGGC373XWf/8huXncHP&#10;McOW5EltPAwYa+XKlfvuu2+2nFpDBx18yLLl++y7z8qjjuFH/xNPOOWUo489rjU0st/+Bxx11FF8&#10;YzxizZqhRUM8PhgdVN182ulnLGkv3bJ16z7Ll685+qgTTjyFgzc8PIL1wAMPPu20M1asWDU0NHLk&#10;kUeddvqZBx9y+NDwInfftnXrfgesPuqoY9C3WsOPPbb5sCOPOnLNUUQBHJgagC8UpiDXN4gkiscT&#10;LseaFB6xACWAL/rCQwsaPQwa6FNCNj1dOY2gTsBwlZp2w1hVY6cZISf3ZG5W6e7JhhvaOqbpUurm&#10;NJuT2dD+qw9cc8yxRx1zLMt+3HEnLG13WL0zznracSectLTdJnZ5Z9nxxx134okn7n/AAYzBt01P&#10;SXnJhhnwOKnLy+g8G8PDxHHRSYLHC8D83EFaN3fjgtTUorFx0RvrBOMuB/wBInB3TIgNUD5lkMQ0&#10;wpwEWZ9dUjZugqJPZqDwRgFAAh5W14mIUtlMDlaaW5OiKBrKgoeJB7stYbNOPvn0s592+Jqj0tCQ&#10;WdcTkTY6Osr9cuzxJ/DhZGh4eL9Vq4465uhDDzts1aoVraG0ctW+qw9a3fVqdPHIEYcdespJJxx6&#10;2MFDQzwuKm0i5cffX+sRlS/KNV7HEoq+FFz4vVNmhwMUwBQ0PAypAHp4UHhEAA9gGiDi04iDfKMs&#10;DCZQ+CdJ2TJQmfEZhttGYOagyUNmgEg9oDBFM8iHhtXjviAbTzh8EXERX/Go1vFgLBZfrzkZ9nBF&#10;qv4JKSK+ZIQCNABmHjJ1uzbWTeE8k80M3sw4LbHVUZJ7URqNpO4S3VVWI3KPwePQ6OGfCAgkRNQY&#10;u86Z49+8NJbZVEEVT2Hc0FB05kC3F7cOO6hz7hknvvlVx7zu5Sue/YxFJxxtfPofdnPHrYCSQOEb&#10;qoymVW40waCOFYhozT+lyq01MnL6WWefeOopraGhyjylliqKB1/kYKcYgRcC4WZWmcz2W7/9n/kK&#10;jlyw3/6rn/6Mc5YtX16s7uGEEKGulSyOC9OKr+TGtFQZEUUMqkEJt4UaeoAbdCF7nRATOfGBwoPC&#10;oAGIhcIUPRRNA/RmFAasNEw2oEEssF5LzvPIzN34dY3jl1z/HnqrhWjOidfWlHWkeLa+qhgztoYV&#10;cx6OmrVWPPMBBUcrzd0L09Cca4fEfhGb1dzlJq53ea9Vsc6oUZAEBgpg0AD43YF1QSV6sLtpnmZP&#10;aXFrTE0emN2VeKIHMFhB4YsIBSgHaXEQdb35wsSGaGXwTHykc4nwYeLYJ/gWe4S8F7AzAe+9iyQx&#10;DLsVUcGiC6EhUsgDK7oqc9tZHARqQKHzQOdOGRDYWoN/kWGkNSuixV4XvjGhNBPZXSPtXq+9h2AF&#10;JCgjwiA2PCI8GgADYEDRN7RoEGHwgRkESg4negA/aNoLjzPAoZx/ltRZQoSUylYWKwkLgycMIoxx&#10;Y1YVfIOqkshlsbxVVeEMzN34jX95e/ioQ1Y9+5xTfuENJ73p1asueObQmoOtM0oa4zSwvbiVXMZT&#10;Mqf6lrSqy27yrsm5ShUfPbpxGhKHwHVvxzkkiZeW0pIlS5///OfrK0RWUzFcAckMFPwc0hr6T2//&#10;1aOOPqYocTvmuGPPf86zhxfpawNKNKQfZOBB0RdTEaEADYABhYEWENIoYUDRw/x8UQYiZ86MEMvp&#10;VeKzn1et1AqZhXccKr425Yp/itJMAegDJZZXW+Lrf9W17mwFzTxu+W2SDm9GCgZ/vM2cXF2rpGbr&#10;snbJ9tDCX06NfVBDBtI3pifFROz8CKouqnnWIkLLCsDgRiUApgATIkCEApi9o6wKN8Le3fZuZSBA&#10;ScDi7MOgIarQUhhigZvD4MO4UPg+3MmgReDSJifnQDhNb9XGjUGEqL5kyLlLNvapYjdz1XJ2FwVS&#10;Tjm3PCfGdCMRSZIEegENN7c7oaSUhsvdoU8BFNOA4cng0WDQQwsKHxZ9XBz0LKZCi/P/BVqGK5Th&#10;ClPKQ6Q8dhAGWpSF9t147Jl+RkSPG3oYFhkGESAW2mgQnwhKYOOJWNBoSJizNitnbW5FF7YMl9l0&#10;3hhF7hmQSAEN8AJQGHwkysUEDwNgANYniIwfAxEDNZXFbwzS2ZzMaDhz1jLjnC4atsUjtnjIRlum&#10;T+ZulmygUYa5oyCrGY8qDYKMqCQMVEmDgymQjy2NKJ27m/RmqFVFUor49Tpz6FWDGYcQnowCgm4G&#10;fotauXKVEUegMhDHomIC3GTcQyyu48CxgDrVyBN2ENx98seKlvTkc68ihDcoup8CQoiF7skPE2h8&#10;4PEkf9EgAjQAhtVxc3gwMzMzNja2cePGxx57bMOGR2DA5OQkC5X15uAlYR6+BOIfgKVsbZCbGwtn&#10;yVPLUssTvy0QijKxsN5iZQvfcochKju6FGuEQkqjTmAsSqhhdgcOjOrOvmRocYApKGJDixKKBgpg&#10;QGHIAz8XlJLCSgVsMRTIBWWBhKd0NcPBkAo6L82gEr5Yi1sjomz4wuCQM7/w64mDNecK/fbt2x95&#10;ZP369Q+BB9c/8MijGx57bOOuXTtxAKwhwK3wUDMmGz2EGQMYoCOStbeWLDoWPsBCGa0kgQGZZmy6&#10;4ejmbnVzDgbb5UaOzJsIN+4vx1rlzOO0m71y0hsx+GUzozzoINy9iO41U0So+3wNygGQcGB2YXCv&#10;Q7ABdJlTTkf9MK4W0nyCW1HJw+skaNxr3v2nMyVJmSO8ewlhCfR8oASLVepWXR6Y09NTY2ObHnv8&#10;scdpjz3+6KMbwPbtWwlyT60WaQSPVrLBUhJAhCKKiUGyHj9IZdIYDQWjZLfaDV0Oq5t+4uQT9bDZ&#10;SDJ+iOFuZX8UIQdSme4Vd7NkbsbBy+bJUzL+jODmLTHeahkPWDNz9wTvpC0/FJgxuIrhgtdR4EOr&#10;hFKBEQEw4Wg2ZxNPOeW0ZfrXLzNWfBRkOnuaS9b/DHRJ0ZhwK+D02kCqEogJBuAPXygiQIQCGFBM&#10;MINYUDnosGfezVJBkwQmpdbsrB7IG9QefnTjhsc2PvL4449t3cq+t3DIujG1em6sEhnMLKXERzvS&#10;abnDRxtm3qqye4rfaMq+OK3lOLIQFQvoFv8kY20cPZN1dzNza5ncksFyhdLM3NFo7y2aR4N1h5AQ&#10;2gcy6MviULCbBZK5nMHLnjEt7aShcXNMAB5KYQCmwH2+tegHKf7EQgeVu/PFITwTbUEHim6AA2MD&#10;mAJ4AE8qAKNsmotu5vHx8UcffZRXKq/Xgi1btnDgcRPYhSonnpM5z/njNuHOEnBnycsSAlmhZu7W&#10;a3DAFI5nlXX+nWZmrjWmHE6A0ZK0GWfdo8Yuum6FMivd2lXWe16y97eDItAQ/aRBkkE08SgbnuIQ&#10;m6WAL+uPHiDiWSjM3oF/cWiYIu6VaoHM0lwoYmBQNx3IirQod+zYwT4C3q2PPLL+kUceefTRR2dn&#10;ZzEpTK7cZslcMUWZM7E8lIpdFH3OGSrhZ7tKHqdGM8+JHg2jG63iIa29c6mZZMYKsKDNYcQZHk0f&#10;qPqCmUcz6zPGJImm2zuUSMnp3WI9KMjgHJEElKPntWUKR4toFNoasqGWtZKFF0MFrGleOKxWsyiQ&#10;Mt0c9BXutaf3j3W2ZHoVMaKi5IwVoDUyu1s0j0ad7CETMeMWYeWwYjB3srjrHkdpAy3HUEobUbIU&#10;xqNJri9S4YYRWqv21BGKX2OFb4ASHgcAg1gAD+DRF8AXMB5FY81uO3ftvPbaay+//PLLLrvsiiuu&#10;uOqqq6BXf+PqXdNTRGmRKj5l6lnAvQq0fcQrUemYhbxQwOEHw8bi5rxFOJdlodzcLdWOeDF+Zdrg&#10;kgSqcqQhks7wd8Mh45ZZUngzaSyao+p5hsLQwJAFWniYBugBYqEw5A5aE0IwkbKH/li1x0/rIpyJ&#10;zPcjc1HhUBgoykZsGPQFaHAoPBRxkCICNGZuvPSriueMZ08p3XHH7Zdd9in2kk286qrLr7rqin/+&#10;/Od4Zrl7q9VyZ+Urr5tF86B7I/2xrO+MkjSEwUADsNos8bE77LF4OurTwqBtUhCdknEgeP8UG5qa&#10;V9RTv8gG9hTfnwIeVAzdC6ip+MDgVniYeSj6QjHBFH/4PWGegw/UxWqxURs2rP/85z932acuu+Ly&#10;K664/PIrr7jqU5+67NZbbiUhG+2enAsuiYFH36CIlIGmqipykxMGDUBZUNwKH5R1y4Y3G8VW8K0E&#10;KtFQ4lxg3DnaUzJl+D4cV6MiNNSPJER10nhyttuTSWvkKJDkMljIHNActzwSdyJKM6VlQJnQWq9h&#10;zjwZGAqLDl5WOe5euSJqtxxaBHpAgrBGIFozj2bRinMo6hTwYWEIjBpAXe9qTIX52SnDbd68+V/+&#10;5UuXX3b5lVdedeWVV1511aevuPzK635wHSY3Npu7OGrzZMbcue/1uMWqqZla8NZQGALc3ITinJxM&#10;bIhndFkLbk3r+TeKOUyORZyj2oNQj7cH6zx1SevGgcvFVHdFYG545P6u9dTqKRgjHBTAFAzyRbM7&#10;JbYo3Us/n/bVWqV5RWkxGaWgRMJzo2FIHMRu9+qrr/7EJz7xqU996sorr/zMZz5z+eWXX3PNNdu2&#10;bSvOUJwL4IktgAdMN88fkB3nKILagH9UzrpRKTCGpfPS+MHNW2w2GhJ66eAMNxbTLLlYJE/unCgQ&#10;eiZgauRvIHnuhWmuYr5UHKCgsRXenaEtJUasp8M6DJoa/5/KuCvVT3Wb60AIkI6lLDBnGdlmqhA4&#10;dDKb3Kht3bq1n/70p6+44ooruSmv+gyflD7zmU9v3PhovFidpjWTry780RREHkaIZGYo7ck0lTL3&#10;HDSahmERdSu7hkaZWolhGMTNocnp6gKw8mFcj0t3xzYI77VGiXfDFwaXwixIa3/WMSaND58eWReV&#10;kyki4BrXYWEcF3N3cxPK/e+GIhLkoNY0ZPHmJlg0bgm2bdARLw4xPrLXJZm51xp6p3HytDAtDDmT&#10;AVWATG4OJVKGHm80N6Ym53JkGZoXU+ZbAAbMPdSjkw4N4l283QAAEABJREFUaWAAfMEAT6mkdEYr&#10;pr1QosCgAyJAU+ggU3j0jA4Q54ABQ+a3Ro4vD4iJiQl+meD3Y377f/zxx6ucR0ZGcMnx6YEfJzjQ&#10;EjMFkw/gAs86mFsyiNEYkNQsi1vFkhaHosSKqIPHZFlFS+U9jT8mnCW6m7sjNwiJQPQCevfawb1m&#10;9qRED1RrxbiwVKtUaKgh0FfCOWVpghQjKdxg6ihxcaEvCKlPCAd9eTeuWAvFOMg0fNEPioxVxEJx&#10;GIBzc3ksTIp7h13btnUb+7ht69Zdu6YmJieGh4cWjYwQW8WO6dQnJI/psxowvXywoJbgQD13amBh&#10;eDTWRmNIWc3ElHQuloRWNzcqEkxNPmgYlceP4UoRfMAkP3wYMOX6xrHgoU8EUZtIz5kaQE8a6HGK&#10;g1APhyWqqkV4NLuj0RPe8MWtEQtTKKaGgQcEgqrihGOph0O/J1RVtzs7Mzo6umP7Dv6awztm06ZN&#10;/Jlu06bNo4sWm243hZKLrlAYwChQUJhiEs3GcovpLWxxgKIsIMod0lu6HPuCBidBp4eeDcscOs8e&#10;jYACHAWHECgwlCS+oLqaGaaWqxCzULjT5+LmKQpEMDJLKdZgHG86ACMBQ6YKSaGEETJPHE8ssoqU&#10;T220fvNoyAwBXQA4NFp4gDhI54llrOKA6eeClNLO7Tt2bN/J/btt2/aJyS2PP75p5Yr9yijc5s6y&#10;OQvGkgWSWVEZjV9ctJIkQeDZnrM2jvVy48OWo3RXAKtTYXJ6/oTI4ul5jTVHg9kTShmN9ae5N457&#10;Y8gpGAeLrYkiDcGahpUZQRvNPKaYoKCYYAqKuDvNTH3uOYm5hDa8EclgrnqKgmUMpiZZ51M8nuoi&#10;m3v4Ox8KsicfGhrauXMn79atk1sAd/HUlH5Zw58oUBjOrXsEIpt53bSVsBaZgzKkFFwlFmUPPE55&#10;c2UeM5VsXDGXTNpcxbNbKk279FUlntQkwKcBUTUYZRD4zQPWoiFjYeZRHBrgAxqx8SzKIhYrGlA0&#10;e6G7+xC+F/+5pjJf1nOOWqs1R+EsE2lbLR3AyclJdnDrVt6uW+G3bdu6ZAkPZDO2m3U3NbfkRoSb&#10;GlTIsf5SPMlLieKaF5dL62mdEQs/R88Ga0IJ0juskSzHIyBcI4qjY1VVBT+H4D1H3qtAPvw5O0Y5&#10;CdZZimyVRnfuHTcOW5aU9LlAjkYlMWzVbERR42UsPRF1FMkRCnDJ8ufJVRTmePFX0Iyl1vQ72Rop&#10;x2e82s2Jc1qLO1UeoWYgz1Zhkq+jx0OwzCRCxAbQKcCT5YQ7E5RoRkiymGmh8ovCyIymB+5VPHuS&#10;+kqkF1j4QUqeRiz87lvGEKBxa5guTwDjDGbNwY3w4sbJGB4afvo5Tz/44INRDg1xEqp99933Wc94&#10;JhtIVNc4FiyHwHDdbvwrhla5k5tooYoHCZOPnMQl7bsc4r96sYQJb/eWwVOCm7ujYa6sAkwJNCtK&#10;C7GhKKkKCuwJtoqqe67uzr1LToCuJ8Jqm+jQQAvwRIQWce+0JNyTzzzrPHHBqOJTaHEY5NFQG4DZ&#10;HZ64X2aPOmrN+c9+jvvQ6OjiRcMjyzvLTz7l1P32X02UuyU2x1lMNozDxvRZ/rI5RoMDMIPgfjHD&#10;2QyOCOu3ebWFgS3WNulC1jEhRlkZ3V1qd6/MpTJz/qEWEgXM6k2HwQ3aADt8oQY34BnSIGFEgMbN&#10;CgOvzIS71zw9kDBwlaoaBf6gEd21XI1mkGn44jxPJBA9h6roC0XTQ2VlhVmNKNidD7K+cuXK5z7v&#10;uUuWLF2ytLN0aWdoaPjkk08+5thjiYoM/Lin7SQ5QAl2Z1DijJ7R4QEitAGmhjeNXq+Y9CxHNhh3&#10;BmoFExvHEz1bNoFYEoKehELASlS2llsCmR3PZhWX0VhIaMBNaTLJSUL25BTAKYImlOFjOCUIXcjo&#10;ASyUKDGZMFj+2o6Oxw46g0MljjFyGZoUyfQU8qLfOy3hUIBnoTBkhjZo9I3mSTED4dwM1f77rz7v&#10;vPMXL17MlkFbrdYJJxx/4onH4cYcKgr3MrVKy+j8HGXJnBFLVbnio7xhSmid96u3WBuTAxmKD868&#10;tVqOIbklKROJdI/YQMMfNM9SRseIpqEwxLpycyXEBsWtiASC4IsbniAUA6SE7E6LS9HDwxQUvqEw&#10;BY0VER66EDhyVdGHDwWynk4LZS2GqeK9T92YQGNlsZKxgFjMXRSTOw+3nAnImdM+nIbOPffc/fff&#10;f2hoiJ9msK7e/4DTTj2t3W7jHMlJQ58xqSMqc6ug5LNNxmcecAMocYaRhzdDU4Zm5NHw4QCk5ClZ&#10;Eu0/LgzH8CEyPhMojZlpo8XygsACRVBCTA3kY5SHqaaNiZIKiga+MHuhJRu1FB8OPFEADShKKBro&#10;7ig+WMHu1r1oBv2ZKmAyAKbZU8LJn6XSY9/M16w5+tRTTx0eHmYroWzis599wb77rvRsWmP9RxpG&#10;Yw+hxEJjIFJoxREbhL6RngpT8jtP1ErhJWHW2cHiWlhnXCrn1aLXCU+WLMe4nGaYJZRIOHQNj7gn&#10;7MWHDERlFtKyk94LlY4oaczc6zLCjgyoUkp8jIYBqkOGcy14tNohrEFKoGItHPEijsk3njDUU+VK&#10;TH0ZboW1uFGxRTZj9agOqxkWi7wiOHvkN7KX7YVjYUPEKsmYbM8pZPe+6C7eXbQXVPyLJpkGNFov&#10;G2wBilxmJG7gwuysZmjgo1e1KBHBoAalbGhNI2FCY9GqXO23336X6H/zNPNbBTfh8y+66KCDDkKv&#10;gasKZ8BbBcrbCAdi3alZC0YOidwCZjBGc4fDTSzPHmemKFyi0/RkIavllvF6iuUoJvILnOmeEj2o&#10;qroGWWP9C9PQqoqboBeFyOiNFQYLGsDwJAQNA481qJ6AxIa/FMWHdSuMVHEhNghFnzSxRYXYlD5P&#10;g4i1QXEjLfpCiwkeoCxolI2IFRQRZsmSJaeedtpJJ504MzO9c+fUccefeMopPLOGWDasUDJY7Aa8&#10;1Y0pFtTyvI5A151SL3Kxksdde1pxShBqYOxxmWG01yZGt2rOvNVw0HrjpOcEUlISXD0aCgALHURo&#10;dJAaZWgkwRRI2POFTxwAyiFPDNpzphiABAU1Q9dDXwkXqHhzMo+yiO7Uj7ocHhjiCg+DCMzxRmLS&#10;Wd0eLnmacZe5WjrppFOf8Yxzt23Tn3RWrVp1wQUX8HVAicJKDnroXlASUgyAhxKSucUQonh6whsK&#10;0wA9ztBGA4MYKLNAAaNHgarS5BCxE1d/7Q+9NFzmDo1hYb3XOCSopaEjYy8EaW9oRsq54kHolkho&#10;BGc1GCYLBciYoA2KMrMQgjJlmurvH3IUAM8GJCl80SMCNIXCPDWU8JKTEjigp5x66rPOO292dnbn&#10;rp2rV6++8MLnjY4uwkFPUy2hxnF91Kx6kjRcpAIwWmQuwIIgmx5u9CSBgqqC1cTN+jmIBRYNMzxg&#10;0FDUBA1coTB7QuNQxhh062nqnoECtQuBiCyCaOgKAy2wULqqVgaUKAqtKs0KMaz05i4/cQtfehS4&#10;z/NR2uLuPs9U1KLutcl7DS0stEFVVfvss8+FF17Y6XS4h2dmZs4555xj+Q4fofyaVsomCiZ0hNaj&#10;o5FAF5uIDyIJoeh6FLaeMhw+BaZ5i2Xb0eesU53VjIYhKPcLT0TTZZw7fUOwKKLnEAKuAUVnfPQk&#10;x6GIEScWF5RQgAwFMBSc4xbLMQsowFRQQtAANIUOMuI5Cr1C6qVBOwCSgAHFguxgqDZ9YacosjGp&#10;HuLoQs8nfrby8MMP52MSf8Y5/fTT2U2Gxk5IQ7NrR2LiBGPR2qqLxYLBs4lCfIIgqvEkvID90r/t&#10;Y3F3t1qeeJbWg1ruatm863z9I7IXj1JORSwUq5HJ6jag7GuYTy1Et7tPqEWSOcicOY6LmTsjFppp&#10;pqYSXTpHwwd0dI7OC3FEjMDRyEMXSkRsQs5ubpbCXjmPQsxWFtqT/rMnzRGdOx9SizOSOaVJwWDm&#10;7qhITcfA7vSW4dAKGUdLKLPps352B4xVRMbClNyHzGAQuceAMR3+mkFai+aEZcUXZc7dzMqYuYLC&#10;P6vUTFZLFs3rEFQFKOQdRgKpw7KLwUCXIxgrIoABMPhghQfJmDl5YSlVlMvdLXmrNVRV+ZBDDn76&#10;05+2bNmyk0886cjDjzTrGnVy61YU3O2K16AqKIbLaMygZFZBZlRkZmUMt17LUQVUeYjGAli3lIur&#10;EYKGVCicBmdkFvCHrR1kkjTnKspCcy7+5IGFmltFamcjmUjm02c3W6m7nyQ0FRSVJ77Jk8w1uGl3&#10;UALykhGZTQRoABooSpgGaHDGB40SOam0btJHednNo6EBrIGHBh6TKJGZIrM5klVUPlAJStxy1Gc5&#10;u8spm6tys6GhRTMz3c6y9smnnrT/AQcccuihp5566tKlS/EK4JyjKbTkcC9KFoeqgWVjlZgWyKoA&#10;hQrI7BnVKJyvWywY8RKiBnIAeSvE437EaM7SA1jHSFcQw+dsnLvK3c2dMFJC4b2IOEkmjgpYEIro&#10;ajV6ygqHXg04US4ZYLDLxEhykE4ihkBlaJQtpEKoQQwFuXrCcnYNiqRiMikRTbUlVjqJ8fB1qsIM&#10;cHB3Fkl6cZwlTSTDm5NTkyWFXI1GvVD0QPklGM7SJ40iJR8Rzjz7rGOPO/rgQw/irwEHHHBAuLm5&#10;HhrBK1xzLcIARQl4u7sab26jD9GokhEQiztuMEEZHWBxaUw1wEj20ET1mpblkDEKbsmiObbwMUYT&#10;2CHeQ5WczUwdg6uzuoknqpYMFwrhNFqvUUMXFehpmHKwqAKsruSM3s35a2w2dzTuooVxWqYYrsoJ&#10;yPGkz4jZXW7uomirqiIrq0ASlis8yBEb7TrZaDBJZaE0KRCJgg6iNshNnj3HQZc+704BLKOKM/Mz&#10;zjiLv+atWrnqWc86b7/9V3liTFcz3Ykw2kFzjrMzjEpmfAGTqaFOFS8XsgJpWB8miyswL8pMx1sY&#10;ZNIUrcct6+4EZdPdXleu9PJCX4AACg+FrzQIqYCCdLOpt5ILH5DxYU30RmCju9hyjOUuLxzonIYB&#10;IcDIUhiRDGLwaKqq68wy8uOFBlqQdYvrYqqZRmAPvNgigkG4iYo7CokScFYcA7HXmkWlvxcVS+Nf&#10;O5Nc85WxvnLFD2UsnyosKn4tPuyww84888yVK1acddZZxx2nv+QwHuVkfRgoXtw/zAkwmrPBaN2p&#10;IcMA1WHwXZ4MiMbbWSI5GF9HNZT4qzBmQKyzNHA5O0cP3ltu/MOkUnE2RBKED8TgDVdGgVV2tgku&#10;02GmU7TnWHMUmLg7iPDQIxalRys8So3s9AIWQqBYyUrpYpRZHvByiqv2wSRRVnoqKz5irFSImlmj&#10;UOXqeno8iYbiBwVhwZ+HCSvGOw4LohDWQYZMDEoVTpecqrVoVVXxMuUXmYMOOuCYY446/vjj+cOO&#10;a4ak0gNWKcxwdTfvNZTunBxAWiTDou5JXoNRFEwxSsDo6oxjh7KxggkAABAASURBVCZnHm6OgsuN&#10;LQd8pKnK2I4BZBaGLsB5igyEZY+Gmh466IaGNSgaeKyFwuwJDII/FAec4WEClAHEosQkTlccCVaS&#10;jcpZHpj1oU22ATcrsqg86R13fMW5xyqw0LkXQq9kxdq4IRbIHBcifUMbBqXz9LU6iYlhxDq/u7nz&#10;SmPTjZZNp5qHEgMBQ0TrXDmZfLO5yZ8MKJ0Ln/DUOYZxxxRePEay5cocr7jCmedxZVV2WSvsKMvW&#10;uDs8GYw+eIdjaSIheuA0cmNwx9nc3byV3IxPGtXTn37OK1/16vPOP59fGfnIn8me8aIeqDYmubti&#10;ksUhl5Y/HNN5udDDAcQaHg0hG9FKSQJEwCqhwk5hiAxQ6ZVQ4Whu6CHFBI+cDQJLPVldXDhEj5Iz&#10;LIfwUmIY84SKeTiMJQNZr3gWz6IRzrhGPlQZx+yhr+AVYnIwQwksV24OihJWJZkVBp54M3PBacWt&#10;VwoPCCxUIIoJhA+VGw03Y1AzlGZUY84/MAI+pDe1LBOM3NwLoy7D5qrqLlq0aGRo5Mgj1rz0pS97&#10;8YtffNBBB6LMuTKyZzUjQc5xm3RtTlMa3IwatQxueBpnjbLEm5k7jDpz82hmJhZCAc5C4gzHUpvs&#10;ZoYyuWFxT/G4KdTM0OKTiYAnCKesgakUuGGkx4CSLDDJHRiNKBww4wSYDh7J2Tc2Ie41d9zM1MEB&#10;4hWVLYUS3qJlRZib7pOioBAdTjTSEVfUYnDrBbq02dxwMkZnJNCzUhpl4+JcxqCqHD7jIw1riytj&#10;G5pkJLDSnGbmrdawkzjnffdd/sIXXvqiF71ozZo1/GXAKI5ATZRO+4gmkLEEswAhlZu3PLX4O3V2&#10;SyB5XRKlupmb06gEkMqieVARBpM5EaXeHTfpuZDNtQBm4Q9v/ebeMk228piORcvchZQhPQfMLLJp&#10;CKNx2p0NhQOUUpmXhlgQmbBQecZkkYeFTGI0UChltWhkpkfpOJibOYeQbXdnOuXlaGrZ3LAkrWTu&#10;MiXjxsmWUFsvElsmNFth6LAwQC6VWLGFQj7Y4TUl3DAi7xVk6WpXq9HR0edf/IIXv+Qla9Yc2WoN&#10;k57K3D2lFlfkcIr15JkJJSyCRVVwPYZeQJNi73p5UBIGTOW5OeiVxxQ8lrjvxFpkTafoCSkoDlBs&#10;gAROAeWtF/6GLLOM8CXKkWTFFgujFQ4nKWFII4o/HSEMSlZ3c2fqmip6M0k9aqWhgoG6PnLxHDBH&#10;BlmLVHhRTacy01EhP3aUUVQ2BaeKV6uZ9l2BGYeqwl8MfFbPVZEGaAVDZQjJDcAUjRn5RkZG+LX4&#10;Fa98xTOf9awl7aWkyuWnDHLEXPFRlJxbbkZCs2QKxVJgZm6hNDP3lrPx2iNPifvLiEHCtUwHOYAi&#10;ZUsMQjpzvFRz5p7jYPc8VAUmGfkYKW1J4gRyaHueJDEzjweIOwHsXWXRin+PRZk9mhkd95e5ObDB&#10;lg1NSqqLkU12EpZAFiDj60wpZ9YST4lmyR3GsmYRzKBb2ORvOLlDKjimJCc4zYVKycGgCTMwFFl2&#10;j7F69SApPRecu7k7JsDnpCOPPOI//IdXXHrpiw488EAc2M1ixQWRfFCAEjqAjAY0mkG+UT55pjID&#10;xKU4s9nNWLFk7saXPTPjjwIpeTQkAAvtQZMvfFN6Eee6FV2fznPuG3qcOxxX/Shn7dwRWfACEmR3&#10;adwLxT+71YcAs6tROVNxbA0wNbw7DoJZ7VMGItSMgcrskAQ0dNB5KAlzOeBhK27oA6hI3kccmDo5&#10;DpjRlBCqh+kBn6rK7EvMCz8392QxR1NzSMkAAwhsKKXzoPTiHMVhLWCOpGZ+zmXWrSr0JY8YKRWA&#10;FZGEAAbUjGGBVQfXavE0MQpdurR9+OFH7LtiBTZ3rap7KyWeL4Q6IzIVZoo1IKWbiw+SxcM5l5Rm&#10;7n02JSZulJYhA6BQd7lp6RSRnQaDa7hJgqk7VVHYMl8sBa4cTW6SFV6MO4ewFt2VuomFcWeqqg1G&#10;qSgo58T7Q4Kh9GDEcWVDRBm6HFQEDTCDYDcuMjdgH5kN3phRYjU1alPHhRJ42Wsz3IA0dE5tbr0m&#10;hUvkcicDXiRm0YAl6ubyNDq6+KCDDl69+sBWi31ET7wOiZnieIoRVlU8OIg1mjuj0Bs5uQ9EB4ox&#10;w8pYsmICcPLuXd5jmKYZEi5QbVY9gNHQUAwU3vDgghOjzhgQs5UUrvMG744/h44doUSVgZLioRjM&#10;RBA94c90DHePZTGaxqZsdhSBvCGHlTDc0BJrDMwI1jTcQBTf0+OGP1G1U86FR4mfqElRu8UQxVPa&#10;whlebvzjjiJncxcDbwYDyJQtmqullFqxn2nVqlW8bPi1ifxAxpzZPpCjmTIQi2BNk5srrdOSe+Jk&#10;6CWR0hAKdwM4u3tK5qwfG0/vakUPpU6SArRQNAG3WDSU1jRHWU+BUhq1mfRhNHfxPQ28R0uDGmJT&#10;alETjEVTDVXF6CAUjMJey54onY01qlc2rOWlh0dk7il7O0IMS1ryMIS5HLxnVbihUR9uFbNUehQF&#10;KkVbX0JEQw8DgoWUDDC9XNiAWRDbS6M8c2u1WlRYVdXKlasOPvgQPj5WVVa1Zokj0dL2mcrisaZ7&#10;mLRVVa8PPCAcCnCbB+fJpmFQuxkgpxzdzT25qbmrdxc1Y3V4O1RmcNJ4NKMArQZ9DX6XQheHyPDD&#10;C4MYs8JTleFBlEnDXJwRBU2kWK3nYK5BUUYsFQPdy2jw6QENW53xKUAPA2UQd85VsVpRoo96iCIb&#10;UrGiE193weIPxHKFL2IBmamx2y0LYkShlxeG8FSFrFmuqyomfjlefdCBS9tLZ2Zm0BDChubwRwRE&#10;haR8iAHViT54SqWXhs40rNHIQxIoQATu5u4wwLXXXhpiAesauZrEhoOZQlLcTZXOFFPEgYooM4WD&#10;lVaGg3c3gIgfYqEwTJ1gXjHwMIYXGyEzl2C95pizVokzgwF1FMCgAEmTZQi8QHFAGwwOmXBnMORI&#10;goiV0UQjwKSKC7/wpMeaeSGQAA6gCsDG6PQCi5At7il9vEbSdietRB4eHl69+qAVK1bgzzS5Wwmg&#10;CihAGfk0LiKRUIASOg9N1Dz93sWBKE2DEfH3xOc0emOi7uYG9LnDU/n6l/m1T3OwaO44BDdA3PvK&#10;MkZTffFy7zu49/linUfdGVp34MxMNT09S6qcWdDZ4pbnNpRZG5qqaqZYCIepiMhGHB9ycwiZR6Fm&#10;rR1GWcV9iEL+ZJE/khHLl2wpc66qihwY4dhTMXyD1OLAmnn8U5l3PeOoxJlmahV3C0nE6iIzMDQF&#10;6GCgqEy+Zh5DZ3Plr5A5M0mvkdls+quT0ZgqDhkOkKDeOQSjvtzNbBYVZjyUJfR8ALIq7kwCrGKx&#10;6HlPkDq3UsIHGUrl8ZVfsyoiGkwkCyDVwFoSxrOshQ+a7uwsSrLDwxi3JpwxisDDa+eOHRSISf6R&#10;0XCKlPhSeQ9SYQJwhebsbnwfZV5Gc9YIFQeTSMFVdDcxO/LjkPBnCbWilVekEdCrIzDCi0hIKK2q&#10;clVV8GwAdRl/Ks1aeI8mZ/6eayyXi88MoN8n5J/lhpJCPMuaDMpelApgZjUgIyg9EdmwsBEEMqEs&#10;b3fG0yZlM6cxVxdjjmxMwSoslit+/zQ6Lo0lnZHclNGUOoua9agplqgwiWCoKtXBIMimxmqVuSAU&#10;ho3KXY5lTl3+7J1RZh5YgCjo1NQMW1+pkc9zTmZQVUPOAgyWk6M3NZTWrepZIDB3TJnSWAujS9bS&#10;J7BurqrsTggzMTSuV5FRjSnEnEFUPh3J8J21XCUjgFzch0gyWRdRfixdpSmQLZOAtXKSVrMeK+ak&#10;w6zlYkSXh7JiVUaSsKco8SJP1u6nXBkaoABXy6jM4IwTotrdTY0hWUJnjFw3tKRCgAGYRA2vrkdM&#10;Y0IPX5GZ2XDOQaXKqIfyc8VUQL+S4q955FxVFSKf95yFycqbDRWrgL/NVuRAJoU8cbcomxDCzRRr&#10;OPIkkaM5+2LJ3ZPb9LT+TyFyNIsWrM4kg1ZVk5ByqRsYgRTq3vO2XCGH5M4mRALGM3P+sWg9h9qm&#10;8sRio4MCmMycckyPcGRHzbyy5W7k1Xw5GBRR4YkPlLGJyK7dzHhmGMJyxDoNbzxzxgPIlCuY7OYJ&#10;qesONUYD4gyrYtxlyNncYQDvIzjHLZMwXMXjYfKBZ2j8bKBRtpuGIIRdghYjzKBYlKJky2WpjZo4&#10;WijdnX0jf5m1JISs+xfNbMVNKHnHju27dm5nDVPcUoRbF7t2HzN5FgJjyaGY3JvyNTIGFhQTQ5kh&#10;KaV5eTtgIZZ5YAcEJsPOSJoCzxcnBU6hqDKTCr2x7riDYJxGjooLVaDKScupdQ5ZAklwBKGh52Wn&#10;ELjQyIcK4IsG/8LDACqxGMJdm4hJlVZYVIRC3LpMsKSQOS7NQI4IGqybqcm4V00SSmxeVQTpUxcP&#10;Ku0oJqXNZbhsZWiGcHMeytkIyrw6u7M8dDkYpNQeVZJYT7LiImlqaioMWna08OQl2rSp+CBBscDE&#10;k7GM6I7KDJpMjfwwiCHUvXjCzCg/5ZzcW2QOjcmlUuacGbrLcwKhYuphsWju8ips7u1xzu7O2SAb&#10;jBycGXMQsrda5De02gVOa7go3OUmhuHpnHrYFZYFQaucjfqLT5aqiBV+Xqk85XTnMBQf82g5Gv7R&#10;i0jNTIx4wxUV2VlScwfujKJ9YWnpLFruzQsJB2d2FSo8VX1mgzN1eLebycPu5YyHV5V6QtRpNQgl&#10;JZKAHuTMwsovR0Pzs0PDaCasM9vNVNlUrVjWjBMvCM4mPtTKx8NkPPncGZUCGuqxCmbogUXLQQ0T&#10;jE453W4YTLKbUZMvStw4B7t27RwbGxsfH5+YmAhCL6AZi1YYVDATE5NB8YSZHJ8Yn5xQGAz6gsnJ&#10;opsYn5jkH5QTY5MTwU1EIyvxsOPjGndSbQtky8SWiUk8scg+XtpY8Oi2yId+MtrE5ET0Wxg+IMt4&#10;lANXNCUB4ngMND5e1BQ2Dj9WMsOOj08SCME+ppLGx2UMTqNPTExORBsfJ0XhcBVP4JbJLZP9ZcFF&#10;+olxsoenHEPTYxDkFBceYwwl00RRIAYTg49Txxg+4+PjTJYFGJdiM21T/T87uGn79u3cqpwHTgaH&#10;HjeslEQeUmweG2NrxsZgx8fHoYwCxsfF6xoTGVcbK6R2HR8fo42jDHdIKYNsYMskuz8OMz4pyzht&#10;YgL/AiQADwV4kAZmXOkaFgbLuBobQvj42Ni4qh0fH+s1uPF+01hyYEXG1E+MjY+PjY9t3jxGKROx&#10;BcGMj42NcUV2GNY7qh1XmyB4fExcc+E8jooEk7iO04hkrIlo49r7yckJ1TgeI46NRwR+PSBjH0c/&#10;Nl5aCR2XBnZ8fHzz2Kaxsc0w4xwM8o+rRT+2mX+wbd48OTnJLcm9qd3MecuWLeyy/AjfTOxY4Ruq&#10;ojT3cYaYoAYwzrpE1lgI6Skfe4QiYh9nJoocg4dVNpZOtonJyS3hO6aThNttAAAQAElEQVRtZQVk&#10;kzvGMfi4Jrdwx6GYmMBBqzkxATcxSUoO3tgYToAayI0OhgxkFTM2NjY+RttEMhDCOGNNRAvNBA6A&#10;YMRBTHB7jmNh/xhskruLFRkfJ7mWnityDBAs4/iP99qEfMfRKMOAXx0qd1yoVCi+6KSi4nHa2BhE&#10;iODJyXp2cqo1W+nZTdYBt+mpaXaz0jcfbs3mqavXDFtc4Dz2C2c2NDwEeKRv27qN3Z6cZJ0nySOM&#10;1U28ZsDUSzHSj4/DU6eOwPi4hHEaCtQwYGJiclLVTmiu9dQa43gdMTY5WftM0jgS42qETDBDsXGN&#10;EUdq1kiUXDhgIIJnDp4AscbEhJYCj0mMkxOTcDXwB+Oxp+NKRjZQ4uRTOCgCDiAYFOOTk7VnaJiS&#10;lHRox8aYBWpYlJQKxlGiQg5IQzagcjS1MTzGuSvHo42NRTdACC75xhlaQdyYW7ZundzKBsk2Fo0A&#10;TXZ8fHpqyrXh+rc2+ciIB5Nn7kTio+xjDEgMUo0BAXc2XePBgbExfNhZNICVGh+XZnxclUsDVxST&#10;k9wUaMD42Bg6zjlGgTzquLQ9ZanIiSzPMe4lZdOlYF0MNIENjzFWpkToqUAmYYwYUqHHQ0Axpn6c&#10;IJgCIsdpso1JMxYNzYSuifFJahgbw2tiHFp00LGxMSgTnNQhnIAfGysadAIVoPz/kfcmYJJlV33n&#10;OS+yqjIjIqtb6oyIzOpu7VurhRZkLDZJAwNmNWMktACSJaGVVRtmlYGBwZ4P4w3w+PPnscEzxmCD&#10;5/MANggB4zEwNlqwJbSgBeiWWupWd1dEZFZ115bx7vzOOS9uvngRGZVZlVXVmrn9j/P+53/OPffc&#10;9168iMzslmxxghw8WInb9gx3wTJJY+rp05wK8kaj4ZBrNBxO4zadW3DMqdvxx9poNBraMPvAgw9e&#10;vHjRH8W8RflaucvTGLCQpQytCHxUDXODEkEH29sY1gi5bi3ZYotfIyaS7UGO1OPUQwzjsRflQBK1&#10;h8PhaDiqMGKM7dKNfbfGRhHnZKChDrfH7Jg8g0+kCPpoNLQL4WyajANYZ3t7Z2x3BzMRaI8eADOH&#10;No8XlPosOBpRaMSiFBnZsAnGyUAmv7IjoxawJI5MH3vlCAx5F3iGzbe5oxErIpI+ZHDwyJgrOhoh&#10;kBxpIxq2YhYe+bDozs6ZsiwL+0mB79KAayqqwvNWBGIKrlz14JmvGtXMUg8FC0p+XJFqrVaLn1tS&#10;WZaiPChK+qK3QkRUq2lq3/75CQYRxUChlErhx2Kxj5OU/DEj1ai7zEUNC2kgdP5QAnxWOn/e/ndw&#10;x+Pt7W37DBtxIcc7OOPxOOzOzg6n0r0z8LGd3NPjMXeTvd9GO9tjHobblry9w2OI3BHOeGdne9tu&#10;ne3xmItjxtiYmtthxqOdHWN+BYfjbc8nz8tRZWxBcqlGU2DMQAfjEZ+CYw9w7bnGpo3tkQFBOT0c&#10;0uE4hj2Cz2yPd7ZHI94A0cz22IrvcNsPH6TUzjYu5bZtjLaHdsNvj0kds022PxxtVxJfknbGLMQi&#10;o+GIh9jpsS3FyRiPacj6IjS2x+o2Nbe3kekP0FmAeBCsR2mV+Ty9dra3yR+Nx1XK9jYuJ4/EEavF&#10;6dr2sbPNpTizu8ufLMtkN4jdFbu7u2fPnh3bNm0iL9omnVXGY/PM8j2PU7HDGqwyZhCwLZHAyjvb&#10;bG6b8zQajVjZPQoaZ8b2aeaQxazheDikJ7LGOyNWZPp4vL19xj4dxjYoYBiPmUvqeLzNGOOORuPh&#10;aDQcYka+xHBodDi2r09kk0bKtt0Po9HIQqw4dEKiFxiRCh+RR4XRmEUdCIbhaHR6ZHGz9g3bxBGf&#10;BGjDEZHhcIgdY9gQOxmNHxwO8UY2qLg95iyMRkPmDIfD0w9aFk2M2ef2zpjomCbHYytglhljCxsn&#10;n6sPG1vOyMfY7jMa5IA/NHc8HtGPT/LLOjp37py/H+068p7l44cLPCZtNNrmko1YFIxZF5jOi4tF&#10;wtBunqpfyo9G3gInZXs0Oo039lVIHw+Ho5H1sE02N++IavR6ekQBu4jj0WhEMhbYKts2aXv7DJzA&#10;kMZH5DNtPGL6NtUAM0gbRrcwqzEiBijDmUNAHu9sc1eNt7fPjEacQh41O2PaMIzJs6Ljbf4Z+8iM&#10;EMKINwcnfswOhiw94hWTiA3xTo9RRjYQ7FC9xqPR9ng4osXhcJvdV1Hk0Wg4ZOZoe9seWcPxEIzH&#10;I94vYwQDudYOCbDRiCWYRl/ErCqxEcdtTjLxHYvxPOMs7Gw/dHZnsnspTUoe9CdOnOCRa896e27z&#10;AOf62tPfn9/+vhV77B8/flxX+HVR2r14kZKnT58e0fWItvzhMBrtjLZZxlfkiD6k2zFXg55pmqZw&#10;2ARBTuVozMnl4g+HHhuO2e2YyUSHIwjH8MZjmsYbQuzAORmO7H4YjrdJ3N4ebyOPt2uDLY5oboy4&#10;w3E4HPLGHbPoeGd7vD0ej8kdsca2E1LZDz5lt8eWwkqIhkga2ybsDhyPWZMrMBozWMXqjEbbdvOT&#10;aSqThkPOjHFqjXfODMfUpTozxuRbM5ZriaPREHV7PB5ZCg6H4XjkydDRaDQcjqza6aHZIZXIH80O&#10;z+cSmzpkp+Ox29E2ex3biiwaOHPmzENnH9rdtV/y8zMA7+WyTOfOXTw9Gg5tNguPuRr0szPeHm/v&#10;MBt5PDNiXyYNhzHJ1jef14hTw44oh7XpFuNJznWyrkaj8bZf2xEep3xMGM0Pw6FVs9dotD22udt2&#10;Vsm0rfnNZudnOOKf06eHCBj4yIQxZmTbRhjyacnpohwCGA2HtubYV3FL9PRoZI+24cjeM8wcjfiZ&#10;38SRDciDw9EQOhxjACXIxHKrV9JoBNkes2ODJw8ZUYcphFmNHLawQzKx06Phg6e5kKYPGQSNbtOa&#10;YYeTQ7JJzOdAUWuAazpkjfH29ja3HDr2zM7OQ2fPTiYTLqLY21a4lPyVgFDMJY387e0z423q72zv&#10;nNm2C4rMqqRwgaq1TPIXasA9SxuPrQXEsXlVPktsc/HYElHAZRkToiBJYNs05pAQs4d2wsecPxdH&#10;fBcZDoejsd0UHDhPo9FwOrgsOFSYCkOrMUbjxowuRjZ41NlcTg/rIljGmFzO1YjjGGk4tKmj0ZD7&#10;yRbj8bTNqdi2mPU8HDOVlNNMoPI2g9B4yNPmofGYpyUiJR7kbIxiIBhhIlOYaU5+MXF0+vSI5UYj&#10;pgAOQ86MLchKJgyHw9OnORsPDoej4XA48kxbdzzkb3FlyS9f+BmgWFlZ4YEMSv5SZ7+g4QoHEl+6&#10;0cPB1jnuZcHdElPCkm8KB7uFKK7+5Z17qeTPAPwxxiN8Fgjf8uF8GGD5ePBUsU8F8ZlUAfBp3bLG&#10;oYZpyPh+rygSUb7933TTydXV43kFdP95iD+jAP7ok3Apq0VBKz6XU8hJ5M8u1iT5mgpJovb9syjY&#10;UEq2B0tJHpVUlmXa5a9ViSHCY1GFf4D4YPOcFGKWX06vhyoNJJamN0kWIkP44ccOaElKRFUrQWYh&#10;wk9Qgg9MExX70Q5d3TWjJkKUl9GU1NoRZdA7jqgkyooqoVaraBVQUbecCmWi+mjZcqotFuUDW4Vu&#10;OQ0+l1OjlFERJSQMa5mqjoKJYqlFEkthK8K5KYoqOYnkJw5nhq2JKomV5ZCERYGJomI9Chkt8VFQ&#10;SSiSKGq1hRh1kpTJtxZ/0HRait2LbDSRL6nkH/WpykUQdBKYLiIk+H/Hhiaik4nY2ojULJli9VOC&#10;McFKiZTqmpTWRWKUrM6sQjGJl5YlEsVsurAjKby4aPIcj6hVoSbrJ2EkmyiCjIKehJFUpRAxVVXF&#10;/mE9bl0kUS1UW1pwcpRBQLQQlCQqItiEpQTtlppY3UCaRVmEU8I2SYGLMpjELBOEBqTkx3dhCo1y&#10;goRZzAUiovx5L9n2JQ+WtsujSmKhdMVLV1rKJYO51dpgXqvVQoC4pc9k5yuxfrLWRKyUNe5eSjRV&#10;SBEyU5KNEoOCKzG0JcwTG1ooJ15E6AubxOoL9UU8X4WIUTYoKmrAECUHQJQnaaGqIoSVURT8ZoMe&#10;hOHTCCG3VCIN1zILFfvHFuMs2VWnz0KLomi1sMzgeogoSWpDGCkVwgkgH8dYIfRXWFh5L9r/jioB&#10;fGHTJEpqaaHK6eKGVEarSPgmiBTCGacAM4iy8bJgiJqxi1kksVzVQkVBQS5cVWHeCSLtW74IMstg&#10;AUrRKhytlePH2u3u2lobXXyotuB2ZkQgYoNTye0iJ46f6LTbRWslFS1kVUxZKLmq0iI7FVKINVFo&#10;ITYsVGhLRHn/KWGVQgsMVhiqwj9qt4jiAnaFnUIpkJLacxuJInZuIzPJJHE/EROylKsD7H2Q6JYp&#10;iIVR5klizcSyds7LhFWbQw8qBYNUSaIiqqIiXB3FdVBTleWFHbCPQpQEZYiVEaGqKrGUVKkrcC3Y&#10;Iw69JBHndhNy1yEqGcSBJqOFciUKZYioBZMZSuAhiw2lhrTErFp2oSIlLxbgDa7J55HPWyWpWBd0&#10;7ZiU4sOdRLIRSWjsGrRa1FM/x1WU+YW0xHasyl3qD5CUJuKzmAhSYmWQVBVX/dxDKK44qqI2RJgl&#10;xpNoKUoJZpZ0noShVBBOtUwra8HZFW1hqaipFGDBxEI2hfo2z9IK8TThk8pOBRFLEFtEGC3VQmmF&#10;BnjSFiwtJetYDqnCNFGqSmInokwwpZVSIVIwT4W6cGGoFCo2ClEF2sJRVbcitgtKA1NEEAphi2KD&#10;tWxJp2aEqIFjSireo/gobBV1WhmtDd6qlluYVPiAifouI529BhHxuBlVFVYrWamAcAk4mbbhhEqo&#10;JUSMy+yw5FDov2Rn4YjpylRKJF4wNs8atFWgt6RViBZqrWAkccJLKjBbhWtWlCgqqBYVblZSrJDV&#10;whVVR7IHm0CppiyKnPzAFSO9pEDituERqMIoVByqyiJcVmUZu5DkobW0JSotFa+mheUkLEx5tVpa&#10;EDMmTEhJtVUUKyKTkEW0kFbMZS8qtjsRBAuoqgiSdSZMF6b7A8p1v7tQVLUARVGIaFG0gNoqwptP&#10;FUVU4S1Vq3b8+ImTJ08eP36MeraiojNRpoOcujuVL3ekFCBLlQocDaEYc1GlsB3Qd1lqbNT65Clq&#10;u1i8Ks8UqQ2mZU/3FsraZQgNKQtzSFxFzot2Op2NjY1er9/v9zY3Nwc+tragxkMgtrGx0Rv0Pbg5&#10;2ETAMxcGBj3nvc1+Rdwd9PvU7W2QsLW1tbGx0SPc61kRpF41+v0BaYM+B4tA+qT1MaRbzsDcWwYD&#10;a4/MXm+jt7GBRrhK2mD0Ymxs3AKC9/v9jY1Br8cRQo4B75b+Rm/Q5x/Q29iwmv0ePnm93sag3+9t&#10;3NLreQqHHuv0Nmw8ug8nqd/f2CCAZ7O86c3+phXgrBEf8Or30fs+mM8RkRMK4JxBAye3P+gPBnCS&#10;qUlo0EcYeB0spw2K1rfDYGD+1hYBklBOnTq1iXRqC4sIRez3+5tbts5gwK56YdkqKwAAEABJREFU&#10;/T65uQK8HwMJkMfkwQDatz42N/ukDKCDgU/1grjo/cHA0jjYugO71v1+H4nNDxj9Abzf5xBHIwNK&#10;USLQp/9Nqm5uDvqDPkUGkH5/c3OLrA0C/X6fCZa21bcx6Pd7g4Fpmz4G5PVJZq9MtRBZnA5PGcAN&#10;g0F/c8CA+4k1p98f9AeOfh/C1gaM/oBd9Xo9AliS+32CgD5ZpT/o9Tg5vjJFOG6RNohhmcY2rXkI&#10;CXTVtFTu+yCDI+0Dq4k/IDgwd7C5tbXJ6NvKKIa+D2MDa2ZrOlCIDPr9Ac0PBrbegKmc0U0UTuGm&#10;9bO5aRahijEr0I/R22A+ezFv0O/1oXaHU2WAO9jAbuL0yBr0Gb1+f4NXn1RyEQwDPBM3ej079Ila&#10;EfN6dkoH1SDY62/ZqettwC2P18bGRp8Ey+SI0ENB6Pc3+v1behs9xgYHc3uukzYY9Ae33PIo7MD2&#10;PmBav29RklF6Pe6lTSMbJhLd2rQbia1wpnB7vQ2i/V5/0EcYQNgOygC6sTHo2xgMBtTp9Xs4zpm0&#10;0e8NNnobDJaldH/g//SxfXICWyxm2OLG3triHbgZ1xX3UY+6hV848WguCnvWQ3gAY0EmcD4XWq3W&#10;TTfdRGFqbsU4tcUNferUbXisHutxryLShSn9LdpjSo+x0UPs9/uDXp9u+z4GSORtbvZ75vcYG87M&#10;6/d6vcFg0O8H7NBn9PoDBudya6tPpGebR+j1ehu93sAk6t/Ss7TNXs+ezCFaZHPQ85XQqYTOREjf&#10;pvb6/R5Hc6evTRqbco6WTBbMivR6ZPc2+hs9dEN/0Ov1BkR7A/bEazDob9yyYSJssMnSg/5gMNjq&#10;9wf9Pq/BANNn1d7AiFsM2Dxl0+z5QwtsdcD1shmUYMV+v9/r9weDTY9sbFCh3+/zZuTcG5hDwsAH&#10;nKvDhb711lvhgNvLrEf7fcr0GSS4YEHqVgm+AHocSQMs64qtjQsGA4oMGOy0X1FqsM0+O+j3B+ik&#10;bFF0s88YDAb9Xh9lYKM/GPTsOCDXrlcf0rc2bCcW6Pft05/dbdEkTt9WHgxOcWBin/wBN9zmJqTf&#10;7w8Gg63NrYETW3Bzk/I9zuZGL0QSBpQHfV4DOun3e4icJSzo21t1C2KwxVho0ONGGmz2+1a/3zc7&#10;6A/6/f5gANis5QysLhfKNg7v930Bi/DeH1CfHWFP8a7ZpJSlVB0OtlgTnyhAxGZQ8dStt2LRycFu&#10;mrM14IQNYFsmnqrS4f3pgNNRv9ebCmxmk1kohPo03u8Tg7O7fh8fOuj5Ddbr2TnB75HR721sbPR6&#10;/Y1bbun1Nnq9SuqbAh+gWZzABm5/Y2NjMKCa7XrA6A+YMbDR7/d7/ENCD6k/6A8MAx+9jY2+iT2i&#10;/QGZZgb9rUF/4Mn9waDfH/QHvf6Ascm55Bz2exu9eIv1GQNePbtKPVZhEugPNgYUhPU2aP+WXr8P&#10;57RsbCDAB5HKzMHmYNDv9zZI6W/0ehxI6/cH/b69NlkRMvDRr4Y7AwsNBnbXDQbcekyw2YNBf2CD&#10;C9PvD/r9Pncv8Vtvve3UqVu3tjZPnTp12223b21tcT9gNzc3saza7XbrX4Pt2bv3Ovy3ap9LQT/u&#10;mfxsJ5TsR21CVXH78m0/fwhf7yNEDj/E8HNAhOyrOemAzwwRfigzqE9PiQM/LRQlGhmHgSpzq+KJ&#10;Qsoojh070W6v8ZNA28fa2trqamdtreO/uOqiEVrvdjurq91uu9NpY7rd9Xa307XR6ay32+udSEck&#10;od1tt4l27EWou84vwDrrlLD8Npmgw4xut7Pe7TC63TWOzGqvkk9dtHZnfa1tc9pWhzU6baYirNsg&#10;p9td73ROsnyne7LbbXe7rhnH7TIo0jW97QTBwRwaomaHnXS6J6nY9gAddChhnXdPdtbWmQZQTbG0&#10;k+ShdDprlG131zoWYxurbXi7wz9tC3UpYvsi2rElOj7aXePtTqfdbq+treKuddawnRicznXm0a6l&#10;odFSu006e6RDvC7btkOnvd5ZW7dF7Hx1SV1rdzgzVGvToAtr7TZ6p2NTOqYw0aWKd2ypLjU6a+St&#10;EQVo7e4a6NAFQdYAnTVOc1QjlbQ2y3bYwFrHot0u9uRalwFZ79qK8CnIabMM1Vj5ZLftC0/tWmR5&#10;2fb6evsks2mi223TRYcJOIB0rLlo7XWbRZlO9yTTmcUS3XVoBT+LdHHT+rolUAysd9tTrHNCubxU&#10;ROqcXF+/6WQXe/IkCtOwFKQlI91uu22rt9nCujVAQixDDmKn0+60V+0ckminjr6IMxXrYFbXJuIw&#10;lzZpb21tzdxOm312Olyqdnut3bFB5rod517t6bBI1zfTZb55bSp01zqszFRCHdPbpuCstj2N5dqd&#10;9hoRXBrmZut06YddMK/boan2+jp7WGU2kQ5T223mdrodhpF1ZxhqdTlQa40097qkkd6h7EkT2p12&#10;e32NiaDdOdllmbW2BU7SImutI6yvwzvt9S5FSOMS0BA5bbrokt0hx5X1dme93W6TY2DrN50k1Fnv&#10;tG3qyW73ZLttxYmiVHnrXbhVo5MuL5NROt31tTb1LNrx82YiM3mMdE92QMfKdizO7G6n07GD7bdN&#10;w6yFArrtac32arvd5oJiV32cmA68tROYVf7KWvDLNJ629rzld2P2+FW1BzgPXx7eHuFY2HNdhQf+&#10;8eMr/FWWsobVtXZ3bbV9YpULSEcsZ+en3aYPTkR3vUM3dirotIPXbrc73U57vd1dR2nbBq3/zlpn&#10;tYOIhmu240eznY4X6zAsw6ZwypmBvNYmiMKMNvFul/OAi8hJ6na77faa2bU2LbTbltJpr6IE2jbW&#10;MEztrHfa/MPBrw4TAhbqdOCdLqt21zpt453OGnsgubPe7nTbzG376OJZBjntTrvT6bTba+vedaez&#10;1uFjpNvtdKi21u6029OFOowusXanY1FOmx3bqx3vstPpEGgTYYVO20hnvQPsBJJBA2t2a1C5S8Za&#10;Z63dXluFdTqdtbb/s7rGWPUROiFIoNOhtJ+3dptyeG12ydTOWsc6jy5OdjosCgfkV5Y6TOl2mQg1&#10;mNvudADGbYc6nXZcl3aHcZJrwaFL090um+3aibVIl6rttfVO18C2KhBn9jq57fYa9y9p9EVOl5Pd&#10;vanbPekgu9M9ub5+cr3b7a512p11Uk52OnS7xrt8/aaToLtu0a43bLazhj253l1nDuXM7TCVOm2W&#10;6TK3QzGOxNfX7QzgdxiWzKFDJ4SM+Ss4J7bbhRpC7nSY20XHbXNRuLisRcssg9TptLn+XTsJnU6H&#10;NGZi13h1ZsTogWin217rrhIj58QqX5DaXVi7zUXuTEfXCq6idWwfnQ4u6LQ7bK3aS8fXZ+aq1awm&#10;csdyPjpdm8UKEJjFu6SfXO+ur+O0nXfWu5xwK7m+DgecOuz6Oik+kSrrXRT0bvdkx1lcDlPWSTN0&#10;rHTHLtDJ9fX19smTFiAXdLvt7kmvwPTuOkrnpNm1TpserOX17rSlTqfLONlud9vrHcT19XXLXyfj&#10;ZKcbRbpMaXeZ3F5fX293VztdPF5rnfV2h384RSfbHavEFVptI3U6ZBjaFDbeYXSZQkmW63I9O562&#10;1l5tU65jkylusW4Xb21ttUvZTmdtbQ2XexjCl9jV1bXV1RNra3bVVldXEcGxYy0Rftkiqjxr+dbN&#10;Y9i+FSNeO7BWLs5XfJY0l88Ffh0vGsvzkcBfOkyPFx8MU0KKMsLFEgJ8rsDnQP05bZFAQYpEBJLh&#10;P5Rkz6q5w98s/JhM4QQyMaVJSiVC4sUp5WColKqO/ZhiUyxir5wHIdMkXjAviEgt8g3JiqdqiP2B&#10;y2L4npXqUf5mVVKDWVYGWtowN6agOlIeuFNOOZtrM0ojhEr7iS0RoESkIeKycXdlZnF3xFLFo5VB&#10;IcJEL2Qi4XCxUapa0Lp0LdSUSjtvpCcfZUogpcpyn6QqgXxDSokEWxBSCabwV17aMsGrJ1vHTFWZ&#10;P+glT0splaVdTe4KMhN5HJjnrQsnHylE1qGkegU3yID0ZKEUjeFmkpIHEsN+ZuVAVRIg8zZEsa2Y&#10;4UgOiClGyKggnKSKegdwNmw5TEXBD1ifSBExYtUi5Ja4xZhCcFZxjw0bgrMvI9X9SIPmTafDp5uN&#10;SL1F6qfkZ5i0lHuIuS5N59bOmOuJRUnLCNGt9Z7SJA5l8rZKIpxqTUwrzbGJ7EDs+yU8CSKwHkre&#10;xbZrd9N0WNuo5BpCZYkkVhLLTMIQTjjcElgQZumC60cMbyQDDCSjGFuL6SDNDe/Xe6U659CKWRLT&#10;hekCZ7qUPnBM9xe8DoqbTJHoCmth1yAe5ghMwiXBLUpGmUrnLMcxeMnBp6AAPGwqfaRUuak2uOKA&#10;Txux95vEIB5E1R7vwcPmUHZR9uArcBpKX8taxqnCMcN8dG6FSq4d0AOcmCp7eqhleZATEqBegAwm&#10;IzJFOSdccgL4BuXDLLeUUllORLl+yYedHSY5t+JBKus14CWvCnzcTNVK8VvCV58KHG0GpVOCAO4P&#10;QJItFfM96nMx1qbJFk4MOCAgJRXKxKVABZ6ACE2otg1LNLfk93HswCgHS4z1jIUIQ0pWlqrJOipT&#10;c0wSz9vSckgnSHkmOaAIFirLmEiKAdUEsQ5KSZMIWmJE8e2KCO2SZ2VQmJTELg29sJ67lm5hc6qX&#10;Z0ryi2iSsLnYgnnx8hzX8b1Go0hCJATowWdzB2iI4je/hQh4ESHJgLYHRFuGQ4R8BfecMRd9mo4+&#10;pXYM1y3G86pJrOcstKnlGNu0yQtfTLIMDixsGdQtEye3xCl9CFeDHIOQJ+aSRdwW5R4iYudFCCJi&#10;uUaQCQJ5AXwCocABtbEg62SWtmwq+QfVi5IQIBrEbJlSaSP5gPkxG2UzkR82pWpCsmGlfQpmkrh7&#10;udWII7MTJgCWBrSbYpBJRvCEE4xEAN9L9IVRAtSLZOE0JasQbtgqRyR5v5xNdDxqOOjMkMoyleTS&#10;HzaVfHJ5Ukqu0kEVSQw8LMgkOK7D7lUnV2J47+w3LdEpMSuftLADHiiYk+zfHaNX+wFABIuu9lKz&#10;KfGexPPzzdGhPqBEsbMgE8xq+3iUiUgmuMGxgVgCnhKPERqmQ/6Q7ddEUIhwSElTSb/Kixxl8IGH&#10;o6JcDp4/KGID1w+cBiRldyoKxMorxe12E38XqaoQU16iUthRxUYSIQTMsZdq4SDMuwuIqtIAMVVR&#10;lk+JO8O69GXQHSoWrOaSFhCVolUIs3h80ZdANTHgmkQKRXCIcGAL4g0T4iEnKmJ18JLA7fbjwWs7&#10;Yn1iiF4NT5nrSdzdydqmDsuKCBXEhyo8Oc1GYVWaCI5BaVhoUHgviSQkoShh1sKKFFhlMEFVVHmR&#10;Ib5Fq69UsCRhqCrW4cT6VAYKaSpqUNXCAVGWFAxdAU8zlXNm0GTnhRQ6SomjZSYmcySXM2SWC08J&#10;plkyUyxTRbnZIjqx2WVSNIOKqNq/wAcRmIhZ5uEbVN1XYfhMgZooFbGDqA8pVFQYNgGbICEAABAA&#10;SURBVN2W4CimuCjiz0FhactGRwZszfZSCKr4sJYFF6gKO3XCT+qcFMBGE6W4Fa0UMeBFRMTqMUfV&#10;CGVFSmbgORCl5CFBtq+hPkSEHBGsigq7QGYRNYW2Ci1siFgQ0Y+uk+dbTGxWzMGIMNV6hiAJE9hD&#10;bblpzOKFtMiWVP3L5ZbPZUvMETggCbCISTBHYr1EUqWF6xGbBVHruAVJXDI7sD+KkW+3MQ8Zk5Ut&#10;mMhLbNFpX0qa+CCZAuwn3lOS8Li9LLGwBPYlJAPzLEoupUkzQUSr4dcQT+wGUYgS80QmWTnyUEUw&#10;0AAXTkWFgY8NlPbJhOANiMAooZ4ms4M9E5pqCRfgqo+iaClnoDAHkWboHSIqyEZE1CaYD5FqqJis&#10;GFCK4rLdgMwM+m8lTixnyVHyVV6YQDFmiQ2VUsrCbmzvQ1VYkVqiImxQGd4VEv0zA6sc0DUpZ9WI&#10;sAavkkxc4VVBUGpnAJebn7vfriMp+G5JqeaqMhskJhLlnMAgqkqTECmTwVY2j5kclBfwg4rGXKZM&#10;IbY3iUDUE0aBDJKqKAMDqoL4quTgqp8QHCBkKEeKWMMi+IVSXWJNPw9wTqqQJqpmowgyJ1HEFFWs&#10;eRzs3ybmJQzKYoUFiTOLouxWEmshcr61ZAWFc7BMSgBjvGyabYZXYl9CmjIk8W7DIKtNVQ1L8Ujx&#10;+3maLNPB8ol+eGirCKfb3okQVbsrICAhW2HLEwbpWOr6DDdSJCqQiMrdiOYZUhH1IewmJajUhpJj&#10;BZMKm9lblAVViAkjptBpdR/iOwgBaNggosql4lrRNRUIeXmOwq0FhEXswnGHpcQyhMljsqr4HERl&#10;H+g2iResFGseOc6PqNp/D0JApgMFalaVcIRUVUTFrHeEo9VgOzBhEE8JrnblyVWaxLUIBwMdsy5C&#10;tEsOe1ERIKqA6SyI5Qwl+hdG4qIQrKZ4gBwLVEuXbEnx1QcEveSs2IwSFxlLORHSULiyIsbJQCGu&#10;hdA1mrXHdBEpeWyqCmdSRAuIKgeMqAgrCsM8KdziGeB51yKFw/SoSdSc5kuFet6fHGxEtYPkqtKD&#10;JN6IHFnefvdPW74rFuVhmhIRgYuIonsfbJ41UqKzlnD+k50OVZXpUK04aVONOpU4VRYcVZs5OjuY&#10;Q82UuEjJBwJTuOR25bguIvZf/yQEIklU2JMIl9Kz6RxHVEU5Fv5f0ieYqvkQz0qeXkoClohISLkH&#10;PAJRFZYAXpB4UrUKyqm0dx2uqJrCRJASvLr0ibKek2xlSyMR0CSZjiRKRsQR2CzWYA1xtLjNSNP/&#10;2Cvmenc0lqyrVE1P3LRAeCczU8gRHtC0o3kI3SVK2DuTAGnu0YIqnSQIB6bhEnRQPaEYT8gOpYYJ&#10;ey8UNKuGRhdqddxIqcKvh/n4JGoRVCVJRH0QpnP1llRtUyJhyS+hKiplwVbZaLJTim4JKaFxAsgx&#10;l6ykQjxxkMSgDlAGB2EWKJVyvFCUiQH0pMpbRAmyYqIKCUXiXIpYTkqTIlFdBMNpQhOGVeMgqMJI&#10;JDPXAZfJxDaOCJQdJhu0JmWSxFzLkZRwU6KiwRbhRkYElBRhovBlV+LfuLMcFf7hfInSsjBIBVTi&#10;HYHLG5DKZIqoSKHC8kJhV+zbGyURlRch9cZUBeAmq8QRUKdIXJtEZQqmglPAsnYGcE1kUkox0ZKZ&#10;A1Q5swnCtUnsFIi5KCKpLOM3TygkUhOZ21SUowiSiNmSumTbaTFGttiF4MhGlGT6IlGEdeNMqrJT&#10;FYb16+fUuaioMs+mk6mWVlAh0Z6qkqM+jFifrGzw5URU7CcM4azwgxMzRFg/JU2UomhYYXiMYwUV&#10;tbNACu2XzFFpqS0tSKUKiqiIr8zRRLvZ7P3hqjBM1KKQQqVIQohSTNRqFnOFQEmD9GaXnqKkJL67&#10;lEn8aotYsohZ8tmGsAMODlfYG0joJHEgQllCKM5pFplpPJOmRYnZGS5VOY1JlatgEq+yur7CtMKa&#10;YAoJKsa59NaZNZeSkiLCQnHqWAsugsKtnmcJQ/kxW2hyolKqJLEXhpuTK2VvMZsrwnRA3ZSYDgpc&#10;kBJz7SgxCuHmST6E00pJURF7pZJZJIuYJ8yxOyclCNdBebImTnVJQOgH2Dy8uNQJsZDqXKgPFNZR&#10;pUTJZYEzyWGzUipVhcliUwVJVGKkFFISm2wNuJ7UTjsxgyitcgbIRU8kwERKkaQ2i+LJbh77FQZ1&#10;EcnHEsS1njzKxFLIZ5p9ByBEGnOph2wun2fTygJnWUASvVDL8kTiIpZcXlHROA2Fh0op2ToZE2Xx&#10;VKhQvMQnqgyxCVRTsU54SQxm26khM5GBZj3yl0aZqF0IHh3cAPRlCcnPJDmsoDynLI1VElceF128&#10;uNjSeCrCdKqWkphumapJhXOCb3epqImkCVliOSmxbvJ+JdkgDRCS+igTp8AbZvGSfOoYhH2rRiaz&#10;S7/TlFVxPLOah6SellicWGmnxQWRQjyEUlDNatGwHVJSkUKrUYio+GwsUOUNRTm6TWoRzhs5BXXE&#10;tkaK7chDZeIE2LkyUa09NuhIVDBRiLIvm0hyFqlgJ1OTKO8uJooot4Ewkr2m05MRLyj0IyxBdArL&#10;dE6HyToVsxRTmuUgJPiitM4yKGYpApL4+9qn1w1TqMQ6rFwyQ2xdCCJpCcWQpPLZV8EGSCAkMPZj&#10;W04pEpgDkgiP3UIoq1pwFNUSzZF0msqSlsxcl3Q6EKfUjrgZ+Jlflhw8OdllFS39HCWG1eagtKrc&#10;jNzbnGPzqgAHZN7tEEAqFigb9XsXnkE0UFcybxAyL6tEAmuRDGgDrlqEjqIqqnb3J97ivEQlSaFm&#10;VZU0tWhiC+IkKqAzF1vBJkK5YMrcCNlkdOarLVeJSpzzZKeJCQSxQFmQewE2hSoFQPjMBtxMdKEM&#10;VGyyi2HT4KQqQQLCQUV4I7G8qLC7hMVna2QSEmSbJwxVwWNfAks2JIaakDeORkz9JEBwxRIUosoG&#10;iRjnLMJsLQLCE5ueTXcPV4jqnoDLCeEbjUmUDaiaq6I2KyVVcpTK5rIHobwl4nIIa33CbCJa6dSn&#10;s31uMytis9DFcuCWg6tqaeqDmQDRoGrnRFjdY+ppwkFVhZBnmih7Y3pOTYHbXKN7L0RzqGAHqtl1&#10;J41+qFcRHOA5lk+A5di0ivosUTViW+ak+D1Ajlgu8epAPo6B5NJEcnQ64ITwphbaggdYjuJIIraQ&#10;2PAKgm8d59CUWJpziRH1hXRva+oKOUX8WEJ/dlHs5hR4WaqoEVIdZHLElqnEWszuPa6adcIMr1OS&#10;Q6tMdFgWxPL9RSpXcarQCgKeqCVWXPDcF4omHI5Y7jcjjZeqzURUa4arxARuBhNR0OmHMpL4DDNP&#10;LWKElwqPdt+L0hRvGTRaIj0Zcwrh5GMB15azozAR5R8s5VjAITbPmCSFB9S6Slhc9SmQANWY4RBL&#10;SKWKqLACqyMYRISDiKCLDxW4MGwlv175bKOQDCKKDaBDfDmBk481JSXRuHkkCdSWjhBdQVotuwPV&#10;h4i0WtUpIooLiGBrSKXtQrPSmlZA8WRMFTXmLwvxMtCQHcRS6AjOqcNWUGGC8aKgEzUmU8l2IAwy&#10;AlWTbJudpMQUjoREqokiompfR1i1CmkVUh+ilWut2EsYqpUYnImeRp/K8EUtleVIIMT6pnMb4LMS&#10;lqRk7xqba9zmujw1tgJBclCoFrBUu354vlkyCINk1VjKLp+7swXVQiIq1bD5Qa0xZ2namN0NxAkA&#10;ETdh7Q2iVQ07KDvam2V9kU4qjEYdUHZfJSVvMjGIueaUHBE+hUxJ3Psy3Rr1CeAW/nRyN7nCIrZT&#10;LayNkKIUyapEI8uIquIQ5aCKQTSLKEa5iyQGOUFUqxFuWKScYA3mVUvkCpGJjUuPCscClgRMhCMa&#10;Esuzd+ZjkQ3ohVqiKlZVrT0OIrgiZm3jIuJiWK6LfVijUAIbSFIbJkUyMrCQJ1dLEw+XQHBcEA8K&#10;iIjyjyElLVQ40XZhaT5uUYQ67PajzlSy/JorRbEi+FpghKCWZniJmOI2iYkiWcmkOgMippCvGmdJ&#10;fCDYpuxgfrVZqCl+x6oKNzmWTagqliiXBstOA8qNGMwtIaCqfitafVxAEBESFhd+jbC0uLIoCYX6&#10;KRU7/7iSaNUuEO1xjjihdjpS4oezEokMLDMd5FmUexfdlcqQg4itfJE6l9kxH5pXmMESQKxSy4kw&#10;ylKACB85PJRp2MJEM8ipo1457tQcJZRESzsPVFN0FCDaMvCjnxdVHx5lORZNcEe4dqt5oulBppYz&#10;S5TKZPoM7qNkacLv7ey8J1oiCUAAuoiK2MsO5Iv1l+xmlBhlqqpxJlgIMREWLmpLbJ5ozBQbquao&#10;39Oe1iqEWswLsLJ16CHjav/neRD73y5kPkmiCqieREWKKQgqr4AqHNjJUS2EIqpSoIiIKq60Ej5U&#10;tbBfz9jGrbgIbiGtojohtjQ6YOusyCzrjf5VYhSF/W8+Bsd6plC4wUUKFIq4zQaxUMU2lFZUQE0J&#10;Q8IMVEkwiKiIqAIVG1RTRrQhVPZMqVa3DLaArqZzqq26cgYKUU5LUkbio0vJLESo1nKLrEgmqJGo&#10;rzZ4L1idlMpkb1LLYokkfPFNKWlRUAGRWVZQBCuKkJKIraScFONIFZhWMRK8T1tHOc9+dOM5lOI3&#10;SeRSA2vQVkF1j7qrFlI1W/AghBRKAlyC24VWkULwVXkvAyLKqbMQlaqvANwKJS/rVtkbNNlbUsXm&#10;msdLqkE1gMN0fh/MW0sUT0pxJDtXiYXEliCTU2HvtiioquQmGyLFSrIczrABXUUop9IStSFix8R7&#10;SJRHh0Qyrk2nrEWVEM0pa7MXFhHhJACxQRV8oGquz8PA7XczYqV54QIyuGTegWl0Xoi2hEXsRZRl&#10;UhJOT6E1XVVjRZ0OEbFLIBIC6wGZjhDNkiaKbFyNBBe26ZBpVGxQckV4a9MCPVKxAqcOxieIJeWX&#10;ajRZpJJNwTVCXIkAc0LBqlZROCDEImp7LBI3uVjYMwqRgguBGGml/c0tX+uECFQVS45WX+WtHopw&#10;ZylG8yBAM1iL+qbsTKp5qraWCJeJO4K/A6RkC5vLO1G5Q6RIXIskMVIyhrU/A9osTksFER4mVOOz&#10;rCSBckyBRPNMg6OwYrLrDrULzcEUZa46x2pRcAnM474lChNtiXJ6Re0JAyFN1IY9OpSoNckilsuL&#10;JRymqOWiiXqacn5oxWEqG6w4Ze1CkOC6GbjXqVo1yU6gqFYNJ6ExtTcxL2H7USTWdVeKQtgOlZR3&#10;j7I6im0QKuJTkhRKHVGZDrVraidWxEQVVZi2hEyzKiL2ElWlE9PFBlNY2talbREjyCpaWP1wsUoS&#10;iwKxHJsVzyVcu/62Oimiqkzn9PCugBjolDudWZQUllaG6VIl4wIRYYq2Ci41lUvuqmQFRe1hQFC1&#10;xYmMzLCIIiqoDmGJmsvkSKOZAJkO3w6S/6cbpmhR2ly7ZNyEiRuDX2tzdRKZFvcXnAa43Ak7qpDZ&#10;AAAQAElEQVSX2QCiyo7QJdZCAYk9qEqhvIkAmab4baOqMh2Iqsy1muQoFzrxXrCw87wQZ5vVDUxB&#10;LYWHakGOpYqo8O6jCGlcpiKJcgKJUhOICBzAgVgblolMNdyypE/i1onQM0kE1JcjGdijpuWXgUUB&#10;ySpiZXFSSTsyHVE5miG4lwmb5tix4Zp0dS+6pkBYikPizGPDJepI2MSOOdOl3WWcMhRyVItWoUWa&#10;sHOxLBHVvT3I3kieXZ2CPfnaMNaicN3iFj7E21QVnQ6Xq57RyMzgjKCAyAkdF4IFXi32jSWdCDul&#10;OGQGJAMRCRUewA3SsPUVyQEkYEEQElgGDsGig0zggIZCwYJib5d4C8B21M8Mc4GqhlUbUFuQg3nN&#10;F7JFkY2JcTnYiClhmZEJHKg2S8V+VZUoGxSLVxuT6VC1qE4HMhQL6iQ4NkB0EShlt3ctxLWueU69&#10;E2dzJodYJYJBqEIIDtDhAF5H1iGBepTOwp2G4mhnJFg9GopITNrbkfliibLPIGYR8sTypDYIgZqw&#10;R9lLOJGADdRFeIhYeACe57riCwcjNgU3M3eCy2YqWaxDeMERwCrMOGgiWZEYWj248IgXfsDCqwZU&#10;RX2wNEcSAsG950RLuDmhSEqOimIDKrYMaVNXRG2IDxghrJKnDFS7TdRcuOXawV+6aBChEwDJcfg8&#10;cjSSGwkhhiVEMhZA6sgJhDIiATei4WJRQI1U2wkF6+C9zGkncQHUzoNGQFU5VwF4iGHr7nJOVL0e&#10;dSjHdEi0DVf1GIwno33AawwXzODawV9w5mIzXK5MFuk6uEgcbbOF2EL44iMIbbRafMMwCWUKc3k1&#10;1mq4JAAqYAlBgK2B78DlOK1pEXiI6A5uPDuGSNQcf2WuKurD5abxSNNEEmqQhg09W5aGO/YS3VX8&#10;IJHjLs1wBFUUlkGyCLoBDrikIgIBHGU6lBT/kjAVFhxVC1ROkPIFFKbMwQM4DSS+IyOpkmNr+kG4&#10;y1U0BluIBEgouHAsUL7Np6qyqrpitkG4yqqKRWcuHMDrFreOqkpdmvKYhUcpAAFK0/5ogwOmW5oK&#10;/xj4ImhRQQxYjgXUiVnaIxQFg+OC4KGHGwoc5OlwgAsgAAIgIEjNQveg9LXnGVM1m+WpV51DjxFU&#10;Bhw7C2Gv6IEI0X+QsDkUBIuOBZAAHMCnc/GuH1iXxcJCQHBs9IM1UeLccPfyeaYqmvj5VYUjCXZ/&#10;J7H3g1SDCD/NJFVIJU1v4Mq9Dgf1Mb8Q8rxYV0ioYz5UVxK/p6seFrxF2XIE4Vajcnzz+OHWLSKo&#10;Kw2+X7ShN1yKhIJNia4Ui5iBHryhc4VdJ7537VDwsYE6D2WhJY0SARI4I9j9QHLuJJOcnBUImYAQ&#10;HBtchCNLSQwcSFgIqPNwUQAcZAKvIRfMJAfnFe9AF+jMUa30VDsLQVVzyC6TauUyK0N9ZPdqSFTC&#10;iixYSPYfPmX/8MEiUYQLl8nCeZFQO1e0CuZzF4hInFgQ2Zn4jV3zIjxjmQqQsAGeaXQK51kPJwRw&#10;4Vghhk+3AB5AgaAAuCj/8AXAlg5dTbUXrkE0K6ZOX6j+1YKJGVVMdeGMKspBfUAOCNIXZrKFCEEW&#10;JiCSQBTAAS42AAfBL2tnM9kgWDCJNLAgsFRiSu4wEsNFByjhQgAcEcADcBAcSwIWZAIPkIYIwg2L&#10;CIKLsC8gKOpHFDvaIY6Sh6opOh2h14vDAxHC4mIDzItvUeFicxRCFKWBEImi13koIYYOP1pQFuSa&#10;wcPWxYYSjYXNaSKct+ojL0Jhfa6FpBrxzjJHke0YL/Qg+1my43eg1We/583MwgGWJxqDHAhfoSEB&#10;ohVRo+qDVgG6e2aCYxsgDWQRTnbYLDYICVmxJbMjghuQ6SA5IzQlS4NWlj2KaF1T3fNoRmpDtQqp&#10;VqQWNKpquvrA54htFEFpgDQwL2aFKHUDWQxSD6loiFh07MKlQ4yEnBNuWBIAIRAKJJD1cLEkgCDY&#10;Gws6yYhOcOnZr7IUKqp8kCo/6HH34/LBZmn8BCAJ135QNd9fyseXfTkuIUCET00CJS+rWPt4x0W8&#10;UfDermhxVc6H+l+jfD4bLDhTSVSqzbosonYqkkzHVe6XatNKy46sEplhG6lEZxWuy16HalfS3Lm0&#10;2UncDLXrmGPMBNmFqAiQ/Ud9IdUqN4s6ewL3LyNkAiZiSYNMLRsEeAtBqNHywrQs0iGXO7vLCHUN&#10;dqL4is9CAEEoAZgZTUbDuPthUUJViileJLuZEAmggOAz1nqgN+Y7ZmJX6nglNhu1bbMouVjeSCY5&#10;FMR1plcNpzRJ9iQhiAIgAbgVDydbVgXZnRKuV8jMCiyYK1KyFueDWSkOPOTsX5dCnxCV2id+JNAt&#10;X7OCMyuACIJjM88E8XKg4Qai/8vNm4s3epuLV0IjjVZBFRMpfURO2BwiDWT3qgnXhQuEpRJn4Ap3&#10;zeQ6Gh3WXbYTLjaQJxKCs3UswAXkwAHXHevIDQtR4GIYNmI3T6ruYRPT3i1ttxcZgECqbjmoYbaO&#10;KbzqIjyA3piLUkekYUnDgnq0wSNKJroqO+LNSIPsEUCsZ0KAHAf0cGBWngCPMwypi7ggFPWBC0IJ&#10;67KZcOsWFTfbmOiWXRAB/JBge+FyiB+RFoF827UIBFQpKlKH2Ie+ynTAQExDy6QU7oOZy+wtkSKZ&#10;RM/ZhQDLmL5wQSMtXOx8aDpvbwlyAkg5esWEUgvn0gw60SDwg4NZkbzf3JwQadfIzq+S+4kQbpCw&#10;tIECIHUQBVnPpJ7zSOLcsHx1rzqic1iR1FAUJbdwS/kbwKRMoir8o4SEx4SSB5gARJQhwj22F8JF&#10;BBBAWua4NwT00Fg3nkcN8ajc67Pfxirzblbmt89OIxoWdz9cNmG/iQ2dOqAu0lUoXIvMQ4m0Okch&#10;BxvIoSBhI3TUNol9KmAvU3i2B8vPDc+GqjoRxYJKEn877fOzEEXS7CeQTEe9wlSbOTI3YyZwpU5U&#10;i9lwSFhIHY3GGm5kIjIXhCtSPWFk32Hndt/gAQKspf4DsGq1lqoRVbP1AqqVQpN1PThiILtB5i1p&#10;8+JBlINMJEe16nNJzUYabiQHUVW+7AIIelhIBmkgu49Msl+H89uh/0iOEBvHhQeI1kGo7l4Bt9+g&#10;+TTq+9EMZXn0GTvYK5q8bG59ieXJSzJzCOJYXunyUYqw37AQEHNQgoTFBcEPaBul1N/a07maB2nw&#10;qb7kePm30pLJhFQUQDJUFZ4bUDUXRXWPqFacNKA+yAFQbB1ZIbOuw3MoE5GqslzFoNr8WtTb7wbe&#10;T2dKRr3mfHEUEnLyNSIsAeaLs3pdjJywWZ/PqSfkaCZ54nUjLA1YLixkIfhAzQmQlOx/zAZCclG0&#10;IJbAXwBE+G0NEPYJCLutFFyxf2PIXHmEDe+z6sn2k+xf5A2CrQJzBxUBpUxK+wooYj/mTFAklRPZ&#10;TcJpQawwXaJyD3WY74FqiGC/OhHKtk7gICZCKKXWdAhYLlD4pVT7QjwcmA+YwykAEDsZFTPvUK+i&#10;KHT6rZeG63PrLjkRymImrrMv4LQyNBS/02WnhKLlKnbAg/8mp5rLcoEDziWNfOxCxHawIBJyMgrc&#10;oYn3lOyd3eRc7J3IL7c8xVt0hT6tEqodrvErrwLJmF+z9P8WioQIZSL23qoa9uZtO0HEhortkQQV&#10;KZP9PnUXmTfdBNfOB56BsB0WvGLuXqA6T1bWJnGSpzFckjNwpxGRWsMVRwFkUAFAQCiQhchpC6NL&#10;xOUTWRQsmU6IBABplMpuJpFGJsgcAlBIA5ADgLcbWJLIGc5ne0nalYToFjAzLCSA20Do2cbuyMlK&#10;Jh6iYdrOGoQ9Agg6T7CWKjm4BtU9l+kqamp++dsYnUdf1jKJHsLWxVCYlUVIiJCFqEfrfDaZ3ug8&#10;A3c2fkVevc/gYSkGAUGwIJ4SkOVYuIUolScm+1Vk9Z9V1EWxN34W2KxmRyyk7tZ1LpJrBzMxn1wI&#10;4EnV6Db3GTo2wJRM4A3kWVknOfOF90+OMhc0br0cPSBhL4BkK8VhFjQQ/WBBBCHowesWve5mvlBf&#10;uFyecuRkYQ/1VUgAKFgAocMg8HnkKGQ+en0UlgasFRYi9pUvnlrmJb9N8x2yK2XJNw7Z+6SD+tVP&#10;Scsizb4jakWjloXV083315IT5PFra1gdNNZQH+h+NFNPQMcNCwEqhU7PkMYjnknxL0TJNR/1Tuqc&#10;FvLacICLzcAFuFgRnUKufthlnlaJuubtseruQaw3jBvI4rQ3kxGzCwemimRRfLheKmu5qwqjHYCP&#10;BZAMovFAh3DTN6I5DUIIQJpQZW4V0umYJqGDqVd9KyWf77KcBOuTGYRpOwAHcGwgc0gdMTFy9rOq&#10;nJ8AbYAqUVUrdnWH6Ge/Gjr9mY0EeNj5KfFJEAnkzCOHMpnLIVKo2oe6Cu/AAjuXUxdUBEhj0K8I&#10;t0FD3nNpfs8RriCCfZtA1OkIjiWGBUTCOrFZuNcHrAiWr0UCqOdE51iQdXgjLUJ1kZwQH7G23i1N&#10;RsNhCWUQgmPn0dD9I493FliQK3abEQIyHXAw9aZHbkcw9cTmzfhSH9FDWJoHRHEBJAMd4IaFBLIb&#10;JGyEDmPZxTwOU2A2Nzc/T0iMpwQERMNh3S2DY/NceICEAG4QrU5sbj5kQScH4IeF7A8eFFTYPz6N&#10;xGrzBVWUFPQAvAFVS1Dds5GgakrwsPUKcNVmAmno2OuA+YW0NmggEsLiAngA3gBTCTXE6+/SA53k&#10;dXGDZxEFDtCxAAIygc9jeXQ+/7oozZvHmkwlfzZjdU1Fmr3x2TiQxN1cFBxImgcZgELYRhQRNMQj&#10;cVkLLCm1XzT0/boKPey0OKcM4GEB54I43yxRrhbLm6E6K2EDmcessBE6gLXOD5B2mZR0mfjlw+yi&#10;0Xl2IUQD8IW1Uqo+D6bR3BEETOXqyK4D+PNRxMCSEAlEAaSBhhhuLIcN16awIztMX7gpvlm4DRkR&#10;hA7JYpBFlvoZi+JHoeVOoli0FxxLNBQsPBTsfiAHkLxfwj46JzNgceX9Z8clL5XFOZwuYdAAgGQs&#10;dGkVNHIiEx0QChcCgoeOe91wwBWjPSz52Hp74dYtOTkh80xy6PqQaOyya5EGSIs+sQA3I6K4oYfF&#10;XQLlVrKPverOmc0kBhqhhjs744o8VVapZio/xc49NBAJx+6wuFgUSAAO4NgDg43M48Cz90mkMTAf&#10;zGIm0S2uqrBppqgq9iBgFj+/O6qvM0oJdjOd7AlTZ9HRzzFZe3NwFiVWGvWd1YyXCL8epU52MyFt&#10;Px6hHM0EvY799HrO4Xit//pEFmILWck8ExKIYlFAcFxIAxFFJAog1x/RQ331uhKcruoJuJ/L2Lul&#10;8y54X/GXANyyTEXRCs6WQfJ0tbcgv3rjrwNKWoC3VhCCZBIoFVNp1/bAhVEfeRkUkF2Ix83M60Qb&#10;Iso82DtgTyBHUUBdyaGjJda6PbZYrfq1YlnaOQ/LWpEAuVLwMwygpi1xwCJsHDABHHDKwrT6+c8b&#10;80EOCwAAEABJREFUgZBMCATBOljN+iRB/X+BXmZ+lRtR9gI8fc/YLPcIAaeViVmVs88hpjORTc+n&#10;VDoxMB/2BTBVhOZjX5Uv+Y0jMUgoigKbXQiV54EugkwDGbhytCN3sqQsOYElOY0Q+Q3lcm5cBbIy&#10;gVfYO792S9S8Kl4/xLkSGgD1QLhh0fNlygQxotgsQnAJXSnYTgPL+7+SdWgyptVbrfNIqCuRfxW2&#10;Os9XUWFm6kF6YxekgZmZU4folB7qyOXgAjFlyZuLzdajDZe5R4CF/bPZuo6bV6rzLB6SsJF5HLJG&#10;LZ1WAULuLVwUPtHmRXQSgEi0YR+C7hKp3sLMSmki9hMaCkF4FWVWSioC4iLy5SSRD0SExyx2Ebjc&#10;QFRZtCV8/np1SsDFnjBEgU1FBMb8xfIB90hnKUO42IgiwW8saDtj306UXwrzVdC6zjk4cOW0JArY&#10;FYGjgEwyRwG4eRa8joiGrevXlEczjSVCDEuIljLH/VwHewn4RrixgdOpUW2p3fAS/3cTwncQ/hLA&#10;3wJK/iIgRRJNqRAteLOlsnqPiahMh1fPuqkodvBXnbtwBEbVVq9XVh/10jlKpK4HR8wJKHWOG7A1&#10;gs3a/XSZTbusx6K0sTwtEsLGYwuLy9zlE69p9CrPAP1Hewt3EVEsiDSpbrarXFau26Bzg9B31TOu&#10;iIQV2SNy+ZEun3K9MqL/hVeNFkKPHFxQ57h1kAxCySTcWbtw+3wGg9nEw3gLV8wibzGK4S7sP4uZ&#10;kAwaLsojCmwH0CSWxiCgQcLFZkRydq8ZWXiVl61GYyAyIOwFiwvBNoBIFNvQr7176H3REq1iA9Fz&#10;WBRCcCwcwLEZWc/KI4TQGK0Gcku48AhBAlnEhcc7EQ5wAQQwy8HX+uoBi4vu39Ht6C7GYP6BXsse&#10;KfZd2H8B55Wqy1qt7RK9Aaf2zTgINovBraFUTUcBKNhHIOg8UO8tukVHDAtZjkhjIgS7PPk6R2mJ&#10;FRuWJusKCSjYz1E09hK78HuQL/Z2K7K7sgzibwG71/kpANl+ZrZ81Ykkfi7ghicPIMKxBn4gjDXM&#10;Ebv7626I18IuX2V5lH7mE2zHfmIgJIC9TeI45hWXr8TUG8gr7leIBJCjzK27Wb/mhIsPROI8QIHM&#10;DnoLIZNw6zZCYet6cHR2B8J1W7jF+D0q2UWhl7qLkoFONLt1gk40FAhu8Lqd0Wf7IY1O6ruvkpGA&#10;WIeqvB0cZB8KfhvmGSxkPBoIa/6CF5kBa4EXWJB1FRKrq7KtZon99EYeaShheW5wbuCqZbJ/s4tI&#10;NA+h8eA8jaoTizoPtV/LhZzTYiKWIhFqWtUFW1CdEVVn3GaJmp/iatWUg1EabuCgKx6svmWpVjXV&#10;BxJH7AFxqORpTc48mHqXP3KZwOXz6hnRWJz54GHrOcHRScOGexjLqePXXlwjSJ7H1vZA34AYFkAC&#10;cGC3N5+HHBwRMksMGGu+lrcauwjbnCmCDuSRN5Z0RQjkluGBrGTCmQm4whXB40Jwfo2o8mXFzmmy&#10;J0liCE8GzQkIFmWusQVv2CpKwh5SYplAIZozkjP0vUwYSyW7BNRnCwgB3CBYOCEAz2i4WW8Q5oaS&#10;SbjX1DbWolWQV6xH9+MkRygmYsNFr2OhWE84Kk4Dly01nzOvXLbIlSVwHhq4sjqNWfP9uxJf6e0v&#10;aOp3cwshlUaT8JFcFEWuM0mlOWp/KbAEAjQ6tfwkEUAQ1SrBHGm6chQjls6VcEG48yT05VbVelYf&#10;ZHLE3ljkjUQbuaXQsVmJhMPbJH7pRWzvcsBBLpgm1+hU2udIw/tE7Ak+H4rdLZrFmiDPCM5esnIN&#10;Cf0EfA2W3vtUcMVOKPsxuE8ynDw84xw46f4Bkl3XZozH/fOEzzDmk+p/6eacQLEz2TMOS2XMBLJz&#10;ZWeKdXOFhWRpV3szIg2rtGmyMkR48HCkNZXqbgzidu8cuyuMTIJj64ho2Lre5I1NLXebk91PXB0n&#10;YdgASnAsLvaGg32B3EadhxhK2FCuzl7+zF9dfZsd3dpN4+8WpFAgAA6CYK8I1dVTdlPNRwH4ewhG&#10;PBM4mLrMBnZPo6BXwAGVM3NQtUA0Xw+EggVZh4Psfg6RaDtstA0PhFuzyDwMETj5gLdc8q/7WhSt&#10;BFV7esj0HHP+PCpGpPrSolWOMNQHZBac9owqQmLF/BDLiSCTaW1IfaCBuuKcbDYA3JubFeoBLHUi&#10;K5Nwl1g7WYvCtJmxKL6nsVbuHLXB94uik7wf9ovWi+839yA6u27gsrNYOrAkk4Ql0aMKcXIauJrK&#10;9BzYp4gFqxCnzL+Z8PmFamLic5e3V5JCeZO1ihV7L5VlaTF/0agfMdxO9raAMRlArjXyKtFSrZlq&#10;5XmlCnwuHNhd9A+JfiGhhFvnoRzecs2BXbvDz92bwXyq7Pn7MBpmC4FGSoQa4n6XVYQFpTbCPUgL&#10;tUlXROkTxFQ2It5JLC+1QQ5A8ByOFUKsHJG6m2bbVyUqvB8BRdRGuOgK2x9EA/unXEUkmskFcEF2&#10;l5D5tNkt0zOzOQsQAAcQAEEHkHCD1DlKHYQCdXEB57zWG8ONJESQXURcbEbNZaHGRTFlLzOzG0fq&#10;G6l3EbvAkhA2ovAgV2o5A+BKZ19uXrRHz4DcsHUSCSggomFxDwNuOdCYgcLW6mgkNFwyG8plXJoH&#10;jYbrSj1U55ep+wgLR+dYtgboDh6A15H4leTeWeSrCFnE7ULwDAlHhAxDQvKHpuIJ31hU1ew0QZYO&#10;5gT2y6LaXgLOTB6RamljuRNyyKwDJRA5wa+R5TRdTWU6pPOoAIeEjU9n3ByFABQQOWFxsw7fDwfJ&#10;2W/uZfX5kxC9hY3pNACCL7TLowun3HCRngPRCfv190d4WAtysB+gC7tpuaxFAVNRLfjpmpgY568B&#10;IkXBT6+CLzaoxYEJ2OAQ8ShVUYAcfhxwFkuAKF8UReYodY57VOAeCjQKZrGhH9ZttJ3dJeRQS6TE&#10;T240uzcp2X/dwcNxT7lipgebyV4C8+noDbFxWYmyhWS/CC+FP0/Zr8aNoIvdddVG8g4hQKYDDvCw&#10;ABJIXgoFVEqyUfq9DuMOxwZKmaTqV/wmRIgCaUK6zY5oMLNCFcvkhYsNVJwosHck83YJoXt5O4qw&#10;I9BStd9yJWkl4e/ZthJ/jEtM9KwgYV2YMSoCZG7slx961cl0VohcIHTsVLYjLjB2udd8mitsMM+k&#10;0z03FvVY6Fj3DmBqc/eyEfecGvM2ar5TRODUzMKNW0Ds9FpnVLfraH88NVe4PFzTaRS3BnLDgwDj&#10;ZeIuguACyKFAe4ApYSF1hJi3E24khFi3dT34nKXBUqp331zQBTKA0wMaztnepb/snGh4vzQ2SEJg&#10;3xypvc9qSbQNpoL/x2+eGSJXOCVancaP+sjzhJILO0ckBDKBB+aV0C9jY0vLkuIqk0Eqz73FZ4zw&#10;QcBFibRMcOGA/gHE3gKJtYhUMBGqrdIeff4BpnafkFVKEaeLJy/gkYhLPpfH3ksKNTA7wAdHsgIS&#10;aYkSBBIvA1GxW9p4/cX7MlKqfI/BEQ3G7OWymZRK5SFtVNgUx7CQhVgeXTjF+yxnQrQy4+85nA2w&#10;5x+e1TuEBygTJMVpxJ8FUYSwkCWg9wzygzfyEU2pDkaXv9jyPBpTWAslLLsIgnK0oGWQa8LryHqQ&#10;CAU/KsvWKBUWInZXsg73T5nsq9QkbicS4komnZSJmziV5SRZgr3rU0r2LUTLQvztJ9NBQJVTbb4f&#10;k9rfCuzNhxSKWAW8g0LVClKZCVgACWSeSej/v7J575kcbPtcdXCw3Ed0FrdHA3vtLt8h00gNC5kC&#10;AYi9XLKb2Ig9yEvkorCHut/ZpdhHEQlSFMn/LsbbJoloYT8bp1QKA6lM8cUfz342VRtwDmEhAA6C&#10;UCGIRBECvHOSDWgVggkNCTVFjMhRj3wSjrrwoetdn044v8s7i4T6+d8v369H7pqbIhIhIPgCW03g&#10;ABbEDyTRHsip0XN266EsNnKyfjASO7qKjg+2zMGz6ttZuN8DlmpsKbuZHLDOlaXxK4+8kUyurNSV&#10;z4pruzcfP+A3+J5+OJYvSibMDx47DS6NRXjqiuzaM1GTaNKiFOU7y0T94VwUkImo/XTCTC1kbyQR&#10;XC15FLvIKqqCLXh6qklwO/hLFQlYAoKHqGBPelygalEIUAYHEY4BzxcGrti60GsHFQGyN2a9Pf2a&#10;MfbLTsMe1SL7bYLLUIWqw1EtuFeHvew5N5Qd+RYbW9NqAQ6q9n7Jb5BSlTMthbb8BHDn8/YBvCNK&#10;LrTw3hHBj2mWA7ODCMQnMx8IAxfwBcZRohwW1GQKFkCsA7GFxEeITo/G0DfIteAguzeQxMbrDRz5&#10;3uvF4WwcQBaCUB0Lc66dqMrD225CEVVRrENi0BgEFQsgIMRwsQH0IG7xqOZUZBJQvSACLqqclwrn&#10;xBTcIJdEd5Mm5QfcVPKtnb6McsUqWEV+EJh+AhE0RYT3Q+4qFKGKvbnMoySTjC162e8khXhJ0xGH&#10;gODZNuvnwAEI1VQxC1JVTWd7C2JXJC3vk8VIAFdU+0CTVFnEMuubqnPVKsGSlrwsixeIpFTdnuHt&#10;Y3O2sArYJ+3gsqr98iXsklkkgPo2lyQvCmkSvxM9ltzeWMN2Gg2wO9AQs8uZB9mtk4aOC+oJwa/1&#10;rud3FOtesV3SMCFQVeb3F0B4yhhEYvcaBznqoT6qqqrVau6XYk/jiyI8abEBnsk8gbEAAiCXuO2B&#10;CM9aLjqPY7UKJftQLbDsTtW16umb1Ie4xhSxx68yCTlbkYQEUPbA05cJVpSqlayqFbOKzRnT0FEd&#10;qQ+a1egGNNWr8Nllng3PQJw9SwhXDnYSiBJ1jtLYES5APyqwqaMq1ahDn6CxnXCzbUxBbyhH5cb1&#10;mlZjnQx+58A3flxudosrb4Rk30F4xCc2IAzlZ2buem0V/h1nKluEwrzxPI9TCRCncNXeDyww1a70&#10;yDqNqbNrNYKHdjkBIE+Dg+xeAYnNX8HExpT6xtkyICEs5ICgmcSFUC5fta00NzMrZIC5eCUQqqNS&#10;r8vBO8TwucB6nAOe77hiLwRhhwbxkUX3zKAAY/7KPLbjmpXiB4AHz8mH7rv0oXvTh+6FyIc/a/jI&#10;/fKnD8iH70cpP/Zg+vRZOZdkohIfEYmfk3kH0RQ/CfD5w8eMvYH4PCpFWcFiwsdTSsrA+nrMFvKd&#10;C3NF6Iq4T5AJ+cps+0pnQZuFTyIilzKm2RSbJaKyN+CIYE+qMaKBmnYISoeRTVcg+JVZ2lgykf5J&#10;AEtyFoaYAhqheaWekDeFWOe4GftsljZBzjKS7GrEglhgYn41fb/uOXqVJJoPWy+Vm8+hTOppB+C0&#10;r/baP3VhNO2ff/WRvLtcSn1k9yBkYYeIAaugKsCYqNu6iTRsQ6y715iX01uJLsDMas2Gaz4UVNls&#10;EAgb5BDPGYJArmbkC5RJvRq9ApacigmXR/HovHz8vsmf3ld+9LPyp46PfJYnsPzJvfL+e9Of3Ft+&#10;+N7duxMr4ygAABAASURBVIblziX7IWGi9meBxB8KeEamksHZKMtJgu1SjAfptHw+2oPbnsl7Av3Z&#10;4jxXeYLH9gkm4ZFOWYCcT4Y9vQmRsBgU8wAfVVwap0dtWB5QlaYA5KiguldPa4P6031BrxY0DxZW&#10;QacDkKNwgEsIQK4SbOsqK8xMn/bEkT4BBMzk1BxCgZp2PWjt8kFpgU413n38QMANXth3RX8jlUmF&#10;m14UpRR7P8QpY17uVEmZOv7eCaemhnDUtt7DUdc+bL2Z/DTjHZmjWp1S1YocsvSVzTrkItcvPeXT&#10;0DjhDXe/jhppuPwpeVfkP737o//oF3/3X/z6+/7lb/7JL/7mh3/pnR/5V+/80C++80O/9Nt/iv3X&#10;v/PhX/6tD/xv/+4P/+K+CxOVSdLdMpUpTewzxpaiq/hJWfgQsReFhTcTnzXKewtKhlTD3ldQroyq&#10;Gbi9y6Aw/t5NCbYZLu9DSilDpFLkhg46AdeoBbZ6jSofpGw8W8Lm/H02S6cgZwV5RFygaCVsNN/Y&#10;UYQObx+hu8sbOaJt8u7LJa85qfdc51e0MDckuKKpe9d2j11RoZlJcfshZQIPxGZ5PIbr1prnO/sf&#10;f/DP//mv/v4v/fs/+ZV3ffRf//ZHfvldH/k37/rIr/7Ox371//r4r/wu+Oiv/s6f/spvvfcTd93P&#10;c/sSXz5US6w9de0RmeILuib+cDyJf7dZ+THAiot9oRcey41+cIGITZ/dv3n2KxthOOdhzjHZQArw&#10;swZ+cGyUcoL5/wJid3lf125LcZGuRf3YwrWo/LlSs3754EB4JyTuZuEG5r7GFZGCnwMiBuMNUaIU&#10;ogUh0b03krkkq7YADiWS1SKPv74l4VeZqALhh2CsOctfcYXC1jMbCj0QDTEs7lWC/sChiqgIELEd&#10;HnYusw6F2HJMqfNQ9rO0F4iElHbFnozWNnqImYQ7b9kamNePVmEJsLBmo0Pfvmm8wMIpiDkEASgZ&#10;3I5A7JOAe7bkFuK2RRmeneyUJ88fGzy80j/b6p3RRz/cuuUhuelM6j5c3PxQccsZufn+h098dtu+&#10;8jOLN0yRtNDy7JnxZz9zz6c/effdd9/1F3/xZw8+eL+kCSgnFz9z76fuf+DeCxfOpzThLwci6eKF&#10;c5/97H2f/NSf33//fQ89dAZ9Z2f8wIP3fua+e+65795P3vfZT9933/mLl5JdJWGzgZR4W+3tI4ng&#10;AKGiAxJABMGv0lIHRBH2GwRb57hHC1YER1szV6NzkN15wtlGDAtZikKEizKTonZTcXFmxCXOtdtp&#10;XpT9guweITls85wXcJUNzO+lrhzswjWf2PMbQcmg4eCQhYgoth5tuPVQ8Nw2PcOxdR0l3M91mzeS&#10;Sd5RnCK1JxkatwbP4ILDbpIz53V7sr6Tbj67csu5YxsXj21gzx/rnWvdcuE46F1YedTOpLt9zp6q&#10;nLpUTooinT937sHP3v/wmZ1Cy3L34nh8eufsmC8sZVme2dl+6OzOZPfivTyoP3XXPZ+66zOf/tR9&#10;935qd/cin4kXzl948IHPojxwvz2TeaBCPn3PJ/nnnrvvueeeT99zz2cefuhhpU17gxOnTXP8BS9V&#10;RVVx2SYgQyyT5wNAPnqwGGjWpZemdFW+78UqqC5YzQJX9KIs5QAEUIPGAQQRQBaCEFgYuqyoalOr&#10;5ZKtBgeXnXj5BCs8k4UAWCMwExMhFJDrOnh/lYl3TJrwpgDwvfVVJ4WUnBZNyf5zG49wdlKpaVJA&#10;JLEXU1Vp3kh+8QbT6UAkGU+ESkwhOSCXHT5rQVZdzxwyXWjBlBsisc+jWpet7VdqSWh2Cid/VrAb&#10;j8s4rzfSmu4R7qtZ+hB+dIEFi6ftG5hNn0krNL7982snfrF/qTw2kRMXJ63dspXSSkr8cFuuFGXJ&#10;L/qTlHoitcBx6nH78d2fn5Ank8lvv/Od3/Sib3jVX//WV33zN7/sm170R3/0bqKETp9+8Dve9O0/&#10;+MM/cP8DD6Cw7rmHz/773/iNN77+td/2mle/8pWv+IVf+IWdnZ1f+uVf/Ct/5cte99pXv/FNb3rT&#10;d735R37ib3/4Tz/GEn6dEgOuTOYjxf+neF1Hq+CRil+7g+reOqp7/NqteC0qq4/5ynGS53WUJSGi&#10;U+Rrks8MCpjGr+Ox0bDv2Mx1bGHfpfLZ2TfjigJsGRxq6jXq5IA90C2XBBv58EyChw3xhtqrvYfz&#10;RjLZ245J1AczP5LhJ13hUXxJjl/c1YuXJpd2Jzz5imOr2jpR6nHRtVLXipW2FPavGbdEVVKhxUc/&#10;/OHvesPr3/XO39Li2Kc/9ckffccP/+N/9HOtVnF2Z/wvf+EX/v3/+WsXHz73hlf+9W//tm9742te&#10;8/IXfcP/+KM/uj06feni+d/97d96+5u/51tf+uLXvupV//Sf/JNzZ8/8/D/9X1/1La/4zu/8zu95&#10;y/e86U3f/kM/9EMf/OAH6VyVL/Sa1H5QEbEPU74WcR3pQNxTH3CS3bIbp9fHHN1tzaYAu7nWjR/5&#10;ErQN9ms7lqvb/TIfsfqS3S3tmZuDffNXMbuHRcyV6eAdBPWbWXivWVD4Bi8FjLeWTEd97bLkBwa7&#10;v6lKPOyUUL2AO+B+PIChfq6zMJ2E0CHLMyNtuaV7sDyH7gPL0yJKZpAlls5BIwEFZDG2Vlcaoezu&#10;Q9gWmAlSU2f7W1g/5uTJszMiWNn69DqvwldxmKtGFyAqZhLujM2x3D8E5KQkfOHnpjahvgo5l8rE&#10;rV9OJjK5OLl4ZnJxR3d3HtNb/e+e13vCrTdNLp1NaZfJraJgFc4kBz4OVPhl0/kVXXnrW7/37//M&#10;z/7df/Bzz3zms1RVtPjABz7wF3f9+Z99/BOf+fQ95WRXdnc//pE//cc/8w9f8tKX/sw//LnXv/4N&#10;vV6PPr7ki77kx3/sJ7/oC7+ws9b59je88RWv+NZbNjbQHfRlHyzOpeDXXPapQhchVCGtvMWH2GbY&#10;RgYiOIhITj2zzgktwX6ZobM9wHQsgCxHzFqSszBhoVgvorrvKVS10HwFugVehCNwaneW59vDM4jk&#10;WGQc3LIoaOTPKzkhQqq2bhaPhLAFQCksgNSBAlCwATgInrvJhFADdA7mxcsqJOh0wDPmq+UQZL9O&#10;omESGlhYrZGc3SBYisxPRAGEAnUeypHb6GRhWUIZCxMQ6RBAloAEEAlBwoay1PIoowVLSfbekdKo&#10;JNWSl8rFc2d6NxVPfeyjHtVOx9L5VtpdIZj4uq9FwXd7exZzNVtFi3nr3fba6uo9d9/NM/KhnTMf&#10;/9AH3/eHv8/XmXMPPfTed//nixfOl7u7p++99/M//7k/+iM/9nP/yz95y5vf8qiTN9/953/+K7/8&#10;rzYe/eif/jt/9+Uvf9mHP/DfHnzwga/66q/+4R/7ka/5uq++cPHCS17y0te+/nW33nYrS9AkEFrV&#10;Iu478eH7LVGc8FgGSWw3WM84IkM5cNhi0dWhZrEXcKgpC5MXLk1ldgEgjVmIYD9xYbVGcriRGTaU&#10;eUt0voH5tIMr3Io0n4EbOHiFhZn0CRaG6mLkhK3rUx69mOWLvn3VKclN+J5QckOL0DsCEOXn3MS7&#10;p0QqUuLX+Z5WM0XBFEpMUuJtS1oVS9NxtCc3queamYR+ZZaNAuZiAeQQONJUtgMaJUPhdDb05a7n&#10;s5vqB7C9CyMoXDJFARSJ+pB5MH9erCusUp8ORwH1nIPzxnJUa8yNhhGTPVqzh2D37Ixv2t6LyiD7&#10;BTe2cNNzx8LiVJi1hCS7k0tpcmatdXZw8kK7NdSL955cGd/xmNUve87JJ2+2W+lCS3if+HmkiNVV&#10;LVqFtm4+efJ5z3vec77gC1/wwi+77fbbS3tHFO9617ue85znPvkpT3vfe9976dLFi5NLD5x+4IF7&#10;P/X0O+54+p3P/Ma/xvjGm2666Y477vjKr/yK206duumm7rOe/Xlf+kV/+fatgSSx8lLQGGcj8da0&#10;miWiCm9GBCJCyA4HeC3M5HplHR5lODvUDY7Nes5EvHpENRUBMj/YH5jTY1Zdzu2FSEJDCTds5FyB&#10;pexBZuWW2RQ4yBTLydPMmXnRNkAKCwELOeLyJklg7mExncX7xbpkU0Dsmw0KqOq5WPF8QATZXUii&#10;Pp2DRkJWIqcRXe7muaTl6bYB/ACOfbSFU1m6BUQqf3qgGkUAAhZAyASQABzAzSZ7SsEDkR+WUojZ&#10;BkG5drB+vDr7AlAsgBACEBAKpAaCLToENbGisZ1wSAChQBDDQpbA8lMhQHgIaIERG9xVpaRJab+I&#10;6aycf+5Tjn3F8058wVPXR/d9Qi+M0rnx5PxOSy4eK6Sl0hJDoRx1o9d/3BOe9MCDD0jaPTMetk+c&#10;ODM8/dB4XF7ave/uux53++2TyaVJeWFra+s5z37WM5/97KfeeWdx4viZnZ3P3H33E5/4uOd+8fNf&#10;+rKX/dTf+webp2595nOe/YIXvvDJT37yufPnX/jCF7zg+S+49ZT9AKDC05HusBJDbUBVrBHBY19Y&#10;ZUOmFMSOECoCRITrBSAgE/hC0M9C/TqI+y3NLkBuwDjvmuyzwZpLFBCMasv3S04g50MWgrSF+rzI&#10;Nc1inWdxjyS7N3j/7ylzbHn/c+lCn2BebyiRE7YRmndVG2Vbti+1YYQNJOXbhvI7x5TsW6OIighx&#10;mR0o/CCQNSajBOBZPwg5bP5Bal5xTm4mkysu1ZgYJ6chNlwWLcsSi04+FoQLaaCh5/xG2n5uTA9L&#10;DgRAliNWqWeigMasekKdN9PsgVZp9bTgPHGJwe22TAtuQqKXBdPncgruaYDOpw724oULjz3Ve+mL&#10;n/LyFz/lr7/8ua98yZc+/wuecnJFb71Z/9IzHr26UqwUWrQSnzYFXUhM5aA7Z3Z+6qd+6h0/8P0/&#10;//P/7KGHHiqKlc/c+8l3/9Effd3Xft3Xf83X/uqv/pvt7e1CdWtr8xnP+YK3vPnNP/4TP/Kxj35M&#10;UppMylarVRTFxQvnyt0LK5qOi7Q4j5roJ+Cd0+BU4RGjSsh1akx1pEVQteSIxJTgWNbFBlSrNJUp&#10;84Dyq4DUXALRg5c3B8+8fK1FGfP16wr7xQ3MzyYK5vV5ZUHafNI1ULhANE/hsEEyDxcL6iLuPBoJ&#10;++1oXi/5ZdF8ualCPu9KPAj2sKCrPDGTRhFyQoGAelqdR07Yus6UEOs2eg6FZADHAkgDiBQBddLI&#10;qbtkApSGZTpAPyAiOeySKfUEOFiSfO1Csdkrq0/PgLn2pFG+/ZWT3UtFufuCv/yE5zztUTcfk+c+&#10;be1b/uoXPP/Zt37pcza/9AtOtY+nyS5/dy1XREgXG3rzzY++7bbb7r/33ovj0cc+9pEv/tLn3/rY&#10;J7zvPX90Znt86czocY97LL+Faa+e+IP/9Hvf/d3f9Zpv/da3ftd3ffpTd5+69dQXPf8F//ZX/u0P&#10;vf0tf/y+P26vra0cO6ZFi7oXdy/xR+Hjx4+xROwumgxua9KpdxxKLaome0aIUAiAXD2oU7+B9wqm&#10;PfoIYbS6pBMjasMKAAAQAElEQVSiGdU5nP0mQLQ+Pbt5o1lZmFYX5/nCufNpDSX6bIjhUjCiKqpI&#10;3iUiNDDP60rkXE+bV6+Id82HjkhBG1rwLYQ9qDnc6kjXFKp6Tevn4uwJ4GJBncADOv3eAwnlGtnq&#10;1M9WZ1G/DDMq4oy/yKEaqEfmzykKIIe9A8oyBYsCIAASIGTwy0+ywXyOFs+ZaObPvXICkcwXJXOr&#10;kWLIaeb4i1g0rPG+cpHvJVFHRYDMjnlFuKDsIk08kVsaOBWJZN9Scfbcxc/c9/CHP7Zz193j+x8Y&#10;nz+/u1sKcx56uOTLuqrwbV2qwTxQlGmysrJy4cL5EyeOEVU18f3/9b91O+1nP/tZj3nMY2RS/rf3&#10;vq8oVp78pCf/wA/94Itf8pL3vvs9X/cNX//Pf/6f7+xsp1QmmUwmF6WctLSkLZD4Nb+vojamHSb7&#10;uo9AJE1KTgsnAX5QRNF00PScFytmN+UPtywdIaE9wCkEV1qWAoDZ0TlnaWHPESUESF6CyKwn0B1w&#10;hSNXzCk3mKNyxC4cYfERLTmdNTljVr4hXn2ncVp4ENEgqPXDfgOmFfY7LyPkBMw58CuvCIkVl08l&#10;LRJIzjyUbOs6aaHTWxCsJfDxNr2TzUUVgdTThJFMTBAxIj5I86MZQhnm11556dCYBYIfxEZy2Eap&#10;+nTVloh1nexCcF2kPnJvZABCWBB6dlHg88hp9VBuBhKoR+GI2OWwfWkpQEQVJNYSfseehB85y5Kv&#10;+JcuXbiAypbALTedf+oTj9351OOP2ZK142Xa3S2Y5W+3kueiqK6c2NzaPLMz/sRHP/rB97//q7/u&#10;a5/5+c95z3ve87GPfexxdzxz7eT6pd3dyWR3rdN+2p13PO+Lvui5z33u+vr64NZbX/u6173yVa/+&#10;iz/7s2/75hf97M/8gwfvv18oW+rkEvmTCxcu4AbUvgvRi4j7ieaMoChHVbMQoFpx1YrURfgicAJK&#10;kQzcelbolcLDP9fNRPZYlfbIPLAxwFVTVXrmtlXVkqsueOyMoOTBSQbhkgZRIU1ihBI824VijmZy&#10;wLScH22EzWJFvGUK+lHsfsTM/jBTZUrVPMlyReOKJ9ZXi11QKnmTBT9J8xxP9KZcgOplt7edbO7v&#10;RCrzYxpkCvtJlzQQSqQ5r6bYeXD/IKY2vUpnxUDlH9GBbdUrNdwIzTcTetgUB+GUGeRyY79dsMqS&#10;0OWqWpwKdvAXHDi9vMm7rk+hmfpMQgBlmlztu5FGQgYhkN2FZD6hqjubzdLoWOS6xbXvJTptCt9B&#10;sh+bJutqT3Denlnguz3fv8UKJS1aq/c+eO7f/uZd/8dv/9kv/4eP/+o7P/bHHz973xn5xKfL//qR&#10;4fmJ7k74c5jwfmCBeOcYmUy63fZrX//6t3/v21/+8pd1uycv7Z5//wc+wKfHb/z6b/ze7/3eenf9&#10;13/t30k5OXbi+J3PevYb3/iGH//xn/i2V7/67/30T330ox+JNwhPPx6I/makJP0kPgqN5VdCVEYI&#10;WhSimCIroZtNZvKrOtXxFlXfKNIUOQ2CZjY3gbMIqlZkUWSBFjUXBGYlKgLTqoPRg7zYFtvdbxV0&#10;oD4WVvOImYXRLFIk86WEXixeHYzaCxcY81edu7Cv2W/dw+os0JjCnhGXgxzAGRZZcFViFyRE0Igc&#10;ekRXYfebHFEsyDnwJSsSzZn7pdF/hMKSHwQdDioy+z6sRMJTLDg1OcQHKa3UEJEQgh/QRm/Lk8kJ&#10;LE8jGrtY0HkEyKhhQRrPLN8DWfUVXTODvgRJeOSyEqA2iAcyT7zpJOXJ1nr4/OTjfzG+57TcdXry&#10;/o+d+bV3/vkfvuf0//2HD/zOf7zvgdFF0WNkMYH59iiEiWxubR1rrfzhH/xB69ixwalbn/jkp3zo&#10;Qx98z3ve/aSn3nHixGqxsnLuzIN33HHnK1/xije+4Q2veMW3nrzpZinL25/4hFe9+lU/9Dff8dYf&#10;+rF/9Yv/4j/+7u/wJTyVJSi4gjRb2y/rJFx7SHIUto9yEBw8c59qbLSKUApUjjWT6WJil8RfhP1o&#10;ncMDoWDDvW6Wq8ZaKnwkK4QPdCxMRY3ozEABNAkgC7FfCB3MT1kozqeh0ErD4gYoAoJjrXWR+fy6&#10;IrURek2I98KeUC++p07Z8ug0a8GRdQGBsEZEha/zibchd72igMR9rlKU5SRWiuzgJd9ZmCNoNgER&#10;CLcjB//3leF4U7h3OcPUekq4LADq+lXyanOzVRaKsyl7XrCZt1FIcza2EJZdBGlkoYOGeH3c+V0v&#10;7KRKs5uDuKHeHptCwiKGxYXvh8hpRKslGuqcm+dy8kE93nDrITj1gQgGSIxCCjUlPH70Lc5dOjaR&#10;m9LKZrF2a3li6/1/dua3fv++//CH99/9wO5Eju/uSuE3NBPii0FKE/trtRa33HTz8WPHL17aJXTX&#10;XZ96/wc//KxnP3ewufnomx/15Cc96X3/5fc/8qEP3vPJT/7eu3777Jmzn/d5z3zsYx9z6eLZSxcv&#10;JvpOulum3UkZbzMVekIVRiLsVHlO+hsU0WDLe8Cc2mtOm14LqtK6hVEyajMFEVdFsfPg/Q7QrSUO&#10;B0PUnM+lDzCvm7J4fYvMv9TOg0TL843pdMjVDco0CtA8aIj04jB5Pmrq9LU8Os2SvG5ja1mPzBxt&#10;6BEN2wjlKRFdYtUuBy+wJOsKQ6pWVtUsJVQrAge5SYj6QAzgIYJwG5ZoQ1nochXAwlCI0+j0GOqc&#10;penAXKS6gtHPvI38/XYR0au00Rg214nN1JUqFIHKqQ4L0jzCXoBTif7j4YAIQt/PJr5fG1iP8iDO&#10;Et8+ShxUJk5Ejq2t37etv/P79/7au+757XeP7zv3qPd+4uJ//vDZj91z4eELxx++UJY8G0mtwLz0&#10;2Mc+9tjx43/4B7//pKfcsb5+09PvfMZnPnPvn/zJB57wxCevttsrK8ekdeLc+fOlfaEpL166xNeb&#10;T3/6M7/5679+732f/bzn/qUv/uIv6g+27v7kXejsasLgeW7fc2yNvC9f15bLioWv+YsVqzX2GE/0&#10;Slt2iD7rdj47ovP6tVC4yoDKbARA6ohQXcmcJkF2ufEAVxOLmEPhomQCn0fOnw8dWpltmk2BgxdZ&#10;3ufB61w2k4XAbJq1XvJTLj/ralL7xWJh398T7wARPs/4kpSI+5stJnPigkwt31t4w5boImLW/ney&#10;WmKD6ryxjR3kZXNrebigJhiNRY35q+G6dlBjzR00t5l38LnRIRuBYOuFUOruI5mXZXV955uMTYUl&#10;mgl8IfhZv5HDySwWpgo/j5ZinxZYy/CJvLlKFQAxMV4UAcHrlpOMTipAx/WC5pV2p0tEyzSZlPxZ&#10;uThxonvsWKe10tmVtZ2Hj338nkv3nr6UZO38w7vnz53jDcJMA62JHUXSfZ+866f+57/19re99W1v&#10;fct/+K3f/MjHP/HL/89/efXrXv+yb/6W17zmNS960V9raXr3u//z3Xf/+Zte/4rv//7v/8Ef/sFf&#10;/MVf+tIXftWtt95etI4nLSZJz1/YLZP9b/BOrCzng75E7G0pLGHvv4SnXAh84KeC4yyYBGpa8iFK&#10;0WQt16IeSbVco7W4ufnFVQO403W5Is25RA8IVgEHTI40ug3SsH6mrNi0MfZqiPywjSlX6TKd9QBk&#10;Ft6L2Or1KDwgPoLXGwvFgzx27awSzdtBh6NAFoIo+pIEog3ElIZ4ODdZnwun5E4yWZiWxUgLm0VI&#10;NIkFuA0ggoZ4cDfOObYxJSsQQFRFlYMjE/dmzHz/EVa1Sapm60rwbPP0THLoaAl9gAU1UYEHlveg&#10;Os3z5DA8HFRNXz6X5EJWVHin8FRzYPxeUvsdhwX4xrB74eKFi5PRQ+UnPrP7ydPF9rkTFyZr5y8e&#10;01ZXV9pnz00unr802eWZJgxuRC+Q+IVLsXL8nk/dfevtt692u6dOnRpvj3bOnt16zO3HTrT52WD7&#10;0w+8773v+Z9+8ie/7/u//x1/80fu+ou7Hjw9/Ps//Xfe8SM//BM/8o6f/dmfOXtm+yu+4iulYBPp&#10;0u7uuYsXStuTsDNWYS3QUlVr07ZAnvjIxL0rM6xEzQzcep3QTakH4MDU6WmE15sJrpqziFcPGWP+&#10;Up2JunY0RnVZZWJgfqXoeV5vKKo2mxtvoY6oagmqZqNmWEIB3EC4V2DVR2Mi64GGuMSlRo4Gp6tQ&#10;wg2+0ObMiOKC4Je1FI9klZYk5cYWKYWv+3Rf8I2BLx9FK/FuEAS7/8kOMBOICBaIjwgFdWsm2ZcO&#10;I/EiJwi2znEPiLxc5DfcEK+dpedAXgJ3OadDEDn1ZJSswx8hiA7D5pZw89sMjp47DxflkYbc2LTV&#10;6gZWtZuWbklQnuMJgdtfWumCXjhzfnTvmQc/+dDoM2eH954bPnh2e3Rue2f33MMPjU5fOHP60plx&#10;sWt1hGHzZGXlGL/p/2vf/MrHPv5JT37KU+6442llmVaOHf+73/t9j3nc41vFMV1ZufMZz/iWV7/x&#10;1K23fsFfft7P/uN/cer220X0r/4P3/CTf+tv8aspftJWXXnik57y5V/+FcdPnOBtJyL0VpYlv4Ei&#10;iiuiaGWJTLt8Pk57kMXD8lKVoz7I86PNJYqLRQmCfeSAxhY2Q7c5lElk1l3jvGrbj5zrb+liyaL7&#10;bSd0LHOjQthw4QA+j5gyr18jZclyOZTJfA95FxDSsp3PzAo5md9YsrATdhFdRTRsKFhcANkPeXom&#10;+2UeoU5LYL5g7iGiWBBpEFBPyDwScEHwy1ieakAk8ikrIi2VVnlBd89deHj80Jnt7dH2zmj7s/fe&#10;d9+n79kePfDQ9vDime3dh8a758+mcrcU+w+0eEh6BWauftXXfv2Xf/2Lb3vsE0RWVjvrr3njd3zT&#10;y19x22MfL1KsrXW/52//9Je84Mtvf9wTTt16e68/OH/p0ud93ue948d+/I477rywe+lxT3jiP/v5&#10;//3Zz/1LwtNW5NG33PLSl7x0bW0tJX7FWT1ORYQoiG4hjxz4SajaifawIUIAsbCQQLn/7/Ui4ZFm&#10;G/3THkrsMTgugGeEGzlhcwg3kJUbTurdBm+0VBfnm0chv56Dm0EUZLf0X4Dikg8g9s3D/7McScJX&#10;PhXhDilEIEBEmL73HUJ8MFO1ULVf+RNGU1Hl4MiMNxBQtQhTPDhjFoozGY8AR6cj94KQO2/wnBOE&#10;KCQnwzNCDIuYCfwIsV/Z0MNGk2HrSxMNRAgeUdzMUXCx1xjcQtyTALJ4KVpqdpJkms0NzG94Sn68&#10;FVGVRKFjIk86dfOTbkm3nzz/mPXzt7cfvn3t/O2dc7e1z221z/ePPbS5dn6zfeG2R610+X29VCMl&#10;FW094/M//y1/4/ve8rbv/Y7v/K43v/ktX/kV//0LX/D873jTG46v8MOzSNKbbum9/k3f/uVf+VX8&#10;Fuor/spXfd/f+P4f+MEffO23vfb22x/Dj9v0dez4ia/5mq97zatfdctNN6kIEBFVbbVaBfP5oVxE&#10;zJcY0CB1y5bDhZAA2v1rhwAAEABJREFUwq3beignZFLPnOWlRA8zKqctOo0oNs3ED+PQWE5f0g8h&#10;MgEk50PqrnFeDkIkB+AHB1MOnjyfyXRAC/OhukICaSgQ7DxCD0s0E/hRg8sHjrrqAeqxKU5CWNLh&#10;2ULqIKfuPmJ5vc/YDq0iAsg89tPnM49KWdJVDuW1GgrdghAhAA5y/mUJj4kkPDp4gERuSnzNkISD&#10;tCLSe3Tn8b20xeO3e+n2k5cec/Pu429Jj33U5Lbuxc32Q48+tr2xemFzPXXX+GGBbyySSk1l6T2U&#10;L/rml//AO97xjGc/W4Sy8sZv/67v+O7vfuzjHo+zcmLtO3lCv+1738xfat/2tre+/e1PftKTtCi+&#10;+PkveOvbv/cHfvAdb37b255yx53Jf+N5/MSJ/+6FX/aWt7z11OaWCH3xQWEd0qQvJKoKz1CdcbN+&#10;tISlQa4ZPCxiJuoDhSM265BQwhIq+Is2h0cYcnvzfeUQeyGKCyABeCDcsChBHjk2mp/vBz13GxxL&#10;WlgIyAnwQD2KQgKAZDQSpnoSvusXCZfbQIU3EUbx/VsHb8hStCSEi6jkAWrl6kFU/e1BTKscaIBk&#10;iKrpvAAuUDWqapYckEXIQcAUcJDMo85ZUE/VNhIB5XslnfG8sSdQCjdCYVGC1G2IYdEzgR8h9iub&#10;dW+ca91ckwSAGrZOGhz3SMGJzThE4dxnfQ67m+pJlLIYs9y+fOp86ec//jtf+SVvetmz3vSSO9/0&#10;kjve9JKnvembng5/4zfd+fpvuuN1L376a1/0rFe/+As3H73CW4ZSiTeIchTR1rET7daJ1aJ1vCiO&#10;nTh+on38OKylBdWTWPmV1fbK8TVReze1O52bb7rp+PETYiORU0hx/NiJ1eOrharSlOn2iurJUkzV&#10;6bDY3ItgaBCfGN6MJVT3SWso9WiNqwiQfQahjH1SLicfrA2rQiYwdrAXyYGDpVdZTKnY4Q8HPqt8&#10;Q0n1hZgYq4UYLjYQIhaQhog9OsQVpF7iucXBAffjPiZ6CEsKBEDm0dBxYxeRCQ8FAhCxKJBHJmiv&#10;0dh8t/M5jSl1tz69zus5R8iX9FYP0QluRr0BxHDJCXJwm2+16RRVKQyqfMtekfTMJ2+97mXPe+NL&#10;n/X6Fz/Nn71Pe92Lngpe+41Pfd03Pu31L77j277x6d/yV5/1+FOPppTdoynZ1/9kVLRVrJxIiYiq&#10;8uwVEb7TJD6WRUSPrbSOHz92fBW7srIiyu9olMGju909efzYWsmvZIS5wmi1yDpOVARjYkq+hNgI&#10;TsCcG/SK1cMuaYGEDNLgWPoHkM9R5F3U+99vR5GcM3MaJJBDN5bU+wxet7k3es4cEjkNET0jEuZc&#10;VWlp9R7h20zc22qj0DKVIqCwERERUQWah4h9htXeFAgzIHPGn3WiY3LAbOTyHlPA5fOOLiO6jXpw&#10;AA8LyUChMYBSt7ggFMgjDbRdbyncsPN6KERB5kGugVWRgBxqRG9h6xNR4ipwVwcvUloRedSqPnWr&#10;+/RTnaefat9xau3pW6t3bJ24Y/PE009B1u7YWnvaqc4TN/mUED5VCmuJu5/7n9r2c4D9PGAiHzZ+&#10;ELMi4mvRf6EaaBVaANWWiBBQMyJheS8ZNFzm4mFlOmh4SveOdTF4fQp5IWIBLgjSSEPfB1U/S6Pk&#10;7BM/pBy91SdlJUjYegJ8oYh+1Lh8vTirYffLjm7JgYCcljkkohGCB0GHlCV/v6pOeCiIGfNKDu1P&#10;qAYizjsDgg3AFyO6ChsZdY5CJwBS11GyCycKsgIPZCXnhH7Dbe4HkhFd4ULqNrsLCWIgbxa3znGP&#10;FtFbvSYKCCUIdxcufL4TREKB4OQEQrwC63X45m9TVVRFblotnjLo3sGj+Nb2006tPm3L8IxTq3fe&#10;tvr029p33t6+8zHtJ22t3bxWtEqxr/A8WZVhT2MemCkqmeVFPfHqyHyhQQE8sbFS8CTmadxakUJF&#10;a7CgvyjHY776+YJOKUKiElM1C7meUB9LVqRFomGDwAEcQLi4WDiVsJ9zoHlQbzvcsHlTuKCeljk6&#10;aVgUSAB+PcGiC5eLrrCAhLrFzahPJyeACMk5QRpKdkkmgbs52Rd9KO8dPFHeCCKTlIpWIdzpdvMn&#10;GO8cC8vcUB/J3ycL3xCLp3nduWKPUCF2F80F903bdiFZj1C42SKC7EJwASQAB8Gvs22sy14C823U&#10;M+MJUlfgTMSC+bk3SqGlxtIoKU249dDt4iV+LcQnQeIW1TQpZMKPAa1UHhM5ngR7TBLgN1K4WI/y&#10;ZkhFmqgkvulTEKREMSDCH9RwSuqJ+8Kwc+IOaqrkhK5qjno39lsnJBFVBL7blSoT/5VVqYpCk2ZF&#10;IkHqg/pKarKacEJhIRkkZB4EZT4tQge2PBMCMQNuPYRzWLu8mdxtpIULB7EQBDH4DbS0EatnEu68&#10;jW5JgwAIIA2OhQepW3QQSuH/B42kZQWSETnZPSThTuOBz6QgWPiBUF83eotpwcOGEjYrEBDivK2X&#10;nY9eZ6XeZ70xOCEs/YSFBMKNKBaEfkMszdQbgKOAaAYSSljE/LRHwSUBCwd1jphBKHgm4c7bJDwr&#10;7RHnT6/qTisktcR+I8MT+LjICUM67goWBawkaZU8nEVSPHwTzWgq1I8spDyg/ZsNj6QkVOaWDjAj&#10;eYK56sPcJJo4kpoKsZZE+SWo8INBUqjn8eVI2dPE8mxlnxDOdbR0EKtlEi6WLrEgE3hG5PPoIBo8&#10;LAlBwuJefyxcuiGGi6V/OoRgA5lDApETUSwitg4S5sV6wrXm9dWDY+mKdcPiwkG4EJQAHAQnGkCB&#10;YAO8cyF1BTemhOUWVt4jJbK9KbjN7d7gpi75hmNvB+by/pwk5a1CEhGsMpmDw5RwSQ3i+p4pk+Xs&#10;+c4ikynABVs+yGVtzM1pDTfrV0b2qxZ9ZksaaCxBFCCGhYBICyU4Ii7ABdmFXDfEuixHG9hAnYeC&#10;bYjh2l0Cc5BDNSgkLAQFe2ORe4A4rJ3E7e4Pc3OMxI1tTNU/PMT+JMbHDx8fPP75SEiJzwNN5aSV&#10;+FiSFZWW8KFQTSQau8YCYfAzgDIbZki2opFFr+ZbAz+lpKpY0apIWfobdNH80FQVoj4LC3ABRQAE&#10;QAAhgBuAIwbPdl7JoUXEll6kH1qjmTynzuknENEcgoAQsZmTjHujkNvIZHknOS0T+gfzs7IYBMsU&#10;MJ953RR6WLJW9BZ2SWYkUCdIPRMeIHpjQRvRAIQ+AS4cCw8Ex4YOQceCUMLFBrIOCUQaPBP4ESKX&#10;pYFcts5DRAlkN5OogI0ESA4FQQFEcSHYy4EHCBB7Vak8Bd315y3PWQslHsKJbwk8kItUgpaULVFC&#10;/vvKUhmCZyVY1zypHpuhIgLCWKJYuANqj1xE4IoZVFsuJpvAl35WEVU6Mt+6tOMNeOU+g1ir3kWQ&#10;EBFwAW4AJZPgWD7KyQGEwiI+MpHbyz3TZxbpHxdAAvCMnBYKCQ0S7nWz9MNatBEEC68rwbMlAR4W&#10;EslBMscF5AAI4ERhAV8hspjznXB/c/OTApIoP47zhT0lEaJMAWIpvPvsCBV+aODlIM0QqSgQLLBp&#10;5HHgfZtVAlOgEZx6dkSxwwFejcyGe4ACi1Pq/cADpAYJiyu1F2J4QcKiZAKvtwdvhFDIuT5g6QDL&#10;7bduJIQlB0LyPBo6mTkneNgsXk9Cb4FYFM7bgH7Ubt7ET7Wqhd3gFkbyr9pxr4oKIdOTCM96TSow&#10;YQ63sT32EUjCJvVBiKOI8N1bqlxN9h+QIbEynxmEVKSUiApVcPlkER/oHBFFRRVqndlRFVsI/aRC&#10;FU7YLCmA0tlCMlQth6jSUMpNVvEQiVa+HxD9uGfmlb1YkxUirIgVHxBcpzXTWLEWqSgJACfbIKHQ&#10;D4Bj0bFwCIA0gBgJ6HDsdcbCRRHBfCeIAD1s7hwCsg4BDQWXWYDQjQI91JemGRAKJIBLGsANGwpu&#10;ECycEARkEhwXwK816CEv0eC40UOdkBwiJEAUgkXHBlBwAWQeDT27mcxPOawSbWCZWC+LAhDrQMkI&#10;Hbc+K3hYEjKBk4lFARAAAZAlUFFgCdXBn438bTUR8Oevfe1PJER9HqSFZdosHnKSeFBbZipLA2Gi&#10;BJJNUQhKGSU0iiCiRcRqegVCAJeo2lf8eJSpzRFRG6GIz+UhDzEwxQ5X/VpYZ15EAayGDcDpDh4E&#10;CwcQdABZAjLJAeSEhVxrsGgsESRsKNhww+IGcKM9CAocBMECdBQsPABHCZ5JuNfBsjqoL4QLQsn9&#10;QLIYISwKgBDFgiDYAMp+WJjQEKM4Fp06/l6RgtseSfiykpTfhTonyr3e4iuUCO8FIMwBsjd4p/FV&#10;A8u3GVAFSqqSpzalkmYPyluQnFnxBnr0U18dF3ASsBmNhOySEJkodYILiGIDdR7KtbN00ijeWH1J&#10;QmSGzUXIBw0xu4Ry5g0k9JNBG3BsQO2+LvgqHjdlNJwTEKfgyONeIlQoLpyjiYmfB8QUn56isls4&#10;UIbHRS2LiKoy0RxeICQRKLrEwIGQqnzqUToleweJ4PJGEZl5q6hauqpZ8ZGmcYjqnu7BykRIdXG0&#10;SrrCAxvPaJZQvfyKqpajbHW6kWYV9yNhyUZIIJEE7FVicZFFReuZNFB3Ix0RBK9bRLCfQp2Ihi1L&#10;e7rCAVOIYq8N4lJGbXiQxZY2QMRoDATPNqLoIHgOBUEkFByLi72xqPdT72Q/PXpuRHFBffoN4fQQ&#10;aKyOmJXoP9y6HgoWEdTTEOuIUNi6fkBuE7nR7BnAE4+lDD6Xe56v70IECSVsEAJ884CDREpBVhK+&#10;wOAbeLoqkr1EFSbTg8RQBl92RDzGQSti/ZgrwqcFxkCI70IwI/YSUR9yFINK9TLTBlhnT0ZspO3F&#10;aHT65CQHECIfO4+sQyIzcnCDXDcbq2NZGhvrBqlb9HCDkAzBImLhEBAEm0X4kSOKX0FZOgTzExFB&#10;Lgtv5BACiGEhh0J8cMRcLMjTnfO28duM95K2VLRQ3jieQjilUtKk9F9DpsS7ywMzBnFSD8HVR2nf&#10;YfBImJmAg4olC5sRYnavnhy2IPnRUlgayAReR+hhmUUo+EKCWEfk15VrxHNLUT/csHUFXm+JBIDY&#10;QIh1S0JjIkrcbZBHIuxOVG/MbOwFNxO4gyjgS7e9J1zBoAAjVkZ4+gPlDLBlrNggEjnmiGRekWma&#10;iIUQA+bIdEQOhaZC8xgJDTVvYZ5EJjoIfg0s/Qb2rR1th20k1RsLHpa0eVIXGxwXcDnyLNz9QCdg&#10;v+ih9MZyDfcgpRZOaYgN9yBlD5gT5yHsdApXE4oNwPfFwsYQM/LMUMKFB8k2GqjrKFxNAMlp14jU&#10;160vgQ7qCjwr0Vh2c6iuIN4QRG9Lls5NNgguiImZ4NY5bgZ6RhYPRLi5Is8IL77uhz+1/DZESrWv&#10;KDwqhVWmATsqAf+VAXpRYFTUdG4YHL6tcAaAKGripZ5MBiHsFPG1fur5kUxlgnO+WvvRfWMQYCxe&#10;tgRJHGbrRvTKrGq1BFVzBSMCK0sAABAASURBVFUTVSurPoiS49R03AzEzIOQCcl6Joig4aJcI8wv&#10;NK8sWTqS67aRHKGG2HDjVIRthJa7BylOBdIApI4ly5Gco3DARBQQHDcTOCCE3Q9EAVF+fc9EAMeG&#10;C59CS79vVavfjeZZlsAbkD+gqfD+sokyvdEjCRfBLYY3MBDWwOFmbNm/wJDCRQGEAaQu4gZCrFUO&#10;+cptFDz4fPIXrp7FIMstT59YMdKC1y2r1N3rzOkK1BfFpSUsYtggmeMCXNIgAVxIVsJF4S6BA/h1&#10;Q2O5hksbKFwXfmMk3NAySWKe3/bCD7hJqruUNEB+wHbn96uRkIQCUoj6fPsJQapRpMQtXwj1QGKa&#10;uZ4Gr5LqdZDyWkGw5KOLFGqQ6SiS8ClFHEyiCIxoWMhCEJ0WrLe6MPcqRTYe0P0K0Tb9hIWAyMwk&#10;XGzkQAiB2AIklGwhdZAAULgDscEhVwzaOOzcWBQbqE9HyW7wsCHCM0LBhgLJCCUs7YEcuhoyrcPX&#10;L0AlLiJXMxP7KRdnHnQScyHzUS4cIAQiCgHBwzbcELOleEYWrwXJbQSp29gCiyKCINgA7QWJtEgI&#10;JWxWgoSN0LW2ubdYNCyLzhPEAKEALiTbOoEfBbjT0l4dHsua77rqAUo0SSH2P9MJzVGehIUqrj2K&#10;ea4RqwG9ihImFRDV6Vf/TJI9rpnNYcLiebNBmCJ877FvRhQEJvDaYzhTUBOKBZCrRDSQLTXhASpD&#10;GhY3ciBEA/C4ISEo2EDODLceCuX623oPwbGB3AwuHAsgGdnNpB6aF3MUwqnIFnJYNIovdBFBvXIs&#10;Gko9FDxHcQMogPywkNCx8CzCD4X6xJSkcgt+2T8RLcXfM3wv0pb/SKAymUz4CsK7IfkyYXnzuCct&#10;kRYlKCSiMjuK+J+qmBWXeLGxJQnXIpQXrRM4YLm69W0mLDqIULhwCJYtEwrgZmQlyHWzNJDXgoPo&#10;ExKoR+GIdYsbQATBsfA6qJldOMjutSO0EWA5CAthQSaZk8B1CVcED4jIzJ2cuP/FYiml6dOTBN4I&#10;wkg+IKAsq3uAKgGbptz85BPfgzL2vCZTZrimWjH1MW2MJe1Nx8HebFVt+zaGEmB2kLKsMsMN68Wq&#10;fHhOrhP4dQM90FheLniI8DpCjMzMSUDBxcIzws06LsguabjzIAHM61ejULC+HDwQNeGQ0v9NnuDY&#10;AHpGKFiUKAgHuAFEkHmQq7eqhUh1H0pt5KUhDUQWIiRbSIAmASFsKPBAuFhCKBBsneNeB7BugLXq&#10;hE5wQ4RnAs96ncAJkQbgYSEADiAkZItyfcCKsVCD4IIcggdCweLSMKQORICCDcABHHtINO+0pr9X&#10;zh589jKlOvKww2NdvnXQpxMziHsgl6L27Z50HB6itRx+JKgEMmwSMUr5s9eSTZLm+4EcuZYj16eT&#10;zPOCoWQbObiAnLAQACcaJCwKpIHIyeLCnBw9KhKrYAP0EATLEmEh6Dwqcf9f7v40yJLruvMEz7n+&#10;It57kYmNBEiQIEFwXyACBDeRIqmtSxLFpSVRW0nVZTZV1SWz0mjEjEyQs1h/mw9t86nHxsbG2mZs&#10;PqjKqqUqaVSbqlsk1tyRkYlMJDYSBEkQAEkAxJoZe8R7fuf3v8efh8eLyERiqzbrm38//j//c+65&#10;16+73/ciAqIAbtggwVsLITlC0QUeCgSQgAUtgb867KyAAqIao0NwGT1suPAALpjiKORjQYTCxeIi&#10;doGIGxZyEVwkpy0bxHlNVKj5VpP0i3v85i3gxHcnPhsIowp6d3TmZUHnGwYFRPD5ZSodItjYSXlc&#10;8gCEgQGkRbheWiu+jiTqX6ggUcDgkQABcEQsHMBBl8CJgiARxQ0gdtGKQV53y+hREwLgYZkDJICI&#10;29ougYOIQrjl8Cmgg1aEg6iMhf+XRHfE4GGZAzPEgpbAiYbr+qJj7rWz8+fsUMICT27zUcEvkQhk&#10;I5gwCpLt5UdjM/4c5qVJN4NmHn0+TgrMUBgNiOjnab0VuGTZ9pYVmUjUAUgUYyh3dS/WzZwpmaFw&#10;dlrcIDMUPMFsi8t3ekkxa6x1mpfWEd5wquvPuQyriTEePMTgWICIBRAACQQP2yq4ABdLqSDY4JA3&#10;FDEKtgXDMRMsQISD4NhA3Dj0AGIQbMsvQiKNhNcRTLVU476wme98SnmsSZG+6+ghYkkqdXYxRFu0&#10;aSikhoUEdrpTSqS9FssEAlQGUQoCgmPhAAIgYKoLSjeEG0AEwcOGO2Vx/wtgas6MyJSwgeCtDdKG&#10;2r4tiRCWzAAcRALklUAPm2FKH6qVs540CPtsRArx4Hr+9CubjMsmyKDuHlsxXL2cCGdzF3F3mEAv&#10;FSqu4u3haqZfc5IGJ+D69hNvgRt7d9awUd9e70ZZ0FaFMwcAARBCQeABlBZ83QwxLHoQbMshAURK&#10;wYMEx+2CUNd9HTnDAQpiGSUsBAQnBHCxAXS2yuChYwMhYnFbGwQF0DdcbBeEuu4r4lGz7RKlECEB&#10;Qkw4lLAoLdoclCmOEqAXhGhY3OC4cOwbAecx1zPOS1Jr/pZqM4kIme9IhC3zMwFieRfMDCmZmetL&#10;ipVWCuht8cwvR4sUhnmTDcJtLX1B6yrNd2a18S1C5pZzaSy6uG/VD6XtjeuloXDGAkTsrmhziAYn&#10;GQJQukAHXeUSeSwoyS2BdzFVFpfRseRAQBAsmHJ3TSMHtMkQEJmQFpEzpYfY5lyYcDU8XYrDdLro&#10;UXK2MrqDwhk0QEYQbHCiIhylBDoKFqAVeNbnSHkkYF4InwTGJ4vTeLgTR0kNQ0Yg3CmbzNy8gD+I&#10;4UUdM3OzhPHSbLq5G2hUJgnKt/9k5gVUY6pcBhFs8wEpJ8t1J40evHtOQ7dJazk6WrhwgNsi9LCt&#10;eMmEu6lpXDw/ise4hbOtND1CbC1REG6TwcWVK0VvFUibEzoWBUCIBnAL8JhnAP6awIcuQwCqUDxs&#10;EHjoEBRtpvhl8rgAfQrEUcJCWuxMbpWdyW2vV03a4lRoeTsQSotIwO2S4FM2XDIBfAqIoBW7vBVf&#10;X9JeDmUZLoAI4IggOC4kXAguHARBgYMuiRAiCN5GUd4gXGiIrs5DGPNhDi2BA1wyQXAsQGxtl8AB&#10;UQCZAqNMKR2X9y62iJZ0gjto1A9LMNuYDQDCxiewz5ViTHsrJ+eWK7NzkIbn+k5PmcxeSSaQaBau&#10;TuzW1m1lDH495JlkimAj3JJwX95SCXTyqIaHBZBuweDoEEAUiFAhc7AAmo8UM+zUsqPYpMHpAMjL&#10;5TqjbMSJguCvu2UgQNmwkAAjooQNBRcSChYOICAINkBmiBCU4BDQ5UTDDUs0gEso+EXtxR7RKILt&#10;Vui6MUQoYdtM3IiitCQ4LoAD0gAkcCEeUWzbEb4rokI3Dc5HWCTD4xHSc4JUG9/ey3/5pv8ojrSi&#10;Ozm8B/GNhCyBnpxayzDwAp43HjeCDQg1bPuJ5K5wobRuTvBLz4x87FQXLgylOwGukLQAOgiOJRNA&#10;AAQQBRCUFlNuV79QqM0JQs0g2LLunBt0Q41ku69zdyx6AdO+19QLF6VNYylCxLYgoctxA4hBsG2F&#10;4IRCgaC8HCbzuWhek9TJYQjqB+CdiCHitpYoMHP+TV2jlVYyvVBTJv5khw3x1dqmZqf7TqUTtF2i&#10;zKfMxetaa8DUUKIPHBJ2G+GH9XKju5nwNpPkKRelBWlEW/e1EwpSJCykLQ4B6CAI0QAK4E1ER6k7&#10;/50MCkAM2yUtJ0R3XNAS+OuIKBszZLhuZUIoAXQICoCEi+WKwoVPAZ0oIgQboHuQKUtOhMJORV+p&#10;2y0SPCx1GAgLUIJDwsWi4Ma0IQARoLcWEeACCIBcHDtyLp5+sWi3FDwmBgF0wwJEEAQRwAEEEOJ2&#10;hxsWBb3Lcbsi7oUQvS4UfUU6pQDjYgNT3RFDaQluy+kIUMJCAFEAacWWhBjRsChBwuJ2k3FfBSgF&#10;pjpGWfbDKUJaN3kSzRAQ0UjA0r38BlMfE7hEyQkCD4QblqhENwgKVu5uB9GQg4QN5UI2qmHBrjmt&#10;TrWWm7lNWleHI2MD8C748zKul76dUloHdLBrL/RXDQrSN8YKiwuCd21khiUBEG1dOEoADloeBNuK&#10;8C7aIl3xQsndnJZTIdAqQSiCHnxXSxR0Q3QBiNjQu6TlEcKSib1E7Oy+a8eptNZlcyOfLxkxKK+J&#10;4xuPC9/20Yjw4wB7fLba+Bk5osY3DX71z8kR8rhwfnLit3o5JXNHJbj1kMnZcbg3aW1EAzKFiY8L&#10;xQLIRfCyCVN947LdtybQVoB4aXQp5/jlq66FECLo6rhdtDmtiAJa9yKEsm2UmYHiZjdWuNBXaNqC&#10;QbqWSjErlqLVW0IU3oLMAAqhFogtJ9R1W30H4bKSGZaj5jcspqaHR2d9i4UXaooqL7xiGYKBAvCi&#10;6daEghsE20RL/7hGxEjAEsUFcCxuhpnBgZWGWM6NKS5zi0QNigKa8Mud6DaFXXswOiCEzblm5sGx&#10;gBet6FBNlZNTtPyQgG6sq2li6ECKNWk2aSFOvOa8q0iM2gByUTBqWeXtSVEz7PYIa1i7688a6CTk&#10;ySsPB4iB9tpbEUIyIGGnRSQhLATACxiR62CegaK9KtOp2fSPaeB0QztFFBBXRHIXdAQo3SjJKKHD&#10;AygAjo1QWNxXhKhAlyBtkXDRd4KciEKIYnEBJKYNAYQQsQGUQLhY3EhoCeIbB0Zpi0/xdhqRQLRV&#10;4IEIYXFbGwQFwKMXJFwIQAStAkcErQJ/7aAalbFgqlooREHwSAiO2EWI3YTgWNLCBonMsKFgwyWt&#10;BWLwCeG9iy2iJRGftuxvZryt0nljdTI2NPoCiklrh4MAcghAsPAW4aIH0PkWY6Y/JqDgAkikwQEu&#10;NhB62K4e0V0tn9O76hcXdxbnIvk9LL0YnSgWbiwAMEMxa6xpcTIKOViA0gU9kjkfqhBAiMywU8mh&#10;E2qBAlr3QoQc0I1SGXSVXTk5LXZNmIhGWstbwqAtQsSFRHLYULCA0KUhmWmpqBCwHQ09tCgbFgUS&#10;obAoXewqkhC92mi46AHcIFO2zZ/SL+JSCpDQ9oWgAC4YTshSrzbH5TO5fPuYyfqDG9/qvfLyXyC7&#10;E1WmmXuhpBoPIoeUZvnkmXyqA7u05qWRD+iBh31ZkLxrJvrOvq3YksihQiiQUMIihoIFrQhpXTgg&#10;E0yJ6CgA0oI00LpBdiqhm7HKW6t64TRrGzkAFzs1dLjYCGFJa4FLqHVbsqtIdEoPNyzR5qEo7AKG&#10;S4sIBLS8Ja0oJaaHDSDtJK0Y0yABpUWIuJA2BMEF6HBsYEop7taNMN0XK6K9upY73brjBsdOFQ/X&#10;3ZJ+Ei8/l7I82t75jCRd8NJgxurHmwkrPMTiyRQX0/wfPNBP6n+Jg0k3w8QKMDRopO1TjQRCkcB0&#10;Ww4JFxJRSAtCYOIyIpDXEeW+6oM6gO4MHQQewEVseeuGiNuGWtKKRdFFRzKLUaDHbKKIlzTd9CCv&#10;1FKKEQGk7YsbfIq0bjeZTFwAmUJEEr3pAAAQAElEQVRXbPtGToTCokwI10ti8xx2dOgbCEYH3QFw&#10;mUeg1XFbviuhV6u3HBIdw+K2Oa8XoWYUpyAEFzIFRIBIAoAEEAO4EOyFEFEsoEIL8lECcEAIOwUS&#10;ppSXc+nBHttm6dlAojgWFdJaSIAQOjYAb/UgWEJl2+RrjLYCckDo2HjLUACZRZEJjijnAkfkEHRz&#10;WZeFvBZECXednZ+KJjv51ExwIxqWESFYdADZiUjAtglw0sJCpkAamBKnXPpGTtiIwvmJCxtu2NZt&#10;SehYimBbkAAu4hKiSwBOMhzSolXQQau/OkK1nR2jbFiiENKwcEgA3mJXpY0Gie7BsVMuyqsDQ1MK&#10;lEcdT2Vy3tp1y8NbfoWY3bx8w3C+W9T8/t8dwiM4StkzXF2V7qWWpVRlyck85aLnnEuOjDtpIhc6&#10;usmR46WFji3etiKIkXlxS0cS2mQIQAGQndHQw5IACcADuBAsfYOERQmC3nLIriCTNDAV3al0ErYu&#10;v02jTidBFCWAs2tavJBtDoRMbItdXUQ6UhDAW0Sv1g2CGKQ8G1uPwUScOnNdABELuiS4GYU6jxP1&#10;mQYgDIJgAS5RAAEQ0JKWh4KNLrsSxBZtWqtwVYAnfWeozdlJuLydaNPaUswTji0hemx9zytiisWA&#10;k8avdoxTUlrJVzKh4ESChIIbJMTi8pt4FeByQOjdnFBeu42a2AIm2fz0kqHb72+MxdyCYGtySjcM&#10;OkAMdDlRRCzPKhbeRsuKNUvUiiS8alCfOgACIG0p3JYXQrBc7OQy8Ysu002ecO5DZ1MuWXQh2kJa&#10;OdDL+dUY+oKpniiAgdBbixJuq0CmQEKg1XHh9MUGbwluAAWwMIAvOR6fMiVWbllhr9kwBKBMa92b&#10;hwEFRAgC4O5bUdwAoS5aEYLe2i5J5X/7zr2pRuh1h5dGWc5YZhIIjgUo2CkggikRlzroLVAALhYQ&#10;bS0kMBUNMTKDv0LLy9L0mCwcb4T2qFCp3I4YStjQCYGdCiKo9ZdS1YdHTktMf3bgSwxlNGzoOJF2&#10;cav5lQx6wkHxOobA5NmOym1sym10nv5sda19gASAjgUQECQsbswzbIhdXpRmUoXTo0HrRn6jTk6I&#10;LSbaLmdyUMNCWqAEQmnHCkIIHQ4K2drlCSFiiw5tgAvCgbQJcBAupMVOhb5t9JWSqLZrhbqud63W&#10;dqFXINLgUwS3FeFvBNrJmL408KjHIBCeTuPUPiKuX/krmjOfvYZbvl+Qwld9a/5wr7iOZCRwuFu0&#10;rOY+cYvovs0t2pZxV5RuW1Jh7tLdZYvQmF0zi8glNHcCN+uHG/7eZ+6qkDMX4NHgTS1romYNIYEo&#10;MNYpU5BzExLbOggxlmq2WrdvK+4kkYYeo0C2gcKBbapej65A3511UABpWBLATk4IMQAPTLmIKFgq&#10;YOF8mGFxsS0IgXAjhA0UkWXn8Sj0tZkYhcrdMiGG0oYQQYhY9HDDooAQsSBcbCCUbnLo2G33hLy6&#10;5vLQXwso03ZveXd0RICCBSS3FpF9BxsiZAqhR36EUCChwIE7NwgY1wJQADnYACII/ooso3QRNcNu&#10;1cnsNGVovv1N3jV6kYAFEJ57VwpnvWuIQLpZVAu7cyls0kq+PvUnwqs4U0P/Xw455cyWEjOB1Izu&#10;TkG2AmZYZ3ZM08RyJl+ilf/kwCabSZ40FC8NEsCDsAw5646QiGtGdblEW9ikcdUT+mrOkyGm+/Ky&#10;t2NBCJMJARBcCICAlkSoVaZc0kAbhQAUYDwFOS4TjzuVWa2ybixgNnutjaJRIkjYmB4cEA0bhBAu&#10;FhfbclyAi0UHkBah40IIgeDY4JDAlBviq7BRp7UQhg5QLQgiPCwKBKDAscEhLXYqhCI5LC45LceF&#10;o0AuhItHp3rtSNaDESKWscjHAlw4gABIYBKqQ8RFxwbggXCx4Zb3jgePt5h+udUjOuWG2Fqm2OVd&#10;t9UhU0UYJsQg8AAumYDXEB4ibhAsIi4W3hJcEAoWEMICCICAIJGJO4UL6VNpu7r0Bd0QbgwXYssh&#10;hAqaF5x9zB2uRNcGIJ4zu6tuBPkBhc3gNmmZ21Y4FcpZt68Q7r6KwHNuCLzbF/dVI5cWg0K5U5SC&#10;YAEEBMEyaLiQcLEAESWAC1CwLaJ+6+5KprrsmjMRWQetp+m3/Ilx0d2bFWPVHV8779bSIXBp7kTI&#10;Y+XxEp9GJOtVITwFJXJM1FcyOap3ek4q7Hr20rqhnQOVFBlCgGQcLMCFg+BhESEhYgFuIDgWoEQm&#10;pLhbcy6uriIICRcBOdTBXiRnKtRNpm9EgxAKEiIuBAsghCAAggvgANJVcLuIhK5C8k6RBHRshLA8&#10;I1iU1xEMASgbaCvjouNCWgtBRAFMBhfSta0bhGRAAhYFG0B5o8FwDBHDtTyUcLEABTsFenF12Ihi&#10;4QDSIrq0bhDEIMVuPcDFbbaD4K/FdkeZ4uG2ljkDXDbzutYOBWdoN8cKuRFJw40oBKAACEuBhUMi&#10;ISxiS7S54b8GUJ/eOWuVStnJDFHNitJsjHBgFqJsTKwrGhOilimKTnFgu7UL6dTcLf2SNGoyaDd1&#10;yo0QaZAIwYOgtBzSunASsChdhIINRAgexMoCYK00KnAOywrBXzuoFsPVNZ+CqhcKIsDHokC6aBVI&#10;izYhFFwItgsU0CpdvutAbeYrIlG2tUGmKiAG0GNo3Ckea0IUHZAAgmCnQAi0yRFFCTKlI+5UEC8C&#10;SoFdE0IPS0KQbn0UwOWkpK8ocNIAJNIg4QaBgwhBAJwQgIeFIGJfL7Rlu6Q7BDouYEQ4gOBCABwb&#10;LrwlcIDL5UOmULaZKa28da4djF7EsALsFYJebQ93FQzXfYuHQqa7RHdZMyx7u3n51h8vOzmFoBE1&#10;s10aMVQyIQDOTogLCRcehFJ+wTKkvzwo1U3yMlUsYFBCECyATCUjAkQyicLDQhBbyyThhAAkQAK9&#10;gl/IkhNdIBfKafWSg2k+oULnwfDJ+nhuWFGIZC8Xy/Qg3KTxyBIF6CnfmmwlNjX5YBxHNNLgkAD8&#10;jQPzAaYppc4LwAz1g04JGZdh+m2chdtJkxIiUyUPhAsJtDru5K6oOO6umOr+inJYRKM2KN3K8rK+&#10;gSKZUR+Yidj2FlONqwtOHLflLUEHF3JDj1FIAy2PEMrFkfWTt56Hl0kz5W27vHKrQsG23XOntWJ3&#10;Vm087lHrkhw8CLaLSEaJUtgASoA5xLcG7knWL4DlOX/fZ54Tl/qRvNPuEkLqYHo4brl+J6qbS1YU&#10;DJK1VCxpptELG1Fsl+PuxKUkkOPmO/tOKaR1FVzQKi2HMElACA5agth10Y2v/iC7/hRfc/3Oi8Bz&#10;S4jksBAA76KrdPn2HHNdlr4WMC7oRi/ESQsYvZ2/fBqPirv+G2J3yrW/CqEsrplhteHQy7RVmrub&#10;Kc1KQweFysDdHQbB+nSznEdZdzzqkAL0MGY9IfBLReSHbfswWnD0FqFM2Tba7UIOOkqLcNFRWovY&#10;cgiIaJdEDsprRiwOL0gdpagMgvNZZlYn7oaRxtrmmElr28xJvm5N8NZGTnRpxUsndH/VfWMUKgQJ&#10;23XhIPTWogBcxgWQQPA2hIiCi4WDlsB3Yke0pi9p6BAAD6CA4GG70Y7CLaMIAncHDmkQ+dgpRJji&#10;gXDJwTW9MXphrdMImW49xRlCD0AESz6UN1cPB2wnSt+tLhdK2KlPKW0dCGijzGHKJTSlTLkkAEQA&#10;oULYIB2RTXT6f0Gk5LAOgE4CSZzY37A1F8rpAqByJEMipVTTikMQQegQEDxsJMA7Ol8pEQD7Kpxb&#10;w42Ao/AChsKE9LbSHTUAB8HDdl137j7bMtWwW7e1M250uqBtM7tlIzuUNgERHiAEULAAAlpCjvE5&#10;py2dSzN0YHomiTBVchvgl5BcuE6do1XanJZ0skTJBGLl2MFZVQIsEYQpaQ6u/8aHBefZyNkNMNHS&#10;MfOVh3tDnrWNgHcF54Yp6C7VfctK3X7Qd7vw+ng8xBeurPnEMKRB3LeUKddLQwRQ7E4wUGBnCIUQ&#10;NtDloVzIMhZffdqoO+vvZkLWDeLelBMPTvim5k6CSBxxdTGo72jkEGplXIAbInxXEA2dzCAXtyVN&#10;7x4dwa7JRXemHmhzwnUzrhbRHYFzA/ddXO+0UtZaIbrhQsJCWpDcivBWh7QLzXgAxZ0rIl0eB27c&#10;BKSpviQHCAWhGoDLOr2h5t4QOSbX1SBGg2JBENfonQmg8r2mzADapkEujphq2DaTCkwlsxu00nai&#10;aReFzHJuzA6Xm6bceAibJLNIC2ulBceC0sF0fUwiYDZVoXSSaWfu7vK3vwuhXMi6q0tb4UJpJIBu&#10;1F0duwrcXaK77JTrLrFbxF0KaQH3xnVvSDe53FXd60ieWDIRJ94FzlEnLCnu9OLc3BexzuHeRN1F&#10;oldYsrzTcC8CEtto8LBdsVWoDyLUFUMp167J4Gb9l5yZBu8CBYQCKcCjGOvDQywBB8AImFEQ3aKh&#10;Q8JCQHCSg6AAOAokgNslbQjSReRgEbEt2u6tspNMdWkTQm8r4ILWJQ0OEOEtUEC4hEBwLJxQABfA&#10;sYAQtoudSjdqRleW13gRxTw47jZEEffpqDtKgG0gyFZH361FOAoGDxu5wbG4WAABZlvFi2ttm3Jb&#10;vUvI2TkiCUzanMrN+4UL0AH5AThwV1qXwAPuTah1vbRwKYIHDwsB8ADRcKcsrjGzyWeEdVou3+xa&#10;IepwAdxBiVlXEGXldg4y2ZZ3DZFFFEAABJAJcAOhYHGxHTB4Li4Rjc6pi26Rrh58KooLCBW7VY36&#10;iOUaQ8SCor0GE2XDUqZLWj7REYDuCkoB9x2FrWlrJvglJAMvVyEeBEXOpR1tcrmljEU3BgIQ1ly2&#10;5PCNXzwOfdFHLel8HWVcutc2Tl5+hUKSl5i7TsWoVja3cFhjehiemzXWtjd3hbZrF/OYRBvu8lYM&#10;Qsi9qQwPsVhEPhsK7Zg2BwI6kZenPmmk7uxLEB3sDLUiIYDbIovx60+dpg7nCkyLGV28NJu0VpwI&#10;+v5ECm5YSIudCqFdRXRA8QtHy7RImgY60IQv3NfIANNdd/hUaMFkIt4S3C4nEwXE7yogjVIWF/dC&#10;IK2t0+YidmYYPxRr2mSWZ7x5qEibKlsS2jJNUL6Xeq7WqJd2oqBpZIuGC4JjKYe9ECLa5rMyoWzL&#10;dyYGeJdJ1Ey3RS/suKsXcbrx6uMVgtDAvUnAdxd3b6yXzydPbg7MvIE7zNxlbXtznxa9FNmeteV1&#10;JwMnGWyFC0MHhTaGzznSQOO/qtNUd1wQlaaGQyRUniioLtxZFG+udGfyToVuiCAItgsvrau0nIh5&#10;M5C7iLtslGrTgninhXIhS3dyLxS9UIhepYsmAOfGujM7L+KW8dK2fB47sjOPrtDVSSwuFaC8rZAi&#10;7DCEAWW6EZSue3FOMrh4zoWiMe5Ud0RAl9CDhw2FEAgFu1MkGiAEyGndIDstaSFGcthQsO0jCp8g&#10;lpQdA0y0zjkqtGW3IrpfBOlFBeJYgmF1dmX7nQAAEABJREFUR3EIY6dAKkpYyKVgUofiYFuPSWib&#10;2DqMAsIN0s1n6oCKIcIjMwj5gRDDopCMDfciljQQmZCdmREKuzNaFIKJA96tUBRmjayXCzfXda65&#10;H+aG5+IKbjuiQliStsV2OKQB0kA3GG7YnTp3vaCJRBoWNNJup4gyXARxuwixY+PmIEDohIVvA93x&#10;iWF3RSREiLSuG+IFrJsB296ktBWotj1qbaglUwldN7pj67qOfDgJKemvImaMxfUCD93UMslZf3xn&#10;89SPYWSx8ZrXfASVEH8KyLXXaW5ujhhdOp3xJt3ymO9H8s26Y0cyFtirbVEwend5KGGp3w3BNfuy&#10;YxEip7XoxR07M87MX384JlrX47oelVAmByU4FuAC099xlN9RoLuAZOClQboZaLiILcEF3B9mI4sz&#10;AWlQLIDQBQLgWAABkBYTl2LScAEMy3Vh4S1CQWxJDIECEHEhoO3CIhSg1Vn/J49tRARVp+0rH0pr&#10;yQG41AciTFZFeTphCCIKIebmduSmGX+p5CHDhmBZyjjXuLKmCtRXQuGQ2plorQySCuq6Ho+5441G&#10;PleKCIyEWjoiwAubeWBKQVxjBrjEypXWtX6MLp6MlSZWDgrqtpKJS2bO5OftjR45M59xR5bbZraE&#10;BJIB8+HScAmBlhAKoBQwN4DGqgYx8vEDJSczSQ4U1iGU1hJCLy7TCxSvGEqVMxdFWYYwFnaiENSI&#10;nFDKpVMMmmPmlC2hOucoGy+XiiiBMIu2teb4TXexyRETnngMBxqvDUEAAzeBzgk9vIjiQgDirhYR&#10;RLQluIFQuKiuC0dvxRgCEYW1ggC23boekQZwuWjjubbynJmu2kx8EpXScjOFKGsmYsaNoLbWgRPu&#10;FKIjFvBkstyx2hCUSIbsiohiIwrpIkRmwrjwCAXBAkKIEGwAHiLuhPDFhQ+tiptPHfQp0AUFSz6A&#10;B1pOCERfCCABGwiOBZEDAXQnAdLalpDWcgiZpIEg3LvyAHNTWPM6Epg8pAXJF0IUuVA0KhCFYEmG&#10;AKYEIIgAHgilrnNd1/AWbQ5KXW8L5ebtowt7zqjmRSXbajI7CJdr7GhcpO2iqHfRIW02ZeGhjHm2&#10;y/7JgyfUfANF4gEs1bSgInXNZNgZ6BcIsY6Wm2l3E4h0XyLjUpBAjAuhUPAgwVsLqWsKAuKAHQnL&#10;xOqc43tVrsv3BF4cqudorvuuydk4G5m5zuManptW60I0sbIqLDL5pPN9QwnNrFgDutKvJPG7QHTm&#10;o4yc4V3kSUOc0OYcSq1J1ln/+IT0ImJGlscgZ1Y929iQtGW4riZbUUUZ1nK5uWLlwHUnxpk1kZQp&#10;RW1TEdQWik2OVgyCHIRxg4RFL3dKg+acWxG9jKLlMo0VEW4HJER1IW2COnMRpHLlubmJk5DOuVxU&#10;zVKbrtuUSTXOU3WmLyo6hq2Za+nYuijwsEHgFMXWY1Y5G/PizpZxEckhCoKEDZdokNZCLgXu3B1d&#10;VNr6Zb2U6FuC/BKErZUckTKou1eAHK94AccsGTOt6zEPb+K3/q7/pNXHngb9fpXoZtFKZ1EK6FSW&#10;AzKlRxQL2mibg3IhdHO6/EL5O/XElbqu332bRaega4vJ7ubuJqPsNgSxyRVBgJeGxhkXQEAQ7BQI&#10;gRBbEm7YC9wkJhPxxkZfLGB0VAiYEM6Cu67BS5NvuEC+TRpXHYOiomFBKLgtgaNjAYRegIcSGyg8&#10;3pYQdrekuRs2pl2qqVfOvBHsgDxpmYYOIDmXB6/G5mjotV5mvZ91XU9EnWsli8RR80LmXCybRJ15&#10;yZ3ehqQTGhJisWHcebp100uCvrOWeWosCFFVU0xK4ZlqdeYN1mNjujJtQLk08jMhhihd4MagHFmN&#10;MxUADnGsu2FRACRnrUku3cdsE+qLp6EjP2sd1IVS8KzG6EqAkoNerEVlRIBSLIY5eykP0dTjCa/r&#10;WrEorkHpAZRDHWqWaK5LUyBKZCm5cER3fbpEMi6zxBIFEEBvLC6oY8AJQ6c7lmIQYKY7V3NDjYaM&#10;taKLMAochNPaUKhaFFUoRCZCYtatY9GiS+RgwyU0xUMJSwi0PAgTi74RKm8TQvONgRwznretiblz&#10;O1jnVFVsqrqPZpZShQ7gBV6sjE+ol4ZUzhMVvwCxnCmVaPCwEGaDDUQaFqBQxc0hefIMtMlNgitK&#10;gntDSPDSEAEutot2XEQSwwYJjg3sKrahbp0QsdElLC45cADHejNHFkHMSyMEoFhmC8EC+qIAOBZA&#10;XP3MS8MF0AhhXVG05q65y3dnMzH34GHl+qTR8RWBfuQzTBBsACV0rJdtZDyOb5YIAgkF2h94j4IX&#10;20xYSXpe21eRoN5anaRn1gRes9UhwxrQj4dWZWFduPMME1Je3WnkIFESDcJsQc6My3uh0oTIAW50&#10;R89NI2hyCZETYuEKFJKpSQge0ZyVnzPvlCMCeMmpuRwya32tZ1xtVnAvL2BJ44qsZFJcnbwUECu7&#10;UK11UKgkK9NL31rRjI23JrO6oCQhcga5TIrRzehU6poa2y85FMDmsv1CQM6aP4RsceWqJ0qhWwaF&#10;hC2/w+hbPGfwuswAl+RaF8IcWGpdDq6idc4whMm7T3dAl7AQAAddAm/BCjuFJ767nJxjORrVS2tF&#10;vCYwOaFQJzx3rpo5qYKXpyt0M48WxCYNsSyy/MKVhxO8DbVKO1CrFIJpB2W75o2mwBYI42CjOxxw&#10;RdhWIYoLQsECRIBozlz0fuF2oZCZO9C4ZiJmYbUIdmmNyURiS8J19yChu8t1l0XnAZDNevYKsVzz&#10;RkP1TPBFTXPa2FyLzsiF8NTUtRIQAL+w4cF6mbm6a0h3WfpcBO5NDmPVdb25uTkqrSXFa0wRNzY3&#10;10ejjc3N9c3NjTY9MjbVNogWhDYaj8eFjWmQ8bgejcBoPMYjeXM8FlNXleNMfSmEd0Mzw9GoJcqi&#10;22ikajilHhxKjsh4TMHgFGfawogLAWRRCqIrIsokNjbG65uqtjFWUwYHtFhmTjXKEoWjjcroIpFT&#10;XIYjSqb0OIouGgS7ublBY/G9NB7iDnru8W5UKfU6uijpOungDjrnSXLjJr7zVDR15JSSSlUkeqq8&#10;wk0J4xyg4gyS+qQkS33EQIpWMYmqUhCbkhWVXsaRnOFRXDmp06QnRSGgqvjuRbjioEco5fmERh0i&#10;qYI67wai3DhhCxqF7olET4iptKKkqlLxIhDSuSpNTEGirEnV62kmpYvcEiUMFy06mfBKV2pMKJVG&#10;L3FXM5lyEHInxJytCOKIZtwOgyCmhOiJ3oaH3sBRklpVaURiKXHr4b2qwnIVaEJV4VY0sj0xW9y0&#10;s1WVg9CrVEHU2Ww0GvNwj/T28QIGH403Nnn8y7vDw6+nejSC8PQGn7Lro82NTb0p47HqjLpts1QP&#10;Gzo8gAvBtsAdjzVKXbMD4DFoBDdGZUKbGmgDOypv4qaKk0/yeKQE0sB4Y4OOBAN6JUcjEgiRPBqN&#10;UOgCwQqw8bjGgrEanHy8FgyqvgRbCcIAXdt10VtErxLdKsvWaqXplme+hcnhrW9ujSM3ik7lIErN&#10;qAYJ4JbKIwgKHLQcJYAYCLdr0cNtSbhYFPYi7BQIBdBHWvnwZMdj1lnrL4eY7lFQWSZWuogHCSu/&#10;JG9u0r3xxuNNVmmsNaOgTkTBaEQOKHdkNN6cDLG51ZfoFsZj7jh3cH1TT6lsVMAdjcKNEbfsuLTW&#10;x+MOeGncIMAbyksHkt5ehC0UEVMVKWyhKVGgsKrYMHAAp8sMo8CS3lDc0FNphmVQKrQgGSASAnTA&#10;BsiBEAoRYhZapb2LnYIhzBMi8/dUeXL3RDNYqiqGZt8DSAq5WyJTHvskexGoElt7UWRS5druPFpR&#10;1DEl0gT0qhIxo5RC7rJVRUeCABdOTiqiCKqrLCGjVOGe1EipqlQlq5KXfyIVLXklsUo0V27lDsxJ&#10;88oMyauKSyMDJHVh56+SJU+JgdwrMS9N0bSthUIQFbsTKVXJyao4JbeqtJQqYwKEQJVYuapXpary&#10;lBK6uZmN6/H6Og+kHmw9e2zDG5ubzUM7ERUY8UDGeVPPvELjMaJI0UdFj1egEcfjMY/9eNzueOPx&#10;mARF65pOvCMouAAuizoaqdfkDRuNRugU32RWo+Y1jCLYNjoaj1URf6R8QhQcjcdgPB5Hd4IU2eCA&#10;kTYeqzJ8oigZF4zHYywYj7fIuDTEFgjBo4LseHNcMzqliGyMdL0bo2baKIzYuIye9UcVfiLtInNT&#10;LhHuuoMkuzcE3oKt2106pBVFimj8AGCmP2Vlc0/6bq9cd6/4nWTKY34+sGhoZu4gG439sTgOd5eF&#10;gBgGS9YUiF4KxuN6bW19aWl5ZXV1cWlxcWl5eXmF09LiEh4ELNGWl5aWVzgACQVLS0vLi4uAxKWl&#10;peXlpVV6LS6eX1ykM/rK+fMKLS5SkL5wROzieaUsk3Tu/PklOi6vLC+ToDEUoiwgrOIUI//8ohQS&#10;lpaWsCuMAApfoi0uL5OwpBDRwpkONdEXl5eow9XgLi0vL68tL68uLq0syV1aWprkq/4KmcuLK8sh&#10;ajmWl5ZWFheXl9SYPJNZWl5eAYuLS8wdu0KpxSUFFpeWFpcJLaEsLdNDIhpJ5xVAkbxMaHmFnMXl&#10;9Y3184vnz95//6lTp+67776zZ+8/e/bsgw8+8MCDDz700MPgwYceeuBBeRwPPkSA8wP3P3C/cP/Z&#10;+x944P4H7r8fcv/Z++47E91LDdz7IPfddz8iOXCKlsz71OEsModACpB//9n7zt6ndvbsfWcp+sB9&#10;Z8+eue8M7bTavadOnbz31L1MFYI9qbZw6uTJhRMLCwsnOAsLJ06dXChRiYpwVlQJCwv3nDwpokzS&#10;Tp48BU4pP7qgQ4R7T917L+eTWFBGPIm9V3NgULrIRQmQQ/rJhZMkUPMkZam9sMAgCwsLJwl0IJ8p&#10;LZzg38KJEycXTpwsbeHkiYWTCwsL9xScWFg4oUMniHCSTKInSaDLwsmTMY177z19+t7T9+p0mtW6&#10;/0ys2n1nTvMP4cy9Z86cPsuigvvOcKfO3Hf6zH1nzpzRsp4+ferMGRU4dSquiOkv3HPP8RMn7jlR&#10;2oLayYUFzYURF04unCyN4eghykmXzXIJhBcWTtH7HtqJe3Af/f4PVlZWec1XV9eXl3l6eQKXlpeX&#10;l5ZX9Ewu6Qlf5B3RY7y8tMRzjAzhgefBRoAUKH+Vp3pxeWlxiQTSSGjJ4vIyaefpQM6ykhVChC8u&#10;KnlpCQUsLfMONsPRZWlJbx8ZhEhfWVpaJQEs8ZosLZfo0tKSMksdCMnnlrVTKbq8vLq8vLa4tKyS&#10;zYUsTvLZPfSq4lJ6cXkJG1DG6spKweqkra2traysLPOPk6BcglJWJ/7ystjKCmeFl5cpvrS0pNPy&#10;MpnLy4vLy0uBleUlasZWnPkL8OQXOmzaIWJ90uB8ni0vt/WXl9QkcEYGhaAAKCu9uLy0vLzIquMW&#10;yJsIZUUWWYPz55eXVxZLW1paoc95LeXy0lKD5Y9cxaMAABAASURBVGWWnbu5tLQUCi5YatuiFnZ5&#10;kYGWsICosEitpaVlOi1xaM/Hm2BlWbeG5NKN+BKPxxJtURPrDre0tLy8uESGpoizqLLUpy/i8nlC&#10;y+QvLtH0gSJCzqLOy8uavDLP6xOH/BWUwNKS3MXFkkMF/DIlfMBgS6XBl5dX1tc3nn76aXbgBx9k&#10;m7zv/vvvO3v/mQe1Az9I01b8EGfhAeL3n2WD5AD3nb0vXubTZ3gvwenTZwpOw+9FLE5IygiXjSKI&#10;ku49ffr0maKcFj1NO1MEiTrOsmUgknvqFJvdKTaCE+wNJ06wXdzDjrGwcBJe9ox7TvD+LxAV4Avi&#10;JxdkpUBOnmRjCMRWdgrlxAmiC7STCwtgQQ0lEuScVFs4eZLEE+yO5EjQoZxTJxdOnmRLFE4uoDQ4&#10;dUo6wSCn2K9OlQ0adhKyoMspV3Rqq7GTs6kRVt+FhYUTjLdwgutcYJJg4eTCwj0nwUltmwsLjLUw&#10;sQulDPop1ku499S9wr2s7L2ny6qyoKz1mbN83omytJJP64x/H7s0kbP3cYO1X1PjXg7h3tJOqaCq&#10;SabQfVRV9PTpe89wjhJnCQBCZN176vS9p8GZM6dPP/fss6trq0tLehzPnz+/yEsBXeTxBryrgId2&#10;+bza0vlzPNPx8q4s6mnHri7G87xE48nV075U3sql0pbL67C0jF78peVo9AJLDLe0tHh+UYWJL6ro&#10;krpTeUne4iJRlOXl1aXllaWlVUZbWoKQoLcMTtry8jI5hSikZBVRwqLa0rLa0pLOJJC8tKQE+fQq&#10;0NDKXYyoQuo0OZYmbXllmZTl5ZIWZrlpbMXLy6vLK2vLKytL0laW+fhYwltdWabf0ora6srKKt7S&#10;EtNb4kuvGb9Mt9L4Og0K5Y8HzfmVndrNnI282zN0RNDqmdHw3fko8Gx4EUqWay+uuxcprCg/PXKi&#10;nPuW2LruWyJpl47RqGZdWI5+fwAGw0F/AIbD4dxgMBwOhnNDkcFgz3A41+eYuwxOqIDQYKg2Nyxp&#10;w8FwOJibG+yZG87Nze0ZTuwAeUgjDbuHNqe2Z27PniFZQ+oMBwNhOJzbs2cvFpfU4WA4GAwgpHMe&#10;KHNAGw7nAoPBcDik+2AwgAyHA3FdyGDYhyMMVGGgnD3Y4XDvQMpwyOVwqThDZc7NMShA3zMcYKkz&#10;LEEG2gMZDFAGA4UGA4r3YXuGQ6JaloHIcDiYmxuSxmT3EBoMhjScIWQwHAwGuMSVNLdnbm7PXi51&#10;z94nn/zxf/9/++//9E//9Ov75sH8/Pz+/Qdo+w/cemA//4BIUTDg1gO33koOOEDOgQP75w/Mzx/Y&#10;t2///D7+CRQB++b3R+N8663fOHDgwH4KCvsPHDiw/8A39pd2YP/+A/sP0OJ8K00DHPjGrd+4lZz5&#10;EjtwYP/+Ww8wXEman99Pm6ftZ+j9+/fhi6DPzx+Y37d/37598/P75+H757/OVe3bX6a1b35+fp8a&#10;CfvnSdiHC3CxZM7PzxeuIEQnFLB/f1wg5RBJIx8i7NsHB+IH9u/fz6AM9/V5pH2yEChQQZI1nX20&#10;eUW/vm/f1+lPaN88bf+B+X3z++gOn1cp+L75+a/P78PO75uk7Tuwf39zC+bn4Rp1P4vTAPfA/Pz+&#10;WLj9aiRzwh44EB3nDxDdf0CKMvcf2B/6fi5z3759DM9YLMjXJ+3P5+dRuPx5zYVr5fz1+f3zlN3P&#10;lYjsI0LXfajz8/P75hX7+r59//xP/vn/8vffNks8cjyBc6VddtllvIZ6AHkSpcSJ55YHFfAYK3c4&#10;NzcAUIF3h9Q9HGTwOBcQV7LEYZEH/dnZ2eLq7RgOEQF8QBtScY5R9vT7/bm5PYMBISSR4VB8oDYs&#10;jS5Uxkefow0GypwrvYodDIdze/ZQbU6v4xzJw+EQFyuQPxxSZDhXQriD4dxA7zs72ZAdta7rwQCN&#10;eNNrTunD4dyQjMGQcQdshxORvnP4ZANIYKg2mJvbo65zg+HccECHQRTo4/V6PX65vrrKX3fZmDNb&#10;tbvDABs4tgu+/a+urqKwPgEmwIYGBgNmFFMaRBtyLf3ZuTlGHQ7n8CRzGg4wiAPEgRzpLNQAZ0Aj&#10;NOTEugyHc4PBcLhlB8MhhUAsCNEB0yAjdMYK0tpJ98FgQE0lMtDcXNxQ6kghNDfX8gFScSkuOhig&#10;zNGZ01AdByW6BwsUHBIcDoZQurAewzn+SRwM1RiLx2kwGBDdMxzSaU6ycub6/eFgIG9uTqH+YIA3&#10;UJPIsWcPOmdhbrhn0B888MAD/+Jf/AvtWvPlFTrAuxm49cD+A3qpeOcI7ZvXOxYvmyjq/nmacg5M&#10;gigH5uf375uHCF/fNz+vEhIbUvL3Y+ebNN5h9oN9+/eTSHYBGqPtO3BgP23+wK0HDty6f/7A/P4D&#10;+4tUcvZ/vexTpO7bB+c8v29+fzkO4Gin27d/3z4K4IrAwXzT9s3PE0IviX8e9uul43yxCk22Iz6r&#10;2HUC+xD//M/ZrPbt+3PV2rdvHx32zWPoMl/agfn5/eSVCPr8Ptz5+X3R5g98fd/8Prnz0fbtm9+3&#10;j5nvY3MuXPJ+lK+LzBOFMIWvz6sjWV8na3/E9pE2P79v3775eZQD+/bt57R/vqyYro/1OnDggD4N&#10;+ZQ78A0IoQMsI+oBzrfe+o1v8NEnfOMb37yV9g2OAzR6y3LMk77/wP55Kh/YTzsAPSBvnrZ/3zwp&#10;YP/+AwxBkW9885vf+OY3vvF//OaB/bfO75vfv2//z5752V59/uvYq8ZjuGfv3suGwzmxPXvjcd2j&#10;70I8mXPDwXAwmBsO5+bmeNp10iM8ICQMBkMw1AMf7mDAVxQwDB074LXRwfswHA6HKKTvYTBO9CM0&#10;GBCYm5vbw2k4QNNwQ7l7+3iDvXQdDIo4HJbkQbThkPcOBatovz8YDnFBf5IwHA4pq4TBAE7akIH2&#10;7EHEJXMwNzfHt1B3l7/jUCcdw+EcHakjoqw5+IAmPpwblK+vgzLWcDA3GPD6D7jw4WA4JDrQuDA2&#10;NH4M4Ksv22z5ws9uDIpXTC72FRlm3s2PjX1K3ErQN39+F5Qtt+PmbHWy1MsuqY4C6pGzb/2pogSN&#10;+QFUc35+UBIH3aaAeHEwyGg0zrnW50h/ZtCf5XNvbsCWOTsYzPL8wPqDWaKDAdE+H7N90gazrOBg&#10;wN2dZXWD9PszpPWHs6XLkASUgTLpOAPpgu8HJaE3mJ2do89sbxKl5oAQB+j3qcbowzLKYMAQg2bE&#10;KD6QO0saN3VI1z7P3gzF5RKanenPzPaxnBiiP8vs+n0mA6jTJ40KKEMFZiAzM1W/T4jBsQJiv98j&#10;gcyYRr/fn50lRE7UgQt92mCW5eoPZmapM9Mb9GfRZmZm+oN+n2Xt06+HOzs7Mzvb681WzM/dV5ZX&#10;Hvv+j/hFx6GDdx+8+8677rrrNtq3v/3tb/0v3/r239/2rW/dDr/tW7d9+9u3fevbt93G+du3f/u2&#10;O26//Y477rj9tttuv+32O+6848477zh48O677r7z7rsw1LjrbtqdVFPoztvvIJOud6jdKXPHHXfe&#10;fvud0ZSCdjuBu+64E3bHHbffcSc9vnXHHbdRhnJY6h86dOjg4UOHDh86cuTI4cOHj9JgR48cvecY&#10;tMGxo0eOTeixo8ePHuNXU8eOHzt67PjRo8ePHbun4OixY8o5ggWFHj165DhpR2lHjh4+cuQQB9BA&#10;jAWOHj1y5OiRw8eOHD5y7MhRuh2JdrS0IySCo0cORfz40SPHjjLa0eNHGP2Y2lEG5Xz8mITjx48f&#10;u+f4sRPHj5+4R/M6RsGjx46Qc+z48eNlkvQ/es/xo8z4xPF77gn5+D0qeuz40aNHjzSNqR06dPDQ&#10;obsPHjzIsrPmd959950HD2Lu4pawdAUHuUes9x13kUBaRO8ijQW9W33vphA4elRz4BddQL9nO6Ff&#10;esGPHWMGx8pUjx89Qhbm0OGjWqKjR4/T8QgC8pG4iiP33HOctnDPifvvO1uPN3o95/HmD9EzM3oI&#10;+VY6o1bN6iHVwbM6qweb142tUw87Cm+UXnR5HLNDXise8hIY9nn+eesG/UL6enH0IgyHe+bm9vT7&#10;/VleOuXTkTSSIUou+WTC+9EUUCZpofMyzvb7ek1KaMALWOZGF0SV6mu4AUOQxrvJxPqzPeyg6NEL&#10;fVBm39dlDLjc2ZkZ3s5+b5aGW6U0U83MVN6rEgvS682karZXVTOsEM4MeWRNUKW+lNkZhStqFlAJ&#10;9GdmKjrNlNafmZ2ZZW6MOECd7ZPQ4+/R/LzRbsheWrg5s52LkrCxsTk7O9y7dy99qF8uhI2qXRlk&#10;Xf5AywWfHQ5ZapSZ2Ul2OfdZCm2JqAOWgApzZA/oNRyysYvM9oek9ulLknZvxKFajCV9wLY/GKCR&#10;OKDMQJmDLaubhUsaCdTvT6q1hGjhWoIBzizF+VTGUhZAVITusP7MzLDPFYkOBrpns8UMmDaYZcLU&#10;GAyGAy4vxNkBuytZPDDq1e+LUI3obH92pj/b75f6A8r1aaqvnJl+f7Zt/dJwq9nkla9trB85cvTO&#10;O++688677+R1vf2u25qm7Ze9Vx7bL3F2Rl5x2bsO3sW7zC6gfeDwwYNHeKvx7uY4eDj4obsPHbr7&#10;yGEUEThgFzh08C7hEK8/mWwEdx0+fIjN5PDBg4cO3n3o4MGDdx+kiUwGOXw3oYOHjxxmvzp65Mix&#10;Y0fZHwog2m9590+cOKEt69gx7RrHMWwGAKKN7vjxY8eOsc8IR48eP3pU4lFOx0g4fvwebYzH7jnO&#10;3ni8tGNqRwvFEOAPlESPH7vn2LHjxyShHddeSY2jR48fOXpcgWM0ih8/cuTI0aNHj7GZMuCxMhbT&#10;PoJWfPEjRw/LP1La0aPwI4exx6kwwfFjTIzLpM7xEzhcLKMyAyUcP0ZZSOMePXq0VDp8WOt46ODh&#10;g7RDhw4dZGXZpe+6QzftzjvvvOM2Dnj54OXD86A0fTjeccfttG9j77z9Dp6Eu8tduPvucjpMncMH&#10;Dx3hhh08RGH287sIHJq0u6l01513M8qdd9zBELffcdcdd96lz+i79AAcPlRVMz01nWPP4PEDg/Kg&#10;zvLkTp5S3j6+u/bLV5TB1qvXvLDkd8ArQI3ywPd5RejEW6wnfzBgSwcD3n29MuWBH9Bm+wP+0Y+X&#10;alJ8QI8h7xvvyEx/tjfgpZ7tIQzLhqJonw58Z8NSAjCi0Nec+0y4r5eu3+cLY39IGEZoQEkNUTyZ&#10;mb7SBrOzs/1+f4b9s8eH0SyNBWFtsAGis1WvPzsr9GbVZmZme7P9mVkWEZe02R60J96fmZ2tZvD7&#10;szMziSnO9oczs30Kzs7OzKoGlzfAXVvj9yx8Za6085afA4IggeCXbnPznxU1Pdjdg/FrJoh2+LLJ&#10;s9GPa77oe8rJDNSEgFvd80xycnM6RH8CcGtOot3DjWq55l8p3Q1dhHeKiY7HY42aGJCfJTIlpbIc&#10;pSa8Rakpj08puFh7kA+yfiRBM6YkF8qPM5SN9BqfvtjNiW1bAAAQAElEQVTwzfgTjC7BSnKEIorg&#10;WgYihpJVmczGJVqg/1Oh3M6zVn1cQF6xTQl4t1pdt5kkMgeGELw0JPJJARAwUdpezUyKjlhHY0pK&#10;zpn7IoJv5s0UqK9eTsvuuvGEUADEeSzNLM3M+EwvzfS0OcxWvR7gQZ2pejPlHukmQdzd+OfJXAod&#10;gZcWBHtxeOVeJZCqKvVS6nmqEs0oy0kOUi8RlduTSRrLPQZNpT5KMqjLY3zSzIqDrHx56CBVniri&#10;lbkLRJxmKeGaVxHVlBzJiwgxNzNPBqWzJXcYpsJjYLPkgjXN3cWKEWkOfKeZQUova5q7ubsqJKeZ&#10;mxFHSG7GoClEFspTD9+q5PxLNM3AkgMUN1NfjIuamUtNzolc4OXqw1XXpJq9Ks1Uzr9ekRKnqlcS&#10;qyoUeioTLZ6FKlU8EKCqqlKciuapwJuhrTR3uYTL2ehSZHOXHjxseVb1HLZuKGFt8uo1Lk91m1tK&#10;5ZJQ1/o9AhUyW0huWnEbPnVqQ+7MB1hJQIZQSmMUJfNy5TKEYgQZoGE4zeXkImIDxCHYAFyDmJIh&#10;FHR3bM416+saXIeVJubsCVyGebNBaaCsIZyrJ4suXnKYXNa+r9miUM3oYrnWhK10MRo60fhVi7Pz&#10;U1vViGwhkrFsyL1eIkAXbBdEYwKZEbJaREsx/ZYIFxVboFmVfAjyZHNmiy+gPuoEipKMS9/WQhhK&#10;VyK2dbB6oPi6WRCqcZn0LUWa/90VXEIAAoK0NmuVMk1dGMOMIrqWrfXBy5OBdBVkGgd9iLDUaOGb&#10;+pJpBgHlDsJNjXROWNLVz7iPCAKiToye65wpwDqQVbQw7pacS+ONY1uO10+WN7HqVbyQKVVVlVJy&#10;LIAlo5PRGAdAdoP7hWOTfFezpILMAag6GqcqaVxPnHspAYhzJJpOlafKi0C+uQMipEureibB3TWS&#10;mycnSJHktNQzhc2RLSlk7kjKqdySJ3Zk91SZJ2sbNJk7iZI4AZh7ORNSv5SqntMLLUAGKDluboxP&#10;cTN3t23NnV5EnQPgJbMqQGxb7m5O5Mi6mZu7MZZRwz31Kq9SVVpKzNK9siqhBHS3e+y/lcjMTL/i&#10;OejxdXOGHnz1ZGsVEHrke5pxB1wls0vmKdlWg3vr5ayvAmwkKHDjAZTCo8tDiKaHEp2Hkvc16/+2&#10;WGJ7EAK42LpEs14oBCE3TZxoeHVNZb6e8ApJR+SELTpnPfk6cVjtzmybObhr2plJZOWY5hpbaLiU&#10;aTKzGl9xdTFmXGB0lMpRBtrKpBv1ojY8lQYBJLurb8NT0kg6zPmHasWx+F8WsUbTWROz0rwsLqWY&#10;CYAECDJUOxncDpqyHeWSqGu5vJMadTQgIg67GoQ1dWtmSAylzNE01WzlIuPCWJjcLB8dnETpdKGU&#10;rgXFzdGS0dcVv7SD7EjMpRK1ALzmviigQRkm0rAAGSXr8arhrB02QHaeDE4RgJ71nZ8HSAPkImmi&#10;6s5ciRPC8qA3tePUtYSz8lXBjAFAdgxOOZWouUtiBPJcN8C8tIwkqgOhTJizknUqh6mRiCigIRSL&#10;C7WUquKyLpRvShHYJpq51cmZGzkZJ+Mwc2okEplHneFA7wyl3EmKFbemVb3Kk7gndzYMDA9FdpaJ&#10;vrVTNitsRsSsWLdcdC7ASoMAaFgIiHxIF+7GXKymvOTMADUSvK7K6GZynSkxijE0N52qBVab7hsp&#10;LA4hUJI1YaNRHEAymaZCdHOnEODy6V7U5NRBNuMSjUu1TFTXpFNGJB9r7hCGlMwVczIa725dc25c&#10;seZwp7LgjjVLpv6uKILFrNxT2Zcz0zcrQaNRXyCpziTkzBBMyzyzQMHRcmna4JSciVLYVSUxnezu&#10;KiWTM2PjkON0KhUMzS2ZmrRs5tTi7avrUZ059L/+RiRQ13VmCtnqXNOy6aSQZ8bJKeeeZcZloCqr&#10;bPnUgZBpNIdqKmbmukcMZ21DCRhZRQ0Xa8zTSWaU7Ayes8Rc51ybEzPFMq0m06xOqcSzm8EUxCeM&#10;LYVRyCy0mBJCBOZeJBnk7GrogBAOhL7oZXSTSB7nAss5FFmybdK0XJnSgJzMJEskswystjK5C1wL&#10;tTI5ukMvvfjS44/96IUXXkDjMlZWVh555HvPPPNs6Uh9ltv5gs5XeRQ3xwKSy1iZUPnL8ljFCTRg&#10;GIrxvmiIMlsUTYmOgSaxc0LveC3VOphRXjPhZKVRMyMWjpi5QvFsxrfzsVt2PfY8EdmZch5bzm6u&#10;FGMaJtFIjuIoDI4bcTJYLXP+0UuPhHSfNDOuRU7mwdAoXCMJYSEvg5wZyGt1hDAJNw3kxk5AKFOd&#10;4lVmvkxEQ2R84wJJ5OTstvTwLBcfUJLnhJeIt8J4YC0asmWWwMsPYKFhVc0Yuqa8UJNilXNRBAvo&#10;hEiMCnBNTR1IMrdEfwaXZbgyCc4pmStiNDd5JWLbG/XcnX1mu9x4hGAlR/PminERtVbcfC2F5ZqZ&#10;sQ9yvVyCvIyQcz3W5bhe23EmTk8WiCWt6zzOyJZ5KpgTvYiZ64JyznTLSszo0jxr38uWJSoRipLZ&#10;sJiJeRakm1NMJuEl8+QYFcUF7iy6KQWHod1I8Oxu5MHdzVgHRzVx52pzNsSJ647HbqeApsPZSv+i&#10;M3V3MXdZUhtMPM7kIMpSmOvA4lM/EeRUrrd0dzyGYpnIZvnquh6zjGOtD2w8orf+5xv10PLtc5Qz&#10;GUD/O5R1lWvuTpWzYFZZTrUlEzRcXUYorB57aXKMId2SfFPj0jLnXBYBFcednZ1LRxaIoIOS40iQ&#10;nL1YGUJmGMa2lJSAYzzGHJ4MWIIGnPXMPDNAgvpTyrQmpQe6NNMlB6EvnbBMidmpVxyo7saI7ho0&#10;d4Luzl02owsGTwnylMQlO4sIiAU2NjZ+8uOffPd7j7x07pwnRX/605/+4LEfbo426VxnZqzqo9GI&#10;jRc3l2bZYhSKrG+Ozp9fRDaLlQ9LREBXf49pWDnVRn8FX8VBAdB2pDaToqAUd0KA6tx3LpZFqLMz&#10;H+dBY1D3BJJ2D6U2fbxp/GDg2VhuoCoKlyPihb5i46rEw8tsXM3ceaExTEdrwwWoJpSTu2ONHCZi&#10;NSkFxvS5FMUyF0OXgEXTnTXT05WxlavpOktN3igWiN6ZUuSEzZm9m2Wy7LrYkhnDkWm0qFl0aqoi&#10;olAmIWLSqWYcuSYTFJ7L46VqKIDOpBDC4haCgTIlHjhmouSQSM4ZFxBl0TIzYS/IxsC6KOdsNQuS&#10;sxi9zJIbt5Qsc09empUGLWmO5+ZOGpMwvndSL0Premz12Bmx1kJNnmldjq6CWWgou3jTFLdnOAvN&#10;dDJDqnbm8wBectyT8ZpZNnMmkOva61whGo1+nrxy46YQdscIJAM3NXrwTOPqMYoyTjoLwK1jKjlC&#10;RAUrpmjkKmwateSoMp5pISNDXnEL4dJJcRonxoQUEOTMaMhwo1jNmjpniWaKmhrj6dSOyJq45cSF&#10;BEink8fgOUNYOKBOpQhRYMyQEbBm3Y50153i3WYgopQnnjwlr3T7Mh6jMaRWwemazdBg5RYo39Q8&#10;IVFAPA53J5Fu+upfcQEm921mYGDGM2uluRmZDG8w89Lsgo3nSTGlU1Inz0ZHPs24dljO9dg0G+fa&#10;IkYiyDkbv7lgxs00cVWKw1kwRa1L0DsgmQLN6BPdTZencYmZxmBMMinDcqDDkQMkR5Rc1XEJtZdG&#10;HvMyKfj0RQiCpQ7XQhBOhZpPl1On7l04eeqxxx6ra5V69tnnTp8+c+bM6eeee85INLXyv92xAaMy&#10;6zGRKeKLi4vf+c53l5eWTfMnznDUYWIQEngZNBV8EvBbmBnc1JgV8TxxJbWHOxW4CgQ2CqwZK2yl&#10;0YmLYK3kMZxOeK4B4cm5R3q0lFTuiSnJaVYaeQyNK7DbZHaekpJZJAB3G/MMWCajdFGpMr4qUTPr&#10;NRmbccnEuQXSYQXwbkdc5k4EkW5mEuRmrwl4YhA3pxaB2kzV3HncmWR2JRrDs+M4jgZGIo0y+qw0&#10;vnA6HBE0FWBuTjeAhFtAr0wzhRg2u5u72/bG8wCk0jMbtyHivOTmxXNL5cyoTJHB22T14LBdGuNS&#10;dpcAU6RQCZQn0bDcFGRndgyVUp1rnjB3RxQ4JyfIUM5dYU1cvhSnUF1yYFlHZo5KzO6WHItjZoQ8&#10;F+vmFAE8yaYmNxNTwLg8DT6JKQ7PGsKM/bDMzcr4MZDp/pU0anBm7poCdTQEgsBq6FQOLy27mXMY&#10;jSjXi0JZOPPMqqLrcm9yzPIWNXP+mRoz06kcLCMQLZeQ+W31mE9B6vBtni9nHlGCXJI5rmlcpmtu&#10;Ah6fjGa14mY8hhgcy1wOzwCDzZi9xew64wcA0tTJzQi5NX3MJFo0pkxPuoVr7qQmL62RONHXyKmh&#10;XLhNNnqymAJigaJFwYPnrLdYpCxznahq2SSSQDUmTxTgGh3JJ9MdrsvMmn12JOWS4zq8axGiOxmQ&#10;TEMqU5KrrlkV3NWrhIxpBGmT4y0IF+7ufPt/4IEHjh47ev/Zsxsb6+SPR+MffP8HBw8ePH78+Evn&#10;z6WKzyYGNTL5AYAEwFBYM8aihj//3LM//MH319bW3PmBzNxZWEJWpqe+XH/4SAVl9yjstRguBFCh&#10;jMjZMi+wbh8vMqth7E88D2VxxjxZziSyHg1WBqoOnQNlC146YSMhhgn+yi1lnCFztqk68Q5EQSVN&#10;DpRJJpdRVDNXbz6QmKQhSWCBM5fME4CicIhWGsO5o2toEt0dmzMFFXbHNTdOPmnoWUeWdYcSLidR&#10;uOnBNjaZ4kc5JZMPJJb6TitECpwTLpYeAA5wuXyWuazM9lk5Y7GjcV0q67pyKRxmDjrdedSsNE/8&#10;o5x6lKWgWxnMXV1KjrkrX6V5Oet6PBpdtnfussv3VlXlyWdnZ0ajES8GTxFDpIQ8kxJd8mAwKCTK&#10;NHZ42SD1kEkwTqG+9a1vHQ56dA+3rnPmsLqyVNd1r+I3yT4eaQdkdgxQpcTeyEMb81evbO4puTNv&#10;MxYhFhwvE0VNibO5lxPPc7Y6E3Xj8mVc4XJkmlFbSqIiGfQvIYxUTgUqXUgY6pWuZiWJj4EUDKFU&#10;UBSStdRemtG4U9gCNM5KMwuuecC8VDQ1dzd9LmbO7tIxwMxYz+gLB7jO1fGwTSaaqkRf/qqTEnGo&#10;e3JuXK83wy0cjUeDwbAe17P64/FMr2JjyrhMV+uhHkZBw+go8y7X0g6KV9tYv2di3pVd/cvv//Q3&#10;f+u/+uY/+fX/7k9+9f/6jz/6J7/sNwx0c5K50OySZlbX3HLODDWZq7z2kOjlWrBmXmDGKBg3T27l&#10;nlppzMcRzNw5uXsqFIJrLmM0d7GS7DSUKWQeeM2IL45ESAYiTIR891SsRK1xVupEkWiGp5wyT11C&#10;Scs0ozXrpyQz8nnDFKGPmWFVr1zg+voa3/tfePH5j9z44ZtuuinxBauu3/726z7zmZ/nl/pnztzH&#10;b5KsNPqzkGU4JoOkCzejuK2v84OBhpTkUoqx0nDd2fiZn5njjidvrAAAEABJREFUmZpznZnHTBOT&#10;r2MSE9fBiDrpaEO6UrPGZbbU8YlrTWMWAuUz12mEnRwtFq+NLkBF3J2Ia2LmZTJWGpQzipdbEJyt&#10;IOt+8e4jWEr0NZfB6hScWC4NAtwJcY1Qwd1jwmbopomYOZRZWnbTP2sackwSP7u7mdPMLLnW2Utn&#10;d5eLKs3MkTmcVgayaARdLwZ1JDBBTmGNPq5epub00nn7geimEGOxG1s27HhcD4dzkLqueeXr8ZiN&#10;tB6XnVUT1/yqmSr12BUqKlx++eVVZVdeecXs7Oz28tu8xH2L7u4E2DGwZs5wuda91FKZQmacSJLg&#10;7sVxK40p4WZ52Z1TVESDuztjML1GZB2QPBMqnYuRwtUWjsElLcZPPLC1HgN3A0SFnH3SULMphqAQ&#10;Q4Gc4RQpkTKBjkim5mwGAVbaFKEvCDExNydJNUPBAS0nUx9k1Yx7GgwGhAKMwvrPzc3xApOcKJKz&#10;J+fs7nRRWmbDNDY8K40xMocZN5Gc0Khj5mZ6qmovYW3I7/vM/O/++v/ln//6/+lPvvDf/f71X/uY&#10;XVUyKrPk9LfSkns5Y51pmEFs0lhcVfNOI+RKkQ4HXF1ry1Kw+AiCq7G8JJPVWJhZpgZDx7WQVTqi&#10;qReHO1fNbVUaHCDS0SctXCxAwwIS2oJFpCBQRCN6cK6SmZg7V4clGiDKmjNbXDghWb7TP/vss9de&#10;e+2Xv/Tla958DUP0er2P3XTT5z73uR/96Eff+e53Nzc26QAIZWsqVxXl6R7WZmd6m5v63xcuaVya&#10;0uDMCijJSS5CMSW8TSnyJRmm0ea5U0TFcnYaejdaHhuiwFLl8YxxCeRsfVrTR9Dbpjw3A2QAKw0C&#10;onoRXrGhe/ShiGAaglGsNJRy3jKZmWbiTFLW5FKj5UYXfFPjGUNHaO961n0nnGs3fbE0o042FXFT&#10;8xoukWcQnQUZ51wTqVWY70nO+1OrXs7Z3Co4MONrDQrgwQLxTcIYjpC7OphZ4vfQ7J1kZX0bQzFF&#10;4vsuHs+f65Q083KHKIXCJLFElM2Joc1I5kszHizx9ufMoDV+SlWtnaCuM9coBdFMF+KThmuZcbPR&#10;U+Dh5TZTwWApp/Eof+6zn/uNX//Sf/Urv/bpT3/md37rt2+4/l3vfe8N/+gf/fE//If/kIJ//Md/&#10;dMstN9f16Dd/44tEP/8Ln3vHO9/xtd/+nZ/7yI1vvvrNX/7yl//wd//wH/zKr334gx/6x//4v+Eb&#10;zNVXX/OVr3yFN+c3fv3Lb7n6ml/8wue++pUvUecP/uD3fvM3v3j5VZf9yZ/8CbvhlVdd/lu/9dV/&#10;9Ef/8IMffP8v/uIXvva1r91800011+PcMm6f89dMVtXNmahjOFGlbHxZ6+KZrCw/l6gp02glyn2C&#10;ch+5cHMnAxI9Up0Mxx2RHKO7e8NduXniKWrcouzJuAssX9Z6F7k8DM1tKoJ6ursGZoEbyTKfXaWo&#10;u6O5yzJDz+Y8gW7ZzB2q28fAGQVkuVw+mcA98U/XWo/d6sRjk5z16A/2fvGLX/qvv/LVueGeD37o&#10;I//kn/3Td77r+no0/tVf/dWvfe33fu3XvvjRj978qU9/CvfKK990xVVXfuyWj11zzTXDPYPf+d3f&#10;+Y0v/kZmtRODUCkbczCjssljTCE41tzszfaRP/kHn/hvf2PvZ9+9fMPw/Nt6G++77Lov3vwrt/7R&#10;W796o40s98wq856Tz1XUOUcldymI3FxjCQW8Bu6KcoCcy2OpCKvNu0AFOXFkilpy/XKFNNaHB2Ar&#10;gemSFtZdaQyH605hItwpSOXeoFRDpwgWZBIBbAKK11QodWJEIii8X/T22kAmKWcqEzLPNZNO1rhm&#10;7p5s0iiVyZbrMzP9K6644t3vfveHP/xhPmmQeZz4OHnPe97zC1/4XG+Wn5zLfyBBB8Fz5opUtkZW&#10;hRpz2WV761r/09e8wnyAUURpmWlYuamaMzMAJLcIN6yxKlrzTJTpYcEkBG2QefIEpZdJKF+EgDEc&#10;c681odhOrWkkgGyxArw3NY+usdEaD7d60o2VwxYk+Fh7l4pTIuvMVfMKUwbBmGHWNFgNxco8WW9c&#10;EhgF1A5Vbui5rEONQN/a3LwyJulpzDQyh1t2vbBZt9VYCkSynTubyqw01Tpzx8ckZncmQSqhrOvS&#10;3S0vMqUFppWzm2na7p4zAj3Ui6rAywS8FWCo2/GB972fbfa3f+u3r3rTm9759uu+8LnP/9N/+r+7&#10;6qorfvu3/+s/+qM//OhHb/xn/+yf/Mov/2Iv9T7/+c+/853v/NjHb/m93//9mz72sT/7sz/75jdv&#10;ff97PvCLv/iLv/sHX/vEJz/xoQ9+8M/+93/2+3/wBzd97Oar33LNH/7hH/7+7/3BJz/+yWvf9rav&#10;fOVLX/uahvjSF3/zMz//2T/6R3/8e3/w+9zgj370o+94xzu+9KUvjUajf/APfvVP//RP2avrzMK6&#10;cV15sneaubvRoVyju7i7s5jOPcJLbiyw8bbnshI1q+F00pJwYnHqumTnzJ5GH9NNKNUo66bemRMF&#10;qOTG1uRqPCfcaAJU9VLM1OpsNc+Y6pAlpRxZJUhWNQR5KXEdzID5WPkgQOcdx4JMYtmxyeSdM66C&#10;mWSNQz4iCvUdHZSfY+mV3JNplGuvfdvv/u7vfvrTn96zZ8/nv/AFOJWvu+7tv/M7v/OVr371fe99&#10;31e+/OXf+q3fuebNb5m7bM+vffE3PvvZz66vr99www3/h6//2U03f7QeWdYYXJpGNatzHuXMi8y0&#10;TBEzTYWhwOV243/765/6p1+5/DPvXn7ncPkdw+rjb7/xv/nVX/g///GVv3IDW7HNmCfymKBV1YxO&#10;dM88uW4eXmPd5XOBjd85uRPiZvFCZa6FnJzrrDcCPZVEopmqZrhCjomyMRRSYmPnldLlkOzubMIq&#10;SBe45aYXHZ0Zc7uNjaAOnexSQUNlbg93uJR1fRCwXFoPM7fJ6OqamWkdvXIeuUeOUcody9DsKuOU&#10;Gp3MXs+Hw/773//+vXv3WuU8SZb8siuv+OAHP/iRj3zkyssur1LVPIFGPaeVWZjqkc3jZ7a+sbG0&#10;fJ6yDM+GbKUp01LWo8I4zYglQl8h+Cu1lO12cT53taqNVlWVldo5k1hlvbVctUPqOtVFNH5PkLWg&#10;nTk5vThiWcmytlEGtO6rIG13jXkJ/XXXstErQI+W8BjjMvlQ3Enj7lSulrysNQkTEOLiuRyFlKKV&#10;cnWKDKhZGDNDNzNcx3J2NXP+WZIxd6N506gpxT0ZcWMsBcxkcQJydJCsU3tYaa07RawUCZE6kOxm&#10;EhkLJiRKSuLkPF+mhq47yFMoz9zcG2Ii6DnXKDnn8Wj0piuvYmM6c9+ZhYWFJ5944tlnn//Qhz78&#10;2c9+jl81vf3tb7vp5ptmZmfZpMifmZlZW197+umnr33LtZdfcfnNH7vpfe97/xVXXvHwd76zurry&#10;4ksvnjt3/plnnv7oz93ILzz+9m//9syZM3sv23P1Nde864YbPv3pT11xxZVXXXnVO9/xjkG/zzxu&#10;ueWWueHw7NmzfOl58cUXFxfPv/9972cIpsdYbtwk3TUmKZg5710udx5r0fQoceCQU2IYCW7afqx8&#10;eFjT0MRUn0dHK9QUooNEywzhzUeCqLLjcGVzyGs6Fao6IuZGB7YdUHwZpoQcveCdfmgk1pm7QAVg&#10;BjVq2FZj/ysTorBeBbJhZg4gcVpfW+IvkrOz/ZmZ2dWVFf500+tVl122553Xv3Nh4cRle/e8613X&#10;/+THT9bj+iq+QVx2+ZuuehN34QPvff8nP/nJD3/kI8a4/HLfoh6elXUQ4ci0mrXhZLZmb/v8Ldd+&#10;6oOLe9NzvY3F/vj87MZL/Y3nhuvphitu/Opn7QMDq7L1WHE9Wpa5d6pGwShBFYahLGMWi+kuCa65&#10;kZI45JgceAEciJqamzyWx0oLFyuVpCJucRRXECUisijeNNwoFfNBZQ4tcOksiPF8UAbGju6pqPIp&#10;gYbFke0cXDiQ4KTrzMHrzLf/D33ogzzUuLEmpLFc17z5zT//qU9fftnlxnRiBFcraUZHyI9//OPH&#10;H398ZWWFwKA/OPfSS4888ii/fMI1BonHVcyk0OHCYAMpwViBQncz1AloqgzB3Izihuu4ZsWYu85c&#10;iBEoD7arab9ylzXXP8wOoKfEZy/GzJuwX6SZkeYsSKBkMoR1GrN0M2A0N3dOZm6eSj8vzVhkhC7M&#10;ydkCW5HgpSVZc1OTxRXlessJF0wob0Hk2EQkouUprqdU4adyyS258qqrzp079+ADDyyeZzt9hm8S&#10;/CKf75TsnOQsLy++6U1v4ofGlZXlm2++mV30HdddxzfIa66+em7P8Lnnnz93/vxwMLe6sj7Tm2FP&#10;5k9JP/j+908tnPz4LR9fW1v92//f3z7zs2fe9973sue/6103/NxHbnzPe99z2d69wHJmaHT+qnDl&#10;lVfytfXGG2+87rrrsOVRNCbLgupB4Zr04PJmb11XuaLiwpwMYwt2F6lrOiU3wKPJOJQh00xBo8nX&#10;ArIyAoo5TXeTE88RYAMMKJGDRCpRuhDSQC4F6zq2IMIUrjN7kio2h5ccjLtMUylOmQKITSZX7RSQ&#10;57QyjnzqZ6rSpc7umiRqqqqUfHVtlQ2ZX7LwQcbHXL/fpzc/UPHb5Wd/9sxnf+GzXMLTTz/z1re+&#10;jdeWNb/66qtJ+MQnPnHZZVdcddWb4CpeRjJnJvrtYeYCUGu6akfNfFQQMXvPFz/9rs//3OJl+Vlf&#10;ecHXX0jrz1Wj54fjPR+69sNf+Yz+i6CUuQXUBKnSPCGlK+dd4L4VzIq7l6vTqbwwhSQapAPr8Glq&#10;CiZUMybAWbDS3KXjW/IimDkEkInmxj83mns5mbl7Gd0gZo3lbKWFaJYgAWR3vWKZRcSZgIfXnVGU&#10;RYhTStVHPnIjn5JcOAr3N+vxyXVd8zMAX1G8YjVLFTfyBRYXwW19Y/3R7z/60ksv7d2z9+o3X7Oy&#10;svrDH/7w8cd/pDo6amfcbG50KgzzXw5uppfOzBie6bhrfSCW68TzC6w0vTRONo+9Tc783Ea8iFxq&#10;SVPPQi7RdPOp4az9Jfa0zMB0B90eVABmBPnKa7yGBbjwAHFCGcc9GTBzJwHYpMmno6YjmUPrQhSG&#10;DpxO+GV4auHiBdw9iBmEIIC0MJOOa52GCzrChLrvrtuOIu7O422NXu4rI0vyaKaGxM0EEK4jSePM&#10;82psKOwjk5BoTuxb7lXl49Hm2spaStWVV76pqnqjEX/MGpcv5fxha50ifE3nQyU+D1544fnrr3/n&#10;De961/lz5xlmdtBPVfXsc8/94AeP8XWzqvTWbY7XZ2Zn9uzZc+7cIp84vBi8IR/8wAdXlpbrzfHc&#10;YI45P//8c6vLK3v3DFdWFtfWV93NGQnwrGRLxXPuTEIuwdo4EdcFWXDG16NianDj3htnJ5p1uAJh&#10;2NALyUjlxprhu1EToCjAuma9+UbDZ5c3TYEsBKchusPpVk6iHI4PXIZxSssAABAASURBVI0Nk0XI&#10;XIWZm5m7URbjTTOa4ydaSXMEps3kga5OfRETWea10d/cNRFWxblpVUXUFs8veurxgc1KLi8vzc7y&#10;B+g8Ho2vuvLKjfW1erTJD3g/e+aZp556ihw+kDY21vk9B0X5xd6NP3cjIxoDZX20sNkxE2CTlhUu&#10;TrJ3ferGtb2989VorcqbPRv3faNvy/3xS4ON/juv+Mgv/zzf/nOV+bWCOri5TsaNYbWwxtw9tBIw&#10;ycGwjePJjBys0RpRn9+iOrQu5k0aKSSHFXGXxQ+4t666ureu4hOPhdVrIKk5SNuCN40FQyQDX9Nz&#10;N7cGVhrr5o5WnI7x0hDi2cOLdea92LNnDp2OZsiOMbOZ3uzc3B7XgDwxLBP9kHWDyASkjkajw4cP&#10;nz17//r65vce/f7ho0dX19Z6vRmiFOFq1eGSDq49U7Cs6wX7lYQo52ZuDmzSGNNNkkXzScMlhjVT&#10;wsQaretPeJ4Q4oCuW/ORw1PKLIslfAFEDQXZ2IGYRjdNatK3TWKAwCQtIrI6zFprDF1gltzczQLW&#10;aTsUCdw8YM0z3Mk2Nl7PuuiJ6ObuOLx04Nprrx2tb3z84x/nS8mPHnvsure//Yorrjj/0ktzgyF7&#10;0yOPPEImG/Lb3va2K6+4fG11eXM0qnoVX0CXVleXFhfr8fgjH/nIC8+9sLk5ZjMnmde8V6X+3MA8&#10;X3753p898+yzzzx7y8c+xqaRbTw70zv30osvvfAiHd/7nvfwiL75zXw3dfb5m266Sd2NRzFn0wxx&#10;yx3hLLh3RIYpHhsUcoG7fiXnbnqesTCKZX0vckM0tZryNnGyGZQgA5pBjcbCF7g5DYGzLCJ3mgnJ&#10;MX5B7C6W3BOT4OSlSds6GAGUQMk2C87Kx5hGKzOksPMr6rrEjcXjxqUiWjL6Fr3SMKlK586/uLq6&#10;yg9s6+trDz74IB8BZsY3fn6Ke+mlF/fsGfb7rL9d987rlldWfvzkj9fX1/lp7frrr19cXLzi8itI&#10;buBU5pXHg4AOwRtZ+vBV7/rUR5b6o/O2vuKjzRnb7Pl6lZd643Ozm5d94No3ffJGHjrvkU1fJirC&#10;JVupLGm3g+vqyHQBW4L7NncrcGFmRheQJsQmDRFMPDN3ucwwmwiCTZp7KI3f9dwJBRQt85frpUlS&#10;NTmFh2HPL4m6mc3d7PV6/DA2GAwyz6XSnSpku/vevXv53JTrydyNW52KZ3iFVP7EE0/ceeedjz32&#10;OPfx2LFjp04tXHHF5SklPeeZ4Yy88mhlKRz2erY8eWQhgNLFMhaTrYxNhmlbZq8n1CDXvI3MrzOX&#10;rInSkwDvf8lTCYhElYCaO9cicomHe5NPEQYrVl0pDcQmR4TCSqNjLHR5vaV0Dm9aK00VS+4VKW0Y&#10;sj1ju0fYmnka743csjiQUqWNmaE7cgcooCO8HJ3cL+VtXa88DiamGwF7OdSasuZSm9GrTa/MhZQq&#10;SUpgeilbLTBeASHO2Gef59dGz3/y45/4zGc+c8UVV8zM9L77vUdOnz798MMP8wHDA72yzC8aVeqt&#10;b30rX/QHc4PxeINPoAcfenhmps+vn/k10kzVW19bG21uuqeHv6MPpz/+4z/+9Cc/s762/sLzz+v/&#10;w+HZsz/96U9ffPElZsVfCs4tL37nkUc2R6Nf+qVf3thYW9tYe8c733F+8dz65obptTEeWoH5Adc1&#10;eNMszsgg4xlRz8nN3XS4jGXWpKxz5vFxd0JGYxkcRdl4WoHMNiCpNnKMLlmfIWZ0qTOSu35qKv+J&#10;VTaKOs8H/epCNYzT20j3bLxChITyV0EqKaBuFDI1xXIRtKKQml6IFKEgU+H5YtTsTkU6ZK/FzZK7&#10;m6O4WsavXe7q2sra+gpF+FL4/HPPra2unT+/8thjj91ww7v5XdSTT/74mre8dX1jk99PnF9cfOqp&#10;px5//Al+f/zd73z3+Wef42OJgtoXYkrWDGCdxhRtbNUHrxi8ae9qtbnOh43ncUp1VdW9NJ7xjZm8&#10;McxXvecttte8l2j0rpzb6MnxmGR2K3M1Go8iV46F7w5WIwJuBsxIFry4WGtahzbKthN12MewqJkp&#10;cCpAAYViKJLcqQ/nWmvj9uquti7kIqC7t800VZ/Obm4tRTO3iaERWBfuDl/fa774IFumiOaREvdx&#10;fX0NV3XcIHQBEHpJzHbD9e/m91L8WPeznz396Pcfectb3nzzTT9XJX0vUcLkoFdgIuxydg+RFQDB&#10;W8uCgNbdSeicjNVzyFbUXa6XtqXuzmLBsXwb1lgx4ZypALb6UGzL2bpHrUZfigBIiMmMJ83DwWaH&#10;EyUHQAw/QHQC6RO+7bwjc1u0OPSlcqETk51bazkzGQqE6q4vxOJeNDcvjsX9XVlb3XvZZde+7dqb&#10;brrpiiuveO6F50+fvu+hh79zfnHpndffsL4x0q+Tn3mGLk8//fRPfvKTp555+pmf/eyxx3+4sbHB&#10;L5vfc/27PPn1N7xrcWlpdX1teWV5c3OT5O9+97uXX37lH/7B77/jHe984oknvv+DR7/7yHfZPZ5/&#10;4YVHH/0++8Pzzz9P2lPPPPWmq6/62c+eoTLb9UsvnVteXkbP48zuxk0yfZHgqTXLmec5XjF3F3Fz&#10;xiZbwa2blDN7VZ3pXGDmQEtirBgolcxS4m+InFyZZTwvq0eyOw83uyMDkp9zri2RZk4rxlNP1NzK&#10;SrsSM83lZlNzTMkxd/PEoXHZ/ci1Uo0EujB3ugNLtZHFzbJxbWMppRI5QMlcTh5D+GitmVJm4ra2&#10;tsLn5jJf8PmxbHVlMDfE5W8Cb3/HdQ8+9ODGxjp/wPnpT3+yfH7x+Reef/LHT3ILvve9R1aXlzbW&#10;11XKzEtjCHfrtOyaQSO89d3vmLl6z4rXG57ryq1KuWJP9rrKG708HqY33/AWre7kDchyjHqUtdLK&#10;pRRWTCaDg4svGXhF1hIF6VjKsKwd4dLo9hHx6uhHuZbAW5iRQFoEu/ZCunLK9LtEyV0xZ0bQ/EPM&#10;ep75eM+8JjzDxiLpUeXkKSltcXFxfX3d3XHo6ea2vc3Oznz605/s92fPPnD/I997dHlp5ZZPfPya&#10;a96aS/OS7u6mRw6H044S9iqariu6OU9GbhYKHqLFIM7l6RFVmPm4IzsxfTn05A5XiFNyLtAQcq5T&#10;QjArG2jO2d1xXiO8NBXJGlFk+0EcISwkMOWGuN0yN7BdexmPtXuZjF3DLMWu+isVnX2tLAIF3V/p&#10;5GO0WMOwochSkJObY3cgo7qeFavLAkQyaX//939/11138TvFH/zoh0eOHDlx4h5+e7GwcPKv//qv&#10;77777r/5m7/hC2VK1cFDh0m7/fbbHv3Bo489/vj//K2//4//8T8dOnSIn33vOXEP3y/PnDlD/Wef&#10;+9l//s//+eDddx88ePBHjz/xrW9964EHHnj44YcPHjr47/497T/8h//4Hxj00Ucfve2228g6eerk&#10;/WfvP3L42P33P+BambJXGZtuzTbkzqy1E9AFuJ5SL82wHMYBc6VBrbRyqXgSWWlebEoRgQfqnL00&#10;xBZaEPUoAqS8BZHlXqoVhXBKelksRPwCboaXplfduAoETsWWBHZTzqRgcysXwseHxEn6JIcZCYSA&#10;m6Hz2aufLnDMql7ve4987/DhQz/9yU82NjbvvP2OJ594kpyjR4+y2keOHH7goQePHjv62I9+RNfv&#10;PfrIqXtPMcI99yz8xV/8y7/4i7/gxwAz1pbByyRwQN6+MiXSHw5dH8GG9fJhqe8Dbvz+ZJxsw8ap&#10;37M9VnttZWEoU1WVOefMEeBKghRLHij0DTCM5e7NbTLNox0EveWmkOetOVpp034RX42ZKsSsABNY&#10;X1/jZ2x+MMZloZwvGVnLzhhPPvnksWPH+NRh0s43CunIAo8xfcfl/3T+lltuufnmj22ONj52y02f&#10;/ezP8xusiCpvcpAMxTIKZFdkXgyOXWOvt7hjGt3lYZpc8bYhu/ntHLvituzdnFeUXAp0p1QEGcSy&#10;Y4pf/GA1TW8+A7czNuPabFtD2LrY5IXTNefUq773ve/dfffd3/r2tx955Ht33nkX7/ITTz559Oix&#10;v/iLf8X++eADD/2bv/qrzXE9Ozu7sLBw+PDh4/ccu/2O25988ol//a//9d/89d/84AffP3nqFPvs&#10;v/93/47H7Fvf/tbx48d5EfjS/9d/8zd/93d/R68HH3x4gaR77/3Lf/OXbP6P/eiJf/tv/82ZM/cx&#10;x4WFk+QwAX4e+J/+p7/6y7/8Kz4F0Lmgcl367NCVZT2uPmlEGUJpHCxAZsUspcpMl5aSLM9y8azT&#10;0IFFGYpAiLo0zgwoy+H62Mpu8UY7SsDVgmJxsEYYFqCmJDN34FbmVte5rnVDvTTELXiTEx3LdTh3&#10;JiU2q+xOlO1CVxddqgpd1DVDkbNnz95zz3G6r62usowMtLK6urCwwIfgsWPHuZvHjx+7/76z5D/6&#10;vUcR6fOf/tPfsdC33347HJ2+AB4WEui6aabaGI+ytmJPFX/1TebmqR4Lua5sdtCzvuVkxk2wpjFv&#10;d8eBcFFYeAt3hdzZ1rNTrgTcvZxfq5ka67WWu0B/L60NsmIB5BAhgJsSLpaElNLKyuqRI0d55hNh&#10;37pkd+cm/uAHPyCNZO49MUR4IPPhafxJ7covf/lLb3nLW971rhu+8tWv8jf2mp8Y3als+rm1PEcw&#10;o7e9oS2XocKWgXJKfCpn5sxkqqpX5stjodczeWZGZU6w8m6U7rx4/KaUJFCipdKrNp3ZGPMwJqNx&#10;zU0v4Y6yu4m8XUyvSc2mjtjGNyoJtrORBDo6XlMflrk3xjUqns0CJsUlobAcdearqGJWZ1ZyeuhI&#10;fEWWcfiNiLqUy2rmI18HQzdTktcc5AAmVCAx0rA45AeBM79RjSmJjCQJzoVYuaeZZ5gvok3ES7+N&#10;0eZPn3rmuedfGI1GKysreVzHLVtZWdsYba6ty5r7s889z6+Fnn3uhZWV9boeW67PL7303AvPPf74&#10;4+eXFkd0Y5kSn2FpdW31J/y+/9xLjD4aN2PV43o03lzbWGUUdPDSS+d/+tOn1jdGa2ubjz/+5LmX&#10;Fo3Fd+Zp4/GYV5Ecc7MyyzrXXETWQ5OxpstxEa7eJo15Z554JM/G3cpmzqScBnPHgFgCU2N3JNmU&#10;TW4igRMgBqersVm48abIdaqB5ExFs6SgulhZYPXSYEaGG63OBiAtyDejINNMxrjJy8UqXnqYNScS&#10;3MU1MaNpNC621owowTZPmdqSb4w2zr10bmO0mZOvj8bcOi/tueeeW1lbo+e5c+fqemTcrVGdO/NZ&#10;K1ESWmSSjBmwPIyfKcMU8cHKU0/nzfGM9ZhHKnPwylNVeZU8+2ya5a7auiV3A8bmwpkKOVmVkEtl&#10;JINkxuF8IahXGyMVtO4FCK9GwDTvcrh7JLuLuMuGgnXf6fLr822iGa4WwLa1rYGQGQprVgdhqiAU&#10;RAglAszM6zEc0Sxxn3jCf/Sjx/loWV9fJ8rbs7i4/Mwzzz7w8IMbmxvlTlFzcnhXAAAQAElEQVRs&#10;HL2ivrtvbm4+9J2HHnn0uyh8zPz6F3/z3Te8d31989Hvf++7jzw8HvMnOI1AFMDoMrFUY/J4QeDA&#10;IgF1N7gZsKbx8NC1ccpDEDznTlJIYaftjrHoxwoHmIymTA6Inh2S3TU2Coiosk0rV9y2FB6lAnB6&#10;6RdgMDJMlxPDySMGTLtlORuNKFbIeSwYV0rylq7Y7gdplUZwY5KALCyAgJhwS1oXpcB5UUhme1xc&#10;XOS1XV5bWVldiTT0c+deeuaZZ0b1eH1Uc3njXK+srPDX27XV9Zf4y6pVTz/9s8d++KPl1ZX19Y2n&#10;fvLUaDxKyVbXVnicTC0tLS09++yzPHjyyrG0uLKxob8PbGyM82QNXnjhpZp7bTYabaysLPPImSub&#10;mTAN3vFU/DyuaXTSplQSiHIuN0pyzc6f+S26kcbtI2o6WXZBFScHlQu4LEl0JkdMhzwqkFDXuR5x&#10;ztpfcnJzxblBaDa2MjClWR12XmYVRRi3disXFOnFcrV1zSUowAihqR5OposE+ujrUs19KdUYgAxg&#10;JGQ3ZwqWyUzllyOWuFg/z4fiufPk84P6Sy+8mMcjt/wk7Ymf0OGl8+deeP4Fr+jkHPR2F1la5mNx&#10;jJKZWLkid+m4AL2FVLPV88t5I/tYM6nHOkUC0cpthm+0/N2mZ84MkcyKaVbITOvBTXSrjXWzaLoQ&#10;dxJrmdAaS4jMQCPteiJvh36hXgyU2mQ6gtZlhgVc+na5yaAj3RvnQid35bhX7uSzUYxLTYi+IXhp&#10;dc3FaufPefz88y+cOXP2maeeXl9dS+bcmtXVVX4TykunLboMU2tGOoon89JL577zyPdeOnduZWXt&#10;C5/77Bc+/zl+F8Nr9cMf/oiP4Gxee9JQBrMd7UKLsyNxFyEZk7Sm8WKVq6OgFEbkOmG18xJapSeY&#10;lJTHtS6MB9ksuyVdj2XDKQZSoIXLRcd1epSHEv7q4K6C2/o2QnPaFupc1Xa99egVaJVtRJeyTZDT&#10;ES/WV6mdw90NJCwqzM0C9kqbnppyWFOBOmaFI9vurZ01ycBMd64VW2KTlssUmS5CG4WgK6IS5dsd&#10;4RbOw2HJdjQ9t2xsZsUYM029lHozqeJEvtOqXk+YLX9+zWRW5sncDdNzEbjR3Mz5h3ViNmluiG5O&#10;M+NktDrzUcTunuCARy9z8DQ6iXqqnY81t5q4BGMHz2zTXKWZm3GMa151/ABKkbPzpcoJI1PN1NRR&#10;HMmNkI4yjFnibO5uia+45FSOZ8ZK5mDmeJoPs3NPplQ2VHc4klHBzM3KoVRjFCNsNCegI2eqGSss&#10;H70DQvLc3ZKVVl7JTJXM13A3ZjjmI4p4pTVgKkVL5uZqyUrzYovp0OLvasooJaKhSpfK7Clb/Onz&#10;c3VvNvN3ek+JOXsyr8bWt97sKL3wxM/4AYBLLB2YQErsvJZKIaamWcObi4JtR/QqGhQUarbF7CKN&#10;rID5pO3MvtDQbSZdzaIO1i7QCAEryY01nSWaWXPSeUJNjfzMDswy8A7nPBwOP/ShD73t7dc+9PCD&#10;fDcg2uv1XnzxhUOHDvJG3Xjjz+29bK+WP5uzkM6tdubPx1VVVZCHHnzo9Okz/MXsRz98/P6zD5w4&#10;sfDg/Q+9+OKL43Ft5qVxK+hs3TbxmViLJk5N7nvWY4ppxOlTdJpWNd4O7VUIVKdU07FcgpTGNzjA&#10;Y3pAnBz8sJDtIAGw5MgiujLo7iBhl4B7MmC2e9gutbG2pDJpc1XCdT0JEtBBNunOHdPnMXN244YD&#10;i0a6k8IuUVV6q1w/hpNtXqUEEiI7QmYzrgYzzn6VPM3OWEojSqfEi8h+6nROPXePosXCQaEXNe5N&#10;Gs9kZiNlNTOlGYHqhPRw5lzz6YRDsKRzAW7JaJ6SOYAKjuNNM3ckdzf+MXNK6MrQtoMEBDfSQNbo&#10;LJTcbJaSizUdPVVuXLO7MZXsdZ2Znyi9srlLd90CM08cRlOovAGZxNivlOluui+qnC0ct8R47m7K&#10;NEvSzU0wMydKnBIwd9ctNeOlrnpsmi4RYrTMESDNLJm5dRqzQSihjsqYvOLJXvjhE6Pnlvaw9+aK&#10;e88HgCctyKynuTSbVsdPfv8xmzE+kDR3CsRoWyOIxUWbMugrhURjVGsb3QAu0QA8gA6C77TJLMSp&#10;XiFOW5K2Swgg7bz87Wks80XmYN3u7s0KF1G9eIqcu8sqmA0Gw1tu+Rjf+G+/686nnn7akrNPf+c7&#10;D997773vec97brjhBndnaC+NjvAAt/upnz517OjRu++66/Rp/qZ79uTJU8ePHz9z+sy5c+fpw6iR&#10;aTgNa09IoHVfC6FOQGvCZXFSuTonZlB8bjRnJgzhEnjAEodWQonlHRHhcCqlZr48brU7Avrrg06x&#10;XctKZH7dwZACExFvQsuZqwCFNvOGo5AHILgFeC2KMDGoE7r9TKCZMadkW+XtFTWftNKLouWsagqE&#10;s8MycYBMPoAYz6WpoQfkTA4pXh5e7jQdQC7fp1lP3escps6Z22o0BKxrGqZ5lEOPCBdqGiqTkZud&#10;vdY2k9lN6ayRstflKatxGM9szFdsHi4zamU3JlLqOb6QzQ2Z3kYjhC/gmOFm+pbxPHqYWtaUa2Mo&#10;PLfEm0maPiecWmZGTU0252T0c3fzZN3mUVdD0zM6mZcM56nPtRknM/PK3ANaodqNps5onAwflDo6&#10;E/RMByNAIUluEKVOKlq0Ionmuq7NDdS6LlOjREYogGS3yQVQTGqqSMuaO2cul55aeE5odaaSatZm&#10;7o5SMiHubo5obdvuFdkdsbAdRnUiCDN77NTD6aX1y+rZoc3M5mqmTrPjtLfuX7Y5s/jYsz84/aCN&#10;zGvKldXPEDoD1XUacyl18Jk9dgpNqtQONbrZzqbHZEslP7AlBSOthaYQ6sVs1MFeKIkQmIo2SnNS&#10;EArE2oMlcd1ZJiK8+c1v/sQnP3HTzR+96qqr8El7y1uu+djHbv7sZz973XXX8Q4yc09Vv9+fnZ0l&#10;Gqiq6vrr3/W+93/APK2tb/BnnNF43O8P3vPu9773fR+c7Q8ijccA8EhQJJRszAeEBwmQlSV54+IA&#10;KTsP5WypdNhyLpnFfLp20pV6YOJNn9sQswO4YDqp4xMFZIYGAcF3WjLBLrrb9mvemXIJirvvzPLS&#10;LCYVcb3P2c25JeQTcW12vE0J1ZSfs7Nb8b5b7ezF2nwzvdxI4JcCY6vZDWqrzbMyMUl9FVUOflYZ&#10;DgZowHAT5lu8kcrJnc6FyTgTYzLGPozMjcwIAYU1J8N1mlkpmNyTm5NNkJC5xSUWN9fujuT6w6Ki&#10;BIEz08x1CLikOg3mGROA1Rq9jIcE5/u2sSFSyxtBvWJ4CUYO3TjlrAy+NSMDxA7UCbEAuZwZJbPY&#10;xvKaboozaaOQe/Kac9TjKnNt3CJSy1afuQK4EqRm1XKzFENgyxIiQ52gTi5i5sYHAGPabu3H60+c&#10;enhmeXx53Rvm3oynGUsDq/b6zGWbvee/8+To0ac8a2bxK/7MZCZlsqbq4ZWhGD28sISKbOgBdIlm&#10;WJu0NjQRps+RjN26ZxfpQ16nAF6LjryDupO2Q91dIJMXg/Wudd8yc+Gu8PhhM3ssX/Q///nP/9Iv&#10;/dK1b7s2Clx//Tt+5Vd+hQ35TW96Ewo9sYPBYKbXo7OQ8+WXX/7B93+AhL2XXTYczrmnubm5a66+&#10;+oMf+MBb36o6bk4v+gLIdhAC27WX89o6LaFHuRpKATyQy7BcaIEb6ySY7r25AR5T/vZRfFNzR94i&#10;VC9A1PcPBV7hQfedPXYVd6a5M+5O+YIK2SB34vBQgsBBJ84KNGhFEkDrvgrSXl1LXkWRThc2mqkZ&#10;4SJ2UrZRQgCJVy5x4cC952xR7m5OoDbXL41E8QqcHWvsW3sNewXPhuVa/0y99JxYzpT22tlQnMuL&#10;J64mZOxvNYeZsf8WqBOeETI9YcwFFLe2TsOpja7UQw3LEEwIFzArdlRVI4nKxu5bBs6JOWifNcts&#10;4s5HJbOjX00yvYwTqC1yrFwd9RvgWtNKshnTS3nMRdLDjHpm5gVG0yQ4AbTEFXmq3PiYoQNrXKzm&#10;RR7z4o9umRytiYI1k3b5hnV31WXWVpdsazqTWeDO9VDa3ZpW1/obPS5oLie61lwyOZThDVWQAayc&#10;43KMRTOvKUaWwHJkncvhTiq3D1t8M3dxdyxoPqIoIszYC/c8/KOD9w1eHL3ZBpfXM3vHs1eO+let&#10;zY5/+OJD/+lY/YPn4wcAVti4JvowLyxOg+xee7TJLDgHmpRLPlHmUnJJA5eS+Vpy4hKwuxVBZtkV&#10;cSgro5vCbWQp8mV79rzn3e/hJwG02jIfLe9973uvuuJK567VJPAs5dSreGFr3KwbWdejK6647MaP&#10;fPjjt9z86U99EnzqU5/4xCc+/nM33cjPDxpGQ3ATWH2PEUN0M2BWW+em5JJlphBRoUzS3rDWvR0t&#10;Z7qXPCDPPLhIOhdBApcJIIFt+VwiQCIVQN44MBCgPgMBEY8z1LTu3A/2LayZHot6rHtdcngk+B7P&#10;duDcSdaIflieFfLZq3xcF2S++9de885nHhjdc2VxeF1T0bjf9KQ6m1KdS6KxYSQ35bJKlGeVyj5E&#10;lpDcdeJwJ6ThERwn4Zo7jyIimsnBNziwzKaosw7mlY3hGVKPHZXcZdCAK2YpMRazYZJG1J369HWe&#10;TGN+XKzjGlVQAGwCrrCUMNOFZnNWSpasnPllFEZVzYwhXKcky3WaOU2GlWxyLJp0DZZxVchYUigy&#10;E2M2mZllLihl490hwgpnquTax1mN9VRIH4xex1+iGbG2OmfPNeXG9KNczjXXikYNXHcSsnETyXY0&#10;TcIzSuHG6FJdhpDZpj35rft+uvDd/vl8Re5f6f0rTbhqfXb5u0995z+fsKfN11Map7i+8biOQlh3&#10;VVFpERa/KU4ob42IRxohAMFtQVeqoYNWbAgx0DiTE/27mMj/K5zLBbKuIPOiMQN35yHkuiFXX/2m&#10;d1x3HX+ejbSrr37r9ddfzxd63ElyrqrkVdXeJXd729vf+slPfvIXfuEXPv7xj91yy838Euemm26+&#10;8cYb9+6d41blzJ2lN88Co70OcGctGX/bMrtLjOrurlgRUuqVS8s8eTxcGYekbLwKKZcvEKHQBx1M&#10;ES9V0HeCWi12jTrziOqdMAK9EMJC3lBcePpvyLDtJUPekAFeQ1F2L2aVUqr4Y2TqUSklvcDcCHRc&#10;AOcGQRRi7ZxDj1rRszaxnJFylshDzQnRSHMZ0mK7oQJwNXSHt0BrOWTKpQJAb202S+ZGXpktoRZo&#10;cHcz9tQycOK5Lu+cOyq6O7usqcGArkueeckstDGM6F56cVU4DdgpSoKrFSbDAuhkE5FZymceGUnU&#10;SsxRYEZzV3F3WdwphNyZVKYnIrPwSaMLqrsqw6eAnPXXnjp0dWQ5yC6+u5dzY7Z7jUiXwjwaY1ly&#10;VsxNd8BW/LG/OXrw//sfnr77wfT9c8PHV/NDz37/3x8//D/8yxdv+66tm224j4xPPkKTOwAAEABJ&#10;REFUJiu3oM67z5Mo9bGvLyaT36XqGzHcLsO8rMRDk7OXtWRdIz05H8Dm5gClrDbnDOHkZQvl0nCd&#10;u1mQUsW/Xq83OzszM8O5l/jX4+d8pwugF0ip8zShXghNpyZMx4a9xtMFunMtRKZGmXJJeM3YflWv&#10;udzrVSAuv7VBtJFqANdXhQxz9GZN+Cgvl4KLWLubm9U1W5Q2vKzsely+W/C+0bVFCSktFHe+Hpsb&#10;T1GuUubR4PHgEak4khGwbS16IxXixncHo5imgMiEAQ48TyaDm5O5u0Q5eLhWDqPx+CtmCO6FJZ3E&#10;OICZQgnV1czkFqMgE7XSFCtHk5m149GJ+aVISLnE6V58Zl7XzAgjX8XIBdI4SZwcSBNKd1K1wqEk&#10;N+ZAZYsWLPHTgHy8mptFOW3c9Mo1vRUxvuXXrJLpB6KsiTAICUxLYTrqZBrO6aLDOHN1NmlJF6Yu&#10;3A7FoWDNHv5X377vr29fPfvj4Y9X9jy17o+88MO/O3nkf/zLpWNP2qrVa+ONdXZkVamzVomB5UwO&#10;1ziNEyF3b/z/zZ3iArmDXJmXxld5M9417pkVIa6dle26RiNKRyzPsJUseOjcEULahfVf4FVB2Iyr&#10;ipSSagYrYzGQitsrbzH5qX6U7eotZ5I8ezGSN1NgDqZngD8JMmMjRQ+zHqvmMSy13SfpcnmLKAL0&#10;6EjYfrh3k5trKw/6Vp77tpwI7KZF5LXa7mAtbwnVs/EijrgkgGv6xcTuV1eir8Z4+cymJ/cDQF4h&#10;mNornRL59NplnMm1E62TngGzzO8m3M3J5ma5mjFPgMKjjAXFdbIKMbKKaKlZseSeUPhQ4XI9G7sg&#10;W1ukGRshD1kmbkaGkexm5g543xRwdyuN+l4ak0CCkm4wZmqmDzqVYgvN/E6HQgoxmNdk4vJTrFlO&#10;bpq5e82T7UyMT4DadHZjAvp/Geimntx+1spKU01GpzudimLGh2jO5XcxGYWoq1GI1atxpRIAeNhs&#10;+k0caobpVD4ojYJe3h66wAVdXs6OkF0zUV3XvAtxN6brdKIIMwQQ4/orkkT5jM/ubi6HkY2iXK5R&#10;y83M6asbUGWTa/Q0QzAzL2kMbJ2WNd9sSmOsTsComwhwIdSMWqxtslmznuVqdPrJh/4///Ox/+e/&#10;Pvz/+Muj//d/9cN/ecgeL58xo5S4J7nKdSnI91r3bXUNN1kZcWoy29PeEM+d0V//yiwUoHQADtph&#10;4LlcdVwvHw4szfr6hhqn9dEG2NhcX99AAxubG+u0DbU4r62tbZYW0gYZG6O19XW0jY2SvE6/xt3c&#10;3FB8Y2NjDWXNTA+MO1NjRoycORn3Nc7FwXUePJ4qHghrmjfnN+TkvlU+luXShmnn36ZzGYitO0UY&#10;JR420qZCuiWEUYm1wH290L0uBgLTlbUI3B2gS6jZdpTBd7St6ZQidAUmntk8NHPL2OTsefTG8gtl&#10;veCqY7l2A9QiKSfubK4Mi6CtLU7JshkTYJurMt9JeSKAV8lTSl6aqVphbnTMWb7BrVB5RM1wWeRU&#10;UrJ68yCZufPlhxka82LDI0xS5ebZHMuh+lxPbW6lQTy7cYW18Ztq3JJcYtqMsrunmivL6pCjeV2r&#10;Tk1WNrrxC3izmnEDcEG5BHO2bK5c0p15g+TMC7cDyoMiMKRnIyfWhO7GilKEQDa6U5kwuXy8sICM&#10;4BRO9OesOSRNJrMfcrCyIpqys5qZbFNmoiYloh7r6Fwk89R15jr7ZIY1HUuauzddmQPTX7Hn73ho&#10;4f/9V4f/X//22P/47w79D3/xyL+8yx4ba7Y8GCNKlW5mUYHu4TMBhucqwsW2IfirBjUD9qpLvGEd&#10;uUCumvJBsCzv2tr66iq75UibJxsn/vra+voqtIDNdBvWN9mr1zc2V9mz10vb3Nzc2BhtlDYSF9vc&#10;HBdsbm6ORqMxCaNRXUZkeZjC7mB6IGItwYXTF9JFqxANvVW4+8kqTxW680xmXo1szuOEwGNVXnpN&#10;JKW2c0tI6YCsQEfbTr200CjCLoDFRcbuCj3BuwbecDGbubM0llkWU3uZq1PKKz/cKctITnvlvV+m&#10;B9dQMrgCRgHFM5vojctpK2ZQdgved24Oy1/XbEJk0EtCYcUQKGdlcjhFExdBd2Qc9iQzd/Y7M+Ne&#10;m5vTNHjNhMzY+NwtHjYEaDavzc2dQwEz82bcbKXl9m4U3eqshzSrUZhkowc5FMoZxbKn7DRT47pc&#10;MoeRhwwQk5t7U7AuZ+qWEaUiWHG4SvKgwIgoQD8VMM5Mwsy0DoobCZwZilp1LWOarhkRBRiIgjBZ&#10;5kq+lUYXjVciIq1YSBh35qyBRZzVrTze4USZMgV2f/eaaZm7k8kKM4h+3uJNRmJUFWfSWSFiWUsZ&#10;5bHUwb4sygjKyubGRyAmWerVbuvZN91W3R5br797zn6cDZff/W+aj7LrA89qPsHNMn/91jXbVEPL&#10;mZle4kymeu/u5pwJUBQC4K8RKldKXISUOMsjkBbgqkCEUCDham5mVe//T91/AEqWW+eBMA5wQ+Wq&#10;l3PonHP35NBxpidzZhiGHGaJyk5rWV7/mxxWctrgXXtt/VrblCXbIrmiAiWKIjlMk3PsntDTOYcX&#10;K98AYD8UXt+ufq+7JzBIi/fVuR8ODg5wAdyDG5pD4XtuEDQrlUoZmJ0tl4FytQo5WymXW7ny7MVU&#10;aSWoLYyRsTCW1UrVKmFSrVRQp1yulMvlSqUCs3KlXKs1GJatNpcGMwmrBQfTKXQGLIFRmQxh0jRW&#10;C2uNptH8VH66zf28nnzw9tDna1eyBjhFEHMFzbM2WmZmEIT95BLOq/00E8e4HlGUZJlp2cyLvhiN&#10;50rRX61Nl1p6rZE3s2JuAhUjE3Wg05grrZTxqYkYYabJCOgxkwwJhdCYIoZowI0LBoUmDmkEbHB5&#10;M86NGibMtEcI4aaA6VZqUdWSxIx1i6KFVq9wbMEojTm6A1vDWn1GMNKMGGdIGj9izLStiUFL3HCG&#10;hBaNhhjBkjOcBRpnqkVQDBiPjCkiQgYgAkGPW9LYkfHGUA3jgVHBGJkq+DE0Zpo2lTTDIGkUIwPA&#10;FPIyaLiYU+i5EyTCuwxcRziie6ZvjHFiJkswVbYGEeOMYV/C1oh+zSlb7uBIM4V7MJgyxkwlFJui&#10;VokR+DFmSojBNTNlzCToiUyFljAa+yNmusLwUgg+ISdZ+OZE/bVT7LRiIWt9jGUsZqz1b1FtFePd&#10;NAvfRkH2RCDnTtMoP8iP4KyFD1Lpr9oWZ510ATydTuOtfaNRR9hsxU6EYlCD8lwy0dRSRGWQShnh&#10;FqjhV6mUgXIZJTMtUjahuVKGdrY8WwYpm1SpgM02F/w395KeJARdAmzWEiwAZC0HWQgUAdDDErCk&#10;pcHTMRaHmSLs4DigVOP6JkkcV2lr1jXDmmUt69aVg9qXAVcL9AaXqS9mtNa2rlWAA5ajCAQSAGkH&#10;EVpsVxjebtbOTdlP8qeJMcLfpUuMjIL9fybNXb5z/UXn59jCwxXLqJU0Tn/BbtgqgbjMk50LjBoK&#10;EK7xYscEHiwoToQ87goZJ6bwIGm+KjMTXzlMQRgMLQUjWBM6xBlR676WMU7MJiIwsyIZoVtGh7w5&#10;MCgAdMH0lyEEa3P2xLhA7Va2lYc5ahISfAoigGBEyEGvGSlGOAN2KWl7OTAcrRKOiVErCdgiKhJj&#10;nEFlgKPJtTrCGCOGpHGAPZgBKmhzhEfS7JIelKEfZBLOm5kuoS00DzNU4ERQ4wcDxo1jYmRgKnF4&#10;Qo6QUISTJmKMGAmG5syZ4WfscJWSVvjTUrau1dZwKc0ZsYuJyHCaS4xoDpybZpHlZFzBHBx+jR9t&#10;Bo0blTYNanw4Yq7meADgIWGboYixmLgUePEPmM1GaYL9HDROc462HdBOW+49KIYcFpAAyBWBIkL/&#10;NJpjIIA1g94SK+dlrfKK0jhqFSSklbskrqa/ZNF25okxCPqGLSefy+Tz+UKhkC8WcAAHCnnkIKAo&#10;FC+mXC5XuJhgUywVTS5fwCGfy8EKSthks9l8LpvP5/L5OYeFYjGTyRKmlDFqm5K2frFLqTV0rSIN&#10;48vMLxn9NWToKXDtjlkDM/aMWc5+qgnLDEATdHFNglugE4Dlra5Qa+ANtVVQhFoc/dQM8QFXNOKJ&#10;uRKZycIOpS0NGQ4b1po01aqNLCFiQAWYqxkHBkOYKnwFINz+OwQ9I3PJQ8tQijxHnhEjgi90GS3B&#10;nwkK7FIikzQMGF52XFIbZqqYPhlu+qE1HEFhasz9GDGNk4IebRExAO3iwBlODpU0IbUiETGEQ4Ei&#10;4sQEZ9zUYKjCbWIkCDoiYiaBGjANJYcKXYQxpHGqcTRGDEeNwhZnnAjNomGThZk5XOVHZGoREcP2&#10;xgWRw4iTEEwQEsNIETGCCkBXBQmOjhDhdJnCmaERRGJt2sYWhG5wTqaWNlpqqZmx0dRK4Aw+lYIk&#10;44O1kgZFFjU5fozZLOoB0DiMC4VXM9zRTEjGY8YjQmQ2LeLuH0ZojpmEYTCHth806ApRy2+b/n1Q&#10;VAFaDt6H9V9DE8LC1Rp3/4ifhVbUBMmblEOMxRESKBbzkABKIVsoIszmcoVcHpa5fEu2PNjCQt5k&#10;8pA5lOUg8kgoQ+THOFx7yaEUgBkAAoBcAzAAEgOcFDikUWqsHOQYliaWo2FYgq0DhCbCZa60QilX&#10;UDCGagzLpQWQhVBKGb8w0Jh4LHA4wSJYaGhcwRuMAZDEAlnwVm1T0RZBCbT0xi2I1YP8FMAZM00z&#10;DIshOPW5RnFa7OI4scuT7Z7VgQOWL5QoAhbqP6CGmOmerdTeQ6tBh6FscWpJhonlmhFy2vA5ZXKA&#10;so3jGVDCFBN/UYl6hqLnFiaDH6ILGac44u0y07i5hJY03u9iazJZaJRWsZRKxQp1iTOHEOtNGMNO&#10;oZVSxkzj1lDh3pQxYkjoDlygHNxAtxYE2MUjgwWyAIqsUikFb6aOVlor+CE0oqXSCmOhlFRSxiap&#10;OFJRGMsoVkAstdKtWnCTeIXj+UAZLDXc4EyYhlOtGGQLyEplEoMKNgBrudXwaj3B+uLigRKYU8MV&#10;gDwAD1rhiCLUA4FCIkWxjGMczUBKGSuJXsStZPRRi4WxCmONZx6pWRgx8ChmMSBRSynd6qcyA9fW&#10;MaVxWmjNAM3hoDV0GuoEpqJmyKIAaNkgCxsNWyV1HKs4lviQGeE7ZxhibFWgVEOxJtMBQxRp9Vej&#10;D3AikRS6SPBDZCSIRgEOzPQOHbqUbelhZNEymS+IUMioleaXtfLwhkJQK0ESzNPMyyZm1yCm7WsU&#10;txXB0iLR2ayVVskZPtQwTuQ4rtdKvu/6vu8YnvI833WN3l+QvFZKpWDj2UIcvJQPNbLQp1I+JDhU&#10;vuP6HvwYKGUmw7bekugOAmCLMlw3mA3LjUzGp7UcjOZD/zAp16ibNHQNmysVoefoP0rm9xyqawK1&#10;UNeYgJnDxd9l539RebWjPSlI4Go20OPsANgAINAkQOucQSQKlhjg9nZOi1CLJWJuJS8WouplD88A&#10;ABAASURBVJe4MuEuAdMkGMMtJBkPsINb0jCKSZmndGb+16iIBvjQL7lWcMbwOU5JpWSrHi5wXI2a&#10;FBFuACQ8adJawQGG1kCb+MYuJd1KqHNJdZGhxFJqHZBVSjH8Kam11FIhJEgZa2VYHMWA+UcRkZKR&#10;iiOlYqUVeIz4xgKlEbRNfFM6VNqUxhq9VkrFsgWlYBArKAHWUkpIjUJjpy+mVl8SYU6plcFQSq2R&#10;beXeS2itlVISDcQhi0MdBzIOZRiqMJZRrOLY9BYEaMYsirTGGCgdRLoVmdE9jY1OmdFGw2hNKY0E&#10;AmiotVW3WIvbUqVgBxOGYqgR0a0EgRYSWcAMc4x+KRWquKHiKpNVpmpMNTVOEYBxOzi2Z2YWjEZl&#10;ZhIm3bRhqOlD6/iBBGcMQBX09P2OKqx/gkjOZZ7Pq+mtmS3FhcMYcS5ck1phGIHVT7teyvPTHqSX&#10;ct2U53mO46RMePVh6Lme7/k+mKmR9o2lka3g7blOyrsUgD1U8jyYCs9zuB0qdoVk+2MlEVkLupis&#10;3irnSWuSKK0lJPRQYlYgDQhTjSdHfGjj5p+cEUKMUXMkc7Q/GFxcGXChsL6snplFwxiDsfXbLqG/&#10;GmCGKlcpvdQ3awBjS6xEByz5aUqyztFWC3M5e4CEEhJo7xs4AOUVgSLgikVG+cF/SR9QtZ0jC0Bj&#10;AZ7gYmSZP8KJAa55xALPdaDpLKV8j3Xk3JGBYl9XLpd28ILDcTFvJAS5HvfTjpEZN5X1PXBfFIp4&#10;4egXi7lSKZfNer29HYsWDY6M9vX3d6d8zh3yfJ7OpHr7egaHhvp6ey0G+vu6ujpLpY5iKV8sZvsH&#10;SosW9Y2OdA7054YGCoMDpa6ObEcxUypkujoKvb2d3T2l/r7Owf7O0ZGe7q5MqZgqFjPoX6mQz6d9&#10;z+X4dpfP+IWs31Hw+7oLi8b6t21Yc8OW9Xu233THjps3r1u5aLhvqLdzZKBv25atu3btuu+++x/+&#10;6McAkDvv3Hvrrbft2LHjrr33LFmyfNmylZs2bV2zdsPadRtvvOGWvXvveeihj33yk49+4hOfevDh&#10;j4J/4uOf3LN779at169t2axcvXaFwZoVq1evWr129Zp1q9dtWL12w+o16+FkzZo1W7Zsve2WW3bc&#10;etPtN1136w2bb71+803bNt2wZdOmjevXbdiwZOnKxUtXosr6DZvXb9i0cdPmjZu2bNi4ecMGwGQ3&#10;bdqyafNWYPPmLZtbZMt1N67ZtG1gdOnA+NLVm7at3bh1ncHmdRs3rl2/cc369Ws3bNywEd42Wp/r&#10;N2wC2bhp09Yt123ZsnXz1i033njjrbfcuGfHbRicnbdsu3vXLfffcft9e2598M7tD955+727b0P2&#10;jtuu233rtt23XweDG7esvX7TmnUrF123buW2tctv2LD6ug2rb9iwcsuaJRtWjW1as3j96iX9vSWN&#10;d06MsJwYcwaGR9GZoeExrZSfyqVSaSwwrE9IQGs1d70hY7Ybsz71xYBjdB/qR9Tm9UN5+BlVMqdL&#10;SGgOZw3gdgoStwcIxiAAQi4MIBMbKMEBq4S0Giuhhz2kHcXLlZgEbMm2HCZmxM3hKj/rgTEzmMSI&#10;mEmJQ5P56/UzozmvR0lvEzLP4INmr+iHWmlh0TxNy8qO4pWbnXcCvHV30NPTIxB2iXHBfd/xfTed&#10;dTu7st09ma4ub6A309ft93an8nmHC+b5AoFaeELg3sIlx3OEIzzP9TzhpzwE557uzkIe34GcTEYU&#10;ium+vs5c3vfg1hOIn6Visburo7+vp7e7u7urq6+3p6+3a2iop3+go3+gMD7WheA8PFQcH+tcPI5I&#10;XurvL/X2dfT2dSGEd/egRvfQ4NDI4ODwYF9vd0dPV767I4/CsaG+/u5SNuPls2nP4bmM391R6Cxl&#10;u0uZ/u7i8sWDa5aPb1q37IYt66/fvG7LxjXLly0aHR3cuHHDjp3bd+zauWPXru07d95w883rN22+&#10;8ZZb77r7nrvvuWfv3ru2bbtuFcLruo1r165bv2HjDTfeeNPNN99y623bd+zcuXP3zp27br3t9o0b&#10;txqT9RvXrd20etX6lavWrFyxetXKNStXrwVWmSi9fv3GLdffeMttt+246aZbbrn55ptvvOGmbVtu&#10;vX7rTVs33LRtI+R1m9atWbVsdHRo+Yplq9euWbNu3fqNm9Zt2IQAu37TFhOoN21cj1i7acumzVs3&#10;b9m6ZQvklg1bty5fvaGzZ7BvaNGaLVvXb96yfuPGdRvXr1m7Dt0Glq9avWLV2pUr161cBaxdvW49&#10;QuWaNeux42zYiFi9YcuWLTu2337/PXsfuGfv/Xftvn/vzgfv2vWRvTs+svd24KG7t3/8vt0P3bX9&#10;3p033rPrxjtu23rb9etv3LTyxs0rt65dsnXNsk0rl9y4afXWtcu2rVl648bVN2xac/O2DTffuCWD&#10;LVngoY8h2TXWvlCxSpFFVEGpBbKIS5b/f0LiFK7Yz6vprXF7KU4ZIwBpi1oE4RDHuWsUDPZzGYZH&#10;Y/MIBmMihoogkLCZAwJtO+AJFnMgHImMBGkHkVFSK7Xr4RNZqCGvgXlm1p6IUauOVIqImHnGN3n7&#10;cGmqtE6JC8IrW5wSdiJGZKsYQpxDRa1k6n2on2nm8ooXNXMNobDVgsmCIGvRzq3mpyM53OLpqAVQ&#10;ZDEq2DjBzSCYw5V+F8/iCmUoApKCdp4o3z9pH4eLHGOFfl7uo7XO0PVWGQxxhMHFE8ELGYZCaBjh&#10;T5MjqNSR3X7z+vWrF69ZObhsWf+yxQMb1i5esWxwaKDY1ZnJ5EQ242azfi6fzRfykNlcBrf1fsov&#10;Fou9vT2LxsfGxke6ujvGxgeXLx9fvWbZsmVjyOaNfQGbxIqVK1atXrVh/YZVK1etRCResxqaJUsW&#10;DQ70Fztyw8P9K1eMr1w2unrF2Ia1S7dsWLlm1aKx0YHens7+/p7x8ZHlyxZv2rB23ZoVG9avXL1i&#10;yeJFo+vWrd64cf2i8dGxsZFSqbh0yZKHPnL/A3ffuXfXjjt33v6Jh+9/9BMPP3TvXZ946L5Pfewj&#10;9965a9ftt37+c5/7jd/4e//wH/7DX//1v//rf/c3fv3X/94/+Af/v//xf/pHf/fXf+M3/v4/+O/+&#10;u//xN/7e37/l5ttuv20HHgl27Ny9ffvuHTt23333/V/8uV/8lV/72/j9jb/13/y93/gHf+fv/L3P&#10;fe6LDz740B137r377nvuufveO+6868699+y9C7h7zx1779h71x50ZPcdd9xx5549ex944CNf/MLn&#10;f+UXf/5LX/jM5z75sc8/+vFPf/yhjz9438c/+uDDDz14+/bbNyHc79pz111379lz5+7dd+7ZbeSO&#10;3bt37t6ze/cdcAi5Y8euHTt37d6z5847YHjf9l13ji9duWzNxj177911x12777hz1547du7as2PX&#10;bkjYoQpsd6MHe+/GM8ydd5ke3n33vfC2c+dupLvv2vvQA/c99MA9GJ9f/dLnfunzn/rFzz7yqz/3&#10;6V/47CNf+szHf/mLj/7qlz77t3/5i7/2C5/7O7/283//v/m1v/e3fvVv/uKXdt58/f137vrkw/d9&#10;6uF7P/fIwz//mU88+tEHPv7gPZ9/9BO7d9yGJSVwH+KnU9ns8pWrsKstXrKs1Nl71117Fy1ewgg3&#10;t4QEMyIIRBRJpLAGGfIAdB8WyZWVkA/raX499BSw2iuSRGltIOeuLrAEF1VzR2LMvGllF3urGEMJ&#10;oi8z3sgku0ODwQaAJ8shUQQNCJRAQsABIgQEM9TgLcAlspzhSGjFNIoqYEDLAIJr9AdHAGUcpoYx&#10;xhkjYiYR2aPhH+hHdKkiuv2B6n5oY6K5RonmyHu6mmenL69ANFduT4FoLnu5lcnBgOiqpcbivX6p&#10;VOq6667v7x/Arb3nOblctrevr6OrY3Cod9ny0WVLh1Yu69+8cWzjhtHlS/v6e3K4r8PbkHwhVyjm&#10;Ch35dDbleW42k87lWuE6mynk8709Xb29XWOjuEPvHBsfXrZicX9/n5/xC4VCsZAfHuxfunTxihXL&#10;li5dND42inC6auXylcguGUOV5ctHV60YXbNqZMumZdu2rtywZsmaVYvXrlm5cuXyRYvGFi8aX7Vq&#10;xfp1azduWL9+zepVK5asWLZo6ZLRbVvWf+JjD+7euX1ooGewv2fr5g0P3n/3g/fd9fEHP3Lnrp17&#10;9+z8+EP3P/LR+z77iY9+8dOf+NyjH//co4/s2bn9um3bfu7nvvgb/+1/+z/8T//wH//mb/3Pv/XP&#10;fumXf/VXf+1v/tY//ef//F/8L//4H//mf/ff/4+Pfvqze/bcgWi2e9eeT37yU//Df/8//dZv/rN/&#10;/s//xW/91j/7J//kN//J//xbv/mb//Qf/cN/9OinPr13LyL0vQjSd9117517795zx527W6EScXJP&#10;K1B/8tHPPvrpz332M5//zGc+97GPfvRjH3ngkx/9yCcfeuATD9z1iQfv/dhH7t2z8/a1a1fv3Llj&#10;J94b7dmN6nvu3Lt7z517DO7Ys9vAlOzZg1iLjeOuvXffdc+9t+3YPTy+ZNHylTvv2Lvrjr07W8F5&#10;587duy6G6J27du/afefuPXt37b5j1647dkC/c9f27Tu2b9952+078ACze/eu++695+EH73/4/vs+&#10;/fGHMURf+NTDv/iFT/3i5z/5i5975Nd+/tN/40uf/dWfe/Rv/sJnf/mLn/7Uw/d96bOf/PyjH3v4&#10;nr03b9l47+5dIHu333rH9ls+ev/d9+zZec+dux964N7+3l7H9Rk5WIDmzaAJOpctc2ollOLYkljL&#10;CE3AZWYouiaw+BE3rmnyoQrRmw9V7/1Wavk398f29FENhBjiKSEhC4AANiiC4G0XDECIGG+dNOdE&#10;NOeEM2oHEbG5xBlLOLOp1bqll8lETzS/ymV2FzNEc2ZEl5NWztzfM01EaF8TPgXGTGN+GdYDNgf0&#10;XRDhGZGsNxwAcEjOIEA/AJKu2zpE+PRwaSUhC9iia8t5fq5t/GOXYhws4AmnDIDMh+2SlbYs4QmB&#10;HicIgLQrkf1JAZ0DrDc0dAnsCrOFoQdaJaYSOGadc7w9cjJpr7e7WCqmO4rpbEYEQZmxwHNRRL5P&#10;Spn/pIvrcXw+dl1iWkoV20fJZlCP4iiWcRyFiCe1mvmfIzaDRqwi1xWex7mjHc/lDk+l/XQ667gm&#10;4atBJpOxesaYlJHnipQvUh5Pp3jKo3zGBbQK0ZbWslTMdXYWi4Wsy1ku7WfTXl9Px/DgQDqFF2D5&#10;VMrHy63Fo8MD3Z2DPQYDPZ34IABvQdBoNuodHaWB/r58DhtkAadcrdYmp6YnJ6dQ1mwGUmq8uuru&#10;6k2l031I/f2ul8pkctlCngmnWg8aYTw5Uy3XGox7eMfdjOLZSpVxp9TRmS8UCviQUego5gv5XBEt&#10;ZPN5+EH1TDbnp1PpTBaTorXK5bLDA/3dHR1dHfnuzlx3V66rmO3tKhWLeeE4HZ2d2SxsM6lMygcz&#10;x+kLAAAQAElEQVTSKR9nlU77qYyPgYObDBJ85zBJPT29UCpcyloU8sVcOpuGsed7fqqFtOv6wnU5&#10;fjiTdAb9SaXM9xpGxDThem82w3KlPjVbLs/WtCa8K3RdzIaDD0DSfKCPi/ns4rGRRaNDXcX8YG/X&#10;qmWL16xYtmnd6mzazWVSQwO9Q309Y8ODsBkZ6B/p71s8Mtzf14+p5EK4nucIF6tLKgWkUqnOzi7f&#10;9xihvAWU4XbTSCwZTq0CapW8T6G1qWwlqoAQzTmgVpCBBkDRXwnmutLe9kXVxaMpQ0/J5M2PmUG4&#10;dFJEVsmI5ghOh2iOs1Yik8AQvk1FMAtYWtIuOWecsGKMDvVwgC8AxAIcAIcEQCzgGrD8w0n0B7B1&#10;bdOWz5OJDfTtHNlrAp0FrmlyzcKrnd1Cp7ZX7adgNXCfEPB2A2Tb0W52UY/2EZNQAsLMjzEh8Mo/&#10;ReZaco0kjosEl4pwmCOkEFEmQ7k8LxQQYKN0SkFJFGsdE8e1zCHxbE3EpJZYHErpRqMxWylLJV3P&#10;xeWJhaeZ8nw3m8q4juMjaqTTno+jb0qFwNeDVApBJe25XhgGQdBMZ5xcxnWFRHD2XOwLrFhIZTO+&#10;ZtJxeD6HmOX4vmA6TKeE55ArdDGfWbJorK+3C15QPjY8sHb1coSU8ZH+RSMDeL2D6NdVyncU8709&#10;nd1dnZ0dHel0prOru39opFjq6u7tL3Z0ZQtFH8ruHugV+s3MyGSzuUKplC8WiqWODRs34rb5+htv&#10;2rJt24ZNmzZs2rx+g5HX32DSwMBgNpfLFUu5fL7Y0VHAu6hCMZfLZ7N5z0+7fmp88eLN121bv3nT&#10;0uUrNm3evGrVKoTo7lKhM5fpLuZ6Okr5bKpQyHUUi4VcLof3Xpk0EvavXD6XSWczGbjKuS6GDUPl&#10;pNJpP53OZPPpTIZcXzEO7nme6/poDkWO67tuyvdTjuc5KddL+R7Cu5/2ofc9x3MR2DB/2JImJqeP&#10;nzx95sy58xcmqjVsslJpSqUyjusyrV3H6e3p6uvr6ewoDQ/2L128aMni0TUrV+C12ejw4PjI4Mb1&#10;a7ZsXD840NvdVerqKBWy2ZTrKs3gnHOOtddacJoxYmZUWSvhvhA5avE5QXRZdk47d0B1YC7zMzug&#10;5/PaatdYDgnMM3uf2YtnjFMD2ishCxjN5YMCpTLauR8KzQjP5eYfUApgDlFrrgxdBQgTgQNWwJx6&#10;7gA9WKvkUhVo3hOokthojbs4Ux0LAEo0BYBwEoyhPwZKK9NvWJFRXdZF9hNK9mQSZ+1dTJQLybxa&#10;Cw1+chpi5twhWSuBAIbarlqJvO3SQpkUgbTDWrZrfrZ87ixajc5x3dpuiJiSsjJbfuvN18NmPZ/x&#10;c2m/s5QlLhtBOZNyuzryY8M9KV9opRyHO4QAQlJGSsbwprSu1WtT01PlShk7RRhGFy5Mnj59Znpm&#10;BkVeysS3XD4fRgEJHkvZDMNGGKCi6wjhOIDjuLgjn56ahv9sys94jmASEbGnp2vA3LWncXM/NNDf&#10;1VHMpLzK7FQUNVOuyKT87s6ijKOU56FWvVI5c/qEjpv5rD8+OlzMZT2PCsVcKptKZdOlUsn1fEUs&#10;nc05npsr5REUU9ns5PTMV772ta985Svf+LM/+8rXvvr1P/qjs+fPlavVeiOQTKNviolaELz46qvf&#10;+s63f/jEky+89PK3v/e9Hzzx1OtvHzh/YaoZSakwFFoqTZqUUmEURUEYhbLRaII2mgFkpVo9eOjw&#10;/jffmpyexjaS8h2HtMuUy+J8yonD+uz0hXplWus4jhpaSRmFYRQqpYIgrDca1Vqt3mjU8WsGlXpj&#10;FqlcjsKYGBFjGjfscRCFEYZUtlIcx2EY4hYfjaMblUq1GYacY/p0sxlBEwSQQa3enJguT8xWj5+8&#10;8Mrr+/e/c+jgkRPHT587e2Hi8OEjJ06cPHf+Qq1aL8/Mnjt77vjxY+8eOnDy1MlcsZAvZIOgWa5W&#10;3j148PCRwxMTF6YuTE5OTDQaDfRBcGHaQr9irRkGR6V8X6k4CJsoUdDBCN3GXkMmMYaTABgS8pDv&#10;B9bSyoX20FssLPrroEliCGNm2yDChQhIag0DEZnIqxSRyWMZELUuOdhpM2pt1WGIE9Lmp40EAWAP&#10;CYXWGG+rtxJqW8WQq/9gDMyVm060qG6lFv0AApXQH6C9DpRAuwa83aado+iaQAeBa5pcVohTM8Oe&#10;6N5/5YW9SjQJsW5xdoDl7XKeWasI/QFYexG6JFXEBUKKFsSVlOUyomsDd/mxbGQzPJ1mWjV8V3d1&#10;ZkeGu7ZsXt7bU9SEmCDjOCbiLY8M0x+EAaJCGEWNZrPebJQrlSAIJqeQJomZdaWURgSOI9SLXdfl&#10;eMhgWJEslioIIyV1GMparRaFEaylgv8w5fNu3BHnM6VCppBPc64atUoU1OKgplTkCMJ7ImIylXIq&#10;lelatey7Tjbty7ApwwZnsSDZ0ZHHV9+076ZwL5z2QxmlMpkgjt10ZnB4/NTZ80888+x3v/eDb37r&#10;L7/6tT986tnnn33+xf/73/8u3u7/r//7//Y7//d/eP2N/Y0mXu00vXQqVvr4qdOHTxw/fPzEhanp&#10;U2fPvfPuwaeffW7fW29n88VMNosIHARNjECtUW80mwiAzUazUquHsWScnz13TjGaqdXeePvtWjMc&#10;HhsrFEoIYZyTw1nGdzKeJ5Tq6ih0dxSYjOKwoVTMiDBeuGgxgxgipjVaCcOwVqvOVsoYZLxaiaRi&#10;mlerteZcCprNsBmEyNVqRtlo1suVcg1xsxkgZmayuRSGzHEUpk1rbCCTU2UE5JPnLrx96PDbB48c&#10;PXnmwOFjx0+dPXTs5OHjp46eOI2ikyfPHD16olqrn5+cagYB2pycnjl75syxY8eOHD2CaX777bff&#10;2Pf6oYMHpyan0ilMhXAE7vmYaElGOAOD1rkowxjORiMl3JIrSawy4EolPx0d0Vx3k+7Zdojm9MgS&#10;XeLIfiCgKpGpDv8Xj+0OcLKA0cDAwmQYU8rMGTiUSmEYCQTZK0JrlDIic7NtDaiVEg7SXt3ylgkq&#10;IjfXB5hdA8YOLbWqtcxwXoCZXGSVxh84NHOAU0mMa1LYf3BniMXLWlsOHElYs0sJmkuZazK0jnLY&#10;AyDtuKhB8+3qvxYcfQIwPBc7aXplz8VKk2em3JL3L5Pq778K2mGtGwVUwYQyZrrG2Hu2jgnFQoRh&#10;grkFhwKr4nCl4c2sqiiSuPOvzFYuTE5ovBzynEzKG+jtzaa9nq7Cxg2rx4YHcG+NxY0aGBbBheCk&#10;ZawkIxJhGMURCmm2UmkE5r+kWy03wjCOY5X2M8V8nmtGWHJK4YlTSnPBECff9/P5nOM4iM7nz09U&#10;KjXBHc/BeyThtsJULp/lnOMdOGJWIZ9HG4jhKtaIobjvz/h+LpsWxIJazSW2Ytnym2699eZbbluy&#10;dGlPb29vT//A4HB//5CbzQ0sXXH3xx757M//0u677tt20814V7Rm3fqNm7cMjy46duzU08+88F//&#10;81d/7z/9wX/+yh8+9oPHT546w4gzRhInxAmnUa01Mrn8qjVr123cCLli9eo169bO1OsnsFNhuLjp&#10;tGRInLjDhMOY4lyTVi4XZJKQmk2Xa+8eOnpuctoROG8/lfJ7O4opoTozjs8aLCz3dGRyKYepgDNF&#10;EkMXE+ZbSdKKtOacK62DMKw3g8nJ6TAKoRGcN4Km1tjCHQxRyvd813M4fr4QDgwAXM5xiJ2ppjlL&#10;57K5YjGVQZMpEp4iV5HXZPxCPTg5WT4xMbv/0IkzU/WQpd89fu6F19566oXX3z1y6u3DJ17Z/+4L&#10;r+5/+9BRkcopxz92+jxOvRFGeIXV3dPb3dfjpVJBbB5CMBg4Y3QGwxGHkYxwHyOYVkxprjVjGCel&#10;jTQZjcXEGPoPY5QZiYy2FLlLaKkv00Nji0HQouX/n5BJbzWmhOECZMTNcmGYd5NjRIQfzgWnhhkE&#10;AaiVQBKgFDrGiDHWIuzypMksYwwaxhy2KMQ6gkQW0kLZQyJJM2Jm8WMSFAIBpspUxQ/eTEPsAybb&#10;MdS39UAAKIFEY8kHlOi5/oBVrDnOAido+NXqo4cotqXgALLXAM4lsbEEmmvYX16EznBG6JVREzPn&#10;JRViD+4ytRBCI3AyhfLxRSPDQ8N5fAhM4VVuJHXkeQLxuZjPDA90jY8inGQcLnMpH5oM3s1Ta7oV&#10;w72pUmb6XNevVuqRlMJxGo2gWq1FUYg9H/OMhhAxZKxdjkjClVKNZpNpyudLuWwhaKqJydlzE5Oa&#10;8WwuO9jfX8i6uTQf6C2MDXWnHZV2WV9Xx0B/L5qMI+wEspjLLhkbiRq18uyUMDuFxIuLYjG/bevm&#10;DRs2bN68ec2aNYijw2Pjpe7eZsxOnZ+crgR+tpTr6C5XmhNTs7PVej2ITp45W28EQRi99vrr3/jW&#10;d7/7/cf/8E++efzEcWI8iEIS4olnn/lH//Sf/5N/9i//xb/61//sX/3rf/l//uv/43d+55/9b//H&#10;v/q/fvsrf/j1F19+2fNcz0EExoMHIRxLiaGTeHHe3d3TaIRvHXj7W9/+9mM/fPzpF17+yh9940//&#10;8juvvf2OFm4mm+NcCMRMz4nqVUeGi4Z7u4pZjnuhONBRyDBYWhuPLvd8PAVxUiS4cAhEOxhiojgM&#10;SCspJSfyXAdbajbtm8+0vi+IC+Y43DHbopQY7SiUjnCzWXzc6PDTWcdLMZQ6kH6g+FSlcfz81FuH&#10;Trx16NSxszOvvnXoiede/dHTrzz54hsv7jvw1POvvfjK23/5vSdfeHXf2fNTbx88/OwLL+EFzeTk&#10;JOa3s7M0PDqYSqdrtaoQHB1kjOE8sOwAhrNgjBhhpTHotUlEBM4YJ8LTAmeM2BUS9MDCAsUYYPTw&#10;ZQ5X+mnGElyp/Ko6aqWrFsMtzui9bFrV0UmgRecEThNnZCpDgc4TtUdLFHEoAWNhf0wRM7szM0/d&#10;MGBkrjsNCQ9XAooUEdqV1gbeYAYJgFigqD2bcOiBJGuNF0oYwAywRciC2Kzl6LLWnBheC+KUzUQo&#10;7NCMcAJkLIiZP3YpUWtYkUepBXgCaBLeTqAHrMYSK6EhgkscsQYSCfLXCNRK6FDSZ/CFQCnQrk+y&#10;CWkv/XE4epRUb+eJso3Y4W1TXIGig1iI5iqHtyBswsRHTBIURs0oxO24ZDoql6fOnTmRy/opXyjZ&#10;xJsepmLXIYBjCWmNABdFcYAojdfSxNPpTC6XF8I1y0rzMIzrjYaUOo6lEIILHqOCVOlUqpBL5zKp&#10;QiHrOIKgj/HiPIhj7TluNpPDlRU1g6DZDBrNoN6cnZmp1+AJmUBrRFVsZLHHuYwD1+Vr161bsWol&#10;F249CGtBGEoNzFablUbkZTq1kz49Ofvq2wefe/UNhMiXXt//4mtvPPXs8wcOHVmybPnwyEhXT+fY&#10;4rH+vv7evh7scOgmbmGVJoRxLpxMIQ//vQMDzTBMZbK9/f3Do2P4dgzLeiOIcF6OK4TgnGPQAdQl&#10;RoSsBePj+QAAEABJREFUEYIRE47npjJNSWcmpsvNKNfRhe/RxCmfTS8bH95x07Yta1csxWfxvu5S&#10;JsUZNgw8PJAgmBBDQozRJhEjxgjJDESjjtsE3/eRZYyBS4nZbFXRuLjJcRxkYK41w+A38cap3ohl&#10;7HpuNpvNZHOZXN7x09xJCTdNTirSTsychmSNSAWSV5rxxGx1YrZ+fro6Xa4rcirNaGKmPDFdIcfr&#10;7O5dumLl0Oho/0B/qbOz0FFqNiJ0A80praXWrovJ4UTMFdTT3SUE11oRdhv0phVMlHlTopFIQ6tA&#10;AGol4+fyX0uNc5/TwhIMEgD56cCGpp+K76TbLYKQixFB7MUQzTWH851jCw4oSrCg8JICNnBKZszw&#10;szClRGjIkNYP+taxTbS6hBnB6WOvYu0WRO25tjpXoXBlkZRTKyVZECgg/yqBE21rHh1Grl2HHlol&#10;9O2wSkgANrYIBFkgIVZvJfSWXF1ihBE5BOfC98ylbTLCcU3yOON4SZxOZTpLXZlUttkIK5Vqs147&#10;ffxodWbKZRFXEVNNwWQhm874iMAS1XERCk5MsTiKcYuZyxWGhocL+VIc4xLUeKsSx3jYIA/fSBWe&#10;DTguVcbM9RhFYRxH6XTK9z1ctXGkiIuuUmfKdbIpX8tm3Ki4FGdTTndnCR9su7u60FCjXvc8b2xs&#10;NJ/L4RmjWq4KR3DOS6US50652pit1k+dPn/y9Pljp8/hq+M7h44eOHzsnSOnJst1N53TJPxMpljq&#10;TKfTHhfdHZ3YYKanpur1Wlcx77mikE85jmu6rjT2h3odgS0IwujcxMTM7Gyt0WREfsoNo+j4yeNH&#10;jhzBgwdad4RjToxzIo6BHR8fX7xoUaFQ0IpVqjXNqLurx3H9A4ePT8xU6pHKFjqFmxLC6ero2LBm&#10;ZdZ3HBUP9ZYGugp4SYNNMI6CMGyGYYCeYDY9z3da/4CHkXBNclQUISYzpl3uolWtMKRMCOG7CMBu&#10;OpXyYOa4LnrmCK1Vs9HAbNbqdUyH53m5XC5fKEKksjnHTTPhwDF3U4p7oWShFk3JJTmI2LVQImJX&#10;grgWqVgJP1vo6hvcvO36zVuv27R164ZNm5YsW7py1erenr7yzAxOH0CHiUzYMX0iLDmNfkKpzXWv&#10;OEcRNFB8OMAhMFdXY+nM0Z/kAW6BK3okutT6FQ0uKmEGXMwtPBo/7dHSWFArGdb6tU4OTogYtRSM&#10;Wsnyq0hredkgtyphJzQ3TbYWNPYEQQCrtHJe1iovSkycJtsCJhUuNLLIAygyVuZgfmayCduB5owY&#10;mcQ4QgxjxEy6aIKbiTmN0eJnLMnaIGdAdFnWqFo/aqUWnRNQzLGLBzJVze+i4q/dkejK3SO6TN8a&#10;6tagXTwDMteYUV9UfLgjWuEfqub8WnAEtLnCytBklgEkw86RzXjdnR35bKoDH3fTaT/l9fQgEHuO&#10;Q7jPzPiUcmQmxUiFKU/kYO06xI1LbcIbi/Gqg/G0n3aFGyImh1AohMnp2VmENsQ1GcccFTRTKtY6&#10;ZjoSQjEmi/lsqVBIZ7JCeMS456UJ0Q6cuCscJWUYNOvVmpKx4zgaL8WJETEoI8RfGSGWxkoeOXr8&#10;xMlTR46eOHHi9Jlzk2cnZvD9FC+0T5yZePHV/U8++9KzL77y7cd+9Gffeuxbj/3wuz94/JkXXn79&#10;jX2ZfG712jW33nbb7t27d+y4ffv224aGB13PcVyPEY8jiR1ltlx5650Dzz//4g+fePLZ5154+pnn&#10;Xn71Nc3QU+6nU0rrKIyxkeCsMBjENK5jIQRxTkIwzoXnpTLZYkdXz8Dg+PKV6VJXTClys+lsPgpC&#10;l/RIX08x43qkuovZgZ5On2sV1mUcMBZj23IcrpjGo5jGuGlFRAwJoyCNDkOqGXNd1/M8pZmUsWIS&#10;PVAaA6u5EIy4MtNL6Bd29GYTG009DAJ4EaZreHefTvn4ypLL5kuZXAl9xR4jmYjhxfG145OTkswN&#10;JccNQDNW1UYUxgrvqLL5PHfcSq2OZ7KUn8YOjX5xwSHRS8ZJtZaFUjqTSXue2eSIcW06wwmJMUYm&#10;o3Fk1FKhUwxJa+hwnAOywFymdaCLCTlQyJ8C0Afgwzue1+d2R+gzSiGtkszZC8agmBsBdjHB7CK9&#10;2hEDPr9WmylOYc4ArgirAIpLxVeqiMFX6AqDLYoBzgjpUqX3zVArAVpvr4cs0K75gJwzhq6xHyvh&#10;TFH/cjdzHWZz3pFljFnJLk9Q4hQgL1cbY6u0EjaJgdUk2YS0dcFS4oh8QsBeKbyDJETTyYnJ6ZnZ&#10;RhBLzR2RIu7iug6DUCkmOI/DRk9XfmSoq5gTuC+XYR13lZxpFHkIIrjS0A+p4zDGfWkYSshmE29S&#10;GCMTgiu1KlIzCGIdu67wXBefWLF9xTIUnGUyvrkTTWVVLBWSjGUUcokQ1WBxSFoSw+2u+TdCURAj&#10;YruOU6s18KGyVqnhTrevty9fLKChE6fOvLbvzSeffv75l1//7g+e/OrXv/GNv3jsuRdeb8bcTeVi&#10;Enh90wjC2UqZGC1bvOS+e+7+yP339XR34USGB/t379x+043X3XjDttHR4Uw2k0qlpTTtCpyqUksX&#10;L9q8cQNsbr/55m1bto6MDC1ftrSjo2NmZsbzfM4RebTEDkVwRo1ao1FvIOZk/EypWMSL+f6+3pGh&#10;we6enpFFS9L50kyt2ZSKCy+TTq9avqyno0RxlPNEf2dhoDOfdRFV8awVYTSDZtBsNqMowgBzx8HY&#10;YYTiKCZODCpkMIMawVRj2JBjmgmsEcYEmTl2HSE4ETFOmhPD+IZB2Gg0wjAkJMfBaebyxQyibaFU&#10;6uyCKJj3R52Fjs5MrsAdj5GAdFIZL53H3b+bLWSLeHrxmXDTmZznZ4JQIkj7+AJQDxzhEAnGPK3R&#10;OzYnQLUixgD0QWvFUNL6IYazD5zgBjDVqJUMW/CDBYCWjby8VKNzl2sW5uB4ofIDatAycFklfSmH&#10;keDaDMkl1UJGZAOR8YPfNXp18aSMFWOmljW20noGx4xYDoks5PuEUtrOWEuiNWRNVTBzYLrVVWa0&#10;+BExRvjDSCtMNzRmhWIFmgKGBA0kI5OsCzBoIAGQebA2UFoCCSALwN4C/MMhcfXhqr+fWh+iCVQB&#10;klMDQRZobw5KoF3zM+Dz+jC/Rcy5XSOM275xYqViZu2aNeNjQx2lnOPyZrP1djmVymbTvd2dPV3F&#10;vu7CiqUjWzYs37h6yZpVI6ODXUP93emUG0choippUlIxzYNAzsxUJyZncFOoGMWxwluSKu6gK5Vm&#10;o8E5R7xTMpyemqxVyrj7T3kik3I6i4ViseQ6LvrjuF4hV/BcT7hwHvuep5Ws1SoMzwmFnIyjro7S&#10;SP+AiuIL58/Va7VMKt3V2XX29OnHf/ijx3/05LPPvvDUMy8+/fxLz7706vEzEz2Do9MztZdffePk&#10;6bNHT5yamJ4+P2F2UmyBePFz9MTJaq3a1d3d19fb093R29s9MDiQzWQkNhamhfm3Seh+s2H+1ezM&#10;5OTk2fPnjx4/evjw4QMH3j19+ixj1N3T66fScRxjzIkL1RpbXDWMMY4tBzfuSpa6OtduWL9oybKO&#10;3n4nVQiZd/LC9IXZerajV5HDiDhnONRmZ4J6FVtLb0ch4zs6DuI4UCpmTDmc414A0yRa46yUaQc/&#10;7HyxwkhEUuJpigmOsMIUJoIxR3DGtIolEROCwJnxQ4KIFGwkngEa9RomJQ7x5p4L7qTSmf6BgUWL&#10;li5etmR4dLSruzeVwZcBVxNnQnDXZdxhXMSa6pE8P10+evLsuQvTs9VAMhf73fT0LENCU8Rc4mgn&#10;ljE65nAql2e1UpwTYhT0gBkuIqZJt+yJcEBlg7kiQ83PZomMAbhRMZYQIgIHrB6ynSP7/qAZUwss&#10;0SKwQH25As0B0FkJkqC9b1csTSwtuaINnNjSDyXRfywDU1XhPtEc3+N3qTkMCUN1ZjXtfWvnibt5&#10;ynlZmFk/IMDCUih/9ki6hP4A79kB2AALzRI/KJpngCIA+g8EOCFinuviKuLEGSPM3sxMpVyuceZk&#10;0gXPzxF5rp/u7O7r7e3r7CiNjw8uHu9ftqh/bLRreLAw1F/sKuG2Fm+rY1x6TDMtdRiGsdRTUzNH&#10;Dh87d+5CFCFuxUrG0JdnZ86eOY2nAM5ISlkuz8oY+mYcNRiTpXy+u7OY9hGQI8ZYLpuTYVgrl6Mm&#10;bijdtJdWkcQtr+96DscNsBs1w3NnzkxOTqABznlXZ2cum5+amn75lddee/X1dw+8e+DQ4UPHjp86&#10;OyGZO7J4RVc33rlkzPuFMEZYrpTLIyMDq9eszOUyK1cs7+3razYbvb29q1atXLN69crly7o6S4K0&#10;VDg1eeuNN/6tX/3lX/87f/NXf/GXP/HRj+3ZufPOO/Z89tFHf/4Ln99+622bN23Clwd0gzQucS24&#10;cIRwBa+WZ1UUbt6w/o5dO27cuvmeO/bs3b3jrr133H/ffdddf+PKNetHFi8rdQ2EmqJYuY7juQjI&#10;+DDa8Jga6CwuHR3uyKdIhVqGWmEgEU2DMIylUhLvZRhLp9IpJM/F9CmNkKwUAgwxrUEkptTzMH0+&#10;Ca6YZsQcVzA8UzBksIUYozAK8GSBH75whGEkuJNOZ4uFUi6by+cLQ4NDSCOjI4MjQ919fcWOLt9P&#10;MyYiTV4qGyn+7pETh46feevQsTcPHJ6tNqcrzYnp2Xypi+MBgBPDixiliBimGyNjekD2ZpcYcTIg&#10;xhh+hJ9mP8uktSYiyPZG27MJh1m7TcITg0Tz/glOt914Xra96Ir8ak1fUQ8lAD+QAAiaw4xYjuxC&#10;XKMIa0ebmcKDrqlnLe0QgWOZYeWZAqxBrbDxwp5jpAVMCO0a0NzEgzPzY4zIHImMZAsS/FqghOgy&#10;G2ol6BcCVaC0ElYtAjEHFAHIQLZjoaa99Mfn6Em7k6S5hLSXtvN2AwQ7+AGgBKwZCGB5S/7UBTqw&#10;sI2FfcCm0FJq3/Py+VwaIcv34lg2G2GtHmjOy+VKpVLjnLABaRn5ru7tzo+PdQ/1dxTSbhTWYxkh&#10;+DFGADHCugrDsFyuopZU2LQ01hw02Bvq9XoYgTaljOr16vnz5yYnz5dnp6OoWchlcXvpYSGiQwp3&#10;rg6WocOF5ziuw1Nm1wlGhgZuuen6dWtWbVy/ftfOnTdcfz0+Qzcr1Sio18sV3BajpfJseWYGjdcr&#10;VUTOGPf9tUbken4QhGfPnZuZnqnMVuz34mYzQBcr5QpqIfxFYTMImo16vTI7E4UBzoYL4bk+Ot8I&#10;GkGzCYKtDZJzhnc+jWZNxrHWMU7q5MnTp8+cNUXYkRjGDGNPjuMIJHhxBLkijKKp8uzhk8dfeOXV&#10;7z/51OPPPP/kcy//8Onnn3nh1XoY9/QNlTq6U9mM7zouZ66grlJm+aKRge4C9py4WYvCZhw2BGMC&#10;4yK4cOAag0U4EBJjWqpGA91vyNgEAOhQlM9l8TEnnU7jHKWMiRgS4ipTCpMOV604oKSUzdC8cMJ5&#10;Ts3Onjx95pPLzyIAABAASURBVPSZM2EYprOZvsGBZctXLF68eGhktLOrGxuM56UcJ824YNydrTeP&#10;nT7/9qHjR06eO3N+5tS5C+cmp71UmhMnEq7rwphzQUSxjDnaZlwhCKFtjR5hM0T7jBiMYdLqHJtL&#10;yOtWJJvL4wQvZq0eEjYoBYEEbBYEaOfI/hi4rFdX84PmAJRaCbIQtp+QAErbZVLLKlFqgSxg+Y8n&#10;zVnAFedmEkCu7c0aGEnM9s3wa9dpTdBCY1sREoADKxOy0B5Ff1VIOmM7uVDajs0zgxIaGAPgkAAI&#10;kBDwBFdUJqXtBG6J4drgDv4Id+QxMYoiqaR2nJTgviPSQRMXu+f6Wc1FtpBzHBJceq7q6cgtGusv&#10;5r3uUi6fSck4jlu3pGYBmHcaeCRgURjDFTRoiGsmGMURwnKNGPM8D8Hw3Llzp06dKs/ORhHCPi5S&#10;hfDmuw52ipT53/SrIAi1hl4I5mhNKOkqdeLuFWvBBMw4gp8wDGr1Sthsnjx1cmZ6Ksa3AkYz09P1&#10;Wp2Ir1q7Ycv1N2/eduPQ8LjwUn42l8vmM5ks0FnqWL1yxaLRYdKsUavVq1XELCKMkHZw8p4rhIky&#10;YdjsKBVvvfWWdWvXLhpf1N3VhVtu4Tpc8Fwul0mnlVKrVq3q7u5GdIzCkGnlCJPQt3J59vzZs8sX&#10;L2n9105XjA2PDA8PDw4O9Q0NFbq6MqWOQndfz/Do0KJlXf3DmpxYarTqEAkdu0x15rxFg31d+TRF&#10;DRk2VBzIGM8ADSQEzxiRjmkhMHFSm4+yMVO41aLWAiAiqCTnlMmm8LLecR1GjIi44AaciDHTloOB&#10;RQ0dxXG1UZ+tVGZmZqemZ4IgghaPSY2gQYKnM5nu7p7BoZG+/qFcvuB6aTOfwpXkNSVVmnKmGk6V&#10;g8NHT7382hux0kpj2WAk0SiIYq05YwxtLgRDIlOE44cEumph64NbkkgiSrglREZDZKS1h7SwBpBJ&#10;FgTZeSAydecpfzZZosuatt2DpFYCsd1ICLLtfGEWmnbADbKoAoBghVsCfrGIUasLRHa9IYs7MdXS&#10;YbrNhHPOYS84byk1M8+luJi50MwUWI/EiGClNAR+uDcDAVocRwNqJcPaftAhBycAyEJYAytR2iIQ&#10;pjUcoAESAg7My0Lzk8K1O4lWrti0rYUiADYJrB4SegD6do7szxhoPWnR9gfZFtHEFGdmzJmJpTwK&#10;1Wy5PjNT5eRnsx3pVDGOHc1cfAVthlIrNlMtT89OT5enp2cmlYpS5t9ncsbIdR14wUKMYywyTsxB&#10;SOGMtNRRMwpNtGJMKSLCsgNik/Aaiar12tTUFIwdx1Fx3AyasHEEcg68ZTKplOe6nBey2Ruv27p1&#10;88aujs5MKt1T6sjhlX+xuG7NmttuvWHn7bdv3bppy5ZN119/3YYNG1atXj00PDw2NjbQP5DN4n1J&#10;XhAN9PevW7lq64aN123euHX92ttvvG77zTfcdtP1O2654SP33Png/fcsXTQeYdOr19MpP+V4gnNs&#10;mecnJy5MTPT19l13/bYdt9+6e9eO3Xt23bFnzz333LVr185dO24v5vOV2ZkTx48dOXIkjELc8GqN&#10;jivXc/GNmZNmQgsupFQnT5546eWX3z14pFypT0xO15uhQhPMee3tgy/vf5en836+hEHmTkorHQcN&#10;zlQpl1qzZHzpSF/OIxY14rDeaFQifBBohW/JdNhKQRDKKEarEqMaBlHQek7guODjRrMJXTaXzmQz&#10;2PRgg8FXShMyQii0ZH46VloyFkkZyTiKomqlcubMmQMHDu7bt+/NN9/cv//Nk6fOYJqaQRBGmKM4&#10;CONYslipWKog1LVQTVbqR8+effPgkcmZacJUMq2UchzMpNBao97oyMjeO/fiBR7TWmA+7ErAZHOu&#10;TIwy9rBkbQmFiQYcQCE0OAUQmwUBoGzPQmMBvSXvT2IJ8wWWimF1LtBaReI/IVY/T6JvFtCDQGqN&#10;CIrjHNqrwwBZAGXgAMj7wHv307qCBK7tEAa2f8RItU4fGlSxEgQAt50EBxIOYosssRwGlkCCJ0Xg&#10;gFWC/HXAvM60Z9FtIOkkipAFoAEHQAAQwOqRnQcUzdNcLQtLEubqYOZeEdFSc4dzgejKcbkGgZ6Z&#10;rjHm12q6GVCtJmcrQSR5ELFqtYmrWMaBwzXXipTGHOKu1zhkDC95pZS4/nBxQskZ6VgxxYgxx7xw&#10;cV3HSXkeJxGEQRDhnUDD991M2ieums060yrrZ3zhkRaM/CjWzSCema3ImOHuc3BwMJ/NrVi+/KMP&#10;PfyZz3z24QcfvGHbdbfffttNt9y4fv2a5SuWLl++vG+wb3TR2IZN67ds27Zk6TISbijVxGx5YnYW&#10;/Rau6/kpThydfOKJp7/85d//znce++53vzc9PT0+MoIe4lkA5xMpFYYxgkzGS0Pzox8+/mff+CYs&#10;n372mR888fiffPOb//VrX/8vX/va08+/cO7C1DsHDs3OVnHqqI5Txk2REDxSca1a3f/Wmy+/9moU&#10;q+PHT76+/62nnnvxsR898e3v/ei//tGf/psv/+5v//5/+ZNvfe/sZKVvdEn30CLhZethGMlYK4iq&#10;DCquDoa6CsM9xYJLJAMlm1pj7JuNRr1cmZmYOj81cSEIG0oqQXj3oeLYPMWh21pjKxQY3Eqtghly&#10;Uw53SSEKYr40E4xj10Pk4WQShkIqhRkKpKo1mlOz5fMTUxOT5UotmJqqHjt+5uyZC2fOXDh1+lx5&#10;tiolk0oHsao1MUCMBCbOZyKlyIsZn5mtm1XCOdOM40OGRkI7mHy4N2BGoe3lz9oTIgHK2jXvm9PF&#10;ZGsgZ8nVpOnCxTLwxJ5zMx4oSZRJETTQtwMaoF3zs+Fo1MI2B5500mqQhRI8IeAW0FgC2c6RXQgY&#10;ANAnwwIOjQWmF4AGY6a1JGLGjOGWrzXXuAa0+QCgtFQktTYTLgRHqGFMmVFuZRiSKTNVGBExY2YF&#10;Si4DUcvoMp2pQnQFvbUyng0zTlsdMIToqvawJbpWKQw+HIjm3F7s0iU3CzWXylrMGhAZD5ZDnRBw&#10;gMiUgvyVgOiy1rVWrDWHGHOtMeVmmkzHCPMutHJj7TZC7CJBrSEbjTgMdaMZT06Wp2Yr2gR9t1EP&#10;mwHeamBzwsZTDwLz36KBB6XgW3GsuFaDIIwRM63DNcftoIwQNyVCqFJKCAeGzQZew9cq5Uqj0UCY&#10;Q78Ex5/QmhphMDM7W6tWsaksX7Y0m0njXdSJ48cnL0xkMhl8qEin073d3SNDI+vXrV6xYvnY+FhP&#10;T2//0ND4kiXjixcDw6OjuPGFvWDsuk2bPv7QR37p57/wqY9/9OMPP/iJjz30qU987OEH7n/ogfv2&#10;7Nxx/XXb1q1dXatVEY6JmRRHEXJTU1OFQuH2HdtvvOHGNWvWDA2P4JVQ/wC+sI8tXbps8bIl3T09&#10;F/A1fWamXqueOnMyCBoYAoyjY05CEII841prvJTCm60wjBuNZjaTXbZ06fr1a2+5+aZdu3bde//9&#10;N9x8q5POe9lSR+8g4XnHdWHvO0JFAYvD/o7ioqH+vs6ig2s1wqjU4qAZRk2mMZJhGEacExK2Fm0u&#10;ZA0eYZMKYy1VFIazM7O1chUjDysP7waV0kprpsncHZDjObhLJ1zZWjFCTw0U01zg5RBpxsMI22Rj&#10;emp6Bpt8pRZLxWCN8+JYOZhh3EXghsHjwuPcR+lMrSEcbF4CmwWRgNc4RuPxyAhmYwyNkQk9ZoTx&#10;QzeMGTNDDj00FrqVwKFsUSOQBawGBDBanApjUDKs6RYHAWyR1SP7vmFC0OXGpm+Xa94jZ5u+thE6&#10;Blgb2INAAlBaCQLlB4Ht5/z+w5t1khCbvbZ/rBDMC+PEiHH82JWTdWI9Ww47EGggAWTBIS2sBhwk&#10;0YND87NB0ujC5tqLbJestJaWWwkNCIAqkAA0FtCAWAk9YDmUHw6ciKOmOXDGOXHOiDueGyvWaOAd&#10;sOO6WRmLcjmo1qJyJZqcqjWa0vEzmkSthk+UeCcQRXGEm3rBhYxlHMdK4sUzgix3hIBSKYRiXK0M&#10;k47eElrkXEmFi98VxgTta2miiiByHdznUiNozsyUJydnGg2EHxUGcT6Xx03/YH9fE88inA0M9q9c&#10;tWJoaKCnp3toeAgBfOXKFdu2brnl5ht37Nx+/fXX3Xr77Rs2b8W35a//0R+//c47R44dO3vu7Nlz&#10;5xHwy+VZvGJC7tSJEz/83g/+43/48r/5N//Xl7/8uydPnKhWq+ie57ocAwEIjuXu+t6FiYkfPP74&#10;D5544ns/+tE3v/2dx5965vkXX37mueeffua5J55++unnn/3RE0+8c/BdnB3nQgiMocZZm3MR4vTp&#10;U9977LEXXnjx1X37nn3xpaeeee6l1944fOIEovrE1PT5qenjZ8/geeDJZ15oRMrJFiLuhhh9xh3i&#10;TEYsaqYdNtrfPT7YW0y7LA60jDgep7TEUDSbIWKS73iMcakkOPqgpBTE0QOttNCE4NisVeMgFIxz&#10;hGBjpmGjlBSYd4bzbHWaiBgJ4gw2msVSVWq18xOTiMpKskYzrlYbldnKbLncaJivQg4qEcaHpNJK&#10;k++nfT/l+5koQkdiuGKMpZw0gzdETsR/liRNjEGBrrKfZrqif6skQhcYOEBmv8A8s4RAafsFAli+&#10;UMIeWKj/iWuSPliCRi1sQ+CJHsTCFkGitB3QvB/Ayfsxgw2cazN4ePuqkGWMGBFjEJCEBApvAGac&#10;tZIm4ii01aAxRvgBjLUE0/hjWDUtxyA/LnDfYV2gWUvm5h7dAuZUP+kDPAPtXudlbZE9ZcvnyYVF&#10;0FgnIDC2HOSvCu0dAAfQE8JUa7MayCQoLDgjEca6UguU9qTEXb5WMaJlSkqOtztBEAeRjiJMusuY&#10;J5Wo1BoXJvEpYCoIA62VCcoc9414cy81HiI5J8QuxlzHwy2mKSXueW6zWa/VKlqZ77ASL16kKuZL&#10;ruthYyIiwVELN73xzMzMxMSFQrGwecvm3Tt3LhofV0piA0j5qWw+l8lmfd9HV7TWUsZoz/V9J532&#10;c7lB3PivWL1+87YNW7Zuu/HmRx751B133lEq5s+dPekL3qzMhLVZipsUBzKoqagpgwAfLxC1q7j5&#10;r88GQYMhsKuYERWLpe6u7kKphI/Xzzz77JNPP/39H/7oqSeffumll59/4aUXXnzp2edfaMTR2Pg4&#10;d1yFFEt00sHZCi4YCSF8z8M2Uy6X0c9cPo+i5cuWP3D/fY984pG9eB9+9907du28bfuOm7fvXLF2&#10;/diyFeMrVmdLHdJMhDJnJ2WMt0dxkM/4i4b7F48Opj2hwnrYrAT1yuzMFAYEcd3zHCaIc45r0rz8&#10;keiGUlohYSciRlEUxWHElMTM41bA9dx0KuW6rrFhGgZccIHdFNd8K9oqRhjSGLWiWCqmiIgLGCoY&#10;cMIuJFxhE5YO2tFKR2HMGA9jjaXCGYdxHOM8UNNcy+lMpl6vf/s7356cnCTONSpok0yH0SeGczVm&#10;8DYPMDIu2rTQtOVIKk00AAAQAElEQVSuQK0BagFJsVUm2asQdAOYV0iMAexqKfGcENsusoCtlRAU&#10;WQ4J2FJI6C2gBIEmATRAkr06sZ2c33/rDRK4et35JfBFxBkOmCFMekuiG1hRkPOs4RlKYJ7+2lnU&#10;urbBT6O0vVF02OJqDdlSyHYD6wFKAHoMCGQClFq0axL+QQlcCc4dx8F9tyIuOQVaBUqGitWbYSQV&#10;CU84Kca9INDlahRGJKUXSjeKeb0RNYI4CPFUUK03G4xac6nMyz6HBIDLziXuO07GT9lrD0sHgSOW&#10;aIcEI991IeMwFJxw+9BsNMNQKsmIiWYQmbv1C5NSUyZdHBtfsmnDpsXjo5m0U6/NdnQU/ZTfbNbD&#10;sImNIFYRXu4oqRzX4wLfk6nQ0ZXJFf0MXokUBwdH1qxZt2LFyiYq1BsIaJVqdXZmpjwzjXXncIcT&#10;n5ycninPHj9+/LXXXms0GjiTOIwZghSR47kkhOv6pc7OfLEQKzVbrUmtiPMojoIwrDca586fLVfL&#10;eEjASLqeR8SplbC+a42G67qVSuXNt94+e24ijGPmiGYUhiG+t2CYPMfBCPkTszNPv/jiMy+/Uurr&#10;X7luY7ajO0Io1ESMTP+0dJTszKXGBnqGerpSGDUZI8YJjtcfWiothOAcrZHmpJhG9xCQGU4A00Hc&#10;wW06YmesWKxhJIj7rpPLZRyHqziOw1DHEt5gxhiDAUf/GXETRRniaBiGtSqGOtIaWiLG8COtOTE8&#10;AwCoopQOQ7SJbx4KJydgYow4SfTC1NAMlZlJWhP4HIxi3g/Wml29eJ51W1a3klW0KNyYXMLbCQqQ&#10;pVYCxxESsAQSgAEGAQT6KwIGV9TPU6IfFvP07zP7flpJOpkQOE8qJgRKhkwL7ZZGf/lvXilqXF5u&#10;3ECDxQZJmDOGKedEYFgazCbkUJEYYYUwYqq1CDRWo8ba4rC2ZnO+kIE1JEAa9jjOweqtnFNd6ZAY&#10;JCSxIpqjKALmMq0D0cUyLDutW7qfjKBWavfVUrx3c/N6CA9WAwkkThICg/n4IHml1Ps0R+vzLNGH&#10;RAMOtEYQk8uNHhnAMGRNNGhGcSPSirmNpowkEXMLhQ7BnTiSwk1p7VQb0UytCeBrADYhvIlP+b4g&#10;ps0ds4IXTky4CGFuJp3OpdMdxVJXqQjksqlcLovQFoZBJKNGsxGFIRcsigIuSGmJrwBmXRHJOGw2&#10;q4Vs5tbbbr3l1pvxaj+bzSLuT5h7R+Gn067rpjJpdFwIB9FfczdX6OwbHhtZsmJ8+dpS90Bn39DA&#10;6OKeobG+wdGRRYvXrtsQRuFTTz/5vcf+8g/+6+/te+2V0yePvb3vtTdeefGdt97Yv+/Vg+8eOHXy&#10;5NEjh13Hyedxm+7VG01cDz39g6ls9vDRY3/+zW8/hldMTz/z7PMvvfzq/ldfe+uFl19/+oWXX359&#10;X63WwKtt13Wq9XoGn8l9nziuDsI+GsoY3fP9VLMRDgwMDA4P3nDDDfhooJiu1WsnT54+dOjw/rff&#10;fvaFF5985tkfPf3sD5967rmXXj8zVSEvTY6vNBe4EqVUYRMvlhwV9nUVlo4M9HcWXI3NrdGs1euN&#10;qp/yUp6PTUJKhHOtCBuLJjLLWGsWKxnF2BaxhDSyMpZSSZR5ntvd3dnT1eUKJ9aSkcY9e2szUy4n&#10;R3DHEUw4kmmJpFSIpwGsQ7yvgkc0pDUn8lwvm8nlC8V8oYQ5SqX8OI6IOB4wONYEaT/lu44Ljed7&#10;5WrtuRdenJ6ZZYxsYiZxCA6NJo4/IvRSKWUNwEFgAAmAWI3lyFpiZXsWZsi2I7FpV16bL3Sy0B5u&#10;AVhCAjAAhwS3AAfAIQGUglsgC4BDAiiCBEAAkHZAA7RrrsQxsfxKelwrWABzJdYPBnkuf6WDhicy&#10;orUpIMNsLfQWWFgDSgtbBG4JJDgAYj2AtANKoF3zU+Xz2kLHANuiJVYmGmSBebVQCqUF5/MHfKEx&#10;7N8nUBdoN8aNnhZcEtXrtVpQq1Vnas1KJQiquCAVNcM4jHFtqmYkQ8maESPuRzHVm7j1V6k03jl0&#10;Oq65v1dRLOMIs8iUwl1tynOLmVxXoTjQ2d3b1ZXN4HWAwLm4rpvNZHzfw7WYz2Vxx8wUloHmDC9M&#10;lIqYYC4ggziTyq5Yuurmm269/obrF42NB0HjzOnT+/e/fvrUCddBDA+UljHCQRQFQRTHstFs1urN&#10;ZqyLnb3LV65fs37Luk3bHvn05//Jb/7Tv/U3/86jj356z+47N2xYl/a9Rq1SKc+exPv/E8fPnD8z&#10;NTOJ99rVSnlqYnLqwgUVxxodiUJIRCb0OQxD7CypNHaGzNDQUCaTZsSyuVz/wEBHV2cxn5ORZEyN&#10;jozA0nEdnI9UuBx0GGEoy+VKpVIth2GzlM8Xc4ViNp9NpaMQhYFgPJ/JFvIFxHCp9aEjx/a/fcBJ&#10;ZTt7h2aqQT1QMeIj+oHdMcQbpbAj7S8Z6ls2MlhIuULGLMQDmY6bodZaoa9ScswPw828CdESKq2i&#10;KJKxZFLCjdaSmHaEw4nSKb+zo7sTT0rpDKH3UsVxjOCoMB2EO3uCkSMIYZaIlDR+MNhwpbXmpHmr&#10;CqYbdR0ukIvxJBFh+DERDQ0LqJQUAuUMw8WJODMckUJbojU8MwYfGhJQoAbMxASmjTW07xvwBlhz&#10;EAtk2wmyADQ4CytBoLESpB3WABpbiix4OxZq2ksTjhOxwHlaJEXvh6AVoL0Pll+xLopgDKDUShCM&#10;PDoAYkDEyCRYImslyLWBCjCAMQBiQEbgdHDQ5oCfVmbZG/dGyZiCNRYcw1wKrucWAGdmcXAsCMZa&#10;PnCgSwRVGGNEWIoakrWSJVZag5b6krBKawDtPIJSAHoARUA7AU9gixLjRP/hyHv6sc0tdL5Qn2gS&#10;srDWh9Ygxr1nV+EcNknr4NBcE605Jc1IJWa4eZSaNUI5W607XmpwaKS/b9D3fIFowx2meLMeK+3U&#10;G7JSC6r1wEXITfndXR1dpSynKJt2erqLnZ2Fof5+BOI+FJQK+VymmM/lMn4uk8Kuk8/nOzpKhVym&#10;s7NYKsG4c+niRQP9fSUEWQ8fAaJmo9HR0bHnjjseeuihxYuWEIkwChnJ3t7elStWdnV1NZqBl8p4&#10;XipSEkCHCp3d5KZf2XfgW9994i8fe/xP/uK733/imedxg/78y3/+ne99+ff+4LkXX3znwMH9+/a/&#10;e/DAgXfefOKJH379a1/9vd/98m//u//r3/6b//N3fvu3/+/f+e2v/sFXnn32OYd7ruMHUXTq9OlG&#10;GOIt17FjJxHJNXdxssQcPHKkcTb5PJ5moEr5mQvnJrgQt91620MPfmRocMhxHCmxGcdKabyCUlJG&#10;UXj+wvl33303hW8X2ew777zzx3/8x//p937vy1/+/a9+9et//hff+fO/fOzr3/jzr/3Rn33zO9//&#10;k7/4znMv76tLwfxcqHgduzpjuIf2BCMd8bhZyqWWjg0vXzxaSnlxVJdxENTxOQVbbBiHgWxd4YyZ&#10;yeV4lMe1jf1AmKtVM5M0kVLYL2SlXL5w9lwcxblcDru+VjYamAoKTqTJ4rwcx8MpK60iqcMQezla&#10;icIwbtTqQYgUKaVhgE0Xs4Y54ozBpyscwTFkXjqVFp6jlNRaZzJZwYVCPwgJAcZ0En0inBmKoUeG&#10;MVPGsUeaPDi7PF1DAx+J7UKzpOj9E+vEuoUEbF0QwHIrraXl15Zzli2jhFuSSBCgZXJJQANcyv/Y&#10;7NreFNYAo/ZGODdT1l5r3iC0G7fzliuGikCit3Uh25VJ6U+QoIl2b0lz0Ce83eCK/GqWcJLY4zRt&#10;FsaWWAmDhIC/J1C93YaEkNzJDQ4suv2m4dtuHrxj55p77s6PDgfE6mFcb4Y1vAVoNjUjXGRRiDtz&#10;FQTxbKURRoq4h+qO5+DSw71kd6k00NM1MtQ/2Ns9Pjjc39NbyOYz6XQ+k+ksFXo6O3u7Ors7OnGj&#10;3N3ViUCAMyoVikNDw0ODo3jCz2ULuKbr1XpnZ9f223ft3nXHLbfcMj4+3tvTUywVM5kMtoGenp5l&#10;SxdHiBBR2MDbiUajiu41gnK1Wg9lutjpZErVSATaDZhXl1SXaqbWmK3XZsqVTD63fPnKYrGIdTY+&#10;Nvzxhx/+0pd+fvWa1Xgz3t/bXcjgPj5AK+hYvV51XUcj1ITxzPTMsWPHEHLXr1u/e/fuTzzyyH33&#10;3nvnHXfee889H/vYxz/1yU/+/M996cEHP5LJZmrV6ptvvjk7ixcQ8MGEwxCbU66nlTxx7NjO2277&#10;4mc//egnPvaFz3z6F77whc996pFf/tLP/+1f+ZW/8cu//Atf+rm/+3f/9he+8IVNmza//OobiNIN&#10;xZeu3pjv6ouZgw0RAdDBXTZXgsU+qYGu4spFo8M9XR5JiiPSEnODqKikQj8xua7rQmpNcYz4KeM4&#10;1kpjK4ZEz7RSCKxTk/i2PhXjac3zHMc1qwI34MrUk3EMP8o8NihPCM/1uCM0J7y4C+MoaDZRPY5j&#10;rRF1pWolhsY4OULAD7aKdDotBHcc4foOFicGnDGzRzDGYECEKH7p2ocGNqyVMOY4EiP4BWk9CeB4&#10;LSR1r2V0sQxtAagCCR0kAHJFXNEMSmucEJv9wNKeKuajhQ9UfV6f23uSFFmCooTMawL6pHRe0fvJ&#10;YjnBDHcNkERGMEZI7LLEoWOmFAtEM9wwKGJYiRqryZy21pdZmwyRNUetFjG6y35Ec3r0PikgMsp2&#10;TVIEQq0EAsyzQQmU83BF5TybK2atc0gABokfZC2gbCc2m0iQdsASF1e7Bg6tEtKivfSnytEc/ENa&#10;oCfIAjZ7SUJlZpZhZltK5M3NFrJgUjHs+4hJmvF0NovXt7jCZ2ZmEDIQU6IoxuNBvRHgNY7r4GY+&#10;7XLh+c66tStvvnHLbbfesP2WG1csXTTc14Mb/GI+73u+73mu6xCZ9YQVIGXc09XV39tXKhbxuiWX&#10;TjlMd3d1FwsltFuvVbPZ3C0333L33r1LlizCO/J6vR4GgYxiBDvfdfu6u/PZXDaTzefyjocX5BTE&#10;MsI36ELHueny62++e+bCzPEzE2fOT2D7izUdP3Vm39sHDhw+cvjo8ZlydcvW63o6e9N+JmxGp0+f&#10;m5mZnZ6eLc9WKzOzF86df/XFl08eP31hYvLc+fNBEI6OjC1ZvBQvfianplzfTadSSmJnbUopdSyj&#10;KJJhhF5ppSempnCj39Pbg72wXK04whno70eojZREaYib9GZ9cvLC0aNHldJCuFEQYR+NEK0ZKYbY&#10;6zgCA+lqc+Fxx82cm6icPDuZKnb5+Q5JbozPL4wwI7hGFU43bjo67inl165ctnx8hKuo0cRjQCS4&#10;ubOPI7xPiiQembRSCq+nFBGTUsZaYS+RSsWxVPgz2wO+vciZmZnZcpkxQsc0F8qEfk5MMM2YVDrC&#10;gwhxjh76vJWU1jGmSqGYh1FUCxoYwampqcnJyXK5jPmqVmpCaq7RY+IkspkillkszVDArXCw3Wrd&#10;qs6YaQSGSmtDsQxJKzhnc9E0eQAAEABJREFUzEp9MRlLY4MBgCVyl3DRxOiJsMQuFb0nQ90FNvDA&#10;FygVY5payRa1KKE6AE0iQQBoLMBxIpDXBoytAYwBcKtJJJpLOMiHgj0vnAjArMOr+bEdwGzDAKOu&#10;UQOqBUApYNXXIDCAK0hrk0jbh3aJop8ZFvbHatABEAvMBbKAzUImHMQC/bd6ZMEBEItED9Kut6VX&#10;k4klahkbQoigiLPeJYtu/ehHttx/96Lbbtpw5+788OB0tVJvNIXrKkYOwyM+htl1OI8j2WiG9Vqz&#10;0YyqtUa5UsYN+u6d2z9y7917d+9Yv2rlSF9vT2eH7zkc16hmQTNQUqZcP5fKZL1UMZeBFykRdMNY&#10;xkKI3u7uUqmEoKE05bPF1WvW3n7rrZs2biwUcrEMlYqzuUxHqTQyOjq+aHzLlk0rV67oLnUWCsVG&#10;EDbDCLWE8Jx0lnvp19488OfffeJ3//BP/uXv/Id/8du/81v/57/9l//63/1v//bf/s//y//6r/7d&#10;v/vjP/3Gj370ozCIhoeGb7rhRoTTrmJXPp3vKnYuGV+8dPHi4cHB8dHRzlJHyncFZ5zwrkEGzRDA&#10;1hRH8tTxk6++8sp+fIZ4440X8Hn2pZdfe/31N/bv55xvWLceE3rkyBEEq9bYahnjdTvr6+tdPDa+&#10;YtmytGdGJOVQIe2ODfb6rhPiu20YcMEd1/U8f/GSJdfdeOMde+/qHx5tKFJeVrrZCPGZXMZxgy5a&#10;t+laq5BFzWLaXTY2uGHlskLW87nOeG7KcwQnLSW6oZX2YC6EIxxOJpIoBGnFtNZxHGomiTPGeRiH&#10;M7OT5cpMHEco4ki4djV+JtRjeRDnSqHEBHm4ch2XC6GJRbEKojAIwyBoyig2frWWcawR1CPz7kYQ&#10;J4baHDu00ooYMyAIhgQzhR9DRIZzw4hMETEcyBqgsilA5r1A1KpiPJkareOcQNU5hkDDTDehAag1&#10;JiAJrGaesc1aG3AQyMQSBJoPBHTUwtQCMweGI9CiVxBo0cI2Z7m1A7cEEhwAARICjlrIYspY65QN&#10;hxZDYWHy5gcdDpDXBrwBczY0v9daK1tkS1DM0SqZYSe0DsI0IyaZscPCwrIgGNk62h7aJSq0pq1d&#10;184JTrVJVglmNTYLCQ0A8v7xQe3neUYH5mmsQ+gtbBY2INCAQIKDWAkCJDwphRKAHhoAHLAESvAf&#10;E9bVPCfzPLdnwS1sFVvdSDNlZjJRaor03M2WnWjCgVgY4P42qtfqExcmZ2dmfMcXJDjDi20lES1w&#10;My8cqXH/h3vguNFsaqVTvj821L908Whvd2fKdX1HkJKcyPNSjoPgSBJ3gAq3v0IznU1nOHeU1ERo&#10;j6Oh6ckplztbNl638/bbV69eiXBbrVabYUMpJZWMorDZDBAN41jBDzHiHDudQJhDNwqlbj+dP3N+&#10;MkYYRjxzPcdNVSrVw4eOTExMcsHxuFCu1s+dn8iksvlC8fzE5IlTp9/Yt//osROzs5XTZ88he/TI&#10;8WqtGobN/dAfPeY4jo9ktgTe1VHsKhXwzmzRyNDSxWPLsV2MDC4aGVyxeHz96hWb1q6+Z8+uFUuX&#10;nD55/JVXXm4GUaFYHBkawWOPlBF6CWilcCm4jjh76nRldlbGUTqVLuTy+Vw25Xth0MRJFnPFQi4P&#10;fSaTFcI7duLMO+8eDhTnXq4RaZBQkyKBUyeMoI5V3Ex5fKCvq6ez6GFyGOO4ehkGDFthILWMpcTF&#10;zDlBkjFALzB5CAGYCQk7uwA47hhiPL9ExBDvTX3dqsLMzYE2BRLGWivtChfDAnt8vVaxjJWEO9LY&#10;vRiyOIt6vTY9M0Oc47QwZRIpijxHpL0UAo1UCo8RWBpC4IFQaJwFY6bL2nQQWeRMFrq5jFHYn76o&#10;IaIragjjC6OLZtbmQ0mN9udVJLwXgfpyLVprV7Rn2zsDDjMrQa4NmAGwSbzZLDQgAMiPB4wewBL/&#10;1/JGxABmBbtagitqDT4MwAFkLYe0HASwRZCWQ1pYjeU/cQnn8/oAjQXaSgi4BTSWQKIiskA7hxJZ&#10;AHoABLDEFlkOpQWyVm+z7ylhDxtIWwuE4a6RaeIc1046k834mclzk7XZMsfzOnFHCBnHuDRb94j2&#10;slYaF5vGxasZd3AH7npuR0exUEAgzKZ9VxDWuI7jSJgrHTbIYokLXNfQIF7l0ikVBQ5xz/PQjWaz&#10;iQf7OFarVqzcs3PH5k0bCoUCvtOGQYAwAISIzXGskZSMJXJBKCNOiPnSRAzHiRRLZwtNyQ4cOT5T&#10;rfX0DaYyuRgBQTiu58VKR6gXx76fwksEABF/3779v/fl//R//O//+tlnnkdX4WdoZGjt+nWLlyz2&#10;024s8VyhWwEmdB0Hn4XDMHrq6Weeee65F1548TBu8w8f3b//zVdf2/fyq6//2Z9/64ePP9nX179p&#10;80Y8qOSyWVc46KzEDiUQrDK9fb0Dg/0HDx48eepEEAUXJiaOHD3+0ssv/+mff/PPvvnNp5999q13&#10;Dryx/60nnn721f37T5w5e+rc5P53Dr+47503Dh6fqsbk55xUnoSrca0Q4cQ5QrWO8VK+r6fY11VA&#10;ViBQKtyI484eoVTFkbmhx3UjMOJkEu65JDqkFGKYlDFOWUpsoMYZ1oNUkVIquW6JkWaI1VrDHAUS&#10;B6gQuQkOHdflQsA6iuMwjINWghURPLFGoz47U0YLyBCRwHODcMDbAUPAamADotEtHJhR48cZw1bE&#10;sCxbGlNyld/FinPFC7PWP4qTIhAAmgTIAkkWVWyWc3TEjIrNJhIGQGL/UyJoDoDzhW1BD6AISAh4&#10;AigtoMFUtgCBHICxNgCzJwgCLGwFymuDTLFxi7ZACVc5HGPajI4Zh1hHWoO0locxxw/39TDhxLH4&#10;kEVFA+zXrVqGm1+rBDXBrXcQABwAsbAG7TzRoElYJtmWjWnhck1L3SauXdpmeGWKFlHQ7gTcKqG3&#10;gMYCegvooYEEoIG0gBIAh2zXWw4lisAtAU/wIQj8JLUSDs8JRymWCzQgCeZlYQwNYeoZM7NrMxp5&#10;slXMLGstBCHgIrg06g3OKIddJ5X1XJ9zl7jwPB9cMRZFqlyrQ05NTV+4MHHh3PlzZ8/WajVHCERY&#10;LCAiZv5gys0bYWqtqKAZItgROXg24NxB1Ju8MJHL5K7bsm3Lxo1dnZ1hI2g0giiWsUIXlGwtFKlx&#10;kxkzLjgXhDtVjZ7iDJxmEJ88de7c+amTJ84GYVyrN2qNBqrFQTQ1MVnHs0W9NjM9c+bs2emZWU2s&#10;WCytXr0+DOLz5yfqtaBWbczMlC/gBCqzFyYnTp48MTGBF/pTURhiZ8Kn8J3bb/9bv/arn//MZz7z&#10;qUd+7vOf/tIXP/+Fz33605/6+CMfffATH33wkY89/PCDD3zkI/fdcvP1nuseevcQZ3x2ZqZSLsdx&#10;zBk6qTwHo2H6jah8/uzZZr3W3dmJLbanu3NsaGjJ2Fh/D2hpeKB/5fLly5cuw2v922699brrrh8Y&#10;HCl19Xf2D3cOjLnZQiy8iLmR5tz3EOL9lMtJYltfPD6Wy6TSnkPYIVQsOAOkiqWMtZZaK06cO9jN&#10;hUABMewbuMIxRDLGn5QyRpZM3rwPE8SZ0kTcT/mFfN5N4TOLwhxAqfFEweCcu47A+RBjpDRTSrfA&#10;FMpls9Hs6Oy8c++e66/btnjReEdnRybra+x8TJmGTEccIQQWBmNmdAzRYGgR/hhdTChNcFFHGpNu&#10;bHGcs7c2MIDKcsh2juw1gIpXKkWHjLrNDwxN96C1Skijav3AoQe1ch6xysQGpYBVgljYrJXQtBPw&#10;nyhwFsClLXOhc9tV6DXmh2Gc50+K7SEMLGzWSs65JYmEN3BIGFsCaQGN1YP8NGCdoy3rPMlCA9iu&#10;gljYUljaLOQ8DgNbxeqttGaWQ1pYJWQCq3//Em2hLiSqEKZLyYzr8VBeOHr8wrtHZg4fnzxwpHF+&#10;Out6CClhI4QJLHE1h1FARI4wl5jr+MQFI8CplKtHjxw5c+bEmdPHcTPfKsfVpAjT1XqMIMLMCcw4&#10;GsXVnfF9QSS4UFJFUTQxMXn+7Nmurs4VK5Z1d3dxwXH3H5ivjhJJxZHSGtBawoNUOpKx1Epp7bSe&#10;+DXjwnXxjqYZyTDWrpfGY4wZTOiFk83kuru6ejq7i/l8NpPO5nIlfDpoNA4dNP/Vzkq1MjU9lU55&#10;ORPj/GKpiLinTTCRzaCJ0kaz1lEsLl60yHEc3OgqrTwPgauQzWQ9B+PAc7l8T2+v7/nlWXybFYND&#10;QxgumGmNLiopZRxHqbTPiL2+7/XjJ05Mzcy8feDAq2+8sf/td89NTZ+amHh1/9uPPf7E0y++8sq+&#10;t3Df/86RE8fPXjh25vyF2WolUEfPTZ2cmA2ZK7mnNHwjmiqMK2lJKhKkHM64wi5A2ZQQhHt6Jbgm&#10;UkEUxDFGy4yC67pEHLFNxiqK4iiKpJRKoXsx4irnDjEO13jZQlwx2CntcCedTgshtNJMM87IJMY4&#10;EcfbN4eTgM4A4QwOwzAIsPWGEYxXrcRHmhV4inMcx/c8AfdwejmMN6JER2Q5JDCnJkZzrO2gWylR&#10;EM3Z0MVki5CzBBI8AbLtgDObtcSaQTOP2GwiYfCzgW3RtoUeAuBWCQmeaMATjSVWg9nBKJopZAx6&#10;A4YRI2Lm3pwxRq3EPmyCH1SFD0iLhLcI2seRUIQDJBaXAWmOq8f2Hl0wVugjlqRSLSMj5koZyk19&#10;djFZR7YU0mYvFl46JnrYAErhqrjMzyXTBQz2C3TvS5E0mhBUsxw+lVLgIFBCgoNYOS8L/TxYM0hY&#10;co7LcO5coJln+eGy8APPSd2EWz2yIChNSJKFsp3DIAGKAEQKaEAAjSGIY8RWnILjubjV7+7rCyU0&#10;9WbY5Byxi8exNMEJ6wEzz7xaPag342YjDEM9MzkbNkOEYMGF1sosYa0RtlCBkSAEMhJhHE/OTCEW&#10;KaW1Yo1qNe35I4ODiONCcHiBc3QDRQyPB5qpVkLfhBDGBw6Ow+FKOJrE4SPHv/7H35CK/Y1f+7W/&#10;/Su//Cs/98Vf+bmf+8UvfuFTH//Yxx568FMf++gnH37wYx954FMfe/jRRz7xqUcf7ezsbgaREK6W&#10;rFyuVLCH1PDI0JydqZw8ffb4idNSxojPF86fHx4Y6O3uWrx4DNve0GD/6Gj/yHD/+MjA8GBff3fP&#10;QE/vQF9vX19nd1eHy3HTTK6DzSyFcEqcTp48jpdYgrtSylgijusojI8cPXbgwAHsnRs2rHvowfvu&#10;2bvn/nvu3rNz+527dnzk3nse+sj90OzZuWP3ju3b8Yn91ps3btm8dPnyVes3rVy/ZcP1t226cfvI&#10;stV+vkN4WT+d8/1sKoW7dKeYzzTrFUzM2Gh/RzHrcI29x+FM6gBBX8Z43IqZbD0YtOaAM8EwM63l&#10;qZWW6KA0r6OY1loqnAkHgzaKML2dXV3FYtFzRCzjWCmJgdZMcO4KB/PAuSM1rEkyGUmUqziKHRJd&#10;3T1ji8Y3btq8c8eOvr4+IpbNZhkIjB0AABAASURBVNatW9s3MEBEnKNtXOwMywPTykghvICgCF0A&#10;wYSDgwAgVmk5JAAlJJAUgQNWDzlPj6L3DfSNW2P4saRdJsqkiUTTbmZ5UgQCJFXArcE8aQ2uVpoY&#10;W7MkeznBWKrLNfNztjok0F5ms2gdgJ4YQWptLkCQKwKWQFIED5i7JAtiSyEBm4UNiEWitNmfqrRt&#10;oQnbASuhTAiK5sEWQQkzAASA0iLhSRE0PymgCetK4+KQMsUpnJh6+k//4rk//Yv93/n+4edeVFMz&#10;uPZczpQMa5VK1Ax0HLuCxxqvPkJci5GUQRQ3G3i8F1GkojBsVOpho+EQ5dJpTziMkdRKKh3DVOLK&#10;Ns//HBcnURAgdETVSrVWNp7x/l8QDfb2cFK1ekXGEWcIMviZJcKJa60UIoCSiO2xlApJK9xcwn9s&#10;cpoJcWFystmIhgdHFo+PD/T2LhoZXj4+umRkeKivb7h/YKi3e2RgYMnYyN137lm5cjk6PHFh0nNF&#10;eXY2wCNLvV6tVVUsGWMYbcGFIIALzomhdYZb5pSXipphrVpvIJk9qa7iMGzWcXrFbBbR6u233568&#10;cOHTjz66YsUKGUucqeu4pElKqTUGLz57/tx3H3vsD/7rV5597oW3D7wTK4mPsh19fZKLRhTXcG6M&#10;mHDI9RTx2XrjyKnTh06eOj4x9cbBI/sOHpupBrVAKk3EBQaAGGGbUjKq1iphs5lN+9u2bFq6aKyY&#10;TbkI0Rxv2TjMFGYAg8cwQsJxXCEEJ0crikMVh1LGKopiGeLESTHF8HCh8ZofAUozjUcdF9G1VOpw&#10;XEdphYTB0YwwUALdYBgfPHm5GComuFSI3ixsRpqxsUVjm7Zsuu6G6+6+667Va1ajFruYUApczCmG&#10;RtESQxhg0BMKMFgmB3ZVtDu0RqgEAgmAwGAesVkrUWphLa3kmGsy7SP7MwNOOcG8RtFVIjxFoxyj&#10;g+FGbq57KLLGUFlipdXPU6IILgBixhtsAEww9NBA/jiAK1s9mTG0rhQWDxo0JThAAwYJGIJrG+tP&#10;M55KpaxKa4UCAFkARCf+mDl5aAAoAWuALEh7FhoLKC2BxKRCAjDG/IJorfTFhOxCoBBK2EN+OMCD&#10;aiWQdg/wCSxUWhsUWWJle7ado/q8rLX/iUjr2TZhOdy2Zy1PJEoTM3ALaADLYckuLmJzfWM5mLWB&#10;iOHWm0284GgGQaViXmZnMhnsGgpvi4lkGNdrDewzWBeIWflcl5/KpjL5MIjrjUBJRcQwm3AukVEq&#10;jiUSfCs7t1LBEhrOzV2k6zrXX3/diuXLm01E7kasWCRRRcdKoR5qmFtMZq4FOFQKwVoRJ9d107l8&#10;V29/78DojbdsHxoZW7x0Ce44N23YuHnj+vVr1q5ZuWLzxnWbN6y/buu2HbffsnP7bTffcD0nOj85&#10;gU+9juvmc1m8/GBE6ZRfKpVGR0dWrFx+y6033HDjdYuXjC1dvOjEiRMvvvA8PiZjOzxy5NjLL7/+&#10;2qv7Xn7p1Vdffu2NN97Yt3/fa68j7Ufa9+abp06fWbN2XXd3T6Nex6lJpjnHzqRlLMMwZIylMxl8&#10;pzhx4mS9Wunv6RkeGMxnsz1dnbiL1xLjWanMTDfrDeznlVr5/OT58xMTE9Mz52fKpy5Mnrwwc6Hc&#10;DFgqVerj6Y5aqGaxzzVDKVUUhPVKNeNyj8nhwd7rt27cumHtUG9P1hcO1wJhX2JzDLAVYieRZvqY&#10;EML0jTGpJDPx3cy8UiqOJaTCpDKMCoHPzs5OX5iIwtARAgPOkDRTSsNSay0Ytn4uhMCNA3EHdTR+&#10;gkfGk4wxkZxc38PMKYW9yuvq7MKAt/4tQcxM2MBUargkk0wePpFFEeeYKGrxSwKlFjBPtAkHARbq&#10;E82HJmg0qQsOIGvbAgdsFsQqkQUHQIB2JTj0APQJ5mXb9SgCEk1C4CfhH47AAzCv7jyNNuvCmECP&#10;bgDIWG4JZAJbiizmDtJmMe/gFlYDCQ9WA4lsIkF+fFiH1k97Q1YDCYNEDw5NkrXEKq0emiSbECgt&#10;oLEExgmgBJLshyDw2V4L3nA96TAS+Ch6fiI1U8nXg04iV0ou40a1jutEMMLFjHiS8n0QBJwYkTqK&#10;cQ1KpVKpDF6sIxjgQnYdB2/Qfd/lgjPSSkXwzwg3lxr3lYhZxLlmvB6E0zPlyalp9MTzvNGx0d17&#10;dq9atRKcOwJ/UkkZSzQQhnEYxWix0YreIEEQAkrqmOkwZs1ANsI4ncqPjizesX3nL/z8z/3aL37p&#10;s498/Fe+8Pm/9Yu/8Gtf+vm/+Uu/8Auf/cwvf+ELv/TFz2/esHGgr58pfeHcuXfeegvh9fTZk1HU&#10;OHP69OnjJxGCBBcYH9JaCCefzbmuQ4zK5bLv+zdct+3OPXvu3rPnrp0779618yP37n30k5/4wqOP&#10;4gXQvXfv3XnbLVs3bYBzYiwIgpnZGSxOgZPVOBOJ6lrTSy+/8sff+PNnX3jxL7/zna9+9Y/OXpgQ&#10;jt8IYoxRGKtGFJbrzaly9fzk9GyjGUmGsF6L44amiWrwzrGTZ2fKkntBzOJYKQm3cRxGk5MTRw8d&#10;LhXTQitP8I2rl69buWxssDfnC0HS5URaShnDWinFuUCcFa0vFzhNaOIIrnC6SmuFuZASERuXJSyJ&#10;kayYTWPadV30nwv4IimNGcpQF3MshMBeiQnjHNSDYBwRXwZhM4wj18Gfiw87nufCOaC1CciWgAPo&#10;hmYaDo2SmVJoABQZzUV7cMAqQSzas6gCJaRFwkEsoIe9ldCAQ86DVVo5r+hnnLV9gLQdttJmwQHb&#10;n0SDrFVCAyALWA2Bac2JzDhDRVaBMUfBB0bLuZkm1AQnmvOGbAso0kZnfgwXPuectRKhA7pVpBnn&#10;qKU5I6Zby44YUctoodCmzlwhtdJCm3kaWFnNQgI9EUdPQACNl7RYrgbIWeDmEudg+ZUlunTlgota&#10;tIvTBkAu6uaO0FjACcictu0AfVvuEk3082rNy16qcHUGVxZXN7lWCeraRiEBmFqJiAACQGMBDlh7&#10;Q3B5E2IvDBUx4lwgLjWDpiY2OjqG++JVy1dn0mnOOapjkgwh5ggTiB1u7v/8dNpxPCEcBGmlYhhq&#10;pWOEQ0QlTQrzZqaWe17K4YIxwruNaq3e29tbKBSr9To2EiL4gwcfATeWDPUApTXCIDRhJLXGitSx&#10;UrAm4Qs/u2TFqvUbN5drtVde33fg4KE3D7wDHDx04Mixw4eOHD50+Mix43jzfqSMV/3V6smTJ86d&#10;O5cv5vv6erfv3HHLbbftQMIL99tvu/X222666Ybrr9+2du3qxUvG8S4GIfL1N/a99dY7zz33wle/&#10;+rX/+OXf/Q9f/vLv/Icvf/n3fv/3/+Arv/cHX/mP/+U//85/+k///y9/+T9/9avf/8EPK5WajFUU&#10;RZ7r9fUP+Kk0Y8xzfc9xM5lU/0Cf5zmCaOLChXqtioE9c/bM6VMnp6cmX3n55a985Svfeeyx5196&#10;4Znnn3/x5Veffvb551957aVX33j6uReffv7l199866XX33zyuZeef3X/+ZlKqEW5hj2sEmJcYplx&#10;RE8p77Do2KF3WRT2dXWuXbl809pVI309hXTKcznpWOKhLcLrqUiqGBu/MJMEgTkkJIVxJcY4AVJi&#10;oswgawQCIimjRq1ebzSVlA5mlGEjY0rpSMYSswtbZq7YWMEHaTLfp3GLwIXLXQcRDbUAxrC2mHHT&#10;qKNJxeAbP0JCkQX0qE8MOmIMcy4NI3Cjgg2R4SCANg5wnEOSBQHmtD+FA7USHCetQGE5CPQW4IDl&#10;ibQaSABVAFuEbEISDg24BfiVoDBKV9JjlMwVeqUio2tvF/6VwlDjyjRF7b/ErF2ZcFS0BlZCDw0A&#10;YgFuYbMwQxYcEhwATwBlwn8cArfv6coawLK9oXnZ9qKEo2JiBgIkRVck7Qaq9Yp3oVm7zcJSq8H0&#10;IBDhxpppZd4Mh4EjpQ5DhYs/lrlsxiWRTWfWrVm39869W7ZsRj/xuI5rk3MSiN3EHddzXQ96raVC&#10;WBacCd66SHHlMs4ZIUIwponIcTQXuDcsV8ybdKwwP5UaHsYL+kFUmJyePjc5WTGBGmGExUrHkcaH&#10;3AD9i/GaI45jha4xxomLWGtOvkAccPzB4UUbNm1bvXrdsiVLBvt7e7pKvR35rkKulM2W8rm8L4qZ&#10;VG9nMe27zUZ13759uKGv12qnTp0rT82QVFEYhGFQKBY8z5MyBhhpbDKxjJlUnPOenp7du/dsu27r&#10;zh2379q+/ZYbr9+2eeOWDRs3rFmzetWKdWvXrF25YtOG9Tdcf113dxfif7kya08XPdYa5435kblc&#10;1nHdIGhOT06EQRA2G2g9CkIVyTCKhec7no/HDoyPIiLhuPj8ms5CiVtyLdzpWjhTD91sgXEHlcJI&#10;EiPBHfQ/n/byaV+w+NA7+w+983bGE4tGBsaH+vpK+ZRLPifzQYBhxmI8SSklibjr4sWaw4Vg2JEx&#10;qArDiXaU1oCWLJZaas3Q70ajjmcMSI1EHOcFLZ4Y0LpSuK4RyRkssZZQDum4cO57fspxHJx+s9GA&#10;hB7QxtY0iDaRbQEO4VITk/DCUdjSQhC2cq0hwechUSZEa/RkntWlbGJmSbuEEeoCIEBSZDVWQp9g&#10;oSYp+nCEWOuctQZhbQk9sUhatNnExOqhTDQg7dnLuMaKRkOYN9QzsKVo1GS0Rt12QHmVLNYmjAFT&#10;bp2AtYhRajPFIHAMNdNKWQY94SWA0oRCU8IZ/kKEmItt64uk5YslEiQpMhUv/6H0csW1cvDTagRd&#10;sL2CMUaE6YuDDwPGUASwqyXYJI2CX8OsvRS8HagFJ+0aZKEEEgJuDUAAcMj3h/ewQhMWid085yhF&#10;EZQW4BbIziuCJininLeXWp6U6tbK0NoMPlZBFEfmjU6zXiyVrr/hhttuv2XR+NjyZUu7uzo8IRzB&#10;PcQP7sQhAhHzHC+FTwC4yfV8IjTDhWtuLpkiKXUcSyTjGb4ZceE0ms2Z2Qpu/bGNeKm046aQfeud&#10;g/vfPvjqvrdef+OtN986cPDw0WPHT5bLVeIuI0cqagaIxoCMIlUP0D2EWH7k+Kk333n3xdde+8ET&#10;Tz7x7LPPvPDCk88+94PHn3j8qad+9MRTj33/+9/7/mOPPfa9Hz3x5Guvvb7/rTdfffX1mZmZ6emZ&#10;XD4/vmi8hbGhkeHBwYHOzhJCOvofxWGpo5TOpKXCm5Jganbm0OHDh44drTbq07MV9LvRDImjSww9&#10;iaTETfjk5Mwb+9+cnZ1ds2p1b09vGASNepNzjlHAOMUyDoJgdHjkxm3bxkZGpqen3z14EFuM53on&#10;T508c/bs8RMnLkxOHT91+q13Djz74kvff/zJp55/4ZkXXnriuRd/9Mzzjz3+5Le++8Pv/vDxb33v&#10;B3/6re8+/uwL0+U6dzOSUbOBlqpDfR07b9p2/fpVsj5bmTx34cxxGdS6ivklY8N9PR2+Qy6RLzg2&#10;BoWuRFEcY+BjxsgxM+lwzBghwisZx2EPUCEfAAAQAElEQVQY1rGZ1OugjOEGADCXGy5BxTT2d0HY&#10;ATFIRolplUrFcayUYkrDD0PSGlesw+GcuwJnb/xHYcRgJGMlzQbGjAkjMk5QYw4K6wMwOfhgzJZi&#10;4aAPRg/G2lJ7lsgYWw2R4W2GH5haP0k1ossc2lJqJWsDaglO0ZZCWlj9QokqwEL9B9GgV8AHqdGy&#10;RbtAixphZw29RcZKkHYQMSKyGiKyNlZCmWjA5yGxsfokiyqAVSbEZj+ETNyCtHtDFkgcJhwEgN5K&#10;S1AxyYJbJTQAOAACgFjABrAcsr0IWVtkJYoAO8goep9AXcAa4wqL8C5EMxVLh7jnuAoRqtmkOBJK&#10;jQ4P7tq548479tx+y80b1qzu7ez0EWGJpxwPVx9uKwQ5rvA87gkusKcTcSJzWRLKFOPcITy0Ky1b&#10;lxznQmuqN4LzFyZr9QauVRLQibAZHDhw8Gm8nHj+pTfffOfwkeNHjp04dfZsuVxBOKnX681mMwhC&#10;3KeHIa51WQ/iZqQLnT39Q4uWrVq3eesNw6Pjpa5O7riei54QR/NKC05KxkePHH/99deOnzhx7Njx&#10;M6fPXjh3vjwzOzUxVShmc/lsR0epu7Nj8fgovtBqrZWKlcYfI2K1Wh2RTErlptIXJqZee/3N1/bt&#10;xwfa514w/+eMTz7zzBNPPvnkU0898fQzzz73/OGjRzq7u/KF/PPPP3fkyMFqtaK1xgi3JCFkua47&#10;ODBQqVZPnTk9OTXdCMJypYqT8j0fRQCehVzsfMQEEsdYci4EdzCAFMRxxCidL5Z6+puxVoR3HxTF&#10;URQGnfn8jptveGDvrtWLR1nUrM9OTZ0/U548n/XEUH/XUC/idDqf9lzBGENAjSRcYUwlwimeRzzH&#10;cRkxrVCm0FWcehjCsYS1RhhlrR9BrRF8YCg4HBEsUYtaRtxIjRs7IQQ3XzxM3vNc3/fxVT+FN0Se&#10;R7BmjIggNBaGoYTETMKRaw1pMvZn/FuGDiCj9cUcQy7hCwlKLZIiZMEhLRZyaNrbhlmiuZoeBj9Z&#10;2IZs04nnJGtLoU804FAiC4Bb2U7A2wFjm7UEElUsrB7cEithYImVbVkzg4xBsiTZurAhwlpAEQCd&#10;mbLWejAEE6g19EklEOJRGBIjUKBV3wisM9S2EnoAWsgrApbQWwnyXjBtadMfS2w9uDdZ1AVjpj9z&#10;WXal1LKZKwC3LubyVzrAALAlsAexEqQdiU2iTDSWYCgXFiWaD0qsz6RWe5dQBCRFICi1GhBkLQex&#10;QBZAESRglZCWQ7YG3CpMiBEOYppTLBa2bNly77337d61e2x01G/9L0GbjRpTsqOU7+vtzaTTWE1C&#10;OCkv7Tquj8AuELBcFy8YPNz+O9haohDfTo17TKlEDEMFjgDBoL4wOVOp1aJYxYqdOXfh24/94Ps/&#10;fPLJp1946pkXHn/ymVdf33/w0JGz5y5UqvWpyZmJC5OzM7OVcmVquozQPDE1XWvg7t85eOTED55+&#10;9rmXXzt66vTRU2fePXz0nUOHDx09dvTEyYNHj7175OiREyePnTpz7NTpN98++L0f/ui1N/YzLhzh&#10;nj59ptloIpIq7D9xFMcRCEMPGXNdVypWrVVrtRpC5JIlS8KwOVuZEQ73fF9rLTVzPNfEPcaEcHwv&#10;lUIQTaUbtca+fW94voNL4/Tp0++88y58cI5wrGPTRIwRW7RofPXqlZz4yROn0IFqtdbR0SWVgpn9&#10;Xyaksvl0Lt9AzzQjx/NSWRJuJDU5Dva9GJ/mo+jc5OzJ85O5Umf/8EhHqdRRKPR2FpeND48P9Iz2&#10;dnfkU3nfkU1sMaeiRrWzkB/o7synPY8zh5MnBDGm4jiMmlEUxK0bC4G7OnRaqSAIsJfjxAG8GcKJ&#10;SxkxprkjAMYZYcNWUjPcqmvUYIz8FPqbx7BEYShjTLJ5EiCptZKCkee6eDLEeztO5HCBdeKgA4TE&#10;OWFT0WDaJFzVOGHc6KM1DbcAEWdzCRoGK+RgD7QTcFsEgiIAJNGAfyDYitZJUhFKIMkmZKGSc9Nn&#10;hcehi0awAWzO6rU2pwMN9BbgFvOyVgkJPeQCYCaBBWozhKgx18oVii+qYGQpzhcAtxKkHbiAgXmd&#10;b7cEt64SCQLAiS0CB0G2HVAC7ZoPym31xLMlUFogC4Anbi2HEoDSShDAFkEmQCmAIgBKSIt2nmgS&#10;S2jauc3O00CZ4IpFGG1roFvTi4lUsZS4/rWO41hJhAt+3ZZtn/3M5x75+Mev37a1s6MDl/bs9Mwr&#10;L7188O13uju7CtlcJp0u4PY5nStkcnhBwzS+3OEidjjHUwN8KKXhFYRhtaIJtKgVRWFcqdQRdaNY&#10;EzfGeB1w7MTxt98+cOzo8RPHT7777qHXX9/3yitvvPDCy888+/z+N986PzFZq9XRZ+ImKeLNKA4V&#10;6+jtX71h84q1G4eGFxdKPYoJbAZcOFGsmkFUrtRmyuVaozlbrnzr23/57//9f/hPv/8Hv/+f/+Ct&#10;N9+WkcS7H8TUrVs233nX3l17duzCI8727cNDw1LFSknOSJj/glwc4LMkY52dXdVq4y+//dgff+Ob&#10;3/ru97753e9+54c//O7jT3/nR09+54dP/OCJp77/oye++/gT337s+/icW6vXozjC7oY4X61WpZRK&#10;41Z77t/i4w3XrTfcMDo0PDoyfOstN4+MDOOCxm28YMxzRMr1EEfTvp/1fBBsci4XWT+Vy+a6O7vy&#10;2fzRk2d/9Mxzz7zwyrnJKbxf4cKN48gVNNTbvXxsaNWSsaHuzkWjQx35jAqacVAf6O4a6uvuLGTx&#10;BSDtCYcpwTXDhKBahF0JPhhxEo4DoRULgwhDXcYzSrUWRRFiohlxThqzy8xZQIP1SUjCnJFWcIgd&#10;l4ForeCZcztLpBRitBbYwLiDoTAOsAIYauKAZQeA2Dw49JwxEGYT8pZAggMgAAgAYqGxLCxjDByw&#10;OZAE0IBDJkg8QA8OJEUg87LQwAxo1yML/U8K8KYUlolGE+DWLUh71iohoU8kDBIOPYAsAD24BbIJ&#10;oEk4bMCtBLk22ipijiwu1bjoBI+FjGhuHq0SFQGlFWEVYelhmhjWn8K8mctCKWXtrLQuwQGsPEir&#10;uZKEM7PgcGuB0mtaonwOhJ7PUUZkViokcFFnj8atZVbiBCxZKFG0oPqcFfQAMpCAJdYeEllI6BNA&#10;A0AJCViCUvB2XE3fbvN+ODxbV/OMoUQRAD0kAJIApUAyNbYUEsBUWjMYgNh5AcHTPhFmGfPFyAw5&#10;54zGx8YeeeSRlcuW+5537uzZl1548Yff/8FTTzx5/PjJzmKH73g5P13KFfKZTCGTz6bTrnBIMZIK&#10;LzIyvu8jWHKByWyajQCvkbVESyRkrKNQBmGEm0QOA+6S43LHC5WeLJehdbyU52f6+wdWrFy2aRPe&#10;Z63s6ijmMuliLpvPZTo7SkMDfSNDo51dPYsWL+0bWvTmu0cr9YCnUk4qEyg126iHUorWXWfI2Gy9&#10;Xqs3p2bwIbcqXL9ca9YbITRnzp/HXSnudDEmOFnS3BWuxssT9BjDYdY+Qm3cbEa5XE4IPjE50dHR&#10;sXHd+uWLF2/YsG7r5o1rVq1Yv3b1Tdu27Lj5prt27nr4gY9s2LCmq6tYnplxhcj4qUYde1wziKXr&#10;p8I4JmwFjhOGjViG1dpsrVY9cuTIH//pNw4fPXbk2PHzE1PpTK7RCBHDBwaHBvoHtcINs+BoWwg/&#10;ncrkzGNAM5SxlLlCR7ZQOnD0eDUMXT9Djkin/aBRDxv1oFFNedwnlnFZznE6U15/IdeTS68aH12P&#10;uVw00lXM+Q7zXfIcIqW1ipSOIxlKTQLPNF4qm80VCoWuTjw15F3X0xpGELGMI4yVAyvinBMGjSkN&#10;hrIwDjDfi8fG+/v7XcchzbCnmr2F4Su1jHHuRAxnA8nMkTFGF7NExBgjgkKZPYzI/M/5EKa0WY1a&#10;a7hiDDYcklqJMbORQAIwgLwiYHtF/TWU1ltS0WatRK1En/CkaB6BpUViCQIboDVi5tSgAawZ9OAW&#10;0IC0a5AFrB7kSlAMV5jBpULYAwv9JBbXKIKNLYUHcICIEWkhBDhArWRtrLRKSKBVSAmxBlCCQEKf&#10;AFkA+kTzQQmq2yrtTqAEEn3CQQBraeU8G5QCVtkurRLS4opFVgm3gOXvU8IeuNxYk7k4Na440phc&#10;qWQkZegIch3OGV75D9x//92f+PhHV65aIWV8+ODBV196+ZUXX37uuWcPvXsorAd9HT393XgnUCrm&#10;Cr1d3YVc3hOOK4TrumgIFx8nhgszDHFDrqMohndEgFjqar0+PV2p1pq4GhnuIGGmZBp34qkUooTw&#10;3Y7Ozkw6jQ5HMvbT6c6urv6BoWKxlE7nGAnu+CRSkjl+Jj80uiSV6Xh534FvPvajP/nL7/7nr/7h&#10;1/7oT//4G9/6w2/82Te+9Zd/+Cff+K//zx/9EbJ/9Kd4UcKYaDZCHcuTx0/Ua82zZ84efvfg7Oxs&#10;OpNBi4hIxWIxnU6TwJhgNKRWWilZrdaCuDlbKYdSnpucOHn+bLlena5UAqklF4HS1VqjVg+wreC6&#10;k1LiNdPxE6dKHZ09XT1dHT3ZdFZGcTFfSPtuHMVSxjKOPddZtnzZLbfevGH92lIpj71tanIiCgMZ&#10;hyoOHa3wRdvlDPCI8bgp4sBRMuUIPBVk0ulz5yZefW3fucmZaiidVE4J4XkYc61lJIOGS8wlzVWc&#10;9dy+zmIBt/wqGugqbl67cu3KJZ25VD6NjdVLucIVhDCnZBxH2D1ijbag9HzX9bOZbD6TTac8TqS1&#10;kirSiMVaC8LaICQuuEaJ1uBaa04c59vT3e156LKOo1BJSYwBqKdiM57IKabZxYQiADmNTuBgYouG&#10;AbyZnMliWQIMTbQ07yGUmjOGPQBrzAgkOAACWGIlshY2e7Fd9Gauk1ZjJSxhBoAsRGKzsOh9aqwH&#10;dNg2YSWU8wi8QQkJPYiVNgtpAaUFspZAggMJaedWaSX0VwTagv4aNtYANgmsxkqrxCKZm39uZh6h&#10;HkfBNAezFu3SNpbUTwhswIEWwRqELwCbNxRXBewtYKEvza9h0Nu2WkVzGsbgE2BJSmwSjSW2OqTN&#10;LpTziuZl292iyGYhweEKBHIhrqZfaHkNzdWasPprVLRFiRkI+gMJffsKptb4kYkgZlTZRUJGj5DB&#10;mJbvvPnmU0/86OknHn/9tdcOHzp07PDhqcmpoNEkRinXT/l+V6mzr6ffbDDZnMMIoVNwQVqb4GUu&#10;eC2NJG1CGYRQEreGClNMaI4xqbXjuUQijKXvp4aHR4aGhxctXnzzzTdt337LzTdct2rV0tHh/pGB&#10;3u5itquU6yoV+nq7u7q6O3v7+ofHa6F+9qVXFXdT2YLrpbnruWk/VygUOzqwZ3T19ORzeUKHHM/P&#10;ZL10xvF9cpxyrXby1KmDB4/MViu4rUdgEkJgfAAlJYZo0aLF6XQmDAPwmZmZp5565q133lmyZOnN&#10;N920d++dDz300MMPPvjA/fddf/11a1asWL1iRFwJPAAAEABJREFUxcrlS8dGhnq6Oq7fuu3RT35y&#10;0aLRN/a90YFPJIVcZ6kjjiKHUzqdZlrhrAVxYuaz9fnz586cOfP8889/5zuP/emf//nR4yck7nyJ&#10;4Xlj0eiipYuXdnV1pD0fWy8RcxynUCjgTX86nUKQz2az6WzOTWUOHj1++vzkbCOsNQIuHCG48S4j&#10;JbFhNVUcyDCMgoYOm9WZyZTQ/V2lod5SX0+xmPE9h6V9jvsJzIPC7hQFGArGGM7aQRLC9z3XdYi4&#10;lCqOYy0jLWOtMKWKYNeKFlLKmKkwDPHJ/uSJk1hJAwMDHR0d6XQanYEVvBFRHMcyiqVU8IYs9FrB&#10;ljHrCAuCIRHZvKH4ARpJtGaHiJAHoIEkrJ9WLRBkgYSAf2i0O0FDNptIaBLPCbel0Ccay60+kSAW&#10;KE0IuAVGyRJI+FloYPWQ74XWqLaM4AdHuIJsh9VDY4uQBZCdB5RCDxg9mcFvjTejVoJyrggMoaJV&#10;ZjUoh06ZCx9HA2gAMCthBiBrAZ7ooUEW8kMATubVhQZ+rASxgE27xnJI6GEACSALboEsCKRVgiCb&#10;YF4WepgBIO2AGdCuaeewB9o1jJkBJ2JEdutEba1iczUjDnzkgfsevP++lOt87at/8Bd//qdvv73v&#10;7NkzlXI5jCKJaMN4LpXxHOEhaGRyeFnTXerMpjIpz8ul054rEOUQixhjxJgQPI5jJbWB1kEcN8M4&#10;ZpoczgWCg4vrNOX7fX19aBedaNTrYRQOD4+sWLFq48bNmzdvXb5ydXdfr5tKCz9FboocL5Mr9fQO&#10;LV+9sdDR/a3HfvBH3/iLHzzxzA+efPZ7Tzz1w6efefrZF197480Dh/Gi/MKJk2fePXL41TfeOHvh&#10;wuDQ4NTUFN7IZHO5iYkLBw8enJ6exs0vacVJCfy0UloqJXHp9/b0+L5frsx6OEnHxbMBXg5xV6Qz&#10;mUjKerMZBFG11oxl5KX8VBpn4Duu62Ij8PwgDDPpHBHNzpbhBHvO7dtvXb9hA+d2qBWa4FzD2hH8&#10;zOkTp04cq5fLeDHf19mR871iLtPdUewqFgrpFDBQ6hzt6x8bGBjEE0W+uGhkdOOGDduuv+HG23b2&#10;Do1GjMdaSO5p4Sg1t6vi+U2ruNmoKXSP04Uzp04dP8rioKeYxZPAaG9XbymTdpknlCs0medA7JhK&#10;xVJrZMl1XcdxUki+T8SUUlLGSOYgjQ2DOUxbQCmmOYqicrmMjWNwqH9oaKij1OG7ninCGiBOraSV&#10;wmJguJbxM0giCZkc9HDYYq2Kc8qWgqEEsBwy4QmBstXIpVrIotRKlF4RKAVskSWoYrOQVmMlsu1F&#10;yAK2aKEeRR8CibfEYaIBaVcia/1DaTkINOAAyEJYA8h2g3aOKsgCIBYwBsAhrR4EgGYhrEG7vqXB&#10;FJunMqwQFNm6kBrPfK3pZgwXn+at+WZIKINsR8tLu8JwKAEYEzEiYgxg1050McGMiJFJ5mqEE2gS&#10;QA3eksQYcGnlzbNkrWSVkK0qLdUCkRTBbEGhUVg9JCwhoYJMOAg0VoKgCPK98T4sEp/zbNubALeA&#10;MYi1BLewWSuhAYENYDkzA2gGGVlinGmMp6GamTf1glOjWjl1/DBuH12iYj5fyhcQOPK5HAkexRIx&#10;iJPLhZP2067AgyJTSgrOEU407hfDGEHJkChWUoJLJBVrrdAWLEEkbh2ZZkrHcYSGh4aGly1dvmh8&#10;rLe3yxHEZNyol4NaRYXNOKjpuBEHDTRDCHmM73v73R889fzjz7548NjJZiQd39ec45bS9/xSqYRt&#10;AEtbCIHu5LI5vDvPZDK4JeVCRHE0XZ5WnAlHnD5zNorQNFMkNUmlsdIVqvT29jKmojhEpMWe9OJL&#10;L8exHh0dy+dz1SreSeHBoXLh7Llzp06fOHHs+LEjx44ceffdAwfefuv8mTM4oYG+/s7O0qbNGwu5&#10;HMObIdeBZnx0BL1RcYRWiCHoOhfOXzhy6PDxo8dOnjxeLZcrlUo6m16+fPmOHdv7eru7O0t9XV3Y&#10;hUkpT/Cslyplsz1dpcH+npHB/sHersUjQ0uXjBc7OleuXbvrjrszhc5mFGMEMP7oA8M4Y+tguJZV&#10;FIUyDgWpqFlpVKaKOX/5ouFN61YsHhtwhBRMemYaiXNc7REssZdIBU9mOBhjGDT0l1NrqWiUxJgB&#10;rSUzTWCYmSMchzuQsZQXJibOnDsnlcZzi+cKgd6YLpi1xUDMTzNiRGiu9Y9/GAO3YMQ14wwBB3GH&#10;ISkixqFADTBmktaaiAxjpiL7sRMcWh8JsVlIormGwAEYEF3SEBlORO168MQS3MJqIAGraZdQzgN8&#10;ztPY7NX0rVLMjoXG0m1prjA+aBdF7X7AAegBFAEJAUcRAGLmzRzMTynVbmNUzLQF5ZwxM4lzzL0Z&#10;IpO5/AczINEl3BIrk9IPRBbWRa+sB0ushAak3RhZKK3GyvYsNAA0gCVWJlmQawP2AGxsQyDvA5hQ&#10;WwnEIcZxJyy4U8jmcJ2cPHb05OHDJEMU4MWz4PgTnuvjMsRkKYU5Urg3TrmeS8ITrgkjRK4QDscV&#10;pWKp41gyYlEcow2lZBiFQRDI2FyCnJPgrUtakOcIcKWU67q5XC6TSnX3dK9avXp8bFGxoyOVyeXy&#10;JSeV8bOFbLGj0NHV2TPQ2TuQyhVjLQ4gvJ04lfIzmXSWEXc8H78wNm04wkULscZNp/BTfh1fL8Ng&#10;YmoiX8yNjg6fnzh35tRpnFfa9/K5rOvg7lliYRMhtqlCIT8+Ni4EOY7wXA/vthcvXoxbeWKUzWRy&#10;WQNiimkVx5FSseAIKJIzhmeg7s6ulOufO3+WC1GpVR3Pqdaqb771Fp4TCAFQ4/JhnGOWJCrjzMMG&#10;PqnWezs7VbPZLM9WZyZnJs6xOJIh9BWf88WjY2PDQ6NDg2tXLN+0fu3mTZu2btu2afO2DZu39g+N&#10;5rr6cp39bqYguScJr8jMWXPiAkC3GLmOwJhyFZ8+fvTU0cMuk/1dhZHero6UmxHM5dJzGCclUIcT&#10;Y+gfIjMjJK2JOOeCEYACzLiWOOEIp6xkFCNUY7AICfWZagTNcxfOnz57ttFoZrMZs0u2PuNgfHC2&#10;jMEXQhmzSWvjkGFv1orBi9FyY8IIiXPOGDoDCTAkKAEQi3YO5+1ZawAlSKJHNuEJgcFCoBRYqIcG&#10;evgBmQfogXnKD5qFB+scBLDVEw2yiRLcwmoSG5u1RQulLYWEvZUgC83aNTBrz4JDA4C8b2AJYR4Z&#10;IywqELP44YEIs48iSKPnRChjV0u2o0TGBhywlkRGc3H1WN2VJaoohXXWXmq6gjy1Esg1ABN4gFxo&#10;A6XFwqKFGmtpJUpBIAFL5smFLbYboJYFzEAWSigB6AGQa2OeDRoCbBUQC2QTAp5gntJmLzrEIANz&#10;tihiDCFAEzNXtdYK8+d5Hm6cs3gfwbnrUCbtI2AJxqWUWmsHgUAq1HG4CJpNpnE3RAgaYRgiEGml&#10;mojr1UqMPYbBNRPEhENCUDrtF/K5zlKpt6crm86gusO55/kuIr0DKx0GdWLadxxP4Fum5ow5jvA8&#10;F6648M5NTL342v59bx88evpsPQiFeb+f9/yU4zjFfLGj1JlKZ1w3pTU5josXYD1dXV2dnXiDhb3E&#10;c71sJtfd1ZNOpXDyeI1C2BA1Tgi+I6kUdsED7x6Ynpnx8K4oCIvF4pYtmzq6Ova/uf/Z557Fq/3n&#10;X3zu8SefeOaZZ95++62jx3ADf/zIsaNHjh7FK6u33377hReen5mduWvvXrwFx5UTBYHW8vjJY0EU&#10;cIcrjZZiNJbJpHt6ujFE2XRqdmYG3YB9qVAcGhxcvnTx8GDf8FD/jh23PnT/PffeseuBvbs/dv9d&#10;H73/no/dd++XPvvor/zc5x79+EOf/uRHf/GLX3zg3ntHRkeF51WD5kytGsaR0oTobS8nRGrOcQni&#10;RJXDtSe4j9GNA4qbWY+vXrpo/coV3aWCy5QACJVawNYRS9zhcwZr1Oeu6xGZ/0EbwzSi08psxgoW&#10;JDE/pLE/ceIkXMf1XCnjSrVWr9eV1JwbFbV2VIQTxhj6IzhnWCmYHuQvBxFjhDaMICJmEiT6bxh+&#10;RMji+MGg9SUPV6tJ9B6eiS4ZJA4tgaTLk23F6sBBIIE5whiIBfuJJvSk3V979moc3cA6gbQVQdot&#10;oaRWZ0EAFMEAAIdMYLOQ8wD7eZqfVPZ9ekYPbYuWQALQzJPIAom+nYADV2zOKq2EzfuBbeX9WMIG&#10;ngEQwFQ0kQqXn5yanDx94riSUS6Tdjj5Lt7TqygMXM9BiHYcrmRcb9S0Vo4jFOyCJifpOAzf0jzP&#10;cR1HS4VrIoxiRIwQ0bZRjeMQkcL3HN9zfU/4noMvDAjGriPiWCKQe54/MNC/ePmSXCFfD4NKo1lr&#10;BJpEsQPRtD9fMnf/pc5e10vPlGsTU9NTMzOQzTCUMg7DJq55rXWIvUBwLsz/g1i9Vs1lsqVSCe/o&#10;Z2fLvutu2bgBH1GHBvonL0xUqjOVyrTGE45DWsdaK62llPi2GXueiy+3lUoVO0691kB1vM9GbAWm&#10;J6bwWbmvq3PlkvGbtm584I7dH73nrk88cN8jD33k4x+5/xMPP/jpRz52/713r1+79s479+7csQsP&#10;J/DwwvMv7ntjnxBoSGktFWIogpCWaLTZrJfLs9NTk/v3vZFNeSuWLClPT50+cWzqwrnJifNx2Czk&#10;MsVibmR0cGx8ZHRstH+gtxefS/oHunp7BxctHRhdOrh4Rf+iFaXeYb/Ypb205ngiMx+cMQwcYVcq&#10;hyjte1nPLWAbECyslVNcLxsb2rJ+5WBXKes7mRTmATEWFyLimFYKHdNms0WOYZPhHI4YYXTQYYk3&#10;V2CwYeYRiLS5enkrYTeUsZqamrxwYRKjBxOjFpyMD212DY34j1UAqYgIq44xSBQpzUxCxhxgAp1l&#10;DCWwhwQQ442cK2GMWom1EmjraEQ7R95mrUT22tCXmp5v+H48oDowv+b7yC90nmgSMs8N9ECiRLtA&#10;kl1AUDg37KgFtAwwntDPoaW5JKyNlZe074PBXcuKMGEg2tzE2UlEzgArAlcBRhrOzeMwZhxqZCAv&#10;VgY1gNJqlIILo0l+Lb05gcs1Se4SgZNLGTSGmhorHBckqreXoMNzGtucrWjlZXaXZ+DvcsUHyKFu&#10;gqTae7ZoLa1Zu7T6K0q0ckW9rZ4U2aw1tjIpsqRd2c5tKaT1AIKRbsk5cVHPGcOVjhyCoWS6FUcY&#10;wmLUbNSIqVTKdxwHF34UhkGjGTSDKIyIkVJaK5PCMBRCRFFQmZ2ulStBvdKolQWpfDbdVSrgO2pn&#10;qdDTVeruKKRTjueQ4Mz3PM7JdUU65Xsuth+XoUXsFloLLlwXt/dZrTmeR3r7hs7jLcxs3U9nFa4X&#10;x1OaBWEoo6heq9dq9Wq1FgShUqxawdubQEmllRbCEYKXZ2ZmpqdZrIJ603FdxOqe3h4hsEfCh1Yq&#10;Zlo3g+DEyeMRvqQ7LhHv7OrqGxyYKU8/8ezTP3jiR2m/YDAAABAASURBVC+9+uqBw0eOnzp15sL5&#10;sxfM2+7T58+dPncOr73PnD8PefLMmbPnLxw+inREa53JZNBypVI+dvw4+sFxqmhDy2wm1d/fHwTN&#10;yckL1dmZ2elpwWl6etJ1qK+no7OY7+np3LB+zU3Xb7t+66aNa1atWbF0+fjo+Ej/+PDASH9fTzHn&#10;kuYyatar+Pjw+r59ini+2EVuCk8AYYy9ixga47g9cDkjtElQkMZoZ1xOUVifmalPT2ddsXhooBPf&#10;SHwn7Tsu9iImOTHSSkmplMbkE3EOV8QFoaYQXGDZmC0GI4tRxjMA59BwY0dCwFYQ4TFQx/ChFEaW&#10;OEepaiWmmXGsMHOEGgw18VsAdKFVQozBDBJnMHfhsw+YtP7wFVEXsA2i+5ZAgz5ZDmJhsyiyBBJ6&#10;yIVot2nnCy3fpwZOABhDzmu0PQsOwMwCxgBOCtJq2uUlpWH4zY1hu4d2+78qjp69/6atsZULa11N&#10;by2veOJQopaV1uynJjURd12XEeENLq4HXFG69b4X1ykirdZSxbjsEfckrrBY4k4bBLUoDIIwaLoO&#10;nh7M4zonhgeATDqtpKyUy7VKtVKerlWmgkZNxwiAMe63Myk/m/ZTvuuS9l18CuBlWNYqXiqFm1u8&#10;/l+0dBk+PHb19uPVQ7lanZpGACtPXJg6ffrM5OTUoYPvNhuN0ZGh0cG+UiYzMz1ZmZ0Nm42w2Qzw&#10;XkAprWJECI4gIKOw1oibIYvjlSuWj4+Pnzp54tjRo7PTk2FQD8NmT29PKm3+owuM2YiBwSYE8SNH&#10;DyEEua6H/WdqeooRX7pkyeZ16+7cvfPOXTtuv/GGB++9+6P333fnztt3337zzddv2bpx3fq1q1at&#10;WL5s8aKx0ZHxRePr1q275ZZbhwaHBXf7ewer5aqM8YzEMcKYxCgMmVK+cEqFAmP68KF3161esXPH&#10;7Tdcf10YNM6ePhXgPXo63WjWz0+dqzfrk9NTZyfOHzl+5OCxI+8ePvzOwYNvHTr81ruH3zx0ZN/B&#10;owdOnDs1Va1LHnOXuZ5GOBX4GsCRMBdETHDmCO4hIyjtCaEjh8li2u8qZD0Wkww5SUdoDBpDRFYK&#10;q05qpRRDbCPiqE2txLAy0F2GqUcpRggxXDGluYnL5tQ458QFYywMcYoRihlnCjuiRpxuv3+bd73P&#10;ZVERTUOiNUhAoz84IKwbaX5aXzI2efSnTZOUJgSuLLfSVoFE1gLcAlkQSADkwwHNAdeoa51beQ2z&#10;9iIYA+0a8IUaKK/ZNMYNlSBhaAEOMNSysNofU7a5IkYc3uz8aDOVmgg3cooR1AwcE9uyMFmsNtOb&#10;Fr1MGDvGzNoCI0rKiMBRHXKuLpHhiUFCiC7pW72xWZUYtDpnskSkrQUZG8sTs4RA3w6rtxpcGZZA&#10;aQkkuAU4AJskS23JKq2EWTus8j0lnCU24EB7Ftz6vCKB0gI2qGhlokEWPJEgADQASAJkAZxgK3yY&#10;yUYoQalimH/M79x8cW5CUi7je4KRin3PyZhX7AIWEltNFERxBCdEjBOJVkIW4bhcrtbr9WqlMnHu&#10;XGXmwrJlY3t23Hb7Tduu27x28UhfxtMpRwoKm43pahVvUCpR3Ihj3KaHmbQn8cxQnoyCWqM+e+rk&#10;yVdfe/WJp5/94VPPPvPC6y+9+tb+A8cOHj338uvvnLtQYZpPVyrNKHQF4ibHPsK0xsuYeq168sSJ&#10;48ePnzp9CptWHOGpoIodaHLy/MF3Dxw+fOQI3tUfPXzw3Xe6Oov333fPwMAAcYRHwXHeHIFSc1JS&#10;60aId2NxEMfVsHns1Ml3jx6XzKk04mogZyuNC9OzE7Ozk5XKhdnZ0xMTZ6emLkxNnbswcW5q6vzM&#10;9PEzp//j7//ev//y71ZrVcfx4kBiawmD0OFeFMZKKtlKfX09y1cskVFUrpQnpy6cOnGMMxk0apWZ&#10;2TgIHK1kEJw5eeIsBuLY4cMH3nr3nX0H3nr93TdfP/zOmyeOHjp/6mS1PJNLpwf7+gcHB9as3XDL&#10;jt0bt92Y7+hVwuOuTyKluasIQ8UIZ8cY59hzlWDMFcx3VBzWarMTgqLxscGuQg4bAWY7nXIFSWIx&#10;w426ecePAWldcYgMnGtGeK2vGeacGDMOmYSfSMZSKakl9nVGhKmQSisi2LNQRlhdsWISnya0dhwH&#10;n2J8z5fGRMMJMaaUgk0LCjki6KHBezJTBBuACIY4fmBQK12tGgptEVoHsdKSeRyW0AC21MokCwJY&#10;ZbtMlCAAijALcAWCrCXgPw7gB9UhAZCr4RqlSmG0UT4H6yHJgECDoNsCpgY5TDHUBsiYQ+unlPFj&#10;NZDAT+QE4WchrGcrbalSl7WOHlm9JZAwTiSKwC3ALZAFuaKEEkhKQSzgE8RKkJ8GCHdojOF2vLu7&#10;O5ZxOp1KZzKpVDqdSqU8z/fxzl64gvmuEMSZlvhm6jjkOW7Gy6gohsoRnDPCg0ClUpFa1Zr1mfLs&#10;xMTE1MT5jmJm5/bbPvvpz3z0oftvuXHThlWLt6xbfsPmVTtv2bJ31y333bPnvrvvWDY+osMwm0lH&#10;UYjwCTzzzFPf+/73Dh86dOr4yWOHj77zxr59L7905K23Th569+C+fZWpC42ZC8fffoM1yptXjG/f&#10;tvHmTWtvWL/mho3r7tm584E79ty7e9ee22+9Z++u++6+82MPP/BLX/r8Rx+4rzwziweSEydPnj17&#10;5uZbbrpjz57777vvuq3b8pkCJ2IkGOKJ1ikvTeQoRZwjPmjuiN7+vk2bNm7btvWmm667647dd2y/&#10;HZEzCpoO4mkUYgTiAB03UUgqFSqJZyPFiHHHTfnbrr9+eGTkzPlzQRjWa40ojBxOWsVmKAm+Rcp1&#10;g3pVaDk9NfHU44//1j/+x+dPnUq7rooChDuldLMZvfb6vm8/9v0/+9Zf/MUPfvAX3/3eN779na9/&#10;6y+++o0/+/o3v/XVb3zrv/zxN3/v69/4g298++vf+sH+g8fJyWpyYyLigmmSUoIpxZRWMfZBhbDJ&#10;OEkV4KHsfM4Xa5Yvvm7DmmUjAxmHOSzmOtYSJyFRgSFppqUGiHE8H+Jlk+OQwJQzKXWsSGqGFkDx&#10;zVaTVowxYiahfeEQBlZL5XCcNCEyazwFMEbEGbMg41ox0ojkGk3ZS4C1EjhAhNdniAbcFrdKkEWJ&#10;gc2iLdVKUFkNCJSQUENanhRBYzlkexGyAOfoNTo2F4ig+fGBFi3gCi0mEsTClrZL6JMsOGrZLLg9&#10;KRBo2qW1geYqwJjjvMxMoSLAGDEzEQx7In4fDi0/l1WFBrioIhDCxcWw7gVhqrU2I8wIeoYxJhQQ&#10;YcgZYwtPoM0RQ0LWAvz9A24XGkOJJQVpi1qk1SdmusEuppbeZK7YLkoTwAgcZpDgAOYp4dBDA0AD&#10;YAjAAXDIKwJF7biizRWV11bCJwzQHxAAHBKAJgGU4FCCLITVW4lSWEICVoMsgBMkwkgyEEwuuFl9&#10;DBpirUQcCq0QMmP8IhlFsNSIEEo1Go0wiCSSkkIgFqswQlbX641avT4zOztbLs/MTPb0du7es+OB&#10;e++4+87t9961+567dt29d8e9d++6584d99256769e/bu3vXRB+/ftHaF7zIVN7mMukv55YvH165a&#10;sWr5shXLlxaKRYSxSj2ImZ8q9GSKfbWI1QM9ODyya+fOe++66/677rxz184dN918x+233X7j9WuW&#10;LV+xePFIf/9QX9/I0MDwYN/4yMjI0FCpUHAYGx8avOX665aNj5KWTMelUiGfzzGtFAKlijXWvd1g&#10;8ObLcV0HP09KnFrs+GkSTjafzxaK2VzB9f1UJpvO5lPZnJtKe37G99NuOgMQXqFz10tlPS+XyRWE&#10;h/fxsXCdFDwQxpZhv9aa0GQURWhi2bKlt9xy68YNG/r7ej3Py+dyGLjXX33l9ddeO33y1Mmjx77+&#10;h//P1776laeeeurs2dPVymytXA6aTca053qOK5pBUKvXGs1mLCWeWKbK1UogU6WuTGevdtOasGM4&#10;JFxsCI5j7gFIIZBrImJa4+c71F3MdxZyQ33dG9atXTw8KHTsMOVy7XDsQ0pr7B9aMa3wR2ZZcCGw&#10;DBjjjAR8xDFOhWkYqEgpqZGLJXYmQQQLDCmAbAw7uCFGBCcaPvKFvOe7GmWawYbIFBAZCYuL0CBE&#10;RgkbANmfEhY6J6LWmZoGwc2h9QO3aOUY+ELS7s0aWGktlVIgsGlXQvOhYf1AtjqM4QIuOUNDAPIw&#10;ALGwWWjmAaUoSpCUQoOnMiKcL6iZMnNgJqsxs0wTEWMMHSAiECIjQX6WSFpHo1qbxZMQZInmutTO&#10;ieaUsLRAKYiVIEDCiYwxYSCguui/3QD8Jwu0xbAlM5Nw1bguLjosHyVxRcnYRd7BdSy5JlcgfniM&#10;Sc9zBN4go3v/L3n/AXfZceSHoVXdfcLN98tx5ps8mAAMMkASBJi55JLL5YrcxN3VUtokB1mW5CRr&#10;bf+e/fN71rMtvyfZkhVWm7jcHEiCBMGITCKnweT85XzzvSd0v3+f83137nwTOAABap/dU7dOVXV1&#10;dXWq7tNnMGAThgG+MSJOCyERnJutdhjp9Up1bW1tfX2lr7/8rvvv+8gHP/Du++8+cuv+u28//L4H&#10;7v/ohx764Pvfk0gOHNi367ZD+wG7d00xRY6kXVPbD+7ds3NibPtQ/7a+wraB8u6JsVumtu2eGN07&#10;Poo4O5zL7Bjq2zMymNfR2oVz4crCeCl3267tR/buOrR31/vefd8H3/ee9737/nvvvPPIbYcP33LL&#10;wf37dk5tGx8dHRsdy+fy7XZnZmam0wl279i5bdvkwEA/2kKEuKKFYI0IY8zo6GjWz0AupLA7Uxju&#10;2LFz+9Q2Yl0sFaIwOHny+Le+/c3Tp8+2gwCXUfg8e2lu9tzF6dfeOPHsSy8+/exz3336mW889gSI&#10;14+fQLft3rdPCDU0OLx79x6lnCAMmAl7ojE6jsNWu7W0vFIoFC6eP/+//dP/7cXnnstmfAQt9OHC&#10;wiIIRL0YHgqOWERGs+MIB1FX4UBtnVYOsHAc3Hx0tDl9ce7iwqLKFY10DeKylGgFEDARlg9eCdBc&#10;w4YcJTGSOU9mlRgbKh8+sGfP9jFfGoGPAyIWbJse6xiRGQWJbVnGMEvFbKOvgAA8C22QtDaYBbHB&#10;rDAI6RSDtbueJsbKta8LgtFiAFOSmDcIIkYiIvBMINn6BzuQMGiCTWYQsMNpos0EFrnggEEDQKcY&#10;BAB0CjoJiZAAIAHuFkkJSABpFggAaGQBQP/wAGtdI9ezCZ0uQBlqYEGkALZLCCHAprkgUvnNYRTi&#10;pHdtX/cUQQ/3cG+GhMUt6pAAIES3A0CAhZ8WwBAmtdFGgzTYoMkIUETWA2hAFUA3TKkClLsA9VQI&#10;4s2ArXRTHzS6ZiOsp8LUfkoD91YBGgDhFoCwC+k4bVH468CmHqaeoI0p0cXIBZ1iECmABYC+JoYQ&#10;gFwACAAmGaNHMdiEoQWFjrUnPdpMECGTbSRCcBCdoFNv4LZq8e7EAAAQAElEQVQeR83IxNAkbD8o&#10;I5SNwq1Wa72y3m61G/Y42m62qrcc2P+RDz109523lgoe6Y4jdcYTQ4PFPTsnDt+y97aD++84fOjw&#10;Lft2bht3lVlbnMu6YmJ8CBvPvXfdftvBW/A5eNeunbv27Lnznnd96GM/8ZFP/OSHP/6TH/zIJ37s&#10;E5966AMf+vgnPvnxj3/8ox/60I995CPve/DBd9137wPvftdDDzzwwfe/79aDh8aHh/sLRY6isN1q&#10;1Kvnz5yZn5nFZrh/z57bb711ZHAg53vFfLa/XIYKdnNhEMVIEEiTz+b27d03PDSkozAOtVS4JMri&#10;1cDL5tnxWDkkletnMtlsJpvzMznXw2aETyMZP5NxfJ8lor/jeJliX//A0Khw/WbH3vkLYa9mhodG&#10;tk/tiLVG52utQ7xTEQ8M9u/euWt0aCRot5uNZtb3GzbV4E29Xp2fX4hwpCZrwPU8PNtBZ62yvlap&#10;rFVqq5Xa/NLy/NLK/NLq8np1cbU6v1qpR6TdXEBuS+Man9nFxaDLQgkhScBBJeGLkJJZx7EUFLaa&#10;GLaR/vJtBw9gRMaG+jOu9JRwpFCYBEbHGseGiBgRAZPRMLEQUgiFJxEinUinDKMXjdbabi46jhLO&#10;GK2Z0LPMhMVL0NHGrKysVGtV2KCexMzgmC0GQcTdRLTB0DuW0rpgHgQwwCSpy6ZEipELQD5wCpCD&#10;BQZAkuJeIqVTuRC2x1Ia8rcDup0GY6ABICzAK/tIfqBRaQqJYAOlcjApAQXQKQYBYLJ/LMFABlkp&#10;EAIEgYXQAoT28dfgB08AqSNdImWBuxIQaZOBAWBT2KKTCoEhTwE0IKWBQaM4iHcC2PY5DGP5mE6n&#10;g8mjtWkH7TAKgjBEfKZYB0HHcZRSLJXEQQ/yIAo7QbverIZRiAs9ZASa6632ytpaZX29XC4/8OAD&#10;H/rg++69567t2ycznqtj3JfHhZzfX8r1lXLFfMZ3laekJHIkvi1wu7GW953777jt8L7d+6e2Hdw5&#10;dXBqGw79I8VsThhAUcmC5MFMZiDjl/A6EgWmUdf1mqnXG0sL06dPnD95tFldoyhot5qddhP+BR04&#10;HqBRcYxLpfbq2vq+/bfcddddxWIhSE7hWutIRzgOCyklk1JycHhgaGgIbWQhIBOIUUqFYRhFkRAC&#10;gWUdX3tXVzO5/NnzF7/88KOPfPM7f/7lr/7hn/3V7//xn/3uH//pb3/xT37nj/70i3/xpT/8iy/9&#10;mz/4o//jt377T7/8ZS3kxPZt5b4BBOdMJhPFESY2ao6xAcQ6k/HX19bOnT1z/uzZZrWWy+bY8G2H&#10;D4+Pj4dxJJWKdExSun7WSEVwSErHdR3HFcIRymEQSsVEMXO9Hcyj+/F6g01q2/ZsochSEBIssiG7&#10;lCAQggUBjI2YCLIUdZbnpsNGdaS/tGdqfHywnHGkY98BtGF0jtaktbHAzIRS1obEU7BkYmvYzh1t&#10;TKjjMI7xAqBhGtVpDSHjpIcWRJEOA/jIcMfglwD2KYIFThLBuDEGOiYxSkhJxgYCm8IGz9YUs8WQ&#10;oyQws2VBM0wk1iEEgE0BNGALDUkKKJgSwCkNTdBvAVAc0FsQpgBdIQhAV6E3C0KwgJQABoDtAlix&#10;+Q6QCiEB0cUgtkBaV6IjgAE9Cug0QI/gZshNHVhOwPLdLk/tp9hmEIHGxDGYSDrGnGFja9TgSQvC&#10;ZOkWTWiTJMgBILvYWmFbEhLuSWBTtV4C9I0BBroKafFeCegUUh3QKXE1Tsum8i1qYAHIAu6qdQnI&#10;e2mwP0pIq+51DDTgZnxIywJfUz+RwwybZJhBEWHUMPMw1lj+AAwzsY25wnddfCAEHwRB1s8oKaFn&#10;yNQbDWwzzXan0WphX6lVa7iNRmQfGii//yHc8tw9PjqipIjjyGhEZ9SEmYRgriXjgplYxzH2gup6&#10;fzH77nuOfOoTH3nw3Xf3lwsu9jCNQlEQ6W1Tux58/wff/Z6H9u0/XOwbyPf1lQcHCqVSrlDwM77j&#10;Op7rlHK5cqGY8TxHyaDTevH5Z3GDfvrEidlL0xfPnX/sse8++dSTp06dxLXN1OT46ZPHz587i+av&#10;rVfQIh3jswaTICkE2+YKBPRYxxESdpUwJBItbFBRlMnguJ9FWJdKep6vHFegbegKpRzHQTFNglmx&#10;cKRyNUtsKqu12nq1ZlhEUdxsN9Fd/QN9ExNjUkqtI2YcneEIKgscVyG4zs3OriwvF/J5fJoYGR0p&#10;FouZjF8o5LWhTC6Hfp5bWF6rthZX1i/NLpy9OHP8zPnjp88ePXX2xdeOfu+FVx5/5rnHnn72W09+&#10;//FnX3zu9RNn55YWK41mSCzw2qAIA0bEUrCSLJjspQ+ekBpBul2rnj19vF5Z3TY+jHeAwXIR7wBZ&#10;TzkKnRQS9mAdRnGkjSbSZDQTkTECu10ChpiYtTGx1nEMxVAjQQ3TizHHTFINMPYegipKYy5JdKWU&#10;nPJM2mhjYByWMQlhPqkLqj8EGNR5c8WvqcnMKM1pE64yBTkACin00pBsYSHpwjXr6ua+ecIwa2aD&#10;jkvL9tqHGykgCwRwCqChBkjZFEMISGngLo3hY4wbRKgDZTa7gjkRETFvUnTdhHLXzbvpjJs0cgM1&#10;ZutqV4HZspykq4Vdv9KsFHeFvQQM9LJvE40lgIWA8YWTWFlxHEcs7H8MihgihDBaM2FNYxExJgDW&#10;k2Dce0RYfEpK+CAEB1EUxPF6o1GpN9Yq9WY7uPP++z/+4z9++5EjQ0ODjiOFYKUEyiolGS8TOjJx&#10;zIRvjNJ1ISOtw3I5f/+99xzct1tCodNorCw0V1faa6uVhfn1+flWvQJxHGss/w7CZqQ7AYIFZiQO&#10;xJ5Q+ApK65Vas9GiSOc87CCwqV3XxadWIg47YaPRnJ2dX1hcmdqx0/MzxGzNRIGGMzhxkoE/hoWQ&#10;cnR0XCqBXCmQ0A1SKXXy5IkXX3xhZWW50w5YitXKOitv3v5DEa++/MbJ106cPTON2Lq6tF5dbzQ7&#10;sTZCsnTaQbRebzz93IsXZmcL5f5LszPNdpuFYhaxtoHIaC2MGeobGBnqbzVbtlLXmZubn5gY37d3&#10;z949u4dHhnASJ8KIqJyfy2fyGT8Hf+AbsO96mWw2m8fFEC77ETeJHBULnl1ajUiGmuq4NmtHGOPQ&#10;djiRIcRKuGanWawFMROEMM6KqFlZi1rVkb78/p2TO8aHSxknq9gTNnqz7c5IY4KE2mhiEkTYhxyB&#10;vhBCKsEwjfqNseYwOdC8CJqWJaMNWWCymRgzPFN9rWMizZhYMEraysEwjGNqwVMUh+wKsJ5fIdhg&#10;bLnkl/IgQaQYBEp1abA3gF410IAbKL+FLHjSLQXjgJRN5WBTIhWmGBLIASBSSYrBQpjSvRjyXrZL&#10;p8rXy+2qvXnCYAATwAiCthhGUBFGHMMNAGungLFzAW5gxuCLlkkmAYFniSEnFIAeWOAtAGGai6m1&#10;JauXTdVSzV75deiN6dXVR3Fodtkb0MjaAmnZLcJeNlVIMeRdIqVRaRcgeachrau3ltSfFN+4k1Hq&#10;6uKQpHLg1EiKwfaAnQ9EwOh5C8zaUcpXynUdxDEcc13XJSLsCQAc8+I4Rkip1Wpr6+thFLU7bcdz&#10;Dh8+8PGPf+yOI4fzuRwRZpG1KKRkBDetDYpEOgg7QadNpEuF3NjYyL133fGRDz90cN/OQi7DJjIm&#10;QvR0XLdUHhid3KX8giYnIm5rE7EMjYyFiEkI13N9H3G6HXSiOMJZ1fe9WrXy4osvnjhxolpZ3TY5&#10;USzkF2ZnEatAI+t73/veK6+8giasVypvHDu+tLSMfjBGI+Yyk5DCdT1DjA++lWo1kyvkCkWSYr1a&#10;ZymzuTzO/VJiY0X4IyQURCDF+oljDUIjihIx9mfC11lTb7ZWViuz84utdiDQha6LaH/q1Inz589p&#10;HVKSYAGg41gQgm28uLh46uTJ6UvT2MmWl5fRik47LBZLjWbz9Lnzpy9cfOPU6TdOn3rj9Jk3zpx9&#10;7fipl4+efOG1N1549Y1Xjp1++Y1TR0+dO3lh5vzs0pnZpQtzyzOr1dn1ul/oGxzdFmpspGRspdxF&#10;xCRZ4esHxsYRhqOgUV2dPn+2UV3fPTW5Z+eUL0zG4YwrFGaCxFBqtIyNxsDBZyYWLIiZBUsphRCE&#10;IUYQMQYSYwx0tNFIxNg9DJpoYi2YPQyt6wvYCjHWqVOMHmQiFMIPYIyVJxjI0vTOJGs9qQvtQA1g&#10;uziVgE1hC5sKr4lhBK0GvmYuhDB1g1wovEnY2j+wfzMWoAaAZopBdAGSLR6mLUqFV+emBdPclL4m&#10;/oEK1yzVK0TVKXtNUxACoNBVAw0ACwABuKZCKu/qgN0CaVaKt2S9Y2w6rGazUhZCOkoh4GB9ZXB2&#10;lo7v+VhhNkPIIAgQYTqtTtDuCGYEbaUctsfccL1an19cxkUGJLv32v/QVimlNdYpIpMjEdTAS/xs&#10;cGOCeYFGoSI8sISxHgcH+t/9rvv37d1dynv5rFcq5XG5k8sV2p2OJuH4ReNkOsrrONnQybSk09BO&#10;6OQjP98gZ67SvLCwXMGX4Wbn5PGTR199dXl2DkFmYX7+3PkLr79+9Hvfe/Zb3/z21x99dH0dFyb1&#10;V4++8frR49VanUgywxmOo9AYHUU2yi4tLJ49fw5yx3HhpBDC9/3V1dUzZ8+srqxncjkh1czcwuLq&#10;aqCNcDyhXMfLOF7Wy+WdXE55PsJ9EBlYFGix47XD8Jlnn8/m87VqbXp6GltD0OloVGciNoZIo6eH&#10;BwaqlQp6GB2ilOgEzdmZ6TBoK6Zmra6NQW9jaAqZnL2UUspxFDajXC7jOirjeoVcLpvNFvLZDAbM&#10;yywsrvzZX34FHyW+8e3HV6p1lcmiRBRFhI42JiHQMjJawwFBhuIYFXkSW0sct5scBpOjA3unJksw&#10;LYwrjGBsf4IRZjX2Iq1RBI4TM8NfYJYCuQyjaJBB0rBtNIgEMZNKEjMTQwtgH5Zj1jpRtMrWKNkg&#10;D4KR6OYSikLxevqQA6DwIwZUCthSKSSALUKwXWGXgDCFrqRL9MrTtqeSFG9RS4XvEEbtxu7XZDDw&#10;tg4MXPJI2JRJ/TEUS6wlyzABM6aeNkk5DH8ye9iWBHNFscSQzUgmLyxs1pTKEgMb5GUa9jdl13jC&#10;vgVrGca64W9Ds7fsFhraqVKXSNkfCsOVWKPpqCuFH8paT+FeJ3vpVAV1gUgxiC5AM+3k3iwIuwog&#10;kJVCSvdgNAYAwWWAJooDLos2KIMzIQbecaXWsYnxdTgjmYKg0+kEMWaV4Hans4YPypVKs1E3UTg0&#10;PLB3356JyclmqxEEQbPZDMLQsMCHUYTuKI41ShlEXRfRBpsWqhYKKFKKELtIR3HYwbyTuICJY1KO&#10;8HKr1dal+eXXT5/99pPPfOfJZ77x3Se//dhTf/HwI3/6la88/Og3/uqrj3zl69/8+re/8+3HHv/G&#10;t7/zxFNPTc/NNhoNZmq3O+1Go7K6knFcvGYErTY+5544cRIH62ql8ANKjQAAEABJREFUevr0aXwo&#10;bjeb1ik0PtZkbLMjHepYdzpBo9nWLDRxvdlCY7FHAhypXOl6ys8gujue72Zd5dqQ7vmO4zqO4/sZ&#10;z/WM5hApCDFtwgBnb2p3gkvTM41a88XnX5q5NO06rqGYTGQMAjb6Jo6iyHOUiWI4f/rcuSef+N4r&#10;L79WrdYqlcrc3NzSyhoJBUvVZqsd4e1BdTQ+AMsg1s12GGmKjXVVk4gNt/G1oRO2wrgZ6qVqoxlT&#10;3+h4oTxEjqfcLAlJLOBhHBlsFJEx8MPgpsdoJY2IA6E7repqHLT78pk9OybHhvr6cn7ek74SrsOS&#10;DVEMt2GGWDNDIoxdqhhPBY5IkJGwT0meEVrrKApD1oYNCWMLoasl9JiRl5QlEJjVbFiQhAoJJs2M&#10;fQ0IgcVibUgbOEvGjpP9gYDwMm9lm7/ULDh4AbwFurmpPNVJhSmd4jQ3xakkxankxtg2h/kGOsw3&#10;yr1BwW4W2p+CJja2azEQ3czrEuhqtDQFKIFIMbP1J2UhATBbCQgA2+FkIpwnwNlInladSCAEMDKY&#10;LQaxmQtyK6CKG+Ru1b6SR9mugHmjrq4kJZgvy5kv02kuMPM1hNeXw1mNOQgFIhC614dE+HaiK43D&#10;T9ux2k5z1AK/DX5KScfBQtRSSFfKOI6sEqJJGCkhtYml4jAIsCihXK/XcThu1OtszEBf/8GDB/P5&#10;7LmzZ6pVhIYGViZpHYaB0VhvDOuamIRkKZlZkzaMr7WCmVhoP4MIp4IoQuTLFvuMl60ZsabVckyz&#10;rWgh4MW2mamF59aaZ1bqM634QrU924iWA5qtt2er9WoQI0ydPXn60a88/Jd/8mdf/csvff2RR777&#10;ne9+5/Enjx07tbCwUmu24FWtVq9W65VKtd1pa5tMjHIswsjE2gbn1dWVeq3B0nolgJXUFBeLRcFi&#10;cWnx4sz0zNzcynqlEwRCiGyhGMYRO1K4Ci8CjnJcBO9c1s340lECIZeMkHKtVi2Uin19/bOzsw76&#10;VypCMmSw3+lQSNq7d/fY6LCOI9dV/QOlZhNfLGqYD+hYbCIYhZxvtwSc78vFfD6TyWX8Yi6Dcz/k&#10;rhSeUlnPE4axT0AhjuI3jp00rIa37dh/+NbtO3czRlI5Aq0SQpIgrYUgJaXA0jYaFQGYjCPIJUNR&#10;YFqtgqe2jw+O239Hz/EkC4pRDHlkMAUwaQkjqQmzgAwGj5gZSgjRTEQxOtbYLG0EzCd7gYlijI8h&#10;tgpEhkgwywQzw7xlGWUB4GEAxE0C9G9S8wZq8NdC4tkN1G6QZYsbtOsKFQiv4BMmdfiaWUk+uvWy&#10;nV410IBUJ8WpqZT+wThxD7MuHbgr9S/XeKX8Rhxq541BtENJJBLgtAxySWCZW8ugDcWYO9YFrHtD&#10;kgUbYrLuoNgVHQ/tromUBhaYs0QgersALG2mXnpTdo1nsu6snWvk3VDUtQ8CExQAT1LYUg5CSFIM&#10;4kaAvhIMb6yOuaITrOSH+MHJbuleGsItLCRwFQCimwU2ha4QLGhAlwCdAPxOnsTpYxN35ZuC5Kk3&#10;j1kxYq+OEUkVthzlMAZYcIx4yoQIgrjZajZbzbox4fad2++8+/bxsRHSUWV9pVarhWGI2lAEHxEj&#10;HFFxsMO4aoLQIGm7hGIdRGEYhRFwHAZhu0Pa6Jha7bDRDLKFgZj9oyfPPvLtx//sS1/90tcf/cZj&#10;jz/94kvfe+nl773w0tPff/6JZ559+rkXnv7+s48//b1vPvH4Xz38ta9+/VEh5NDQQBAGs/Oz9XpV&#10;kLk0fXF9deX1o6985zvffuqJp04cP3782DF4GMd6bX0VmugFZiGVQlnPdYvYIbPZM+fOPv/8i8+9&#10;+NKJ02c7QZTFGdjFGVj5iUIhm0WIL2Sy5XzBd1xXKskC8ZqIIqSgEwXYqwwJGRNXarW5+YXnn3v+&#10;heefO3vmjDE6k81gHNGH0Ccc3YzWOhZC5Av5SxcvLS0unjh58oknnvyjP/yTM2fPjU1MNFutKIqj&#10;WHt+zvcynu9nsnnDsmM7WRBWOEutGZ2HhmR8P5fJSOWE6NFWePTYyVZodu49VKl1GkFspKcxFiyE&#10;dACEvcGQJpYKXWWw4nOel3WdGG8Ba6uuFLuntt968JYdkxOFrJ9xRdaVrhJSGGZjtycyBDDEeBib&#10;hBAMK2TQJLSOSRCR1nEY2rEmg5dBRCKDl4IoisjEREZrAx3EGjwMrDHsaBiBURuMkGcfbHMY1lAV&#10;RAAQjB+oq4H5ejlWl+G9tbmVRsUAK32TP5RKIS0H+ynxo8GMnkprYk6fN8AYIORykkB0Af6Dhjgl&#10;UgxJChgXSADMAsMEtRvX1JuLUjBiMTOlAP4tATNfr5y1n+T1EqABifgySiUpviy9LoUaU4BGlwDd&#10;C+gSQCrpEin75jAzqthaBEsqFWGNOFLhjgEYEshxJM1lM46Lgy3OrKbZagZBoI2J4lgKFcdhu90M&#10;Oh1PSfvvHff3FXKZYi7bX+4rlUrZbBZrsNXChwHE+AC0jjWmhxCstcb60EbDThzHRhuJkcOqIXbc&#10;jPQyxvE6pOarrZV2PF9rX1xZO7e0Mr1WW6w3K6FukbMWRKvtcLUdrHei9U5YbYWVegORsF6tTp8/&#10;d+7UiVdfeCnuhJMT2yYmtm2bmprYvn1oeKSvf+D0qVMnT5wUQgYIbmTQBGO0xq5AGpFFMEshlZJo&#10;PsCyLKSUYRieO3Pu5VdeaTQa8wvzS0vLUipi4Toq+VgxPD46NNzfv218fGJ0ZHRwsFwqZDJ+PueP&#10;jYwOlEqszezMDEleWlzodNrGkEZXENugg+opGh4evvuu23fv3NFfKuZz+fW1tZmZ2cr6uuPIcqnI&#10;2hQy/uhAebivONLfN9JfGu0vj/SBLY0PDkwODgK2Dw/unBjdvW1y946pWw8fuvOOO245cODOO+8e&#10;HZ8s9g8OjY9LL9OJUa1Ba5kxDdhYhOCpBfYIhD8yEKMT8LVWmDDuNLOO3Ltj291Hbp0cGXaZfBcf&#10;V4UUJCWbRJkFGyRcC5E0htEgISRDyoxaUJOxP5BxFIUwTgYfGxCT0bWMyIwHgBk0MVtsNpMQCMXI&#10;3ArMVq0rhfo16a7wOgQWURc2VDhNcNHChvDNPmBjS5GrJakCPEcWcMqmOGWBkZVKUgwJADTkABBv&#10;ETjtPTtUV1pAb1wp+EHc9fLhJwC5wBh4Mpgp1jgzDgBMmPFGIysVg4dHGGl7j4c8FEsBJaHEjHm2&#10;dTQgh06KQWwBFAFsEW5hBWqCH5iA1jGbeT1rNq/n16uGWjBHgVPo0bIkhFAGtsxVP2RdIWPeYNEr&#10;W5u7kfPOPbrOMG+60VMZsxVCB9Aj7iXRiSlACGUAiBQgTwgMIyAh0evQMDgTYmow45DaxpYS4kAb&#10;IDq1Om2keqNRq1Qra2th0J6cGH3ve9797vvvOXLbocOHbjlwy/5DBw4eOnQLImahUFSOh3cH1/MR&#10;spXjKMdlBA7BUiqJ4SEEcFsbfpYSeDKzDGKK2Fteb333ye8/+t1nTpyfrrUhE0Y6hkVILKTyEL8z&#10;OZyEleuxq1gpkrJarxeLheHRkXbQxD3Nvv177rn7TpI0Mzu9srS0trpUq1fxcTg22vc8JaXreXba&#10;G8P2WMOe5xUKBa3jsBOUi8Xl5ZVWq40Dt3R87EadTseRslgo4GtuPp8r5G0qFPI4zbuu60gpiU2s&#10;EXEzngc3itgqisViuQTr6DS8Juw7sO/B97132/aJbMaL8YmDiFE9odUGRZWj+vrKOo7Pnz+PvhlM&#10;/r2/2JipHVNKCYxvNpsTAnHcKKGkkERosWIWQkghhJSg2Hdx1eSW8vlixseJHa4urqyeOnd+uVI/&#10;fubC3NKa9HLCzWrpaOFoUuT4tldhliVM6eQsLgS5UnjYReIobLc8R26fHL33jttGB/oyjnSF8R2h&#10;BGaKTgOAYGZi+COEJVkwQUDYYwj2DBqHPBNjUhn0DmRa48RhDIqDR/dAncmWgqplYRrKxKCtVDDD&#10;IhEnQD0JEivtkdwsyXAdniXqoPEETgG0SbJS3GVB9EI3t1f4o6TR+KshdeAGviELzQRONYHBAkOS&#10;QkqnQtBdgIRtWMag2LnHSBinbrbZoGCkS6VEokgp3pAQwXO6Mm0auFJ601xqP8VbCl12qSfjmpo9&#10;+b1k11kQKAdsc+EwwFKEJwAkMACEFdnHD/GD2yl0bRhC59sXb8ZmTToIcdZHIIniOCJjEJ+DMIy1&#10;jiIdBOHqymqr0RwZHLjn7jvuuuuufXt27ZiaGBsd3LF9cveuHX39Zc93cWvt+37G91wXwdlBVGa2&#10;ixg/VJo2VUghJJKDylF9pE2zE6432mdm5mshOcX+ZiwaoWnHZMEwAkvEElHFyeb9Qlllc/lSPysX&#10;ntWbTcdBgPJcYiVYEuMGfW1tdWZu7tjJ4+cvXDx3/sKLL77cqtezWQT4jDYRC41ZhnmXAAu4xyKO&#10;tUkSnNQxbr4FvnK8+OJLTzz+5BtHj87Nza2vryslUVcUdBDoy4V8XyFfyPqFrDeIc/lAf38xP1DM&#10;4zSfcZWHvSPSK8srExPjfsbrBG28CyHgIlBJKVhiuI3nysnJiTvuPHLvffeODA3HkZZCttvtcrlv&#10;/769h+y/lrTrwN49h/ft3b976vD+vUcOHLh1//4jB/bfdsv+Ow4duufIrffeceTeO2674/DB2w4c&#10;uv3W2/bv2zcwMLS0vPrYE09977kXLs0vVVt2j9OsNAsjEF5RLxETsyAmAYyOQKsJYZMQm7OecgUJ&#10;HQ2WC+9/z7vuvPWgJ8mXwpXYILSUmIfYjLRg9BwhMYOUTAIgkCCHQZ0kgx6NYvspKKKNhOKADab7&#10;4CR1WesOjCTRsivsEsiFesqCBpFiEDcE1LsFetXNRnt6ZTdHd525OXWrhSLwOQXwYIEBkAADQECY&#10;QspCAgLQJUDfPKAUNkW0kdGxm0AEDkA/ZILx1AIcTgmDbTkdPoNqKZUnasn2ra0EOaLVaiHE2DIG&#10;A2CloDF3rNBgtMCBtARMpGBFN/xZ7Wsp2OqTPNhBvmXREZu1QHI9SPXT3F46tZDKgVMWCikByRZA&#10;1hYJ3AHYtcNvwzCkxm3vpdSVGF4BUhkI7jmpgE3lEAJSGhh0CqABoIE3AQ4LImC6KkFuZWwbtkHb&#10;KhjaTOhzTWEQtVudVrMZhtHy0iq+z0ZRvLy41Kitd9qVA7fs++hHPnj/fXcd2LsTZ8Q9u3dMjI+U&#10;ygXfxcGaNWYEXJEC5oilREB2HIkPnTg9SrunCCnQCTGCj9YI6ZqoEwS1ZrvebCMYvnbs9Csnzrbx&#10;GYIlDv0qk3W8jMapkNjDJXcu57iKlWKpYhKOn80V8kIp7Ayu51QbtaH+gYH+gdtuv33/nt3lckkQ&#10;ZX0v57ulfCab8eEHGy6XSlJJZttY0tr1pFKi02lj59i3Z++dd96+a9euwaEhP5Mjkq12UKnWVlZX&#10;a/X60tIKPlJXKpW1Vexfq0tLi8srS+vr662m/aouJLuO40hYk52O/Yu5pWVc2DYAABAASURBVL7+&#10;fftv2bfvFnw4QA+Pjo3lczlDON7HTJoMvCNtIs9zYh2dPnNmeXnJGI0GlPvLSqpSqehnXPjm4uSN&#10;2E+4r+lEnQCbqK2FWZLBxnbL7j0H9+199z1333M7bu33YEgO7Nu3fWLbhfOXXnnjWGFwxC8PtLRo&#10;adkyqhbzcqOz1owakYxVlpQfwQ0WMI3BiONIMLuSKWhXlhZrqyu+5Fv27JocGcp5TsYRPjxRmDc4&#10;4WNMtCbizSSETBgUFsKQlPhk4DArrGCrgnmFiQEwOowjgwiEDGIiYkY/2J0XKswSAtpMxhiU3eTe&#10;nicMwixspRhECmCR1aW7LIiuMCW6GPopQNJVA/2jh7R2OHODqlOdHgWoC/wAqbBLpOwGZmKARXbK&#10;pkJOH8CbFCfxClWkBHK6AJUUupI3S8DsDYqkud16QUA5xSC6AEmq2ZWkxDWFadY1MVYugNAZhGZh&#10;6kKrS1gRETYNDelbBrgK6CkO+zimdbBCIZdCYPljwSJktUNEmo5UuAuP1tcri4sLlcrqyOjwQw89&#10;+IH3PXDXHYfvOHIYFzTbJ8fKpRzcDjttJdnzHT/j4aoAMVNJIZmYtZRY2EJKoWAODwAr3FcYFq7n&#10;CeWy8i4tLB89dXa93V6pVvE+ECO8u57yPLxGEEuWVrPc11cs97GU2ph8Jqeko4TAu4ZVEmqkf+j0&#10;seO/89u//YUvfOGLf/AH//bf/ts///M/f+HFFy9dutBs1YOg7Tm2YjaCGUDYInJZr7+/DPMYKZaC&#10;mNC/zOy6XhTpxcVl3/ewT7mO53tOo1GrVVZb9SrFUdhuBM1GHADqHLZ10MI+4TNnpHKYs75/y+7d&#10;hw9gNztw+MCtk2Pj999///DQMDMG0EjsODFaoKXgciE3ONjf31/KZvB+gl3Igye4B9qzY9dgf18+&#10;50OO8FjI+X2FXDGbLdpXjkwxly3lc+V8LufBQbjmKClhulTqr9Yaly7NHT955vGnv39uem6pUmtj&#10;AyAOY9vf2Bx1bJHRhjU6QmAmCEHMBk5pHSvJUacxf/FcdXVh22jfxGBffxF1oQr2FEPNUEykiRGf&#10;E0IbbQwJRsvYZhtrHZkEm3inlGwDtiGboCLwRAOBu5CyadmuEGyX7iW6cpQCnQLoXp1r0WnVqD0F&#10;sNDSZEcbRBfgJ4QpdIVvPwG3YRS46zloAISALgE6BUhSTRCp5E1hxqw2aDKA8EshaTta+qYsXUOZ&#10;GfaIk6EHBhCOE2yF0IbbmB6YA0IIqDAmD2vmRICJgmwogU8xCOilNDAAEuBeQBFAr+Rm6NQOE0M5&#10;pWEkJSB5C7Cl7Bb2LRh8W4qkvYembbEG9wCpPCWAoQNJlwANScqCAEACAAHoEqDfJGBRod9tzxMh&#10;4hDjRBhG7U7Y7nTCKKpW66srS6NjI5/4xCd/7Vd/7VOf+tjo8ACbQMcdhDQdxcSI1AgrCDMkBSKd&#10;K4WrsB24nhTYX8i2GpNLG20soAnINYYZJWPUyUNDY3ff/YAm743TFwLoSNUKo1iw8Fx2hOMqz1MZ&#10;z/49GNd189lsqVQaGBhwXNd3Xc9xUD/C4oGduz/1yU86jjx2/I33v//9UPA8Fwm1S2xIUdSo14hi&#10;3OYbBNwo6nRauby/Z9duBN5WG6kJtanJSeBmo4HP1sYYnGU7nc7S0tKFCxdmZ2fPnz9/6eL09KWZ&#10;tdX1dqsdhXEQBPZNKQjqtfraKt4MVhq1OrahTrujlMJ2CCP1WnN+fqGUy++e2sEGbU7Gh+3ajrX2&#10;s5nx8TEm9GF88uTJ73/v+7//+7//5S9/mcjs3r1zZLjPc0hQ7CnbGbmMm/XcUj47MlDeMTmKj8sH&#10;9u7ePj66bWL48KH977nnno995MPve/Chn/rMZx/60If333bHBz/2if1H7u4f3zG0fd/kvtsGtu/N&#10;DE0ar3x+ae2105cuzq83I0kqI6Sv4Rej6VKQxreHjBIu0/kzp5dmp8uF7I6JUbxEeUL7wjhsHKnR&#10;4XbjQFPQwgQEjvv2iA+GDJGjHN+F1xLdy8xC2Bc/yNOoIgSjgVAFIBdAhNsI5ENOaUqEKflWMCxf&#10;XQzC1GyKoQAJMNguARoAISQggAEgIEkxiBQgT4kt8lT41wfDvRRSl0CDMLhbRgPwSEYikaD/8bSj&#10;aB9X/hgDZAf2SukmB5sAcCkG8bYAHLyBwd7crhqIVA6c+tAlUrYXQ7mXfTM0vxnlm9KFn/AHOIW0&#10;DGgc9yHHkkFENIZJYKVoViqKsWq50woqlWocxxPbJj7w4Q889NAD+YInlSnk/WzWUVI7LhmOmWOp&#10;CGE4GV2TUoRkMA8oimKTfJ1DFY5UqA4glTJElWojXxp0M4WLcwur9UY7jDtBBB+woj3l5PxMPpcv&#10;FQtjwyP3333PB9734F133bF3166xEZsKuXzW9RVj8VOj3qhW1pcWF3GDwjouFwsTYxMHDxwcHRlB&#10;jF1dXdVRjACE4y+zIMIBFq2Ld+7c2d/fF4Z2W0DoiNBkQjJBELVabcTPheXV7dunPvUTn/rvfvM3&#10;/5v/6r/8z/7e3/37//F/+Ku//Dd/6Wd++m/+/E//7V/4+V/5hc99/hd+5lc+97O/+kuf+09+41f/&#10;/n/wa//gP/47v/lf/MP/7D/9u/fdcy/uU8IwvHTpkqPEffffh/Yag+8tEm1XCv1AGOYoChRiIk7W&#10;cQxXifTZU6cvXjgrhcll8HajEOiyHt6qvGzGzfh+Cc3O+9iJHMfJZbMZD+8Anut4juO3WsGlS7Pn&#10;L05fml2cX16fX62Pbt+z77Y78wMjMd64NEXYI5nQtwBC0hqEUBJ+YGggcAT7jsy4Yn15dubsqazD&#10;AwV/pK/Ql/dzrswoRnyWAqXwHQCtsX1myMQxxtdgTAEwCAyQQiIxQjEUYXoTkEV0WQQWfYJMEMBd&#10;SIVddgvRq9xLb1G7ORaDcHOKN6d1A8+7WanPKe5a7eZ2JSBSnRSDfUuAFYI5/5aK3kShXt/QhAQ0&#10;yhl7HDOYWgYJawmvhcK6YUOCNiIpdo2uT+Qofm1ALuDaeYS6qDeh3h7WGMw7i6wM09Q+bvi7svh1&#10;VXvV4Fsvm5aBBFWndBej5YCUvTo3lb+9GL6lBlMCGNCVdOlUAgwJAMQNASN9A/dtLl9uJyKzDRaN&#10;ZrsThJ0Q59oGMx88dPC9D7z7wIF9fX1FyYQNyIY9KU1y00AGRrS2mAja9ocHx3Gk4ygKwzDoRCFu&#10;sLD7SMlKCifWsWLJmmFg59TebZO7gpDPX5xtd0I/k5GOUyjhIqlcLhaLmYy9wi9ki6VcMZ8t2PsV&#10;PyE835WCKQo6/aXSzm1TYOIoiIK2JBO0Gs1arRXi/r7aaDQbtXq1UpWOPHLk1nK5bDDRjXZdZ2xk&#10;VErRbtl/mygIArujxLrdahoT45ztO67jyCjEq45G43SUYE2OcqV0wiAO2oEkUczmS/liuVAoZLPl&#10;QrGYK2RcD/tBu9WqVupKOr6fabVaeHlA7zjSjWNt51vyk3afcez/tGxiOIpD+GCY2o3mS6+8ZGLd&#10;XywNlksj/f3lYj7vu8WMP1gq9GNjd0SpmMU2ELVbnXq1UV03UexhzzcGH7VnZmcuXLh46uy5E+fO&#10;HT1z/tT0/Nm5lUvL1QsLa8v1kPxi/8SOXQfuGNq+d6kVXVpab4SklR/b4zsjSRZwTQjypBgoFrKu&#10;V1tfazbrw/0YfDRN5jyFj87YECVHDCAj0DBDZIxgIWCCGUQUxWRYCsmG0OEaPQjDWoOFOiBRBEJJ&#10;IgIhydpIWTujwEGSQMom5M0hNAGwRRcSVLNF2JV0ia5CKgEGdIW9xPXkvTrvHI3mpMZv7EZXLVXu&#10;xYi1KItlKQT3yiG0rGEyydjCBFStCD9NGCIAyDcDKAHYUuKKWrfk/SAWTkElxb0E6BTQijQXBCQp&#10;BtELqUKvJKUTV4G0IYBtPBgAETokhe6chBh0Wg6YiQREvQApABLgG0DXQxCArqYUjjDSd3GQR1SI&#10;m00bnXFjgci2urqOL4dTO3a87wMPfeSjH9i3b2cm6whBgg2Z0FCoTaSUzGRc5TiwqY0BYGUlKhIN&#10;g+vaymKRHBNjHUU6QjVaR0y8MLf0ne8++fgTTz//0quNRqeQK8IQzsXCxAAp8NlTMel8xt8+Pj45&#10;MdpXzE8MDe7buXPX5La87yMUo8Kg06k16q12C7hQLNx79z0HDxzYvXvX6PBQq1F//tnv1+s11DU6&#10;OozTs7BTEV0FoFKxr1AozMzMWIcFKtSSYJLCMMKkdV1HeS7ieRBEzXp1ZGhg2/jo6GDfcF+pnLO7&#10;Rt7DmdjLOm5WSl8JnMl9Ryn4DNYWle1mdWhosG+gPDM7+81vfvPosWPKkYTKjJEC9ZEj7TuT57qZ&#10;TDaKo3q90ekE+WwmCFovvfz8zPQFRLd8Llcsljw0VgjPUei3CNtQGIRRJ4oDHetOu40hS3AHG2u+&#10;VB4cGx+d3H74jnsOHLljcHJ7tjQ0MDbJjh8STu4KUZOI7aDgwQyEYWKWzEJKuGeXpatEznf6i7kh&#10;7IWKfKFH+gqDpWwpo4qu46GbYIm01jGxgQ20RhuYIQJjEcwSBHEck8bLIV2Z0Pk6UbRiqDFbfTBd&#10;GgTYLmxhu/IfRNjZRzgEbADUbdVEwPhhHaX1piwkYAURpiowlN8iMPM1S3KSbtAW5N8g95o2b0YI&#10;sz1qaZ/0CG6KvK5S6jAwakkx5gATo4AhLRX2eywmcEQMISYJxIaNEMxMTFsSTEACbDB/0oECtnwy&#10;SCiO7GtBom91ejOZeypgBsMMRMwW92pek2Z+02rw9BqmmGEIzqVwDYW3VcSM2m5k8dpOXlliiw7z&#10;FptoSlpgizwVdvFGrrbBQpPBsjdaxyi8XlmvVivbpyY/9rEPP/TAu4btP4pc0zEiL7NgpXA69hzH&#10;VUox5o/R2sTG4BHZLSSOcOqPYkTBdqwhR/CxlpGPilFlEo90HEatRqtebx47fuJrjz56YfoSolUY&#10;htkMQju7ghTrjCuH+kvbxkZ2bp+4Zd/Owwf37t+zc2JkaLivXMpmPAeWDHzPZTMrywvf//7Tr732&#10;6vzc/Msvv9LpdJr1lo61lPgYoXbs3HbfvXfv3bfHxT5KNmUyfi6XO3vuXL3ZQHtjhEIT+56b9Z3Q&#10;7q61RnXNYe4vloYH+gf6+4aHh3BZNTI42F8uDfX1DfX3jwwObhsfnxgZ6cP53HHgi2TqtOsrS0uI&#10;+EG702w2wjBAZTB+9vz5S9OXlJSSBXHyA0KXxzE8ufW2W6emtvkZZ+eOqfe85917du8aGRk0cUBx&#10;ODo4cGD3rn27duzbuePIoYNHDh3YvWO7J9XZ06fPnD2NmzPHdZWSeMfAgaBarR47fvLosZMXL84u&#10;Lq3PL65Ozy6dn1k4ee7iqXPT56ZnT1+Yfu3U6dmldVKZ0cndMtN3ZnppvRGykxWOT0k0IEPGLmTj&#10;KpXP+n3Fou842F/vv/fukcF+3+G8p3Ku8BQGKBZSs7CDS4TNhgxGFwGBjB1KjYlsvdxSAAAQAElE&#10;QVRk0HxiKzWYHQYzwcA2wMrtL8kig56wGSib6CDHbBJE0AHQzSdO0hZ9yLZI3hqbNOly0S3s5Yx3&#10;jNqokW+qT5ivrQYxYjz6mza7l/lKTaZ0CFAdgDYSb6pv8O/og5mvZ583U6oALiWAu3SXMD0TDgop&#10;XFOYdAiaC4AWamf7o41Gp1KyKRVbimwmISEXAOJtBFTPOBcaBFid1KNZiDAM63UcqfGZ0dl34MBd&#10;d9++ffsEYhdBzf5FPkMMNYulFCwY8ceQBoCIcD4NQvxBZI7jKI4RnwnJEjomAxMRlq8kLvjZyZFR&#10;l8TMpekTb5yMw7jTaLWqNdaRJ2VGyrzn+JLLOVxM5POucuJIt1ur87Or8zOVlcVOo+47ShBFUdwJ&#10;41JfH9b44tLCq6+89Phj3334y1/5xqOPPv7EY0ePvoovA4NDfSMjQyzItlPrxBmNm/PFhYVmo8mE&#10;74c2K9I4/Ada6yBou66DsFwq5MOgFeLXbNTr1Xaz0WrWOs2GxvfZKIjCAKpx0EE5EwUGnUNGR51O&#10;y14LgTpz5tTqytrY6LjjuOur667jKYH7doHmK4m+wygTEeeyBSLRanWIKAyCjOe6UjhCLC8snDp5&#10;fHlpUQmJdxspHYzL2bNnXnv11eNHj81Oz8zMTs/NzyLyX5q5NLcwW21USwMDE1M7hkbHy4NDbU0v&#10;Hzv+xLPPv3by7MJ6vYp2GMnKjVlisNFdmogN3syMICxWyUmy08DgiGY8R3mu6ivmhsqF/bum7jh0&#10;C95/sp69o8l5SnEshWEyxiAyx2wpbTALYJOxZ7OBZcwRkrSRoGkSElmcELYwdLs0CCgBd4Wgbwyp&#10;/qYO7PcCaukFaHVZ0ACUhpvoA0YG+A24gtmQvV0P5htZZ96ai/akVcPXlOjF3dxe4RYaBQGbQtgH&#10;pFyXSNm3gpmtEWaLN8sbO4UuM2RZNoxrA4P4x7FGnwubEAjoysS8YQia3RxOUpe9mkDzEv2Nslcr&#10;QMKJBuqHMtibBCgDblIZaomnW93Ywm84Au1N2KKwKf6hnlvc7mXh5A80fUMdtCAFmIHvABBXwkY+&#10;sgCYABI/gDG60+kEYSuXdR944D0f+MB7d0xNSMwMHdmjqxRC4oeobmOEYGmMSTxhKVPAgwhfnG3E&#10;xumQFQKqko6D9wRiJiFgyyiWpWJ5Ymy8024/8rWvHT95KpPNjOKz8fDgyOBAKednHSl0JKJAGo3r&#10;L08SpLt2TN6yd/cte3Ye3Lvz4J6ddxw+cMdth37swx/I5bK7dm7/iU9+Ytv4pCC5tlZBE/bv3/fB&#10;9z/4vve958GH3v1jP/bRd7/rXfv27c0X8gzDGj6LOIpxK7+2uspohhTMwrH/d8mg1WzililotY4e&#10;fW1hZrqxvoor9qjdcpQs5nLYb6a2T46PjZSKeXxZWF9bbtbXlxZmVpcWg05rcX729OmTuZz/4Q+9&#10;//7779VR2Gw1ozhEL8Vatzttx1XKVVIIC2wTJryUcnxs9PCth/bu3ZvPZx2lrKv5bL261mrUBgbK&#10;E+OjU5Pj2ybHxkYGdmyfmBgZiYLOwvwCtsnX3ji6trJaq9Vr1dqu3buzucJatTYzN3fp0szszMLC&#10;wvLS8trC0vLM3MLcwiLolfXqzNzSuem5V4+dPHdpfr0RtGK1uF6vNDohbueFImJ8loBLzMS4mIkD&#10;31WDfSW8zeWy3r133XHnkUN9BS/vS4xR1hG+IiFiFjFuzJgZO1UsjN3AY439JQjD2GgWOLQgU8Ck&#10;1ppZENNmSimLoQEhMzEUSLBNmKZWRsT0JhNK/8ASGBfopBhECmBTSNlr4tSta2a908K06hR364LD&#10;Kd0lbsBCB5AqkO3Y6/Wt4XQQ0JUAqwpNAL2jqcc3W08vm9Iptnmbv6slmzn2eb1ctAlgNa74oWsN&#10;EzCkzGn/pBwEWK4JplROSEyWpm7q0e3Krk30OgYaAD2DOvHoBSZm1rEWQtgAokSz2aisr0+MT37o&#10;Qx+6//57yn1FZntpraSSUsBHJmJhS8UGQSKOcOgPsRYjVIEFaLExURwxQ4ekLaVsko6JjdGkhMh7&#10;2XIu35cvjfQNNiuVRqUiYrzwk9Tak6Kcz2LtSx0WM04p41PQaayvzJw/c+74G9OnT7Yrq305F6fS&#10;4cF+1F2pViOtheNEhlYr668ffe3SzNn5hRlHcjGf2bVz6r7777znnjv6B/rgjzEGHsY60iaurK9N&#10;X7xEAi0RxpBGDgCmhD2Y+r574OB+fD7FJHUcJ4wCROB2Cy8AuKdvBe12p9Vq4yYGYbper9Wq9Xod&#10;rwgdROF2q9WqHzv6+sMPf/mZp5+8cP58sVjK50tkcNoWSHBDMNluFEIiWaTqtfri4hI+/DabrZXl&#10;ZUTg/v5+FuLrjz76B3/w+197+OGnnnjq+Reef+WVl7//ve+9+uqrJ0+cqNVqjUa92WkB4FAnCpph&#10;pxm0Q21aoa40IQ9qjc7SehURuCOcWkSL67W1Rkczdk1PSocZbUclgpGAiIVEMJVwjtEhMb7baFdK&#10;Twl8Cs773q0H9h7cv2ukv1TOesWc7zssMWwcGY0XADuzmImZhYCtFMCjbxmNNeji5GGNM4S2k6EM&#10;FoBc0CmABYAGhhw4pUFcDVdmGdTQA6i3F9LSkFgCDyaUZqIU7IPemYRWAGA7xSDeCmAR3kSxtAt6&#10;FW0jGW1MZSAAoIEBIN4eQNMYHmKUDd4r4QVZVkOMn2acy8gwY2kxE2YdYZKIZKjo6sRItNU5WLLi&#10;q7WJIBdAdN0EdwBJNnS3Wk7k10CosSvtpbvCLoFcQJe9JoFau3BZwR5jNl27LH07qdQxNPvtM4p2&#10;CCJg6kloBQYegoRAJgBB1Y4xM7FgCQQuCoOJsbFPf/rTtx85jCCLSNcKOxqTAxqYFESIHIwkDLFG&#10;eMT2oRyhlIJMStRrBMEadhGWEpkIWSQFttRYxzpsdzJedvvkztvvuX/v4dsOHbz11iN3fOJTP/Fz&#10;n/v5v/Nrv/aP/uE//G//i//8N//+3//Hf+/v/qP/5O/+vb/zG7/2Nz/32U9+8sMPvvf+O+7aPzW1&#10;fWR0z9TUkUOH7rnrzgff8+5Pfuxjn/7kp4YHBgf7h951/wOT26Zw5zw9fYmF2LVn96HDB3Ck3r9v&#10;3/j4eN9Av3QkGh+FoUBi0Wp3lldXI3sepSiKY2x9TK1mY3Fu/p477/j8L37u05/4eNRpXTx39syJ&#10;46+88OzxV185dez107hefwO3O6+ePvbapfOnkffaqy8fP3YU90Cvv/rSt7/9OFz9L/+zf3DHbbe2&#10;GtXFuTklhZToKS0ERXHc6rRj7LuCDa7lMBqMn2bS6C9cKnmei21svboadrBZdKAZhkGjXmu3m8VS&#10;oZjPZnzHc8XQUNn15Fp1vVqv4bPJ68eOnTx1WpOoVmtBGJZKJUqGnhmLWUghXcf38Ik6k3FRgedl&#10;C/lsLlcslT28ORWLuw8cvOO+B7OloYAkOa6WAlOemJlICkyHmE3kwMMoPH/6ZLNeGxrou+uuO3Zt&#10;n+gvZks5P+/KgqMc25CIKWDcNumYMK8MuhYvAQbOSIYbCpFHCFgkO+FNgulyYlulSQIUE+H1EgWh&#10;DKB3KMENTutLMFgA6oIwBdCQAED0gvWvhwebcvAYkNLvHEZ1KaAHu7XAYfgJSCVdAnJIumxKQ8iM&#10;0ph7EFjoVbD85g8VgQTGcGFMidL2oSAAOW8CYASwpUBqbouQ+WrFDRVORgoY/PV8RtYWSPW3CK9m&#10;4QyACFPOgsEk7CrZ7jLgmAhAPyhBpxdSdUhSoouv6dhWNVRrTBQhboVIOFOurq7Um5X9B/bde+8d&#10;27dNZDKe0RHWOkssQiwylgjHArGOsdwAGj3Fwi5KKBGxDT5Qi6XE7YrN1DpZqhhSllIhRuRHBkf6&#10;i32zl2ZfePaF9dVKMVMYHxopZvztIyN7d+7YPTExOdS/fWJo9/aJnRMT20eGy7mMy9qXxjXRaF9h&#10;z+TYgR3bt40MeErUcY1RrdY7nbnllYWVFeF6h2898uEP/tinP/2pj//4Rz7+8Q9/7Mc+fMeR20aG&#10;hpVUhGRiHUc6igzCJcKZjnF4hYcGgQVeY9qiOYajKAqCANcxCP0A13VKxWK51JfL57NIOT+HaJnJ&#10;ZHMZ13fQCWw7Q7qu/WtUroeUaTQaly5e8FxsXUKTVg4IV/leEIcsKCliR12gJFGzVcdVyuzszMVL&#10;l/AqsbK2ii+6R48fm1tcgK3Zubmvf/MbX3r4SydOHL9w6YIRCJfs+j7icxDGEeIpupplbJjQw9LV&#10;LLWBQ07MpKUyyotYdUi0SC61OucWlhertRifVgFJe5lR0IZEhjMsFAtGRxExCzKEyco6btWqF86c&#10;WJqdHukv7do2NlDM9Reyg4V8wVMeaYexv6E2FkLASBxrTCsi0lobo00EDiaRAwxJbNDbMA0Nsh7g&#10;iTzgFIwdiJSkXvmG6EYPONsLN1Lt5sEnQJd9WwidJJhCWwBoBSAlgCHvhaslvblvN63R5T02t7A9&#10;OW+JRDOJ7NsdSqMPiAkcMSRMmLhkmIkRGEjbiQIlACTAN4DeDurSIAA3KHX9LEzH62du5sA4bybI&#10;QAJfD5ALuF7uvxd5158u8Q67ce1eZVtrgiyhXce5587bfvJTnygUcp0Ax1D7N1jgISKHYdLGgIai&#10;sS+RBBrxRAgQNkxESGGko0jrGFlKSiYTRaEOY4o16nAkFTLZwXxRBvHKuQtPf+Pb3/jmt0Ynt+eL&#10;RWJh/zJlLjdQzJeLuYFSYbivuG1kcNsYLr/Hdm7bNjY0WMjm+or5Uj5byHi43sj6Tg4n4qRgHdcz&#10;Syu454afcKETBjF2DqMdRxEOL8bEcYTpHoURthk4H+tQKeUoXHUJHRut4SBpzetr1XNnz128eHFw&#10;cPBvfOonbzt44LXXXrt49tzs9PQbr7zyzJNPfvsb3/jGVx/59je/8dILz188c/rimZMXzp2cvnR2&#10;fubSzPSl4eHSJ378Y2G7+bWHv/yv/s9/feHCRWaCD57nwTEl5cDAAA7o6Bgh2HGlUtJxHMECu1mM&#10;6pnhFO6tVpaWO612Pp9XjtPudFbX1+bnZ1utJtoRRUGlulav18pIAwMwsLi8trpezRUK2Xxx3/5b&#10;PvWTP/nrv/Hrf/tXf+Xzn//ln/v5n0X6+Z/7uV/6pV/+uZ/73E//9E9/BulvfOanPvM3fvpnf/Yn&#10;PvXpj/z4J47cfd/uA4d3H7pdu/mWVuxmjVJsE6FTpBQC25mJFcUec2V1CR8XWvXa1LbJg/v27JgY&#10;wTaTd2XOEb4UgvFhOjLoUGPSnSaZKnbiaY1NlpnYhhVGIvtD9iYYO4PAMH6ANNcYWxbs2wipTWBU&#10;0YvBAroVIQsAtlcI9q8PbHEMbArwEARwCmkrQIOAHIANxiTr1/R0by8NZQBvnoAxNKAh2QTeJN6p&#10;Z+pMihOH7eToZVEx5JCkABqSG8APVLhBWVRxg9y3KwseAlJrGzWmo2PfebRSShu9vr6GC2VLywAA&#10;EABJREFUIFDq7//MZz77oQ99YHh4wHWFksLFA2vPaBS0YJ/oMYrjOAwjwViYCDWuo1yFiCMF/iiJ&#10;ctJxXcILPwmWLrsZ42Q6wgs5E6n8heXK9HqzTt7o7v2H73vP3sNHRrft3L7nlm07d2VL5YiFkK4R&#10;st5ooEaY7h/oHyyXJ0eGR/pKGcHN9TWXje8qnOGl54WaFtfWY2JtaMee3XfdddeOHdvHx0cHBvp8&#10;30XDER/gLUzhJUdKFtJ4uOzwXUggj6IIhI0FbE/QkGhtRkZG7r777g984P333HNPqVT0fT+bsX+r&#10;s69czufs34T3bYIsXygUQGYzuayf8zPZMIzDOB4cGtq9e/fAwGAul4Vx+NBqt4aGEPgHWeA8ZNDx&#10;8ARyYnKlDdGtRnNudjYIOnAnNuL5F16an19ClG42W57n7tq1c3Ry1MtmWh3sM3G92WC8TuWymTwc&#10;KMGHTCbjZ7Nu1rrkeFmFFrpZ188rP+/mik6mz8n3FYYmcgPjC5XmhfkVfCUwhLGSQghMDHiijU7a&#10;rsFqG1GNMBSHEUbeczCi1K5Xzh5/o7q8OFDKjw/0DZVyo/2loXI+66usIx0bn2OsXimELc5kmGAG&#10;CxwGYT/FKQEa3QK8he2VgH4zgAEEvJkS75guuhSABqJ1gLQeEKkEOIWuPCWAUzkwaECXAP2WAUYA&#10;b7k4bZa8nhHIAZtaNjIQ5jQReoCSxJw+yA4PI+4YSOycS8QbCCYAGwxZA2mpVNjFzKmYmDcIShJM&#10;AxLyGgiqgCQjtZSQN0TMmyVuqPaWM+EtgASjJW/ZyFsoeLPtv4Zp+GtDwzVyrhAxUXdwLYEgsJFv&#10;jJKyv6+MK+co7IRhoI0RCMb29A4V2LfX2IgdQmLPIIMwYuI0ACEwSRaCWQlEIpwghUDHGQZimZBa&#10;s+GM69cr1Ue//KUv//mfHzt6tNZo9Q0N+dkCMUIZEROOkKRjSQY7GulIsXEEg2Ym2GV7GNUSVuNI&#10;EDE8YiOl7ATh8vJKZb0ihMJ5HkecKAx0hEN1bBh9ouEYGxYoEcdEenBoYGx8xHX9KNQGmYRoT0Zz&#10;pxPgSP7kk0/8wR/83ve/94wU4jOf+vGPfuT9H3rfAx/+0IOf+uRHfvazP/kzn/nUz/yNn/zMT33y&#10;Zz77Uz/zN37qsz/16c/9zGd//mc+/ZlPf/JD73vvI197+J/8v/9fv//FLzDFmazXbDaJyMGrBrZg&#10;xz2wb/+thw97riulUOgkySwInem4irQJw3BtbX1tZR3b6vzi8vTM/Orq2oUL5/E+MDszV6msCzSc&#10;uNloRRHcJkc4pUIZG1u90fzes8+//OqrgNePvvHqa6+++PKL3/v+95+z6fvPPvv9p59+6qmnnn7i&#10;CbTsyScef+K73/7uN7/1rUe+8ejDX/v6lx955It//hdf/sa3nnzx1XMLy1r5RipNNgpgDOA8SDYY&#10;84gocnDPp2SnXluan5PC7Jjavn/Promxob4C3socV5LEcAh0tO1zNhiK2Bht0LvYZNC/RAxCG1gn&#10;ovQBzMmwEguMJ+QACIEBXQL02whsXYJfDJuggbcAhClskYOFkwAQKfTSXckVwk0mfQIDUs23jNEt&#10;gJspfq1WaLQeIAQMYKSArwEYqA2pIQyQMVabCProNHtCSh0wRIANzbfjAbPwOcVde5AAumxK9Eqg&#10;nwrfGkYT0CoACACMgAbAbFpLiiG/AUA/hRvo/MAsa4GBiBIcx3Hb/nWWZqfTGhwcwHn3Yx/9yK6d&#10;O5WjjNFxFGEQheA02aEwMsYQGTYxso1gjBrDnCOlgwAqlGAlWTKxFFhueCpWLnuFeiDOza+durT8&#10;0skLX//eyy+enZ9rc1waamdLyzHVpNdyMytBtFBvrQRxk7xqJObX6ufnFp9/7Y3Xjp1YWlpGhIvi&#10;MAzaUdCOO+256ZmTx07AFyEVoizO547rNVutKI4BZKeU1rGGm6CJSLDQkUbnh3GgHIlvtigLczoJ&#10;FngH0HFsYtLg0XJtMpksMw8PDZWKBbSFiUJEcxhImown+iGMdIR5zFI6PkmpGXcaset6Sjm5fMHP&#10;5BcWl0CzYICOdX9f/z133lMu9eENgWyssnPbGOO59nyPQI14fuHCJUTpxYWlubnF7z/7/DPfew6W&#10;J7dvy+SzM7Oz2IaiGJsOtYKg2WzXG616s1VvNyv1xnq9vl6rVyq1tWoVgP1qaXltaWV1BTG/Uluu&#10;1FYrrVpbB9Ijv1Rpxyu1VscwCYUmWz+I0F6AQcM0MdxDRVozRphiY7QrZN7PFvN5vPm1a9W8724b&#10;HxkbHBjqK9k+yji+YlcYkXQiE5Lt2TgOzQaDvocQ5iwwCyTwxmoRsK0aj4TtykHcDGAQNIaOMCyA&#10;tDWb5dJqr+IgTmEzxz4hsY+36YcWbbGUSoBT2JKL1kMOYYq7LCRvGdCipP/R58kwXGnIULJIrxRe&#10;j0u9umZubxYzMTPUmBQZSSSIybC2E4mJBGNmMdmKoWMBg2cfRMxMPQmug+Mk9RKgU0BOSlhsDAqn&#10;RSx71W8zC4WgeFX2OyxA7V1Iq4ITgJT+ITEmyhYLkAC2CFMW7U+JN4/hLyAth9akRBcjC5CwV2cm&#10;YiDGCQ5R0sQIdsqVwJoFMJAQjhCYHXDcGERhjTlDiOVEMMvIEgpbALYZKaWdUlprMsiTQkhERIRg&#10;z8/PzC898dSzs4tr9VZ4YW5xYHy7ny/FxJ6fdV2EWddVMuN5nu/6nut5rus4sOoo5TrSUgpvKALJ&#10;cVykSr128tTpJ558+pVXXzt77lylWllcWlpdW0PNWuNlBnuknbygY8RKOI1NIg4dx5navn18bCzt&#10;aibMfAmPmandbhljHMdbXV0GjE+M3Hv/ve+6/77733XfPffec9fdd91515233YYz/KFbDx86ePDA&#10;LUj799+y/5YDBw4cOnBgdHhoZvrS3MwMRZGrlGARRYFSUrDtBFj2PX/7tm3FUglrzKBiNqhU2Lol&#10;HMWugxN/pV6PY722unb8+ImzZy8sL63OLyycOXP22NFjp0+fWVpcxIkfXdRqtxaXFmvNpnKVEPL4&#10;iVN/8eUv//Gf/8Xvf/GLv/fFP/zdL3zhD/7wj37/i1/8wh/90e9+8Q//7e/83m//3hf+3e9+8bd+&#10;7wu//ftfhOT3/vBP/vDP/uJPv/zVP/3SV//0K1/7xuNPn7o0/+Ib587PLQdaaFYEIIERROy3oA1p&#10;LYgU66ynlIka6yudRr2Uz02MDo8OD/QXc305P+NIRVoxEcXaxCgDSgjGPCDCANiRMUxgDRAaTzYZ&#10;Qyb5cSKFiBlKxEkCC0BOCqBvHmAW0KsPk2AhTAnQbxbgGeDNlkr10QSUBaTsD4nRipu3cLm9jPoB&#10;gggYQJwkuiLBUzsoGBlkE35WkYg2H5tFwANoM6FYCpuCy0/ILzMJ1VswEVgEw3ikGMTVgFYDUjnU&#10;AKBTDOKtATxJ3QMBSIxAoEHg0QuQvI2AhqRw2SYqS5j0icDVqNfiMJDME5Nj+/bvLRYLYRSQ0Ygh&#10;QqHdzAKZOCjgrQwsVpvQyKU0rCkydqC11jAVxxFhoVn7JtKRIancrJaZhfXWifMLxy8szqw1V0Ju&#10;kovjfku6dRaxn6FMXhVLTrGk8iXtZbTrk58V2YLI5GvtYGZ++dU3Tr529ESt0YwjXa3WpqdnXnr5&#10;1aNHjyGI4SJGCioWMlKJ2OhOENTrDTQZbsAhdLVAMxBbGDKNHwB7ykDfwOTkhFI4++LeIe0JYBNH&#10;kY417HieB812J3DgDAkhFM76WnM7CFudoB2EnShqh2E7iMA2Wp1mu9Notiu1Go7jLUhjI6Szd98t&#10;Q0PD9XpTo2a2VqrVRv/Q0LbtU4IFupWJrZ8au6Hcv2/v7bcdLuSz7Xb73PkL07OzMzOzr712FPTE&#10;2Ni+fftweTQ9M7uysr5eqU5Pz1ar9Uuzc68fO/byq6+99Oprrx079srrb7z48mvPvvTysy+89L0X&#10;Xvo+iBdf/f4LoF/43guvPP3Cy0+98NKTz7305PMvv3Ly3PnF1RY50i9oFoYZ7sBHQgw1BjT6jLD3&#10;6lhrjVG3fRijP3AXxp7nlkqFnO+ziYvZzNRE8i8j9RfxRb2/mM17jidYCo33f9uhBgawTYOEbbIm&#10;jKVRIWiIgEGDSDEIAIQAEDcP6EkmIUiAoM2EmgDEGzxowCZnxaABEAJSJbAp8e8Fp52QYjjQJUC/&#10;NUC70CLGw260l21AkAKTAVzOePMURmqLn4wqCebxizG5kjkFFvPIoNOtM5gddrAwRyDYrJI5KQd7&#10;xs4ag4li4JydNFBhtrkgfiCYG2ncMPNGBd/OvLfdCebLnYN+A3CSrnYaWVcL34wkrQgtSKG3KLIA&#10;GO7LQih1GQOGWSpV6iv39fW7viekkI4LiXAkCwGX4Z6UiLbCljKMc6qQ2IJslpQSCkJKYy+WYMsY&#10;Zk3QoU5oQoQp4QVGGZkpjW07dN977v/Qx37qFz7/3g9+hJXbsmG60+7YFHYCbAzGaGOdtT9bF4Fg&#10;+yNmttXB+rHjJx555NG/+srDzz3/QqVSbbVaQRiurq22Om2FGyQhtdFQhbUYlxwGsTKOsEFpXSzk&#10;S8VSgL0o6MAcQqAxyTmHdD6f7+/v37lz54EDB/P5nBAcRWEQh9h0WmGr3qg3m/V6vVarVbGV1BKq&#10;kQgq6+vtdst3ve3btz/43vfivSCMola7Va83sM6kEJ7ro6KV1RV00UB/PzoIVdtaCedqDe+wkOI4&#10;xu1+tV4n4larjauhynrF93NMAhXOzS0cff3YydOng04HmxDau7IKlVXHdcp9fcpRLLGdOw6cyPhe&#10;Jpsr5jO5nOt5eOHJZjKO51pwPddDggLesXzf93K5PN6+NMtmR7e1OHZhbma5ooXLwiFmAaMs4Sqa&#10;ILDtREhBHHQEaVfKZmV9fWWpXMzv27Nrx+TYQKlQynk5vPqwcSXKopUGZYmIBX7akCaBYUSXUJrQ&#10;JynBSMbKE4TOMKn8h8SwCthixJgNr7bI3172cgNsi63tzael35Zft2loEQymGMQW2CpHFxvri9ZQ&#10;tAQeVwJ8B0CGoimRqgEDIH/TkFp508WuKgCH0GrAVTk/tACmzYabeCZcwoLpsZ2IevgfjvxBDTG+&#10;69x3993vfc+7XdddX11r2y+K1iFpAy/HJo50HCLWhEZgqSpcOiDuwapgIRBqCGsWy86wjk0YdBDN&#10;EAPjNCHP8duxPHV+4aU3zq22tJPv40yBvaz2s8bxteNKLxMrN2ZJ0gF0TBwwuZkc5O1QL6+vn780&#10;s7S2BsniWuW5F1556SWc+0+88OIrc4tLJCSRKebzHg6drpvP58MwbDQaQYBTO8IJKyBBjAkFwIpH&#10;cICbUSSFnJqaKhZL7U6LGaIYUcIYoBg4jGw0Hh8fL5XKCFznLl567sWXvv/8i088+cwTTz3zrW8/&#10;/vAj3/zSw1/98sNfw9bwVw8/DAz2L7/y5b/48lf+8isP/8WXvgLiS195+PEnnvS8zJ133SukCpmr&#10;SBQAABAASURBVIJIx1ooubKy3O50xsfHPM9FJ6Gj4QDZI5jOZrM7d+7Yt29voVBAQ9rtDvoPhOe6&#10;Q4ND2FqgFkZxrHF3s47vIdV6Q5NpBJ16q9XodOqdsBXGgCA2Ha1DE2ummHUnhjBqhlEnNs0wrrQ7&#10;S5XGpaXV09OLF+ZXVKaglRtEFGoTG22MgT8GfcWWZcHGEpiSENsBN3CCjNax7+NaiCqry3HY3gu3&#10;7f+ZoX+wnB8o50sYEEmCYzIxoVN1LIgQee0ggABpTPK0mbCLSlMWGGwvQHLzwNY3JospTWBSAnij&#10;SlB/PaC31b10r3fXk/fq3IDuNjmxAw5wtfo1hVerXVeC8YJ9QFeDGTYBBELYOIEcFji2GSNoY0yM&#10;wdlJGGK7RSAfYJKUEFASIACQoQIQPxBSNZQEXFOZmZgZWbAJDOgSoN9pQMW98M5Vx0nq2n9n2ogR&#10;xgChQVjXFlCdwcLGAwAxAATR5tNGFkoSE+OciNMjNg9HelIqEMhBXNNxnNgSZATiHE6CjHCkiY1B&#10;hLQNQVDRiBqoCfPJMexq4RrpK79U7J8Y3XnL+J5DB+574KFP/uSDn/jU7tvu2r7/0ODYpHB9EhzF&#10;ETaGjk1hHUf4Vlivt5rtoNWOwigOwjiMTBjqWr25tLx25vylhx959Bvf/M7zL720VqlgJwmiUJPB&#10;99n1tVXFQhsThIGOdRTFCHGIk2TwmSE2wESDg4OI72tra0EnEFgEjH3UxJjxSuYLhSFkD/Zju0Wr&#10;cN5fXa9W8HpRrTaqTTjUgm+dsB0G1XqjUq/htr5SbzRa7U4QxrHtCC+T3bZzx849u4vFAs7X6Ba2&#10;ryLGkMZiqzdqUsrx8QlXOXEYCSOM1sgjZiLO+L7ne51GC11RbzSWsB0tr+JGrVTuHxoZGxgazuYK&#10;ZEQYRtiNsPFkPN8RMoyiyGjlu47jeD46U5LABu0LpVxr0PcznnLte5yLM7uEO4KlJG3sQzgxUah1&#10;oAnf5ldqTZUrz63UW7EMJUZQaiIooAwaIpmtl9qgW00YKcG+K03Urq6u+MrZPjl5IHkN6O8r2Esm&#10;JiUEaXRKzOhkrVHOYHMyEaNuEJgmaDN0LGHQA+hwsokNgUNV1JvAA3olb5mGP2+57GZB+Ii+sVzX&#10;K7QLYEXJrytPuA10TeFG3g0f6H9AVwVNAPSyoHslYAG9RXpYQQRHetUvN4dsQq4gw0ySCZi0to1N&#10;rUE1Bbp+4quyIAFcJX7TAuY3ZQaewnNgwg/QWx9YQCoBwUlKWWY0WzBLThKETNQFensTM2GBXGWT&#10;rUQP9Pe95933Y2Hhpb5aWW+32sQUh1pHhmI2IRZSMk64eTFGGwQ4sIxcbZeeNtjUhQQ2Bv1ABsnK&#10;sK4dzX6lFR0/O3NxcV1my5lyv5crImQ4XpaIDdYqyyAmZmUkI8KEOiYhYh03GrVqBXF3dWVpaWFx&#10;cbVSwZJuR9HLr79x/PT5+aU1xGLXzy2trJFESPKqtXqzHcBmq9Vstdr1RjWKAm2sf4aSqWhw9hfG&#10;4LYoplgP9Q8OlAdrlVoYRMwCf1AWDWNES2PQBkmyUMh5eLFw1PMvvPCdxx777mNPPvXci99+4pmv&#10;feu7f/yXX/qDv/jSH37pK3/5yKMPf/NbX/v2d7799NNPPv/Cky+88PSLL333e99/5vkXn3z2uW89&#10;9tQTTz2DLwA7pqa01p1OB33TDjqra2t9fQMD/YOa0GUag0NEUNBx7DtuuVCMolCyareDxaWldqc9&#10;PjkxNGRfAKJ2ZIK4WW9KiXcw0kwYCaEcJ5tjXKYQkKM8RyBuShytiIwU7Cjl4BkZQ1KxDbkq0kJL&#10;t6X5tbOXTlycc4sDgRAYbeE4CNlxHMMZ0sZGV0wbZlSkWRuBntMwarS9mrG9iTUbh2tLC+uLc0Pl&#10;/P7du3bv2DZQyo30FfsLmQJCNkohlEcRymL+awN/Me7oBtgAp5khJrYTEZZToM20hU3FENoiKZNg&#10;sBAmZIJgHfZQDSGHCDTBafzI0ilLVyYIAVfK3hyHSt9cASLmy3UyX6ZpM8F95mvIN/M3nl0N6AMg&#10;hQTQS4A2mC14WBBagyPoAChdIFZ+7d8PlKLtzJyqMScEzvbWLEURdmfkI9BhQuJdkuxkIrDEOJoo&#10;IZMJYMtqTCaME5SNwZaNmcE2EZDN/qF/sG/s0ibUAJvAiQRPCz+0+b+mBtA2NDZ1DjSgy6bCK3E6&#10;f1JZl+4Sqfwt4m69GHGEhSiKtCHMDiKhY43gS7EGEcXIiYw2GB0LBlExiuNIa4Phw7YUxzGWe2yE&#10;RoByc/ny8NDErh37bp3cfUuhb8TJlVW2aLx8i0WHRQRIppzWiDUspJBS4tiIiA97QqjKev27Tzz1&#10;e3/wx4899Qxuep58+pn/6Z/8z//0n/2z3/7t3z169Gik42K+lMnkSDCO+/BgeRl3UuuOq+rVtU6r&#10;iVmKOcu2S+AdaU1wz3VluVyqVqtLS0uRbU6stW0ONJEb67g00JfJ54I46gQxS8RrSTgHCCWEjGPT&#10;aUMedMLYMOSKhCCJHMXKdf1MvljyMxnPy0xMTB4+cls+n8OHApiFcSlZSVmzqdrfX8brgTEaf5gF&#10;EhSYyVFOIZ+p1XCvvk7gBTfb7TNnz71x4qQhsWfv/qmpnULIeqPuus5AXwkWcrkcjGSzuWwmgywl&#10;lee5mQxOCx4kSklmdABLicoVEnoYGEscBAA01NAKoZTj2/98baVa127u/PxKOyZyMpoEKwcYDoSR&#10;nREx3gPJTgcdhjoIcE5Eb587fXxu+rwOO3nfmRgZnBofHiqXstjtEFEsJEHDEJOBh8wsCYAtwGBw&#10;GIngpKUtS5bRxib6/8+ExnQd32hVl3+rBDoJ8GZLp0VSjLIpwUyALguCiIkEbSRNGBnQiAV23TBY&#10;TtYSZL3wdjWt1+YNaEyIG+ReJwvOIyfFtpFgupBIf8SN6FaeEqgdXYyWbeBEmrAQWMbEOmi3GlEc&#10;xlEYBCHCsiQcq5UhkFoqgfDDhAMVTGGgiDBUzJASc6hDnSRY1EbHOmKrYkLEPJbtWLx24uyJ8zMh&#10;q46Ol5aXFxbmFxcXZy5dPH/+HODc2TPnz589dfLkubNnL1w4f/bM6bOnTl08d/7SxQsXL5xbmp+v&#10;VSrwys94hULBz+Zqzdbc6qqDIDg0VmsH56dnm0EYxHhJEdLzK9Xq9OxcFIW1WjUKQzgCT4UQLDDP&#10;wGmtEVoiIj0+NpbNZlaWV3G/boi15jhGYw2Rsa2IIwTPTCbbN9BfrTcXllewj6w1GgsrK4tr6+v1&#10;ZkTCyeRyxVKxbyBXKuNrb7FcLpTKhb6+bLEIcLIZdlzhuk8+9/yl2blDhw+7jhOGkUQSanlp2Rgz&#10;NDQShTHqizWWAyGhw6MoarWbs9PTy8t2o8FHAN/L7N27u9loLC4tVqu1ODau66Gj0bRcNqdcT0lH&#10;shQYDyWVUrijwU8qSAQJA8L1PM/xPddHERKCoeqqEIPnevho8MSLL528OG3cTKxczYJhw3MFs5RK&#10;CIXRhMtSMgoxAWPbxbwxWqOvCMHWU8pXCm9rx157pb62OjowsG/XzqnJ0f5CbqCYz2dcMjH2edux&#10;OkKru41NHGGCDeSlxohhmi6njdzLgisoW+YKwSbDjIJgUgzCwhWMFbzNP2ZbAxr4Ntt9k+asE1cW&#10;SV0SQqQ9nWYyX62Y5lwPX7e3UYD5srW0OmKbkIXJAwnbkdXAkqUhw8jAQ2PLtrxlIUGJFHcJoo2F&#10;AfnVALtXC28gsV2AupkSIvXQTmhUB6D/i6a0aWlfgQbcsKEYZgBU0PMpAQyAZCtsDFuPGBJAj2CD&#10;RO3G2LW9UfvmTo8ohvgXRqHRBllCSMaAsEiKaQFGSoJFHACBCZMIMmgoZqlJGemPTu6c2ntobGpP&#10;tjjoeAVSCLuecH3pekK5QinpKOHINAkhlOMq13MRmgUuPDSOzq8fPfqt7zzx9W899uWvff2P//jP&#10;vv3Yd/Ol4v59+4aGB6d27IhjnS8Wcrlsu41bpVqz2Thz7uzq2ury8mKzXrebBV5ckuYhhts2atJx&#10;XC71FQqFSqWCj9HGUIRdMYqhRcztTlCrNyJoCwUnlYdLdPjpsT0B45rcRIZCg1senHvDIIoBnSju&#10;hHETBRv1tVptrVpfr9ar9QZMTU5Mjo6O1kG329i3sHmg7+Bqo14v5LJogjYx267DCMIRjUXnOAqX&#10;SUqJi9OXKrUq3jM6nc7i8tJrr77+9DPfe+zxx1999bWVlVUiuvXw4Y9/7MdcR8IavgP0FUvZTBZH&#10;Aq215ziugx1G2gHDKsXSNiwZ3ayIGP0smJVUSkmyufDCKCGRASCBqmebkW4ZNb9Wb8bGOD7eBEIS&#10;MXYy19ca11WSmR1HSCU02anoKuWyiZuN1cW56uqyr7i/XBgsF31PwQkymC0khXBQiX0BkISmGrSa&#10;GH/AwA8QEOAkwIbJilAFADkGKZEgH4BcCH8goBBgi9rVki0KbyMLP+EtAERqFjQgpd8s/mE875bt&#10;ISih4Q4AI7jFHQhjIo3pyon3GCs8IbVjQxiqDYAVIjtYNmuTgCYAEmRtgaTSLbI3wTLD8JvQ31RF&#10;Oyx5rcJo0Ian18q1pdLfjXNTnbeAkw7B9SsLYgFf0IeJiGwH2+tnKyDTCdo4CmfzOWghCwsPy8oW&#10;kFYgpcRylkIKIRmWjNEAAsYzWXtMjCRIKoHobhssZWjEGyfPHD87vVprXpqdO3f+zLlzp2amL87N&#10;TC/MzywuzAAvL82vLM6vry7VK+vV9bXausWtehXn3VazFYVBFIX5fHZgoF8IsY6zN+7DIx0aXlyr&#10;vPj6G/Nr66+dPPXMiy+fm56dXliYX12OdAyfBgf7hcTpVMNHIgQtg/1HawRDg4S7i/7+vgq+5K6u&#10;GGYNLTIs0EMGtmO8wwgeHBqQDhrtnDl/Du8Y6432Evxr1juGZDabQTDMFxx8xxCKhTQsIx1HGpbY&#10;EPuZrPIyseCATLXZfP3YG/1DQ4PDw7gLCoI2rDbw+TMyE5MTSkkhBaPPGPujieG8jkrFwuS2iUpt&#10;HZEZX2Mc5fo48SOSCzEwNLRtx1Q2m221Wq7r+W4GcZXQJK2ZhZISZpgJRolZWpaEZNTiua4ULJmZ&#10;iJhYCEAYozHO3Mr6yen5/ont+2+/qzg8xq5vBLZXxm4BYGbSWhipoaxJCCGFEBKthtMCidB1TI4U&#10;npSLc5fOnjzWrFWLGX8IN1C4+HFd7N5kiIitMuNJRIxkjE4IQYRxSTMgBkubKRVuchtPKEAOBkZh&#10;AbbR5xBCkgDEAJDQAoDYhCu5TekP9zQmrcwOAiyhAcBvC2zYvTlbUAZcs4E9LoHcUAF1c4ZTLdgG&#10;pPS1cdoPXbMG/cG2LhRLeghPiEDaeS6YJGNiSsGEhWnziOykINrAlCSoJ8+3EVmfUnOpxyn9fwec&#10;tjfF128v+geAfGBAl8AYdQHCKwB6gCtEBGW7OBOhxqASY4lCCIAuhh035ZohRQA2JKUSAuHLkRuJ&#10;hSAx8MCGAAAQAElEQVQpcYhkKaQggRQjvCJkYL4QRyTcbHFs+56RiZ1ers/xco6fx5WMl8n5mRyu&#10;yT3fdwCux1IyTCAEuq50HalsBUopx3WJeGFx4cWXX/ayXqFUqtZqz7/80rbJbb/0S7905MiRoeHh&#10;ar3e19+/Y/vU8PCQFOwqB3vS8uJS0G43a3XHVb7vMdpgEB/Rr8ZobcGYgYFBZlGpVDtBiFrQGORF&#10;cRyGca3ebEc45Mv1Wv3C9OzZi5dw8XXm3Dncg506e/7EyVNvHDv2+rGjr7z+6tFjx944ceL4yVMn&#10;Tp89furM0VOnXjtx4tU3jr1x/OSxU6dPnz2/tLqCPsMu4rgOMSultEaUNp0wXFlbQ+weHR41BnEc&#10;XcxEUMHa00Lw0NDw5OQ2QwLbK15R5rFxLiysrq6fv3Dp+8+98MrrR7Wm4YHhXCZ75NZbP/HxjzuO&#10;a7QulQqFfFZJQhfa4SWbjMY2R0ox9n30rEgSCylIOspVQFIIJoBkRpw2cIup045W1yvsZZZrnTZ5&#10;bXazA6PDO/Z6hb6YJUlld2RiwYqgr7WJQ0laCfIcmfPdYtZzWJcKub5SYaCvD2alEI4SnhJK2boF&#10;GYEqySbeRMxMMEmMB2RMBKAkMRJZFhIAvdVk0N38wxh4MxVjJdGGz7SZUDdgk3tzT8b4mMTomytn&#10;tVHWPoi6BJGl0SEGa5auTnATgC1BQ8GGA9TOLIgEcVfbesOWxa8XUgVIUqIXM19T3KtyI9q81R5I&#10;jVqHU+oyZrPZInNZeA3qxrnXKHB9UW8rNvvDUOIIuhkntqSoBoGVAiylxLu94yh42g6DdtCJscKZ&#10;XddVjpRKQd+Wx9gwCyHtIhNCSCmEktKV1ormJIuFJHYMO0L5Mwurx89Os+PhFjq2K9loO9KGBKEs&#10;DMokOY7jua6CJSlZSpgUQrquU8jnHaViHUHmOW69VltaXFKuVyj3RSRnFhbnl1fqnSBk0YoihNNV&#10;fCtAxa4/ODi0ffsOGCEDjwXih9YxphokLAQ6p9w/mC0UV9YrtUbdui3RWnhlEk2KolgpZ2BwSEin&#10;UqufuzjdbAf1Nu4omJXLCk4KbAa4pYhII5gHiOeMLyHUDIJao1FrNxthuxm0EbqU42RzuemZGdf1&#10;9u7ZK3AB1GjoOGo3641mo1Qq4SMD6iZEaa0ZY6MNtjnf8249ePCeu+7MZFzIpOLVlVVc6+TyeTQ/&#10;m8v7nh+GETEp3I/EkcYVCRvQ0ATEcYQxdSUqVzCFfiWD1mspjKOE77mQoKmShR1WIZSXuYSRujBT&#10;C83Cev3C/HK9E7PjxjCLOjBvDAZPS2apBKOfhBTpImO2+4022FdYExQyjktRuLYwuzI/rSicGB0c&#10;KBcQvXUcClsdM1kQMJMsNLOBrSP49QBy9CYLwmzSvU8msk1gIgB1ExhAl33HCLgIeMfM20Z129FL&#10;dOneToEQcANnElcNpWVSfAPtrVmwDbgshTVAyneJlO3izQKCGLOGBEbdDr4mptjoxAWByAECgAkK&#10;O4ahajZwYshOLWPzE+76CIWvn3k5h5k4qSIVgU6J//vgH9Rk3uwKEICUA4ExSCGVvAWMmmEHBRlj&#10;QPbHgqTRhEmpkYzWAB0j4sc24XOhjnUchSBIJ/GRUULgdCill92x98DOvQdz5eFMsS9X6ssU8jj6&#10;+7msl8k6OPr7GT+XUVnfzWedLMBXvouLFOkpwjHREQi3jU77wsz0mXNnq7VGJwqU5zXabS+bWV1Z&#10;eeWVV6TAdbJqNZvnz59/8cUXX3v1teWllVqlIhDJDOtIT0xM9uH0KZilQKyEy3AS8xCfW4eHh+v1&#10;+tLSchDgksUgphMRmh1p0wpCYoelW6k3Ls0vzC8vLa2vr9Yq9VYr0HEr6MwuLlyYnjl19tzp6UsX&#10;ZmdmYGW9ulytr9RqlSb2lQgWgkgHUVRtYGMKSwP9O3bsQL3MkoXEwsJ6WVtbqzea5VI542eQhZFD&#10;78NzY3tYO66zf/9+VznwuVDEftpfyBe1Mej6TAaftctCylKprGOzsrz6wfe9/x/83f/IdZ0oDFzH&#10;EczFfLaMrct1GU0i4zjKUcp1HCmlEIJYQCyk8Fwn4/vZDD4eeP395XJfUSksZ41gwIrnF5dWKtXV&#10;RvDqyQt+eWjfrXcV+kdfev34qbMXHRevVbBBZPce+K6xY2HVYqJg43AFZ1zHBO2w1dg5tX3Pzp2u&#10;ciQL35HFQi7ju1Kyo4RE4aS4MYZREtOMSBtYAwewAYeSBIXkeSMEnRR6lThJWyRQ65W8M7T1nxL0&#10;9tpHg+B/Cm+LZRi8jh1BhCFKMzEqGBeLUTUGJpWmmNPHzWFb/KY1r6l8fYdvzi4hmF2hiYbROzFU&#10;dN2UtivFUNokEkfAE7HtU05T4q6RQrguFo4KowiBq9XpYKVorSMcLnWsEaNZEkrh+M6ENQ5gsERS&#10;SaWUFPhZArRAfAbr5Rut+OS5aXazXraYyeUK5aLEsjUGodIIZqncDL7TOqg3n88jCvnZnOt5GcSL&#10;LK5yEMtRJo/wEcOHWOO4PDs7G8X4qCBdPxtpjVCZLxUNK4RYvAW0O20WiMP2r8fs27fXRmbwQigp&#10;4arW6Ab0AOs4BrV9agrurqyuhvasTFEcoUXG6lA76OCoDdVOEA4MDi+urDY7gSahMV2FQ0Kgs9iR&#10;jue4Pn64awL4GfidzfqZjHIdRBpYaodBEEedMCApL07PIMzv3LEDB/dWszU0MJDNZRaXF4SU4+Pj&#10;cRjBKx2jHBHbe7EwDAuF3O23HX7vA+/ev39foZA/eerkiVOnz52/ODc3f+7c+fn5BSwTT6H3BfoH&#10;tGPbiThJiJBKoTUkBSshXcRmITxHZRGGfbdczONiHofyrO+QidEziJHSzaBbv/nYM7/zh3/2xb/4&#10;ym9/8U+OnTrn5UvS8bH1wknrFjNLgY5CT2JawFuDHRmbDfKYBf4YSj8K+I4qZjNSGDbRUB+ifj5M&#10;/nUpR0nYAGDwiUgIPCFBHCAIiZiShNFJnkAGvxvCRpFr6qAw4JpZb5cQbqcAg3AbNAgAaOB3Gt5U&#10;61KXgAEbjt1s+Q112hwgShIaC0hISglgQCrZrMXWgXlCVsUOluWJCCQnP2YMfwqExAwpMV/GEJIN&#10;URsFE/YyYraaKc98mU4l18Opc8CMMwU2nevp/V9LjsYCfog2pcMEbPsZvQdTwICUAE4BEgAR1KBM&#10;SQIBlow9iYEwhmJtEMM1xlYSQgXhVIi5wEIbe2FtQyECBMGIIZakKSYiZtbEQYTtyI209/qJC196&#10;5Nt//uWv/+GffumP/uLhL/zJl37vj//8977457/1+39k4Qt//C//3R/8q9/+wr/47d//33/rt//3&#10;3/rdf/Hvfu9f/PYf/vN/84V/+i//7T/5P/7N//Gvf+vk6bOoj4WaX15GeD1/4YIQYml5+bWjr5w4&#10;cfzEG8e+/Jd/9a/++b/6Z//0n/3rf/HvHn/iad/3MZux03SCTjab3Tm1Qyq4z5TEMQfhFgdciicm&#10;xkYGB2pJYpY6inUUaSRDYagBOBe346gdRiyw4+pOGHcCaBgpHSOk59t3GBzDfS/j5/JuNhdLFQuZ&#10;yRWwKyrPj0g0O227LRnudCIyYmBwcG29glt/bCLG4PjrdpqtTquVLxYnJiYNRFhFRpvYCMR7o3Uc&#10;lvsKIyOD0Mn4mbHx8eGx8cnxyUKukM3mcM908eL0Cy++tGjTwvLy8vapyVzWc5UcGRrcuXPn4OBg&#10;sVjy/YyrFCrDKEppOwEjqZRQglxHekq4Snmui5qV4sGB8ujwYDGXURhDCrErNTqd6bl5zeri4orM&#10;lk9cmP4Xv/U7f/mVRxZXVztRSMzGxFoHRLESQhBJguuxiQMThyKOHMlx0Fq2f0V4jYxm0mMjQ9sn&#10;Rgb68v3lgudIkRTAnKE0wR5hd4QlMsbA51QMfFkHvm4C5G8Neq29NQs3Ucps0dnKb8l+Myz8T+HN&#10;FLqurjFwDX1ur11TJUgSSDm79m1USDgmtk9OMAYCZQFWhDixAQl3BZ1KrsZJLaj96hwr4SRZ6sof&#10;Sl0puBkOtWiDaXUtXSa0T6c5Gw1LGTSwh4CJLbmbmW/lmTRuwx4zVoIdgsQQPLE0IxNk2r1YDTrC&#10;CDksc4g2MWJUFOvYSJZYzbitsCtPYzmaMCYswTAMog4QTuY6piAMybaekwjHkTbC8TranLxwabHa&#10;UH6GpYPV2GkHQSeMDUXEiPZGGKEc5TqO7ylcSueyOP3nELBKfYVSsVzut1cM2YzjZ6TyNIkwMpqF&#10;cvza+loQtGdmpw1ToViM4zgIw9AQOW47iqPYjI2PjE6MKMEm1pGBBGFESxKCcNsYwcl8Pj86Otpq&#10;tfE9ARr2GKxFFOowjCa3TX3u53/pF37xlz/y0Y97ns8szpy5YFgyQpgk3Oxkc1mEOEcJT4msj5cb&#10;B35nfC+b9UrFfF+pODTQNz48NDjYNzjQh4O752WEECtr1dn5hW1TO3/8E5/8W7/6K5/+7Gfufde7&#10;oihyXXf79u0kJTG630CiY7QzIqPjOHQcMTY6NDkx2ul0glCfPHPh5Zdfe/grj3zz0W/NXJxZWlrJ&#10;ZuFODvazrotuUkx4Qck4btZxihl/oFwcHRroHygBSsV8wfML2WxfsTA20D85MrJ9YmxibKi/rzg4&#10;MAgrQnlCZafnVuaXajJTurS8+urxU+vNDgkVxzEryQ72JuEoF3FVSBbEmEHE2FAIhEH/sw4RnHUk&#10;MLJCe0p6QrTq1Vaj5gqmWEuliIgZ6mQTimhjALawsJLkxwwFOzUJ44Wd3wJyOcm8NoIlQJpnrDVL&#10;GtqQ4dELNq/n15vVpXvyb5Zkth6mtTNb+mZLXqXXdQNEb2ZqPMWQow4AiBsDjADY7qeGyf6x+kwg&#10;qSd1zfbIeknYwKD0Sq6gu8VBAFBdko1qCDRjomBcDLE2bLAySXAqizG0iSYR5jFKbjBEKc2bqSt/&#10;y0Rq0LoBKgGYgnngHxkk1V6BfmRVv40VoQFpvwEDrrZ8tZATJeZ0WDHouFBhJI0AwFrY6QASsc+A&#10;VArnaimFkIzII0E4SjmO4zoZR3rSySi/eObi3B//5cN/8pWvf+eZ73/3me8//K3v/NXXvvGXj37r&#10;q9957JHvPvnoE08/+vhTX/3mdx55DOf2Z7/z5DOPfuuxrz767Ue/89i3nnjqsWeee+p7z73wyqud&#10;MHI9v1pvLC0tNRvNer3e6rT7B/u3b5vat3tPNpM5f/7c9MwFbENTO0b3791drVYvzc4KFkLJiW3j&#10;AwP9zGT/aJzbJQIcMytHjU+MRzrGHXysY7YNh1gYrclQFGuhJBEjpHfCMIh0o91qNJvNdgebxPzS&#10;crMTKN/PFQv4OoztLZPNkZQsBToiiA0LxFB0nYkMtzpBqx3ExOiXQrHsut76eiWKIsd1Efuanfby&#10;6ioxjU+MoQMpSfADWdhriBELTF85v7i8ePr0qTNnzq4ur1Qq6612cxmfOZaW11bXHnnk6//nv/o3&#10;X/ziH/3umEB11QAAEABJREFU7/7uww8/jHsxZC0vLJo4xilBSoXtsK9cLhdw3ZPN4G3A87J4ZfG8&#10;XNayLvakDN5gvP6+Urlo/0k7bMXYevv7yhD4ruMrp16tzeETyPLKn/7lX/2rf/3vjr3xxj1334l+&#10;xvYXRSEZjZlmEDEMIgcTW2D0hWAhCBu8I0W73ZifnQvaLTZ6sK+0bWJ028RYMZ8rFovoFtpMsMPM&#10;KQcaRMqABoC9GeAk3Yzm26qTekrwcxNAA9ApmFBva1Vvq7HU29QkaBApBkG00ShKEiYjGmNSmjey&#10;UmXmDTbJvAJdM4P5spiTdEWZ6zNpdchHIeA3D6n7ttxlDyx3jR/qsnBlzg8s1auO4r3sFhpN2KKw&#10;hd3Q71bJxDgbUywk+/aOI+50Qq1NFMaIUHEcGyQyiGbJWowNLqnjiFGKEU4QSQSGjxjBySGWysmx&#10;9NfrwdxKjd1sK4zrjfo8PnNWKo1WywZy5UgcJ5UnDStpBXY9a6GU6zhuLpdHhCgUCgODQyPDozjA&#10;4j7CUU6r3YriqNVuHzhwsFQstZrNoNOCJwZnCmOEYMmso0gJ0VfGZ08fLmujBSMRfkKx4RgSBJbh&#10;4SGl1MLCXLVeQdW2DYaN1mivtFcwClcwaJXreyiA6w8sNsHkua6jlKOcjOdlXS/juRnXyWe8Qs7P&#10;eY6npDTGEQShjXiFwmB/XzGf91y3kMshFh099kayI+jz5y6+/Morp0+fXl1dQyvK/QP5Qj6OI7ih&#10;NRw08JYFwpyUQuhYa22wPaBfx0bGB/sG8GUAA9HuNB3FyJXE7UazWlmPosCR0nOcUjbXX8JbVLGQ&#10;y+SzPtihch8kuWwGbnda7cr6aqtZ8xyV9fx8LssYPK2btfr62jq8mNg2lS+UL0zP/dVXvnLi9OkQ&#10;dTC6jgQmjSFNcE9QOtmTLrbektAak4SkkEIIo8lyMGuoUa9X1iutdgcl0EOwcRlwGEgY5uRxBYII&#10;ABEwAKVB3xQwQx8jZpj4pgpcpXS9YmjuVbpbBczXK71V82b4LbaYtwhuxkaPznVK30y7eqxcg4QF&#10;5svWmS2NmSCwbKBuD/yG2QqZgQ0B44ksYqGUYt7kEgLmADY3+YHuhUT2VlBqBCU5SULYKQ32RwlJ&#10;zVegN1s7WtEtktK9uJvVS6QKvZIfkkYDtljolXRpc6USxtggNiRCBIgIEQ8zQ2hEFSnIdZQUEvsB&#10;IqwUmBXSkcJzbLT1Xc9zPdfB3YMkIQvlgUorOH1hNlJ+38iokU4nNji5B9pI15e+LxC4WTSDQHle&#10;uX+wNDCYL5SyhVKuVPZyeS+byxeK2XypUCixUEEU1ep1nOyzmYwxVKs38rni0OBwX7mvWCpNbps8&#10;fOuhW287vH///lKpODMzg/cEaBbyue3bt0lEX7SWGaFasbQkcV+5PDw0VG82VlaWjca8J2YBECzj&#10;GJdM9m47jELUxcLBiV4qT6JpymEhBBg/o1xXeS6w43qEDVK5UrnCghJSkGQYBWghYzLtoBMj3mpd&#10;LBWxlNqtToxqiDpBuLS8GEadkZGhUjFvsI3Y3tfwRUrhuEooymX9rOcEnc7y0uLFCxdOnjk1Oze7&#10;urLcrNdHx0ZxA2e0/Z5+6uzZJ596Cv3PhrAdHnvj+KuvvHLu7JmVpaVWoxlj02X2HAdnemyK+Sx2&#10;nUwug9eAjJIijkMdhlEQYHdZmJuvrK1jp2nV6hW8YywtXzp/6dVXX/c97+CBgx/+0AcA77rnTnyb&#10;joI2o26DhOnCuHnA9hJpjd3QMCRosNFRQuIZB9ihlGSHtTTxQKk4OjKMprmuQ8lOxUlCMVs0mZRW&#10;QJazBFsCuSmASSFle3HqTSq5Hp3mvn34si98OQlmAF/OIwJNb0fqbdc17f1AhS2l+MqE3ERAvOkx&#10;a3sQEFawKYISgWck2kzISyEVgE6Jm8G9PoNOAQVBdDGIHwawnDHX4BXgKjuQCdQFSLPQLgtEyKAk&#10;dYmEuxHqGoFSSgMDwHYBLOx3WRC9LFbABmDZJDcBBIwfYVbhCCuxoputJqIIGyboGBPhDliQsjHO&#10;SMnMoAVCkQAhpRJCIKZIh6VL0jfCj8ibnV9vhwIfDBaXVpdXVxrNZhhq6AmlBEsAE4PCGRS3BBl8&#10;6MwXcjnceBRxiV7K26v0Qdyv9A/ms/mMn3Ucp9VqlUrlw7feevDQYdwwZPCiYkytXheCWcCy0XHY&#10;btWzvlsul6SSWPtCEM6qBq8BwpCIGawUrueOjY3CC4RHQwZtYSQiJaTrOC+9/PLv/s7vfvGP/vDx&#10;J57A5YvWutFoSGIY8KTM+X7WdQdKpbHhodHhwcmxkW3juEof3TY2OoFvo/2liZFhwMhA//jg4Ehf&#10;//jwMMSKBd5Mnn32hePHjp8/f+H/88//9//lf/lff/d3f2f20kwQRKVCcWJ0AqGNDRE6hQU6k5k1&#10;9g6DI76JQTCHYawkdsPsyNDw9m2T2IzyuRxGpN1uwbfK+trqysrS4uLq8nKtWmvUatXKWmVttbK6&#10;VlldWV1aWl6YX11ealRr1fW12Znpi+fPnzx+zP6n2DNzi3PzSwsLjVo1CoN8sTAxOblj567+/oH3&#10;f/ijh++4a2B0nKSjDdyIdWyTMfgyxIwZb4jZTmxtcA1FggSGVcJ9NEBgbEGCkUEUtoNAOgoMbUlo&#10;r4BI43clMFjUQQQCYDCa9GYSOhDFACgE3AtbbF3OMialUSQFs5lSNsWbMphJBRsY8pTqEil7Nf6B&#10;CqkbwFeXhQRNgwUA6DcFTCjKRAD7grTFAvLoraZrloV9AEwKxh87zKmawURHyNfIxIOF42CiWJ+g&#10;ChkwMyVjD87ODE4SGGQBQABAvClAESEQKmDrZsuhCOBmtd9WPa1tw69pMm1A6lhKA4MFvl4pZPWa&#10;gjKgV7JJY06n9XaJzZy3/oQpwGZ5xjzAqOM9AEBwmJmUkkpKJaTnIjjjaCp9PKVyQToYM6OYXamk&#10;/dvtHOKygd0Tp883Qp0pFOut4Oyl6dnF5bVao95p19ut1Uqt1mzVG81OiBtzA1yp1dpBJF1XOS4L&#10;oeGOwm7AuB0K7NE0xAnYETKXyQWdaK3a7uvrb7ZaK2urOE/v3LmzVCpFcYDb8QsXLuDaJorDTtDO&#10;5zKZDMIiNh6W8EwpkgiJhpnxZbWvZC+o8D1BKIkOjdFOTYY4MhrvG0EU11ttqNrtRwiW0oKSeONx&#10;Mx7Wg5fJeF7Wy2bdbM71fIROlrj1jw1TbIjQBuVgMmsTx0bXW2hpXK1WtcZh3W22W61OoJFhaHVt&#10;rVqp434KW6kxRrDgJBHhzEVwaHBooFwqdtptwncJwa1WO4oiXBGxRNOdQrG4e8/uO++8/fYjt46P&#10;j2ucv+P47rvvPXLbYZRtNRqL84vT05fOnzt//uy5M/iIcPbsGfw5DfLM6ZOnT508+dqrr+BVAddd&#10;b7x29LWXX335tddeeu31k6dPX5y+hLvAwb7y+x984Dd+5fOf/+Vffs/97zp88NC2yQljomSKaDiM&#10;iSIF2ZdEuI3oDADBiB+EXtXMQmJIXddxBUtHSDya1XUdtof7y1PbJz1PEVpp0GV4dgHlIAEQjHWl&#10;ICBKAXQvwBMAlAGpPGW7dEr86HHqbRenDoBNiasx3L5aCEmvHG3sZZHbhVQOha7kzRPwDkN3ZTnG&#10;gAOYNCb45ay0OhS4LAK1lYfIwhZxWtZmXOuHJgCQAwxN4JQGfqsAG3ZxofgWTyDBHCTCrIOOnbqJ&#10;BAKs/kQ3QRBuPkHeCGCl63NXD8IuDSJloQb6SmDCrMdvA1AntmOL0xMBs8DKD8OoWW/oOIJQa3yI&#10;w2d6Q3GEwsImRsRzlXKUxBJzHOG5UqKkUItLa48//fyrJy9cmFs9fWGuo00niNqddhzFTIw4n83l&#10;EDh9z1GIwHHoOgpyKWXG9V3lFAv5saHBof6+4YH+O2+7bWrbpJKi1W4r6UjHzefziMbFYglX6Ygx&#10;lWpFaxMGNoTrGEG500YkbHf6+0u5fMb2r+1s1sSCmdFew0pIo02hWBgZG221mzgMO9gRkiOsUJIE&#10;KSUKuczC/MwrL744NzuTy+aymczFSzPnzp69eO7s0szswqULS7MzFVx8VCvN9Wp9vQKorqzU1lfX&#10;8eF0fn5hemZ5bn4Z9ygXLk6fPXfx9JmzJ0+eOn3ywvmLx4+dWltfPXzo0MH9t+Rz+RI+YrSbi4sL&#10;wlGjo6OOUAiqSihWjFO2MYwIGCGOM+I2o3fjWKMljXYr1qZ/oP+WW24ZGuz3XTcKOrt377rnzrt3&#10;79o9ODCQ8TNa66DTwe6ztra6vLi0NL+IE//87Cw4vCPgcwEUMAA5P9NXLI6PDO3avu2WPXuPHL71&#10;NvT51FSpXC6WSu9+7wOf+8W/+a73vPfAbbdv27svZhmEOsJMIUwKo4Fsn2LJaml7lRjdx/BZa+gw&#10;Y5qwIExxiT5l4TgubnmIUQYloUFJMmz3TEisHIaJdCIHSgkBKgEQqU7CXYWQB0jFsJ5Cyl6NoQnY&#10;IrdF4A3BGZAWY/lwklJNnRzJIASbiLfagBBZgC4B+h0CVAG4SeNwFJAqp/6DRnEACECXAA1AS7tq&#10;BH4DYAOjsMF0H9fS3MxECbI/6OABbLQWViI2NYxmjddXm7UporR6iJgJgBFJs4Sw75q8mVLhNTHK&#10;Qp5iEADQKAciBbBds6nkmhhFANfMeqeFqDdx8rr1QKE3L2XTLrpxQZSCMgDEjwCMwUrGuCOaGZts&#10;lRhXwhTALpDN+MVcrpDPFvIItpl8xnMRApVSUmIaxHGEkgjfLnghBSvcJxnpv3Hm/OnpOelnG63O&#10;HG412m3DpBwH+5IxhIgj8XOcLDabQh4tZSFAAnCULxaLhUJeSilIx1EkSSspTBxiFpI2URh/+qMf&#10;vGXf/nq9tl6tdHBvweK1o0efe/654yeOTU9PN/Au0Wj6jpgYG/IcB62QEnsfo1m2ImLPdYcGBsnw&#10;wtycDYWGY9sIxBR4getwDVcbnXaIyC5ZomEKrpPC7uc4XjaDF4BsNpvJZOG8n827WXwNcNAuYkan&#10;KEdCE6Vc11VKSCEQlAzeiLTRbJTj9A8MFQtlKaVg5Xt+o9ZYW1v3fX9kFDdeElroWviJgpj/6Fv0&#10;xr333jO1bRwbuY7DMAhbzWaj1YROZOIgCliiR+NsLttXLrXqzUsXL5X7Su9///s/+uEPfeRDH/zs&#10;T/3kL33uc5//xZ//25//pV///C//rV/6hV/++Z//3M9+9uc/+zd+4ed+9ud++m9A4TOf+sRnfuIT&#10;n/2pT0HtP/31X/1v/+Hf/x//m//6f/0f/4f/+X/47/+r/+I//9mf+ey999wzNDRgjEH9kmW7FQiW&#10;tlOwexj0FqFzAQjJ8CoFQqQWhI1bOMLxXMIrgkYcMY4UUkdBvdKqrQ32FfqKBTSTbWGMDwxgFMwm&#10;iwqtMP11GdQJCfSAu8C8aaIrupJg/gEKV6q/49wW/29cH9rOvOE/6Osp3yDrekU4SQZ9it/1lDBC&#10;m+4yp2O0ga9f4rPYfaoAABAASURBVNo5m2ZsceaNFqWqzJdZxuTZ9AeNApvq/ND4chVdT25g06Cx&#10;afblcil/BYaHV/CbTCq/sfOpzmaJ7vNyfZsKVmI0OOt4Lpdlwc1mUxKeRrJA1MFBs5DL5bPZfMbP&#10;+X7ezwBnPB9ZTHi3MTk/4yj3wsWZ7zz1/EtHT77yxplaO8BNRBhGWS+DeJXLZBB5s77vKAQqR0rO&#10;+b6N066LMyss9fUVD+zbfceRw/fefeedR45MTU15nrdWWV9aWQtiHUYR7jheffmVx77z3W9+81vn&#10;z5/HRwvXdcIgxGFXKTk2Orx/3953v/ue3Xt2OY7UOrYJYdbAPbTdWDaysXh0eATn74XFxUajJYWS&#10;El4onGi10eiCTMbfs2vXwQP7Cpm8It61Y+c/+R/+u09//MfuufXQ1NhwfyFf9r2C6xb9zFC5tG1k&#10;ePvYKF5axodHxoeHJwaHRvr7cf0/OTK6Z/vUrfv3vu/d9//CZ3/qH/+Dv/db//L/++S3v/apn/hk&#10;uVwaHR3es3vPjh07pBTnzp3F1jM0NDw6PEqIa/bHSIR1oQ02QfSUVFIbg96Ae46rwqiDzylxHGYy&#10;GTKm2WgIo8dHR6cmJw/s23/nkdvuvO3InUduv/uuu/BWcM/dd957393333fv/ffdd/edd9139113&#10;3w18z3333HvHHXccPnjwlr17d+/Ebcl4f3+5VMi7ysF71MrqUr3RyOULuWLJzRamdt1y5K53F/tH&#10;Qk14/QAEGNc40kaT1uhZIVgjGY0JZLtbCExvCNAQEHazIxNj0eFDASWNpCsSswCvbWkYIIwU2B89&#10;GPQmdm62y4HZYgOfiZgtLYR1kpNESUpzU5wIbhbBxs2qvlW9a3oFodbaYNQSsyZpXYoTAdpv+x8t&#10;hYe98jT3mhia15RDmEwHPDFHUKmBJmPRGhC2FmRoeMIkhHQNMSUJSkIIZoBMBEAGa8E+jEEW3AKA&#10;BXQJ0L0AI2BTnOr00sYQWAB0/toC3ANscS9tS4q3ZIFN5SgFAAuABNBLgL4hYBTsLCfqEkSkiQwe&#10;NwZoALbowAozxhHjRgyGMP6UJoiwGXhKuDjxMwsykuxVh+d6nuPCCVcpDzuFcHXMnTCqNxvtMHb8&#10;fMzu8TMXOiSWK7VLi4vtTkc6yvUzCqFRSc9TCJcwl8GukrGbTTabxdbVh4/HxUIxb/8TqHIhX8zm&#10;8OKRz9r/bspJCtQqq/Nz0315//3vfU9fPocYZJ1iQthdW1xrNdsC9y6F7NT28duPHHzvA+9G+PZ9&#10;n3GYsCsKoYOUkLiEHhkaHhgYaDWby0urxmBzJBeHdun4GV8IZU/+moMAgZRJChzoWWjMd2xDrCRD&#10;gq0y47gZuyuqrKNcaXdP3wF2HAdt8zzHc5WSBGux1sp1UEkYx0bINnYGWGY6d/bCsePHcFjHJdDC&#10;/EInDEZGRsp9fZSkxGf4DSC0ffvU5IMPPfD+9z/4rndhs7htamrS991KdQ094LoulPEuVFuvcKz7&#10;ymWl1MylS7lMZmigXwnyXdVfLmL32Ldn1y37995+66133XH7PXfe8cC73vXQAw+8/6H3feyjH/3U&#10;Jz/5Uz/5qU//xCc/+fEf+8D7HrzvnjsP7Ns7mfw1fYXuiSK7twdhp9NxXN/1s5GR1VZHJ/1iWBq2&#10;d3iasKOwEYSmKyGknTbSdZSEWhRjDrBk5cmM78AlgA5a1dWVOMIVZkyIQ8ZovColzU+QIAIY0MZY&#10;nBJMxBpDaUDQlYmZodkFsMgHCww6JUD/iAF+9kJaOySUNOpqr36gq1BIjfTirp1r5vZqXkVrgxBP&#10;todN4hIRvEPPUxJSNgOLMBheOyDETIw85h4M1Y2yyKEkn7Yka9xcHjVmW/waOpsiZquAUsyW2BS/&#10;U09DjBam1m9Q3zWzmK0YrqI4MAAEJwlECuBApFkguiBE2tUQaLJhHMRlSPQT4xYRjGA9ua7yczjY&#10;+412EyvHcz0c+rO+B/BdN+M5yi7a2MQaxz4mowS7UrhSYpNHI/v7hm49fCSXL1brDUQkNFwKWSwW&#10;y7g2KJayrq+k8GAnk8naiO04WK+uD59yudz4xMTk+MTI8AgutvOlYrPZmltYrdRaiHSIb4hjly5N&#10;v/HGseXlJdYayzEIA3wEyOfz73/fQ4gzH/nwh9/3/gcPHTqE+x3bIJMuZI3rHWwuwhBO8/DQdz18&#10;zBTMMIj+sZpk204ELOEwG0YqFftwPi6V+nzPfc/99/9Hf+fXf/Mf/Vf//W/+4//+v/nH/4/f/K//&#10;0T/8h//Rb/z6r33+b/3K537ml372pz//C5/7W7/487/++b/5H/+d3/i7/8Fv/Ae/9rf/9i9/DvAr&#10;n//FX/i5z/z0Zz71yR//6H13HZmaGu/vK4+Pj46NjSlGvymEq7W1Sr3ezOcLwyPDhiiMEHdjg8ES&#10;Bq8HUko4gz3I8RytkRcSGfRVELSXlpZYSMf1fTezvLysdYi4l/URQ7FBOL7n5PxMPpMt5vOlfKGY&#10;K5SLhb5SAWObw2h6fjpwkgziGmmjo0iHAYY1DAJEDwzzsdePvvjcC2EQ48MDKW9k2479t91RHBjS&#10;0oHMGEYp9Co6MNYob4RBeIazGBwd6yiOQzDSUVEU4V2i2WppwlcEqKOVhKTJhgYyAkNpTASJEMgl&#10;Y9Bwe2YgsiyhKzZgoyBdkTYmNvIAaQ6KpQAJIBV2Meyn0JWkBIoIgi/WgQ0JGsAQXyFJs2ABBLPN&#10;ZRQCb2xVydMSyP0RQ7dW+ICq4RXw1SBZMMYuydjQYeywG6VTSddCSiS6QNBBb4O4WbDri20X2UrJ&#10;diNqtmC0SQafGTNIoNtNonbZrkkSEQqjVkoTM1hLMm8lrPQ6P+YNZeQzWxoI5sHeDNy85s1Y+yF1&#10;mLFa0VcWp6bgHiClkZsSKU7lqRAYkMrfPLadlpTCWAAS8ibRZXVrBD4kACnWvUEIwefLNiJ9o9ls&#10;1Bv1erPVaLdb7Q6+ckbaxJhusUF0MZlMoa9vxMuUssXB9VprtdqMNK+sV6IolsqR2JQEK0fhRO66&#10;nueqYh5B0s9kMnhmfb+Uz+dBe34xmy1lc+VCsYg3gVJRCqGjUMcRk4nCzoE9O/7DX//ViYnxmZmZ&#10;pYWlVqu1ura2uLR0//13PvjAux5673sefPA9D7znXUeOHN42MeH7HhvSGgYQ7LBXah3HQvDQ8FCh&#10;VLR/HanTwTkdawAtWlpewgEX59QgPaNrLYRUAkFYSNyvSbQBoVJ5juspnGK9XNbPZnDm9zMeNiAn&#10;l8l4juO6ThH3T+XSQF9/X7HkuQ7eBwAYClhmko1649VXX3vm6Wdefvnlp556anr6IhGvrKx0OkGx&#10;VB4cGmQhsAyZKf2DYYDrZMhxVP+A3ZlwH7R7145sxl9eWq5Vq1DHTgDlKArDOHI8t1gonDl9Zm5u&#10;Zmx0eNfUFPyKgnar3tBhwCYWJnaldLHcSbMBRAg2OK+bGL2LUa0HrUbYbIZBB9uMMTrGH213O6tD&#10;FMXazWRjoQKjQnJiozQLYuyVkpgZXcWQMCuoK+W4Qiop7bYeYwuKYyhJ6GvtSKhSq9loNhoECdsk&#10;hCA0HoBmpxQwEfIoSSnBQqSE2UzITEkQAOQCQEAInEIqSem/zhg+X+1qV4JcOA/clYD94YC7xTdt&#10;ovcBEF/OAmMhFVvqit/N+APjgCuKJQzK4gkM6CqAhhAASZcG+0PD5QZsadsWdqMi3ph7KAbYEF7/&#10;AVfhMABEVws0AGyKU6JLg90EJgIQpn8CIAimAKDYYGlgfSgsKDxcrC8p6o1GEARQYLJHtTgIOp12&#10;J2iFURDGAQIC1jRre+yThmSsKQrK2fyPfegjv/jzv+B6uen5hYWl5YWllfVavVpDLKmvrq3PQba0&#10;urS0srS4gnv9pdW15RUE2OWFxZXZ+aWF5dVL84sLa5W5pcr56fnnX3vj9MVLHQQFEkyyVmsiKPqu&#10;G8dRf19pfHzM81y0tH+w7/bbj+BO3XUVWqgRj8NAm4gZDTSMhNYZMlqDj+K4r79/oL8/CIJ6rS6F&#10;QD4ZhHFj1QUJiaAOXV0qlgYGBo0tp2MdE5Ejpec5pWIOx+hCzs96DsK3MfbVVaKwsS95UpKl0Rsx&#10;dgSyJaNIR6GOAhjR2pCtSvf19wklhZTSUdgdFhcXEMnKgwOu5xIZZAgW8IqZJHYoHTPBPcIZ2hhL&#10;4IUql8lhm8Qug00KdtZWVxvVSi7jFnKZrI+dQUhB8M9zXYXRFOw4ykFSDlhkSUmOZEsw1BTuynK+&#10;7ygpBUslMNSI961m8zvf/sb5c+eYRScMZ5aWppdXKq2wGepYuKE2aI02Jk5SiP3B6KSN2LEN8gRC&#10;P6O12hgTJYmIGO1CP6FbITXoDUpIYhwELUWEsUaz8bwMTNQF2ky2bEKnWdCABJDIehCyezhLMlsZ&#10;s8WWv+rHbLMSBy1CPifnLhAAiLoYRBegk9JdImV/9LjrQOoqHOgSG1m2fRDTZTn6zwrsD8INNaIu&#10;QRtps+QG+wMeMAWAksbqw+DYl00IDDH+QGwBPF4dMZdSxvoEEcDyxCgIAmwKoK/yCbK3Asn0s9Wl&#10;hWE/Jbbgt6u6LWZ/IHtjf3q96qV7zV5Pnupcz36aeyVm2hgvg/BEVyaIrhRgSVvYIiRrAXbQ4ZQk&#10;dL9pdZpBB9Gmg70FERlBpNVutTqtMArjOBICE4N0pMuFvltuuW10fMdKpTG7sHLy7PmYRKVaC8LI&#10;dT1GzBJCKYnzMKIbE/vYGZRyWChhTbhS4jok4yM4ZgfL/f3l8shg3/BAfzaTUcxaI7gb13HGx0c/&#10;8ROfxOfRSqXy3PPPP/bY45V17Fy11fW10dGRw4cO7du3Z9v2bQP9Zc+1YRoNSEIdCYG4KRDqjNZe&#10;xh8dHUXFq2srBhceiOZKYtd5+eWXnnji8WMn3uhEOI23sR4cqTzpOBLGfFc6SjieUjjol0ulcrGE&#10;N5ZSLtOfLxRzuVIhX8hm+kvF0SG8XAyC8xyXsJa0xg6kEarbnVq1FqGaKGo1GorFrYcPfuADD+3d&#10;t9fzvHq9sbKy7HruyOiI5zt2BOG6HQN0FR4iRtiO0RTtKImgPTQ4MDI4VK9WYQoaaBRhdbKJkYzG&#10;e1WjXj9z8lQuk922bXLvnt3ZbDYMOvDCkyqLncR1sn7GUY4QpKTwPddReErYwZQTjO5iwpGCY8bA&#10;oUJIMFMtECuZyRdz5QGVKxgno/FhkN0YQQC7rFBSKRL4DGPfE+ARZAZbOyTJ1GLipCLBTEiSlSMd&#10;ZjAAgVmqCfUDiCDURAZPZFGamC/TiZLN5SRBIXluILAppHxK/3XD8O2aLnXlaCOgVwdsmpviNAtC&#10;EKkkxWDfDKBXAVtKmIRPsSXZEADjA0YbjA2eG5A6sMEkD0gACbmBumyXQEZKpz4DA7pCEF1I5V32&#10;hyCMnVKYVURXN5joGkK+hoxsSi1ZCl0CxlLwE5A2yvKbPwgBKZcSwICrNJkuV7dhk5IEZes5jl/a&#10;YBVH9rQaQ4jAHEU47AesEOkfAAAQAElEQVSIyR0c/TutVsveziDqGkQERsSIKY5MHEocCIO46GXG&#10;B4ekprW1dcNyYseufN9ArlTKlspOtujlirlSHyTZYtnN5L1swc8VAcL1Y+FEpGqt8OS5S0+9+Op3&#10;nn7+O9974akXX3/jzMWl9fryWrXeaOEihllkvCyi4+jICGKs5yiEpCBoR4g+YTuKo8RZsCHcY0IL&#10;jI3LQoAmsEIQEYLI8MhYNpOrrK21221Gy5NgaGJ7sBYoxAxd/MZGx4eGhjAbEasBUknDGpFSxxEh&#10;fJGBIqIlETrTMBGAiKBJRjMbJCYrFyyYoGtBCNbGhFG0bft26Thkc2ze7Nx0lLyZoHVwHmVhFKYA&#10;xsSGDPoflyz1aiUKQ2wY+WxuoNzf7HTWK9X1WhUtdx0XcVZKZtxoRYGjOJ/x8xmvr1TADpLPZgr5&#10;XCGfL+QLAMTwXDaTy2SzXsb3Xd9T2BwzGT/jeegxSSSZfMfZs3Nns1l/5uknjx19/cWXXvzaN775&#10;6Hcee/XE6Rlsw5GJpROR6ESRhn9kSFCsY3grBSnBUjCzfbVADjMTEbNQSlKSGInIIpS1/c9aE0EV&#10;CJHASiy1+UPxFDYF9okeAoDqZqG3UwmEG4C8Dar7gIpJqu5Kegj0vPUqkYBIIeEuF4EQEiEEcBdS&#10;YcrCCIgUg3hHwSS9luJuY7tVd73qEl1noAMAm2IQXeiVdIUJgRoACXmTiC/rs+1Ce6JjlMVYMWhU&#10;hVtCLaJORJhHaIyxEwEKnKSEEAaTi2wpyCC5eYD5rjJoQMomhF2jRFirXSLN/GuE4Seg16GUTTHk&#10;INAnwCkNvAWQu0XSZW+Q1dW5isCkB1whtgOTCEAAQAIDQFiwlEY/J3MUnuKJMKERJY02QRAkMQ5I&#10;G8SAWDusMCYm1hFCXRhGQaBYSkPrC8svP/9qvRksrq1fml+uNpq1egO2pY01wlWO5zjMhEJCCJhS&#10;QmRct+B5Oc8pIgRm/VzGKxVyuYwz0JcbHuwbGuhjHZOOy8WC5zkxxSNjo47nnTl/7omnnvzqI1+b&#10;m52PY9NuYYsJhMDNiYNIrk0cRAGudBC4UDumpiRGjwjN2nAUx+Vyqb+/r11vLS4uR9oo5UoW5VLx&#10;wYcegGOVSjWOIjIm6LSb9WqzVW+3Gq1mG8E9ajc95ZRKpb6+AbiEO/7+vv5yMTeACJ7N5hCeHY/C&#10;sLa2tjS3MDc7s7A4W69Vgna7XkVnNLE+mknCx+XbbjuMdxVsk4VcFrGYTbyyvKyNHhrEy0M+GRRG&#10;y6M4imP0c2SQyOgojoJQMGEPwOYAotmoawhx3ReGSjjwPwzwvtYh4vmFhbW1NVw1wdV9u3cNDw6g&#10;N2Id25N+sgtJhWSRZImCnueiBa7nYZ8Skh3BrhCeIz3f9VxXMgF0HGFysHJL/YNtLWohrTWDkGSI&#10;08jGzsFIhNhBkoTSxELCvHRcL7ROdoSU2NHIbiFoj2ZULBXZpOEeG2IkIsYfssm22z43fmBTSLQI&#10;NDKAUwCdAlgQKQZxNWjM5ER6A50k/51FqL23IagMEmAAiC1ZEPZKoADoCkFcBZrIXCWEYItcM7ob&#10;P+RsBSYSlIyFYbLF2HLMeGx0PhFxkgiVbR4LIEh9g7AXILxeFtSQC4AC6BSDBYB9mwBubzQnNWhb&#10;BLdTpgdfXSlKAlK5xWB4owdSV9PSNiuhIEzpFEMGAkIQXdjCUtLBSS6sw8+EpI1aDDFhP5YyxtyN&#10;YyxdQdxqNRvNlrYi0ggfBBURI3DEZGI22kSR7rTbUaMTVFudaj3L7sL03LPPvfDiy68X+we37dyz&#10;fff+HbsP7Nh1YGrP/u17gW/ZsXvf1K5bduw5uHPPAcDU7gNT+w7t3Htwave+sckdfqGMq+XF9cb0&#10;0vpaDcExXF+vt1pBFEa1alVJp1AqjwyP+X4GHoZB0OkESqqwEzVq9bDTIY0pgl+MthpjsAqZJTNi&#10;sxVEJg7i0PXdwcE+KcXqymochciWtg8iIQkJzTSxYcFCilwhy0ytRjOJfBTHiI0sBTOT1oiZERkN&#10;1mwkHccaWYRcGCJGMkZrnIpNJKUQQhpjoijCS1QMN1wXlgzMxBq5K8tL2NByhXz/AAKpZBZoCSxg&#10;m8TQKOnEsWk1W2hmrVoxRsdGS88RGu61iLgTtLFXDA70FXK5UgHbmcpmXN/DbpLPZz3sIn3lIog+&#10;XK2UC9ihsB/lctlMNoPtsIxUKiE+O0oJIZgIXyTg3ZEjt+7Zs9N3VbNROXn86BOPf+eVF19aXFpd&#10;r7cvLaxdnF9ZaXQioQx8EzYQoK3wmUhEUQwPtQ6BozAkJqR2pxPHcacTGKsEpA0hTJNAI9lq8GYi&#10;IpB0RcJKAlwhIhJETFckSABXiK7BoBDgGhkbIjgH2GCSBdJluwRyQQNAbAE4D4AwxSDeUUBTunDN&#10;iuAkYCMLnY4WJQXgHuQAm2UQgO0z/WEapMRbwxs2CctEY1aQsbWiAoPB4WQcBSOoMMbfGOsGadHp&#10;dHSM2b4xpJCibm1syZQmPJghfFPAvFEEPnGSUDylQUAAnLB4AjaUQf3IALUDrlkd3EshzdXa9h0k&#10;YFOMgiBS3BWC+GsFcO+yP3Y8MR/sqGNAowiX4Z0g7hATzsmKJc7xwIpxhBeSVBxEih1J4pnHn/rX&#10;//xffuUrXz13bvq1109U603YxJXGYF9pZLB/fLC/kM04zL6Ug8XS2MDAyMDAcH95YmRoZKBv+8TY&#10;6GD/YKnYX8rnM2rHttHd2yeG+4oe67yvPEciHMcx4nJLkPj9P/jC//Of/E9fe+SRRqOZLeSXlpbq&#10;9Uar1YoiG7ziKNKIxGRwlDTaxHh/YAT4mNEAIimlkGrPnj3ZbA4F19crlMiNMY7r9Pf3f+D977vz&#10;jjvGx8Ymx0Y95TRr1fmZ2dlL0/OXLs5dujAzfXF9dckEnajdqq5XauuVeqUKoroO8fLcxYvnTp04&#10;c/Lk+VOnlxfmOs2GI8VgX3nb5MT+PXtuPXDw4P5bCtnsQPJ/l/R8pxO0pGTMGdxFYT3Pz8+vrq4W&#10;CgXcacVogjEQ2uXFhK3UdV3P9dIkpXKUB2/xWFxcqlarhuy+BX0m+w0aumPjY0T0/We/jw8LGd8v&#10;FvL79+MtYGdfueRIdKmDso6yyVEuesV1FTA6IZvJ4NYpl8vls7msn/E9F7+M7+bzOamk7/lKKljW&#10;wqk12ufnlk5cmDk5PbvW7oSxiBAeAESOk5gTQjlOrDVOJOinRqPBAmGkvV6phLGJYkMCL2yK7JSD&#10;43bWwXIKGBFLWLGVpyxwCjaLrDxdXCnbS0PS1ewSEHYBfZXSKJUSPxoMZ7oVgUbtwAAQXTkISFIM&#10;OQA0AEIAiBS6crC9crBvCZK+vn5Jpt4Kbedv0YUP0ABO5WkPg00hFaYKwF02Ja6HoQnotQD6espv&#10;oxyVXtMa5HAAOM0FATalUwwJIKVT3GVBbFFOFW6MUQQFoZNiMrrT6YRRhMjgeRnEiSiKWMlYx0EU&#10;R5FBwDMxRVHcagch7tmJyUgi2W52sn5hYXH9//ytL3z76edNriAyOZT0c6VcecDN5d1M0fFyys85&#10;uZKfLbo+6KyXLeYKfbkCJPlMoeTmC8XyUF//SKHU7/hZjfgfk1IKtxKL83NryytBGCBGyUSCrxK1&#10;Gr55BvC8UqnUqjVtEIpxZMCtvxQsEcfwI0K+PWQarGiANohdw8PDzWYTIZopOaMgVDCCh1XDE32C&#10;o4iQEnfmrU5nrVJZX6+RFGGA1Ea8kTCPqGrMZnFrG6WEgDUbb8RmIiJUb/XtE1KJT9xaa3jebrZK&#10;pXIc20OPkKJaqy4sLODFY2RkWEoZRSERgUUZdD4Z40oVxWGjVTt//tzc3JwgGij3odI4siFwbX19&#10;x45tt956uK+vuG/v7m2To81GdaCcm5oYPXDL3r17dx7Yhwi9f9funbt3Tu3YMbljx/ad26bGcEU0&#10;MoJQbz8M5At4G8jli67jtJr1Zq1xx5Fb3/Wu+37sYx+PbberqckJJdFL7GVywsnMr1RPnp9eWK+1&#10;NQeam1Fgd0Ep4E0UmSAM4D2RirTG/EGT7ZuA1r7vo+fQsgQICU1gRkeCRCvBXQYrelt/MH0z9jhJ&#10;Vyt3JSAAMAVF4JQG8e8Frll76hj82ZJrNvsYWV1IlTFGXcnbRcAyo0qszMQiWCLGbMdqkAJTJWZm&#10;YiIyIjaapQCDxcSYI1oTswXkkn1TYNpIaFIKG/x1HtDpzWHeMAA5wz7csksVKiJliQSYBDThvsBC&#10;wr3DCLUDblAJHE5zheh6mAqugbvK18h7h0XXqRrjGSd9mziPploQOpkTIBHsHMdlKWOEQgOE3SeI&#10;A+Co0w4QBqXyy+XBw7fdWRocHpuYyudL09Oz1Wqt0253mq2g1Yo7rTjohK0mxx1fcCnr53Gg9FU+&#10;4zmSBvtLO7dN7N42sWNidNvo8L5dU1MTY4P95bDdatVqeHm47dCB/nKpr1jYu2unq1RGeXt37rn/&#10;vne95z0PZDI+pgLqwdULAjcaqGNtYi3QJrIrSWM3SOYtXm0B2uhisTA6OhpFEU7bQRAy21sfTTqK&#10;0aIQI4jwKphwTL/rjjvede99991117133H7nkcN33n7kyMFDO7dtL+VyDlHGcdBfkoynZCGTwdvL&#10;zslth/fdcvvhw3ccuQ3KUL/jyO2HDx3avXPHzu07+ktFRyrHxQYTdDrtTtAWgpnsDhIb1qyr9eri&#10;4qIUcnxsUuLOBu1ABuowNjEclchUdlMzHEdRu9kOg3i9UlteXUFz0NJWu1OtNSDHILmeu3f/Pghf&#10;eunlSqXiuo4UolQqlsslx3HCMGJCwhozbNB6KGpUgWVOjKGW2J6x+NCNkqUjpesqFsJx3SCMl5ZW&#10;zpw5+8orr0zPL2gj1upBQG55eKKjcfBAQ3BzwMQslTLEcYw3Kz+TzUuhms1Go167ePHihUuzjXZg&#10;BKzpKDJEaCScSTEIAITaipmsVxAko2mMAZtCIrNDnBIQgkgxCABoQC8B+kcGcDWtawuRupRmdemU&#10;gCYAdIpBpGpdDAkAbIpTNbApgE2JHowu5YTFKtFQACTsFfINDW37NsmFMp7QATZkwywwpoPFadXI&#10;AAEAAZsAECmb4lTSK9wiRxagq5bSN9BJs6DWJUC/BbBt6CmGRqL5gK4MCgCwW3yDJIWuA10FEIA0&#10;N8VgAV1NCMEC90rAXgWpOxDDhXQUQG8ARHYsjJZ2PfoIbMhgQ3Fsg2u92a7ZM2Gzji8CrXYYRpB3&#10;gqDeDlS2UOobGRqbWmuE33zy2fWQAy8TsGpi3bPEJTDACEVSaXSEUEI5SiHQuo7juY4rHVe5npPJ&#10;uJ7v27+B4jNiJnEUxO0mQroOW+12o4ZQj8Wc9f1Wu9VoVokx32LrBNwLglqtjvMDbfztGo25RoKS&#10;3kCzNNS0hr7RsWZD4yNjmUym1W62Wo2Y8CGUInQfApUxGgnxSjAxCSFyOdyo5C5emn7xxZfW1irt&#10;ThhFWkjBBid9JiSjhQ0SKGiM68FgeAAAEABJREFUIdTINg9Z4Egbwq6BhpiYSSPTquJL7CuvvPbU&#10;U88sL69AFBNeqXSoTRjHS8vLiLSDAwPFQgEmGIWS7cbWw6ZQLmzfPgm7jVYTrwqdTqfVbLaw/UUx&#10;Xn4ajYYQAh3YqDUU087tE76i08ffmLl4Lmg3gw4+48SuVBnPz2SyxWK5WChn87iHySFco0+CIOp0&#10;gkajtV6pLCwsorHzCwtPPPHk8tIy+qoTBNOXLhkd7961w+hwfW2l1e5o9JCTKQ+P5/qHQhYxiUDr&#10;ThgAwhjxH3cxURDFuIupVev1ei0KOhS3tc1PPwKgWYSggF5D3/G1ktV4+35pLdezh1xkAQNSAngL&#10;pD5CmBLAoAFdAvSPHm6ydrQLAPc29A1IwpxJWWDQVvR2/GCta8YwRtlWxliCMcIOtn3S2q4HqAEI&#10;M0A6OBFivSR6jMlvhVguRFZCSKkQxCYwJ2qb7DWfm4WvyGTeKJg+DBY8ajI2beohJ4VNwdv9RGU3&#10;MLkllxFUsO43CyAXkHJpFnDK/vvCXX+udiBxXGzKMRk2SPQvYeCZMRWCIIgR+cIIATaMY60RjMnE&#10;Og616+TGx6emduzbf+C2samd7/3gB9//4Q9/+tOfvuPWQ7smx3ZPjIz05QcL2f6sO9qfH+8vbx8Z&#10;GCpmc5J8MiJuR+162Ky2qhXdahUyXvI/bRkr5HJZ1902Nv7Au9/z0Hse+MD7HhrEHUi59MH3PfTh&#10;D3/wp37qJ9/74HuHR0bWK9VIw0WJ6NXpdCR2Ba0xIe2k0pTMYuwDzGxbh4edRFpvm5zMZXO1anV5&#10;ZZmYBErZMoaQDOZ9FIZhHIXYAIeGBnfu2HHwllsOHbjl8C233Hrg4K2HDu/esXNkCG8lA3glKReL&#10;faXS0MDgAO7EhobG8OV7ZAR4fHTE/p8gMznfcTzHUUJqY/+gyzpN3Fh1tNZxjA1RQ4qHEPCQjdbr&#10;a2vtVnugvz+byWpc7GFxGdv/URhB3qg3mygeYJPDYMTtdtBoNsMgqFSqrVYbK/f/R91/wFmWZPWB&#10;cJyIe+/zL73PrCyT5b3t6jLte/wgZhYBAgFyaD/ZTxJiQVqt9ietxGp3hSTECokBgZA0YmCgh3Ht&#10;XXV5773NrPTu5fPvXRPx/eNF1q3XWWZqeroHvqh/nvc/J07Ye++JuHF7AB80bg/emclk8qUS9t/J&#10;ZNKJRN59971XX33j0KGjZ8+cm5qc8lwfN4MfuOgAHnzBuRCWEELPDxEXTHAhOLdtgRrsSERYtu/L&#10;csXNF4ojI6NXrl07ffbMiZOnh0fGEsmGbKEcjaU2bdv51O7nWrv7Sx5zfdRiYVAAZhTVEuOosL2t&#10;dee2bZvXrl++bNm1azdOnr1wa2h0cGT87sh4tarP0nB12L1ExAD00+CeGUYyKbQYAqMhRqKUsRhp&#10;jD9kaZoOexKSB7sBT+QCIMgFgTQwFsMflGGuKQLVkAc96y0P+kimpL79Seq8Wjy4X4Du0/tMe9/X&#10;mL4u7MMJNQHGho4ZYixQQQAYQw4VHBYAHDIE7ACMQGj85AgGDDy0/voOGG4kugeYIqEFquEggHGo&#10;t8D4CJjpne+FKQjPms4ZiUrVw37aD2QkGoG9VCwrWC3LdmLE7arvBzqgkS+p4srWju6eviXLVq3t&#10;WLT4zJXr1yamGnp6qoxPzGQY4cRaKRKMuECgiiDFo9jiO1HHcaL42BeFxUnGo+lELBGLxKIRx7Yt&#10;mxzLsoiY71u4cfxKLjMdVErNyXgc+RavVkrY9SKoMFJB4AeBLBZL+WLR933bshjTSwzGokHmzsGs&#10;+HBWhHFQqiHd0tYa+P709HS5UuFoCGWUwqojkRDmFIMRZSqVSha74ckpfKM9euLUqTPnsvlCJptD&#10;iBOIuQIxjSmUZTV/3OKKFCI8SgJSoQm36iLTshwi4QeqVKzcvn3nxMlTx4+fuHrlWjY7hx24DHyM&#10;UgaIx8HMzEylWEon0x0dHYyRvhicM50IAqvWsqVL2ltb/apbyGNHncd3gHwu7/nVwPPLpTIis1IK&#10;6wtqxlzG4s7BAx9869vffOWP/+hb3/rWd1799vv79h05evTSpYvoxt3hkeHR8bvDoyOjY7cGh24P&#10;3b15+/aFy1fOXjh/9foNhHrP848eP/H+/gM3B4fGa/9z7VwuF7WtrrbmoFrCRenvX/SpT39m5569&#10;23btGlizzmN42WMBo6rnVbHKBdILJK4LkEimOjo6X3rhxR/70peaG1PFQp7pAenJwxrBlCTSOsZ4&#10;D8i6Rz/0+yj7h5weVDAtAOyQAMgCwEiEy6frB8GNAGl8TFaoGuOfokR/DBb0AUZYjAQxMCo6DxiL&#10;IZCKIVOP19ihgBj5UALj9wvUhoYAVrvejAgTq/AqrBjhn35kdCeI4SlS+gUA5AHo3AVG1AgsMC5Q&#10;TdswKvzVAEvtd14QMSKCAqGUZAzQKiyMgRiwTy6pWgrrh2b4gwR2IvQHvxpUS5rd+0MRABokMiHB&#10;f5gwjUI+2GjNON950hOrXQiME2MKN4Tv+oGPnTG3LGwHHYnDIuFwLpgno1Zs2ZLlXb1LZjKFd/Yd&#10;aulZtGHrtqUDA5///Of+5v/88//oF3/hn/6TX/rf/9df/se/9Av/5B/94j/55V/4X/7h3/3bf+Pn&#10;/8Zf+7m/9deBv/Q3/+pf/ls//1d+7id/4rOfenHv7qc3rV+/ZFEvdtWpeKKxobF/0aKli/s7O9sT&#10;sRhiORaXlStW7N6zp729zfd9xMfBobtBIF0Xe9MC1hysTbrDSiHqY4YRspnEYkM4u5ZKYSD4i0Sc&#10;JYsXCy4ys/q7MTxhB4hqwYUYSiPUR6NR33MdwW1LYAdvW5bg3OYcp2S2sHTIR41o2/cVpiYIWCBR&#10;uYLE+iSlIAsLEEo5tu1gZbVsTCUXXAayUq1KqXDKI4RgnGTgS4kbWxExkmpmajqXzUYjkY62NqVr&#10;0/1mEq8xMggC3wtc1/f9oFqtMkYYL+dYM9VcNjebycA4NTM9Ojo+PTMzl82iCawH2WwWXxWuXbv2&#10;+utv/tZXfvvV77525PDR69evDQ7dOXz40KGDBy9euHDt6vWpmVk4T05MTOLf+DiW3tHRseGx0ctX&#10;r+7bv/+b3/rON7/13W9/59Vvfue7hw4fuTN4N5cvFMvVmQwOjkp2JNbY2J5IN69cv7ln8TKXiYon&#10;pcKuQriePvkbGRm5dvXa5Nh4PGIvW9K3fu2qRCIxMTl96MjxDw4ff2//geHREYZUCwREBMr0fWgI&#10;q09kLhMus9LeUA3UvWScYTSkXsKlXv3hcNMT0zQksKBdY4EbAA5pELrBCG5kPQE3qM9CWWN8col5&#10;rEEy3EoPmXJkPrwytAsgD40aAm4AFUbDjYQFAH/QbixGwgeEcw7PBYAdWGD8COpDhvjEtaAD6CEQ&#10;loAFCFWQBSosIUxBI0Pjw4iZ8w/1VCmjcjx3ly5dwYH36OhoLBrFp1HEB0s4yWRDS2t7S2tnc0u7&#10;48QiPNLT1r1xzaaVK9ZYTmwqlzt0+szQzPT6nU9FGhuLnl9yK77ncxKCW0LYCFSxWCyRSELGIpFU&#10;MtGQTjamEqlEDMcYUZunYpFELJKKRx3BYw4Xyne4VF6lks+0NyW3b1q3bcum5qaGIPBk4MsgwDz4&#10;PrjEfhfnFGW3gvMLxAU8u8jSgRcBzfeDWhKcS6k9fd/v7etLJJPlcmlqYhJlYVcSc6YwKYEMOAor&#10;hUAqa2lsfPzqDYSvTKlcOX7y9LETp7A5PnXm7MjIaC6f8/1AWJbnB9WqSwwliXOAoy7UjMOUcrns&#10;Vr1yqTw5OXP9xs0jR469/fbbV69ew2lLf39/T08vHNCW7/tomojnESXnsuhPb08fLpyUCrmcC0Go&#10;U0kZNDU3btuymZGolKvjExNzuRxTkimFdjHDN27cwscKP/AlQv3srOt6U9NTd+/efef9d776+1/9&#10;T7/1ld/4zf/4G//xP/y3//7fv/Wtb337O99+9bXX33zn3Tfefvf9A4cOHz9+9PSZcxcvXr1+a3xq&#10;Kl8sW06EbGc2V0DIn80WK550PbdczCcizvKl/fEoX7yoZ/OWjc2trcnGxuVr1m7euSuebq76iiwH&#10;a7nkVKlWsUDMzc1NTU6NDA+XCll80A7cqlutkN5uKcKs4VJhqB8CLgXwIdM9BXbgnvYEvwoX454b&#10;1RK0eqNRkQOjATgAuwE47IbXy9AYkvrcT46jPwDqR7shoBojiAGyDDF2o9Zzxoh9OMHHOMAMAhUw&#10;BJaPAJQ1pVCPIZBKBkpJ0zahD7U/HKdyFUgOHS41oDDAa1zdSzXtyQRhwalVd+8OQG31JWGW+EPA&#10;wH1IAo8ZkYRW7/PJcXTGIGwCquEgALiRII8CZgVZcDMwHEao4D9kfKRGubDsZEOTEJFA2dmiP5sr&#10;Tc/kZ2fmqoVyV0tbb0cXc+Xdm3dwfJGtuk8/+5wVTfhS/9eQjamGpnRDQwrfRdNNqYbGVKop1diQ&#10;SCcTCO+phqT+r1HSqYYmfYau3VLxeDwSTWDpEhFb4EiGCBdbShUEgrj0vempqWwuNzcza9uRbDZX&#10;LJaEJYIgiEQdxQLP8xFniRFnhIS5RRxSAvctdvZkMQ67kqy/t7+pocl1XZzlQOJdAc7w1IU4MUYI&#10;4qjHEXbUtlPoKk7EHCvm2BFLWJbgggnBsUGPRvQpWcRxHNuxNWxb5wts+qN2LBaJxqOxOP5Foijo&#10;2FbEtqKOhco9z41EIo7tYNuvlG6R0C76qJTkNJfP4ZSIGO/t6RGMozccPeNcYR4Uzm5kELhK+kwS&#10;FxwH/IlEvOxVstnM7GzGtpwgkNVKNfD8LPSZSdu22zs6t2zfUfWCW3eGJqbwmpC7fv364J2hatl7&#10;+513v/5Hr/y7X/v1f/Yv/tk//+f//N1335+ZnRsaHr07MnL+0pXJ6dnrt+78zn/977/2H/7jb/2X&#10;//aNb333g4OHT5w+p4h39fQm02nbiTQ1N69etbqlBd8/Glwp4w1N67Y9tXzdFjvZ5DPue1KQsND5&#10;wM9MT964fP7k0QPHDu0/ferE9OQk3nPm0O9MBl+uS+UKY3qguBaMYcAEwWBhOsEYAjp4KEEMFKYS&#10;GURGfVAaB8gHs34IFqpLC5pDjrGgb/XcGEMZZoWkPutB473c+YCp9PcwPcMKdxpJ3PD3wFltngXu&#10;QmKIyBBUszAmmU7EtEqaMjwZKAeqVTQKQNEmQlHsFJTmTF9BZAHsXgI3gMGMFCq4QT03lj8Lsr5X&#10;IQcB0D0jMRbwBYARMA7IAocEYDEAfyxwUfQMYzIB44mCNUIIYlXfY8TiMXtgcf+nXni+t693dnZ2&#10;empuanJmdjYzNTGrXIn3gI50Y1M02pJuam5qOnL06LHTp3Y+/2yqrbnoVhE9tevcjGXzRDKeSqdS&#10;yXjUxhm/HY3YiVg0nYo1JxON8UhbOtHZlO5ta+5qaVzU1tLWkEw5TiWXc4u5UnbaCipLetp3blm/&#10;asUy3ysX8nO57ByClS2ERbxYLHquWxQsSj8AABAASURBVCgUsdGEZWpmplQuMcImkyFuK4blHb4S&#10;KzsCF+4t5qu4E8EnVgSuXCE/NTvp+y4pH2Pmej5IKY53C8/3pZQK/6TM5fORaLS3ry+aSrmBf/HK&#10;lSNHjp46efrNt975k2984+tf/8N9+/YdPXr03Plzt+/cnpnJjI9Nj42O37h269LFyxcvXrpy+dqF&#10;C5eOHz+5/8D+Q0cOQc/li41NLRs2bu7r7S+Vq6VKVTGBUCbRRaWKxTKOmtxAtrS1xRMJyRQJTrWE&#10;H6EJ6+3r3vXUNtCZqenM9IzjRBw7Uq26SslLFy9//Y9fOXj42PFTZ89fvHr+0vV0S0ep6ucLlXy+&#10;nMlkp2ezd4YQfi8dPHTo7Nlz5y9dvHDx4uUrlwcHBycmJ+eyuVKlEjDFuGXH49EkLkbT+ETmg4NH&#10;Z+eKjNuMHMxwqVjAtVy/ZtWFs8cH79wgvWsiZkWWrlyzbdczPctWSsvx8SwTReOxpqamxsbGXC5z&#10;/eqlk0ePHNz3jlcuNiYSuNmIMOlcKUgABsk+FBNgAWAMb1Ko87cu2BOCSFdOtWSK1Kg2GhUSFiM5&#10;xzTjNlChRSndulHh81Ag17g9NPcTMqLReoStwGh4SELVWNBVTYjpoZKeB6J5SaQJu5eolqDhlzEG&#10;8oRAE/WeClsL3FSMka5eNysVHi+FxJgWuM8VMVxa9vhEpK/N430ezEWpB431FuNQu9D15h82x0wA&#10;ptWQGLVeIssARtNzEANjX2A0WX+6kqh2nT/UCTz50LnvBxOTMzfvDB87df7o8dMHDxw/cezk0I3B&#10;0mw+ZSe5z2/fuPnf/vt/u3Tjxs5nn7Hi8YCUlDKQvpKe77mB58vA970qoj3hEkrJdCaMgfICjodX&#10;KhkEuPGIsAfBFgR3Gnb8EhtHG8fvgtuWjaxsNltBDJUyny+UisVJHCfH47AgSwirUqpGo9hSk4vm&#10;JKEFKSVh6ymlHhhk7ScSiSxZuhQyl8tNTEzoBolLpRMWJBkolEKWbdutba1ws7lIJ5MRx7ItkUwm&#10;8D6QSEQReLFGxiIOVsxkPJbARj/qJKJOOpFIJ1LNWHQbG5saGpoaG5ob0g3wcKx0IpqIRyKOXSmX&#10;EpgiFyf5QTZbQKPcEniu9Dwo5fse5gRrRqlcbGlqTiUTgedhupTU88MZJonh6ZR6OMx38SJhNTak&#10;3FIZa9PMzCxW9ABTKYPsXKZYyNW+I9+ORqOf+exnf/ov/syf+9Evv/iplzu6OhPJJMZ448aNlsam&#10;RCJh2TZWnWMnT7/1ztvf/u53v/Xt777+1ntYDP/glW9859U3rt8aZCQSqaQXSKCxsdG2I8VSOZlM&#10;DSwbWLp0aXdPF2Ly8PAwLnbZ9XgktnL9hjWbtpITy1dwfbDsBU3p5MDSvhUDS9auWLpm+ZKNq1fu&#10;3LFl984dL+zds2v71j27nk4l4gxLi95D4pa7D6oNGZfnvukRjHOOHHgCIA+CiGAk0jL0CQmyPiGg&#10;iRCPagIOyCK63zcizWFEFj0QVGFEFhAScLgB9RYYH0St3pqoy+O1ecYjUmd7NFVwxHP7UAdcwkdl&#10;3fdHP+8rNWa6/aCsZf4ZEvU9RLcwEABGAGoIGAGjIivksECF/GgwZeOJ2JbNG57asa2tpTkWtSbG&#10;R8+fO7d//6Gjx07sP3Bg3/v7zp0+c+HEqVsXr5zcf+jtb7965dSZN77z6utvvNY/MKAseyaTjcRj&#10;qVTKIiE9nOLzqGVFLZGORZsbkk2pZGtDQ0dzU2dzU1dr0/LF/WtXLNuwavnGNavWLR/o62xrjMX8&#10;UqmUzZazWUsGq5YtGehfNDU2duXihbNnTuE8mzGVycwilHlupYrdaLmMU3AEft+XMCJSBVL6CGgI&#10;zkohlBExSEwIBVJw6uvrS6fTvlsdGx0rl0q85oY4ieAMqZQuAn/P83TBQFbLFU4i3dDU093T2t7Z&#10;0NjAOPekamlu4ZZ14MDh//yff+f99/dduXrjgwOH3n33vQ/27/9g34Hjx49fvHjlzu2h4eGRmzdv&#10;3rk7lM3nGVEkEkmnG3C0UUQILpWz+UK6saWvf0lXT19nVy+OsKLx5NT0dKVaTSRSS5cOKIXXMRZg&#10;eOgNBhIEyvcE58tXLGvvaK1UKq7rJhKJWDxeLpenpqYR8z/Yd2jfB4e+8SevvvInr41PzjW3diUb&#10;WppaO7p7F3W1dzc1pBqSsXgU72B2KhlJx52WpmRzYzIWE6m409aU6mht7mxr6WhvdYQ9NjYxNjqJ&#10;7t+5M5YrlJQiTHIgqYyJK+ZjEd7T1fr6d7959dJFzFokEpPCae1ZtPPZF5atWa+sSCAVcR5xHAy5&#10;s7Nz6+Yt+v+Fzt7dWzduakglGI6Z9IOuiHS4wEBVLeFKPQJwAx6R+QgzqkSOkSAPBXKBMItqqV4N&#10;c0EAkwUCR8Mh6znUPzswHUNvwy4Zi96Qk74AsCMXADGo58by/cr5JuaLIWLjwkEyX2oT6sdzx7Aq&#10;CGzZFPI4EZ4+7AhVfUn4GaCQsUMFgYTlewL16uqVbtg464K1HkCFFQC5B0kogE4x/XPP+AP96uY+&#10;XAEsBsYcckOIdNOGw8EQSHAAxADcIFRBjOWHL8OmQaSUkOgDJAACgCgFu553Za4F5l1riOSAKle9&#10;azdvI0ZOzWRmswXfY02p5oH+Ab8YHDl47Otf+/of/dErV27e2vHMsw0tbcWKp3CNyCQmEJsZE4wL&#10;LlA5trmCuGBCSwEf3E6Kc4LKGXEiDmdOtm3hrN3CGwAx1BAE7PZtvGXcjjhRzwuyueyFCxenpmc5&#10;t5jE4qGwnc3jHMhx8JJQLrvEiKSSxPwgAGFKMhYEvuv7XmtHW2Nzoy/90ZERfPfEfOgNM37QOcnw&#10;Ggw1ny8hMMZxuqNUZm4WvWhIJVMIyjF8Fo81plOpRDSdSrQ0N7Y2NSIWt7WANCAid3d29nR3dXS2&#10;d7S1tbciTLe2NKbTyXhLU2NrM8rFfLeCXXsxl2tIp9DB0bEx1w04xxsI86TE1ol8mGVubraYy0Yi&#10;Vld3hy+xgcY5OnxwVbiUjBS3yVIUSOVHIvayZUvTyTSM5XJ5OjMrJSpUVa9aqZRLheLFixfPnDk9&#10;NHgXs7t1+/Yvf/nLTz29c+/evbt37169evWuPbs2bd68bGDg6ad2woLl8+7o2JXrNwaH7s7MZvS3&#10;6tExYpzb0USyccXKlRs2bdy+86ltW7duWL9u89bNK1cvj8eiufxcPp85e/okNiLRmP6/SVL1cTyG&#10;5XKxE0+hs76Ulm1FLBtT0drSrP+PWrQ093W2L+7r7O1q2bhu5dZN6zFd+jIpqe4lVksw4GqCSjmf&#10;BX7PBRPCQi6ldkAuEcEIAoAYgBtABYEPJBAS8B8EplpIA1RlCCR4CKghYJRS9xkWcEiDkBsCaRDm&#10;Qg27HRIYDR6w4JEiZOHvHjhn/B5nhjCG2A4vVlecGENZbcQfWofUtygjhokHoNegsxA37gHPOMwS&#10;dyq7f3VgAeD5IIw9lIaEblA/OaAVVA65APXGBdyoZpbCUkY1WaHRqJD1QC5UI0EeAskQ02DHBAPE&#10;MN0MCRyoNYSAyWLRSNSm1ubGns6OQPqDg3fyxRIXdiSWcBwHhwitDU12oMYGhy+fvfC7v/O7r3zj&#10;lb4lAxXPG5uYzCJURuLNTS0W8aQTdXACUi5bSuJYXrlVCnyLqYjFHaYaEtGGeDRqkXSrc9NTI4OD&#10;1y5dOnPi+LlTJ25cuzo5NjYzOTVydwjvG9iFFwoFnEFE9f8CuJQv5XP52apb9nw3n89VXdfDjryl&#10;ZVHfIoR2fVswFmBHzxBcSDBCTyzOFCl8A+7r649EIpVyBR8JYeLc8gIWKOYFKBFI6XPOhNB3Ju7G&#10;aCQ2PTU9NDR8d+hu4HmL+npXrFq5eeuW5csH+vsXffozn/ns5z7X1dU9NTHt+0GpVJnDjr5QqqA/&#10;WAw8r1Sp5ArFqo+ukGQIqeQF0peqXHGzWFQKcK1gcx+JxnCq09DU1tre1dbe6WM9Ghyuen53d080&#10;EiWmBxAwLDjELS4soZhMJBOrVi2HGijJLRGLxyzLKleqM3NZLC6FQiWbL4+PZ4aHJ8cnZ5hwYskU&#10;PtUuWbZ42dL+VSsGBhb3LO5tx3a/r6ulv7utp72prSGRjOKDcCWoltxicWZsbGxoaHRwaPD2YD5X&#10;xOgqVa/i+lU3wOGSLxkWgFx2ziLW2dqEU/0LZ89WyiV8iJBkBZbtJNLMigBBwPxAup7L0C0ZwD8Z&#10;i0Yijo+M2q2HW652u+Lu08GKzSeogdILK3RcC8wBCCRgLi/Uh0DVkskANVEiVEFgfBCwGzyYZSxh&#10;LkhoQc+h1gNZ9eoPyFEbgEqMBDGAagAVBGOENDAWcBAAJARUoF7FFEPFKCCRZWA4jEZ9EmmKPMYT&#10;kVvqqKOvHcPVM7+MEWFRCEgwJCWVRRZiO5zRMVg0dD+IGGmOP6J5RjRPYDRAJwBwI0HmUfMMjUTE&#10;cDvpXihUAbD76cPafftHZ0T36/xQH2pVwkI0v5kAgQ0WyHqEdpMF1cD41HNYQh9DYPmEUF8/+oBW&#10;jCXkUMEhkQXCcAmJg5CeD6n0TYBMxYgjhwsRSOn6gevr/ysEsYjdnE6XcoXbt26dOnnq9Nkz47m5&#10;tVu2xFPJio84z1AR55zpi4iKUAmhEoZfht24rpaQtAN8SBDhBhOIbLJ2EzKGTBQlXYgEhw8bHh46&#10;eOgwjk+cSJRb1uxs5sLFi0GgD8UZY1W3Ojs7W8jnLEuMj49l52Zl4Csm0Q1iiMqEO0kPiZFl2V2d&#10;ndizKhkMj454gS/BdLuM68Qkk4hqbuCjYZwwIQ4Wi3liMp2ItzY19fd0dXe19/Z09vf19nZ3Lu7v&#10;6+/r6evuWtzXu6i7u7+3Z/GS3n78dHf09XZ2dbZ1YbHoaMEbwKLe7v5FfRHLLhUKUcdat3bN1i1b&#10;uru6MzMZ18UBP0k/8Fzf9XylSOITRw5fv3PC4jhctyO1cxrMiuCMFMeQiPnKJ4Y+cqSurs5Nm9cT&#10;J/BioQh7Mp5AW5gfz/PxCf7OnTv7Pnj/nXfeOnfuzOzsjAxkLBZr7+xYtnxg5ZrVz7/w/I986Ut/&#10;7stf3r1nb2dndzyZiiWT+WJ5OpNNpBraurr7Fi/duXPHZz/z6c9//vMvv/jSc3ufWblyRU93VyoZ&#10;ZzKYmhjFEuRWSpmZyTMnTwWuW62Ub9+6ffzEiVuDd7O5kmTCsiKK9OsfgghTEkGFM0nSw54jYnFS&#10;0sGqiYHp5QTXSsGHFGNK/2FcqpaIiNUSNKo9lZA1gxbgGD4kYBxgNQQWAKpBPTeWjyBR84JSploj&#10;67NggTMkYMiC3FCFg+EgwAJuLEaaLEhUCBkCKhCqD5LH5JqsBfWHNSDXZOHyaOP8pdAUWfqn7g+X&#10;DRouR32W4agkJOBwA0CAkMDBqKgBRqiQj8ejfB5lD2szDUECMBoJYgAVAIcEQAAQVGtgOKSxGwnV&#10;AD6GQCILKgAC1RDwhwBzCzAGAbB7CRyozS0IWopkAAAQAElEQVSEQojzfA+hKRqxersQcHocx56b&#10;y2A3XCmVEtFILpsbn5zGqfDo1MxMvrBm05aWttYcHuyKF0+kok7UYpTNZIZu37h28fylc6fPnzxx&#10;6fTJ6xcvXDh58syxI2ePHZscHR26eevtN1575etf/6+/+7u/9Zu/+Z9+4zd+6ze/8p1vfXdsZBxB&#10;ZmZ6ZnR09O7waC6Xn5iawlOfncsFnl8tVaTnSRlUKpUCAlCppEgh7q1cOdDY2MCkpCBQiLEsQEAT&#10;HPOBkbHAl0yx5qamluYmS1hzc1l80CQmZIB1AYXwGyBcM504PPGLEMcFzc5M37l58+7gHex3SQW+&#10;56LOeCI+Oj568+bNZcuWPffcc1W3gg0z50Iy8rG/r3puoCoeVrTADwIPQgYBeizRJc44MSLGBSMO&#10;oy9l1Q+qXlD1PcmYZUeE5dy9O3z1+nW8cOF9AMFKgyFkBYKYjY/FnOKR6NL+xUv6+23LRgyPRCIt&#10;Lc2QnutXqm6xXMVHdUzayPD4zRuDI3fHhu4MTYyP5eZm5mYmSvnZ3Mz43PTd6ZEbk3evjt2+MHrn&#10;4szI9dnRmxNDNyZG7oyPDE1PjE5PjOcyGbwpkbA83yfiUipF+ubCH+4S13ULhYJFvCEeO7x/3wcf&#10;vO8HfrlSOXjw8MGjx6fmisqKKjsquS0DpYLA81zPrbhuWQYuqmFEGBNA84nXfjksNWi1RrRAixi/&#10;MjF8vpy2h39KoUehxoyKCu+bmL7K9So4HABDTBFwA2M33EhYAF7bMxhLKE1Z5IaWH5ygNgA1Q9bX&#10;tkA1WTACC5xhMYAPSChBANxUuM9RBBx40AHGJ4EpGHqGFYYWkPBakr52+kqBKDx6EjEGlBEj3CNc&#10;ojQW6A9fS4ZcphMyiUizB64l0bydaJ4YN0iieQuKQzWSCHcg+gHM5zLdSsjZvQSHe/QH/kXT99qd&#10;r8tYjIIsg3oVPDSCQDUABwyHNBwSFQIgMH5yeFT9sAPogHlIwNEHKRHW9M0GzvQkMyKA2L00r5Js&#10;amz8zMsv/08/+qX21tapidHJ6clrt26Vmff08881drRlyyVfKSkVbhRVu0MgiQhtQSrswSULsGuH&#10;UgMjEkLgFmf4U4zjHmRMWILpXLSNzS5WiuD27dvvvv/u3ZG7ru/Pzs1Nz8wcOHjoxo1b2Vy2UCwo&#10;pcql4q0b1+fm8BYwm5mbVUofEXHB8baKmgMEtgB3MblBEIlGW5qbkZOFd2ZWKhlInXQ00pPAiFMZ&#10;AbJabW1tU0wVCnnUPzU1KQTD1r8Np9cdrT1dnX29fX29Pa2NONdv6mhr78Zuv6Ojo62lqSHZkIom&#10;45FkKt7e3tLZ3tLa0jQwsKSpuamQzw/fvYslqqEh/dRTT7W0tMCCHldKZQRlrDHoh+eiO0pKhT5g&#10;8VOSmptbU6kGvTxh9oi40HNEnHEhbFsQhqgIaemSxStWLPU8D+PKZ3PpRCoRj1fx4cbzMOGVSnVy&#10;aurs2TOvv/bqd779rQ/279t3YP+BI4fOnj83NjZerrixRKK1vWP9+g3btm978YUXv/SlL//Ij37x&#10;C5//3Oc/97kvfvGLP/qlH3nu2ec2rF/blE6VCvkb164dOXz4zTde//Y3vvHdb39z/773bt+8Vinl&#10;fLdy9dK5999+a9877+Bt49DBg9eu3xqfmpnN5n1mKY49vk2MCSGIGDFcXKz+gcMZ7gCFrYCSDBmM&#10;cMn0L65/7arAQJyQcCFgA4EENwTcEFjADYwFPCTgHy8eWnPYhzDXEM7nl0yjmp6Awx8yRL0dHHY4&#10;gAAhAQegAiDwgazHgxbkwhkAQS4IAL4AyMJUI5g+MjcsgEtUgy7CWChBAFZLphKjQgI1s76imI1Q&#10;BQFMVkiMg1EhAeOwQJomYAR5lE9ohw88Deo5LKFqCIoAsAPGAgKAGzsIegiLQT03FiPhZvyNCgnV&#10;AFmPKgU3VptbTR75N++Bx8LB7tIS/X19T+3YvmPblk79fzC+7VOf/tzTu/d4fnDq3IWjp09nCvkN&#10;27c3t7X5inCOLhEwyziRr+LbfkTwW9evnz9z8sLZM0cPHvjg3Xfefu21b//JK69+81uvfO1r3/jD&#10;P3jlD//w3//ar//6r//H3/qd3/vDP/rG8RMnbty86VareJhzc5lkMt7e1haLOIhjZ86cuXjxcqlQ&#10;8lzXskTUcfCcl0qlQrGIm8oL/J6ezvb2Ns6kkgFTOJ3BNEgEAxlAhQuOBcgSFuJoIhFXSuILre8j&#10;i2ElkVJi6mrzoXcFKpBKKfwBhMkI5NTEWCGfnRobnRgZHhsaunb1Kr58nj575q0330QgyudziWS8&#10;WnWxuChivgx8iWotzh0SApEIdiJMJwRXeFq5YIhQaAILE8OZOFRCFxUmUKoALRNzopGLFy7fvHXL&#10;wUgt/b8zszmqEQqhjNAIE8QwP319fbbjKIyRsWg0lkokHceWDLMAm5/JZJEys3MjQyOT4xPjI6PD&#10;Q3cwlnIxE3dY0laNcZa03BgvtSRYR1O0oynRnIqQXynns161yhS27F65UsYuH1PR0NSEtgIsdjhU&#10;YYQVA332fa+YxxkW6+xoPXfm+Nf/8Pe//e0/eeutt4ZGRudK1cm5fNELpLAV6VcjfVsSBqwHL3GZ&#10;GGYJ88uQFOrCD+MS9Wo7sqCHuYr0hk2SNmB8yFoIIp1HpKWqVUf3ElxBQ4lcqAYwhoAFHNLAuMEC&#10;wAL5KNR7PsrnI9tN02gCQCVS4lLMTxZU5BqAA8YHFvBHAbmAzn1glkxxnfWQvyc1zVde564tCre8&#10;vjSa69ueKam0DrNiHJIx3B4aKFhzwq8GaTH/B3vYRbjCGqrgyIWst0A1MFn1Em5GZXoWFGPSeD4g&#10;69t/IPP7NKBFtItChkAawGKAXGCBEVnGCBICFiBUQYyKaUFxqJ8ETBNGmvrBDdAoYDj6YAiklBIq&#10;YwrXuDbLsOnnn+kJx5wDLB6PrVu3+uVPfepnf/Zndz399MCyZZu2bKZodDQ707S05+lPvdyxqCdf&#10;KSOYTM/m9f9JBQ9RCDGbkS3QqIZikOgSESdiRIgUCk1IiVisfKkCiccmIIEwpJDNGNYDns0Vjh47&#10;8fobbw3dvesHget6I8OjN27e2n/ocNmt5MulXD7vCGt2YnLw1g3peYV8NoGTn0QKxzhuIH3pM9L/&#10;hEBc1icj7a1tjelGLFE4FC/mi0qSlAwy8JWPFwWJ7akVBAGqtSyrVCoPDg7hiOvMmdMXL16anp6G&#10;UXCKWFbUsiIWj8bsSMTh2MCS1BJ1uJ5EjZxhEalUK4jLxXx+Zmrq0KFD3/nOd27dulWp4sNs5eKl&#10;S6NjY6hQCJHP5z3PV/omR+vEOMDR/+lMplwuJ2Kp3u4eIfTF4QpBXdqC25xb6LWUSgZK+X7gWhF7&#10;5eqV7R0txUJucnISD24kEsULRoDMICgWC4U5vJ2V8Qnl5q0bZ8+e/c6rr/36f/jKr/xfv/q///N/&#10;+c/+j3/5q//6V//zb37lj77+9YMH9uPL/tT4WGZyEhKzeub40XfffOOrv/c7//Zf/z//9H/7J7/0&#10;y7/0v/yT//Wf/dN//ju//bvf/vZ3Tx0/GbXs5oZk4Fa4CvDt+Oa1SyePHblz51agJBM8h3ePufzo&#10;7FzBDRTOmQiXFReZEzGMAMPiggQngauEoIMimAet6dtAMVL6oinGGBFx/bYzz6ECmDQDcIA9LMHh&#10;YeZPxGb6YKRpwLQOCRiLkfAxFsh6GDtk6GYIJNxCO9R6DhW5wAIj7ACmDHYAPAScQx4SYkShUkce&#10;7lznSoQrBS80hSqgaZgKtFVpu1GRAQt4vQxVkAdhPB+0oypjBIEPYNSHSuODLLiBGwIJGBXE3GBS&#10;SvgAxg5iABUEbkA9CTnsBsYCf6iGLyDICu3I+l5ABNaYL1KbTAjPk64bVKteIAMpfdvizS1Ne/bu&#10;/os/+5d2PL1r6YpVt++OXLx2rXnxsl2f+4KTxLdZWal6XAhs329fv35w/76h2zcaEpFli3vXrFy+&#10;amDpou72WERY5MUsJXDeXS5MjA0r5XW0NPZ1tCzr69yxae0zu3d++sUX9u7aMbAM30Gbm9KxUiF3&#10;7fKVi+fOX79ybW52plTKu9WyRZROpRijSkX/z1XxhHe2tPUvWmQ7Qkkp8Yebhws94RKRk3MhGJOc&#10;UzKZxJEJYkI+n7t7d0gxiXUAYYAjj/SqhBiAECKVD39LcCFQkDU2pnDonpvL5jKzmZnp6cmJzOz0&#10;TGZqcmrm7tj4O+/uO3XqdDqdrlarvudL7MWVsvAigk04Mc4sVCIRtFmgdCJBGmgRYJhoxkCI0Dop&#10;rFrMUooHitnYzifieAFw/cCOxhFyASJLkI1eC0tUA1dR0NvbvnxgsZSoXKL6VDrZ3tZCnCPmB4G0&#10;LCvV0GQ5dr6Qn0HPp6dHxyZHxiYnp+dwugZMTs/MZvOlilepYl69mcnZuelMuVDE0oB9f7Fcqnqu&#10;53tV12XcamhoFI5d9X0vkIrwskd+QIFPKFssFgPfW7548citG3/0+18dvjsshI2Kh6czg+Mz47O5&#10;KhNYfSseRmgRccE5Q1KM8A+XQcJOMOBBB2qEgWDeMKiaanJxOVAQUquwA8YBpB4wEt33QZaxEGkj&#10;kZYwArADhkASWoVeA7ixgMAAbiQILJCAsYQqLD8gTIWmknqOJgDYzd0CDkA1gKcBjCAwPihhrAc8&#10;DeqNHy83fbhXp94JgetthtK/jBEclL7x9b2k1SDgWKbZvYRsUEgNPCt4WnRJ2DRgxA/GAFmPBy0m&#10;1/gbDgk3bcEPx92ArsD2wwAaBMKW0Afc5aG6IMvY4WPsIMYCCQsAEmKBGto/RmKaMNJUC25g+mY4&#10;skKC+1WrDNeZ4RpirqFC0xyxFhdUKUvYPV3dA0uW47Mvvh3nC6WTZ8/fHB7etHv3M59+qWtR3+TM&#10;TLHiDg6NHDl+bGxiyvV9iagRIO5JRthkQ+KXEAJRLeYTOdjzBmhTdwv3DZolGWAP78GA3Ew2e+7C&#10;pTfefPPgwUOzszj3z2Uz+UKh5MtgZiZDjMdiyUrFdV0vCPzx8dFkPI7bNfCCxf19qVSCYTkh3SKG&#10;yXH/KIVGEelxQhaJRqrVKrb1foDKcMKE1tEv5EtiOtZjPVDYrHKeSqedWKxYKlX94MTJU1/72h/8&#10;l9/7vW/+yXfefef9EydOnDt//sqVK3fv3sVWeXJycnx8Ah+FT548tf/AgX0f7Hv11Ve/9rWv/fv/&#10;8P/+xm/8p9//H38II5YnhGnXdbPZ3NzcXLlcQvhGW6VKGS9fmC7TXcb0E4Y+ww3jtR27paUVh0wY&#10;AXGCP66XEFxYOL7SYZoTJpFxzlqamjasX9fY0OBhbfH9SEQPM/D0fyQgZRBIH44MzUhZKpYmxibG&#10;RkZH7o7eun7zzOnT+9/d98of//Ef/o+v/tff/e3f+PV/+2u/+n/96q/+3//2//m/f+3//Be/+ev/&#10;/vd/97df++bXjh545+7t65VCNiJlPIbmmc05MRaLA3hcqQAAEABJREFURSzBq9VKIAPo8Xi0ubnB&#10;4qpYyBfLJTsSVZY9lckPjkxkipWq5D7jigtCWXSI8FwrpQLMPmPEeA1YPzEHyGKMkHBdcYkwLUph&#10;7KwuIdPA2FCRIUaGakiM/Ycm0TfTFgiAbhgZGkFgqYexQC6A8VlgRIWh5aEOYa4hxh+e9arhRipM&#10;O+bZKHUyLAIbMfwjkNo1wa8GajY+IFpHJfeyzSWD3Tgg15BQIis0gtTjMVlwM7mGoDYAfAFCH9iN&#10;g5FQHwrkmg6DmLIgoWfIQeoROhiCLBAUBwyHuoCEKrIegI65dUbMtoYpUpPEEKukmr8U+pdh19bX&#10;3bN548ZlS5a1NLXeHRnLVirr9+zdvnd3qqWp5PnFchmBATFPMTabmb15/caF8+euXLqMTbNXLiUc&#10;0dHSvLy/Z9vGNU9tXr92xZItG1Y9vX3T8iW9e3dtf2bPjj07t+95evvaVcsb0zHpl+amxi6dO3Xs&#10;4IGTRw9fvngeHx4FMTzTgfR834/Goq2trcQIoUYgVnHR29OTTiMsWFwI4hgEkblJ9K5DIWQFCFEy&#10;aGhogJsTieA0vFAsEJFEYsxcFEilYMGehBhjpAUmAi8ADT3dnb5XmZgeHxkZzmOtmJ0dHR7NZrN6&#10;4yv9uewc1izsmLFaCJ2IcSYEJ864ICEsgV4REkOVuGqccygA58gk4oyYIAJgAzhj8BDppkbbiaJm&#10;x44IbnHYiDjXblUEXlwliW/OTm9fF1Myn89Xq3oFiCcSDckk5wxRj9USDmsiMXz0EL6vpKKKGwyP&#10;Tl2/MXzx8u1zl29evHb7/KVbZy/eOH/lxs3BkZGx6WyuhIsITyUZXiyCQP+/WUTLrue7VY+R8BFS&#10;kcG450s3kL5iVc8rF0uy6i1d3L9n504u/empKTviWE40UyjeHB4dHBnPlqpK2HDmwrnXN0yGVEFA&#10;ZAI1rlmtxzWhlIK9Rh8nHvSBhXOcBGEQDJUYwGhqAQEMhzQcEoAKGGIkysICCdVIqPUw9nrLD8hR&#10;YVhDPYcRHYB8EHADYK+XUAEUAUAehFR6fmCvdzA1wPixIKwNTaAxRbpWPJGsRrSCrcn8lcINwBgR&#10;l0GAu0DiT6t4GkGZ3lgofS3xV1tEGFJYO/gjoZs1xRX8pazVFnrTfEdQN2PznH2sCSM39YEQfagJ&#10;Iq0S4ZHGA4+Roa/aFxb9w1hIGJvPrbfA+FCgoYfaP4LRVAVp8Pga0De4hT7gQKhqohgxAsD1hIMy&#10;jF3Ahsc1lWro7uppTDUg1r/1znsf7D+0aMWK/hXLI8lkoVr1JTZnVrFYGh8dP3L0yKXLlzIZ7HEr&#10;MkCYYgz3ECIIMQUwxDjlK50TSHwuxb2jPNfN4aR8NjszM3d3ZBxb/7ffff+td989d/HS+MTE5OSU&#10;W/KSsQTCVe3II7Dx6RYrQSBx9DE0NDgxMY7wK6Xs7enq6mwXNglSJsBgjDoeM6WkTCWT+hu0Jaam&#10;p7E2MIWmUQi3HEauGANh6JaFo5HM3LVr13O5fCrdkGpswthb2rsCJa5eu/na62/9zn/5vV/79f/3&#10;3/ybf/+r//rf/bt/9+9/8yu/9bU//MP//j+++hv/6Su/9v/+xld++3d+67f/y+/+3ldff+Odo8dP&#10;Xb89mC0U0w3NqCqRTDe3tPf0LgoCef78haGhIY4FhmP54XrBwbxjfnRPpQxUpVwdn5zwAr+pqam5&#10;qZlJfUJGHEPjxAi+WigmmF6+OBQlmxsb+3q6hcB2vFpB+WqlUCx4WASCAGP1PU9whveo0RG8/oxU&#10;K1UlAyGYI3gs6qTiTmMq0t4Y62qJtzdFFrUn+9oT/T3NS3oaFnU3LOpqbW9KJqLcIiVIYq7QYyzb&#10;s7Oz4+PjfiAdJ6qU8n23Wiom49HO9tZCdm5sZGQumy2Xq24gM/nS8FSmistiRQL0mluMWxz3F8C5&#10;4JwLwRhnDJcKNUnFcEU0x2UhheijVeSGgBO4kSAAEUEawE6kVaolY/xEJVoETBOGQKJxSBghDYcE&#10;oMIIAmm4kVAfisfn1hd50FPPQs3DNAcKYgAeQmKOcftBr0kz3agNgC2EuS6meJgFNXQwBJb6XKiw&#10;hxYQABbAZIHUI8ytNy7gYcGQLHCAuiAL1Ro8mAXLo7JQCYBc4wMOAhgLyEMBN+ChWd/LiLkHQi9c&#10;QANYjF3hOcFjHnEcXCvPrQau15hMr1yyjEuanZo6dOjQ1/7gDxetWLluy2YrHit6fhW7colniogR&#10;59z3fH21Jctn5sbujpw/ffrUsSMXTx8bu31t5u6NudFbxZnhmdEbV88dPfTeq6ePvn/m+L5jB9/+&#10;5h9+9au/85XXvvX1t777zbdff/Xc6VNTo6N+tUxKBp4X+IGOMCQkIhWRbdt+ECBekWItTc0d7e2O&#10;bSvF0G3ziGMw6InFBSfC4w+jE3Ha2ttjsRhC1/DICDpKRIwjn6SiADtaxaAIxA3Bawm5GJCq4AyF&#10;MTQRi8SqVXd6NjM4NDyXyZoNNxeEdufm5nLFAgIJCaFrQTnEG50jVQAzIyJdpyDLshhjRDWVo0HG&#10;9BkE/ggKcUbEkCT6xHhDUzOIZVu27RARx8kHKaxrcJOIXIxhWhJxpGg+n8MJVq6A77J5paRtYejk&#10;+t5cLuv6QQTDjiej8bhlRy0RFVbck47PosWqyBRYpshmc2q2KIuu8JkjycZMCC6EZQthW5GIsITn&#10;+TMzs6USXvPwDsDxJVpfEiX9QHr4U6rqedlctlIqLOrt2r55Q6WQy2Uy6IZlR6qBHJuZm84VXcWw&#10;lqMKyTB8YvhHijhhvBoYklRImiOP8RqZF/fs8yp+YAFAHgTsRPPVUi0ZH9hBIAGQRwElTFZIjL+R&#10;JiuUoY+xPNTHZH2/8smrgqfpBiQ4gLYgoQLgkFBBDBRjmHZYAKL5iWL3Eoz36CN/4RPiQSdkhUai&#10;Wv0klL6mDDc6oE/6FTZ1Ap4c+zeFZxA3NBhhKyKZkiiEPCL8ogyb57hXjAMeaDx27HEJRbCcAAy7&#10;w5ojgWirqmmsVjUqqqFmQmbt92MQC6pC06ZS2IGQGwIJhwftsADIAuADDoAA9cRwI40nHH5woCpT&#10;J6oChwxVEAAWg5CDGBi7kdqC/RamG2BMV4WtOruXlA6T3Z3drU3NM1PT3/7Wt48dPbJq84buRX2I&#10;MrlC2cfW2HJi8VQsFh8bH7t+7caBg4c/2L8fx+FXr167cuX6rTt3hkfHJiYnM0jZTDafy2bzE9jZ&#10;T0zcuj146fLV02fPnTh5+six4+++v++1V19//bU3Dx48fO3KtczUjBBWT2/v07t3trS3lSrlQqGA&#10;tcwPfAD3mlsp4wVA91+peCy6ZPEiSL31V4o4Fxwu+s7EPRZIv62tvSHdgMVyZnqmUnHhgDUFAU1K&#10;iaFywhrj+34Q+NL13DNnzl68dMmt+gMDKzu7ehPJht5Fi/sXD3T39tvRmBewsheMTE+fOH16/6FD&#10;77y37+339l28cn0mky2XXRkw247aTmzx4oGB5as6u7pbWjra2jv7Fi3GSc/U9PTJU2eOHz+JDXSt&#10;54wRnjRCf5RiMghU4Cv8Bd7MzJTnuYlUsq29DeGAMzweTDHG9NMp9WUi0hpxJRHl3UjE7untSSeT&#10;1Uq5WCx4vocPKVhnUBDrgOdWAt/NFbJjY6O5HBYhXZNbdTFgpb8P+C1N8eWLO5f2tS7ra+lsjnc0&#10;RXvb00s6GxZ1pLvaEt3tjalYRDCppD4Q8tHRwC+VineHhz1PcsvxtUkVi8VKuZyIxRcv7s/nsjPT&#10;WI6zs5lcqep39S9ZumpdqqXDJ8tngoTFhGCcCJcJgjjDRChVG5MeKTHNdS+ZTgTb/HxpFX/QYAQB&#10;wA3AAdihgnyMqK+wnj+0CTiEfQAPfcABqJAGxg3SGCENkGsIJHIXqMYI+SDqPR/MfaRFMrzZ6ftJ&#10;MUhAMYZ2AYYArKDhtwaF202r6sNpgSdU5KMAJAACC6ThICEetBjP0OHjIqgWqK8tbLqegAPGDcQA&#10;KoiRIACqgjSAHQAPpSHGAv79AHOPZ+HBEphzAHbUKlmgEMoCvNVL1trQ1NPRGbMcnP2eOX7iv/3e&#10;7ybTqeUrVyph5YrlUqVSrbieLxHnfN+HjmcXnXerOJCuuIihJbytzxRysw65QhZUZdpWWVmeyE/d&#10;FN4cq0yrylyEe8XC7MzU+OzMTCYzUy4XCD1g0vO9Mmp3q57volsIuoFUXhBIqYSwBReW43R1dzU0&#10;pDnnlmURcU5CC4WjBI5uAIzpcWEP3N7Zbjl2JpfF6oBx6izFggD3m4+nX+8+SHHsPZRUSltJMUzW&#10;9MzshfMXIBsbm7dt27508YCFJhQhCkVsJ4qwaFvVahlxSeKdhCmmyBI2Z4TmFeOEHoGR0EkrTHAS&#10;XAhwhmYZJ2ZBtzgSQ+sEBw5nIopFHdvWGfiwDAvTIyFFjHPBGMK0khLfRam3t6dUKmH1Qx+yc3MI&#10;kkEQMHREymKhmMvlAj9wHCfiRBOxZCyRisVSqVRzMt2SSLXGk83RRGM81RSJpu1IUlgxy45ZIsKF&#10;bVmOJSw/CMpYz1w3nyvgiuIquK6+2LgE4MS5F0gYcAeUq1XdtOf2dndu3rAmn5mem54KAp8Lp6m1&#10;defuvavWb443NLuS+VKZ/uNHMoWRMiSOX/xxVAvAAB0AAQwxdqgPEmOEHYAzJCwG4AZQQSABQ4w0&#10;KjgAXg9YUBsAo5EgdaiNoE5/mE9d9hNQtAjAEVWBAOAhoAKhGhIYJZ5AhluKGO4ThY7Nc6gAaoM0&#10;MB6GG4nihkDWe0LVeOAPPiEeyJxv19QJqT2ZxIILT4X3YYaHQzHdCaaURGfxGABMBbj8xgxP5Cn9&#10;wxjKc87ZvQQV1EiQR8E4aEm6Brhpjp97UJgjgOlcZGkVfalZ2PefUDwESqPCUIIgy0hjNxzyoQh9&#10;QIB6H6OiNhBIZIFAAiEB/0GA28jUjEpQpwE4jOAgQEjAYTcSRgA8BFSTqwlTqNlkQWXIUMZCKpCN&#10;6YY7t279+3/77+4M3X7mxWexJS1UK7O5QqFUqXoIX2zjxo1f+MLnN2/clEwkx8enDh85duT48e++&#10;9tqv/pt/86/+1f/9K7/yf/2T//V/+1f/6l/9s3/+z37lV/7lv/g//sX/+S//z1/5l7/yr//1v/7N&#10;r3wFp+b/4w/0fydz7NjxS5cu5/P5VLJhx/anfvwnfuJnfvZnX3jxxRUrVyM8YvXyPK9SLRHuNiLp&#10;+7OZ6ezcDCKw73rLBwY6O9txgxCZQTAmleCCkDgXlrVk8ZJIJFooFMbGxpViQiBwI0wjmxR0BskV&#10;Y4H0lVSo8OSJUwcOHLx44WJmNhONxdINTc3tHctWrNjx1NM7du7c+fSu9evXd3R1NTW3NDQ0cM4r&#10;lYonWXd338svfeqpnTvXbdywbv2Gnt6+SCw5m8lcvHjl+PGTJ0+ePnzs+K3BoUrVlRL7fjxQaDFQ&#10;SL4EY4pxwvqB+iiTyRQKeSwtXT3diWRCSsmIEUc/dUEumXkz7p4AABAASURBVIBCteeOMFZJnFpa&#10;mpqaG4QQelkSfCYzMzszE3geanYsK5vN3rlze2p6yvd9rIiehz5IJaWHg3us6BQkEtGoY8UjdiKK&#10;tYWScaxJIh6xGlOp5ubGaDTC0E+sDZx0EphbPjk5fePm7dHRiWKpwrlAD6uVCha15qbGjes3jI1i&#10;sseS6YYdu/c8teuZtZu3r9/2VN+y1TyawDsA4xZxQYxxzpkQjOlapcQA2b2kiNDmvIbGiQgKCCRg&#10;iJFQiXQuCEB0n0P9wUG0sEK0C6BmSKolEAAWICTgAFQAXkaCwGgkCGDskPpCM4wadB7IrfeE+hg8&#10;uaepBG2A4JJCAuEgDUFnjAOyDGqqFmgIMEZImEIVHAjVkKA2cAMUMYBqCIoYGDW0G/WjyfoKUQM6&#10;AGmALDQBaVRIqJALYIyQBsgNCbiBqQR2oxoJFQA3uSBPBjPxj/KVyMDzYhMnN7AD0ZJsFJImRsbP&#10;nz2/f98Hf/LKK6mG9Op1a8uBP5fPF8qlasX1JEqhWuX52JpL9MrzfUItApddoSbke543Mz0zMzWF&#10;YDWbmUXRSqlSKhZy+RzUiYnJ2ZkMDtELhWJRV1lFteVqBfWgRp8p3w8458S4lAoek1NT0FLpVCqd&#10;bGtrdSK2EBwtSrTEGLqCAAUphEBnOOfCEp2dnY1NTahwdHS0XC4zpk9DJKIN3JWOA/jlRCoIUBC5&#10;RNhhs8CXbtUdHR2/fv3GxYuXrt+4lcvnY7HYtq1bu7u6BOe2sDD/lUolCAJ8+hBcAAizqISTzhVI&#10;Nt5TLNgdJNsWnGtFIIrajnBsFLG4bWO9IMe2LKF7y1GYc8e2k8lkEChu2Uqia1JKhcQZekoKQ/AD&#10;9LOtpXXlyhVSykoJc1YpFnSqlCuBF6DzUIpFXKgSOum6rocpCKTn61VVKu4HLAiUlOR7zPWDqu/D&#10;Az6VShUJbxSVYqmYLzClXM+dy+awjGBKPTfwvCCQWBcUCe4jqHLBOEcNhUIBL31LFvVu3bh2enJU&#10;+d6mjRu/9KX/af3mLRu2bN3z/Avrt2xlti0JM4RpRiGuf8yfthESNCMxWHAABIAREioAbhBaYARg&#10;hDQARy6kUY1coMIIH0iDem4sP2SJ7gGmGyAAOIBuGPkggR1unOPp0PeH4XBbALjBAqmh73xcVdxE&#10;sH0i0K2oe/WDAAyXW+DpwA+axK1LWH+1jgeQ4I/HwK5ZoUg+f2MgD6PCjQ6HgDGohMIGMBnyUEmk&#10;Pet9qJbgDCMoY3BAF6HpamEB2EdKKBgirAD11nM4QK2XcDAI7VDBHwpTEFkgcIMEBwyBBfwHB24j&#10;VIjaFgDGBZUbBxiRBUAFN4AKhJwphnBlLNoNtwKUGpDlV7zf/+9f/ae//IvCVnue2d3Y0lDxK1XX&#10;Vfpi42ujcn2vXCq3t7S+9OJLP/3TP/VTf+EnPvvZz27fvu2pp54qFMpHj54+duzU3cG7Rw4c+q+/&#10;/8fvvPXuxNj48PDwvn0fXLx4+cLFKzi5ge9nv/Ajn//ij/zMz/zcT/3UX/zxH//xp/fuaW3vLBRK&#10;Y6MTZ86ez2TnAiUr1Qo6ZUUd23GIUTYzhxvRtp01a1YuXtLHHUtxhjiLO5NI+jKQSgqCSbU0Ni1a&#10;0o+yc4iRuTwjlJNKBYpJjFdJwuMmFZZJPHJaMj0fYjqTPXTo6Hdfff3bSN/99rvvv3P2/MVBHHqP&#10;DN8dvFXO5RKO8Eo4Vc/IwKtWCl45m81MjY4Oj44MXbt86fD+/fv3vf/6G2+89tY7R0+ePn/52ujE&#10;tGR2LNEQMD1vTixaqFTKpQp6oXukFBccNzpGqoi5lcrMzKxj27093W1t7RiUwKrDlGBkEXdsrESM&#10;MV9KqaQS3Pb9QMogEYs5juCccc7Lperlq9eu3bw1PjU5NT0zMzNbLBZlEDCSDKf+0lMBTu5cKRWR&#10;NTmduT00Op3JT8zkp2cKmVxlbHJubCY3Op0fHJu9NYSvxDnJCNWiVap1l4hjWbp5a/Do8ZNTs3O+&#10;xB1BjJNbKc/OTLU2Nzy7d0/EsXfu3PW5L/5IR28fzvHi6eY1m7au2bw90tBUZUIyS5ElsUahxwwJ&#10;PxqoCIpuhRibjzMMKoy4XoZAAkYFQdYPAWgOMM1BAqFqCCxhN8ANjAUcBBMIT8CosNQDRjjAAgkO&#10;gMMZ8kkA/8c7IxdAVZAACGAIyoIDRgUB0A1IkzVvJ4IFj35NakH3knGAhAEZIJAhlxKbCjx3MJvL&#10;i0w8bvMcVnga6IyP9IdKgPqiCyrEcGCBA9wMAX8QJsvI0BMEnjBiICBQwQFwI0GMERL84wamHUCt&#10;Kqi4+akZXqr2NLQ0x9JB0auW3fc+2P97v//f0h2dS1euKvl+HptN33V9WQ108jwcnSCiVKuVajqd&#10;jsUTiH2MURAo7A6J24EU47PFizdGL92eOH9j/OrwzI2x7Pmbk+CXbk9evzuTLasgwHkzeYEqVdyi&#10;51U9TxFCCQUedv9CBYTtK6oLPB8HD9VqFRvuRT298XhM+oEPxasqYvpZtxCoiQkeYHXhnLiIONGl&#10;S5ZF7Yhfrc5MTWIChRABQ1zUtweHDxF8EWCUsHHOoiSCguBCcE5IDrbnljU8fPd3f+d3/8N//O0P&#10;PjiARoWNwCI9qQ/Ii0W8ECE8KiGsSCSCNwTbtkGisWg8FklE447jgMPoRHDkEok5djQCBzsSsxOJ&#10;WCoejUUshFYUQXY06ti2Zdt4NbAj0YRlRT0fLwE4kyFC3CVCp5X0uVLoYRD4tm2tXLFi29ZNTc2N&#10;VdfFXHBiUgZutcKQyxmeChn4rutWYKpUCqVSsVLCTh0HQOVSHl8PypUyrqBbrnhVFHfhCPeqi8/v&#10;VTRpYa686tzc7MzMtO/7Vc9XhM4ouFZd3TXGyPUljva55YDM5XOZuZmurra9T+8Qyl/c17NixQoh&#10;nIDxRGPLxu07P/2FH4kkErWhEMrichCiL0bF5hMRGUZ0nxAGrhQksowEAQxHJSGXUoKHCLNCTxAA&#10;DvXSqLAYfyNhfDRMK/xRDqYGIx/l8yg7uhFmgdfD2FEthgkJ4AaGhB0EniDAgwRGAHYAxBQBqQeM&#10;BqHRqJCh5QkJWkF/TEFcW6i6ICdFjCQRnj4Z4HoyBsoYw83MOBEUODMiEAAZuHsNCe0w3gcaAEId&#10;HAhVECJTHPQ+iIwRdaL++/YFZe9nPAF7sCzVbllTFNyQBW7GDiMAB6ggAPhjYNzqHWCpV39AXl9b&#10;PTfVonsLjLCYrFDCghv0nhsutAKHEQ6YdL0yK0mMcM2zueyJEyfbuzq2bNuCqJrJ5iqIK4HygsAP&#10;AktYrh9cuHDh0OHD165cKZdL7e1tGzasW7VqJc5+nnv+mR//8z/67DM7129Y3dPbsXZpd09XG6cg&#10;lYgsWtTT3dW+ft3qp5/euW7d2ngsnm5otBwHlY9NTF28dBXvBsCVq9dHR0ddvGR4XqWCY2bOsRQo&#10;hiBZLhWFEO1tzYuX9KeSCdJ2hfUEg2EML6sIjEIxhZ19T1+vbdte4E9NTSCYcvRAKWQxJvUQcdOj&#10;LFMYkGWLhsZ0xXMrboULsmwLDplMZnhk5M6dwZMnThw6sO/QvnfOHts/fOvszNgVVp2K8mx3i1g7&#10;0L5moLMhHmQnb86MXh+8eeHO7cvDQ7cDz7UFS8SigGPZWDiqVQ/RNplMR2PJSqnsep5CG/hDNyQ6&#10;K9EXbOB9X+LjQ7lcjkSj3T09jODBkIj0QAPs45keGzqNocDGlLIse9Gi/tbmVonFTkoYsR7k8/mJ&#10;icnBoaHZ2Vlh4d1BBD6WmwArspRwRE0+SK5Qxi7/2o3hG7dHh8czwxNzt0enbg5NDI5MjYxOT05n&#10;SxXPlwqrgmM7FipCVUIoLCCBH8HokgmGUXA9XbhnAt8v5HNtrU0b1q25deva1OSkJTgcsB4HXLT1&#10;LFq9YWtbdz9zYsyOYpaJC4bh4JoQ09WQTkwnBUEYMbLAGCOCx7xk7CGEfTIJk4yKiXTrIFABEKJ5&#10;C9UFE9gB42AkcmEBoIIDhkM1BNLAWAyHhCcA8oT4ns6oH4AbgDohARAYF8h6FbnECBb9p4n+hREW&#10;SANwALVBBQFAABAYDcABYwSBERIICfhHxoOVhA2ZOqEC4MbTcCONxWTBAhUSKgACGEtIYDcw9pCD&#10;wAL5cUDf/KgHjQIIC/ohkJJ5flAsq1I1P5XJzczBePbi5SPHTwysXt+zqM8NghL2i4HE44r4zIkH&#10;gay6VUQS160i2rQ0ty/DbjsSZcQ5IlItxDEuyIoqO8ZE3ECKKKB4jNsJ4cQVtz1FEg+8Ik6WJSxs&#10;km1L75OxaSbO0VcEL8aZL33cHAi2HZ2d/Yv647GYbdnESOoUEGOW4Law0DFLCNuyMMA0UkMDxjg9&#10;M4MwZcOfOCMk2CRjKMSgMAapoxxxjrbwUoFYiR07rIHvOraVjEcbUxEsEOPjYziGQDEh8G22Wq5W&#10;ERtrkZ8jnEaRcFASwbYfZhvbdEJ04sQER2MYiK8U9j6BlL6U+H6CKXUDWfHdqudWfa+IdQifUCs4&#10;fMcZS9WTClFcYVjCRicF59jdo/cSSUlGSqpAcNXX271hw9rly5ZwrD76f4YRoEGlJDpXKhRxdXzf&#10;h6tSijOGniPeq0AS45glqJxhgWaIMYwxDArRHg7EuK4k8ANPoq/RSLRYKkWcCOecYY6EJTlD5zEW&#10;hqIkSFgCb1mBKper0g+6ujr7erqvXrl06dJ5z8eJHnm+ZFy0tLbH4kkUqUG3i1EwYqzWB/QQ7DGA&#10;AxA6GE6ky4dGwkiQoVA5qEZNU3CAAgnVSKMaCQvwUF5vRD9rgO/jYIoY+Ti/J84zfUaFAApBGoAv&#10;gPGEBJBlJJzBDcBxESFrKqYF0BQWA63U/owKWdO+P4F2TUFcG3AUrjWDW5YR6Sca0wi7qt1qTDGO&#10;W5oxFIG/hmb6j8PIGDLYgoRMWIwEAcABkCeB8SRCzfQk/o/ywRiQRTRfiVFhAYi0kUhLqADRPKda&#10;MpYaXWhH1mOAIo/J/cGzUL8BqgKBDGFUSAPYDcHAQaAahFzpkSl97WGimqI9CP74RXBsbW9du3Gd&#10;E3VyhTxOU8oVt1TFWZLnBdL1AyI+NZ25du36uYsXTxw/fujggSOHD144f+7OrRudbS04+dj99PYN&#10;61a+/MKev/JzP/H5zz63fdv6vXue+nNf+MyLz+9dt2aVYEF2bnZ8bOTK1aunz50/ee78qXPnTp87&#10;d/b8hZHRcc8PyqVSNBKJ6f8vsx6a9bGIedVcLuN5Vcex+hf3NzSklZToLWKlxQUiOueg3LLQNRVP&#10;xPsWLcLjhAOViYlxpSS2/gBuaDPUQPpKYZX0mZJEIhZP4Nt1NBqRKsgWcuVqRSppCax5tlutSs9N&#10;xqirLdYU8zubre5WO2VXIiwbkbmgMFGcvZOZuFHNT7Sk7ESEV8qFzMyUV3XxXVn5slqt4hNEsVSU&#10;erMeUYGySIyPTYyPj2EBUEzqJ03pYMu5QINlrDSVEnHq7O5yHBvx9nItAAAQAElEQVQZuDhQGdcd&#10;x4hxdTgSIyYDpRT28olEwvVcy7IkFH1pcBFRL8bK4GHZTiSKFTkRjcWwFjCUFRxEolER4SJuRxvs&#10;SMqOpSOJxkisIZZoiCUbgXiyMQkeS0Zj8ai+FDEsnhxXTgZkiZUrV/X09Cq8wOjWmBDou/B9fBcq&#10;tbQ0qcB787Xvzs7o/yqAEVV9T3LR3N69fM3G1p4lPrcl6euEsWhgZAQv0pwZomq/hMQYwzABkMfj&#10;SXweX8OCXNM6jIZAAlDrAYtpF8QAufXEqJChG7hxgAT/IQANmdYXtAU7LPXSqLAYMKr9Y4xANIjV&#10;EtUSqKkWsmbQuSFBLriRIAA4PCEfhcfnPqqUqTnMhRrWAwI1zAKBGgK5xlIvw1wQOEDWA54wQj4e&#10;KPJ4h0fk4rYH5jP1bErc/QyPMcnAL5X9QnHi7vDE+MS+Awffee/d3oGBvsWLFefYpLp+UC27CAAo&#10;rHexgUSkDgKJCOD7MhqJIL7ZOkSoIEDoU7UeksSzxS3GdQQl7jDhEGDFyIqQsIWwbTsi8PYf0Yfg&#10;cCLigY8KpO95vu9X3ErFLTOSluAkqK21ecmSxYlEzLZsARNHI2RbQiCXEVOkrcQ5Q/wQixcvjSWS&#10;SrGpqSnXdTnsGijCOYdkQe28A+PHvpGxABIzb2bHiTjJVLxS0eMOPA+hBAMMfKwUVexbUH+lUkHN&#10;TjRSLleqVbdSxdxg110tFItzuVw2n8OiViiWsvn8dGZ2cmZ2fHpmZHxyZGxidGJybHLqzt3h20PA&#10;3cHhEfCbt+/cvD14a+huDcM3bw+NTUwWS1Xf158X0CUlMbxaTzlXSsoAawrComRMtjQ1rl29as/u&#10;p9auXdXb09XYmGxoSPQv6RtYvrSnu8PiHIc1hXymWChUShWvWi6V8/lCNpuby+Wyc7mZHL7L5mb9&#10;ciU7l69U9ducCiTaaGhIbtm2/ot/7nM4d1uyuL+/r6+tvT2ZSgnL9qXC1XVxfdC8Yp5UvmK4mrYT&#10;K5bdXL7Y2tZu29axY0cvXbroeZ7golKpSpTRndc3HcNdgSExFIMVN5RiDMOBZEhKzRNwgEgXoVqC&#10;agBtAcFFhQV2wNQACW6ArBCwPJTDWJ8F9cNAr4AP2z5WDR02qK+1vkvgBsYB3BAjQ9UQI02WkR+2&#10;YCwAbiGT+SH58Sn62jGFi8uUvuhoEWBEuIEhkcvNC8CCFuEED2TjDE98+H7Qnh8eibY8+BdOJUh9&#10;bq023HbcGJH7JLUZ53r50UqhufpKDH+oEVmPsiPrUfgIRcKqHlP2MVlmHkJpCOokRoyR/mM6US0x&#10;fTqOi8tiyfiyFUux80O8qFZxDMQ9KX0PMTmoVCo6ZhXyjKvZzGw+Ozc2PHz6xPFjhw69++Zrb373&#10;m++98a19b3/r6P43Tx/9YPjO5fGh6yN3rg3fuXrjytnrl85cPXfizLEDhw68e+LYwRPHjp47ferC&#10;uQtnzp4fm5ydnsnOZHP4/Dk0MjyVmb1x42ZmJuMhfJfL1WrJrZQqlTI6HItFHBztu1WsXpxjccHW&#10;Fzt1YeGWkbiNGe7lzvbO1uYWKeXsTGZ2NoMhBToo417FAiGIBOfwhjNideAHbjafjUSdlpZmQQLF&#10;OaNULBFzInEnorCpLeSjlmhvbuDKC9ySJfyoI4U+YsuqIO8w1yG3KRVJxCwlXa9aqpZLkXisUvXy&#10;hUIul5uZmfE8jxFh+hCcAZzZZLNZhGjSPRHEBcMfF1xQrpCbm5sLfL+9pbW5vV0Rg5kx0klw4owT&#10;maFKH+dJ4JZi0o44Y2NjpXKZcNSEwoFXxT8ff16pjI5UpQwwCby2GiP6A47tRJ1YIpFKphviqXQi&#10;jdeACGyWFbEsh1s2I8wVWlZB4JUrpZI++SqrQGJB5xyNMhLClwGmHEyiYYE3Jtv3PCznnR1tpPx3&#10;33l7dnoaHa6dYCpMgR1PLFu1tm/ZynRLK1kWamd1CT1UDFeYEWlZl/MQi8mtv/OJFpYyPp+0pFr6&#10;nq3Ay/QWJHR+qMUYQ58nJw8tiOYAzvmCeuAMwIhcAOShUHge6jLqPcFRLSRgXEJi1AelcTDtmlzD&#10;jay3GP7RpGkFZUEQBCDBQ4RtLbCHDiF5qIMxGhl6hnXCYjjaBX8SGH+G2MuYUvP3cK1+rMPYASDO&#10;SceOLOruYYoSjY2Xrl0/e+lS1+Ily1YMKMF9/c4vgkAhsKiAua5XcRGzfZRkXHA8Zpbl+24uO4td&#10;putWvKqGWy174G4V0QKByA/wGyBJqTSCQCK+BJ6HoxfUhsiLAFDGOUauVMxWSvnAq8rADfwqUwFJ&#10;GQSebfO+vs6mRpwiI9QEElt2hAnLsi3LERZH1wHCH2PEUqlUb093xBKVcmlqYlLnCoIX10nPgGSS&#10;uCZCCMYY56QUthwYLhiLRSKrV63saG+zLScVT1Yr2O4rz/WDICDMoWTVqiuEHYvFJmembw0N3rxz&#10;58at2zduD964M3h98M7NO0PY398aGgG5cefOtZu3L12/eaUOV2/cunrj5vVbt7Hvv3Hn7o1bd2/f&#10;GRocGr07Mn7n7ujgyNjQ6Hi+VJ2bywVSoYcKSWJY6Bspif4yJrFNZ6QUgmgsHunsbB8YWLp+3eqt&#10;W9Zv2rhmz56nfuov/Njf/J9//h//0i/8z3/1Z7/857742U89t3vnlqd3bPupH/uxv/lX/vLf/vm/&#10;+vf/1l//O/+fv/oP/tZf/0f/8O/97b/78z/70196+YWdP/KFl778o5/9mZ/+iZ//a3/lR77w+Wf2&#10;7N6xfevAwLKBFSue2vn06jXr2jq6GpvbbSdhRRO2ExMAvthEccqTUALmpM8o4FYi3dTU0nrrzu0r&#10;ly8WSgUijiuNsaDrGAoACwI7LiRjiBtAQHo1wNj0VTBukB8NtXubGVlfQ2hBB+rtT8bRSQN6jL+p&#10;2cjHuD00C90zeGjuExpRw6M8a73CDC/IV6EOB4PQ8oMQ3JumOCmpHzV9gTF1BphJpqTEHYy3TdzE&#10;xpN9uHm4ajuGBLtmTDsYEkpkGYQWQ1AKADcSxIB0rYQi91StGw6jgVEhQxUkVMEBo0IaEN2vB5Z6&#10;B/AQJgsqiAE40XxZcMDYP5okmq/q+yqORgGiD5WFBZUYaQh4iNACYiBxOe9dIOPGcHlrjN2zgxjY&#10;toXIncnlXBngvKjqeygulXKxILiIFbCxmenpy1eunL9wPpOZ5Zxl52buXL86NzU8M3775qVjQ9fP&#10;TAxduXbhxKnD75w98cGNS6cvnzt26eyR8yeP3Lhy5hTeAfa/d+HsyeGhu9gix+MJzoXrqyBgN2/e&#10;OnTkyM2bNw8dOjx8d7iluQ3D5kQVvAbUAj08C4WCsKxIJILgS4SNqBCwEjmOw0lEnMjyFcuTyST6&#10;PD4+HvhScIuY/j9Xx/SQSUmFLCkDzgnlAs/HHn16ZqpYLHquh9ebqZnpqenp7Nwc1kgZYGn0hkdH&#10;z5y7NDE1Nz1XHBnPDI9lhkZmR8ZmZ3PV2Vx5NlsanZi+dv32yOgYVqNSCe8AlblcFhWicDQaiUdj&#10;gnghX8igmamptrbWFctXYBXkHM8X052wLCKspLJYKk5MTOSzecuy+nv7VaCkQgjQ1wkOXAgmCAr6&#10;j7Kw4JGLxWOrVq7EagdnjIg4JowhSYVXDlmtokeVQrmEmovFUrmqX6RK5bLrYmGv5vL5mUwmg4s3&#10;M1vMF0pI5XKhhIMofJ/AlJcrlUq1WnU97e77vpToD7lu9crVG3htKxQrxChQirgd4I2Qc1m7UoVc&#10;NhWPFrOZd99+c2x4xBZCBgFxKyBRDZSdSPQtXUbCRieJdKwB0VDEGIAxYYgYNTNJD9OwB+Rjsh7w&#10;/b4NuhP3/qSU9+j9jqFGGI2Uct4B6kMBT/QWsj4XlnoVubAAILAbCfI9AU8gLPigP3JhNLKeLOBQ&#10;Q8AZqFfBjcVIqAsAu8GD9npLfT/BkfWghPHJETYqa1EuLAg753U3WC3DtFWj+k5DEbiFashDiyGP&#10;ksa/vk7DH2z3UTWEdlV3Z6FaxbSO7rFAOZZddL3pbO79w0dOXLzQtqh/YM0q7M9K5YofyErFLZcr&#10;nhd4CND4kRJllX6U9NaaAlkql6cmJz2vzAm7ZFdJVwXaO/A8pXyGBnTbEskPPKnwmAeB7/mBGwSu&#10;71c8r6Kkp4Kq9CuceaiEUKl0pfJQljG/p6t928b1fT3dtq3366gHg+KIroxsDovihOdawSgs7Mzt&#10;/v7+dEMabpMTE6VSAXOFjwOqlqRURMRqEoYgkBLNeDh8UkpKGQSVciXwvY62jt27dn3mUy+99PKL&#10;zzyzd+nSJRUXvdXulapXLlYc22GCz2azt4aHbg/fvT44NIJPJzOzE9OzY7MzU9lcJp/PFkv5crVU&#10;RXgsF6vVfLmcL1eAQsUtVgMc8ZcqXtWjiqdKniq7slyVFV+WPVkou9lCqVipZnNFRgIBHEPA6Bhp&#10;SkSCC0gLksGiA7sQDEdX6XQa364D358YH8vOzdqC93S3b1i3ZtvWzbt37Xj+hb27ntq2ZtWKZ/bs&#10;/PynX9yxeeOObZs/++kXX3pu7+oVA9joL1nc19vd0dLSmE7ELFuUy3iny0ciMXy/jsRiHV29S5Ys&#10;X7pkxYqVa5csW9nTt6yrbwmMDS2dja1d6ZbORENrvLE9kmywYvFooiGRahidmLpx+06+WHIDn+4l&#10;PRBGBBCWJ33ViAhGfY8w/ciAE2kLyEMh7z2GSilwVZce9EcmjEaChHjQ8iRZoc9DCZHuNpGWD3VA&#10;owCyIAEQAAQAAQwxEqpBvRrykBifUIYTEloeT1CPAd1Lj/f/nrmozfigPkNwUXFhwZV++GqTo51U&#10;EPgcTkrfA/p2AAdqfjUTCpk8mD7MawYt4G+glSf7g79x1H0w7J5EFnBPm/+FmzFCGiDDGCHBgZBg&#10;9qEawAgYjoIgkAbgBlANgQQHQEwpcENg+USBhgC0ZYC2QIw0dvAFCIdpPJGLCGW4kSgIo4G2EOF1&#10;D0Z98fU1JYR/TwZVD+E/8CWOD2zGhR9IrA8ksFvlQRBguzgxNRVPJizHgbQdy7Jt13OzuYLrBcJy&#10;iFtSxDxpVVEF2ZLZdizBrSgXdtWtZrOZkeGhs2dOZWamE/F4d1dXa2ub7/vYKOPMORpFVV42l8Xy&#10;VixWSuUSVvKGVLp/0aKers5kIoHeCk6MlOKMLGE5jiMci3hLS0t7ezsXVjabxWYaAZhhb6oUC7A7&#10;RSHCvetjGJIUjmmkJE5CIJiWS6ViuiHZ1NgYj8V8GeDYe2Jy0g/8ctWdzZYGxzIXb06cvzp56uLY&#10;qcvjF27OnL82ffbK5Pkb05cH567dmZvIVHPFoFTxq+UqHp3GZKqhIZVMJqKOFWCwGSxGWbfqAqVS&#10;WXGhiAdS6slnTNYSkSUULxWKvhcErmxraUvEkuguERd65cQXDMYUl4HC2u8zDEihHFc8lUiuXr2K&#10;UYClBmOxLMEZF8S5Ypw4oZDEBVCcc4YGpQqkcmXgwVjT4aDnBZ7wJXjhrf65pAAAEABJREFUM4hW&#10;hBBYmIVeBhisgCIGT5Ag8IfvDk9NzRQq1YrrQnieXypXcUfZliVd3y2Vm9Npi8kzJ48P3b5VmMsO&#10;3rqTyxbmcoVzFy5fv3nLxS0S4N1B4crUgMui9y0YESox0HmG/VBkfXPgGCmaDaUhsCALQD8hoYJA&#10;Yk7qHWBBbgioyIUKCf4ohLmGGPko53o7PAFYjAQJgUYNBwlzwY0xlMYCGSLMMsTYDYcM1XoC+0MR&#10;thvmPmgJs74vgtbhH9aGq2AskACyIAEQAORBoIgpjiz4AI8nyAXgZmDKGv7R5L0aOAhgKgHB8wAO&#10;K569iudNZ/O3J6Yu373bvnRZ38CygFHZ8z1f5kvlQrnq+4pJhgcb8QwhgphFtSMPhNMAT5mUQaD3&#10;+kr6pHyClL5Q0iJlkcA+lRNDkEC4EIwQI3RhInAEAkswIVC+itjClYSUvudWEY39pnRiaX/fpo3r&#10;N2/agOiNUBMEMgg8icAipQqkZXOFZ5uTJMZtAcCcTCR7+/qciG07Fg4f4IDzJgY3qaMLZ+gLEUfL&#10;jOngjtcgYkoQQ39J+Qx1+77yPc8WIhKJYJnow5tHd4eCzQ8wDQhH1Wo1jm+wFc/1fR9NCktEHOHY&#10;3LGxUcZSFU3EEql0Q1NTY3NzqrERkTrZ2JRsak40NOrPoamGeBKfFtKxVNqOxuxoXDhRJSzJLY5F&#10;TThKRBD3lOWUXHxpEcKOSqW4IKkCVUuEhFFzhV8lyeI2oEdFIoZTecVKxdLY+Pj1G1cnJsbnsnPl&#10;ckkGnlsp4g1lZOTO7ZvXBm/dSsVjLY0NxUL+1o0bo6Mj5VKpUqlgQZydncnMzVb0yT0xEgW8iFQk&#10;5+gDuplsaG5paGxrau5sbO5IN7QnGtuiqSY70RBNNtvxBifeYEeTTjQZMMuOpmGZms2dv3j5xo1b&#10;UjLcA4wRkVCMMfziojCMDIPijHEiIwX7cKqN+EOiVlTXAUdwSANw4wdVStSsNRihAlrRLTJYwGEB&#10;QgIeAg4h/1gIWgFQFWoGQAAQGAEQqCCA4ZDgBsgCFnBYgNAYEhhNwDE1QP0wMMlUZwGH4zzq7E9K&#10;0W69KyqCek9yPFpGhZtUAWOSk6olBkmMbG5zeBPBTZv0j/4j0rcCLjDu73kdP7ACIADKAyAfCahZ&#10;lwtr0wpjC1RWS48yGruRcDQEXQKBhAUANzIkUEOEbqElJPA3uSCh8ZMjaAsw9ZsWH5TIhXEBjBHS&#10;IMw1KiQs9ySuMcAYBNWOdwIf28RKxUWoxfXwpSpXqjrcKfK9AJQLYUccyPHJqcmpmeHhsVyhPDQ8&#10;MZUpll0an8nfGp4CRifzU5ny2FTh7ujM0Nj07btjt4dGr9+4ffXqjZMnz506ffbkkWP7939QQGCb&#10;y+BcJBaPbdu6efWatXv3Ptfd1TM5OXX37pBSged5xGnN2lUrVixvbGqw9GOEzirOsTwgbOhPsQjB&#10;WBL6+/rTqQZsQ/GNIpfLCsEJg+LE4EqkmPJ9D5JzwQghm0H6eJkpFudmZ+YymcCrJhOx5qbGpqam&#10;dCqdasBGvjGebIzGmyOJdh5vseOtsWR7JKWRaOhMNnSmGjvSTe2NLe3pxmZ4pxoalUI0DXzfrVaK&#10;ef0fdGYqlaLyXSLlB14+l/XcqpIBYdkgPIcKSeLx44SE7xuFYoEENTW1dHX3CGHZto2+M8a4TsSx&#10;wRcWui4DX0oID1W0Njf39/V6nl6nBXHbEpwTASimWyEEb8wUU4pgwZ9iaEsQVlZC6IeBcy7wjxPV&#10;IGqJcy4Z5pZAdC5+iYlal6quPzc357m4TcgLpOu5uEyuWw2kVJyqnpsr5G3bgvHq5Utnz576YP97&#10;h44cPHXm9Llz548fP4VvLKgTfWBMEZpnjEj/cLRO85yI2A894VqgTSLdNJGWUAFjB6F7yfB7o4Cm&#10;u73ATVv1n6oN835tUGvQeR/7X9gH1IzOGmkIOHINNxKWEMYCeR+MGBEcqJZADGrah+zGAmkcfjgy&#10;bO5Bgg7AaACOUUMatV7CCJhcEJMFAtRzOAD1Fjh8EkBo0lAKk0t4kBjH/GOvf/XuMNC3clXP4n7s&#10;h8ueh31ZxfMRln3fl0oFiCeCc0RGSNyUCArYvVEQMDyRHiKZJZjvVzmTxKUQ2ACS4EpQoCVnjm1F&#10;HMviZGGQTDEcCSslZeD7rvQDi7NkLNLalO7t6VgxsHjLxvU7tm3dtGnD6rWrFi9eHI3GpJQ+wmgQ&#10;oACmRUnFSOEOV4ROSNKDYJBcUHtHOz6BJhKJXC43OTWBnpL+I8YZfjUUR5jixAF0hCliTHCEBc4Z&#10;0z4KEUsFnEmmfBl4nJiwuIcFgphl4WjJxcFOPJWoulXGrUg0Hk8mm1tbnSgYtvf6EB6xvbW1uam5&#10;qamxobGpqbWluakxlU4nU+lkc3NTIpmI4ojdsbkQjBOhH1yg94jpvsSFIYgSZgW1xxIVz2dcYCph&#10;hA8jEkIoMCE4MSKOhKkQOKISNudCWJblOBG8uDh69eSYfaYC6SudpO/7GDvei8YmxvGiohjDZ/Yr&#10;V69JRSgXSOkHcJYuVhG0R9yJxpGRyeZnszmGNmxHWFHhRLhtM8tWls2ELZyY5cTIjnArxoVNVkSJ&#10;iLZYERIRYcUqVTk+OVOpYlmsXTOmEzFGpEXtFx3RUHpdA2FIqpZADKiWQg6CfMiaGfWAahgVWZxz&#10;cJjAIcENoAKwGMBoyCPkfGcekfv9mRe0W6+iItMTGIFQNUZIAEZkgQDgAAgQEuQawAKYLBCDh6n3&#10;5834MPZEv2jF+C2o0xjvScnqqifGoRHuVNzgeG4l/jT0Qe/D5ph0JkOOAVuQHtvwAt/HqeFI4FTP&#10;oQKmFcgHs5BrUJ8FDmfYjawn4AsAH/gvMD6oPonPg6We3GLqR2cAUwoWACqksYADhodGqKER/EEg&#10;F86QD2YphaVCVipVOCA38PxSsVKuVj3Ep0BCep4Xi8WWLl26aFG/FwSjo2PDo+NXbw5duHrnyq3R&#10;60NTt+7OXr87c3Vw+tqdqau3Jq/eHL92a/zm7dHbQ+ODw2OjE1NT0zOlUsH1VLKpyRJicny8XMhH&#10;bNHe2trb3RuPJ4qFwtDg4MkTJ0dHx33fLZdLTc3pnt6uRCKKW5UzJhBCOGF9IaY5uqqUjEQjvT29&#10;iWgMPR0dGVWIkrhT8cMQupQvfRn4uMk5Tmsk8pQixjhHu/qoKvBzc7OZ2akMPhFnZucys+Vy0Xc9&#10;y8bakXRiqWi8IZFsiiUaItFUNIbDoaQViQo7KhBJua0U6iCOgyKlstm5qamJucx0PjtXLZWCwOUs&#10;YMpTyscC6fsuui044QFS2H1jwUf3kIfoz1i5XJmZnS1XKliH+nr7bARxpkgnpfCaToxjQYJkWCeZ&#10;IEbEpPTTyfi6dWtXr1qJyj3sxaXPJI7D0GigG2LajSB1N7TFsgTDzARSBsrDJfQDL/Ck9GEoVV3s&#10;LdxAKsbtqP4fAPtSOrYTi0Rj0UgEqwsx9L2nt7utvSMSjysczhHHW4LEShbIStUt4dbxvSrefool&#10;27IcmxdLuStXLx06uP/okUPVajWXzSvMPeEyomPoV71Ejgb7oSei+z2pb5xI2+sthhMROmp4KGEE&#10;PqxCe9Dx4ZETrh87FrSN7hnUNwSLUUNyvxQYOsv0JCDXwDg/VMLhofZPzogOPknlD3as3gIOPLQe&#10;2A0emvtxGTHHNeC5kwy7Wylr4yImRNF1RzIz6Z7utp5un6hQLhdK5VK5Uq26fhAEquaJuxGRAA84&#10;w4G7BEVg0E+YkMlUfPHi3lUrly9e1NvR0dzR1tLS0tDUlGxpbWhrTbe1pbs6mttbmzramrq72ro6&#10;W3q72wcGlqxetXTThjVPbd2yd/eOF194Zu+up3bt3LF92+YNG9auXr2if1F/a0trxHaklGifMSKO&#10;LwUSE8Wk0vcKYwoZhKNzzjkDmJLC4i0tTbZju647NjZWKOQJvVSIBQpEB0KUqtUFwRTOdywEbiJi&#10;xBkxYVtMcO1CMEsUtQTnXMkAIcoTAu86ftWr2rYdjUdxduVEnGQqGYvHHceJxmK24yB+pVPJ9pbm&#10;5sZ0c0OyIRlvTMYaUkl8MYjFoolEDA6RiC04GiT0J1CIuQpHNUwIbLXRBw00iatQwQuGKFa9iudj&#10;7MQ5F+iNRSQYcYkOMsEYIyKG2ogJJMtmJJggvAagM3bU4bblOBYnCqQkZDFs1KNONIpF9sbt26fP&#10;nrt7d0QyIiG4QG2EgopbTAipCIG67OrXD9f384Wi5/mok1mCLCEsGzVzC21xbiFFuLAZcYJJ2JYV&#10;EbVliwkbxI7EIQPJGOOMEWO1P6aTwh3JSOE6KswEPJTS49JZRNpTs9qfqrmCEmk71RLUEDCEPCQw&#10;AqEKAjUE1LDakMBYB/QPqDN8JFrfYlhBvREcdkgDcPQHHKQe9ZZ6bnxgMTDqAimlRJ0LjB9BRSVo&#10;5QkKojlcUDjqCSSG8EF44nRZwo0idHcYHkDOmXYwfvMFlAqgPx66osd7PCwXdxEGgBwppSHgBk9Y&#10;4YJSpqyRHGNhLKwH5DHO7LEJZU1+SIz6sUvUD5h+gpj6QWAx0lhCaYyQoaWeoBRUk4urCmIsMEJV&#10;ipgOAdAYogmuO9YWbAQrrl+teuCMEe4ALgQWHWKsqaERCWGzb9HipQMrNm/dsXHbUyvWbOwfWNO3&#10;fE3P4pWLl65dsnzdwMr1K9dsWL1u0/otOzdvf/qpPc8/++JnX/7cj3zuz335R7/8I1/4/Oc2bdgg&#10;A3d2cvz6lYunTx774P133nrz1dde/c7xo0dnZqYZw6GHRypob2kVnPzAVZzIFozjhzNi+GLJBQkc&#10;Akkv1ZhqaEqDo8ezs7NCoARHUjIQXLCAsDgSEWO6tNSxTCHkt7W2BPrFACFYeb5bLBYyMzMzUxOz&#10;0xPTU5MzU1N4LchkZrEvn8vMZTLZ2UxuDqcu2XxmNqMNc3PZbLaYz5cKhVKxWK2W3UrJx/mTlJw4&#10;2mII7vpZwmT7vu86jk0cJ+sM8x3IABI+6CQeQSwDvh8UCwXf9yVTLa3NiUQcxTQYcc7hw4i4EIyQ&#10;uCAhuMDTiK43NTbiTO6Zvbt7uztjMUexIHA93/eQAuzs8SrjuXgn8P2gXKpkstmSXyXHxgLZ3dGO&#10;9b+rq6uvf9Gq1St279y2Z+/TX/7yF3/mZ37qJ/78//RTP/GTf+Pnf/5TL7+0qH9RNBJtb23t6tZp&#10;xfIVAyuWd3X3tnV0tbR2JlONworySIwJ4UtZLOMlADeRn8vmSqVi1LE3b9iIi4KPPNnMbDY357ku&#10;Rv1QEOnBPTTrkzYqhefgfiOhSkSwUi2BGCAXBinxTBjD4yQRg//jPD6+PCLdW1MfGiW6r4ZGQx4j&#10;iXQp7IHu+aCm+ckBu2f8M/FLeCruXTjTN1iA+s4tUE0WnAHDn1w+tKonL77AEx0AQiNnCBnESBsI&#10;9wwIkeXYbd3dPUuWkuNIYkQ8EsF5djKRwia+pbW1ta29tampoamxqaO1raWxqYamv8wAABAASURB&#10;VLWlsbm5oSGdakwn8R0zkYjCsmrVwK5d25/du3vn9i1P79y26+mnECv27t29e+fOZ/bsfP6Zp557&#10;dvczz+zau3fX7t07dz61bcfWzZs2rlu7ZuXKFcv6uju7OttRZyIRi8Wi2FES5lxHKxXgG4PuEnR8&#10;T7AQ5yRuE467XcIHe1uO7gpOjCP2pmJJLBmwl0qFwdu3MHDOCaNkHLtMvc3E0wR3HCfAXzEhg4A4&#10;KEmliATchA59jHPLxh7XEpLQmGRM2o6ts5iS0o/GolyIkluVKMqteCwejUZtx4lEnWQy1tKcamyI&#10;N6YTmJx0QyKRjNoxJxJzohHbtrhlCcexLEdwrnDzC0sI2+GWg0VHWNy2bcZYwPQQSxW36ge+xNfO&#10;QNgRjAVBWRATDAUxKxiKJCLOMTaY0H9QgT9SEOig3olbiN5YAfS+XGAYmNFAoRQPAjkyMjYxOcW4&#10;IMGlDPTX+ACbfwwhLTjCO5ZCViyWcsUSCjBGCLhSKkdYqFMIyxaOJRyOfT+3mIDNIWEr4pDoLbci&#10;qAucMFQ7IoSDTjPGiCli6AgzCR2tEc6YYAxSAyMFYMfoIIGQgC+A8VxgNP4PzYJnvd14whgS8E8U&#10;9a3XNwQ7EFoW9EdKucASej45wSPEGO5nlNDzjJ+PgPpu1Hc4rAoOAGMQaIVJqcD0VzVSkmlOTP+D&#10;gy8Z13mws/mEGoF5pfZj7psa/TgF7jzTkJEPrTrMqnVSGR9wQ4xcoBqjkSj+mFz4PD4XDqgB8hNC&#10;feUP9uRBS9iN7ysrdMa9EPJAKT+QJdevBn614pVKVd+HDTtKJZWSUgcIKYPRkeGzp04fPXLwxIkT&#10;12/cmJyeVkoh1DY1NbW26gWrs7u3q7u3u6enu0cTnBgl041C2OWqOzU7c/PO7VOnTr373vuvvfba&#10;H3z1D771ytffffP1IwfeP3fu9Pj4qOuVSficpO9W89m5JYv7BgaWxOMRYkwIjlsUbUkluUmCpPQQ&#10;XBf39+NTbqDk4PDdQrGIEIuIJ4kJy4I/fBnhV4Ho4C503AXv6e5migWer6Rvc2ERcdJPhAz8wKtW&#10;qsVKpYTNfQXfQYpFyHKl6FZLXqUUeK7nuhKz43syQPSWCl1iDHUS0xKrCKoTqE5Jz/ddt9Lf37eo&#10;v9+yRBAECg8PEX6EQHhlSJx0qXw+Vyhk/cDHStXT18tqVQkOL4ujRqWklFiDoTMiZqHHFh5cGB3b&#10;Xry4H6v4p15+8dln9jy1c+v6DWsGBhZ3drSl9XYg1draOrB8YPeup3/8y1/6az/7c3/nb/+Nf/gL&#10;f+8f/P3/79//e//fX/gH/+CXf/GX/tEv/fIv/sNf/F9+4R/+9b/21376p38K6Sd/4sf//J//8z/3&#10;cz/7d//e3/nH//iX/8Ev/P2/+3f/zi/8wj/48R//8ad2PL1y9dr1GzavWrN+zbpNG7fsWLV23dLl&#10;q/oWL+/uXdrc1hlLpq1IRCGMCNHR1rpjx7bOzo5iIV+tlDEQjOsJoTBRT+j6A7hhAokIFYTNEWkV&#10;FoDoPjcqIWArfS9BDYuAPwyITh8q/jCfj9+GXqGTD9ZrjMhFVr2EugDEKLSYUlANMQWh/lmA6RJ6&#10;EhLw7wk4A3AzEqQejxngY7Lqa/gBOBFHp2qTr6ihufWlT3/2qT17t+3c9fRe7NOf27P32T179jzz&#10;zDM7Ydm5e8dTT+3avXfX3r1P79q9Z+/ePbt3I/eFWnruued2796FR2/rxo2b1q9fv2HdqtUrly1b&#10;umRJf2dnW3MzonW6MZ1uSKYT8WgiFk3F43F86LMtJARLdIMrJqXCPwwHxPd9xC5wIRDGsEEWRCyQ&#10;gawlIrIEgi0TAlSXRnEACnbBHe0drc2tTKpivpDLZW3OYZQyUBJPOCdGiNgI10SgHE0Q9r611qn2&#10;rMENrrawOeEoihgTsDBCW5ZjOzjpQICFeyqVxPsArhEWI8J5RK3DEcdpbGhob2vpbm9f1NXV09nW&#10;0dasx9/YmEzGcM5Se03AmwNHhcQYasR2H2EKIGKcUzQWSzYgoDk1CwUYRbmK0eKDjI9OM4EDD4VJ&#10;IEZEnOCFdwiFuZJSEROM9D6eMUbEPRdziBUBGXATCssPQy7yMKc2CcGEjRXFciKMC6XQFuqzCO8m&#10;sYTtxCqePzUzOzIyMjExOT01lcvlMMRSqZTJZHzf51y3xYUQuDiWQ1wQ5xzcxnzjuuL9xoJqRyKO&#10;g68iEdTqRCKMMWK4GohUrD7RvQTjPap/oRpAAamXUA1gBHAhjFovYUSWsYAbYmRoN6qRC3yM8ZOQ&#10;D20dDcEOgBiY/hgJS30W1NAOXg/YgQUWoy6owRg/mgybeFSdcDBA/fABh2T6+uMWwNMpYcEfjBzv&#10;6wxJ4bbQ0QAZCjcz4+we4IT8jxVoSLeDmxaVAwsqR56xhFmw1HOTu0DCB6g3hkXqjSFf4Bza68nj&#10;a6j3/Aj8wcqfpEsLfIxqZH0fYKE6HS/9AIzGhiimd6uBrHrY3EqG/SsjHYFsixB55fzus1wuDY8M&#10;jY+N3rp57fqVS+fPnDh+9NDhg/sPfvDBof37Dn6w79D+Dw4e2L9/3wf79x344N33D+87cPjAweNH&#10;j5w+ceLcqbPXL16+O3gnMz1eKWajkSCWiCaSQDISxZZRem61WCzOzc1ZgtasW71q1YpYNOJ7HkKl&#10;DKTUkZMhipGlFwMYiUQ6kezt67Vs2wu86cwUlgr0XEOHNSWVlCzgFgKjpTBOronZ5zc3N2/evBFL&#10;oS2swPMk9vJBgEp8iMBngc+V1HMg8QUBJSVTiPdKyQDrHsfzomod0g8Gng2pVAAHqQLf9yTCv+eB&#10;YSnqW9S7eQvS1uaWFvgxhrnUF0EQCwKP6XoUbKgabxXZ7JxkCOUM53uRaFRJhXwZSKV307qUboMz&#10;xQkmVCQwHIszgotHnEWjTltbS/+i3oGVy5avGlixcgBzuGf3rp/4yT//sz/3M3/hJ3/yy1/60ksv&#10;vrhjx/YNGzds3LTh6R07ntq2fcPa9SsHVgwsWbKkr7+vuwcfyjtbW7r0f7Pbsmxg2Y7tO55/8YVd&#10;e7Cd2L1p46YVK1auXL165ao1S5euBJYNrFo6sHLZwOrVazfilWDDpi3rNm5esQqfgFb29C9tbukQ&#10;kUhHV9f27dsHVq7AYIhz9uGkGCYuUDp9OINhVvSQ2SecMI26caVAFjQF+wKLUeFpskCMxUhjNLwm&#10;0f+HVFvL+gTFgl6hJXRMSgkSwvgYGRpDgosCTug+fmpADbXfH9JFMW19NBl29QmLL/Anqhv2E1bx&#10;/btRLdWVw24ZIMwvHmfCHldRPJleMrB8ycAAvrQuWrysr39p76L+zu6ezo7uru7eju7eTmxoe3o0&#10;6YHa093bt3jJkkVLlnT19LZ3dS1fsWLTli07dj29fefOLdu2bd62bd269UuXLlvcv3jFwPJlS5Yi&#10;ACKMlIsVt1JF8lzXQ/Jd4ugcR+whQrTkhOhJNroEME6KFOO4qxXT8c5XeHyZvrnwx4lxRhYhcCqo&#10;Sirl+4JTa0sLKYVFJTubUYFkhGFyjuNniToYwyKkQ7lyg0BKSUSCEN8tgcoQdJXCL/I5EyhDeiVS&#10;Ct9/mSBdVHciCHziLBLX/wmowMYXPgGWMh+DsgSPOFY8GklhmejpWtzX29PR0dTQEIvFEvEY9vrY&#10;D1t6dUDFjGrnLHoDLUAZOqeUQpds20FiqFaiXncuO1dxvarrV6ouWTZ20mhaWHqVZFLJgDAO7Mg9&#10;PwiU9MCkdH2v4rqBUp7nu55f9Twono+l1q+6GLcKAlau+lXPDyRhdIFSihHALTsSi2EKCqVyZm5u&#10;emZmenp6cPDO7Zu3ALwJeL5fdqvZXC6QUtg2+k2cdMJECJ0453ipA+NCE8uxhW0JWxAnwWEjjJMx&#10;SI42DVgt1XMpZc3GQqMhkMb+oNR9IFR7PwfORPctRPc5nJALuQBEH/K5l8uZ7jB7dEJvgUfnPyxn&#10;QQegAgsciXR/iHA7IxNPgVZDH9hDHhL4wQ6EFpAPq5h52DTgrH/q/z4mbmomEkSYPV0p5/MEFuSi&#10;S0oPCL+Sx2MxPHLKPAHzZl0Gf3CF/NhBxKiWnrBmdAPuoTM4LKFqOCTsgLFDNSSUD1pC59AnJHAG&#10;QvWTIA/WDwu6ZKRpERwEEgB5KFAEdkj4AOAGsBhSk7i8+hc3M64zGDwDxCGF8M6RR4pwiygdnZGJ&#10;ovp2gbMlyLY4J+YgjDiWPk/Al+ko9qsIkraN8OII2+GWBtkRjqDkCLIsLixyHMuOODY4J4sT4aLL&#10;AEtCgHBaKePAPQjc1paG7VvX42P0hnVrsTtnjAD0TcceRNRAEXrI0DcLdimDppbWpqZmbFmKheLs&#10;dAbuCor+wy3MarEPvYU/JO5+nLsAum3btpcuW7Zx48b169Yu6u9paEhFoo4Q8CSONhnq9qX0pfL9&#10;wMNuXgW+57uB8gGJnkj93+BI6QWBq5gnhBLEIraVTie6ujtWrhrYtn3zrl07N23etGrlSpxOof9S&#10;KjyA6JrgnGHSMcsSvwCmmVUqFZzrVKuuDFQ63RiLx2tvI4FJPn5k4OkfhUKBDDSVPuJ+IBVMgS+R&#10;KxWmBp+jWTqdXrlq1QsvvPiFL37x2eef37Zt25q1q5ctW7Z0Mb4W4GtEX9+i3p6erpaWxtb2Vv3f&#10;EjQ3J5PxeCwah0Db8XgynohFo7GIE49Gk/F4OplsSDeg2kQ8mYglE4kkOplON2GX39TS1tjU2trR&#10;2dbZ0dHV07toCfYrQG//kv6lyzu7evCJZs+uXVu2bLEdG6MFcIkgDTgjJMN/+BJNK1ySWsMgQI3i&#10;cimTFVqM3Uhk1YiqyXlhjPdMuIcMkAsbAAILJC6gUcE/HqCTwIK66i2mb3Ag3YWHtA5nAA4AMYLE&#10;FDDsQmqTU1/qIYVZLT0yo5b7BCLswON9jZuRoWeoEoJUrc/ICo3gHwZycBWM7Un7jZpNgY9X1uZa&#10;hwPSEQt/iHCMcbIcJ5FOJ1KpRCqdTKXjqYZkQ1Mi3djY1NLU3Nrc1NyM566huamxuamppbmppbG5&#10;pbGlDc+lsKzWto6+vv7mltZUQ0MskYhEothHop629s6+/v6Va1Zv2rxl/cZN7Z2dGHygahtORhgX&#10;Yr4epsLNz4TgJEQgdXzRRvRRzxkoKW1jggShozBwhqQUA1UKBRCH9EDgFY1Gm5ublVKeV83MZSTC&#10;JsfbhYJ/DTjPQG2gxC3SwZ1wzK8Y3iL0vaftMpCCc0aMiJSSxEkg2irGhS24hTgoiBPjMb1RZgJG&#10;IaSUnudJpf+h15x4IpFoTKXbGps7dbBrasCsxuLpRDwScTA3tWVCcM7RBENTAFO1tYC7rluplJWU&#10;OHRBtb7nVcplgLgo4Cu5G3R1dS9ZtqylrQVlpVJETFh2LJlEhIxE4k405kTi0VgSbxzRWDwaj2Ol&#10;RChNJtKJRENDQ2trW2dnd0/PokXLlg2sXLlq9dq1a9atXbd+I85vuru7cRLU3NLGuchbVGwjAAAQ&#10;AElEQVQV8jjsxyOJA7jM3Oz4xPiVa1cvX7k4PDKM+ckXSrNzWaknR+8mOeeCOBKR/hGWXnG5EBy/&#10;Qv8KDqnNyGaMwU1fLf2D2UIjCondS+AmBwYQAKQecADqLQ/lDxasdwtzle5CfU4dV1g3kF9neTgl&#10;xgD20LSgq1AN0AFDHixVbweHA5wBkO8JuKHH9VhQBEMKO2sqX+DwhCoaeoznvVw8QegLrraSmExd&#10;ACqALsAFk6bBZ6Znwq5oM8HKSD9+2lWX+rj/0Bm0CDyqYrQeZsGtXoU9tIBARS4IJDgIAGJUkBAP&#10;WsKsP1PE9BOjAAxH90KygEMNAR8gVOuIZAz7V3M1wQFcXwQFfMbFDakE1wGECR7gViFmwoVpvaH2&#10;5bhSxfFHVe8/vQABCFmKySDwlYLqMZJcx1BJJKVuSDLpSx8bWjfwXBX4TCGWer7vup6L7WoqlVzS&#10;37dj2+aXX3x+755d69ev7e3tisWiDL1EffAHkxKFOCFkcUhiBBuwqH+xZdlSymw2WygUdccJdzlT&#10;xISlHTlhXDbn6JBghF/OMa4AlUksTh0d7UuXLlm9evXGDevXr1uzatXKxf297e2tDelUNO7E41FL&#10;EFaIdDqVTiWwbmBn3tbe2NXTsmhx1/JlizasX711y4bt27Zs3bbx2ef2vPTii88/++xzzz2zdeuW&#10;FStWdHV1ptMpznm1WnEreFXAsuT7OPkJMAcyCAIXq1SAyaNqFctMJZPLVUqVQKp4LNa/eHFrRwcO&#10;+zq7sK3GstXe1Nzc0NCYTKfTDY2JRKqpuRGWpuaWjo7uhsbGZqwkXb2tLR3t7R29vYu2bN768suf&#10;wsn9ypUrYWpsbGhsSqd0Sgsc40n9PQdTEo/HLMwNEV6HbNvSiQskxjCJrDZfJBgWDosTJpMjCYEz&#10;PnJs/AMilm07TtR2IrbjxGLxaDThRKL62CqRSqUbW1rau7p7u7t6uzq7V6xYaQnB5lNtmWeM8E//&#10;D6kVEQsTZsQgtHxCBK2gZgyKSDdPtQSLsYMAsBnVSFjqgCcIuG/4kIKhzeeEZt3KvO2T+Qk7CWJ6&#10;bkjYGlSl9PNeb8HjA1UhCuNHL8DosEL36UP9VbVMLe4zrX3o7zFZH/J7mEL0ofZCl/sdu9dDZBHu&#10;0Htq6AA7eJgFAgsAIwAC1Ajut/mekm5zniP3hwzd+L0mwWsDIjxqjIhbPBKL1xB1IrHawxWLxxOx&#10;RCIWT0TjCVgi2E5GICLRRBxGFJrLZJPJxo72DmHbvq9mZ7M3bty6cvXG+Pik6/q2HcHuE4XiyVR7&#10;V+fSgYHGpka0T4IrveXFphDPKB5SzA9jnEk9WbhbsCLox58Ywdnz8ZFTEcPMccaI4YYhhfMI3EVw&#10;R+dRFRHJQPpe0N3dnUgklJKFfH5mesoLfO2pFLJ8hEGFhAp0xEZFKKWvBJEf1CpD5Qr16GAumYKG&#10;phQL4MYFb25p6ezqakinUd4W+NYYAbHQfcvC+wcWmyDwXa8qZRAEGLjAVt/mIhGN4QtAQzIZj0bj&#10;2I47DsaMKRSWwAgxZOL4JSeCaMhtC6dFslQqlstlJdGuggx8r1AoVKpVLmwcvTuRCDbyvudjg171&#10;qrFodO26tbue3rVt+87NW7euXrN21Zq1a9dtWL9h0/r1G9esWbdhw2bINWs2rFu/CVi/YfPmrds3&#10;bdqyafNmYMOGDWtWr9mwYSPKLF2+vK9/ieU4vlT4Kl6tVrFgoX6mJN5JZmZnbg/euXDxwuDgEKYG&#10;3yXweUBJ/bKEWI1IzpEE/jjmiiOm6xFyTLIggtnRM4XRYc4Yw3zV7jzFGBw0MMWEX2aSquUabiSR&#10;ziXSEhaieQIOZwAEkFj/8fPEQAeMb0iMOi9hBeaVx/ygM8DDHYg+lEX3EvpsqClWz2GBirEYH0hY&#10;Pi4out8fovv846rf1HOvz5g+gOk/YjACaBMSF55zIjyISvFiucS0onsDG5PIvcdNfZ+AREPAQyvW&#10;/WO6uya33s1kwYLLY3JDi1EfL7WznoxHe93LRRPAo/3mc+AOzCvf58+C+tG30AIeVmaM9ZYwC5PE&#10;cLVq17eO1OVrKrV44A/dxl5UMi6JuwiabH7C0RzV7pUgQL7CTnLb5i34sLx549rlyxZ3d7c3NaaS&#10;UWz6hM0pwGdMr+KVSr5bCXxU40vpc64sixIxJ5WINqeTrc0NXZ3NS5b0rl2z8umntj3z7K5PvfQC&#10;Ns1btmxa1N/b3NQYiTjone+jbEBcERELJFQMWTGm/ED5khQFfoB1sa2tw6n9j7FG9f99iaySJKUK&#10;pJKSPDdwXTcIYFBc2ELYUnEpme8HpBhnghMhMNq2jQje3dm1YtnApvXrdj711HPP7/385z/zUz/5&#10;4z/xkz/2Mz/303/xL/zYX/jJL//sz/yFn/yJH/vLP/Ozf/Uv/aW/9pf/yl/+uZ/7iz/94z/2pS98&#10;6qXnX3zu2Wf3PrN5wzoc/OPVJZ1OYc2LYH1JpJIJHJK3Llq8pH/JshXLV2EN2Lxt+9N7n3n25Ref&#10;e/Hl5196+ZnnX9jzzLMvvvDipz7zmad37W5qakbsjsTj6zds+MxnPvP8888/98KLL7708nPPPfvi&#10;iy/uffbZp3fu3rZ9587de3fs3Pv07md3733uqV179jz7/HPPvrB71zO79uzd8fTuHVufWrN2Q3tX&#10;T0NjM7YFjuVYwmaKl6vlmbmZ2bk5fE2emJzIZQvViht1HEZqLjtb8apYIwS29xazLMwNlnIumEVI&#10;mHaFuWeYXqVwNS2yBLKRQ4oJErZwBLOVtDiSgNTfZxhmmFuOE083YKletGrl+q6uXlxZDUQZtKpw&#10;R2FZxYsiMQYwVM4YQ7Xsk0+mrVAaEjaLPsACCQtkyKHWYX4DFFowBqCmYrpkjUCEbsYCFwD2jw3o&#10;IVDfSaioHRIwBLkgjKFp9IeZZIy4aEaFNJba1ca1ZQru+uozhScG2UyXr9lYmDBUQGcwI9gnmsyI&#10;0ASI6a3hkAah0aiQ8ARAgBrBDAhwA3QeMPyHLMOuml7VpO4CESMihKZIJIZdOyAsx3aiUEGETkQk&#10;LNsRNp5uR3B8W+PjE5NwaW1vc/3g9u3BN15/41t/8p1XX3vr2IlT589dyuby3MJ7QcRxYhLXlvNW&#10;nBZ0dXJigVvVu0CJaQhk4DH8ufgsiwMKF3qgpK+UHzBUK6V2UqS8AHFU4RTHA/N8xpQgvCeQUnii&#10;VSRit7Q09y9ZjNCH8dQqCmKpRFt7W2NjIzayiVQqiigZT8XjKbzJpBrSeCdJphticbzexFMN6Ugs&#10;Gk8mEqlUJB6znUg0Fk2mko0NzbYdzWbzGMKKFau6unsXLx2QQaCUFFhmJA6e8IuLq5CCIPAD3/M8&#10;4tzitrnJOVONyWRLU2MsGos4EdTDyZJShyAudFn033FExBHJWCSRcOAEC2MBXjwa0skN69csXtRH&#10;xPJ5/V/dBIE6duzE/g8OXLlyxUExbtuxyLIly5YuXYp9/MDAisVLlvUu6m/t6Gzr6Oro7Ort7e/s&#10;7Glr62xta2tobEwkk6l0kx5kqiESwYEXj0bjOD1xXc/1pW07zU341wwvjKJUKmNpaGpqwqxYwpJ+&#10;kMvlbt+5c+zksTu3b+Pyzc1mcnNzgrgeBsOP0ByDElxYwtYTwCOWjUosIRxbJ0aEq8MYJC6cIiLG&#10;iUEyneheMlOnTXV/yISGeTYEHDCqsYCbgiDIehIQYyHYgwl9Ax60f1RLfcdMn+trCnNNlhkLHKDi&#10;OQHAnwThiAxBEZQFQACuMGTkgH7iqI1It8UZtvr4I06cBRINY8MkZcAJut4kSe3FGIbK7qVa4Q9Z&#10;7uX8oL9EjHPdoGnCSFaXiHQukZbGDB+DUDWXh2oJWcYOWTN8qCCMIZDL7meG5jry+Nw6x4+Lhp3X&#10;fbtXKThwT2PgQKjWiKpJ010ja4aHCJPL7+XgydcWLPmu61arLqK8YkIiziv4EGIcOHKFwPcBJqU+&#10;OO9f1L927drNmzdu3751587tz+zd/cyep5/du/O5Z3a9+OzTLzy366Xnd7/w7NMvvbTnpZeeee65&#10;XS8+t+eFZ3e/BDy/98Xnn/nUi8+/jD3vC88/veup1WtWd3V3NjSkEUAjThzLG+c2cdsSEUv/z5Vi&#10;jhNLpRs62jsX4TvpkqXLV6xctWbt4qXLBpavXLNmfTKZrlT9ius3tbRu2bp9y5YtW7ft2LxlK7ba&#10;q1evX7lq7cq160DWrt24cs3aVStXL1m2bFH/4l5UtUynJUuXLF66ZOXyFUgrVy7Hefma1auef/bZ&#10;z3/+c1/84hd/9M/9yOc+85lPf+bTX/jc52D50R/5IshnP/XSyy8+//T2rdu2bHn+uee++IUvfPYz&#10;n3n5pZd27NjR3dPVp2sewCeF9evXr1m7btPmrdu2b9++7amnn356586dT+98+sUXXt66fcemjVu3&#10;b9+5dev2DRs3r12zbu3atSuWr+zp6Y3HcdQXi2A1iEZTqRTWv0QqGYvHUul0Au8S+qC/LZlMOHYE&#10;ENwihgCv47mwHUvobbeSLJ1Ox2JxGSgpVTQStSyBQ7tcIT+byQwODl64cOH99/a99ca7R44cGRkZ&#10;LZcqaBOHYRPjE1PTU7ivhNB7IxCGVR1/TN9vEErhPoEZufjQLMGIGMejSwTBhcWFYAgs2g93Dnxw&#10;a4GQ4lzYEexLWlpaWS0RoSr4ElLNMC9CFQSYt35iP2ETITFNLVDDR9Lkfj/SPJULSuixLzB9LOqC&#10;bqNO9BwwxORCArAYgAPwgeQcF0tfFGRBhbx3/Rn7UJcXDupDmezjSehSWNG9zrCQPJhVb4EbEFq+&#10;J/kk+v89GzUOj+knLgeeRGzXIG3bcmw8x6CcQ1gWtyyUJcLCKbCKC8HHx8ax4e3q6pYBu3nj9m99&#10;5Xf++JVvHjl+4u7I2LUb10+dOTM0OITdvJQScUEIkYjH29taly1Z3NjQ0NHa2t3V2dXVha+LLS0t&#10;zfjYiJOexsZkuiGJzXhTS2NzW2NLc0trG/bc/YsWL1020NPb19vX19u7qK2zc+myZXv27n35U4iC&#10;Lz2rD0OeeflTn/7MZz/z4ksvwgf7eGz6u7u79+zZ+8KLL72EvE9/9sWXP/WpT33m+RdffO7553Y8&#10;9dTmTZs3bdq8ZvU6bJoHBlYuWbp0ydKBvr7+np6egYHl+KC6e++uZ559Zu+zexGoJycnb9y8OTY5&#10;WfbcTCYTjyFCxnGQwYlwhCA9T1hWNBqxLD1FCI6IlchBlplzwXkCrxnRKLIwf5Ipz/elUtzijmU7&#10;to0XjjjKRx3UGY3ato3S+GAepNOJzo72np7uRCyOT+B3795FEzhDuX7tenYui68ECNTJRAJH9TMz&#10;M5MT44V8rlqtlPC9IIf3hRx8pqYmZ6ZmZqdnp6anx8bH747cvXPnzs1bg9eu37xzR/PLV69dvXL1&#10;ypVrOPKPxeOFSpm4iMaiQcCKxSIGjpDakG7wAzfw9TeHUrk8PjF+8dLFiYkJ9HxuLlMulzAucN4I&#10;qAAAEABJREFUIbCICgzHFlbEdmABiWL3L4Rtc8dGxy3Mki0E5kSx+0+0ee6M1Flg6n4uLAtApJ8e&#10;eBk71eJ/yA2BDB3A/3SxoCdGNXJBxzCW72lZ4PDR1Ie2zhj7aLU9phRGxLkO8vAxjeLSS2IwIgsc&#10;h3IElXDFATafFFd4459XPoEfpbCtRH80TPVghjxK0r0EBzhDA1kA2GExEgQIeUhgNKgbrjHoZ+JB&#10;43zeo3/wNAAL8u/XAwYsyP6w+tCxfNjlQQ2VAsY+f4EZA6GaSTL9WUDTmhOMANR5SbVfhIS21g7s&#10;QTu7ulva2lpbO5qbWxsbWhvSTel0Q0NjUyrdEI8lk8lUOpVqaGhoaWnp6OjApnwFtq4rBzasX/vU&#10;jq0vPrf3c59+6bOffuGlF/bW8NzLLz37qZee/fRLz7303N49e59++untWzZtWLZsaX9fX19Pd0tL&#10;KxrC0UhXV3dPb29vX//q1dgMb1y3fvOGTdvWrduyZt3GNes3bd+Bd4mXX37xJWy4n3n22e07tj+1&#10;c+eu3Xs3bt5qR+KurywntmxgBWzbtj+1UW+6d+A1AFvvTZu3bdy4dfW69XhvWLp0Od4Z+vuX4AVg&#10;xerVm7ds2bFjB+rZtn3bnj3P7N69e9fOp3c/vfOp7ds3rl+/bu0arEGL+xevX78eA1zUv6i3q2tR&#10;X9+i3r5UMoXloaWpGQthS3OrhbZjsabGxlgygS/vWOocHHrHYslUAgsIF/iHFyeF78i5XLZcKiJG&#10;6wVganpiYhJr9sjw8N27Q3fv3h28fRsHObdu37wLw8jwEEx3h5HGR8dGR0cH7wwODt0BG8F6PjI6&#10;PDQ0ePvO4O3Ba1eu3rh67crlq+fPXzx/4QIOom7fvo0lK5mIO4K4ZL6HlcLHV5BiqXRnaOiDA4fe&#10;eef9N958+6033/69//rVr//xK+cvXp6ZyeLKLu5fUiqVxybGpZRCCDwjxIlhSeUU4BHFraO40vFd&#10;P624ewDOiQSMTJIkwTBUHUoYyiCTkKSSKMew9nLGiFgtYcWt/WorKq5xnV0jn7jAuICwGaL5XhHN&#10;k4dmES3Mra+EsfuPWFhcEwwe0OxP549qCW3jF7LWz4UdwkDu5dZc5gXM+kJhLcA1wuBJj9HkoQbA&#10;8HkJh3n2Mf08rEtPVDX6XfNDD3HbQta0xwl979X3H2VCPFjOZD1o/8Et6DkQDhyECyKhBCQxAphU&#10;ShIRFidSpFtU5ofwUQ/n4j29fX6gzp6/8LWv/cGFq5crruvhmD7wiYlK1R0dH5udmXU9fKCtKF9F&#10;LCdqRYhoUX/fxk0btm3bjvOJ3bv27Nq9Z8+evbv37MVRCoLqwIo1S5fhtH31AOIgzkiWI3auWb9+&#10;45o1aweWD/Qu6lu2bGDVqjWrVuq0eMnigYEVAytWdXb3pNKNjhPBLpNbFgmLuCUsJxZLRaOxWDyB&#10;PywoWE0sO2LbEcGtWDQBgiKOow/8nWiUW5YiwtkE1prWlpZ0OtnU3NjR0ZZMJjOZuTNnzt68cWti&#10;YsrzfMeOSEau60ds2xI25gmzY1t2JOJEkGzseGuTyHRCViyCDwxRyxLCIiEQvFSgEPb0tUUNkaiD&#10;EngFsG0Rj0bQV8fSxxu5uezM1FSpWIxEbNuy3EqVBaq9rR3HYf2LFqFXjmPNzc4ePXr48KHDBw7u&#10;379/3+GDB06fPHHh7OlzZ06dPXPm3LmzZ86dOX3u9NmzZy5funT50sXz58+fOHni8LFjx0+ePHX2&#10;3KXzl06fPnv5yuV8vuBEYrjeM5lZHNwgiuMjwMz0dKGYb2hKNTamK27JD/xKpVytVKZmJm/cup7N&#10;5y10ID/HSdmCA45lObZlcYpYlm0JxxYRxxLIEIJzEhwzoSeE4ZczIvxgBiRjmHVwnUW1pNkDf0rB&#10;ed4Kr3nGdD3IAti9hFzgnvZn6Be9AtBVyO/drfvDZZgd4MEicAnxYG69BW71quFP1A3j+v1LDBOF&#10;HpRUuw2kkgzPATH0gRPuDs7hbYBYo0Fk1FCiLiBUH0/gCTzKR6F5xvi9RonoUZ7Gru7dfFRLxhhK&#10;2MDrJVSDhxqR9WB7sADI+kGAywzcrwcMeGyN4dAe9DKdf9DOGCk2X6/C41sDqyWoTGfN57L5BDUE&#10;TODMdiLLV6xav2HTylU4v16zdt2Gtetwhr1h1aq1q1etXbdu/dq16/APmWvXr1uzZs3y5cvhuXzF&#10;cpzQLF68aMmSJevXrd22dfO2rVs2bdq4bu3ajRuwi8cx+Op1a9fgW4FWN27YtHHj+vV4AcCH0V79&#10;mtHS1t3Vo1eNgVW9fUsW9y/t6VnU27uos72rva2zubklnki3t3d2dHU1tTQ3NjfpIGvZiQROcBJ2&#10;xOGCBwjdDDsVfcqMz7QIdDD6QaAUvkSTDKTnuuVSKYvPpfkcYil24YjgbrlaLJYyc9lcNgc1n8/j&#10;fCVfKABYWvSG+/bg0J3B27du3bxx4/KVKxcvXjx34cKpU6fx78xZ/f/M+Oy5C2fOnj1y9Oj777//&#10;3nvvvf3OOwcPHLxw7vz1a9dQCEWuXL48PDQ4enfo+vVrN3S6ht35seMn9u37AAXef/e9N99449VX&#10;X33ttdfewKf611978803Xn/ttbfeeOuN11+HfPONN19//fV33nr7nbfegvOhQwePHT585DBO9I6d&#10;PXcGPbqKBi5funb16oUL569dvmRUNI0Xh2IZ50Y8Ho3htnArbrlSnpvLTExM4D3h6pXrd4eGMcbJ&#10;menMXO7t9/b916/+/nv79s/MZhwnsmhRf6lUwtEUXvgJywieSikxwQqJMezya7cTbhillwh9O5Ii&#10;xrGOkoWgwYQOGijIOVYXQTCB6ZuLtGBMMckYM5wxBivpNwrUrsE++YRm0CKApowE+Qgw9Ty2IEZJ&#10;tRHCC9MGgBBjADjAPumETgL1rZghGxna69X7/kQMmHdCb4npIIMryBjTnD1ZQsknc3ycV9irkMC7&#10;nhOhS7BpEBmOo1J9N8JU7wn1oajvJ8qHWOAMN5MFsiDrB1epllBP2GGOWMYtzvGAQQrGBSOuHfDu&#10;jGcTDxRcSVWr1aGhYZylYH997eatP/j61w8ePy4VWZGop2SxUsbWDzHh2o1bw6NjeMDxmVcIvRNk&#10;RFzYON+JJ1KJZALRtaGpKd3Y1Njc0tTS2tjY3N7e3dbe1tDUgNxUOp1IIOpGSQip9HsIETmRSDQW&#10;sywLx9yTk1NTU9M4gS4XizmcYGcyuWw2N5ednZ2dnpmemEQEmhobHRu8M3jzxs1bN29fvXrt8uUr&#10;12/cHLwzNDY6fvfu0MTEWDaLknPZTGZmehan+7lcfnJyEuHz0sVLly5ePnvm7MjIcFdXR2NDanx0&#10;FKF3eHiYC8E5x0x4Ps7pSSrleW61UpVBgInDLetiCahUXd/X6wQjxCBQ4phJQkDCBbUxw8QFMZg4&#10;IyVxeeErI47jWBa+AUT1W4SFoaHnw8N3MVjbtpCZyc35gYcJi0WjUKto1a1kMrNTkxNzc9m5TKaQ&#10;zRaLhVK5WCmVXcy761fdqoeXMP3nBr7EvyDw/SCoer6UzPN9z/PgODk5heVJD8rzZmdmcdXgUyyX&#10;8D7gOJHOzk7LEhwdVoQIXygUJicnh0eGhbAcy/Y917asSASbfivqAHbUARwMwnHsmONEIzYIeiy4&#10;YIzhOrLavcQYJoNDol2A1VJIatp9YUrd1+vYY7LqvP506IN9e9Dy8J5hbmoZCrfUPKn91Am4hKgz&#10;L6TGx1hxqxli5KNm2+R+vxK1AXWl8HDg9meExR2dQAakYrjxiGDjiCu4ETgofnQuIR+/9xFW9yC5&#10;7/RkLKwBbVEtheWQFcIYoYKEEu5QQ4T2BRajmlzwh5aCvR6hc73xh8bROjoJCTx5o7V7aOGVCosr&#10;hiwgNBgCiwFUhT8p9X/bI4Rw7Eg0EkeUiUSwh4wlk6loNIY4j3WiBecwLS1Nzc1NTU04/m9rxerQ&#10;0Y0tfE9fX29vb09fZxvM+J7cjgjV2tKOIu3t7c1NTRhUKpXCVh6LSnNLC477u3t648lkPImtfJKY&#10;kL7C0UQQyEKhiO1pLpubnBqfmp7M64+neYTUO0N39K766hX8w3b8/IVzp5FOnTp//uzZ82eOnzh6&#10;+NBBpH1IH3ywf/8HBw9hQ77/2NHDx44ePXbs6JnTp87j0OXyhZvXr92+devcmbM4czl8+LB2/WD/&#10;+/vee+edd95468233nrrvffef/W7r77yyje+8co3/uSVb/z+//gf33jlFWjf/Na3vv3t77zyyp98&#10;89vfee311994881vfuvbyHj/vff2H9iPei5fuHQTX3MHB+/evTs0NDR45xZeIG6jsVs3cdJz6+at&#10;u0NDt28P3tYH/YP6lH9keHxifC6bLRQLpUq5XEXY933PL5fK+lwHn5bdqu9WXUjPk36AC6TXK+Vj&#10;z4zn17L0wicEswQjzmxMn2Xj8uHAjDg5loWLF4/HgsBFpYVCYWRkJDeHN51CqVi2LDsaiUbjMUZ0&#10;+Nipr/zn3/naH3wdHXHsyOLFS7CWTExNChztI9LpHT5uRoU6GTG8GOBpZfgjLJ2KEXGG7jDiWIwI&#10;PeK1pEhyoW1EyCaTdCmmakUJvB5wqFc/OW4awngwmWErUIHHqGGWIXA29Rj10TIcJkZtvGABQtUY&#10;P06JvpnqQICQg0A1qB877PUIx6X0ldI5sAAoyBh6zmopJDXt4xO1Vh5SHTpgrIbADTDc2B8ljY+R&#10;H/bBJdALoTFCMeTx8gndHl9JfS5GUa9+mDP9JAkkizHsbhkjTjUwJIW+KH0dCUu2xPZaWHZLa9v0&#10;9Mw777176NjxSsVTnHyJcOLHUgnuWFXPm5yevnt3BI82KkA8R4VVz4f0AjY+OQU7IhfOKm7evHPt&#10;+s1r164Pj4xMTU6Oj49PToyPjgwP3hlEGh65e2dwCEH46tWr169fR3i7du3qyRPH33v/3X0fvH/g&#10;4IF33nn7nbfffuP1199+4813334XZxlvvfHGW2+++c4777z15ltvvvnW+++/f2D/fpyPHzhw4OSJ&#10;U+fPXUBtl6/o6H7r5s1bN27euH4dO/67d27fHUSPEDBvXrhw4dTp0+fOnj175vTtWzddt9Lb09XV&#10;1Y4Y6DiOHwSYCj0dEh83EEpLCHO5bC4zM1vI5hFZc7nc9MzM2ORkqVrFxAWS4bwHu+pivhh4vgok&#10;Mez6FfZBQRCUy+VCIVfI5qrFkouoXC5jz06BRJTFu0WxWJybnS0WCp7rIWDDueJ6uBqEelEJMSJm&#10;2cK2BcIigqIQeLfAhWMcl1HnEidcTXhLuMLP0v87Y6gMWzMuBBgK4KLOzc2NjIzgHtD/SWgsKpnE&#10;7h8DHRvHRn8UHx9iToQUGmHoVT6HV63s5OQUXp+wzSfF4hEnFo3G45GI4yQTiThqwb7fcWzbxh+s&#10;0aheAdi9VH8rYjJhhgUAISLIB2Fyjb2eGwvRw0uZ3D9FWd9VcOAxnQlzcV00cKW198cwtPkqMEtg&#10;gJUsZ/oAABAASURBVK5W/xFpJWxXm36AP6qle7XhF3dMrTrcOAq8djcyHJ5yWJHNiAWBj/tVqdoC&#10;oE3IqcFwVAgC1GwMqiHfU8ITqHcL1RrRw8adh5pr6odqXmA0Dg9WVW9/FH+wVL0FHAX1lQb7OIBR&#10;AagQlWEUIaA+FLp1zD3Tw4cze7KEJgDjG5J61XQAlg/nwixhNMBVzyK2zWbm5rIA4uPk9BTOMmZm&#10;p4qlfLlUyMxOz87OZnPZ6enpTCaDIDszPTk7OzM5CZkZHR27df3GpUtXTpw4dezYyRMnz5w4efrw&#10;kWPvvn/gvX37Dhw4uO/AB2+99+472Gvv23/o6PEjh09euHDp/PlLZ86ePnbiyMHD+w8fxrnVUWzi&#10;Dx48cPTYkRPHj547g137iUMH33/99Ve/+51vvfrqd7A1f+3NV99487V33n7j/Xfe3LfvHRy+79/3&#10;3uHDB44dP3r8ODb6J8+fPX3tyuUbV6/cHRwcHh0aGxuZ1v2cnJudKOXnClgZ5mbzhezc3GwuO5fH&#10;eLK5ickJDHYuk6sNK1+sVEqVSrZYKFYrWDhxPkOE4GxhTQUEnhoEcU4khB2NxhJ4WdLRlDs2FhMi&#10;RiQYXmlwnON5rt6+VxnDKiM9XyJXCMuJOIzjkePYiBORJSxIRqiR43qgJcUkJ2lzZlncsgQXBOHo&#10;pSIgktiZW5Ylpc/RDvwYlgkwZtk8ErEti5dKBcsSxFkULwGJOJ5pr1IdHsILyCApFUvGPOlJUrYl&#10;8CKXiMdHRkZ/8f/4la/89m+PToxzy16xYuX1K1cycxnG9LKEtYfQqsQKpUMGOOdMKGbp5uHCBOdE&#10;mBhiUnJuAegeinK4Ce2OCSGCj+aMEaslc3srqCRqhk9EmFYWVK37gc7ds0IF7mmsnsO4QP2wBZdL&#10;wcKYvpogUACQDwO5VGdZoNbl/MDU9BajBgFMfSGBCg4wVt8fhotVA8g8iBEx/EEwJCJN8AdggACM&#10;jwd8APg/3q0+l0i7o/P1xlANCdVSvc9DObweaodRMSUZegcKSGIKDUM3gOmhgA9gskDqncGN/fEy&#10;HAIIEPYQHAUhDYyddBskA1wFCU5IoIzhQeJ49MjiFjHOiqUyYhhOYSpu9ciRI6/8ybd910d8qlTL&#10;xWopYEFDQ0MsGsNWlYhPTU95rptqSAmbe4FfqbqliosDh5HxiYOHj77/wcEDBw6/u++DDw4cOoi6&#10;jh09cfLYuVMnr1y4ePnCxVvXr92+eePapcvXEV1vXBscvD0yPDQ+NjI1MT49NTY7PYlD/qmpqUm8&#10;Z0zNzM3OzczMQJmZmc7O4qA8i0ibL+RcxEPfx+Rjz66UxKOPs3upfIUAie2tDAKFcOt6XlUpD88o&#10;4pW2yYAzjF9hXEr5Fle2zXF81N/bl0inXM8Vwkolk9gTVypYqvL5zMzk6PDYyN1bt25duXIFLxh4&#10;p7h48fKZc5eu6e8NI3iHuXNncHxsfGJ0PDszl5/JFDLZqbGJ6fGJyZHRyeHx0dt3RweHRoeG8Ak3&#10;OzuNufTdis1FUyrd0tTc1NDY2tzS19OzbMlAKpVWSnFb+NUKY4w4r4U6jl/f9xSTiilVexkLpIvO&#10;KxUgWiolggAjC3xf4vzVd304V/EjA8tyhO1UqhWstpOTM5YV6ejubmpqhAcKSD8YHx0vFsvNza3x&#10;RJSpAPbAD7CsZTKzYxMThWLBC9xIPBpPxGLRaDIejzo24DgOZiliR/C5w7Yc27aFEOgJqyWqJQQB&#10;RTWd6emGDUNjDAN4yA2OXGQZ1HNjqZcPKVzLNpXX6J+C0PPO9DBZXVrQpXBcmBUNgqjzvkcxQOCe&#10;9n38muqIzO/9gkQLLffzvn+GexGFiDjjghHXXCqq9VhJyfUll8QIdqb0pgYRhpTU+UQ1K3KIERF+&#10;AaolQ0IJ8oOAanXjmSHckkpBmtpAcEkgoYJA/v8d9DzWOo1RhKgZHi6MD/JAIB8P3MT3piVsh9Xm&#10;sr4csoB6yzy/V1arpXLxzNmzOCw/efLUSfydOX3mDAznzp87f+bMmRMnjsOM3BMnj5+tuR05fPj4&#10;sWNHj+D3yKHD+w8ePPDeB++/t2/f/g8OHTh44PDho0ewy8cKcuL02bMXz5y7ePLkuRO1Y5wz58+d&#10;O3v+wsWLN2/eHhkZHhwaHB8fz2azhWI+l8u6biUIPCwDiPX6cEN6jAXEpY0Apg8unEgkgr9YNBZP&#10;xONRfJu1YzGEO3yIjiAJS1i1RPpe17EXNxThjtLb5do9D0F6ijC9RJw4PntB6FJccBKcWYiTtVjp&#10;ODgld9BCJCKE4JycWorE45bjcOhEtu0wISwHv1gd8PHEsWzbcexIxEGq+XDoaABcKlwFjj5xtMQF&#10;uslJ4GHDWuhL5QeScy6E4DARMUYkBKGHRMRMBfrRZQjHDJddEjFfv6xz1CPQB8siIssSEccuFQvZ&#10;DFYOLkg2pHEAlKi6Vc/FsVEFq0I6ncYQUUW5UvZ9D9MIy5K2lv/ye1/9k298a3p6NhqJLV0ycPXK&#10;tWoFky8k+q0UMYaZq7UsiYXdIs6IMcZNIk5QGFMwYt5RijgMRMaMoy/UoZBgNBIZimEbzajmDyOA&#10;3I8LqBZVfbx1osI/m8AwgbBvGDtQr4ZcX6I6hTFcB4CF6b6iQlvI9M0QWh9D7lfyGKfHZmE49UOA&#10;Cjy2RH3m/Q7XxgvVAD7oGgDy0fERyodjAQFM2xiR4ZAGxs6Y0dAOFxbHk8T5PRPnyBN4volKpWJC&#10;n/A62Hu/++57eNXnQviuRAHf9bB3QyiqlMvY8CEoxePx7u5ufIzF8h4ohphbrlSj8ZQQjmKCGAnL&#10;QXBAGHF0WLHwoUD/cpwsIOgizNmWDSPiYhTJcRw4R2xh28iNIKEVC2fPkQiIQJ5toSpEQ0iwSMTh&#10;FnGBXQjiAGMMkQSjNxdFIYRAkVIS6TgmBCeGww5eSwxSKQyfM4Zuku9h21913QqqDQLpe14Q+PgK&#10;vWr5iu729q62tram5sZUCjFR+n4+lx8dGb179+6Vq1fxoeHOnTszMzM4nEGcrBQLlUIRRHoezujR&#10;vwQGZ9sJfASPRFOxeHMq3dbc0tPZtWRR//JlSweWLVu5fMWKZQOrVgysXLlyyZL+zvYOdBh9sB3M&#10;D7qDgyCbUcAFEwI5CpcA4BxDVookcRiJwcSUF/gYMifOhQ6zbtUNAkUEjVerLtZEHFPh420yle5f&#10;tCQei1cqVd/38UED7wZ+4AtuWTamGCdCzMcXnolJvANUq9USPlxUq7iCuAy4CEIIzrmlFxycznDb&#10;sqES54x0y+hJDQxJTzCsvNZFwrKpYASI0GH8fmzAqFEX0Xy1RoVlAR5lX+D2hCpqC4EiehLudQAq&#10;gFyqGzUsTwgMA3hC5wfd0O6Dxu/L8j1rwLhQob4Xlb6m+MPwUUprnPDQwaIdMAxinNdiAQsTrDWO&#10;ArXfeQEVJeeVH+AHnQCI9DOBaujeNQB5UIXlkwam6QdvAhP6/6PuT981Sa7DPvCciMx873uX2pfe&#10;Gw0SDQLEToIkJJKybJPijGVrmWfsGY1n88jjDzP+4ueZv2g+aSiJki2KkihLsiSSEEkQ6Eajd/Re&#10;e939XTMj4swvMu7NeuvequrqRoOSo8578mxx4sSSJyIzq6sL4Op4/CA/Y2AW+1Eamjryf1+LxguX&#10;dKQ4dWESRbI5LmKKi8WCw2Lbl46SCV6DLzksLttFkrhcLLpu2XXtcjHrQj6sp5x+g+QsoqKOBFZV&#10;jTrvfEXqH43HdTMejzea8fqINxEjytpobdSMmrKFQK6NRnVdj+oRSaquq7qpfeXqumoa16zVo7W6&#10;cr5usGjUKw3lM7sp3Yocmomb3cwsRXJ428WO83REYRaT4TAnM06kJikgIE4q4ENQKx3v60aGB9fO&#10;JUsU1M55pS/JvKvqOr8siYKROOfECXTE0pIZ3fWGS1XPW3l4w8ZnMwYEJdZZhQ3rW0VUVBnnnvDo&#10;VRVDZogO4ZMTtmIhLokjqpDMqcOd9oV91HtPQIwPTTgVkeQ0X7QvlXNbmxvjpjnY32sXi6auQ9eu&#10;MQXExlipLpbLc+fPXrl6BfMuBGYxsZHUjYg7ONz/7f/fb3/3j757cDi5cuXq5uYZds0Yo3OeZgBV&#10;URHl9gQJ3TFalzy2fbfVtGJmskCFoDwjETu+NFCDetzdVgYMC6OW64V5VPEjP9VCBD9V/w9zTscG&#10;eJjNZyI3ox2hm8DDHBabYy32wDEnzAVwxCoaAI67g5mCyLiIYGhsoGHvAxQF7rm7T/8xTAmyYEyH&#10;7hQJLID8MaBEAcYWfA+gRFTFyf2FgIH7ZbnbJySrLPZ4AyBW5Y9P0y/lhmJEH1CH9ODQcseLqORZ&#10;Sc4JEhGwcB/FGLquO3furPP647feeunll+uqwpSDfgyxa7vNjU1uuu27d7Fu8se9F5988kl1nlQ4&#10;nS12dg+0ItWiGXGbIxfaVIdnMfHqybFmSl1HGspgEDkAM8dFYY3AIOu60WwokpBo9qG0HMyZZZEp&#10;3STXpNiGLlISyVNiDE6TCjoaRdInQlXnHG5FTCRpVntRjCOVVNU7571fLvIbd+cc+TnwocSMB4Bf&#10;/NYvfOtr3/jm177+rW984xtf+co3v/q1L37+C88/+9yFC+e9agpxckg56Nq28dXZzc1L589dvXzh&#10;mSeefPbpp37mc5/70hd+9ktf/OLPvfjiz33xxS998cUv/MznX+TI/8LnXnju2c89n/8bteefeYYT&#10;/9XLl8/mB4MLvFwh31ZVf8yuK8LtQw6V18q7qmKQGDzx6tRMhRyoDGmM2VAsOUmoA1OVKAg0Bghj&#10;xulgu1zG2PEA0LXdE1efev65z1MthNi27fbuzt3tbT4YNA2b5xrGVKNr23d5sAmMyd7Oblh2TkRV&#10;1Dl1vm9fVZE5Ex8YbCamjwS3gFC4sCJ7gMMagPjJITte8XLCbWGLDbgYZkK10J8JVj3ypnpEFLd0&#10;txCqWa6acZE8EA/qgciTfsqU+Auc0mRzVMhz04mFcc8TwkdAtn+QWvUxPSTWIA5UczaBEBVWjuMR&#10;Uokqr41o+ZZV6wM8ai+Z9DzVcp3+V2gwNkAv+5RIVQBaUNXiQvWIGFiaAAr72eK+o9klRAHN4ZSB&#10;uifP1GP8igcMVWQA+amV4zEpTZVmmOOBIBxRdQAiZjH1GQe6gPblqKt5liE5iJLchRXiHGtClHQC&#10;pUqWqclpvkJFdVxrLtmrV1c3zahpnHMhBMGVCErOo3ldZTrvAyZOxauSgIjDMMjA6qsqUY2JagZB&#10;EKw/s6RC6FI5WlQRolFVWmCZarD8ddXhT5UWQ0cWDSYi0VKMZuw9eBNoWhJTEUddwaWoOoIxUe0C&#10;TqwiW6swMvSEBliHNNCQg2kKJnLaN+LgWQJMC9golelF4uIqX6tSQ2oGKIdKqjVsqA0ozYrSFWjP&#10;nuBUJHfE8JyHyVIumqIpZkiJPQcukogoVZqHi7rKHWgJAhOLWKTINw1RRsCMOogTddR5X1UbGxvE&#10;yQf3aHw5imx2AAAQAElEQVRQ9tQ9f/48Fm23XFtrunZ55dLl8+fOhtB5dd1yEVq2UsahevXNt//x&#10;P/699z74YBnCs889M1vM2S0JMQMBWw7S0SXpR1TpiDNVcaqKKIolWoFWZW8zNj0CFpo3EwoEGEOW&#10;WCEyzubIehBVHAkTQYUBslX5FVGhHw8Tz+MZfjorogUeXBcpugFgC9CJQnyGWJV2jvzRZdV7bJGe&#10;EmIAoCQcVg4EcETY0UwpM8uUSC4Y5z0Da80izbKH/NABRYl9IR4Tq+aqqhmvVlE9KVnVPojGvgDL&#10;qRAFOy4PsscswwnVw4wHMwyAgX0gweCvyldZ1VxbNWNsUAEQPWiMMaeHJNxA5JDEjWOahPs9KelC&#10;/Wy+XLTLajSaL5c/ePmlyWwSLZhG8RZiJCVfvfrEctnu7e/j8Gc+/8KXf+6LvOBG1YW4s7e/WCyb&#10;el216rqoqjSXc5h6bmMRBRDWVV1XIwgRlgNH2pzfCNI75/njvOaUrlQhSKfOqRp/FMqpkCUlryYT&#10;xX+yFBJ1UxIValZ0LMaUjXIGRWOqZBUmguzh8YYIhqSWXdGcoFZJQs5vW15trI1HTZUzuKcLddWc&#10;2zpz5eLFp5648sxTT3zu2WeffvLqk1evPHH5yuXzl85tndsYj2tfdcvWQlxv1s6dOZf/M7ZLl55+&#10;6omnn7j6/NNPPfvUk8DnnnnmmaeefurqE09cvnz10qVLfEw4f+7smbNnts5sbW6u06T342bE7tbU&#10;HMDHa2vjrutSiv0WQK/FCdgq7x17DZ1kaMQ5reiFZhXZPVgehKPBTIyICbUYDfYyJ36N7bSup9Pp&#10;Yr7Y3z+om9HnP//5jY3NRdtiG4N1bQgxqggT5L1nAniO2Lm7O51Mqqq+devWnbt3WBXzxWLWv72b&#10;t8vZgq8d8/3p7GAy3dub7B9MWVkiqqLEKCK6UoSMnMNGY9CfLeRpPfa4ShcZ7QHQRuNcPlNgRvBH&#10;owAEQKfBnxpyqPqA2sgKnNYhH4SfqPUh5qH6YxKlomOG+wq5UUQ9IGCeUUEkJNGgVZ2DvwfGks1a&#10;DAYhXgDYgiEeDat1V+lSCwlQaPAJmiYA5J85rE5GcX5f00X0GeFVz5+RS26RvAJFSj8KXbAcF1RA&#10;4e6pCAZAWjBEb6SODE5yMiMrmZGRFcI7B+Z1UwgBgrMsdhAAFTEjTbM+oHMyUleThGrnyUskKWbO&#10;eVWP1jnWVW4Hwqmv6xGGVVXVlCoXbIBcw7kQAzTOva8gaILUDxvLtpgiOQpLVAhDjDnilCwZO5kZ&#10;D7ISQwwhfwf33qNxbDWW3cCaJVXRXAQWMtcUcbx9x9Swo+9SVV4FoTohS+a7ICVO1eR2T9BNQ0c9&#10;GA8hkI7zJsrOBLAl0EQyY2cq8RB8Cil0Ad/ETPDeOXO+i1lCb9SkSzEETPi8m0coxI66MeuIJA8C&#10;UjOLMeEBlUU4WMjkVAhrrRmb0qNqNp0eHBzWTbO5ufHsc8/ywTqHlNJ+3vjnZ85ssXHN5zOeTkLb&#10;0mZKaWN97V//wR9+//s/2N3b90199uyZ/f39rm1VRBVgBPAtTp3mRZKbJh5oEUHGWvS+Qir0TUyV&#10;w4oleDpsggPjJ4Jc+sIQY6iZzkbIuYBFepl8BqX39hn4eYiLzyzOh/j/NOIHdvmBwvu9W89mrPeP&#10;PyJA7glVfpplNVTWw9DUqnwQPpIY4uTGgi7wyBo/HSWR0xGguIctBHgQQgOoAAiAe/zg4GB3l+Pf&#10;wWQyn03n83l7yAvh2YKD3Ww5n83nH3z44bLtcHL37vYbb745akbJkvPadsuu63js93V9585tbu1L&#10;F87/he9856knn+Smm81mB/uHe7v7y3zfh/ls0bbdcpmTbUrGjexdpVqRdcjIPDCQm7mvEyWnHVoz&#10;7nruXO53p847T7EUidzlxJD3C1JWShwvs3FJAW0glSEhQ+Z8lSdDySdcs01KOYN5Xzv1LLacbMVJ&#10;v+SypguETTu0CyseKzdvF23XOZVR3Zw5cy5F47gsIkSLZH20Nh6NwBtrYzDH/fFozPjQo6ZpnDpV&#10;rXxF+iYNbo7XN9d5bbKxPh5tjputzfEZPp1sbm1tbW5urlM21tY3x+tjzvu155X7eAyzTmWac+wQ&#10;vgopsjf0/Ul4Vid0P6aQUhC13DcmJvEzy8Mi1hehV4Yg5QQJncSxI1i2x4JR7brEF3lGjjP8hctX&#10;Xvj8F7yrFstlysXYKZbLJRsGnSIYpzKfzqYHUwLouvDdP/6TP/7TP335h6+++sabP3r9jdfeevuN&#10;N99+9a23f/DKK3/8p9/7wz/87r/6N3+wP5mxkZgZVejLCUCI6oTwM2HxTA9wDkA/zKf2C+Bh2kfL&#10;8fwIAxoFHmHwmCp7TLv7zZjqImCKC/GY+NExP6LLRxVzuHrUlmZClf3foEpdL9z53IMcVYyFcWSJ&#10;HsAUKKJiXehBWNiH4dUq2FALCQANBlRFVWGBnj2iYVXv0bA/VaAl1zdXJgm2wGM2+mhjVfQP9USv&#10;H6pbUayaqZ5wCOtEwCLHCRSqgIo6yek1LwMRVTrqRUSVKiKi0if1KDFZzkpIycaWFwPJDR0CElTG&#10;1lvEFLmN2V05aAfOiW0beC3NZ4AKz+r7AKqGT8MOcyOl4daMKNR5dYqQJpWsaUGMBHp0oLdcONiK&#10;ZzVyZFdWZR+niKoSAYvW+1p9bb5yrlLnI6kUX0KsUKbqlfdgEScqqkloKjpeLVlUnCS1RKs+Y1j1&#10;Xjnmk3rJ1ext6iofic7h2BNL6IIzPHrvac559Q6n9IMeCQMQLEWvapaShWR5UMj4MemyJTmnxJ7K&#10;OCY8ijiVfKWn1BTSdOyCMilJLKaIWD03nneO0EOuKVHY/JBJUvPqNDdkRM9Z3xN4FhCQEZNz9cbG&#10;+vrGWtd1+4cHbI+Tg8PEY4kq+9ivfOdXvvyln9vevoOWl0MbW5tPPPnkom3ny7lzUnuXUhtjd7C3&#10;9y/+xb+4c+cOx40z585679oQaD7GRDFGOCWiMMJx6pxjEwrEbhY6YxOMkopNSik/zKTEUIQQ+dhC&#10;uxbolhnjnkSxE4ozyZCEaRKjY8h6UJECMpST/KD4zAla+kQ+EwNDBaoBEKtAR4FBctpgUP30Cdc3&#10;QbT9NSPCKcKBYAatnwgjbDNIEaNKwgLIlR7+Gwxy3YebPaaG1Y4lMQAQnw4IqV9WdCE7ILB8ufej&#10;+5gcLbZM3VN9NhTB0xHgtLsVIXEly+N8ZLW9s/PSKz966ZVXgVdeff3VN9/60RtvvvHOu++898Fb&#10;77z3xtvv/Oi1N1577Q3uLc7B127cuH7jVkOpm8pVMcTz58+dOXvm9u2bN27eXLbhV//iX/za17/G&#10;YZcXwm2bk/XhIc8XeweT/O/kLBYLslzk7pTEMCm3ZLIcG8NhuYSu88eF7J4SScnUkwFUnUUSeJ+X&#10;uOuFxWI5zWalI29rtATQN1fVAdLEkfwlQkMZ/RamgGxSYSNoVRNRaOQVjnrvazrkvHMqxGRJxVS6&#10;wHPL7Pbt28tlS6fWN8a+8ru7uzzbEC4H4qaqRlU9qmuGBKhqV9e6vrYGjOp6POr/df+maurGOz+q&#10;gaoCj5q6rquqquu6GfV/Y7Vu1ppqVHvweFSPm8aLYlE3Nd1R7xhLVXHE6T35sKQ1VZX8B8StE9X1&#10;vUSS/2pnghURZT8iuwsbkzqnInSP4/5iMp9u7+3uTQ453KtqDCGmwMh4X734xS89+9znRNRSYisS&#10;s2QpWKrrajxe4+uuaJzzEDCbiXdvvvPO7/yjf/IPfu+f/MPf/b1/9Hv/5Pf+2e//49//57/7e//k&#10;d//xP/lHv/uP/6ff/d3f/nt///ad2zRMK9IX68Ncxb34J0V5hu/3QRN5rGhYFboocySSR2wg6CC0&#10;fHaFBledDU2vCj8RTXjAY1ZhHAqoqPZ1IrdcoXr2Y5HqJ7E+dkc3gYGDMG4ibiO8Wf5OxdID+qWb&#10;72WnSjOEyvhjTLBaCgwEGLCUcApAPyYMdYs9LNDTeRH0a6/nJLcop8onautU7YcLckePtHT7iPpJ&#10;L4+q/7COHI/Go+qiO2F2gsXgE8LQaYick8o64P7ME0zmjlwzpBRTghDPITVFYwFx/ouRDEh+Ioc5&#10;5xFbEnK5qgspYU1nHemNKEl4rDIcksYdGV8zEhpl9pVaJgJIlkBkuRhyM7xQRSjok/dUpDopTvut&#10;KLJMPenfVZXP78iN/GgSU8z1BMckVgshREQxhZC46ziPknk8Z/4kRBlTNNafKqdqaifysirVEYYY&#10;tXIcvhOuEsnaESAeVAUT7iNLKWIUE90MMVfCLbRzqopzJBlj1QMuqciGAGGWlMjhre+7SQKc50Bs&#10;CCHE8UDiHZRzwqZo5lVx7JwrMeMze3EuNyPiq4p9wFf1sg3T2WLZttPZDPsU43PPPfubv/Eb0+ls&#10;/+Dg8ODwxvVbWJ47l/8JixgjW54lWbadevfue+9dv36dwRdVUz2cHHI+SLTETxgmaWPoYgqlWOI0&#10;QcVF1y265YwXlXx0Xiwni/lkMuWF1N7h4c7+3s7+/p27d2fzmSjzKMkSYffOMms0pgLml3kpVvKp&#10;i+Uwc20IAKpgiFNg/djfJ6bf9/GPxfQdeyzLz95opXdDdyBONoQIEEb3KNiekxOFZSsuy+zIKtOQ&#10;QKb+fH/0zLQvD2sXi4epVuQED6wI/hxJwv/Y1voFi2EO0iRhv7O99yd/+md/+oOX/uzlV7738g+/&#10;/9Ir33/5hy+/9tr3f/SjH7zyyo9ee/3PXvrBne27GxubGO/u7nQxVE1d1TW3M6fBixcudsv2nbd+&#10;PJ8trpw//+1v/+KZrc2ua5dtK+L39vi2sMd9TSacTvlUeBBTTm55MJPlG13FebFkgbN24JBJSKak&#10;Ge5dEXVenSr3rFquKOJUVJE5WidViuNWzhMnIqpOVLmaZQkkyw4aSyAlizHXIPGa0WAys5QS6UjF&#10;Oawl105kP+l577hhYTn63757V1V9xT6g3vvpZLK7u2sUFXXOVBDWqNkdfE2KY3A4uNcc+r13nkcC&#10;hFXT1B6buobx3te5IKwatpPKr62NRqMmQ5P/ezQGeLSGg7ppMtAKgdZNXVcVfTFmTk1UKD7HKSTw&#10;ytMJdUrOFzqBGcGrZisTJAysiKoK74O6nb297e2d3b3dg/39w8NDBsKrHBzsU2uxXJ67cP6LL36R&#10;jxMhsP8qxdHNlGKMdV2PmpFTv1y28/miaUYbm5vLrp1MZ7vUn0zIwLsHh7AhBBFrmtrXftl1OQbJ&#10;JQ8biY8+oDbDeZFAZPXRD/Mj6vEvdO2E8arPVfoRZidUH8uuuqUjD7RftXmgwWcrPD0OzDv3yXEr&#10;hMliGEYYAjhW/mTX0tMe5ygsJceShHRqYOEHcGqypCxqJ8RCi1SwUzEQo6gC2hfMHgewPW123ArO&#10;uEnu06MCVkUP9LBq8ClpPap3fD1m9YTgSP6TXOgRoPrYnhl84JFNntAPLASwWhUWoG0AAui1ejzF&#10;auRgIR2HZJG8u9mOvQAAEABJREFUpqQDMjMUGcvIOMlEyPlmyXklgVouCI2s6etG8qmUc2HyvkqR&#10;P6hF1akKeSoZPvNqx0lMiRhENfHSWNB6hIJTZYdJeUWqOthcVXnjwvldzZwTAG+q3qMXoTFLMbJo&#10;xUk0inN4sBhDSkmIFRsosy7kNukpLcbIm/aUDEkSukwfJZngnz0jB6Km6jK0pRr9spRSjCnySAJe&#10;5m20tWhh2Sk1aSXGXJP7Jhm3FtYAzjUXNPgHJNBmNKPZbCl03Y7bwghPtCsqzntxKqIqSmgKJcZN&#10;qWAVX4SmIQTLBc94NFoERKhemehsvpzM5uT8ji8YqtT9hW/94m/+J7/BA0AI8c5tds+7o7URjwFt&#10;PhOoq2pqmTj2nzfferNtu3YZCIk96ebt2zdv3drd20N1d3f3zvb23bvbd+5s393eyURP37p95+bt&#10;O+Abt25dv3Hz+rWbN27d/uj69Y9u3Hj/o2vvffAhgsnxA0A/j0ZIwjjkRUHU9ApAhjyzw88wGpgV&#10;gq7DFQxR4ASrfUHFFfwgOO2+SMAPMn+wzAmxy1Ay8Ynq5wqf9keXV3pHswC+ECcuq9CPrApr/mhI&#10;sQRkpWStsua4fe7TZPlghmaAQViIQV4qgJETCvgEPFCIDXIAogfT4qJnHohUP87iqNqRGZcCR+LP&#10;4rIS8D13CIHCFwIMIAEDEAOo5qCM+y0rGEWZLpZvvPVefuv/1tuvvvn2y6+9/tqbb7/5Nu/+333z&#10;nffe/PGP33v/few4h3Yh/6ei6rWqPLXxceHCheVi+dEHH072D9/96Oav/9qvvfDC51KKy7YTzX+H&#10;hFe/08lM1U0OJ9ysvHHuui4Hk3NJcqq+Ih4h4QmrhbBUNd+n2b2RmzRnIxhuX+5l7xwgKkpNzSjX&#10;EokxqIpINq7UW6LG0YTiMjP8RLHICHWKqj2L32zMTxDktJZJpJYiCTimQCZNi/yKoxMOMdlKnOhk&#10;MlksFrgwFcdLcgLzvnaczxuQ59BbUyoGKouq/G+mcUDPvHdNxRk6n+VrqHyt6r6MKPkRoBnxDNBk&#10;phlV7E6j0chXzjnFrvI1adaMoeuHQJX2vfeOJwBL3hERIyuRXjA9wu3H1BlF8vAmS2iN4G/dvLm3&#10;u8uTW7fs6Ei7WMYQl/P57s4OJir67PPPf+6Fz5lp4qlJtQ+wSikxfaXJ6WzOqJi6rTNngPWNTT72&#10;8jCwvr65tjaG2NzcOnv2/MbW1vr6uhBIATzm7ThliYrgKyOoPOt5hxRKjpnLJwW8FPiU9R+vPTPc&#10;P8AUuSrtP0D1mYuIADjhFglQhMQBQBNVxklUmPwEXebhGCOgElZg6McC1eI7G1MzX45/x+yRN7Vi&#10;CmuS551mS11jLTpVr3rE56uh5ocz/ES1SNCqxQBhBhQAVMEQHwtYqmYnEL1xpnsiI+1Lpj7lj4DL&#10;sD6w/gO0iIDBGhoY2McnjrtzskaR062TikfwDAnQGzwsmGN9byQysBCAMHU9QMACEECewXxrQ8pR&#10;SF745MpNpCTw3Bi/1OcZUhAn5lyVZKfO5TqcPtlLUqqdJ7MLR9qUSJuV8ywdFhA2XlRzdkOXV5UI&#10;FT24ooKTihxcOVcJyRF756mnIuIoqp5zfGRDSs6rc+K9OJX8h6t6ASPSXMQ77zm5JssWquL7v0oi&#10;3tdH/aGe4ZZalnOvqjqXQaBUJPeRCyIxBoDmUXu+AZCtnQhCBgIDrGNk8aunQc+7k5ZsXjWNOfHe&#10;a+WxdY6v1d40u2a6M6iEFEWTKkNuaqJS9kXnvDrGnLvJhKlwqgDNkc2NPQPWTJMRYB5BUV/VSYSz&#10;u/VFJDmHM5rVfjtkYwxd2/Hiv2kafM2Xi4PJdO9gf3tvP7dgcTwe/Y2/+dcubJ3j5M6G8dGHH+7e&#10;3auqml2Blpz3FcU73vm99+4Hu7t7IUb2Eg79b7z19o/fe+/9Dz/64Nq19z766J13P/jxe++//d77&#10;r7319tvvvPvaG2++/MqrvJ586ZUf/ejV13/4o1f/7Acvfe8HL33/5VcQfu+ll3742uvf/ZPv/c//&#10;4l/duH5TRPmTRE0ZMRWBUyeWH/BEVaEYg9xDOS4YAXThWHB0VUXc1zkS5Isqngycmcf6MckAprSQ&#10;uIjgFglYPpOCIwDvP4k3RoTqBUOswv2dJXIA/f1iBCIsJyIREbXcSeF0Iv3iklwso/yzTN03hqpZ&#10;PvzgCkhvOsghihwMPYDqPQFdKKD9TGEDCwZY+WDkAEQP9OVe3V7yHygaejHERy+Awp4gYIE8zEXd&#10;4xWWXue/5bJ3cHAwme8fzriR9w8nB1O+qvGNbcE9Ppkv54t2jdKMYuT8F0bNiJMo88rrf0by2nX+&#10;XOMx4HNXr/zHf/k/Gvl6uWgXbed8xa198/b2YomH+eTw8P0PPrh2/fpisaAWq8GpV3GSyCocBphh&#10;y3JLZhqjqRC4eufyRZ0nh7v8zoXg6zp/gHXOVSQSj4GRvEhx3qtz4niiyLemuPwkkN0y/30So3oi&#10;tVri9CxgmutiYG2qULglGVojR3iaTlKJExpTR2d5/zJfLhsO5f2LjPH6mqU4m06QM4K1r7Tyjj81&#10;h3+3VjdAVfmmrkZ1wxv8mgcCcY33lYOqKQReVVVT1WtVg82oqdbWmlxGyOqqzqZrNFfXDY5UUhd4&#10;F4SiqmojVxvBqSQjjPxUInSCWMUsmCZRUUdcABK6pk4p3hjYFBir6XTCQ93t27eZiy52IYSD/V26&#10;s5jPp9Opo7lk65ubz3/+ZzY3zwSGyyETz/upEJbUWbaiPiSZLuZdDOP1DcqI1bC2plWlNfturY7x&#10;866qRYnFpUQYQA6Si+YixKcwQpBZDu0EhAjsuHxWgPcCP6FDM9wIsRei4OITGnmhHxvj7WhcRCBg&#10;H1UV9QCPsrtfdxxVIvZjGosywmBohhqA+DSw4vNEdYKlVzGBxLFmk+WDhHFTaR5D75Amuq336jGK&#10;R0yuXFzfk/UqhABkwRAPBGoVQDtYDgQq5P9rh6E7JzqCHDgh/PfH5qmk9WHMIcxSIhUz+6ZMP2dE&#10;zUnanIczr67nsMEqZa1ZXeWkDx1j6LolCoySmXN88TSz3jhZiJG2fOW9d14dqcg5571zKo58zsHE&#10;aDimFC0lZR2KOufUKYAvM5IfFqxUF/Jbb76W9pecZZ360pZRYowmOBD85NpHYQgqX3lVLBNIJDeQ&#10;N6qqUqQ05pRbQERI1BhD50OSilPiMxElHXvnUw7Pe0+vaQVlf4ty1UrMieYtrnfmslsPFnUac7D0&#10;w1FEpPJ8KEeUhDYttW0bO/J5siSErewHMaaQ/zW33FIOGzFHf+I6coIfVfWVEy7qMEvUiGF/cnh3&#10;e3s2mxExk9IfIGYHfAWY5bd9NPDFL774//p//3dmaTKZ0NydO3cODg6apjl79gw+ASbUO/fee+/d&#10;unVrmUu7t3fw5ttv/9nLr/zbf/fv/vUf/dG//W7G/+oP/vBf/ts//Fd/+If/7H/+l//sn//L3/39&#10;3//H//Sf/4+/+0//zt//H//O3/2Hv/07/+jv/YPf/Xu/84/+7u/8o9/++//T3/2df/i7v/fP/r+/&#10;/TsfXb/B9ESmU5VxEKLPIBTVLCFsRaK5IHwcMGNw0qollVfZ/7XTZoxKHpRCnOjOA4XF5rSK+T0t&#10;xPiEsB/AvJKR9zQmD4CiBT9A93ARDgsUE6rDFprwClEwqkL8h49LFwgYeES0xeyBBn3FPNFouQSR&#10;kCyI1U0zWt+omrVmvD4acfgcjzY2eK07Ho+zZn2Dm5/ssVwsq7oiD2xtbZ07f56Pc7fv3qlGzUHX&#10;/Xd/+//23HPPztt2Op9XVbNYLK9fvz6ZTLsQ2mXHu4Afv/HW5OAwscxUOciSSQA1FVH+kFGZFzyb&#10;GVhhnEoi2Tm6Qw5JySBiim27IP/VtVcTzzHCudGoUeGAm0Sk7TosRSymzOKZWs45MeP87eizUE9T&#10;CpZCXZNOaSQhi5GEQeOWIxTenkQqjkajzY0zuF22rXeecamr6uLFC2uj0Wwy5bycfYms1fXaKB/Y&#10;wfj0XpuKUcmfPesqv/5fW6txxdCu8yg1Go1hgGbUNPXa2gi7qvJV5aiLrMLbeFxVVVM3eRLG6ynE&#10;JQ9OIY7Xxux/jJtxkjK2MIGma6rO53FSSanyQqNUV/Xq2IkspaQqGURiwEHY3zvY2yWLT+h12y7n&#10;i9nB4T75/DCXgzo/ZsjP/MyLX/jCiyJKdWYEqOuawWGEQ0p+VIcQ2i5UrI/xuB41EE3T0G5VO6aK&#10;0WxjnoSUGHTGiTlR6QuRmKWezEj1SJ6ZP8efMYifpDnVoziV9Wd08YjFBxLwJ3VIFQalxx+DGMGP&#10;sXikmrkjQuCBVoQ9qKCBB5o9Qnh/FdbbUby926x0xyPWS8RpciYsdy+SesgVTFmj/blIOHCgcpIF&#10;Kp+80EyBUjWHUCjhZjFUq5Jjzae7Eh5xnqxb/FvuVr4DUUMWoAJQaDA0AFEAy4dB8Yn2iID6KQDB&#10;fDqvVARO9YLBQZwnsrjVzIlKTk5kk0ieMKVHDhHjRcbglbwl78hoZLN8PFURsrU5JQGxncznM63U&#10;Na5LoU2d5RayBxF1KNRlV2J4VnWSjOwp0VI0xyrUhAiHQEIkMVnIVikXcbxWR0PlVPt83q9cjtNI&#10;YcbJOISYklkI5FP2GxoEw7YYKGd5XAksu6qoIkisNmHJoRJRoZbSRa2cELNXVZoPhOVdzvW1U6dS&#10;VQ33Rkopps5XfmO8rqp9iy7F7DzEQIhenRM0XkRSjBYjtVR51e9SMnPJ1XBOlWeARJ5mAMSpOEcP&#10;uOUUS8nRxUjtmIxPESkakceUksV8j2R7obj8U+HOjIyhq+jHdDI9mBxcv3E7BuOZYr7o9vcnbZv/&#10;hgBfhlXxnL759a/9Z//b39w5ODCVja1Ndpb5bMasbm6te4+FBAs4uXXrxnK5qJu1zTNnZ4v29bfe&#10;fvXH77z+zrtvvPvu2x98+M6HH739/vvvQHx07cObt2/d2bl9d+f6jVs3b9+5cfsO7xdv3d25cWfn&#10;5t393YPp7uHkkH2St1JdFCVqb4mGCJxRp9MANyPy3POshzy1Xo/kqO4HVXUM+f3CT8LROvBJajzc&#10;lqgHXw8L+OG1H6yhg0UBAUAbw8blJJTGaR9AR/t5hUANsFIRG0CUlSd4xVjyT3KxfONnQlQjXnty&#10;QAgKUA2H4EH1CCKlhPEJA+oCJ4QD26sIsgBtDprHIqiwCo9V5ycwItoCj++De6BESBVl9I2eMvZi&#10;3B29yHu+bXpRr6oOVKlvfFU5jnMbG3y32ziztVU5x6P+bD4NISy7dnNzU1Q55a9zql1b+yv/0a//&#10;8nd+hZGfzubqKvLJ9vb2zVt3Y6QN33Xh/fffv33nTtdxjCZRGV//RNSShEjOIRJmTaieQs7PMI5Q&#10;8m1qqsnlmK3WirlNCWU2VDWSVgjRKf3LWS6lhDcTc97xsoZKOCD1WpQUzGK0lIgZFKFVlMNxTFRX&#10;FeqaOrQmDrvOoqpiRhd3V1YAABAASURBVJxV5T1ps+2aymvKyvXx6OqVS03Dt45lFzrvdTSqEeZj&#10;fVOvNQ2H/PF4bbRWN2s1h/0er2XJqBmNOfHn0/J41Iw5+I8wb0b1COtcY62pa9+MOEb7ig7Xup6l&#10;RCBObVRXly9cwDlMl2JSMpt2MTEczis9lWSEaon7CmE0owf5xsIgMs5cjD76aBy/lKw7m89DCDHG&#10;tgNl6LpuZ2fncP+AARmP17/29W/yRMguG0JwzjWjkfeeESbLOgYwD1HXNNUGj4rrYxbKWn5cbLx3&#10;6hhI2lJjkB2FWpKLasYmXA1H/CTJEWTNqR9aG4QDBQEgBwMQf86gyvo72TLCTxIGQ+FEwCJyROAR&#10;gD8BKtluwHKqMLenZPcEvfYBAReL1bChgSJ/fHx/FThvRrDC9EuCoE8IlUUl3J6SnKhzlVtbG6s6&#10;EUBpTLXHkjEslTK2fO07AHcSHiY/YaeafRZj7WcOfMLms2WL/wHTByIAVls5waI6LUE4AN5KF4pk&#10;lS6SE/hjDU7YF/aT1sK+QKkO7ntBjyFXAQnAAijmllImyPrOeTXxYEGYE03f0xRTyvXNyE5dG7pl&#10;S3qijvM+Jxgym7FW8rJ2DoGqeM3LCaSetM2WRZYS0owkoV6KIUGJY72ZU/VOVNNoXHvnKp/f0GMl&#10;IuqU1xgEqtlARVWFg6Opc97nv/XunJO+4NREnOPYnZzDJXKMcWNcsjb/cj7uzUuoaDAA6Gz03te+&#10;wnNIcdHydMN5PERLSmRi7XKZHYiFvnRdm1Jq6po+iajQcm5URWDAgPW5P4lpXTUiosjoCYTk8Ngl&#10;GPVEy/hVQ6mSb0vcEImqikhKUagv7CWSR7HyTh0/cjpmqIiBs/57733w7rs/Pjg84KkshjCfzXd2&#10;9/f2J7wUXC5bGjt77uxf+a3f+vY3v8ax3DnHrrh3sD+dTtbH463NDXP5fwggXifTiTq3Nl47f/H8&#10;5tmzVnml1bpxVZ3fEFSNrxtfNfXamI2x4pv52lrebDc2m/FWwzvL0djXI5zX+T3aet2siTKVnok+&#10;mgyhm7lfzBS9U820asaMQV4cmUTzUMBs0BUaDAzCxyNoBii2A1HYx8WrjaoQO4J78LheHttO9V6c&#10;qvdoEegCQlGFzusZegBVhGXIB9lpAgMrhh7zXo+ov2aEDKCHqlyz5GN/rDRVpcoJyxOSVban8U8t&#10;enGi3j22N7vHrlK5cs9D9NefOnpEMKdVxphm4EdgxKiFMtJBFjBmTvnjnatc3ZTT6Iiz3Pr6eG2t&#10;2djkbLfunKbQxtA5Ud5Zky4OJ5OQjHv2yaef+s/+6n/25FNP8S4ZA+/cdDr98MNr08U8rxQRstfO&#10;7o56R5YjiQtJiqwjMUmMKed5pixZhIFQzdsBM2ESzVJMUcU8P25pMYxcP78QVVVBq5OqJhyazR2B&#10;Uqd0kN6JEqyYpISjZEJFVAyHqvPZXiRbpojOsivh7Ukytp3exsyc183N9XNnz3LkZeDooBOra//k&#10;E5fPnz9b1S6Gtq4qzu2bG2Msx2ujjfXx+phxG4FhNzfWgS2eowqsr2+M1zfWNzbWKWsYYjPKTwEN&#10;Waypmyb/6A8dtqbKvOT4g/c6X0xJwuP18ZwHr7ZbzJeWjD6b5NFSZUxjStFSCrEnzESdipaSxFTF&#10;ez8ej5kBE+HphalRBqNyuAhdG9t2MZ/f3r4zX8wxuHTl8jd/4VtJ+3lKqa6b0WjknHZhuVzO2TRp&#10;fTxeO0P3cm/WtjbWN9bX1tfpD0ocq/fOKc+W/eRJLrg1hXAEo8r4wwAOEQMOBrARAQGoAGQnoUgL&#10;PqkTOSE/wUpfaL2/fkp0ovoQ/EPc0RcAJRiAeAAQJ/AAxUNENFrgRDAnzLERScc2XB/cSG92oupP&#10;xHIvHTeGb0uc6Og6NyRciq5pRqr3TXxuzSxF7nnmn/WbBfzwAj4Nq3I7LqfN0PTCo26v1urlP3V0&#10;1LDICWKVHWh5eCFy+gIuJtDAQBei4EFe2J8eJpgCpYm+F/0kF/4eJiLk8KS2PA4pkaQCaaDPyWgT&#10;ycKT5zT7QGdimTVJJk5d5X3l/Bo70mjNaT7hedKhiHNevYq4frmoqoucYFWUlQWD1il5CBe0oZJN&#10;RSRnHieO7ORcVXnneoVxk4h3HrlDUvVX52uK97XzPguUbqSU8CYiTvHuVEi+hIkGWQYkKr01LRld&#10;jX14pNlsg9YwF8mrPAnR0N+8NUKK8RzQtnCtSHbBbeJrr6qisGrYiwuBHTDHgFvvvFNAVfOLfEgR&#10;ZeOksQxq6KuqdsKISMUouorqlhQzcrHnpQ53Zo5H8WaWnMuWlhJDT28hYggpfx8wmjBL8/nivXff&#10;/6M/+qN3fvyOEE+yxWKxv3+4u7u3vbN3584dM2XMvvjFF//j//QvR4tsJ8SwsbHByUBS2trcHK2N&#10;6E7lPW+hUoprnCnGo3MXzo3W1pt6raoaR5xVpc6rOkLreApMBuKDQ4gWTRkLZs7VNStDnVP1wkUQ&#10;1EyYd+JK/7S/CFgYekCOi/blmLt3xQZg6MzytSigAWqAkUCACw3xGEAAAIZgAOITQ2mUatRXegSv&#10;XLUU5IDy+zgYwoYATpgPkkIUvGJDCwOsiE+SDJ0R2EnxfXy2EUmKv/vkmRlkqgOZ5Y/4DaGqspLh&#10;8H9kPkiQIiosBAAtDKZwdfzkIeVhqiG4gXiIg59ITNjA4OJEMIMKYlUFC/S1bAhP1TnNN3j+iSgK&#10;z93mfV1VTU0ybEbNeH28RTmzdebs2bPnzjaj2sgXSjXlnh2vjQ8PJzu7B/VovHXu3Ne+9rWvfu2r&#10;o9GobVuqm9mdu3du391O5CeREMNsOuM2954bGSUJQMgs6hRs+aaUxA1tZHtCsVwrxhi60LXOi2Zb&#10;Ugy3YlSlddr3zFNV9f8nEBVfeVWhXVVcOqcewmjaJKUEwQ8FymT5nqb3ZpZyYXmQJ5NQQfKC0Uxl&#10;Bi/RklDMNjc2L1w4xzfPQA5MiW5ODg5j7MZrDe/4Yy75I8DGxvjM1iYYg7W1ZsxGNWrW1kabmxuk&#10;u63N9TNnNnmQOJd/m9Dr6+sb47X18YgDNLhpqlHTMPx1Te+EUUmREBLjMJtNu26ZLG7v7bSh++LP&#10;fZHwtnd29vcPYuTeUXpFFIknpX7ZSx+5gU3okdChbJJ5M6Pf3nvSL0QXA2NCL2vvyc/CGFtaGzVd&#10;127v7IQYx5sbP/+1rz777LNIMCMqcis7QkphOj10la7xfLgxPnt28/y5M5cunDt/9mwehPEY/1Xl&#10;nXNMk7LOtNRmKvpRzaOdW8tS0RIDNJGCj8HyKEhf81g0MAOBZpWGBU5IClsw2p8EjCFaqT+whSh4&#10;Rb9Klu4UCXQhflLMiBX4OEe0WABDRgJg/I01UGIuGFeogcJCfDpI6SjbHDvMNxc+YcHE4ZhWs/w+&#10;4MhwpR2MvPcItDdiSUM/DlCxwAljmkTeYzS0nrsN9ZkCbsvKLl6hCyBHUmiIzxjoF4DTvncKMQBy&#10;AHmBQf6xBLVO2NAH4ITwkSyRuFMGJG3kecK5oCVRVzUnPBYHB/ZE4eZy+S/hpBDafnlq23XmlPcr&#10;owZbtqeG7CM5ZVg062JUQWCx/0sxnFfFaFcRqjmVSiRvOUoRSQyEUIxEWNGKGevAzFKIzjk2DVjn&#10;nKqnYAfhFDb/nCj1YxcSCddgBJeqIvRGnfNenMaYaD0L2bHoiaB2KceEmRNRCq9Z6C3KHIxlAbTx&#10;69XkyhBzSoZA6MWNmhHBsG2JSHaFFBALsSUsU7wbraVovQEenTMBFHEwWlHnVfkex8ueJTIkZil2&#10;HW1TB5aHDYYxiUaxlDCxyrHZ97TkweWHpakTcYyCiojqfDa7fevWu+998Prrr+/u5n84Isa0XHSL&#10;ZX5o2d3f3z04MFF2wV/71b/4K7/0i7t7B7zpb5r6woULk/mkapqzm1tM6XKZ/5dDnBvY9kZ1tbZW&#10;82W8aRgA7zgfWIpC5yzHlSy0efxDiCFaTMRu6FK+EqOqqRe+z4g6hRFGzMQRq4hTDBCoMNR2ryB6&#10;IKgIILjBkTGqSh2RLIDoxVkvkiXSF+T9lRasEKdwEjmhgj0tPFXvsQW4Ax7HnC4Us4FILKUiknud&#10;KtqC5UFl6DXKE2aap8GLuB7QPwBMnTgvAtzTak8WzwX3gsdCxEAVYNWarhUJ2gKr2mOaiShwLPiY&#10;KyON/aOMsFiFR5mu6EqoCAoBBmCHyGEBJKsYtgBmq3JYQASkoLwAiUlYifmiEJCOeXDk1sp7p87n&#10;54Bq1NQ8BmxurnNyXV/nw1pjJqGLy+XCO0/FyXTatd2ZjS2y8Bd+5mcunruAapkTS8WzwfUbN+fz&#10;uUhOgG3bTaeLdtGtr43ruvHeE43nqT5Gp5rXh3PeO+cEhgQULfB5UJwgSgItSRElhtt7T2oooccY&#10;LSUl4UVSAGA4qHzllcQh9EWF3JEwq1wl2SMCcUoSYNdICZcSub8REIUZcoYn+zYzkozE5ESoQ6Nr&#10;a2vT+Wxn/2AZU0x+Ml28+uobs/m0IugUp4eTxWJOYGvraxubG2trfIsk862tb4zH4xGvwze3ePm/&#10;vrGxvr45Xt9c39jc3ACv51Mytlyoy2MDDVW+9iSxlNp2kcOIYS//bf2DdhF439/O+AYwf+bpZy9e&#10;uDw5nO0fTpahw0xEwMmiaKrYYySKBKeI6X6XSKKiFOZZ6Z9J7WtCTGKLJTO2pDJ2ubOqYolgeI6Z&#10;zaZ3t/M/3v/Ek09+5y98p26a+XQalovau/XRCOPQdk6VHp49c+aJq1eeuHLxyauXgMuXL/JtZK2u&#10;19dGTVPRckVMzKFAKhNgEs0Y+Ryf9EX1Ht0LMrK+ZOrP5ZcS6+tjWiIi1RwqBKYFQwB6XKA/c+gn&#10;jcV5zzFBAPf4nkIC9ORphIZJAx+pSvAl6iPRygV5MRhkJ9hB/mCCRZiXGutSqMiMc/HcmKosgiRM&#10;v4jyPiAllVy41fPl9K+oT8tPSWjmlOxIoNzl3N8ZH0lKc6VKwUeKz+xyOu7Tkk/ZGN0REcIuRPEC&#10;jaTQqxh5gVXhvy/aWMhyNA4m+W+AICEXmJFVSQrJLLZhQcpmgsAmyRKfHWsyY0rJKBkLPWLHYBkJ&#10;+UowyR1S1pNzyVhRDkPyOWY9+EQzItCiGAewqlS1eo8bzyIN7dLYjWjVudGowRYPyTh2ainsB8SD&#10;PXIkclTUcU9h1vv33uPA8pLOfcw/Eec8StVcwfOiPV/zz6lWtXNZi0sq5bSLAQFVVcW789FoVDe1&#10;icXEprukOOfIwgQvKhU51asqO1yHDaECqsrw4EREMVaVGBJFqWPJ98d6p9ya5pzSagwBjD04xhSD&#10;qbmU8hs7OmvJLIqgSwwpm6tlh9glXGUnyzkPae6jj27evbvntGY+Vf10suha+jK6devWdDprmtHn&#10;n//c//3/8n+9eOmsJlssFmwYF8+dTyE0/d+UpaG9g/2QYuU9GyR7ycbGGuE1Db2v66oWOmU5FjPj&#10;7VegQmKuYswUQUelt5qLSI4SNpotAAAQAElEQVRczKkQKi8XRdDJUVFoy7054h95Meas73ohsNW+&#10;DCySAkVScJFgWIhTmLVCEKfEq1GeVv7EktXYVulVx8gfHvaq4Un6EbXwiXXBEI8GZmbFoE8TmsdK&#10;NeMVVZ5BfAKrwhO0aq6lfUHV3wtZAr0K6PEDrAr/w6FLeGBgiIpoYQEkBUMA0KggAOgBQwB6svf9&#10;+hbJN4+Id85XHjNH8T7nDlepq/Otev7C1cuXn3n66csXLznnyEKz2YK7bjKdTSaHa2tN2y2+8qUv&#10;fvtbv8CREa2KcmPevHX77p3dSDox69o2RV4NLGLbqeS/fJJzl1PuU3IRyacZjSyRD4KIcFcn4+Ta&#10;37/kGSJzOdXEGFNKTvvQvOs9+H7NKE7MlBTlnBfFA7aEEI0KKZklxzEDC811LVnKJa8i7M0Ma9qF&#10;B8OCXd5EMkmTsCF0aNf5dLmYf3T92uFh/ufOlu3yw48+utE/5GC6v7+/s729t7uLO6+O3DUiRJ8L&#10;Wa6QYEApwk8ZKFGhLVXNHVESb6KXXdctl+3BwST/F1OLOZ6387+1MJ9MJqFtQ7Rr1669++67uRMp&#10;dSEncGrB4gcQETAbi6RkFomN4GPIZk4VmhYhVJVnkLW6sZioroiMinlg23Z5sLdz7szWE1euLHgI&#10;mB5srW/88i9++7/9b/4f3/j6N1rKMv9X4OujNeYshcgj0NmtM88/++yXXnzxxRde+NnPf+6ZJ6+e&#10;4YFnY+x9VdXkdVVP6hMVIQAQQAA5NsnzBYtCJBUJrPETwQaQP69yuq0hniGEYoO8EGBg0D4Gkcfg&#10;Mcwey4QwHsvu2Ah74Jg7Gt4h/oFYNRhoiNMGCB8OR09TeW2LMKFUL60zBNBURNUf1AwtC+MeRlcg&#10;mwoor54ieQQuTh9mcKzNrWBzFIriHO4zAVwRJ90uUFgkOEcCgQT600CJlponCNgB0Kp++ibyFB2N&#10;DZ4+GVAPuL8OAnp9JCPInko51wkz6jidOYbEEhGnhCUff8V7Yal458npIeeshIn3IDN1vq7JJ3Qx&#10;GZk5H/5dPq32tfMBV6BQKOlbBSxCQuEAyyE+JzmzJCm/TUZO2qEqjXnvNRdI4VrXHLA5/SfVLMEb&#10;NZ1Wqt457yqO8nn/iDEGMipDppZi3rcgcx9MEm2acm72OYLeDSwtWyhKdRoIQ0QdxlgniMhwaE6F&#10;XUfKFoNmTFRQdzHElJxzhIpcNf+9GhFjfM2ywDnnK6cMnTPaxCxZQmVijArORYRaleMFnok4mD5U&#10;9JYZrtlcaIga2IoILVIFENFoieJVvObvCM5xzyanWlUVMXWLuL8/3T+cLUNsY5qze7Rhd39CR9bW&#10;1nd3dxezOXZf++pX/su/8dfrkWdap9PpaDQ+s7lFJ3pvNptMFtOpVx3VzbkzZ85sneHsj3/vacNx&#10;EmGHJIY2dEQejWk0htAIOyb6SLT0NyUmWkTV+byN0RcVcXJUMABUTTVpxnROj3THFwwKJAa/F2aj&#10;/tdzGfXcfRWRUAsdBPjxgIlIvSWuhhh7wWOjVUO8rLLQJaTTxOkgsUQIYAzAgj8tDP06cmAmjLZI&#10;6eyR8PhiwiTxwyiLFD5fWRaGfeb4Ab3wAeiBoRZhwQ+oc0pEx4FezEQU6Ll7iGCAgYcGYBl17CEe&#10;CliswmBHeAUGySpR4ikGhR60CIsEAmHBRQILgQSAPg2MJCA5IK6JtFRscmdUvc/gKkcKXBuvj8br&#10;4/GYU9ylC+d+5oXPcbA7u7mZIgfQjtuN23Yxnzd1vbm58Z/8+q/+jb/+Xzzz9JMd7wPmi8pX+4eH&#10;N2/dmS/zf60UOV0G7qewXE7VSVXnEUvklJBIBdKferuWc2xIxo2Zb1gnhCgks4pUkyLLQrnJzThI&#10;0qKRnGJAaIkadMSxfJQiikMcReTGba5kQufADqNkJprEpZxR1Av2WpGlRbHAA2oTIQBzTsQpbTGM&#10;zlWWxDtPf/kCwEDxBeDO9t35fDoej0Z1MzmY3t3eOTg85Mln5872jWs3tu/cmU2m08PDxWyaD/LL&#10;jlce7bJtl918Brlol4uOM/SCTyIzyuHh4R5n/IODg/3Dg4Pp7u4+zxHbO7t7+4d3t3dv3rp17cb1&#10;W3du37p96/DgcDpfREuz5YKPrnu7e6Ke0TUu3qmqiFhSYWPrR4C02UuJOqGkOxggSdRJMYR2VDVM&#10;sVcXQ6T/jJSkpIn0mnZ3dojo4oULVy5fZnQ2N9aeuHrlL/2l/+hv/+2//V/+H/73Tzz1ROhCVdeS&#10;LHYdBqPKPXHx4tNXLz/z1NXnnnriycuXzm5t8eTD6xvHINa+qfgCYwSgFBEVLyDqGwPuVJIQgbhe&#10;KZLZLDHWKHsUghXIXnoWAoAEAxCPBmwAbKwvEAAkGIA4bh2OcIrtPSJLj3+rlseyx7mytvI0Se47&#10;tDx+oVqB1SolDCJfFT6MZjCxB04YPGb1E7U+luWu034IaTFDP+OZQGj8cupPwuKLUZSuge7h3jtG&#10;SbIZRC94CDrRgRPsiUqquZXHEZ6weWwW/wWGGifYQf4JCFWcZHvVe4SuFHSrHV+lUT0W4Bg4NmXQ&#10;gWNO0ACrkkEFgQpAWwCJCLOPLN8/BEOkkgsSQJRcrIjJ4ZEphnKOTEwmQWLUETKRkQ8cSWS8tkZi&#10;6EIgT4UQIme+bIJlSkJqy1XxTdKLrCV848kkN0P6SIaKJtzxi3bWnqMG0eXa5jG05J2rq8rn8z07&#10;RRIq0gzeqG4SLW9O7CtONMSopCuzmII6giY0wiYM6rDriJSuOQxiojGjK1FojkRmSoTIiK2PPrJF&#10;4U0pIt474kwpgp3r6dJT3KREM9lKhQAYLhETo9Her+PVEQKF4QKoqOJAMMwh5TBERI+c4AcDdGzD&#10;eIH1fJegYTb3EHEce8/Uyr1n/LBw9CpzWZiSiEQ+yzR82t5g2Gaz+d3tu5PJdM7X6elsvljuH0zY&#10;ycZrG2K6s7cXk62P13/rr/yVv/yrvzYajVJIs+lsNFrb2NggjK5rZ9PpYrFIKVVVxZHiwrlzbK/Q&#10;zah2zgsdVOs7royDMaJ5687xmGaGjquId46+IzGLuI3WB6oCTcDHQH+YL2oI1KA6IujpMRxJjqut&#10;XgfVQJRKxWYQFvbPGasIICKEJH2BACALhgBWgyxyJIU4oYU9BXkBYH9KjoDGAQiGl5Xej7Ew2kfC&#10;rDj6oTqiuIt6iqnLV6qpMpVHVY4uWXP0I84BjkQrlxOqh8S5UqEnezNCKtCL7iFCAOCLFhoYWIjH&#10;gr6JI8sTQR5J778Um/tlgnCQ4HCVHeQPIwga6LVcnR6Nt8Coivc52ZIG19bG43Xuws319fGlC+ef&#10;feqpp648cfXyFW5YyTcYt2ni/Lecz5998qn/5r/+r//Pf+tvffmLL9bezyYz7smuC7dv39ne3UtM&#10;ZJLI80JM3XI5m05SCt5XMYSUIl64wfPNaRZTYI1455ULvaIZIQelZNHMVNU5h7Fziii/BHI+cXOr&#10;eu8J2ImSFkRS5MEAauBpJsZkySsOuOvJFew6VI3wNOJUVWgpmdFQTqfe865HJRkz7byPmgO1JJh5&#10;57xqbNvp4WR7e5vc1TTVYj453N/bvnt3Z2eHZ54fvfLaj155/f33P+TQfu3azZs3bt6+dWt3e2f7&#10;7vb2nbvArRu37ty+27O3eVS4dev2Bx9+9MEH197/4KNr125c++j6+x988N777wMffnTtw4+uf/jh&#10;jY+u3fjoo2t37t6dzCY8Zjg6XdUxpPzQxFiHGKPRyWjsHEk9kYowAir0LiVyvqPk/ogyHqImeaMg&#10;nXZU4QGAAcQtlgw1oCLYL5bzt99888a1a5vjjTObZyaHky5y4q+eee7Zv/7X/trf/Jt/80tf/jLG&#10;rvKTyUREGZxRk//q5lpVra+tnT9/7tyZzbW1em08qivP2mDWaCIx2sZPzJKKqhJjpqUvCK0PFE6z&#10;mqvlYLmugB7TEAAcGIB4TNC+PMKYMDB5mAHah6keLS8VC8bymGBE4AAIAILkmfFj/gj12NWjamAG&#10;nLZ4oPC02eM0sVrLREU1S5TuMI+ZFEkILZNFldx0OkWfJSd/vdlDdKu2qr2vY5FqZku4BR9r8vV4&#10;gRW6NJHpz+5H6wVWXSJZZR+LPh38I6ppX4oBFeHAQJEMGEmBQfJTIvqRPd3rIjFygQhrAlZjDInc&#10;JS71p0+nkkLQZF6VD5R0JMUYu2AxJUtEm+gAi4jEgCVH6iDJlD0lPyFgYjmp4Df7z2YcjonFC5nP&#10;yDVAX1/Ui/KaBzejulbVbCvqOQrTillKib1CRFQEOqYQU5csZdYMaVPnrULV+YoXVU767qiqqKqj&#10;leTyd2f2j0hd55A5NXW0Z+Kct5RC4Itua3iTXFLKJJYwbcdHZ8wc9fEFRMaE+uhEWmJJyVc+N5Es&#10;GSNJAFhZokKKOQR+dMAS/aY5VWpaSin/wGYieUe0xEibMIImFmLX7yrEAYhKTDFBWa4kvKvDxsw5&#10;Bx1jxIDXYFXtmIfDfcrebM4ZYLbg63gbdnYPtnf21tY3ujYcTiZ1XX3+hRf+i7/6V5958ikqzufz&#10;6Ww6XhuvNQ1xh65bLJe0xWBurK9fuXyJ149NzcbhvKc5S/xhhAk7x0CnRFUgRUXykGYSIp8SUECp&#10;KuMt9IyeCgUBIAJy/ISCN6Fxo2SO3zFg4OjmMXviirZIBqKwxc8JYVEd40SDx/S/z2sJsgRccJEQ&#10;EwRQhLAPAZacYgOcMmBKsgyLfDnq8JGwSHpZmZfsRLKSWcxKHNK69CJo6U3BJwAVcEL4mOwDK/aN&#10;ElKBE56IDyhCDKCBgS3Eo3BpsW/iUWYP1JW6YGDVAG/AIIQAigHyQjwSD13IVlRpmvwXfpq1tdHa&#10;aGNjk1v77NaZp5544sLZc6O6GjUNtzBzOpvPl4tlit0TV5/4P/5X/9Vv/cZvPHX16tb6erdcoFJx&#10;e/sH12/m/60Hc5jvsPwCJS3bdrlccE+F0KUYY8hHcM+DfYxCUcnZzHFjSl9ohytYqyqnWee1bjwl&#10;rxLu9ZSLJTyFZEZPQtt1XZss0AQpw1LCqotZm1JypBCSp+YSaZEKZtiIqJIGEyQ3Zk4FAXWMVGHd&#10;gdGEFDIRoiWr+6eXsGzFCCwPCAmvaxfLxYIHgN39/Q8+uvYnf/K97373j19+5bVXX3vrpR+++kOo&#10;V15/7ZXX3nj9rTffePvll1750cuv/vjtt1+nvPbGW2/9+Ic/fO37P3j5pZd++P3v/+BP/uT7L738&#10;ox/yFPGjN95888c8EvA1YG/3YH/vYDKdGd9AGI6Kj6NNTKltCSREqJTEkejoQu61MqrJjA4Yudon&#10;KLGq9uqgMtBn3FgS4mYA6rr/t/zbVpVxyYOgfaFHr7z8w7ffensxX8RoZGzGk/1B1H/161/7T3/j&#10;P7146aI4FyORtDExj0wESTkxR2tNPWYhVYRaNU1TVTxlOKFxyYWOKNsSF6N9VSqZUauHbHD8Qwhp&#10;/D4T0Ad5UT0SK83nkO5rDiFwuh6G9o/JrQAAEABJREFUCFcx7MdCcVUwxj1BcwUQQICHccr0Y/5w&#10;RTDAI+yLzcMMHl2XWlQHPz5oXnB5bJlFOoZ/7SdaVFii/HDlOBct5zNhMcL1wM2GacqD4ISb09gh&#10;BGGvfADC+AFSEVUVOcLS3wxgoIghqKiabaD/wwTVHB5xAiciNGNIj2SDdiBUc0Xty5HR8aWXZXQs&#10;ePAV77gATqiRoAJOyAuLtgDsPSK3Bocsg+XKR3PKtIYQksVkkIllkUKMHLOjxGB1XTuvlqIT5Y93&#10;4oorn1nI2EU1Ue8CJfswPl87ZyGGRE4UiX1JeM/vSJIdLYN8VVVXe1Gy1ZHbLFFXOU9zRpSadT4/&#10;D1gMXS/wXReJsqmbuqrVVZIMF2Az2mLHccnMqW9q3oM0Um4A5TGjicFoUFUlOewVpvI5nBR46hEe&#10;RvJSd1VVjUajyjt0DBZhuNxn55yPxhjlVtTQVs5VSvZlH/JaeU2JCC1LVJvaO+dwrvCVo/2UIvsj&#10;4LwnShVTDscqSTSapGhdl6tXdS2KTkUkpRC7AIce1tNmssRkMc5GSQgtEpRtbKw7TfP5lG/Z+3u7&#10;8/lszieARTedLz/88Pp83m1snlnMW2BjY+vr3/j63/jr//naqG7D4tadm8t2ce7sWaduEbplt4wx&#10;NL7aGK9fvHDu/Lmt9TEPgA19qUS8E8ZYJDetdE6TafJezYIq3RFRi5aSmXfqvcNP5TzD6EQpZuxP&#10;IhgxSAm7ZMKkiXOMD3oVEX6A0QZNyb1CkzADLsQggfgk4CS3I5IxtPyUysOCRL4KtA5L/yEKwBZY&#10;FRbVMc76QmMDFPo0PjpvCIOee1uqMbySi1pe8Mgi02dMnSRThl+MNSdHVkqRXFfypBxLYY4h9ZNY&#10;rPFVxIUAA0h6H9jBZUMuRYJqAISACDNSYNAUIokA0CrZBhoYWIiHQu9WTrRYhNQpRMGwwCoNCwx1&#10;IdAOgGoAhNAYDLhIYAFoAGIFGIqkKvlPL+U+4AV/M15b39pc29xo1ur1jfUnr1y6cukiGYlJ6SIH&#10;TiDs7h/sHxxcvHjh//nf/je/9mt/sa4rz7v/Zbe7P1l03aLtPrp+886duylxO/aTKymGmGLs70vy&#10;kVNxbddGQxxNNaUcCWsgkV94hW/IVLg1VZ2S5sjJWqnLKdU7x2pKnVqsaVW5//NfKWxD6FJgBSEj&#10;HGycP3q74RzhVTThnPMeExK40XlVFeUFR4iRzOBYjt5lzOqjuuSoTEUkB0gUlownFiFxkXbpCxlu&#10;a/PcU888N1rfEFeROWl6uSSPhhvXb/7pn/3gj777vZdefu2Hr7zxg5de+973f/jdP/7+v/mD7/7h&#10;d//03/6bP/rDP/x3L/3g1R++/Porr7z+7jvvv//+Rz969c1XXn3r1dd//KPX33797ffe/fD6tRu3&#10;b96+e2f74NbdbQZ82YUQIptDVTUkLlF/MJkdzmbL5dJ5XzfOO6WfKmxJYgRr9FQDY0rvNIoGsej7&#10;DtF5x7CZOOdTsnbJN5kG2mKSfiJEk+DI5UHb3d196aWX/vW/+YOXXnr5o+u37uzsEkjVNOqqp595&#10;9uvf+KbTatF20+n08GDKVwIGM6UkIWqKo6Yar4+axq+PR2tro9F4TZQBzYgRtr7AJwJSL+JS0j7w&#10;cps7JD1gAiQpYshPDTQkuXXBV08TQo4W/ljSkwwgmgyFBcOAAQhA+wILwIJ/AlAROqu9hyMCBugl&#10;nwAR1AOtS4T0uBDFBnqAInlY9aL9FBj/ejRreeWxHaSc471ZNOOWz130ovQZ59ySedyhVLMCAjCx&#10;zCEA4B8Eqg/XrdirqvWll+XmkPT0f9CIkIkTGKJEAhQWAhi0A1G0PyX8WMP9oLYZdKItmhIq2Hvx&#10;Tr0jX3P7J+e9smosz3uMgSImIZDuq1K08s6zbITF5DzGGmNSVznngXwjU4E2VFTVOQfGEpsQgkGZ&#10;Ics5TkxVoFXxED3VRZOlfsmpiPjjgova10c7hHcqNE0+4ptDiDGmRBX8OKo4ikJYQp/YTtRSRJ57&#10;bZJipp1TFTXLq12dZ0x6f1nFCiVI7LUv1Cqs9/iUynvvGCZGJ8cGSeMi6nBiWYJWNccWQrREC5xZ&#10;jBtNJLflva/r2sxoPxlmdnQkFsGPUhyuUGqKCTORzOIlu7KUUrRozjlR7GNKwSzE2IXYIYQ/2NsP&#10;XYddu1h2XbtcLlK0vcPJtes3YzQ+NC+Xy3bZnj1z5q/85m/+f/6H/+F/99f/2le+9MXpdMLR4PzZ&#10;syGG+XweAteuqeszW5tbmxsNW8hoROSEIpZHjcCM3sREsKwHEfGeqVeiMhgxFSOepqnZeFQ1y4QK&#10;JgwunYHvhWpIhd5mh71cBwNsekDVX6m64qcXFRVVeu4eOi25p/uMqYe6G2IrBHarBBECCIGBgC4w&#10;WKKCBor8fozy5IDcb3DEZTvNltqPLTgzR8r+opL/gJgNY+6y8EjCBGXucX+Eiv9iDbHKIoQFAxBo&#10;IU4AQuCEcIVV6YOUo3KCPZKeuNAWkuK20AUjHKBoCztoIQCEYADiNKxWLFokq8YDixAaKGbHmC5A&#10;ZszPiXhfcZNy1ufOWRtzWmu2NjbOnTtXOc99PZvNeB+8t7c/mUy2d7b3J3tf+9pXvv71r/mq6mK8&#10;vb391ls/vnX77uHh5J1333v3vQ+411OymEugOBWOyI5MJYb/EOP+/j5yIAbOpmKJ8VUC4mYnE5do&#10;DanYsm27rrMUUl9ifkIQzYnIqOPIskaRXLHyYrZYLM2ytWZ/IC6qymE3RXYKIvEVvLHeuKDwnnZF&#10;eIsUETrRlIyoYl96E1VxJuIrT2JJ5L6Ubt269c777164dOVnv/Bz589fPHPmzMWLly/z4fLypbMX&#10;z3cxXLt27e2337lx487u3nTvYL5/MNvbn964eff9j268/ua7H127cTiZLRYkTK++CtGms/lkOkc0&#10;5dmijcsuLhbtZDo92OdDKQ9W0UnVdbFdtuTc2WyexA4nU/4wO6pOhSHhHYnl8LpghKtCUW69ZBiY&#10;xWiB3rksEpQxphHPeXXTGdtf3n9jZASSZR/sR0Yu7UKYzaZ379750+//4Pf+6T/9X/7Vv/mT7/1g&#10;d2/fRKfT2c72nnfVfLGYTBd3797d29vb2dlZLBYhdPjf5MXP+ua4GY3qpq4q3uWoOkIyY15xIM5l&#10;VoRkbATliMwxF1SVlQILrAg+HWmkmB6Oq5vlRmkXQaEhYFcBeQGEEBgUGGjkBYr8Y3GpWDDGAwH9&#10;mQDBnPaDkIZUhbUBUUD1aFRVj4ihYjEYWAgk4E8KzO/RjCdz3puK9kXyzHt8ljlxsKJlKdzXRFbn&#10;3Z4VaVS9T3c/k331v/vF93Ho4VW1YFtxWVTIf0pwwv8J9mGNFrOCT9uoHnVENROYAafNPrUkO314&#10;5UdrV+sRFYAkz6QYxCpw6+PKO0eG8J7HAI8ZydZ5rWqvyqpQ6/OX97VTH5OJKm5STCJU1Wgi4lSo&#10;66rKU9HpsPBEVSVZSuQ1EqhAV857jwGrLp/7qYxeyZIBR7jBYSK3YqLqVKtM+8q5isAAXkTFFEPk&#10;bVjX98tgTVQEH/Qm501LFkjBRGnilZgcJ3ElzeW8ZyJCr8qtWPmKfvkciyJHqKo+F155sw/lp+Ro&#10;Kab8N+NHTUNAKR/bE73CUr12MQJtl3vn2AvFkIsoV7oRg3VtG0PgdZijBRZ94q15rc4rlVUNiSBR&#10;c0JNMGOoKiklVQeLQa6XLIXI5uo0F7ClHFWwJIpeVByvf2hLVWPIuxQngDZ0ltL23e2bN2+qulEz&#10;6jo+ncvFCxd/5Zd/5f/0t/7Wf//f//f/+X/+V73Xza1152Q2zRsgrYxHzZnNzfPnzq2N1+q6qbyj&#10;ReS0pPxMvHrH7Jg6x1gi8vgXESYAhNR7NMipJBRTMZQZQyJAlT1lSnOBAKAy5mf8BJbuA5mRzCIZ&#10;QP6DLCXaggkVAgyUYAuBsLBgJABEERZ6FaN6EHBcYGzzMJWKD7K5T1Z8ImLowQCEipMyj3y24bbP&#10;q1F6uXA54flILkdFFUGuzyVDzx7pRFSRCQUngPYFliv4YYAlqoIhVgBvwCCABgb2wcRqW4UuGGsI&#10;WgGgAdiCkUCv4sIWbcFIIFJKmAHQBUMUFUSBwhZcJEwYUGhh8DLFHQEId8za2qipm1HdrK+NN9bX&#10;18fjps6JaNl223d3PvrwxmwyazmV7h/Urvrc514wcTu7+6+9+eaf/On3bt26c3AwuXNn5733P9zd&#10;2yMPEqAki+Qgi/nOkyROeWhX0ZDSfDbrlq24JEKSwC6RN3I4YqZ2FHOkBHNwqs7R4WTJzJKKrytT&#10;yfe0lzpnUeer2lRFHdIQYuhCZLOQBImE7QJAgAUtWF+0LykhxsSpeBMn6kVV+qKqKUWXcT7BkFNG&#10;azXB43O+XH7v+y99dOOmr0ZVPVJXn79w/uKli+cunOMx4MKFC3jlYenO3d1bt7d3dg+juDbEQw7N&#10;uwcc/W/f3VkSochsvqgqRr2JMTHOMZilRJ7surBYtgCPP4sFgrhs43yx3D883N3ZO5zMdnYPdnf3&#10;2uWy63iKIDmrRctxM34EbJGNg81LNI8PvWHz0pzvTZHGTsxC4NupWxuPnSnPFUwN9VNCLcQQYqg9&#10;I6ttt5zPZ6OmYsr+3R9/7/d+7/d/5x/87nvvfciXCZ5wrt240bWx68J0Ort95y4PAGT73b2ddrkY&#10;VZ5ngPF4VFe+rmvvaiUaE5C4QsJkTgnOKCKiyk9WSxE4EQj5pKU4pVZuYcWH6pE31UxoPzTZzHJI&#10;Qy3kCAtAIwfDFgzxaMD+hEGpWDCqgYB+TMAnsGp8gh1Uq/LSkHNSCHDRQhT7whYaIVDogk+wCLEH&#10;IICBgD4FeTxTCil1RjoQY40J920Wi0o+bjkRthOzxH1oyK1Hmm9z7n2huNPtI10B9MCK4AEkBgAK&#10;/AMQAyA/IRlUny0xtAKRuNNWvCNZ4Y5IhI5JO+KOLkQLHDGkzzxcmVsVZv6n/yM8oLQDAUCDC0AP&#10;gKQ/gmUBU9xf8pXDHx0kchjntJfnZUHiQRJTijHnX6cKhRPvFEAlqqwikHcOY1hjZZHcojnx3leq&#10;PGJyGE2sKppOiV1DKQYj6lxecqJqJl4d+5OxP9G8ipN8jhYsPCtTLOLAaIvWE6ONkgyZKWRKeNlJ&#10;ikQqaBNBiKh46pqEyKZDPRqxaFF83u6wRKSSqyfDkUi//iUHYKqOq6UsJ6q6piNKH1XEcfFOVYU/&#10;XnJ9FV8hV6eSTLJcucNyXcNGnZhShMJF1auj9J3GjAqCoL+o00rNnAo9AiwZljkSM/YJ9ma6EnqF&#10;UFWMDqdE3m8T+0Tj1kZ127ULNjPnBUWkhJbNKYTFouV1F7ugr0d1M2oDm0VoRs25Cxe/+MUv/dZv&#10;/dZXv/rVJHbp/CVaWS5nyfLTznh948L581vrG+zuVV17zzjQDUYuOafqwAQvqko8QqDC/FoeEyfO&#10;SdVvOc57UcHEgbJSiD1PtCbFCQoh2H64zGon/RsAABAASURBVKQvNABoHqMsgQB6TUao8kWym4Eu&#10;kj8HvNriKj00jZBoCxQhdCFQrRLIASSDfJU9IcTsNGA/wGltkQx+CvswjJ9saYpBJrj0I3wk71kQ&#10;qgEGFqLAoIIYJHiALhjiNAzGRVUswSfkRftJ8QknsABOwACtDDQs9ABFtcqeNig2YADLEwZIHggM&#10;MbCqUtF8d4h4p6OGoz8HQs5sa2tNU9e1qkymsxu3br3z3nvXrl9bLhez2WwynZ7hy0A1evW11//d&#10;n/7x62+9ubd/2HaBc27+2yqTiVniSEcKiDEZp1JuOe7qJNz63nvnXbtYTCbTrmu57WLivu+SBea8&#10;jyTfd2bclYB4daOqbpoR9cjhZqrkLBXn8sXzWjEpvmNKISRUUVzg5GuCXUyBhIBbG35mJqQO5SIr&#10;xWHtsh/0gWRuuRno3jg/eIjmxEgN7/MDQErG19x33nnv93//X/7ZD374/gc8CNze2c2vw8dr483N&#10;rQvnztd1TSSzxXJn7+DWnZ27O3wNZfDmIXacp7d37u4f7C+Wy/39venkkDGwFDSx2RmZLufcrosx&#10;Bqx5lAl8HV3s7x/s7OzeuXv31u07N2/evnX7zt7BwbJdxhgJP8fGoJDxSU4peHXWbyIxBrXkSOfC&#10;diA5cMv/kFqHa6Ynxsr7yrmu42FANzc2YmCnIh/3Y6bqWRYibbskv549c35r68ztO3f+2e//87/z&#10;23/3X/zL/+XO3W2+QuwfHJpZjJafEj/66IMPPuTBYGd3J8Zw9szm2a0tmmhI4jU9UyVQIb2K0IKo&#10;6H0lK3/iH8EAuCkYogCNFQkYoGEwqoILC0ZSMAQqaAAagEAC8ZiA/WNaPtpstVF8Aqv2sMWgYFSF&#10;QA69CquSQhfLglctB/phKqoDxWwgCjtg6gKwmg9jjptWmPnEfcoaNRVxqmidZsLn9SCZF6RoDSNS&#10;gMEJJbN4661gTwE61b76KdWqALPCQljvrCd6qih+Clj1XmA0V1pwzkHAAhAFoIFCa18KPQgLK8cX&#10;5FjBFQzx5wk0ChADjUIA0OACCAsUViUfTk2Fq4gg9I7cmlIiOZXvs7FtWxJDaLuu7VJeKMooZfAu&#10;pqwlqTlV4Y/jpyQxVcUyBHI9hKh6MgvbB5GEEFOfyswEM8duYbjPoOrquvHZva8qcnU1GjWqUle1&#10;U4Lh7B5iTqyipbjcHD8cOEdGpR9KJ5zLzSkSMmAXhPZEnDpCijGkRBQZMMiWKuokYZQJp97lUAmO&#10;GqrYqfOq+FIVRyueiDOff77yjIqoeu+d48HDYgiWcvqmpqqGyPZKi9xdjiDxilAEpPgirhiT4FtS&#10;TNE7V1WVCaGkGA1IllR86KKoOM1/iA1gnwghxMhXAo9NpCRG1RyOxTlTYuBd4fkLZ8XSdLKvIqrS&#10;LhcpsQ+ndpkd7O9P3nzrnQ8/vNbxCTtEPnZ3Xafqll136dKl3/zN3+SNI00T0nKJLDj1G2vjizjd&#10;2hzVvqbznrHwisL7qlYEtOKcMmzee+fQMKE9NM5X9K7mot4TDwMLYCoi4CyhY5xQRJAzOCJZLg8v&#10;mBUoJtDZj+KpCP6csOq9FlWPaIIZmlfNwlXJaZX2BRsALRx4FZAAq5KfhKYVYNXDCRbVPYkdTURi&#10;vfazQyT3tJiuAKoyd8iwgQWgB4At8kGySqBaZU/Q1D0h+RTs4IS2AFig+IEFYAco8oIRFm1hCw2G&#10;HTA2sAWgy1AM2iL/WFzsMWPdeFWyH3fMiBvMrK6rrY31tutu37l17dq1/YMDduDNzXWRpM5xF77y&#10;o1f/zR/8wc3bdzY2ti5cujSbL0M0nhZijL6quDVTTGQOMjl3W13X7WKxv7s3n8/b5XIxn6XU1U02&#10;UxXuXlV1XpIFgjGSl7ApaF1XTdNUno0yZpmoiFZVpXknSZnDtSHTXisiJF4T1Io3aiEBintMhURh&#10;RsaLkrl8+6e+aC5Z6yjUpapX4Y8qelw4cR4VIK5SRz4kgy3a8M57H37vBz986Yev/fBHb/zZSz96&#10;4423bt64PZ8vupDquqGZFG3Zdrv7+x9+xEPCjYP9HUud83GxmN64/tGN6x9ev/b+hx+8c+fW9fnh&#10;fmhnFhdhOQeWCx6QljQtqjHG+Xw5mUzu7OzxOeHu7v6d7W0O37P5Ihln9246naklukaXKsaL7oj4&#10;fhtCmMjtJpV6NRWJJgxd/uLGIPA0N2cuzGJKOzs7Z7bOqii05oYZI2aBjrMvBJqYzRZ1XT/zzDNP&#10;PPnEj9997/U33sKXqNve2d7bPwzJDg4O33nn3WvXbly/fuPtH79949o1BpL5auqqqSrqKp3Jv3xR&#10;yduffNbFzLQvOO6vigSALniQF2IQFhZcAPtCFIwZUOgTqiL86WHafViLqGi3YIjBbCAQAsUADMAO&#10;WggACTAQ0KuwKi/VC161eRjd19WizbRxh7PoWKSsK+Vuh0Lr1GUeiyNbUXEqyuJxzKblD3M6FFkp&#10;q6FgsKJ5MIk9ZgBq57gqhKood4ZC/tRBV0pprAigIQqGIE7oVUC4yg70w+SDQSGKw4KRDAT0TwL4&#10;AVZjWKWL53sSFWXQRcnQqNQ7xt17r06Xy+V8Pm/btmlq71wWioAdJb81j1xTbkl4LGi7YHzwjNq1&#10;UcSxx+DNqY9dxLVYShKMvBtT5b1qvv9VxKkmS1xcVTnnNaUUsttR0ziKr4mBPJsSx+Tka2yQUonq&#10;uBeym3O+4dBMGMaLfBdSDKlDp6zkaBbZMmvnOabz/BJDDOKsqtV7PJhJ9Lyq57ys4r3HgbH8EUtm&#10;hacbSd7XvNfWpK3RmnFP1NUo4jmZmASiFcfJVtCYI0yvldMqMiIxte2Cs33fXy+aWxQSPcOkCXva&#10;VMtDEWLMI+CcMUgMhniVLCCQGBOjxlG7IozKR/rWdW27dII/Jypt6Jxz6lyOiOriK8dkedpzJufO&#10;nBmPqn0+/Ye2yqPE52xGNANPAFSbTaY/ePlHP/zR6zdu3JnM5gez+WQyY0JU9cUvvPidX/nO9evX&#10;ZrN5R7ttEFVm6dy5c1cuX+bBrKlzGfWlqiuqcMKomyzmfLC+PuJ15dp6UzW+GdfNqOpfYNbI3dEW&#10;o5JLyqj/qXphHdJtuVeYWBicA4UAF0AyAGbQ4KL694NXWiWYgStRrUoGVSEGFQSAsFSBKIDwWMJw&#10;WREeY1iEmcMGyFT/W6V7wT2EQ5bNPb6nHmCvzJEJqDegivYFjisYgBjghAfkGAAQAESBVRrJKlvo&#10;glGdcDiwA4HNJ4WhLq0AQ3Xo0sFBMhCoCj0QsIV+GMZgAGyGRgchhOVtl+sAzCMg2CNi1AFyQsfR&#10;k7t+Pq2dnt88M26a2eHh9vb2YjGnrI3W1te3RL06P5vN7u7ubJ3ZunLpysbGmUUXll3c2dmd8vo/&#10;8r5ZNJnDdZ+FKu+I6s6duzdvXk8h7O1td6Hd5Nl+VHfdUsxyavRcrWYzICkIZzgxic5rVWm+ifEp&#10;5DuviEW8r7GWEElvtZOUknfkPwkhWIy0RSbveNkQUxeSqgOIJQtDJJmaJRVhChCa5bYSYbU5k8bA&#10;R4mYrO8Cg5YNlYJksVjs7uxOJvu5KUuz5SKpLdswm7fbe5Nbd3bff//Gy6+++fIrr7/6+lt37u6Z&#10;r5t6jZON8z7FuJgezg93QzfRNJP20Nr9ycGN7dvvHu7fPNi9OT+4q3GmYartBOzSXMMydssUunbZ&#10;LhfL2XS2u7u7t7c3mS4m0/nkcLboui7GYNalOJ1OCNIpHRKnPo9PMjXx6hoPoieYtjG2LlmlKomx&#10;lc2NNTrVsXd4atndO3cnk8mly5dC3kqpIhITw7/WVJVXQphMDg72D9q2vXjp8nPPPf/UU09tbGw2&#10;dWNJbt64qerXN7f4IPD+BzzsXH/ztR+/9INX3nzjrf3t3XbOAsrPMykGh2MGnXlUfkbITF8W5Ng/&#10;ze9EXT3a/u65QgLAFwyxCg8UDgZFW5oodMGDweMTxcmj7R9oU1p8hAoD4LTnE1WwYc2Di+UJbRE+&#10;AmNPXfAjbE6oUr5Lj2RUVEnOCU6Y8chRRFXUVb5xLARVLYZHF8l2IkdYjgtegGPupHaQP4xQHdxj&#10;Ak1iLAQ0AI2kAPRnAKvRFneDpBBgoKgKLiwYQAIGIFahSMDAqvxhtGrunWrG2KgeEdCfDmgXoK4e&#10;32+FRbJKFLpgFgNEMtJmKmawLtfPiZu04L1jZWCA1kFbNnPqfFWLivNc80FQRFT7daT59B+jsZio&#10;6LNBhTXLiSwvkjcGosPWJKmKc+odFUk65DWPhMQmyUIgic+pzck10XxMKioiMSZKVdVKPVFaaTuS&#10;bd4sHGoTS0YRUf54z2uhSNJ1uUuqKrmoKnwvyazlpeWcqyueOjylWBGwU8TOVZyleTfj1fGMkd2L&#10;r6q6AamK9sVXeavEG5zLv4I81kTYW+UmvTq6RvxCmImRpJu5P4wEtyHGybgbtaoqDMxSionq3LF4&#10;phbRiJo6ZVg8pWLXUBHFp3cOMCqkmAkz5/3Vq1fPnjm7s7vNYG7lrX0tdpz8Az7bLuAbz5whPrx2&#10;/SN+127s7x6wf03710oxxr/067/+3LNP37xxg6NGjCG0+R+kWx+PNtbHvACsvdYEWnH4Z8ZyzHUu&#10;VdPUDCQDMho1+Rkg/0aUpmkIyXunSszSd9Dy2GdKjPlHJqKatUcKyWWVzny2R5YBlgtYtTxfQf57&#10;gxIJGBiCgCa2VRYaIfg0FHnBq1okx07y4DAAq1oRhHkNYwNILrCySmfZ8Q9vBY4F+XpsnGm0+cLP&#10;uJ2Ymuyt544I6AHuGQ8i4qPiCsamQDEZ6EKAi/w0Xo0KLWxK3DVD15B9YsAJdWgUGAhoABaAACBO&#10;QGl6EGIzAMJCFwIMIAEXoFGg0A/HzCNwnz7GyAFvb2d7PptY7MJyPjnY3b57ez6bdW07qqurHA1D&#10;t1gsvfeXLl154bnnn7jy5Gg0bpfd5GC2vX334OAgLJYxpBhTu2xD16U2OlHv/OHhwYcfftAu8mts&#10;I/VYunjhfEVeqyrnHLdw5Wssk+VU4YRh5+Z1ZimEEGOwvqSUVEmNainFAIc0JfIP0lxFacg5Z8gS&#10;JSdjEUk5UyVLpDtnXEJkyZhBpcgpRERJc/xoULTylYp6xdIwcyqO+z0m6P4IvjOfL2LoUghUXuQ3&#10;/W1LV7tuOp9PZ4vDw9nO/uH2zsHu4WQ6X0ZaN+vYUMyaSrfWq8013Rq7c1vVxiit+Xbk2vUmbTQR&#10;gB5XoZLFmbFujFzlolrgSSnE0MWwaJfB0mK5mM5m0+mUnSi0HKbd2mhkliTRnWiRXtPbaBRBkpwq&#10;3bFkXBgZVU1mIWSXoVs2ta9UZzOeZZY4nM6m77//HmZNMyJo3pE4ZsLMq6uci12YTWY8jBweskwO&#10;m9HoypNPPPP859bG64v5cjqdH+wdNs34hc/97JmzF0KUg8nszp2dN99866MPPrx989aNa9dv3bzJ&#10;eOC2UkdUInlsRcw5R2CwA+TwB+bjiFKXKkCxRTJ7d9EBAAAQAElEQVTQhSi4aKGBQoOhC0AXgC1E&#10;wSdYhKclCB8BxZ6oHmFTVNgU48KuYlSr7EBjP8AgLMTpKix4lgj2GBQtNFBohA8EDJAPNgOB8GOA&#10;24bDjcjxhEsWMO/9jKsqngnJFbFpb4taRVkXZliIZLqwWCMBIORUOS08LTld6VhCC4Vk4ylQ2E+D&#10;aRcoNQsBHqDED4tBwYWALgC7CtgDRQUuKiQQ4EEC++cGq42eoAsLBoiHXf2IMEaVI6U4ZpXMjDTx&#10;M0vJYqzrasRhrnIcClkQ7Ae+8aZCBznJxWRkLF97MoWIOlepr2JMKeFTKVycl8o7dX3x+dU4SYVF&#10;RJOqwvozS5pS9qE4zhJf+RjJrfkvHdWjuq4b7ysCxjwdbQxKcyLStV3sAqs0RpJsREpiZLE69Slh&#10;S8JNyfIGoyrqsqGZqUqiWCQGWPw4cQooC189dslcpoW266oWEYX3SjFJeZDwBnikxI6vyG7DhXFx&#10;7HMmKBtq1rWj/4l2qMbHEeQu5UgTNUvTponRUIImLis7Jbdf3jliYCgj9mIaeyPnnDrhAC/9RqgE&#10;hku0IbJ3WH7MEbEUArsGu1/e6Tc2N69cvZJC3N/fR7e1uYF3xi2E0LWYhWSWTLoYlzHu7u1/8GEu&#10;HBquX7/+/vvvY/brv/qrjMtiMbMY2ediiN77jfX1ZtQkBsq5pm7WRmujZlRRvK/rqqrBDfOYiapq&#10;GnRNUzeV9xU/T++JXUSUAjYz6QsEANnLud4D5KswGCCEBt8z/SlTtAXQCBiAACCAQoABWACihAdd&#10;AAkEwkJAr0IRFm2hwQUYpN7yiCuXHjOYAGMI9IKMoFlaUGBoiHsw+L8nehBFc1nc+04JP5lDCGSK&#10;9QRFWCJoezI3tEpgBgsGCgEGYImhENDAw2hUJ8C5fJefEH4idrUtKq5GsqqCPgGlaYTUAlMRokBh&#10;iwQMC0AU7WNjxhq4z5zecudsrjVnxs1GU3cLjrQT7/TsxsbF8+c+98Kzly9fErOwbM+fPffVr3zl&#10;6aeeHq+te1d1bdjf2Ts8POwCyhBC5I01d33qkiVpqhGeb9+6ef2ja2LiRFO09Y3xuXMXxFREuH+J&#10;n4zjnfdKalKvnDi1qRqXi6pz3vGC35zLhMWYSFkxwVFRJIpFUgc0iSwZL1Ac6wMWLPCW8zMNiRh/&#10;nB69QLEsx0R7lVeVypNkRmKOVGWCHFluV3PYfjwa802yqipOzIw5Z2KJIUbSZNcuGaz5weTw4GAy&#10;mcz2Dw63d/fmiyVhCs2JqJONjdHF85s8A6jNXZpWtrD2MGXY55uA2tTCoYUDjVONM69titPlYtK2&#10;c3rXhZbQu0BbbQhtSpHi1Hnv10aj82fPkhcDW1lKxnDEoCqqXlWdisdKPQE7eMksNB4Yw7XR6Mkn&#10;rhA0QFecc9euX9vb29vc2GCQVcj+NJ4HFRW12uVywdPCsp3PFnSzi/LMM8995StfHY/XxfTg4DCE&#10;hOTLP//Vz73ws8997oWLfL9tRimkyeFkNp3u724rCyJPA+uon3sh3oRnub+o6v2CR3GluvYFu8Ke&#10;Joq8YGwLgRk0GEBSoNAFI4E4AUOVE/KHsR9rP7QC8TBjVAVopRAFww5QJKsYFeyAcT6wEAAStAA0&#10;AHEaBhtUqzTso0HFXD+TzLHkmpnpW0mohrrcrggTqQE9K6Iosn2hegwLQGJ6AsMCaFEB0AWQFOIh&#10;mKZKg0kEgMXQiRSABZB8AqD11G9gQ9PcOav1ixxcoKgKPWCEqzQ+VyVmBjvACf+D/DGJ4hzjgYD+&#10;WCjhYVYIMNUBJCfAGcoMR3KWg4qoZJHm9JRiEOXtSEUq6Jadh64rz3sJko+ZMhXKLFhkBZlJrkju&#10;SDEE5yqnfAgWBlxFKlcrbylS5NzroMjbQtEYkqXkpd9XnKoSkKjmWhVNoDTzVd34kTiEMS+E/Esq&#10;KmIhcnjtSL7q2TbU2HWoLBIiR1l8R6/eqVfVSBxmMSYxKooZihq5EXUPXp26qpcYRrhXL+JUnUPB&#10;tXZehavvPYnz+ZEARwmnKSOSvqqIJFDfX0vGSEQVpaZ457x3SvVowp5nSm/7kMy4uZxzdMFnRxJT&#10;H4JTQei9J0B1PGMYghBy+71P59WJijkRMX4JRypJcuXeQBHS7OH+weTgcNQ0o2YUQntwuL+2Nlpf&#10;X08xsD/GLrR5FINZhE7JRmtjthKeAN55590f//idV370o3/6z/7pzu7u1tYWW9FyuWxbPhov6Hce&#10;edVE/C4HoerUuZoHHu99VfWoqaoawnknKt45R7dVider0iAhwmkp6ERVVI6LmalmFuJYdnRVzfIj&#10;RkT1iMVS+wIByE9QqA48zEHfSG50ILCEPoELW/ygBYoEPADCAYqwsNAQ1AVDF4JhE0nQSERcj0En&#10;MiSSAipHNlgCRXgSH3s7kpfmYAaC5WWWB5kZRg6gAkpFiALH06vFADxAMQAPNtAABuBVQFIAYSE+&#10;E0yowANdlYZSSoUYbGABWDAAcRqKHFwAg6EViCKEQH4aBjnjBZw2QDLYbIzHLzzzzIuff+Fnn3/u&#10;qSuXLp47c+HsuSevPHH18tWnnnjyyau87B8tlgvuuyeeePK5557b3NpsmlpFD/YODg8PYyI/xWW3&#10;jCFYIElItOgqX6/lE/OP33zTO6maijs6xHj1ytWNjXWTpCacpH2Vp11VXOWdzzeuV1c5rX2jSnay&#10;mFK0fKuq5KJ9IXIgxsTtz/2el2zOTAbBUANoRTD1YGhHeiDns7iToRVxKpKXrEmMvN9Rl/+V0uSc&#10;OIoq6iSR+hlcGo9H58+dP3PmDMGkFJ1aSqFrFzF0yWKIpLnlZHq4t7+3f3jIQwLPBOV9Fm3FiL12&#10;HZltaqltl9MuTNswWyw4NC9DN49hvpgfxtBqCu0SdolnTtr5IWx6MFtMD6f70xkGXYr444ifKuKU&#10;JGoXzp9j7hgjyWkvq83ySst2FtnSeKLpO6TeU8dInJVn1JXpu/rUVV974lwuW8eHmsn0ow8/UtPR&#10;aE1ETJnElGeWXZK9OYXQtt1yEbsW6XQyZWSef+65F174XNsugL293ZDilStXnnryyeeeevYLX/jC&#10;l770pS+8+IWf//kvv/D8cxfOnW18Hm/FdYZkuWSOaxZ8qh8xlHonnAwsBsDAFmMkhShy2BNQtKtC&#10;JMUY4hPBx9ailUc7xEOxGXAhhlqwAwxCiFKxqGCBgV4lVuXQABUHDPFJAedUYSFZ4soizWBimck/&#10;J+oSKm5qS64X58W7YpGtShBQAwGtmleM6j2MsICyd1nvrPCncPHTmyh0TzzMHjlwysUjBQTgyB/3&#10;29AQ8gJoYAtwf8IiBw+ACgl4kMAONMQJFslPAoO3gRi8rcYwCCEGeakCCyAv7IAhlISkigpQpoZL&#10;D9DCUmBppORgVNu27UdDq6qq63xKZhhHo1HNUc9lE+fBjoSRjMzDwhHq4YOcrd7VviGGEALadFxo&#10;ynHiFZpw3nvnNJLlBXNPLdcj/Hvvqdh1Xdt2OKEWDpxzlc/fB2JKXeDFVkCFB8DynkXLQgQAS0hV&#10;qKKaz6kpYWjQ/ugNPR01ZDXdqmsIHKIFIv1g6TvnK47sKReqYp6s67qULIbcTZqIMfYSahslq2IK&#10;sY0xcL+kFAk9pdSMGu9J69xaOTwCExWac86paAgdjSr5n3EIIaZobB6S/fHDhv5A0FnaWizmbKvY&#10;x5j3P4YIjzEEEclCGjNz3jUVH06qGEOM8cMPPvjg/Q/YohaLxXRyuJjPLl64UNcVgWIeY+hioK6I&#10;8Q09xXjp0pXK17xtmk5nOOAE8d1/9ycHh5Pbd+9u7+9iuVws7t69e+fO3dl0FkLARiSPM+3iEAPw&#10;0f2ZLHcnwRkdAehvU+VHShFTfmgy7i9ScO4IDvEDtjxYXLP/IjmBC5st5KgiVRACEPITFDw8uvaq&#10;f+iU0mAPS3UAYhBCDBII2AEGM+TQBdDCgoGBKPTxqMA9AhjgR2jvUw0tFilsIWgXL6qMrYCKcMDF&#10;DAwMQlWF1pUCC6zawP6UYLUV1iGABCCc1RZhESIBA3llIjqGUgstAmgIABr8OIBDjMEYQ4BPw8Pk&#10;xfJE3TNbW1//6ld/9vnnn7x06eLZM1cuXXriypVzZ86ePXuGN9+jZjSfzyeT+dp4/eLFi3yaozuV&#10;r/b397e3txfzhSXjLjWxQImR+507zXtHW6+9+sqtGzeapq4qHgBkY3Pj6aefXhuvYewdx/08ldzC&#10;REsGw6iueaRXpE6dd855L5nLtydJkLFyzjVN46u8U/jKq3NBErkr9vmKpIdERGO0uuYzQv8mhSwd&#10;k4pTfKkWTIQi4pCJ4K2q8z9lxlHFDE1Sh6k47513VIDx3hNbyBtCCJE2Y0e+m0+65bL/akCW6maz&#10;6c7u9s72nYP93UPgcG8xO1y0s8ns4HA6ncwWHRneXGeOJLuMNlm0k2U362Kb7HC64LA/W3Z7k+my&#10;66bT6QGPE3u7u7vbB4d78+k0hkBQDIvmYh2pf7lwKuxWKi5GxiaPkpkyHSLQkpDmx4+80SDpp8B8&#10;7pGiv3zlws9+nuM7yZmJi/Tuxq3bd+7cWVtbSwkfeNLQDwdVgBhDCt1yMRcu7XLn7p0Y49PPPPXk&#10;U0/QUIwdPY8xbKxvsH2Dr1594rnnn//5L3/pO7/yy/+b3/iNixfOEwNA+GDAjHElEsi8G3GhtZT6&#10;vQ/mMQB7rE5g/APIwagACFhgIBAWFkmhYYGBRg67Cqclq9qH0Y9fa9VyCAMCOXjwDw0gRAIGYKEH&#10;QAIM7EAgBGALhngYFIOCH2bzCHmOh5+Jc27VDBk+M87TrhAsKocoG6k4pJK3aJNcijzTmk2zqP8V&#10;eU+eREWF30EBDRS2aDWvN1N1vRBcIEulPxWtyHvyEyLV4ipXo2nVzELAg1UzC83QqB7RsKugK/2l&#10;CrCqPcEW1QOFRfXpMDGUiic8D/KiBRcJGMAYjDADndOjuzoxq7BZ2kuYVO5ysj7Zou0CL1ScG4/H&#10;JFhO2KrsE8nnf5cyZy8qOcdxPKrljOacIzWF1CUJENmriar0r4pS7StxSb0yvSkFll+0ZIShzjc1&#10;qdyLaJ7llOfayJSi8IlzPWsML9IbyzJ0KZlX75w31ZhSG0IXYxtDSJE66qiHSpKhV5Es856G1fF2&#10;yCxGzMQpDTpXNS7//SLO01KKmlNx1BHJda2PJiWcd044vKpqfjDo2i5y8DZfVbU4pWn1zjlN/Yg5&#10;VcFRJQRjuFCLKaASigpjhzylFGJMZilFUEgxGsPCbhGZFFVlF3fJWzICzkpJyTkzc5V32UnEg6h4&#10;VzvhKnXtqQWVLNaZcZPJdGdn9/0PPzg42Hv3nbdjDIeTg9FaffbMpkmIKeYdk4FrY0rCjsmhwczO&#10;n7+wtbG1tbH59NPPfPPr37p85crt23dCl2bT2XK5pDt3bt/+4P33lvN5O+ehYn/O/td1DIglC4xT&#10;SCyBGNoQOutSDBEWy27Zxo4tapmCGY9IkgvehIhNmG+TANYDQwAAEABJREFUKEInkx0XulOA6UMF&#10;DT5WMqxwGZCgAmfm+IfkmPzE10fUHVrBBhoo3mEBWDCA8AQNi3CAVbbYDxgCwLLY9JjOcl8gzlPM&#10;BS1D1UOZ/F7w2Kj3eWQNjUOg8IUF9yyNArSutGXGBEELWkBY4pmjKloppZcXMuMTbBYd/x6hOjb5&#10;xFdCGdy6viDhiqNBXmjkA6ACihxc7CGAQmMJDS5m0BAAxABoAdhVDHvCDMnHQvGAWam7sb7+1FNP&#10;PPHE5SuXL54/d+bs5vr6qNlaH29urq81tXVhPluoysbGxnh9TD7K/3JX7Pb2dg4n+9FiXh8pagwh&#10;Be5AdVqRWbzevn3zu3/2p814RB8BpvC5Z5++kP+Z/ETyqEmYYmSYum5IcWZJnWBGVKqajLs6GLnI&#10;5QVJJjZLeA2mSXwSDZJyXgnc/3nNqCiuPM8ErupveUm5bhammMwl6mGQovVbCcoYYwJoTky6rnNO&#10;cELTniCUX4V/LExyVMgRmcXFcl65/Pfvm4oOOCdilg2IN/bZZz6d7B/c3T+4c7B3e3fv9t7e3fc+&#10;/OjdD67dvDO5cWty9yDc3J7vT2RvZnuTcHt7dvvu7PbO4ubO7P1be+/euPvhjZ3rd/bn845017YM&#10;Jx1VoQWtvJCVac5yNjVrF8vZbEGnjN0hcsWqojsuWyndJGAGL0oXU+5djK0YZgyj41qpPPv0E08+&#10;eT5Zahre5sS2Xbz147fJ2HzFxYBhSVHMTNU5RrbfiEMMXegkdbPpwa0b15uqfuHzn986e7YNXRfj&#10;wXRajZqNzU3nHYU9Yn08vnrl8osvvnjmzBliwx1uCbQfTzjcM8BZw68XOojTgB3CgiEKYA8BBgoB&#10;xqaw0AMMQvoPjRwMQAzGsAON/ASgBU4IP5b9Saqs1iUwWIAWoQsufSnsqgptgSI8Qa8Ki+ozx3lG&#10;HQuwvxpnLNpkkYpK9N5bXgFJVLmXnVOflayE4yj0iOjFmFo6EhxfUByTD7iW4SiKVbpIBvwg1XHL&#10;g9FjEART4IQtwtLEQBQWDGCMHIAYYJAXAjkEADFAYR9YcbD5CQmcF8APzUFDFDwQsABaJGBoCGCV&#10;YPKLSkUlgxwXk5ydDC2ph+zfjEYsC5YCKyOQobkkiyYhkNnFe3YKngqUWiGkZJJNjIxIkvGOZOzJ&#10;T+JZcKQqngBiijFXNLPKq1hC1TRNzfNBVatKVeUsKSrO5c8EMfL6P2HsOF9rfthIMS/TmldW1PXO&#10;JIeq6vIfx9EcQW5O+kJFy0uUhMnVLPKqiUYIklAjpl0gUS9hDEbEskmETilZrsizh8WYRF0WqKSU&#10;YiSX8sCgTe3z5ljVTr2IEohJQuK9T7lu8r6i8zEktGaWEp5LtLQkmGkeaokoYnQltZp4R8eVRtGq&#10;E+eUzooqTsTYLiJ7vPOegSQYR2AWaYVA89MToePOrKmrixfP7e3t8bbeEr12vLTf2d4JoZtMDs+f&#10;Py/qlu2SQ3rbtYt2GbqQujibLm/fvssksmeMNzZp6NLly9/5znfOnj2zffdOu+TMP3cqFREmsxhq&#10;L5Hai9liNl3MZvPZDItMz6fz6XQ5m7VslYtFB8wX3XyxmCE/nM8nof9qYUJJIoQnJCRV+kh/y0Cg&#10;ejBoX1Z1CGDBZnl4wbA/JaCVwfNAQwDICx4CGIgiHwxWCehVGKogPK7FsBRAtgoPFA4GjC4ACwYg&#10;7kHxXNpapbEoLAQArcp0qLC6TbSnqXUsx0RUwZZ/ljHEI4C6g1Y11xzYz4pQPXK72hbOVY/k0CdA&#10;+7IqRLDKFhqHRb6KBxXagS7EA/Fg9kDtA4WkxPNnt4DNzY2N9fFoVPMSF2h4cxETz+TckijIEmQD&#10;73yI8fDwcGd3N4Yolsi33G4hpEQeowHu38p3Xff2229WWOefizHwXoDX/x5fkpNbviHNvDJoybmc&#10;YAr2LluUWcfYewyYdxaJJCP10BTH4lZyclUYajpHlkZrKXGz51WiFGEHCbmmw4UTUzFTlSQ0RxsO&#10;bzFFX1VI8GMmyiaS3Rid4MpLI7T4z7zyjVFT6kLXtu2yrvzWmTOjhpFTsUjSIxPnXKuJFG0xdt1i&#10;2c7adtG2y8WiPZgsbt3du7F9ePPO/q3t6Z3d+d3dxe3t6d29xfY+MN+btofzsDfJuO0k0n9PFvTO&#10;e4IhMFF6nNO79SWG1HWBWWjbQLcZAY9lr+pCUJU8XvTBUDJoyeheyg8/VeUyLZJi3Nhc/5mf/Zmt&#10;zfUQQlXX6txkOr1x87rzXlWTRWVcc0Xx6r2rnLqULHTloUsn09newUHTjC5cvphM9g8OeL9DCh6v&#10;j9ZGo0R1kbqu6UPtK1Un9wojCoiqELn0xWioJx6IVFkG2Gc8GKxWUdXCQmBQaIgCRQhNc9AFYFcB&#10;4YlasECxQQsUuuCiKrhITuMTVU4bFMmqE6oAyAseCNgCSIp96QssgAo8ACwwsANBxdNyhMBg8xCC&#10;+SrwAP2J6jSB5Gg+mXbtJ05V5GjtiViyxIy5i+cv0A0RFTgzlb5Yvo0RcG/Bq2Zx7zEj1cwiPwGq&#10;D5bnOkboJ8yP2BUN1YEj+eNc8DyYQQ+AUIm+5yFgIcEFVmkkqyx0sUd+Cu4JHsfmnvXjUTSNIRjn&#10;BWAB6AFDANiAixyisBD3gR6NpCpzeDytxcKEP0mMXaSqG+d8igknGCbLCc7lZ0JlCTjnxGlMCKmp&#10;MZsJSdGp866qvK/ISJq/afYSUrz1JZmytjjU1k7JW1hz9pPI3qAk8fzAiWMVxek9oGa0RGMhbywm&#10;MaSu8vlRwXsVzR59fjxg4RK+ORXnvUhOsSmRi9tkUQQ5GsQ0R7yRTY52265zmlNpiHBJNBuoKBVV&#10;c0+FiFOOraorhwOLjEjd1CRdxanRaMp1zCrStHd46zdjHwI95TSfw1VlBDSGYMZqp56YJUypGGO0&#10;LBTljzEdTApiRY77yvnKO6W6aLZXabvgKu+9I0Ls6pr0rUa/o+XbWZX61HniySd8JcvlfDFfElIK&#10;8dqH19plyzZAra2tMyHGtmOH6trArsFTTQohzufLg8NJEl0brzvnnXOfe/75X/r2L41GzWI290qj&#10;4czW5sVz589tbT3/7DPPPfP05XNnR1XlLVWSfIzOQiWxURl5xyvK9bXRmY1xfmE5XtsajzfX1s5s&#10;jpvaEQOB0sGMGRJ4EWXA6UlPQAtqhqaXFBoMIAMPMLBUgQYPqs+KwO0DXdEWqhOAEGMwADFAMRtY&#10;iNMSqiBENYBqIY8uhekxEqAnH4AYUwAFGIC4B6UJ1XvVVe/RxQ6blCQl6rKgmBqm7J5Nb44KK4DF&#10;DH2ES/WCVXMVLLSfWXCRgxGCP3MY3Ja2BnYgVltECAySoQpCADl4ANgBsES+yj6QHoQDQcWBfgRR&#10;nBdj55TbC/DOee/JLRCoYgh8tUspNU09quum8iM+CFhatsu93b35fJ6HPhkn0eWy42a3GPOJWJ2q&#10;3L5967333uOmdj6znIif/9xzZ85updgxi8pkkfVUK++augqxTSGkGFMM+Ky8B7MackZz4rzGYIQR&#10;Y3COtBmyB8lrxsErhposKY8BZiGQ69TlNJLovrG61FleZgkhClHFFeKEjlGAAVuiHVFBGCkhak7m&#10;RCGDFW68U0tpNp3NZnOoNcqYgaEXtGU1cXtWaTCJaoat9v6ccyFJlCqKD1YnGUVpgjStVSa1uZHW&#10;Y3ONq9a0GgFVs+Z8U1VN3ZeKialckpT6WBSnkSgSo3V4OJkv275TQicYaGKPkcEy+h67QOcgMIAg&#10;yRlWgFq0mIyt01+6dOmZZ59OEUFUVefdR9evHxwe0Ghuo/8EIDgzYbtFqGxbgbmKIUTEh9Pp3sH+&#10;2nh85ty5tuvms+nh4QEt8qWImZEUUgy0K3noFTlViKFPunB54ggbiqaBQsM+DmA8VIEGqIUEfAJO&#10;CLEEsDktR4IKQMuIgZGAgSIsBDRQVAUjfyBg9kD5CeHg5IQ9ciRAsS8EGDkSCPAAsEBhTxNFXioW&#10;+oF4qHi/tp+3sg7uVxRu1e3g4UjoTJnnPOUSWcFmrANsTFg/5p597lnvHCJBodw1WZVoTqCzmAYs&#10;s+iz6sgp0scD7IHBFld4IZhjiammY/oTXHsngudVoH5hIYoBxABIgLKqEGIJBgai0NhArMJpSdEi&#10;BwoNXqVhPx2UYHAF4OEEhsUAGFQQBYrqHg3FWIN7QAswXsasipF6Yn5Jn5wTFQN4qSI8HYp3zmNJ&#10;E3VTKwsnSWLVZCeOTJIXhnlL6Nmx6syKxJggLE9klDyb0eGr8qLmvPrKea+koeVySdqs6orKRhw5&#10;jKQOjpiSqATLK1IsS1S9itKsmoQuZvsktJIitCXBSjRZSikbZUtNnam4aCn7dubEO6kskvpEFWlO&#10;r1zx4tXRx2SizseEG02pjybhzTl1HMjrqhIT/LftEmC4oM1iU9W1q0OKIeJALMcCjkaI4igikiyo&#10;wihFRMUUn9CJANWFFGMGOpGMqiqudsIfCPZbIjWzFHGlhGfWdq0Scea94EWdeKfe083xePTVr3wp&#10;YOAkpeScu3nz+o1rH8UQdnbunjt3tqpcCF0y62KYL+lIyywslkve5u/ts0/o5uamqmOb+8IXfvYr&#10;X/mKc2IpYD8ej5979tkXf/Znv/qln/vOL377L3znV371l3/5V37hW7/0zW/80re/8au/8u3vfPsX&#10;vv2L3/jlb3/rl771re98+1u//Ivf/KVvf+uXfvEb3/rGV37hm1/79e/8xatXrgjdw5fl4WWAGe/c&#10;4ShidEPMTCB7DFEgK46FhS7yVYy81F0VfiL6gdUf6BZLoHd+hDADBmEhCi5ycDEdhLCFHohiMwiR&#10;FzgtKfKH4Hyf9aqB6LlT6LRbJMQAiKhZvoeYK4RyXKCBY+7oin0BVAWOFP0FCVow0AsEthCfLV51&#10;S1uFLQS4tIXwBJ1SXourQiwLizEAWwBhAYQQCAuGhQYKC1HgYfKiHTC1gIHNg879cMw7xwGvUWXQ&#10;yJq1c44kMV/OQgwouEOryoPFpAv5qWAymdTqKl+FEHjKT9iF6L13oqOqmk2nP377rf3dPa/kCw0h&#10;jDfXn3/+eQgj8TDZKZFGkhouokXLaSd557S/+6KRTMTXlXO1mqJXl8ii3jlLKs5zO4s672unHgNP&#10;8N5LXktGYpRkKcWUaElTdh3Vmc++BVd4iDHS0IiHmqoy1p+qYGGiWlEJiViup6oiCFWdxsSZXjgB&#10;p2ihza/ed3d2Oe9a5D2RJ1+NRxVfTtbX1uraE6ZWQi3nlOKcd1WjVZ0xMVcj79bqalTVI/W1uAoM&#10;+HpUN+t1PfK+9lWF2OizqjhNPFMkyTElC8EYbUu5LJdhPm8jjxdoc48TVZxnEozQnXNgMU0hG4sI&#10;l7KbWF/awKOUPPXkkxcunUsxOVUVN50tb1y/oaree2VMBB9JHDMlvlJ1QhjeM9rCMIYQ7m7f3dnd&#10;W9/YZBDwz9Pg4WTaVNWZjU11io2qYB/NpC/47K9HSBX/D6CPRHLPz2UAABAASURBVP2lDzZXLwS4&#10;F99DqtmJasZIi0HBhYUGCg0GCkvAAw1RQDX7YfQKewLrcTkhfyCLbWnogdoiLAYFF8mAEeIBGCSF&#10;QA5Ag4FCgIHCQhQY6hY5GCiqAa/aDPSgfRxi1SceYPMs5xnjnuSePfJRVXnZIDYWduLHjWJBBMmR&#10;RancM3kOjolswHwASPAOfhisagcat8VeNa9FoUl0PbACzMgUyD4BKMEfL+ihGsJC4xOisNabFRpc&#10;uoC2yCFOQ1ENmFrYDCx0gWNJ4aSYHTGPcSnVMYQAVqsPNMSgggZgqQIBFLpghBAIIQqGABCCe2Ag&#10;TPkjxtSSEZpRQ/HO1STCumFkWB+qeYIYwBD6fJbIGwYdI7tL5Zy3/NfIHNVxAissMBN80H+EYsbM&#10;QLjcinH4Zarx5pzWNaftnAgJCUlKxh+R3Jx3vHVmPaqZ1HWtoqmLqACCwJPFmGJqeZHvciFI0lxK&#10;OMCZqSNzuqquhJqqMQWkWlXOOzwQgHcUKhmxIUmWq2QCyo7WtjpyfkP8znuGBez7aj6z9agZ4YIm&#10;eFJq2265XKbEfoklclrgvG6i5j0bmIUQaMwpNfL9puK888ouwranWSrE6cQ5rERVcWUiVZV3/aqq&#10;aB0p+wTyvt+x6zoMlNFkexQ2gMR+gBbJc889++IXP991S2VqVbuufekHLx/s7U75ljzZv3r5cqUu&#10;LNsUY9suF3OeApbTyYx3h7PD+f7+fl2Ptra2CHRjY+MLX/gCnxS6rosxNE19/ty5Z5966uqlyz/z&#10;wud/4Wtf/wt/4Zf/8l/6tb/867/2l//ir/7qL3/nL/zyr/zqL/3yL33rm9/6+le++dWvfO3LX/76&#10;V37+q1/+0le//OUvf/HnvvrzXzl35myeBRWKar5klo5lkmFGDDY9LmiBLJVshBiWyQGLZImsFLQr&#10;3Kchi9vVmo8jKfbFEgwgKRgCYCTBALMDHlSrAZ9QYQZgCUB8ZsBqYfh6d6X14h9MAEggjpTOYaii&#10;PZsRWi5gQPjpkYoqwKBSPZIXCRit9gX6zw1oFKBZWiwYFoAFkBQaAhaAHWjYQiOEBiCQFICFGDAE&#10;WnARQjwMitnDtMgxACAKsGxIHdA5O2geVeZoOp2SSTwKUplzVVULyTelpiZXk3maekS26UgjGDNN&#10;OJEkmoxb+IP333/7jbfW1kZNVRspPCVuS1IrNiZKplNVSamueIljqc9LvEXGCc2BQ4hd6FKKyRKN&#10;VhUHT5KzJRXn0Qsvx83ljCOSow0kqJhvZ/KVd54CopbltFblPJcPxspzBwGgFRGIfgSy28jm4ryI&#10;dm2n0qskqeqSGHKYJMBgyUajtXNnLuTYOh6CQtu2+3t729vbk+khCVnx6Bw26+vrHIWbpvGVp9Br&#10;htAREHzVVNVIBLFXRtXXjsGsG3NefAWmt4k+G6S4XJTSx2kxhK5tQQwvI5ZSwiV76Hw2o9eq4tW8&#10;o6849lQJiXGnxyKMguQSQsCliBNR57xWXjUP39kzZ770xReJRUTqpibq29u7+wcHdd0oad0Sz2km&#10;KaYOX+Rzp2LInBIJDS2W3Y1bt/b3D86du0DQtDKbzabzBS93trY2Xb67DSGW+MdDj48QQuCIefiF&#10;MAAswQWKbZGAASTgAtAFMIZACIaGABe6ECU8JACSwQAWQAIusEoXyWNiKuL20cbFAFwA40JQt9AF&#10;FxYaAoAY4AQ7yPFT6GIABgZhUQ0Y1UA/hNAHyqm46hMWKHNtyRxP1301Fm1vxgIi56v33rUhsgkj&#10;LYAZNZkViGNAf1+rGByrHnBd1a7S+C/WZtG4JzT7NBNVr0o0lu895ESNKYre2nq2J1cR4iSSoRhS&#10;o6gLQfya7xzMBAIVcggwNAQDATbFRXZA09lUZDAoZoWF7iEH3BNHqLSiSi1OqwRzJC8X6gLQBUOc&#10;ANUjh9qX09pSEWUhigEsRJFAFwJJgVUWLcJjDJnP/nSxSBzZi7fIZnXtKSQkxoRpYDJwEgLnxS4m&#10;BkdBpo761M1dTcl5IdnB0vUUxcPzfRULzcbOHe0W3nt1nk7yOsWpkLlGVc5ubAzYulxqCMCJq33t&#10;XeUrL07VnPO1pfziSp2mRO4NbBTeV6mfJzWtfcX0icInp0KWzzSNiTinzolTSxbVpZhyJVXx3jnn&#10;1RtPCCEw586Jd04pGeX6VFbcppRnM6QULFZ17RzVdDxaozF1wmlbhJEQ3gqFGMwMM4iUondV5Wuv&#10;VaQyfMylb0JUlI6riCu8pGjRV6RnxVnfIh1XLwrvfSXCVZz3qpnoYoiWfOWpXjvv1IHYGLzXFz7/&#10;ueeff8qUhxCpvF928x/84AdNVS0m88ZXW1t89I9h2VlIoQvLdhlTCF2HV04Yu9s7hMDo0TU+p589&#10;e65p8lOQhVB7h+TM1hb76ebW5uULF65evfwUjwhXnrhy+cqVS5efuHr16aeeeuKJq5cvXbpy+fLV&#10;y1efuHL1ySefeOrJLFsbjXLcIs45zaVgS9xzSmtCYegKzrxqUrh7QCWzpNk4T8c9xRFFJWaWJXrE&#10;c7H7OAQZzLg9Mc40v2IDPgGo+hazGJoLeAWIRIpBEUIXYsClSsHHvc5dyr9jI2qhgoMAD6CKc1PV&#10;QfL4BC0Cq/YlwarL3pQRzMMSldvVaIWl4zBGLMyFQxfF9TUs2ws3AmaCtZRi5SKifTnRlgj3QjZB&#10;OdAQPTBxySwah03JNggRgVfBDBlwJDvBFqkRZqFWMEIaLVDESIBCI8+EifInU4IEkNxBlgQTCqfS&#10;F6j+mm0KkbHRt/6K0z6AIzPWHZA1+YcyX6SvS5VCyMlCXeCeVFX6CRIawUXvHwmTEFJcLHnFwB3t&#10;vHfeiXOOAYopQTRNParrpvKOKUzWth0N+6ry3junXKcH++/9+J3Kk1RJGF5Unn326UsXLkYO0t3S&#10;ORph1i3fWEbiiaJa15VZ4vVOPsb38TjHAjAnZFdTh4mSlFRzRUcwdN+SWIoxBiClEDmRd97XotRU&#10;bGKMuPCKD1X1MeYe0mqfqegO9VOyhM5ZTtN03GHnvDgV76KI854GCAeBiNR1ff782VGT8x/OW47j&#10;MfJKY3J4eLC3s7O3czg9mM6n+KR1dQ4iWkhq0WKKXYpBRWKMoqx7zW2nBIsupQDRdfmZJyTetmRZ&#10;jCF0y9Au20XG0JqC5cweVBkWHY2apqnVSeg6o4gTVY8uWe6UY6w4owfCwLuZOkdWd75iiLTL3kNK&#10;iVsjpvbs2bPPPPOUmIkl7zXFbnv7boi8iOEZAD+sKjY0ryY+T58FupOCOD7wBkaGyO/e2V4s2o2N&#10;zWWbn47y+lHZ2Fg/d3aTpZKn1RKWwuLHEwEK80JzeJbTJffmWFpoMJ1CxqxTp7BFghCAHqCw4BNm&#10;GBQJqgIDC4GkNyBOgEYQnAZUAHIMIE4A8iNAfUSJ4FYeXo61uDLHuleWyYOrrAQJySBmSxxnhrmD&#10;OgbVrNK+oC1ihg6/sIiLxPKk0C7ibF+ED8JonTBlog/SZhk+rY/hCGOu2biwmcpW+adimu/rTJe1&#10;JXpcinXByDApuEhgHw8YfOA+28FPSnkcep0y3LSNKf41hyUQvSoT0Fmoq8FnubCIc1eRq2Jhpgqd&#10;VapKrQLQQvIw3NNIlg9Kp9iT3YQL1dSyF5GUxdQ5Bu4PLHLAxJZNRbW/CJWy22KopMUsyM0WCRSE&#10;6j3jIkF4DHnW+9CygIaATAluB0CAGVUzwKwCIljtSyEGjAqABQrRN5RNIZAAnuPd/5+3P/+SLDnu&#10;O1H7+o3MrMyMyKwqgAtWEhB2oPfq6kZjEylxxJHIkagFQANdVd3V3SABUpQoLhqSIrWNnqg3OiOR&#10;ozfn/Sn68fGMBD6SOBTBVRJXALn0Ut1VmRmRlbG5z8fMb9yMrKpuAlzkadfc7GuLm/v167EVGmvn&#10;/C0pi8LEk2GecVYVTpUmipGMHxDx9dM5z7lrMlPTNIkXCrmMwMuMGSGpaRqEpuc8pdRrmmS+rORl&#10;PqZEZIpGRkVLSWaJKGeizwCcur3eikdjQQdOyRKvB9RupEqp6fkPxxmLPIoRcLWkBAHiB1lREmn4&#10;IOF4KfXE9wRmHkYZuZScS8LeMJJWqb7xys0spdQ0alLDEd80fHhplBoZB/p8novEyswtF5YF0Ceb&#10;UlKaziYzXiE8K15ZIlPBS0oQzik1Jm9mjhQWOjYmeM7Yofk850Ij1CiAt2aau0rlDqVkidAa76Jt&#10;D/rvf/97L5wf5DzD0kvNH//xH/327/xWf7BxNDraWD+3srLCK4S/LOAxm/E91nw+p5vNZi+/8vLh&#10;0eHa2lovsT55dW11c9Dv9VZwzjnLUpN6a72V9dW1zfWN7f7W1lb/wvnz0Bsunr/4hgvb21tveMPF&#10;i9BFGrD/J0zecOHi9tYW61arhley4vPiSePpCTIaJuTi79HNZxg+ARpcklklww0qfmKGozPMnq9E&#10;w0PCmd5jvYuABeYAjnSKhlBVBAgMDgFCCFAFQyUzBNZSgIZDparOeXsR9qqGaGwXVKiqlVcVDoHk&#10;zHwgrxykEvjXSdRQPQlEkAluLbdoPCPuhcOC8GlXj3XCtxgbjceKMtiXEWTATmZGsG/XkkUQkrUN&#10;UYoQcx+JtLZobG7AJBgzM9xMCxs9lcBFfGnhipgR6M7mDazgg4iUc4ZXAqwCJggZpAqVgzATqMNB&#10;mCwqZQcBtEQIFBuwLgLlcld8OHBFgbjmPC/IEGiQvH4sjGNnpmf3aPiBEiJcuyk6xMWh0JhpPJnw&#10;kOLTiOcySTKzPJ+VovX1DUgSTyappoCc3o04E0B4QzrPs69+7asvvfgChxkPPj7nzq3wsXxllczW&#10;JBrB1jSoFJx5B0D2pkmek/PGu0RvJiUVFUtiCVRP81JynqeUeqnHOcVJ1Vup71DxMfO7hm+2xO3L&#10;jac0Xhs9lrWUSUopNei2WMLYS7nMcDN2SMlmxktAsgQVks0zPJlk1iRdfOPF8+cHpGh6PWMUw1h4&#10;x3v7ZDI6Gt66dXDr4ODo6IivNsa3T+bT6Xw+y7M5Szcn6Ww2mfKxyjVOv5JdyExjNpvT+LVhDjyZ&#10;wcYnk/HJ+PbtKamnkzzn/b0XZsVn2DMxhfX1tUF/c2NjvWmakmTyGkuJVxP2A7PwwktqGqXGiDNj&#10;Eqy4+TwNzxDoC8Mr6S1vftP6xhpD9FLqNYlfAPgiP/kyKNP8YGF4bpfJLM+8Jdkq39eYNU2PLfPy&#10;jRvjySyb5oxeMj/zrqys8jvA1tZghURKjEh+XrZ8VDrX5czO1AMicQcLw+KJigCvsphLzlUGrIQ/&#10;AmClqoJAOWc4hAkOgSBXqiocAoEb+YvRQoURjl6JOmU4ULDzkAsmoy16RNxakLFcx59MPvlqQvEp&#10;0BnrELvOjKp91gFa16oKxwxIQmQIuVKVsXZU8Y6DI1duVhYCmA9J19aK9KelWgPRXXKZUCGQuuuQ&#10;IVR4pZRiT2jhCtolQl6m5bBl/DXke8+I5FANUXTdPaMSqoQCNoYLQvOSclm6AAAQAElEQVRUXRQ6&#10;eF3EEDxNCH5fqwCvVJ2REcgg92X1PbmZK54HSTSTA4wlmi1ayErCBjlKHu8M/xYxsnA5IBoOEAAy&#10;HOoEcAikjfCtEJozskFI1FAJGUI2Hl6kZSInVBEECLnyhVCzobUkxfPP2IsipjNeUcp0OptyxrH0&#10;kiUBQibJlDPLlbwCenGKsWHgBoK7U3ED5bnzfJ5zdlA+hlJqUoqlsxlfvcSBMptxJk9yzk3TMACF&#10;4NL4l0akzEnmx/F8hkMumcMbh4l/v5XIBhke0myeZ3kuJVKameTzIoTjygcupDIzJV7EeFUp1qQ0&#10;48eMnN1SKI6H3CSRbc548/k8Z6ZcSua7nkJjEpk5uo2EYS/zXMZjXpX57odxOYULU2BEeRFFSg1/&#10;anImeM63c8zLRZWG47zRHGVu1MT6EI+/ofE5ymRkoLKs+XxmsuKAzefz2ZxUjJJ6KytECzyJKJPm&#10;2VsyrfV4pTBZfuPFCx9833tXm5R5nWDKSl/+8q+/+JK/CRiNhv3+Rin+knHCavot4IVwOouf3Wez&#10;6csvv2zz2drqKjNS8uHOndvopSZTT7Fes8KL/UrjHwP4gLS+srZ+bo0Xvs2NdX4aGAz6yINoGxsb&#10;vCL2NzZ5hzLoD/hQkZiweZM3CwZ3YmExgFTOzHxlTMYbDuMOquLhgAzxgIMVhYgkIUFGr2iAJRrC&#10;a1E41igXuU3exUUI0YgdCAKBQGYeZd7QTokQsMpB74h1E5cZJqi6VY5q0aqQWALzIaoalq+XEVJz&#10;EoAMh6pQSpuzsKigZuCQmZlfYlndA5mVT3Q4FpzMZdSWaojkFu6dpNZgLWJLjRQLTRKJ3JmRLO6u&#10;K9Y2zEj4Uz+EHIQLFrhrpfCRo7hk5qha3KIpWohuRQjgTtbhCGaeQbIg0WzRWAMZeDccskUDgVyV&#10;nKOURcNBEpw9DL+bcKxgzszFPavacSAIt5LL1N+Czoyv6Hh+nHjrXWa0yXxlhe8jVufz+Xg8Ho2O&#10;ObdZUc4q3zyyptf0Vno873/0B3/Y8ND2euzGXGb8MLd9foso7jV8noPNZlYILU1qaJnDxjio57PZ&#10;PDnE6Umf6LKs4Jms6TXGKI2/mSy+r0jfNHwXI81ykRqj6MLC8JYqgoiykvPcjJxKjQjg4Z7P5p4Q&#10;SUnGkhsGEMis0BjfsovCoKZhYBhdSuf5KfKbLq6f40ttra7gKMlIS8bCAT8vs/H09u2Tk/F4ylk3&#10;5TVkNptOmHHO8zyfzePFbj6f5vl8Np0aFULclMytK8WFeZnjOScs5zyfofoqIZbsg1DI2rmVrfP9&#10;ixfPb2/1z51bW988R5k4EVZKmc/dTZzqXE1KfDxgSeRPAWPkUmbTGc3MsJvPkiEopGxurvMTK0Ny&#10;2PIVDKlu3ryZ57yarKaUyFdKJgSRIZjc7dFtK3PqWV1ZM+NONUz88Gh4fHx7OBz1mpXJdMpKELKx&#10;eY5a8WQ4MaxxUZOJrJBkBqIS986WmqIBRO/MZXNnSrK7Gh5glSNAyJWqXHlFljn4WaIkCIx95Zx1&#10;CkKGqqkKpGFtXZaqgBwU0+nqxM/qZlMNJ7PkYhUU4XAni4ZEfwdH7ahaGQKkrl7l4MsUhRh3DbBz&#10;6AQHrbog/imJAoiE17RwCKQlv9suArqPWfBsyinnbNGw0WPoOIIZa6oQnOHT+bv+mteZqPCiBN++&#10;yCSBBwHGzEumFE4C9iA4NXSj4FwK7/bwZJGc42CGL29M4UbDB94RKtSpCKjkNGMifLftUQWRJN65&#10;ZN4Q/AhzsbuKx5RODQGVhIg885X8KLM0L5wiwC1VHxT8TSR3Fo+xA+zmmDl2J8yQS77grB4kmhkl&#10;CTxkeicWp0vu+r0uBmKIsHg4AiGQqoZUOPr5FofjykrqjSfe5rMZ21RJlMjUONEYK88zJ1dhA2d+&#10;Gy2WlcyPjXqgsPtJNpvN8GxSaiz1UoMHd0u9hjVBAGkaTsJmbjIlWpTH3WYNxL0vJc1zns5nszxf&#10;WVtNDUHWU0MdHGycmF6VGe9b3eD7wYwiUk/42OLteFGeU3jJPkwzy5Nsc7BZnqlhMSizzLlVZk2T&#10;eo2aZClZjxcwT2p4WlMYqFjprcR/A4JOqUk0PBPxkhJXJMPTjD0kFsSM56jkecZ5dYUXptWG9829&#10;XtM0ZiZIRiTFzXNmkma20vCbO4DlaLP5jGEkYSJz9F4Wg1rJvAWwYk2TVld7viaGHU/CM/74TMcn&#10;b/nWN33wgx8k1oftNXwN9su/8svD4XDGi95sxlv06ZTXRH7NnszmeTqdTsZjK2Vt5RxvOF599SZz&#10;WluhfG7zbCVphWUpNp1PmFkxPvZk1qdW2KjppYYVwod7dG7l3Lne6rmV1Y01XhlX11ZWV1dWzq2t&#10;9cjAAJRpubDwDMDKWiqWLIh5U3nsBCbRJEMESPKWkUCZdSu4UtOlCA/9LOs8ySzhPMcuybivLBVK&#10;0LJbAKdMUULVOzcEcKjiYsNSViiYKqEhwJfchAronc8d0YugW/apMiDOHQFW6pA/UcD/Tp88Zw0U&#10;D9kiPwXkZbeKS5bzrHAIF+5BI1gUbGp9C4+pEQiBdOtfzEGMCOzz1hvdltaHgAUxTk1JHqeFp8vm&#10;qbhlRdEICSs91I5YkbC3DFsFESpRCoS5qpWDVAGOSWIg1gVqLTIw0SzJyXw6kbkd2k2GTCCubg3E&#10;uhbOmNQhnYCpOmcrSp6kM3UCDoUzcFbG49vT6dis9BqerZR6iSOGh2E69v+p68pKj3eEPNR8aD86&#10;OuTUpaDVXvIm0c/nk6985Q9Ho8PeCglSyXlzfeOtb3oLj6Q/FCWvNk1Dxpk/0WQrpczLfD6dJKN4&#10;vj6IBSl+jjVsnTznbyU1KTXKLA0+ZV44p+dzxp5N5/P5dMrbaOMgziWjlsKqmpmMKcnPLaPJkv97&#10;mMLp5xnJ36xI/g/lc844Bl4I5xg0Yzdmk7JcZGQcYuk4+cq5c6tvfvO3vuUt3zoYbKysNOdWV1d7&#10;PYbhFcMHZs+TMM9tPit8fzGf58mMIchs2StTnifLfM+k4v8yyNj28xnbAdWyPy/MX6WwGhArkKw0&#10;Ter5QZ7OrfNef42fVb/pm/gd4sLWYGNz49zG+mrU0ODMicc0E5FmTUqUxN3xoY3ZWC6ITJRyyNkY&#10;Ph7E5JT44iZnIt74xjdubW/h0VtpcrGbB4cHw6Om4UOW/9yR/LNEzoVEeT6bn5ycHB0O2S29tWZl&#10;lfE1iTuiJh0NhzdefZWEo9vHJ5MxY2z2N5pGDBqrQG9GcYXpVtk5bnSVV6GEAwgEUlViqgpSqao5&#10;Z1Tk6oYMIYMgVI4AVRkTMoTaUadWwYzVbKl46X4+YKL2llwRjGxObB4MhRpZc+6kC1yY8MEPCpkB&#10;ffuZAXAv4Lbc8IEqgoB3leFVrhwTSKWKVF6RBWd8fyVKKbHHvLowVM+aQV5GoN8gq+FdUFUZqCa3&#10;SFvEjsdCGQaOZOZVMKiUeOOSJZBTks7qpxZTNICaBeHroWVnElAfUYAQgozKeGsAdyMXYPVBQIUQ&#10;cK4CchA3OQgW8wmwZdWTkKp3Anu0yrnwfBXcqoobAlQFOISKA0LlCB1VRKxHJQlTUmJdEdC6WNRK&#10;kvsgS3Vf0juCZyVqw3oXsSyQwzhUT49skzBgxZzj5N3ZSz6IV4m1khSQ2WQykZKESknKVjifWPn5&#10;bA6ZxNHD6sIJdMf4YMBLCyo0n/P1A2/c2dwcXnEbWVSzJoWfOKfmZKOcJiVjwXPupYZe0mxGYj8H&#10;CcOWxGmZgFZWVsg84VVlOmW+mfuUyW+zaCa/ZRHu+tRfxhihl8QZYb4kxmZOKyv8Ks3WTlRItl7P&#10;rcWUCy+rPO02n/MunLnm2hiXOabUkLlpiPLkOZc8z02Dv8gzm0/guRQWjZFIm6L5xmWGVrzk2ZSk&#10;mMYnkzxjOYWF+YLg6y8PSow1n3v+sti07lPqUlBAkvF6458NmpR6DYjgLAtzmE9neTbH37Ol1CSl&#10;xGRXmiY1lK7y7d/+tjd/6xvyfOb+Sb/3337/d37rt5LS+OR2knCez7zM8YxftMs8l/FkmlJz7ty5&#10;W7duDY+GTeMvqLyWp5R6KysUzFhEwCuZmY/DZaw4t84aSeaCMbEgH6hplKgXzOPMTJLRKl9MnFGk&#10;wDEFKVqIEcIamYm/CAmj7LVbdWBIMuOFioxwB4FXpLoh4wZVofKqIjMy/p2KkKNVAQesUBUAESpH&#10;gDD5DvEjDs1QIZfOXh24HHvW5fU0oiA84NBCMCpF5baABLEh6VlWhxeDdjIAy4sVn1PCvFCwLsRF&#10;T3LCFpr3qJBL5vO1O9tp/mW3lHwrdQhBnVwFykCAY4JDVejAqhaeN6fTUapUolUfeKXTWKYREF7R&#10;n2Hh1m5mZGzVDbkSSCcg30GYKpLsjgWMrcEOY3QOr5zncz8aSJ5SUpN6Pd4li7dV08nclHgkyXP7&#10;5PaLL7740ksvnRyfjE/GszknaeFGN02TpBsvv/yHv//78Z50JSlNJtM3vflbB1t9EhcOUlIXzrDM&#10;OdTwbjLz+2TPTDQsGBBTSuybHg9wkin1ej3vimgl++m6uroGaGYpNYmyi7+OzEshlpzZfcSczHy6&#10;sxnnx9TMj1Cc2X/kUWrm8zme7aCY1YAbzZekpMTbX+xOjOXvfylDQu41va3B1lvf8ua3vuVNb7hw&#10;YX19dZ1vINZWaef41mFltbfi7lQiUWEcjymtNKlpUi/5NxdwXDjeVlZWVvm2otdDXV1ZXeP7i7W1&#10;dbq1td5Kj2Srqyvr5zgGtbra9Dc3B4P+9vbWhYvb/c11Pn5sD/pOW1ubG+ulMJ25JLM8n1XBmuRv&#10;rswsJV9GjnEEVIhlYaLTybRp8GJhSuIFsGR+Tv2Wb/2WWfHlaXr+r3q++tU9jmxKbRpeiVhjzTNf&#10;w83m08n49jG3G5qe+CdGJRZcZuXixTfwE+7LN1556cYNU3NyMmEdm5TIUBhb+HgeyQVuAVhHErfI&#10;vUAwVRUBAkHNJUOoHYEjw1Pi1Q3xlAAhdHgl5EqoZIMvE6Zl9Q4Zf6iCVag8kNig8hmFeieTqsmn&#10;Jrlcx6q8epeSy6ItENcl968IHKjjkptAoJw9HFPOrYAMcaOd84DQ3UWSZ7gL/noB6Uy45GrO7Scx&#10;NgOJqA0OIUAI7kTHO6Jc2HxiO7gal6To78EIhqTXdLhHTEDSaYgUMm8RxY5Nbi+8VfK1B8ixWoxi&#10;SJTv9wufSn4Eu39cMraqqdApABc80FoBWXJTFUoxmmh0xXjc4m0LyhnCudPxXahzxu7wThZvN63E&#10;GG50IfpSOChjPFd9Gq0J38JccsAIbSYGAoGXqBIOgcCLL0ypDQcIHA5SOSqEDAeEL4j8EENQyfKO&#10;xNfLwS011us1HC7wpnFntk5KPalJ6hXTvFjTi7PYjDe0Zn6I8OaZj+JJTZMajvdSb5WZkqnhrFxJ&#10;jfgWv2l68F6Ps3TFci7Zmoa0xk/TrJmP2GMgNYnXG9bFaE1vpWlWJE460TL7f/r3WAAAEABJREFU&#10;WCRcNdnKyopJvR4vV7kUpdQgJ2I5r4yfy4uvkzhGm6QmJSiR0JRySqmnldUm+egqOXO4ginxW5Ah&#10;MMWmYTv4CY6qUqit10uSFQowzebzWckrDNgIz5XVc8WUEpVoxvx5019muBLLEe83u5SVFURyWp4V&#10;eVCTfJa4KXLgm3Lx0prG61RKc/aSxH7uqTEjpteYq6vNCgivSrzCkTTJVmi9lVWm1PRYomTCZ2WF&#10;H3NmUn7Xu9+BJecZBc9m09/8zd968YUXej2KKcbCmfUalTwvPF/FP8yMJ+OUGujw4ODk5ESWpCYb&#10;qaxpmmSNv22YW3ESa0cS5ihZtizJpBJpkTAlWtOAFFkxjKKZgcgIM2KAEU8p42pu7SDylZJQi+ew&#10;s0YGuTOD2SlYfFUBQCiMweHuj1TONneKqxTDiojdzCsJwaIVs4yKAxwKkG3jbsgVgeNQ6Ww2XE4J&#10;h04hpMqdYD40i99mtm+kkRnqImpOiddj1qFgKoW0vhQBZrMSILMjyHk2mfsn40FlcxRA/C1S4cwi&#10;yPAh0k0WDaQtONwCe03mzrhFNDeX2kDwZhRXLZKT3mLB7TWaYr9VI9kQcqa2krNzVJkSfws3fBhA&#10;VifiXGGCQe5PR028HrmRmeLrUjXBOyIQIiFIJyBDgE6MgnIvcivXHSaGZtzig3pCH5ZlZ0khlXmZ&#10;z/JoND46Op7NctPrmXT79u2Dm7du3njleDg8ODgaj6eF43g+7/GgqkzGJ3u7uyWX3spKavxLhPNv&#10;2Hrr297Cc0RGDgTOAacmreCx6sxidJJTXW91LSWe+ZR6zYwslowtYclPfiXjgMxMgAdbiEppdWUN&#10;r6n/N4jFK3FBwW7uRJ8zd0Sp5+99ZcbbbjFR5mBNd4OoijOtaZreCq8yJSVRV6EkSwydUlpbO4cP&#10;gkwrqdekRmLc1fNbW29607d829vf8ra3vOkNFy+cP791fru/dm713MbagLfq6xsb59Z5X765uUHb&#10;3FinbcA31s+dQ8SMtAYODbb6fDsOuskX+hse0d/cGPT7Gxsbg83+1vb5ixcvfvM3vfGbv/mNzr/p&#10;jW+4eOHihe1vfsPFi+fPbw8Gm+vnVjl8Wdamoc5kacVfmRrm26hpGiWmwhbMfl761CRsuCcs3G0+&#10;2QmpYcVY2SalN1y8SP6Sc0piNabT6csvvcTOYrNwH1lTRimFu8GXOZPj0dHLL71489VXZ1P/m4LN&#10;5qtr5wbb2/jcuPHq4eGhsW1OxrkIYpRKpVBTqnKmNjN4oZ6AqDP6ylQ7QEjcGDIGVGRG0RFGKFaL&#10;pmghOqs4HELHiAAhQyEQzcwKJhCzVkUOK/3rEeNDNYpyRDRlRRISkoEya3wpbE4IjbGqwBNQFg0E&#10;wtpFGBnQWRz4PYnYildP1E5ArqaiNo8ajFJFlzgItAT8mUTJk3WjS66SUWoFl1NdpiaJZm5Iqd0Q&#10;mDvqsnRIFTyoSvfmZIfusPkoQD6QG8nNypiUTE3iDVnJKVzEZneh+LHiBwqe3JgiB0nQkqK1SnQA&#10;pXQ7qcSeMEAzIsnAWxZDFZpfRoseU8VFB5XYUAsrz515JZ7ZM7gSqTs3rAFYNHySmFQoMElwJ/Ym&#10;ZKK5aszIqYutOFweQf3hqtqQ2axwtxHO6NKpaiZI0UIwX8VT1SVjJJ+aUpOQE2/1cpnP57zHVRJn&#10;dUoNh/t8Pi9M1g+MlItJTZOamp0oEhkT9jOIdZNSIjY1Dede05AWoMEnNZzXvMVPMn+x90fPpNSo&#10;SThzrXC8rawQ21uJkVPqNY2Rdp4BTaZENuNQE7pS0/C90awU/7IcOYU1qRHvLw1nNYgsb1LOc2El&#10;g0oPgTILKaxJTTLcmpSS0QCbXmJMXxMwZrDS6615nGgp9XpmsJWVZiVnkxqcJIOS50NQSk1DktTw&#10;x6EqicS5ZN80MqZk1FPMjLdWkgxfXpyZppkpaIX0qVlpekrJWH8r5Oz1VqxB1ZyFS6I1TYODmp6Z&#10;uZASSMPLPPdCItCUGPb8+fNvf/tbJuMpN7HXpBsvv/Q7v/WbN195ZW19dXNzfT7nQ0jm2Z9Np0q8&#10;BuTpdDKbT3m1K6bDw6Pp1P+lAT8GsdVSYgh85rnwMlVi7xSWSlKUjlgkGU0IpmiuScYCIJmDBEru&#10;xpVwVG2YIIrGbrWRvTBff+QzCH5GDBKkhcS2Rj1LUmtd9IYgOSg5x12LhlypMAOX2rEkory+lJIW&#10;DRdEPOGVsBqOqjfBKEcy85rhrlq9u6ygz8VBEMmdEMw9fZRqCJi1xZsyXAgcAaoIAhgcQrg3USFU&#10;bYqWs2+kqHa5KmQqKVFG6w5EyeKiNraFT5+xGB2qpfK8gED4El4D78HL6ZSxur93gCUeCC/MAbOa&#10;FpmEzhcXyXFCq7GlEIvm5AhpMFcCq0LHQaCCk5GWVM49zIx1qG7mTc6scgOPehACNoTWRCrIrEU8&#10;FfcbbzMg7hlWyAxNxEDuY2dadXCIwiCX4iocGO064JPznDfzGLybznksDw+HX93dfemVG9OSOQeO&#10;T24Pj0YHtw5e2H/ha1/96isvvzg8OhyPT1Ryns3yfPbSi3svvrjHCRPvL2Wyd73jHevrvIe2Rr5d&#10;uQdFjOBX4ZDKWbTEe9YVP0lmM8nU46sfHt+CrZjMT29DKCIHZ1SPI4JPJoWDOudZPOaFBSkl55nM&#10;klIyT0NMkpq0IhC+GzZPkHocWkqNKCIlhIY4KznP5zI1zQq3CTJpha8x/PhVlmY5gxBipTTJc/RS&#10;2lg7xzvwb/qmN775Td/ylvY/RXbxDRf5aLDFu/h+tE3OtfUN1I2Nc+fOra2vr9X3+uf43WCDjwJr&#10;LqyvrSOur6+fO7e5sb6xsTEYDLb4RHHhPO/0eTP+BpKeP3/h/PbWVn+rv3l+AB94urW1ptdIKc9z&#10;Ese7lVyUmEXDXJh7atLayipyKSUzwzxjahArweqZGeHcKY76XvJXT+RSyvrGuTe84Y2z2XzG7/PG&#10;T9B68cUXbt266S8QJTOGirHCJRc+701Ojm9wy/d2h0dHlDGbTI9Hx9PJmCL7G+sIN16+MRwO+aV3&#10;PJ2kJG4Ul6IhUwNcQGZY69aWNyyFPqwuIFMbvJJJeMjkXNHMaifHrDZF8ymbW81aDoKF5FAIxERv&#10;3lgcyCVr/c1bwdl7a4UIQMYHIgPGjI+EalzsdjN6AQaZmZgFa2gxgM62lBqzFBhT9kDJjCPRXEbw&#10;WKPVUdwGoqWGrdOQIRzMlCyZ2Xw+T9ZIHmiLWYAjF+6sI6G9LitR+eu4aNHCp65PzDr0aiQJZGIi&#10;URkVYAWCEJaJgGX165Z94LPOTBvypUwpzWazyWQSyQHpKyeiINEBwaHFXSQQrRoRzhDOUIXYxAov&#10;KbpAEaGYXVcYVsjNgbsQlxcgtaZAzLiDMLU1CAEVQrLa1HbyZoYK2V0NkALgEEZ4Vc3DhApYyXEJ&#10;xLdOhbhNDoSiaCBoiMFJQu8k4rxvL3n9DqltnFYajUY3bx7cePUV/m68cuPGK68c0G4d3Hjlxk2+&#10;Unj11s1Xb968eevVmwevvHKTA+jw4PAW3c1XaQcHt9xy89WDg8Ojo6ODw8ODo4ODg1uHh4fEEHV4&#10;OORIQr516+Dg6Gh0+2QymQ6PT4ajY0zHI/+niaOjEaeVi7dvj8fjk/HJyJXx8OiYX7dvH7uKH9HH&#10;w2NOMejoiLzeHx8fH3jio0P+hkfD4ejw8OBVBjvk9fHm0ZBSXz06OgCEHR0NX8V269YR0C1AyvQ6&#10;bx0gUzf1MkHkw+HRCOnw4PDg1i2cjg5Hh0eHh0d+3To48OncvHlwcOvg1q3DgwPchqPh8fHt4+OT&#10;w8MhfodHh8fHzPvg1q1XD49uDUdHVHZ0dERdr75y8/Dw8NbBzQOUA0TiD5nv4SF2vIZHh0dkvHVw&#10;62iIOhoOGTokBji5HSt2zDf0wxFJjw9uHXJzDg6ORkesTOs8PB4NR0Nctzb7iDdeeeHVmy+NRq/+&#10;0i/94i/+4v/v9tHw/IUtS/nw8OD27dHoeHhycjyZnIzHt4/8/zmy8JLGU3l0dARn3/BQZH/dNV7G&#10;xEcFjidltg/PI689vHnAYXEW+flSDPeWCIdQ4BBRlVcBOch3uAtJJu+5cBCDySS0M9QBCNAZ2xll&#10;+Xk5Y+gURUOlX3CKQawc4ZSWfDrQ57tQqAVaaN6TxBECIQBXWD2klgJo5dNOonJiK4IALXsig1Tr&#10;PThjdYSZm8gT1zQNcuGGxa3CoZ4YaCEbvOG9R9ObjMeZj80MYn4RFQcpdhfNEFrc7tUwV7gTqlq5&#10;g5Kp1aKGVqnQWY6pErDky4JgSHTCQhckuaJFA1uIjqNWAqxCx+V2vzokSlrSFqKiLTRbjnE5rJV1&#10;PncL1aHjSw4yqao8LJPJGBqPx/T1SPnqV79648WXQKazKWfFwcEhR8NXvvLVX/riF3/pP/3Sb//W&#10;b//+H/zezVdeuXXrJofl3t7Of/7PX/zKH//eyy/t7e1+ZXf3jzlvV1dXh7dujQ5vHR0ecmgQz/l2&#10;gHo0vHnz1dHxiHPreDS6dUg7Gh4Nb98+GdIwjDh0x8PR7SHX7fGQXCeT4fHx8YgfIU5unzgfjhw4&#10;mUwcHpEGGg4Phwe3Dg5u3To8ODjgvLvJgNT4yqs3X7156+bBweFNf+1gwFuj0fDWrQPqOjxEPubk&#10;OTg4GA6H4XCTdnjrkNciIklxi0m++uqNG6+8+uorZMaNc3A0Gk0n48LXE374sOX9/x+NY204PHqZ&#10;r81fuvHySzf291548aUbu/svvfjyjZdfefXll2+89PLLFPXSKy++evPGSy+9eIOcr9w4vHV0cGt4&#10;eMvnxNx4NfI5ntyezCYIx8dgx+Pbt6cnx4x7eHhw8+bNGzduvELCl156hYSvMNWDV19hjge3Dg+q&#10;wwHi0fDw6OjWrYNXb/KqdHTz1ZuHtw5v3bp1cHBw6xaLcMh4h4dHaFyHh4dHo+HR0eE851du7N94&#10;ee+Vl3ZffXn3lZd3v/TL/+lrX/sqr8nM62XGffWV3b293/vDP/ryb/3Ol770W7/x5S/v7Xzt6PDW&#10;dDw+OjwYHR72euLnCVnhlrz80suHR9zAY96AysR+K6WUUtS2JMeAa7fMTf70tccOb9twqtSGm4k/&#10;u6N5ZiBJ8GWS7kSWnrtq8rHkjaoqspzArXZ2xOJvnc1akCO0jZIjsrNNMonLjE9RJruziXYWa30C&#10;D+bmFkTsIGRoWUVuyQeKfyzAl2u9lRKToOxSJV8CXliJvjdVt8rxICf8tai6wSuZD82HHX+jb9EI&#10;56iBozG+ZHWh2ymJUx/Y7tHIeA/064OWYnMpec3bynhy++joiAcADvFIHx3xcPEAcAocoQ6HIx68&#10;UZxB7F9o4ebWKg+joR+OQuLRH90+GoYyOj4aVWEU1uPhcORRR7ytG+KIDB0i4YkUNAqf0REoPsNR&#10;nGtHOADggDAaHo2GQ2g4HB7fPhqNjkZD1JGbjofI9YqhR9GGxyMnL2x4yHhDbyP3HLf47MgAABAA&#10;SURBVDLl0eiYjKMj5OEIH0ZxolTIpSM3IRB1HB3FHY5GI/ThsCLEAjowGo2Oj4/BR6Nh0NFoBI1q&#10;w2Pk9ttNb/XxD3/0Y5/4zo985ONPfPTjH/3IJz72xMcuP/bhDz/xkY999BMf/sjHPvyRJ5544sOP&#10;P375iQ9f/sgTj30EwxMf/vDjjz7+2KWPfuTDjz/26OOPP/rEE48/9tijlx995PKlhx99+KFLly49&#10;9NBDDz/88IMPPHD/fR/80Ifu/8AH6O6/7/4H3//B+979vve/+73vhd7z/g+8893vefs7/tLb3/GO&#10;t7z9297+7e9481vf/pY3v+1tb/u2t77929/89rd9+19651ve/u3f9o53vvOd73rHO99FyLvf+z7a&#10;B97/PnLed/99H7r/Qx/44Afuf+CBBx9A+8AD93/w/vs/eN99H3rogQehSw9TwwMPPnjfg/c/8Ogj&#10;jzz80P2PPPzAww/dR10PPfzApcceefjhB4Efo12+fOkRir/82KOPXr78yKVHH77/4fuYyaXLlx++&#10;dPnhhx595NKlhx959MH7H3r4QSZ3+fLlx+keeeShS48+8iA5H3nooQceevDB++974IOPYnn0IfI9&#10;+iguly6zOo8++uilhy8/+vAjBD/y4KVHH3rk0oOPP3750cuPPHL54cuPP0a6hx95hFofoV0iId2j&#10;jzxy6aGHLz3wwAMf+tCHWLcHGOahh5jbB+67//0gDz74wfsf+ADTvw/gfpb4/ffd/4H7HvjA/Q99&#10;6P6HH3jo0kMMc+nRj3z8Y3//h3/w2rVnnnrq6tWnnnn62nNPPH6519jb3vwtzOq+D773/e99x/ve&#10;846/9O1vf8fb3vqWb/3WC1uDkucrvd5gcyClk/H4ZDqezmYI/pZkMuGldTKZ8Cnt9uT4ZHw8vH00&#10;Oh6NT054u3D79vHJyZDXyNsnJ7P5fDqbTmfj2XwyzySYDYej4fCYTQsdHh7C2YdHI/Y7dBxbNgDY&#10;6Hh4fIwJcTjyAY79vciINqzteIQVcTQawYeHVRseHBwcHh7WTe74cHh0NKoDjUbuiQw2GiFDw9EI&#10;fns0giPfjhBkDxkOj6HR6OT4+Hg0GlXTkX/EcnE0qghRWPEEBBmNRsgIHQjuMxuNqISnHTq67T6o&#10;R4DQcOgO+EGjEbHUWJHjUdtwxnh8dOThSBBvCo+YG+NFea1jdFihEMlGLAONOMw5aOtnAGSOas5e&#10;Xm5K6V6hwQwT33rCWcaaZDgaHR3fHg4hzzMc1tpYIuwYR97FWiHUQeHUBo1ipqNwQR6NfKlHo2No&#10;OISPop2MRmQeIgNGFG63yTYcjoKGmEYee5tZIwyHx9yIKmA6OhqORvgjDketQHlHw+FwxC47PKxH&#10;JmaSU/4xo6EsaDgcHh2TA/9jMFTyh4Af2jGVDkcjpNFtQunJMRwej45G7LvD4Wg4Go1AR4t2fOx5&#10;0IbAELYFOXg8InY49CRkAIFASF4Dj2/fPh6NptM8m5bJmL+TKQ/f7eF0Mj63traxtmbzmXJJhd8z&#10;G77M5qH/O5/8W3/vk9/3Pd/9Pz3x+KOXH37w4fvv+9D73/d3vu97n3vu+eef/9zzz3//D/zA53/w&#10;8899+InHLj0GfRh++bHHLj362COXHnvo0uUHH7n00COXP/TgQ/c/+PAH42yBf+BD973//R9897ve&#10;9553cdx+8D1/6d3vfvd7v/2d7/72d74T8dve+Q4O47e/4x3vfs/73/Pu973rPe9573ve9573vZ/+&#10;Ax/40PuJv//B+z7EYfnggw8/+CjtscsPX+J0feQy8uVLj11GePjRR/1IfAyVYi5dunw5bJc49x4E&#10;vPzIpQcfevCxxx69fPnyY5cfv3z58cc+/DivSo9efvzSZaYAPfGIy2BPPPGRj37s4x//+Cf+8nd+&#10;51/9rv/pr33P9/4vT37q008//fT15579gR/8/I/9xI/9+I//ox//iR/5qZ/+sX/84//wZ37qx3/q&#10;H//oT/7jH/2pn/qxn/5pbP/op3/yn/zET/yvP/mTP4nbP4b9rz/yEz/5j370J/7hP/iRH/qhH/r+&#10;L/zA85///ueee/bpp5588spnPvOZT3/6b33f9/317/me7/qfv/uv/LXv/s7v+msf/86/8rHv+MtP&#10;fOxjH/34Jx7/yEcvXX78kUcfu/To45cuPfrgw5cefvTyw4899tDlxx669Cgm6PLjTzz6+Icf/8jH&#10;Lj/xkY/wGvvExz7x0b/8sY994oknPvrxj/Dq+4lPfPwT3/Edf+Uvf/zjn/jEx773b3z3j//4j//g&#10;F37oC1/4wR/4gS987vnPc0O/669+x3f/1e/83r/+1/7Gd3/X9/zP3/Wpv/s915/6uz/8A1d/+POf&#10;/eTf/OuXH7rvve9827u+7S3vfsdbt/rnGiubG2tvffObvvWbv3l9ba3we+88j4bsOye2ItvvaDQa&#10;DqHhyJ8gNiDbe3QE6jj2E/Sht2PA4fA4yHV/poajoSML9Xh0NPJjZ7iEj0ajYbTRiAftcMhHw+HR&#10;aORgZBiORsfD4fHx8W28AsENBw6HY7wg8OEiqjrjH+Bo5DUPRyM8STIcuXAbK8IRaahtNByO3DQc&#10;DkfIw9rwd7fhiA+6x9QF8UhTOubRqPUbeaAvRVR1fHQ0OjzkWMGLhCMKPmQ2Q5dHIw8ZjU45eYiq&#10;hLxMa2trq+fWOGmNX4rETwF8XOEELlYQoPZNONDd5FF3o0sIpzoabggQ8hJ55mrKmQ8b7RdY4gOi&#10;zfkAwGuAO7te6mtDfEhx7PTSop1CX7dEaPWlMmRonXZuIz5TFjhUHYxaRLkQH1yczAJafDJhAiSB&#10;zAwZcpmy/ZMFYimZn8mKt5zJUgVWt7DOPi0VPEnshtDNFbIF4Mxw8L7gSX7Iv2LwMnslE65SSp67&#10;k2XGMtzmcwAuqORFK+VUns1B56X48iJBhBRKMhGTcUQx8rkPbtRjRu9j0SGDIEDE5lzm81PPTBlG&#10;LL0TJjPPmN0tzxkAKCiS5Pk8b21t/82/9X3Xnn76ypVrV69ee9r/nrl27enr15+9Tnvm+vOcfs/S&#10;rtOef/65688+c/36M89F45Ct7s88g/j0VW8koeP95pUrV69euXrls5/l5HzyqStXnrp65dNPPvmp&#10;T33qk5/61Kc++ekn+fv0pz/1qSc//eknPwl/8jNPfuazvE/99Gef+uyVawhPIXz2qatXr3Fdvf7M&#10;tacZ45mr165euXI1yrv+zDPXfdSnn7567QrMR3v66tNPX6OY62G6cuXKtUXDk/iKICM8deWpp58h&#10;9iqBV65eeeqpz9KYztVrV6njymexX3H16tWQrhFy9eq1a2R55pnrzz17/dnnrrM2z37u2Wefe451&#10;ee7ZZ555BpSanvNG/8yzzwI+fe1pMvhrx7VrlAddu3r16hUf8gqCj/sZ2pNXrngFSJTx5JOoV1m6&#10;z3zms5958jNPPXXlySc/88m/96m//bf/7t/7e5/89Kc/88lPffrJJz9z5co1Srx67Rk4k3r6mWef&#10;fvqZZ65fvx4l+Qv/D/79f/Iz/+QXfuHn/8N/+P/8wn/4P3/+53/+3//Cv/+Jn/ix/+V7/8aTn/7k&#10;Fz7//Z/73PPPPHPt05/6u3/7+/7m937PX/+u7/qrlx999D3vfvfb3/62t771LW984xvOb5+P3815&#10;7Vjd2FhfWVnprfRWV1fWVldXVlc4x9ZWVxFW+YV7bXXtHH9r/MK+utasrPb4JQF5jba6KvEItl8/&#10;SMiW52z2QjM2fCnz+WzmO3SWc/YtW2Duk2fz2RRwnnMu0XL2xxkOsY1NNndjjqODB9mTg+PLOJJw&#10;g0JtHyIGxCFnnHOOrDnTUQhe/mB655fn9T4ucUpGZM44E+sPGpZ5Hd5BxgKgcnco/s86WjWGAyTE&#10;EdQzqR1rozBVym3zgUph6SjeK8TKiPBqL6UNLMUFcKgzsSarq2vcQe5bKTVVnDXmqSTWChAiCO5H&#10;28b6xvq5dYk3mSDiVUFi5jJ5ww8iLZxR4KWw8kLIzK9wH+f4lVIyfyXnzOmEiAAxfThI8c7XjWVA&#10;BmF2DFcdcvHmHLcgfNgcuLEODOXF02FyR58XDk6ogNWEq1Iqfpc9LSAzzy7i0hL+1cHMh3O1FK/L&#10;/dDyPPugVXLOVQqlkM0JOecSLZdM49bAM0jm9nudiJUwFQxQFGwsaik485sQHdZs9P5P/Le2Bhcv&#10;nv/mb/mmb/mWb37zm9/8rne/i7eX3/Edn3jwwfvfw7vy9733wQcfeOIjj1+79tS/+lf/28/93L/+&#10;l//yX/zsz/6TH/3RH/mRH/kHP/zDf/9/+1f/8v/6//5fv/ALv/Dvvf27f/fv/o+f/dmf+Yf/8Ed+&#10;8Ad/CPr857/w/Z//wue+/wc4pZ599rmnef6ffoaT6erVp69cucqp+5krT33qM5/lgIlj58qnnvws&#10;9OknOZaq/JlPcyh95rM448NZ9Oknn+R8f+rKtc985grwtavXOCU52eiuXr32WbJcac/hq4xxze1X&#10;r15jqCvRrl2rR+vV69c5W5+mXb9+/Rrn/TVO/evPPnud6q49/fT169fD9Kyfb37APXf92eevPfPs&#10;tWeuP/3sc89yDl8HeZb2nJ/GvGo997nnP/cD3//9n6N7/rnP0T3vjTz4kIpxn3nmmWfR6Z6JrNef&#10;DfzqtWtXr1x56urVp65cuXb16jVeJMCfeeZpnDj/I+L6M888R5BD6Neff/bZ55959vmnn33uCq8p&#10;z1y/5lO4zjo8dfXpK9CVa/Cnn3n22Wc/99xz3//sc/Dnr19/9vrzzyNff97VZ59//rnnP0fF1599&#10;FuIGfeELX/jhf/DD/+Jf/vP//d/+v2n/9t/+7//+5/+PX/g/f+Hn/vW/+mf/7Gf+2T/9mX/+z3/2&#10;n/7Tn/kX/+Kf/dy/+dc/93M/92/+zf/rn/7sTz//7DP+UvHJv/N3/tbf/MiHH3vXu97xgfe+574P&#10;vP/++z50330ffNe73nnx4oWm17DxIJnEPvYNKVpxweZ1i4rdiJkzjUfAMEHGZnVylXDzYOR55OD5&#10;lT8a9GCRihAIz8oRyABHhRBQoVIYktApMlSizeeT+Xya8zxjDATmj0nmyfYBzMQTjT9Czu6UM7xS&#10;ybn+d0dw5kkzWo5GEihEPK1kOEDxzhAMgFGQQCCEOkQVUvKfUiW0knMWuf1wdhkIBN4Rg0ocQrzr&#10;RIT8xcXf8K6f86FYIg93d2xm+PqCotu9GuZ7wXdinVsVarbKcU0cicXLqIjfKxMnnowT33IsKG54&#10;sHAQ8p9ANdFrOzF53W2VfAkDT6sr/hLV72/W1u/3B9H6/a1+tMFmf3Njs7+xyRdU+AR2ysLXmUOY&#10;NzYGm4P+5mCLv74L4Jsbm4NNRog85N3a6mMaDPrRBjSs/T59vw+HfDhUMvUHfY/texu4tEkZAwaA&#10;Nt2IYXNzg9SDfn+w5ahbB/3BovUXDWyLC5f+Getmn0Sbm4BhHgz6Xiuspc3BABoMBkRt0iqniYmU&#10;AAAQAElEQVQ8GGxBWz6XCpzywWCAMhjANwbe8Nre2tpG3IpWrQNPy1Cb/UF/4Pj2AJ+t7fPnL2xt&#10;bdMuXrjAW8Dz589fOH/hooODbdJsta2/7WFE9vsDWi1sa6t6+L+erNm2ty9sb21v+384YXtra2t7&#10;+/z29vZgcN5p+8Jg+/zWFsiFrW2I0eCQI9sg5y9sb1/EgTgnEuC/DbiNuLW1RefxVHjx4vb5i9vU&#10;TsjW1oXz3ra2tuguXGAW25guXGBCFx25ePH8hQv9ra3t89sXGXObPIMLF0h7HgkAIsMWE9h229Zg&#10;G9/BNrMkaIubQQcBnj9/AT7YijYYbLEkvqJ4DvreYv23UFGIcwlXFn4LX/cntM8gW+hbDE7Bg/Pn&#10;cesTQ83b2xe2tsB9QS6+4Zu2z1/0orcvbJ+/wG1jDTc9z5Z7D0i1vb19vt9n6K2N0Fzsbw4G+PJg&#10;rG/21/uDje1tHNb7m+cqbW6ub/bXNzfXB/2NwaC/tU0kEx5sIfcB+ttbg/Nc/c2tLZeJBsUKHwxI&#10;3h8wRH+z30feREbAsz9whLHCh92xufAf0Pp+ucvAJUbcwh15k0epT2AfYTBguK3BgMBBv7/R77uw&#10;1R/03d6nbfLQDAYUCsOt3+fR9McTfHNzA0LHDcIB3u+Tp4/bJoGMED7ogeAPvEjdWk8RJDzhHaFC&#10;kZnCCGcN4WSAsEAYGXGr398aDLb7/UFQlD/Y2uxv9R3sD6JhGoTaX7SACaxRlXtZ1Y4VgWI6jlCp&#10;gsjr6+t8BtPiZQYhiANZvNyYcf5zyHe84NiktHaOiRDtY/F5ILINuC2sWciOV8Gd+psbG+sIAwrs&#10;9wcD77YGW33wPttpezAAYUE2QPo0tAFq6wnQ7wNVKwImqD8YsKRwkH6/79YN/7fa5+Cbm+c2Nzcg&#10;DORG2NzEebDpYI0dbG1t9Qf9zcBxgwaDSEXeTffZDM3xTRyJjWAHB4PBFhex/f7mVn9r050Gmzw9&#10;SO7QH/BiskkCBugDuHPf7+nmYMBJHipiWFEWtEVJHtUHIGV/g3QhM9JmyLAq9DcJ3vBVBfK5b26u&#10;r59bXecDNrTmwtraSm29XvzLrV5vtbYVPqE3Kyu9c+trZCCMz+E8BefWNzY2BxubDDtgEGjAZhts&#10;D1iqwaA/2Ko02OK0udAfbPe3zm9ubfe3tzf72/2t7cEWwhYnD8c1Z05/sLVBjYPzG4OtwdZ5rIOB&#10;++AB9QeDwfYWzY0huIywzXWeIxn/LfdAxbK1zZkFvFWF82HhDLwQPgOsW+QOK4kHlM88Bn2WZnMT&#10;ZWuzv7W5iTpgVRnY69neHgy2tvp9LsTt8+e3o50/z6nPuV45p72jg/5gazDgJvQRtrYGg81Bf2N7&#10;a0BzbeB6nzbY3nTHQb+/1e8PNp1cYB3WNzhABxsgm1ubmxS3ubEJIWytb/TX1zc3NvoQwvrG5rl1&#10;7uUmwsZmH76+ubmxuXEu5HMb/dVzG+v9wcZGf3MzQjY2V1fPrZ5bO7fuO39tbXV1pbd+bn393LnV&#10;tZW11ZVzayurKyurvRX0Ndrqysa5tc2Ntc31tY311UF/4/ygvzXY3KKuzXP9zXVo0GeCm4PBoN/v&#10;b/Y3Nzf82O/3NzYZEqi/gWXQh3GBbfbx6m9gGQwGyJubeK5XNWybNPBA+oO+O/XdHxg7cEuDwaBK&#10;rGoVgg82N1mDdZa57wMRArll0DZkRzYHW32SD9okOHvx3lGbO/T7/a2trY2N9Y0NEDTmRp2bm6gx&#10;tcFg0OeB7g/ctnQNGBvMabDZR6OkCOjjvxmOcF+xAT5eJJlR3dIhriyuzRp9L5XJcpfi8PWDl5NX&#10;0eKdcMsAWuleXX2/Xfm97KcYPjVV5RgQ+IiCACFDCIVXAqRSUny0A6mk2t3NybsMErus3ksuFv/7&#10;ibMm8vtnAO/cUHs+gJAe/7YWV0ox8WfdQAgdgRbChQeX+actPqI1wHzEMnPYaJJLiq+zUCHRUjLJ&#10;DDQ5Q8IA5KAr/h2Oue7WAGFqG7jbMJkh++84WJLHiY9ZyJXMsFaRl1dWGblIZgYXrVYhozqiRWPW&#10;mBGW8wgP/9REtcKaopdcRlW0s/7VVDkuTnh5d4+Lz7q+I6mqkkTZ+FGkMVbNjABeZYnfrppeSo1P&#10;N9GaaEpNSsBqzJIEnhpTcmqa1OthspSEDHeH8GEkZLXN6P0CsuKf8801k4ETBTcLGWZkw08yRSdv&#10;CU2WpMTAIQtuNNVmhgGS8VchvCULXDgWLkhSSlBJMnpUhml8jlyNUjKao4gp+oYIBONuyxBAUxiZ&#10;MipEhMX/BjZZLI8bUvigNjhALjUNceGSQIIc5qoUcbg0SU5N6kmNUpOCpGQUYEopSZZkTQIyZDNT&#10;3GarrZ2r5Vww1O1X4ouNwtNXfbgRTjxWYKViJEFAr4LLkRYzT7K6pz6GlPCq5Ha+iTB5IwpCSl5/&#10;ohkGEwWz38mnaAbgX1JQBFXy1YvCS+HgEVQqNbZoUjJT1ywaKj2czCLUWg96xgWRHJVarkWzaGj0&#10;NXYhKwLxB3AZNXxQSY4IRz4lk7kCcyOdom8ZpiotBLfGiC5gAq+EDFUZXmW43w6dOqMCQhKg5MtS&#10;/JlivVi74qtkhgmBXibZaSvW3cQApdZKL7ksOQ+jMylUGX9NHYs7Jo4RCUiC+R5yOyKU5G6GgfiY&#10;KbLMvB61DcRYWKgCRk4nIiCKhLuPBJcrcWnRQnOTb8sKWpRkMgmrpCSGpDcByJuZyRYLJJPcATel&#10;KiiqlUWT2w1GNclk92oeEPdDJqhzUTQslEd4KfU0Xth5Eh0pNHMPXFoTSCV+PagQNogVrvlJDF5K&#10;RpUxqiiep4SToElN07CijflzJyQuN5sQMMIhcF9tEiUuySQhJTO4ISKwlSRZkBYNFdFi/5QSqy33&#10;kWSLJrksOV9gJpOUTN5bkePIdD6xDC41EqMn7xvE5OcfhSalxnrJXVO1pwYsRZM3Aw/NGQCucKih&#10;pcZzpZ7JJDxJIYWAd5Nac0qpidbrgbkPL2pIvQArA0nehA8IIhwKAeZU1dT4ayIylBrqd1NKYmsZ&#10;e09CbAJGBIewLVH1Ty3imswsyQwihdGKZBFoCOLh535YMWNBMckMMprD0aFjQ6yELIG5pmhI3kcS&#10;xrTIQDggY0oNCFNAPUvg3B7W2d/7ERhW1KaUhBxRrpIBVcIZHEIKIJiZSSYzzBZNEn0UQFb39wfF&#10;TN7g1jYChLpAebwp1xyxaBKd/xBKiiTHtWgYKlUAGaGwNJEBVwikI1QIeyX8Q/CJhw9L4T34N0TE&#10;4F85wutTLAi+qm4uqZVZJpPBxX1isZRYG/wp0mpzJS7UnDM8tFMHkD8dkceMcZ3qClq0EocFaKtF&#10;54yauVUL1wjniPO9W2phvhH9wlS8N5NJ1FzMBV90BDPe4jiIG7ITaSGX6kXOmhm1mKHKO8dCJrIr&#10;AzMqXDh3JDRgqIOQoaU1xOIAFxIJ4JSdC8c4GAP6eA7GWEDIFouDIG84MBG4OwOAL9wQnTq1E0CX&#10;ZdRKFVRMtFCDkdMJmfEhaxHcHaerxEyrUMKJMqAFkgCLZwPAEQsc2SQnJC0a8j1IjrEsTBKJgS1O&#10;LltqNQFAiUYEiKsxGRe8cvq2q1bX47pDDawy7nUVKmdwR0rJNYSBksGqlQILdy6XtlWUGAT8QfGo&#10;a4haycHkWImwhQMRUGxXeuzFxw3RGVGQS2GCOUUhMsn8KnVgRAesNgmjxU53c5ekWjvOceDmcMan&#10;MK2wFU+KBXJdLK8j9WkyVNaXibjtNa42knJdIh+7lxRQG8DTAYpS4onOZc7dRjWKLmC5GM9zAfF/&#10;leHjeS7fHqxdqXlYN+xOlBTEErvZoXDHsRJI8dkRUmjVCChfJ5+XFFIYAnc1PK1akCUHwwpz0mJl&#10;sEYovdeMzaVaprVRFA9hgrASi3AHgYPkzK/wiC2BVAmhEirCPTlpwSEczNr5VrWWA2fJQbgFXnNb&#10;nXlra7dFyb4y1jYi3OwdKVpwuXOrJzxrLQzmqHuG2N0g/OegJKwcAUKuv8hXGVU6c1tBFkQGz1Y9&#10;4ZUWVjYNok/PZ+q2bOwuIiBXKW2GBzeFxxkhKAzOeFAhhqgURp9IBUkO7iDh3mECg3tsa+pw38OF&#10;/cfStKYSDYcaLi8Tjcrg+EAU66hij4V7gOgQRhxfg0RcpbMOnuQsQr0V6FYAH8Dg1eIlUbe6MsyQ&#10;bal1zvUbNCw4dGBVOWqgKsOXCc9SKNfMmb8s2VIrLFAxhUkmczKaakMyk5woO8hqIy243/qqL7ik&#10;heh9MQsdd0QoG1kYle4uUjRg+uAwW5I9CWqdqStLeVAxQR7D5SaGgxjPB1XUgWWJsEIOKNbfpbsu&#10;tYFtd6e9FHksu5NU7HnGQuC2nnJWCUP73Jkp+blh1FVaH3mGuBPFcMMEBcgjzMxYBE+IVAnrgryq&#10;SNM6mClzupvjtjQEMoTnHRlQA6cSRIpv86CAm1GqeYt8FSw8amZRnpk7xAqwAOaNaeTsT3FhsABD&#10;8LSYq4wA5ZxZFhAItXKPcIlgCNgDAUgLR0dwHgpFI0PVNTA0J+RcD0TX7nHhcA/0dSGmjP21AvM8&#10;Y2JQ8c1asZQzawZxytc6OWdRMymWqSZdRv4kmSSkOvVaziCMrQWxMVhVWbbi90lqPRQNIz2ch4rq&#10;kzjC/ZxpnTDEHsIUojNkye1VYOtC5u+nAZZj66xzWCnEP4kST6QEQ3SSFjLllTnDy+QG3wislSeR&#10;KhKw43OAKJjHA5A92jngj9GSCZJaHGd5MyseQqEWoyAUR3xlzAwXWzSPjEVjA1puHVzwAjLDQO5P&#10;B5kZfoUXPGpDT2YNmeSf3ZERDedKrkQSo0zzd/bmq8dkw2LuaYumECKQBeT+cIKTn4DinVvJnxay&#10;60wKf7grpxf5M9mqyQU7M5B5yzUKH3EnFklbZ4slNauq3dXuiUdCngWTsBND0ii4+BcD6CpUVWsr&#10;eIhmrAtjcbRgbykZiFDUtiYTZL7ogNxfOEsuXyFZksmMRfJ1NiJQoNiKEeZ4BofMEqZwRoCMOjKJ&#10;WWkXKRilsMSJ7GQ2A4pAWcSGbAKv9wQpMjJ3F+susiQ14VmijPAwC6Tl7SzMTMZQZvQdycxrM2sR&#10;O23gbLZGbqE0drivbYxSlJIsN64oRyWiOWjJJLNGPRVEFHlnSUrJTJBgJmJjXkzHLKNZ2xgL1R3M&#10;iCDQiMSBkCBAVd+IdRGcrqpVNkoQnsbRWXHzlDIzBmCxJNafSZHf3aqPJPZHNv8vJMo9fQ4JyGUD&#10;IfyeVDK1sh5itSHJfWWidf7IdRQQ5Lv5IrBgItQsLYjMDVbw4BLSgkRzT9eJhMLHVTNmJyRcIIQ7&#10;qHBQmI8i+b3urEqAFq84pUnFU7Q2RExw1xXNJbOmoUgjDgykLnuVUTuK+2gtnou8QDRZuwcytwUF&#10;KGZBToazRIRxYbHAjbuYSpYqSBZIXcPX2saSF7lbEUMQYtnyXH4+ZzMysGCeRFIbYaEWS4qcxcSf&#10;+ztbagAAEABJREFUtU00k9cDs1RRyUwNJMl9ZYyqpWbRFByG4CQYWkdtttAxpZpKNHPRjLQIyWDm&#10;DSezDLGqpkZKgYRJJglJjmNCdAKCkCTvucTCWJIQTYKjkxOXlpgL0h1c3oCDZDInM25LkRpPp4Ja&#10;90OykmTJhBsehmhJkoGogduiJQIMBriAzJ0spumcIBCjJVskQUCXBF8maoYq0gmoYr388PFpIqNZ&#10;lIWJsSEEKExLOREhDO6cKcs4GUoLWaTwOSMtEUnCkq2dwpLNjOBKZj4d8yZDjnfzrFEy7l2T+MXD&#10;cDCyBTFOQcCdaplalRFAkBEqRy3uKNyQnQhVkyNTKXTkx1el8P1FdoeokwxmRGbhYgIng4RNBBmS&#10;wRw3C0HeSi6+R82AsuGIM6K7RUK/te4XlxnLl2QJzax1MzO8nQSzZN4hkQjZKSUzUNFqTrMcd7A9&#10;6sXP1hBmwoxJFfNK8LFkgoRqmRQQapLJsrNIC8JYImMxeCUjBYtlICxDz1674f9axkW1rR0VQqkc&#10;odJ8OvMCCg8Na9m+9WU7UJHEFHjPwCqbN0oiuJRsJjOT4NyzKthfaCuMHQNUofIAnFW1cklekLxh&#10;8y4uZIg0p27oZoIEY/LWNTF7/JwqJiv4JICqVy7gUiRMAMUvVO4w989cNU9fM+NTEaOVYmJvmO8h&#10;BC2aGW6AxaIxHBZ4aDBwNI9GCUoWIaovnovHwYxB3dlEQgRzwWXzBmZckGt+IUKt1OYkR1BrsDYE&#10;lYQQQqU6llnrYDRKhEOUC18miSg2lnO/Fq6dZwi+qgiSu0QZjAihVjIJYTkxMg4QQi0JBwnmwGtf&#10;RECtHalSq9dO8iySc+MY4TGhuEKRrJXRFOuPQKlYECR3JpfRhwy4RHjxHJmE2WHX66cB17oLa6UO&#10;eS0hhopNVT1E4/AChgICYLwQ291Z5Tu4uy1BVZUIVeJgKIt0vg6s85LrnyQyx46qLyqC4nGDsXqo&#10;QYLHUC4gWwwHx1msto/cVWI0cHhHNbOBBnU4AoDZadpQSefZkBeDdg5G4/0lJoQ2LVIQICZTdSYD&#10;W4LXNh5hv7mRyv2q2XwK+BhNzLY1Y/SDhcwyYeoIV8CqnhGks47Vxaew7LYstx6sbwyqaICdD7JT&#10;XIpjrYrB72Be1ynkZw7IEhBDdHoMAeTUgfcUmFXyiQmrYn0i1ucFUmUETHBP50O7FRMgL5XgCGHq&#10;SkrmOc1xlzy5+TrAkCGElhQa2cyQeFk0+QNFBqNJgAzndxa1uhUTG4ARzarV5CG4FTOTb1SjMAlr&#10;JaN5LHYIxX2RREOrHKHSHWoF/7w4o0Kvk+1eo9dZwH0RfSJn4slXyVGslVyJC/VeOcMW+ZCqw90c&#10;091U3cB9L8RtQDZFeS5xIUNkR/76iZBKX28IU1t2lQg/BdCoDgqoNUmngtTKOJAKQlgQpkoLIHqg&#10;Rb8QQzdD7ci+ziYRYh5qbYuNzbqiikbHToYjUx6ECu8Q8E5GgEDa+MgrH4Ht4TteSha6mR+Yxv1x&#10;S3j4kwcQbtFj9D6uGLG4n7UJAjHxZ6eN2iShVysCpMWpEjeitQJicjdQOn9/SymQ1ZQ4AMMtGl7m&#10;NZcWcb14LqosFiAaZIuGLK6FetqTliBsCGUxbvGEnU/BIahDvl5BOjOmdEb1xY33G1LgwUwmqR2A&#10;u6DMK1N7e8xNybzhAUhlKO1piPQXShKDRgWp1nA6GusluRUIGaoCfJkk9xHbzlw4NYGz4iXJTS1M&#10;Eqm6MdMgQ4V83XDCwYNKZkehxh1iQYqED4S38zBRMMRy4hxAsMXi44Y1IDOJMnibBQJhMpqiMUQp&#10;rDajmMINGCsUAoxYqIvCkj0EiyisWFgKsGSQCXGZMEFSNzQa7xRFB5nh71S8kZmlMHPQFC1kHIym&#10;tncT6j0JF7ld1SqaS1EqwxrL1Zoctjp3kI7cKQoLuzM0CIkkp27oHYF2cisAQa4Q25Hrd1y1QLjk&#10;64xgRqQTm8HiDrE2AkAJkmSSQq4Mh0p150hu1KJVn7PcHc4id2qe0BcDnL0aGqJT8WBFCfLObbVW&#10;t/5pLkkRBpd8HdgtAXwdjIDqdYdAVYGw+NnzGoy0cN9j1Mu3O3AxnJn4c+JiZwITTaDRQuIhcTUS&#10;gp1SRSqvKMFSFU1aSIwZCVpDdFJrlVqBscLigUBEUCSvC4C4iLtbMHF+8grodyHG8m0TDn6bEBZJ&#10;hCshPjJ+ZqokesfMTHLZaFWApwUCWCmASJAZv2Id16IxKLSMIy+M3qNWIl9hV1flDOdhDL0U4cS0&#10;C44VMYWKDgGJUvyeoPn9AmFKzq39mFRl3Dq8QwAhVDiE0JEYhovRzBStTgqeUuiSLTXw2D4LyN+a&#10;cxfuGJMiPVvM5kz4IhnzZRb+sEky+S5VNItZm5FQcLACYsjubyEEJ8Sw2mkjJ+SRp1hIZ90C+jMz&#10;1gGqaby4Kp3lhVo6wjsonINZ5W0MxlYyXhScItQx6q9UfeCobsAjlrjKHe+sHfKaQi3R87Dg5ILc&#10;t75nZSAUOGjhLrRS8QJDhuHwulTnCH9dryUjxVfqMEapFAhG9mWIZxewQpWHfxXv4FTiRJbwKcZk&#10;fBvi5jjdWaog/Cz8+tpZq7+HZhwW0Qs2iaeejUoJnraWgVKDqlA5JsDKQfCGQILIaOQiEZ0Ztw/m&#10;XlxmyeR/OEEGVDJfRziG1ykVD+OLaWERMFdHqFAdHUHiMUfzfHSoFTQjwqpqFgJPqrwuIqCC3TsP&#10;xK3tkOKpN/MQNDP/WdPrcaD9fUMLH6xBgnN5EiQzZCfBzCxLSgnB7chIkC+832LASmDfMDHlLqZm&#10;bnmRTJi4y56dm4vGurLchs07M94WJ8MRPwk7smhVDaExc9z+x7YY+syQ3TyrqfIOrK4VrLwiLZcW&#10;k4g1lzdMdI6zCfgNV6qIUENidcxSkOshYESOIO/bS3JBGeeQzCSx7maGEHnsng1rTAHGFqnOHCLJ&#10;b1iEIRCIW2g8nx0BQ1h895sxNGTVn3TVX2aQ3aMB85MQIUKq1HkBadE68PWFGPE1XWpVmMONghmQ&#10;oSEwJ+5KKaiQq92FH9TOytFaczJ/dUdnNbrcqH8ikSzZYq3u8iYVCe+A6wsedwcrFHeHp4iKzzoW&#10;fq0MYvvIWx3ojBPwGf01FY9lsLN2QJaumOQUNiSjIoZsVe8k0XFBCH8ilbvm8ieGvL5DjM+6lc4N&#10;pPi/kaAizpMO5hhiYeWNKQkrJm6BBwrELDkXKESdKY5dmVBfl9LCSiqcUeGOkYROalXkSoqGXB3g&#10;BRfIDItFk8msMckJJJZd0XwYCQwiFq6u4Y05fhCPCF5KfMUdw+8uIkuluywtwCYwL44bTw4W0HFG&#10;8y6uKlMGhFx5WNw/BGpiELNgFg0bZFbXH4MLhGOUTBKCE71clRlk5tORKCahJgu/YJjqGYhQScKl&#10;ih7VSkbMKW5LrVbecnDC5Q2xUhRMKkr1dcDT2vqr3TPLc+NQERSCMgZ39vtQ8cqTseOwmcm8wZ08&#10;RRtlyEDuhrNL1kL+UZCc+FltGCGz4u8f4kivtx9kaVxCqvvrcHykyHWnUzafL/zUwCDiWh7i1BhS&#10;MXJ1BIQ//A5yB8FMcs5AUQazroR7AaSDFCPCkSstybhVjDt1Kjt0VmuRCjImZIxu0dhdjJt5F8VQ&#10;UOGNo9yj+LMg93MXdS2i/jxZKbWy05yMVZU43O62VyOz5gZ5rF/EyLxa0ZkZnHnBrWuKZsZ8JCOc&#10;zB7aOfyJAgHLPneoyyYfhHF8F7FRG6ZYnRWtelIDwmkFEs912KsFY0cqxnQMg0wKWNE8LbctEBgm&#10;yOcm/CGwBflbU3m0FB+CiqSFjR7Z/SUEVCdFQ6J3bqcm1CUiEBPUFGtaZ4mZ4wNKPQiVJAeQJZm8&#10;IQdl7kkI92DKvDkAFxfks6azpoaEykKSwc8ruRclVXLFfb+Ri4RiVem4c4tANET/Rww1pVjAksyV&#10;IhMLTo3VXymtrHA3EwGVSFepqv8jef1wf/eI1MOU4JVwQIV/nYQzSw4PfwVfZo6khju0DLrcDYey&#10;CF/eIcBnSe1OOoua5EN0GTorCIQa94IaEVviBrVS3TiunHEA6GIlzw8C1UDpFAHs6B7CnVnv4fL6&#10;EGVA+MAhhDuogpUrNiv8Dh/U6oBwD4p1PVvpWe0eMX8K6N45Je5gzZbk9VeZnXBaMpHcRJ16Vh/R&#10;nTqhfINE2hohRap6UFXobk4FRqnuaa/beNCqndqWCRAV/mchiQK8cAnh6830+q7Swr7o/8S8xc8/&#10;L6ObURWk10uhaDW5LLZdVQzFjO8aF7cAR7urVbByjHVEhAXi9Yi8XKBBihZisFL8NY+nHiGAjpEN&#10;wj0QPgV4NuQlEM1wgFxaXHeowIR0HOG1qR3iDoca3oGRX536dQoR1fp2CRE6wlZ9eH1CrlR8/Xn5&#10;LJhqcfW9V1jBKAMK7bWZD0Eed++cyfnaAXdZPMPiBkWKYOaLb6/dong/N3BZRHsI2bjhgN8g1QW4&#10;I6gFmdwdhlOVsVsvx6pn5a6fvZbxKle+7EX9EDgcwoQMr7JZuzioFbfXafhCdzkERnT0YVWI8maS&#10;KcA/L0apd1CXeRkHVNuMQ1X3KgL/e+LE/oUS9dT8UcDpcVHBjmOFqsr+lM7MQf56x145A+IMDq/U&#10;hVe143fGdIYlIfKIAZYwbiWhEI8ouTG6XB3QO6GTKwIHqYRcqVMRQIKzFHzcIS2Ak0s8EbxxN4t6&#10;7LUa4dBrWZdwCoY6oMo+jlx0obP9KYSuhu4WK1pNhViF02GYMV9NxgTD5EUgpNTM55bm82lhQQCC&#10;yF4KpyEU+l88K6y++fOT+HRv7flYh60mOLOCVxCOCgdBiFVgsvV/nHEajrWSZDI+b/kyFOOjDkDr&#10;hoOsQPPi/2CHLKXkUuYyQoxWojYECYze5I8EqVzurtYNF3KhRBQ9DogktCgAFao4QkcVqRywGIVw&#10;UUrOZVasu3WZut2BpEYlfOfEdIw2x0JnTE8yvPDguWqtYXGGCXKpXihQlc9wAiGgQvFcSHdTxeGS&#10;Z2FhjFLL3Kh92bu1ug+wVIVs5kR+syKp3n1rQbIGmbEWEIEteXRmbvTFv1qjv8undb27I1O+G+2Q&#10;YhSPgxPDdzhCKTFQIQOaLSabaei5FCZgxqJVIk+prkwNh6+H8K9UnRVd9smF5AWVotPNGWjLcF4e&#10;qOaBY4YvEwhLTTIIGeoCO6QKlePQCcivQb5iFvcOTpXmSwHIyOxGF+T/4zyiWSryOW4m4w6WKvs8&#10;kYqvs6xrDrlCkRCR2CAgZPgdVMHgMIKNKHxQ4DnPSskgpbgJBELsVATI1xwnbEbxANUZeM4vUIwO&#10;YYRDmKtcBWSCrH0QPKRYYf4SXzjxLQOp0HiiEYzw8Dd2URsu2eJ/hgGCE0QWM5xlWM2cuyjzBvfj&#10;iFm4trgkcBydU0yQmaGyPy3aPFwQQcCxZfkdRF0mHO4kyf3vQGudcOZbyrwwJzOmgBsqIkIQLv50&#10;hNw6SOIBOkIAABAASURBVJ6wOlccHjOCsVxolAfxPRbhqM6JgVDEd1q+kRAhMIjt5D4xAKcFRyXp&#10;W4pitCgCN4bgG3rc3B0nFrz4UTBHJiO8+Ge/RN5KIKKFzRn3ky4IB6yIlB4DzUHIC08muNqGixOL&#10;E4dJCWdHXv9a8iMZ8yI3A1JqkNncn6AzOfBb1rEXlmcZamXWgfSt0nVkh8w8TfG9zMrlmB1IMjMm&#10;ZFQf0LIAXhYgOCr8DJHgVGdoCvDKkKJCVAaa18DwZTiIGDQEdxAiwF0USe5AwQi5A7yHqrsaTmCV&#10;VwF5aXbiUAW5m3AurLh5lWyqmNfdXvdEKJWCjQzQPT1eB6whXYUI8zk7hP6UCMcNMmMxeYriEVB7&#10;C8BLYfGLgRQOB8L91luZO/kDQgLDzbvYAKVKwX0YK9kKIISbzCDzQ6amcpelBWG+GcisupmHNDyY&#10;uHgeUoFYNAqVCREbOPnhqBykcEC4T8M7Kig1EE5+eDIRjAy5OZn5wx3e92Y4shSEyQxvhVcM69Px&#10;yq2OR55qDA8JxWN5f0nna+HhZIAwhdM3yKQ28HW2nCSscM9NmebnVylZ2VdeyS2sVSry/x6t3dna&#10;Ae6E/8L0EgtDeuqCEJapIpUHzoQgq0iKjw1mMSdrQTME45ZUH6RTYrByZkMU1sXdC0nDX8VFj0Dt&#10;ZPQqA0LcbvwBIVfpahSKhCZVTurTm10YK/Bam6IxBQkfgipJhq7EH/MyyWFYY+LEL4zDBdUkYWxr&#10;aTvh7HC92uehKmc5JkLgPHlnLa4xkKiBFygkB06vClCD5GNJcKeKu5/n9YsiXb3rCk+R/6zFk4BW&#10;4uF0/ayHmUyyr69FBTFU+IcEFkqwUnh6K8I8e8aT4ppoRumFgaC6uxB8ZEVvlkxmoTQyDkncjavQ&#10;KNyz+MVGWZAb8LiLcIM6eFk2EkdO0VxOFo1UUIin7BRhnh356Es+IZLstSjsznDwzgyhy9wJdqbJ&#10;LIjSC+7IZo5YNFQoxGB4RO+r1MkVWVZ9LOIgl0htWBE5uaqzQ1VacBwQ4VA8VgQDeGAgDdx1v9po&#10;7rpar9ZNJre3l88nREksfmfqwlsEc7jBQNCcGyEFAbASGSAFxB3ye0MiSjXqYD3CS9FCdCb2JL2M&#10;XWg0cVVyv5DIAYW4YNg60azG4ANZmCjD2FkLQsYHQoBwY6WdUM6Sm5aizhrNeBBEGiYHIdiiccqA&#10;YGc65AhYOvVQtIBZiCISueKnMXUgElQi1tOgB8nf+hczw9+WmkyuSdGZajMXLFo3f7PqYjS8nJcs&#10;w56qpYK21LhftSRMLniNHCPeoQKGr1dlnsfn8lorJvm/uwh/BX8tRraOWh90M8n4g9gdyczo4Jh8&#10;vZHuIklg1FkJ+XUIH/M1955ll78AES7B7B7N/ZZg3AK505vylrxasTBQK9IRApl8xIK+RI6HigCF&#10;uGDLrnfaFj6v05fCK2GhvY4PJi3awrMbij2A3Tewd3HhG32U5vnRWMtQEYMiD4jjdIF1OUO7k+FF&#10;ELvODUje3XUxNAScUqoCcnWuardJPJ0ZQ8pZXKgcX63IjIhggwnYHEe25SbxxJLGMdKiyfCT60sX&#10;HsWSW0ze4K0VTzIwEC4tRIcPutxNqBQPGY6u0Usw4+JDAR2aaPiUEF1gUc0bMqaQ/HFsZYvYhY9h&#10;cZkxcYcDQPgmuiBAKERCz1AFOdU9RVVw9WB/m0oGmfvbn1cj8x2pKBoEDiEE+aB8d5J4lIwI36Kl&#10;SJycZunmzZvdC6pFwxJ9y0h0h0Nr+LN1pK0JFI0jtarLHMuyupBZ0oXY9jKD7GxjimdAsqE7Fz03&#10;yT+7mbxxaArJ41G5Ty5xUSQ6QiVkkCqb2r7rKAvq1CUBVwgAO4QAdQIyRO52XFwhh8y4Z6ojubvM&#10;cGtSaugqWbSoPyS2b9sb3vcQF1Dt1Xp5soosc1ALhxBsuYlIeVsCUSmksQixthXZGd2ilYIn861G&#10;eKDOkCGXuMgIh04hlKV8Fa8cC4sEIZyl1u6bnhMpwrv7qDCGKnNFWviQBMVMFk0ySSFmc1FSYhrm&#10;DZyRnUBbAgewMyawOwgXPO6ghY9krJJJ2E1GZa5GtSbJXqNp0cLJ3bgg3CtnUOSOasJOJbqTEbB2&#10;SCeALxFZgyhQCNWCAJn4c6qgSWolOyPbXU3+njhQEQK5LCklXwQEdF5p4K9P1M8JBjcjCWRy1q0B&#10;guu2aCgQGm4QQhBYpdD8/PCL4Kqf5e4pVW501coONNcw8FycCcVHbrKuiWYOKbjdo7klvKzye7g4&#10;5G7e+9UNCohOGbzZRYBAIIRKpBR5q1L5Ipgeqpjzqiy8uTvEcpMEglni5ZqDqXoBtFm5I5DrS5ck&#10;tPYWG7JqA7RW5ZljCFs0yZbV9g2ER9pdjemaiWYeI2QL5oJLZoZRbGOjtaYqwZcJt6oiSLYg0Soe&#10;XGYdMX2mC28rtNNG/dCpfoe0yEksdMboJiUZ5APJh/Ntad7k7F4XUR219jsTt3C4mVKSN4qkc46Z&#10;ycCXCRu0jHDXpdb/LH63RrXyKywIZjCPlRBsqaFCAHAI4R7UGe6u8w7vZQeG4tSRuujWd9mnhc50&#10;+ENAks8X4Q5ifSEz7DL+EsxOGzBrFboUnbnDQrS7G9nKqWsnhaOihdgy6ueZCpib6XezNfgoLnYj&#10;IUAO+YUImURIMkMmRyvYXQ0bHgHTU2GI5mF22pIcUAXazhVET8Dl2tIF4rYFgmp+tfu8mpzLp1a9&#10;wu4is4ZcMutAc2+jgUBVgFdiA9R7UU0VtC6mHdasRWouuC21VmUJWsmMbBJLZ/+jW+H49U9H8a7F&#10;v0GmgILC5+1iaXdvf3wyAapElWbUfFooSLeC9ufU2I68JI+X2mQyWdLuFLFOp1P4yckJNgSoE5Cd&#10;xuMuhat+uct4MhlPZ6c2MGg6OZmMsfg1mbaBJ7RAp5OT8QleEzywTcYnQS1CFzQZL/CJCzhPxnWc&#10;CdETl0/G0TDRw5nEGBvukxnqeDyeTqdw5OkUZMZAkeI2YEdYx5PZyXh6m1jyjk+Imng7GY/H3k8n&#10;EygY4S5PJ2No4i0sLixfJycnrk4n0xnJZtNFPSSE3DTxkZArgUyns/F4iooMr0Qwqcbj24DQdHpC&#10;3GQynUzHsMmElZ+OpxOEIASn6fRk6iDyeDodT7gbEzjqhLTe1Ws2HU8n0GTK32Q8hnA7mUxOGHGM&#10;NkGdTCgft8kEp+nEG0lOJuN2udwHYDzxKAKrTLAL4/EUmkxmJydjCAF0MhlDCMt0Em2MZTIfj0/G&#10;1DylGwd8cvv2GBPGEwcmt72NxuPj8fhkHEM4n06YywkjT8bOxzTGmU5BJ5PpdDqpbTo/qchk0kFj&#10;JjmdTacO8GPubMZumXgDm89wH08m0+l0PKafeJtOACfRPOZeAv4Qlo6fpp1MSFVpOp1PJtPJ5BSp&#10;+MnJSQeenLTjjifjk8mYoeERNAEZezsZuzR1EYnISIjb2IXwHY+n48l0XLfZxN0nY/h0OvV+MplO&#10;p5NoY+CJr8h0MkVeppNoywgR0+kUXglTCPROpAnVmeuLy/WJjzidnsZOThvrDw6Hpl07tU/YbSfj&#10;6XQ8nXDf6sJOp5PxZDKeTiZe+5xbB6FNo4Eij6MhRz9GgJB9WhOmPfZw/EAn3dCT6RQXh6I7mc9n&#10;S0d1tviuw84c7IBmxjnffmLP8/nURyPnhHLGE7TZhIGmnppBTybjyYT0cKQx9wUJPp1OJ1OfLMbJ&#10;BIbPdAI0g0+mUzh5ppPZlIZtMpm5lWs6ZVlAKmGFJtFA6J2Pxyf81awntydjHrOTsfMxDicn8NuT&#10;KfxkMp1Q5GQ8mU4ZcVIbyHg6Hk+IGtMmbkGf0aNCIO4zZozxyWTsUc6mY9AJ+9AVRAhPt/p1Mpk4&#10;DptGm0xn4+kMkelgH4/dCodQncaTqTtMZkx9gjydTOBOk8l4OkWYdo0kyJMJrp4z5MlkQrIx3RR/&#10;FGjKoCjj8fRkPJ1MphM8fRCCZiiT8cThyXKbLqCFwFhQG+gdSXyUydk2XVLH49YB9w5GhqoJocMn&#10;E5yhqH4RiJXax9MxnuPp5GQCQ5xOphMaEsJ4Mh27x2Qym3pj4aow9T0Dm07nFZ/yGM1nuBEbgdzK&#10;E+Y+jubgjFQOTDBPWNUJDSMcQiAPwoIoovVZIJO7fDqLC4Tj4NLiAoHOgp6WmifU4AbfbPRnaXpC&#10;mRNeSjvryWQyhsaTQFyejMeT6RSaTryNad4vrqpOo1UMBEKGn5ycwCuBQGSBEKAqLKzjCc90VeCT&#10;CTeJvlZCFvzHrPT4BGEygUPUNq5tgjidjFv85IQH1qHx+OT2iV8w5JMYgWfzZDyejKfj8diRAMdd&#10;m0RzdYJ5PJlOXCZgUjO6dnJyUjtskzGGKddkfDJFdoNfIONpGCfw8cnEwVin6WRSFccd9VKm4zGw&#10;09inicBpEG7jRZvgMz2ZjCcz5wt0TLLphKFOmPXEY08mk8l8Pue0vZt4J3w3+KdGyMbb9RrOxxgI&#10;uUVkCDh0b+b57oyPBny072HA7zWIED7GvIbxG4FJVN156398fLy3t7e7u7uzs4MA7e7u7i81kI5e&#10;eOEFrJX29txpd9ejwPciCequt71d9CC0nZ0d+K4PsgtvbfthdraLiIPb91pjhO/u7uzs7UFu2fXQ&#10;3Z3dsHiUXw7ueR17e8H393f39ynGK9vf2/Nkuy+8+EKV4OA7Oztw5L29/d3dpeR4L5Lv7DhOot1d&#10;8u3vRdvf39v3tle7Fxlmb+/FF/dxxm1vb293bxcZYWcHwOvcB9p1cGdnhw7T7mnboe3u7uzu7kam&#10;vZ2vAezs7gA44QwxoCtxIYNA7rfjfshY4NVUZdTdLssuDc9KZ+S9fRwhTBXfo4OAKicnhFrJwXY6&#10;iNAOOB2EEOQZd6OwXZIhQLu+DlhfIJejCx2IBXOOKzm6dUbY29/fe+EFzxacDPs0VqkS8ovRUEng&#10;PpF136Ne2m83wAtk4Q6ihq/frv19xyKk3cbIO7vkp4d293d3dnd39na8ht3d3Z2dna997au70b72&#10;ta/t7mLd3XW+s+N812N2vO3uuryzu4vb3q7PE9P+/j4cAtjf23d8z1t1dikuVIhAKAAcI9vODvjO&#10;jnNw5P39/R1vVOIOqOAQJjiWKrAgu7s7O7s7u7teCXx/r825v78H7e7u7O3tsixEQbtu9CkjQ/v7&#10;+yDO8SMD0B5AdLt7Ozs7mFAQdqNVFRGwygiVUOs9qmrlgBByDYHv7MCcdnYW0q5PEJ9KOzs7mFmf&#10;nWjIFe+4l0yRzAra3cVrN9rCYfcFhtzf29/f2/Vb1N7T3V1Pu7u7u+xf5b1o+/v79Iy7Gw0T6v6i&#10;eTr0pUrx2t/3JeIW7O1hJ3x/f3/v4OCgO3LNVM/ee3IOZH4H3t3d293fi2xs1L1oAHtA+7WRGwqZ&#10;8fHc2d3Z2/WhwV584UU4YAQCQ7t7+1U75e6zs9vpu7u7IFXdiYbM7YPAO6oBgFj3SLznFpbI5f0X&#10;d3d3wHdr2/P+w1IcAAAQAElEQVSF3dnZqVrlWN3TL7dW1VPs75N5Z8fD9/cd3t3b2dv3WFc4aV/w&#10;J7rKX/uab8L9tsW9fWG/5icAH+QoaQ8B2tvf39t3mfw7uxy0uzs71X9nd9cxrvCnhFbf3XUBENPO&#10;Dk+cn867uzjs0fb394OT82u7e/xhcX/vdhEgjo4dfAiH474bsfBKpKsCHAc4njs7u/v7+7u7vkfh&#10;OzueAaESJjyhqlZrpyKAVBMyVOUlvoeMzx0mRzBQHrS3t7O7E5ozpu/drq82Qg3c2/NFCHV3Z+fU&#10;mewobcjO7s7XuHZ3doOW3Hb2HOHa2alGn3LNzAR3o6FCu7v7u7v0e4Ht7uzsIKDv7Liws+O8InAI&#10;E6PDd3bctLMDh7A47eycWczdnZ29Xf5IToQTo+/vu1CvKsIJ3o+2u0u2PWJ2dz0yEnKn6HdAdpzt&#10;7ux4Rxk7Ozs1DxwrBAKvKpyU8EqYdjyOYnBx2okW1n3Xd+squRhgsF3n5AH1slwjg3eB7O3yh0a3&#10;iysY3e7ePijCzt6+v/HY96dnj9fMvbNtd3dn/6UXdsm760PvR9vdBcB5nxScAK7tuopxb8+Fvb09&#10;XnMp4sXIu7u7sxutOmDc23M3VGhvf8/b/r677BPkPZeb9vb29qt5z5sfLN7v+nDu6coeLi/ud+0F&#10;n8lp+J431N2oIXLtOrRH1D5fCS4dyH4Sl3hnfQfohj/VRZ76Th6BBJzqEALkb/r5wifGc2vxDwOA&#10;OKTCJ5OCz2tR0eu9drxW1D1wqU00nU5v3brFpyJJTeP/moVSkLsYLzEUyST/N3mSAOGSGyTvqN4V&#10;vtxC42elxLdZiQBItKZnqVGSwPBJKv5LiBkmqJTGnBDNLCU+BSX/3+klZBIpyajKpRAk4kqzqNYV&#10;kCaZmYKyl0mNZg5YztkkGWn8B19FY/1zVqpjSSmlgBdCY5aKzMeFYWoaHIoouxhSQzqTSTnDBILJ&#10;O9yKO6Tk9cBJk+Q9lxnOjdxPUsFFMjO/5ZQrDOY6EIQKVQGeEib2h0mWklMsACAIXBLrBs44/q/n&#10;6QJJGIoIaHxE4Qz50EymWJZnS5RQhYjyciWmls3cmQpRRZmlwJOs/p/xhTODNkk9czDhlog2Jafk&#10;o8lbAwilhAA5pCQ1CT9RiAOxAsjcI6/KjNH9RmJL0cz/p04UYWiAkJnBKUpqcJcSfeo1qcGFTWak&#10;R8KnpYRDwoqakjUJh9IoeANWkCzqKiXj0Oup1zillHqkxT+lpmlc9LkV8sfSMbDMjIvopEQzMwnA&#10;aN5RZUoNJof9CSIQStEkDJ4ZAX8wNm0pPtmKwKEwce/Ix0JhhQN7rHeRxAwwO7fsS8BErFjJYoGM&#10;9QyTPEMpMwby0hMlm+TTSWFCsSRIzNARS8l6qUk601JywJYaNYcHeGPGKEaTXA3cGT4QE8RUKdK4&#10;iQsEfkqNCfIMYrimgTmpbUy21Kkl+XxTMvPRuFT9krmrp2URim9gnykzTkmYiuGG9QzhYYX1BSQY&#10;h46oHAJU4VdbY0WFk1OWSMedZdxe+KAWBuFr3dFoxEuOe1kyk93ZTkE8+bQwm88kmXIx0opCE4nR&#10;zERtZF9UZ5aSNYlHyfBwAyXV2vGUycwvqvV/8NxGGSYjKR32YsvNMSlFA/eMcbU4FquiuBdSI1G8&#10;4Q5qRrrGjNQNI0rgUJJkRt1MAm5mDJnpJHC0XEqoxRol0QyhJHkqMqcks5x9ViWZkqVeWjEDNLPE&#10;FZRTMklJCtUUjXDvE6D3asiazBJ+cMaVLKUkOZmaInQZ3GCqze1SIs4rN0CzlqekBgs8cUSsNM1K&#10;I2tSaaiywVE8NEnGCZs4NEtpmqbHUULXMKSBKQkTrmQsSnOviSo4Vx02A8boVJZuH7qbJbPWwcwq&#10;okVDBQwtwVEZltGREeCVGsZ3KckslcwSGcVbASOEyiUUljdRgCRjwDAgUn9K1jQxNKCIbpIpKZpZ&#10;I+xcKbWApWiKWZvVncDrGgI3mBFaIdw9yKKFKsQqVF5VYjqVeQEyQnBgeqMDgYdnMWV2oYwNhSAm&#10;CEmMZZK1hUpeIEw8wkaTqVGvSStSkxqMlhKUEkriZjWJXZm8SfIukVAExhyRm4pLahrsnjZ5BneJ&#10;iCYl98fW1IYuEG5EknrJncncoLDCihgXahXJWwVbjq1pbQ3hEKXKZKUxcsoaf0iTktivHB4ysxTE&#10;IamU4hBLIi8GRVuSk7F4JBNGHk7fHuFCelZYxXvm6BF+mSMMhQ8B3AjLjIKIwZowEOK6l1CM7BBB&#10;QaZsPiAlN+7jpmRsPkZXIiejWZmrUFAhNgUGbpKlpijehakRQin8PnB4eMibXsroXoZwNPNY+wYb&#10;Se6OkKjMYakKPit05gjJ/A4wnMdSOuR7f55MlFoDKAVrpWxtcxNQq/2ZO1LxAYDXJ7EwizUjK2pH&#10;3LxORsCrc6gmM2BV2SUTi58cNRcUDR8QuBubJEycNc4xm9/IJDUmU0tqlEI0w0uRT0lK3COZUtxI&#10;eaMiHmcW0wLHREDdeXi5BxdZCktshgyZWUqpaUgo5AWC6MtOx30QaUyJQpzE2Su1zu14RpNSI8mA&#10;8LWE5KVweYD5zRaokmERzXu8jEZgkiphcTJYMkve44FWKcUs5c5eiZnMrJrg3EfIjH3iuJmbzOAQ&#10;dopjZyH7WJE7jvJiScnMignJJIiqzWTeVFsxEzfIaEUyCY0oUolQT+0Jiox3KxlnX2dhAS2ghJk7&#10;FTc54zYgOoxTcQ9PRVrDT8jMFe4KYFBVQRqJoY3GfCEEHAhQUr0P7uoVlBz/bxJYIdwq4cXwITMw&#10;VeJOdEOwFRwTocYIwoSOxEKZhGpRNEhUXdAAhc0U+QwnOTN4RZyrtiQqROedjmFfAjmA6kSwkrUU&#10;hUB+Cy845CCFYgoqYXIQAQQOLQspNalZMTVN0zOL4dVYYgGCVFtDCLoYwWTuBmBSSuZnUkoEmmRk&#10;MWPjeVUmRMHFbaVcycwUzexUMGvlsLiPxcrBSVspTNWNgUITY7uckhfrUGHgKoMnM8eMJiFCoqVG&#10;gnDwsjFgL4KZSayEGSanqksNQgFNgLy2FHJwFyAzCzl7b20DQYIvkyNmvUQqD2ExmJ+DUuWSUvKq&#10;mqbHGVtfbzC9DrEZOJBxINa4ojwyI5rJa5UnT2ZJ2CGBh+JyinZahqRGYPQmQzKpy+KTBQSR0byX&#10;S1q0DqyAYfRSjDyKZhzhspowqfYYEeEW4/rCqvokc0E0HJwMQHgma5IAJDOD4Vh1M1S1DaiuhoOW&#10;cHJ3VwoCZFyQ0ZKheJyZNQ1vzpLMXF9crhdHUkqBeQ5kDgeZb6GKhklmhmDeCgKEGByT5Ea4EQIO&#10;SYg9g3N5UjBfbLqm4YUfuSATiJ+ZxMXpwrCl8PIG2KQG1P1iQLfjBoQNb946FfZnQPJUZlW22iR3&#10;Oit7IjYGG4y0UuugaGaoED5JKSrknGoTG41hMYRvZTySmGOZzREzZJOZK1w1IKWmaVxLCUOJCbLC&#10;lG+LJlZJyYxQo1Vn+ILAnKqaEnndEwEUEAFeqSLIHViKSU3FFzxTumfBT6nxvSETAOQuZgoyb6pK&#10;klGhmVwvvMiKd65CNzkuRPOms82h9sKjsPjYzZB9DYxnhztBiUAYJDPLuUguYJE/azIppmNofAI2&#10;SxKyaiNEslgVmVEMmsxkQjaJz9v4i2bemxn5DX8DEu/+/e7IDEpiHJywQgju8VqXmUmQx2jhS81m&#10;DkqBw7GZwMxYdQPvfCwaCORLY0YBMpPJiTKJpUIlg6JixmkkpmCGkyRLZjL6AlPXDEcnsw4uocvM&#10;kZSalBLHLGRmyPBKkYOsVft6OVH3dGWyUGuSMbZRfS5W6DOiibowmEwyrpKMN1FhN2++DO7niAeZ&#10;udtpUvuzNomEbEcfSGwxUpeSsz/95WxjpADO7NFAiMXYkddZIgHvF0CrD2MwiRjMMxT2Mgb/ryDV&#10;5RBhkLsZRv8SpLBSMXmSUBEiDwvkScjPp/fC0K7hmWSsHYpMQcbRw41Gk2RmDJAkJWd0iFYzmiFT&#10;Syl8CWFgXE7UlXnO3YKHcfn55R3+mfpZLkUBeOLl00tGK8wj7m7kwoLuPJdCWM6FWxzHd/V1dzyj&#10;w9OnZaUUvAuNiHBDPKVANJ9jdDfUIKIhF09dS3GnnKkZQztI8YbKurhE/cZX66JvVZewezYCs9WK&#10;c5TpqXLGRDQ+1NrixKK3obiyIOghZKrAHMODhQjLOTYAEgQukS22R3EOAkmsqm+liMbFxMqHgpWn&#10;t1KT/N4mPqhQG+ngDI2w8EQ0JuLFVgMrrTxHj9mVkpkQuyPRtUtBfTmX2nLGkylRSSkLkNwZxbwV&#10;rz2YLBcsLBFQWQQGGLhbsePmdnfz+PZi9IXEPIUK4QO1ONWbrwGfTFqQrHUUtSsDThSluqNfCtUs&#10;MzafnA2VsVGNlpka9RRAiGQQVp8LJldci55VBSZPQXKUcAyKcREgEAjEjAIAnGoeBgn8NLAUVpVq&#10;S8XNrBPsTEuBw05n7XbqFTcF0SXyIzkVbwgEQDwo6GLiDGV4ugWRHcB6MBXut0PW2swQyEtQS2Ze&#10;c8zCSFhVt5mRwWKmYSWrdY16Kpn5oDjY19Fwi8wR6hIXGOPE0qM5+brR58IWLtkbWjc662l1XYAw&#10;eiT3iCqYFjUEbyfiKs8OTxnSKZGuKrhBVWYePGJwmXJ2l87kCoP5qNFRvsfIGYtndaEoDKQlDmOy&#10;NY1/SF3k8XlxXzwbwxCIVErmz0jt4WQv3vA0ohB9CCnx5X0xEILw9RBspdQ6CWbU0laFGyTBCAYN&#10;/Mw2KJZzxpKzcwQcc5Z8F6EVVDNB88yrlSMlHI2xw0hKgEzjxxzzZwELViqhQg/IPoUqlOwPlOfD&#10;BhHsrkR5GQSKcemgeGS4mYg5MwJr4uOVgrxIWLx5ApwiFXXnjINjbosLMPpixSdixsPFcKXNFK9+&#10;3KDqZgxSDNmJ3vyupdSIUnyI2EISFu6ED+Myb5Y9ppQCKAk8MRH0UpCDHKRMZKnKiJ4me2NtvWyJ&#10;/YbgkcB07kRY5EHtaD4nhOSkSkSBL3uy5Swmi0lRCVZkixuEM6BFA0RFFP6sUGFVclTg25NbhMnE&#10;KDBuEyOCFVrO7uXWuKRqxaHNUmJhwwv3kmMbNA0fVPD1hI4W/M3QIHq3OEJfrXCLRnpjmVuZL7Co&#10;V+4KUkjgo+PsVN14kwlh8SnjZL5iuZAZRTGcO8clz17AW4oZVBk7AlMxeYyigdDHXBAhD6CzYinx&#10;2RZf7Gf8sUqmxJFU6E2Gc8weyY0xvGLXY0JznKs4ZCXztg2p+KKXrhkSwZV8gjUj0yGBiVZNnVBV&#10;MxJD9ufSSE4ZlUykjbFJzR3nFsl81mb0Xi4VlpJynvksUcANtUgyb7LFFKWKOIqz1ftatW+cUx9B&#10;3J5MWUh3UXUImHH9dQIECgTGqSHUSma+jx2NIou/q86YqN5KPJlsBZPUQNbrGbuQG559IxlN5IcM&#10;D9ekyiUXkFtauFFzvyiT4gAAEABJREFUyTkVaG7zqUhlHssWHI0O/Td3v+WL5Kxq4c3AbDI56faE&#10;Gf7G5mQA+WI36FkGqUmUbtyc9qaYxR1hUCTnJGZuJaOS2xEjWjCPUlZxstpUTSbc/bmgcKRqy5SJ&#10;JLN4gk2+VagqCQOpsTnJzBFAya0WzZMlkZ1aACqXhAxJ4uYiVCrUbL7CqHiWYlKDvIAQW+KcQ8LH&#10;SzIKk1nCuRQFzoPH0iBCIL6ElC3zin3iDCxh4544XmJJ3FikwPEU20A0M5YCD3eXGzN3MKUelaem&#10;1/RWU2pS4lpR05OLTF/44NzrpSahJpGQHJkrVDUWtLgvVuZ+8jEGk4I7SfPiAZJQs4uJB61RknpS&#10;rErijhVLOKhOuCCawSGilomZEg6PrG6R4qVrzk4gmnsV3ExGdtHMWyYfPYUtEEOoBF4Ja5DMhGDe&#10;2GHzlJQSpXZJGNEym7ZkYwcXXxBS4Y4bi0J5UiMl+YRKztXJ3UoRzfx2WAgELQoW4wboq+Sg11As&#10;GcNFhggGzBk1m81LQSjUYDyhyVZWehQAGbb5XGIwRNJ6BhWSG8lMJsm84aDC63RoYCVaziQnpc/O&#10;MnACzv4+zJ9us0IoValY4F6DGAwlKOx4Fd/YIO5FVxgVQoqCydFwEQgvbowifFK4OIFDmXDzOi01&#10;hIOcJa8P70WeYmfNd2rUGePIRBlMAaH4zZJ7JgDvGSvzIFOVCT9QzEXU4WQ8rAzpH+pZKMgKK8Yr&#10;5XxmcBbKl6SQ38lXAntApUhiAFbYEyCZIUOopaCUMs9OhmIFKJc89yHEZ28PJQZTZh6lZD/+vU40&#10;I8pPXYJk4ltmUdN8Opt85StfufnKq+xFkpVwZodksdC4ks1IQwThDuXStTxjgzELvwM5U4WfSAhm&#10;Io8YM7riRWSiMAWflULgnMi55cJaQVE8iQyk+huPlSWlpvHbWmJtyUkSOBWSijxmltJKyMHq4pSC&#10;W2H0YsUXp2Gqis8n4NlwylgJBYdD+PpNLOY4RbmdZTTGghilUBVOGbvMmiAsMktBuMhc9hCUjnAi&#10;hnEDSZiZS8jGfJEhzqa5l8zKZPfnwOPZaMQ0CUxSr5Evg+VGCE1qGmMrFl+iXtMk/ycWTKVILCXJ&#10;smWebrlBxhKYr6pPx8wnKIEidqTiB/MZMOMIkGTJpJh2RElKKdlSY3YN9ZhhqmQ+SoYhQNUfk3kZ&#10;AAznNCeSIYyR2trwAcMDqgXAmU9RJPd9hd1XCgd/AryuVnVD8TwkYdFQ3acmB2a5ZFlm3LpU8Any&#10;5SxFeM55NnlgPSmaU+GO5+IlF4aA3I3M2MqioRJe8MoZLGfmNGduNQokqIIsCKFeEIlkpWnUW0mp&#10;16ysrfpty/OcPQke4eeMcFF8LuIe5FyXohDPfQHxglk9tjivNPghF7zm8Rms8CyTIynWv8xLLm7H&#10;rWQfhzJJ7+STdgQ8uoKPMQXHjUV3WV6HmTG20UoUQDCPH3l9g5A8jJSKL0VCeJKk4aU8AvFviQmT&#10;mFUw7OFVB3XRuOlRQShfNyNz54tcSdRdCpyS6kgus4HBwxu3KG1uJZcsdrZiFuYGs5R8akXuy/J5&#10;1173rPCeYBvw+p0UYyw51QIAFA2hElo1VV7Bu3mOaYOXRVEEVmLNiYXqiuADYXJu9E5uDT+UKmPB&#10;oaNFVtJn8Z5tPv/iF//vF/Z2er0mxZ77/d/7gxf393ncyOAU6Mrq6le/+tUvfvGLIHVfIuSc+THI&#10;hVKQSy6shatseAmEQUs0hEpYA3DWImZEuU5FVG5tc6QVvSOQDhCOXAVjL9ao4GaGCcIK2dkGfhYw&#10;mRSQFi20dgtVeZlXLxCEWATEUwJEgVeiAF9qv9qE8sFCxy+oUyQeqU7DdqdMNkXDZsyahWqn7DfK&#10;jJlgNu7VwcHNV195pdfrzWezGy+/nDMHVu/FF18cDo8aig6SrPEPabNf/y//ZTQcgk0m06bxd5nm&#10;mZLkp4z5KBRvHEVsS9RKbTEolMnTFbcbkFCOMOmuefp+xZVUeNXjjeAzJHkUkOQCflWWXBUtmbwu&#10;VzFBEjLkaREJERV4zSVn6mVEYOGZc3uI44NqBugmPCqimC+8knWN2RW8jAx4VuqMTcPiGyHggJVX&#10;ARABAoQQINbZBzZzQe0DAg5Vny4KpBI3ZTKZ/Pf//t9+8Rd/8dd//dePjo54RjHhKSUEpks2J26S&#10;o45hClGuRP2uSl3B4CDEhmDIUiyuPERyXkuCQ5Yqwqq2K2mmZKLZHa2Auo9HuantowrX68W6mqes&#10;mkWeErwibRRKlZZMYPegArYYA2cIgH3nuEt1CN8qFuPWtGGpgJuIghwsxss6MoRaOcJyFGolQBzg&#10;EDdC/igj+nSQpaqzdI6YqTYzl2BmVaBYBP+F/Td+48uHB4dNatCbpvmv//W/7u3teRQuhVvBfUyz&#10;2fi/fPnXbty44W7FMzP00Wg4m82YH8MbLUYWx0XxJ8IBzyI8jbM6JTOxnSTZ2Sa1j/8dMOObLZzp&#10;2RWsL2S+lUoVEEvx8UrufLFDpTiMAC18jbGIAIFKlwLFqslo4YOaECCQ16I7Miy7RSBFO1bd4IBw&#10;IAR4pYpUGV5NZ0sDdsJTJpeYQ4m7IFfBzTLrzIQPbt7M/qHdDg4OXn7pJRZ8pbeyu7Pz0ksvEciU&#10;cHMhNX/w+7//u7/7uysrK9zE4+NjefObxLIj4gNFZvqWwCtSeYtGp0VhoXXrHVqYiOVYq3rlUu3d&#10;GRkraSVQ0cycLZD2eSklgxZKtBax2oo3TFAFEKBOrgJcpI9Y5JQauJOjsuQ5zXxgyZsttRRr0wGY&#10;Q/ZxS8nICwSRWwNv8yBFrG/yJZ92LKyUA2GCUEsWLyA5+7IQeHh4+Du/8ztf/M+//Lv/7fcmk3nq&#10;rXBKp8TXXo1iLhKdTMmaRExqmoRMIpKWwuMolylJNDYAWkr0Dss93YRvZlQ8FmTmkpl3Zs5dj4tw&#10;szOIeTKrjbtTCjsxcwblDCsL3PvOMTOcj+rWKi8nYRz3xiHSVRne4chQlw35DirM/Q4o1JqhWqsM&#10;jAAhdFQdXC28hWCJEmMpNalpJGOn8FEh8RFEAqdMky8lZ5wpwflgbVKY+KBiNGRwBCbMdoGf7gAG&#10;g7BBnYB8B2GCOlAiZzdKB58KUnVgXJWk4lpYi2UO6yATHw+pJ3AzyvI7xjB8rvVj27oosZUcx8WK&#10;1x5KcZVgFLhTIQIip7AVLtJ6V5rEzs7x7nDoy2nGG7i3vuXtFy5cMMaycnt84v+9qskkz8tkMuWX&#10;Ad7xj0ZDM99Pf/AHf/hrv/ZfDg4OzUjuQxFUaovNFJAzMO/MECRVOThLASEuQMrLiydTzMtDMBMI&#10;ryS1zoUV8LtsUotIrYBnDZFapKrgy6TMyjhQrXBIukeI1IJ44wPvyJc1pgbiprhhyOb1AxTFC2op&#10;PhiTcxP+WAvNNTrICDBWg8Us7Fm+XIMkg7BCi8dS4qO5ZGZiBUhFELLEUfS1r3z1V3/ll1ZSw7v/&#10;//gf/+PoaMjN+U//9xdvvHSDFx5u+2g0yvPc41QynR/0iXth/8Vf/pVf3XvhxeRNRkKbK2VJScnE&#10;KUYc49dvCv3u8JLGvcG15CwThWH2TSibkb3aSNRSMb+Nvg6SwMQU6ZaI8E5TNNToiYJkEt8+qF1J&#10;EhotpcYwSOQ35kmZ5k0CQWCJjVqQFkQgs8Aq9moUVTL1d2bq4HixekuJxR9ufPnIHKsXEOcMk61q&#10;xxWNBCCVIzhm6mqQMQEflqTIrYOEAMnXxXePFEjS8e3jX/mVX/3Sl3616Wl/f+eP//APk5RS7/bt&#10;8WQyEXIj8a1w4YbwVdGckSYT3j9ksiVc/d75cDkaVTnhBLnENeeCjCkXwwsZsmgLoXhdPgemXsmM&#10;AhOXUYOZ85SSeSOI+wUCh4AIQXUrzi0BsPBeWvG19htHoJdNgBmZ2WZW2yJz1V6LE75k8lUspHcK&#10;GICdGuLpRqnF+Mx4NItPP2evlqgkaqjucIpnp4Gdglpq3dgIObPBIon5mCAsdpNMdCiF3FBIJEYF&#10;j6xAvLW/cePVP/qDP256vdQ0AdvGxgZiYj3ynI/rx6Pj8cntUsrq6pqkw6PD28cjBE7mX/n///JL&#10;L7yQ/TtR7IWjhjoYwcdxwC9kdq+lyA3AhH3xLbW3DzulhtVFx0mOmIwX2WTm5fot8w1Tc/s8ZRRI&#10;iam43Vc0Lpyc2O3G5VnJgA+pSuanNsDCTS8iqsAV6a2gQoXyibOc8WHRKrWgcRutk92NS9EQ7klS&#10;C3eTZQGqjNDavGMiAEVStTpGMdxPuCtGJhYBByooPGWSJTliapTkxGWzyfRLv/yrN156Gei3vvwb&#10;v/TFX5qMx0nNf/3d/350MOw1vTwv08nEfGZaXV0f9Ldl+Y//6I9+7de+nGeFNSepZJJqJQhWm6+3&#10;ZblSoqrKqSFRE6X6Tma13YH8QVUmBpxf/xAq0vLi9+JOuXjjFjhe3GFuOZ5ZMpYYhtGLsakYtiCH&#10;VUbhhqcjhiKzlpsxW19bhErxModDS4R4DsXdZQ0KU41dlBmhRjg/XQrXPGf0JGGxMZKmGwXZtxBO&#10;4UMP4tl8azFQUGcKAQe2AScfK4onr8ie88UX9rmJX/3aC83q2v4LN165NZSa6Wx++/aYY9cMH0Zv&#10;EluCkosmk/lodDIeT1kgchk7GSIf5fB8zjJLyDwZzKIVX2HMpWAoNErlZhGXXcHVqgAO4MQU6Igu&#10;YhDiy7ywrbgT5AF2T4YqxIIFwBp5b+Y4YCwspQNiSj4LmWczckLglWTARusEZGvHMQJdfY2r5r+n&#10;sdZfTbhBHYIAVVOMg5EZZcmHzRSHJH6ULt6z9ma4MSfm69t0EdyY3w9MZyq312iKRiyEeLcXOOA9&#10;TfcE8YcwQVEhK5+NrWAGQq3yG5djUiYD44IQUuJIKSaW1xo2o5NFk6XEmuNubdOS3ELeFYYsgpFf&#10;xtYDdJUOajiGcsk5U2HTSy+99AKfcW8fj3/zy7/JXv+VX/nlL/3qr/7B7//BeOzvLL70pS998Yu/&#10;tLe3Pzwa/uZv/OYf//FXfvt3fns6839/RX6yyZTkVUlyVd5McjKYzJwHUDgknEzcOHmz5BIOHE+s&#10;SpaQJcln2gbKDLcElxUIoSOm0MkIqBDC3dTi0rJJ0ToErZOrQFQFEUCS+fgVcZ5kEvgSiYba1o+5&#10;JFRfq1IStv+Htj9/suS+rjzBe/xFLhGRC5ARkQBXiRu4SKSkEldxBQgumq6uHpu/p7vHeqx/nFKP&#10;VWm62kY1qqmyUVmX1SIVRVFGkaK4YgdIgAAIgAAIgFgTO3LPjOff/px73T08IhIgRKm/OO/6uefe&#10;7/1u7u+9iADIIb2xDxa5t7ltDbI6bpDWyBjyuKCSJh+i9RD/cGdw8SEvum5r48SFc2f5TsAXfd6S&#10;XnjhxQsXLq6sLI4dPf7Uk0/fecePb7n5tgceeOjyZf4MvXjt7NkXXnj+vnvv/8Wjj911x4+3t3t1&#10;TK9RLiis4AySB00ilFPoAu5+7iYAABAASURBVJoT9gE5FNGJBywwC3WK4vTuhcbUUOSWecH6YtZq&#10;MydhciG1fELw6MUPqHCDmo0HaPqyZZ95c8kBq59QmI43X8qhFVxIaryCJhFX9A0CyASKAEFTXhVa&#10;LEJCaIquM1Mo5s01mGMTn1YZYQCSLUXL3EZ63/dcLPISNLgCQliOG0Ba42Hk/aE9/vjjv/zl45//&#10;7Of/4JOf/tQffOZd7343Xw0ffvjhH/7whzf96KZnn312ZXHgwQcfuvOOu2695dZnnnnm3nvvvYnA&#10;TT989tlnKM33LM6K4nLjyvSwE1CJi+k1JuMriqYwWxHE+MGLJYRbY0lWijN/wPuJwZyJuA43aGNw&#10;6hhUJLtlg8zgaLmNMnRW0N35jvBy0K6vv+Kl0KLrdpIkFEmlMDhMjfIehgPERRxmKbfKTCv5JiEl&#10;shXxFNMNZStOETBxIp1/KLXQ3MNDtVCf+2YTje0h3HWUbaGlZ8U8GkG1vn/llZe7hVYO8CaqrusW&#10;i8XZs2cuX7rc98uHfv7grbfdetttt3Hi586d46Hm9rj55ptvu+OWl19+8dFHH3nuuWfv/9l9v3js&#10;0daWonzP1BpjcZHwoTlS5IcNI87EnjvPca8urzZ0BDDJ3dPgJejewmqMVjR4J3WRgbqn0gYNggXK&#10;MDvgDhHYAlvQWtAZOFlOlNRVKkyKCMmWayKqSRbJxK05Q+ZA7PsW4TR4jG3iEMDpdB5eNFJSCXOJ&#10;y6B4/yjluzxX27oIoOgUtF5812vcbG318OG1tcMvvvB8Wy7PnOGvOvHyyy9xdsvty5tbG889++wd&#10;t912849ufvKJJ/vt5fblSysHFs888+xDDz7Er2/uu+8+anWxEAML6otk5ln11A81pmGd8LR2JHZP&#10;DpKIR3AHVYBlJrIvs05VHNyYCNfUuk5dR72QIhinqyy5mUvBsxutSSR2WBLKQq4IZjbpzfuHx1T7&#10;YVbscM/2BmUBsX68P+GA1EZA0B3MarIxjE84E8Uk7TapKcyk6iZRJXBAXhT5Bk5azoQ5uAJ8IX6c&#10;u/Twgw923cpHP/qx3/sn/+T3fu93jh878tLLL9111x233HTzT++51/9z+Rcv/PSeex64//67f/KT&#10;p5566p57fnrrrbf99N77zp6/EJ36vnkdLC2yedRoKc8mz8eRt5IMD68hO6cUUvaJgShbhF21PCJo&#10;5IJjyHSwofhcupCCf9gILryzS7Ie+1sjmgXb/tg/VJkvllpMAkAmHReky1UO+aCYCsBT730MOaJe&#10;6tCAQhFkFERDdBWhQ+cWd0LpIQ2kAsoGp0KNBwe4AJJxdykXBcw5LjnYQhVR9sAk4alpokVYacw8&#10;ylMuyoKIRISmxhLhkc2xzkeIwu2CtRLOjp0mfCaW6LHsErbnMQsii8Y9yA/2fVN0zz73zMsvv/zE&#10;4088/thjH/7t32YWp0+/tnHixHLb/z9K11x7DX8f+MlP7l49fPi6973vyJG1t73tbXwpkUegFKfE&#10;LJqkiHTDDQ/wzoEjOQTZAVPJmUQ4RByQ3OExM5ycroQf1ehRhO0bSOYUl66UWbFZ2ij4WgWVzX6E&#10;XMPHwUykdJrdGNvQJV3JCX4Cg46aWp0MFSJSD3X8w9PXQiEaJfFAuDVmh2jKo4cXgg8Dydyl6MMd&#10;sAPeWLpMDG6wrRMbi+j4TeHZ06evueaa51944cyZs2trq8ePH3v+1PMHDxy87n3XPfPLZ159+dW+&#10;b7988qlFd/Ad73jn2urqde+/TosuJxDMkUEbAyoPNKLrCGlswXBOGGaCJ/JEI9KYetAU0QkZGr46&#10;2dyOhpY+gt3iVRZbLoHWMBJZoZyGI9xkefc2JmzfL7gvJBYjp6mUiCTyRW7hZsIrXFYSEuMCjc3p&#10;Efbq2Mz4aPGYSYcuYSFC/qeGjllzwXT7nncqujuFF0iZW3igzTMu7l84tb7xFeHaa6/hgFYWK1df&#10;dfXxq65a8mvgs2c/8IEPHD1y5KGHHozQs8+eevHFl95y7Vv4eY+/TX/ogx+47n3vPbK+1olTUwSz&#10;CppMPYIn23sUCUmBBcwimuhD6gjPHEkc/SjlFR0UxcKBy/IAUIS7mXEIcCMQGLj93S/tcT0npuF8&#10;hXYHf5VHOkORhTWiVQWJCLKhnI+CiIYW6p3dgtm3hggJ4j6ISJfz8pxi1uhRXpFMswBJhRFqxyDV&#10;F6KGcVYjLYKyjNwH8ySlh3sOeCt8r1/x3dZaf+nSJR47fgA4d+78qeeff/LJX37ogx8iYWXl4MGD&#10;h1rf8zh8+CMf1kJP/PLx41cdWV9fe8u1125ubkTwVrCkGrXhOSJXvNaj4kvBT4fw2GmteQ5YgNr3&#10;PRaUWxZXjdlz3YE0rM2SuWhdpNi8XkWHEtmkTiFmHqGIkGy5RjaNNw8kiMxcK+ElZCIGgQwrzA0g&#10;lSUAAZMCAXI6O+8u6donrTAqeF44F8kJ6MmD+UhW8k2NnOZzQlY1x9lR7h37Hb++6Q8eOHDi+PHT&#10;r75y/txZ/uh61VXHX3315eeff/7w4cMHDx/kb3rHjh7dOnHigfvuf+2VV049f4pzPHTw8NGjxw5x&#10;wIcODbvkMRkuXFZ2YmrNLKfHutLJLZJ20jI6LJnsllkZN/MrgmypjGjhInThmnAkSCIkdRGRxKrU&#10;wSMCp+swQcsRke36IhP0grTLDXeNanQswviG58oEQUizXhaYni9tJkt2lI067h10JA2JaWOdEJTO&#10;mH2pC9BxV5PH2TXxnhCZZ4GnJLmVi+fPv/rqq7/5zt84cfXVvCGfOHH1saPr58+d6SLe+ra3Pf30&#10;M08/9RRvwg8//MBP7/7JpQvnTz333BOPPf67H/mdD3zggwcPHco33ZBcj5UCZgIYFAvqibPuHKch&#10;MlmWKomeTIgcZXMasVxIphHPAE5rZHMtKAJ08kOXGXhBUygthhGoR3lzXqSVhTjQ9oaIzrEnZx66&#10;IqcsOr2wAAIgpUMKuPIc7fEWKdkRxxVsOW9xaE1CFKsLcXK9JacHAXNEgILDdkFGsKQ+Of0ph03v&#10;SoYKPIo1ReLlQlD6fJdEwcWiQOYohRBi2QjG6nreRT1t4XDzBT9utahfB/U+Dp5n1mDgxnB/ztcc&#10;NIoD37A4QUUvkYUF19mZkQMQgSRseA5+H6Mvtdk+SR1z8G9U/dv3ZX/pqhNXb2xtHDtylN9CHTl2&#10;dLGy2Dix8aH3f/Cd73j75csX+1geP3Fsde3gW9/6lgOLRXjEnLeYeavf1HpQ9p2ZtGh9q71C5KOJ&#10;SUrVCxqIWYG+TI8JmLTmc2H5Y5TrDsiPcHKMjSUUJQmCCyBz8JOO8k+kOc1+HoLTEUBAa8yBCQxz&#10;QwEUJAELBxNHgRdKL973rNynNoiKpb2e/F4dQXEIHoiFkOKFc5HsKltw9t4oZlIIZHIGUF5t2ba5&#10;hdD7vve3gNXVZ5986uyZs+9993vOvPra07986tjx40fXj3zguvduXHX1qy+9fJG/Vy6b/xOkZfhY&#10;T26trq6+h98uM6UlE++iZ04RywbheHIrfO3bdh/b6Sq6hYaJsY2M3Fqj87IpSA2JX9g3bqf0WkNo&#10;geRcFyc7sk1EEoK0YwlRM2KZ1elJfYqQZUhkDntC/fBGicac2Q1sgb5MwToz48KpKpoJP/dGDtHw&#10;mRocmdIQwI0HGslU7/3NCe6auJE9bIQI1Pz09V10uVAU6ogpcyEZkCDhSeLNBALgc0tfYCWCR5KH&#10;6PLly4fXDnULht0OpqhYWTnw27/1wcsX/Z/jX7x46aDbgaPHjrz3uvde+5a3HDxw+LHHHjt69NjG&#10;ia2IxdIbxlIoGS38nkONxuQ6IdXOEIjojBZWCIS3hSvTa3mm8AhFdCgRgS1ENnheo6kL5koe3wWk&#10;Eud2mMqO1EeA8nkyuDFyiMZUyG0VePOWPiRLHho+AbE4BEyc88VlPVjlOwI9FdzDjU0iDX06LPgE&#10;QoAuk1IklZ5KQVHuiWF1fWu8tfsOieibt3Q7M6PnL8EsGih6xpT4YhE9Y3acQb/NL/Il3q/Uzp09&#10;t7q29va3v50N4v120a20Xu/8jbf/xjvfsXn11vnz57e2tqi5sbG1uXGS0SN4M2koAZuOoxOuwQPO&#10;4lvjSO3mq5KT2ngSHTdG7NGbOGgnzF8UA6WwM9xIuHTkHaLxGUMXxgp37L1Q4mTxKGIjN8Fn3QXT&#10;a81LR2+5f9bJLqAyqxrlipYEdKyHFtVCskWUTHIWEtNiMulMITne4xo9q/SV/YEZ6WEk8vhT/CK8&#10;w34T7aMl5DRJwRuLIlvXaWPjxLlz5/hqeNVVV73j7e987pnnH330MY7y0GLlg+97/7H1IxfPX9i+&#10;fPnCufPcd7Ed12xtvfXaa4+ur3/ogx9kIdQM7oDWQRilcZe0Ju4wtjQHYYMa3Kl+5bDcdq2x2eQl&#10;2GGpqxDrjqAKnVMhEc9dhxdpdMIGH1bMKW9d91jmOp3F2wpg1X3vBKbgalQiyEnRFwKogwVF0AEu&#10;dj/IAejYCUw1gTyDQuGnSc2W5cfY6Eh9gCB5khGcFB7Ybv3SC2GiEVMmu9qzFPxwo28XCu7C6IIj&#10;7rveh+w+vJbbsVisdKG27f/v5tb6t7/1be/jc/aVV1dC58+dXz28urp25LoP/tYXvnDDO9/5zpWV&#10;lbvvvvvC+TM8s8FsJcZoqreIPnBQq35r3NutNUlM0gjmwepbZOMx6uRGDjCTq0m2KCATbeBNAXAk&#10;J7BMOLUgS26jMYoIlA0C6ItFgABmBVAAIha0IEIxaMDRgZ038aLnlAUHuPu7l+4Qr+ChqiFbbkoj&#10;n1lhUTkOOLp3UL7RFQEiCLbGBcgCvIAALHF5k5B25U/zm7r3fe95TP7rkLGjZwKvCdqqk+85zzpo&#10;Uo3X8bQ77MVIpZmTUqAIh1C8rOQ0Bii3rGQRnvkOuirFKSZvXbdYyG5w1/JLx4sXLtz0o5teefWV&#10;697/fr4gsjROmkel6xYK8QcB3rb4juKCQpCb5+7K3aJDN4jwtIRFXA8dwYoCEcczCHeUPwwiGzJK&#10;0rFbOZOVu0zeROgILztV6LpxJsQ8PV4KFyAFEjS6zNMIICY8baIg3eCIIbgAAoqUrY7FCXWMwmi5&#10;CBbqaN8UIgR8ITURFi2QgxDZGCs5hmkAVDjWmcGbfDRuGY9SH1uM0dqBAwf4Oe3hRx7la8Y1J6/p&#10;+/bUU09edexYa/0999zz6C8e4cjg/CJZ6pY9tPEGt73sGToUttwPHq3Bmxgu2JyWTOoiQHCCCjkW&#10;ziZd3mcU9XwoEGhoEUKJbBCOmBmnHrYtcyRCWSRdkiUrRVKjI7ceOdQTLzrSHwmibCQzLi6AF4gU&#10;sfXOe67mvLjfmINgXBo3o5njrchk5fGEKyIJhqAyNicUxAakSuYOCEQgRww2stG3xImkbKNOpLLq&#10;5bJf8CP3xsap507xBYJfGeISe+nFF//r17524eJF/uxGBw6QUodXDy4OaP3Ikc99/vP8RPCtb33r&#10;rrvuYn8IkSNhYsEphhnv/IxryS97yFYrAAAQAElEQVSGqsuMDJT1sWBHp1d1dBUk14VyOpUJZweL&#10;25KsbOSCpCQPNXHD8+FqwLnQn14xa7iFmfa6NCt4aDKqF7Y4NoFQT0t6ZXLinfJiwx0uWgXpMHEU&#10;XAABRYh2dFbIUAQIOGTcSNxp4UQlMUREwOsthUreFnxiWnQHDx7mfJG4DTqtcHT8UHf+3IXbb78d&#10;8q53v+fgwUNdt1huk0LlPFyt0JdCWEJYENnq0Qju+ebH2Hdy6uK+b1RIp7Z+5pY6FSlStkJzWzpW&#10;qZrkcD03KDfiUNajczykME9sgd0rguhEZsQ9Os4HkWqVgMXFFooTBXBQOm4RLCKAFKRgOGyMTfKU&#10;JewOmCizoCPflEgkgN2D3EZPVOys+KllV5x3wWWL7eWS353xZvvEE08cO3aMH9LOX7jw0ksvnrj6&#10;BD/b33nnneh04x24MRKvZU/jLz/b29vsXK/wT4gt71i2hjnlYK010cIDS1FNY0MtZb8lZRSpxVHY&#10;aqzgUJ5a84h9WO8iFUKdXa4FHPcTYV8tSuIi2UJAa65fRGMd3DnIKbBw9P1pFSVEMThkhp2xStyd&#10;0GU1pshK2c5Kwd3VixwCdKQ+pOPG82cCAr0QvNX0wedbEHj++VPLfvvAykrbXp49ffben957zz33&#10;8d67cmDl0uX877K6jr/FSXHtNdd86lOfPHjw4G233f7iiy92Xd0k7Imf2aCo5GmRmjzGpmzhx9OB&#10;GBtzKEocDnDLQgAcQMCuReJ7XV4YlO7YwpQ/dxHBpMy5hrrDhRzJfMpBeWNIzidH2SBvBt4odq7e&#10;TBRiM+nWAtqWfbeyUJ//UZF4FEORkDg8n2L5ww6wCUEbNegM82XAC7P4DpWosOPCxHh1E+HMgd45&#10;eXc1ltJH9D5lhUQGeQBBCJ53cxWv3NedF3VwykISeJk9OQi+zbhYl0REsoUgsTfY6HR5uXzt9OlT&#10;p0498+wzFy7xq33LPI390u9Gm5tbx44dp8oyGzFJ/bKJntHxmfTSyy9vL1mFb+7Ws6hGAmmthpJC&#10;MWx5jC3TqDn607WvVEIS3dxV1BrjkkU2ZChOdm44+RPGXF9LNIuQ3Df4bUrQ2BqJPZdFCXc2zFAW&#10;BZAcJPgSJsXLRrZpFGe7XtSc0TNOL95VhiEI0RdE38Zo9glbdEBHMEYbs2NG4d/HIDstQ+jFXTIT&#10;wjsTcezq408//eyBgwevvvrqo0ePPPvss0fX1y9euPj0U88tFrwL6dL2pbNnz1y+zPvVZc6OLbx0&#10;8RJ/3Ny+zK+ZWQSVGYGzwDafc4Q8lIII8PExIJMB0bw4NXXhvRUtsjWnJws6gy4gUu5OkxSv31w3&#10;o6JsiIaJ1nFbtr63y6QbmouQjMLCssdgUOR4XlPjALj2javv0sYKgCfJxx03dE90DrXg127YQj6P&#10;HpWKHjH7mzBKLclBsgiE+lDWslOEaJLJUAdOBSyANCYT2TF3kje1t7/j7W3Z337bXc+fevHxx554&#10;4GcPPPboL/h+8PZ3vGP9yPqly9t9i355mdqt6fSZM/xq513vfvdVVx1/+plfksYQwzRa65c9XJ3f&#10;Z7rITWD5Hm7g8SYaBcliUX20vvVinjhBYR5/9qmC0VqqQt/Fla2iafE7+iT8G+ucUXppskyyN2Eo&#10;CCoRAorvtkzMEb8ywAyYN0CBBztjRLBPsauRsMufORmici1WEbUodd2CmvI9XAp9FFHouo7fTRLH&#10;b7746eIRjsuXt0+fPfPCSy/de9+9Z8+eWyz8zZ6ELuusHzm67TfmkBY9Z9DzPWS708rKgr8T9a+8&#10;TPO/3RcRdIlIyz5KwT9YthgX3fMNcQOlorHFrLVsM6EWOBcGnrVlhzs/K9MVl6HkaZsyjlreOKg4&#10;aQlMyP72eszk7Mvse8dJmYPpz92Jz/WOm5+TDuZXGz5lTYRRE5y+IMGrC96AQbjrmNi8E9ThiW3k&#10;sK42zqoWTiI5y76trq0z7vMvnDp27Mjx48cPHzp0/uyZq6+66rXXTj/9zDNveetbTmyc2N7eXnKo&#10;28vW+tbacrk8d+ECv3rLQRjFV2bNQC5LRuNdjH3BCwX7y53WNbKYToKAIG1JkrKhALqmJ/QInt8i&#10;LscyQDAMeVgiWrRct4VgILygERnSeOtnIhRNcO/Ot4jMCcThDI19Y5DJdmGntNaCjo3BuSgHZ/jW&#10;MgG3mwZVNnSu2AhHye35xT8rii4Vtsl9pyEmQnaVcndeQojGNvI5ELyjx4FDh9/z3vc8+8xTD/7s&#10;/meffub+e+/7xS8ee/LJp48eP3by2mtap7Pnz3GQ29vbjLhcbr/4wvMM9oEPfIDxT58+TSW5RYSY&#10;vnjzZIRURAyJABueJNxE83X3q8SyuyOxS2wMsxP3MncqBw9+LRYdVN5Eyr2ipQajMPF5lI6IpcCL&#10;lN3jlji3dARzBb6/F3cFR0nIkPfLhLzWJHUnjq92/P0seGtozRFeTJIPFe7yQSAPNYECku42s5yA&#10;F3anvK7HZKYYHSfOTcB24yIWzJn2cEeqibF25pNPsheSaaEhonA+GvUGCWco2KY0NAO9a1K4ssL7&#10;xfRABA66uPZ06hZXXX3i1Knnb77llh/84AfPPPPMiauOHz7s/32JlQMHuKGfefa5n9z9k1/84hd9&#10;v82HTETw94H1o2uQrc2T3eLgnXf+5OzpM4sqOb1vMp88Lt6sAclXhLLVrDKBWeU1Yt4rs3bMQgu1&#10;IRM1opMAdMBQIgI/xjaM4rtDaBUaRPwZEPNuG6TKHJyoze+5ojALABlAz/pAjTYoeWFMIkljyqcs&#10;QLSiECy86ikTIRMqwriAsr1TO0TubZR6K1Hfq2+8Sen89uXjV5/YuvbkxuaGutjc2Dx25OjBgwcu&#10;b18+cXLz0uXLZ86dPbG1cenypYsXz29uXb2y0h05snr8qqPf+ptvvfjcqc5vQD1zaI2vdJ5CNAZC&#10;6X1bMkNrjM5MYIAwb8HuxlS6SSYSnmmr5Vn3K1yG7uTaZYFzRARuxGAjdkjQ6IcNVs1DHeqYmGeK&#10;5lrdGMZP9AzWmHU6mK6mAiO9KQ0pXfP8UYOnZHcNd04xe3rO0u4MT2aYAxWUDUIpLIEhWyqlRCwg&#10;ii1IrKZjE10PqfWdYrlcbmxsfPwTn3z1tZf5pf4dt92x7JfXfeD9b33rW3/0ox8988yzVx0/funC&#10;xZUDBw+sHIgW586eu+vOO2+55eaLly6//wMfWiw6VxI3hnehxdLLacvW91RmRBbVuGWisRVqvcii&#10;Q4JoXq9gatpdiCXxkEoiqesQeDehpKohApL3uIgFUiEkmLgGHicL6838asyd7tCykNcDdaYQyQWU&#10;uY4rHokQYyiEW2jiY6OFZfbCCDGTRlTZICCpDbyAA2GI3DkKAgQeliUi29ya19KyEZiQwrI138Yh&#10;tY470MEWOnTosNTdfNNNt95yCz+683V+bW19dXWNH/b4cY+vEfzO+Nbbbj31/CnepRm374Po6trq&#10;YrG47v0ffOzxxx988EHWo+giW2tNHc8yh58HHcza82TVjsscQhqAFDS2cstWgtyjBWNEz9zLzbuH&#10;ePMwdc0+IgPNnG6+0aT6saciTd5qdoyC0XvXXaDDa+kGCXR0f14Uxs4h7USlHb4nR3KounPTQsCU&#10;AwdzNxq75y4a5+8ZKXCHNNmBKxOapzm8HVGKIaxHxy/XFgcPHjl6TIuV9fWj9F9fXz/Iya2u8m3y&#10;LW9/xz333vvzRx8+cvwIu3Lg4Ap/7OnVX71x9YWL53mQl/xO05sS0VFPDAdgPG6MAi/AG++rVA+e&#10;QX9djWAr8b0KorgjvI5SykZQljWA7EM8aOqYEDX7Rhgf9JUpceohKpPaB6dELNGkxpfahp7+zEhT&#10;GSa2K0FySNnowZWJYeGgURTHoBdA86ByJzgKLmQAfWHNT1bLVlGymTCc/AhMw3AhdxfoouZ1+uU7&#10;c+k1CY930W7Z+t9812988IPXPfLIgzff9P2XX3zhLdecvO791z3/wgt3//TulQMrx45dVc/jocOr&#10;DPbCiy/+5O67br/jtquvPnZy66TnLIbrFBJPvKILrgqu0SExekRIimwMnXPdUVL2BpIJysVOfCKI&#10;E0qUXNara1RtFEUHlQYBGluJZdGKYOUaXA0xP/q0hlMcggAvgv2HoOpQwQNwAY1ZS+GD8SOGErGE&#10;ReuuPrK28L2Ix86HpIyKxnKTz02bO3DmDSCFOS8FOxeLUxwQKkwcUgnoE0HEBSjJmaHRMEzR+7gz&#10;q2Vblk7+ftAdlM6CKVh8IuVOlhHkLVEpXAD1nS995jOf/cIXrv/0Zz5z441fuvbaaz/84d/iG8ZD&#10;Dz3wtre//Stf/spHPvyRc+fOPfXkU7/1W7/1uc99li7Hrzr+pS99aW1t7eixY1/9yle/eMMNx44d&#10;Wy79y+NpVjWQnzIkMVoJtsr7xmxYdc5MlYMFFfSNzmNaDuMWcNmqxLBd6BHuJdnG2FLPIqmUKzeL&#10;5WYk0PaQeXTOM23nBps6ohcvS0UU73DOiIkaFBIRvmjBDHLIN+OFE46iRLaJ4FU8LZU8/wgFb/Vs&#10;sbjvWyX3LS5tLze2tv7b/+6f/ea7333+wrl3v/s3/6//t/9uY/NELPTRj330M5//3Mc/9YnPfv5z&#10;7373uw4ePPTpz37m2mu3DhxY3PCFL/yzf/p/2dw80S+XrYEs2Jo4o/zLQ5hwGsPk8XIyyICs4BOo&#10;eWq4uyFH/Rpl8SGVmZLq7sVWEGVW1trkslBmQwJDJxixT5eN8HXKdLd8ie89SpaGBIoUrQoEu24l&#10;FSirS7rPjL3Cw+yLIpTu+vlCAdDSzV+3NkGD5EI6DBSt+TZrrfEwfulLN37lK1/hWfvQh37r6LGj&#10;N9xww1e+8uXrr7/+s5/9HF/7Pvaxj3/kI7/Dn3M2Tpy4MduXvvSl3/zNdy38v+7V99RhceJFbfad&#10;XYxu/Jy2fKVjY1xnc2lNqr5Mie7IJkQG1UL0vc+CsuntGGXb8ZOh+Up/uZR5hPjHiLCtgTw0A8Wb&#10;aNQElTjvMoljiGt+6DIeMYnDHQajm4juAhqYpMZmTg73UKuutYqhcxtFWcAbciT79EbCJjJkXW4h&#10;fnf4lrdc+4d/+JXPfuYzn/6DT335y1/e3Nzkjfetb33bww8//Bu/+Zsf/ehH3/3ud7/yyiuLrvv0&#10;pz993XXX0eX97//ABz/4ocvb2+//wAe++tU//N3f+93FykqWDpeVx5XY6xxzn2E+yrYvUuvakcki&#10;GcglB701jn5nIFRpCEsDQUzgAiezeSgS7ydcOegcCx/4/WE6FhJqKaTRsayLwMhtO7s9iOgllsWd&#10;gALoxe06F1HApMBJK7cIs+E7N8PPO4aCTNIkDBguMCDx5sY7qbaX/T/52Mf/m3/6zw6vr124eOG3&#10;f/u3v/rVrx4+fHh9/cjv//7vf/HGGz/7uc9+7guf37zm5Ef+ye989GMfvXTp0rVvufa//af/DZ+2&#10;rugFMguDslywgPpYMCiNn+6YJsIcLjD3iN3jlwAAEABJREFU2Xby6VuWUHKu3n+FzCKkbrn0+09E&#10;iH/CTep8iZC6vu0cSuxuFNwt7HiEalzspCKCyS1SCWUZrkiGPKtZ/q5pzNKgDo2ZXEV3LuFX4Chg&#10;QpxgX6nURra+42u5FZeiYs+PA4vuQx/64Fe/+qUvf+lL13/h89dee8173vPuL974xc9/ni9Rn//w&#10;hz+8urr6+c9/gb/Q8mC+933vJfSFL3z2U5/65NGja0vvacsf6CgoCoL8ZGBQ7nNPaJoMIVDuRHAl&#10;krnugjSI0kB2hUeHOgBPIdtMlsxxJ1TOFd069toeEpQNAugFEOAFXMhcwf2VqF6k0REOpvn5Gcw7&#10;ODeNFIM0VtMd5C0vZ+cjs86Nwi7D+LmcCtyxuNzBBfRdoAooyUOKLuXZogBpR5TMER3e9yodCzJI&#10;MtNgAni8XXIP8Lc5uMFHkJEF7UdI6pp/nIFEtsa7N0l800sXQ2UAuSLGEJvAg90xHkDMOlRpkCyu&#10;1vO7iYOHV1ePHTt65NgRtvjAyqGDBw/y/f6Jxx77229/+6677lhbXeUvX4cPry0WB/p8X+hWFk38&#10;7MXfBLpDhw4yBxfnvqCwWCxCcEhdiOPA6chuIYkr3z5iIRx0kB1bEWyBTGZCZuss8LbrNEWwDzD1&#10;TV5aZKNq4522uUgKg6EIuThli5i3qFCVLT3C50IdSAJ5F+hIryk0uEykDWkorG4CG67GR5mjip4f&#10;+GEoQRexEs8hgrtCXSzC62SpoghpQBJ2grKV2/Ndm81ld0SRXq2nZq6FOEOp7+Ufi/ntUcj/CVMs&#10;+UYf3Aj+izCj8Pbt26/r/B+rLfsW0a+saHXtUPhcmMpKbWnvLrgeO6KpLQH9GaaxTi4RxIIYvsQV&#10;XthZSPpjuh3m70sEc4aQqRwPAlAABEAK5p4mL0bMe6pFF4yY8fGazmCqZnDpHOYqLYIHy14X9I6Q&#10;orVlcDYQBTupHIFIjM1Dj/z1ruQASfMEaXAJeSczBpesQxC6rpPsSrYRTExShDoR6zzDvsdbOXLs&#10;6KG1w0t+JXiRb3rbi8UKXSMae5il1FrX95794sAhHunl9nLZ09UHLQpQiT/oc4aNZxEh6OXF9h2D&#10;hdtE7EwvTqb3jTQJJpK4UAE7gdH4hMOFeFejj/zRcUqDFMgB6kMhWvC5Gi3sLOzCgqsiWBGJfw/Q&#10;rbJ9v+WxDi73JyMANVaEKF4j4C050/O1zz0qiS1GHcBmss+ke/ecOb4Yt1IQJFbBZkKxIDT0oGK5&#10;9iO6Fl0v0gy651B8xQjefg+vrq2tHjl84NBKfq4tDqy89W1v4w8C/J320Ucf/dAHPnjNNScXi+Ae&#10;yY5UUM/hLvuVbrGiRc9dzf57qazXY7TG6J42pECfguQETk0yIYqOBZAJkqOMGCFuLHmZfgOBNIYe&#10;syWnyY0F9eoUIHYaia31zIaHAlVOZ2IhGtOevZOrBUFk0nr3WER08Da2nnkwSGslYieQUh1R4AV4&#10;gVXs6dsUc+S9k2VTp1Tre/UNUhWwE6/xI3rKSsyQiPp+mwvjLnutHDh08NBqH3yrbhwoXh/UQohD&#10;a6vqDoRWsCsHDneLA9u8WWtx4NDqGn8xCD4g+FgNtoIRC9ScyMSjY2SGZifRGgkShjsWC/oIixHk&#10;cA8PCxF3SM4+Asr2Ool7sudKQbRM4Br0bwomQn7fOgh/VSLq9cbYGIKBRs9dUOwyJy6155AJ6IU9&#10;CvXZIZ6Q8IQ5DcarlA6l5Uzw6bu7JqMzosL7pkqoycMlFshxNlZHAba0kCGynO+LklAmIOy/Oi26&#10;1vFkkclpbvf9gQMH1o8e6UPbly73y+XKStd1FI/W8f3octeFpOWSg+y7TvywJ/EZvB2Rt5ArRzTe&#10;eXsKwiIgvXwsPuu27FmXaNEzXXLUAkDAEBJzC3gpWMCi9iDYuSoRQzJpc0iu0zHLRVfJRCWLkDl2&#10;xpJXR2hHwYnouo5riRBJ2F8Dyo2gI6XgUl+LT05NbmkijeEai1IvtmaJe+BAt1jQjc3DcgM7q5Fj&#10;L1icPL9yIpSIKzZG2qOjgD0ibollcfcAvZB6G8fknGv0xvwzNDdNCkksD8Mq8CK8xtjXSEMrCwFw&#10;UAQboYiQgCIbe0XNTp3Qanhukdwp7lduXrKWy77T4rrrPvCJT378dz7ykd/93d/7xCc+yS+inNCz&#10;u9zWjcy+hzdMny1CieE+k3AZKtzyrnbcTpAePayVwuBifY2FuwsBgAioZUSQAFyuOpGbWgyNjsSx&#10;pDc09+UyA4ozpMjnYXIlVZY8B/iEkrEUJJ0hOTgICkD0WPh0LKDOgTh34SiivJcREQiRdzY1XI1Q&#10;whmSbexrytYFcyWB/fc+RsCDCNtMoQRGDZnFNviUEjS6MWQQGlaAJg71ct+T6jefcIpVUYKqBKtH&#10;p7EFJD3SIp2giXwuhjRxqnokq/mShpA0EFfP0GSUbdLTG5LrtsV6lrm6MY2BADWaWB3v81FfTCz2&#10;2ZgHHckoVEesaEF9QMT5XH4l6Fg5E7miS23g8hEm4VZk6jgQkUBUwdUZkC5orS23+dzhuPl0WPbL&#10;yNXwRBqt9VxI6XsSMsQzzFK9OQrRPx275hQGvMPgtGyQEbvWLveVlHOIgEUMNmIgFIhsRCU+LwMS&#10;QReFP4anoTkUIkamYxgLQPi2xDsJk6eY8CnR52zJtvsmXhSi84Tgts0KMdSTie8KEsUr4XQH2jA3&#10;j9OIkODJ1OhYQEhenSLwsF5X7G4u5+67QmSjYUHdexBAmRD/GMw2KwnLIfo0l9t9z7NYpi3Uvec9&#10;7/mDP+A3iZ/81Kc+9b73vW+xWLl8eTkkM0D43Jk6+7b0na8QwNS7FhFqD5A0sNlFvKnkAiAlp7fT&#10;ERe9LDkQUIqJgn+EH0EU03j4gpPtEVMJmjO5hHOU91UpYwJ35aL4Htt1lGFxpE9TQokIn50vjgwv&#10;3OqOP3HIHCRUNCgz3BhDfNDT41bgOldwPSiXxny4T2AD8LnvcDKfulBbHseeN1d2hE3Ou6N5EYTU&#10;+l4KufHs0M8BRO6B7e1tfCJYChVwAbzve7ol8HZAtIDUOIJGQYA3RykULkII4q9W7EQ9upYcR88Z&#10;44cQIhQ0kcjlyiANEJMyOUIsfJS8RRr0YCs9wo4rJZeP1a8IRiKllexoshha3hjFyapQjy8VHybP&#10;4OwElhA3GZa6k0UHuFgAARB52kHdXHqTSyJTk0/M7WW/3XNUnETfU9zGp8w9Tw5zwFImXeJkRKhj&#10;d0PZWvPKWlaPbKI+C2d+mRaMGm7iS5qvTqVo37scgsY2cG9m6xDxncs884IbHjTmTQw2+NQEg5NF&#10;YifoIq7i/MbUSGOOtt4c1gB1Di96STs9pR3upDf9knY6No+QLrsVIfH+kEtEU0iKCGbVvfTKa01s&#10;rmhIjb3jRmsNXgpktkjh7scsYX9wlzLPnPNdSelklGlw9WyaFHyQeOZJpcxi95xTm08e2V5vw7DN&#10;Y85wrR67LPkACQsgoejpmhUHxWqnWCj8wzsRD+5X0CQtui640Ku1xWJx9VVXXfuWa6655tr19XUq&#10;FPrwzdf6mgoWdHSKgAQtuZfDetDoZaso3VcoeQwPWOpo0VguhbHmhCgBcBJKi7DoWILrubhFeAVz&#10;XDpa9IsAF+4PbEE5eumlRCg8B+wcaAUGBMVDpJgOFyozh4LlnnvOV78ULASY50uqXpnOiPZaaqK1&#10;5o3NREZxDN7GBgekYQFhIpCykATekhkw3azLtacWbwmwYD6tDq/RnfER6UBHW6RMsBg9UXSAjAWs&#10;NNcD9TX4bgcVVfNS16Anxahhn2ESnAcFfTQ9H1qkR+wsBJaIbHTO62CIwHaLikgQ830HD7fmz7oI&#10;hmYserCZvZp5MCnrngC3tho55iQV6A5BClfmikfHeINGBmAKlQMBxbFwopA9YDdQCBnRSMPFTmjq&#10;mYJyTa2JiUMlhadMLtfWumCKyXoYavMyl1gScTljdHo3krJckrBCOcdcrjVbKSV344VS8AgkBrXo&#10;jEYwEEcWIe10VDYK8sEg3luG92EmSk7tN8R9yYmh4eJh8YkCSOOAuDASo0GcMb5w3wAUalWjklgd&#10;QGmeKhMk2qiOGEiB2mJsMOtoJNIn2HHAyGNGEIhwKJhZJk8kQ3hRZOo1d+mROiM5M4JJDJznPtdb&#10;3dk0k85XzpXdZyJqy74tl4cPHzxy5Ai/UOQ5AuHPOBdpVIdzv0drapxA+AiyRATvqBpbhIuT78c5&#10;hoZbjKwiKAAXlFJ2cosoNOkaOR1TVFjp5Il5khFMzoS+gPWrCTEyberVnBJOCLdRr75N1SOcIPH7&#10;Pn+7irEyBEhjUoQ0cGkXkVQ7AAleXYeJsQ28MXVLara8mAzTw3IfAYYFjVOKoDrgtMhtsKBBbTOB&#10;p8DukGCKQtRobn34WfMXrGF0RwJO0JPrB46MAiDBrnhyZHlI3vIQCckelAtdGQzgzoHSkyaRYz2v&#10;iCAUeLk+R4YXC0/GTQXGkVMq44kkywmIlt6OYVsMHzwjWCfTlxAWDiCAvo3doKKINVbJhSFB5oic&#10;Qs7ScyaUvEJ9usUrsSwz3xHptvSzV6Er2I7zZzw/f8HM+cTj4WI27LPBK/qed2yC5lTOKbgXU0Zi&#10;BIgP2jGvoWMYVocNu1LwoCp5ZGPmQcTDUowgTgS18krBpmyRjbRCalLQQaxJZGVCGRFIpmxQ94rW&#10;qzXhBa4a8/ZI+LgNGpgMeSYl27XcHEJiZrjsCd0hgL7WIzOL/bq2Sok1hWe5ZLM7CAgeXu9JVq60&#10;7tlTL2/zE2x04ut1zi8X6+zKIBkF+wYgoZLLvkEmIXJ4F8bSCxfAsTMwOvNZVEIn/xyn4Iby9uUn&#10;uX/or+isFzeBV+Ikn1DffJP5eLzLs7z5cPMixbkP/Be0FkyyOqVOcRdEDnE7ejLKRo4zW+s5O4mk&#10;7T78Q+729nK5bNOW+jkIifQCBQkyWRMkHCwgRyHIAAIUKSA1r4jrHCyQOWNLlNydfpKJNNjGHJkk&#10;FVJpbZgevbgzuKfbeP81hksuuS8JVRxdGpQIZg4IhtwgPfdRDHGfYKj6EWLTCg5TBwl4UJElRa6L&#10;wDbPV/JwExUQG5zuwfSjb/XASLwXO0CcMCiCpRfwonIhhAqEumCoIIqStsf3PUY56npRRBLZly44&#10;it53IayJJVEZqsZ9yDWoqeYyEXy4dkjNK0hCfwXjRVhSEGEVXFgKu9fnHIIGIbeF0xp/MYU1+tE5&#10;GI5QZDNhYs2Ox2RwZ3HHE0nVkeFliWQGbPwhlainFF4jQ+M2uTzJ6BPUs8NowQkyspE1PIQkfKzR&#10;ogtfnRvJNJRj3Njd5NGcQ3ciJIAi2AKKsuHCAb0KKI603JycDVHEAn9ojuahnSP1wy53bJy6ReWI&#10;rtbZ9hY2PXpWYl32caOFegqpBqULBb1G7jjGS6A4M7yWFDARePTrG5XDzYOSSQxEJ2t+dRHmhORr&#10;3/xIBuMpPOsUPRkIX66yWkdhydkS1rlMu/EKqk5LPXMAABAASURBVAHn4wLy8YfJO5nKdIk3atTx&#10;tHdSRKcm2iC1ULCRrIja5tQnxHAAAhp3DHWi9bznNqFMGHOaOBaKJuoeIEfO9UHAgWhcWqsh8Ko7&#10;BAyc+SQafTtkLvRhhp5ezyPpOQZvt330fdCpbftfN+Bz0APZb80d8tVaz8RMOWLibRnNnZhAh0I4&#10;l8Yw5GB7SsLY6CzS0iIQas3/GlJ0wk24HHrymAiulzemuUL2IME8+taYUsMFLetDAB3nIIRYQMcF&#10;RbBiwBasAqADMrGEIjxPXDgWQCZUTtkdMTcFFx3QpQkvzJntgOjCqliar446KYJ8yTb8P0rOjLpw&#10;LjYau6/BUbhJ6D4CdiLCexiuBHE0QrRUWEX1cGg6l8jGxLjmVkIZpDKzs+AgFJJ/FgpFbhSzYHo4&#10;ETx6ckiRjTyJIi2cw/RAIBLM88EFSpccrjuQZb6WFAZdzSOW0zSUklQKlkljCyRzK2LZENuY8hv7&#10;EG4Q7xG0+fccXNlY9s56BGUBCd6oGBoTBji8+3XMITw6z7ho6ZLv7jkTJj9xupBLLyt2mETuQvbK&#10;geS+MEEM6jOW0ZzEh6bVPJ1oPV9CoIzDKJ6hRFcK9139ulVu+AkbUikD7IQno8VKiPpBiC9d9Jcw&#10;QZPmhDl7CuI4uWKj+Vaj2+jSZQ53oIB45UByHzF2T8RKdm3I9LLtWxdDspXWFMhsF+8/2ziIdAm+&#10;TBAIQYwYGiGyB+fXvVQFMcHGK6gJSozwl6toDBy8CRPvLi+7Zc+ROG8accy2QJIvv+pVXcq+Xi7z&#10;IEQOgJRbthTEREvLlABxu2185yWEVBYyAmECU+Zmcq+SdhePyS2CBZU5t2wQboWSN7h4d0ONvUWY&#10;RsSOmJRTRzYiWIijOBSxB2u+7zO0M1XcCB4PK5nJYQ1vFvSIseV8ohJGbXAnsQi2OqZ12STuREgy&#10;QQGqFilF4CHG2Hw/xV4xxkYmwCtbBJ6foR4UZUJVJqpgpZNsgsLSpgQk0rAFdAgWQEBFyy2LWIQ6&#10;cGy5cJC8C++oZ0V3EGPLKCdFCAxqJuxyUQDhJozzy7Wz77UvRCfGKTi7EvBxsACyWPBeHMVxARxU&#10;8jQbFEJzkDCJrB23onDuuuRMGkAp0/p8rOgyZYaHdUIpZSVvGmlBFR4vLgmiIOkuU5llCQw5rurt&#10;QiEEihAFe3i52ApByAdMGl7TDmVF/DCpzLLW/FLf81bgQatL9cgcDMV4SHf60kPinnSIFy4WQNhA&#10;ZcNVpiBqbBEjE9WA/cim8R0jPQyDYp2QpZxsP1/aaemPpvqQz0+q4a5DLw3XqEYC5zNxXFDuHlsF&#10;LZKRB6p5c8CbllePF+GRSImIshFRe2IiPqu5OjRFKYyEC6ZZoYAKcSI18hRtfd/4ZM13DdL6vDkh&#10;5APIDnYW4EHRp2Q4yXwPaHy4U7qF+Af1V0FDgp/Qlo2ZF4ggYHGxcAiAT8BtHo4gV8uaKuY6kYhh&#10;eU8fiB3vMx0mhV7wQsZtcH0ZX7jiqwiXBDIu2CHj0IgFQhP2K5QhOumQUrDmHArhXF1er2DIBASw&#10;LAdCRyyAAAihyLNgi7mKF3uRZQm1vretztG4u3DDrYkbLNPwEAEFARoKBEyEjhMvnXyUAlwRCvWt&#10;b41vn8N4SISCiuPTPR5aHhCx0U/a+rw54XQpTLwGLXG/rbR5zn5lHi1etjKpWS6WuwA7V4KVhBs6&#10;MMuXlJeZmaqhsQu4LIoHp1zJHaQdiz6hNnlyi/Dgamr8vJJbVKGyBCFpMQUEBg8cGBZA9gCxwCSn&#10;oeGF5ZIb1JReRM1mh4UIEDnbhA8UhcVG8P5PqieQCUMowvOxGm61LhhzsA1HIxsKSGoz8SIKoVZl&#10;8aW/GNIMTGOSq9fkzrJ+LTotICIrU9iPFYsMWoOr42cuMTXuIyR5uoKzJxEQ7xfPQ+xqlNnlv46z&#10;P42CoNIhJADcHJDPaUZHgBSYGk8+IhMelkIv8ieMLjkcJJavKQSL0AXguiZDRFAQdwB9CeBMBA5w&#10;y0JA5cxtRdMyvQIjIgwgGQxOXnALFMzzRu2U2x7BnJk8U2V6ZLHYaCIBUiKuc+hrdXzhUqo8d4vK&#10;L+GNLB3nYbVgKoPos2bQ4CkiZxBhFPeUCPXhbexzRNyMDYYM5sk0QKu+mcHj4wy6ANg07Z5PaO60&#10;njsxmAQhQA6AUAFAdhAxKftJ9YpsRBllrqRs04SV8smXG25OkyszYT7B/AG9hZZ3DgnE+LRA2AWS&#10;8Kk5LDJ422u4ZDe/6EjcYChfePU7Ih6oIhBQvCwuvQAuYEUoFAfhqXkwv3Ik0gAJlQahC+eICDwn&#10;finqnkTozA8YHBYn7/8ekczM8cQgIAJDWlQjoQi2eFncN0DleMxO/KKFiiRPtkgp8NxnexEed943&#10;sqG4VDisBb9VCvbcM46dRs7oQJd9738buHGbhX+rmntFDxaeAw6/5Gs0NirCOnyswM4MFBGU0/yl&#10;gWpVQSVih4RxGaWQxCy7vNlQmACWzETIE+AgxLoaX0gaE+4JZY7vQLrb5YZpTBuZu2tJZlA0X3Tg&#10;Sg4gFo7lzvAgt0Z35kdP4M67X3QBzhFZOzFpcCUTsaIqpcElVdn2E2TEyJ1UzgG37/3LWmrAC42Q&#10;Ql4+giIAcx/Qh9fYs+pwm4id6aVYqFMurB+/Z7CcQkRIrjmF4k00SdwGWHKxoAgWlAthCGxhFOtd&#10;ccGPZ979jHl4T88C6+X+D0sZi+B5iGzcG7WKedmM2FAfwMpCABxA3hgMWpiSO36nOvYpcbSdhrMY&#10;wxEVimzVsXE+GtbAnIFvuegi0dHD680OMyNp8lgjwKUvoCC3O25BGjK5VVpo6cc2cuiuEiJqnxkJ&#10;hd9atgi6wGNq1Af1CxRI6RJpIc1sSyeo4JTmCNy/H2ViSPSVUBcK5TLRCqQtOU26jDl+VIlJwgJ0&#10;7ITJhdQNCQFTQpE9ijRUIyrlN4QWNTeUGVj+kEnaTH9jyjsYaLWllAV0qApwgDtNqZHoU0YzSJtC&#10;9odXr3E/SYjoFMybEZbyUTq6iI5cCcNRUsN1la21nmwGarzCW1qEVEhrfCccklHmIEp9Q41KuMEb&#10;iPMZohCNcFDB/dSYlmfArdUaCbgMt92FYgyR13Ia3BDOb3TG54aN5iyCbRyLXAOJCyIWlAtBATmW&#10;u7AyxDkIAXIQq1dx3NcDaeD1ont0Js1dB9ClMPHqI5e7ZOiuW3QRuEbsai29Plo/H0+qAg6WXtY+&#10;62OjkklOm4eQcQGkftCEgNbIBFADt3lkFBDkSyaORUjmyhax1yU53JzT8nTtBcumosVyWzZ4XglB&#10;PVC5ZS3FjsiAcz2jFFROtd6nnJz6rlnRERELIED0CwZt8i3PfT/kM5oEbyIJh/Hy/qwh0BAMxtn9&#10;mUco6/k6vZzZGufdsol3jyT0JhkqUrk7Iny6+HzigiDuXg4iTqAPHRJMXUrGZE3chXwj5yopRAcv&#10;RDJ3KEJSZFO2pDYicRzafjiTkZl85HzgABc7V+Alpk5xjgPq+fvSBkLaiDY1ppCcLu5IAkqikxYA&#10;hYQIa9hcGUsvIHjWkcuMCJIIRASdy6pT1+EJF1AqwV4BTyzCzx0h963YbLHoaKwOMgfJgHMjWhDh&#10;0Yc6WoHRIgJ0OdWv8Edpk8yZJFEwkQjrEZ6nNHDcgmRFskVhEOx+WK8tGz4u2WfvEDpgXVh6lU1i&#10;Q9VUhrlxDymX5hiBZj2reIqeQYpEgdwitzxZwL3/XRf2JRZYJC09ebooSNfikAH4PJo4EEBHbLmU&#10;YRa4LAGUiA2xp63nH2IjmD+zZQWMOGr09sba5ZoPH91JSIuhh7iMCleD/GAMIIXcWuOtg9p4wVnJ&#10;a+XaqpFhEqG4ciNhT4B8lLIQMOWUiJ2DBFw2AQsHI0fwKugOwxKq/YQAztRLb87BHdGYK8lSFwEi&#10;uTg+VmVkHgXzumNIKwdSKBc7ufQqoJSO3YNKKEsIgq0VwQsogCK4kBGKAH1rPVepToLDZ5V8hWDu&#10;Pib7pi1opGMTVGNDsOntMi0b0jyKhlLWetZzce8nEQa15CF59a1f8mp1YxJurfXZWjPBAOaF1maN&#10;zF1w8eERRm+ef5ufaUNhNuISki1poEpCgDToEl/fPU+F0Oc58AhOX+iAWWEnEJ0Q/kRzkWD2rUnu&#10;IubUGt8uSEOnexE4ZALDViZnRSjwY968gfgUw4aoLIlZMRyASyGaowELWhWHTECZeJGpS4UmC5lA&#10;pjkf8Y3zi8YnY2MIiUCulCsJ2D1gsXOFzldMc46C2hGUlDTcrjDAe12MDXekLUemHoS+g7WfhUhD&#10;gjLb1vfACr4vHgUKlm2JJY5N0Gmo5sQWIhcWEN9s1I9hYK5zDHmSSdctQp0R7hjBinyD4RXUxKdx&#10;uAnTeJEiNzgz6bSAhINlyDAo6ktwq0XrSWRGToyIvu/pbz9fKHkdzOSShmTLOSoHiJAGEhFEsYU5&#10;L+WKVtmuGNoRGUG8mLnXTmUpXe7pXIEX0wcLJGTs9IxpfnSgk+jCK7KRyhULIHtQYtkKTR1xJ30S&#10;IV3no4hgrBYR4orxpYtsJHCVHIBQRNrhKAARC6QKVanpHsKFEzdIFkviwh5Y2PUiBEoiBV4WBY4t&#10;wOkNIjwiOfGGjfyKQ+gld7IwERwpVcK+1/yO1nFALVJmBCsSz26If9roRiiXo3AjjwsKdgJbzI02&#10;iA3ZL39mcP/lxaEsSAzgAkjBnCG4l5wfUSP5wq5mKXQGbrznpEqyaZYmXe4gi06CxNgI2KXjpAiN&#10;ye6UHSMhTaEhOoWSOCpNdsjxkPmqHLmZokEjyGcVOyOmaHckPOoRmRZDo7KXJ64sSlTIANfk1iNE&#10;aLauGk5C940tKdxsCZnmHhbB7hE1NkKAkUNRGm4H5RJcWIuDU/fIhgsYAdAruYgUxy2gJAgBU3Rf&#10;9r3ouE8bhHkXtoLnV75zkNk0z23IYyq79od9riiZ40KgmcOVXgxahOPxvdWchkhoBPEejghw0iLQ&#10;A68xph0u0OAJwhts8AU+rCJlL+oMLm/fiO7vyQhOAoAgQrCVCpfjRIKFR3I+OCpqFUUihOKBm/8O&#10;i+7CXDwBR0x3vyR6EiIDEqxHTJgddZorMQrwTPzuwQetkx3kNVaHAnLobosTIbkgrmQS2STzEpUt&#10;ZZv0hqj9GCpEDKTxPZhp2iNtQMsWnrgnpuAfCEArTFz4fCxgE+gTgtERs5iN5KUo26RDUrCBA7N8&#10;FacnHhzAsYWJF8FOaSQUnyxRxAQTBkwyPe72xhmYCzlC/DMegaSYtYYOggzR4nWa03aHKpnna5LV&#10;hsqEfF8wnWap3hwqtq9O412KMwHck5SiL4AAkgHEaKwqppCV/a8aY79O9dbmct8zLsXkHgOvuNP8&#10;So8pifkxiRHIKAASQW9TgpFDQAASQAEQACkdAlC8PxFSx283mQo0ItBBRHBPxdD6XHZIXQTDBQmS&#10;//Tkj9Sohs6UQTDhkrCZSSggjA4gcx0O0LGFORf9gom7shfiAAAQAElEQVQ0Edu9e/O0DHpoSNWv&#10;qLuJ7n46CO0BHZxAfZbHXmT9HGiWn+LUkWKSUyZlH8l/D7Dx23by/DGkPDveCfLOlAeNkNjJiHCp&#10;Sijb8SXekyHLc2AV6DE2on3f+r5HmPQiWMYUfbkHouGGi2uy8ohsBUpkyxSSm8fqQgpH2YaMEnAt&#10;pguihSTrmQxBVMgkdckct8AMJSvMHyBiu66DBHprCpmPL6LSjjJkjtE3c6XCFdMaKnON8I3a0hMS&#10;PxeZI9gLMbVF5w1i09ncXtG3BkhFcapZLNIOptE7KURyHcl2cgnCsXugsRGFdp1nAwdjJnUWhNLl&#10;TzaeQEURARybUU+vOBY0f+qwhApiWbj3XV6da2ZOo0HmIHUPyEEpyyQBboGORa5kGd0QixjDUxFp&#10;R5XgzM0PSeOWCFw62OUS3H5NtOBW9DPlmlUHC6y3XTuDWPmEIKCUsnYplYPAo1Nw4eEUt3eOBG98&#10;EWFKFRF16IvdQbMYQY6R0WFicOqRWRaCwvFw+6n3Y2UXdQaKzTGL0I90guyC5bFmY44jJ6eThnsS&#10;cQR7AgKXntKKRBreAPag5V8GW+s5U9RMa4gADpsswwVfsPAThCo/QuHGQNyfnmQHjXAUMp4L+SDG&#10;VpwcgxuVTBdnA1uremOmE/I1Cq6MsOO2HDTopuzb47cuxKMc7EwjU24tl4AXvCtxqTlAgNRh0RHB&#10;YrGgBwQRgi3MeSmTrWTs/pxSbJkB91gbphRSLDxuZKMvV1KYdRJWsBNFmaCxoRSF7EZfRSKoANiH&#10;vvmsPXRm8nANKDeYSsctRPKEjNhQrWd6AK9GxBZHTM57V4QYzysU47Sw3jf5qhgbTCjBi7jgecP0&#10;fImASIqhST4UT4YSbRB9IYBrUdw00OAdOtxv0VBZOZ+5RhsPNNDhgNkCV+AyAt1180UorzYVRwH4&#10;WIAI3w9CE2bRngNNHc0/hMjz9H7iN//+j6emXDKJsRzcJlpjSzgjBhyR6wjf37BGapMJK47om883&#10;tv0/YUGdoFEDOweF5i68lMrEgq7b9S6BQloBPkeJkyUE99FHzYrJmzAxRpFPc5gYaXtAAiix1tXz&#10;tpC+vA0R7CMZiaC+Ah1SUDY4GxK1J/Ti3olwpEXX1IUCkShTVNAIUQ8Lyg3vLcsHzig9IiBkxp5G&#10;HW7AAXx20KVzSqNKcCCgepV1aPdr0llc1Fa1xlhkcQURvBEtFtGEFNH7X+HjhkkngpMaWFRnQn1r&#10;gzYVL5+yBVxCcAgW0Dt6+rqnGKrvUdBJMyJ68XQ72kfnBxqlZ6BGhSsBnX0QIbpjC3NOcYCCrWgR&#10;7BwsELcSmoIfTuoEtfB8UHBJKFANkCyP7CXAS4Go+VD86RuN6aMUSBDNzxpzdsxlw6RXNL5vuJrd&#10;Ntw8QQIl6AjoWnXmFh1XLSgQ6nt5zyrTlrmrhxQi4JE3gA+RjoBQa8u5iJJ6C8Yn0FoprfXNbyPb&#10;REGJ8r/z0+cEeAbpot7ny56QwijLQO68MLoHAinBHNR6BEr1fTC6EyJba5kx4wwEEBbq5K6CAzLR&#10;ARzLCaLAARyL2PcsWdWh7V4OCROmjihzjvsGkKrwFVJqEYxOTN5DoUBwmUX4Zlp0+ACpLCTh9aMw&#10;D/qkMhhEGLYAn4ACn1vcPaAgCQCdyhDQ+S04FosFZD/GBBFaLHiDQDDKxRYIFSmbLmYnnxEr5M75&#10;KheLhwV0KDuRCmEBFbCAHDh2D5Rz7LphIRRZWVnB0gV0bsL1tXPqKFqAUxPbdVOO9cXKggu9JuCC&#10;ciEA7jF9wfOZ0idL2a3XGHS0FFiJZBYZ9I4Immc4KR2eOqdJi1Qlv4OQh1czh5OABRD0shPBBbgF&#10;84WLKTQpi4WVrivb0RYLc2VbDM0zhBKdQHziSUKKJDtm6hJBVMphOaOVlQMkER0knG4YAjE9uxVd&#10;LJzc5QxL6RaLUFRG13V0Ad3YyMEFEO7/iJB3s9JFW6y4kQDGTi5yRY5Il6kAbtctus5nsbv7Ste5&#10;cNd1pTNGl83dk0x6zQqXUERgM+4Z7iHllq00LEDBAgiAFCJicrtOuOgMhAgmAp+ACHCxBTigIxZl&#10;shBQCmQP0BcLNgF54ddiURUm25rn03UIA0jrukWiy+423dhwyEvrPpBFtxBRXouuA5iFL5XWjW3R&#10;kdENLSkJXXXo5s198RfdggYhDbBpCzv8viRK7xad1MFB15l0nS1HXPkc6AQ+AOAUqRCk63y3QFAq&#10;BC9UQRIIAQggBw7g2EJxek1uKphdmAqiLnw/rpSCpSMiYC3wAi4gih2BtygOg5AJAV0XLBkC0CN8&#10;s0FwQREs+QAC0OETUCZO9+KIBdy5CN/bXZ3PVt78rlskOhppWEAFy12HAhfnxmrTRaEgYpcNt7hC&#10;FiSUORBxsUByDu6AA/yyQ1WNw4IUFC7i1G44cfoSwtJRY5EiJWLLJQGwvZNLaMQCwqtCHazrSO6y&#10;TSS9HR2XEF0AHCy6BRYXLBYd6BZsUHQdFo2J8/wucAtIECxgYnAAxwIIKIIFuABCclXBZdEJU/aK&#10;kUgQX11bKFvHicr7hj6BCsUzhYnRz3SxWJQ+WdSJF0FZLPamEeIgCEEABEAABDA3ErDFF9mITkCY&#10;ZtUx5wwggqQ2cGDWdUWwFFx0i253w0/dKjkL/M5rtO+XmIyvu1+LsVmmvy8dj3leZ4YNEy9Ci8xa&#10;EFss7C4WC3jCocXYUtlvhmSyKpbViu6y7EzmeNCu4y7qWExmLLB+0VM+5ZotFoFQIfsWtZ2Hch+0&#10;6BadKKkps8iUCSGzLIdoREOJ8E6WHhETiXhdHr9umxefaiAW6nOB9wV+Tppm1rVAcQISoBsOs4dM&#10;QJn4FcmUsKcjyVMIvrJy4Nix4xsbG5ubhc2tra3NfW1ry2KmbZ44cYI4HBTBjtja2HBmuSQUtrIh&#10;csWCIpMtMumQwqRTp5STJ08iAlw4tjAmED25uXmFOWwOzcvMZMiJJJtVLTn0ms1N9Ks3NwHaxtUb&#10;G96bzU2cqlGEhVIChcG2SCGNHLKwGxtbbFKFyUiQQ2Eo+ScZc2MTZWtja2sDDZ+tw2ECA1gdIMZw&#10;kFQ3Tm5tue/m1tbmSQ7i4MFD4btl+IH68OHDiORvZoNsbTFaOjkrGCIWMG6BWUFYASJRyIlccBEr&#10;+drcpNTJzayTAkNdBUGBFcGCrS0yNxHJJboxLnDkLrI1NnI2NlBYPnGssylCd+wEYgX6jSLJwJuG&#10;cmKDHXcKHJjli7WASYFsbXkXqbO5ybibkJOYTU8YTkL2G8ykTPrGiROe4tYWnbY2T7ov89/Y2txE&#10;OInZPLkFLGyd3NpC2Tw5tq2hoWzQ8yTxQdlaX1/vOh784T3owIEDx48fr+BmNjhXplGAgxLLljvw&#10;Dd9dVjY3B2XTbQtvw6ReFdrIuaZC7AT1k9vACziQyj9xYldOhSgCRk4u+4R3zQYlN/1UQOgOUAvw&#10;LU+I6HB2W1tbhDY2qI9ojlvYoH+yra3SN7Y4/E1OncCGNzyjZXaSN70PGy54YvPEBvf55uYm/SFb&#10;J13IZHMTCbLpqVKU+ElemxTe3OTotmgnfY5bm4xz8qRHdg9CyID45ubmlksw86uvuurYgQMrvLvy&#10;3gsgdbKQciETUAqlHDp06Oqrr96ctY2cRg1RMrxAqEhZ3EzY2tz0bDc3tzaTpH4yy2xush8bW5vW&#10;UbYylMdj4/VvZqNgXm3Y3BNuG3YyjSjVNlwHupX6BilDtfJxNnYKprZj3G18oY7UV/pNCmRC6bgM&#10;hJ2AfsKDIwMmMwyKDjKNt0rfJ3BiADLBQ3JypM5nu7WJTg62AE9sbW06xNFvbW2VhWxusq2bx48d&#10;4ysIp8lR8rtQfn27dmSdd9HNra3Nk1sbW1tb15zEnMyWA3ouKJubVN2shg5JkSsg5wRu6ZvOPLmx&#10;Qf7W1gm0DUKbHMrmxomtRN7EBCxu0HcTzr7gAjiAgCIbG66Cu8VET+CcSIXP+I3NLY+y4UZ8wkmq&#10;ouFTdoO3vk3SPEqJ6BCQUa4D7G7yCJ7Y2CKZUah/DZNlM7a2tjbB5ubmFji5uXlykyf1xMZmNpa5&#10;tUmXnNuWSco2lN7a2iprP9M2N9muoW+KpJzkBcfWcJDCtddeWwpRCEDH4h48eLCOsr4vra6uTgNB&#10;SAAQsJnzHu0mDREwkwQCKzjJJUWuxomNE75sXr21ucG+VOgk99EJFp/LZBEn2N8tooD1M7fsYlP5&#10;ZptOxi1sUoENHMXNJGzJ5sbW1sbmBsdw4kRlbjAOSjqVhrK1dQ1CuSdOOPPECXZ4ExGcOMGcuaIM&#10;KyITIDFZD8ULENxwXyZMaHOT69YmGSeu2tggtrXlMptbm1tbuCcIQE5u+dwgm1tE6ZPYzLa1sbkF&#10;2bKFb5602WQyKFtbjmztNI5vx9nawuWTlEPkNFsbPl55Qt8AZL5B9O8VqlJlsyN/iGh874e3WPKB&#10;b/BbMP4qgTSB6cIVYQgTkm38w1rNY7KQQ4cO8HF15AhfP8AR7nKw5rZqs/tFBlEsMhZA9mC/OCmQ&#10;CfNe1ASE5uIeTrQw1+k1uevr0CvMGXU3yDuSCuToerZ016CQ9XUI+tG1NdLWUY6sr2LB+rrdIuvZ&#10;4GD18CoZCPAJq2ura8OuDr0Oj9Ml2VhfWx2xlo0KpOwBkdL5cg8nmoTroSNHjhw8eKDvl9xPgM+e&#10;q646fvToOCrd1j00qXScsL5ucXIh6+tWqDZy/PVqiEVGy+aMdH396NGjOPQiDQtwQY2YIh5guWsl&#10;rnsouyQX1t1M19dX19fXEuvZ4OsUSV7GCqk4Zdedv178CEGwvr6eG4BYQDeOHCl3fX1tfW2V11q2&#10;9fX1vK4xvfX19bKTUoQ5FCEKYU70AWtrqwlfiqRdXS95lVvg8KpvjtWpcXbJ1w4fLqS3uooOeLh5&#10;JAHfF9nbY8eOrWZj0AlMsjBX4IjYHayvrSGtr9eeJl1fX1tnruvZ1tbWuK5lm8ja2vramrdvbWyE&#10;CggQLDOCAPgcKOv0Xltbz7a2BllbWzu8vo6Fr9Ng2PV1u3CwvruhFEouXhalSNly15mui3H1hdWt&#10;ra6SQBRAcFbXCeWijqzDU2QRnM56RbF0tF13cN3yYTJwwEBWHbe7Xrm4RA7zfZ2DO3zYJ3jo0OHD&#10;Bw+vrVGFn+UWnCMHCiAAAiZSvFxp572dcweUBmuzVsuZCaZ7xHLLOrz7hV6YyyhrTLieGZwRa9nw&#10;uLIfkMSR9bV1XEQeChTI2hrX9bW1vJjuvNZmrdSZcGVK2qzyUBOF7MmSswtH1tYNa0eOrPqy86If&#10;OHxk3SkwyHpWhRfI3UPscryHea2tztra4VUf86rb4cM4q5z+ocNullY99MpihV/GcLgKcXPwzcPT&#10;JrS6tr62xlhgLVuRsmtr7pvyfrO+umpxzJxxpPV1+2tr62uwBGZtaOvr9KUyQHEVFNj6mG3O/I5M&#10;u7IOM1IhjWvG0dbHtloiLoQR1tfXKmey67NWYgkezgcx5K+XC4eLzwAAEABJREFUv851ldc6bW1t&#10;3e8Yq+tZc60aztraOg2zyqsYR2O+lo395zpaih3BHYF8GM5lPzi8EkkofnjVh8wYHG6dIwfKGzI/&#10;liOurq6SCcGCkVhcW9sZFB2kgrhK5n5kAjIJUAMHwLCF4liQu72zZBRy9lh2GwVUaCJruSWrHGNW&#10;QU+spbUZ8z1V/HLHahwH2jqvUo4ccUdyZmAAcISXQRmy17n91vLA2TYAP7q+jl1fXV9b5Z+1tdX1&#10;1TV3YltX4QnENRo1AASY0DP7mCPR1x3NKF3gBAuoEEQI4CjrnZYD5ZuSuLwhpF+Z8ob9x+A0qOSC&#10;uI3v+mFOiqJrLZhPVyzGJg0ZJZAEoTN2wh530ovMo9JONWmHMzBYyb/MhP8y0rB0BBRJ20P2IPUd&#10;bXL3k52k3YxMwNBYUMEiczvpc7F4hUbLJI3W/K+SjeLrXlvtZsbhICnPeGNKEUMRslr+G72Ottbz&#10;TzgHt80abt/Yt2g9V4wtcSn3uUKT5U+cTmS2wT1AWtCGRLysk8nIhb53QThhyamQRJ+tlUaCpAMH&#10;DqysLJgmbuYMhlApWICKBRBQpCxuz53AHGDYCEYhVLb5X5CFekoto5giqJCy5MMnBAXHVY+i/71k&#10;0iaMOtdl5kcbx5rlWGyNBGs1VmMGdNht2UevAj2oQorhPigtGpr/NbzWING3sS+EmgU4mPYNEXes&#10;AB0OunT70VyoNRTSPDplff8g+7gbrkfnyuzCF8/EnPwJ/AgHZ1w+b3jPguDuAX1RsAAyB8oE6wpm&#10;4nFqQOaQYUJ59WyLzG0tgRyAPtkipUwct0Cv5n8rFC/6HsvSavpefuWPljDAM5w6vvChfU+Uq4EC&#10;YH2/S0TZQc9YZHmRfu0k7qSMez9kOjuYJ/ehs3n1fW5VlqIbCXOLO0eGMPTzz96E+r4tl3A2W/2S&#10;JQ+PKqHGtnsskqG7JkAUWB1fnPuBAwcQC6Ps66RckTgjB4JMCXAwuRNBBOHNYgegfhK4kMBCRtKz&#10;ht7b4kRCIEdwNzihyiSMux8VJY1Q8ckWqVBFS8HOQQhcUam+OyFPijdDHuzSeJfwVrdcmYuEnwXe&#10;ijgho7n5yHNJONys2Al0uSJIqKHnUcREtN7PfPDmHm48wpxm437Iw0fKNE+s+GxQDoLC5G0Hs+TV&#10;Gj5pUGwb5kkCwMsirCRyXWSMcKxRjR2wJN4EeroY9vOVOdylDEGmS+dWWMnQYMiFlZ1In6017nby&#10;2XAsKQY5gLj87zpDDQciYEW4qZoPxR5pwMyLcB0R9vLhXmDz1OhL/wSmFGvcmr03gKQSZ5Y5pGwD&#10;zyEGgzSwvOACciYgsxtYybOBtL6trKzwBwH4G4A6gARKFYGDPvrdrifq5REz2EPihr1pjRacxRXd&#10;fVj1uHUoYAw5bXD7YLYtX4PigmzUrjlUqLmx1VETttegl3MsUiIVitPXaZZcDYUIN9ig4zRPDBeR&#10;Xj7CNrRS7NA9K8OXPrihFPkovR+avG2clhpTMa8+qZBnhGdpUqFio1UWoW8JkMJUCjKBnDkvt+yk&#10;/0MIkwFUKMsak/i+8sv/VUR0EuDXRZExdoX8XZB61CG6K/K6DsnTMiYyZVcUXeIThz9VezKtYbvg&#10;UfTxhQQH7kSmL/mib14HM7n7Cb1A5UFAcSzJAAL26ChTCF4gB7FsKTPLJPlBijjffeGzyC7KHoIQ&#10;q/QaHVM2GLcINr2hCDyCHeFTkF6dsh8TqEySCyjRuPdbkFIS3Vo2BZ1gWSpoxdlxCCilCDkAxV18&#10;8cuhnj8ji0GZyrL158+d53sGMUKSR/a7IM9845FYSk1iVOKU8dsKTKiNJzaQIhtKXhGgQ34jh0xF&#10;N8iDzmwjLEVEhJZ+nINGT7rIc2DovpTJEgK4gMIRnSQ4kOArEotqrKXScDPE1fs/igzeoRekkBYA&#10;lwRJEGlYJgouFqULVDxOgicMx5n4RJEknrVSmEOQj+4dbt493AL5gBC2AAdwEjp10Tfm19iBLAZH&#10;B5XjuqmjVBeGAExge/vScrlNa22ZyNOJoEJm4jZ6lYsSvl37oWy4cIQtOZGtQmVTcHQgzTvAhuCS&#10;0BQBYmhTBYaAN4cDUmHyi2CLEzfww2nOFJNrEZ68xNmFZKAEt6cjFtPlJmmSIjrAlZogoofLzR1Q&#10;TCX0ROSmuYCEaEIOMGNxLXrfgD2KRwtGz7RMtthKti45ZDEiOmEi0racGApAGtMiQiKBmQNPL8aW&#10;PVjaQotuuVy2fumyrYWcllzyhjR64DJcPqZQA9HoyKH+0MVKBFJkIy+vNojlQvCLl0WBYEEREgBu&#10;AV4gOieerBbkBHOuQITys4ZMdd0yfIdHIHqSzgxPFeIEWUSIWUMHCFjJCdzG8FKwc1SIqORMCJgS&#10;4D3vbgwAaz4gaXjYIfStKJMjFuGtJJHuRMUzHoJHdH4XDztqwT8KqgSNtA4uwQF9JfMiWMT9KL2G&#10;hkPy7vPtEf1lSvN+3Xiu+20sc6eC5LIQ8rET5Gw07hBgmUVFkFxikBCUcBDROx8BAUFrjW91vB07&#10;jAtag/M0Yf2BiNL3bblE4UYdFMQEtf02KHnfUmFzIjQUD4/bevrGjtL3ffMQISGy6z4O5owI6FKQ&#10;eF9lUK6k1bQrMufsGNV4aliCj7k51wlZqqNDa9tKMWLJz1WRXPKgzKKPbqFOqEgS+X02ZcOdgJA1&#10;LUAml3TehPvtJWjLfnl5G4uyXPIzGI9BW7ae1TEIc4O4Py/GblyuACoDAmUhhS4Q6MOSLdjlylQo&#10;BQmHMeFGmj/HW8PSy+tCJlemPkR4KRDJqmSLmGCy0VIhYVC0MwQiUFPwMDBaiBzJNsmi6/gFhANO&#10;G3Tun9r2xqahR3QSIpYpITRJEb6j0mFhrhC8P/MkNkettxK7cHdJwWFGYCWnBQ3GxNQCAkqhLwRA&#10;AKRCkAKzKoVjgpMDCMGxgCiATHcYnJxBxIlhxEmExD+8iUW6CjNhv4MNoa7BfnIE7EzXouvY9SEx&#10;3JyQLzs7r7ZDw9ONN2ySKi4NpNyylE+ZifWlSPvTGBH86rGqwh4rDQUZq0JFxLEPt8JQufR5TvGy&#10;5AN4Wcg8H3cCCVcMpchkwJCbysC5dB03JVffHhQxi0Z2z3tsMMlWIhbQFwsiCHE1IpvZ+ErBhnwA&#10;I4J986j8vvebaRd6+OGH/+zf/9nPfvYzFPav74ePZwpSfz9YFIeHziwhlVbWImyGHKsxykzzbpBJ&#10;CEAANeHkwMviTiCKDlCIAgiAIPZ9j4UXuk7ka3wkMq2mWfGy9OD+xBqThDPx7MgShVJ8IrhgSoYT&#10;6nsKemnwUrA5k0FEpwsognVUO/VdoTV1KDzUnnMlkykhcnWpScSHu5c/VoNqr7zyyne+851bbrnl&#10;0iW+NOx0IXNC5ZdLd+nKaZVQVhpyyqUXBEspZcMt8A7LFItjmxfBHkIH0Gtgge7OkU32zCoBd6FO&#10;FvwijwsWkFCWRYPiiJWATZErvQsuzV2BBMgH5GPLnVZRCiKQgv1UtXDz92zeWlle82NL1Orwoh5L&#10;BfY7vkLQ0cP6gkQYWxgkZul0Zui8CpEG4OTwM/mdd9z5g+9//7VXX+XXhCiLhf+oSr+cwtCL/gZh&#10;caXrAG4gyQ9C13VIrLEIHB1AChOfhp4UCCKozImki+cbnhxcHFC8XEZUiLGZCSHEEIIgPKBYDW/X&#10;uRoymr8EIAKiEc5s2SIbOh4WDwIguIWJQwjtEVk7CiEAwZ0I8yyOLZAAYdrKOcAF4wVL+NzyGKa+&#10;yrWUZXSQiYPBJQTKx4VUXzjAJQqY2Pbl7VtvvfUHP/gBz/JiwVefFvIXX/IBmWnp1OAhm0iabI+p&#10;sG1zDiMYUxJVvI4Iq+MrIl1MVEff7XQHpDBDunBPMbeIGJVA5AWoiQgpyCl8KXGRSRdPNnlUrKTI&#10;JMJGJwWt8esvLgllg+boXHfQskhZssJv+5Etq0TZFJgiecbgkk8499M3ISpKtF2fJqQzKCAKIM6B&#10;7VQbdpZMZCwJ1CQT99FHH/2Lv/iLBx54gF/zLzq+2jYFP9r72y1RyTsDSSitDUW4pHVx+AS6TDzJ&#10;Tq90gwRA3wQuqBzGgvNEOpGoL7kKDF0AChbsjtIrK2CYjrgECSBvPM7LCn0BywuF3PCcBo1QZIPT&#10;C8v+IEBG2+CAKAooglK8CMMpS+EWISrYbBuZYBbnSnAHfX7jwq/KWFCu5PdJLC6AAKJYXAgWvPrq&#10;q9/+9rdvvvnms2fPLhYcpVdXUTIHkBcBLz1mDbG8iZT769m+sSCvkZnwdlo1GXSx4DjYJ8+Nyt3K&#10;in1YBPvkDsFpN56tfG7Cd4M91DeBVp3eMFM83CKD3BquhoBDHIjgYwOXN1g+Up3JC9AB+yZRC8aC&#10;1+uyP1RDlKXXROCvh3kR8sE8M6MsCiBj2W0sfAfkFErKCn23WIQqk62AitZ1bNFwcplmvXq9nq00&#10;onQvDsEFE4GPIMXD4VaUEV965eVvfvObjzzyyHe/+90nn3yy6xYRWi6XpEZ4Mpw5vM9vtyhGy4mJ&#10;L3vNLi84eUXcC+a7kDwyFLKfL0oxtIIO9gdXshOoA4ls0uBWWmrRdbs2WWOrKJZkLHBnj8MUfMuV&#10;LrHJABGhl0LkQHP+cDqCImUJohTmHGVKgIBJgTAA28ceoTNnlAIupCykCpbrtI4eyL2CjzLPLbyf&#10;LlY5UvCPJPSEFosFv16Cnz599vbb7+Acv/nNb91//wO5IGSjtb7Z5zPApSxlWWmqE9IOJ8Hpu3Ok&#10;TOj9WzMSlK2ID5ttxOlEIa5Aiq7jdtoRIuCiRbWeNwHPp+P9P4KeEbETJSLFviZZlLBkgMpgaUWw&#10;iL3EKSOSBjgKfiPIMCh8+lohryBmzu7kgruOXoFACB1LBBsd3tDLjBEaaSiALtxgVZ+BSPcPCvwF&#10;gf1LVCb6LihnOJeozECl3H/ffX/+53/+9b/8y7/77nfOnDndrSxCjMVdwaYxHAM1MmVVkELNlntI&#10;IRRcIIl1zR/hEtHJKaBMBM4Y5VbO3KbO0LXD6YXH6nyK6CjsM79EQGxsBBe6SwsHfKNwNRjFlyAe&#10;Uu6vzBHlA2ARbCyegcIFSy8AASjwuS13qELgdTCkyYnsDC4gtyxEcmjcBHZ7oMPygnVZpC/JUy+4&#10;xgYvEEXDlgsH8MkWIaEI5/71r3/9b/7mm7fffsv58+dL9Gz8BDM+43L0oPGHlGCj8r5lsyqTygAO&#10;IBHDHnZ+EpUKB0edRkLCNdAtcTFIcy8eFYscoYcg12Lez0yWaQBn82r8UpvvFEFlqjEXb1C4M/s2&#10;DJRpSCRgW2MQpCuAx5McBqc+BZ3HeIDcshBmgwXd8MA6DTcCAoKExj0YncLTlrWgKVuE/ZyEqEBZ&#10;ELTWFnIoKRpThYaywSzRTc5RthKxE/j0LP7cs8/+8Pvfv+PWW/ni+NTTT5POe4J7DlUra7Tss7fM&#10;rjPDg9Zux9hKHz2uLI16WPh+MAwo3WkSmZBSdlmpZ2mTVANNShI6iplLt5MAABAASURBVBd3Hlac&#10;NSrf4LDZTUJmAS3y2nzyHACn2TLi08xEG2UzizLkNBgy9QBkDkKIw9DKASIkE7aI63CIOJGN0c2p&#10;yS1kRRpvy+pkzS90X8bX5BahLAScO3eOD9ZvZbv33nsvX75cPQgN4EZTLp9xWfxoSWPmAAImAv+H&#10;oAalgt/VWVGOiNj4oGeb7LKlfbexcTU/A+A6wG7QI7xxCiZbvhAiWyNvNu/UdhkG2OVfyZHrdeFb&#10;zWFqeooRyhZuzgg+yDgSHvPGTIJGnGQIu2hbr56TzHkyN9PkDpHLLeXpUg4Bn4UrBJ8gBXBolGoy&#10;ZBruXQWxwEkkFwgC1IKkiEK8mUaRSoOA4lixM4Dls/AYCpIwIXPQuRroyobDFRcC4AV4oVwSiiDC&#10;sQUqKhwpkUXhXbp06Yc/+MHzzz9/9NjxF154kV8enz13Fp0ufb9sfk/vIvhjt61PII+g8fAHswfi&#10;8ACbKbpJijDGZy2u1BqFooVzMaRf2UpXDs1LZil3l5xcIWULBPFCwzJ/VcNP4HXKg8DFKcDnoD4g&#10;tEcsd9KLYAtETfISkhEYVYtsxSmOB4dg4SCJJwwHu0KUCQoiF5rEG1zD4VPnwQcfvO3WWw+sHOj7&#10;7TvvvOPUqefQQRbEUDO4AMQE785KMpjWeD4490aTKO78IeaHwQOViqihK2JTZ9u4D1ovOSD685OC&#10;z5pc6oB8YDl6wyISYKzgHhozM5DGZZLsNlQeBTJ4B8GzJjxohHysXmxElOghgk92i6VIY/a4rtjV&#10;hmh2pIhdiVn6f4KFxIYAYInWuJf4goskYRC5dNWxfKQB0l5lCITz6RQRL7/8Mp83+IfX1+++++77&#10;7ruX882ZNjaxaWhkgsEZLyh7sGc8FkUuttJ8cjAkZaIYVi2EBkiTBo47Azvf0sVy6FgUfgpaVnpr&#10;fQtch8w5X6P3PUKI9ByC2wQE34x8VzAQAUDhxnZzkRDdCU5aOC1pmubGEAxdvazCuBXNnIxX3U0k&#10;V8tQiaGxIUKpB8F6C9wDr4sQ/0TYKHhDJGiRtIigV2TDnXM0XL5DFIFDAGkAAiZSUc79jrvu5Kxx&#10;b7/9zp///Oc8kORw6AzDdJb+ntbYv1xZo5EZihCvmFrpyoaIm/tGAbwCHFCGtbgvL0CMTlhDFgib&#10;05/jM0OU/Ihh4ZaCLQmFP9S8q8nwYn+jTwQPiwglDyxbhAXME0CIRrDDvEF5kih7QAIKtjBy4cI1&#10;TA9vQGvI07hUto7kSwQExNCgUx1zXkNkvNQk0QvIKNgJnTo+W2+7/faHH3nk0Orqc889d/NNN50+&#10;fVqemLeoDT8ysUiPNXUciBfNi6pEAbJdDiGBO2FHb8ND5Po1MblrmzKy7+ApW1Xp+xqovCtYcplo&#10;KCCA9OAdn7VIZPvFJYboeBUtwmK4sedO3C0OUVEqiAwJMPeYvVDqJhm1pvAzgavsm0QcsIfhZ0Jo&#10;hPjHqA0J4UtlNGsxNjQ2YvSql3D5/drDDz/Mx+vq6qHt7cv8ESB/VcpQBI0W8i9IW3KXaB4sordq&#10;EbcN1+l5Sv/vb1w+gioKhYdgK0zgCTjrYG5sxkp39OiRxQKnRg8imRReHJVSlkiwXNGyBC3NXvuV&#10;WdD1cMkBEQqqSBG+dh1Tmb9Boxst1IeWatuKy9G22S7kiCgb2SgCTK1Kyvr4TRZ4/4pIppDfFu0p&#10;cn3YBJlW4Bqbu0ycQFCVu7qZ7rx4cgyENo6joRLaAPfs9/dlhCFVMiENDH3CioQF1rS7IZUAYfew&#10;oLqXXhyxXCwcERTHfT1UgjpxW99+++13//gnhw8elroDBw/yl0res0igTvM3jeAzPNhY1t+CVUYE&#10;0Qg4XxP7nD2bxhe9aBUmZjSar7lvSQZDd0CVyM4xyGHxSnzUhus8DQkXQN4YPkVeu5IYvhDjVB2m&#10;WsFOeFa4MWt73Flkh+7KYZCdiNk8Cgd932Pn02i+Z9EM9xlfVYzMEb7xij/++OO8MZ0/f+HQgYPH&#10;jh178sknbsqPnLEryzQl2Zd8wRkAm54NLg+rmV+c7NALjxAYksXOoGEVPmJn2g+U2NOGLk6bIl6v&#10;HXoHXUQOiDdsV0qgP5Py28vurtbnCklgUopjCx1rTlYJ0CKMWCFIKR5JFPecUUrHSogF5BG7RdIq&#10;UKQsykQmzu99v/e97506derAgZVDhw513Qo/DDz66KMSQ/hEJBPyJZN5BcQ5RAvN935KdiQPb8rn&#10;FLnveE++FLEdvCfzGdtCHmLKmRHRytWYAgFU9SjqTTx2g1Qms3eocQWMRk8E7vcGI605xF0d5Q69&#10;IiQLpCpbjC2PbnAcCadBIkm4MXrIsgmCZGdO4FQGEM0aLkCIGLrE2FIcnZp3elUEuicBZQKhAgoE&#10;CyBnzpz50Y9+9MQTT3DoBw4cvHjxEn8KwFXnD2g2heLsD8mQmhAEl77TBCeFdxVCMwzLnylFqQSK&#10;77UEKD5hDFuOaUiYM3g4gFlEcImwLRK5RcXTYvzUcyEEpmlPSj16k1sJZII5xx1BQd9UGWWGA0+3&#10;UixGYEHsaQyUYKuvEJ2SM8dmUiD2x5fdFmzEbbfxWXp7t1jwwbqysvLTn/70lltuvXDhYp1g5Mfr&#10;bG70249G1VHl+EjvcblgwUi4cnfwWU0OsoHEQGnnOgkF5/CiPsitZsp7F06ocrBzTPl8i6icKUoJ&#10;EN7k2Ncysk9NgRBIus/kKph2zMeaZc9o9c3cohFE6YeNqVVB7KRASCo76SgAkWeQD1O+L/Fgrq4e&#10;5ge57373e3zULhb80od4sNXhgSA5thhuIhbxY9Ycm7l/LyoNxeqCN02Yc2Emyv8JIAh6d9999507&#10;dz7GVm8KxPgiDcK/obnyZKSq754U4iLtKLh7IDmqbL6VWjCbeU4O57GqWh98xrQL0Z+N/uW48Eqc&#10;fy0uno/LKPzWyHnBt8w+dzU/QygPIhghK/CgAr5JBM2iQovOX0Xxw2nhpgjSkkm+5Iv6YkJsRLoM&#10;0/wTrZ3WN/IqCukCw8uWcA7NdRdqpdTcwVh5yMNtrWqiVJGyuBP2K/MQ3Sd3zicRgj4VmQg6HEAm&#10;kPnqa6/dc+9Pz1+8cPHihdNnXj1//lxr8cD99166eCHTugjJd8iyRQ/LZbLECHRx6/vXM40dBwo2&#10;X+F7PSKWvLvJXGTiJ6YJTCTlwVxRJPZ6OiFAlFsaC78iFGHILa7U3qDvlE7niZNfLmQSIXtclMKk&#10;T6T0soggNzaqbOli0sWuZCXCnI7RN06o5wPmZz/7GT8DLFZ09sKZV199tV/2/NLixZdfogC3NLtU&#10;4JeLEESwf9zW8tRUk6G+JBIN5glgrVGgj+HHwtY4/QSHH8HnkDuggvCDG7TkVAN4fE77zoFxMwGI&#10;pJqMx8cfQUdQHjlFsJMIB3tclL8XXq/7NOJEKhN3IvOB0OfuHj5Fi5QlZyLwAn+Ru//++9nlixcv&#10;vfbaa+fOneU3iBwuZ8e4Y37tnM+LXiQTguyHtzQfxkqgO5jSOK0CCod6OfoLcfl8XDobvAtcvhSt&#10;3o0ZrLqTllBzXTSAwMlShsl0JSPFUrwNQMiU/1O8IbMu3CnuwC3SuHaKReNzi3kq+kBhQLXGTOGx&#10;06jjKAOREPLPGAQZHQv8TsUF0I2BmmcDLaGjHAwduweEwJsRpxzyQbkQUHy/veKIkziRl156+f77&#10;77tw4ezly5fPnTuH5YdAnuuIru+pypLzF42xCO/SsvlwCIhdDDaU1ZIVfur68L99kV4wMdAaaWwp&#10;RdiuAkrwApX5Ky1TBW8mjZw9mcwBcY5SSAPFicKx+0HCFILvT0BBL8BBcSz8jTFVJm3OcQuIoPge&#10;O9cH3sXF7Qu33PqjCxfP9W2b55ejvHDh3COPPMJ3R86Hg1v2HCVnt2wcxVhxZ6o+Ek7KAS7kteDJ&#10;4gZeRJDlcFBInDXcusS3n4VC6M6QiVMgfeM9O30G83tvazwY9E3A6TODo6MrZb/RreuUMJHS91ii&#10;YI/4f57LWID60jDnclHAxCci1eNAcBfQ5z7f+/kBAFy8ePHs2fMXLvDrkXj00Z8//vijpPGxRb54&#10;+np+g+1dxY3xFNj/iJ6ciJTCjckB2DQT+K8B3vPpxXA959s4Wd9RiwWL4j07WJyH7nuCfeRBVzYd&#10;QB26aiIE/lGRC+OW8zzGwtzGftfOEG/x/HqpPxMXT7XXHjj7xF0vP3THSw/c89ojj1x4+qU4cy4u&#10;8Tk0/xccva854+pOzZHkAhwuzWwMoRi4wCxfkrvwYkISV9TcPPYoh5C8jy0/u/psLXXygKoHLEER&#10;dhoq7QQqHzuAzedXOJkg7aTRiwQsgICJwPdgHoIXyClSVuLsG3Zy93NPuMIRa2trn/jEJ77whes/&#10;/elPf/Yzn6V98Ys3fPzjn+D3jtyyBXaFIhKrlPulMclCOQFGTAGn+ecErp06hVDhoAil4KBcyAQU&#10;MLlzgv4GkPzFEfsGOW8coi/Yk8MEOHnshClhjzJ3Jw4hHwv2E0SAPsdMYWfBTjCnt0shGRGQJEXr&#10;Q9J73/veG2+88TOf+exnPvOZT3zyk7//0Y9+7KMfO3b0qJ//1td3RzrG7Gam+5XAXUQWuTuY0iSP&#10;JYmyzGknoyH0HHHwVtj6jvOf+iSZMoPHgRedU1famZGf4dFnIDB6O9dJpCxquXCACyCFvmdWXg4i&#10;QCwLIQRwAW4BDuBYUAQLcK+IGv2KoV9P5A84N9xww1e/+lWeR870hhuu//KXv/zOd76Takyjeasb&#10;x1iTZ3Qc7BjF24XSJzuReRLfF3nLPR0Xf3nxxftee+zO5+//yYsPPXj6iWe2XzrHl5k8MjrOUSPO&#10;FJ9kzqrjh1IXd4yrp7m9zbdVOPD9E8HHVRAA7tJYEsfkk29Do/PwxmKGGMEd5gwfpu+e1DREG8lw&#10;bh7m6ig6YJIAP0EPrjWBrGLBCpn/KGAs6lAVW4ADdGwpWDiYREiJx48f463485+/nrdiboAvfOEL&#10;f/iHf/je976PXZJ2ph0s0T9+11d8RW0MJWZQaPDYMgZrvDNbkWwzxMIL6f39jas2KngnmWG5RSTe&#10;Q4YQhQmVDplQOhZM+ROvNNwiZUlD+fVwxb6U3V9tyqxo2RLhBXpNZB4qnR1ZWax8+jOfu+GLN/7B&#10;pz/z6c9+9vOc5Re+8OlPf+rIkTW2grRCa+I3NVOpEkfLSQEfpC+D6l1NCpmQAmaeR2lmxq81W/BR&#10;DvVdE0yNJyWfvtbTo9k2ptQa1RyFODkz4XuQXXZlTglTCFKgDqiEUvbaN+dTBPzKXHLANByLwp33&#10;QiE6iXCi2D1ATAzbwu69853vuP56ju/Tn/vc5z75yU9+7GMfu/76GzY2NkmjGujEj18LMuGIRvNh&#10;pGtiZd8ro/vUNyHUhKu7rUfwoTAB1ihm4zdCv192+GTzPEqBreLJcVXur7TSm82sUpnOO47nlApT&#10;4UPBt13w5V/87p/fM20/e/mVW5786X994Ht/8fPvf/PJ2/7u6Tu//9SPH3igpsaLAAAQAElEQVTt&#10;sVfj/MW4vMxMhajQhWiQHSvrEVhhZCYpNLYYWwmjt3PVSFvz9KItGYUf8i5eupjvmcxfXbfSsZtk&#10;tmpk+qeavl+ePvPKJf5cETxWfnQqTCLP0FQZl9GxYCJwQD52AtE9ILRHmVxCgAookAIuZK7gvgG4&#10;MVZXV3/vd3/vxi9+8Utf+tKXefFd48Yv/f7v/z63UQwb2S0WrL/JS8rTrHuo8a3TDN2XMRvONECQ&#10;EO4TEdJA2CqoVG6T2GFHJSsaW2QbPV9T+DUNkwH7OyMWKgSfE4+6+1UJZckkiMUtggUoc6BM2KPj&#10;0hdACmQWYZcSo+cribxZ5/7b9aZxRcVGdJHfBt773vdygHxvABznl7/y5U9+6pNH1o8st7c564jA&#10;tvw3iCG4BYoUymUayvePJDuGaDpcOThxCQwwq1eP10VDb1GPSSPQmgx0nKCGR+PCY2UhCFgpXlah&#10;IvstqXtESqGgg+K4AD6hXCxAxBbggI7lYnGxKBAAn2wRFFAJkP+TcPz48Y9//OOc4/XXX58/A3zp&#10;xhu/+K53vYtxGVHenuEUSkEEGhsc4BHFwvcAkRAiBNsUy9CZuPzQK0995+e3/9WDN//tL3/83Sd/&#10;/N3H77jz6fuevHDqUmwvOSjlpwqEPgm6F/CyYNf5DWPRdSv+XiHuzEWnlcVisbKy4BMypAXBjhbd&#10;orqq66QQt8z0zklYjEKJfvvcmdPcrqJFkNiFFGK4ArdWhNxCL7zwwsWLl8U3nhgaerFG6aBixNi1&#10;QlgQ/6htT0FcwAhlc5di4hMhgWUePXr0k5/81I03ctw3cvpfdLvxXe96DyFQfRcLfgfsCuKPIZxc&#10;sCQ/aOHtEXWoyQXAveZG1O8evlqaXuiFSXkjUqO7uIbaykYfrhzZRHDhezAlzKNzTn4NASm9LC6Y&#10;c9x/RDAomOrDCwyBCC9bLryAWyChUDoWncPqFB/72Mc5yhtu+OINN9xw/Q1+kD/0oQ8ePnwoQl3n&#10;/7lqca9yAjE06gysLhwuSM6OF+ouRstkv7fmEaecpdAZHSvRg/tejEK+wVcw3wToFnnRVyE6SyGe&#10;bkeduP9FtDBVJgcFO2EeKhGlyJ7MEv8hdqq8v8g0FoQ0QA57gstNiMUFkDnmSnXBdv5jCTsT73rX&#10;b1x//Q08jjfeeCO/iwG4W1snyQH0ZSc7CSKlDfcKN1xg9o/4knbVbLxV8m05Wi0zWnNcbl0EE+Mt&#10;wwRek2i+VxSBSIh8+xXCtgxDJuxXptB+Ir6O+J6iMoBRP7NcVuFBdSmWLyxP//jJB370+N2PXXjh&#10;7Gq/ffzAhaN6oXvt3pcefuS1J87F5cux7PlY4PuDO8bZs2e+852//Q//8T9897vf5U/kivjlL5+4&#10;6aYf/uAH37v5ph/xJ3LGOH36zB233/6jH/yQzHvuufvy5csPP/zwHXfcftutt9xy800v578Ocftt&#10;tz3++GMkg4ceeujVV1+RPE8GuXTxwl99/evPP3dq0XX82e6HP/j+N7/5VxR/5aWXej4BvZRomQx9&#10;6KEHv/vd75w7e5o6vQ8gmFItlY3nIydamFCXK0mJ2kn0CaVkcJchofx5wpxPCZW2xy1xv/UkJ5W5&#10;Nf8aiQeDz5UEtwTT9ef0YtGtrKjr2Ax/VnfZ6CqFyOLZgKg7/drZH/7wR9/+1rdffeWVCHZS4n3N&#10;H+ABA3RhW0zczcfJW41IaBGhyMa6QNLB7HEH9U1f2ixT8igoALkqa2woAA8L9hPECUTZBiwKFhTB&#10;UhYXwMtCJqBMKHFyIaVgKYIdwXz55LYnr8Bk9urZRlwe7y5EM+84spWVlYMrKwcOHMCucHhECfWN&#10;ezTBoXP7RvBm0ZKr8cRyHmTFmbNn7n/gvkceeXiZ/78Mr7726k/uufu++++9vPTfPSOYRxcRUnDp&#10;QuxG+H+2qEV0wTFHRN+6xm0AhBfROmV9nge+Z0Yn3wYZiRDgzYqnJX9PH26U8mXPa5iq6OFIuVhW&#10;ga9sRbCAEBYQwe4BYmHSJ5eC8Em/IiFhqr8/4Q1C+5P3K0wAkSGwi4UPsEwE2g4i7Ec2VK5lJ8I0&#10;ULAAkYNIJI1dfVv4Dfnp8y/+8OG77nv58ZcXF8+vxqXVOHfw8pOXXrjv1MMv9ad5x+aU2H21qPb8&#10;86f++q+/8Z//83+67bZbXnvtNcbi7fQHvB1//3t33nHnZX7qbO3+nz3wne9892+//a2vf/1rDz3w&#10;wIUL5358990//NFN3/nOt//uO9/mDfnVV1+98847z549Q2XevR955Bf8jMp7hG9HxVOPP3Hzj34Q&#10;/G094oEHHvhP//k/f+0vv/boo49wKzFcoSbDHfbjH//kkUd/QZ1BGS8svwvfc1iFRjnE89PGxUzq&#10;359Qf08nKs+VSsCCKQQBlQYhBOfoPSEeESSJhwtd/kUJnDdhAOlYCDtAPmcBOFavqud8QLzwwku3&#10;33EHj+2lS5eCgKvREdBjDsfCGfFmGjN6vTQmSagSipeLAuAFeEUhoESU4lhQInbiEFAKyZB/RFTl&#10;qWDVRwQlFimLUglFEAF8DxDVLfomjm+x8I++vBdDoJnJB65TeKVrU7wsNwBINTicxx9//Mc/vvPU&#10;c8/Um+vjjz9290/uevyxX3Do3C0RIe4A9cFhgkAObo8qhacSI0Re13hMuDopvy9KvUTIt0gERLQY&#10;25yjTWuHEwIQAJmAOwc6blnIPyoULPR1KjLiNFs4WWUhhT1uiXts5mDU93yxFqcJVlZWOE0AZwiH&#10;JTr6wePit616NHF+NejVMmuHvOl3JPktLTtHKESLbMwqFBx0nnJ0EZExtJia7PmVykTsub+vw2uP&#10;O6hXupBZYLsqLmXl5globCHfehdi+7HTz/7kmZ+/GOcvrXb9kZVLB9ulg/3lI92ri3MPvfz4c5de&#10;uuhfO/XUpNorr77yp3/6/+Xz5sxrr/3VN77+V3/19e3lhbvvuet/+1f/6nvf/e7XvvYX//P//P94&#10;Mduf/f//7G/+5m9uuulHv/zlL8+ePfu97333T//0X//VN/7q23/7rVPPP0+pf/9n//4//af/+Oqr&#10;r3BQ//E//of7778PkW3nRO+++ycvv/DCNdecfPLJX/7z/+c///M//y933nEHyY88+jDTJ42/1vGT&#10;AFMimV/IPf3UU4899kjzv4hJkJUFaaBvfaedh8qx13+RX0HK7iHlTpaEKXkSf21SpahZFYpgU/fB&#10;sUZC8kI63r9SD/EPN1cj4veOs6fPfO2/fu0bX//6333nO//r//t/PfXcKdJ4YM6cPrvs/Uf/vu9J&#10;DfeKqTEKOpmTAgflQgrl/gMtpfZU2K/sSdjvMuEr9kKvZAgJWFwIFpQL2Y8pZ09o1LVHD2/gXrHq&#10;Y+lVNknQuJ8Bd/iS/e+GjuRwZ9ryYdJ6SIF8v1nw03bf33rLrf/Df//f/8Vf/AXfHi5evPhHf/S/&#10;/O//+7//03/zp3/0R3+UaZNply5d5Ifky5e3+QCiVt+33v9WK5W67e3tCxcunD9/nvrLpflyextO&#10;ZyyA7IDZMUNx8bTCK42pkQxwJSdAChLfEvnRYZdYobIkFKnuxctOCoS0QoWw3PbokLIQMHGSccFE&#10;4BMq7YqhKef1yNS3uve9HxxEzhEgwkukAhxA0BGxAGUCbkVRIGl5aEFtMlpUDmzp/xDr0h2/+Nkj&#10;p587f1jnF/25tn1xsYyjhy6t6plLLz906rELcdkTiqHXgw8+8D/9T//3e+/9KffAN77xjaeeejIi&#10;/vqv//pP/uRP+F3AH//xH/+rf/W/8al2z0/v+Tf/5v93000333Xnna+88vJLL774r//kT/76G1+/&#10;/fbb77v/vouXLj7yyCP/4//4P3zjG1/nLeaXTz75//nX/3q5XHpi3FXby7tuu+3kxma3suBHCO7A&#10;c2fPnnr+1C233PLa6dcYDpDM8iHg5MmNe++9/7XTZ7p43buCtDk80Nz/tfgVi+SGuxykEspa4hHh&#10;RJMRzWsQLW6r4YxYmpJbzLzqhyt5jZItj3nfo3G4euH5F/7lv/yXf/5f/su/+3f/7t/+23/LI0w/&#10;nsfTp/2LKvgM2TfKzuQ3pAyzPy65CCEgme/JkQZR+djOoyhzlwpzdw/fk7wn+gbuG5edd6whKh9b&#10;mBImt9LQIQACiGJxEx2Wo+74KmDq9ysSej/XO29cmUOnmIid2evb3/6bf/kv/sWjjz5Kxp133Pb/&#10;+l/++V/+5X/94z/+F3/3d3/XdQt6UTOCL6n92bOnX3nlpWX+f41dPH+B337mWEGDcOdg4f8HdX8C&#10;IFtW1fnCa53IvFNGRN57MyLy1nxrnqgqqgqKqgJkBplELBBBmSwGFf306/7U10/biddO4ABit+9p&#10;i4qzLT7wtWNrq6CNzEOBICCTQNXNmPLeumNmnv39/mufOBGZN++tKqHQt2udtdf6r2GvPZwTJyIL&#10;amMdyymivNoTHRuzSjEz90oOH6chmFV4rVq0bArx3xajzky5LOQswHPN8EwZmXWYldlBHDKB5xA4&#10;i4kKjsyDrvDCGjzD5kAygWfhrJzHHI55C+SYc0o67WLEjE18cqCeFRSQTUBYy3gaILPpOnrZljnm&#10;mFJ+mAsry+y+YXoz5+HLix2xWZUDCl3mCGciMkNYi6JwTgtFOZolJxWC/u0AY6amOZ9Ia59a+dzh&#10;8sTRtL7Gb4bJ19PGybR2qtg41lgbrh+55+jgOH8ESIniynLjPe991wc/dNd/+N++7847X/7qH/qh&#10;5z7njrnGzvnG3M03P+y7v/u7f+zHfnxhz54PffD9PF6Khn3P9/777//+H3j605+xZ/eeHXPzBy86&#10;+MM//Orv//4fvPKKKzn7e/cv/vM///NdH7rL3OYacxvx0/4GS2XF+9/3/ksvu7RMG3/5l3954vjR&#10;n/jJ1/7v3/eDP/Ijr772IdeeWj/5kQ/d9du/+Zu/9ZtvYqC1U6cWF9uXX3HFBz/0oRMnT7B0yTaS&#10;FpCF5e1fUorZMvNYBnpRXqKk4aTOXtkEUgvIUK3WAuCXTrkGciJAJJxw6s1PK3PXXyrZT9xwgMIG&#10;DjXMfDQcfvTDd33nd3z7j/zQD/H2/8EP3HX03pNv+rXf+L7//Qf+8i/+amODJ138S2ixFM7WM0bM&#10;3fkrQXJ7EBpHDKoTI0OoDAYhnIWoDmvmCDXV0weZtYJnFQHTFtoW3OKznVqYbakUFdC2tJwfDk1M&#10;3Gt5ugHUbw8kSKkgbRizUEeVlrjLkpXcmTfccP3XPPNr2CKsn/vc504cP/b/+3f//j987//2uU9/&#10;5kMf+hBJScCU3/72//UDP/BDP/gff/CTn/j4xsbGf/3FX/qPP/Af//AP//vRe09spPLP/sef/eqv&#10;vpGv0x/72Md4F/zJ1/z4n/35n5w4cYzAlDaCShpqaXweluRkOJLDqRRCziTEKwD/DGbBXThPmwzC&#10;M44wS+5ymzW5C8HHvRKQZ8lduLt4xt2ncka25e73y+0ssdSZyV2pmB13H/6ACO4Cr/lWbwAAEABJ&#10;REFU3T3wAhxCxooAYcqUZRbZLLvhwjIbi2+wSsPLeGBtWFrdOPaxuz9zrLATbsfL9VP8qFEU67ax&#10;Vmyszdvnjw9W1lbX9B1ASfi9/81vfvPTnvb07/7u733hC1/8Qz/0I1dffQ25Go3GU57y5Fe/+tXf&#10;+Z3/n7/6q/9x6sTJhvvjn/DY7/nu7/mBH/zhW2+9/eTJtbSx8T3f893f+73/4du/4zvPPfc8s/Kq&#10;q65857ve9bnPf55S7z12wgoePhTlhwcrg7u/ePU1V3/2M5/5vTf//v/33/+7F73oRS/75pe94AXf&#10;uLi4uLZ28r/9t9/90R999Rvf+F8///nP2cb6ecsHTtx7hDdgKimZI10QCxL9g8tY0dkBzjIontka&#10;uzMNYvXA+ezkb6ugyNCMQFyqkEbBo5SlY5paLkP1xLqVJX/u3rNr53d913e9/M6Xve/d7/3kJz55&#10;6NChN77xja/PL5Gk20TsJkvNYiFsMpxJyQX8C6yqnseK2b84g30J7eyD1olrNwQKhmdCxgdexE2I&#10;vIVwA8k8BKaJO29TaDUVnPAgTnjKu08IhGvtxGb4VLFnf+2zms3mQrMJ9nd/93ePfPSjv/8//vAz&#10;nvH0t7zlzafWjhvjuB89eu+f/skf/diP/qf/+ku/eM8XvvCRD3/ktT/12h/70Ve/7W/+iheVI+PD&#10;f/D7v/+X/+N/vPUP3vqxf/j4z/7M63/+DW/4+Mc/TqxxcozjNt392Urqwpi1RctW8NDEZmXp21/k&#10;55hlmno8ICkPTUgtIJ+JzuJTm6g8E0kQ4JlwgEJmmxwBK5QFOIRDwWZaiYDq3I0pzc/NcQujZsoh&#10;WT4LJ9Yn5pxtolV9Dc7uQk7uOVJ/xsFLDwd8kIowiBUbKpNMoDU3Iw6y3IhBcL7BGCD+kHulGlJN&#10;uN0n4ZzHwtN1vMjACbNoydwSzy2z9bS+euLoSb6Nrpe8gZ9aKzc20lpKJ8vylNmxjbV7T5xYx9e5&#10;HezY0WOf/fRnr7ryqnardfzYvaPRyDDJYkeOHObj4ZOf+AQ/Ny4tLTGKF8WHPnTXXR/84HA44PuA&#10;N/z4ieMf/vBd//iPHztx4kRKG9x5tz/ytve//33j0ZA/5Zgza+M6derkcDQ8cOAA+T/96U898UlP&#10;YjtHw/5wOGQ4voL/zOt+utGwdrP562/6NcIbxfy+ffsHg8Ex0nrDnHVj/ExOQqQUjzyEmkCgWv3X&#10;EtgFhqaSGeL+FAyCyb2agTuC00yLZCwFPT6JLUjGH2SW9u/fuWtXY+eOG66/7tChu9/xv/727W//&#10;2xe98EWX6l9d3cCZWIhIYhEm501pA3zQGSPdzzEoj6nBz+K/xTqrzspnyXBfJnYByl517TWScVaf&#10;x5NWl/uAvWBVY3RYkJlHKLgVzpOqcAfwaMzRZhpqwoMbI5WL7Rb3EV5mXhS+trZ29933cOOg8dpn&#10;ZiS56667ePd61rOe9dI7v/ncc8+9994jD33oQ5/8xCf/7dvf9rGP/QPZPvOZz37qU/+0unqYT6zD&#10;h1ef+MQnXnbZZYW+8mHURFLiVwbjPEAkhKPcJ7kzZYXfp+f9cUjRsidiFv7V+ZZKssrE3bWBIcSC&#10;mSGzuRCCRUOAQqxYqFqxyXMIQI+pSJs4Q9kvmY+PHT1y4uRGmU6urx9fWz+1vs7TeKO0sig25ooj&#10;a8ePHD+ajFiNzt/3Pv3pT1933XWE8y3xc5/7LI9f5N27d47H4y9+8Yuf//znzz//Ap6u7sWnPvWp&#10;d/z937/rne/kLBE8N1fwV6Z3vvMdn/3Mpwihkm63d/ttj3zn3//9RrmxY0djQz9hYvFDdx+ab8zN&#10;7WmtrAz27t13YHkZlGyf/OQnT62t/fXf/A2P+TvueO6+vft+57d/++SJ47t2zu/c2eCxv75e4knm&#10;mGCy6EBmhNC+rIyVzfk0bpYYL+lTeaJZ9skcN/YOEwKEkN8IEUyOLLWRgAtKqUxJE3G3EORhxnIa&#10;UT5p5ukTn/g4f5rev2/f8vIyYw+Gw7/9279d6fef97xvaLfbNmk5SdaQSZDlL4XPJiHnl5LqKxlL&#10;2VAuOPM8OmAWALOcOWrGT+eYoNg1NovtYYMgHAlFwCicLcMHCM5NKDQu/GZInqiNxjyePIqRCTzF&#10;d+hTx9yL4ydOxJuJc7/89V//FT9ZPve5X3/Hc57TXlzc227e8XV3PPYxj/uTP/qje+6+e/Xw6h+8&#10;+fc+/OEPXnTxhW9/+9u4j5761U9rNaeHgfwkz1TLVARyJhXTV5jqSupxc4WhVmsVstjpzkLjwgTN&#10;xAYaDBDCCgEgQ1mAQ6w/PBMm3DIhN+bmdu/ejSCrblX193lxJjgD5tEbfSUY6FmTVANZ5Y86If2a&#10;FsuBiYeF8xyR6vHZmTnZbRJp0eJJFAHCZ4UwP0CmUXhMFeYaHWkSHzVoapZK8431slxP5bqtHV9b&#10;O7F+6kQ6CZ0qT50sTxxb0zxynNtGuXHy5IndO3cxyc985jP/5Rd+4b//9/+H93X3xmc/+9nf+PVf&#10;/9mf+qknPelJ11577cYG37n9Pe95z9/+3dtXxyNjBSzx+vLud/39P37so+sbp1Iq+Ry68caH7lta&#10;fN/733dqja8b1fowxNra+kJzgSSEdDudU6dOveUtb/m//q9fePe73vPOd/z9FVdc8YxnPpMv39dd&#10;c+3b3vY362vrzgBenDy1ptu4tJQ8lwxHYh2glJQfJBMIlOXMcYCy/CBxKoDq5JvklHI9TsVm7p60&#10;aEZDhhCMmaU6CAFyN8eU1tZ27pzntydL67t2zQ8HK7t27rzwwgvHq6t7Fhbmd8wTa/jiqiSlVMlm&#10;9mB1lJUpD4CchfvJnRWYTlZF58Az7dEsnuVZnmMfIGd5IYKoHUJAzYRckZsblEvV+cPBHMzUXKJL&#10;Mt4KzM15/+ZFyE0tVygpLo8Wb3dpg5tyfZ1bAJ9zzz3wqEc98q1v/cM3v/n/3tgoeZ8Ld+Pt7Zpr&#10;rr7tttuuueYafd7s3be0f2ljfX1+bv6ee+7mYcKNc+21D7nttlsf/vCH9Qcrx44d7XQ68zt25HC4&#10;6+Fg7qqNJbaU32+w3Ae5+1k83CsrxUPZEwHKcs1BPBoCVONfeeH+jc68oGl1LDLlZ54FbKSCEDJN&#10;ZHqdDYsNLmOlCdGd6Jjkq9vSnS0+eWpjba1cX08n18pjx0+dWC95tq2tp1On1t0LN8jUUporGpFk&#10;42d/9qde//Ov54dn8B07dvJnIp7Pf/qnf/qqV72q0ZDPeDT+2D9+9JP/9ImUEgU3GvpK8JEPf+gL&#10;X/g8NWysrZ88eerxj3/CXR/+0Mc//tEdc3wBWNOhTn748L1z8zozjL6w0Iyxyz/+4z9+3ete9/73&#10;vvdtb3vbox79qGuuufbht9xy9xe/MBoOG41GUfjx40fLxITM3Qzi0IuMsYIQHkRijj7zAJmVZ0fF&#10;LRMOGUedCPTUzZbVJNXdoC1uHo0AyHWlo8fu3cXPMY25sixPrvF5l/g+Pxqtfv7zX2jGr8h41RTZ&#10;Ejlq5MsiRFqD10RaRoEQ/m3S6bVRPKVmjlDTrOcZrGyc3D3pgxEp3JL5RlGw2uxj4ii68Y8+bUnI&#10;fQHHE0LI/jzUUVNynPORvvXWW9//vvf/9m/+9vvf+/6d8zsKL3AY9Pvvfd97HvOYx9zw0JsuuODC&#10;Vru9b/9+vpAfPXp8/dTasWPH106t7Vvc98hHPeqmm27cv3eR33EA9+zZYxRg0xaDTlXKQAHMlFWQ&#10;f3XKlcChXEzS/c6SZm3KU9oGzOY6FrV2A4RAMiGzL1nGB0KGQwhYSY8Moe7esxsOsVuYEO4neeyC&#10;W3Q2bTlJTj5FN0vZCscZSqmElEoKZ49HJicucUoAzcX44U0deXA1/fmXZ2W1TEkNy5eBUvK0wUAk&#10;Vzb3+KgB1culwDmb293YVZ4sG+tup+zkkbUT966fOl6ePJqQy2PlQmP3Dpu3xBn3HTt2LLbbR+5d&#10;LRre6x647rob7vrgP5w6tVGWdvXVV7/km1966ZWXf+5znysa8yBrJ9fveM5zX/LSl158yUEmtL6+&#10;fs65577ohS95ypOf2lxor51a5+vEwp7WQx9605//+Z/z/YGPPUqk1qTV2GjMNebm53fu2nX3Pffs&#10;3LnzcU947PI5B+45dOjYiePNZovPocaOPQvt1rFjx1Lik3Jj5/yugrKsMFZb02SmkFVraiy7I0Nm&#10;lqIhQIhwiMWBZ6rBrH4FeKETkqjBWQLqN/NUOpWaIVGyOwbNwqIl03EKzMxt98LuY0cOb6yvW5k+&#10;/9nPdJaWeOf7mq955m/8+u++8Vd/7VOf+oycLFqpNUiR1BkoDgP5g8JBrDyrKo8H6cornznl1aMg&#10;A0K1gAzNOszK2ZR5xmfljHw5Oacu0hWmO8XYEpG5x66hs9SsqXO4WfHpsbTNLRfp7pyHuTn9e18p&#10;lbt27XnGM575Ld/yLc961tfwLtdoNAhaWzt55PDhdmv6A9L//J//89fe9GsnT53avbBnY2M9pdQo&#10;inPOOdButh5y7TUvfuGL3v3Ov3/jL//yZz79WbPCnSRe18GI5IRDCMTC75Oy8+ludTgOUHZAyJRV&#10;eHbLfIsJ61eYKCBXksdl/bMAxwRlAQ6h4sBGwJEhwEzIs5TBWc4oJc/HKeQpGc/pFMjCzt07ix0b&#10;p8q05qmcO3ky3Xt8/d5j68eObayOjhenGu09i2Zu0Tgh69zz3PXW+Hf//nsuv/zK0WiMpSj8YQ97&#10;2Iu+8Zvm5+Z6vQ4PPr4n8IeCO77uOc965tfyGCd+Y2PjaU9/2nOe+7yH3vgwMz9xau3UqVOtVvO6&#10;h1z3N3/114OVlbVTfHIUZjqxGzCzffva/ZW7y5JKi2/4huffeNNNn/z0p/g77e6d+tDlgV0UDf4M&#10;VU9Q85r8HJOsgMg2oVKJJ8qXvWcLyJk5ApRlakPOHAEqWCzuTWpFMR64qYzdcdYoZh0W1gFdE0et&#10;wxEgd0zmajzAlcW90V7cy2/DbOzKysrOubkLL7zgUY961Nc9+1lvfetb/uiP/siUmWxGEAHBnVQQ&#10;6v2ns/uTFiIbPBPyv0E6fRZUm+vEhJw5QgYzB8wCPJsCgeWjxfJW/8pDydK68bBzLx3BDcVMX4PN&#10;jLONq2eI3QUKIlH0ikDwwnkj4XwgP/yWh3/Xd/27Rz/6q6668srjx4/tmJsn2+p4vHLo0Dk9/j5G&#10;AcXq6upv/dZvvuMd7+BGK3ZwI59koF3NBX6CMW889vGP5xvCH/zBH/zhH/73I6vV/yyEMkju7vBM&#10;kxqyZu7MJHtVyL+pjmqhLSVxN1E24BZTrdYCbsgQzpkmMv0GVwazGzICHEqJBdei8ds/j0QQKXSb&#10;iHWDKiil6jZP0Sr0tA5jxhgLyvJmTp510+2s3ck+zlnxBnK5wbOSQUmTikaDRw0nUkq+ciKPYkGy&#10;OuGETcTocagpgPtm+OPkpn8k5JGQyJ2MR1ph3ix2XnXgkn22Z/6oFYfL4lgqVzfWhxvH79lOmEQA&#10;ABAASURBVDl+72cPd23xvPaBXbbDtf7l7l27L7vsMv64+eEP38W+njhxYu++fbxKcMQhfuH46qc+&#10;9T3vefddH/pAo8EPSBvj0ZCPB/7uaQznjRPHT5w6tQZy/Ch/O3Ozgo+iq6+6+mEPe/gX7/5iXR1b&#10;yNs/yZc6Hb5q/+7v/M4/fPTD7vykdLwsN66//npG/8AHPsAo/+sd7+CvAd4oVserexf37tqxm5nl&#10;e5xZQkTBa/Jamgg4QFljuWq5FrLpK8AZnVHgJWcGaTNNKs/3P7OUGWd1XMn4sWFxcd87/+5v3/FX&#10;f3n86NFH3Hbreir37t/3qu/89rvvWfni3Yd4svG5Rog+o5x8VRJ35EjBJtH/a5O76nEXz7VQcxbg&#10;7sJ90kBmaYtn9qodUGv5/gmF6S453de3QFVmOpcpl+HRsqebu+niNrFo7gAhBSMkiM+XVJblxkZ5&#10;7733jsfjVqvFjXDk8L39/oDYt7/97fM7Gtdf/xCC+HZ86aWXfuAD7//EJz7xj//4jx/5yEf+4i/+&#10;4vGPf/wtj7il0ShKfoMgI0+mjRLno0ePcuc++9l3cKfwLRpLHAa2XCcKFR/3aUnuUxnTv4DICW0J&#10;nEWQfdKQMwFsCfmKqRRQj46cqR4dE4QKh4pJazT0WAeBsEIEwmvK+BZONA54biLjtBV751sH9x/w&#10;4+trq6fSsdJPNE4dKYd3H+5/djT8zPCC9rl7G23Xt3fdv+1263GPe/yv/OqvDPuDPbt38xv/noUF&#10;M+NnkblG47IrLn/s4x73ute/juEY6Oixo+tra0dohw97YZyxwWCwunqk3++vr2NZ48EL3X7b7cvL&#10;y4dWVnbM7/CCoay12P78F75o6yeXlw+cf+55f/LHf8JxOnHi+Kc/9akLzj//xhtvfPe7380j/WMf&#10;++jhw8Ner0cyCtizZ6Eg3JxDxuhU9a9CeejMKWB2I7KKCULOHIHlght1c4Hy6Mx6CGSAAjDHteAp&#10;Ye6ekQn3W2+97YN3ffCjH/0oX8sfcevDDx48yI3MjzJPfOITWKhj+k+CsoNQFcE4SO5b8oCdjdzl&#10;TyxU+83KGQSBsvxvjVOYu2aRC0PNlFWPV154VmuOTwYRoIxnxCMZIOTRwhqoBU8NSxJKHoJm7CFq&#10;ybddM9wtGrHRw5yLG4RTjf9gMD558lhZ+lJnqWgUd33oroc97BF79+239Y3F9t5zzzn/He9652g4&#10;5NH94X/4yLve9ff8QYBXlOPH9b+oYSCe7I1Gw6zcsWPnHXfccevtt33qn/7p+PHjDAHxdVGcseOk&#10;0df11AIOX1b6ciZjgrN1Uj/ZAeHI2YSACmV1VshyjWcVDtUg4exCrWJKCY23bePZtWPHDhBjHdP0&#10;zhKy+cJGDEQ2+GajPoJBMMGxZgH5rKRDUjvkEHEefupkKfhYhxDdC3cOASOVKa2nRDAPEb4bgFAb&#10;X1KTOx/bGxwUKOn7jVFKTSS5P5RSKpxAVoxsOTmqgzKMWTFnvtPmLt1/3sMuunp/2tk4fGr90NG1&#10;Q0dP/PORo58Z7z2x66aLH3Jg99KO1Jgv5s18fWP96muuefbX3fEbv/Ebr3ntjx9aueern/60PXt2&#10;LbYWDhw4MDc3f9VVD3nKU776M5/5LDtx8JKDv/t7v/f617/+Tb/2G/cc6vPBsLZ26id+8kdf/7qf&#10;fv8H3jPXmLv91tt5v3Fv3H77I6+/4cadu3dZtD27Fxbb+7549z3zcztuv/32r3/e8/7b7/zuL//i&#10;L+2c33nDDQ+95ZZbbn/ko//wD/+fP3jz7z/s5pue+KQnnTh+cjAcXnTwkuZC05O5i5TJWUTWrkxS&#10;dLEgrh6H3IcyYe56GZpoD0rPqFCdGhmiqoxwq1CDuJlwbyRzCeyec0IsGgKYsZ2hZpbae/c/9gmP&#10;//SnP/u2t/3dM571rIsvveyTn/in//zz/+V3fve3rr76iosPHtRJ4Dc43JmmXiCQyFFYyrMmLcRI&#10;SQZDZpRZFbhWkc9GpIDO5IEJOpP1LLg7JW2yu1dIXkP3Sp11ct8GnHV4IDKpWJkzRrjjYF4U7g3t&#10;o4caPDHnZPH0N3PHUBiOeCIKcDUJ+Hzxi3f/xE+85t3vft/H//Hjv/rGXzl5/MQb3vDz/8d/+j8+&#10;9dlPv+KV3zI/v9M412aPe+wTrr7q2l/91V/+jd940/r6ya/+6qfwHeC3fuu3mtEaDb/ggvMW9+71&#10;RuOd73rXz73h53//D9563vkXXnTRRcVcI3mZ2Hzz0gu+3Zf85cgo0eqGAtXqAxI0lbi2RIFtQWoV&#10;E5T3sQa/kgKj18NlGQ4BspVwZHf2Cw0uDTAXjJIFEGR4JkCoRpDBM0cgESbdjvEDkiU2xBZs7mGX&#10;X3vxnt7Oo8lH6xujU2uDUydXTp645+jFC+dcf/CqXTbHh0dKnIC0a8/uxz3+8RdecOFrfvq1P/ma&#10;n+TF/aE33EDmc889d/nAAYSbbr6xubBw+MjhpaX9g/7g9W/4udf+9E/9yZ/+EX9ZvfKqq978+7//&#10;f/7Cf/71X//Vf/7nz+3Zs+fGG28mhCf5k5/y5FtufcTc3Fwqk5Vlt9c7cvTYobtX9u1f+sZv/MbR&#10;aPDqH/nB//yGn7/iiiuuv+76Z37N16xtnPxPP/7q977v3S9+8UuazQV+8TmxVna6PU6ymz7OSGsp&#10;6aBbKdkKMz7vPOQHhaW06fCyzqcPgw8fjbWpFsBxTmXUbuoM7pb3y4ypJE1Gp4CtUMcmQqZ5Ydcc&#10;r7nmmptvuvmXfumX+MHrGc981uHDh9/0pl/5vu/7D+9+9zv5iNyzh+9prADOmdyscJIqNCNbeVVV&#10;2jQvnDI+K9QTySBqpqzC/00RtVFPPQtUKCMZzGpG4JlqEAECxBkyczOdLoQaR3Dn6eamU1ckL8yj&#10;FQmhjCUtCrfYWTMOvfDwEAj+v/7+Hb/yK2/cu3fvn//5n771rW/96Ec/8kM/9MP/+b/8l9a+xec8&#10;57kclbK0pU7vmc/4Gr7m/eRrXvNLv/R/njx+8nFPePJb3vKWv/zLv7jhhut5JPNSdM4558zv2LGx&#10;kf7qr//yda//6fe//72PevQjFxfbDKHiSx2telwEcAgTFAL1ViWh/itSSvntVAVvKSOWUzj1U3Ym&#10;ZNyQa45wv4kpF+Gc3Os7BIEaQLBiZFcLZxfZXMsI4JTYUQg914AAEZzMcm0WDWtWMwerBeTtiDHn&#10;zDRiuWGcBDMjBDIzN3p3o/iCSxrH0HSl5GbGJXz6GKIcyw0cK7LT6P4FxAOL+UAa0Gyah8Gd5JBR&#10;e2euddvl1z/x6oddvqfXOua7Vzf2H597aPvgM25+7NXnXLqbz5vkvCTi7V7s3r3wuMc9/tte9e0v&#10;f/m3vPSld1591VVmxQ0PvfGpT33art17zOxpT3/GI269tdPp8FFx550ve9WrvuP5z39+t9t5xCNu&#10;fclLvvllL3/lt77qOx5y3Q07d+1+8lOesmPHLkL4yHnZnS+76gpSmamw4obrH/qJj39iNB7vWWg9&#10;8UlPftkrXknkN33Tiy655NL5+R3PfvazX/rNd770zpd97dfdsX//0srKofHq6vkXnDdXEKwVZMru&#10;bmZuVI4EwHGRySbN3RExwGtyF1irD1RggEyzgSAzKlrimiCMT2FU6Vwo7m6WyZgNEt7QBh/FdKY2&#10;E26ECGKWRXHx5Zd/7dd//Te85MU33KwP8iuvvOI7vuNbv/kl38jfnc85p0sU2eRMniAeie7AEDAc&#10;wkUQepDUEGC1jBtqJmQoy3BkSBNA2UJVqba91Ta32hnYnaHpt9IWn1l1q2voKd8GIT84jLknpke9&#10;bAj1ULc7zJy91NOJzmmFG/emF4hTsmhF0XBv8EnD7fPKV77ila985TOe+YzFffte8YpXvOrbXvWt&#10;r/yWq668uuQvi3qIlM12i6/Hr3zlt37rt37btdde96hHPfrlL3/5N3zDN7zoRS++5ZZbSfXEJz7x&#10;Idfx54KNm2+++Zu+6Ruf9/XPueO5d/R6Xc5NwfAWoyfeO/kqQJ0QRSTlNsuKRWMu0ROHtRKzW1a2&#10;8NoffFZGrYmxSZf3BBk3CCEcGAUKMdgmJRDbVKBFwwsKcRPbFtzkUSvUUHvnYoqCF7WEHGQ+sy6u&#10;BiIIsU6SBVJlwXExLjeWjFvPkLmYOi7c/uCuK7B588uWzn3KQ2+9qXtw6dTc7tX1neO1/Sfnb7/g&#10;6q+++fbu3AJv5dW6JT43Sl76n//8F3zLK7+Fw/L1z30OD17jm+HjHv9VX/VVCOedd/6dd758x85d&#10;Nz/84d/GU/vbv+O7vuu7nvCEJ3U63Re84Bu/NZA773zFgQPn3HDDDU95ypMJoaZrr33It7ziFbyv&#10;cMskt/293iVXXP6+97+P8s8974IXvfjFr3jFK1/+ipc/54472u12Z//Snd/8sjvvvPOFL3rhw265&#10;hb9T/fPnP883kE5niVm5O7PNS1qmDWZP0eRJKbk7w52BiIAqI84oEHqWEe6T8NzkQ7zmQyc4Wz1u&#10;VOlxoXFb4FWWCZ70Lujm+iwWQgxw9uTxbHwqlgpxN8tk0ZBt586dT33qU7/t277tJS95SafT2bNn&#10;99Of/syXvORO1JtuujHcxJRSPVdKPHoVijwlys3kjISLy4MoPDI387rZaQ3TxE02VHVnvPJQ8G08&#10;ajQnzHwbvwzV3lk9KyfVlsJQM83GgcyqtUw4crYyLIQMAULJtGIIpv1KKFBK3ENcXm5ssIsp8eoN&#10;WW44ZKHml1x8yTOf+cwXvvBF7OAtt9x2/nkX8F335a94xXO//rn6z9AS4A2z4uprrn3BN77whS98&#10;8XOf+7xH3PqIpz7tqc9/wfOf/XVfx8fyeeedx2+gL/imF/LG0mg0+BHzOc993gte8ILbbrtVP32m&#10;5G7sMLdGDJrMqCdRok6iIBB8UkoAyIKMR4gIGQRC2ErboW4G2X227WKrII+bAsV9NlWWFeeeZfNo&#10;eGYKrTJRP9OBB4WdCTPpEGuWKoS0rIA+NcPEvpEHQgtZbvgmyxgweQFiicCgxEZbZacS3di2qQFu&#10;0s+qJI1oHCstBr1TGynjaJmV5brF0IxH2sKcAjIzDNzsid4yGNxQJJgaAoQEhxDuL1VlMUbU586b&#10;nobSFTncpwkbVuy0YnnH4mOuuvmbnvCslz7x2S967NNf/Piv+YbHPf3mi67eZzt3GEebUD6ozJ1A&#10;37Fj50UXHbz08sv37d9PPmztxb1Lna47n5S2sNDsdLo8/vhQ4eOHc3/OOefu2rVr//79qOeeCzu/&#10;1Wqb267JT/4k4U/Ji4t7Edz5ipeuu/6Gq666hr8ys+HmDVJdeOFF/KGt0ZhjTmQ7//zzzzvvgsb8&#10;PB8pG+XajTc9tNPtsBNMGnLnQOgosRVUHGkpU1QvDiCEJ/zBI4bcnBwAyucCi2Qzd04OpXhVrEWr&#10;FOYSUq5cXJf5pOELUDSKxvzO5XPPv+DgJd7YAbhj5/wFF5x3zVVXLneXSMAhgMC1PlYiJ90MLGcs&#10;p7rnAAAQAElEQVSuAQ5xKuWSopkRZzMNFR+oxpChSs0rnhVcs1Bz6p3KtXQGYdZ5WxcK3OJTq5ig&#10;06KoM5Ms2QEOode8FgD/RVSylebM3mkI8KLgZZsNLkiICgE4F+R4Zi8AHHETwnvV9ddff/XVV19x&#10;5RWXX3HF3Hzj4MGLrrjiiv37lkpOfOLhQr9RliU30fnnX8ANUhR8Ahm/7vMxw/eHxcVFM2822/wA&#10;zKRALr74kksvu7zT6TQahSUOAEfA1FIUYAUD48nxSMbPOxwMA5HD5it8gBKedJkAoVp2n4a6T+Xs&#10;MOXkCCXHus96TmzhsB3DGdpiIZOeVJvR+0w14x411AHuGsJdfMZJoqtpOPW+vYP8dGkx6T0a65as&#10;TNzXpnAuY6UZ0tXNmzV9/rrzLv3a25/wwq966tc/4vEvfPRXv/SJz3zGLV916b4D82mjkfTKos2L&#10;rITv3r2HfT948ODuXbtJbmZ79izwHEYgZafT3bVrJz9A8hw+h+vcc/fvX5qbmwc/55xze8sHul0c&#10;dhGwOx7I1Lhn9+5up1vE+dR5LvxJT3lyq9004/Bt4HnJpZdfdPDgzl07yzKVZblv776LD16ytLTk&#10;7mUyyuBr567du1J+zlGne5KFU8dd4MbzB0Z9ZySWA6rMpGWpsiLZcl5x3pIyLk4EJMlwgxAzR6iJ&#10;FUOexSeIgqlZnaWisKJBlSJ3FkMUK8ABKwpvuDn3jLuTzQwOmU0F271b/8Ysn4BmxoJzn3JHX3DB&#10;RVE+ScxdITEixwEvYzq5GCmnXe7yB3aX4C6OygLDt6Ut2WJqMf623lpRXKDtzTMoPtAMMCue2TLr&#10;Vcvu1UQysqXmDJ6FO6crlgBhi1syt6IwgzUKPiOLwgt3E0upjCBTXyKXiZ/xy5SSLidmhs4799wr&#10;rrjqUh6gl1/OvbZ3776rrrr60ksvR+BoJDMSe+GMduDAAf74wy+Vu/fsabZaF118MX+La7UXd0Tj&#10;/YdfMEm8b9++yy67/ODBS3bt1s+mpikYQ2MqKQOR4pzEAE4z89i26pxY1XCAspJoWYIjQwjbEamg&#10;7SwzWJ13BpsVyQDNIsggFKtXuByOAlrTFpWTr2kx2amHbfHBQqqSB2aqbpmiKBqNRrC5otDmsjKs&#10;FqTzS0BQNX0XRobAxJwa1TNqBVeeAT4g5q5cydxCIJZU7o6wsVEaQ+ezpM1NnA5wVWNYTHUHVOLv&#10;rphkluHc2cTNHmBz9xzhLiHOUwYqnhHZzBqmPwLstsb+ueaVS+fffsm1j7z8hhsvuOyi1v7FYn7e&#10;ykZZyqdoGOU6zFn0yMCjvjSzmB1/i9GCuguxTQ1EM2OTjOfbJtMZlfZi++G3PHy5tzznMWr85c6s&#10;8GiEsdBkK6xRmF9yySUPufbaOf5gnbg9HFOZeD1iXGojII/eACcQHf5AKacgCgFC2JbcLJNN2qwa&#10;gYUZhBktV2juVpbl0WNHh9H4C/t4PEI8fvIEfmaJKVlJ+aLSCDTPhiQZ0R2XSkY9A+GDI1SkBGmt&#10;ZjypClJmkuMEkXGWcE5sRFU/GkQIf0ZFELkVkD3gVtrkYDDD06NnQWQIH5UXEgwCqQkTVKsTwd2o&#10;lskZw6HQebTTVAPG+oCIhTK+gGphbW1tbTwer6yssImDwWA0Gh0+fHhjY41dInOjUdCsasy9ks7S&#10;EcUcOSQQbqhMg8lQeUo8aTgHGp+L4wE3HZI6M+4N09yxQJodBbhz8zhfBTw3toA0RKbkxjaXriSW&#10;Gy4TITGLkBkfCtGUc8bHLRo10+eas0x6YyCRKjHOS/gSC+E8IdBJ8nBEn5g29WGsEbxyGuYO1cZJ&#10;qtrxzAIpsjEHU/bRo8cOHx4fPrx69N6jh+89fOQoW6nHHW4pOyGdhdxYyiirdNdCmbnxepk4Ll4U&#10;DWcTTI0quZc82bx5y+cuau278aLLH3vtjY++8vrrzzm4vGthl6U5bxSQ3N2scHfTNpXUKcxQIcTZ&#10;6evJDLSFCIGmYJmQQeggZEjpjWdPed6FF9z6qEdbonKMDMc3ATguPJ2cGfLSkkpm0Jjbufthj7j1&#10;4osvKjxxuohmnvgV1mj4PB/5RSG3ydJtqhO3CeEDTTQGYF0mGjOE0OCFpowYhA6FeDpjaMgdD00B&#10;B8Q4zOxLRuAUmwomVJbj8eqhQyv9/qHhsD/oH1odD9fXTpqGw425b5hBZ6rf7qtRhlycRj6Jhlhw&#10;aaYTyAy/TBaNDYp+ytwNmuqVVBXm0SrMzC1a1YW8iRVmQYwPbTJNFVKawfA0takng0JmHmTbtNPr&#10;1wmxiKrc83ZUCt1sCDIEeCZy44zOZKMS44F8kk/V4aDPJo5Hg0OH7l5dHZfsoaWyrJyZD5GQWcMn&#10;t2QehflBE5nxk7k0SRGgI10YQSAY4BACxJHTM1nHnYEgwwRhgrKQuasxNF0ixFxj6EpxZ6J6w2J3&#10;3J1YS7DChCC4IcRpRpHF1ZCda0pohQLlYTbFswRKhZkMVygbHigvzInN8zpTLIO5FVCywkzLAt+W&#10;cOLdpcHzw/3kSbZyeM8999x96J57Dt3DmxKIqyWPIQ3OHSReJZuIDIgPYwHI5D4VcqlwSLazXrWP&#10;e2TgIG2Q3Mw3vOBAlWaGpWFz7g1vFJwBMz0cLTfiIYrUqcDRPONwcPiXi7Zkq4dxZz0xRtFmDfM5&#10;s51m/HzUskbb5lrW2GPeKPm1ic1xrwsiMGSXkFyVO4Bz9s1con2JzZXGaey37qtIh2qW+OAIAQ/1&#10;XEGNwufdG+FofFhlocBbkuaodU6GM4CmHVctI/zrEoUdPnzk937v91772te+LtrP/dzP/fRP//Rb&#10;3vx/c5qwFoX2KxdJ7VmAY4JnJMuoZyF8aueiqFYMEMr4WWLvj4kk0P3xzD7Zmd2BQFCpJAvIpgcV&#10;WrVxkjZf2dl8M/qvqlES9Dd/8zevec1rf+ZnfuZ1r3vd61//+p//+Z//5Te+8Ytf/KIZxorY0yzZ&#10;/WisBpT9g5vCrUAmGtNkqdDuk1gvSKXgGiuftNTuglwNnA4OKTldRXjypJYCDkkiOGdBnwgZz0mK&#10;gmeucmdwwpVqIv/Le98aehqw1eG+9SqFq+YvfOELv/SLv/gTP/ET7OZP/fRPveYnfuJHf/THP/CB&#10;D+QsMcHpvQnIGsBryg5kYrbu+taNKUD6TE5XIUk7ym05lwzaYbbHbNEbLfM95jvNGknP6gaJCIAX&#10;OgCI0wxIU2JMKZSUfVCQ4ZkAoSwbvjzSY/uE1IK5mRd8PvhcofrN3blMzSMIFcBpRaNRFHPF3JwX&#10;DXc2nZUxcCWPiyCpdBa4PaDmfj/cZyc4K+dQEGbmXmdCcJqsvDlytOVhhRfcrb/2a7/GpnMH/yzt&#10;dT/7mte+5sMf+Qg/3zYa/O7YaDA/s6LQFij8gV9UMg3SuCynCHGKb5X4zKXKCs2efEaEoNjK8P+q&#10;btM6VJU7/WRSiNtTOLAaTLx2QCY29iaeSygb6+u//qY3/diP/djrXvezPI3f8IY3/NzrX/dnf/Zn&#10;x48fb3hR7X4454ROTJ3vNMHNwfCEPBpqTQCVjOTy9PCvwOko1CnM3dXFRUL6WA1Qbi4BofJSwztm&#10;FUIO3M5O06Rn9zuj9YEloFBoNllWmcYsWMtYRZNnQo1noZ5nVjN3PZ14nvh73/ven/zJn/yFX/iF&#10;P/njP/7A+z/wvve9/z3veTdfA3CQp08qR6gSgUAynuVyl49Hw21yT205XVg2EbOQzikqeGwjUmFy&#10;t/xYiG9xFvulUooyvsgBMBcoubm78VtbuAQOIlfkfxlREFTHuoYBOC2nOyM5LVGF3N2ML4Z8VeEz&#10;qmFpzvikSTznHD/s7rDCvOGFFfSg7rioNyPUnM7EC6tamaeVNEFOM7sNLyglfx+qvCZd4JWSc1WK&#10;mbsAd3GzSqU3K9ydUZghT2+yexmQu5tbtMRgTBHO6idq87phzzICRJKaUCtKVU86rCgIEMKZiAho&#10;Oyt1lFQ7MZGGelhvHZq5ublWqzU/32g0VBQHiJt+9649hT50GRniJzc4v7dNEkx6Aibi2XtG38CZ&#10;LPilZImKkNgZfoDhqEiuL544JSVmqtEtqhFocps4MIRmzzVLE+vWPhfjzj6yDgk1eyBEOTlHxioO&#10;DuVxxZOpJPa+slcFVNppXTLN1oyVV0xilY0QqbUvPrV8fwT8IZ+48ov80r7987GXZVl6ozhx6uSu&#10;Xbv4CzAuTM1UsqZsZu4Nu6/GfhHlGqB0jrgKZkDCBNE1NB36iirU8Ev4JVkzVphlwSbNXYvPY47t&#10;xoQDG8GBRMaFaEYUVzLWil+mzDyMrt7NiIVJ8GhSXCrCDJVGOdIxQUjTtCjbEh6QZfeJB0imCaAe&#10;RF1ciVtEuq4A6qHz1gd2X4wxdT7MFvbs2bVj54kTp04cP3H86LG1UxtrJ0/tjP/Xy8jhRdGwwusi&#10;3Vm9emi5uFi+ECHKwIf0QUnOscUIpaeS5zBrWpjxHOaNn9/MG2W8+idjb8CJTzmf4TiRvsTejSlQ&#10;vEWrhawl49i5cVSKItFzMbSHEeZYmUFCLDkklEmuUo9kd9ULzlTh2xEOdSLsJYnpNhPgFrfN9hnN&#10;VUyl57wEU1lpCVPBhxdrhm4klBvLnygYm7RGomDN0RuNxtxcA/+CrzRFYczG9K/0JKSikd0L98Rf&#10;/OCeh1KKfKXJNGqhwrVOYEUy55xSVTJzV3hYYNSHCpnplinpRPjRiYNwt0qKuFLVOSqEx/0hPEly&#10;Vk/Gh4xicK48A6jkSUee0rYzTBwIL0mDigS5z3oDlK7PuEIOerzwMYcDZKxr4sdvdgjbhDxa1hAR&#10;MkeAwt9IGjLpyJbmvLF3cbHc2Ngoy431BLGtrYXWjob+BTY8ZwkXJWHeUXRORTVQdktJB0mDUl+G&#10;MncK1kUnivAsCMU5uZmm6Q6cE+dIVEfyaAiMYImD2HD8w7HhqZALZbH1rKepBSJhm4vBshvxCPDs&#10;lPjI4+iZYsEzZRMclAohBEx1FKazURTOvcDaTEKYL48CdsAmyEyC7F+oCEYp3SADzC6MnYWaJ+MJ&#10;IxifxcV9l112xQ033HDZpZfxqYoPH7KNRnyMMigeQCmvPtK/kDghOVPmZGFu8Ew1mIVkqUwbmBJ1&#10;JtNOaeLmhbuqTlTTMGnJpeNJByFgY/LJLUUDyTjCFsIz0xZ8k+rRgMhWc4R6FzLOGBA4GWtubIFR&#10;CY9DCtajyYWYWvZjfc1cBDNa1SFtQxihyoA0Q1nkLOa8lc+2HR6zRGVBU1+yGEVROEvPs9toCYAu&#10;FoOxzHg+QpZs0vI6TDT12Tlz6fmK6OxMMDsNz5YZDgZVABGQhppi2QQMSaaD6omQf+fOHY+49ZZe&#10;b/nUKf3Hd06eOtVsNa+59homgrUsU1E0EnNkJlvTKuH9vBITwNWdtPRQADmjjFkCN3OaTZqbQTZp&#10;uGUywZUFxHXIpXLNkm1uzAjKWD1KLWCCzHIC29JShWOdtWxS06yl2gkwqArOdmLcHMpqcHy0yiHf&#10;X+abTNCmsgAAEABJREFUHXlCH7z44ptuugmYz5xUljvm56+44op9+/aBMDUIoSxL9y2hwJBqoMuU&#10;nYPjzBOlwUkwQ4bMQlDFoSUrJ4cK3eMJa9s1hgCWM5mT4gv0iKWqFHUpQ4r8Fjy7Bcc0sWBzC3+L&#10;cLgoic1ebgZZNG5FZEaEi6IGsbBOmWxTrZIyCK/06CYqw1K8O1O3nJ/t13AyhOfZWXaD126Lexdv&#10;e+Stu3bv3ME/fODs3vnwW265+OKDOOAmihVhGJBMDJ+FmlMeJDW6+KgseeZDgMy8DpHg+rAvXF8G&#10;GvoQTQQ1knnJlHgEoxEkIjDWHAQSMnOBQAKUU72uWVl6XJEnJLNwSLa5kYjVBE0WYrW8Eyd342DC&#10;E1fB7OiMVTeOI7mTqaWSf0yyoLgEb73ID82ihGxC0Pm0xEMC3QyRFQ3vLGQHKgcpVDlGczWEbJSK&#10;4ryMJ33zcgCyb2zs37/3tttuW2juYcULPlY20iWXXHrg3HPc8HAQQypQysKN3qJVSU1G7GaVUONm&#10;xviJ94PE/hrrkXSxcMCkURAjymDThk94C0mGTybUWpiVU4TXpqzC8TmdwCFwOISwiSgLfYsBdUKe&#10;VE+KEXGsB2VWqFBG4PJTBxaUElFIwjzfCRwabUTGZfJJQzk74YiDe+FukYwltcIbFFbMFbc/6tGL&#10;i3vL9cS3urW1taWl3uVXXLFjF39UM5+0CHczkS5JKVLZbMMdlRKzj3HG0SuS/xRngpkqKweLOBRc&#10;2GuEWcLEkiTyu5tzCIg1CRw2fc+0unktIRAGP43wgTbBeCbyscgiTDhkQq4oVT3dVhPQ2YmaIeYQ&#10;bvEC6WdLEmPJIZl4RJ2Rcc6wufvBgwdvvfURi4uLp9bW1jc2WJxzzz13YaGJlfUVSeJKXBCp4aEg&#10;Qmjb0KTsbUwZYugszHI+xAnUgyM2i0NfODvLI5BCuGvNnBH53cY2Uokh7y5QJqMhGXEiNMLET7uo&#10;v6bTjNsB7pF4YtLykWCiUnQW3eWGJZkEd3Gzkp4TGD4ui1tdWQoUBgY/M53dTkVkgs6c4AyWstTP&#10;2LXR1Vhb13i6yJnonVOedwVXNzSbae5AM/p2ohIF7i5nXVqLyVaFacLwnYi5x5uHR12A1g8fUHj2&#10;EM8bUW6UGxvr55177qO/6qtOnlwr+ajcKB/7uMfl/4AaPs5mRFxiZpsekUrChQ/87ISPU1Ll5FWr&#10;VDr3mB1SkNsm1c7Q5EbmiVXqRD5j79HOZA5jzpP5FkdOTsa5zVgUBs9q5QZUSdMODJrqM9KmWHYp&#10;aMZ+/0SyUEf2LRpFq926/fbbL7vsMuaysb52+aWX3nj9DTt37EpRRfbEhADlqM08/DZDWSMDZNoa&#10;jRlJjBageurPOTOCE+gWyqZw00AkyTTjBj5dZ6uGMxqecEYJXrFIpa8TlR4dKaLPjEKgLMO3JAfZ&#10;TJuDN9vOrtWR9XAI0NmjzmhlvtffcP1NN9544sRx/gawuNh+9KNu3zP5j02yDpo7j/q8pmdMIwP3&#10;rrkq4YpeoDsaD9eq7LIslYmX/SR38kNySQp10w0sbubuFk0FWCUHkBkIlOVp/qxHSBYrPov4Ntkm&#10;bjz8VJeju7nnCyWIZShVp2DKRgV2d2QRvekChNynMuqETgdBoMqelCjBK327Dm/XAzPBt7ODkQBC&#10;EGV/U20uGclt586dN9xw/SMfeTvQ+jrfBzpPfNIT+SMtYXzG6xdHDNqN2ZWzszQCsbozgsG8aub6&#10;x9l2Q+By2665h9WcVsDNa69aqgWGgraoIFAdVQs1iADV+FbhDDZGgWojMsQpmQ0XMqvXcmzkjJXJ&#10;OW90xcRhxjSBztRPtoEQiqnIY5lK2+h0uk972jNazcUNXhpT+dCbbzp4ycVeuEE4aVz9zcfMEM0p&#10;wE0t55E0e3HIJ+rpDiAYE7ecjqpFwjxPr5phyF4SKim7hKlCJLOQuRAzN51pj9omk8VsZ24eJng9&#10;nQAMRIJJQIYst+nA0qe4tPtx5aqYJL4Eh8DQrMTmxJinJEfb8nJmW5ucSOf0tmfPnksuuQS+scFH&#10;69r+/fsvuOBCDs0khoWMD5dkrgVLwsHU6cpFStp84bwZ2KoRCG1BiQqw1JPAjPrcnOORDIuIHaIr&#10;rOCvT4V7w51vA8mipRwkGdCtNIKlTS88y9B413EzVhMCqHHkMxKVlaW+hxXm/LpBdlypBpwV4qcl&#10;1ExuMsItmnv+sbkhDdS5zIrCzaA4tBRg97MRAjGoMUMRcYSzZCTkL6GGAoQPhLCFADPhh4B1ZrPz&#10;4pA0sZhWuOZrOnCaNr0WNdInd59LTg5LJR+xAimpLCWXrBJ5IxAQEURCZEWAAElBAZCllAdOiWRk&#10;wAimnEjTW9+MEFDIpq1ABBElOeDjhc815vkj0nUPue4xj/kqHB772Mc/9KE3zc3NIeOQonGezctU&#10;lIaUkjFvTQiXEoDOpJYhwBBE4QcD4ZhBOp8qMlXFp8TrBhuRAGMazE7+KUkATDSlRiSJKC+CnAky&#10;yhGgy9TC3VhDlCwjZEKFkLMVATVTyBQcf0pLqi2QlFstO7NOrDkws85jJrKx41CKP19RGP4QSKnK&#10;mTX+U8KUFFT9v3TFJAJLambkh7QIGYVDjAKvCVdkcRxTtQgg7BfU6ei/YdfpLF144YV8r9u3tN/c&#10;wIMokAeCfr3Af0KMqLmb6WZXWsMt2eaW8cAS57ksE7eDG2ffBbIkutUlMpCOg1kYLBqLATGKhnDn&#10;Bi9wIycUDvRsOucBkqwK0rQGnMONlBwYpU+cWnrOH9XE4iuMkCQ9nKesTkR8nbmMuy8llZ5S5VIf&#10;tRIIYikmafAAEAWYBTYaIQD8COKQs4vIFIcl7IhmkiwkGbdeuTBxM3dq5ISYWfGUpz7t5offctFF&#10;Fz3ucU9YXj6HGkAx42KMk5K7CznrxaTcHJfE8qcNkiCU5XoOLTHxIOADgsU0nhINN2dtCit4XCdG&#10;wpvOVLzjk0ozFs1JOEOAJJ4BthMJn4VRIRAiIYQtxApCjFSYHJHlkJgQPSu64RSjJZearY53MvxT&#10;cs8njdQ6LfickXLsLK9dASG3Ur+3WWmWGKG2IsjqwhCoDDOVMSauWcBnQoVRmpRsl+TOYqIic1Pw&#10;ht+Yn9/xyNsffeWVV192+RXP/YbnXXLw0obPOfakA4bgiQ9FxtlIMS/GxTghxoSkkVTOVAwlNA4O&#10;vkEsWkq6BdxJhHdZJpYLr6TmKRGqMLqS02DMPE/OSMQAQV7qqJQpQRSDLxPUKCQ03ZX6zCCM6JSI&#10;82QgpONRgCejAPKQlIAbOdEhBGiDzSUKKsPIgSfUKAAXjUC2DfKqPrnSuxlk0XCiLEBcCEpaK7Cw&#10;SedJWIZpggBClQtVYZSijgtTOAJBIfLzanLPA5bZnhIqU7NGwZY1zMqHXHfN7Y++bW7n/C233PLw&#10;hz2iAHcvHFODR6azk0YIKUvOmGnxkMmQC6BC1orkIm5IXGNoVpIMIbIz6uN4JndvOOkdx5K9JZeM&#10;ZqyDR8sqolVjqQMEgRAgTVdrjiiqk6BgYmvYjw3i0INQ1eOXNBAybnByQAiJ/aFj68SJTHUTkBKQ&#10;hKiJUrHCmbxSokwIEDF7wpFBsoAMlRxIqFRoPZ3awQy8ZGlARClNZZsUJ8PWK6fi7f+yyy5rNhf2&#10;7dt3wQUXzM/PZz+KNGP9lc09Y+JOU69rRpR6/y8CodP9+fydBfFhu/mTIdyMObJLG+Y8KQoOkzzx&#10;UBeXmxtG5g/qxvLbl7WR1ZynQ5IwyVzJjDxB6GstW+HsInhFXtvNzWkVbhyYWPZaP4PgwlkBSNID&#10;vVJi1BxEJqhWWTRz/lEhJYXJsyhApgTqXgXTezzmktYkb54Hkh3gTBy8BhEg8JpQSYOKIE8kQ6RL&#10;XGYYJegy2qRH3EyOYyBKEjWUZfmYxzzm+c9/Po+oXTt3oGKHU5K7vINp0d2lYg1ChkIMhn/0gBAF&#10;BXe1wvMWmBQXjkRGyJGEcHmEm5tkd89Wo88GM3fnMgxcE8rjOnMxnXhU5IlRPSrEjJgy1qTnUYkB&#10;cMI9CzhkIZtqOcXGAbomoh4TG+7mCNxBzg2FFIQMIeKHHQ6h1kmQIXeYyKMxp+grFFk2s1xSluEZ&#10;zxwVqnc6e/KQet7znnfHHXecf/4FWDPhD4WscxhCZsDTrakhUAgVDuXMqOZuXOI6+kZzNXrqZx1C&#10;QJxYEVWfojDhCgeDkKFQ6d1JK+LyAKsMzrYmpQBkAUFzbIZk1b2oKHdx3M5ECrfKJ8/I3c1AjJyQ&#10;u1QyezTQWQLLKk5ZdvNA4JABViuQDJ0z747g+Dg93ZnJ3SdGd692pLln4elPe9pznvOc66+/nnfD&#10;7IDZDCay+9HcPE9NAV6UHH7Kcy+1qokEsSz6GPDwBMqLE3NJYJSTwoZzToIAcUNFLOL2hPMWw6z/&#10;rLy9G/HuW0xGQUbzZObRWCyevKgkZE7clSnpmWzRwkVJ3OUfGIcI9yyKuztdsKkPCOTRzHDIZFsa&#10;9oxkIZxgVUA2bcc3FZAdylIvtMg7dux8xjOe8exnf+1FF16ImpiVGfmZWvTcwl7md6vQbaZtyUts&#10;7KM83AuSQOxv5kKTZRlPqSYVxKIB4pzM3MDcOEmsLbLI3Bwr4Awldw810bmhuMFd+2VmUsSM5gHC&#10;IZuAZkjuRq1Ui4xexWqsRFq3SWvIi/3HzWlUO7GoB4GQEhPg+SxuGTH1EzEeIKaWfJpbHmBOozOb&#10;sRiNZEUFIQJAuE4hN+enNL7O3XTzTS960Yue/OQnL+zZVVAst1pKhXujiJd4N+bljoHFNVJYNAQo&#10;i2ZuaplL4toy2UC4p+tiAOSf3YpCMtAskb+mGsefeqyYeX9jm5JWpnI2d/OGeDWWjiPxbubm7mYV&#10;Z8zQUDU7N7eqSfBoDBc9ORAZJWtGDYVP3YjzSUPONAFmerPCnFgcUtJHfIrm0QDp43agco0FUpPX&#10;0owQ0ThX0NLS0nXXXXfNtdcsLi4qVQpTMDxwtpgjJnvwm3uRB2HcoKzpyRAVaUmBZpw46In7IM+U&#10;IkNgmSWGjLsIuYqSNr3OhE89kEgGh7yoKkgomQo39yzCpxLKhNy3woRDNYoM4R5zziJaRVt1q+Nw&#10;QC5wgFAqQoEqZWu3uRbCcYArCdKEVIjOHCfKFIGHPmEE0xtfO93czHMzAzzjkAThhg/ESRXFISMA&#10;UiQqVGLBhbRE8MMIxsSDhRUHCoNXgu5eABEIPoyPQg64e3W3LCwsXHnllXDSaS5mmZfkNiv5uSSV&#10;PF0ISYxjjmDiEhKDmw4M2VJCYJDqkU22ijh7RqtwSVzKQDCJmQ6CnEiizjRXlwOCcStjnqSyxKSA&#10;GRgyU4ip4cM33+S2YdSNDUB+2IjFrQQ2EAB+YsGJxMhaNhyQ4GWpKGT84RBg0u+gBCLC8WdQWTRV&#10;gwFCwvFwLEHJOCqVJpyyI3eK6YIEEQjJwFWqPHohYa1Y5BOrdFKQGAp/BcioqEajce655y4tdbNn&#10;wGKo6kyz3qft/94AABAASURBVNjYyLJRvMhyq6d8uooJMnNnrzWR5M5KxcjuSZVI1oXs+Dky5K4j&#10;kXQwVJ5VDYskVsJ4JhHPjHhkpzKx24SnSIpG3fxunRSLaGYyplhzMKajQLLhoYOUpewpixkGg6OY&#10;OVmxhRyahyWvOuEIRiOEg4QJs9TEePSMF0KVgaEyCMdRJ6pgBGMOpevA4JDJMGfC9X4Qx4ZV0B4t&#10;7Fno9Xr5ZiQDsQxuylfY/W4qIsF0Pp2e6Wk7EjWyIEY2RLaV48q6uhurhJ96i90zN4vLTB15qCK5&#10;CzY1iqll6We4zH3q5oyiNAkImg2RidVnJdm9MFAywZDKd95O3JwFhwclK7xqirPIm/BFKkmQdIQk&#10;IJd6CGCa+gDmqOChIeESYviRh1lDun2EAFT5QwtPitWylayrOUgKjrANyR7wdOmKosGwVEfivXv3&#10;7tu7zzkFxvqQ1ZwZQpo1aX1jo2TgyGCJMGJCcUfFwoIF5O5yd2addWyc7UzYYh5g5Ij4SSpBpPIA&#10;iZSeSEJ2QoLIG9bcO7VSEossV7OQQ8zRhKA5G2VM2WioqjJcE9GEGJONdBEjH0A3d1Y+3M3cjFSZ&#10;hzitPKvyIxzFjEDI1KoMWKWZ66mjB04y/sFfRGLsMU2XzIUzM0GQIam8LLspBQuSND6MPQKzTY33&#10;5KJotloHDx5sNpvU7QQZFbkV2Fzv5XpNMotqjEFNjbHIXJakZq3csBoCCWzaYk1MuAt08yJ8pOCJ&#10;7G7mDjP0xGTpzcpoZhm33FJurIVpfgJdH6NUoOXh+BjLoM0lDMLJlFBhjJB0f0kmMEKUCAEfnCFw&#10;CAEnkxHRQgbeIgCrRDoZWFozryYrwIjHNsFxRctgrF8ZKoPTizBB4a7natJJk9WMWw1SNThkUkC4&#10;ouKkgV2lurMEDFU2F5p7du/BGoRL0CQkwGDA0ZvST5UK+5K7qJPC2GXVSD7Xk4FDLjGlgomxP5j1&#10;twlqcI4upBWaFEtVEP5RY/RbGdPeCp1ZpyaMcMg41manTp1izSgTvCasUK3OCJNqJhCBNU0weqZh&#10;FJYJfZbwn1Vtk678ADXJMyuStr0UcrohBwV3t6IoEBlK3KJ5bmbuMptJcK8cfKaZYRIOZiY5C2bm&#10;5iKYZHO4qyV3lldktMK9wa66uVlhmMA2k/u2syCNR+X8ak4A97ZKdTYuyQREssQhihumXC831vO/&#10;mYBlE7l7rVdjud4vQFE9WmFWmBdmDjmNjzqphRVuqFzmmEyNKDqhdGbuNhOYo0CcJtvM6S0Mq7t5&#10;w4pCNjejq7i7a6umXGqOxgSZGZzIDNqkBVjAJ4QbNtIWFiK2wq1RSMHHzLBlArNoReTF6t4IbsEz&#10;K9wbZg03L8zc3UzcZ5pNWo1NACOYgGqPHbGyeLRKYUry8KKQw4kTJ2a+A9Qu9y1w0sikFPIllyND&#10;uWynauHV5VWvDj+PJsWwECHRk1K6hc1JWBQGBzBzM7zcCm+4m7uzhvRmhiyiN1atcLdoEhDJ6U6P&#10;WdkLy7JX58rczfGnMwkkb5gRKzITRIgbdrdo7pVAAQJczeTAlWWjIWUuN5fJSGsO+EDJzQtrbBvl&#10;TCNpL7e11iAeUFY9umRpbX2tcKZJDnMvCtcQjtlpbGzJZqAp0A3IPSJhtYBsMjFHj2ZfQosEm1NP&#10;soGyCxBlQahY4IVbYSJXFbAo1sH4PNdDzIQ3cubgzLFwB0EwWlSOfxjdQYIQBIYsxjKbcpubR6s6&#10;hSMmYfjJao4gcreKQoNtv1NumgHmTeSFF0WjKHwGRXbTP8Z7DS/9vLjzZwIzP3ly7dSptRT5C1M1&#10;NmmuhpLcCDUaQkFepzd3L6wiRwjcczMH4WLBEbObwp0G4Cow+0tzTBA2Z3nNCysQzJyWJKMiQuYG&#10;d3SrmlZWEJWbbDGW/hUGixYmN1kaXvk2XKqbmfNPMnzMxIn1EECmBGJVy2BeAVdEAFRojZBmWFjl&#10;mQSikUKqNCcW1WnmCFA2GXnMHX1KsTFmbnGOkkWjSx4S82ZDtX3JeEdaX193bxgv+vpXlcxdXlqv&#10;EMxMutmkUw/iDrPZNgW2Wlj7IntSM3uY5Zp7bokx8VRwYV5oiRiLT3Nkc753x8sAUe5uGTM3c3dF&#10;0YnQp1RYbkzdJMlBV8hWSeqmF6kaFOmOGeKlVsE+aURmEQEKT0cAlJ8iEJVEXYGQrbgYUmENM6oS&#10;uRV0btNGCJR1cChkJQaH2CKyIKRUwmXFCULKnJuHzZ/K1ZcW7F8uSuQnV+JhQMcc5kASqkWd4qXG&#10;Z+UKpppUM44uzKg+Kkw2aVNpgpypT3ng7cyY3BlQyRCogY3hPaPf749Xx+PDq4PxiDYej1ejZXm8&#10;qY3G42Gm1dURXuNxRsaHDx8OVSkwjXDDMh6ORoNIMByN9J89GgmUJ8mHwyE8rKDIeEoYjxHyKKir&#10;MUQtgI9Hq2QfjHAj5+poJFodr+KDdZWEI3BSqxsCr45XVRbIUOpYVaFkGo+Gq8PxKLsQWxNm5G15&#10;BgkakYvc+E0IE+AI23iMnGFUihwy7qqAjMutUodjipAldAlc2OGiVYZglizrmBTDwWDQH7Bp/cFg&#10;cOLEcY8zAy/XN1bxCU/CGGU0zQEAYWcIUBZKdiBoFYxuDDIkhA4aDpHxZGGwMwMVOR4PRsIJR5VV&#10;cWNFZmE8PpwzoGIejQ+PVw+H64hdE2VnBsikQSThD62ursKlx4UMAEWQIJAJKRJZaFzIIhYabySB&#10;bMNoPFwdC4xyMI2ywBkTjXQ+OfjI41XaeHMBo8NkqoKiGw1Hw+FQuZVnTAQyPghwCHWWxow2HLFA&#10;mMbk5uwHodZuyBB3EB8zxpMg6Xl0771H2WPwnBln5LFSjLdtuOEjok5ujfE4EEodIow5OCPtA6VE&#10;NxqvjhEgEIpUYFzj3FbHbBbBYNxeqj/mOyZuNIbD1CFBI24+vEaj4Yh7CXyE83CUMw2jjTUaQ7EE&#10;GEdRDgKJB6PRsCpDAQw7AsUPPuY8U4k8RtGGY9DRKGY0lo9CAhpNhsOPkDFJqSDPGVMVOBoRhAo/&#10;zDDUPqZk5jkmjKOrWVBMJhxAKT8GqRjbhAQ/cuQI/N577z169Oi999575MiRmuNw6tQpi8YzNvoz&#10;Mh7Hbu748XKV7PCRI0OqzpOjUoh0Y2ZMbcyCs0pReIywRIVD6aPRcITDquYxUlNQXqzRiGBUoXEh&#10;Z8p4lmc5eE3gETTLwBgUUhlD1pLBR8PhoD8aDbWdFAGNVKCcRuPhMHohMqBBo0kjnUS68Wis+5HZ&#10;cpOshjsoeRSFRFXwCQ1H46Ee79hxhWu+RFGQJMWQNx8ufEcBjEcUjEgSjKMaR6EmrAol3Zi1hkZa&#10;UR4OmEeyj6kNWmW7j6yy/4dXjxxePawRR6PV4WB48tQpd280Gma+trY2YqQIHY1iYXLykVINh0P1&#10;FEDOwMdjZebSoIybiTUJ62g0GsowHpF0zIij4ThS4AAidIhNvkK4JRFFIy3SmFmPpYVAdMjkC5CJ&#10;DscqhyxBJFpltJDBKV6cJR6xvvLUiIhyYDSSZFrlgamkh0kAYRZO3OpYY0QSNEAtDDWQBx66Hh2h&#10;sqdjzAGSZNIrjiUYk19WLgrAlxjGEeG5GlMbhy8eTB2+uhqoQPLVnqurq1rH1fF4VW0c7fDqqtTx&#10;+PDxY8fZRF6TeBzzZB4OVX08kKokhw/z6UDVFLSaGxkYDl4TNsZbXSUnC5Bh1QEwYoVZFWkZF8c5&#10;xlE/YrZMTrCuYbTxiON2pB5llYLGaGQZjtgYSkOd0nCct39EG2KnwzXz4Xg0IIgS8ddAWMb0oxGr&#10;CuG1uqoP9BEjj2cahpF8mRGi+FBrIzd0HOE1odYkMEaokdXVVWRw+CpzGXGbjFQO8OFVSgOsTJwT&#10;ThGuEwKXqKGJogwWGfdVFujw4dVjx46dOHHyBG9Ix4+fPHky3n7NebGGUuIm5cEL2YPTyE9ihoMQ&#10;OEXJ+RrAdxmLxl8gEz5BVvB33dJLMGzUpO/TfHOgZNtI/JHHElkgrKavd9E/cMZgBMGhHTt27Jzf&#10;wZg8pDjHK4dW+odWOJAs6HDSkIPQ+6MBHBoPh9pmHqr94ajPA4/N4riMxv0BymA0Gq2urg71wFwd&#10;Dod6SR+NJYQF62gEiO9wNBoNow0G2PDRO8tgiLA6Gh0mf8SOBiPMg+FwMBINcxsNhhCjDLi/kfvy&#10;GvYHNDyDlH80Go1Hg/7wUH9wCK8hhtGwP8RrNKzaQFWPBPX7/dGoPxwOEDLht7KyAkcdDofwLGeO&#10;qT/oj1RoFXNo0F/py58UQ2x9ZRsM9B+MHPRXRv3xCPc+0SLCB/1Dg5VDfbmNVvqjQyt4QgCDfn/Y&#10;n3gOB8PhymgwGAGOByuMOGSBWGb46ujkSd4z4m9J/EUpGWeeSff7fcZg+qMRgv6js8MhWfrwwUCc&#10;6UA4wAeD8QDjcEiF4yF7OVgds3fcpiNh/QFTWsFIAQNV1R8NoZUhiQYE9vuHBgM0Kof6hw7dPRj0&#10;q7ayMugf6q8cGvYHo8FwsEKu/pCYIWxAGw6x9BEgFoSoQ4dYhhUEEDh0zz2HDh2iBxAhZUIhHD4g&#10;tzqi8FthDMaH+hlcWekPBQ5XBsN+f9A/NKCO/kq/Pxr0R8P+uN8f9vsjJtAHXMG8QtGD0RDqDwcr&#10;A9qIJRoOB0Mu2GgwEo0w9IlZWQkcTYQ8Go1m+WA4GIyG8NGoPyK8PxgN+oOV/mAwGI1GmQ+HQwQe&#10;WHzMZOK3/7W1E0eOHGZZ7rnni6wqY/WH/f7o0GDUnxAphoNRRX16no/j0ZATMORddjTAPlodjsaY&#10;uJuG2tZVzOPhaKg2Gg3jEYvKAowGw7Eih8P+aEhsfzhcWeVJPBxx+jBBo9GoP+hrrQb90XA4IMlo&#10;NBgADlaGfYYbDEMYDilbhQ36g/49oxF+w35/1B9C/cGAkMFgSPRgMOizBYPBaNQf9Ff6tMFgtT8Y&#10;9keDlcGQneuzG1phFnlAlv5w0B8MEFZW7umzV4OI6fcHtOGAGlawDwc0sBGNOQ2k9/uj4RAdjjMI&#10;fEUljGB9PllGA8z94bCvaQ6HqGOQwWg4BB+RcDhpfeUaDRnp0MqwP0CFBiwdSzsejEYKOXLkiMWP&#10;h14Uc/NzPG958J5OPNIrct+1c7feGtPGyePHRhrw0GCwwrhKzkIgDQaUMBiMh0NoxIXDkAow4T8a&#10;jjAPw0nCkEAIcTQa1QIyBJiJ0CychY95geA1RWukEQgfqR+POFrD1THHi7pGqyNeCFZXxzjzBj8c&#10;4DKiDUerY4JHdGgQn9mD8Sq+IzxiVCY0wH80GrGBw/5wNKKqQcx9NJQ4HIKsjEYKYCKCqmvER0Cf&#10;ZyJu49GALRng1h8MOH1aspXYHKrrDwf90aDPP4PBkNh+Hyan4QC8cgMaSmfh6IeDFRKPBoPBSn80&#10;Gg2HA+rik40htQXgHL/RkER9spNmNBiuDvgmuLG27qlMG+spJe5l3jxWV1dHo3HQiLgRa6GXqiHy&#10;cDgkt5KgjYaD0bDGqr+WAAAQAElEQVTf71M+g0LD/mDIwMMRJfT7eA0G/UNUC9rv91cGw3GfsAGN&#10;20A4oRjQSTFc4XT2B/3+4NBw1KchwvsrOB6S0O8PybHCZ9Bg2B8M8OOSdIiVQewfAsKHoiAVMhgM&#10;FDgaDkYI96z07xlo/D5Pzf6AxKQ+tDI8hLqycg/D9IcDfPrYsR66Z9g/ROhggO8h5VHR91Apc+r3&#10;7+kPV1aGmLArSX9waIhtIJynHyLGlRVGXMFTflzDlcFghXzDXMdwwGQODfqM2x8N+gNaLN9wxIwA&#10;V0bM9h5C+v1D0IACDq0MBqM+GQeqiIuYPshw0B8eOnaCLwCFGz+aspMbR48eG9BWhpzx4XBIwkFf&#10;A3Oa+4NDAIPBAHyEfcg1GOEyHDLKcEjtKGOEAW0koc8I/dFwMCJFv6/VwzIY9PGFBgNS8dlEP+j3&#10;VW2/jwlw0B+uHOrfM+j3BytMoI+ycugQfv3+cNAfcUcM+sO+GthQLoP+ymjQHwx5bvSHzHdl0Fe1&#10;o2F/iGXY7w9ZnmF/MFI6AhEZceXQoD8YDFZWBofohtSEiYj+kPj+AAV3IjGO+v3BcChoSDcYkG6g&#10;1heLqz9paMM+1QwRoAwjjEajLJOBHP2xSh72Dw1UxsqQ9BgGA0obMQ0eKcMhIQTS8Q7Y7w+BpdJD&#10;McTdd9/Nm+2JE3wHOLm+tubxRC4Knyv0PE5JP7Px1U6PZWeTCxBI6pfjIpVzcLzQuztv7YX+Dyp5&#10;tzfX8PzxLXn+MsDTIqQcYObUlPhLgb4EmMvktqltUTfZUNzvwwEfaMeOHc1Wc25+Pn54KvjscZ8J&#10;RHTzwvGEKMOjIWeShqQJqd6yTCnpYpH5HdqExQKnquEbpAAlxWjG0AHKG8GNrPQlFyQVxNygojCX&#10;4JNWFFRO1YV7w4uG0Zx8RW33WEhZcZiY8DBwvlCRzCgm8aMb26TsdLFX+EDuimk0GsgQKiI8E0ij&#10;IRPDMllAkMI1IwTUWSoK/ohZmJkXnltRsOBzRQEXZGZFoeGyNfMiGjK9N/Bs0IrGHP80gPBHb/Bu&#10;ocyI7qTJM6pSSQcwK0u2hlWVwsInTRPvigiMTdK/kIZHyTfOkr9gE4KWWAa2h78rurmaORUXVkCu&#10;ZhQSpkKCe1RSccqUizsCxUTfCCHDjpz9EfABzRwwC4Qgg+OQeRbAg9zNG0WDoWsCcTeK9KqZG4Ri&#10;ZnAsQZKxMBNUa9Bzr5r+kIqTmWFz88IlFYW7F2aGAM+yIHQdGy1U4p61VEbDB8puKWFFs8Ramrm5&#10;Ftp0+MyMJDjAi0L5TQ1/CBPDaeCGtlynRTHaRp5cltinqXMirZMTkGGEm9JyuBVDKg59Ugi90ZeM&#10;SGc8fMrYaC9wSkocAZKYmCeameOXEiFlqUBKRTazzFHzHrlboXrdvaBmi+beIAeQyLwopgfAfNKM&#10;EbxRFGyiu8Jco02zmVV53SuhKBrIVtBczdzNC1OGwgtS4AeHWEp3x4AAmYMZCEQwCgIVIsTMWURZ&#10;pcZaYcUNQhBoRipnBE+UYG7uwCxczo3makVhbo1GY/ee3bt27TKyJjkgnIlw3L2b7wDc4NzUFMwM&#10;lJqhIQVLU+6olhEtZgpSGGbIsIiAIKLgkKCZiwKyhuDKSR+UzJREMmeDvU460g42W3uaKAgJv1Q3&#10;hs+UUWQE0pRKIy+eKiRjYYxxPRqDMYCMpHWqgWRFE2jIIJyGwmbW0Otm2iRWisHMQBHhzspnKhos&#10;EmAxbV4IKgocZHAJkgs1d6PjvJMMyd2lWm7uFgRD4HGRkpsktyjDyOeUaWbO3ZM0WWaR5dAQdU+x&#10;KLiQ2V3zIsbMnH8UgSQ3d1MqkKS8RdEoJs3MnTnoAlJH/Y2i4bzb4NYozBsFsBeFbglV5W4FEICo&#10;IVaAF2buGohN8EbD0QxHmZxol0thzDRQZ4iiMDXEOQKscOMfpWsUhRfmNDR3LF64N/jHnNYgu8sF&#10;r3AgulEUjaIRhK/cMNIVjuqFGcENN1x0R7haNknSsJEwlGCWGoHk26EoCsdJJyMhmxmL0SAl2WUq&#10;zFWDu6MVXrhbIaxACqIyj21M5m4mt8bcnDrMbmIFOAMkd57qydgw9jt2Wgqok1M+cmLXy9JoGyVe&#10;GBGDEL1RRK7QVUzhZPDAZHZEJlG4G51HK4oG9RJXxGuAXLwww5a50RqNRlE0qKAoAA3uXI1GUTRw&#10;LNQa7qQlytA8i0XRaIDLt5g03IrCoEbRKCDpCMWkISuERBNEn1mgMwgOlKG0gGxTHg05FoR6IYp1&#10;T+Ip4YnR8i/jkgSbnn240Ds6i26z1fqkUcbx+O0fAFn1FsX8/I6iwUcSA1XE0OyOspjhaV+ORh4o&#10;Z6qEmJEzArMCCpKDJmJaFOOpk9h06kkuR6cBumcrRWI1M7cvuTEGyVutVrfb7Uxar9frdru9+KfT&#10;6y11O0udzn5xfLqoOOKAS693QEKnuxwxsF6vQ7Biu11J3Q5xB3rLy73l4L3lbq+r1ukq01IXB64O&#10;apfwbm5Lna6QpU4Hh25nP4MLAQsSuhR5pHa7nW5v//4ObWkp/Alb6nW73Y6CxMlMjNRur9PpdKP1&#10;up3lXqfXQ4X3egKXerQuYq8DLKSqSnA3UnU7PQh9Qt2qEbC0vLwMvNxVigyjQgEAY4WTp0PDAVOv&#10;1+31lnHozbRsgmfKFpYj50XtdFVhp8MiLi11lvZzMfmlpf379y+p7e92O/Rd7Bqt2xXvENjtInVp&#10;yL0Yl6GDwKgEn05vuZelZbUerdPpkGoZqdtdxia2LKdut4fc6SkYngkMvKcGrm7mCgS2jAsVYkHJ&#10;HOHAgQPIDFtzBCgQmZBxg/eosqfWpYBuF4mJ9TrdXmdZBADY7XS7SwGi99CYQkd6r8eZ7fSWu8vL&#10;3S54r9vr0jq9rqi73O3RxDsYegd6y71ep9fhdJGwg6nTgS93u70ul6zLPU74gV6v1+3h2SPvMk26&#10;fHrhL2e595Y73W6Hf7rd7nJPdoQugXLDM4jd1plmiULtTFyWEXr4UmOnSwBJxTud7tJSdwneIbFA&#10;ug7nGep2Orj2uvzT6XY79N2qMXpXubrdJVDZe8sAyz3aMhPq9LLjMglwQMHQ6XTgy8vLcAgQBE6p&#10;8EA63a58ul207AZfXob1Ot2u0C71I3W4ugyCXy9ghC5Cp4NBCF0XmZWX1O32OtGWJwvX6y0vLx9A&#10;7XTkwAh0vW430zKpej0QqNeTK0Bl601bp9PBodMRRyAA6qJ2cEfs5Bydju6pPM1uFzviPhZ9qcP9&#10;t39pif2SuLRvaf/epf38A7Rv3+Levfv372+32oUe4Mbz9myP7ZTmGg1iut0ex63TYfRlHrNMshut&#10;B8DVW+6JeizRche+3NN6IkD4deh6Pa0VCpRlOHngECDTyUK324HIs9zrdbtdUi33lhGAl0ne63SR&#10;REg9oiACoW60Xq+7vCwpI/Bebxnqdpc7veVOF/dOr9frLoN2e10yZur12NWOArlw6AWM3O0uT0hw&#10;B029QrtdeLBlQeHc7XW6oOiMBO8xaIdR8YB6gF1aTy7dDhxFhAQhdTqMIBEhq3DcpQL3ep0u1Okh&#10;d7sk73aXuc8Au7ReD5letNRZgjq9bqezfx97vo9GtxSNbJm63d5EUBBpI2ePtry83Ot0e3hAvbp1&#10;u12SdpcFdA9w2Ctrt9fr9Lo9/DudTrcTgdKAcD3Q6S4vIwrudoPj1UOig+PSWVYUQm+Zm6jT63aQ&#10;l3mKdZXmwIHout1lhOVur9vtLfNMIBfUQe71uj0qwEDfw0QSuuXe8nIvN/Ducm9ZfvQIPcQDPfa3&#10;s0y6bne518vhy3LtkZirA0a2JXpCusvLneVeF+otd5eXuz05dXoauNPt4tTtytpb7vV6mKBlIYDd&#10;5YBgGCBUrL0Opl63s0zD1O3i3qX1ejBMKkRSt6PG7nY6S/v3L+liV5doWDvs9NSBcwyGDu906Tv7&#10;yRbJu7QOyNL+XreD3O12er3OMoNIw6XX7aLAe8ud5Z6M2IO6LHsPW1fGXm7kkCZoOQf2iCPDcg9s&#10;mdbjlUwuPS3IcvBeT3nZ1mWkHNXtLkOd3nKnh7PkjPd6zKXTk19vmbFl7S4vLwNA2WcZd82i2+su&#10;9/CRkWu50+l0UXuSe+I9GiHdZWUKU09ql0l0OVScli45urROr9PlKddFV0biICay3OuSFtMylk63&#10;0+ktdaIBQR0FdCX0usA9iTDQLtsEkgl5//79e/bs4SeYXbv4dWUPFz98189hnslTsi/De3WdGSFn&#10;RshU6rc50y8ieskHq97q9cXDqy8AlluBKUubORk3A/9CLb/9Z86K8DWgHQ0BWmgutJqt9kKz3WxL&#10;aLZarSatFS0LcAgAngk5iLAWyVpNPvgWF5rNFtkIh9pNOYBDktpirYV27lsLLcntAOHtZrPZmtjQ&#10;SdBqtUJAxNZcaO5pNve05djEBDFuuy1ryDVImjZITc0mMYukwB+w2UKFKEAhgOpaVWtGa7UWmq1m&#10;s8UFa9Wt2ayimtFqnCQh4wwhZt4Ch1pKs5Ajmk2GbmJeaMFaWBcWFlotCa1Ws6k5tmhINUdgmq3W&#10;Yru9iNxqNSmv3W63Zlr4N9vK3V5c3Iu13YbvnXVptRgIIhyYVFiltluqrdVSDRHYRmK05mKzJbHd&#10;mjTytxh9sd3K1MZxam21WlFGq6Wejc4mtqy1uLiIqd3OiKJQWy35taKhQjg0tcJUFahKQtjDlQmf&#10;JkEc1sVWU7TQbDdbi+1We68IYXGx3V5s711sgrW5WgjMAt5EXWw1sbRb7cVWq91utolttqK126qt&#10;2WpKa7ebkyY1LoBWC0ZtcJyVoqmlozyiIEyadU4FzzuLd4vWbLZbRLXA0Vqt7N+KtghnzFaLLVuk&#10;TXzoM2l27TZuotjZxUjWInmz2W61KLjVbLZCWkBpNpvtdgtqtRbardZiE9aitZstSZgWmq1mq9Vs&#10;MgNRq9VuYxRvSW62WlCLxiyaOpZNGj4g8ABxWGy1IDDNna6lKGTARdyaTeQ9COxJa7FN9lar1Vxs&#10;taIKWBMwa3Jvt/FrV21xURDGTM1JwwzSbLeygFxTjeDbajaZTyYcQDIhZ5LaajZDaTZzH0owUkHN&#10;qrWbKnpxwtvcsqyAqCnGRw4dvrt27eK1/v48pvVsd5/fuYNABlpc1GQRpqTVaZKecjKo+bRajJLV&#10;VquFAG+2W03+abUwtVqtDCLMUjZhbDZbC82FPUyg1Wq26dggwQvtZqu1CDWjtaK12+3oN7EMZt4M&#10;C3K7pZO/2CZDu5VR6m/xhGmTT2JrU1NIu11D8mm12k1ByBAmeLvVztmQhbRazXaLRjh8QgvNZpNl&#10;rNQmfbPVVteKhoQDYo7KvFaz0G7uJUJEZJMxF5tNLLrUNXNrNZuMtQfebjchULK1dWgXW1o9+bbw&#10;ajYXFxfb09ZqR9nZHw5hbEVrNvMDBAUs/FrNVmuBQ4VbSzJjtUNu0XBqqozYuBbw7nYzy4yCSuxi&#10;u43cxnlCwrlaLaxQbV1sTz+nugAAEABJREFUtxYXmy26drvZXmi25bDQbrXUt9Tacm+BLDbbiy28&#10;Wm0QcjX3qG8tygm8vbfZbkGtdrvVFsaWIJAUjt5saprNJjBxeC3yHAu8ubgYAe1WczGGRWght1ty&#10;gbdCWIQvNBm0mmyL1ubK1Gy3W81ms9Vqt1qL6lsMgakZuEAEqNXSDrZaFEOedqu12GohNOXaJKTd&#10;asFhTS4OVVNNmdtU2cYZKz6gi+02hJcIvdlsNVm59mKTQtvRWu1Wuwm14U0aebhNms3FBYZtLrag&#10;1mK7Rb5WC5fFANrybrcWF5vsBziq9rfZbNHE261mq7mHpWi1mjKiSmg3m61Wa7EZDWlCMTtNendL&#10;eTLcbGke7azAI6jJfCFkkBAIgwD2NBXbXljYjdLWqKRdaLYgABEhrYU9LfktLDTBBbRbzXZsWbPV&#10;DL3dXGw3m3skt9qtVrsJ3my2EVut4M3QcFpstcCbbfRmq91stZrIEhbb8m42gVrNaK2Z1g7rzp07&#10;ee+H5ufn9aQ1g0PG27dex3kX5rd1fnY/43cAeciTCBGqurNe+Ij0p0H5NfhjhzGEFfH3tPjdXxkp&#10;o7D4iUheRgXxR6KqssC+fIyCSOYMniiFsdBEGUdCqAkV0l9b6GYoOwAgwDOFDNM6gpQzuZkKlLBg&#10;gEMIpo5KwiSZYMFZD28QKEAcEEERBFTpMyZgegWmP7GRCTRURSGgZmLcrJYlnhnDB7KS72hRGw6Z&#10;cPbYRVR3jYyQY0JDBFQsOIQ+IUAA+ASgJgElDChzBOLhtZ/HBmVfzzazMhpuW4gkmTwaMg4TXhYF&#10;8fqjcw1mYeJAXw9rYcq1VSApAScECElTGLuhhaoQUMCa10IGja++8ddP1Ew4xIR02kFmZUwgswSS&#10;K0n6lwmYkSWNLk5g0papFNwYCM6hLQMIK4Ao1U2acavhlpSQKSRUm7Q0aQASDafp/SIkRid5dpjw&#10;pNGjOglExZQ34v/NkyjcIgQ3qoNbBuEQ1iDip/uV8YiSMYaVEFflFrIYznmVpEwuQER4YhKxJimy&#10;wDNhhZAZGIGxIATVxzTCWWoIuGUKSxannNGJRccfQoBqBDk7YJol8NnFxx+rwBgDOVNGsgxHhRAg&#10;0sIpmMMECKHOEkimDGYZjspwORxOhgyC14QDIJQR3BCyOstrEGGWss8ssq1cu9XCrBs1QLF7kzMj&#10;pToAOYTC5GOspXv1x2Q5Y4UsGgKE6NHw1666g0DZVJb6l9dRMwFmqtUsbOGzPpjcIqkjUijrKoEL&#10;t8xrARVChRAyeTwAdXvGGUDN+DRR4MZjWRPQNHFgOnAsQRJBSCLJkmTGCMoJQ1RKVGTc4JlChllW&#10;SSI/AboA1TEzkXmeZtKTM0zo0CRW953cwwRIIdW/CiU0rolJg7grFhgQV4RZSjHKZoRs9cFXhlQ1&#10;6indt2TDkxpqN3z0ZMMJynF1cjaBlQScIKXWW9FVeMZzkbhBszKqKJYIoXJOJc/DrJbxeHSG0fqC&#10;VWmRMMFFhLuXMWupEqZTMBUkmOQ5DwIkaLLsqEGpLPX/2BvylOHJHCe6bigQKJBpPSmxyFoocGel&#10;iMEpyqZUd0GcRAiHmnApy1TGNCcgOSuYoKQiEw0rHE8oy6h5ENRSeRmCjnAjEBAdqeR3ZZbIqA0N&#10;GCIp0SByQc9UlqQhXNHZICddZVlu+n8OBCPEoyFAgST8kE3PFqMBZpcswMvECcFSEYhWyFQikFRm&#10;wKw4QoYFTJTPg6yAJBeXB46JhE6xXCmlMqmx+8wCo2KxgVEYHBIUVy3Xgnu1udizjDBjRWPQyCxx&#10;60UIlFGiajkjZ+Funq2FO3UyBwAyZOLFn1TIRXbyONDI7lUYNgjky0LuVVr3Sshp3avVQSh4Z6QD&#10;KavtdJNel1ELOXbKk5sVbDGr6FwYnAuEThNk/nz9geoMKULIboaPRUOQMzIlQBKIMYGOW8qpk+v/&#10;iktyhONlpNUQZs66WoPeJg1T7RZnh2cBCZnrHDhkqpze+X6Wi3c3n/zvrVNlbWykkne3SVZGdJNJ&#10;c4whGu6ktbI688gQblWd+EQsoCMwREr6n4ZQkutfu4+5JSsZBPOE3LOzUy4Zaspuk+2SD6YcVBRz&#10;Zhy5BkgMUabqXsKe3EszNzlQGDJWFmQjYXGmwNJRMzjccksJT8pGw9M8GhkgTJnc8Wc6eAJUPu5u&#10;BlEMIFanWTQEiFmQuyjM87rzCCABDmRz/KkpJWQxM28kJxsCe5M0AxJ7wg5KKhl0Vck8503K6Jpa&#10;eMcKU41bYdZgsROnKeHjJsRyI+lkr71C5CPR1VJRbMKJxwZE5qSE4WTmjcId2GaafIHcYeZqVALV&#10;LuDTKOzk1CHxmDVSUgZzPSyRcp24Ee/aXI4QewEvzdhNLG7eKDU7RoHMo+U5pkjIECxgwE4exYPH&#10;EGa5GLIpMKvOsrvL0wQWBXcBa6LkNm3uTgEkYxCh2Q0JnbLhyLNEAJXUCDKUVcrLQuZ4ZiFz3BLj&#10;mG3BLTd3DIgkYVwEd4dDuQY3R6Y8OKRsiRmZu3CQmjC5C3SWIDYCBELFBwFeUwZRGQVC2JayW46F&#10;Q5vctPwakWpIIuLKuxMw/lAOCQBH9YBkhkNYkesJoiKDIGTK3LVfimWhJgheQnKSzLMJGcqyuznH&#10;U0eSyxOa6SrEQIJc3KLlQDjk0QIWY2gAU2BCQLVoboLMDNCiZSFzrQfDWsm2eNwFwnkUxx65PuJ4&#10;noCRhoOCTHKOdIpMIBSCCN+w0uSk//uN0qxUVmCz/LJCCvxIaFZAKYm78+TEGT8+JHiiKq3r40Dn&#10;35SeByyDWiw7CSoiG4SSOfE4h2oZQYYCp+coMBwC85GDa1w97QUREIRshsTzn5IgKYXiyqQveDzD&#10;8yp5jFWmBJILBjEzcUaELFoI3A7uJSZIqMBkDCPBEFjPZCyX1qv04BYNHwg3eKPBgpChngghBIJo&#10;jcJdzB1Vy2WGtUyqEJVZ4y+Hkge3el1khkzbIQd3psooUxNHoNBnoqzhSXLlcXcznEUzOCYWLZOS&#10;4OPuSO4Vj57CpIJDgdCLciqnjsJi2avhyGtCeetgMdHgkSHxsReWeIomMC1fw1z/8x53dKOalMqk&#10;daBanu3rZSpVOwukAEBlS6QJlKdckomhoerJzDpAlJjIrLSlqzWEJDUECAyOnoXgXmgBGUUWV0UI&#10;ZVI9ZfZs8Nt2Sk7lTrUJF6cYRoarEsohxACrDk9unrxAGRJXte5IjAWRnMMJaK6jbmSBJrNLPtOI&#10;yQSWBTi1ZUKOKkhIlLTslkhnjIcGF77lInwLcn9UoiDVHQOU5Pa86I5YGJOnHM3DzeOZ4E5ex8ey&#10;4LRApCI8SFTfSHm4ehRqkqwP1Vghr8oAd4pPLOL0dnIOMBoB7jBmBinMzF0IV+GshjB3NMMhk5bJ&#10;cCtMDQdIkhluAhMHXftuNHdAeshpdCkqQSBbwRh0iQxQYBFIzcBBGcwcH6LhqJoOHZTTIjA+spIZ&#10;otGYAQUBIgcxZwKh0BggvFkexAzhDIXMQNVwNTIR3ItG4Zoa++8uwcwdxWjK7xlDq4gbS1DCWLmZ&#10;u5DKro4RAVWyWW1C8KiQR4ohhYmJmBkm7VFK5nEzM4ukxTfcUtXCAUNNckimplLocTSeAJWjOkAo&#10;ktDjDFUCW+YalovnF3gmrAakjj6ZR8WoAepQktfNQaziho8ZcIKjwNkvAUiiwKWXDEqfqSgKc/6p&#10;igckD0QikSWSyG74eFht0kgocmAMJbI+9FxLVwK6YwCkWiIkOLNI5s5WY6pAuhlKZorNCP4IcAgB&#10;cnNx5dH2IZulInesO58Q4QAIaWqm5122m+UQ/CqQXJCRoVBJjJIJfwR4UWVDFGVwwgugLCNArlzJ&#10;XR1qTa5qmVcNbBKwzuqomQCzAEeGYjr0bMs22TQB21yubd88vFgFzJG8qjlksIrcK4H1ybJ7BUVP&#10;DQQaclBtqgSC8xAI90nZ030au02IT5ppUFbBkinA3XzabKaBkhkOzcBbxYk1MdPalsHMSQIhZ9ri&#10;gwpu5hOSpPJs2rCFkribQhAjKpOUmYuN1nBGHsVl1TY3AqNcGEPhXj0PwcORQIGkMCARB0QnNuaY&#10;AMzwAYEboLu5GrIZsHrpHnerJOAGb/kui65aQKEMSGF4osM97JmbeW4IE8pl51vSZhuPX0oHIQRO&#10;bVC+QUMVS4mnREqJcObC0AJxyx2Cx+iJXCh0uCSgBoWwnu7IIndqdkc0EqqknCHJOQWOLQtYktzp&#10;rUZQJLvucYOTAkiCSZWgoY0nk5NJbvhD7qiGzermYUWlwuB4VB9MIEzCzIuiYdEcozGEiCmGSja8&#10;xMkEaCkZX1kcHy0UiLvDcTJ1siNITKUsZqxzIBULz2pQ5MQ0yCmjpkDv7oQjALtrMVPCBGDumOoh&#10;EJIZCGSTBgKhJSxO0QQbpbIuCZQOnEiGcMMuEm4oXFhwrsBUTcFxhtzczEgJoepDCAAyWnJzOiIz&#10;T6l0N3fPKpyQ0BiCSqDAVFCW5ZmyaARatJRDFIseijue+FW3Z1JMAsInUbDSY8VbgK7EjEBqwlcU&#10;+w7ICpt0RaBGvHJKEBYpsgB3x9c8GipGMyGGlNQQgkgFhXgaI3oW26LOmmZl3CCQzC2VOh0alwnq&#10;XUE7IjNrqk9whocsJerj0CND2B90KuJLZ1XlaaOpGodVBnfJrJy7BHdx1JiM0yo/JjWR6HEouXOm&#10;oHZRS5FYC4so8kBMH3duRTAou4GwFAkdaQsBQuSHSAihZpp4EphFJQmJgfgwgKOVVn0i1VZAlUHC&#10;BGbmbuyHRUv61SHQUDHRJ82CURwZSlUrkWcpyY1s1dBJ2auQcGOQFDqByR0xE8WUSd+zUQkXV2gs&#10;prtUU4GqipzuGTGWIggBZHZQvOSMYYa2InwtZFCeHZACqiFTYrnIN4mMsGAmFE+rBGZhp7dcXYql&#10;CKti3Yl1GggmRzNlceMAQBkwpyVzJeaqCglflshySxRIxVkJ7qbjlCTDICtIaclz5GSNzDFB+MEh&#10;gFTIh5RJPRYDh0ISjFwT5TXciCA77uAWTULcHWjJo5nhYLQ0XQe0WZJDSooFzQKhyDLQRSWSUxJH&#10;ZUmMi5BCV4G7TlTSEAB8D9gIT2N5gqQ5WlBK8iEGAdIIZm5qmUuKK/uYjJUFxKqmJFkkCXgmEB4y&#10;8EyACAS7krB30yjwM1GOylZkCJlRao5AwowjZ8oq3E2D4Z9lM0OwaG6uPpiEuLJ1hk+LDBBvkJoi&#10;ZjPLYzE9YOTJGUDbnvDBQHIIYZacCt0nCIOG7s4mm1U4qHslOxucErwmm7Q8CpqERBBiRThzN8Ch&#10;DMknJBCoVgOrGHglqasK4DxuxgFE3Bv1ELMOp2fGOskVeX2qzTozgVrNs0kceNZaf4IznTrPY+JI&#10;BslJftwpyCAQWwQGYnkQd4Hm4HxO86sEJasGLiWmC0pJbkROzHkIgR7rHzhgeGv2yFhFCdEML+O+&#10;DNkmLRJiwq2CQBKTMiFkzigPMcvY+uIAABAASURBVEAXVsenJDfZI3MW5OHRTEvhLk4IDwdMFTEv&#10;KjEVCVIFRpEcMVagzJldRh6nOCBJIBGmFK7ugJhIQz4wjFKRWEqjNhEIOIQAJYLc9W9HSEnmDqK9&#10;QDVTQqxWNVSREupZRwGJwSAHNmACCWdnKznp0wKQn5DxRIDwy4GKsRgiysfBaSCZWzSOUKihiJGf&#10;DDgzSs6gsfCBLLKZGg6QJM9eEomto6RT+aTDmUU2JXBko0UcyY2PIjxdHy6BWTR5kRAZkN0MPZUo&#10;guhSCsaUU9RAXog9BpGba7A8FyIUTreZ8DR3NyvFDGfsZANBgLJQx+IvGTQZMg6ZACElScm4sSCS&#10;WcKHLwacMSLAGQSB/EQlHNAN2OpFw6pQLQqxiYQgRhNCQCLWaSCZwFEh1OB5LJYLoCaNRXSt36dA&#10;2vv0qR1iXCv171nl8jSlxD5oN4xUDM89JiEhYjBzpikZQTPEZtGyAIcC2MrAoa0ok4vU4NmaOWom&#10;d42S5S3cfRuT+xT0upmBVuT0Ui2G9qoZPciEuLnY2ok27fnDJQXG/APcHBWQMmmIqYKTC1HkZLJY&#10;3QUimI6RhnN3M8hMnLGM5i6kjkVzHpSuHxsAzdV4J6Zi1Jn0WCDFkgSSn3uhY1aBtXM2uXZWOXDe&#10;Qu4KcdffB7MJvxAoW5WEbO7KTyW1igBYc4QgslEHsaEFCzcYJiggseSOZ8MD82jkZxZmQOCCzFAK&#10;5604IcS+pkR2bFEnDLEoS0450fxVGpVwozOruEXDDJiJsMB0J5hpainxXDAzYklvNHdkejMe6Hq/&#10;pSQKnoDGiKaGG2SKxJaqpRck1chGb65tRYak6lY0ppMLQKrIC1krJXeuNiPiQJJMhs0mQzDByi1D&#10;2NxNVrnl9TPb+vyKEJ5NHoI8J0LCOctIITgNIXGcjAeJG/+4g+hiSpq7fItCx4mlKKzhxu6wthTc&#10;sM3N+eDFSVEyINLBIQQIS0rUBpBwBpmlCUJmjY8pI0lbyYgAlhFJkwtXkcMm0APs3RXrLq7QpClL&#10;OMPlLk93cVw8GkKKQIJZuXqpwSFczPBnara5gdSEhWlmQhZFoI4madFjk+i3J5whyoDwQIZDlYoU&#10;RB2uYkIJ5iY9c5tpdYYZTCccnJwQOBtJbTWBzBKeUEayPypCpoyfkTsVVcakM0CRPCt4xeEIyZRi&#10;wSsPM3eBdtbmXvm4V4KxugrNKpyszGnOvAgYxAruMkuoKXG7sUGI4FAeDIQQd+6jqqTC9XzA6ubc&#10;MuaOgCqaSonGdHKsm0H6EDdqqvIgFibcorn7nE1U13AMbU6plGfTxqPDnWwghFc5KwBshtxxg3CD&#10;G5q7hHDhBpfsjoADYyUzIfBc4NQXiHUyPG0TKIWo0ryR9FdNZDKQzaI10M3N3VFZDkvMqjBGDHK4&#10;0pph16K6OU3MqobKoBwJvQUGloDM3NTghXoz1yoZJkYp9RscMhmzAz4V5Q8sB1YInUQ3RwtSvWYl&#10;K2xm7iVmd6zIFo302QeNSnJaZN04dO6A2V8cBPJoCLMUWPZREvIGwgGYeoHkSgJy03IlusLmCipS&#10;IVSY3EupRiu5LC8pDgVuBSZA8kNminHTv1WSiHPHZPJ3CSkVpo+KQosZiKm5Sy4KatNGRB7NN0Uy&#10;VMh0NmSNgnUmA8zhbASJJYebZDe9J+ADmcriM9vNICsKcVOjkMJidDR3N6fHoTBJcMvNnVLy3DNg&#10;7k4lcHR4lhEgRsyECQKB15RV+GZirEy1430IhJ/dgxpwmOVmBHlybRLzsWqbcHFjJejNcIHyt2F5&#10;26ShTETtTS3PCpMM+GqrZk3IoHAoC5mjfgUojxWcu70eMHbbtk4n3CqfPCMUziJyplBZQAhxCykn&#10;GaAthrOohSuK5Ph4NIRZAssqAmRsl2cg801KhigYYZITEUKraiZJJiAMZyHc8IFDZ3GbNeE/q24n&#10;V2WYcei3s08xR6wTunM4AeBO5+556SQguUAz526007bVOO6gJp86oYXqLtDMXI3zQDd7Tuy0VvlP&#10;cFRoos30JJpo9ZQnwOm9sxo5D0I26z7ijqUydFJACFCpj340+c+MQvGAFcdtZqZocqYLwg0K8TQ2&#10;m3BipCRooqlX7qTKclo3B9Wlzi2SwBxVrpYRy7tjm9usAxaF8dBNqRYymDkgguk5Vs00h8NrCgdZ&#10;cQYs4zM7g18xzrhpMhjyRKzWAXUWRM3EejlXKKc5ANQpw+N+MyLdq7zIEKGZI9Tk0bKarQBZrYKz&#10;Ejw7hLg9qx2yACdb5ggQYfGFx8wQtV9YJZ12Vc6TI5HV07wEnCmDbJMr+2Q+we67x7+m7O3mleAI&#10;bA08A9vyszm46xF2WtiZExLAu4zGnQa5y98nbWrgbkmMrhWuQXdzd1TXvUY/pTxNdASsIcBmKb8P&#10;kVMZZg0MtVndRss5Nxvy4wVOzsqS3aiBnK5ivTLMdPn8eG2Jac7YZ0Uep1IjoYR8zaruJIKyZZYD&#10;Og0IDiGYAdrmBgLVGDIzghCgLNTWTULkhOFW41MZg1UfYbV1GyHPJZy3WjcvjB6t2YMQ/KGs1vx0&#10;pDZtEXIGHuzuTFBGYiFJZgh5RxHsDI0MEEZ8oIlAr/CMSLHqAM8iZtNVspmGT6YJtq3btuAk4gyZ&#10;LfAoWOEhVIVZNMalz/isgHw/qY69n/5ncqMSiK3JDpwBMvPuAFiWyQvqd91Bngr3hseX7LLc4IFg&#10;lvcy3+cKJxIiUopZLVi0bIKHttWawcxrn6w+aJz6fXPyLWo2MnHwfEQzouLz7DIPlGzyBKH+4MDT&#10;KEDIjFR42uYGAr4ZqzQysMKlW+nOS+cmN3aremJVzsa4Ziojxpqg6rcO4dpKl2VyKdtpQ0TC6uyS&#10;E8rutYCaffKXetSaUiI/BeKrKdR49q/V0wSmDFYXjJAJkDxwHDZIimSGiXweMgxTisOJvIXkgyto&#10;jp2VeW6Am+GjghGieKMhJLIiGaNXkrQzXiopjGRDDjHqRHIrXKPYllaVNEUZiOGkU2dhySsx+pDF&#10;DGOj4McP7tEkH8z0KWHAzg8hAAibiLEIS/qxPOMUCUkGpyPZZEHAISVxsaokfE4n0mZQjpLc8/PD&#10;DAQyJXXzRmyem5FZRysHOtuWEj6ZMogMBJk7MuQ0dB5RrIlPQUyQe4UgkyElnlTaUHcqF3k0rJnQ&#10;jNTeKAoVYw9Oo5KcmMKTTytkZHBA7h134XhmAvdoCBAgGoKc6Ih0iTEvEgiyOJ8BT1c1G4Ljzxwz&#10;BbCZ1SvAWNmC4E5U1oxhoEqJzn3Gyt6llHUCIVzctfjIEGrmWcgyDqhQLYAjQ4CZ3LwSEuMjM4UM&#10;bMNnA7cxVxBJSMp5mOiec4IXZJglPCgJfibCCmGF50BkCBUOkTTLWM1gDYsGTo8pWf71EY0yMgxH&#10;BoEQUGcF5IqyAYWlgRAyzcoZqTkVZFlDa0mzpsqyBI4Ah2rB65GM08W2Vrp7FuD8pXp2WBCicRaf&#10;XDyRINzKCYIDKlo9TWQou20gzRA+08DAcWMgHpAqK5CKRfEbYYMxSkzQLZ/RsFaedF4dVImYUJFq&#10;QoXM+AgWFmvGuLlsIZOLgarzE8h0lULNjClkoeaKMj0MMZ1Ojh8lmSFgNVrSHJAh5jVbBogoTTEk&#10;1hBOHM7GRMgGmUZ00JCFz5gEm+UoHgzViQVlnSY4WiaScIBFNsmZDcHdTGsSMoxBGmXpZpDlFsPw&#10;lknlAvAw/gyg/3uDsDBeMnf580pKtZAJTKYk2oiMmFoZFVaHJFIJTfqwA4Sknn6RHTLuRLLOmBOV&#10;WFXYDJwRsrlVVrdKwEs1UJJP3qbqMrBBWYVDuIE8UCKKWKIQ4F8KOXdE4oQwF9bUjN6tiJfDRkN/&#10;cjE395KjrDnn8Yhxd9vcsqnG3OVQgwjuQmoHkFreIrhv8txifRDUZNVZP1PurfWcXjwlu1du7hLc&#10;4SwaXGk9mqTpxbhT5QwS4SJO8KyDCkglhzM5WxMvbLNmY8/stMZw0BSOikheIaiVpA5PSJIZPpDh&#10;AFm0iYAPtSQ6N/0zW0r2yTyC7pORBh83Utm2DZN8kr6OIlc+VBA7iInVgHjSIWPNHGEWtNmSkFU9&#10;LlYlBMkkzAzZyK5MUweQjCOcgRRwBtMUnjixjTxApzgDzipm1dB2WptkMPOpj0+b1Q0MGQ7VAnKs&#10;HkC9aJLd3IzTe/qNUc7WVscSQyp4WKdFBVJlxtlNeRsTV5yzOMstmpBqYzhTkRCVFBDPLCcPe4oS&#10;pgiREldo1EnvuhwOmes9D39WWyqmcAdBfAB0/wPq/Ah5gGrgUGrZzQMwn7R6CAIhYBwQwCGzyj8l&#10;BIgVNhOIDNn9acoWl4KTsoaW8lhkqAXk+ySclSL8kCGyhTZlgFOFvccjxq3B7BBwlSxPBkRFujR3&#10;OFaojtsk4JxpEzqjKIFU8qjjwv/0gw4OyRSlIkNZRchUqwjuk4ReNUDObsmDenMG4alM+rA1uZoR&#10;yXyQMdkDaoSFPxno0bKAfJ/EcNBmN+1+Bt15b+MJgIZQZc3lAXkFVNGuZrDQqUKEc0pkUB94xfy0&#10;2MqwuXMnFqpR5TTbHIzu02YzDRRNYydeyKZTyDg8TGJsDp4QCjgCxMFMiWcIg6JlykMLSUkLldFZ&#10;Dg7VSJ2tRmYEskEzwJnF2Tyz+YnAlBI3B3DJBVJTWVI/Q7CGcAgLxatyolCC8Mnh2SRr4CQDCXHC&#10;Qq/zTNDo45Ec9lDPwshbFEpC1dmNWG0B08h6cHdz9yzCMfKmUxQC3YW7i2PyaAhKYoCZDBiw5u58&#10;QQWoiWqhWq2E7G82SRKSbdMqB1JAtT1kppj7GpYwySy5vgDxhtfItgI+s3jtXwuz1gci8xmKO2kK&#10;dfGJXz8JQY1vRCVrUfCs4otgAZQJ71miPnCQWV6rtbVGZgXkf21it6CqCqqtJA4U565SWKnSWIZQ&#10;t0wzsG2Z1yhpawqQEaEQ74ORBJITGdSZqQC+M6eEwc1tpoUPjGq35EeFpq44QVN9k4QnBMTEzTeN&#10;oOcFhojFJznN+DKST85mV1MLu4T7cVH2dl7CyAwxIvUgCOKijMgPDmVcHDylDR6CCGZCbNICmShm&#10;LiOXZmpWzW5WcDUA+dDdP6IYaJPvlnGzLZzYy6xtw4lKcmL0aW3ZT3Au2Csrzpgms0aE8IIQtoYL&#10;MqavWLMZwUAgy60KzsoMz2NlDowQdWZx0z46D+9kwVM2w8uSCF3gqBA/hMscM8KWZTfHROn5eKFh&#10;yiGZo2aSmxngjMqeolEMycgDIVjdcIbwqJFZuQZPFzZlOd18GrJllGzPY+UPwixn/EycJGFiFhBL&#10;wq2nBzegC+CC0LQI7pUs/ayXe+Xp0fCNvgJRc225zqxmBHmWckBtIgkyHMpuqJlAIMDMETJhBcmU&#10;EThpIUwQas2zADJLGSTDLLhFzj5mZLXcan9MEGDmCKebAGsrck0ZrA/GVNWLrLwyQkIIt7yeGUSV&#10;x5fpmk7svhIyOoRX5tx5UJaDk4k7yEpJi1UYAAAQAElEQVS9SuIlClxCvlChLE84swHLh5MMxnyz&#10;CZT83MhpJmE2nc5xnjxPslFpzUgI2ZaG8xYkVDyx8AOnlyXhwtDpgmO1qA0TZLzilFVhwLztyJFr&#10;QjkJ81JgZJhYoj8dAd4WBDcjCWQPtFHZlhB3C1Jhs8MxHdSU3Phw1k/gmqPWnw2w3IRErNMyBI8o&#10;crL1ckAVyCUiG51wOjNUyDanRd2eqlSJ8Ex6iKWkH5hNqaxuST5ZozSGwD+rCqkkRp26gZs7z0Oc&#10;VTkZoFnPsE4BomulFiYhSlKDZxCmn9q5uOBVAopW1ASqUEFbr8pzAm/rWftghSa+X2rvfPfSAlaT&#10;dVqBbPSkzgO54aSTz3EyPscxmLmxeIqkF+WAzKVvvs6Eb/Zi/2K1jMeNhDz8Fp8HR+WvSNMZUW09&#10;dMyXtwdeU8x1tjheD7gEskGkhWaCGfEs2VgBxs3uei/KZ80JMj3JMJs5TQIgZFUDNJn4s90MajSG&#10;g7TO1IMOhTP9JsKa9NSQs1mKRbDJk1GegYBzm3EyhOBmXv8vgYSQxIwpqMAklrPJdNqFG3QaPAWI&#10;xyFTzsMzvTLnKaTEZGVyZ/L4w929+q2ZYlAghCosulpNScmZV6l/vc3DWLGUlK1StnaYCNyCgkAU&#10;M82D3yQPJjRCECAEEa5QNkjXd3EySKRsozKJ9HiFFAxFJA9jX8GymDmFMygc3LQX0Z/Gwmdm5NMc&#10;JgBDURIEMK0cJYif2ZLjYlzuPDSqPyzmzLLi5o7V3OE4kwSB0ngXogpzdgHCj1MXBQuVqiuRkz7n&#10;QzBmXCm1m3sklJU6axmhUjfiXz/CH5JXJEHOBOIs9WTJULcl0kHbmjI4my0jcDJrNEvcSjiAQOTR&#10;rZ1SWAGmhA801UPC30CTJk5IiJLD+AAYgXjP8EhMfaAzlB3yQFYmOVnePqPJOhlcDykgm1rNpjIZ&#10;zKQiQBatEsgS06EPeAvjkJSOK/ui4R03oJyrNN7Xpo8CTDjm+FrI6pk4IZCsSq6ezJM5aaWBTk9V&#10;I1moMrB6MRFCakSbS41AYQXPtCWQwSG8wHFAOBOFlQWYkCPIN6UN7o+cBB0hPBGrWUjafGWHGBED&#10;eaDaubphMeDAZ392zmrm4LMC8gxh1AeQO8vpNe4esheu/0Enw9UrXbtMBfdwngCJHyP1VJReTqoh&#10;PovulbMQueSrcP3bffNmJT8eZ8hdnjB35ijZyJzMXUcLnt3+/8T925MkeZbfh53jnpl1v3Z1Vd+r&#10;u7p7egYL7oK7gsF2ZQJNKyMXJGHkixaQ9ECAgh5EM73IKDNquzIiagZ4EJ6ovwAG0wMHK4MeRGpX&#10;xNqSgAG23OWQMxgusDPTt+nuyvDI6qrq6q57VWaG//j5nuPh6RmZVV09MyB/ffz8vud7Lr+L/8LD&#10;I2svofOh0ZqVMClCjAdWfPB4U6BxIQBJ0aOsH0JMXAR31SwecabikOH8KlXigA0nCYNEHnMr6UoN&#10;7848KY7MPVopboZYNEBKWEylaG4RCN+RmCplfRoudsaigaPXrYFkIFVIyrRAmVwIJKUQY6utO62Y&#10;7rWpI1fHj7HMikJICIHBHx8jDQeGCY/yEqD384QhuKiLV2D5YtCcWjq4Xwl6jZeY3kwAA2/Mphcc&#10;gVGcOrbCcPPFZmYMzTQQY2Gxw4kxU/hGSICOhfcHnIlrIPhMoRSC+QsRama1fgKuycJ1+08AA2Ej&#10;1bz7cyqk5gSF70lCUO8a4p7cD/qCVeV4exP8r1pyrNSMlSCmrZmYNsWevUXibjjVkLQBSOKfQ2v/&#10;Se860ECWRh94OsgEEIzUgCWBR5bqVFWc6b2hhB3IE4ULnTLEyXxNnXdhmLTMLA2xMOk76ZNZF1Sa&#10;AEwwAI3EcthXRHc9vfBfR5gb8hUZPAfaVqMsxR1ALUU8wWQJCE70QrQEMGTKECfDE+kgcuF8Yq9p&#10;ZmJqM5aMGK0UADQaq5Mn7GSEVYVsd3Pvzpi7DI9GfvQOQMBxj7onIyaSDICAFDACTl14EnNZycie&#10;T0AMAk4Z4mQ6Xbr+KzsqIIQtrdqNFTpzcB7zpaCJQSPDyMAaDD6FsF5gwMQgYATz60pmpY5cimnE&#10;wKlk9gEApHMUucA9I2xYDkihXIKFhpAszEGvPCVGL5A+ojmcDAVIscIYCF8PhCHG5cbfILrvSyoQ&#10;mTqL9Lp0iJ5tl0EkHcFoMAJIswcD08ApeJlYaBTVuhuKkcJZS5Dxebv3YNO7Wh+TQ6c5qLwgDuj9&#10;AG4fxYjJ9SDNXsMjmO6sbvDRgwoZTszd4dylAUvCbUpmmJLMknbfU4HEJ6U8iaeg0+hCepjxw+rJ&#10;RBSq8yTJuFC9ZJGhXrgya/l+ZeSgiMLc2UbEF7nZd4czjYFeCht4ngzdl7M8WmYAE6QOs4sPLDpB&#10;boLs+JeB3kyv+LjCZP6874b986nBdqlQFBcYXpAITAYzMSQZPkfwKckkTk0YIPnMBZOClsvZBz77&#10;+taQSajBqPtXcHWVFwNphJwJyF1ed2nMFLwJQuNyWmDrAeaw4H4T5mcTDeEMajv8EYHf5nrTcxrD&#10;YWXNwDzrEFdosmbg7sGxdEbccVk2912czECTpxszYDDnjDdg9sCnuPbEPdX4qiJKdn1JM3MWiBZD&#10;FiLEczpPWRp7NYl7iZ/BYkTGzcTK3I1vPaOJd+PXM7sEhQNyj7h7bz9ptj3fRw4BXsQ966CroRdc&#10;9NSg18dJna4DwsxIdDmf9SKYFEUzAfbY9CcEmaZSVfwNANNNJuBAcXuCl5oebZgGEaabshidZz1n&#10;MjgzvIjZcKVYvemmLDGmqXJTwG6G2LBhUwfpSfeq8lp8T5n1JlO1Qev5AffVcFCEAixtKYVlpthw&#10;YktBZCJBZjCaZXbcIBEGiUDe1AzMiAgAsnJefelDYmKk1lxB9GEE889xWV8gIhUCiGACtPlpypBT&#10;4xmf1sBxI/Kk8LTi24tqCH8nbttWmg+P845WILtSmUfNyBWfTK/lIn6fBx7pwgp/jmZzOotu14WB&#10;xO89yBTTW6AmoNkXpt+vJnBpZQ/qkWVGvFSstYB6Sa8xRNCYJWIpANFaQfrgfSCjVJ1Bw4ikfXGU&#10;FefOFMESdpOdgUWTBAhxpii3qOijqkYQEyFSGIiQPj7ECBJvxp3iWwCNn/vobuaxU0IaS1HcR3ir&#10;quLkE2nuIiwG4n4DEBxdBkhFGKh1cmTKz2TVEWSmfGqHWNeIIwWdNkDnKkIAiJWSU9XAjj8DZclg&#10;JggcKQBujZtXpvMPw+iltEWjaxTHJhFRKpWjIzkEr2mOfGR6MZp7bea221Rq13oyinFxk5sFGYFn&#10;oAR2SRbBS7Q52cG5g6iDHs6cJTCfiAgVdRRGuLuCg96jPFpPEYSkuR9EwW7EXa/3UGORS5i7SHc0&#10;JJyy4IWMhcAbrWfMFObuJuC44v5oOe6YeBEAnj3i8b9JCRXx9CldcOH4qSAkuZCAoVAf6Zh+MoWN&#10;7Lg9HXzRl/KBbh6k1Ee00kxzZ9CA9GBEFobCBDU3TEGPJvTVF+ldVsR2JhTCiQ7ShFlS0Wzpg4Qj&#10;OKAUQzLtQidr37XIOmBFuJxigxR3Zyv50Jm1YCScBDEiAghCqjMpIksXXs1EcPfqwnaJAXIywvRo&#10;AfeoLJ56j6MzyEc6o++i2B4epvf+PGCxOcajkVuiBxSbVTQWvSq7Y7Hm3e2GXVqAwmG/tuzmDQry&#10;utDxA7Ir/QtZ9oFFGAvphonOYxZD0j2o8A75IKQgEaEnXE/3PiFpmXbfncayb2C7PzGMaSCDWIsb&#10;D8cZEA2iQ6eAkcTue8pC4kIACOBrCtWQPUnuyfA91M0H9/CHcg6ERnRyObwSoiSQITrbCQqvQMSV&#10;PY1QbHQKGHG+mi1HT1rafQ/jvsdUxO7FhJFdey8iEQlu0du+4WzvVDGfJEw4XQlSJ4NOE430ZoJ4&#10;/DIDBOJZhMihPDHFnbCDvTkN9+WA5NF40EifL1z4cktCG+uudHjd3dgo2fLDIeZe8bQitBg9Dvw8&#10;xB3ezM0lzkONsnQhZhany83cjAddS2FbNELMPYtR1rIVc4N1M96uZUSF9Em74+I1X1ofLqoyOySc&#10;FseVJysP2RLvf6UUecQX5+2BCE8m6KwGVAI1EYVCIO4yTYoqxUFFlNZfCqYTxDylNY/ozbum5y3Q&#10;TFG6mMpiZKCGCTNirG9OaJkzx9Ly/tr9+CA+JcNKMXfimIjTINOLBuNAAvNJ18RKafUyb637tvuW&#10;+2O0lcemL3F+ErQ0bQCxEi7dSOaAFHYshMpIDidg5lYwEdNd1GR0pNzUKIDfLLxG6wG4sABjbpwf&#10;xmIEOIlHbqGuQSLYbjLT63Q6FuSrAhbCoWJdAIkWEl4UtjMNylHCdCnfiC/w9rM0FcjKve5BXw8m&#10;6wNS0pVk6v08TIY9s2YySBdOelbu7G4DF9az9RTJwAQURGAwU8AImH0GIODUAAS8X+B7SW8pnO1C&#10;SzM0a0ECPlXFlIhE9hweklycyL2V8aTgRoQJcO9wnm4YOTA0Nw5JWtK9CwOMABS4OIQwKcE/i+qH&#10;fpbgr45hdILcu7KuYw8ngVcXUwVgIgM/nzLtGGR/T8FIHwymIDoZNIKpD7w++N2gME+XLNLHLJk9&#10;/3SQQ/cxSyb8kOlxDwhI2c8k//Nr1oVUbpXHzrDBRQ8cj023xbnxCi9/Zdk7EYKI6IWQHj8LoBhi&#10;erZatkVBnrZJcLNtQXbM/2RdzK0brZ9DD/AmBmRQnkjM5JM8UH9lwIFZ+0nG2k8OmaWAoZlzSN2n&#10;pNlrACnoFHBGYg4xJAwaASCArymcHWQ5qXAcdf8PcBGaA6FdfmbEc1AJoPTCIwvMsV5A321QSKYA&#10;0hHjYh0gfeQBvl2KaSC79l6k6Q6ZGG6ZzJmgMzLHRSMwqQFPEQ4k6QgxqROQiwTWOw0ASQbwVGGS&#10;Q3li7IHVerIH5CdG5wxT8xoNgCSgk9hOvofhk1kANk8+gvVSKIg/J9mBjHSeYS4eYOb8Z2bubtGo&#10;Ej1KDNXCo3Jg2NSmF7J4W+EfGOQ0GSjylUdgJ4t4c/4T5+5muoxnrfHu2aXTEVs6l2UrlGx5nYaN&#10;BzERehQavJmbmfdNq7ZBc5fT9B6qF2ImZuY0oyRCJT4mGNTjE+FCuvTIxSdoBkuG09nBDQ/jpg8M&#10;cHP95MoZmnk0swRGC8IBSI8ZEYFBWK/zm6cUZ5N9x8oD2/nCdm7Y/IaVL6zcNX9YbNucF+iijXA3&#10;J8+7ZrLa0q3O9jXCSAsh2xmuC+lmgJ9NwMArD7Y6MwBs9BrPolHH5Emm04qENTVSUswNHoFl0JaT&#10;E7tEBUgkTrtiCMA0c1s0F+zms+Ce1jPiwE0yMiDMPI6TDRpMWgnQFEEgweiUIU4vGkkveogxEZhh&#10;ltnuZPbyxrkMAXwNoQhDZELsakKDT0kvmB3GlyYAgUQAKWCkx2aCmcXE3KmJuNjuAiOd8VUdkYgq&#10;9HPg7meWR0u8V5OCiCNEXVyJU0O4U5Ze4u50JtkFUwAAEABJREFUDIEkcBcD9mhLIMMgv0oognxV&#10;1DP4mQVRqQG9wKTA7AfcAmTIE8bdyfnDA9CQQ0km9YDf8xkf8D8vZA5ZogeYjJ5mapgEyaMRTgIk&#10;ElgfdgCRvaSrN3sAn9IzPwPoKhSrnJ9IVpknSN5d972qK+OUuVd8adigZdCA+HqQZ5HxrFcSy0aE&#10;TA9HHvHcJ/5FFdAGgwvQlgLZR0L+gsWjZVEgCwSjEcBQ0ovuySq+AJNJjWt/4n6GsJ9Znl6tnwb1&#10;e9ynDJkkYZA+mKdqmr23d8EjmL844f5SjJubAGwMkUPL2HcNXBzTyvUv4LzRFrIWsfCcWQoi+vdx&#10;97boTyaMsggxIx6xQVsyBx7q7MkduID6nNA9ozATi/OfwxWeBPsykyQAwZkacKDgJR6NF5AHMjG6&#10;FwJSgmGLmLY2IcyfVzEuJagfS2O7sNgxPrZ8lsEIZvLgflwYeDFcUYT7mEyAqlhV9Gqo5wP/VLVT&#10;eBQ4k7cyB5eA/RBZg5fIrMAZoCQxTjfnAOA3kV9++eXDhw+BHAyztlDTNAB/uDUehgxJQoi7k8TL&#10;23w+LzvzFpICbsXnxfS/XQeBEJPaXfGW42uDbWdubVtu3fpyc3NzPmdDyOd1lZJtnyXAFcLjxDVf&#10;6hXid+JqCaco44pW9YotNNvZaR88eAC3tbX1+NGjMqcm5wnNoNKUdMoZH5MqMSZA8Y8fk1h4s+Zy&#10;m8937t69+/Dho7bV8MQojx8TzkjOBNgxjTVnt93MzeviRuFSFsUhi9HcHU1xCm7TtrYfPXjoLhLe&#10;Fy1xHld+Aphv2/bt9suPH/70j6f/5O/f+O9+d3vzj237U7dblT+yssWG81VkbXHENUmG4I7MNWOK&#10;7RFc29uPHzy49/DhvbblThnDEsFwCbArLiijg9P0dna2Hz9mqtY3F60ACpp6nidG63ONCZX4xxDu&#10;anyu8bJtpS1Xr179e3/v7333u9+9ceNmVa20rW59FGQ7d0g0y2o6FWQh7B9iVpmxQHhuopYYwcIB&#10;bKm5ezAZIOguxl1atjF1CiO2v7lnWGFToz51FOWevDCXDxpmClyCXu9lKJUyHDoZNMtESMWLCUAA&#10;mIBO2KwOLbp+CO5mcsGQRS7nMwE6NxwnkjuQ4WhFLhYL3o3Eh/ApsrgL4AhTtQAKNj6Mi3sdAVKl&#10;dPfL5FIYZwZpdfwynR1uS4TBm8YkRZ3y99YsOk7ysvwSsyEmAKVUHBNxR7Fkp5mOIkNwcqRxDERZ&#10;rmD2IbqBbx9UcJAJ0GE9s2KeSIYnGGp3TSAZYnoAHkoptfPyOaQCuysd6N4B8H5x77xPqr8/5Wdg&#10;nM9M3B3AMD3N1PD7ADdIdw0Xgnf/JCFx7Rf4lP2ur2QYhcmS3kfCgEvFkQWyY85nCgQJqCq3+U7l&#10;Nc+p7hCkD/fPIUxAH3u6olOelTQ2CBJthmmmjwQgBRPppgH6+aWwGcMqezEzQfZyspJEH5ieJF6F&#10;Dq79zMD59SClkGFODrrE9OQwuCcB8MgwKzE3PsGzaOo8S9jemP4m7j7IrLvjlm3vxIhH+gdlhkgz&#10;OgJaxPdhEBwbUnCi+bzJlLG4MnFhKabHC6BqgbtqgXtyCMAIQyARpaMLk7KHoVacu3QxMbxgdCdM&#10;jBgEgCSLCfC+PMZB4k4E1RBzB0v3RRYZOejC+kX0Hs/Boo8zXz+5maVty2ClzKRKOwcEO+99xVre&#10;jGK7KJIud/OuIFHJlUcPH/z0o5/evn3bDa/dvHljuvFp284rWYRDE8zCIdCaQ7X4/uBIV06A0Rju&#10;k08+oY4ZjMT1G1IpfcydO7d//OMfffHFLdNL9k4znf5E7cfvvfeTa5ub7XzOK93169fNPJsZT3NV&#10;iBkAENve2n7//Q/+0T/6R7//+3/wn/8X/7/r12+0hTfRQmO50qZWSluYrOmzUGi2U4xqfuPGjX/5&#10;L/7lj/7sR3/2Z3/2/vvvbT1+bMaNY0CyVJ+ON+yfvPeTx48fz2azDz74YCde4m/d+oIglqxiBJEG&#10;ylEElPv5559Pp1Os+/fu3bh+cz5v+S3xwQcfMkkSSY+8Tj1+/Oijjz76UbRPPvmYDUxHhqUWw16q&#10;6y5+YzDzzz+/9fnNm++//37HLjqGXkD6HS+P7MFnW9d+9On3fu/T7/8XD2786Rcbfzz7yR/cufrH&#10;8zsf2s5N5zeAzTOLBTCHdt7tGPnMIQfHlTHszAfvf/De++//+MfvbWxsEDMQovjtNL9z5w7ByBdf&#10;fEE8AdeuXfvpT3+6vb0NRiiLfpLgRUjPADAC3tnZuX+ffb33wx/+8Hvf+x7bxhwoe/Mmq6gIcH3J&#10;VvHRwEI0d+ogGAgAAaRk2cAsGQlorCIFBpBkr3uGMwOJSRkGojAYgUTSBBhu068OMyPMFo3IjOn0&#10;gs9eXs7XQJLvNaVSYAhGD+XAmRNAJALgg8H8qdBhJiEUV0wYRKQkXUu76kqVN2aYwWgERyeRwiiQ&#10;GQkwd7xposXsq5AkugtwPW3ISoalIeaum20Gn2EibE9bGlpZ+ImLifEowGJxPEwTY3YC2yEzZ4SF&#10;tn2tJTvH33VhL8mub4GiqKVecAf1zAQZety7LHcB905nGNpdDCnuAjDgvQLHDHUG4DHQ7sNgvCl4&#10;nijuSvFoTwz6mRwHTWnPbKmaMYB9opkzqeR7kGZmtfpmTOLn1RREqML3Kic5MBOwHJeBAAgBCEDC&#10;N0FVFeNLmmeN726iRyOOKgjgawqlECVRSV13JTnUlMckiucmgLjC7Ol+IULdvg4j9Tj5ngEgvbcH&#10;GdabCQ4k0/WvTuegw0nCIDli8mmiezNBxqCXTBiC0U8S4jk3eAHoryncRz4qnZhxcxHr27BmjKLH&#10;Ys4ndUTy6IRPgaAm2CKAakiSaIRgAgCdRJhwjtWbonQRTDU0BqUQAM9RSAA8AkAAKcQgQyZ59JBk&#10;KM4zw1IKVwoBneBOBECISwmyD+bLACyO74n4VFMNk1hNsuhdHFNCEbqy24jscuF7wQ9GIwnQTxJi&#10;ELypAe7sfPTOizRDuHvtPD00FJvPkmEwEMIMw6TyC5Iy4llLKR6f8ZIB5vx1wnkCzXe2b936nNdK&#10;M95T/O6du3qjMuMv07c+v/XlrS/4GzaJjx9v3bp1686d20YrGuDRo0dkOUlte//+/cePH7/66qun&#10;Tp1iyPv3H/CGSjC5bsX5rxSwXlpvXr92bUYNd3/44MHWo0cXzl84fuzo5uY13p4///wmr49mHsIx&#10;LhZNN6LMjT9ml60P3/vxf/qf/j//zt/5f4yvfPvDDz88c/ps5VXbziOQFERZpbTOG38p2G5ob/lF&#10;wLoePNje2mLQC8+fu/3lF5uza9Yaa4kKZevR1nxnfuTIoQsXLtRVTd7KSr29sz2dNZvXPrt37958&#10;zo8Nf/T4MSksYWtn+8HD+wy9M58/fPzo0OHDJ0+cZFt45b1+/bP7Dx6Y7kPdti27F7+ONB0mRQov&#10;/ffv37148eJbb7157NhRYiieO3n7zm1elxmOf1ShmvbD7MHDh5/fusUr9crKar2yeuLkSTacOqz0&#10;/sMH3DVc7mwdXEjZtp07967+y+ZP/vPVO++99dqxb7x1/q03n3vh9M781p/evvq9R198YvP7lbGi&#10;1hyJLCvMxKNhY/BT0mLGTK9pmu2d+aU33nzjzTe510RCMu6tL25tbT0ya5kGP0v4lcXM+S3ELygC&#10;Tp8+zX4ybf6tg33jFuOFpz5C+ueff86vBda+s9PeuXOXdNbOFPAWtRbw8ccf//7v//7v/d7vURNu&#10;e3v7+9//7/7hP/yHf/Inf8LeRjV+JJPEJ4JwpkyUTkIa+ARMvRyFlalskqYtJngo/JbAZIlt6Rrx&#10;MGYci13JDSeCE9h7W51YI55pEKBZxRaSm0IkQgCfRwDp/SjCe4dQAGk40CGsQmUDd97AyQMh0cR0&#10;u2GWIHlcxpzUmUDiQX2mrbkxDXcLTXoKJkKdFDDSY6I7cWcDVaQUNEIMZdG9DBMhuxjYEBgESMFM&#10;BAv0e2uGq4/R2sMFw1TRKcQgZnE7zNx59Kkz272JGQlDfWnTOaFgWdw1Arp72lNmRi1XNdWHR6Im&#10;C0FISbFFI4yJpdWDNJ+mo2wXMMQdNeiYz8ASJD5FRlzOJ51VLhYWXKciPefc6WFuUl3ov8ouptEN&#10;0OMEqdMHZnqJU+eaCt8U3b1OeleTgpEasCRUQ5bIp5vu5ny9ufam1XeQ7rs+0jjM7uhPISqAH8ni&#10;7Xy+sz1340dAzpcjo0+IHdgy50DXPpJYhod2M8RoUAvNaQZ2EtPr8NO7rLA/ZsgnTk1kgtTO9iyW&#10;iQvpGQAC8yTJCnh7AF4SXMgS+ZXmgSlJph5W6Ce55Or5DO7NHsAvpcAsCQHIEpkVUveuDEsNCeCr&#10;CTAQbjp3mbNIKrj/QtoNwYFBLpofoqZvBc5MW3QCC826T07tzj9POWHcvVJ4lOOkMk8OON5EcVFs&#10;z1OMCHypAbjRBwm5SzSxB5BmkIjtbQw6JMEpzI0ZUkqztb25/azMMoxeQrQ6BdMr3bQnYHNH51hs&#10;kbCrAQ4QeVwJ+33u4j0aXnr0k4R5ZkDqCOOe9nPO+fBKxpQoi0SIAZA+LMk9moIUT4p7SqhVpFCw&#10;whWHge9DdsAOra49fvz4/ffen06vIvOddntr5+OPP5o1M/6tQK9fJJd2c7P56KMPKbi99fiTj3/K&#10;w+7evfu84z569Pjqpxubm599/PGnm5vX5vO53r7dt7a2iTn//Pl7vEZv77i5V9WRI0fPPf/8uefP&#10;M4eHDx+iEWqmEGF8ExsnmW/fbdu6Yw9v7Ny9sXXvi5W6Xls9VK+s1fUK6+rFovGQbfWXbNfd7vbP&#10;zR2nF19dXT3N2+vpM6trh6u6vn33zk8/+vDx4y0z35h+8vnNG23bfnHrVlvmNVOsVu7du//owcMH&#10;9+5tbm7y3mlmt27evPrppyyNP8O/95P3IO/du8c/aPCThj/Ns0zk/v27GxtX+e3Bz5/PP7959epV&#10;/nJ+88YN0t38wb37t259/sKFF849d4734/Pnz6+srNy7e//jn/70vZ/85OOPfspLML8Qrn76CZtc&#10;SvvgvlxNM51NG1ZXV3bv7r3PP/+cap9/fous69ev8y8wvH/DhLRWHj/+cvPaR9+3R1cP++0vrn98&#10;89on92/fuH29OVruH23v+NaX1j4uzt7G3hQ10M72zt07d1gdN44qOhNRseI7qy3znZ2tra1jR46e&#10;OXMG+ubN6598/HGz0Xzy8Sd37vAyf2d7e+uLW59zEqjw6BG/CozXfaZaSsvh+eijj6bTKRpMOlsK&#10;vnbtGn/LZ4swWcVstomUwp3jyxTtfI2w9h/88J9///vfZ42//Mv/2htvXDx8+PDq6sr777/30Ucf&#10;1DVhLISfeW1Ro3ZFlrPXrsYq6PC4V2a4pAusuVkNKHoGkuUmBq9lc73IQmKhGYWcBMmgEfZGKdTB&#10;CCFGDHOweKgyevCpcEFQjc8SkSlywZqlmc8x61u4OjmE9gEAABAASURBVMsJ6SDdruEOToFfEg3a&#10;U2Uw1ySduQaJ8tgls0zZM5NI7PlMTTPxULuZeVeKlXI3zcwH0idCJgbYsDFc2/Z7zhwJQ7R1EUY8&#10;IkikdcXNdoFZhwnjsck0zMRYtK5g0WGDIAYhhqkKGA9FWbgYtEMYKSQniKETUpoPPZGkM0lmLj46&#10;VE4AIJJrmIg5lHbxh2pGyTAAQgwmAkASJI+JJANA4BHAQLibspJPTQqSi8UXmCXQ705VvHZDPLgX&#10;gnr8iwVPqZzTTp2DEuxsubnrA9tNGxJvakAKEQmGmhh4ZEh+LUwuQgqz4PkC4BnOV8CcF/4dHopb&#10;83n76NEWz7f7D+5XK05Mdz4yjQSEeaB7pgeQXyUcWYVQoXTLt0xfaG48TsW0bf+UlHnglaGZuz/g&#10;STyR6UqdRVLjShm6YPAigJQeEwZGALjaxecBjMCj0wVOgUGGGHO/ZBY8keiUJTJdqTNgqJ/EE5Ou&#10;1NREIA8UYvAieMFo1phmapheYDIGBoDJdw4AcyjwYdLrdC0FpIkvY8w4q0YrRecBsFc6L/FI75rP&#10;9T8zUHTICEDkwcyY1KLigo/+6WpxXgdRKq/paRU9PawWAXiYgAQXQxc9x/kgJLP7qMJFaEpiNEJW&#10;kMQTvPt0hkdwlZgammBM05Rs2OCRBUNSJCzspR73ErNkZinCEFxoxGz4WmPEpJRYrKnl/HPhLIQk&#10;TYPO5VEEGAGlBnDYTF4uBEKJ3NzVlbW7t/Um98ILF9755juH1g7xagv/+uuvnz17lle0nfmOux89&#10;evTWFzcfP3744OH9rccPeaW+c+c278GHDx3i78PvvP2NM2fO8gTkFZARkdu3v0S/9PLLvLLzDqfB&#10;2kL8Tz/66L333qfmyZMn3StmVTR3zceMifEWir1t23duf/AnH/yz/++ls9X/9f/0f7j08vNffHnn&#10;+XPnDh1eq/Qo3f16Zm6fXb/+p//Dv3j8aMv5LuZs872lMhQu8zJn0B/9+Ef//J//8NGjR2fOnpnP&#10;dx49epDjPnr0kB8/Zd7eu3u3beeMP2/nTAw5e/bMG5feOHTokJkdP3r8Ie3RI/2PpNy9S8GHDx5U&#10;rjlAszOnT58i5fWLF/WdWsqp06feeeedY8eO3bhxc2dnhwqklLZdWVnZfrw149122ty9faedz+/f&#10;u79Sr3zrm9/iF8qlS2+88fpFdvWLL27dvH6THfvmO9+8dOkSm0IF6jx88Hg+n/NuzT87UJ+5sbHb&#10;+p+0YcdYcLv9mFtz69gJP3bCan9w4uTaieOHjx85tPHhe9MPP5w/emhlHtWIp6Rb5bzxb17b5M/t&#10;bI5p9qhdeemll1jmB+9/8MMf/vCLL754/PjRdGPjxPHjrPTOnTuk8KtgdaV+9dVXXnzxRV7Q2Yq6&#10;rvlxRSQT5pcDtd5+++3nnnuOabPn/Bhgo37pl34J5sGDB+7Onhw/fuyFF14kEtMMxcb6r/3ar/7y&#10;r/zK2traiy++9K1vffONNy698MILzKGU9rnnzro2v9CITrGu5dIMEoJnJjrEwa4sbYB7HSQKE2Gz&#10;+TRhmntFLoKhA8QYdAahWXUWGyUyQgSogGB2EmHdTKAw0QhVEFM1eokZhiqbAfYUsWdtZCEHRotn&#10;dI3kwgRhIgncRaJYBCRiBuM0izUGo80hAMZx0g2kD4BbeAlKEWdRcKHNZJotNGWzAmcDgJiZe5fu&#10;LhCk00xT0mQC5PbyqOTGKcwMbYsGRrC6sKIoakAiBjI9ZsFAtMqCID0OgO02jwns2iCYCAZKwDAI&#10;E8RmyMCqiYkXnTLEMMOwOJ/4NRlcS4IDhngAGowMQY/hEUwkgGXlNIMBajsKEzWbz8HdxyEjiUlx&#10;8wS9JpMJ9ObTAcFIHzPEPTkEVP7KmD4+I9EIiT3/cwKqPb1CBqTOSPYIAa+urv7e7/3eBx+8f+/e&#10;XZ6Nt2598Ud/9M/++I//+NDaauulqszdnLiULOHRklnSGbBELpml8O3C/VPZiOedRnc1sFHbDFdl&#10;xh9LJGbymsG4PaFl7hOcoqOspZYdV2YBe75nIJGeByAwvRCZAo8kz1lMwKMB6fkk0UNmiHE9uzAu&#10;wX39YZ0eE9NjglMgETAuABr8dBnGgMlijejEgAPT4Qk40JV3Ey8xZnxvIU5kmPR77lHhBaTltHDr&#10;GXbFPYP5lUhkW8rcjMNjVMNGekA05kJ4GmoIvCWfHwtH9vt4ghkRjZ/6/fGDhFG1LOMKkdc9ULDu&#10;wsSlDEf07s9XOvw9vyAV3pMy4uqZWCwr5anX1SeREAICsDM8u3OvugC8+4QlIPvoARHVBvY+2Af0&#10;gBAwb1FoMFNCJ3Znzo6JwHu3A5B7NjZ2jp3khjK9jMc0arIqshD+rKsibeGFkh08c/a5s2fONfwD&#10;wMYG7223797dfrzDX2Xv3btz5MgR4s387Nmzh9cOX//ss9tf3j599rm1Q2uF5rY1377x+WcffPDe&#10;rZs3jL+qFubDbS3Xr9/Yfjy/8dkN/iBy49q1otdrDbe1tXPq+MlvvvPOmTOnSlvanWJGobYUfmcy&#10;Z3OKbN+zGx9+9F//v67/yXfvvvdP/7V3LvyNv/bv/O//t3/1r/xb/+ZzZ84QTXBVsyI9VHmkMbdL&#10;l95cXeUfB9xKZaU2x1W58Z8fPnrktdcvfuOdd06cOPHJRz/d3nrkrmPvbCCjmf6Bxb2uqhVKWeE1&#10;vTITrGvqOMMdO3l8bW3t1vUbOzvtCy+8dOvm5/yFnvd7SLxVZSsrde3VkUNH+auFmx05fPjIkUOH&#10;jhze3tkmgHfz4tbyD2vmO2W+tT2fTpuNjQ13gz//woXVQ2ts+/VrN65du17adr6zs/X48YmTp6h/&#10;+LD+7G1G4bkzwVLatl1bO8Sn8tChVd7+t7a2zChUWb126NS5s6994/DzLx2+8OLpl1+q1lbt2LGj&#10;L7505rlXHj14NPtp0z7c0ZDaImN0M/aw5iX+xQsv8sPPilVsiJshZmzyyVPH//wv/9Lb33jz8OG1&#10;999/n3984AfS7Tt3Zs3s+LGTq/Wqt9aWUq+sMB/AHMs0w5Zvm3jCrKysrEabz+fMnFvAb83PPvsM&#10;zbj8wOA3A78NvvzyS6fpKcR5MDOv65XayskTx/78L33TzB7z0/Phw7Ytb7zx5ksvvbqzw1HhJhZ3&#10;3aBSBIzp63/13DARshB3QwADac2YX23mttuYPkbF5Z48M2lZl3uaeBBy4QH8M4LTQMbGmbUtFXLY&#10;Ch5Jg4DAzIoJozMdelcWkYyeMhyRMFIYFwETgP4awujDaExkMWLngUnBxlV0I9ii5KThQxgd0Soi&#10;hoklVhIBdOgU0hIsNPNXvA22nRjEzKpqxRY8RYLs7iymLVrwnQHGhe5sdcxNWUBcVLVFzQhj/926&#10;xmSMs2Nx7/Aince6IpwpM24lYR4uUhCtl1MBEykES2DcAazCiA4XijNG4K7ErHbNRMQl6HUyfXCa&#10;eBOkxkTa+KTBZDAAEkkTMFxjksQw23Ax06rWP6bNS2GlzB9aC6TDhwC+luQQpAAYCAFgImD00+VZ&#10;YrJCVTE7PvXsMCC5r6GfNNCT+EVp/PnBZ1yEHUM65+pqPZs1v/u7v/uf/YPv/r//P//w7//9v/eP&#10;/8k/3m7nvlJXK2scvuKDqboPjK7CbtfvGtQQYw4lzuiQ4PTLdN9TPO43E4UkID+EChte7nh1790F&#10;0vWkoTl2uBDC0Ii7stx3NS4EFzpliHvGo2HSo1OIRBIz+aELnJJeNCb6WWR/ZBZH9+mMi/QmYJi1&#10;5ML7M8uwLBihFPVTwDAIoJe95u59hCcrbkoLwIzn2m4AFSCriiML1F1WFxe8GYrjYUutFD3vIHEj&#10;AARQoiWAwUI/g+hsHBTGPFPSuYSTZIodWHT6NDEHTHdNPjFmLwdODDLjM6zPSoAXHl2YBWifhGvX&#10;509aEzcgQ59UaFDZvavi0XpPWHs+sJTsvQAC0Ga76abG9MjC2fPan8KLWWlX11bX1tZu375dSnm8&#10;9Zg3yGPHj/GOxp9pX7148ebNz2/evHn82DHeO19++WXeqt98882VFX2rra4eunDhBbz37t8/ffoM&#10;Z6nl0Wb++U3e32699NLLp06dcq/NjYEfPuQN+d7xk8cPHT703HPP3+MfQeP/gs3xEye++a13Lr31&#10;JqBt9Xsg9kmvGqY8N7Ud27p789MfH3p087m1rZsf/ve3PvjT/9Vv/Nr/5T/6W5def7Wytqqsqnj8&#10;M44V9Xbo0KHTZ057zTyzQjFeiRdf7bx/njhx4syZ07xrPt7eks+snc9Ze5tfnypSGLmqK9dnxDF4&#10;093a3qIcw1RVdfTYsVtffFFXK2fPPn/79p3Hj7aOHj22srKK1wzFhhde91XJSTI+OqXlzd9KKYxy&#10;9OjRuqr4d4C6rl966cVTp06ZaX7Eujsvx1evftqW9tzz5wnAsXboyMOHD7d35rz4toWjXlV17ZUq&#10;78znTMz0CqtFGtHUMvDK6vHnzr35r/tz79x+fOjhdj2f1w8+vzv7oPn8Xn3ywq+cfflb1epxm2uq&#10;lEQoV0o5efLkhZdeWFtbpQyTQcxQkkePHjG35547x62f7/CWUNbWDrGZr7/x+qU33zzDjzEvbtVc&#10;7/ZMs7WWf6WyqqpIprIxucJeGjuQ8vzz5+A5fmfPnn3ttdfm8zl/10dms9n29pZVNYkIiT/+8U9+&#10;8IMf3Lt3/4MPP7xz5y4HEtLd/uzP/uUnn3y8EmfSPdeiIfAyGgLHujAZCFMgO1An+JHOeFJHcXe+&#10;tXUHM4aCMPCYzn5jx+pMvzqKuwevKcWAHQNJIBq/RwMjSQIQaPRTheLIU0Oe2ZlDM2iCzEucGpdZ&#10;LsRokMHsboW7ueup4mqWd9wMQ6RFIyt6FDcIcVAIAAnYnV5hkuncVYVcxASdZtFgkIByLIHetcST&#10;Hi4mwB1JJxra6cJFjxCAlvQkQbK7i3hEm9AHdJ5F5/IvjIP6PnE/2B/u3pUjOCVjeuzu7HyS4AR4&#10;wQueRVGku5XwGYMmDB0CzQc2YCjs6LVSQG8mJhEBpwYMheDkAcmnmfjp+tkjo04uzWIg1igucDIy&#10;f+FXznAxSjdQkoxVVTyW9PXK3/6nzXRra5vH/ipv/3VduVWRlhNNbdkyP3UyaIIRwNOlqmqLD+oi&#10;ncqIZYP0sErhYwlC0vNMOtK7FPAwp4pHvLu8Hq339pHQkKkByBBjIj3TA0gEEwGkDHEyOUpqmB6A&#10;D5SlgCVzKWU4HJFIH9C7AEjyPUjza+mlXExkWGHJHLjYfGSXcFk849SZde/uuBfzh0cgloVvMcTi&#10;a2wRrBgKhrgM43GA8KlLS9i9c3VUdO4HkOkx2+NiLFcz2zNbZt6tImaFtxNiO6SOmSAgaiIASR8D&#10;QBgCkWNxBcnkF/agx4VAuPNp5ZMFXBYCkAXLBJCFtbcnLGUv/UwWc05ZiqYgPCQAnVJ46ZLszgRv&#10;VeldygyIqCv6q57VK6u8b929c+ejjz7ipbOq6+fOnbtz997zwQ/HAAAQAElEQVR0On2gd/R6dWX1&#10;wvkLW1tbs2bz+rXrd+7etWzFzj33PG+ElfM2fNyM99p5XVWHVtd42f3yy9sPHz6q1LRvn312ra6r&#10;V1975ZVXX7v4+iWvqy++/LJ4xVNwZ77TlpZVFL0et7wzuucLIhz3kbu/Y1v379zY5EV3ZaV+9PDL&#10;Wzc3Vw6tPP/C+bpija1Hi0k5CcZVOdpxmtNQxfHrYka8SbO6jz768MaN6xdeeOHkiVNrh9amG9ON&#10;T6/u7Ox4RZ4itSIupmV+/MTx+w/usQre6VXI/ejRI48ePTh8mNff41bcq+rw4SNV5bzXkrG6unb/&#10;4YOrG5/yag7jpudty7+tVzXzYV58E7zw4ov8WPr4k48/+eSTe/funT1zhlmbaTlGK3PGunf/nt6l&#10;i506ffLBg0cff/zxpxtXt7Z3zBze3FfqmlfnL+/cpsjdO3eP8g8Na2tmxViBr5gfWzl98cRrf7E9&#10;/Nrtx0du3WmvXX9041Z76pW/9Nqv/ltnL/2KrZ0uhBmT4jI33nD1ctC287bo/b7YnvbZZ599+OGH&#10;n3766bVrn50+der5586dPHn6y9u3m80Z33B3799bO3SII3T16sYX+nVUf/nFl484BhSOMrzfF3aH&#10;+RVuMatoHz9+tLOzzRZxkNiEGzdu/PSn8X+TypkGOW6L3NXVlbW1tZ35/Pr1z3/4wz/90z/9Fxsb&#10;G3VdbW8/5q5ZtCzu0ZJgqBCqwOLnOO3WjBjULkNECtEIPgQGbfpiFafLulZKl0sMRwuXu+41gAhI&#10;JAAnHDFMBC8CP5T9zNCbmFzELAdNbV+3RQXNpE9kaAQePSQTB7m7KMhg6Dshseig9PPBQMy6edr+&#10;VnhG7PGSSxRZ3CCApKgox4BPRHFHE4NYPzoAITQixacJgyTGBUDD9OJ8xLUBjMWIQmZdZW4iwUXT&#10;w2uZi06xPY0UxEjBu8ez1yhayF5qYZGbMCukJh5Jfr/GRVgKOAMwAb0J7hkAPAJpxoQRg7S9LZkI&#10;IwCRO8xdkDGyB1eSRCYYeDq4xLNkgpHO/eSOxGcJWypQ9N2X91SeZ6/w7JGqGxczpF9KTNLWNAfn&#10;q86dZ9fqobXV1TWPLwI52jmfKFs0ncIFti7fD74HhLl3LnAvpavBqRViTogZZooC3bvERb+HlDG4&#10;In0xmeDdu3Qs912M+RRxX47MyqT0APzzC9VSKOV8xBc7grlfiBySXxnfBxOJ9CZgqRTM/4zSTyYm&#10;ieJPVjoPZrWZWzTY6L9aEelK4gj1wVlNJi53vfGgU8SagftpmBrpu1kinnCRGB4e+nw6EI3tDkDw&#10;4O+A5QcJ7msKJZBMGgLw3jlnyK4mYNcYILKQIL5imYuwiJViT0jpRdSTLkZPIQCA7mXJhIfhTRTA&#10;iAgmeCDsoWNW1QrP4qoqz5177uIbb5By5MiR119/HX3kyOEjx45a5fxt/sy50ydOnXjz7beOHj/G&#10;U4x/DSBX4nb46JE3Lr3FH/v5VwSY11599dy5s2fOnnrplRd4WXr+wvNvXLrEH+OZw7Fjx15/4+KR&#10;I0dKmde1fevPvXP6zMkXX7zw2muvMG48pviOt4sX33j11YvGwF45DnZI77LOE/Px3B8fe6F+5Vcu&#10;/sa//8pf+I3qyGlr9S1djPVV7t05x3BncHaVztwpSyH+JcIqL1ZaXpf5pwwWvra2dunS6y+++OKR&#10;o0dfv3jpNH++fu7sm2++febMWV7r33zzUl3XYP7UTTDrevWVV44dPaIiTMnsxImTr79x6dzz5+ra&#10;X734ygsvXlipnMXyZ+zV1VVG4WcVf0RfWalefvnFEydPzK09f+H5F19+sV6p3Y2aTOO1116tTKtj&#10;289dOL966NArr1xk5/nV9drFS8eOHT969Nhbb33j+IkTJ0+fvPj6qysr9blz55j20aNHzz333Csv&#10;v2zuF86ff/mFF1nOiy+9+NrrF1f4AWZuanzkV81P2eFXT7/9m2cu/Vb9wr9x9p1/753f/I/O/9K/&#10;aScv2erZUh02r91WzJiImxU20heNSUK5uaZYWnd//vnnjxw59vjx1qlTp97+xtuHjx55Re0lNoFb&#10;zBz414A3Lr5+9PARZhgLfI1sdunVV1+l2ksvvXThwgV+Bpw+feq1117jYGxtP6Imi8LLr7Ljx0/w&#10;Q+jUyePvfOOttTVmpWXk9a1v/bn/4D/4m//hf/h/vHTpjS++uHXjxvXXX3/tr/yVf/u3f/t/99Zb&#10;b0WMZggopQ0pgVGxNBdwr+hYjpU5YL+wxpD0UIGDZDBpsz/8Vllg8a6yItyFyuBLx91ZFDqEcREK&#10;KvjnuxiIOprY3jrUxwWHFwEcLMwHR2pAL/sZXAeS8LnS9KIRyCcL8+nuTsQwT2bLEuCDMDAgeUAK&#10;3j6rNsNr+xtDI/v5ZNKVOhluYk7ejDk45MCrEU0DwdeEDW+3HdSIOYjeyznVbH/kEpOmR8v8ZBL3&#10;Gv8S7pkeZADpKfApyT+7JiuDe5Am21QKtwwRgRcResJVBp8LQjJ4iYRfEgIycol/gsnd1Ca7Nlsh&#10;pKt75st9kfnMKRnofM3sXSAffNtKZ8teWeGPqTx1OMxAvoY4eTVfWs5Jy1mikczoNUxKMvuHSX5J&#10;E4ZUVbcdvZdSQ4yJ9Mx+QJH95NdhdDOI3z8KlbUHZgCLjyN6SfZn9QG4kN5MkKXQvQucriWdAbk/&#10;Q9eT4pf4TH964v6YYfzXxVT7yjlkzYxEpxlZKE9zv85INEFDLyYyZMCEmalU2fvduX8nidyfbl+n&#10;7U3XoIvsXcwoyIKn33VhpOwNSG5X4x0OlBiyjxjinlwCfdZXflUQ+ZUFMwCNLA203zwwpicZLmV/&#10;Igxh8chyAG+6vIFduvTmxYtv8AIHs7q6wvsrr2i8yFYVX712/Phx3ud4gePFLtPRCGGnz5zx2Ptz&#10;zz/Pmyrxzz9/7vU3Xn9e5okqHkS89p1//vnEZJ08derkyZMnjh87cfx4VTk8FQAnsI+f4F8BNDdd&#10;pm+ZYq0feeEb/4u/+O//n9/4rb/x/F/6q4df/ZYdPmG+UnifI1PPECvMAaG6nrjm+pNhi2Wm36jF&#10;+K81ZyHHXn31VV64X3/94vnzL7gr59jx4y+9/NKZM2dOnTrFi+zq6iobUtcrx48fPXv2TFVVKyur&#10;589feO7suUq7wQ6Vw4cPv/jSS+xGXdfnL5xno9wdklWTzqswL8YXL16EIfH4ieN4eYl/7uxZr7on&#10;88rKCjv29ltvv/2Nb7A/1Dly5AibnL+mmAkVnmPIc+eYEum8GV96443z558/f/48vzSOHjl66uQp&#10;M6POc8899/LLr5w9+xwYhv1As3+l8LvokFWnq6NvHHnt1y/8yr93+s/9O4df+ot+8i1bOWfVMXN+&#10;IaywNRHPxmlpjIXAmLVIaXlX7lzM5NKlS9/85jfZwNW1NWJY6fnzFy5efJ0lMCsSz557jt8hur8n&#10;TnBgDh85fIJ/Jjh9mgWejVZVFd4XXniR4Ov6f/tQDh3iz2Or852dI0cOv/ACPwtfO3PmTGnVGII5&#10;oQ8dOvSNb3yDoanJJrNRv/Zrv/brv/4bf+Ev/IUjR44Y95eL0FJct5QMw1K35+p87h3A+ZSwoSsx&#10;k09AIjLEmO4qu0TCm/mw2aAtBaeZehDVrYUiucqhax/WzdpH7hL7i+/6nhnFTJ41ujAjq4bRg3R8&#10;HLPeqQ1Mgxh34xCYdaS7APMP0rJhJki9ZCY50AzHCdFzz1164ALiNXfEMdyd240GIwdWTm8/nz4m&#10;QWrVMsvIZMxyXfTdne15UdYFk7LE2xPa/jAY0ofzf0LqHpqUfi17HAODPUIgGAK9X5JPjRdA2QRg&#10;AJIM4CnyLDHDdI7ZsH6mpx6G/WIxIyLDmoyYDCD3HyCJoKpUVurSetUa/8Y6j0NYcOMlDQEgeWgA&#10;lEAjvWsJY3LPinnhZ0Zxk8DpDBWvDR7G2hzI2iKxruWWFf2vDrcdZZzInVKIA5SeHALYFieRZrtp&#10;fUQppW0LpYPJpWV8EFYWudSByQDAUCD7CkM+SbxDUriwSL6otGpMwoqqMztEBDMNUiw2kiaaCUmg&#10;9grzZNrJEYaAl4ZOEn4oxDAMwkIPDIhg/MwNnVECDKcu3L2i2gITj2ARpcWChtJFulMn1qsDNgwA&#10;k9lJoRTS7ZhczHUhmClsY+HIWoZxKivXobJhI6k3wd00esp49JO4a38VYlZIF0VBEDbTBiDd2WIY&#10;78pGDJjXHUVhIkS6Q2p7wclwTxWBbeYur1kXAEDcOzJxZLHVfRL0PiHFvapWzFip/qdSFtH0/dss&#10;2Nz5kPKREbbug6mUSDRa7HYhDMHsVgoK0WSIiAlTghgx4UIlhuwxAIHvBTOFMATsups5ByyE++t0&#10;A8FEBoQZudS0PY0Y6qCRqhQm2G1sBhf9y6y7Uq1t27gR3FXFtC1PJzc9vnAbb8jEqXbl5lXx1erk&#10;hTNv/6q9+Mt26k079ILVp6ystlUtb1UXxZBcW3Gy3Ct3AbPULY9QN/e4QeHJcZ0Aj2YHtL5I+ghm&#10;RQgvDSyTT1YW4WwIENTy6GVZumeEaV1FiyTe+I1TO8993TlOQF3VMWxxqlZOIz33s5R5XRGKA+5A&#10;wYXsd0HG8dIutFSjLGt2fiYVTiZ/6T9jzks/+rQZb8yrRf8qyFrMKk2CC4SQS3VqpVSVUQpvxb8W&#10;4cv/0SCA/k8IaCCWaeamxcFq7eAl4YlEkZ4kjnB+rrxw4aV79+598snHd2/fefWVV+vK5pyGwhPM&#10;zL379xbvihsfHbM/9+d/6a/9tb/2W7/1V15++TUzhmuNrphHq5gudieVGaVigqa2QNwU7oOSYVlm&#10;KXOqFOogEcQMEUpyWHGCiTHjdmsgTBLRKSSZ5taSCqMs3AOBHFg6G73ZBzM6ZJqpMXvpGYA760J6&#10;5x5QCtu17M0JpKbCMIFxUxYkFstE784zEyOANcoV+GA1CO4ClkZMNuYJ7Dee4TAliwpaCAfYDGDZ&#10;cCEULIXPIPMUDUPHwUGH6ykz1K03PpF67lkGZzq5KSQX7nrLWxCeEqY8nJO4y8I41Blzxm/9qcuC&#10;6UJjoiUkqJIxpNFKqVz3CBoLIRIBLEmSjIGkixQkca8zDBMXAoABIOAUMFuEFA57G/WYUgvNKhRS&#10;CsYOn3LTYdanI4Lk2n+55l+rGkX2unNotDFKMYEIACABpYa4WAy3r1TZxyjzoCsjs2bqg6KexmWF&#10;J0XglcQ8l2I0XB4OInzXyebs7OygWUThU8kz1Ln4IiikVFW9wt6YKaNo+ba3KYi4IdmbPdj1RpkF&#10;XxgVLG43Qqgsnnt4TUMzirlzFjM2b4RbuFmOxNQA6lh/ISZg9GSGoQV0MeTueQrLRUXCIoPeMF39&#10;0y7KPM295HPqaS4edwKtmTKOacERS4D6cHHitXDF8B4cHibPXehnqFAjn+eFOAfasEFKqEZiOnqQ&#10;JpoI6X2O2EI31UQbzdWXSoy2C+YgIQgxd3R1UIA4fCwP8WhQ+8aHccygnAAAEABJREFUQwhEAMRq&#10;poTLiGtvCs9osQOSeEQkVyamNzHkzyHMim3vClCQkWK1jKCZ8BmSLzZRYHHhVnDwAGgYdOLUZhS3&#10;YcuYYBhHm69OtnpXeAwuJi/xiUIvnxq3gnC0QnI8GFbEUMp1zqQgiVGgU7i6/9NgEPjRVPDo+Dgn&#10;w+IExBJv7kIRYhi2aO7iiUTchd2lF/6v0VNhGP10s49013Du0kECnGa8rHMP3V3T1ca6cz/55ab9&#10;IVL12a1izgeZ1Roxq1YdtrWTVp8s1YniR4rly6t7JvARZqesYKUUHnPs7kLMCEwx67C5w3Tanqlp&#10;khYZ1HdXOmYIQzNpU0ta6ImX1iin0+hJ5os3MJAPoyT5RSTWs4nH0TO2VPMohnb3FbNVszWrDhVb&#10;0+7xLwPhoqgTwjASbkzRRnLRc0pxK0yGceOKVfrpouKuxjcZyQrKCw5AJfSS9HEDL+HVK6+8+uab&#10;b0nefusM/zzilWnEWIC7hemm5up4mJfjR4+9o/aN48ePyRHxgKJp6hRFJIYErDydDUzDJDKFnULk&#10;MUIQAhBzByvEPQC/INTz2WThTC9dRBZXSwZTvFnrBOvgJYNmxYpMd2qxMXBvAiKPfuCQ9ZUXxRTD&#10;MOoWV2d2TlPRsru0RVT02rhCRJcixAkUgztJ7z6MkEBmiueJ4rprfQwpXSSlEAwohEJmhCFYfALY&#10;OoDRcIEyOEbGC4FHgledzkgFK5MgK87vRXLK7m5jGRF0CyFR8VojTw2xmAh8CJPRoTDV0J2Vq3A7&#10;c0Ng5CWNYGi0AugGAkNAamgwGoFBMzKaSbH0jmHyBIXgepIwM0L4IugDYgJUgu65DiRFfaSjosNE&#10;GJq0IAzsbogZ2o0/pBQHWrYYI2GvezdZ1eBNj0GRDHMnKuCiD+MA1aXEQO5ddJJodxgmixyQO6R8&#10;0Ybk18IU2B/PHPaTexhnhqbLzN35zcPLd+GXjwHpcuYFj5lxkhCveJJ4VfMwNR0pTm6xrEAII0qM&#10;82kAsjpxX8R0xG6n21AwFcAAQI9TRQFYqvAHGD5DxjMdgyeaqblbROEhg9hMZa54FEBZJ4JJGZFu&#10;g+bm0FxwJFMfYC4Ck0LugeO+ZmkC4NHGCOpMEQFSMbUET9EezRiD4ZfieAB4VxK/O5gvDDRxaKeB&#10;GAUJrHlU3AFYt2Ac2IvDGZdbNM/dyxVZG+NTiSIe/t1ITChEgLouyJQwU4IAilenHj9iglEaHtEA&#10;3YhYOJEhAEsIU7e4nDKLMeDcHb0krsY7DalagroiIDouGFLcDQEjmClFhzPhHl2KlrCH+lkMN0Mo&#10;JuGRh2EmKmdillhf9hbNXSHunXYXCE8cvUTsaik4EOomB/BonMxibXeMidQJy7UQntKXgke6AooF&#10;lp6RESQMwlTdpcyzmTkCLgK228oiSxR+usrzdFqaMOYmnLGyuwsChEYAKUQiuUYYMPrrylIWJgUH&#10;RXyAl2Ef6c4jD3HjeVJVHs89Y8GLN3UwldEpuQrndiEKro1XWF91X7Vq1XijVUEyJJVXZOXDCrsb&#10;FBJhvNBmbtHiRvVY43Tx4X26cq+oT0xVMR8VCYbRVQfeXOemqmBkcRGPAJaEQZmJJBzE7BXV0QDh&#10;/RoqJmDMw7J5zqxoG5kzE0vNaFqLa4ziauYdBgTizxEFgPCaRR0BMzRiavwkMPNotmhhLQIWJL2b&#10;oxEC0CEwWNXa2qEjR46urfHLpBSD8arCxccNEYhgFNjdHGTWggAkWMeYLQCkq5krljVIjGK56aZH&#10;t7t8Iq20fE2bVwr3ZK1rPGEgnDOrSOp2fBQKBe+EdLxKJHRPVkFmia1v7jBIT+h2Y/RUwaD07ohh&#10;H6AITNn1OdONRMbuWe9LB7XXhTMEFV5XAxX1rsyWRyOEtk4dUwtJvKsXZZUSbM6N2fCFwbabL+aG&#10;dxGsn5G8gnifhC/EXVQputfuwtAeLUFLGrdvd/PC511kxhiDtxrXo0F24hEWuhCzYM3gmbaZOQ0X&#10;kouFLeb8Z4tW0hFmhAUyI9HsAG1mmZ8BRnNHIR4N0AsFEa2R6SFmEVKhjXHF5PjSREIieBGzrqwN&#10;WvDYbqDKQQBElWRwQcpnBojLDm5yh6cfNywjuWcEcpT0PUH3KX1NAsGkh6u1xamDwfU/meRwzCFH&#10;7EApzC0ZNFuPRjpQis4bCsqMf6K6/+Dh/Xv3Hzx48Gjr0dbWFv8gsNPuxIPTqnZnrmjjvdIqqzQA&#10;Hw/1hZ7LjA21r2xMlHGdbSqMqJlQKiVz+UIixtzc+Sy5WW2MCUWauZm511imxtyBFEH4eKFheURS&#10;eQ5CVNkKwwEyghI8PVkLQAFmHvXBKUS6OQEKM+aQZdO5qwlLQzPQ3NJC74t3SCqapmscEZlcJKLd&#10;WsdjCiAQMZmESdzN3S0any7TboSB2jMottLUcbmZm0djlMK3o1Vmulu2pzGEZsuFEJ5ON0PsCa2w&#10;XaZqzLMUnYpBMKOx84VUudhEiN15YjBi63xBE7FHKEgZ9C5LtGtzSFGh3kE9puoxR2IQM2IQQtw0&#10;NwApfCMKuA6MwNIViUtcmsw/q6X5JN2FUYf5mBXWFYChlQKvDgdS8HqaQ93HQGYuoO2+wICSnk/A&#10;qIib/g8gsz/F5lG327q+IJMxbUu3CYHNTGcg6rSlDNfoZnysmDm1CUMABBDGDW2N8pXPWzAuwpw5&#10;zovhLqVAoREAEvWJEY+Z0nsxncus8J8xReW3Clc8uUQiEfKsisyUPqE3KQi50FoR5lD6sTKmN5lR&#10;hsE7T8HSbR0PqOSJxMWngVdAQCmtk1NYDr9UK+Nf7b0mkWDvmylk6fjjJI89ESB6IEMmcepByNeA&#10;iz2pjGmYFebi2v+wmAJ+o5WyvEsMmpK3jKkSZqy8uG4cyNSIoStsAN2zSaZkLGURsPN+S2fuEqH+&#10;ojizRGDcHY24J2BdCAYCnbGATtwzbHelnWNfp8xYhQZaZBFVaT4qQgDHwN259aW0APO5O58GPiBK&#10;IrhEBYAZ5yH6vcrd3B2OSD5NhfuhSD6wkHnYNFW8EQOGZ0Sy+O5sC7fOIg+3EmNcnnVGLkIwKZAC&#10;3G0zzbMUSBimJE1q0Vc/YfCF6bAKIgvfovhCOCNuXQAEBdBIq6dBSxUE0z17Do+CKWJdVm6LQkoh&#10;BmEJ0qWUfNa5y7RQxBlmj2VrbvQZDEBKNDPiKrMUy+ZekHZ3agoNF0DvBoX9YyqMEmwo5sy90+RZ&#10;LOWClHLTGE7FQgxLcjfeSRRCnW6NTNDU3MPVMpCCoUBKteI6K2ZtyYKLDEJ2BV9RYTEkqouLlIqP&#10;W8v0jGpmXXGcvmjEC1YEqqe+M5gZufROx/xLt+EMpDnabqMigp2bXKJhDoUaksUMMp4AAc9GGh8E&#10;znACeYzhi2ZOJBJx9D3TRj0YCWnG1HmvMHNH0tuWdsdEYpIoKarZ0mzRnEKscWHu772YB1sWYaQE&#10;YT1Ik4BimjdaOOIBeIlEwLjmpdXHAdtV2Pma4GvU9FQ0JqPbxFQJJG9ZqJAUS+hxMoxsyl1YGETE&#10;HIBm1EzpAnC6awKdbdpBsHtHEiDTDFuYUoiZEYDEWGurq//LX/9L/+vf/Dd+4zd+/Vf/9V99++23&#10;z59//uiRQ6W0/AWp8opchJTKosnIKjKxEKEnXf06NaIR7NmG8SUKVl67AoYeT4MUgHs3B8Nmo7kJ&#10;pXiEVOZ1VRGTpQC9VK6IvBvugUtaWcZpBCclnAhqr+yhFxX2hjyTpSFi658UHQGds7A+15zTZnUx&#10;jVDc75B0DfTCq+gOD7y7kP3rDWIT96AzNdWlIsyJTe1mFfE85bT5pLiL92iYS0IwkiQhARQfQMcX&#10;b8/jSIxGzBWQkakHwSIUY8YpcJfJ5d4hIjFT+ApP8DPrEvvhruLuuzrvhkfriru8HV50TMZ9l+9N&#10;9yA52BEJH70UuL9ZXRTbIU93KSCnJYI6yPJ2ybN8OYlm7gq3vgW5m17zJAifu2505dx9ZDcn4wlh&#10;ksQAUpKP3RKRwM0xfKGJQcSQ6Q44UDJmycVwuefpDZ2DaPJhKiPAnspiyIwdS+zu+aRqRRa33Bml&#10;c/UxACI7HRXYEQIg0QjDI4CeARMYWrNK0HsplczPo7+qiGY0jGF1SKzU8uOwx+uek3HvACYBvTgt&#10;bh/8UAgYmuAlZsnMgP0kPMIguFpmWYqwHkTQyyIXcRwFaV2+eFDIiIscevfunoJhDhIN1PNuZMgi&#10;3l3AXR2q6KUk7mbhlTqztMkK4maXDjtvBiW91rZ6QyKAaog7pXY/RB4Nb0pYBBgAxgXpOxPk5tJO&#10;0wQWBSERg2UWaIQwvOiQbmIl+vDiRMJpSiQ/nEZLR4SZ8x+UWZr2tNYX6IKGKdTERHpfHw1AOt40&#10;UIblEbVoMEjA2P9A1KQPno9j900EGQyevlRPiFy6BnuieDbQ9MqVWLpPDuCkuzk6heFMDp0xsO96&#10;5OdOQ3KE3Vz23stdZNu2xLgLD/3uy8xTvbwjZoKzF0S6K91dujKnQQ6k23L4HB0w8C5DPmdQkRMK&#10;w1Q075HHR6/fySDZkO5OwTNEKVqm7W3uTI9PSscSyV5hxBJwATsh0H2XKdHcd5kubl9HoEdLD2YH&#10;NLtuLfhFRrHEhCUQb1qpmXSsocuyaLkzrX6fhP0ERTVqEhybo7GfECgXkcQToA2hGwiugdVBgpHO&#10;MM3TFq3nAeQyAQDOtZXVv/yX//Jv/ub/5rd+69/+q//uv/vbv/3bf/Nv/M2//tf/+ksvvcC/BvBd&#10;z5khDNFqlVla1wejMqvcHMeSRIyCk2edOVKYQBIFh2GwUE614mYEQLhpBzjN4Yk/dZCC0RaOFDHx&#10;b75e86mBDCGLH+J5ckjmmYsmicWW0qoJWSEu4qWCURgXUlpFlsLoiLGMVmwhrJWvUMVaaOVyYZZo&#10;xuRNLX3BJYTUT1AMpKtGOUriMbZSCJ6lFi2TcVmda+wIw53V0GTgxgWWMDcMtIyiiZW2FCbVEpmC&#10;USiRhinUNIpsTUu9LvakD2MyTBW2UEp/NaEaNz2SC80tXo9AiKnB8D3UFbfYClwLMRNDAIMQSR2t&#10;mlFs0TIyLXCAnEJAZQiQX7ReYS5MdMoiizkw291ceIRINJE9AO8T5sbOQ5M+LJImfAphnEDqwcOA&#10;kc6Emut8yhRrvClwR2TmpQReRKwwAFikbrX6NNEIdmhy54W/1eUfF9h2toIxDMRUmYl1ke7sMbgs&#10;jq4TAxWfJnjrWuXxUhJh3BH++qVypcRATFZh8BRPoYwognLCYWBxB7uh3RVTCisqBnY1hVn3csmU&#10;27xrMaqHJtnNEDMjwQgyapZiGQpBSOkbNhg9lIpUCZcqUceBESHsDiTLnceCMGaKLxomEE1YPqkw&#10;3dyNC7VHE2NqLTewsFeFVzp2pZib981M95NbRjSriWfFXr9lw5/gF6KfUk2jmzFBM+mKE8LESuEo&#10;YJOImAErMzg3A7NGo2VWZS6Hdw2ee6M4oe5KX2dwExnCqKMo6iNmmMW4ySZalNgAABAASURBVBKA&#10;0TILgxOCRiB7wVtpYA6kx67ir0yPLyemFCbZFg3k0VS/wm8FkwAEgCQY6siC2CMeVXcphlTxlr8t&#10;lfDpAdsyByyGkZSSWoeamqVwHrrPVNZxV1FwVQFIdBpmKZj0nRSea6VrHWXssRjMNldpfOrZJ3hX&#10;cqSYsWosIuaKZnbaHz7P7HLsmw6/RWOSTA9RigfPuFatuLMKvCR302KYltGMygwX2Zx2SjKo8zBS&#10;MLDtz7mpQsQtFHNEZFE256YJuqsmtLuALtG6NFIpbctaSCHkK8Rd2QS5az4WcyhqcAjLpySl3LQn&#10;RInBoZDuIoBciZPeEtA5tDPK4m62pqYYahXtCYsVVVC640oxbRdJiSmLuBNc+D7gXpp7WNCEGGmd&#10;2KJ5tIWlnkBEiAKgXpTO9wJ3SU7RxlyiZxXmsMXm5mw70FS4kKONDR/B4pXQQcVgJtsSW/JGzI1D&#10;rxgu8JzPhBXVwl+4+0ihaYtKvCpoLI3BWamKgYj24lWrNMoDLA4ZW41pxSSg0hbuPEoJWgWbTIyb&#10;DqewBVlMx8/jf5WCLITh0QjgYOGj554BqQlz54bSM5oxTdBihlhOdNu2Hs2YIW7TRqjXZ94r1lDw&#10;sKquo5yXVv+zYloQE6aGAoZXDqHUlkqROHAXTkoxxh1wi/qqCU1Z9mQ3kSqwTxFCkQyI1Tgp7sbq&#10;k3z48OHjx9s7O/OdnW06vPBbj7Zv375HYjWfc4YAkBJ3N0OYhy0aKVrNwjSP1ptDgCdNcgCYPcBM&#10;DOgEd1VRDjNc3A+g8T1tbIu1zIPjSJTYuBTm0GGYgTyaGdgj0R1oago2DBjzvlVOHJZpDN2pygzT&#10;zSo3GliIbiEdSRcSUZHiCY3OpXDr64LO1VSYna3M3QyNuGGgTI07ZS1z9ic3UhBXkoKMKXpl5pkV&#10;2mIL3RbNXdi5/xw3F06PdgPSVKtCsXwzo5LX7hXIzNw7MQO4L8zIKx7NFi0sKQg66rkDlWgJshNn&#10;vrexLWYRZHuaeAaLmZMx9GFqCaZpWOQWHrBh4rJopWQBdlYguAMVQ6f0XkxSkI6hJpKGgDtjOoss&#10;JhhXMauMvfNh6+agKGXLJay+u8wccZRZQtM9rNyhJNmDTM1jQ7hJrmCTqWkwuLzd5Q7IoQGuKD5C&#10;rTtVEV+ACq/p1MFIwpRyYy0Cebl1JkEwaIl5Ze7YIe6CTjPxmpCLyRD3wGac0gg3N2qK9bTNfNFs&#10;0VgCsrCGPeURGPTy4+gJKQSzCcRLM5Rs06AWjSwk4JLKCZJRGVPG6Y7qhVNWdAxFFp5QVCkaZRAg&#10;0xdticfELVlkRQEIPM8qpAxCyUUWhOYl7KzVuNwOaCxN/N46fVxh7r2xH2RWarwEI4CFUBlZWGYY&#10;lTka6SfapRfdHVMjoFJvhBKYOk+vmWUefApMBgjsv9wJO4A2E8+FmBqfLmDhNoLoTIkwTmNQfTId&#10;M0OdZnEkusmL7i83Q4wsd1uIO6X1pOIViiUUdzfrxBet0iqNBjHQwBRoIhCAHm50MswAFg3gjgnd&#10;7WHQML6w3QUdnhlBUqiSxZTgzOWtzPlPKyQaWFkl4M6iFDS4oFyxUG4RBkJyZ9wdnOIu7IvGA8FF&#10;sBvp36MjHRfS7Vi63ZXDNOjdeQLwcPNskAg4I0vBxaIgUlgC4posb6oOkLg78e5oBGjmDkKogKim&#10;uErKaemXlhGsYkionA0o8XHGJSHKrEKzDlMT6S40uHzR4NyrhaUwN0fM8Zi7q5TRSxgUFsRnwiNA&#10;jONWhc5FF9JRzK0YOy/OnVj4MDkFJEK7WeUSj1a58w7uYpxWmZk72s3QfGZbL+Yi8bqbe3FyzAxd&#10;mQPcQ1sYaMarak/LsY3mDqJnKRKQmyud4u4y3ckDIO5iEng0MJIshHGyTbceEoFBqOZGr7JulmJm&#10;fVmw3DB0Zu7Gfnqkgdxlu5pW5jhMDC4kbzoghSQAboorIy6YlLCkejPDMGHRjIsssIghxl4aDiak&#10;hCaV29xBM2pXGHfu3GmahsR2Pm+3d+bz9s6duz/4wQ+ubW6urtTV9vY2vwGIIyI1Q7orE1Oimi2k&#10;cFwZGXBXDQNgMZEhWMJLRQh2J8Scg1R0C4u1hXspIhxyyoie84fTOHNpkoWQ0YWWslQ/wzodQYsA&#10;9g6RB9p9dwhRz3y5WQo3gSIUZxH2Fc1phKQGkIUeSs/0AK8P7s6Qx/UkeWpYThyd2a1Zj43l7BWY&#10;ZVnMn21EwqvFD4vE/eo8ixgT6Cc2jF4UjISBgnetXbEkclJ6J2biBERiJgYsSfAqsuDBCDRrF0c6&#10;htDgYroIhHPu6MwIM1qygBDIzPUwUT0AD4VITO9WxO9+Rs9aZCA4O8lIDAB/Y0hg7ubAJwkfIlx9&#10;BCAFMkcBHCA5eRwAZ4vLbjD58PuFyJ7s8X5ATE+Ch8JAQxm6FphpIJ1F8LAUJo4hg5mSLvTQ268J&#10;PsN6DeO6I3rWm7FiN3c7oPHFuWc+wxD3A1Oo1PHZuWc/TD0A58zdd4NhfHBrMPmQhu7S8SKdYRo3&#10;zUFMVy1529NYF7L7mR06swJZKb0r+TT77U0zdR+g0kFRQX0xpgJ29UHs5rstSBZoasmgZTzp6sfa&#10;F7CbmDFeCOHLjg4xx48YF2Iy4zHl0Qg1OB0PeW3RKBV/1etJSqVkhD6J7mRKkjJzi0Yufa4YjLh3&#10;Lnh34VS2SHEXabawAQsGmKVs0Si4gPQkIgBEs4pd7afaufQSFasmyLpBKNM/ndguxEyuLiWwuct0&#10;l7a9zX0PWUpfbU9cKcyKyH5KPejD0ouJC50CJhWtOewdigBSEACrYlwWrUjZgyspquCmAlKYZOla&#10;H+jRMOnRuIkHpGAiiRkMkGGAZxAm2T1VnHUYm+xPyMrJmnV+zGI8EHJI2227oxemydW5ujxZQETI&#10;+F5TyK7pXrm5qeFAqFdxxRp5J5SjvzwCndal7HmARAoRuCV9VgcKxTuYHUEJljQ80pNgpDdNQzOK&#10;QcaI9oytC2YWiLYRgqOCgQwXQvGUrjADgYhOAYcbBTxYMuVgXwydrgyjbJqpk0ycOkaSUiST7XaS&#10;QAkxhw8f/t73vnf16ic7OztQjx5t/bff+973v//9I0cO13VVXb9+/fbt28TxewFNBJo6ZqyfV3Br&#10;vTJfgewlY9LUqDbcIOEgqcG7ytwK/65EKczMUAAVJBCFfxQh33h3N6vN3MxwmXH8V5wTCTKlRG+l&#10;ZUqUl8hZZ1l0azy3PKOsUMJR4gsfY2s7R3SlwAs5famModIqblSJ4Ygpc2VRyZJJHbnKgx2I4sMV&#10;HHXoiYpyGr3VAkWYrATEt5aJaBI0VqwPrPi2wOy6xO5eC76fv0rhDr77AwlmCnUklvOxbJplKa4J&#10;KZdJSbjEaO1FuCrGP+p525KkDDokXFAIlqRQKXeyFGMws91ocDHjJ1speJihK5JXXsO0aEGaUgqh&#10;omCsC+sYsYsrEnVgIswwe1mEiOzxELhjMXOVjXQUp9TdKYhLgrGYSG6OgnGIZyUgLUioqFrELBIU&#10;Uzh2hRaBUhyn3sxamDqBsduFj4mrGqHwaGRRD9gJrsqIiwItG9rx2WncmBUhFlsHTwo6BRw16wBR&#10;JBwgJKBRBCEAzfHETh4mQWrMFEwipblKAbd5VtyD6AvH6vQtFQDfQqgDJR2TZ1ByUhMCjwCG0jMA&#10;JF3uGhFcSunJHrjj5aZLYhYEavtzIEZE+sXiQ8hFAEgPwE7cYvM9mnLjPpo0sQUGIXhZ5BHnUt0V&#10;NYZEx/cdAYkpDUgzVgHBnlfG7Q67LTp4WtRiIOIRLCQTMZESDTAUODM3qlk2tguuWwqorwBOybgF&#10;P5hJfCbSi14E8NjuqkGqAjeBmTM5bOMgGJHwYXUKE+mM3Y46TG/X7hEVetwDKiC92cVUHmuNaQv5&#10;MMYWLclek4tY3OuWHY/J4y0FQ0+Swtda4ZlZskUZZuumIbQvwQi0LSm4kMq9jrLplBd26UMejALI&#10;U2e7YYwFQwVAiTQATKQA4bS9ML2U4qYp5arZTGJx5m4AMCEBVK0ZSYKFLM6/vqcKYXg0BHF0+HvB&#10;h2DCUwsMMOebm+c/UMJGcmqJ8TgJPD+QmJhmQgSugRbJXkEuJBkfmuBMMap3Yu56wsMTikasX37R&#10;XkQWSgUhmA+CTWTb6k4BMENYil6Ck0kN38cngElpY0kZBk6QOgOWNC7kCWRunZtemQjhG4EJWz8i&#10;E4XtRNNkKWaVw2Bl2RLzIQURX/CoQnp7RoAdLJyQSqeH+26EVb54J+zjzbozAEjJygPMEEyNDAA0&#10;gA+LDkWhpLVuYPgDhND97BI5NME5OqBPTJy6JxNksLFDlS5js3RU2Of0owvro9svFFS6O09dvJiS&#10;A6KhWS+aUgQuiZtxE1O6naQsEnFkkdvxwewqD0gkJxiNEA0HQK+u1k0z/YP//x98/wc/eP/DD/7w&#10;D/7L//a/+W9Onjy5srJCWPVHf/RH/HPAw0ePmHApLf8aMG+5SW3Xyry087bM20VTAP+K0LYJSinp&#10;SRNcomHyg6O0BWYHYz7HnEeDiV41icWkFgBSOC58mNKM3rZ422jmHMTSFhkKmJMqXMTEBhlPpFYB&#10;QbVtq15Xu2jzEo29bK1tSUTabB2Sv+UDURgCB5vIHWMo8XG1pZ0XZteGVdTpw0FJEW0bhMls1UTG&#10;JT4AKWDlYFIfIRDMQBqYi3RXBZ7kuIZSiqxSohOkVKH1ReAw0UPJtXAXktTsE7Wkt2oFQN7upmDA&#10;F/i2cJhKKZgppYCZHsFJKLdHAgQQItTKZzKYIStD2haOXEikpZXSATCSuy3AvOdMFsFqsehKIbhE&#10;ow4YblfgCUP3golkRFeoJatA9jGdl/vK2BqRgDaDS8tNKBFM1LxVTtvCBqAXNhmlVZujwmyLiEKL&#10;p22RJWdbuoW0LQDR0W0LDUJ92xYysJG2FOWUNiZQ2oIIC7RtW9q2xT9vSyFAR7qdQ/VSSmlLZ5Vo&#10;GFqPsf8tBFlokXQhgVvKYLUFSwIGIjDCcXFD5VtcwemoLIg2GYZIaZWPU/srpp3vzOeQ7Dosh5O9&#10;B6BLq1RiMBEAgYoGYYcQNgeUtucSKLOUxG0r7wJDYkra7p7St4RISgCGacv2Drjt6zAxMBR1dphE&#10;O8dnFglQOAo157ow5/K2MIS1anDq8iqRFbgUYUFS1LWlLJgwSUSA6BQwEnhPsBiGZ0QKzFv6DEst&#10;LyQBgVLhKqUExgFAKwh+ITgFCaNLA42JhgmZsznz+U5gVZijQnpmCOZaaclhiEwXGh5SEhNpS9sq&#10;ElXwMmIrqqWVAqnwnRgU1LZtXwoAg+zMc2JzmgLm1KZXLh1kZ7dtidbua4pRUAHg3NnZmc9bFBgB&#10;h/BtMqxQWo0AqaIZ1rZUaNu2tNGyWikyC49CjhFdwWQwOel26Octzjl0ZKUqpbPn8x3gfD6HL2r0&#10;xJe2tPN2DsHZLO1uUyDXgopESvDCFZQSeBoE3k0CBVNaDdPygTEC27ZFSwwvc1QPUJWFAAAQAElE&#10;QVQiBftHAa6WFk549qOA28xqgaWUOV3btRI49ZxJ6aeAvgbnTLht0aUUOvap5ZlopZS2lIKzFAhN&#10;jRghqBYTaTEHEnHsy3xnPt+BL6S3Lbrd2+akz7PJQQCGUBvP57alkMiW6cwXw0AUsLq42mgBO8XO&#10;gNB4ANRMnCZ6IZQBFi5Ej+giXEohpS0tACEXnUKYZN4WujlXSGlLvDlgEJZ6ANq2lFY7yY2j76SU&#10;Al9K6ew2LQ1duMkINwBnKelo2+y5U9wS4baVLtHaaMDo96h98y8Lt0CsVKDPTYBGMnI/gIdE2tJy&#10;EwFIS6NS4WpVVqYw/VBKtAxIPfQyW0xCWgrr0i5nWJA42x7wPldiY2FKIUHBrRoZiCJLIWQxnyDk&#10;j6tEA0avMHBKnDaYvqDonZ0dda2qUR0hESYBmHe2tZU1Mz+0tnb3/n3e8//wD//wRz/60clTp44c&#10;PUoYUj1+/Pi7v/sP/uk/+6cPHj4speXfASp+hHhxfgA5v4YA+plJrZQIqMB1tDQDSqWJllHXFKl8&#10;ZaVeresVmN0sDHndq8rrqlqp0XAEkOtVBYdJzkpVJ1lFE/YKkp8vKyurUbaqFFPR8PJjKIpWFVWS&#10;qkQDgyqhbUEpyKVMAbVUd4FrNUyCqcGgYASz9mrFURUYiS6Uo8msaPAIoKpqJ7iuGAcGSBQGGqkq&#10;UkR3AAtxt9SuEMe3K07btQLBpIRFZl1pC6thq2vIamVlBZKCMqoKLhNrGixS4UmpuuaiMqxj1DlK&#10;s+MCLURsYiUkYj4RVAdgZSy+AltdE44YP+sgqmhMhL6uanRVeV13c64qg6nrGk3tqkJJMBHQUNd1&#10;DdMLJkIAUnNVKESIyxjfiVfFumY+DIo3AG4krNWarfO6qlfksQj0yquaAHqnw5JOhgCBqtI00DWu&#10;CKqq2qs6WsURr7lWiKm9rpCKZlXlldYL7ZWDKxF1jS/MmqZYiPDWVQ0PWZsJV7uN5AjZZUBidJHk&#10;ZNHVFUrDLe5FTUkGrcknIYQMBJK4IKoepImGQQBDYQiEddauqlG6quqaCxJd0WrdaAUQg8C45lZ3&#10;bVUG0TV3QV1FNldoQghHAIyekhiyqhUUJBa4plWVu3ldVXUoFlVhekVzdz4laHOzigeg13WNWVWG&#10;1FVdueJ0VRWuGr0wqkqMLPPaK49IYhJ0mpiqIsZkcxGHDdHFV1hcVVXzX6VGBTo0UpFaV3VNcF3R&#10;1zUlqqrCqLqGc2AFWddaRR0tiAooQFeDrao0ATFxRc26qmr3Sv+B6q7h6lBdV/ynylVVQUdsVfEB&#10;WalqBDYFHyA1AHESkLqq6hq+plVqtbYNUFd1ra4mkB5rpQKa8x5S116rrVqlGLmr2hx3wpomtNJ5&#10;TZkidq/0MHDl5m5muJww0/AeDaauV9zpKwr2go2/Ilj0CjzMQoiuqwp/d2zqGk8ddUAIpoSIqrKq&#10;KvhkV5Qjl3Wt1CqbtNdeYUaAVxVJXlcwVa3OqjrJUrn4iuZVzX8V1TCszlZVK4CVldrDh6cGhukY&#10;lepyVXUlqYbNK+0ADvzufESUIFwrq6rc3EiiPCS66huB7jBIzgZPDUlXUVQdrroWoEJ0xNN7FQl1&#10;XVfaImPUqqK8yeeg3Fs+mcWhqqqu66pCY6UQQzzVxDucNkB7EIFEwouta0BFq9XovV7hKYQBlgSi&#10;jgrqq7MexFe1VytVBYOOGVd7mmYQl5lFrxGJqGtSqrqWxhwIARorGXeroqo7ZA0EVFB6N8MFDCEJ&#10;su6wLK9qI9ah1NXu6a0qzMqrGkdFHx1AbJgAYuu6c1SKr+uargrsdHWFSSAQnaJklxMSgUQjPQCH&#10;1FXFcXIwLjLqerXSdOoaT0WraapfpYLZBWbdqsmVY+/VkU65usMEOJdEZdXrGmJsgpEkU0OmkI2L&#10;uVQVQ3OX64ryXDVgd2JVNChkkVJVzuGoKzVxdbRKy686SIRquELiYiwEmJowcAq4rjWBAFmWg7rC&#10;nmRwhoHFVNzwmk/NodW1I6tr7Zxfb16v1Nvb27ztHztx/Oixo/xowCylVPwU+K//8L/6u3/37/6D&#10;7/6DH/3ox7Nmdm127fq1zz67du2za59d57/PQJ+hNmebm7PZZjPbnG1uzmazpklppvwLAzJtNqbZ&#10;EjQNnul01kA2TUPGbLZJP92YzqYN0jS4NqYNxHS6odZkm8IhTXiuzqInNGQj9JQh5N24Os3W0VP6&#10;piEXUeDGlOzNhtGm02aBmcZ0ijltGryw06bZbLSgKU1p02kzZdRZ0zTT6VTXNFvCjd5IG7MDTddm&#10;U0pPZw3SMFyDmjbNtJlOdambdk1x8jQ0snAh8m3sRsJssENiuQiEyA3TpkHRiY0LM3rFCE9VZ5ot&#10;quDIgdCzKcvenG4oBnM6nWaudIfZvYaU6XSDrmkEG6KmLK5hEuDZdDqbbqAbtpt6s6ZpiGjokaYJ&#10;MNvMfWimmw3hEUA8ZafTaZOm+imtaZqpMN2s6UCj8TcifGPa4O6EmGY2mzWN9BAkhh/K5my2Od2c&#10;TWez6XQ2bWYNIPRstrl5bTa71qhOsAKUnTbNdNagmxmt2Zw1alMRAlSgm06nzVQN3UwbVYSln3aQ&#10;rIiczWabOW6Dl5LoGW0z+mmGzZoIIiKEuvDT6ayZNmBxdMjGxtWrG9P4CGxsADbgplPA1SYiw7w6&#10;nV6dNlcjIIiNKRWmbH2z0UyznwpM1QIw0KaMafARjZIEM6VRBB0CH30ET5tm2jCFXpoptpgAMZyY&#10;6WyKNLRpzLzZmM42mmY6nTXsWDObNjCSpmmmzXRKFAdsNt2Am0I0zaxpNqfNdHNGIwY4bZqNZjol&#10;F2mwptNZM5NMm03duE1CMa9xBKa4w9c0zXQ6QxpVxNvMZlCN2qyZQm5e29ycTRu1Kb5NgUauZrAJ&#10;G1Ma5IwZTqcMR5nZpo7U5iyCGRSwOZttNpuim/BufrbZXNucXQsGJyEzWjNtNCK6aaB6R0ObNs10&#10;E5IbusFyN6bNFEFNpxuzZko8Mp1Np7MGMNu4SlDiplFkhzeb2axpmmkzm25uzjaxZtGusVyMZhNr&#10;k2ldY26bm9PZLKrNms1mOkNmMptZM7vWbDL/WbM5axRzrbnWbMwIaDYa9CzCAsw2I4ARcUxpoOlU&#10;igsX/maqIrNNFZxRkEDGU9lZQ9uczTazm9EaGaJm16ZTZkJkw56oGHbHUGVTrZnNJIRNN4Wmm83m&#10;JjF84Ge5wtnm5uyzTb7lYr2bm5sirs361nCTPmNzkE2yNsn6bFMxs03M2ea1FPhri7a5uQm5ubk5&#10;U8zm7BojNw0DX5vNZoDpdMYdbLRRTTOdzqazRqKjzjXdmKo1nWrkIgyZNvw3BRCPxoEOkZKj2Zg2&#10;012Z8gRgpClVr6KaaUOTmqrNmmbGfOjETmfTRmZPzhqCRGrzuDYxp1MmjUybZkOLgmqmzXTaiBOY&#10;Tnc1/HQ6pcJ0g346a7oGkN00DDebympAzeZM3WzRNrW7MjYJZPhIBqufzRYA3zSc02nTTJuN6Yw6&#10;glOsGdd0A9VM4ZspD8ipFKeFHdnY+HTKhwRjg/nhI5KsabaOnnK0eKjincrXTJtoUXmKpYsuyOmg&#10;BRFqOp2pSNZjIDIirmmmEuFGDauRsbiaZgaMtKvTZkqIzOkGs+yqgKado5mCpjR2IDAKhqQG1Ewb&#10;2iaHsZnRZE6Dgo1RmgZ7o2nUNfQ4JRsNulGbAaa0GLkhp2mmUwlXAlmghn6DUzdVa6R0Ed1MN2bT&#10;ZtbQpo0cXBuApmlkoxW40UhzRWCjhqGOkTc2uHnCi4u1EIeIIA73xpRRmmmDq5lSuKGBtfRN9fsv&#10;BUxzYtKkT6PlVJqNpsky0ymuJrBGnDYRxf3QrHAxeDNtALNmhjRNg55xGjGnicVvaiozKszgkSkY&#10;q+EKBhBzbBqqXZttbs64+ocMJjKD5IEVwvv5ZzeuX0euX79+47PrvMBfv37z1q0vVg6t7sz1v+W7&#10;/XhrvtMeWj3M7+DHjx7dvXtna2urnbcVvwbOnD37j/+rf/K3/tbf+o//4//b//0/+U/effd31i9f&#10;nozH3/m22t/523+H9u0rV5DvfFvclcnkyvjKeDQerXONiRyPRpPxRG08uXLlitKufPs73/kO6MoV&#10;wuWJPvCY5PGVyZWoRtR3qIypoAllxhMCGGE0Zghc3+6qqMAVBmZ0BhkrjPBxNNI1EN23vw34NgGT&#10;K5Mx8Mp4PBkRuz4ajdbBysZ75YrAaLK+DjkSHo8muCWTCasghgqTCeUwkfFuGyWE1IBEXmGK36bB&#10;UwVeYLTOf8j6enBQMSG8kF2J8Xh9NBqNIdZpETIZM9vJpJs3cch4TAz0eDyeTCaoK5q/Bp4s2ng8&#10;ptJQYCQEkIQXA/f6OrUIRYe1PpGXcmwIi/02UZ0w5Ag4IXI8JmhEJeaFHtPwro+Uq+nLoCZLGGGK&#10;JT6mRz/mmoSaBJqMRxPtxETDsb3s3Xc4DqPRZEyb0NRxQYiciB+NSZlMJowiczxev7w+4j/05XWO&#10;a78h3IVJNM1kTDj9qJvY+ojt5mwgHE2icIxGDDMGj6XoJePxmDrUjH3BIYEcj6g4nowwuT/oyWQy&#10;plpEagMncOMxejwe4xqPxwwxUaMSnbIgO2FsZsTk1okacU3G3WQIRcakj6IpYD3QaHR5fTIaX9ER&#10;ZYeJmoxHozGR66Mx/6VcZksuTybjCY4QDmqGYY2IXF8HEC89JkyxWsXk2+PRZESASo7VKD4ajdbX&#10;xxOGizVO1NjJ6CZZVuGj8Wh9nREJ2hXSxmPIMRHImBiqgSbETEajCQvBT+5oNFqnG49RIzVtzPr6&#10;eByL1eSujMcTOUaj9fVR1wAhExpuZDIZ00YjTsh4NCJUe6FDsk5jKJxETLhAI7XxaDxa5xqPRiNi&#10;EBkKJWoi70gNgFBtnSjKX76MOc42GU8mE8yRfOuKHo2og1x+913QeDyesBDWPRqNLit5FPeISY7W&#10;R+9eXn/3MlNcH+MdMTjbMr4Cvnx5dPny5Xcvv/vuu5cvX/6d3/mdd9/9HRLH6+O+YY40DJXWdVEG&#10;WWeMEdXY5PGIoSejdQZdvxwjabDLl8fro9Hld9cvX16/vC7v+joDjtZpo/XLo9H6eH19/d133yWF&#10;odHrETZap+wYjXn5XZrSL797GYHBRo8IGY3HIUSGMM67xFyORmXNf8TExhPaeEIwExmN1kkHoBGs&#10;0YitmIzHBCFxii+vjy9fxkUR6cv06xk24SzxORtP4GHkuMz0FAFz+d1319ffnRA0Hk+QyWRCPxpp&#10;oPE685MQt65q8uONguNsLAoPXvTl0ejd9fEIajweyT0ajSaTSSI6BH7CNaLKhHkjk2hjCE403YSo&#10;CZ+qCeYgjBVcuaKgQfUJ8xoTwzCXoUdkc5qUS4HJBNcIejwej9ZHEoDmM2H+GpxP7mScJceKHY8m&#10;mCMayxmNrnBKJjQiJuMFSY+Mx+MJlUdK4LuXxIlaUBpohHc8wlzHRR+YOmPmxrN9jAcZMd0wmwAA&#10;AehJREFUq1FNsj4ar49omsFkMsJz5Qp6NBqr3vpotD5e192Ig3J5XaMRNiJugpOo8fp4PJI9Wle/&#10;Tru8PhqNiMABBR6tr4+44NdpUYq7fxm8Pp7w35jpUZnpTSJhEtnhGY9GLJYd0xNHMWPmA7kOP6Jm&#10;9Cq0DkJG66P1yTgaaF0NYxRNRlzjsUK6arjWRyOO0Ggkp5Qu8CinQdxkMpZ3lMyYiY7WYbCRyXii&#10;dkW9AqDW10fhXl/XZCaj0Wg9idE4Gscv/CNagjHd+kjx1NI5YcnalfFkxH+T8WS8Tuy6qhB0eX3M&#10;gWNLJsSMJxOs8Wg0GlMetb4+Gq1PRnpijXFNRuv4A1CEXR/RxmMGG3Gt095dj/XDwYyiUULFRooY&#10;j9cnk8loJDwajcDIlcmEquNR1oGWUAsZrZM6oTHBb1/59iJyRINU1ngMRjDZCjQCD7NH1kcUWl8f&#10;jXGzUITPxph6V66Mx5Ox2mjEfASYCQwjRqwULAwCYDzJWGoy5lXnit4oiKLa+Aq5o/UxekIoFUdj&#10;LWEy4bXk2wzKrWBMwHiCORoRpEBlcxcmvDl/m2V+58p3/vZ3/jbyHSyC+aQTMZnwQFsfrdP+s+9+&#10;96VXXzl58sTqKq/9qFUzn+/Md3Z2jhw5/OL58xdfeeV/BAAA///pXiA6AAAABklEQVQDAKxlIZMa&#10;WhMFAAAAAElFTkSuQmCCUEsDBBQABgAIAAAAIQDsEmAR4QAAAAoBAAAPAAAAZHJzL2Rvd25yZXYu&#10;eG1sTI/BTsMwEETvSPyDtUjcqBNKIE3jVFUFnCokWiTUmxtvk6jxOordJP17lhMcd2Y0+yZfTbYV&#10;A/a+caQgnkUgkEpnGqoUfO3fHlIQPmgyunWECq7oYVXc3uQ6M26kTxx2oRJcQj7TCuoQukxKX9Zo&#10;tZ+5Dom9k+utDnz2lTS9HrnctvIxip6l1Q3xh1p3uKmxPO8uVsH7qMf1PH4dtufT5nrYJx/f2xiV&#10;ur+b1ksQAafwF4ZffEaHgpmO7kLGi1YBDwmsRi+LBQj20+RpDuLIUpKkCcgil/8nFD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yVNESMwDAAC1CAAADgAAAAAA&#10;AAAAAAAAAAA6AgAAZHJzL2Uyb0RvYy54bWxQSwECLQAKAAAAAAAAACEAW6FIGFc7DABXOwwAFAAA&#10;AAAAAAAAAAAAAAAyBgAAZHJzL21lZGlhL2ltYWdlMS5wbmdQSwECLQAUAAYACAAAACEA7BJgEeEA&#10;AAAKAQAADwAAAAAAAAAAAAAAAAC7QQwAZHJzL2Rvd25yZXYueG1sUEsBAi0AFAAGAAgAAAAhAKom&#10;Dr68AAAAIQEAABkAAAAAAAAAAAAAAAAAyUIMAGRycy9fcmVscy9lMm9Eb2MueG1sLnJlbHNQSwUG&#10;AAAAAAYABgB8AQAAvEMMAAAA&#10;">
                <v:shape id="Picture 1" o:spid="_x0000_s1033" type="#_x0000_t75" style="position:absolute;width:66160;height:458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Lh2zQAAAOMAAAAPAAAAZHJzL2Rvd25yZXYueG1sRI9Ba8JA&#10;EIXvhf6HZQre6ia1Rk1dRQpCDwVbK4K3ITtN0mZnQ3aNsb++cyj0OPPevPfNcj24RvXUhdqzgXSc&#10;gCIuvK25NHD42N7PQYWIbLHxTAauFGC9ur1ZYm79hd+p38dSSQiHHA1UMba51qGoyGEY+5ZYtE/f&#10;OYwydqW2HV4k3DX6IUky7bBmaaiwpeeKiu/92Rk4bWZJ4Sdfs93b6+7H2WO89lNrzOhu2DyBijTE&#10;f/Pf9YsV/HSxeMymaSbQ8pMsQK9+AQAA//8DAFBLAQItABQABgAIAAAAIQDb4fbL7gAAAIUBAAAT&#10;AAAAAAAAAAAAAAAAAAAAAABbQ29udGVudF9UeXBlc10ueG1sUEsBAi0AFAAGAAgAAAAhAFr0LFu/&#10;AAAAFQEAAAsAAAAAAAAAAAAAAAAAHwEAAF9yZWxzLy5yZWxzUEsBAi0AFAAGAAgAAAAhAFTMuHbN&#10;AAAA4wAAAA8AAAAAAAAAAAAAAAAABwIAAGRycy9kb3ducmV2LnhtbFBLBQYAAAAAAwADALcAAAAB&#10;AwAAAAA=&#10;">
                  <v:imagedata r:id="rId16" o:title=""/>
                  <v:shadow on="t" color="#333" opacity="42598f" origin="-.5,-.5" offset="2.74397mm,2.74397mm"/>
                </v:shape>
                <v:shape id="Text Box 1" o:spid="_x0000_s1034" type="#_x0000_t202" style="position:absolute;left:-2220;top:46094;width:71360;height:3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wJgywAAAOIAAAAPAAAAZHJzL2Rvd25yZXYueG1sRI9Pa8JA&#10;FMTvhX6H5RV6KbppaKNGV2m1gof24B88P7LPJDT7NuyuJn77rlDwOMzMb5jZojeNuJDztWUFr8ME&#10;BHFhdc2lgsN+PRiD8AFZY2OZFFzJw2L++DDDXNuOt3TZhVJECPscFVQhtLmUvqjIoB/aljh6J+sM&#10;hihdKbXDLsJNI9MkyaTBmuNChS0tKyp+d2ejIFu5c7fl5cvq8PWNP22ZHj+vR6Wen/qPKYhAfbiH&#10;/9sbrSB9SyeTUZK9w+1SvANy/gcAAP//AwBQSwECLQAUAAYACAAAACEA2+H2y+4AAACFAQAAEwAA&#10;AAAAAAAAAAAAAAAAAAAAW0NvbnRlbnRfVHlwZXNdLnhtbFBLAQItABQABgAIAAAAIQBa9CxbvwAA&#10;ABUBAAALAAAAAAAAAAAAAAAAAB8BAABfcmVscy8ucmVsc1BLAQItABQABgAIAAAAIQAITwJgywAA&#10;AOIAAAAPAAAAAAAAAAAAAAAAAAcCAABkcnMvZG93bnJldi54bWxQSwUGAAAAAAMAAwC3AAAA/wIA&#10;AAAA&#10;" stroked="f">
                  <v:textbox inset="0,0,0,0">
                    <w:txbxContent>
                      <w:p w14:paraId="7BBD6DD4" w14:textId="77777777" w:rsidR="00E130D9" w:rsidRPr="00D3227E" w:rsidRDefault="00E130D9" w:rsidP="00E130D9">
                        <w:pPr>
                          <w:pStyle w:val="Caption"/>
                          <w:rPr>
                            <w:b/>
                            <w:bCs/>
                            <w:noProof/>
                            <w:lang w:val="en-US"/>
                          </w:rPr>
                        </w:pPr>
                        <w:r>
                          <w:t xml:space="preserve">Figure </w:t>
                        </w:r>
                        <w:r>
                          <w:rPr>
                            <w:lang w:val="en-US"/>
                          </w:rPr>
                          <w:t xml:space="preserve">4: </w:t>
                        </w:r>
                        <w:r w:rsidRPr="00245C53">
                          <w:rPr>
                            <w:noProof/>
                          </w:rPr>
                          <w:t>Smart Traffic System Dashboard (UI) – displaying live video feeds, real-time vehicle counts, and traffic light status</w:t>
                        </w:r>
                        <w:r w:rsidRPr="00245C53">
                          <w:rPr>
                            <w:rFonts w:cs="Arial"/>
                            <w:noProof/>
                            <w:rtl/>
                          </w:rPr>
                          <w:t>.</w:t>
                        </w:r>
                      </w:p>
                    </w:txbxContent>
                  </v:textbox>
                </v:shape>
                <w10:wrap type="square" anchorx="page" anchory="page"/>
              </v:group>
            </w:pict>
          </mc:Fallback>
        </mc:AlternateContent>
      </w:r>
      <w:r w:rsidR="00203445" w:rsidRPr="00E130D9">
        <w:rPr>
          <w:b/>
          <w:bCs/>
        </w:rPr>
        <w:t>Operational Mode:</w:t>
      </w:r>
      <w:r w:rsidR="00203445" w:rsidRPr="00203445">
        <w:t xml:space="preserve"> The dashboard operates in Read-Only mode to prevent accidental interference during live monitoring.</w:t>
      </w:r>
      <w:r w:rsidR="00E130D9" w:rsidRPr="00E130D9">
        <w:rPr>
          <w:noProof/>
        </w:rPr>
        <w:t xml:space="preserve"> </w:t>
      </w:r>
      <w:bookmarkStart w:id="167" w:name="_Toc220009188"/>
      <w:bookmarkStart w:id="168" w:name="_Toc220009565"/>
    </w:p>
    <w:p w14:paraId="1530E64E" w14:textId="4D31397C" w:rsidR="00E5688E" w:rsidRPr="00E130D9" w:rsidRDefault="00D9272E" w:rsidP="00E130D9">
      <w:pPr>
        <w:pStyle w:val="Heading1"/>
        <w:rPr>
          <w:lang w:val="en-US"/>
        </w:rPr>
      </w:pPr>
      <w:bookmarkStart w:id="169" w:name="_Toc221640449"/>
      <w:r w:rsidRPr="00E130D9">
        <w:rPr>
          <w:lang w:val="en-US"/>
        </w:rPr>
        <w:lastRenderedPageBreak/>
        <w:t>Use Case</w:t>
      </w:r>
      <w:r w:rsidR="003C04E5" w:rsidRPr="00E130D9">
        <w:rPr>
          <w:lang w:val="en-US"/>
        </w:rPr>
        <w:t xml:space="preserve"> </w:t>
      </w:r>
      <w:r w:rsidRPr="00E130D9">
        <w:rPr>
          <w:lang w:val="en-US"/>
        </w:rPr>
        <w:t>Diagram</w:t>
      </w:r>
      <w:r w:rsidR="00E5688E" w:rsidRPr="00E130D9">
        <w:t xml:space="preserve"> Description</w:t>
      </w:r>
      <w:bookmarkEnd w:id="167"/>
      <w:bookmarkEnd w:id="168"/>
      <w:bookmarkEnd w:id="169"/>
    </w:p>
    <w:p w14:paraId="61A46ED8" w14:textId="2DE59EA5" w:rsidR="006A3479" w:rsidRPr="006A3479" w:rsidRDefault="006A3479" w:rsidP="006A3479">
      <w:pPr>
        <w:pStyle w:val="ListParagraph"/>
        <w:numPr>
          <w:ilvl w:val="0"/>
          <w:numId w:val="3"/>
        </w:numPr>
        <w:rPr>
          <w:b/>
          <w:bCs/>
          <w:vanish/>
        </w:rPr>
      </w:pPr>
    </w:p>
    <w:p w14:paraId="297F7D03" w14:textId="77777777" w:rsidR="00556BFC" w:rsidRPr="00556BFC" w:rsidRDefault="00E5688E" w:rsidP="00C1798E">
      <w:pPr>
        <w:pStyle w:val="Heading2"/>
      </w:pPr>
      <w:bookmarkStart w:id="170" w:name="_Toc220009189"/>
      <w:bookmarkStart w:id="171" w:name="_Toc220009566"/>
      <w:bookmarkStart w:id="172" w:name="_Toc221640450"/>
      <w:r w:rsidRPr="00E5688E">
        <w:t>Overview</w:t>
      </w:r>
      <w:bookmarkEnd w:id="170"/>
      <w:bookmarkEnd w:id="171"/>
      <w:bookmarkEnd w:id="172"/>
    </w:p>
    <w:p w14:paraId="0FFFFF27" w14:textId="15F2AB6C" w:rsidR="00E5688E" w:rsidRPr="000B52CA" w:rsidRDefault="006218B7" w:rsidP="000B52CA">
      <w:pPr>
        <w:ind w:left="720"/>
      </w:pPr>
      <w:bookmarkStart w:id="173" w:name="_Toc220009190"/>
      <w:r w:rsidRPr="000B52CA">
        <w:t>This</w:t>
      </w:r>
      <w:r w:rsidR="00E5688E" w:rsidRPr="000B52CA">
        <w:t xml:space="preserve"> diagram defines the functional requirements and authorized operations for the Smart Traffic Management System, distinguishing between standard operators and system administrators.</w:t>
      </w:r>
      <w:bookmarkEnd w:id="173"/>
    </w:p>
    <w:p w14:paraId="027599BA" w14:textId="56A0D69F" w:rsidR="00E5688E" w:rsidRPr="00E5688E" w:rsidRDefault="00E5688E" w:rsidP="00C1798E">
      <w:pPr>
        <w:pStyle w:val="Heading2"/>
      </w:pPr>
      <w:bookmarkStart w:id="174" w:name="_Toc220009191"/>
      <w:bookmarkStart w:id="175" w:name="_Toc220009567"/>
      <w:bookmarkStart w:id="176" w:name="_Toc221640451"/>
      <w:r w:rsidRPr="00E5688E">
        <w:t>Actors</w:t>
      </w:r>
      <w:bookmarkEnd w:id="174"/>
      <w:bookmarkEnd w:id="175"/>
      <w:bookmarkEnd w:id="176"/>
    </w:p>
    <w:p w14:paraId="749738D4" w14:textId="17E2D406" w:rsidR="00E5688E" w:rsidRPr="00E5688E" w:rsidRDefault="00E5688E" w:rsidP="00ED4287">
      <w:pPr>
        <w:pStyle w:val="ListParagraph"/>
        <w:numPr>
          <w:ilvl w:val="0"/>
          <w:numId w:val="11"/>
        </w:numPr>
      </w:pPr>
      <w:r w:rsidRPr="00E5688E">
        <w:t>User (Base Actor): A standard operator responsible for daily monitoring and basic control.</w:t>
      </w:r>
    </w:p>
    <w:p w14:paraId="686C0910" w14:textId="361E7676" w:rsidR="00E5688E" w:rsidRPr="00E5688E" w:rsidRDefault="00A91BBC" w:rsidP="00ED4287">
      <w:pPr>
        <w:pStyle w:val="ListParagraph"/>
        <w:numPr>
          <w:ilvl w:val="0"/>
          <w:numId w:val="11"/>
        </w:numPr>
      </w:pPr>
      <w:r>
        <w:rPr>
          <w:noProof/>
        </w:rPr>
        <mc:AlternateContent>
          <mc:Choice Requires="wpg">
            <w:drawing>
              <wp:anchor distT="0" distB="0" distL="114300" distR="114300" simplePos="0" relativeHeight="251725312" behindDoc="0" locked="0" layoutInCell="1" allowOverlap="1" wp14:anchorId="014C9A68" wp14:editId="244BCFA9">
                <wp:simplePos x="0" y="0"/>
                <wp:positionH relativeFrom="margin">
                  <wp:align>center</wp:align>
                </wp:positionH>
                <wp:positionV relativeFrom="margin">
                  <wp:posOffset>3197313</wp:posOffset>
                </wp:positionV>
                <wp:extent cx="5939790" cy="3641090"/>
                <wp:effectExtent l="133350" t="152400" r="365760" b="168910"/>
                <wp:wrapTopAndBottom/>
                <wp:docPr id="123544475" name="Group 3"/>
                <wp:cNvGraphicFramePr/>
                <a:graphic xmlns:a="http://schemas.openxmlformats.org/drawingml/2006/main">
                  <a:graphicData uri="http://schemas.microsoft.com/office/word/2010/wordprocessingGroup">
                    <wpg:wgp>
                      <wpg:cNvGrpSpPr/>
                      <wpg:grpSpPr>
                        <a:xfrm>
                          <a:off x="0" y="0"/>
                          <a:ext cx="5939790" cy="3641090"/>
                          <a:chOff x="0" y="0"/>
                          <a:chExt cx="5595991" cy="4306289"/>
                        </a:xfrm>
                      </wpg:grpSpPr>
                      <pic:pic xmlns:pic="http://schemas.openxmlformats.org/drawingml/2006/picture">
                        <pic:nvPicPr>
                          <pic:cNvPr id="1696598724" name="Picture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9896" y="0"/>
                            <a:ext cx="5586095" cy="4077335"/>
                          </a:xfrm>
                          <a:prstGeom prst="rect">
                            <a:avLst/>
                          </a:prstGeom>
                          <a:ln>
                            <a:noFill/>
                          </a:ln>
                          <a:effectLst>
                            <a:outerShdw blurRad="292100" dist="139700" dir="2700000" algn="tl" rotWithShape="0">
                              <a:srgbClr val="333333">
                                <a:alpha val="65000"/>
                              </a:srgbClr>
                            </a:outerShdw>
                          </a:effectLst>
                        </pic:spPr>
                      </pic:pic>
                      <wps:wsp>
                        <wps:cNvPr id="963217812" name="Text Box 1"/>
                        <wps:cNvSpPr txBox="1"/>
                        <wps:spPr>
                          <a:xfrm>
                            <a:off x="0" y="4039589"/>
                            <a:ext cx="5585460" cy="266700"/>
                          </a:xfrm>
                          <a:prstGeom prst="rect">
                            <a:avLst/>
                          </a:prstGeom>
                          <a:solidFill>
                            <a:prstClr val="white"/>
                          </a:solidFill>
                          <a:ln>
                            <a:noFill/>
                          </a:ln>
                        </wps:spPr>
                        <wps:txbx>
                          <w:txbxContent>
                            <w:p w14:paraId="4DB34F7E" w14:textId="77777777" w:rsidR="002A6F2A" w:rsidRPr="00164C27" w:rsidRDefault="002A6F2A" w:rsidP="002A6F2A">
                              <w:pPr>
                                <w:pStyle w:val="Caption"/>
                                <w:rPr>
                                  <w:b/>
                                  <w:bCs/>
                                  <w:noProof/>
                                  <w:lang w:val="en-US"/>
                                </w:rPr>
                              </w:pPr>
                              <w:r>
                                <w:t xml:space="preserve">Figure </w:t>
                              </w:r>
                              <w:r>
                                <w:rPr>
                                  <w:lang w:val="en-US"/>
                                </w:rPr>
                                <w:t>5</w:t>
                              </w:r>
                              <w:r w:rsidRPr="00A167AA">
                                <w:rPr>
                                  <w:lang w:val="en-US"/>
                                </w:rPr>
                                <w:t>: Use Case Diagram – defining the functional privileges of Standard Users versus System Administrators.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14C9A68" id="Group 3" o:spid="_x0000_s1035" style="position:absolute;left:0;text-align:left;margin-left:0;margin-top:251.75pt;width:467.7pt;height:286.7pt;z-index:251725312;mso-position-horizontal:center;mso-position-horizontal-relative:margin;mso-position-vertical-relative:margin;mso-width-relative:margin;mso-height-relative:margin" coordsize="55959,430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LZGG0gMAAKwIAAAOAAAAZHJzL2Uyb0RvYy54bWycVttu2zgQfV9g/4HQ&#10;eyNZtmRLiFN4k01QIGiNJos80xRlEZVELknZTr9+DynJudhFuw0QZYaX4Zkzh8Ncfjw0NdlxbYRs&#10;l8HkIgoIb5ksRLtdBv883n5YBMRY2ha0li1fBs/cBB+v/vzjcq9yHstK1gXXBEFak+/VMqisVXkY&#10;GlbxhpoLqXiLyVLqhlq4ehsWmu4RvanDOIrScC91obRk3BiM3vSTwZWPX5ac2S9labgl9TIANuu/&#10;2n837hteXdJ8q6mqBBtg0N9A0VDR4tBjqBtqKem0OAnVCKalkaW9YLIJZVkKxn0OyGYSvcvmTstO&#10;+Vy2+X6rjjSB2nc8/XZY9nl3p9WDWmswsVdbcOE9l8uh1I37C5Tk4Cl7PlLGD5YwDCbZNJtnYJZh&#10;bprOJhEcTyqrwPzJPlb9Pe5MsiTLJv3O2TRK40XmdobjweEbOEqwHL8DB7BOOPi5VrDLdpoHQ5Dm&#10;l2I0VH/r1AeUS1ErNqIW9tlLD4VxoNrdWrC17h3QudZEFLgKaZYm2WIezwLS0gbSxzJ3Opm4LN1O&#10;t7jfSl1q95J9M6SV1xVtt3xlFMSLOJ6Tt8tD5745d1MLdSvq2pXL2UOGEPo7oZwhqRfhjWRdw1vb&#10;3yrNayQrW1MJZQKic95sOLLSnwoPiObGam5Z5Q4scfBXgO2Ld5zwKF+AOcwGOjujrGyRpQE5I65k&#10;kUZZMkgkms+n0+SNRMCbNvaOy4Y4A/gAA3WhOd3dmwHQuMQN1637ttJx1cPtR7hvFdjipmVnuX6o&#10;ij3Z1J3+SpF3nMWTCCovhDtlAs33HgiOYeInILTeogXaGnRJ+yRs9VBRhbpHHpDR2811rcmOohNN&#10;/U8PtFYV7UfTxMUZWOyX++twxOO9V1A9wz2n3gTF7hKjk5pRAfBONPC/moVPAkhd2Bd1Z+k0nswX&#10;k3gU96NrCH/JQ6/uYbFrK8QeMDzo2I3/QAMgEAKYRdMs6fsAzY89Jlkks3ToMXGaOu57lsYONZb4&#10;F1VgZC2K8bq4vcfC7Cth+ViC16vOCwctakzIWfawOfjLP3Uh3MhGFs/gAILw/dModitw3j01dk01&#10;XhpkhdfTfsGnrOV+GcjBCkgl9fdz4249aorZgOzxci0D829HXVurP7WoNkLa0dCjsRmNtmuuJSSI&#10;xgs03sQGbevRLLVsnvCortwpmKItw1kQ9mheW3iYwKPM+Grl7b473rcPCj114oXteH08PFGthqpY&#10;1POzHPV0ckX7tf31XHVWlsLf3xcWoX7nQNve8k+ivxHD8+3e3Ne+X/XyT8bVfwAAAP//AwBQSwME&#10;CgAAAAAAAAAhAB30fE+IngEAiJ4BABQAAABkcnMvbWVkaWEvaW1hZ2UxLnBuZ4lQTkcNChoKAAAA&#10;DUlIRFIAAAPlAAAC2AgGAAAAGlBTTQAAAAFzUkdCAK7OHOkAAAAEZ0FNQQAAsY8L/GEFAAAACXBI&#10;WXMAAA7DAAAOwwHHb6hkAAD/pUlEQVR4Xuzdd1zN+x8H8Nc5ddppaFDSVCmEyN4ySnYK2Ztr7+26&#10;7vUz7nW53GwXoUIZkZGRKCQjRKShHQ3tdc7n9we6+hYXlc6p9/Px+D48fN/vz7dzTuOc13d9eIwx&#10;BkIIIYQQQgghhPxwfO4KQgghhBBCCCGE/BgUygkhhBBCCCGEkGpCoZwQQgghhBBCCKkmFMoJIYQQ&#10;QgghhJBqQqGcEEIIIYQQQgipJhTKCSGEEEIIIYSQakKhnBBCCCGEEEIIqSYUygkhhBBCCCGEkGpC&#10;oZwQQgghhBBCCKkmFMoJIYQQQgghhJBqQqGcEEIIIYQQQgipJhTKCSGEEEIIIYSQakKhnBBCCCGE&#10;EEIIqSY8xhjjriRE3Dx9+hTr16/nriaEEEIIIYQQsdSvXz84OztzV5dBoZxIhKtXr6JHjx7Q0dGB&#10;oaEht0wIIYQQQgghYuPWrVtYtGgRNmzYwC2VQaGcSISPoTw8PBympqbcMiGEEEIIIYSIDSMjIzg6&#10;On5VKKdrygkhhBBCCCGEkGpCoZwQQgghhBBCCKkmFMoJIYQQQgghhJBqQqGcEEIIIYQQQgipJhTK&#10;CSGEEEIIIYSQakKhnBBCCCGEEEIIqSYUygkhhBBCCCGEkGpCoZwQQgghhBBCCKkmFMoJIYQQQggh&#10;hJBqQqGcEEIIIYQQQgipJhTKCSGEEEIIIYSQasJjjDHuSkLEzdWrV9GjRw+Eh4fD1NSUWyZEbAmF&#10;QqSkpCApKQmpqal49+4dMjIykJmZiZycHOTk5CAvLw9CoRBCoRAikQg8Hg9SUlLg8/mQkZGBoqIi&#10;FBUVoaSkBFVV1ZJFW1sb9erVg6KiIvfLEkIIIYSQamRkZARHR0ds2LCBWyqDQjmRCBTKibhijCEu&#10;Lg7h4eF48eIFXr58idevXyM2NhaxsbFISUmBSCTiDoOsrGxJ2FZQUIC0tDT4fD54PB4AQCQSQSgU&#10;oqCgoCS85+TkoLw/2crKytDV1YWenh709PRgZGQEU1NTmJmZoVGjRpCXl+cOIYQQQgghVYhCOalx&#10;KJQTcZCfn49Hjx4hODgYDx48wNOnT/H06VNkZ2cDAKSkpGBgYAB9fX3o6emhQYMG0NHRQf369VGv&#10;Xj1oaGhAVVUVKioqkJGR4W7+P4lEImRnZyMjIwPp6elITk5GYmIiEhMTERcXV7Ij4NWrV8jMzAQA&#10;8Hg8GBsbw9LSEs2aNUOrVq3QunVr1K9fn7t5QgghhBBSSSiUkxqHQjmpDikpKfD390dgYCBu3bqF&#10;hw8foqioCFJSUrC0tESTJk1gaWkJCwsLmJubw8jI6LvCdmVjjCElJQXh4eF49uxZyc6Dhw8fIi0t&#10;DQDQoEEDtG/fHh06dEDHjh3RvHlz8Pl0mxFCCCGEkMpAoZzUOBTKyY9QWFiIgIAAXLhwAZcvX8aj&#10;R48AAHp6emjfvj3atWsHGxsbNG/eXCJPCWeMISoqCsHBwbhz5w4CAwNx//59FBUVoW7duujRowd6&#10;9eqFvn37QkdHhzucEEIIIYR8JQrlpMahUE6qSlZWFs6ePYuTJ0/i8uXLyMrKgpaWFnr27AlbW1t0&#10;794dDRs25A6rMfLy8hAUFITLly/j8uXLuH//PhhjaNGiBfr3749hw4bBwsKCO4wQQgghhHwBhXJS&#10;41AoJ5WpoKAA58+fx5EjR3Du3Dnk5+ejZcuW6N+/P+zt7dGyZctaeyp3SkoKfH19ce7cOfj6+iI7&#10;OxtNmjTBiBEjMHLkyBq9g4IQQgghpLJ8SyivnZ86CSG1UlhYGGbOnAkdHR0MHjwYL168wKpVqxAR&#10;EYGQkBCsXr0arVq1qrWBHAC0tLQwZswYeHp6IiUlBSdOnEDjxo3x888/w8DAAN27d4e7uzsKCwu5&#10;QwkhhBBCyHeovZ88CSG1gkgkwunTp9G9e3dYWlri2LFjGDt2LB4+fIjQ0FAsXboUxsbG3GEEgLy8&#10;PIYMGQJPT08kJydjz549KCgowPDhw6Gvr4/Vq1cjOTmZO4wQQgghhHwDCuWEkBqpoKAAO3fuhJmZ&#10;GQYOHIisrCwcPHgQcXFx+P3332FlZcUdQr5ARUUFEyZMKLkLvYODAzZu3IiGDRtiwoQJePnyJXcI&#10;IYQQQgj5ChTKCSE1SlFREfbs2QNTU1NMmzYNTZs2xc2bN3H37l2MHj0acnJy3CHkG1lZWWH37t2I&#10;jY3FqlWr4OPjg8aNG2P8+PGIiorithNCCCGEkC+gUE4IqREYY/Dy8kKTJk0wefJktG7dGqGhofDy&#10;8kKHDh3A4/G4Q0gFaWhoYPny5YiKisKGDRtw9uxZmJubY+7cuUhNTeW2E0IIIYSQclAoJ4RIvOfP&#10;n6N79+4YMmQIGjRogHv37uHEiRNo2rQpt5VUAQUFBcyfPx+RkZFYunQp9uzZAxMTE+zevRsikYjb&#10;TgghhBBCPkGhnBAisQoLC/Hzzz+jWbNmiI6OxtmzZ+Hn5wdra2tuK/kBlJWVsWbNGkRERKBfv36Y&#10;MmUKOnXqhOfPn3NbCSGEEELIBzRPOZEINE854Xr48CHGjBmDp0+fYsGCBVi1ahUUFBS4baQaXb16&#10;FZMnT0ZcXBzWrl2L+fPnQ0pKittGiFgrLi5GRkYG0tPTkZGRgYyMDGRlZSE7O7tkyc3NRXFxMUQi&#10;EUQiEYRCIRhj4PP5kJKSKvlXVlYWSkpKpZY6depATU0NampqUFVVhYKCAl1uQwghNcC3zFNOoZxI&#10;BArl5CPGGHbv3o3Zs2fDxMQE//zzD1q1asVtI2IiJycHy5cvx9atW9GrVy+4ublBU1OT20ZItcjN&#10;zUVMTAyio6MRHR2NuLg4xMfHIz4+HgkJCUhISEBGRgZ3WAkejwclJSXIy8tDWlq6VAjn8XilQrpI&#10;JEJ+fj5ycnJQWFjI3VQJGRkZ1KtXDzo6OtDV1YWOjg4aNGgAfX196Ovrw8DAANra2hTcCSFEzFEo&#10;JzUOhXICAPn5+Zg6dSoOHjyIiRMnYtu2bZCXl+e2ETHk6+uLUaNGQU5ODqdOnaIdKeSHYYwhISEB&#10;T58+RVhYGJ49e4awsDCEh4fjzZs3JX18Ph/16tWDrq5uSRjW1dWFhoZGqSPZqqqqqFOnTkkY/55w&#10;XFhYiJycHGRlZSEzMxPp6eklR+LT0tKQlJRUaudAXFwccnJySsbLycnB0NAQFhYWsLCwQOPGjWFh&#10;YQFzc3PIysqW+lqEEEKqB4VyUuNQKCfJyckYMGAAHjx4AFdXV4wfP57bQsTc69evMWjQIISFheGf&#10;f/6Bk5MTt4WQChEKhQgLC0NISAgePXpUsqSlpQEABAIBzMzMYGFhATMzMxgaGsLAwAD6+vpo0KAB&#10;ZGRkuJsUC4wxpKWllRzRj4mJwcuXL0t2MHzcuSAtLQ1zc3M0a9YMVlZWaNGiBVq3bg1VVVXuJgkh&#10;hFQxCuWkxqFQXru9fv0atra2yMjIwKlTp9CuXTtuC5EQubm5GDduHI4fPw5XV1dMmTKF20LIV8vO&#10;zkZgYCACAwMRFBSE27dvIzMzEwBgYGAAKyurksXS0hLGxsaQlpbmbkbivXnzBmFhYXj8+HHJjogn&#10;T54gLy8PPB4PlpaWaNeuHdq3b4+OHTvC2Nj4u47wE0II+XoUykmNQ6G89nr9+jW6dOkCoVAIPz8/&#10;+v7XACKRCDNmzMDOnTuxdetWzJo1i9tCSLlycnIQEBCA69ev4/r167h37x6EQiFUVFTQtm1btG/f&#10;Hu3bt0erVq1q/dFhoVCI58+fIygoCEFBQQgMDCyZCUFXVxddunRB165d0a1bN5iYmHCHE0IIqSAK&#10;5aTGoVBeOyUkJKBTp04oLi6Gv78/DAwMuC1EQjHGMGfOHGzbtg07d+6kI+bks169eoVz587h3Llz&#10;uH79OgoLC6GpqYkuXbqULJaWluDzaZbX/5KamoqbN2/C398f169fx8OHD8EYg4mJCezt7WFvb4/O&#10;nTvTdemEEFIJKJSTGodCee2Tl5eHzp07Iz4+HgEBATA2Nua2EAnHGMO0adOwZ88enD9/Hr179+a2&#10;kFqIMYZ79+7B29sb3t7eeP78OaSlpdGpUyfY29ujT58+sLCwoNOvK0F6ejquXbuG8+fP49y5c0hK&#10;SoKSkhL69OmDwYMHw87ODioqKtxhhBBCvgKFclLjUCivXRhjGDNmDI4fP44bN26gdevW3BZSQxQX&#10;F8POzg53795FSEgI7XyppT4GcTc3N3h7eyM2Nhaqqqro168f+vfvj169elE4rGIikQgPHjyAj48P&#10;Tp06hYcPH0IgEKBHjx5wcnLCkCFDoKyszB1GCCHkM74llNO5XoQQsbN//34cPnwYO3fupEBew0lL&#10;S8PDwwNqamoYNmwY8vPzuS2kBouNjcX69ethYWEBGxsbuLu7w97eHpcuXUJKSgoOHz4MR0dHCuQ/&#10;AJ/Ph7W1NVavXo0HDx4gMjIS//vf/5CVlYVx48ZBW1sbLi4uuHTpEoRCIXc4IYSQCqBQTggRK69f&#10;v8asWbMwduxYjBkzhlsmNZCamho8PDwQGhqK3377jVsmNUxRURG8vLzQt29f6Ovr4+eff0azZs1w&#10;7tw5xMfHw9XVFba2thAIBNyh5AcyNDTEvHnzcPPmTbx69QpLlizB7du30bt3bxgaGmLNmjV4/fo1&#10;dxghhJDvQKGcECJW5syZA2VlZWzZsoVbIjWYjY0N5s+fjw0bNuDly5fcMqkB4uLisHTpUujp6WHI&#10;kCFISUnB33//jaSkJHh4eMDOzq5GTldWExgZGWHVqlV4+fIlAgIC0KNHD2zcuBEGBgaws7PDuXPn&#10;IBKJuMMIIYR8JQrlhBCxERAQAG9vb2zYsKHWT2dUG61cuRIaGhpYunQpt0Qk2KNHjzB69GgYGhpi&#10;+/btGDRoEEJCQhASEoKpU6fS77oE4fF46NixIw4cOIDExETs2LEDiYmJ6NevH5o2bYr9+/ejoKCA&#10;O4wQQsh/oFBOCBEby5cvh5WVFUaNGsUtkVpAUVERv/zyC06ePIn79+9zy0TC3LhxA71790bz5s1x&#10;9epVrF+/HnFxcXB1dUXLli257UTCqKioYNq0abh//z6uXbsGQ0NDTJgwAfr6+ti4cSOysrK4Qwgh&#10;hHwGhXJCiFgIDQ1FQEAAlixZIgHzDRfjXUIUouLTUcgt/SgFqYiNikFKLrcg2UaPHg0dHR3s2LGD&#10;WyISgDGGS5cuoXPnzujSpQvi4uJw8OBBREZGYsGCBXTDthqIx+Oha9eu8PHxwdOnT2FnZ4fly5dD&#10;X18fa9euRXp6OncIIYQQDnH/5EsIqSX2798PDQ0NDB48mFsSP8Jo7BxqBrM+m/ComFv8MQqCfkZX&#10;M2ssuFSz7lYuLS2NiRMnwt3dHTk5OdwyEWNBQUHo1KkTevfujezsbJw8eRKPHz/G6NGjISMjw20n&#10;NZCFhQX279+PiIgIODs749dff4WBgQH+97//IS8vj9tOCCHkAwrlhJBqJxQK4enpCScnJ/rw/pWk&#10;Dfpg1opFGGhe826MNXLkSOTm5uLMmTPcEhFDERERcHR0RPv27ZGRkYGzZ88iJCQEgwcPloCzXkhV&#10;0NfXx99//42oqCiMGDECK1asgJmZGQ4fPkw3hCOEkHLQuyUhpNqFhYUhMTERAwYM4JbIZ0gZ2GH2&#10;qkUYXANDuampKRo3bgw/Pz9uiYiR7OxsLFmyBBYWFrh16xb27NmDhw8fol+/fuDxeNx2Ugvp6OjA&#10;1dUVjx8/RvPmzTF69Gi0bdsWd+/e5bYSQkitRqGcEFLtbt++DR6PhzZt2nBLEk6IlEBX/NTPGkba&#10;6lCvZ4xWDrOw+04qPj1WVBjji99Gd0HjBprQaNAUvWcfwOm1XaFuPP2TrtIKAxagiWpDTDybD6AA&#10;1+eaQ73zOlw8uQKDWxtDW10Dek1tMXVnMDK4gyVA+/btcfv2be5qIgYYYzh69CjMzMywZcsWLFq0&#10;CC9evMDEiRNpSjNSrsaNG+PMmTO4evUq8vLy0KZNG4wfPx7JycncVkIIqZUolBNCqt3Tp09hZGSE&#10;OnXqcEsSLf3KItjazsSxJEuMWbsVW1e7oNHrw5jeszdWBHy4M3H6RczvMwirfQvRYfov+N/iAahz&#10;ZS5cNgUjK+/zt5FjwkLk5eaiUPj+/8KCPGQ/3oYxsy9Dpd9CbPh9KfqrPsbemc5YcUXy7gZnZWWF&#10;Fy9eoKioiFsi1Sg2NhZ9+vTByJEjYW1tjbCwMKxbtw5KSkrcVkLK6NatGx48eICtW7fCy8sLjRs3&#10;xpEjR8AY47YSQkitQqGcEFLtXr16BRMTE+5qySZ8gX1rXBGmMwlHLx/C6imjMGrazzhy9RDGaj7C&#10;1lX78EooxKsDv2Hfq0aYe9oPe5dNxcSZ6+Bx7R8MUS8odTT9a4iylDBwrx8OrJ6KsePm4y+3pegk&#10;FYtrl59wW8Veo0aNUFxcjNevX3NLpBowxnDgwAE0adIEoaGhOHPmDM6cOQNjY2NuKyFfJC0tjVmz&#10;ZuHFixfo0aMHXFxcMHjwYDpqTgip1SiUE0KqXU5OTo07So7MW7hxvwjGA0ahm9q/q/l1e2O0gz4K&#10;g/0RmJ0B/6v3UGzeH8NsFP/t0eyLkX11IPXvsK/CU7RG107KJf/na+tDTwnIk8C7mCsrv38eubmS&#10;d5S/pnn79i0GDhyI8ePHw8HBAU+fPoWDgwO3jZBvoqWlhePHj8PDwwMBAQGwtLSkmzsSQmotCuWE&#10;kGonFApr3F2ahRlpSC/iQUNbmxOupaCpVRe8ogykpacgJbUIPHUNaJZ6+lLQ0tbAt94qiyevDMVS&#10;X4wPvhTARJJ3aqiU1PsnUlxcTXPOEQCAn58fmjVrhoCAAJw4cQJubm5QV1fnthHy3YYNG4anT5+i&#10;TZs2GDBgAGbMmEHTpxFCap2a9SmYECKRZGVlkZ9fs+bbllJRg4o0kPbmDT5c9v2BEG/epIFJ14Gq&#10;al3UVZUGS0/F21LnqguRlpoByYvSlefjz4OcnBy3RH4AkUiElStXwtbWFmZmZggNDcWQIUO4bYRU&#10;Cm1tbfj4+GDr1q3Yu3cvbGxs8OrVK24bIYTUWBTKCSHVrl69ekhISOCulmwq7dDRio8IH0/czv5k&#10;/Tt/uJ+LBr9pW9go10XHLlbgP/fFmccF//ZkB+HU5VhOmK9d4uPjgQ8f1smPlZ2djSFDhmDdunVY&#10;s2YN/Pz80KBBA24bIZWKx+Nh1qxZuHv3LnJzc2FjY4OrV69y2wghpEaiUE4IqXbm5uZ49uwZRKJv&#10;vbVZ9RKlh+L0Lle4upZedp18gAyeGSatHA+jyO1wspuBLUdP4ZTbZkzuMxJ7Yo0wbsVEmElJwWzS&#10;MozSe4yNQ4Zg2e7jOHl4M6b2dsLOSIbaPNVzWFgYNDU16VTpH+z169fo0KEDLl++DC8vL6xevbrk&#10;UgJCfgQrKyvcuXMHzZo1Q69evbBz505uCyGE1DgUygkh1c7a2hrZ2dl4/vw5tyTWhPHn8OtP0zF9&#10;eull5sbzSGR81LXbhstn18IWl/HbpGFwnvEHbin2x3ofP2zvpwk+AH5dB/x19hCmm0fjwLyRGDHz&#10;b4RZrsYvQ+qCLyXgfsla4+7du7C2tuauJlXo0aNHaNu2LdLT03Hr1i0MGjSI20LID6GhoYFLly5h&#10;4sSJmDZtGpYsWSJxO20JIeRb8BhNDkkkwNWrV9GjRw+Eh4fD1NSUWyYSLiMjAxoaGtiyZQtmzpzJ&#10;LddouUnReCurg4ZqMp+szcKRwToYFzkXhQ/XfrK+dsjNzYWWlhYWL16MlStXcsukCly5cgWDBg2C&#10;kZERzp8/Dx0dHW4LIT8cYwwbN27EkiVLMHLkSOzfvx8yMp/+rSSEEPFlZGQER0dHbNiwgVsqg46U&#10;E0KqnaqqKnr06AF3d3duqYYTIeXoGDSq1wFrHxeWrC2OdId7QD40WrYu1V1b+Pj4ICcnB0OHDuWW&#10;SBW4ePEi7OzsYGNjgxs3blAgJ2KDx+Nh8eLFOHz4MDw9PeHk5ISioiJuGyGESDwK5YQQseDi4oLA&#10;wEA8e/aMW6rB+Gg4dBIGaj3Cr7bt4DB6IiaOcoBN+59wUd4Bvyyx4w6oFfbt2wdra2s0btyYWyKV&#10;7MqVKxg4cCC6d++Oc+fOoU6dOtwWQqqdi4sLPD094ePjg5EjR9JUiYSQGodCOSFELDg6OkJdXR3b&#10;tm3jlmo0fkMXHLlzFa5T2kAl+w3e5Kqi/Yw9uBF8HBNMa98Ntp4/f45Lly5h2rRp3BKpZIGBgejf&#10;vz86dOgALy8vyMrKcls+Kz/1NaKi4pH+7wkeZRWkIjYqCgnvilGQGouomBTkcnt+tMIMxEdFISFD&#10;TEJdQSpio2KQ8iNeGFEWkqIiERn5YYmKQnRMPJLfFUASrtYeOHAgjh49ipMnT2L8+PF0jTkhpEah&#10;UE4IEQtycnKYM2cO9u7di4iICG65RpPW6YjxP/8NN6/TOH3yMLavHI222rUvkAPAsmXL0KBBA4wY&#10;MYJbIpXo2bNn6NevH6ysrHD69GnIy8tzW75AhHTv6WhhYokxbsmfCXRCRP49BGamPfBbSA6Cfu4K&#10;M+sFuPR++vlqU/z8T/Q3M0P/v8K5pR8iN+IsfluyG48+7BMoCPoZXc2sseBHvDCpRzG2sTGMjT8s&#10;RkYwNGiAemrKqGvSBeM2XUXC9+yryI3A2d+WYPfHJ1WFHB0d8c8//+Dw4cNYsmQJt0wIIRKLQjkh&#10;RGzMmzcPmpqamD9/PrdEaoGrV6/C29sba9eu/caQSL5FfHw8evfujXr16sHHxweKiorclv/AR/0h&#10;o9CnbjaueXojsbxULnwBd48gFJs7Y0xnJRj0mYUViwbCXJrbWJvk49LacVjj/RxZH14zaYM+mLVi&#10;EQb+sBeGDw27dfA6cwZnzpzB6VMn4LbzZzjpvcLRxXboNtWr/O/nF+RfWotxa7zx/OOTqmKjRo3C&#10;xo0bsWnTJmzZsoVbJoQQiUShnBAiNhQVFbF58+b3HxZPn+aWSQ2Wn5+P6dOno02bNhgzZgy3TCpJ&#10;YWEhhg4diuLiYly4cOH754FX64fR/esjL+A4vGLLhrHi0GPwvM+D9chRaCktBQO72Vi1aHAtD+Vl&#10;SRnYYfaqRRj8w14YHmR1rWHn4AAHBwf0HzAEIycvxU6/W9jnqInIf+Zi1YUs7iCxs2DBAsyePRvz&#10;58/HlStXuGVCCJE4FMoJIWJl+PDh6NOnDyZOnIi4uDhumdRQc+fORVRUFHbt2gU+n96aqsqSJUsQ&#10;HByM48ePo2HDhtzyN1BEjzGOMC4MxPETURCWqhUi+OhxhMl2xqgRZpBCIQIWNIFqw4k4W3KWdhZC&#10;3RZisE0j1FdXh7aRNRxm7UVwughAMUJ/aQdVzYHYl/wx8AsRvqkr1JR0Mer4v6GxMHAJrNTMMOtK&#10;Qcm6b1FwYRqMVc0w+9qn43Nx3EUbqq0+TMdXcB1zzdXRed1FnFwxGK2NtaGuoYemtlOxMzjjk3Ei&#10;pN7Zi/mD28JUty7UtY3QasBCHH2aAyAV+wfWh7N7GoojtsNWTR1D3bJRGLAATVQbYmLJCyNESqAr&#10;fupnDSNtdajXM0Yrh1nYfSe15DKBgutzYa7eGesunsSKwa1hrK0ODb2msJ26E6UezreQ0seIjYvQ&#10;WTYO3ocv/Ls++yk8Vrqge3ND1FNXhZqWPqxsJ+OvW+8fT+r+gajv7I604ghst1WD+lA3ZH/FuIri&#10;8XjYvHkzOnfujBEjRiAxMZHbQgghEoU++RBCxAqPx8PBgwchEAgwbNgwFBR834dtIjkOHz6MnTt3&#10;4o8//oCVlRW3TCrJ6dOnsWXLFvzvf/9Dhw4duOVvJttuNJyaCHHnuCdefJrK82/iyMlXUO41Go4N&#10;+AAYhIV5yM0t/BDeC/Bo8wB0G7cPkcbDsPT3P7FucitknJiOnn1/we0caZj36ADtdwHwu5Hzfpui&#10;N7h+NRjvcpJx83ow3v9VKMbzi5fwXK4derb9+pvUfYoJC5Gbm4fC0nsVUJyfi9zcj3exE6IgLxuP&#10;t43B7Msq6LdwA35f2h+qj/dipvMKXPlwk7bc2z+jr+1U7I80wvAVW7Bl5TDUf7odY/pMhkeiMvqs&#10;OYaV3VQgpTMIG0+ewMoe8mDCQuTl5pZ8/fQri2BrOxPHkiwxZu1WbF3tgkavD2N6z95YEfBhZ4Sw&#10;AHnZj7FtzGxcVumHhRt+x9L+qni8dyacV3z/UWO+bld0MpfCu0fB71eIkuAxuTdcttxH3QELsWnH&#10;DmxaYA/VsH8w12kBfN4BKn3W4NjKblCR0sGgjSdxYmUPyH/FuMogLS2NY8eOAQBGjBgBoZDzTSSE&#10;EEnCCJEAV65cYQBYeHg4t0RqqFu3bjGBQMDGjh3LRCIRt0xqiKCgICYrK8tcXFzo+1yFkpKSmIaG&#10;Buvbt28lvs7FLHxjByYnsGarHxWVrM3ymcB0BTps7OnMD2vy2bWZRkxQdxTzzmNMmHSQDVITMJOp&#10;F1h6ySjGcm4tYBYCFWa/J54J86+w6QYC1nDqZZbPGGOZnsxZQ401ttBlsi1Xs9AixlhxBNvYQZbV&#10;dfZgGZ9s50uKHq1mLQUCZr32CWOMsTyf8ayeQI9NvZz/SVcOOzpEiQkaL3r/33w/Nq2hFJMynMJ8&#10;Pz4lJmTRf3ZlsgILtvhOAWPCZPbPAFUmrTuCeSYJS7aUH7yGdTVuyaZ7pTLG8pj3qLpMYDqXBRR8&#10;qF+byYwEddko7zzGisPZpo7yTNpkKruQVrIJJnx7hk0wlGYKXbewiGLG8v2msYZSUsxwii/79+FE&#10;sz+7yjKBxeJ/B3Kl7GS9ZaWY7iTf968plzCZufaSYXytMe//n+bFplkZsi4/32MfHi5jTMgS/rZl&#10;cgILtvj2+7V53qNYXYEpm/vxSX3luMpy6dIlBoBt2rSJWyKEkGplaGjIFi368F7yH+hIOSFELLVv&#10;3x67d+/GP//8g/nz54Mxxm0hEu7Bgwfo27cvWrRogT179oDH43FbSCVgjGHSpElgjGHfvn2V+DpL&#10;wcTZBV3kQuHl+RDv772dgQtHzyJFfyjG9lLmDgAAFN6+gpuZAihn3sSW1aux+sOywTcJcrLZuBMQ&#10;jELZtujbXRNJN68itBgouHsNQYXtMHlKa8g+u4UbKSKIki/B76E8Otv3hAr3i1Q6HhStu6JTyVPi&#10;Q1tfD0rIQ04OAwqDceNONlS6DYW99r8frWRbrca1iBDsGPQV1+5n3sKN+0UwHjAK3dT+Xc2v2xuj&#10;HfRRGOyPwOwPK3mKsO7aCf8+HG3o6ykBeR/OLPguBSgsAngCwfv/qg3C3w8jcX2VNWQgRE5yBEKu&#10;euFkcArACpH/uZOYvnfcd7K1tcWsWbOwfPlyPH78mFsmhBCJQKGcECK2xo4diy1btmDLli0UzGuY&#10;kJAQ9OzZE4aGhjh//jzk5OS4LaSSeHl54ezZs9i5cyfq16/PLVcIX3cIRvVSxvOTngguBERvzuKo&#10;bzoaO49Gh898S/PevkWmiCH5gS/OnTv37+L7DDyz5mikzocQCujStyvqvLyB69EFeHL9Ft5YdkYf&#10;+85ozu4j4GYWMq5cxl2pDrC3VeV+iSrAg7yyIkpNVMjnQwoMIgZAmIa0DECtbl187y3bhBlpSC/i&#10;QUNbu/TXgRQ0teqCV5SBtMwPV2Tz5KGsWLqLz5cCWAWu2C5+jZh4Efj19D6sECH5xlZM7mUFPTUF&#10;1KlvChv7Gdh+MxlCMHz+r/H3jvt+//vf/2BkZITJkyfT+wQhRCJRKCeEiLU5c+bg999/x5YtWzBl&#10;yhQUF1f9XLikagUEBKB79+4wMDDApUuXoKb2yWFBUqkKCgqwaNEi9OrVC0OGDOGWK46vif6j+kPz&#10;lTc8bucj6dQxXMm3gYtL88+GU9k6ypDnq6DXhhu4d+9emSVwiwMUASh374tO8o9wze8Rrt+IQMOO&#10;XWCk3w1dzHJwx/8GLl28iSIbO/TRLP+jjDDWB79OmYxttz9eGw5AJIIQgJTUxzE88CBC6T8recjO&#10;Kfq28CilApU6wLv09NI3MhO+hv9RN5x9mPLp2nJJqahBRRpIe/OGc+M8Id68SQOTrgNV5fKfa2Uo&#10;DruEq1EMum07AgCEz7dieP/5OJ7aHFP/8MSVkAikZCQjZFU7fDiWXq7vHVcR8vLy2Lp1K27fvg1P&#10;T09umRBCxF7V/XUnhJBKMm/ePOzevRv79u2Dvb090tPTuS1EQuzfvx89e/ZEs2bNcPXqVWhoaHBb&#10;SCXavn07oqOjsXnz5ko8bb005d6jMVgvBmc8vODheQPoMgojGpU+ivspOZuOaCX3BhePnC41J3bh&#10;482wt2wJJ9fn70Opak/0bcdDkNf/cP6RKtp3aQ4Z6cbo1kkHCX4b8ZdfDlrZ9UW9z32SyQnF2QP/&#10;4PjNuJKQW5yUhLciaWhoaQEA+HWUoMgyEB+b8W+YTg/AzdBv3Pkn0wodrBWQfsMHVz+5A3rxs4NY&#10;MG4SNvplAh+PZotE5Qd+lXboaMVHhI8nbn88TR0A3vnD/Vw0+E3bwqb8KwIqLv8pXJe64jHfCqPH&#10;dQYAvAu4jMDs+hj2224sHzcAXVsYoa5sBvz9H6CAiSASfngWfD6kIHp/xsC3jKtkvXr1Qt++fbF4&#10;8WK6QSghROJ87q2MEELEyqRJk3D+/HncuXMHrVu3xsOHD7ktRIwVFBRgxowZmDBhAkaMGAE/Pz+o&#10;qFT9lcC1WXZ2NtavX4+xY8eiadOm3HLlkeuE0U5miPdeji235NF79FDofuHTBV9/FJZPb4J3x6ei&#10;98i12H/yFDx3LsOQQStx8U09dLNt9P70bb4WevdphYIrp3Gd2aBLOzkAsmjdrQNUIm4iKK0Z+tg1&#10;5Jzq/S8po67oZAzccV2CHX4PEHrrGFb+ehJJsq3QrdP7U95lmnVHR+18+P0yFiv3nYTX4U2Y0m8W&#10;LhYq4pt2YfB14LxkCixTDmJC/5+w9Zg3TuxbDeehG/FIZzjmjTYCwIeaah2wOD/s2uwKn7CS+eHe&#10;kzLDpJXjYRS5HU52M7Dl6CmcctuMyX1GYk+sEcatmAizzz3Zr8aQ++Ii9ri6wtXVFa47tmLDymno&#10;36oT5l4Sov2KHVho/f4cB6XGjaHPT8K5Lb/hqF8A/H2PYOPEvphwNAl85CE393245qupog6Lg9+u&#10;zXD1CYP0V46rChs3bsTr16+xb98+bokQQsQb985vtVF6ejq7ffs28/T0ZAcPHmR79uxhBw8eZB4e&#10;HiwwMJClpX1yG1RSLeju6+SjFy9esKZNmzJZWVnm6upaiXeSJlXlxYsXzNramgkEArZt2zb6nv0g&#10;//vf/5i0tDR79eoVt1Tpip/+ytrI8JiU7gTmk8Wtlr77OmOMMWEiu75lAuveuB5TEkgzmTq6rFnf&#10;mWz//dL3US8O38Day/CYbJc/WNSHm5oLk/cyeyUeE1iveX8X9s8SsrdXV7Gu9WUYD2AAj0nVMWdO&#10;ro9Yzic9ydc3sZFtDZiqrAxT0rFiA1d4sVOLmzK5UndfFzDtcWfYx4fPGGN5p8cwLYEBm37l473M&#10;i1nClY1sTOdGTENewARK9Vkzh0XM49m/o/Lu/8kGmKoyAU/ArFbeZ9mf3n2dMcZYEXt9aT0b1akR&#10;01AQMNk69ZlFjwls0+XX7ONTzfebxhoKtNm4M6UeDTs9RosJDKZ/so4jZSfrLQsGfFx4jCclYIp1&#10;9ZlVjzHs55PPWHapARns7o6xrL2hKpOVFjAlbTPWdez/2Pk721gvBQFruSb0/WPKu8/+HGDKVAU8&#10;JrBaye4XfeW4KuLk5MR0dXVZfn6595gnhJAf5lvuvs5jtfCOGG/fvsXJkydx7do13L59GzExMdyW&#10;Mho0aIB27dqhS5cucHR0hNaHU9/Ij3H16lX06NED4eHhMDU15ZZJLZObm4tZs2Zh37596NmzJ/bs&#10;2QMDAwNuG6lmQqEQ27Ztw7Jly1CvXj24u7ujTZs23DZSBQoKCtCgQQMMGDAAe/fu5ZZrl9wEhIaE&#10;IUWkBpOWLWBQhddlk+oXFhaGJk2aYOfOnZg8eTK3TAghP4yRkREcHR2xYcMGbqmMWvPOxBiDn58f&#10;Bg4ciPr162P69OmIjIzEgAEDcPDgQdy9excpKSnIyclBUVERcnJy8ObNGwQHB+PQoUNwdHREbGws&#10;Zs+eDR0dHfTr1w++vr4QiSpwp1NCyHdRUFDA3r174ePjg7CwMFhaWmLz5s0oKiritpJqcv/+fbRt&#10;2xbz5s3DhAkT8PjxYwrkP9CZM2fw9u1bzJ49m1uqfRR00KxTT/TsYk2BvBawsLBAr1696BR2QohE&#10;qRXvTn5+frCysoKtrS1evnyJjRs3Ii4uDnfv3sXWrVsxevRotG7dGpqamlBQUIC0tDQUFBSgoaGB&#10;Vq1aYdSoUfjjjz8QFBSEhIQEbNmyBbGxsbCzs4OlpSXOnz/P/ZKEkB/A3t4eT58+xdixY7Fo0SK0&#10;bNkSvr6+NCVONUpKSsK0adPQunVr5Obm4saNG9i+fTuUlJS4raQKHThwANbW1lV7LTkhYmrs2LG4&#10;e/cuwsLCuCVCCBFLNTqUJycnY+jQobC1tYWSkhIuX76MJ0+eYO7cud89V6uWlhZmzpyJhw8f4vr1&#10;69DS0oK9vT369++PhIQEbjshpIqpqqpix44dCAoKgrKyMuzs7GBtbY2goCBuK6lCGRkZWLVqFUxM&#10;THDs2DGsX78eDx48QKdOnbitpIq9efMGFy9exJgxY7glQmqFgQMHQkVFBUeOHOGWCCFELNXYUH7m&#10;zBk0adIE165dwz///IObN2+iZ8+elTYlDI/HQ5cuXXD9+nUcO3YMd+7cgaWlJY4fP85tJYRUsbi4&#10;OAQGBpbMYf706VO0b98ednZ2CAwM5LaTSpSWloa1a9fCwMAAGzduxOTJk/Hq1SssWrQIMjIy3Hby&#10;A5w5cwYikahq5iUnRALIycmhX79+8Pb25pYIIUQs1chQvm3bNgwcOBA2NjZ4+vQpxowZAz6/ap4q&#10;j8eDs7Mznjx5gm7dumHYsGHYsGEDnT5LSBVLSUnB33//jc6dO0NPTw+LFy+GtrY2Dh8+jKSkJLi5&#10;uSEiIgIdOnRAu3bt4OnpSdecV6Lw8HDMmDEDDRo0wK+//oqRI0fi1atX+OOPP1C3bl1uO/mBvL29&#10;0a5dO+jo6HBLhNQagwcPxrNnz/Ds2TNuiRBCxE7VJNVqtHbtWsyePRszZ87EmTNnUK9ePW5LldDU&#10;1MSJEyewePFiLFmyBEuWLKFgTkglS0tLw969e2Fra4v69etj5syZkJOTw969e5GUlISzZ8/CxcUF&#10;ampqGDlyJJ49ewYvLy9IS0vDyckJBgYG+PnnnxEfH8/dNPkKRUVFOHXqFGxtbWFubg4PDw/Mnz8f&#10;MTEx2LFjB3R1dblDyA8mEong7++Pvn37cksVJ0pGkIcb/GNzkPo6ClHx6Sjk9nyiIDUWUVEJeFdc&#10;gNTYKMSk5HJbSslJjkZUfDp3NRFzOVE3cfLgXux3O4uHb0RAThRunjyIvfvdcPZh3Fd976tCr169&#10;wOfzcf36dW6JEELED3eONEn266+/MgBs9erV1ToP7oYNGxgAtnz5cm6JfCeap7z2evfuHTt06BCz&#10;s7Nj0tLSjMfjsc6dO7O///6bJScnc9s/KyQkhI0fP57JyckxHo/HevbsyQ4ePMjevXvHbSWfEIlE&#10;7M6dO2zmzJlMU1OTAWDW1tZs//79LDc3l9tOqtmzZ88YAHbhwgVuqYKE7LWbI2toOY/dyEpge+xV&#10;GF/Fge1L+jB5OFfxK/ZHF3kmbTiDXcm4xmYaCVjdUd6l5vkuLYcdHaLEBE3pffN75bw8w35dvIs9&#10;/NIk4Dkv2ZlfF7NdX2z6evnBv7B2Kvz3854LmrNVd4LYL+1UGB9ggIA1X7bnK773VcfS0pJNmDCB&#10;u5oQQn6Ib5mnvMYcKT979iyWL1+OpUuXYs2aNZV27fj3WLRoEdatW4dff/0Vnp6e3DIh5D/k5OTA&#10;w8MDgwcPhpaWFkaPHo20tDRs2rQJsbGx8Pf3x7Rp06ClpcUd+lktW7bEvn37kJCQAFdXV+Tm5mLM&#10;mDHQ0tLC4MGD4e7ujoyMDO6wWkkkEuHu3btYsmQJjI2N0aZNG3h4eGDEiBG4d+8egoODMW7cOMjL&#10;y3OHkmp27949AIC1tTW3VCGitLNYvTwArZcuRAel+hgyqg/qZl+Dp3ciypsYVPjCHR5BxTB3HoPO&#10;SgboM2sFFg00hzS3kVSSfFxaOw5rvJ8jq7xvyAf5l9Zi3BpvPP9S01crRtjp47iX2wJLb6UiLy0A&#10;C6XO4fi9XLRYegupeWkIWNa9Wr/3rVq1QkhICHc1IYSInRoRyuPi4jBmzBj07dsX69at45arxbJl&#10;yzB48GBMnDgRkZGR3DIhhCM/Px+nTp3C8OHDoaWlBWdnZ0RHR2Pt2rWIiopCUFAQ5syZU+FTpNXU&#10;1DBlyhTcunULr169wpo1axAdHY3hw4dDQ0MDXbp0wcaNG/HgwQOIRJXxwVUyvHnzBu7u7hg7dizq&#10;16+PNm3aYNeuXejWrRsuXLiAuLg4/Pnnn7C2tq7WnZ7ky54/fw5tbW1oaGhwSxVQjKd//wpPwTDM&#10;HFIPfABq/Uajf/08BBz3QmyZX5NihB7zxH2eNUaOaglpKQPYzV6FRYOrJ5iRqiJCdnYeoGIBm5bq&#10;kFNSgkxuNvKgAgubllCXU4KSolG1fu8tLS0RHh5eq/6WE0IkFPfQuaQRiUSsb9++TFtbm71584Zb&#10;rlYZGRlMT0+Pde3alQmFnznFj3wVOn29ZiosLGTnz59no0ePZnXq1GEAWOPGjdnatWt/+Pc6MjKS&#10;/fXXX6xPnz5MTk6OAWCampps2LBhbOvWrSw4OJgVFhZyh0ms+Ph4dvz4cTZnzhzWokWL96efAszc&#10;3JzNmzePXblyhRUUFHCHETE3bNgw1rFjR+7qism7xmYayzDTeTfZvz8R+ezGXFMmLdeJbY4oLtXO&#10;CgLZAnMBU7LdwWKEjLGCG2y+pQrTm3Cm5BTm/Egfts6lEzPT1WAaDVuyQSuPs82DuKevZ7JHhxew&#10;Qa1NWD01NaZl2JL1m7mH3U379P20mCXf+pvNsG/JDLXUmJq2EbPuN5Ptuv2WffO7rvAtu71nHhvU&#10;phHTUVdjWobWrP+CI+xJ9vtyvu9UZqRiymZdzf9kUA7zHKnFVKxXfGi6zH5qpMa6LPmbLe5ryXS1&#10;G7LWs8+whIs/sUZqXdiSvxezvpa6TLthazb7TCpjjLHMR4fZgkGtmUk9NaamZcha9pvJ9txNK3n8&#10;+dfmMDO1TuyXCyfY8kGtmJGWGqvboAnrOcWV3U1njLG3bN8AVSYr4DEeX8DkFNTYkMNZJY/wo7f7&#10;BjBVWQHj8fhMIKfA1IYcZlmfebypQsaynrizFSO7MSsDbaamoso0GzZjPSdtYzffChkruMOWt6zD&#10;5AR8xuMJmKyCAlNvYsiU5QSMz+MxgawCU9R2YcfTy37v/+t1rkze3t4MAIuNjeWWCCGkyn3L6esS&#10;H8o9PT0ZAHby5EluSSz4+voyAOzAgQPcEvkGFMprjuLiYnblyhU2adIkpq6uzgAwY2Njtnz5chYa&#10;Glqt94P4KDc3l12+fJktWrSI2djYMGlpaQaAycvLs/bt27PZs2ezQ4cOsfv374v9ddUikYjFxMSw&#10;8+fPs99++40NGjSINWjQoCSE6+npMWdnZ7Zv3z4WExPDHU4kTOvWrdmYMWO4qysk/9pPzFCgwyb4&#10;lL4quOjBStZcIMPa/BbGPo3leVdmMEOBOht8OOV9sMwvfU258K0Pm9xIhgm0O7BJv+1ke7YtZYPM&#10;VZmcLP+TUJ7PHm7qxtSl1ZiV8zK2df9Btnv9ZNaxvoDVabOGBX0IcGl+81gzBSmmbj2Krdl5iB36&#10;exVzbqbKpJSs2dIbmZ88qv+Sw4JWtWbKUqrMavgq9vfBf9hfi/sxYzlp1mCEO0sQMpbnM57VE+ix&#10;qZdLh/KjQ5SYoPGHD135vmySrhSTkddi1hM2sX17f2d/+cSwHN9JTFdKhslrWbMJm/axvb//xXxi&#10;iln+w02sm7o0U7NyZsu27mcHd69nkzvWZ4I6bdiaD08y328aayhQZZrausxm7BrmemA/2zy9I9OW&#10;kmZGM/wYY0Us/oEvW9dLlUk3GMa2+V5hDxM4O0oYY0XxD5jvul5MVboBG7bNl115mMCKP/N4CxPd&#10;2XBdaabYeChbteMQO+q2h22Y1pnpCKSY7tjTLINlsJeBF9g2R10mrdqb/Xrej5318WHntzkyXWlV&#10;1vvX88zvWihLyuXeT+C/X+fKFBoaygAwf39/bokQQqpcrQnlIpGINW3alHXr1o1bEiv9+vVjjRo1&#10;YsXFZd8kydehUC7ZhEIhCwgIYD/99BPT1tYuCYMLFixg9+7dE4sg/iW5ubnM39+fbdiwgQ0dOpTp&#10;6+uXhFo+n89MTEyYvb09mzdvHnN1dWXnz59njx8/Zunp6T/kuRUWFrKoqCh248YNduTIEbZ27Vrm&#10;4uLCWrduzZSVlUseq4KCAuvUqRObN28ec3d3Z69fv+Zuiki4xo0bs59++om7ugKK2bNfbZhApjv7&#10;i5uYisPZxg5yTGC9mj0quW9YFvOZoMsEOmPZ6Y+ZuFQoL2YRmzsxOYEFW3Azp2RTwvjDbIj2v6Fc&#10;mHSQDVITMJOpF1h6SRdjObcWMAuBCrPfE8+ExeFsU0d5Jm0ylV1I+7dH+PYMm2AozRS6bmHcg/if&#10;I0z+hw1QlWa6IzzZv/euy2fBa7oy45bTmVfqt4VyaYvF7PYnJ5rk+05iulLSzGLx7X/PNhAmsYOD&#10;1JjAZCq7UPpJsgUWAqZiv4fFCz+EcikpZjjFl5XsZhBGsz+7yjKBxeIPK/KY96i6TGA6lwV84QSX&#10;PO9RrK7AlM392PSZx5vmNY1ZGXZhP9/7ZKUwgf1tK8cEJb0F7MYcEybQHM1OfdhfU3BjDjMRaLLR&#10;H1dwd8h8xetcmaKjoxkAdv78eW6JEEKq3LeEcom+pvzixYt4/Pgxli9fzi2JlWXLluHly5c4deoU&#10;t0RIjcUYQ3BwMObPnw99fX106tQJJ06cgJOTE27duoXo6Ghs2rRJIq5RlpeXR+fOnbFo0SIcP34c&#10;0dHRSE1NRUBAAHbs2IG+ffuiuLgY3t7emD59Ouzs7NC0aVOoqalBUVERxsbG6NixIwYMGIAxY8Zg&#10;1qxZWLFiBdavX49t27Zh7969+Oeff3Do0CG4ubnh8OHDOHjwIPbv3w9XV1ds3rwZP//8MxYuXIjJ&#10;kydj2LBhsLW1RbNmzaCpqQkZGRkYGhqic+fOGDlyJH7//Xe8ePEC5ubmWLx4MU6dOoWXL18iMzMT&#10;N27cwO+//w4nJyfo6elxnyqRcAUFBZCVleWuroAivHoVC6aqh4ZqnI8MUiZwdukCuVAveD4sfr8u&#10;4wKOnk2B/tCx6KVcuv29LNwKuI9iw74Y1FqhZC1fZyCcutYp+X/h7Su4mSmAcuZNbFm9Gqs/LBt8&#10;kyAnm407AcEozLyFG/eLYDxgFLqplQwFv25vjHbQR2GwPwKz/13/JYXBN3AnWwXdhtpDu+RpyqLV&#10;6muICNmBQeql+7+MB6WmLdFUhrtaCU1bNkXJ6sLbuHIzEwLlTNzc8u9zXL3BF0lyssi+E4Dgj3PO&#10;8RRh3bUTSl5Svjb09ZSAvJyPayqg7ONVG/Q3HkZexyprGUCYg+SIEFz1OongFIAV5qPg0+HfoHJf&#10;5//28XehoOB7HzEhhPwYEh3Kd+3aBUtLS3Tv3p1bEivt2rVD69atsWvXLm6JkBqFMYZHjx5h2bJl&#10;MDExgY2NDQ4ePAh7e3tcu3YNcXFx2Lp1K9q3bw8+X6L//EBdXR0dO3bE1KlTsW3bNly4cAGRkZHI&#10;z89HZGQk/P394ebmhrVr12LQoEHQ19dHQUEBXrx4gcuXL+PAgQPYsGED5s+fj0mTJmHcuHEYM2YM&#10;Ro0ahdGjR2Ps2LGYMGECpk+fjtWrV2PHjh04efIk7t27h7dv30JZWRkdOnTATz/9hJ07d8LHxweP&#10;Hj1CWloa0tPTcefOHRw6dAjLly/HgAEDYGJiAikpKe7TIDVMUVERpKUr85ZaImRnZQPyilAss++M&#10;D90ho9BL+TlOegajECK8OXsUvumN4Ty6A+S47QAgeofU9CLw1OuibqkfRxlo19Mo+VCS9/YtMkUM&#10;yQ98ce7cuX8X32fgmTVHI3U+CjPSkF7Eg4a2Nkr/ZEtBU6sueEUZSMv8uht8CdPSkAE11K1bGa8d&#10;DwpKypzHBICnACXlT9bmvcXbTBFY8gP4fvocz/niGc8MzRupgy/8OFYeyoqlt8jnSwHs657fl5Xz&#10;eEXJuLF1MnpZ6UFNoQ7qm9rAfsZ23EwWAox92vlNKvd1/m8ffxeKioq4JUIIESsS+6k4NTUVZ8+e&#10;xaRJk8T+KBsATJo0CZcvX0ZcXBy3RIjEe/78OdasWQMLCws0b94cf//9Nzp37owLFy4gMTERO3fu&#10;RNeuXWtFKOQetV6wYAE2b96MI0eO4MKFCwgKCsKzZ88QHx+PjIwMFBUVobCwEPn5+cjJyUFmZiay&#10;s7ORl5eHgoICCIVC5OTkICUlBZGRkbh//z6uXr0KLy8vuLq6YvXq1ZgyZQrs7e3RrFkzqKmpScTf&#10;RFI1ZGVlUVj48fBqZeBDVk4WKCoo9+goX7M/RvXXxCtvD9zOT8KpY1eQb+MCl+afCV18FairCsDS&#10;UpH6MXACAER49y6zZHo12TrKkOeroNeGG7h3716ZJXCLA+qoqEFFGkh78walNgUh3rxJA5OuA1Xl&#10;r/uYI6Wigjp4h/T00iFX+NofR93O4mGKCAAPPIhQ/OGkgPfykJ1TBG5MLf9XkIdSq2XrQFmeD5Ve&#10;G3CjnOd4L3ALHBQ/HVB1Sj9eIZ5vHY7+848jtflU/OF5BSERKchIDsGqdoJPG7/Z173Olefj70Ll&#10;nj1CCCGV7+vercSQv78/hEIhHBwcuCWx9PFxXr9+nVsiRCJFRkZi/fr1aN68ORo3bozNmzejZcuW&#10;OH36NJKTk3HgwAH07t0bAkHFPsTVBgKBALKyslBQUICysjIUFRUhJycHGRkZiT+jgPxYsrKylXyq&#10;rjQa6NUHLz0JSbncGgAoo/fowdCLOQMPLw943gC6jBqBRp/d/6aMTl1bQxB1DifufHJuecZVnLme&#10;WvJfOZuOaCX3BhePnEbiJzmt8PFm2Fu2hJPrcwhV2qGjFR8RPp64/elp6u/84X4uGvymbWFT7in0&#10;Zcm06gBrhXTc8LmKjJK1xXh2cAHGTdoIv0wGfh0lKLIMxMdm/Ds3e3oAboaWSulfT84GHVvJ4c3F&#10;Izhd+klis70lWjq54nnpvQ1fxOdLASJRmR0EpfD5kIIIoi82vUPA5UBk1x+G33Yvx7gBXdHCqC5k&#10;M/zh/6AATCSC8IvjP+9rXufKlJ+fD1AoJ4RIAIn9tBcQEABdXV0YGhpyS2KpXr16MDU1RUBAALdE&#10;iMSIi4vDH3/8ARsbGxgbG2Pt2rUwMTGBp6cnUlJScOTIEfTv358+ABFSTdTV1fHmzRvu6gqQRmPr&#10;ZlApDsfjJ+UfgZfrNBpOZvHwXr4Ft+R7Y/RQ3S98uJCC0bgVmNwoGn8N7YNpfxyGx6HNmNxnDP55&#10;/W8g4+uPwvLpTfDu+FT0HrkW+0+egufOZRgyaCUuvqmHbraNICVlhkkrx8Mocjuc7GZgy9FTOOW2&#10;GZP7jMSeWCOMWzERZlIAhNE4uXoKpqz0LPVIPsXXccaSKZZIOTgB/X/aimPeJ7BvtTOGbnwEneHz&#10;MNpICjLNuqOjdj78fhmLlftOwuvwJkzpNwsXCxVLHwH/Wnx9jFo+HU3eHcfU3iOxdv9JnPLciWVD&#10;BmHlxTeo1832Czs3uPhQU60DFueHXZtd4RP2Poxy8dVUUYfFwW/XZrj6hKH8LiU0bqwPftI5bPnt&#10;KPwC/OF7ZCMm9p2Ao0l8IC8Xud+Znb/mda5MH38X1NQ+uekAIYSIoc+/b4q5R48eoVWrVhJ1mqa1&#10;tTUePnzIXU2IWEtOTsaOHTvQqVMn6OnpYcmSJdDW1oabmxtSUlJw4sQJODo6QkHh35s2EUKqh4mJ&#10;CSIiIrirK0Sxqx26KL/GTf8IzmniH0i3hMvwFkiNSYD6gDFwqMtt4FDtgc2+3ljTQ4gL6yZj9Iw/&#10;cU/vJ6xyavBJuFVB1/9dwPnfHaH5yBWzhzti1OJDeG06CXsuHsNUEykAfNS124bLZ9fCFpfx26Rh&#10;cJ7xB24p9sd6Hz9s76f5/kOOMAX3Tu7Hfs87nz4KDmV0Xu+Ls7/2Bu/SOkxwGoE5e17CdLobfP8e&#10;BC0+AJV+2HDkfxim+xx/zxiBMUuOIKX7VuyaoF/2+vGvpNL1f7hw/nc4aj6C6+zhcBy1GIdem2LS&#10;nos4NtXkG7Yrg9ZjfoJ9w3h4rpiNFe7PUN7xe5nWY/CTfUPEe67A7BXueFZeE2TQcZUb/nTRx4tt&#10;49G3Rz+M+8UXwoH7cW1jN8imPsS9l+UO/Apf8TpXoo+/C40aNeKWCCFErPAYq8AdO6qRtrY2Jk2a&#10;hHXr1nFLYmv9+vX49ddfkZWVJVE7E8TB1atX0aNHD4SHh8PU1JRbJpUsNTUVXl5e8PDwwLVr18Dj&#10;8dCjRw84OTlh0KBBdNSBEDHEGMOKFSuwdevWSn6fycK5iRYYGjoF94JWwPLrk6LYECVuh92gN7hw&#10;+2duidRga9aswfbt2/H27VtuiRBCqpyRkREcHR2xYcMGbqmMSt4n+eOkpaVBW1ubu1qsaWlpIScn&#10;h+4CSsTSu3fvcOjQIdjZ2aFevXqYMmUKiouLsWPHDiQmJuLixYsYP348BXJCqllBQQGePn0KLy8v&#10;rF+/HmPHjkW7du1Qt25d/Pbbb8jJyUFkZCR3WAUoo/fc6Wj+/DD2BZV/wrNYE72B/58eyLK141ZI&#10;Dffw4UM0adKEu5oQQsSORIby4uJiFBcXQ06u3AlXxJa8vDwAIC8vj1sipFrk5OTA3d0dgwYNgra2&#10;NsaMGYP09HRs3rwZcXFxuH79OqZOnQpNTU3uUEJIFWKMITExEdevX8euXbswb9482Nvbw8TEBAoK&#10;CmjSpAmGDBmCX3/9FY8fP4ahoSFmz56Nv//+GwBw79497iYrRNryJ6yfII1jm44itnJvkF31+HWg&#10;P2w7vNe04VZIDXfv3j20atWKu5oQQsSORIbyj6fkSdqZ9yLR+08ydDdlUp3y8/Ph7e0NZ2dnaGlp&#10;Yfjw4Xj9+jXWrl2LqKgoBAUFYfbs2dDR0eEOJYRUsry8PISGhuL48eNYt24dRo0aBRsbG6iqqkJH&#10;RwfdunXDtGnT4O3tDaFQCHt7e/z111/w8/NDXFwcsrKyEBISgqNHj2L16tWYNm0adHV1ERgYyP1S&#10;FaSMrmt2Ya7qA1yPKvfKcjEmCyNrK2hJ4Gn35PvFxcUhPj6eQjkhRCJI7DXlsrKy2LhxI2bPns0t&#10;ia09e/Zg8uTJKCoqgrT0Z+ZwJeWia8orprCwEH5+fnB3d8epU6eQlZUFS0tLODk5wcnJiV5TQqoQ&#10;Ywzx8fEIDw8vs8TExJTsYK5Tpw7MzMxKLebm5jAxMSk50+prTJo0CX5+foiMjKzE68oJkSw7duzA&#10;7NmzkZSUBA0NDW6ZEEKq3LdcUy6xobxhw4YYNmwYNm/ezC2JrVWrVmHHjh1ITf13LlbydSiUf7vi&#10;4mL4+/vD3d0dJ0+eRHp6OkxMTODs7AwnJye6zo6QSpaTk4MXL16UCd7h4eHIyckBPpwpZWhoWG74&#10;1tbWrpQQff78edjb2+P+/fto0aIFt0xIrdCjRw8wxnD16lVuiRBCfohaEcrt7e1RXFyMixcvckti&#10;a9CgQUhPT8f169e5JfIfKJR/HZFIhFu3bsHDwwPHjx9HSkoKGjZsCCcnJzg7O6NFixaV8qGfkNpK&#10;JBIhNja2TOgODw9HbGxsSZ+amlq5wdvY2BiysrKltlnZCgoKoK2tjSlTpnzVBwFCaprExETo6elh&#10;69atmDFjBrdMCCE/RK0I5StWrICrqyvevHkjEddoM8bQoEEDDBs2DFu2bOGWyX+gUP55jDEEBwfD&#10;3d0dnp6eiI+PR/369TFs2DA4OTmhbdu2FMQJ+UZZWVllQnd4eDhevHhRcrNOKSkpGBsblwneZmZm&#10;0NDQqNbfu6lTp+L06dOIjY2ly6VIrbNx40asXLkSCQkJqFu3LrdMCCE/RK0I5ZcuXULv3r3x8OFD&#10;WFlZcctiJyIiAo0aNYK3tzcGDhzILZP/QKG8NMYYHj16BA8PD3h4eCAqKgoaGhoYOnQonJyc0KlT&#10;J0hJ0V2NCPkSoVCImJiYMsH7+fPnSExMLOnT0NAo96i3kZERBAJBqW2Kizt37qBt27Y4e/Ys+vXr&#10;xy1LrNw3MUjOU0L9hnUhhwKkxiYgW1Yb+loK3NbPyEfq60Rky2tDX/Nrx9QcooSbcPfnoZtTB9QX&#10;/+MZ34UxBgsLCzRp0gTHjx/nlgkh5If5llAusX+SO3ToAAUFBZw8eZJbEksnTpyAjIwMunTpwi0R&#10;8tWePXuGNWvWoHHjxmjRogVcXV3RtWtXXLhwAQkJCSX/p0BOyL8yMjJw584dHDp0CMuXL8fQoUPR&#10;tGlTKCoqwtjYGHZ2dli0aBH8/f2hoqKC0aNHY//+/QgMDERqairevHmDmzdvYt++fVi0aBEGDBgA&#10;MzMzsQ3kAGBjY4MWLVpgw4YNEjdTyefl49qStjDruAI3CwAUBOHnrmawXnAJXz17esEtrOxkhjaL&#10;r3x5TG4Ezv62BLsfFXMrlSwXEWd/w5Ldj/BtX+n7xvHryiBs83BMPxgNSbuH/tc6c+YMnj9/jqlT&#10;p3JLhBAitiT2SDkATJw4ERcuXEB0dLRYn54nEolgamqK1q1b49ixY9wy+Qq1+Uj5q1evSo6Ih4aG&#10;QlFREQMGDICzszN69epV5denEiIJiouLERUVVeaod3h4OJKTk0v6tLW1yz3qbWBgINbvI9/j1KlT&#10;GDRoEPz8/NCjRw9uWQLl49wEQwy6PBDnX7qip3Q0zm8/hCd6wzBvsDm+6rtXcAXTTfvCq8dJRO93&#10;gBy3/kH+qdFoMOwORl99jD86ynDLlSf/FEY3GIY7o6/i8R8d8dVf6XvHQYTUE6NgNY+HP+8dwlAt&#10;iT02Uy7GGFq2bAklJSXcuHGjWi8hIYSQWnGkHACmTZuG+Ph4eHp6ckti5cyZM3j16hWmTZvGLRFS&#10;rtjYWPz+++9o3bo1TExM8Msvv8DU1LTk5m1HjhyBg4MDBXJS66SmpiIwMBAHDhzAkiVLMGjQIFhY&#10;WEBBQQGmpqZwcHDA8uXLERQUBE1NTUyYMAEHDx7E7du3kZ6ejqSkJPj7+2P37t2YP38++vXrBxMT&#10;kxoXyAFgwIABaN68OVauXFmDjpZ/QsoAdrNXYdHXBnICgI+6/X/CcEVv/Lbj246ySwIvLy88fPgQ&#10;q1evpkBOCJEsTML17NmTWVpasuLiYm5JLIhEItaqVSvWvn17JhKJuGXyla5cucIAsPDwcG6pxkhM&#10;TGR//fUX69ChAwPABAIBc3BwYEeOHGGZmZncdkJqrMLCQvbs2TN26tQptmHDBjZ+/HjWoUMHVrdu&#10;XQagZNHR0WHdunVjU6dOZVu2bGHnz59nkZGRYvt+UB18fX0ZAObp6cktSaA85jO+HhPoTWWX8xlj&#10;BTfYfEsVpjfhDMv70FEQfZ79OqozM9fVYHV1m7Bes/azUz93YWpG09435PuxaQ0FTHvkdua+fDBr&#10;baTJ1DT0WFPbaWzX3XTGGGNv9w1gqrICxuPxmUBOgakNOcyyGGPpd3ez6X1bMH1NVaaq2ZA16ebC&#10;fj7zihX8+wDLSr/Ldk/vy1roazJVVU3WsEk35vLzGfaqgDH2dh8boCrLBDwe4wvkmILaEHY4izHG&#10;stgT9xVsZDcrZqCtxlRUNVnDZj3ZpG032Vvhl8YxlvnoMFswqDUzqafG1LQMWct+M9meu2lMWOpB&#10;FbG7S5swmYaTmW92qYJEy8/PZ8bGxqxnz570eYsQIhYMDQ3ZokWLuKvLJfGh/ObNmwwA++OPP7gl&#10;sbBz504GgF2+fJlbIt+gpobyt2/fsl27drHu3bszPp/PpKSkWK9evdj+/ftZWloat52QGkMkErHk&#10;5GR248YNtmfPHrZgwQLm4ODATE1NmZSUVEnwlpeXZ1ZWVmzYsGFs5cqVzM3Njd27d492VH2D3r17&#10;MwMDA5aX9zG6SipOKM+/xmYaCVjdUd7vQ3naBfaTuSyT1mjLJvzqyvZsW86GWqowJSUFJl1/wvtN&#10;5PuxaQ2lmLSMHNNqPZat3XWIHdgyk3WpJ8WkDaYzvzzGiuIfMN91vZiqdAM2bJsvu/IwgRWnnmSj&#10;dAVMs90UtmHvEXb0wGY2raM2k5ZvzdY+KuI8zo9S2clRukyg2Y5N2bCXHTl6gG2e1pFpS8uz1msf&#10;saKiePbAdx3rpSrNGgzbxnyvPGQJxUKW6D6c6UorssZDV7Edh44ytz0b2LTOOkwgpcvGns5grNxx&#10;jOU/3MS6qUszNStntmzrfnZw93o2uWN9JqjThq0JKp2+8/2msYYCXTbJV9J/Jv61efNmxuPx2KNH&#10;j7glQgipFrUqlDPG2PTp05m8vDx79uwZt1StIiMjmbKyMhs7diy3RL5RTQrlGRkZ7J9//mF9+vRh&#10;0tLSjMfjsa5duzJXV1eWkpLCbSdEouXn57MnT56wkydPst9++42NGTOGtW3blqmqqpY66q2np8d6&#10;9uzJZsyYwbZt28YuXrzIYmJimFBY+hgf+XZPnjxh0tLSX/3BQHx9KZQXs4jfOzN5QRO28Na/AVSY&#10;4s3GNJRifE4ol2o4np0p2e8pZK//6sHkBU3ZsuD3ATvPexSrKzBlcwPeHwcv8J/FjAVabJTXh0PS&#10;jDFhvBdbOW4G++vmZ3YQFfizWcYCpjXKi5WMEsYzr5Xj2Iy/brJMxhjL82aj6gqY6dyAD0fc05jX&#10;NCtm2OVndu+TQ/DChL+ZrZyAWSy+/b6PO06YxA4OUmMCk6nswvsD/u/l3GILLARMxX4Pi//0V+nt&#10;HtZXTsCar3r4yUrJFRERwRQVFdmkSZO4JUIIqTbfEsol+pryj/73v/+hQYMGcHR0RG5uLrdcLQoK&#10;CuDo6Ag1NTX88ccf3DKpZXJycuDu7o6BAwdCS0sLY8eOxbt37/D7778jLi4O165dw9SpU6Gpqckd&#10;SojYY4whMTER169fx65duzBv3jzY29vD2NgYCgoKaNKkCYYMGYJff/0Vjx8/hqGhIebMmYNjx47h&#10;wYMHyM7OxuvXr3H58mVs374dM2fORK9evdCwYUPw+TXibapaWVpaYvXq1di0aRNu3LjBLdcQGfC/&#10;eg/F5v0xzEaxZC1fsy9G9tVB6fkoeFBo3RPd1Uq6oGmoDxW8Q1pG+fcklzZvB2v1VByb1B4Ok1Zg&#10;m4c/Xso5YO3+7fipgzK3/T1pc7SzVkfqsUlo7zAJK7Z5wP+lHBzW7sf2nzqg/FFqGPT3Q0ReXwVr&#10;GUCYk4yIkKvwOhmMFDAU5hdwB7xXeBtXbmZCoJyJm1tWY/XqD8sGXyTJySL7TgCCCz/pV9KDXl2G&#10;169efbJSMgmFQowePRp169bFpk2buGVCCJEINeLTjrKyMo4fP46XL19i5MiRKCoq4rb8UEKhEOPG&#10;jUNoaCg8PT2hplbyzk9qkby8PHh5ecHJyQmampoYPnw4YmNjsW7dOkRHRyMwMBCzZs2Cjo4Odygh&#10;YikvLw+hoaE4fvw41q1bh1GjRsHGxgaqqqrQ0dFBt27dMG3aNHh7e0MoFKJfv37466+/cOXKFcTF&#10;xSErKwshISE4evQoVq9eDWdnZzRv3hyKiv+GKFI1lixZgjZt2mDMmDHIyMjgliWf8C1SUovAU9eA&#10;ZqlPNlLQ0tZA6Vt+8aBQR6l0UOfxwIMIovIzOfhaw+B6xhXT2vAQ7LYec5y7orGOLloMXQe/RBG3&#10;/T2+Foa5noHrtDbgBbth/RxndG2sA90WQ7HOLxGfGQVR8g1sndwLVnpqUKhTH6Y29pix/SaShcBn&#10;79eX9xZvM0VgyQ/ge+4czpUsvnjGM0PzRurgf/rceIpQVARys7I/WSmZ1q9fj6CgIBw8eBAqKirc&#10;MiGESIQaEcoBwMrKCseOHYOPjw+GDx+OwsJPdwn/OEVFRRg7diw8PDxw8OBBtGnThttCarDCwkKc&#10;O3cOo0aNgra2NoYMGYKwsDAsW7YML168QEhICBYuXAh9fX3uUELEAmMMcXFxuHLlCv7++2/Mnj0b&#10;ffr0gYGBARQVFWFlZYVhw4Zh06ZNCA8Ph5mZGRYuXIjjx48jNDQUOTk5iIqKwoULF7B161ZMnz4d&#10;3bt3h66uLt0NuRpJS0vj8OHDSE1Nxbhx42re3dil1FBXVRosPRVvS6VdIdJSM1DxZ8uHus0kbDv3&#10;CAkpkbh9ZjfWuJgi5cxqjFzghc/t5uCr22DStnN4lJCCyNtnsHuNC0xTzmD1yAXwKm+Q8Dm2Du+P&#10;+cdT0XzqH/C8EoKIlAwkh6xCOwG3+ROydaAsz4dKrw24ce8e7nGXwC1w+HTfFytEQSEgIyfZM3hc&#10;v34dq1evxqJFi9C1a1dumRBCJEaNCeUAMGjQILi7u+PMmTPo27cv3r17x22pUtnZ2RgwYACOHTuG&#10;Q4cOYfjw4dwWUgMVFxfDz88PEydORL169dCvXz/cuXMHc+bMwZMnT/D48WOsWLECjRo14g4lpNrk&#10;5OTgwYMHcHd3x88//4wRI0agZcuWUFZWhp6eHnr27ImZM2fi3LlzkJKSwuDBg+Hq6orr168jMTER&#10;GRkZuHv3Lg4fPowVK1Zg6NChaNq0KeTl5blfiogJExMT7N+/H6dOncKWLVu4ZQlXFx27WIH/3Bdn&#10;Hn9yind2EE5djsVnDoB/Hp8PKYggYng/t7f3HHRsPgjbwoXgK+vDxmESVu3ahWnNpZAe+xoZ5Rz2&#10;FqV6Y07H5hi0LRxCvjL0bRwwadUu7JrWHFLpsXidIQLAB18KEL3/QsC7AFwOzEb9Yb9h9/JxGNC1&#10;BYzqyiLD3x8PChhEIuGHHQyccXI26NhKDm8uHsHpT4/cFz7GZntLtHRyxfNPX4TCRCS+5aGent4n&#10;KyVLUlIShg8fjg4dOmDdunXcMiGESJQaFcoBYMiQIfD19cW9e/fQunVrBAYGcluqREhICNq0aQN/&#10;f3+cOXMGI0eO5LaQGkQkEuHGjRuYMWMGdHR0YGtrCz8/P0yaNAkhISEIDw/H2rVrYWlpyR1KyA8j&#10;EokQExODS5cu4a+//sJPP/0EW1tb6OnpQUlJCS1btsTw4cOxdetWREVFoVmzZli+fDm8vLzw9OlT&#10;5ObmIiIiAufOncMff/yBKVOmoEuXLqhXrx4d9ZZQQ4cOxezZs7Fw4UKcPXuWW5ZgUjCbtAyj9B5j&#10;45AhWLb7OE4e3oypvZ2wM5LhW39c+WqqqMPi4LdrM1x9nkPOygzKr89itfM4/PaPF3zOeGDHop/g&#10;+lAe7fr3QYNyPk3xVa1gpvwaZ1c7Y9xv/8DL5ww8dizCT64PId+uP/o04AN8NajWYYjz24XNrj4I&#10;k26Mxvp8JJ3bgt+O+iHA3xdHNk5E3wlHkcQH8nJz34dy7rhCfYxaPh1N3h3H1N4jsXb/SZzy3Ill&#10;QwZh5cU3qNfNFo0+OV+/8NljhBcowqqVZL5HZWdno3///hCJRDh27BikpWmmekKIhOPe+a2mCAsL&#10;Y9bW1ozP57PZs2ez9PRPb0daeTIzM9miRYuYlJQUa9asGU3FUUXE4e7rIpGI3b59m82ZM4fp6uoy&#10;AKx+/fps9uzZLCgoiOZFJdUmMzOTBQcHMzc3N7Zy5Uo2bNgw1qxZMyYvL19yd3MpKSlmamrKHBwc&#10;2IIFC9jevXtZQEAAS0lJoZ/dWqaoqIg5ODgweXl5FhgYyC2LsS/dff1DR9gxNq+vJaunKGAyKoas&#10;06QdbIOTFhPoTX3f8HGe8nH/zm3OGGN55yaw+oIGbPKF/A8r7rM/B5gyVQGPCaxWsvtFQpbs/zsb&#10;28WMaSkJmLSMEtM278bGbbrKEr8wQYAw2Z/9PrYLM9NSYgJpGaakbc66jdvErpYMymP3/xzATFUF&#10;jCewYivvF7GMuzvY2PaGTFVWmgmUtJlZ17Hsf+fvsG29FJig5RoWWlT+OMaELPH6Fjahe2NWT0nA&#10;pGXqMN1mfdnM/fdZRqlHVcwiNnZgsqoD2IHkLzx4MVVYWMj69OnDFBQU2N27d7llQggRG99y93Ue&#10;q3EXlv2rqKgImzZtwrp166CkpISFCxdiwoQJUFdX57Z+s3fv3uHAgQPYuHEj0tLSsHjxYixfvhwy&#10;MjLcVlIJrl69ih49eiA8PBympqbccpVhjOHRo0dwd3eHh4cHoqOjoaGhAUdHRzg5OaFjx46Qkip9&#10;X19CqoJQKERMTAzCw8NLlufPnyM8PByJiYklfRoaGjAzMytZzM3NYWZmBiMjIwgEX7ooldQmubm5&#10;6NmzJ8LDw3H9+nU0bdqU2yJxcpOi8VZWBw3VPn0fzsKRwToYFzkXhQ/XfrK+FhNGYFNXK/xpdARP&#10;Dw6EKrcuxoRCIcaOHQt3d3ecPXsWffr04bYQQojYMDIygqOjIzZs2MAtlVGjQ/lHsbGxWL58Odzd&#10;3SEtLY2hQ4di5MiR6N69+zd9SC0uLoa/vz/c3Nxw/Phx5Ofnw9HREb/99hsMDQ257aQS/ehQHhYW&#10;Bg8PD7i7u+PFixdQVVXF4MGD4eTkhO7du9OpcqTKZGRklBu8IyIiUFDw/lpZgUAAExOTMsHbzMys&#10;UnY6ktohNTUV3bp1Q3JyMvz9/WFubs5tkSAiRP/RDWZLc7H83i2savo+mBdH7sGgNtMR4uCFhP0O&#10;3EG1UuHdpbDu6QfHgCCsspKc9zKRSITJkydj//79OHz4MF0mSAgRexTKPyMxMRG7d+/G4cOH8erV&#10;K8jLy6NVq1awtrZG48aNYWhoCHl5ecjIyKCoqAi5ubmIjo7G8+fPERISguDgYOTm5sLAwAAuLi6Y&#10;MmUKGjRowP0ypAr8iFAeEREBDw8PeHh44PHjx1BSUsKAAQPg7OyMXr160VkQpNIUFxcjKiqq3PCd&#10;kpJS0qetrV3uUW8DAwPaMUQqRUpKCrp27YqMjAxcv369yv6+/gii124Y3mE8ThU1Ra9eLaDNknH/&#10;8iU8kbGHq99xTDCls5ogSsIRJ2us1T6Iu9t7QlImEBOJRPjpp5/g6uqKffv2Yfz48dwWQggROxTK&#10;/wNjDMHBwbh+/TqCgoIQGhqKqKiocqeI4fF40NfXR7NmzdCuXTt06dIFbdu2pZsc/WBVFcpfv34N&#10;T09PeHh44N69e5CTk0O/fv3g7OwMOzs7upM0qZC0tLRSgfvjEhERgaKiIgCArKwsGjVqVCp8f1xU&#10;VSXpxFIiqRITE9G1a1ekp6fDx8cHNjY23BaJUZxwE4d2HcXVx/HI4tWBXnNbuEweibbaFMgBQBjj&#10;joUrXsFh23J0U+NWxVNBQUHJKeuurq6YOnUqt4UQQsQShfLvkJeXh/j4eDx69AhDhw7FoUOH0K5d&#10;O+jo6EBBQYHbTn6wygzlSUlJOH78ONzd3REYGAiBQIC+ffvCyckJDg4OUFZW5g4h5LOKiooQGRlZ&#10;JniHh4fj7du3JX06OjplQreZmRn09fXpvgSk2r158wYODg4IDQ2Fh4cHHBzoVG9S/TIyMjBw4EAE&#10;BQXh0KFDcHJy4rYQQojYolBeAaGhobCyssKtW7fQvn17bplUk4qG8rdv38LLywvu7u64fv06+Hw+&#10;evbsCScnJwwcOBBqahJyyIBUC8YY3r59W27wjoyMRHFxMQBAXl4epqamZYK3qakp6tSpw90sIWIl&#10;NzcXzs7OOHfuHDZv3ow5c+bQWWGk2kRERKB///5ISEjAqVOn0LVrV24LIYSINQrlFUChXDx9TyjP&#10;yMjAqVOn4OHhgcuXL0MkEqFLly5wdnbG4MGDoampyR1CarmCggJERESUCd7h4eFIT08v6dPT0ysT&#10;vM3MzKCnpwc+v5wJiwmREMXFxVi0aBG2bNmCcePGwdXVFbKystw2QqrUlStX4OjoCHV1dZw5cwYW&#10;FhbcFkIIEXsUyiuAQrl4+tpQnp2djbNnz8Ld3R0XLlxAYWEh2rVrB2dnZwwdOhQ6OjrcIaSWYYwh&#10;OTm53KPeUVFREIlEAABFRcUyofvjUW9FRUXuZgmpUfbv34+pU6fC2toax44dg4GBAbeFkEonEomw&#10;efNmLFu2DF26dIGnpyfq1q3LbSOEEIlAobwCKJSLpy+F8ry8PPj6+sLd3R0+Pj7Iy8uDtbU1nJyc&#10;MGzYMOjr65fqJ7VDXl4eXr58WSZ4h4eHIzMzE/jkRo7c4G1ubg4dHR06dZfUardu3YKzszMyMzOx&#10;a9cuODs7c1sIqTQJCQkYPXo0rly5grlz52LDhg3fNG0tIYSIGwrlFUChXDxxQ3lhYSEuXboEDw8P&#10;nDp1CtnZ2WjSpAmcnZ3h5OQEExMT7iZIDcQYQ3x8fJnQHR4ejpiYmJIZFerUqVNu8DYxMaE77BPy&#10;BWlpaZg8eTJOnjyJ0aNHY+vWrTQrAKl03t7emDRpEqSkpHDw4EH06dOH20IIIRKHQnkFUCgXTx9D&#10;+f79+3Hz5k14e3sjPT0djRo1KgnilpaW3GGkhsjJycGLFy/KBO8XL14gOzsbAMDn82FoaFhu+NbW&#10;1qaj3oR8J8YY9u/fjzlz5kBFRQV79+6l0EQqRWpqKmbNmoWjR4/C3t4e+/btg7a2NreNEEIkEoXy&#10;CqBQLl5EIhECAgLw+++/4+zZswAAfX19ODk5wdnZGc2bN6ewVUOIRCLExsaWCd7h4eGIjY0t6VNT&#10;Uys3eBsbG9MNqQipQtHR0Rg/fjyuXbuGCRMmYMOGDXS9L/kujDGcPHkSM2fORG5uLrZu3YoxY8bQ&#10;+zkhpEahUF4BFMqrH2MMd+7cgYeHBzw9PZGQkIC6desiNTUVHh4ecHR0pDduCZaVlVUmdH886p2X&#10;lwcAkJKSgrGxcZngbWZmBg0NDfr+E1JNRCIRXF1dsWTJEsjIyGDdunWYPHkypKSkuK2ElCssLAyz&#10;Zs3ClStX0LdvX+zatQt6enrcNkIIkXgUyiuAQnn1YIzh4cOHcHd3h6enJ6Kjo6GhoQFHR0c4Ozuj&#10;sLAQtra2CC/nRm9E/AiFQsTExJQJ3uHh4UhISCjp09DQKPeot5GREd3ghxAxlpiYiMWLF+Pw4cNo&#10;3rw5/vjjD3Tr1o3bRkiJtLQ0/PLLL9i+fTv09PTw559/wsHBgXayEkJqLArlFUCh/McKCwuDu7s7&#10;3N3d8fLlS6iqqmLw4MFwdnZGt27dIC0tDZRzozciHjIyMsqE7vDwcLx8+RIFBQUAAIFAABMTkzLB&#10;28zMDOrq6txNEkIkSGBgIGbNmoWQkBD069cPGzduROPGjbltpBYrKCjA9u3bsW7dOhQWFmLJkiVY&#10;uHAh5OTkuK2EEFKjUCivAArlVS8iIgIeHh5wd3fHkydPoKSkhIEDB8LJyQm9evWCjIwMdwiF8mpU&#10;XFyMqKioMsE7PDwcycnJJX3a2trlBm8DA4OSnSuEkJpHJBLh2LFjWLZsGeLj4zFu3DgsXboURkZG&#10;3FZSixQVFcHNzQ1r167F69evMX78eKxduxb169fnthJCSI1EobwCKJRXjZiYGHh6esLDwwMhISGQ&#10;l5dHv3794OzsjL59+/7ntFQUyqteampqmdAdHh6OiIgIFBUVAQBkZWXRqFGjMuHb1NSUpkkipJbL&#10;z8/Htm3bsHHjRmRkZGDkyJFYunQpzM3Nua2kBsvPz8eBAwewYcMGxMTEoF+/fli/fj2aNGnCbSWE&#10;kBpNbEL5q1evMHToUO5qsRYaGgqRSAQAaN68Obcs1g4fPixWb3qJiYk4fvw43N3dERQUBBkZGfTp&#10;0wfOzs5wcHCAkpISd8hnUSivHEVFRXj16lWZ4P38+XOkpqaW9Ono6JQJ3mZmZmjYsCHd0IkQ8kXZ&#10;2dnYtWsXNm/ejOTkZAwePBgLFixA27Ztua2kBklPT8euXbuwbds2JCUlYciQIVi+fLnEfZYihJDK&#10;IjahPCEhAT///DN3tVgLDQ3F7du30aRJE4k7Ur5kyRIYGhpyV/9Qb968wcmTJ+Hh4QF/f3/w+XzY&#10;2trCyckJAwcO/O6jqRTKvx5jDG/evCkTvMPDw/Hq1SsIhUIAgLy8PExNTcsEb1NTUygrK3M3Swgh&#10;3yQvLw8HDhzA77//jsjISHTo0AELFiyAg4MD7dyrQaKjo/Hnn39i7969KCwsxIgRI7Bo0SJYWFhw&#10;WwkhpFYRm1Auiej09W+XkZEBb29veHh4wM/PDyKRCF27doWzszMGDx4MDQ0N7pBvRqG8rIKCAkRE&#10;RJQJ3s+fP0dGRkZJn56eXrlHvRs0aAA+n19qm4QQUtmEQiFOnTqFTZs24c6dO2jQoAHGjx+PCRMm&#10;oGHDhtx2IgGKiopw5swZ7NmzB5cuXUKdOnUwbdo0zJw5Ezo6Otx2QgiplSiUVwCF8q+TnZ2NM2fO&#10;wN3dHRcvXkRhYSHat28PJycnODo6VvqNXGprKGeMISkpqdzgHR0dXXKphaKiYrnBu1GjRlBUVORu&#10;lhBCfjjGGO7cuYM9e/bA3d0deXl56N27N8aNG4f+/fvT3bglwNOnT3Hw4EEcPHgQKSkpsLa2xuTJ&#10;kzF8+HA6w4oQQjgolFcAhfLPy8vLw/nz5+Hu7o5z584hLy8PrVq1gpOTE4YNG1alRzxqeijPy8vD&#10;y5cvy4Tv8PBwZGZmAgB4PB709fXLBG8zMzPo6OjQXK+EEImRmZmJo0ePYt++fbh37x5UVFTg5OSE&#10;0aNHo127dnQWjxhJSUnBsWPHcOjQIdy/fx+qqqoYPnw4Jk2ahBYtWnDbCSGEfEChvAIolJdWUFCA&#10;S5cuwcPDA6dPn0Z2djaaNm0KZ2dnDBs2DCYmJtwhVaImhHLGGOLj48uE7ufPn+P169f4+KtYp06d&#10;coO3iYnJf96lnhBCJM3Tp09x+PBhuLm5IT4+Hrq6uhg4cCAGDRqEzp07QyAQcIeQKhYTEwNvb294&#10;e3vj5s2b4PF4sLOzw+jRo9GvXz86q4EQQr4ChfIKoFD+fl7qq1evwsPDA15eXsjIyICpqSmcnZ3h&#10;5ORULTdvkaRQnpOTgxcvXpQJ3i9evEBOTg4AgM/nw9DQsNzwra2tTUe9CSG1jlAohL+/P7y8vODt&#10;7Y2EhASoqanBzs4O9vb26N27N9TV1bnDSCUQiUQIDg7GuXPn4OPjgwcPHkBaWhrdu3fHoEGDMHjw&#10;YGhpaXGHEUII+QIK5RVQW0O5UCjEzZs34e7ujpMnT+LNmzcwMDCAk5MTnJ2dYWVlVa1BUdxCuUgk&#10;QmxsbLlHvePi4kr61NTUyg3exsbGkJWVLbVNQggh730Mid7e3vDx8cHTp0/B5/PRvn179O3bF127&#10;dkWrVq0gIyPDHUq+0uvXr+Hv748rV67A19cXKSkpqFOnDnr16oUBAwbA3t4eampq3GGEEEK+EoXy&#10;CqhNofzjTXfc3d3h6emJxMRE6OjowMnJCU5OTrCxsanWIP6p6grlWVlZ5Qbvly9fIi8vDwAgLS0N&#10;IyOjMsHbzMwMGhoaYvMaEkKIpIqOjsb58+dx7tw5XL9+Hbm5uZCXl0f79u3RpUsXdOzYETY2NnRj&#10;y89gjOHFixcIDAzEjRs34O/vj6ioKABA48aNS85G6NixI10uQAghlYRCeQXU9FDOGMODBw/g4eEB&#10;Dw8PxMTEQFNTE46OjnB2dkaHDh3E8gY7VRnKhUIhYmJiygTv8PBwJCYmlvRpaGiUe9TbyMiIPsQQ&#10;QsgPUlhYiJCQEPj7++P69eu4desWsrOzISUlBSsrK7Rv3x42NjawsrKCubl5rTua/nHWjkePHuH+&#10;/fsICgpCUFAQUlNTAQCWlpbo0qULunTpgs6dO6NevXrcTRBCCKkEFMoroKaG8qdPn8Ld3R0eHh54&#10;+fIl1NTUMHjwYDg7O6Nr166QlpbmDhErlRHKMzIyyg3eERERKCgoAAAIBAKYmJiUCd5mZmZ0LSMh&#10;hIih4uJiPHnyBIGBgQgKCsKtW7dKjgILBAJYWFjAysoKlpaWsLCwgIWFBQwMDMRyB/S3ysjIwLNn&#10;zxAWFoawsDCEhobi0aNHePPmDQBAQUEBbdq0Qfv27dG+fXu0bduW3ssIIeQHoVBeATUplL98+RIe&#10;Hh5wd3fH06dPoaysjIEDB8LJyQm2trYSdfTga0N5cXExoqKiygTv8PBwpKSklPRpa2uXG7wNDAzE&#10;fgcFIYSQL0tLSysJqB+XZ8+elVx2JC8vj0aNGsHQ0BD6+vowMDCAvr4+GjZsCB0dHWhra0NKSoq7&#10;2R8uMzMTCQkJiIuLQ0xMDKKjo0v+jYiIKHU2V8OGDdGsWTNYWVmV/GtiYiIWz4MQQmojCuUVIOmh&#10;PCYmBp6ennB3d8f9+/chLy8PBwcHODs7o0+fPhI7pRY3lKemppZ71PvVq1coKioCAMjKyqJRo0Zl&#10;wrepqSlUVVW5X4IQQkgNJhKJEBMTU3JkOTw8vCTkxsTEoLCwsKRXSkoK9erVg46ODjQ0NKCmplZq&#10;UVZWhpKSUsmioKAAKSkp8Pn8kn/5fD6EQiFEIlHJvwUFBcjOzi61vHv3Dunp6SVLWloakpKSEB8f&#10;j+zs7FLPQUtLCwYGBjAwMICRkVHJkX8zMzMoKSmV6iWEEFK9KJRXgKSGcsYY+vTpg0uXLkFGRgZ2&#10;dnZwcnJCv379JPaNuqioCK9evUJ4eDjOnTuHPXv2oEWLFnj9+nXJtXEAoKOjU+po98cA3rBhQzpC&#10;QAgh5D+JRCIkJSUhLi4O8fHxiI+PR0JCAuLj45GamloSmDMyMpCeno78/HzuJr4Ln8+HiopKSdhX&#10;VVWFmpoa6tevDx0dHejq6pb827BhQygoKHA3QQghRExRKK8ASQ3lALB582Zoampi4MCBUFFR4ZbF&#10;EmMMb968Kfeod2RkJIRCIQBARkYGhYWFsLOzQ6tWrUod9VZWVuZulhBCCKkyxcXFyMnJKTnanZOT&#10;A5FIVOqouEgkgpSUVKkj5zIyMqWOssvKytIMHYQQUkNRKK8ASQ7l4qygoAARERHlhu+MjIySPj09&#10;vTLXeZuZmeHFixewtbUtOX2dEEIIIYQQQsQVhfIKoFD+/T5Ow/Jp8P4YvqOjoyESiQAASkpKMDU1&#10;LRO+GzVq9Nk5ZrnXlBNCCCGEEEKIuKJQXgEUyv9bXl4eXr58WSZ8h4eHIzMzEwDA4/FgYGBQ5oi3&#10;mZkZdHR0vvl0PQrlhBBCCCGEEElBobwCKJS/xxhDfHx8mdAdHh6OmJgYfPyxUVFRKRO6zczMYGJi&#10;Uql3eqdQTgghhBBCCJEUFMoroLaF8pycHLx48aJM8A4PD0dOTg7w4e6wRkZGZYK3mZkZtLW1v/mo&#10;9/egUE4IIYQQQgiRFBTKK6AmhnKRSITY2NgyoTs8PByxsbElfWpqamWu8zYzM4OxsTFkZWVLbfNH&#10;o1BOCCGEEEIIkRQUyitAkkN5VlZWmdAdHh6OFy9eIC8vDwAgLS0NY2PjMsHbzMwMGhoaP+So9/eg&#10;UE4IIYQQQgiRFBTKK0CSQ3nTpk3x5MkTAICmpmaZ0G1ubg5DQ0MIBALuULFHoZwQQgghhBAiKb4l&#10;lPO5K4jk2rZtGwIDA5GamoqUlBQEBARg7969WLhwIfr37w9TU1OJDOSEEEIIIYQQUlNRKK9BunXr&#10;hnbt2kFdXZ1bIoQQQgghhBAihiiUE0IIIYQQQggh1YRCOSGEEEIIIYQQUk0olBNCCCGEEEIIIdWE&#10;QjkhhBBCCCGEEFJNKJQTQgghhBBCCCHVhEI5IYQQQgghhBBSTSiU1yDR0dGIjY1FVlYWGGPcMiGE&#10;EEIIIYQQMcNjlN5KCQ0NhZWVFW7duoX27dtzy2LNxsYGwcHBAAA+nw9VVdWSRUVFpdT/uQu3rqys&#10;DD5ffPbZXL16FT169EB4eDhMTU25ZUIIIYQQQggRG0ZGRnB0dMSGDRu4pTIolHNIcigPCQlBYmIi&#10;MjIy8O7dO2RkZHx2effuHdLT01FcXMzdDACAx+OVBHVuYOcu5dXr1KkDKSkp7ma/G4VyQgghhBBC&#10;iKSgUF4BkhzKvxVjDHl5eWUC+3+F+o+19PR0FBYWcjdbok6dOuUG9v8K9B/XS0tLl2yLQjkhhBBC&#10;CCFEUlAor4DaFMorQ35+/mdDe3kLt5aXl8fdZAklJaWS0A4AT58+hYODAxo2bPjFQP+xJiMjw90k&#10;IYQQQgghhFQ5CuUVQKH8xyooKCgV1Lmh/ePy/PlzXL16FS1btkRBQUHJ+pycHO4mS8jLy5cJ6/8V&#10;5j+ty8nJcTdJCCGEEEIIIf+JQnkFUCgXT587fb2oqKgkyH8u0H+plpWVVerrfEpWVvazgb28hVuT&#10;l5cHj8fjbpYQQgghhBBSw1EorwAK5eLpc6G8ooRCITIzM8uE9f8K8x9r7969++z0cwKB4LOB/Uth&#10;/uOiqKhIoZ4QQgghhBAJRKG8AiiUi6eqCuUVJRKJkJWVVW5g5677XF0kEnE3CwCQkpL6bGD/Upj/&#10;WBO3ae0IIYQQQgipLSiUVwCFcvEkrqG8ohhjyM7O/mxg5y7l1b5mWjtuYOeuK69W2dPaEUIIIYQQ&#10;UltQKK8ACuXiqaaG8opijCE3N/ezgf1LYf7j8l/T2pUX2LlLeTUVzrR2hBBCCCGE1BYUyiuAQrl4&#10;olBedcqb1u5rwvzH2tdOa/e55XN1FZrWjhBCCCGESCgK5RVAoVw8USgXX9xp7b42zH9cvmdauy+F&#10;+U9rNK0dIYQQQgipDhTKK4BCuXiiUF5zfe20dp+r07R2hBBCCCFE3FAorwBJDuU+Pj4wNjZG48aN&#10;uSWJR6GcfE5xcTEyMzPLDexfCvMfl8zMTJrWjpBKlJ2djcTERCQnJ+PNmzcly7t375CVlVWy5Obm&#10;Ijc3F3l5eSgoKIBIJCpZAIDP55cssrKykJeXh4KCAuTl5aGsrAxlZWXUqVMHKioq0NDQgKamJjQ1&#10;NaGlpQUdHR0oKytzHxohhBDyw1AorwBJDeWMMZiamiIiIgLW1tZwcXGBs7Mz6tWrx22VSBTKSVX5&#10;3LR2/xXmP63RtHakNsnMzMTLly/x8uVLREZGIioqClFRUXj9+jUSExORnZ3NHVLyc/0xSCspKUFR&#10;URHy8vKQl5eHrKwspKSkSkI4PvxuikQiCIVCFBYWlgT43NxcZGdnIzMzs2SHXHp6OvdLQlFREfXr&#10;10fDhg1haGgIQ0NDGBkZwcTEBI0aNYKqqip3CCGEEFJpKJRXgKSGcgDIy8vD2bNncfjwYVy4cAEi&#10;kQi2trZwcXHBwIEDoaSkxB0iMSiUE3FF09qRmiovLw9PnjxBaGhoyfLs2TMkJyeX9CgrK5cEXn19&#10;fejo6KB+/fqoX78+tLW1oampCQ0NDQgEglLbrmxFRUVITU3FmzdvkJycjMTERCQmJiIhIQGvX78u&#10;2XmQmZlZMkZTUxPm5uZo1qxZqUVBQaHUtgkhhJDvQaG8AiQ5lH/qzZs38PT0hJubG27fvg0FBQUM&#10;GjQILi4u6Nmzp8RNVUWhnNRUP3JaO25o5y7cmgpNa1drCIVCPH36FDdv3kRwcDBCQkIQFhYGoVAI&#10;ADA2NkazZs1gYWGBRo0alSwaGhoSc4kGYwxpaWklR/lfvHiBZ8+eITQ0FBEREWCMgc/no3HjxrC2&#10;tkbr1q3RoUMHNGvWjHZuEUII+WYUyiugpoTyT0VERODIkSNwc3NDREQEtLS0MHz4cLi4uMDa2loi&#10;PlBRKCfk86p6WrvyAjs3vHPXfVxP09qJp+LiYty/fx/Xrl3D9evXERgYiMzMTEhJSaFJkyawtrZG&#10;y5Yt0aJFCzRt2rTGX5+dk5ODJ0+e4P79+7h//z5CQkLw+PFjFBcXQ1lZGe3atUOXLl3QrVs3tGrV&#10;qsqP/BNCCJF8FMoroCaG8o8YY7h79y7c3Nzg7u6Ot2/fwtzcHC4uLhgxYgQMDQ25Q8QGhXJCqk55&#10;09p9baDPoGntJEZCQgLOnz+Pc+fO4cqVK8jKyoKcnBzat2+Pzp07o2PHjmjTpo1EX+pUmXJycnD3&#10;7l3cvHkTAQEBuHXrFnJzc6GoqIhu3bqhX79+sLOzg56eHncoIYQQQqG8ImpyKP9UUVERLl26BDc3&#10;N5w6dQr5+fno2LEjXFxc4OjoCHV1de6QakWhnBDx9em0dtzAzl3Kq9G0dlWDMYawsDB4e3vj1KlT&#10;CAkJAY/HQ+vWrWFnZ4fu3bvDxsYGsrKy3KGkHIWFhbh37x6uXr0KX19f3L59GyKRCM2bN8fAgQMx&#10;cOBANGvWrNb+vBFCCCmNQnkF1JZQ/qnMzEx4e3vDzc0NV65cgbS0NOzt7eHi4gJ7e3uxOFJFoZyQ&#10;mutHTWtXXmj/r/WSOK1dVFRUySVL4eHhUFBQQJ8+fdC/f3/07dsXWlpa3CHkO7x9+xYXL17E6dOn&#10;4evri+zsbBgbG8PFxQUuLi4wMTHhDiGEEFKLUCivgNoYyj8VHx8Pd3d3uLm54eHDh1BVVYWjoyNc&#10;XFzQsWPHapueiUI5IeRzqnpauy+F9v+qKSkp/ZC/mzk5OThx4gT279+PGzduQF5eHgMHDoSTkxN6&#10;9eoFeXl57hBSifLz83HlyhW4u7vDy8sLubm5aNeuHSZMmIBhw4bV+GvyCSGElEWhvAJqeyj/1JMn&#10;T+Dm5oYjR44gLi4ODRs2xMiRI+Hi4gILCwtue5WiUE4IqSrlTWvHDe3/tf5bp7X7rzD/sfZf09qF&#10;h4dj27ZtOHz4MLKystClSxeMHTsWgwcPRp06dbjt5AfIzs7GqVOn8M8//+DKlStQVFTEiBEjMHv2&#10;bFhaWnLbCSGE1FAUyiuAQnlZIpEIN27cgJubG44fP47MzEy0aNECLi4uGD58OOrXr88dUukolBNC&#10;xNWn09p9LrT/V+1bprWrU6cOCgoKkJOTg8DAQGhoaGDixImYMGECnTItZqKionDgwAHs3r0bycnJ&#10;6NWrFxYsWICePXtK3GURhBBCvg2F8gqgUP5l+fn58PHxgZubG86fPw+hUIgePXrAxcUFgwYNqrJT&#10;9CiUE0JqKsYY8vPzPxvYP4b59PR0hIWF4cmTJ0hPT4e5uTnmz5+PkSNH0unpYq6goADu7u74448/&#10;EBoaipYtW2Lp0qUYPHjwD7m8gRBCyI/3LaGc3gnIN5GTk8PQoUNx6tQpJCYmYseOHcjNzcWYMWOg&#10;ra2NESNG4Pz58589lZMQQkhpPB4P8vLyqFevHszNzdG2bVv06dMHzs7OmDp1KpYsWYLevXvj4cOH&#10;CAgIgJmZGU6fPo2nT59i4sSJFMglgKysLMaMGYOHDx/C19cXSkpKcHR0ROvWrXH58mVuOyGEkFqG&#10;QjnHuXPnAADe3t7cEuGoW7cupk6dips3b+LVq1dYtmwZQkJCYG9vDx0dHcyePRvBwcGfvSsyIYSQ&#10;L3vx4gX69++Pbt26oaCgAL6+vggMDET//v3pCKsE4vF46NOnD/z9/XH16lVISUmhV69e6N27N8LC&#10;wrjthBBCagl6R//E3bt3sWbNGgDAli1bcOPGDW4L+QwjIyOsWLECz58/x927dzF8+HAcO3YMNjY2&#10;MDc3xy+//ILIyEjuMEIIIeXIzc3FwoULYWlpiQcPHuDw4cMICQlBnz596FrkGqJbt264c+cOPD09&#10;8eLFCzRr1gyzZ89GVlYWt5UQQkgNR6H8g5SUFAwZMgTNmjVDZmYm2rVrB0dHR8TFxXFbyRfweDy0&#10;bt0aW7duRXx8PM6fP49WrVph/fr1MDY2RocOHeDq6orU1FTuUEIIIQBu3LgBKysrbNu2DcuXL0d4&#10;eDhcXFzoyHgNxOPx4OjoiGfPnuGXX37B7t270aRJE1y6dInbSgghpAajd3gARUVFGDZsGPLz83Hy&#10;5EkoKyvj+PHjkJaWxtChQ1FQUMAdQr6CQCBA3759ceTIESQnJ+PQoUNQUlLCTz/9hPr162PAgAE4&#10;fvw48vLyuEMJIaTWKSgowKJFi9C1a1fUrVsXDx48wJo1a6CgoMBtJTWMnJwcli5ditDQUBgYGKB3&#10;796YOXMmvT8SQkgtQaEcwMKFC3Hz5k14enqiYcOGAIB69erhxIkTuH//PmbOnMkdQr6RsrIyRo0a&#10;hYsXLyIuLg4bNmxAXFwchg0bhnr16mHChAm4du0aRCIRdyghhNR4UVFRaNu2LbZs2YJ169bh1q1b&#10;sLCw4LaRGq5Ro0a4du0a/vjjD+zevRutWrXCixcvuG2EEEJqmFofyt3c3LB161Zs3LgR3bp1K1Vr&#10;164d/vrrL+zZswe7d+8uVSPfr379+pg7dy5CQkLw9OlTzJgxA35+fujevTv09fWxZMkSPHnyhDuM&#10;EEJqpOvXr6N169ZIT09HUFAQli1bBikpKQjfJSIqMhJR0cnI4Q76SJiFxKhIREYlIKNGTnohQlZS&#10;FCIjIz8sUYiKjkF88jsUVOk+3AKkxkYhJiWXW6hyfD4fc+fORXBwMIqKimBjY4MLFy5w2wghhNQg&#10;tTqUP3z4EJMnT4azszPmzp3LLQMAJk+ejAkTJuCnn37C7du3uWVSQRYWFvjtt98QFRUFf39/9O3b&#10;Fzt37kTTpk3RvHlzbN68GfHx8dxhhBBSI7i5ucHW1hZNmjRBcHAwWrVq9aEixOu9TjAzNoZRo85Y&#10;dauQM/K9nItz0bqRMYzNBmHHSyG3XAOk4ujYxjA2Nv6wGMHI0AAN6qlBua4JuozbhKsJVbA3oiAI&#10;P3c1g/WCS8jn1n6QZs2a4c6dO2jTpg3s7e2xZ88ebgshhJAaotaG8tTUVAwaNAiNGjXC3r17P3s3&#10;Wx6Ph+3bt6N58+YYMmQIkpKSuC2kEvD5fHTu3Bm7d+9GUlISTp48CSMjIyxbtgx6enpYsGABACA7&#10;O5s7lBBCJNKWLVswatQoODs749KlS9DU1OS2ADxpCBAJH69glI3lObh20hdJIh7KfwerOfgadljn&#10;dQZnzpzBmdOncMJtJ3520sOro4th120qvBIr+bC5tAH6zFqBRQPNIc2t/UBqamo4d+4cJkyYgMmT&#10;J2PdunXcFkIIITVArQzlQqEQI0aMQEZGBry8vKCoqMhtKUVOTg4nT54suSFcUVERt4VUIjk5OQwe&#10;PBheXl5ISkrCzp07UVz8/khIu3bt4OzsDB8fH/o+EEIk1t9//4158+Zh3rx5OHToEGRkZLgt70mb&#10;oWP7uojy8UIwN5Vn++HEhWw0bWlWrcHxR+DJ6sLazgEODg5w6D8AQ0ZOxtKdfri1zxGakf9g7qoL&#10;qNSJxKQMYDd7FRYNrt5QDgDS0tLYtWsXVqxYgZUrV2Lz5s3cFkIIIRKuVobyFStW4PLlyzh27BiM&#10;jY255XLp6enh+PHjCAwMxPz587llUkXU1dUxefJk/PnnnwCAGTNm4NGjR3BwcICOjk7JZQWMMe5Q&#10;QggRS56enpgxYwamT5+OzZs3f/ZMrffk0HZgX2hF+cCLk8qzLp/ExbyuGGyrWmo9kI2nHivh0r05&#10;DOupQ1VNC/pWtpj81y2kfjigXHB9LszVO2PdxZNYMbg1jLXVoaHXFLZTdyI449NNPYXHShd0b26I&#10;euqqUNPSh5XtZPx1KxWfHpsujPHFb6O7oHEDTWg0aIresw/g9NquUDee/klXFkLdFmKwTSPUV1eH&#10;tpE1HGbtRXD69x7lloL+iI1Y1FkWcd6HcaEklX/562T7TIaxiiEmnil95pXw2UZ0UdOE/c7XQGEA&#10;FjRRRcOJZ0tOXxel3sHe+YPR1lQXddW1YdRqABYeffrJ9f5f/roAgIxg7Jlhh5YGWlBT04J+0+4Y&#10;tfYsIrk7XDh4PB7Wrl2LhQsXYuHChTh48CC3hRBCiCRjtcyJEycYAPbrr79yS19ly5YtDAA7dOgQ&#10;t0Sq0JUrVxgAFh4ezkQiEbt37x6bM2cO09bWZgCYiYkJW7NmDXv58iV3KCGEiI3AwEAmKyvLHB0d&#10;mVAo5JY/UcwiN3diAoE1W3PnDJugK2Cm826ygpJ6BjsxUpvVHXKI3VnfjgkENmxdWDFjTMgS3Ycz&#10;XWlF1njoKrbj0FHmtmcDm9ZZhwmkdNnY0xmMMcby/aaxhgJVpqmty2zGrmGuB/azzdM7Mm0paWY0&#10;w+/9lxAmMvfhukxasTEbumoHO3TUje3ZMI111hEwKd2x7MOmGEu7wH4yl2XSGm3ZhF9d2Z5ty9lQ&#10;SxWmpKTApOtP+NCUz/7P3p3H1ZS/cQD/3Hu77fueVCqKSBHZoshOyL6vg+zLkH1fxjqW4YexzZCd&#10;kCVLhYRMWbNFSlmSlFTa731+f1DqYMau8rxfr/Oa6TzPued2q+t+zvec77m6uCHpKuiQQ9fJtGLT&#10;3/Tnb4PIxURKmrVm0oX0N23veEZrmymRxHQg+WcJa0REuXR9RnWSKlSi8ReyP24/6f400ExKhj32&#10;Uv63QJRL12c6kaJGC1r3WEaUdYpGWElJr9d+yiQienWBptfUIIm2A3Wb/j/6+68/aEJra1JWKEvd&#10;dz75uP1SEu3rZUpSgzo0eOEG2rZ9My0Z4kJGCipUc/Y1yi30XX2IXC6nPn36kIKCAgUFBQnLjDHG&#10;ihFLS0vy9vYWrn6vnyqU37x5k9TV1cnT05Pkcrmw/FHkcjl1796dlJWV6dKlS8Iy+0YKh/LCcnNz&#10;6dixY9SzZ09SVVUlAFS7dm1atWoVPXv2rEgvY4z9SC9evCBzc3NydnamjIwMYVmgUCi/nkpHfylL&#10;UpuxFJKfyl/spq6G+tR5x3OKXFA4lCeT7xAHsnSdReFvEzzJnvyPmihLyW5CKGXnh3KJhCwH+1Nq&#10;QdMDWu6mRFK7Ca+/TvalIQ6W5DorvNDBABk9+V8TUpba0YTQbCLKo6ilDUhFWoXGn3ubrGXP9lMf&#10;cwmJ34Ry2dO/yVNHSuW9jtGLgi6iV+fGkZ1Ui1qtf0zvP0TxX6FcRglrmpKi2JD6HMz8yP1k0ZlR&#10;5Umq35V25TflhtPUqlLS8dxCz2QkCOUySvirLWkrmFL33U/fPs+sMJrpZk3Vh/p+3H6zz9BIaykZ&#10;9vKltPwG2WPyndaPhv0R8vbn8B+ys7PJ1dWVjI2NKTExUVhmjDFWTHxKKP9pTl9/+fIl2rVrh7Jl&#10;y+Kvv/76j9MFP0wkEmH9+vWwtbVF+/bt8fz5c2EL+44UFBTQrFkzbN26FQkJCfDx8YG2tjZGjhyJ&#10;MmXKwMPDA7t27UJmZqZwU8YY+65GjRqF5ORk7NixAyoqKsLyv1CBa4cWMCp0CvuLY3sRiCbo2Fxb&#10;cB2aDjz/dxXRp6fDSRGQvUpA1KUg+O4LwzMQcrKy37aK1ODkVh8a+V+LjWBhpg5kvjkhW8cT/7sa&#10;jdPTnaAIGV4lROFSkC/2hT0DKAevHyoFZ4LCkVexDTo7v52fRWzQAj1alIHkzdc5oYEISZVCIzUE&#10;y2bMwIw3y0L/p1BWSsfFs++byO7jZOfkAiIppIqij9yPEup27wiblyew52gyACDn0m7su62DFt09&#10;YPDOJ6MchAVfRLpWQ3RsZfT29VaqgRmnonBptefH7VehIuo46SJpx0DU9RiIqSt34cw9ZXjM3oRV&#10;w+u9/Tn8B0VFRfj4+CA7OxteXl7CMmOMsRLonX96SiO5XI5evXrh6dOnOHDgADQ1NYUtn0RVVRX7&#10;9+9HWloaunXrVjAJGfux1NXV0aNHD/j7++Px48dYsmQJnj59iq5du8LIyAj9+vVDYGAgZLLSeNsg&#10;xlhxFhAQgC1btmDx4sWwsrISlv+TaoMOaGkc82YW9mT47wuEpFknNBdeTg5AnhCMFYOawsFMB6qa&#10;JrBxboVhq0KQIAOKTL8hUoGGWn5sfk0slgCUfw20HAnBKzCoqQPMdFShaWID51bDsCokATIQCABk&#10;z/EsKRciXX1BmJXA0Ei/YFb4zOfPkSonJFzxx5EjR94u/rchsnVEBV0xPu+dOQ9xsY8hFxvDrKzk&#10;o/ejUL0HOldNR8DeI0iU5+CfXQcQZeiB7u97QSFDcnIKoKMHvQ/M+vZR+xUbovMaP6wZUguiMB/8&#10;Nror3CqVgWm1jpgbEF/kGv3/UrZsWaxcuRL79u2Dn5+fsMwYY6yE+SlC+Zw5c3Do0CFs3boVtra2&#10;wvJnsbS0xI4dOxAUFIQpU6YIy+wHMzY2xqhRoxAWFobbt29j1KhROH36NBo3bgxzc3OMHz8e165d&#10;E27GGGNfnVwux9ixY1GnTh0MGjRIWP44qq7o2NIEMYd98U/8UewLUkLzjk3eHV2V3cGKbm3w654k&#10;OHr9jt2BlxD1LAUJl6ajjlTY/O9kd1agW5tfsSfJEV6/70bgpSg8S0nApel1UPBQEh3oaSuAXiTh&#10;eZFUKUNyUsrr4A5ASVMDKmItNF0YjPDw8HeW88s88O/3QfmAvFs4ERQDMq0NlwoKH78fhUro3tUZ&#10;2UH7cCQ+BLsOxMDMswfc1YU7AAAJtLQ0gZcvUHROOhnizmyHz6GrH71fsa4zBq48gmtPniE61A9/&#10;zuwJm2d+mNFjHHwLT7D3EXr06IHGjRtj7NixPDjAGGMlXKkP5YcPH8bMmTMxdepUtG3bVlj+Ik2b&#10;NsW8efOwaNEi7NmzR1hmxUTFihUxZ84c3L9/H2fPnoWHhwc2btwIR0dHVK1aFYsWLcLDhw+FmzHG&#10;2Fdx5MgRREREYN68eRCLP/efXWXU79gSZR4cxpYlu3FatQU6vi9BvjyLk+fTYdJ5Pv6c0g9t3arB&#10;Sk8JKWfO4Eo2QS6XFQTl//Ly7EmcTzdB5/l/Ykq/tnCrZgU9pRScOXMF2SSHXEYA9ODi6gDxHX/4&#10;RRQ6NT79Ag6cfFgw+q3s7IIayok4vu0gCt9SPCdiCVpVro4ua+58xkh5Fm6umYQ1EWI49O6HBkqf&#10;sh8JrDp3RT1ZMPYv+BuHH1ujffd6UH67SSGKqFHPCaovgnE4qFByzruNv8f1w8BFAR+139yk/Rjt&#10;4gjPlZGQiTVg4eyBgdPXYd0QR0hePERcyqeMlb++nG7u3Lm4f/8+9u7dKywzxhgrSYQXmZcmd+/e&#10;JS0tLWrRogXl5eUJy1+FXC6nDh06kJqaGkVERAjL7Cv50ERvnysrK4v2799PHTp0IEVFRRKJRNSw&#10;YUPauHEjpaS8nY+XMca+VOPGjcnJyekTJxgtPNHbm3m5M0/SEAsFkkqVyHzQMXr1pu9e4Yness/S&#10;WBspKZg2o+nbTlLw6aPks3AA1TZWJWWphIz7H6bMgtnXjaifX2ahfWbSwT6GJC03lIiIss+OJRup&#10;Apk2m07bTgbT6aM+tHBAbTJWVSapxJj6H369rey5H/1iLSVly1Y0ad1u2rtlMQ2ua0iKChKSlMmf&#10;fT2FTo13IFWxJtl3nUUb9+6nXWsmUWtrZZIYtKA19z70b/Trid7EOq40+o//0f/+9z/63/9W0fIF&#10;U8nLozLpSMSkW38OXSiYOe0T9iOLp01ttEkqlZLUcTpdKTz9uXD29dQzNN5BlaTG9WnY8u3ku2cD&#10;Te9gS+rSctTPN+Hj9pt3n/7XXIck2o7Ua95m2nfoIO1cNZYalpGSZoPFdPNjpl9/jwYNGlDdunWF&#10;qxljjP1gnzLRW6kN5WlpaWRnZ0fW1taUnJwsLH9VqampZGdnR+XLl6cXLwrPu8q+lq8dygt78eIF&#10;rV+/nlxdXQlAwe2KDh48SNnZhaYvZoyxTxQTE0MAaMOGDcLSf3hPKKdMChxajiSScjQkID9MC0I5&#10;EaX8s5r61rUkbSUFkqobka1bX1pw9CKtbKpK0uoz6Xrux4VyohT6Z3VfqmupTUoKUlI3siW3vgvo&#10;6MWV1FRVStVnXi+4jVfmrR00tkVlMlaTkqKWJdUfuJoWdjEkqZnX24eXxdPpZQOoUSVjUpcqkKKm&#10;KVVtMYI2Xf63A6GvQzmAgkUkkpBUTY8sHNypz6x9dFt4O7VP2E/Szs6kL1ai2vNvUZHDAsJQTkR5&#10;TwJpUZ8GVEFfhaRSdTKp6kHeu24X1D9mv7KEM7S0ryvZGqqTVEGR1I0qUsN+iyko/v1zz3+M7du3&#10;EwC6deuWsMQYY+wH+pRQLiIqMu1LqUBE6Ny5M44ePYrQ0FDY29sLW766u3fvombNmnBxccGhQ4e+&#10;4BRF9j5BQUFwd3dHZGQkbGxshOWvJjY2Fjt27MDWrVtx69Yt6OrqokuXLujZsyfq1Knz2bP2M8Z+&#10;TuvXr8fgwYORlJQEHR0dYblUyHj6AM+VysBcR7HQ2jRsa18G/aLHIOfq7ELr2deWkZEBbW1tLFq0&#10;CKNHjxaWGWOM/SBWVlbo1KkTFi5cKCy9o1Qmx8WLF2Pv3r3YuHHjdwnkAGBjY4OtW7fi6NGjmDVr&#10;lrDMSggLCwtMnDgRN27cwJUrV9CvXz8cOHAA9erVQ/ny5TF9+nTcvXtXuBljjL3X2bNn4eDgUGoD&#10;OSDHs+19UMG4HmZHvL2pWV70Tuw8mwX96jWLdLOvT1VVFc7OzggODhaWGGOMlRClLpSfPHkSkyZN&#10;wq+//oquXbsKy99UmzZtMH36dMyePZtvUVLCiUQiODo6YsmSJXj48CFOnDgBFxcXLFu2DLa2tnB2&#10;dsYff/yBZ8+eCTdljLECV69ehZOTk3B1KSKGeceBaGd4DfOa1IFH71/wSy8PONcdjuMqHpgzsaVw&#10;A/YNODk58R1FGGOsBCtVofzBgwfo2rUr3NzcsGDBAmH5u5gxYwZatWqFXr16ITIyUlhmJZBEIkGT&#10;Jk3w999/4+nTp9i+fTsMDAwwZswYlClTBq1atcKOHTuQkZEh3JQx9pOLiYlBhQoVhKtLFbF5T2y7&#10;GIQ1g2tBKz0RiRnaqDtsPYLD9mCATdH7oLNvo0KFCoiJiUEpvCKRMcZ+CqUmlGdmZqJ9+/ZQV1fH&#10;rl27oKCgIGz5LsRiMXx8fGBoaAhPT0+kpaUJW1gJpqamhm7duuHIkSN48uQJli1bhufPn6N79+4w&#10;MjJCnz59cPLkSchkn35zH8ZY6ZORkQE1tc+6A3eJolDGBf1n/Q8+vgdxcN9WrJrWG7WNOJB/L2pq&#10;aiAiZGcXui0dY4yxEqNUhHIiwuDBg3Hr1i34+vpCX19f2PJdaWtrY//+/YiLi0O/fv34yHUpZWho&#10;iBEjRuDixYuIjIzE2LFjERISgqZNm8LMzAy//vorrly5wj9/xn5iIpGI3wPYN5f/O8aTkTLGWMlU&#10;KkL5qlWrsHXrVqxbt67YXLtXpUoVbNq0Cfv27fuoGfdYyWZjY4NZs2YhKioK58+fh6enJ/766y9U&#10;r14dVapUwW+//YbY2FjhZoyxUk5VVRXp6enC1Yx9Va9evYJYLIaiYuEZ8BljjJUUJT6UBwcHY8yY&#10;MRg2bBj69OkjLP9QnTt3hre3N6ZMmYITJ04Iy6wUEolEqFOnDlavXo34+HgcPHgQlStXxqxZs1Cu&#10;XDm4urpiw4YNSElJEW7KGCuFrK2teX4R9s3duXMH1tbWPFLOGGMlVIkO5Y8ePUKnTp1Qu3Zt/P77&#10;78JysTBv3jw0atQIXbt2RUxMjLDMSjFFRUW0adMGu3fvRkJCAjZu3AiJRIJBgwbByMgIHTt2xIED&#10;B/gaQMZKsWrVquHSpUvC1SVMDpJun8HBHX9j89874Rd8G0l5wp6vKDsJD2Ni8Yznzvxoly5dgqOj&#10;o3A1Y4yxEqLEhvLs7Gx07NgREokEe/fuLbanbCkoKGDnzp3Q1NSEp6cnz9D9k9LS0kL//v0RFBSE&#10;2NhYzJkzB5GRkfD09ISJiQm8vLwQEhICuVwu3JQxVoLVr18fN27cQGJiorBUIuQ92I9fXa1gWtkN&#10;7br3Rf++3dDWtTJMzeth2PY7+ORDihlRODR/Iv689jbVZ0QdwvyJfyJ/VfaFWXCzdcK4E1lvt2Mf&#10;lJaWhvDwcLi6ugpLjDHGSogSG8pHjBiBy5cvY9++fTA2NhaWixU9PT3s378fkZGRGDRoEE/685Mz&#10;MzODt7c3IiIicO3aNfzyyy84dOgQ6tevD2tra0ydOhV37twRbsYYK4GaNm0KsViMPXv2CEvFn+wu&#10;VvfvixU3LDB0y3lEJ2UiOzMJ90M2Y3C5O1jXvzNmnP+04Jx1Yjb6zdyPO2n5ByCzcGJ2P8zcfwf5&#10;qxTKNcfIqd5oV/HH3EWlpNm3bx9kMhmaN28uLDHGGCshSmQoX79+PdavX4+VK1eiTp06wnKxVK1a&#10;Nfz555/Ytm0bVq5cKSyzn1TVqlWxaNEixMXFISAgAG5ubli5ciUqVaqEGjVqYPny5Xj69KlwM8ZY&#10;CWFqaoqWLVtizZo1Je6ArPzJMRw8l4mKg5djUc86sNRVhqKyLqzq9cHvPlPhIr4Fn79Of/po+X+Q&#10;lGuJUdO90Z5D+X8iIqxduxYNGzaEtbW1sMwYY6yEKHGh/OLFixg+fDj69++PwYMHC8vFWq9evTBi&#10;xAj8+uuvOH36tLDMfmISiQTu7u7YvHkznj59ip07d8LExATjx4+Hqakpmjdvjm3btuHVq1fCTRlj&#10;xdzIkSNx48YN+Pv7C0vFm1QRUokczyNvI0FWtCQp1x3L9/th68jqkBasTcN1n/Fo71wBJrq6MLJy&#10;gsfIDQh78XoIPGlTO5h03YnkvCisaqID3Y5r8L92Jui6Mxl5UavQREcXHX3SkXN2HKpom+OXQ1kA&#10;snF6TEXoNpiL4/umon1Naxjp6sPMvgm81oah8JSZObH+mN/bFZXKGkC/rD2ajdqMg7PdoGs9tKAn&#10;JWw9hrWsjnKGOtAxtIB9o16YfSgaOYUepyQJDg7GxYsXMXLkSGGJMcZYCSKiEnToPiEhAU5OTihT&#10;pgyCg4OhrKwsbCn2cnNz4e7ujjt37uDSpUswMzMTtrD3CAoKgru7OyIjI2FjYyMsl1qJiYnYvXs3&#10;fHx8EBoaCjU1NXh6eqJnz55wd3eHggKPJDFW3BERatWqhdzcXISFhZWcv1t5Avb1q4VuW59Aq0oT&#10;eLZrgUZurnCraw/jd/75zca1JS3QaNJVmHUcgv5NbaGScA5bVm7GdfMpOB44AzVeXkXA5gnoNvMW&#10;mv6+HoMbVEYFuoktE7ph5q2m+H39YDRwcEXFyDGwa7od9XY/wpZ2IgQOtUGLHZnQVbNEi4H94Gr+&#10;CmGbFmNdqBq8jkVglbsq8OI4RtRti7XPq6HPmD6orfEIx9etwrHYXGRpdEPukw1Asi96V+2KY+b9&#10;MW5AA5hJ4nF242Ksv2SO6aHnMa1qCfm5vCGXy+Hi4oKXL18iIiICYnGJG2dhjLFSzcrKCp06dfq4&#10;22NTCZGTk0P169cnAwMDiouLE5ZLlPj4eCpTpgzVrFmTMjMzhWX2HoGBgQSAIiMjhaWfxr1792jm&#10;zJlUvnx5AkBGRkY0evRoCg8PJ7lcLmxnjBUj586dIwC0ePFiYal4y4qiAzM6Uw1TFRKLQICIxKpl&#10;yLHlEFoeGEfZb9pkT/8mTx0plfc6Ri8Kbf7q3Diyk2pRq/WPSUZEmft7kZ7Uhsaczd8yk/b30iOp&#10;zRjKX5V1agRZSfWo1/5MIsqigCHmJJFY0mD/1ILHlT1YTm5KUrKbcJGI8ihqaQNSkVah8efS3/Y8&#10;2099zCUkNhlARETZZ0aStdSQevmmve157EvT+g2jP0LePnZJsWbNGgJAAQEBwhJjjLFiwNLSkry9&#10;vYWr36vEHFYdN24czp8/jz179pT40WVjY2Ps27cPV69exfDhw0vcdYbsxyhfvjxmzJiBu3fvIjQ0&#10;FB07dsTWrVtRo0YN2NnZYd68eXjw4IFwM8ZYMVC3bl0MGzYMU6dOxc2bN4Xl4kvJGm1n7kJYXAKi&#10;LxzEhvlj0KO+PuID12JM8zroujEKMgA5oYEISZVCIzUEy2bMwIw3y0L/p1BWSsfFs2FfdIq4SM0J&#10;bvU1Cr4WG1nATB3IfPUKQArOBIUjr2IbdHZWe9tj0AI9WpSB5M3XChXrwEk3CTsG1oXHwKlYuesM&#10;7il7YPamVRhe7+1jlwRRUVEYN24c+vTpA3d3d2GZMcZYCVMiQvnWrVuxcuVKLFmypNTc8qN27dpY&#10;tWoVNm7ciD///FNYZuyDRCIRatWqhVWrViE+Ph6HDh2Cg4MD5s6dC0tLS9SvXx/r1q1DcnKycFPG&#10;2A+0cOFCWFhYoGvXrkhLSxOWi53spBjcvHYfyXIAYg1Y1GqDAZOWYsuxa4i++he6mCbAb/bvOJ0N&#10;ZD5/jlQ5IeGKP44cOfJ28b8Nka0jKuiKIbgs/ZOIVDSglp+uAQBiiCUAyQmQPcezpFyIdPVhUORT&#10;jQSGRvoQ5W9h2Blr/NZgSC0Rwnx+w+iubqhUxhTVOs5FQHzJuR1lRkYGunXrBgMDA544ljHGSoli&#10;H8ovX76MQYMGoXv37hg1apSwXKINGjQIv/zyC0aMGIELFy4Iy4z9J6lUitatW2Pnzp1ISEjA5s2b&#10;oaSkhCFDhsDY2Bienp7w9fVFVtan3baIMfb1qampYffu3Xjw4AE6d+6M3NxcYUsxkoMrC1vBsWZP&#10;/Hnv3TitWrErvDzMgYRYPMgAlDQ1oCLWQtOFwQgPD39nOb/MA2/HsL8yiQ70tBVAL5LwvEi2liE5&#10;KQVvz0UTQ9d5IFYeuYYnz6IR6vcnZva0wTO/GegxzrfIpHHFlUwmQ48ePXDz5k3s2rULmpqawhbG&#10;GGMlULEO5c+fP0f79u1ha2uL9evXQyTKP95deqxatQrVqlVDx44d+dZX7Itoamqib9++CAgIwMOH&#10;DzF//nzExMSgQ4cOMDExwaBBgxAcHAy5vOSMCDFW2jg4OGDPnj04efIk+vbtC5ns3cBbPCjCsWVj&#10;WFA41s3ZgwfCc8/TryDg/BOIbRxRVQNQdnZBDeVEHN92EIUHnXMilqBV5erosubO65FysRgSyCEv&#10;dNWWWCwB5PJC4flT6cHF1QHiO/7wiyh0g7b0Czhw8uGbEXo5kvaPhoujJ1ZGyiDWsICzx0BMX7cO&#10;QxwlePEwDinF/K2RiODl5YWDBw9i27ZtcHZ2FrYwxhgroYptKM/Ly0O3bt2QmpoKX19fqKqqCltK&#10;BSUlJezbtw95eXno1KkTcnKEn3wY+3SmpqYYN24crl69iuvXr2Pw4MHw9/eHq6srLC0tMXnyZNy6&#10;dUu4GWPsO2jevDm2bNmCHTt2YODAgcjLyxO2FAvKDSZj6YAKSNjeC07VW2Hg5N+wbOUKLJgyCC1r&#10;NsNvN83Rd84IOCkAYotemDK0Cl7u8UKzHrOxad8B7F47GR08p+F4ojEaNqkACQCxjjY06REC1i3B&#10;msO3kAUxdLQ1QY8CsG7JGhy+9Tln9UhgO3AyeplFYFGHDpj85x7s27oEXs26YG004fXxfDG0HWyh&#10;EXcIM7r2w/y/fHHYbxdWew/HmqsqqNOmOcoW209Er2daHzFiBDZs2IANGzbA09NT2MIYY6wkE878&#10;Vlx4e3uTSCSiY8eOCUul0pkzZ0hBQYGGDx8uLDGeff2rkMlkdOrUKerfvz9pamoSAKpWrRotXbqU&#10;njx5ImxnjH1jmzZtIrFYTK1bt6b09LezhhcrsmcUumEcdXSpSGW0lUlBokgaBuWpludo+l/IU8or&#10;0htPp5cNoEaVjEldqkCKmqZUtcUI2nQ55W1P5mVa3taGtKUikjpMo8u5RJmXl1NbG22SiqTkMO0y&#10;pb9n9nWpUT/yK3yzksyD1MdQSuWGBr5ddWsHjW1RmYzVpKSoZUn1B66mhV0MSWrm9aZDRglnllJf&#10;V1syVJeSgqI6GVVsSP0WB1G8rOBhip3MzEzq2LEjiUQiWrVqlbDMGGOsmPqU2deL5X3K9+zZg86d&#10;O2P+/PmYNGmSsFxqrVy5EqNGjcLff/+N3r17C8s/tZ/1PuXfSmZmJg4fPgwfHx8cPXoUcrkc7u7u&#10;6NmzJzw9PaGhUbJmIv5WcnNzkZiYiISEBDx//hzPnz9HUlISnj9/jtTUVKSnpxcsGRkZyMzMRGZm&#10;JrKyspCbmwu5XF6wEBHEYnHBIpFIoKysDBUVlYJFXV29yKKnpwc9PT3o6+tDX18fhoaGMDIygpra&#10;N7s6l31nhw8fRpcuXWBra4sDBw7A3Nxc2MI+QsbTB3iuVAbmOoqF1qZhW/sy6Bc9BjlXZxdaX3LE&#10;x8fD09MTV69exdatW9GpUydhC2OMsWLqU+5TXuxC+Y0bN1C7dm00a9YMe/fuLZXXkX8IEaF3797Y&#10;u3cvzp07h+rVqwtbflocyr+d58+fY8+ePfDx8cH58+ehoqKCdu3aoWfPnmjatCkUFBSEm5QKRITE&#10;xERER0cjOjoasbGxiI2NRVxcHOLi4hAfH//eGewlEgl0dXWhpaUFDQ0NqKurQ01NDWpqagXhWllZ&#10;GVKpFBKJBGKxuOB9jIgKAnpeXh6ysrIKgnxGRgZevXpVEPJTU1ORnJyMzMxM4VOAqqoqjI2NUbZs&#10;WVhYWMDc3BwWFhawtLSElZUVzMzMIJVKhZuxYury5cto27YtsrOzsWPHDr7F1SeT48HvDWE7KQNT&#10;ws9huv3rYJ4XvR6etYbikocvnmzyEG5U7IWEhKBLly6QyWTYv38/6tSpI2xhjDFWjJXYUJ6SkoKa&#10;NWtCKpXi4sWLP+VoXUZGBurVq4fk5GRcunQJ+vr6wpafEofy7+P+/fvYvn07fHx8cPfuXRgYGKBb&#10;t27o2bMnatSoUSIPkslkMkRFReHmzZu4detWwRIVFYVXr14V9GloaBQEXHNzc5iYmMDIyAjGxsYw&#10;NDSEgYEB9PX1oampCbH4+118mpGRUTA6/+zZMyQkJCAhIQHx8fF49OhRwYGEwhNFSiQSmJubo1Kl&#10;SrCzsytYqlSpwqPsxVRCQgK6dOmCM2fOYOzYsZg3bx6UlZWFbewD5HE+6FavPw7k2qNp02owogRc&#10;PnkCNxRbYU3AHgywKXI/tWItJycHs2bNwoIFC+Ds7Iw9e/agbNmywjbGGGPFXIkM5XK5HG3btkVw&#10;cDD++ecf2NraClt+Gg8ePICTkxOqVauGY8eOldqRyk/Bofz7IiKEh4fDx8cHO3bsQGJiImxsbNCz&#10;Z0/06NEDVlZWwk2KhZycHERERODixYu4fPkyrl+/jhs3bhSMNmtqahYEVBsbG1hZWcHKygqWlpbQ&#10;0dEpkQcd8mVlZSE2NrZg5D8qKgq3b9/GrVu38PDhQ+DNPe7Lly+PqlWrwtHREc7OzqhZsyZ0dHSE&#10;D8d+AJlMhiVLlmDatGkoX748Nm3ahNq1awvb2AfkPQnBlnXbERTxGGkiTZg5NkHPQT1Q26jkBPJL&#10;ly6hf//+uHnzJqZNm4YpU6bwZwDGGCuhSmQonzlzJmbNmoWDBw+iTZs2wvJP5+TJk2jevDnGjh2L&#10;xYsXC8s/HQ7lP05ubi5OnjwJHx8fHDhwAJmZmahbty569uyJzp07Q09PT7jJd5OYmIhz584hJCQE&#10;58+fx+XLl5GdnQ2xWAw7Ozs4ODigatWqqFq1KqpUqQJTU9MSHbw/V2pqKm7duoXr168XLFevXkVa&#10;WhoAwMbGBnXq1EG9evVQr149VKxY8bueDcCKunbtGvr164erV69i2LBhmDVrFnR1dYVtrBR5+fIl&#10;5syZg+XLl6NixYrYvHkzatasKWxjjDFWgpS4UH7o0CG0adMG06dPx6xZs4Tln9bChQsxceJE7Ny5&#10;E126dBGWfyocyouHtLQ07N+/Hz4+PggMDIREIkGLFi3Qs2dPtG7dGioqKsJNvqqXL1/i9OnTOHny&#10;JAICAhAZGQkAMDExQd26dVG7dm3UqlUL1atX59O0/4NMJkNkZCQuXryIixcv4sKFC4iIiAARQVdX&#10;Fw0bNkSTJk3QuHFjWFtbCzdn31hubi6WLl2KuXPnQlFRETNnzoSXlxcUFQtPZMZKutzcXGzcuBHT&#10;p09HWloaJk6ciIkTJ0JJSUnYyhhjrIQpUaH87t27qFmzJurXrw8/Pz8enSmEiNC5c2ccPXoUoaGh&#10;sLe3F7b8NDiUFz9PnjzBzp074ePjgytXrkBTUxMdO3ZEz5494erq+lX+lokI169fx9GjR+Hv74/z&#10;589DJpPBzMwMTZo0gZubG1xcXFCuXLmfcgT8a0tJSUFoaCiCg4MRGBiI8PBwyOVyWFtbo2XLlmjZ&#10;siVcXV2/+cEX9taTJ08wefJkbNmyBeXKlcOcOXPQrVu3r/L3xX4cuVwOX19fTJkyBXfv3kW3bt2w&#10;YMECnn2fMcZKkRITytPS0lCrVi3k5uYiLCwM2trawpafXlpaGmrXro3s7GyEhYX9tNd+cigv3m7e&#10;vIlt27Zh27ZtiIuLQ9myZdGjRw/07NkTVapUEbb/K7lcjtDQUOzduxd79+7Fw4cPoaKigkaNGqF5&#10;8+Zo2rQpKlSowCH8O3jx4gWCgoJw/PhxHD16FI8fP4aKigpatmyJTp06oVWrVlBXVxduxr6Ba9eu&#10;YdKkSfD394etrS0mTJiAHj168Mh5CZObm4tdu3Zh4cKFuHHjBho3bozffvsNNWrUELYyxhgr4UpE&#10;KCcidOrUCceOHUNoaOgnf3D/meSfTeDi4oJDhw79lCMkHMpLBrlcjpCQEPj4+GD37t14+fIlHBwc&#10;0LNnT3Tr1g2mpqbCTYA37wdXr17F9u3bsXPnTjx69AgGBgZo37492rVrx6OzxQARISIiAocOHcLe&#10;vXtx9epVKCsro3Xr1ujRowdatGjBp9x+ByEhIViwYAGOHDkCU1NTDB8+HIMGDeJrzou5ly9fYsOG&#10;Dfjjjz8QGxuLJk2aYOLEiWjUqJGwlTHGWCnxKaEc9IP89ttvBIB27dolLLH3OHToEAGgadOmCUs/&#10;hcDAQAJAkZGRwhIrpjIzM2nv3r3Url07kkqlJBKJyN3dnTZv3kwvX74kIqLExERasmQJVapUiQCQ&#10;rq4uDRo0iIKCgig3N1f4kKwYuXfvHs2fP5+qVKlCAEhLS4u8vLzoypUrwlb2DVy7do169epFUqmU&#10;VFVVadCgQXTx4kWSy+XCVvYDXb58mYYNG0bq6uqkoKBAXbt2pfDwcGEbY4yxUsjS0pK8vb2Fq9/r&#10;h4yUnzhxAi1atMCvv/6KRYsWCcvsA/JnqD9w4ADatm0rLJdqPFJesiUnJ2PPnj3w8fFBSEgIFBUV&#10;UalSJdy+fbvgdoh9+vRBs2bN+HTcEigiIgI+Pj7466+/8OzZMzg7O2PYsGHo0qULj55/Y/Hx8Viz&#10;Zg02bNiA+Ph4VKlSBX379kX37t1hYmIibGffQUJCAnbt2oXNmzfj6tWrMDQ0RP/+/TFs2DC+3zhj&#10;jP1EPmWk/LuH8piYGDg5OaF69ep8D+5PlB9ezpw5g7CwsJ/qXu4cyku+vLw87Nq1C4sWLcL169dh&#10;ZmaGIUOGoF+/fjA2Nha2sxIoJycHBw8exNq1axEUFARDQ0MMHjwYw4YNg5GRkbCdfUV5eXk4duwY&#10;Nm7ciCNHjkAmk8Hd3R1du3aFh4cHDAwMhJuwryg5ORmHDh3Crl27cOLECQBAixYtMGDAALRq1QpS&#10;qVS4CWOMsVKu2IbyjIwM1K1bFykpKQgPD4e+vr6whf2HlJQUODs7Q0FBARcvXoSGhoawpVTiUF5y&#10;5ebmYuvWrZg3bx6io6PRsGFDjBw5Eh4eHpBIJMJ2VkrcvHkTf/zxB7Zs2QIA8PLywvjx43n09jtI&#10;SkrCnj17sHXrVpw/fx5isRguLi5o27YtWrduze+hX8n9+/dx5MgRHDx4EGfOnIFMJoOzszN69uyJ&#10;Ll26wNDQULgJY4yxn8inhPLvNmMYEWHQoEGIjIyEr68vB/LPpK2tjf379yMuLg59+/bFdzymwtgn&#10;kclk2Lp1K2xtbTFgwABUqVIFYWFhCAoKQrt27TiQl3KVK1fG2rVrERcXhzFjxmDDhg2wsrLCuHHj&#10;8Pz5c2E7+4r09PTg5eWFc+fO4fHjx1i9ejWUlZUxceJE2NraokKFChg5ciQOHDiA5ORk4ebsA1JS&#10;UnDo0CGMGTMGFStWRPny5fHrr78CAJYvX464uDhcvHgRI0aM4EDOGGPsk3y3kfIVK1Zg9OjR2LJl&#10;C3r16iUss0+0d+9edOrUCfPnz8ekSZOE5VKHR8pLlhMnTmDs2LG4efMmWrdujTlz5sDR0VHYxn4i&#10;ycnJWLp0KZYvXw6JRIIJEyZg3LhxfM35d5SWloaAgAAcOXIEx48fx6NHjyASieDg4ID69eujXr16&#10;cHFx+eBdEn428fHxOHfuHEJCQnD27FlcuXIFRAQTExM0a9YMrVq1QpMmTaClpSXclDHGGPukkfLv&#10;EsrPnDkDd3d3DB06FCtXrhSW2WeaOHEiFi1aBH9/fzRr1kxYLlU4lJcMDx8+xJgxY7Bv3z7UrVsX&#10;ixYtQr169YRt7CeWkJCAuXPnYs2aNbC0tMSqVatK/ftXcUREiI6OxunTp3H69GmEhITgwYMHAICy&#10;ZcuievXqBfO/ODg4oGzZshCJRMKHKRWICE+ePMG1a9dw+fJlXLp0CZcvX0ZcXBwAwMzMDC4uLnBz&#10;c4ObmxsqVKhQal8LxhhjX0+xCuUPHz6Ek5MTKlasiMDAQJ7s5CuSyWRo0aIFwsPDER4eDisrK2FL&#10;qcGhvHiTy+VYs2YNJk6cCFVVVSxevBi9evXiD67sg65fv45hw4YhJCQEPXr0wPLly/myph/s0aNH&#10;OHfuHMLCwgqCaWpqKvDm0qmqVavCzs4OFSpUKFgsLS1LzNkOOTk5ePDgAe7du1ew3Lp1C9evXy84&#10;jV9DQwPVqlWDk5MTatSoARcXF5ibmwsfijHGGPtPxSaUZ2VloUGDBnj8+DEuXbrEMyx/A0lJSahR&#10;owY0NTVx/vx5qKmpCVtKBQ7lxdfDhw/Rs2dPBAcHo3///liyZAl0dHSEbYy9g4iwadMm/Prrr5BK&#10;pdi8eTNat24tbGM/iFwuR0xMDCIiInD9+nVcu3YNd+7cwf3795GdnQ0AEIlEKFOmDCwtLVGuXDmY&#10;mJgULEZGRjAwMICBgQH09PS+2d1WZDIZkpKSkJiYiMTERCQkJCA+Pr5giY2NRXR0NB4/flwwD4ui&#10;oiKsrKxQsWJFVK1atWCxtraGWPzdptthjDFWihWbUD5//nzMnDkTwcHBqF27trDMvpIrV66gbt26&#10;GDt2LObNmycslwocyosnf39/9OrVC0pKSvj777/RuHFjYct/y0nC7QshuPogGTlKerB0qIe6lfTw&#10;RR/fs5Pw8Ek6lIwsYKgqLH6krCTExadDxcgCBp/yGHkv8eRhErIK3llFEEkUoaZnBEP1L/quSq34&#10;+HgMGDAA/v7+GDduHObPn89nVRVjMpkMjx49wt27dxETE1OwxMbGFgThnJwc4WbQ0NAosqiqqkJV&#10;VRUqKipQVlaGWCyGWCyGSCSCSCSCXC4vWLKzs5GRkYGMjAxkZmYiLS0NqampSEtLQ3p6+juTnkql&#10;0oKDA+bm5rC0tISVlRUsLS1RoUIFmJub82STjDHGvqliE8qzsrIQGhoKNzc3YYl9ZWfPnoWTkxNU&#10;VT8lPZQcHMqLFyLCvHnzMH36dDRp0gRbt279jNmG8/Bg/wT0GbEaZx9n422GVYJJnQFYsvF3dK/4&#10;eafFZp8eCbum21Fv9yNsaacMZETh0PINiG81F4McPi4YZwcOhU0LX7jve4BNHsrC8gfJohaivt1E&#10;XMgtul4kVoFxtTYYtWQFxrsZfdqtLz7j+Zc0crkcixcvxpQpU1C/fn3s3r2b761dQhERkpOT8ezZ&#10;s4LR68TERLx8+RJpaWkFgTozM7MgZGdlZYGICkI4EUEikRSEdGVlZaioqEBFRQWqqqoFwV5TUxOa&#10;mpoFI/IGBgYwNDSEnp4eXz7DGGPshyo2oZyxr4VDefGRk5OD3r17Y9euXZg8eTJmz579WSNOsrsr&#10;0KTmr7hWZSRWLBmBltVMoZrxCJcOrcD4satx2XQcgv5ZgLofn4cLyB4cxaotN2DWeSzaV1RA1oHe&#10;KNv5InoHReB3F0Vh+3t9WSifgvgOv2N5d0uIAVBeJl7EhWPXihU4ntoU6y4dxC8WHx/LP+f5l1RB&#10;QUHo3Lkz1NXVcfz4cdja2gpbGGOMMcaKvU8J5R//qZAx9tPLyspC+/btsW/fPuzYsQPz5s37rEAO&#10;yPHk2EGcy6yIwcsXoWcdS+gqK0JZ1wr1+vwOn6kuEN/ywV+nX1+3+qkk5Vpi1HRvtK/4o0aVxVC3&#10;rINWHh7w8PBAG8/O6DNqEXav7AmTlJPYffQZ5MJNGACgUaNGCAsLg5KSEho0aICIiAhhC2OMMcZY&#10;qcKhnDH2UXJyctChQwcEBATgwIED6Nq1q7Dlk0gVpZDInyPydgJkRSoSlOu+HPv9tmJkdSnyrs9B&#10;HW0DtNuYUBBkZZGL4aajDtNee5CWv1nOeUx00IHtyEDknB2HKtrm+OVQFpI2tYNJ151IzovCqiY6&#10;0O3og3QAkCfh4oZf0b62DUz1dGFkVQNtx2/HzVcFT+T1w8YdxNQOzrA21IWBeVU0HfonwlKK9nws&#10;RU0NqIikUFaWvn3zTbsOn/Ht4VzBBLq6RrBy8sDIDWF48eabfef5t5+PqXW0YdBuIxLeviBY7KYD&#10;ddNe2PP2BcH5iQ7QsR2JwGwASMN1n/Fo71wBJrq6MLJygsfIDQjL39Ebadd9ML69MyqY6ELXyApO&#10;HiOxIexFwWuffXoMKuo2wNzj+zC1fU1YG+lC38weTbzWfvbrImRpaYng4GAYGhqiUaNGuH37trCF&#10;McYYY6zU4FDOGPtPcrkcPXv2xMmTJ+Hr64tWrVoJWz6RGIaeg9CpbDL2/+KIaq0GYfqqnQiKeIos&#10;AGIjRzRr2RBVDMVQqOiOekYvcTYgGK/zshyJp4MQ9vIVEkJOI+zNYHreneM4cUcZdRrXBslykJmR&#10;gRwZoNV8JnZMawgtSRl4LtqHvdPcoYIMhM5qgSZemxBt1Q1Tly3DtM4muLmqD5oP2oX4/AQqT8Ke&#10;cSNxQtMDE5b+jintdBHx5zB0nhL49lt5L0Ju6lNER0e/XqJuI/zkBoz13orHFfpiWDu9123Z17Ck&#10;bUP02xgN686TsHT5XAyqkYK9QxujxZxQvMJ7nv+MHmhWzwgvzwYg+M0BBHniaQSFvcSrhBCcfvuC&#10;4PiJO1Cu0xi1lbJxbUlbNOy3EdHWnTFp6XLMHVQDKXuHonGLOQh98zjZ15agbcN+2Bhtjc6TlmL5&#10;3EGokbIXQxu3wJz8Jlk2MtMjsLLPKJzUao3xC5diUhttRGwYga5T/+t1+XhGRkYICgqCgYEBGjdu&#10;jNjYWGELY4wxxljpQIyVAIGBgQSAIiMjhSX2HcybN48A0M6dO4WlL5IVdYBmdK5BpipiEgEEkZhU&#10;yzhSyyHLKTAuO7+LAoeWI6m5F53MIiJKpd1d9Umnkh2ZKlWnGddziSiPohbVIyW9rrQrhSjr1Aiy&#10;kupRr/2ZRESUub8X6UltaMzZ148pS/iL2morkGn33fRUVvBsKGymG1lXH0q+SURZAUPIXCIh8/5+&#10;lJzfIoujP9xVSGo/OX/NO/LuLaA6UhDw7iJStaNBex/Qm2dBT//2JB1pefI69qLQI7yic+PsSKrV&#10;itY/fv3khM8/K3AolZOak9frF4RSd3clfZ1KZGeqRNVnXKdcIsqLWkT1lPSo664Ukj39mzx1pFTe&#10;6xgV2dO5cWQn1aJW6x+TTPaU/vbUIWl5Lyr6dM7RODspabVaT49lb18Xy8H+lJrfI3tAy92USGo3&#10;odCGX8ejR4/IzMyMatSoQZmZr3+ejDHGGGPFnaWlJXl7ewtXvxePlDPG/tXZs2cxbdo0eHt7o0uX&#10;LsLyF1GybouZu8IQlxCNCwc3YP6YHqivH4/AtWPQvE5XbIySAVBC7RaNYPA0BEHX84Dsf3DqQg7q&#10;DBqMmkq3cS74GeTyBJwIuAqVBq3QWEu4l3flhAXjYroWGnZsBaOCd0El1JhxClGXVsNT980qkSpq&#10;Nm6Egruuiw1gaaEFvEzOX/MBEpTrugIH/Pzg5+cHvwP7sH3dPAx0SsHmbvXQdfN9yJCD0MAQpEo1&#10;kBqyDDNmzHizLIT/U2UopV/E2bB3bysFAEq1W6CRwVOEBF1HHrLxz6kLyKkzCINrKuH2uWA8k8uR&#10;cCIAV1UaoFVjLeSEBiIkVQqN1BAsK9jPDCz0fwplpXRcPBuGnJxQBIakQqqRipBlb3tmLPTHU2Ul&#10;pF88i4KnI1KDk1t9aOQ/IbERLMzUgUzBuf9fgampKfbu3Ytr165h3LhxwjJjjDHGWInHoZwx9kFp&#10;aWno3bs3atasiXnz5gnLXyAbSTE3ce1+MuQAxBoWqNVmACYt3YJj16Jx9a8uME3ww+zfTyMbgKpr&#10;C7hp3kPw6QfIvnEa5xIro0HzVmjgSLh8NgRpKYE4+Y8E9Vo1gbZwV+8hS05GCnSgp/cfE8GJVKGp&#10;XnQiO5FIBMj/a5q2ohO9ebRtj26DJmOd/y6MsE6A39wVCMnJxPPnqZBTAq74H8GRI28X/9si2DpW&#10;gK646NX2BVRd0cJNE/eCT+NB9g2cPpeIyg2ao1UDR9DlswhJS0HgyX8gqdcKTbSBzOfPkSonJFzx&#10;L7KfI/63IbJ1RAVdMWSZz/E8VQ5KuAL/wj1H/HFbZAvHCrooeDoiFWioFX1dxGIJQP/1unweZ2dn&#10;LFiwAKtXr8bJkyeFZcYYY4yxEo1DOWPsg3777Tc8ffoUW7ZsgYLCfwTYT5FzBQtbOaJmzz9x753c&#10;qYqKXb3gYQ4kxD5ABgBoNEKL+iq4dioA104HI8rcBa5WFmjoaotXF88g+MRxhOQ6o2Vzg496U5No&#10;aUETL/FCMMmZLO4MtvscwtVn3yZcQq0aqldSgvzJA8RkK0FTQwViraZYGByO8HDhch7LPNSEj/CG&#10;Bhq1qA+Va6cQcO00gqPM4eJqBYuGrrB9dRFngk/geEgunFs2h4EYUNLUgIpYC00XBr9nP+E4v8wD&#10;akqa0FARQ6vpQgS/pyf8/DJ88Ol8B6NHj0aDBg0wZMgQ5OYKbgLPGGOMMVaCfcznV8bYT+jZs2dY&#10;sWIFhg8f/vXvDa/oiJaNLUDh6zBnzwMIT9JOvxKA80/EsHGs+uYUaW00blEHogu+WHD0GrTrusJR&#10;UQGVGtZHmScBWPRHAF7VaIkWxh94SxOLIYEccnr9pWKNenBSfYHgw0F4O2F4Hm7/PQ79Bi5CQOqb&#10;xq8tJRjBV7MgMS+P8krKcHapAeXE49h2ML7QLdJyELGkFSpX74I1d94csRA8fwDQbtwCdUQX4Lvg&#10;KK5p14WroyIUKjVE/TJPELDoDwS8qoGWLYwhBqDs7IIayok4vu3g20nsAORELEGrytXRZc0dyJSd&#10;4VJDGYnHt+Fg0SYsaVUZ1busQf7T+RHEYjF+//133L9/H3///bewzBhjjDFWYn3gEyxj7Ge3evVq&#10;EBG8vb2Fpa9AGQ0mL8WACgnY3ssJ1VsNxOTflmHligWYMqglajb7DTfN+2LOCCe8Hp8Xw7BZc9TI&#10;DsTB0wRn1zpQBqBUsyHqaUUh5EIyqjZvCfMP3DJdrKMNTXqEgHVLsObwLeSU6YqJgyvj2d8D0Gb4&#10;CuzYvxcbZ3RFx0XXUKbbWPS2+sADfTQ5Xlw/iHVr1mDNmjVYs+Z/WPnbeHRp1AsbY3XQeLQX6iiK&#10;YdFrCoZWeYk9Xs3QY/Ym7DuwG2snd4DntONING6IJhVePw/h888CIDZshuY1shF48DTI2RV1Xr8g&#10;aFhPC1EhF5BctTlavnlBxBa9MGVoFbzc44VmPWZj074D2L12Mjp4TsPxRGM0bFIBErEFek0Ziiov&#10;98CrWQ/M3rQPB3avxeQOnph2PBHGDZvgzdP5YZycnNCmTRssXrwY8v+8hIAxxhhjrIQQzvzGWHHE&#10;s69/X7m5uWRgYECDBw8Wlr4q2bNQ2jCuI7lULEPaygokUdQgg/K1yHP0/yjkaV7R5rxIWlhXkURK&#10;rvR7zJsp02UJtKGVOomkTjTzem5Bq3D2dcq8TMvb2pC2VERSh2l0OZeI8p5Q4KI+1KCCPqlIpaRu&#10;UpU8vHfR7TebZAUMIXOpEfXzKzzjdyYdGWBC0rKDCq0r6r2zr4vEJFU3pPK1PGncX1eKzIAuiz9N&#10;ywY0okrG6iRVUCRN06rUYsQmupxSqOl9z5/yKHJhXVIUKZHr7zH0+hWRUcKGVqQukpLTzNezsBeQ&#10;xdPpZQOoUSVjUpcqkKKmKVVtMYI2FdmRjOJPL6MBjSqRsbqUFBQ1ybRqCxqx6TLld33odTnYx5Ck&#10;5YYWWvdtnD59mgDQ8ePHhSXGGGOMsWLjU2ZfFxHRNzpP8wdKT0BMYhbUjSxgoCosAnkpT/DwBUHb&#10;1BQ6isIqK46CgoLg7u6OyMjIr38qNXvH+fPnUa9ePZw9exYuLi7CMmM/DBHB3Nwc7dq1wx9//CEs&#10;M8YYY4wVC1ZWVujUqRMWLlwoLL2jVJ6+nr5vECqVr42Jp7KEJQAy3FvtCVvb5lh8LU9YZIy9OQii&#10;oaGBWrVqCUuM/VAikQhNmjRBUFCQsMQYY4wxViKVylDOGPsy4eHhcHJyglQqFZYY++Fq1aqF27dv&#10;Iz09XVhijDHGGCtxOJQzxt5x//592NraClczVixUqlQJRISYmBhhiTHGGGOsxOFQDgApYVg/rCWq&#10;lzOEjo4hLOwbodfsQ4gucp+mNFz3GY/2zhVgoqsLIysneIzcgLCC+xxnI2CEDXTdJmHNxJaoUtYY&#10;Fs6jcSiZZwhmJU9GRgbU1dWFqxkrFvJ/NzMyMoQlxhhjjLESh0M5kuE70hPD9qTAeehvWP2/RRhZ&#10;Pxcn53RB14XX8fqq82xcW9IWDfttRLR1Z0xauhxzB9VAyt6haNxiDkJfvX6kvOwMpF5YgZkBZdB3&#10;9jyM6t0EDlr8ErOSRyQSCVcxVmzkz08qFvP7K2OMMcZKPv5Ek3MDZ84/g07z8VjiPQDdu/XFr6t2&#10;Yc2krnDWSUMmAHnCLsyaHwLdX3bg9I55GNmvNwZOXIfje0eh7OVlmLvjCQrGw+WW6Lf6fxjXfwDG&#10;Dm/1wfsmM1acqamp4eXLl8LVjBULqampwJvfU8YYY4yxkq5UhvKPHeQTiQAoVEQdJ10k7RiIuh4D&#10;MXXlLpy5pwyP2Zuwang9aADICQ1ESKoUGqkhWDZjBma8WRb6P4WyUjoung1D/pnuInV7VLfn+6yx&#10;ks3W1hY3b94UrmasWLhx4wYUFBRgZWUlLDHGGGOMlTilM5QrKECCHGRnCysAQMjJyQWgAAUpALEh&#10;Oq/xw5ohtSAK88Fvo7vCrVIZmFbriLkB8ZADyHz+HKlyQsIVfxw5cuTt4n8bIltHVNAVQ/bm0UWq&#10;6tDg0XFWwtWsWRNXrlxBVtb7bitY2sjwMj4G0dExeJDw5lqU95ClxSMmOhoxT1LeXNbyJV4h4UEM&#10;Hr8oMnEF+0gXLlyAvb09lJWVhSXGGGOMsRKnVIZyiZ4+dEWv8OzZy7enlReQIT7+GeQiPRgavv72&#10;xbrOGLjyCK49eYboUD/8ObMnbJ75YUaPcfBNAZQ0NaAi1kLThcEIDw9/Zzm/zAMFJ1F+7DA9Y8VY&#10;48aNkZWVhbNnzwpLpY8sDhu62MLa2goVGkzHuffm5Fc4PqYmKlhbw9ZzNe7lH4X7XBl+GGZvixZL&#10;rwsr7D/I5XIEBASgcePGwhJjjDHGWIlUKkO51MEJ9iq5uHz8GBKEqfxVKI6dSYDI2gk19MSQJ+3H&#10;aBdHeK6MhEysAQtnDwycvg7rhjhC8uIh4lLkUHZ2QQ3lRBzfdhDxhR4vJ2IJWlWuji5r7hSMlDNW&#10;Gjg4OMDCwgKbN28WlkotkYIUiD4M37D3pPJXp7DP/ynkfNDthzty5AgSExPRtm1bYYkxxhhjrEQq&#10;laFcbNwRQ7pY4KXfaLTqtxA7g8IRcfMazh9ejwkd+2DtfW00GTkQNRQBsbYDbDXicGhGV/Sb/xd8&#10;D/th12pvDF9zFSp12qB5WTHEFr0wZWgVvNzjhWY9ZmPTvgPYvXYyOnhOw/FEYzRsUgF8xjorTcRi&#10;MUaMGIE9e/YgNjZWWC6VFGxdUFcvBod9384RkS89YC+Opdujuq2CoMK+t6VLl8LJyQl169YVlhhj&#10;jDHGSqRSGcoBXXis8MOGQZXxbM9kdHeviapVHFHPYzCWheui4+9+8BlU/nWQllhh8N8HsKidFv5Z&#10;MQJdPTvhlzlHgWbzcWDXWNgpAIAW3BYcw9GlnWBwbQ1GdeuEXhO2IM5mINYf3wGv8hzJWekzcOBA&#10;aGpqYu7cucJS6aRcG+1aGCLmsC+KDpan4eS+48h0a48m2oXXA5A9w/k1w9HayQpGurowtq4Bj5F/&#10;4mJS4VN0shFzZB56NaiIsgYGsHBqj+lHC92xIV/adfiMbw/nCibQ1TWClZMHRm4Iw4vCjSlhWD+s&#10;JaqXM4SOjiEs7Buh1+xDiBYeRSilgoKCcObMGUycOJFv28cYY4yxUkNE+Td8LaVkaQ9x8/pdPH6Z&#10;BxV9a9g7loceT45e4gQFBcHd3R2RkZGwsbERltk3smjRIkyePBnnz5+Hs7OzsFw6yGKwtKEtJmVM&#10;QciMh2jf4Sy6nIrA0npv3ihe7kNP28HIWnwUNda4YLpsBq6dn4JKkhcI/NUNbVY8QqXuIzGwiRXk&#10;UUexduUeRFt74+ip+aivIUfSkSGo034zUmv2xahezlCPPYr/rfFHTKoMNpPO4/rcGkD2NSxp0QiT&#10;rpqh45D+aGqrgoRzW7By83WYTzmOwBm1oYZk+Pauiq7HzNF/3AA0MJMg/uxGLF5/CebTQ3F+WlWU&#10;5nH87Oxs1KxZEwoKCggPD+d7lDPGGGOsWLOyskKnTp2wcOFCYeldxFgJEBgYSAAoMjJSWGLfUHZ2&#10;Njk4OJCtrS29evVKWC4d8qJpSX0pSZ1m0vXUo/RLWSnZjA2h7DflF7u7kqF+Z9rxPJIW1JGS1Hku&#10;3cojyotcTC4qClTe6xglFzyYjJ77DSBLBVVyWxZFeXlRtKS+MkntxlFIwcsno8dbO5CRWEr2U8KI&#10;SEZP//YkHWl58jr2ouCRiF7RuXF2JNVqResfy4iyz9BIaykZ9vKltIKHeky+0/rRsD9CKLXQlqXR&#10;hAkTSEFBgcLDw4UlxhhjjLFix9LSkry9vYWr34uHGhhjH6SoqIitW7ciNjYWQ4YMQSk/sQZQcUWH&#10;FkaFTmF/gWN7A4EmHdFcu+jbZeq5YFzOtUbbXg2hU7BWDL1mveFhkYOwM+eRnnYOZy/nwbKFJ2qq&#10;vu0p064L3DTzv85BaGAIUqUaSA1ZhhkzZrxZFsL/qTKU0i/ibFgOoFARdZx0kbRjIOp6DMTUlbtw&#10;5p4yPGZvwqrh9aBR8BxKn6NHj2LhwoWYPn06nJychGXGGGOMsRKNQzlj7F/Z29tj9erV2LJlC5Yv&#10;Xy4slzKqaNChJYxj3szCnuyPfYESNOvUHEUvJ5chJfkFckX6MDISzCkhMYChngi5KclIeZGEF7ki&#10;6OrpFZ0MUtEIxvr5b7+ZeP48FXJKwBX/Izhy5O3if1sEW8cK0BXLALEhOq/xw5ohtSAK88Fvo7vC&#10;rVIZmFbriLkB8e9eo15K3Lp1Cz179kSzZs0wefJkYZkxxhhjrMTjUM4Y+0/9+/fH6NGjMXbsWGzY&#10;sEFYLlVUXTuipUkMDvv+g/ij+xCk1BwdmwjHoSXQ0tGCApKRmCi4IaIsEYnJBAVNbWjp6EJbSkhO&#10;Sip620T5S7xMzY/RStDUUIFYqykWBocjPFy4nMcyDzUAgFjXGQNXHsG1J88QHeqHP2f2hM0zP8zo&#10;MQ6+KYV3UDrcv38fjRs3homJCbZt2waJhCfVZIwxxljpw6GcMfZRfv/9dwwYMACDBg3Cn3/+KSyX&#10;Hsr10bFlGTw4vAVLdp+GaouOcFcXNgFadVzgII7C4d2hSC+0/uWZnTjyQAz72s7Q0KgPt5pSxBzZ&#10;i4uFmlKC/HA6Kf8rZTi71IBy4nFsO1h4xDsHEUtaoXL1LlhzRwZ50n6MdnGE58pIyMQasHD2wMDp&#10;67BuiCMkLx4iLqV0jZVHRkbC1dUVKioqOHnyJPT09IQtjDHGGGOlAodyxthHEYlE+PPPPzFw4EAM&#10;HjwYCxcuLKXXmCvDpUNLmET/hT9OqKNlp4Z4PU5dlMR2IKb1t0L0qi5oOWwZth84AJ8lg9C8x3o8&#10;tOqHqb/YQiKxQr+pg1DhwR/o2HwIft+6C1uWDELzPn8hruClE8Oi1xQMrfISe7yaocfsTdh3YDfW&#10;Tu4Az2nHkWjcEE0qSCDWdoCtRhwOzeiKfvP/gu9hP+xa7Y3ha65CpU4bNC9bet7Ow8PD4erqCjU1&#10;NZw5cwZlypQRtjDGGGOMlRql51McY+ybE4vFWLt2Lby9vTFx4kT06tULmZmZwrYST9mlI1qVlUNu&#10;0gqdXQtmaCtKrIeWK0/i0OwmwMn5GNi5K4b9fg5qbX7D4YBVaG3w+u1V230J/PfPhLvsGOYO6o1h&#10;y8NhNnw6upQtdJ9tLTcsOHYUSzsZ4NqaUejWqRcmbImDzcD1OL7DC+UlACRWGPz3ASxqp4V/VoxA&#10;V89O+GXOUaDZfBzYNRZ2peR+aFu3boWLiwtMTU0RHByMsmXLClsYY4wxxkqVUn+fclY68H3Ki5+t&#10;W7di4MCBsLW1xe7du2FraytsYeyjZWVlYcyYMVi7di169OiB9evXQ0VFRdjGGGOMMVYifMp9ynmk&#10;nDH2WXr16oULFy4gIyMDTk5O2LhxYyk9nZ19a9evX0edOnWwadMm/PHHH9i6dSsHcsYYY4z9NDiU&#10;M8Y+W7Vq1XDp0iW0a9cOv/zyC5o0aYL79+8L2xh7r6ysLEybNg1OTk7IzMzE+fPnMXz4cIhEhU7t&#10;Z4wxxhgr5TiUM8a+iKamJnx8fHD48GFERkaiSpUqmD17NrKysoStjBXw9/dHlSpVsGDBAkyYMAFX&#10;r16Fk5OTsI0xxhhjrNTjUM4Y+ypatWqFW7duYdiwYZg9ezbs7Oywfft2yOWl61Zd7MtERETAw8MD&#10;LVu2hKmpKS5fvoy5c+dCWVlZ2MoYY4wx9lPgUM4Y+2o0NDSwZMkSXL16FTY2NujRoweqVasGPz8/&#10;vt78J3f37l307NkTDg4OiIiIgI+PD06fPg17e3thK2OMMcbYT4VDOWPsq6tSpQqOHTuGM2fOQFNT&#10;E23btkW1atWwd+9eHjn/ydy6dQs9evRApUqVEBAQgJUrVyIyMhI9evTga8cZY4wxxjiUM8a+pQYN&#10;GiA4OBiBgYHQ1tZGp06dYGNjg+XLl+Ply5fCdlZKyOVy+Pv7o3nz5qhcuTJOnz6NZcuWISYmBsOH&#10;D4eSkpJwE8YYY4yxnxaHcsbYNyUSidCoUSOcPn0aISEhqF69OsaNG4eyZcti8ODBuHz5snATVkIl&#10;JiZi8eLFsLW1RcuWLREfH48NGzbg/v37GDlyJN/mjDHGGGPsPTiUM8a+m3r16mH37t2IiYnByJEj&#10;4efnBycnJ9SsWRN//PEHEhIShJuwYi4nJweHDh1Cly5dULZsWUyZMgXVq1fH6dOncfXqVQwYMIAn&#10;cWOMMcYY+xccyhlj352ZmRnmzZuHuLg47N27F/r6+hgzZgxMTU3RvHlzbN68GcnJycLNWDGRl5eH&#10;gIAADB48GCYmJmjTpg2uX7+O2bNn49GjR9i1axdcXV35mnHGGGOMsY/AoZwx9sNIpVJ06NAB/v7+&#10;ePLkCVasWIG0tDT0798fRkZGaN68OdatW4e4uDjhpuw7e/XqFQ4dOoRBgwbBxMQETZo0gb+/P/r3&#10;748rV67g1q1bmDBhAgwNDYWbMsYYY4yxf8GhnDFWLBgaGmLYsGE4d+4cHj58iKVLl+LVq1cYOnQo&#10;LCwsYG9vD29vb5w8eRKZmZnCzdlXRkSIiIjA77//jmbNmkFXVxdt2rTByZMn0adPH4SGhuLBgwdY&#10;vHgxHB0deVScMcYYY+wziYhvHsxKgKCgILi7uyMyMhI2NjbCMivFkpKScOLECfj7++PYsWNITEyE&#10;kpISXFxc4Orqinr16qFWrVpQU1MTbso+gVwux82bN3Hu3DmcPXsWgYGBSEhIgKKiIlxcXNCqVSu0&#10;aNECFStW5ADOGGOMMfYfrKys0KlTJyxcuFBYegeHclYicChneBMcIyIicPLkSQQEBODcuXNIT0+H&#10;RCJBtWrVUKtWrYKlQoUKHB7/xfPnz/HPP//gn3/+wcWLFxEaGoqUlBSIxWJUrVoV7u7uaNKkCerX&#10;rw9VVVXh5owxxhhj7F9wKGelDody9j4ymQwREREICQnB+fPncfHiRURHRwMANDU1UbVq1YKlSpUq&#10;sLOzg46OjvBhSrXs7Gzcu3cPN2/exPXr1wuW/Ov0tbW14ezsjNq1a8PFxQW1a9eGhoaG8GEYY4wx&#10;xtgn4FDOSh0O5exj5Y8AX758GdevX8e1a9dw79495L/VGRsbo3LlyqhQoQKsrKwKFgsLC+jo6JTI&#10;0fWsrCzExcUhJiYG0dHRiI6ORlRUFG7fvo2oqCjIZDLgzXX7Dg4OqFq1KhwcHFCrVi2UL18eYjFP&#10;L8IYY4wx9jVxKGelDody9iUyMjJw584d3Lp1C7du3cLNmzdx//59REdHF5k0Tl1dHebm5rCwsICx&#10;sTGMjIwK/quvrw99fX3o6elBX18fKioqRfbxteXl5SE5ORlJSUl4/vw5kpKSkJCQULA8ffoUDx8+&#10;RGxsLJ49e1awnVgshpmZGaysrFCpUiXY2dkVLEZGRkX2wRhjjDHGvg0O5azU4VDOvgUiQkJCAu7f&#10;v4+4uDjExsYW/Pfp06dISEjAs2fPkJubK9wUUqkU6urqBYuqqipUVFSgoqICZWVlKCoqQiwWQywW&#10;QyQSQSQSQS6XQy6Xg4iQl5eHrKwsZGZmFizp6ekFy4dmmNfX14ehoSGMjIxgZmYGCwsLmJubw9zc&#10;HFZWVjA3N4eioqJwM8YYY4wx9h1xKP8Cx44dg7m5Oezs7IQl9gNxKGc/ChEhJSUFz58/Lxixfv78&#10;OVJTUwsCdFpaWpFwnZWVhZycHBBRQRCXy+WQSCQFQV0ikUBZWblIkNfQ0CgS9PX09ApG5vX09GBg&#10;YAAFBQXhU2SMMcYYY8UMh/LPRESwt7eHjY0NfH19hWX2A3EoZ4wxxhhjjJUUnxLKeXafQo4ePYqb&#10;N29i//79uH37trDMGGOMMcYYY4x9VRzK3yAizJw5E46OjjAxMcGcOXOELYwxxhhjjDHG2FfFofyN&#10;I0eOIDw8HAsWLMCkSZOwc+dO3LlzR9jGGGOMMcYYY4x9NRzKC42S16lTB02bNsXAgQNhbGzMo+WM&#10;McYYY4wxxr4pDuUADh8+jEuXLmHmzJkQiURQVlbGxIkTsWPHDh4tZ4wxxhhjjDH2zfz0oTx/lLxu&#10;3bpo0qRJwXoeLWeMMcYYY4wx9q399KH80KFDuHz5csEoeT4VFRVMnDiRry1njDHGGGOMMfbN/NSh&#10;PH+UvF69emjcuLGwjIEDB8LQ0BBz584VlhhjjDHGGGOMsS/2U4dyPz8/XLly5Z1R8nz5o+U7duxA&#10;ZGSksMwYY4wxxhhjjH2RnzaU54+Su7i4wN3dXVguMGjQIB4tZ4wxxhhjjDH2Tfy0ofzgwYO4evXq&#10;B0fJ86moqGDChAnYvn07j5YzxhhjjDHGGPuqfspQTkSYNWsW6tevj0aNGgnL7xg8eDCPljPGGGOM&#10;McYY++p+ylB+4MCBjxolz1d4tPzu3bvCMmOMMcYYY4wx9ll+ulAul8sxa9YsNGjQAA0bNhSWP4hH&#10;yxljjDHGGGOMfW0/XSg/cOAArl279tGj5PlUVFTg7e2Nbdu28Wg5Y4wxxhhjjLGv4qcK5YVHyd3c&#10;3ITl/zR48GAYGBjwaDljjDHGGGOMsa/ipwrl+/fvx/Xr1zFr1qxPGiXPp6qqigkTJmDbtm24d++e&#10;sMwYY4wxxhhjjH2SnyaU54+Su7q6ftYoeT4eLWeMMcYYY4wx9rX8NKHc19cXERERmDlzprD0SVRV&#10;VeHt7Q0fHx8eLWeMMcYYY4wx9kV+ilCeP0ru5ub2RaPk+by8vKCvr4958+YJS4wxxhhjjDHG2Ef7&#10;KUK5r68vbty48cWj5Pnyry338fFBVFSUsMwYY4wxxhhjjH2UUh/K80fJGzZsCFdXV2H5s3l5eUFP&#10;T4+vLWeMMcYYY4wx9tlERETClaXJ7t270aVLFyxduhQNGjQAgCIzrwtnYf+U2tKlS7Flyxbcu3cP&#10;5cuXL9LLvq6goCC4u7sjMjISNjY2wjJjjDHGGGOMFRtWVlbo1KkTFi5cKCy9o1SHcrlcjqpVq+Lm&#10;zZvC0lfVt29fbN68WbiafUUcyhljjDHGGGMlBYfyN7Kzs3Hjxo2Crwt/qx/6/169eqFSpUqYNGnS&#10;O7UP/b9EIkGtWrUKvmZfH4dyxhhjjDHGWEnBofwLVK9eHTVq1MCff/4pLLEfiEM5Y4wxxhhjrKT4&#10;lFBe6id6Y4wxxhhjjDHGiisO5YwxxhhjjDHG2A/CoVyAz+ZnjDHGGGOMMfa9cCh/D+Gt0BhjjDHG&#10;GGOMsW+BQzljjDHGGGOMMfaDcChnjDHGGGOMMcZ+EA7lAnxNOWOMMcYYY4yx74VD+XvwNeWMMcYY&#10;Y4wxxr4HDuWMMcYYY4wxxtgPwqGcMcYYY4wxxhj7QTiUM8YYY4wxxhhjPwiHcgGe6I0xxhhjjDHG&#10;2PfCofw9eKI3xhhjjDHGGGPfA4dyxhhjjDHGGGPsB+FQzhhjjDHGGGOM/SAcyhljjDHGGGOMsR+E&#10;Q7kAT/TGGGOMMcYYY+x74VD+HjzRG2OMMcYYY4yx74FDOWOMMcYYY4wx9oNwKGeMMcYYY4wxxn4Q&#10;DuUCfE05Y4wxxhhjjLHvhUP5e/A15YwxxhhjjDHGvgcO5YwxxhhjjDHG2A/CoZwxxhhjjDHGGPtB&#10;OJQzxhhjjDHGGGM/CIdyAZ7ojTHGGGOMMcbY98Kh/D14ojfGGGOMMcYYY98Dh3LGGGOMMcYYY+wH&#10;4VDOGGOMMcYYY4z9IBzKGWOMMcYYY4yxH4RDuQBP9MYYY4wxxhhj7HvhUP4ePNEbY4wxxhhjjLHv&#10;gUM5Y4wxxhhjjDH2g3AoZ4wxxhhjjDHGfhAO5QJ8TTljjDHGGGOMse+FQ/l78DXljDHGGGOMMca+&#10;Bw7ljDHGGGOMMcbYD8KhnDHGGGOMMcYY+0E4lDPGGGOMMcYYYz8Ih3IBnuiNMcYYY4wxxtj3wqH8&#10;PXiiN8YYY4wxxhhj34OIeGi4iEqVKqFp06ZYsWKFsMR+oKCgILi7uyMyMhI2NjbCMmP/KTc3Fykp&#10;KQVLeno6Xr16hfT0dGRmZkIulxcsRASxWAyJRAKxWAwlJSWoq6tDTU0N6urq0NLSgra2NrS1taGs&#10;rCzcFWOMMcYY+8lZWVmhU6dOWLhwobD0Dg7lAhzKiycO5ezfpKWlISoqCnFxcYiLi0NsbCweP36M&#10;J0+eID4+HvHx8UhPTxdu9lWoqKjA2NgYJiYmMDExgampKczNzWFhYQFzc3NYW1tDT09PuBljjDHG&#10;GCvFOJR/AQ7lxROHcgYAL1++xI0bNxAREYEbN27gzp07uHPnDh4/flzQo6CggLJly8LU1BSmpqYF&#10;YVlfX79gdFtLSwvq6uoFo98qKiqQSCSQSCQFl68QEeRyOWQyGbKysgpG1dPT05Gamlow4p6UlISn&#10;T58WHAB4+PAhHj58iOzs7ILnpK+vj4oVK6JixYqoXLky7O3tYW9vD0NDw4IexhhjjDFWenAo/wIV&#10;K1ZEs2bNOJQXMxzKfz45OTm4fPkyLl68WLBER0cDAMRiMaytrWFnZ1cQditUqIBy5crB2NgYEolE&#10;+HDfFREhMTERsbGxiIqKKjh4cOvWLURGRiI3NxcAYGJiAmdnZ9SqVQu1atWCs7Mz1NXVhQ/HGGOM&#10;McZKGA7lX6BixYpo3rw5li9fLiyxH4hDeemXnZ2NkJAQnDp1CiEhIbh48SKysrIglUrh6OiIWrVq&#10;wcnJCfb29rCzs4OKiorwIUqE3Nxc3L17FxEREQUHHcLDw5GRkQGJRIJq1aqhfv36cHV1RcOGDaGp&#10;qSl8CMYYY4wxVsxxKP8CHMqLJw7lpVNsbCwOHz4Mf39/nDp1ChkZGdDR0YGLi0vBUr169VI/mVpe&#10;Xh5u3LiBc+fO4ezZszh79iyePHkCBQUF1KtXD82bN0fr1q1RuXJlvjsEY4wxxlgJ8CmhnG+Jxhj7&#10;bogI165dw7Rp0+Dg4IBy5cph1KhRSE1NxeTJkxEeHo7nz5/Dz88P3t7eqFu3bqkP5HhzHbyjoyOG&#10;DRuGnTt34tGjR7hz5w6WLl0KVVVVzJ49G/b29rCyssKoUaMQHBwMuVwufBjGGGOMMVYCcSgX4BMH&#10;GPv6Hjx4gPnz56NKlSpwdHTEypUrYWdnh+3btyMxMRHBwcGYMmUKnJycIBbz25JIJIKtrS1GjhyJ&#10;o0ePIikpCYcOHULTpk2xe/duuLq6wsLCAt7e3rh27Zpwc8YYY4wxVoLwp9/34NNDGftyr169wpYt&#10;W9CoUSNYWlpizpw5qFKlCg4cOIBnz55hx44d6NatG3R0dISbMgEVFRW0bt0a69atw+PHj3H69Gm0&#10;bNkSGzZsgKOjI6pVq4aVK1fi+fPnwk0ZY4wxxlgxx6GcMfZVxcbGYvz48Shbtiz69OmD3NxcbNiw&#10;AQkJCdi1axfatm0LJSUl4WbsI4nFYri6umLdunV4+vQp9u3bBzMzM4wdOxZly5ZF//79efScMcYY&#10;Y6wE4VDOGPsqwsLC0KlTJ1hZWWHdunXo27cvIiMjcfbsWQwYMIBnEf8GFBUV0b59e/j5+eHRo0eY&#10;OnUqjh07BkdHRzRs2BD+/v58SQ5jjDHGWDHHoZwx9kWCgoLQsGFDODs7Izw8HMuWLcPjx4+xbNky&#10;nin/OzI2NsbUqVPx4MEDbNu2DampqWjZsiUcHBywY8cOnhiOMcYYY6yY4lAuwKNKjH2csLAwNG7c&#10;GO7u7khJScGOHTtw7949jBw5EhoaGsJ29p0oKiqie/fuCA8PR0BAAIyMjNC9e3dUq1YNhw8f5vc4&#10;xhhjjLFihkP5e/BEb4x92IMHD9CtWzc4Ozvj0aNH2LNnDy5fvoyuXbtCQUFB2M5+EJFIBHd3d5w8&#10;eRLBwcHQ0NCAh4cH3NzccOnSJWE7Y4wxxhj7QTiUM8Y+SkZGBiZPnoyKFSsiKCgI69atw40bN9Cx&#10;Y0c+kFXM1a9fH2fPnoWfnx8SEhJQo0YN9OnTB8+ePRO2MsYYY4yx74xDOWPsPwUFBaFq1apYsmQJ&#10;xo4di6ioKAwaNIhHxksQkUgEDw8PRERE4I8//oCfnx/s7OywdetWPqWdMcYYY+wH4lDOGPug9PR0&#10;eHl5wd3dHYaGhrh69Srmz5/P14yXYFKpFMOHD8ft27fRsGFD9O7dG61bt0Z8fLywlTHGGGOMfQcc&#10;ygV4xIix186fPw8HBwf8/fffWL58OUJCQmBnZydsYyWUsbEx9uzZA19fX4SFhaFKlSrYs2ePsI0x&#10;xhhjjH1jHMrfg6+PZT8zIsIff/wBV1dX6Onp4cqVKxg1ahTEYn67KI08PT1x48YN1K9fH507d8bo&#10;0aORm5srbGOMMcYYY98If8pmjBXIyspC7969MXLkSAwePBghISGoWLGisI2VMoaGhti/fz9+//13&#10;rFq1Cu7u7khMTBS2McYYY4yxb4BDOWMMAJCQkIBGjRph9+7d+Ouvv7Bq1SooKioK21gpJRKJMGbM&#10;GAQEBOD27duoVasWbt26JWxjjDHGGGNfGYdyAb6mnP2MYmJiUKdOHURFReHUqVPo06ePsIX9JNzc&#10;3HDx4kUoKyujTp06OHfunLCFMcYYY4x9RRzK34OvKWc/k6ioKLi6ugIAQkNDUbduXWEL+8lYWVnh&#10;/PnzsLe3R7NmzRAcHCxsYYwxxhhjXwmHcsZ+YrGxsWjYsCEUFRVx5swZWFlZCVvYT0pbWxvHjh2D&#10;k5MTWrRogQsXLghbGGOMMcbYV8ChnLGf1NOnT9G4cWNIJBKcOnUKZmZmwhb2k1NXV8fRo0fh6OiI&#10;li1b4urVq8IWxhhjjDH2hTiUM/YTys7ORrt27ZCWloaAgAAO5OyD1NTUcOTIEZQrVw6tW7dGQkKC&#10;sIUxxhhjjH0BDuUCPNEb+xmMGDECly9fxoEDB2BlIELocV/4bN6MbQfO4HZSnrD9q3sVE4J9f2/A&#10;Jp9DuPooEQ9jYvEsQ9hVzMjT8DQmGtHRb5aYGDyIfYyEl9mQC3sBANlIehiD2B/2jX29/Wtra8PP&#10;zw+5ubno1KkT38ecMcYYY+wr4lD+HjzRGyvNfHx8sH79evyxeAIit0+Fjbkt6jbvgF79+6OnZ0NU&#10;sbBFyxnHES8Tbvl1ZIfPRZNqrujYdyAG9J+OPcdmwc3WCeNOZAlbi5ek7ehbyRrW1m8WKytYlisL&#10;Yx0N6JV3Rb/FQXhS+HhG9gXMcrOF07gT+B7fWUbUIcyf+Ceu5T+Hr7x/MzMz7NmzB+fPn8f06dOF&#10;ZVbsfL2DMkVkJCI2Jg5JX+GX6lXCA8Q8fiFczRhjjP10OJQz9hO5f/8+hgwZgi4dmyLt4BoMWBuJ&#10;coM34FTkM7zKTkf8dT/Mb66A03M7os2sUHzlj/MA8nDr4B6EZ1TDpHNJyEw+i8mNWmLkVG+0q6gg&#10;bC6GxNBvORe+fn7w8/PDwQN74bN2FrqY3cf2CS3R0MsX8fnD5grl0HzkVHi3q4hv/51l4cTsfpi5&#10;/w7SvuH+GzRogJkzZ2LhwoUIDAwUlllx8pUPyuTLOjURtW1dMDUkW1j6RBnwG2YP2xZLhQXGGGPs&#10;p8OhnLGfBBFh2LBh0NbWwq/VXmF2sBxui47j6KK+cLUxgKqiGoztW2PCdl/MqgdcXj4Df8W+/8Ts&#10;zydHenomoGUH5+q6UFZXh5pVS4ya7o32JSKUi6Bk6oSWHh7w8PBAm7Yd0GPQJKwNOIeNnQwQ/dcY&#10;TD+W9rpVUg4tR02Hd/uvF4o/yTfa/6RJk1CvXj0MGjQIWVlfM+6xr+obHJRhjDHG2LfBoZyxn4Sf&#10;nx+OHz+OZUtG4dDuf5Bh0QNTvOygKGxUrAyv+b9j1twBqKmcv1KGZ+fXYHhrJ1gZ6ULX2Bo1PEbi&#10;z4tJBddTZ58eg4q6DTD3+D5MbV8T1ka60DezRxOvtQhLAZDzD6Y6GaDp6vvIS9qJrnrqMO61Fyln&#10;x6GKtjl+OZQf8HIQ6z8fvV0roayBPsraN8OozQcx200X1kOPv97XsSGw1rbFqFOFR+sysKenEbRr&#10;THv9ZXYARtjowm3SGkxsWQVljS3gPPoQkuUA0q7DZ3x7OFcwga6uEaycPDByQxhefO4xCIkFui/y&#10;RgOlR9i/9djrdTlnMa6KNsx/OYQsANkBI2Cj64ZJayaiZZWyMLZwxuhDyQCAtOs+GN/eGRVMdKFr&#10;ZAUnj5HYEPaiyLXq8qSL2PBre9S2MYWerhGsarTF+O038QpJ2NTOBF13JiMvahWa6Oiio0/6O/sH&#10;ANmz81gzvDWcrIygq2sM6xoeGPnnRSS9/SFiTEVdNJh7HPumtkdNayPo6pvBvokX1oalAAAkEgnW&#10;rFmD2NhYLF3Ko5zfnPwl7hxZgRGtG2Hc8X8ZnRb2faODMj+UPA5ruzdA9+lbcP7Jv70WH9nHGGOM&#10;FRMcygV4ojdWGuXl5WHChAlwc3ODp6saQu/IoF2nIWoVhO6iNFwGYurIzqhp9Pot4kWgN5o0GYEd&#10;Tyujz+wVWDGjJyrEbcXQxs0w9eybkWFZNjLTI7Cyzyic1GqN8QuXYlIbbURsGIGuUwMBRVv0XbUb&#10;i9qZQKLVCNP3HsRO7/pQkuUgMyMDOW+uYX9x/Fc095wB/5x6GDpnASa01UTgmJ5YHJaGzDdNJMtB&#10;RkZmwTb58rIykJGRk/8VsjNScWHFTASU6YvZ80ahdxMHaOVew5K2DdFvYzSsO0/C0uVzMahGCvYO&#10;bYwWc0LxquhDfjSxqRvqV5Tg5bWw1ytIhpzMDGTkP8m8bGSkXsCKmQEo03c25o3qjSYOWsi+tgRt&#10;G/bDxmhrdJ60FMvnDkKNlL0Y2rgF5oS+eTYZoZjVogm8NkXDqttULFs2DZ1NbmJVn+YYtCsDzWfu&#10;wLSGWpCU8cSifXsxzV3l3f2/CIR3kyYYseMpKveZjRUrZqBnhThsHdoYzaaexeufogzZmemIWNkH&#10;o05qofX4hVg6qQ20IzZgRNepCHxzPUOVKlUwZMgQLFiwAImJia9Xsq9K/jISR1eMRKsqlrD3GIu/&#10;biqjjKFE2PbhPuFBof86aFbwgEm4uOFXtK9tA1M9XRhZ1UDb8dtx871/GNk4NsQa2rajUPT42B70&#10;NNJGjWlv/hYAZMccwbxeDVCxrAEMLJzQfvpRPHnnIFgarvuMR3vnCjDR1YWRlRM8Rm5AWMHRMjWY&#10;6KcjYGFfuFhbo06PGdhy4Qnejd0f28cYY4wVE8SKsLS0pPHjxwtXsx8sMDCQAFBkZKSwxD7Cpk2b&#10;CACFhoZS7rXpVE2qQJUnXqRsYeP75EXSYhcVUijvRceS366WPfejAZYKpOq2jKLyiLIChpC5REKW&#10;g/0ptaDpAS13UyKp3YQ3K7IpeHR5khr0pgOZr9dknRpBVlI96rU/kygvipY2UCFplfF0Lr3gQejZ&#10;/j5kLhGTyYAjRESUebg/GUvNyOtkVn4TEb2i7R3USVrJ+/WXWf400FRCCnYTKLTgG5XR0789SUda&#10;nryOvSiy7blxdiTVakXrH8sKrS/k2VpqpiQh04H+VHivBWQJtKapIokN+7z+OusUjbCSkl6v/ZRJ&#10;RFn+A8lUokB2E0Lfvu6yp/S3pw5Jy3tR0adzjsbZSUmr1Xp6LJNRwl9tSVvBlLrvfkoFzy4rjGa6&#10;WVP1ob5ElEn7e+mR1GYMnc1/8CL7z6PIxS6kolCevIr+EMlvgCUpqLrRstc/RBpiLiGJ5WDyf/tD&#10;pAfL3UhJakcTLr79jUlISCA1NTUaO3ZswTr2pWSUeucorRjRiirpKJBI0ZAc246iZQcjKCnvE/uE&#10;v38BQ8hcqk0GRqbk3Hcmrdm8iZYMdSEjiQJZDQt4s9ErujC9JmlItMmh23T6399/0R8TWpO1sgKV&#10;7b6TnsiEf3uZdLi/MUnNvKjon+J26qAupUreoUREJHt+mAZVUCSpUT0aOH8trV85iTwrapOykpik&#10;9lPebJRFVxc3JF0FHXLoOplWbPqb/vxtELmYSEmz1ky6UPB+QPQq9iz9PaMPuVlpkkSkQqZ1etD0&#10;LRfoseAP82P7GGOMsW/B0tKSvL3ffC79DzxSzlgpR0T4/fff0bJlS9SqVQsiiQIkAPLyPnJ69dRz&#10;CL6cC+u2vdBQ5+1qsV4z9PawQE7YGZxPf7NSpAYnt/rQKGgygoWZOpD53mG2d6WcQVB4Hiq26Qxn&#10;tfyVYhi06IEWZd4dJfxvIqjbV4d9wTn6OQgNDEGqVAOpIcswY8aMN8tC+D9VhlL6RZwNyx9p/1TZ&#10;yMkFRFKpsPCWSB321e3fXjKQE4rAkFRINVIRsiz/uczAjIX+eKqshPSLZxGWk4Ow4ItI12qIjq2M&#10;3p7epFQDM05F4dJqz4KH/7BUnAu+jFzrtuhV9IeIZr09YJEThjNvf4hQc3JD/bc/RBhZmEEdmXj1&#10;6u2ZRIaGhhg+fDj+/PNPpKW9OVuCfT55Eg4Od4SFfRvMOJaJumP+wrnoWFw5sByj21SBbv6v/8f2&#10;vY88DertNiBg8wx49e2HX//wwaT6Ejw8dfJ1+dkeLFh5BZpd/sRxn1kY0rsPhi/Yi50TXaB0Jxih&#10;hUfUP5oMMX8txJYH5TFq3wn8OWkwfhkxH3sD/0Ar7bdd8oRdmDU/BLq/7MDpHfMwsl9vDJy4Dsf3&#10;jkLZy8swd8eTgss5VM1d0HvmXzh1LxYRhxehi8kdrB9UD+XLN8OSS29vgfCxfYwxxtiPxqGcsVIu&#10;NDQUN27cwNChQwEAkrKWMFOWIyE29sOnc2Yl4GHC6yuRZSnJeJErgr6REYp+3pfAwFAPotwUJKe+&#10;+bgsUoGGWtEusVgC0Dvnqb6X7PkzJOWKoKtvUPTNSWIII/3PuVWhCKrqGoWedyaeP0+FnBJwxf8I&#10;jhx5u/jfFsHWsQJ0xR95sEIoLw6xj+UQG5sJK2+JVKGuUej1yXyO56lyUMIV+Bd6LkeO+OO2yBaO&#10;FXQhlsmQnJwC6OhB73MvDpalIPlFLkT6RjAShDaJgSH0RLlISU59s0YEFQ21oj9rsRgSEOSCq3sG&#10;Dx6M9PR07Nixo2iBfYYcvHjyBGlydRiVt4VtJTtYG73v+pKP7XuP/zholhMWjIvpWmjYsRXeXLkC&#10;QAk1ZpxC1KXV8NTNX/cp0nDu7GXkWbaAZ03VgrXiMu3QxU2z4Ouc0ECEpEqhkRqCZQUHy2Zgof9T&#10;KCul4+LZMLxzuEysCTNbO1SsaAMzXSmykx7hWcZ73ms+to8xxhj7QTiUC/A15ay02bp1K8qUKYPm&#10;zZu/XqFeD/WrKyLt/Emc+cAA5wu/0XAqa4J2m59CpKUDLQUgOTERReOqDImJySAFTWhrfJ23EomO&#10;HrQVCC+SnheZ5AyyZCSlFP7bFEEEOfKKDHZlIv1VLoR/waIiWV4JmhoqEGs1xcLgcISHC5fzWOZR&#10;MET/SfJunUBQDMG0touwVIgIRZ+OJjRUxNBquhDB7zyXcISfXwYPNQm0tDSBly8EE9HJEHdmO3wO&#10;XS288v0kWtB5/UNEouCYgywxEcmkAE3tgqj20SwtLeHu7g4fHx9h6Yv9dNeqi03Qd28Uru2fBnd5&#10;EOZ3q4Fy5Wqh84S1OH735du/h4/te5//OGgmS05GCnSg99lHf95D/hJJL3Ih0tWDXpFdK8LIWL/g&#10;Q0jm8+dIlRMSrvgXOVh2xP82RLaOqKArfvv+k/MUYbt+w+BmdjCr1Bgj/7oPq35rEXzvMhbVLzR1&#10;5cf2McYYYz/Y1/kkXcqIin6KZ6zEkslk2LdvHzp27AiJ5M0nYokFuvRtDq2nuzFnSeibCb4KSb+A&#10;3xf7IUm9Llo1NoRYqw5cHMSIOrwboflnOAPAyzPYeeQBxPa14fzpee799Fzg6iDGHX8/RBQaxk+/&#10;cAAnH75Nk2JNdahRCh4/THkbQl6cRcj1/zolVRnOLjWgnHgc2w7GFwowOYhY0gqVq3fBmjufMVKe&#10;dRNrJq1BhNgBvfs1EFY/TNkZLjWUkXh8Gw4W3OAcQE4ElrSqjOpd1uCOTBE16jlB9UUwDgcVOn84&#10;7zb+HtcPAxcFAPnhSi5/56DEa1qo4+IAcdRh7C76Q8SZnUfwQGyP2p/5Q+zSpQtCQkLw5MkTYemT&#10;ZWZmYvv27WjatCmMjY1x//59YUvpJtaGncdYrD52CzHXDmBeW11c/3MEWlS2QMXGw7E98s3v5sf2&#10;fSKJlhY08RIvBLchkMWdwXafQ7j67D2RXyQC5HkoenwsHa9y3/wmirWgqy0FJSchqcjTkuPly9SC&#10;v0ElTQ2oiLXQdGHwuwenwsNxfpkH1PASZxd3Ro1ylqjVbTYOp1TD8D/PIir6InbM7Yt6pkpvHu1j&#10;+xhjjLHigUM5Y6XY1atX8ezZM7Rr167QWjHK9FyA+c3VcWleS9TvOgObjp7H1YgrOLN7MX5p1Aa/&#10;XVFD41mL0MdMDEhsMXBaf1hFr0KXlsOwbPsBHPBZgkHNe2D9Qyv0m/oLbP/tOtZPIbHFwMm9YBax&#10;CB06TMafe/Zh6xIvNOuyFtH0dpRZsWojuBhlIWBOX0zbuA++WxdjcOuROJ6jVnQk+h1iWPSagqFV&#10;XmKPVzP0mL0J+w7sxtrJHeA57TgSjRuiSYV/+2YIGXePY/2aNVizZg3WrF6BhdOGoE2N+hhzQoa6&#10;U1djvNMnjDKKLdBrylBUebkHXs16YPamfTiwey0md/DEtOOJMG7YBBUkYpTpOhGDKz/D3wPaYPiK&#10;Hdi/dyNmdO2IRdfKoNvY3gDE0NHWBD0KwLola3D4lvD+4RLYDpyG/lbRWNWlJYYt244DB3ywZFBz&#10;9Fj/EFb9puKXz/whtmvXDkSEEydOCEsfhYhw4cIFDB48GMbGxujRowfS0tLwv//9DwYGBsL2n4QY&#10;2nYeGLPaH7dirsNvUU9YxwfidFTuZ/Z9HMUa9eCk+gLBh4Pw9vBPHm7/PQ79Bi5CQKrwkI8Ymupq&#10;oJTHeJjyNrC/OBuCt8fHNFDfrSakMUew92KhA0IpQfA7nVTwpbKzC2ooJ+L4toMoenxqCVpVro4u&#10;a+5AJn+B8IAwKLiNw+azUYi+uANz+tbDOxn7Y/sYY4yx4kI489vPrly5ch89Sx77fnj29c+zevVq&#10;EovFlJ5eaOrifGkRtGVEQ7JUl5AIIAAEiEjF1IUGb7zydgZ1IiLKpbgTv1Gv+hVIX1VKSpomZOc+&#10;gBafjKPcNx2vZ3c2on5+b6ZVJyKiTDrYx5Ck5Ya++fo/Zl9/s82tHWOpRWVjUpMqkpZlfRq4eiF1&#10;MZSSmdfJNz0ySji9mHrULkfaSoqkXsaB2k31pQMT7Em5yOzrUjL95eg7s6XL4k/TsgGNqJKxOkkV&#10;FEnTtCq1GLGJLqcIGgt7tpaaKeW/Tq9fK5FESmp6FuTg3odm7btNRV5l4ezX/gPJVGpKvxx959lQ&#10;/OllNKBRJTJWl5KCoiaZVm1BIzZdpsJPJ+9JIC3q04Aq6KuQVKpOJlU9yHvXbSp41S4vp7Y22iQV&#10;Sclh2mXKFeyfiCg37gT91qs+VdBXJamSJpnYudOAxScp7u0PkYaYS8mon1/BNkREmQf7kKG0HA0N&#10;FD7318qXL09DhgwRrv5XDx8+pPnz55ONjQ0BoDJlytDEiRPp9u3bwlZGRCTLpFeFfygfkt8n/P37&#10;qL/PVDoz3oFUpcZUf9hy2u67hzZM70C26lIq18+XEt6ZfZ0o5WBfMpVIyaz5ZNqwdx9tWTSI6poZ&#10;kb7m29nX6UUAjbJTJgXDeuS1dAvt/HsxDaylTwriwrOvp9Cp8Q6kKtYk+66zaOPe/bRrzSRqba1M&#10;EoMWtOZeHhHlUWbmx9wz4mP7GGOMsW/nU2Zf51AuwKG8eOJQ/nl++eUXqly5snB1EbJXT+jG+UDy&#10;P3qCTodHU0qRWy99b68oPiaWkoWfp1N9yFP9ddhkxU+XLl2odu3awtXvyMjIoO3bt1PTpk1JJBKR&#10;kpISde3alY4dO0Z5eT/0F6/0+axQTkR5TyhwUR9qUEGfVKRSUjepSh7eu+j2m82EoZxkCXR6cQ+q&#10;XU6blBTVqYxDO5rqe4Am2Cu/DeVElBvrT3O71aZyOsqkqG5K1TrOpNndzEmxIJQTkSyeTi8bQI0q&#10;GZO6VIEUNU2paosRtOlfj5YxxhhjxdOnhHIR8cxmRZQrVw5dunTBwoULhSX2AwUFBcHd3R2RkZGw&#10;sbERltkHuLq6wsDAAHv37hWWiif5A/ze0BaTMqYg/Nz0N7cyy0P0ek/UGnoJHr73sOkzJ2Jj387M&#10;mTPxxx9/ICnp7enI+YgIoaGh+Ouvv7Bz506kpqaidu3a6Nu3L7p06QJt7UL3xWKMMcYYKyWsrKzQ&#10;qVOnj8qVfE35e/BEb6y0iI2NhaWlpXB18SU2R8eB7WB4bR6a1PFA719+QS8PZ9QdfhwqHnMwsSUH&#10;8uLIysoKycnJSE9/e83wo0eP8Ntvv6FixYqoW7cuDh8+jKFDh+L27dsF15BzIGeMMcYY41DOWKmW&#10;mZkJdXV14epiTAzznttwMWgNBtfSQnpiIjK062LY+mCE7RkAm8+bi4x9Y2pqrw+WJCcnY8eOHWjW&#10;rBnMzc0xa9YsVK9eHceOHUNcXFxBSGeMMcYYY29xKGesFMvJyYFUKhWuLuYUUMalP2b9zwe+Bw9i&#10;39ZVmNa7Now4kBdb+b9j1apVQ/fu3XHixAkYGBigZs2aUFBQgL6+/ttb8gHIyspCXtGbzDPGGGOM&#10;/bQ4lDNWiikpKSEnJ0e4mrGvKv937ODBg7C2tgYA6OnpQVtbG1FRUcjMzCzSv379eigqKsLExAQ1&#10;atTAyJEji9SJCLdv38bLly/B054wxhhjrLTjUM5YKaampoa0tDThasa+qvzfserVq+Pu3btYvXo1&#10;Hj16hH/++QdjxoxBvXr1ivS7u7tj9erVGDBgAOzt7aGqqlqknpKSAjs7O2hra0NDQwM2NjZ48eJF&#10;kZ7Q0FCEhobi4cOHyM39vPtyM8YYY4wVBxzKBXhUhpUmlpaWiIqKEq5m7Ku6f/8+jIyMoKqqCrFY&#10;jKFDh+LWrVuoXbs2unTpgjZt2uDhw4cF/XZ2dhgyZAjmzp2LzZs3Y8GCBUUeT1VVFadOnYKPjw+m&#10;T5+OFi1aQEtLq0jP6NGjUadOHZibm0NJSQnTp08vUk9ISMDmzZtx4sQJ3Lx5EykpKUXqjDHGGGPF&#10;Bd8STcDCwgLdu3fHb7/9JiyxH4hvifZ5hg0bhpMnT+Lu3bvC0mfIwuN/TuDUzRdQtnZB8wbW+K8p&#10;5DKexSIhXYZ/e5MRidVhWM4QXzav+ivEhBxD8J2XkBhVR08PR7yKCcGx4Dt4KTFCdbfa0MvNgJKR&#10;BQyLDsp+hhwk3b6AkKsPkJyjBD1LB9SrWwl6CoV7spH08AnSlYxg8eU7/HQZiYhNyIS6iTn0lIXF&#10;r69Dhw5ITExEcHBwkfVEhH379mHEiBFIT0/H/PnzMXTo0CLXl3+uZ8+e4eHDh3j8+DGePHkCe3v7&#10;IiPyJ0+eRNOmTQu+1tTUxMuXLwu+BoDZs2dDS0sLpqamMDU1RdWqVQsmrWOMMcYY+xKfcks0CG9c&#10;/rMzNzeniRMnClezHywwMJAAUGRkpLDE/sWGDRsIAL148UJY+jR5D2j3L5VJXSwlTR0NkoqVyarL&#10;X3QvT9hYWCbt76VHYoDwL4tIszPteiXc9lNkUdicOqQlfv14UsfplBU2h+poiV/vQ+pIk9cPIyup&#10;HvXanync+JPkxvjS2AampCQq/D2ISMmkLg3ddpuy8huzTtEIKynp9dpPX7bHz5N5uD8ZS83I62TB&#10;M/qmzMzMaPTo0cLVBZKTk+mXX34hAFS7dm2KiIgQtnwT6enpdPfuXTp16hT5+fkVqclkMrK0tCQF&#10;BYWCn+U///xTpGf//v3k5eVFc+bMoU2bNtH58+eL1BljjDHGPsTS0pK8vb2Fq9+LT19nrBSrVasW&#10;AODChQvC0id55T8bY/5KgOuqCCQ8j8elhXWQtG8KFhzPErYWoog6Y7fhoJ8f/Pz84Oe3D1MbqkOs&#10;6oop+/LX+cFvlzfqf8lobt4tHNwTjoxqk3AuKRPJZ8fj1sE9CM+ohknnkpCZfBaTG7XEyKneaFex&#10;yHD2p5Hdxer+fbHihgWGbjmP6KRMZGcm4X7IZgwudwfr+nfGjPNvXg+Fcmg+ciq821XEF+yxRHj4&#10;8CEePnxY8Lv2Pjo6Oli/fj1OnTqFpKQkVKtWDdOmTUNW1r/9/nw5NTU1VKhQAW5ubvDw8ChSE4vF&#10;iI6ORnZ2Np4+fYpLly6hcuXKRXqePn2Ks2fPYunSpejfvz9mzZpVpJ6cnIyGDRuiR48e8Pb2xooV&#10;K3hWecYYY4x9Mg7ljJVilStXhoWFBXx9fYWlTyBHcnQMEmEEeydrKIvVYFvPCcZIxrNn/xaqxDBy&#10;bIbWHh7w8PCAh0dzOBgrAApGqNo8f50HWjd3gsmXvBPJ05GeCWjZOaO6rjLU1RWR/noFnKvrQlld&#10;HWpWLTFqujfaf0Eolz85hoPnMlFx8HIs6lkHlrrKUFTWhVW9PvjdZypcxLfg89dpZAOApBxajpoO&#10;7/alP5T7+vpCQUGhyKniH+Lm5oZr167B29sbCxYsgKOj4zunvH9vYrEYRkZGqF69+jsTznl5eeHG&#10;jRt48eIFXr16ha1btxapZ2dnQ19fHzExMdi1axdmzJjxzqn5np6ecHJyQps2beDl5YXjx48Xqcvl&#10;cp7LhDHGGPvJfclH4VKJPxyx0kQkEqFTp07w9fVFdna2sPyRxDBpUB9VJHewefYG3Hl5G1uX7kK0&#10;VmO0bagpbP4s2QEjYKPrhklrJqJllbIwtnDG6EPJANJxc9c09GzkCEtjXWjrGMLCoQkG/XEOSXIg&#10;55+pcDJoitX385C0syv01PRgb6WPpqvvIy9pJ7rqqcO4116knB2HKtrm+OXQ24MI8qSL2PBre9S2&#10;MYWerhGsarTF+O038arIMytEqgipRI7nkbeRICtakpTrjuX7/bB1ZHVIASDnLMZV0Yb5L4eQv8ec&#10;WH/M7+2KSmUNoF/WHs1GbcbB2W7QtR76uiH7NMZU1EWDucexb2p71LQ2gq6+GeybeGFtWOFJyv79&#10;NXm/FIStH4aW1cvBUEcHhhb2aNRrNg5Ff/nt8nbs2AF3d3fo6uoKS++loqKCefPm4dKlS9DS0oKr&#10;qysGDx5c7CdiU1VVhYGBQZF1JiYm2LNnD86fP4/Y2Fi8ePECIpGoSI+rqyscHByQk5ODc+fOvTPx&#10;4tGjR4uM6I8dO7ZInYgQFxfHtzZkjDHGSjGe6E3A3NwcPXv2xPz584Ul9gPxRG+f78aNG7C3t8eO&#10;HTvQtWtXYfkjvcSZCW5oueQOVHSkSJNWx/gtOzG7ifEnHNnLwN7upuhypCl2xO9C50KDktnHBsG6&#10;9d9I1rNH9/FDUUecAeOOg+F0oQ9q9PSDZrtfMbxNRWhlP8S5rSuw4ZwIPXxvYrNrIi6E+mPZgLE4&#10;WWUWto+vCnmWBNF/D8TYk1Uwa/t41C1bBbWS5qFK0+2ot/sRtrRTBjJCMcOtKebds0LnkYPR3EqG&#10;W3uXY8WxbLT3+QfbupgUfuKvyROwr18tdNv6BFpVmsCzXQs0cnOFW117GAtPv88+jZF2TbG93m48&#10;2tIOyi+OY0Tdtlj7vBr6jOmD2hqPcHzdKhyLzUWWRjfkPtkAZAdiqE0L7MjUhZplCwzs5wrzV2HY&#10;tHgdQtW8cCxiFdxV5Xi6q+e/vyZttJB1ZAAsPU+i3dF7WNNYCcm+vVG16zGY9x+HAQ3MIIk/i42L&#10;1+OS+XSEnp+Gqp85nP+lv1symQyrVq3ClClToKmpiVWrVqF9+/bCtlLt3r17OHDgAB4/fozHjx9D&#10;T08Pa9euLai/fPkS2traAABDQ0OYmppi7dq1cHZ2LuiJi4tDamoqTE1Noa2t/c6BAcby5eTk4MWL&#10;F0hLS0NqairS0tLw6tUrZGRkIDMzE5mZmZDJZJDL5ZDJZCAiiMXigkVBQQEqKipQVVWFiooK1NTU&#10;oKmpCQ0NDWhqakJHRwcKCp/5hsIYY6UMT/T2BczMzGjSpEnC1ewH44nevkzt2rWpXr16JJfLhaWP&#10;8ur2Lvq1kTkpi0AQa1PzNdH0r3O8vdcr2tNNm8Tvmdgty38gmUoUyG5CKGUXrE0m3yEOZOk6i8Lf&#10;riTZk/9RE2Xp297sYBpdXkoGvQ+8mVQtm4JHlyepQW868GaWtaxTIwpN9CajhL/akraCKXXf/ZRk&#10;+Q+cFUYz3ayp+lDf/DXvyoqiAzM6Uw1TFRKLXk/yJlYtQ44th9DywLi3z73IRG95FLW0AalIq9D4&#10;c+kFDyV7tp/6mEtIbDLgzTYBNMRcQhLLweSfWtBFD5a7kZLUjiZczP7o16ToRG/ZdGakNUkNe5Fv&#10;2tvHfew7jfoN+4NCCvb16by8vEhPT4+ysr5sQrkHDx5Qy5YtCQC1a9eOHj16JGz5aWVmZtKhQ4do&#10;7dq1NG3aNOrfvz/dvXu3SM+4ceMKJqtTUVGhsWPHFqnHx8fT7t276dy5c/TgwQPKzi70y8NKhdzc&#10;XIqJiaGgoCDatGkTzZkzh4YOHUqenp5Up04dsra2Jk1NzUITVH54EYlEJJFISCqVklQqJQUFBZJI&#10;JCQSid7pfd+io6NDNjY25OLiQh07dqSRI0fSb7/9Rltjz5R9AACebElEQVS2bKHg4GB6+PAhyWQF&#10;77yMMVZq8URvjLEiJkyYgHPnzuHEiRPC0n/Kvr4Cnm49sO6pK5Yd3YIB1hk4MeUXrIjIRs65Bejc&#10;cSg2/p+9+46ref/jAP5qb6Wtor2QyCZkJil77xFlb3GNe92fkb0ikllG2ZERiaxkVFYJhZRKe49z&#10;Pr8/Ll19w5WKc+r9fDy+j3ud9/vz7Ti3W+d1Pp/v5xteBUtrReRhYWUBydIH6qLfjnC8Dl6G5pIA&#10;LzcJLx8E4eSJMCSDoajgZ5fjFyHsRihyFDtjoL3GvzP9Ui2w/NpLPHDvV7b9S1KG6PPnMYS9TcLr&#10;O2ewZ9VsjOigisSrHpjdsy2Ger0EZ2U7gAxcD7qPEjNHDG717+22RNXsMMJOC2WvQBaBXHMbdFAo&#10;7YKGbn3IIx+5uewnXxNxmLVtDuXUI3Bq5wCnJVtx7HoMpB1WYO/2aWhf+rUq5vXr19izZw9mzZoF&#10;KSkpbrlCdHV1ce7cORw+fBi3b9+uolv41QzS0tLo3bs3Jk+ejBUrVsDLywvGxsZleubMmYPr16/j&#10;8OHDWLFiBTp37lymHhoaisGDB6N9+/bQ09ODlJQUsrKyyvQcO3YMXl5euHjxIh4/fozc3G9eyEF+&#10;o7S0NAQHB8Pd3R0zZ86EnZ0djIyMIC0tDX19fXTp0gXjx4/Hxo0bERwcjKysLBgYGMDR0RGLFi3C&#10;nj17cPLkSQQGBiI0NBTPnj3DmzdvkJKSgpycnNJZ8pKSEhQVFaGoqAjFxcUoKSkpfTw7OxtJSUmI&#10;jY3FkydPcOfOHVy+fBnHjx/Hrl27MHfuXPTs2RM6Ojr4+PEjLl26hFWrVmH06NHo2LEj6tevDxkZ&#10;GZibm8PR0RHz5s3D7t27cefOHWRnZ3P/yoQQUjtwU3ptRzPlgolmyiuHz+ezli1bsqZNm7KSkgrM&#10;cfPi2S47RSam6sD2xP0zs5F773/MWkmUyTadzTY4mzBxSWu27uWPnPM/ZsoltNiEgLIzrrwP19lm&#10;p+6siY4SkxQVYSKi0kzd1JhpSogzwxnXf3KmPIcd7CvNxI1msusVmDAs+PiaPQl/yVK/MsGT+/wA&#10;G6onzsQauLArBZyZ8pIotrqNBJPstJF9egk/KWbhy5oxyTIz5RJMY9zZMrdRyz8zhqlL6LEpV/95&#10;bX7kNSl3SzReKgvdPZ31aqLBpEVF/rmNm3pTNuDvQJbwlb/Pjxg+fDhTU1NjWVmVmGr/itzcSt0f&#10;j3wFn89nycnJ7NGjR+zcuXPM09Oz3KqZLl26lJnt9Pb2LlMPCgpi8+bNYxs3bmTHjh1joaGhZeqk&#10;avH5fPbmzRt26tQptmTJEtarVy+mra1d+t9HTEyMGRkZMTs7OzZjxgy2detW5u/vz54+fSqw/w9l&#10;Zmay8PBwdurUKbZhwwbm4uLCunXrxnR1dcvMwhsYGLB+/fqxv//+m50/f559+PCBeypCCBEKNFNO&#10;CClDREQEGzZsQHh4OPbs2cMtf1tROEIfZUO8VR/01/3nx4VsS1d4bx8ElSebMW9XDGRthmGgXtn5&#10;3p8jgjJXwvKisGWYI+b6paKp80b4Xn2Al8kZSHqwDG0lvmysKDEoKtYBMtORXmZjNB7eXj8Mb//w&#10;Lx/8pAiP3OzRtOVI7I4pPxcuazYUzg4NgKQ3iMvjFMXqQkVJHCw9FR85Xy8tNQPsy4f+y8++JqLK&#10;aOW0FecjEpD8+i7O7v4TI02ScXb5CMw7WfEN1m7evFk6K6ug8JNT7d/A3QGdVJ6IiAjU1NTQtGlT&#10;2NvbY+LEieWuO7969Sry8vLw6tUr3LhxA926dStTj42NxfHjx+Hq6oohQ4Zg3LhxZep8Ph99+vQp&#10;M6Ofk5NTpod8G5/PR3h4OLZt24YhQ4ZAR0cHurq66NevH3bu3Ini4mKMGDEChw4dQkREBPLy8hAT&#10;E4OAgABs2bIF06dPR+/evdGwYUOB/X+oTp06sLS0RN++fTFnzhzs2LEDgYGBiIuLQ05ODsLCwuDl&#10;5YXevXsjNTUVa9euhb29PTQ1NWFoaIgxY8bA09MT0dHRtCkvIaTGoVDOMW/ePHTv3p37MCFCr0OH&#10;Dhg+fDgWLVqE9+/fc8tfJ64ODVUx8KIf4mHpalYx6A5ZjAmWEgATg5ZZQ9StikzOlRmCwNs5qDd4&#10;FXb/MQ59bJrBQEUKGdev41EhA5/Pq1igLSWJFu2bQzb9Bs4FfRFIS57jwLxxcFp75cvmTyTRtFc3&#10;6LL72PW3H+K4q/VzHuHK7QSImjRFk3IZVQXWnSwhGnUBZx9/sbw85w5OB777ynL37/iZ14SfilOz&#10;rNG031ZE80ShoNsKDk7LsGuXC5qKpePd24qF8vz8fLi4uKBp06ZwcnLilokQk5GRgYGBATp06AAN&#10;DY0ytfHjxyM2Nhb5+flITk7G2bNny9Tz8/NRXFyMu3fvYuvWrZg4cWK5HeNXr16Njh07YtiwYZg3&#10;bx4uXLhQpl7bvHz5Etu2bUO/fv2gqqqKZs2aYc6cOYiLi8PQoUNx/PhxxMXFISUlBZcvX4abmxtG&#10;jhyJJk2aQFLy3wt9agJZWVm0aNEC48ePx5YtW3D9+nVkZGQgOjoa3t7e6NmzJ8LDwzF58mSYmZlB&#10;W1sbw4cPh5eXFxISErinI4QQoUOhnGPGjBnlrscjpKbYtGkTJCUlMWrUKPB4PxAHxa0weqI15GP3&#10;YfoUT9yOTcSbByexYmB/uEUowcxcBS93jMSIzfeRyR1bWfLmMNcVxYfzm7Dq8BWEXL8An7UTYTfh&#10;MD6IAvl5eeUD6A8RhdZQV0xulIwDExwxbcsRnDruheVDB2JthBaGzRnNHQAAkO64GBsmGCPp8Cg0&#10;t7KH0+LV2LR1C9b8MQm9Wtpi9dMGGPv3dDQvt/GwGEydFmNU/cdYO2AAFu/2w4lD6+FsOwQerxkq&#10;tFH2z7wmokqwNFXAW//lGDpuFfafPIezx9yxYNpOhMu0hWNPHe6I71qwYAFevHiBvXv3lrsnN6n5&#10;REVFoaamBkNDwzKPy8nJISAgABEREfj48SPy8/NRt27dMj06OjrQ0tJCfHw8Tp48iZs3b5ap+/v7&#10;l87of76Onhvss7KyhHaWtKSkBNevX8ecOXNgamoKY2NjzJkzB8nJyZgyZQoCAwORkZGB0NBQbNiw&#10;AQMGDICurm65VQ21haioKExMTDBixAi4u7sjIiICaWlpOHv2LIYNG4aoqCg4OTlBW1sbVlZWWLp0&#10;Ke7fvy+03x+EkFqOu56dEEFE15RXncuXLzMAbPny5dzS1/ES2IU/urL60p+v+RNhUlod2FTvJywn&#10;6x7b0EuH1TGfzi6ncwdy/dc15dpsIuea8ox77mxsO32mJCXOJOQ1mKnNWLYmIJRt7SHLJKz+ZJHF&#10;P3NN+T9KEq6ytWM6MmNVGSYhIc/qNXFgC449L3M9dzm8ZHZ3zzw20NqMaSlJM3ExSaagZsRa95vF&#10;dtz88O+O9GV2X/9H/rMjbI5dI6YpJ8EkFfVZByd35jZEnUnUd/405seuKf+R16T8NeVJ7PqGsayT&#10;qTqTlxBnkvIazKzzOLYuKPHf3ed/gJ+fHwPANm3axC0RUmlPnz5ly5cvZxMnTmR2dnasZcuW5a59&#10;19HRYdLS0szAwIBZW1uzwMDAMvWUlBQWGxtb6TsCVJWSkhJ26dIlNm7cOKaqqsoAMHV1dTZ27Fjm&#10;5+fHMjIyuENIBSQlJbEDBw6wwYMHl+4ur6Ojw6ZPn85u375d7vuHEEJ+pYpcU073KSdCge5TXrWW&#10;L1+OFStW4MyZM3B0dOSWv6ok9QXuR7xBnmwDWFiZQu3z6smSFHxIrwtNtXJTxOSTvA9x+CilhQZ1&#10;v1xymg2f/loY93o2isJXfPG4YHry5AnatGmDnj17ws/Pr9bO3pHfy8/PD+/evSu9r/uMGTPQrl27&#10;0vr69esxf/58AICqqir69++PXbt2ldYZY7h06RK0tLSgra0NZWXlavlefvLkCfbt24cjR44gMTER&#10;+vr6GDBgAPr27Ys2bdrQKpNqUFRUhODgYJw6dQqnTp1CUlISDA0NMXLkSIwZMwb6+vrcIYQQUq0q&#10;cp9yCuVEKFAor1qfN2W6du0arl69itatW3NbSJXhI25jZ5guysMf929hmcU/wbzktSf6tZ6CBw4n&#10;kbDXgTtIoLx79w7W1taQl5fH3bt3q3xzN0KqSnx8PCIjI0tDe4MGDTB+/PjSelpaGlRUVEr/LCUl&#10;hWfPnsHAwKD0MX9/f+Tl5ZUGdy0tLUhLS5fWvyUnJwc+Pj7w8vJCWFgYlJWVMXToUIwcORJt2rSp&#10;lvBPvq6kpARBQUHw9vbGyZMnkZubi65du2LChAkYMGBAjbsmnxAimCiUkxqHQnnVy87ORvfu3fHi&#10;xQsEBwejSZMm3BZSRfhvvTGs/XicLrZAjx7NoMGS8DDwMp5I2mPnFT9MMBHcWbOkpCR07NgR+fn5&#10;CAkJga6uLreFEKHB4/Hw9u1bvH//HgkJCXj//j2cnZ0hIyNT2tOpUyfcuHGj9M+zZ8/Gxo0bS/8c&#10;GxuLAwcOQFtbG9ra2pCWlsbFixfh6emJzMxM9OjRAxMmTICjoyOkpKRKx5HfIzs7G76+vvDy8sKd&#10;O3dQr149TJ06FZMnT4aqqiq3nRBCqgyFclLjUCivHmlpabCxsUFiYiKuXLkCS0tLbgupIiUJN3Fw&#10;12EEPX6PbJE6qN+0O0ZOGoE2GoIbyD98+ICuXbvi48ePCAkJof/3SK3AGENaWlrpbLuOjg4sLCxK&#10;60FBQRgyZAg+fvxYOvstLy+PiRMnYtq0aWVm3YlgiYiIwJYtW+Dj4wMxMTE4OTlh7ty5aNCgAbeV&#10;EEIqjUI5qXEolFeflJQUdOvWDfHx8bhw4QJatWrFbSG10Nu3b9GjRw9kZmYiKCgI5ubm3BZCaqWo&#10;qCgsWbIEJ06cQL169TB37lw4OTmhTp063FYioJKSkrBt2zZs374dubm5GDduHJYvXw5tbW1uKyGE&#10;/LSKhHK6JRohtZyamhqCgoJgaGiITp064fjx49wWUsuEhoaiVatWyMvLQ3BwMAVyQj6tHJk0aRIa&#10;N26Mu3fvYteuXYiNjcXcuXMpkAsZDQ0N/O9//8Pbt2/x999/w8/PD8bGxli0aBGysrK47YQQUu0o&#10;lBNCoKKiguDgYNjb22PQoEH466+/wOfzuW2kFvD29oaNjQ0aNGiA0NBQmJqaclsIqVUKCwvh5uYG&#10;ExMT+Pr6YtWqVYiJicGkSZPomnEhV6dOHbi6uuL169eYPn06Nm3aBBMTE3h5edHvQELIL0WhnBAC&#10;AJCVlYWvry+WLFmCP//8E3369EFGRga3jdRQxcXFmDFjBkaNGoV+/frh+vXrqFevHreNkFolNDQU&#10;VlZWWLx4MUaNGoWXL19iwYIFZTaGI8Kvbt26cHNzQ1RUFDp16oSJEyfCxsYGL1684LYSQki1oFBO&#10;CCklKiqKv//+G6dPn8aNGzfQtGlTBAcHc9tIDfP8+XO0bdsWO3bswKZNm+Dj40Ohg9RqRUVFcHV1&#10;Rbt27SApKYn79+/D3d2dduuu4fT09HDs2DEEBgbi3bt3sLS0xJYtW2jWnBBS7SiUE0LK6dOnDx4+&#10;fAhtbW107twZs2fPRm5uLreNCDkej4dNmzahWbNmyMzMREhICGbNmkX3Uya1WnR0NNq0aYP169dj&#10;+fLluHfvHpo1a8ZtIzVYt27d8PjxY4wfPx6zZs2CnZ0dEhMTuW2EEFJlKJQTQr7K0NAQN27cwJo1&#10;a7Bjxw5YWFjgypUr3DYipB4/fox27dphzpw5mDBhAsLDw9G2bVtuGyG1yrlz59CyZUtkZ2fj9u3b&#10;WLZsGSQkJLhtpBaQl5eHu7s7zp8/j/DwcLRo0QJhYWHcNkIIqRIUygkh3yQmJoaFCxciIiIC2tra&#10;6N69O4YNG4Y3b95wW4mQSE9Px9y5c2FlZYWMjAxcv34d7u7ukJOT47YSUmswxrBhwwY4OjqiY8eO&#10;uH//Pt0ekgAAevXqhYcPH0JLSwsdOnSAr68vt4UQQiqNQjkh5D+ZmZnh+vXr2L17N4KCgmBqaorF&#10;ixcjMzOT20oEVFFREbZt2wZjY2N4eHjgjz/+QEREBDp27MhtJaRW4fP5mDVrFubNm4c5c+bgzJkz&#10;UFRU5LaRWkxbWxs3btxAnz59MGTIEGzcuJHbQgghlUKhnBDyQ0RFRdGqVSt07NgRhYWFWLduHQwM&#10;DLBu3Trk5+dz24mA4PF4OHjwIExNTTFz5kz07t0bL168wJ9//glpaWluOyG1CmMMU6dOxbZt27Bl&#10;yxasX78eYmJi3DZCICMjgyNHjmDOnDmYO3cu1q1bx20hhJCfRqGcEPJdjDHcuHEDvXr1QtOmTREa&#10;GorNmzfjyZMn6N+/PxYtWgR9fX2sXr0a6enp3OHkNykoKMCePXvQsGFDjBkzBhYWFoiIiMD+/fuh&#10;ra3NbSekVnJ1dYWHhwd27tyJGTNmcMuElCEqKor169djwYIFWLBgAXbt2sVtIYSQn0KhnBDyVXw+&#10;H2fOnEG7du3QqVMnvHnzBvv378fLly8xc+ZMmJqawtPTE8+ePUOvXr2wfPlyNGjQAHPmzMHr16+5&#10;pyO/SEpKClauXAl9fX04OTnB1NQUt2/fxtmzZ2FhYcFtJ6TWcnd3x9q1a7F27VpMnjyZWybkq0RE&#10;RLBmzRpMnjwZU6ZMwfnz57kthBBSYRTKCSFlFBUV4cCBA2jcuDH69u0LADhz5gweP36MMWPGQFJS&#10;sky/iYkJ9u7di9jYWLi4uGDv3r0wMjJC3759ERgYCB6PV6afVD3GGO7fv48JEyagfv36WLFiBezs&#10;7PD06VOcPXuWdlUnhCMkJAQzZszA1KlTMW/ePG6ZkO8SERHB9u3bYWdnh6FDh+LVq1fcFkIIqRAK&#10;5YQQAEBOTg42b94MIyMjjB07Fnp6erh+/Tpu374NR0dHiIp+/8eFtrY21q5di/j4eLi7uyM6Oho9&#10;evSAvr4+lixZgpiYGO4QUkkfPnzAhg0b0KRJE7Rs2RIBAQH4448/8O7dO+zduxcNGzbkDiGk1svM&#10;zMSoUaPQqlUrbN68GSIiItwWQv6TuLg4fHx8oKKigpEjR6KkpITbQgghP+z777IJITVeamoq/vzz&#10;T+jq6mLu3LmwtrZGeHg4AgIC0LFjxwq/YZWXl4eLiwuePXuGkJAQdO/eHVu2bIGJiUnpm+DExETu&#10;MPKDMjMzsX//fvTo0QPa2tpYtGgRTExMcPbsWbx9+xZLly6Furo6dxgh5JNFixYhJSUF3t7eEBcX&#10;55YJ+WGKioo4dOgQQkNDsXXrVm6ZEEJ+GIVyQmqpt2/fYtasWWjQoAHc3NwwdOhQxMTE4PDhw7C0&#10;tOS2V5iIiAisra3h5eWFDx8+4PDhw1BXV8f8+fOhpaWFNm3aYNWqVXj8+DEYY9zh5AtxcXHYtm0b&#10;unfvDjU1NYwbNw75+fnYvn07EhIScOLECTg4OEBCQoI7lBDyhfv378PDwwMrVqyAoaEht0xIhXXo&#10;0AGTJ0/G0qVLkZCQwC0TQsgPEWH0bpgIgaCgIHTt2hXR0dEwMTHhlkkFPHv2DGvXroWPjw/k5OQw&#10;depUzJgxAxoaGtzWavHx40ecOXMG/v7+uHz5MvLz86GjowNbW1v07NkTXbp0gbKyMndYrZKbm4uQ&#10;kBBcunQJFy9eRFRUFMTExNCxY0c4OjqiX79+0NXV5Q4jhPyHvn374smTJ4iKiqqGWXIeMhPfIq1Q&#10;FmoNNCD/o9MeuUmISy6BorY26pbdsuMLuUiKS0aJoja0v91UNYoy8P59OkTq1oeWUlW/Rj+hMBXv&#10;EnIgpaELdVluUTCkp6dDV1cXkyZNwvr167llQkgtZWBggEGDBsHNzY1bKudHf2UQQoTcnTt30KdP&#10;HzRq1AiXL1/GqlWr8PbtW6xcufKXBXIAUFVVxYQJE3D69Gmkpqbi3Llz6Nu3L65fv45BgwZBRUUF&#10;FhYWcHFxweHDh/H69esaP5OemJiI06dPY968eWjdujWUlJRgZ2eHo0ePok2bNjhy5AhSUlIQFBSE&#10;WbNmUSAn5CdER0fjzJkzWLhwYTUEcgAZpzClqREMjFpizqUcbvWb8s5OhYWpHTZEfuea5LyzmGph&#10;CrsNkdxKlSuJ2gxHU1M4bovmln6JvJf+WOW6GxGfXo7CO3/BxrQ55l0u4LYKjLp168LFxQUeHh7I&#10;ysrilgkh5D9RKCekBmOM4cKFC+jUqRPatWuH58+fw9PTE7GxsZg/fz7q1KnDHfJLycjIwN7eHtu2&#10;bUNMTAxevnyJPXv2oEWLFggMDMSIESNgaGgIdXV19O7dG8uXL8fx48cRHR0tlLu6M8bw5s0bnDt3&#10;DqtXr8agQYPQoEEDaGlpoV+/fvDx8YGuri42btyI8PBwJCQkYN++fRg6dCjq1q3LPR0hpAJ2794N&#10;JSUljBw5kluqAnwknfZGQI45LA0/4KTXGaTwuT3kvxXg8opx+PNUFLI/vX7iej0xY8kC9DWrhg9S&#10;qtCUKVOQl5cHHx8fbokQQv4ThXJCaqCSkhIcOXIETZs2Ra9evZCbmws/Pz88f/4cEydOhJSUFHeI&#10;QDA0NMSECROwb98+vHz5EomJiThz5gwmTZqEgoICbN++HYMGDYKZmRnk5eVhaWmJIUOGYPny5fDx&#10;8cHNmzfx9u3b37oLLp/PR2JiIkJDQ+Hn54dVq1Zh9OjRaNWqFRQVFaGnpwcHBwesXLkS79+/x4AB&#10;A3DkyBG8fv0aCQkJ8PX1xfTp02FpaVnhTfYIIV/HGMPx48cxdOhQyMjIcMuVx38LX+8ryLcaiZXD&#10;LZF9cS+OvBG+Dw4FkZheL8xctgD9BTyU6+rqomvXrvDz8+OWCCHkP9E15Z8wxpCdnY38/HwUFRVB&#10;UlIS0tLSqFOnDr0xFgB0TfmPyc/Px/79+7Fu3TrExsaia9eucHV1RdeuXWvE9zFjDImJiXj8+HHp&#10;daGfj48fP5b2iYqKol69etDS0kK9evVQr149qKqqQklJCUpKSlBUVIS8vDzk5eUhJycHGRkZiImJ&#10;QUxMrPTWb3w+H3w+HzweDwUFBcjNzUVOTg5yc3ORmZmJjIwMZGRkIC0tDYmJiUhISCj9Z1FRUelz&#10;UVBQgJmZGczMzGBqaorGjRvDwsICenp6/3mbOUJI1YiNjYWBgQFOnDiB/v37c8uVxnu+GtbNVkDs&#10;7wgE9TmDLpZLkL/gHkL/skSZKFkYi/Prl8Ht0DU8TxVDgw5jsKj9E4xb9BIzbz/E/1qIAyhE7Pn1&#10;WOZ2CNeep0KsQQeMWdQeT8YtwsuZtxH5vxZfnvELOXh6zA2rd/nj1rO3SC8Uh2IDS9hO/BOrp7aH&#10;yg/+uCmJ/BOtW6yCyNJHuL+0EVB4ES4NhyKo9ylEbumMzx/p5vmNhL5TFCYF3sXfLXkInm2J/g9G&#10;4sjMAuxacwS3XmVCUrsZ7KeuwhrnllD6NI6fGoq9q9ywxz8UMR9LoGjQBgPmrMKfwzVxrK8RpgRk&#10;oognDilpedjveovDun/CysEXbQ69wB4HaQAAL/k2dq9YhT0BYYjNEEFdg5awn7QEyye2/ufvWRiM&#10;2Zb98WDkEcws2IU1R27hVaYktJvZY+qqNXBu+fnZVK21a9di2bJlyMjIgLT0P8+VEFJ7VeSacrBa&#10;iM/ns8ePH7MdO3awsWPHsubNmzMFBQUGoNwhLy/PrKys2OjRo9n27dtZeHg44/P53FOSanb16lUG&#10;gEVHR3NLhDGWnp7OVq5cydTV1ZmIiAgbOHAgCwsL47bVaOnp6SwiIoL5+/uz7du3s0WLFrExY8aw&#10;Hj16MAsLC6atrc3k5OTK/T/+s4e0tDTT1NRk5ubmrEuXLmzEiBFs3rx5bOPGjezEiRPs/v37LCkp&#10;iX5eECIAfH19GQD2/v17bqkKFLOwxRZMQq4r2xbHY4wXx7Z1lWPihtPZtfwv2ngf2blJxkxSQoO1&#10;d1rFPDy3skX9zJiStBQTlbBgf4QVM8Z47OO5ScxYUoJptHdiqzw82dZF/ZiZkjSTEpVgFn986+c6&#10;jyUeHca0xeWY+cBlzP3gYebt6cZcOmoxCTFtNvZMBnfANxVHLGdWEhKs+Yon/zyQf46N15Rg9Z0D&#10;WcEXfbmHBzB5CXO24G4hY6yAXXFpwCSU1JiGdis29s+dbN/e9WyKtQYTEzdgU6/kfhp0hy1rqcDE&#10;lCzZsGU72IH929jC3oZMWlyHDT/6lr1/dIH9r4cSE9cZzLZeuMrCE0pYwbXpzEBChY069enFTLvC&#10;5jSRZWLKzdmoPz3YwYM72LKhTZiSmDxrvugGy2KMsYIrzKWBBFNS02DarcayP3fuY3vXT2HWGmJM&#10;3GAq+/x0qlpISAgDwB48eMAtEUJqIX19fbZgwQLuw19Vq0J5fHw8W7FiBTM3N2cAmKioKGvSpAkb&#10;PXo0W7lyJfP29mYnT55k/v7+7OTJk8zHx4etXr2ajR07ljVr1oyJiYkxAMzY2JgtW7aMvXnzhvsl&#10;SDWhUP5179+/Z/Pnz2cKCgpMQkKCTZw4kV6j/1BUVMRSUlJYXFwce/LkCQsNDWXBwcHs6tWrLDAw&#10;kF26dIldvHiRBQYGsqtXr7Jr166xO3fusMjISPb69WuWlJTE8vO/fKdNCBF0y5cvZ8rKytXzIVl+&#10;MJthJMEUHbxYIo/9E5C9HJiimAYb7pdW2lbycj3rIC3BGs67yUozIe89OzRA499QXvKSre8gzSQa&#10;zmM3/21i7w8NYBrfDeVp7KSLJdPv9Be7X/jvo7yEHay7tARruPAu++Lh76pMKBcT02eTL2SV9vDi&#10;NjMbKQnWcGEoY4zHkvb3YUri2my47wfG+9xUEMb+tDFkVlNOMsby2alRKkzCZDYL+fSEy4byEha9&#10;zprJiBsx54v/vraM95GdnaDPxGVt2KaXJZ9CuRgT05/M/n06PBa32YZJSTRkC0N/9NWomIyMDAaA&#10;HTx4kFsihNRCFQnlP7iYSbhFRUVh4MCB0NXVxerVq9G0aVOcPn0aWVlZiIiIwIEDB7B48WKMGDEC&#10;/fr1Q+/evdGvXz8MHz4crq6u2LdvHx4+fIisrCycO3cObdq0wYYNG6Cvr196exVCfqUXL17AyckJ&#10;+vr62LlzJyZPnozY2Fh4enrS8v7/ICEhAVVVVejq6qJRo0Zo1aoVOnXqhC5duqBbt27o0aMHbG1t&#10;0a1bN3Tp0gU2NjZo06YNLCwsoK+vD3V1dVqWSIgQSUtLw7Nnz6Cqqlotl/HkXDmIE3F1YDu8LzRF&#10;AUAUmn2Hw1bpI87t9cP7TxuWZd8KwcMSfdj1a4nSO3uJaqHvEBuUbrmZfQshD0ugb9cPLf9tglbf&#10;IbD57r6cddFvRzheBy9Dc0mAl5uElw+CcPJEGJLBUFRQyB1QLUTkmsOmg0Lpn0U1dFFfHsjPzQVQ&#10;hLAbochR7IyB9hr/bmok1QLLr73EA/d+peO+LQu3bjxEsWEfjOr8xeaXoiqwHe0A3aIwXL/9eed7&#10;Ecg1t8G/T0cUGrr1IY985Oayf8dWIUVFRYiJiSEzM5NbIoSQ76rRoTw7OxszZ85E48aNERoaio0b&#10;NyIhIQGHDx9Gnz59ICcnxx3yXbKysrC3t8fBgweRkJCA7du3IyIiApaWlnBxcUFGRgZ3CCFV6sGD&#10;B6UbnZ05cwbLly/H27dvsW7dOmhra3PbCSGkVuDz+YiLi8PFixexefNmTJ48GZ06dYK6ujpUVFTg&#10;5+cHCQkJ7rAqkIZzh84isSQVvsNUICIi8s+hMgy+qTxkB+3FwSgeAD4yU9NRLKIMFRWxMmeQ1NCE&#10;6qd3Y/zMVKQXi0BZRQVluiQ1oPm56Rv4STewZVIPWNavC9k69WDSyh5Tt99EEg/4VbsHicgoQK7M&#10;ExeFqBjA+AwAD2lpGUBdFaj87J5tvAykpRdDRFUDGmVfRoipqUNFpBgZaZ9vSSYCGQW5sq+jqCjE&#10;wMCvxtdDUlIShYW/5kMQQkjN8f2f8ELsypUraNSoETw9PfHXX3/hxYsXmDFjBpSUqmZzjzp16sDF&#10;xQXPnz/HmjVrcOjQITRs2BDnz5/nthJSKYwxXL16Fd27d0eLFi1w//59bN++HW/evMHixYvpVlmE&#10;kFqjoKAAjx8/hq+vL1asWIHhw4ejWbNmkJeXh76+Puzs7LBw4ULcvn0b6urqmDx5Mnx8fDB8+PBq&#10;CUr8xJPwvpgO9V5/4tDhwzj8xeG9ZgAalDzAwX33UARRKCorQYKlITW17K7s/MxMZH2aTRdVVIaS&#10;BENaairKdPEzkfm56Wt4UdgyzBFz/VLR1HkjfK8+wMvkDCQ9WIa23/ksgvfuHFZOnoStd//dnBJ8&#10;PngAxMT+fYsoIgLwOXe1yM/JRXGFwq0YFBXrAJnpSC/zV+Hh7fXD8PYP//LBrxNTRF1FcSAtBSmc&#10;ze15KSlIY+Koo/TvTP2vxhhDQUFB9ezwTwip0WpcKGeMYevWrbC1tYWhoSEeP36MP/74o9p+QEpL&#10;S2P+/Pl4+vQpLCws4ODgADc3N9Cm9qSyeDweTpw4gVatWqFbt25ISkqCj48PYmJiMGXKlGr7niaE&#10;kN8tLS0Nt27dgpeXF+bPn4/evXvDyMgIcnJyaNKkCYYMGYJNmzYhLi4OVlZW+Ouvv3D27FnExMQg&#10;NzcXjx8/hp+fH/7++28MHz4cjRs3RmJiIvj87wTbCuMh7pgPgnK14DhjPkYOG4ZhXxwjZi/AUFMg&#10;5sgeXM4GFDrYoKVELM4fD8XnBdZABoLOBiP18x8VOsCmpQRizx9H6L9NyAg6i+DSpq/IDEHg7RzU&#10;G7wKu/8Yhz42zWCgIoWM69fxqJCBz+fhq+9KciPhv28//G7Gl34IUPLhAz7yxaGqrv7PA6J1IC/H&#10;kPH+HTJKX750hNyMRMVuPimJFu2bQzb9Bs4FfbGysOQ5DswbB6e1VwAAoqJiAJ//9ecLRbS1toTo&#10;y3PwvfvFC4RMXD96HnGiFmjT6veF8qSkJDDGoKamxi0RQsh31ahQzhjDwoULMXPmTEybNg2BgYEw&#10;NDTktlULXV1dXLhwAQsWLICrqyumT59exb/8SW1RWFiIPXv2wNzcHAMHDoSsrCzOnz+PiIgIDB8+&#10;HOLiP7vujxBCBMd/LTm3trbGxIkT4evri5KSEvTu3Rvu7u4IDg7Ghw8fkJaWhtu3b5cGdwcHBxgZ&#10;GX31Z2STJk2Qm5uLV69ecUs/r+Q5fHxuo1i3L4bZlF4A/i9JK4wa1gxiiaew92QSxAzGYckkY8Rt&#10;G4ieLhtx6NhBrJ/UE2P2v/03gIoZYNySSTCO24aBPV2w8dAxHFw/CT3H7Mfbr6fUf8ibw1xXFB/O&#10;b8Kqw1cQcv0CfNZOhN2Ew/ggCuTn5X015IoZ2KCDIRC60xXuVx4h8tYRLF15Ah+kWqBzh08rCyWb&#10;oIu1Bgqu/I2xS71w4uQhrJvcGzMuFUGuQpfoi0JrqCsmN0rGgQmOmLblCE4d98LyoQOxNkILw+aM&#10;BiCKukp1wOKvYNf6nTj3rIBzDjGYOi3FeIPX2D6kF6ZuOozTp72xflJPjPB8B4NxSzDRlLOu/ReK&#10;iIgAAFhYWHBLhBDyfdyd34QVn89nM2bMYADYunXruOVfyt3dnQFgEydOrJ6dXmuh2rD7emZmJlu3&#10;bh2rV68eA8AcHR3ZrVu3uG2EECJU8vPzWWRkJDt27Bj766+/2LBhw1jTpk2ZjIwMw6dbDEpKSrLG&#10;jRuzgQMHsiVLljAfHx/24MEDlpOTwz3dT0lOTmYA2L59+7iln1Z4dyFrKC7OTOfe+ubO5iWvNjEb&#10;WREm22nDPw8Uv2EX/jeMtdGry6Ql5Zl2s4HszxXDWAPJz7dEY4yxYvbmwv/YsDZ6rK60JJPXbsYG&#10;/rmCDWsg+Z3d1xnLuOfOxrbTZ0pS4kxCXoOZ2oxlawJC2dYeskzC6k8W+fn0ZfDYx6BlzKaeJBMB&#10;GCDCxOqYsSE7I/7dIZ4xxksKZutGtGF6SlJMUl6LWfZdwk6eXsgspDm3RNMYx85+eXOK/DNsjLoE&#10;05tytfShkoSrbO2YjsxYVYZJSMizek0c2IJjz9nnYfkPN7M+JkpMQkSCWS59yHK4t0RjjBW/vcxW&#10;j+rAjFVlmYRUHVavYVc2YV0ge/v57/jplmga486WnpcxxvLPjGHqEnpsytUv95GvOn/88QerW7cu&#10;4/FK95YnhNRiFdl9XYTVkHXWHh4ecHFxwebNmzFz5kxu+Zfz9PTEpEmTsGHDBsyZM4dbJhUUFBSE&#10;rl27Ijo6usbtLp6cnIytW7fC3d0dOTk5GD58OBYsWIBGjRpxWwkhRGClpaXh+fPniIqKQlRUVOm/&#10;x8bGlq4cU1JSgrm5OczMzMr8U09P76sz3FWpSZMmMDMzg6+vL7dE8hIQ+eAZkvl1YWTVDHoKNWoh&#10;5S/TvHlz6Orq4uTJk9wSIaQWMjAwwKBBg+Dm5sYtlVMjQvn9+/fRrl07jBs3Drt27eKWf5vZs2dj&#10;69atuH79OqytrbllUgE1MZTHxsZiw4YN8PLygqioKJycnDBnzhw0aNCA20oIIQKBz+fj7du35YL3&#10;8+fPkZKSUtrXoEGDcsHbzMwM6urq1XJbsh+xdu1aLFmyBPHx8VD/fL00IVXk4cOHaN68OU6cOIH+&#10;/ftzy4SQWqhWhfL8/HxYWVlBUlIS9+7dg5SUFLfltykpKYG1tTWSk5MREREBBYXft/mIsKtJoTwy&#10;MhJubm44duwYFBUVMX36dEybNg2qqqrcVkII+S0KCgoQExNTLnhHR0cjPz8f+HTrJ2Nj43LB28TE&#10;BPLy8txT/nYpKSmoX78+Fi1ahOXLl3PLhFTKqFGjEBQUhLi4uGq6/R4hRNjUqlD+v//9DytWrMD9&#10;+/fRpEkTbvm3e/HiBSwtLTF79mysWrWKWyY/SNhDOWMMN2/exJo1axAQEAAdHR3MnTsXEydOFMg3&#10;r4SQ2kHQl5xXtSlTpuDo0aN4/fp1ld0ilZCYmBiYm5tj7dq1dMkiIaRUrQnlmZmZ0NfXx5AhQ7Bz&#10;505uWWDMmzcPu3btQmxsLM2G/iRhDeV8Ph/nzp3DmjVrcOfOHZibm2PBggUYPnw4JCUlue2EEFLl&#10;hHnJeVV79+4dzMzMMHr0aIF+30CEB2MMtra2eP78OZ4/f04ftBNCStWaUL5x40YsXLgQr169Eujr&#10;cJOSkqCrq4slS5ZgyZIl3DL5AcIWyouLi3HkyBG4ubnh2bNnaN26NRYtWgQHBweIitIGOoSQqlcT&#10;l5xXh40bN2Lu3Lm4du0abGxsuGVCKmTfvn0YP348zpw5A0dHR26ZEFKL1YpQzufzYWJiAisrK6HY&#10;SXXs2LG4cuUK4uLihG65nyAQllCem5sLLy8vbNiwAW/fvkXPnj3h6uqKjh071piZJkLI75WWllYu&#10;eP/IknMzMzPo6+vX+t9BPB4PnTp1wps3bxAREQFlZWVuCyE/5OXLl2jWrBn69u2LQ4cOccuEkFqu&#10;VoTyR48ewcrKCpcuXUKPHj24ZYFz8+ZNdOjQATdv3kT79u25ZfIfBD2Up6amwt3dHVu3bkV6ejoG&#10;Dx6MhQsXomnTptxWQgj5Tz+75Pzzv9ekJefVITY2FlZWVmjatCkuXrwoUJvEEuGQlpaGdu3aobi4&#10;GA8fPoSioiK3hRBSy9WKUL5hwwb88ccfSE9Ph4yMDLcscEpKSqCsrIx58+Zh2bJl3DL5D4Iayt+9&#10;e4eNGzdi9+7d4PF4GD9+PObOnQtDQ0NuKyGElPMzS84/B+/atOS8Oly7dg22trYYMGAAvL29ISYm&#10;xm0h5Kvy8vJga2uLp0+f4vbt2zAzM+O2EEJI7QjlAwcORFJSEkJCQrglgWVrawsxMTEEBARwS+Q/&#10;CFoof/78OdauXQtvb2/Iyspi6tSpmDlzJjQ0NLithBBS4SXnX85+05Lz6nP06FEMHz4cEyZMwK5d&#10;u2jPD/KfCgsL4ejoiJCQEFy+fBnW1tbcFkIIAWpLKDc2NkbPnj2xbds2bklgLVy4EN7e3nj//j23&#10;RP6DoITyu3fvws3NDadPn4ampiZmz56NyZMn07I1Qgj4fD7evXtXLnjTknPB5uXlhYkTJ2L48OHY&#10;u3cvLWUn35SRkYG+ffvizp078Pf3F4rLJwkhv0+tCOXS0tJYvXo1Zs+ezS0JrF27dsHZ2RklJSW0&#10;TK6CfmcoZ4zh0qVLWLNmDa5fvw4jIyMsWLAAo0aNgrS0NLedEFLD0ZLzmufw4cMYO3Ys2rdvj+PH&#10;j0NFRYXbQmq52NhYODg4ID4+HqdOnULnzp25LYQQUkaND+U8Hg/i4uLw8PDA5MmTuWWBdejQIYwe&#10;PRrZ2dn0pqyCfkcoLykpwfHjx7FmzRpERETAysoKrq6u6N+/P32oQkgtQEvOa5dr165hwIABqFu3&#10;Ls6cOYPGjRtzW0gtFRwcjIEDB0JeXh7nzp2j7w1CyA+pSCgXyounPn+OIGzXfn1+vjwej1siAiQ/&#10;Px8eHh4wNTXFsGHDoKKigsuXL+P+/fsYNGgQBXJCahA+n483b97g4sWL2Lx5MyZPnoxOnTpBQ0MD&#10;KioqaN++PSZOnAhfX18UFxfD3t4e7u7uuHbtGj58+IC0tDTcvn0be/fuxYIFC+Dg4ABjY2MK5EKo&#10;c+fOuHfvHqSlpdGqVSvs2LGj9P0GqZ2Ki4uxdOlSdO3aFY0bN0ZYWBgFckJItRCuVPuJuLg4xMXF&#10;S5cJCovPz1cYdouvjTIyMrB69Wro6elhypQpaNasGe7du4erV6+ie/fudK0nIUKsoKAAjx8/hp+f&#10;H1asWIHhw4ejWbNmkJeXh56eHuzs7LBgwQLcunULampqmDRpEry9vfHgwQNkZ2fjzZs3uHTpErZs&#10;2QJnZ2fY2NhAQ0ODfi7UMEZGRggNDcXIkSMxdepU2NvbIz4+nttGaoGnT5+iffv2WLVqFZYsWYLA&#10;wECoqalx2wghpEoI5fJ1ANDS0sKYMWOwevVqbklg/f3331i/fj0yMjLojVwFVefy9cTERGzevBk7&#10;d+5EQUEBRo8ejfnz58PU1JTbSggRcD+y5FxRURHm5ualS81pyTn5mjNnzmDy5MnIz8/HunXrMHHi&#10;RKFboUcqrrCwEOvWrcOKFSugp6eH/fv3o127dtw2Qgj5TxVZvi60obxnz54QFRUVqtuLDRw4EMnJ&#10;ybhx4wa3RP5DdYTyly9fYt26ddi/fz8kJSUxefJkzJ49G9ra2txWQogA+dYu51FRUUhOTi7tq1+/&#10;frngTbuck4pITU3FrFmz4O3tDSsrK2zevBkdOnTgtpEagDGGM2fOYN68eYiNjcWcOXOwYsUKWt1I&#10;CPlptSKUL1myBDt37kRKSopQfHLNGIOOjg6GDBmCjRs3csvkP1RlKH/w4AHc3Nxw4sQJKCsrY9as&#10;WZgyZQrq1q3LbSWE/EZf2+U8KioK0dHRyMvLAwBISEjAxMSkXPCmXc5JVbp+/TpmzZqF8PBw9O3b&#10;F6tWrYK5uTm3jQipO3fuwNXVFTdu3EDXrl2xadMmWFhYcNsIIaRCakUo/xzSHjx4ACsrK25Z4ERF&#10;RcHc3Bz+/v7o3bs3t0z+Q2VDOWMM165dw5o1axAYGAhdXV3Mnz8f48aNg6ysLLedEPIL0ZJzIgx4&#10;PB4OHjyI5cuX4/379xg1ahRcXV1hZmbGbSVC4t69e1i5ciXOnj2LRo0aYfXq1ejduzetpCGEVIla&#10;EcoLCgpQr149jB8/Hhs2bOCWBc7SpUuxadMmJCYmQkFBgVsm/+FnQzmPx8OZM2ewZs2a0l1TXV1d&#10;MXjwYEhISHDbCSHVhJack5qioKAA7u7uWLduHZKTk9G3b1/Mnz8fbdu25bYSAcTn83H58mWsXbsW&#10;165dg4GBAZYuXYpRo0bR3VUIIVWqVoRyAJgzZw727duH+Ph4yMnJccsCo7CwEA0aNEC/fv3g4eHB&#10;LZMfUNFQXlhYCG9vb6xduxYvXrxAhw4d4OrqCjs7O3pjT0g1oiXnpLbIz8/HgQMHsG7dOrx+/Rqt&#10;W7fGzJkz0b9/f0hJSXHbyW+Wk5MDb29vbNmyBVFRUWjatClcXV0xYMAAWm1DCKkWtSaUv379GiYm&#10;Jli9ejXmz5/PLQsMd3d3TJ8+HU+ePEHDhg25ZfIDfjSUZ2dnY/fu3di4cSMSEhLg4OCAhQsXon37&#10;9txWQkgl0JJzQv7B4/Fw9uxZbN68GTdu3ICKigpGjRqFCRMm0D2tfzPGGO7cuQMvLy8cO3YMeXl5&#10;6N27N2bPng0bGxv6kJ4QUq1qTSgHgPHjx8Pf3x9RUVFQUVHhln+7rKwsmJubo0OHDjh69Ci3TH7Q&#10;f4XylJQUbN26Fdu3b0d2djaGDx+OBQsW0BsiQiqhMkvOzczM6D7epNaJjIyEl5cXvL29kZaWhqZN&#10;m2LkyJEYNmwYtLS0uO2kmrx8+RLe3t7w9vbGq1evoKOjg7Fjx2LcuHEwMDDgthNCSLWoVaH83bt3&#10;aNy4Mezs7AQy9I4fPx7Hjh1DZGQkDA0NuWXyg74VyuPi4rB+/Xrs3bsXAODk5IQ5c+ZAV1f3i9GE&#10;kO/52SXnZmZmMDU1pSXnhHAUFhbC398f3t7eCAgIQElJCdq2bYu+ffuiX79+MDIy4g4hlcAYQ2Rk&#10;JE6dOoVTp04hMjISsrKy6N+/P0aOHIlu3brR9eKEkF+uVoVyADh06BBGjx4NT09PTJw4kVv+bQ4f&#10;PowRI0bAw8MDkydP5pZJBXBD+ePHj+Hm5oajR4+iTp06mD59OqZNmwY1NTXuUELIJ9wl55///XtL&#10;zj+HcFpyTsjPSU1NxalTp3D69GkEBgaiqKgIpqam6NWrF+zt7dG+fXtIS0tzh5H/kJOTg2vXruH8&#10;+fMICAjAu3fvIC8vj169eqFv375wcHCgDwwJIb9VrQvljDFMnDgR3t7euHbtGtq1a8dt+eUePHiA&#10;Dh06oE+fPjh8+DAt4aykz6Hcx8cHhw8fxvnz56GtrY25c+fCycmJfvES8gktOSdEcGVnZ+PSpUul&#10;QTI5ORnS0tJo27YtOnfujE6dOqFly5aQkZHhDq31srKycPfuXQQHB+PatWsICwsDj8eDrq4u7O3t&#10;YW9vjy5dutAHHIQQgVHrQjk+Lb/s0qULnjx5goCAAFhbW3Nbfpl79+7B1tYW+vr6CAkJEeid4YUB&#10;n8/H6tWrsWTJEgCAmZkZFi5ciOHDh0NSUpLbTkitQEvOCRFufD4fjx49QlBQEK5du4aQkBDk5ORA&#10;QkICzZs3R/v27dG8eXM0b94cRkZGEBUV5Z6ixiopKcHz58/x4MED3L9/H7du3UJkZCT4fD5UVFTQ&#10;qVMndO7cGV26dIG5uTl9kEgIEUi1MpTj06eo9vb2ePDgAXx8fNCvXz9uS7ULCAjAkCFDYG5ujosX&#10;L0JZWZnbQn5QcXExjh49Cjc3Nzx9+hQAsH37dri4uNSqNyekdqMl54TUDiUlJYiIiMDNmzdx8+ZN&#10;3L59GwkJCQAABQUFWFpawsLCAk2aNIGFhQVMTEygqqoq1IGUMYbExERER0fj8ePHiIyMRGRkJB4/&#10;foyCggLg05vadu3awdraGtbW1jA3N6f3AIQQoVBrQzkA5ObmYuTIkTh9+jSWL1+OP/74AxISEty2&#10;KldSUoL169fjjz/+gK2tbem1zqTi8vLy4OXlhfXr1+Pt27ewtbVFjx49MHfu3HIbvRFSE3CXnH8Z&#10;wr+15PzL2W9ack5IzZSUlISHDx/iwYMHpYE1Jiam9AM5JSUlGBsbw8jICPr6+qWHtrY26tWrhzp1&#10;6vzWnw2MMaSlpSExMRHx8fGIjY0tPV6+fImYmBjk5uYCn1b2mJubo0mTJmjSpAmaN2+OZs2aoW7d&#10;utzTEkKIUKjVoRyf3uAuW7YMq1evRqNGjbBr1y60bduW21Zl7t+/D2dnZzx8+BCzZ8+Gm5sbzU79&#10;hLS0NGzfvh3btm1DWloaBg8ejAULFqBZs2blNnojRBhVdMn5l8GblpwTQvDpg+uoqCjExMTgxYsX&#10;ePHiBV6/fo3Y2FgkJiaW6ZWRkUG9evWgpqYGdXV1qKmpQVlZGQoKCqhTpw4UFBQgJycHWVlZyMjI&#10;QEZGBuLi4hAVFYWoqChERETA5/PBGAOfz0dxcTHy8/ORl5eH/Px85OTkIDs7G9nZ2cjKykJqaipS&#10;UlKQnJyMlJQUfPjwAYWFhaXPR0REBDo6OtDX14eRkRGMjY1hYmJSetAlaYSQmqTWh/LPwsLCMHHi&#10;RERGRmLw4MFYunRpld63OioqCitXroS3tzfMzc3h6emJ9u3bc9vIf4iPj8fGjRuxe/dulJSUYNy4&#10;cZg3b16ZW8hRKCfCpCJLzr8M3rTknBBSGfn5+YiLi0NCQgI+fPiAxMREJCYmIiUlpfRIS0srDdJf&#10;BuafJS0tXRrwlZWVS8O/mpoa6tWrV3poa2ujQYMGFLwJIbUGhfIvlJSUYN++fVi2bBk+fPgAa2tr&#10;jBkzBv379/+p670zMjJw+vRpHDhwAMHBwVBVVcWff/6JSZMm/ZJl8jVJVFQU1q5dC29vb8jIyGDK&#10;lCmYOXMmNDU1ua0UyonAoSXnhBBhV1RUhLy8vNIjPz8fPB4PfD6/9Pg8ay4qKgpxcfHSWXVZWVnI&#10;ysrSex9CCPkGCuVfUVhYiJMnT2LXrl24ceMGxMTE0Lp1a7Rs2RLNmjWDiYkJ9PT0ICMjA0lJSRQV&#10;FSE/Px9v377FixcvEB4ejnv37uHu3bsoLi5G+/btMXnyZAwcOJBuXVJBoaGhcHNzw+nTp6GhoYHZ&#10;s2dj8uTJUFRU5LaWolBOfpcvl5x/GbxpyTkhhBBCCPkWCuX/4f379zhx4gRCQkIQGhqKd+/ecVvK&#10;0dbWRuvWrWFtbY0BAwagQYMG3BbyHYwxXL58GWvWrEFwcDAMDQ2xYMECjB49+ofuKUqhnFQ3WnJO&#10;CCGEEEKqCoXyCsrMzERMTAzevXuHFy9ewNXVFX/++SeaNGkCHR0dGBsbQ0lJiTuM/ICSkhKcOHEC&#10;a9asQXh4OJo1awZXV1cMGDAAYmJi3PZvolBOqkJFlpxzgzctOSeEEEIIIT+KQnklREZGwtLSErdu&#10;3UK7du24ZfKDCgoKsH//fqxfvx6vXr1C586d4erqiu7du/9UqKFQTiriR5ecGxsblwvetOScEEII&#10;IYRUFoXySqBQXjmZmZnYuXMnNm/ejOTkZPTr1w8LFy5Eq1atuK0VQqGcfM3nJedfBm9ack4IIYQQ&#10;Qn43CuWVQKH853z48AGbN2/Gzp07kZ+fj1GjRmH+/PkwMzPjtv4UCuW1Fy05J4QQQgghwoZCeSVQ&#10;KK+Yly9fYv369di/fz/ExcXh7OyMWbNmQUdHh9taKRTKaz5ack4IIYQQQmoKCuWVQKH8xzx8+BBu&#10;bm44fvw4lJWVMXPmTEyZMuWn7v3+IyiU1xy05JwQQgghhNR0FMorgUL5tzHGEBwcjDVr1uDy5cvQ&#10;1dXFvHnzMH78eMjKynLbqxSFcuHyeck5N3jTknNCCCGEEFIbUCivBArl5fH5fJw5cwZr1qzBvXv3&#10;0LhxYyxcuBBDhgyBhIQEt71aUCgXTLTknBBCCCGEkPIolFcChfJ/FRUVwcfHB25uboiOjoa1tTVc&#10;XV3Rq1evXz6LSaH89/rZJedmZmYwMDCgJeeEEEIIIaRWoVBeCRTKgezsbHh6emLjxo14//49evfu&#10;jYULF8La2prb+stQKK9+P7vk/PO/05JzQgghhBBC/kGhvBJqcyhPSUnBtm3bsH37dmRlZWHYsGFY&#10;sGABLCwsuK2/HIXyqvMzS84/B29ack4IIYQQQsh/o1BeCbUxlMfFxWHDhg3w8vICAEyYMAFz586F&#10;np4et/W3oVBecRVdcv7l7DctOSeEEEIIIeTnCUwoz8zMxKVLl7gPC7TIyEisXLkSM2fOFLpQ3rVr&#10;V6ioqHAf/qbHjx9j7dq1OHLkCBQUFDB9+nRMnz4dampq3NbfjkL511V0yfmXwZuWnBNCCCGEEFI9&#10;BCaUP336FI0bN+Y+TKpJaGgoWrVqxX24nJs3b8LNzQ3nzp2DlpYW5s6dCycnJygoKHBbBUZtD+WF&#10;hYWIiYkpF7xpyTkhhBBCCCGCR2BCOY/HQ1ZWFvdhgRYZGQkbGxucO3dO6GbKFRQUvrnkmM/nIyAg&#10;AGvWrMGtW7dgYmKChQsXYsSIEZCSkuK2C5zaEsppyTkhhBBCCCHCT2BCuTCqadeUFxcX49ixY3Bz&#10;c8OTJ0/QsmVLuLq6ok+fPhATE+O2C6yaFMppyTkhhBBCCCE1G4XySqgpoTwvLw979+7F+vXr8ebN&#10;G/To0QMLFy5E586dhTLQCWMor8iSc27wNjExEejLCQghhBBCCCHfRqG8EoQ9lKelpcHd3R1bt25F&#10;amoqBg0ahIULF8LKyorbKlQEOZSnp6eXC97cJed16tSBubl5meBtZmYGfX19SEhIcE9JCCGEEEII&#10;EWIUyitBWEM5j8fDggULsGvXLhQXF2Ps2LGYN28ejI2Nua1C6XeH8h9dcq6jo1MueJuZmUFTU1Mo&#10;VygQQgghhBBCKo5CeSUIaygHgIEDB8LQ0BCzZs1CvXr1uGWh9qtCOS05J4QQQgghhFQWhfJKEOZQ&#10;XpNVdSinJeeEEEIIIYSQ6kKhvBIolAumnwnltOScEEIIIYQQ8jtQKK8ECuWC6Xuh/GeXnJuZmcHU&#10;1JSWnBNCCCGEEEKqFIXySqBQLpg+h/IjR44gLy+vNHhHRUXh9evXtOScEEIIIYQQIjAolFcChfLf&#10;68sl51/OekdERCAjI6O0j5acE0IIIYQQQgQVhfJKoFD+a3xecs693vtbS85lZGTg4+OD48ePo0eP&#10;HrTknBBCCCGEECKwKJRXAoXyqpWenl4ueP/MkvPvXVNOCCGEEEIIIYKEQnklUCivOD6fj/j4+HLB&#10;+/nz51W2yzmFckIIIYQQQoiwoFBeCRTKv62iS86/DOAmJiaVWnJOoZwQQgghhBAiLCiUVwKF8qpb&#10;cl6VKJQTQgghhBBChAWF8kqoLaGcu+T8y/CdlJRU2ve1Jefm5ubQ0ND4zyXnVYlCOSGEEEIIIURY&#10;UCivhJoWyr9ccv5l8I6Kiqr2JedViUI5IYQQQgghRFhQKK8EYQ7lYWFhePLkSZll579zyXlVolBO&#10;CCGEEEIIERYVCeWi3AeI8HJxccH48eNx5MgRFBQUwM7ODtu3b0dQUBASExORkZGBu3fvYt++fVi4&#10;cCEcHR1hYmIi8IGcEEIIIYQQQmoqCuU1yPHjx5GVlYV3797h8uXL2Lp1K1xcXNC5c+cfuu0YIYQQ&#10;QgghhJBfi0J5DaKnpycw14ATQgghhBBCCPlvFMoJIYQQQgghhJDfhEI5IYQQQgghhBDym1AoJ4QQ&#10;QgghhBBCfhMK5YQQQgghhBBCyG9CoZwQQgghhBBCCPlNKJQTQgghhBBCCCG/iQhjjHEfrM0iIyNh&#10;aWmJW7duoV27dtwy+U2CgoLQtWtXREdHw8TEhFsmhBBSwzHGkJaWhoSEBHz48AFJSUlISkpCeno6&#10;MjMzkZmZiezsbOTl5SE3Nxd5eXkoKSkBn88Hn88HYwxiYmIQFRWFmJgYZGRkICsrCzk5OcjLy0NR&#10;URGKiopQUlKCuro6NDQ0oKGhAS0tLairq0NMTIz7lAghhJBvMjAwwKBBg+Dm5sYtlUOhnEOYQzlj&#10;DCIiItyHawQK5YQQUvOVlJQgNjYWUVFRePHiBV6+fImYmBi8efMG8fHxKCgoKNMvIyMDZWVl1KlT&#10;B4qKilBQUICcnBzk5OQgIyMDCQkJiIqKQlT0n4WBjDHw+XyUlJQgPz+/NMBnZ2cjKysLmZmZSE9P&#10;R3Z2dpmvIy4uDi0tLTRo0ABGRkYwMjKCsbExzMzMYGJiAmlp6TL9hBBCCIXyShDmUN6xY0fExMRA&#10;XV39hw45OTnuKQQWhXJCCKlZcnJy8PDhQzx8+BAPHjxAeHg4Xrx4gaKiIgCAtLQ0DA0NYWRkBD09&#10;PdSvXx86OjrQ0tKCpqYmNDU1IS8vXy0fRufn5yM5ORkfPnxAQkIC4uPjER8fj7i4OLx69QoxMTHI&#10;ysoCAIiKikJfXx9NmjRB8+bN0bx5c7Ro0QKqqqrc0xJCCKlFKJRXgjCHch8fH7x48QLJycnljoyM&#10;DG47ZGVlywX1bx2qqqqQkJDgnuKXoVBOCCHCLT4+HkFBQbh16xbu3r2LJ0+egM/nQ0JCAhYWFrCy&#10;skLDhg1hbm4Oc3Nz1K9fv3SGW9AwxpCcnIyoqCg8f/4cz549Q3h4OB49eoScnBwAgKGhIVq3bo12&#10;7dqhc+fOMDc3r5YPEAghhAgmCuWVIMyh/HsKCwuRkpJSLqx/6ygsLOSeAsrKylD/dJ0dN7RzD0VF&#10;xSp980GhnBBChEtWVhaCgoJw6dIlXL16FTExMQAAU1NTtGnTBq1bt0arVq3QuHFjSElJcYcLJT6f&#10;jxcvXiAsLAyhoaEIDQ3Fo0ePwOPxoKGhgS5duqBHjx6wtbVFvXr1uMMJIYTUIBTKK6GmhvKKYIwh&#10;Ozu7XFD/1vHx40dwv40kJCTKBfXvHf91PR6FckIIEXzv37/HqVOncPLkSYSEhKCkpAS6urro3r07&#10;unbtChsbG2hqanKH1WjZ2dm4efMmgoKCcOXKFYSHhwMALC0t0b9/f/Tv3x+NGjWq0g+yCSGE/H4U&#10;yiuBQnnF8Xg8pKamlob0pKSkcsH9y+Pz0r4vKSgolAvqX87Ix8fHY968ebhz5w5atmxJu+ASQoiA&#10;SEpKgq+vL44ePYrbt29DTEwMnTt3hqOjI2xtbWFsbEyB8wsfPnxAYGAgzp07h/PnzyM3NxempqYY&#10;OnQohg4dCjMzM+4QQgghQohCeSVQKK9+eXl5FVpKX1JSUma8qKgoVFVVy4X4bx3VtREQIYTUVsXF&#10;xTh//jw8PT1x8eJFiIiIoFu3bhgyZAgcHR2hoqLCHUK+Ij8/H5cvX4afnx9Onz6N3NxcNG/eHJMm&#10;TcKwYcOgoKDAHUIIIURIUCivBArlgoUxhoyMDJw9exZjx47F1q1bIS4uXhrYv5yVT0pK+uqGdtLS&#10;0uWC+ueDe328qqoqJCUluacghBACIDExEbt378auXbuQmJiIZs2aYcKECRg8eDDU1NS47aQC8vLy&#10;cO7cOezbtw+XLl2CrKwsRo0ahalTp6Jx48bcdkIIIQKOQnklUCgXTD96TXlRURE+fvxYbrb9a0dS&#10;UlK5e94CQN26dcuF928ddevWpVl4QkiN9/TpU6xevRrHjh2DhIQEhg8fDhcXFzRv3pzbSqpAXFwc&#10;9uzZA09PTyQnJ6NLly5YtGgRunbtSr9zCCFESFAorwQK5YLpR0N5RTDGkJub+9Wwzn0s+dOGdnw+&#10;v8w5xMXFoaamVi6sq39lFl5dXR0yMjJlxhNCiCCLiIjAihUrcPLkSWhra2PWrFkYP348lJWVua2k&#10;GhQWFsLPzw8bNmxAeHg4WrdujeXLl6Nnz54UzgkhRMBRKK8ECuWCqTpCeUXxeDykpaWVC+vfOrKy&#10;sringLy8fLmg/q1DRUUF4uLi3FMQQki1e/HiBZYuXQpfX1/o6elh0aJFGDNmTI25dZmwYYwhICAA&#10;f//9N0JDQ9G2bVusWrUKNjY23FZCCCECgkJ5JVAoF0yCEMorqqCgoHRDu2/Nvn95FBcXlxkvIiIC&#10;FRWVcmFd/Ruz8AoKCjRzQgiplKysLPz999/YvHkz1NXVsXTpUowfP5722hAQn8P5kiVLEB4ejgED&#10;BmDDhg3Q1dXlthJCCPnNKJRXAoVywSSMobwiGGPIzMwsF9S/daSmpnJPASkpqXJB/VuHmpoazXgR&#10;QkoxxnDixAnMmDEDaWlpWLhwIRYuXAhZWVluKxEAfD4fhw4dwoIFC5CdnY3ly5djzpw5kJCQ4LYS&#10;Qgj5TSiUVwKFcsFU00N5RRUXF1doQ7v8/HzuKaCoqFgurH9tBl7904Z2oqKi3FMQQmqApKQkODk5&#10;wd/fH7169cL27duhr6/PbSMCKDMzE0uXLsX27dthYWGBAwcOoGnTptw2QgghvwGF8kqgUC6YKJRX&#10;ztc2tPvWkZKSAh6PV2a8mJjYNze0+9ohJydXZjwhRDBduHABY8eOBZ/Ph7u7OwYNGkSXwQihe/fu&#10;Yfz48YiJiYGbmxtmzpxJ/x0JIeQ3o1BeCcIcyhMSElCvXr0a+YuYQvmvw+fzK7ShXWZmJvcUkJWV&#10;LRPSvzUDr/7p3vC0oR0hvxaPx8OyZcuwatUqdOvWDQcPHkS9evW4bUSI5OfnY/78+XB3d0ffvn2x&#10;f/9+KCoqctsIIYT8IhTKK0FYQzljDI0aNQKPx4OzszPGjBlTo25ZQ6FccBUWFpZuaPe1g7vJXVFR&#10;EfcU39zQ7muHoqJijfzgiZBfJSsrC4MGDUJgYCD++usv/PHHH3R5Sg1y8uRJjB07FhoaGggICICx&#10;sTG3hRBCyC9AobwShDmUBwUFwcPDA6dPn4a4uDiGDBkCZ2dntG7dWuhDDIXymoExhqysrHLB/VtH&#10;amoquD+iJCQkyoT0783Cq6mpQVpausx4QmqzxMRE2NnZ4fXr1/Dz84OtrS23hdQA0dHRcHBwQHp6&#10;OgICAtCyZUtuCyGEkGpGobwShDWUfykxMRFeXl7YvXs33r17B0tLS7i4uGD48OFQUFDgtgsFCuW1&#10;U0lJCVJTU8uF9eSvzMAnJycjNzeXewrUqVOnXFj/1qGsrAwxMTHuKQipEd69e4cuXbogJycHFy5c&#10;oA3BariUlBTY29vj+fPnCAgIQIcOHbgthBBCqhGF8kqoCaH8Mx6Ph4CAAHh4eODChQuQk5PDyJEj&#10;4eLigiZNmnDbBRqFcvIjcnNzv7uUnntwN7QTFRWFqqoq1P9jBv7zIScnJ/SrUEjt8P79e3To0AEl&#10;JSUICgqCkZERt4XUQNnZ2bC3t8eDBw9w6dIlWFtbc1sIIYRUEwrllVCTQvmX4uLisHv3bnh5eSE5&#10;ORlt27aFs7MzBg0aBBkZGW67wKFQTqoan89HRkZGmZD+tdn3z0dGRgb3FJCRkSkX1L91qKmp0T2E&#10;yW+RnZ2NDh06ICUlBTdv3qTbndUyubm56NmzJ54+fYo7d+7A1NSU20IIIaQaUCivhJoayj8rKirC&#10;qVOn4OHhgeDgYCgrK2Ps2LGYPHmyQIddCuXkdysqKvrhWfikpCQUFhZyT4G6detC/Qdn4ZWUlGgW&#10;nlQan89Hv379EBQUhJCQEFqyXkulpqaiXbt24PP5CAsLg5KSEreFEEJIFaNQXgk1PZR/KSoqCh4e&#10;Hjhw4AAyMjLQtWtXODs7o0+fPgI3o0ehnAgTxhhycnLKhHRucP/y+PjxY7kN7cTFxcsF9e8dwrDi&#10;hfx6K1euxJIlS3Dq1Cn07duXWya1SHR0NFq1aoWOHTvi7Nmz9KEfIYRUMwrllVCbQvlneXl58PX1&#10;xc6dO3Hv3j1oampi4sSJcHJyQoMGDbjtvwWFclKT8Xi8b25o97UjOzubewrIy8tD/Qdn4VVUVGhD&#10;u1ogIiICzZs3x7x587BmzRpumdRCp06dQv/+/eHl5YXx48dzy4QQQqoQhfJKuH37Ntq3b4+AgADY&#10;2dlxyzXew4cPsWvXLvj4+CA/Px/29vZwdnaGra3tb30TT6GckH/l5+eXC+rfO0pKSsqMFxERKd3Q&#10;7kcOBQUFmlUTMnw+H23atEF2djbCw8MhJSXFbSG11PDhw3HhwgVER0dDXV2dWyaEEFJFKJT/JD6f&#10;j969e+PChQvo0KEDgoKCIC4uzm2rFTIzM+Hj44OdO3fiyZMn0NPTw6RJkzB+/HhoaGhw26sdhXJC&#10;fg5jrNyGdt86kpKSkJ6ezj0FpKSkoP6Ds/BqamqQlJTknoL8YgcOHMDYsWNx7do12NjYcMukFktK&#10;SoKxsTFGjBiBnTt3csuEEEKqCIXyn7R48WKsXr0akyZNwp49ezB9+nRs3ryZ21arMMZw+/ZteHh4&#10;wNfXF4wx9OvXDy4uLujUqdMvmz2jUE7Ir1FUVISPHz+WC+xfO5KSklBQUMA9BZSUlMqF9W8ddevW&#10;haioKPcUpBJKSkpgaGgIKysrnDp1ilsmBGvXrsWiRYvw6tUr6OnpccuEEEKqAIXyn3Do0CGMHj0a&#10;K1euxOLFi7F582bMnj0bu3btwqRJk7jttdLHjx+xf/9+eHh44NWrVzA1NYWzszPGjBmDunXrctur&#10;FIVyQgQPYwy5ubnlwjo3uH/+948fP4LP55c5h5iYGNTU1H5oFl5dXR2ysrJlxpPyjh8/jkGDBuHe&#10;vXto2bIlt1whBalvkZglBiVtbdT91gKIwlS8S8iCmHJ9qJQkIiFHChq66viV/6VykmKRnFv27YyI&#10;iBgk5ZSgqqoIKfrcp4zs7Gzo6OjAyckJ69ev55YJIYRUAQrlFXTnzh3Y2Nhg0KBBOHToEERERMAY&#10;w+TJk7Fv3z5cvnwZnTt35g6rtfh8Pq5evQoPDw+cOXMGEhISGDp0KFxcXNCyZctqmT2nUE6I8OPx&#10;eEhLSysX3L91ZGVlcU8BOTm5ckH9W4eqqmqtvASpZ8+eSE1NRVhYGLdUQXwk7nGE+eSb6OgZjdPj&#10;NVA+2/LwelNXNF7wFuMvPcLA01bocbg9fOMPoq80t7e65OBAH1WMPVv+NoSACCQUDWA9Yjm2rRuF&#10;Rr/yk4IfkPfSH5v3JML+f5Ng+Yu/VWfMmIGjR4/i/fv3AnfHFUIIqQkolFfAmzdv0KpVKxgYGODa&#10;tWuQlv73XURRURF69OiByMhI3Lt3D0ZGRmXGEiAhIQF79uyBp6cn4uPj0axZMzg7O2P48OGQl5fn&#10;tv80CuWE1D4FBQVfvTf8t24xV1xcXGa8iIgIlJWVf3gWvk6dOtXyoeKvlJycjHr16mHr1q2YOnUq&#10;t1xx6ccw1HQEzlttR1SAM7S5qZz3HKvaN8WfuXNx69HfULu8HQef1MfgOf1h9stC5j+hfPxNG/y5&#10;Zyqaln5dPgrTXuP2kW3Yefk9dGdewoNNNpArO/g3KsDp0ToYHDoaQY83wvpbKxGqyYMHD9CiRQuc&#10;P38evXr14pYJIYRUEoXyH5STk4P27dsjPT299FZgXKmpqWjdujUkJCRw584dKCkpcVvIp2sYAwIC&#10;sHPnTly6dAny8vIYNWoUnJ2dYWFhwW2vMArlhJDvYYwhMzOzXFD/1pGamso9BSQlJcsF9e8dgrij&#10;+eel62/evKmiW1rmImCiGRyPmGDTs0BM1y2bykseLUOL1mshs+IRbrqa4/fco+NTKL83AmdjvWDP&#10;naEvvIdFLayxLn0szr3ajZ4C85/t94Zyxhi0tbUxYsQIrFu3jlsmhBBSSRUJ5dzPvGsNPp+PkSNH&#10;4uXLlzh79uxXAzkAqKiowN/fHwkJCRgyZEi5WwuRf4iLi8PR0REXLlzAy5cvMXXqVPj5+aFJkyaw&#10;traGt7f3VzeEIoSQqiAiIgIlJSWYmJjA2toa/fv3h7OzM5YtW4bt27fD19cXwcHBePbsGT5+/Iii&#10;oiIkJiYiIiICgYGB8Pb2xpo1azBy5Eg0bdoU4uLiiIqKwvHjx7F8+XKMHTsWvXr1QosWLdCgQQNI&#10;S0tDUVHxh78e91r66nL37l1oa2tXUSAHADl0HTMIhkW34Xc8FrwytSKEHfbDM6mOGDXcFGIoQsi8&#10;xlBqMBH+pT/usxHpPR/9WxmjnrIyNAyaw2HGHoSl8wGUIPLvtlBS6wuvpM+vDw/R62xQV14bo/yy&#10;//1Kt11hWdcUM65+bYn6f5CoB01VEbCCfOR/MQ2RHemN+f1bwbieMpQ1DNDcYQb2hKXj8zMpDJ4N&#10;M+V2WH7qAGb2aAwdVTXoNLTBWLdAvPvyrQAvGbd3TkPv5gbQUFaGpmELOMzYjdDU0jPhynQTKNss&#10;wk7XXmisowndVpMxo5cmhh5NQ8nL7eheVxkDvXMAZCDMcyp6WelBvW5dqOtaoMuoFfB/XfTFF6wa&#10;IiIiaNeuHe7cucMtEUII+dVYLeXq6soAsFOnTnFLX3XhwgUmKirKZsyYwS2RbygoKGBHjhxhnTp1&#10;YgCYiooKmzdvHouJieG2/qerV68yACw6OppbIoSQapeTk8Nev37N7t69y86ePcv27NnDVq1axWbN&#10;msWGDx/OunXrxpo0acI0NTWZmJgYA1DmEBMTYxoaGszCwoJ17dqVDRs2jM2cOZOtXLmSeXp6sjNn&#10;zrA7d+6wV69esZycHO6X/2E9e/ZkdnZ23Icrp/gRW9pUgkm2XsWelXzxeP5VNlVfgin3P8SSeYwx&#10;VsCuTTdgEiqj2Kn8f/4cvq4zUxavyyyHLmZb9h5gu1dPYtb1JFid1n+yOzmMFd6ay0wklNlQ36x/&#10;zslLZB49ZZkIxJjelKus4J8nwCKWNWOSmmPYma++NNlsv6MUE9Ucz87lc0q8DPb4wGhmIinKVPru&#10;Zwm8fx4uCF/HOiuLs7qWQ9niLXvZgd2r2STrekyiTmv2551/vkjBFRfWQFyBKSmpMKsxa9hBXx+2&#10;yaU9UxOXYRZzr7F/nnEauzKnCZMVU2bNR/3JPA4eZDuWDWVNlMSYfPNF7EYWY4wVsAtO2kxMUoap&#10;N5/A1nntYRu2nWH37l9g/+uhxMR1BrOtF66y8IQSlnpiFNOWUGNtJ7uxPT6H2b71LsxaQ5zJtFzB&#10;Ioq/+HtVkb/++ovVrVuX8fl8bokQQkgl6evrswULFnAf/qpaGcoPHDjAALBVq1ZxS9+1efNmBoB5&#10;eHhwS+Q/PH36lE2fPp0pKioyAKx79+7sxIkTrKioiNv6VRTKCSHCgsfjsY8fP7KnT5+ya9eusWPH&#10;jrFt27axpUuXssmTJ7N+/fqx9u3bM2Nj49KfidxDVlaW6enpsVatWrHevXuz8ePHM1dXV7Zx40bm&#10;7e3NLl++zMLDw1lCQkKZn6NmZmZs6tSpZZ5P5ZWw6LXtmbREc7b8i2SYfW4C05bQYmPPfArUnFDO&#10;+3CA9asrwYycL7L00lGM5d6axxpKKDJ7z/eMV3CVTdGTYA2cA/8J4Fm+bKhqXWbeUJtJWS1nkcWM&#10;sZKXbG17KaYy9BjL+OI8//onlIuIKzJtIyNmVHroMS0lKSYqIsHU2sxkp958+kSB94Ed6FeXSRg5&#10;s4tlnxib11CCKdp7sve8T6FcTIw1GHeaffwU5hnLYoFTjJi4Qk+26z2PlUSvY9Yy4szI+SJLKz0R&#10;j308O4Hpi8sym00vWcnnUC7ekC28W1jaxVg+OzVKhUmYzGYhhYwxVsiuzzBkEuqj2Mnsf8/1/uRS&#10;Nm7qNnbz88tchQ4dOsQAsMzMTG6JEEJIJVUklNe65eu3b9+Gk5MTRo4cCVdXV275u2bMmIFJkyZh&#10;2rRpCAoK4pbJdzRs2BBbt27F+/fv4eXlhfT0dAwYMAB6enpYvnw53r17xx1CCCFCSVRUFCoqKmjY&#10;sCFsbGwwePBgTJs2DStWrICHhwdOnjyJmzdv4sWLF8jIyEBBQQHevXuHBw8e4MKFCzhw4AD++usv&#10;DBo0CObm5uDxeIiIiICPjw9cXV0xcuRI9OjRA02bNoWWlhYkJSWhoqICc3NzJCQkVMNt48RgNHQk&#10;OklH4qRvOP5ZuZ2Bi4f9kaw7EGN7KHAHAACK7l7FzSwJKGTdxKbly7H80+F24QOkpXIQGhKGIqk2&#10;sOuihg83gxBZAhTeu4Y7RW0xaXJLSD2/hRvJfPCTLuNKuAw62neDIveLfEm6AVrZ2cPevhd6tDeG&#10;ZGo8kkQsMO3oY7y+tRl9G3y64r3oLq7ezIKEQhZubvr3eS13u4AP0lLICQ1B2OfV4qJa6DW8J1RK&#10;3y0poEPfrqiXfw/X7xYg69YNPCw2RJ9RnfHvjUFFoWI7Gg66RQi7fhs5nx4VkbeAlcX3LhwXh1nb&#10;5lBOPQKndg5wWrIVx67HQNphBfZun4b2X3+ZK+Xz90p+fj63RAgh5BeqVaH8zZs36Nu3L6ysrODp&#10;6VnhXXZFRESwfft2WFtbY+DAgYiJieG2kP8gJyeH8ePHIywsDGFhYejVqxfWr18PPT099O3bFxcv&#10;Xvxl114SQoggkJKSgo6ODqysrNCzZ0+MHj0a8+bNw9q1a7F//34EBATg/v37ePv2LQoKCpCRkYEX&#10;L17g5s2bOHnyJDw8PDBr1ix069at2m4BJ6o9AKN6KCDqhC/CigB+ij8OX0iH+dDRaM/dWO2T/I8f&#10;kcVnSHp0AefPn//3uPAcIqZNYawsCh5k0cnOBnVibiA4rhBPgm8hpVFH9LTviKbsIUJuZiPjaiDu&#10;ibWHfffvb7QqIt8SE9ZuxubNW+C+PwAPb7mjt8wj7FywFCdjv7gIPP8jPmbxwZIe4cKXz+v8BTwX&#10;MUVTY2WIfr54XlQNmhplt68Tq6sCRZFcZKTnISMtHcUiqtDg9EBMDeoqIijOSEPWp19pIrLyUPju&#10;TniiUB+8E2d3uqC1SBi8V8/CUBtzaGk3w8D/XUFiNf5qrOj7IUIIIVWr1oTy7OxsODg4QFpaGqdP&#10;ny5z67OKkJCQwPHjx6GsrAwHBwdkZGRwW8gPatGiBTw9PfH+/Xts2bIFMTExsLOzg5GREdzc3JCc&#10;nMwdQgghtZqIiAgUFRVhbGyM9u3bo1+/fpg8eTKWLl2Kbdu2QUNDA3l5edxhlSeqBsdRjlB7dQrH&#10;7hbgw+kjuFrQCiNHNsW3PgaQqqMAGVFF9HC7gfv375c7bm9ygBwAhS526CATgWtXIhB84yUaWHeC&#10;gW5ndDLNRej1G7h86SaKW/VCT7WKvWWRMp+I3e6jofP+BGaO34THn2e/pepAQUYUij3ccOMrz+v+&#10;7U1w+HzfNH4m0tLKpmFeSjLSmQJUVOShWFcR4khDSkrZLfDAS0FKGoN4HSUofH7aPxJ8RZXRymkr&#10;zkckIPn1XZzd/SdGmiTj7PIRmHey6t9v5ObmAsBPvycihBBSNSr2G05Ifd5p/fXr1/D394eGhga3&#10;pUI+78iemJhIO7JXASUlJUybNg1PnjzBjRs30LZtWyxbtgw6OjoYNmwYbty4gVp85z5CCPlhenp6&#10;ePXqFffhKqFgOxr967/B2WMnccz3BtBpFIYbf3vqV7qVNVpIp+CSz5kys7xFj9fDvpEVhuyM+mc3&#10;d6VusGsrgjsn1yAgQgntOjWFpLg5OnfQQsKVtdh2JRctetlBs8LvWESh7rgGG0boIPvmKszcEfXP&#10;0nvpVrBuIY2USz44U/aJYb19I1gN2Ymozxmb/xaXz4bin+gKABm4cvIKkuTboXMbSSi2tYal6Euc&#10;871bukwdADKvH8X5OFFYtGmF7606FxUVA/h8MADgp+LULGs07bcV0TxRKOi2goPTMuza5YKmYul4&#10;97bqQ/mrV6+grKwMBYXvPUtCCCHVrcK/4oTR4sWL4e/vD29vb1haWnLLP8Xc3By+vr64cuUK5syZ&#10;wy2TnyAiIoIOHTrAx8cH8fHx+N///od79+6hU6dOGD9+PAAgKyuLO4wQQsgnjRs3RkRERPV8kCnd&#10;AaOHmOL9qT+w6ZYMbEcPhPZ33kWI6o7CH1MaI9PPGbYjVmDvidPw9ViMAf2W4lKKJjp3N/7nvuai&#10;6rDt2QKFV88gmLVCp7bSAKTQsnN7KL68iTtpTdCzV4Ofuwe6qDr6rFqN/hrZuP6/udgbywNEdTHq&#10;jylonOkHZ9sRWLH3BE77emDxgH5YeikFmp2749/PGnh4sW0wek3bDO9jB7B2Yg+M3v8RTWcswhBN&#10;UYiZOmHpeAO83j4EvaZuwuHTp+G9fhJ6jvDEO4NxWDLR9DvPWxR1leqAxV/BrvU7cS5KGpamCnjr&#10;vxxDx63C/pPncPaYOxZM24lwmbZw7KnDPUGlRUZGolGjRrR8nRBCfjfuzm81zf79+xkAtnr1am6p&#10;SmzZsoUBYDt37uSWSBXg8Xjs4sWLrH379gwAk5KSYuPHj2dhYWHcVkIIqfVOnDjBALDY2FhuqUqU&#10;PF3JWkuKMDHtCexc6Q7hn3FvifbPLc6CN01gXcw1mbyEOJOso82a2E1nex+W3Ue9JNqNtZMUYVKd&#10;NrLYTzud85L2MHt5ESbR/M9/dmH/pu/cEo0xxlgJe73LnqmIijLNAYdYPI8xxngsMXgTm9DFnGnK&#10;SzBxyTpMu4kdm773YekO7wVXXFgDCXU2cMU6NrKlNlOQkmNqJp3ZxM032IfS3dgZY8Vv2eXVo1gH&#10;Y1UmKyHF6tRryLpOWMcC335+0v/svi6hPZEF/HOPt1L5DzezPiZKTEJEglkufciKeUns+oaxrJOp&#10;+j+vl7wGM+s8jq0LSmRffsmqwOfzmYaGxg/vDEwIIaRiKrL7ugirlo/TBcOtW7fQpUsXDBkyBAcO&#10;HKiWT4IZY3BxccGePXtw+fJldOnShdtCqkBQUBC6du2KadOm4eTJk0hISEDz5s3h7OyMYcOGQU7u&#10;8wWAhBBSe338+BGamprYuHEjZsyYwS2TCii8OgUmdifR9UQc9jrUvGuu7927h9atW+PixYuwtbXl&#10;lgkhhFSSgYEBBg0aBDc3N26pnO8sPBNucXFx6NevX+lmYtURyPFpyfW2bdvQqVMn2pH9F5g+fTre&#10;vHmDU6dOQUVFBU5OTtDS0sL06dPx9OlTbjshhNQqqqqq6NmzJw4cOFA9S9hJjbF//35oaGiga9eu&#10;3BIhhJBfrEaG8uzsbDg6OkJGRganTp2ClJQUt6VKSUhIwM/PDyoqKujduzfS09O5LaQKiYuLo2/f&#10;vrh06RJevnwJZ2dnHD16FI0bN0bHjh1x+PBhFBYWcocRQkitMHHiRDx8+BB3797llggBAGRmZuLQ&#10;oUMYO3Zstd1GjxBCyI+rcaGcx+NhxIgRpTutq6urc1uqhbKyMvz9/ZGUlITBgwfTjuy/iKGhIdzc&#10;3BAfHw8fHx8wxjBixAjo6Ohg4cKF1bYLMSGECCoHBwfo6+tj1apV3BKpAHGj/vhj9TIMaiTBLQm9&#10;7du3Iz8/H1OnTuWWCCGE/AY1LpQvXrwY586dw+HDh9GkSRNuuVqZmZnB19cX165dw+zZs7llUo2k&#10;pKQwfPhwhISE4PHjxxg6dCg8PDxgZGQEW1tbnD59mj4oIYTUCmJiYvj7779x7tw5BAYGcsvkB4np&#10;dsOkuVNgZ/Dt/dOFUUJCAlavXo0pU6agfv363DIhhJDfoEaF8gMHDmDt2rVYs2YNHB0dueVfokeP&#10;Hti8eTO2b9+OnTt3csvkF2jcuDG2bduG9+/fw9PTEx8/fkS/fv2gp6eHv/76C+/fv+cOIYSQGmXY&#10;sGFo27YtpkyZgvz8fG6Z1GIzZsyAtLQ0li9fzi0RQgj5TWpMKL916xYmTZqE0aNHY/78+dzyLzV1&#10;6lQ4Oztj+vTpuHr1KrdMfhF5eXlMnDgRDx48wL1792Braws3Nzfo6uqiX79+uHz5Mvh8PncYIYQI&#10;PVFRUXh6euLNmzdYvHgxt0xqqWPHjuHEiRPYvHkzVFRUuGVCCCG/SY0I5Z93Wm/ZsiV2795dbTut&#10;/ygRERFs3boVnTp1wqBBg/DixQtuC/nFWrZsCS8vLyQkJGDjxo2Ijo6Gra0tjI2NsXbtWqSkpHCH&#10;EEKIUGvUqBFWrVqFzZs349ixY9wyqWWePn2KCRMmoH///hgxYgS3TAgh5DcS+lCenZ0NBwcHyMrK&#10;4uTJk9W+0/qP+nJHdgcHB9qRXUAoKSlhxowZePr0Ka5fv45WrVphyZIl0NHRwYgRI3Dz5k26jRAh&#10;pMaYO3cuBg0ahHHjxuHevXvcMqklkpOT4eDggAYNGmD//v2/ffKCEEJIWUIdynk8HoYPH464uDic&#10;PXv2l+20/qOUlZVx7ty50h3Zi4uLuS3kNxEREUHHjh1x5MgRxMfH46+//sLt27fRoUMHNGnSBO7u&#10;7sjMzOQOI4QQoSIiIoL9+/ejcePGcHBwoJVbtVBWVhYcHByQk5ODc+fOQUFBgdtCCCHkNxPqUL5o&#10;0SKcP3/+t+y0/qNMTU3h5+dHO7ILMHV1dbi6uuLVq1e4cOECDAwMMGPGDGhpacHJyQkPHz7kDiGE&#10;EKEhKysLf39/KCkpoVOnTnj+/Dm3hdRQGRkZ6NGjB54/fw5/f38YGBhwWwghhAgAoQ3l+/fvx7p1&#10;6+Dm5gYHBwduWaB0794dW7Zsgbu7O3bs2MEtEwEhKiqKnj174syZM4iLi8PcuXNx/vx5NG/eHK1a&#10;tcLevXuRl5fHHUYIIQJPQ0MDwcHBqFu3Ljp27IjQ0FBuC6lhEhIS0KlTJ0RFRSEwMBCtW7fmthBC&#10;CBEQQhnKb968iUmTJmHMmDGYN28etyyQpk6dChcXF8yYMQNXrlzhlomAqV+/PlasWIE3b97gxIkT&#10;UFRUxIQJE6ClpYWZM2fi2bNn3CGEECLQ6tWrh+vXr8PAwABdunTBmTNnuC2khnjy5AnatWuHlJQU&#10;XL9+nQI5IYQIOKEL5Z93Wm/VqhV27dolVJuVbNmyBTY2NrQjuxCRkJBA//79ERgYiBcvXmDixInw&#10;9vZGo0aNYGNjg6NHj6KwsJA7jBBCBJKamhqCgoLQtWtX9O3bF4sXL0ZJSQm3jQgxHx8ftG7dGnJy&#10;crh9+zYsLS25LYQQQgSMUIXyzzuty8nJCdRO6z/q847sampqtCO7EDI2Nsb69evx/v17HDp0CMXF&#10;xRg2bBjq16+PRYsWITY2ljuEEEIEjpycHE6fPo3//e9/WLNmDTp37oy3b99y24iQycnJwYQJEzBy&#10;5Ej06dMHoaGh0NPT47YRQggRQEITyr/cad3f31/gdlr/UXXr1oW/vz+Sk5MxaNAg2pFdCElLS2Pk&#10;yJG4desWIiIiMGjQILi7u8PQ0BC9evXC2bNnaeaJECLQREVF8ccff+Dq1auIjY2FpaUlDhw4QLeE&#10;FFIhISGwsrLCkSNHsGvXLvj4+EBeXp7bRgghREAJTSh3dXXF+fPnceTIEVhYWHDLQuXzjuzBwcGY&#10;NWsWt0yEyOfbp71//x4eHh5ITExEnz59oK+vj7///hsJCQncIYQQIjA6d+6MiIgI2NraYuzYsejW&#10;rRuio6O5bURApaamwsnJCR07doSSkhIePHiASZMmCdWlfYQQQoQklO/btw/r16/H2rVr0bt3b25Z&#10;KHXr1g1bt27Fjh074O7uzi0TIaOgoIBJkybh4cOHuHv3Lrp164ZVq1ahQYMGGDBgAK5cuQI+n88d&#10;Rgghv52KigqOHj2K8+fP49WrV7CwsMCCBQuQlZXFbSUCgsfjYefOnTAxMcHRo0exZcsW3LlzB+bm&#10;5txWQgghQkDgQ3lISAgmT56McePGYe7cudyyUJsyZQqmTJmCmTNnIjAwkFsmQkhERAStW7fGvn37&#10;kJCQgPXr1+Pp06fo3r07TE1NsX79eqSmpnKHEULIb9erVy88e/YMixYtwtatW2FoaIiNGzciPz+f&#10;20p+Ez6fDz8/PzRu3BhTpkyBvb09oqOjMWPGDIiJiXHbCSGECAmBDuWxsbHo378/WrdujZ07d9bI&#10;5VibN29G586dMXjwYFoyWMPUrVsXs2bNwvPnz3Ht2jVYWVlh0aJF0NbWxqhRo3Dr1i26fpMQIlBk&#10;ZWXx119/ISoqCr1798b8+fNhaGiIzZs3Iy8vj9tOfhEejwc/Pz80a9YMgwcPhra2Nu7cuYODBw9C&#10;S0uL204IIUTICGwoz8rKgoODA+Tl5YVyp/UfJSEhAV9fX6irq8PBwQFpaWncFiLkREREYGNjg2PH&#10;juHdu3dYtmwZQkJCYG1tDUtLS+zYsYOWiRJCBIqenh727duHZ8+eoUuXLpg7dy709PSwYsUKfPjw&#10;gdtOqklubi52796Nxo0bY/DgwVBRUcG1a9dw5coVtGnThttOCCFESAlkKP+80/qbN2/g7+8PNTU1&#10;bkuN8nlH9pSUFAwePJh2ZK/BNDU1sXjxYrx69Qrnz5+Hrq4upk2bBi0tLUyePBmPHj3iDiGEkN/G&#10;1NQU3t7eiI6ORt++fbF69Wo0aNAAI0aMQEhICK32qSbR0dGYO3cudHR04OzsDENDQ9y8eRNBQUGw&#10;sbHhthNCCBFyAhnKFy5ciICAABw5cgSNGzfmlmskExOT0h3ZZ86cyS2TGkZMTAy9evWCv78/YmNj&#10;MXv2bJw9exZWVlZo06YN9u/fT0tFCSECw8jICLt370Z8fDxWrlyJ27dvo2PHjmjYsCHWr1+P+Ph4&#10;7hBSQZmZmdi/fz86deoEMzMz7N27F+PGjcOLFy9w7tw5tG/fnjuEEEJIDSFwoXzv3r3YsGED1q1b&#10;V2N2Wv9R3bp1w7Zt27Bz507akb0W0dXVxd9//423b9/Cz88P8vLyGDduHLS1tTF79mxERUVxhxBC&#10;yG+hoqKC+fPn49WrV7h06RIaNWqExYsXo379+ujYsSPc3d3pVpAVkJWVhaNHj6J///7Q0NDAuHHj&#10;wBjDwYMHkZCQgI0bN8LIyIg7jBBCSA0jwgRo7dmNGzfQrVs3jBw5El5eXjVyY7cfMW3aNHh4eODC&#10;hQvo3r07t1wrBQUFoWvXroiOjoaJiQm3XONER0dj9+7d2LdvH9LT02FjYwMXFxf07dsXkpKS3HZC&#10;CPlt0tPTcfLkSRw5cgTBwcHg8/lo27YtHB0dYWtrC0tLy1r7+/xr4uLicOnSJZw7dw6XL19GUVER&#10;mjZtimHDhmHIkCHQ1dXlDiGEECKEDAwMMGjQILi5uXFL5QhMKH/9+jVatWqFhg0bIjAwsMZu7PYj&#10;SkpKYGdnh7CwMNy9exdmZmbcllqntoXyz/Lz8+Hn5wcPDw/cuXMH6urqmDBhAiZNmgQ9PT1uOyGE&#10;/FYfP37E2bNnceLECQQFBaGgoAAaGhro3r07OnfujC5dutS6n12pqakIDg5GUFAQrly5ghcvXkBU&#10;VBStW7dG//790a9fPxgaGnKHEUIIEXJCF8qzsrLQtm1b5OXl4d69ezV+Y7cfkZ6ejjZt2oDP5yM0&#10;NBTKysrcllqltobyL0VERMDDwwPe3t7Izc2FnZ0dXFxcYGdnR/enJYQInPz8fISEhODSpUu4evUq&#10;IiIiAAD169dHmzZt0Lp1a7Rq1QrNmjWDvLw8d7hQKioqwtOnT3Hv3j2EhoYiNDQUz549Az7taN+l&#10;SxfY2tqiW7dutf73OiGE1HRCFcp5PB4cHR0REhKC27dv15qN3X5ETEwMWrdujWbNmuHixYuQkJDg&#10;ttQaFMr/lZ2dDR8fH+zcuRORkZFo0KABJk2ahAkTJkBTU5PbTgghAuHjx48IDg7GrVu3cPfuXTx8&#10;+BBFRUUQERGBqakprKys0LBhQ5ibm8Pc3ByGhoYCe7kOn8/H27dv8fz589Lj0aNHePz4cenfqVGj&#10;RmjTpg3atm2Lzp07Q19fn3saQgghNZhQhfK5c+di06ZN8Pf3h729Pbdc6wUFBaFHjx5wcnLCjh07&#10;au11eRTKy2OMITQ0FDt37sSxY8fA4/HQt29fuLi4oHPnzrX2e4UQIhwKCwvx+PFjPHz4EA8ePEB4&#10;eDieP3+O7OxsAICoqCh0dXVhbGwMfX19aGtrQ0dHB9ra2tDQ0ICmpiZUVVWrfKUQYwzp6en48OED&#10;kpKSkJCQgPj4eLx//x5v3rxBTEwMXr9+jcLCQgCApKQkTExMYGlpiebNm8PKygrNmjVDnTp1uKcm&#10;hBBSiwhNKPfy8sLEiROxYcMGzJkzh1smn3h4eMDFxQXbtm3DtGnTuOVagUL596WlpWH//v3w8PBA&#10;TEwMTExMMHnyZIwdO5aWSJIKKykpQUpKCpKSkpCamorMzExkZWUhKysLOTk5yMvLQ25uLoqKisDn&#10;88Hn88EYg6ioaOkhJSUFOTk5yMrKQl5eHnXq1IGioiLq1KkDNTU1aGpqQllZGaKiAncTEPIbMcbw&#10;/v17PH/+HC9fvsTLly8RExODN2/eID4+HmlpaWX6RUVFS7+vPv9TVla29HtPXFy89HtSRESk9PuV&#10;x+MhLy+v9Hs5OzsbWVlZyMzMRGZmJoqLi8t8HTk5OdSvXx/169eHkZERjI2NYWRkBDMzM+jr60Nc&#10;XLxMPyGEECIUofzzTuujRo3Cnj17aFbvP0yfPh07duzAhQsX0KNHD265xqNQ/mMYYwgKCoKHhwdO&#10;nz4NMTExDBkyBM7OzmjTpg39f0YAAAUFBWUCz+vXr/H+/fvS2cCUlBR87VeDuLg45OXlSwOPlJRU&#10;aeDBp++/z4GnsLCwNPDk5OSAz+dzTwcxMTFoamqWzoDq6OjA0NCwNPRQ2CFceXl5SEhIQFJSUumR&#10;np5eGqazs7NLv+/y8vJQUlJS5oMjMTGx0u9ZWVnZ0gAvLy8PRUXF0kNDQ6P00NLSQp06dejnJyGE&#10;kAoR+FD+eaf1Ro0aITAwUGCvGRMkJSUlsLe3R2hoaK3ckZ1CecUlJibCy8sLu3fvxrt372BpaQln&#10;Z2eMGDECCgoK3HZSA/H5fLx+/RoPHz7Ew4cP8fTpUzx//hyvX78uDd3S0tIwMDBA/fr1S5cGa2pq&#10;QlNTExoaGlBVVS0NKlJSUj8VTBhjyMvLKw1On2fhP3z4gMTExNIPBN69e4fY2FiUlJQAACQkJGBs&#10;bAxzc3NYWFjAysoKVlZW0NLS+qnnQQghhBDyqwh0KP+803p+fj7u3bsHVVVVbgv5hoyMDLRp0wY8&#10;Hq/W7chOofzn8Xg8XLhwATt37sSFCxcgJyeHkSNHwtnZGZaWltx2IsQyMjJKN9EKDQ3FvXv3kJmZ&#10;CQDQ1NSEhYVF6SZapqamMDY2hpaWlkAtIS8pKSm9bjc6Orp0E63IyEhkZGQAn/4urVu3RuvWrdGm&#10;TRu0adMGMjIy3FMRQgghhPw2AhvKeTweHBwccPPmTdy5cweNGjXitpD/8HlH9qZNm+LSpUu1Zkd2&#10;CuVVIy4uDp6entizZw+Sk5PRtm1bODs7Y9CgQRRqhFBBQQFCQkIQGBiIa9eu4eHDh+Dz+VBWVi4N&#10;rS1atICVlRXq1avHHS5UGGOIjY3Fw4cPERYWhtDQUISFhSEvLw+SkpJo164dunTpgu7du6Nly5ZV&#10;vvkXIYQQQkhFCGwonzNnDrZs2QJ/f3/06tWLWyY/KCgoCLa2tpgwYQJ27txZK5ZxUiivWkVFRTh9&#10;+jQ8PDxw7do1KCsrY+zYsZg8eTK9vgIuMTERp0+fxtmzZ3H9+nXk5+dDTU0NXbp0QefOnWFjYwMT&#10;E5Na8XOhpKQEkZGRuHbtGq5du4br168jJycHdevWRffu3dGnTx/Y29tDUVGRO5QQQgghpFoJZCjf&#10;s2cPnJycsHHjRsyePZtbJhW0a9cuODs7Y+vWrZg+fTq3XONQKK8+UVFR2LVrF/bv34+MjAx06dIF&#10;Li4u6NOnT61ZiSHoPnz4AF9fX/j6+uL27dsQERFBhw4d0LNnT9ja2sLS0lKglqD/LsXFxbhz5w4u&#10;XbqEgIAAhIeHQ0JCAt26dcPQoUPRt29fuk0VIYQQQn4JgQvl169fR7du3TBmzBh4enrWihmcX2HG&#10;jBlwd3dHQEAAbG1tueUahUJ59cvLy4Ovry88PDwQGhoKTU1NTJgwAZMmTUKDBg247aSaFRQU4MSJ&#10;E9i3bx+uXbsGERERdO/eHQMHDoSjoyPU1NS4QwhHbGwsTp48CT8/P4SGhkJKSgoODg6YMGECunfv&#10;TkvcCSGEEFJtBCqUv3r1Cq1bt6ad1qvBlzuy37lzB+bm5tyWGoNC+a/16NEjeHh4wMfHB/n5+ejV&#10;qxdcXFxga2tLQaaaxcTEYMeOHTh48CDS0tLQrl07jBo1CgMHDqSNMSshNjYWx44dw8GDB/H8+XPo&#10;6urCyckJTk5OUFdX57YTQgghhFRKRUJ5ta53zMzMhIODAxQVFXHixAkK5FVMXFwcx44dg6amJhwc&#10;HJCamsptIeSnNGvWDLt27UJCQgK2bduGuLg42Nvbw9DQEKtWrUJSUhJ3CKkExhiuXLkCOzs7mJiY&#10;4MCBAxg9ejSePn2KW7duwdnZmQJ5Jenr68PV1RVPnz5FSEgIOnbsiL///hv169fHqFGjEBkZyR1C&#10;CCGEEPJLVGso9/T0xPv37+Hv709vKKuJkpISzp07h7S0NLi7u3PLhFRKnTp1MGXKFERGRuLWrVvo&#10;0KEDVqxYAR0dHQwZMgTXrl0rvd81qTjGGM6dO4e2bduie/fuiI+Px+7duxEfH49NmzahYcOG3CGk&#10;kkRERGBtbY2DBw/i3bt3+OuvvxAcHAxLS0s4OjoiLCyMO4QQQgghpFpVayifO3cuwsLC6I1lNTMy&#10;MkJoaCiWLFnCLRFSJURERNCuXTscOnQI8fHxWLNmDR4+fIguXbrA3NwcmzdvRnp6OncY+QbGGAID&#10;A9GmTRs4ODgAAPz9/REZGQknJyfIyspyh5BqoKamBldXV7x69Qp79uzBs2fP0KpVK/Tp04dmzgkh&#10;hBDyy1RrKBcREaHrf38RY2Nj2n2Z/BKqqqqYO3cuoqOjERgYiEaNGmHevHnQ0tLCuHHjEBoaSrPn&#10;3xEVFQU7Ozv06NEDPB4PFy5cwJ07d9C7d2/aBPM3kZSUxIQJExAVFYV9+/YhMjISTZs2xcSJE5Gc&#10;nMxtJ4QQQgipUpTiCCE/RVRUFN26dcOJEyfw9u1bLF68GFeuXEGbNm3QvHlz7N69Gzk5OdxhtVZe&#10;Xh5cXV1hYWGB58+fw9fXF2FhYejZsyeFcQEhLi6OsWPHIjo6Gps2bcLx48dhYmICd3d38Hg8bjsh&#10;hBBCSJWgUE4IqTQtLS0sXboUsbGxOHPmDDQ1NeHs7AwtLS1MnToVjx8/5g6pVa5cuYLGjRtj06ZN&#10;WLRoEZ4/f45BgwZRGBdQkpKSmDlzJl68eIF+/fph2rRpaN++PZ48ecJtJYQQQgipNArlhJAqIy4u&#10;DkdHRwQEBODly5eYOnUq/Pz80KRJE1hbW8Pb2xsFBQXcYTVWYWEh5s6di+7du0NHRwcRERFYsWIF&#10;XTMuJNTV1UvvE5+WloYWLVrA3d2dLs8ghBBCSJWiUE4IqRYGBgZYvXo13r17hyNHjkBcXByjRo2C&#10;jo4O5s+fj5iYGO6QGiUuLg7W1tbYunUr1qxZg+DgYJiZmXHbiBCwsbHBo0ePMGbMGEybNg0DBgxA&#10;ZmYmt40QQggh5KdQKCeEVCspKSkMHToUwcHBePbsGUaMGAFPT0+YmJige/fuOHnyJIqLi7nDhNrl&#10;y5dhZWWF5ORk3Lx5EwsXLqSNGIWcnJwcdu3aBT8/P1y5cgUtW7bE8+fPuW2EEEIIIRVG7xIJIb+M&#10;ubk5tmzZgoSEBHh5eSEzMxMDBgyArq4uli9fjnfv3nGHCJ1Dhw7B3t4ezZs3x4MHD9C6dWtuCxFi&#10;AwcORFhYGMTExNC+fXvcunWL20IIIYQQUiEUygkhv5ysrCzGjx+Pe/fu4f79+7C3t8f69euhp6eH&#10;Pn364OLFi+Dz+dxhAm/btm0YPXo0hg8fjoCAAKiqqnJbSA1gamqKW7duoWHDhujWrRsuXbrEbSGE&#10;EEII+WEUygkhv1Xz5s3h6emJhIQEbNmyBa9evYKdnR2MjIywZs0aoblP9IYNGzBjxgzMmDED+/bt&#10;g4SEBLeF1CDKysoIDAyEjY0NHB0dcf78eW4LIYQQQsgPoVBOCBEIioqKmDZtGh4/foyQkBC0bdsW&#10;y5cvh46ODoYNG4br168L7K7X3t7emDdvHubNm4fNmzfT9eO1hIyMDE6fPo3u3btj0KBBuHfvHreF&#10;EEIIIeQ/0TtHQohAERERgbW1NXx8fBAfH4+VK1fi3r17sLGxQaNGjbB161ZkZGRwh/02t27dwvjx&#10;4zFq1CisXbuW7j1ey0hJScHX1xeNGzeGg4NDjdgXgRBCCCG/Vo0J5bzMRMTGxiEppyLXoeYiKS4W&#10;79OLuIWKKUzFu9g3SM7jFgghlaGmplZ6+7RLly7B1NQUc+bMgZaWFiZMmICwsDDukF8qISEBAwcO&#10;RMuWLeHp6UmBvJaSlZWFv78/JCQkMGDAABQUFHBbCCGEEEK+qYaE8gycmtIURgZGaDnnEnK45W/J&#10;O4upFqaw2xDJrVRI4Z2/YGPaHPMu0xsxQqqDqKgoevTogVOnTiEuLg4LFy7EpUuX0KpVK7Ro0QJ7&#10;9uxBbm4ud1i1YoxhwoQJYIzBz88PUlJS3BZSi2hoaODEiRMIDw/HX3/9xS0TQgghhHxTjQjl/KTT&#10;8A7IgbmlIT6c9MKZlIrMlleeuF5PzFiyAH3NxLklQkgV09HRwfLlyxEXF4dTp05BVVUVTk5O0NLS&#10;wvTp0/HkyRPukGpx5MgRXLx4ETt37oSWlha3TGqh1q1bY/HixVi3bh3Cw8O5ZUIIIYSQr6oBoZyP&#10;t77euJJvhZErh8My+yL2HnkDHretGonp9cLMZQvQn0I5Ib+MuLg4+vbti4sXL+Lly5dwdnbG0aNH&#10;YWFhgQ4dOuDw4cMoLCzkDqsSOTk5mDdvHhwdHdGvXz9umdRiixYtgqGhIWbMmCGwGxMSQgghRLAI&#10;fyjnRePI4ZvgtXBE/+7DMLglDzcP7MeTEm5jIWLPr8SojmbQUVODbvP+WBaQgC/n1AuDZ8NMuTNW&#10;XTqGRX2aQ1etLtT0W2P4hltITbuHnZO6wFxLBSo6jWE7xw+vPn2NopB5aKzUABP9/1m+/s95OuJ/&#10;l05gSf+WMNRQhmp9C3R39kCY4OxPRUiNYWhoCDc3N8THx8PHxwciIiIYMWIEdHR0sGDBArx69Yo7&#10;pFI2b96Mjx8/YuPGjdwSqeWkpKSwceNGhISE4Ny5c9wyIYQQQkg5Qh/KSx5548gDcbQfOhhGkkYY&#10;PLQ9JCJ94HXzy+u7+Ug9PwO2/f9CIL8jpv5vNebZAn5OSxDw5eZsvELk54Rj4+j5uK0zFMs3rsYE&#10;4/fwcx2Czp0GY3tqW0xb6Ya5NqK4s8UJ0/f+s8su4xUhPy8PRZ+n53mFyM95jK1jZiJQsTfmu23A&#10;IkclPN4zHUOXXP3iCxJCqpKUlBSGDx+OGzdu4MmTJxg6dCh27doFIyMj2Nra4tSpUygpKfeJXYUU&#10;FRVh+/btGD16NAwNDbnl/7d373E53v8fwF/33X13ElKpiBWdhBZKztYkFT9aijLHvos5f9mw2QzD&#10;RrI5r81hzGlO5TCWqKY5Fzl9TTkUplJEKZ3v+/P7g04XNsel9no+Hvcfrvfn+nTd98Pjvu/XfX2u&#10;9/XXVNlIS05CUvI1pD/1EngVctKSkZSUjNSslzvWN1ZuOpKTr+P2U5pjlmSlIjk5BS/bg7Oq9OzZ&#10;E05OTli0aJG0RERERPSYah7KC3Bk/VYk6HbD+76NIYccjX3fR7da17B15R7cKx2mSsbaoHW4ZvVf&#10;hO5fgakfBmLc19sRtbQX9CtPCKhzUKvP99i9fDL+M3gkvlo8Cq1lqUiq/xH2bP0KYwIC8dmK2ehb&#10;/wFOHTst3bucOgd6761C5JoZGDksAB8v3YCpXTTw528HpCOJ6DVo0aIFli5ditTUVKxcuRJ37txB&#10;3759YW5ujpkzZ+LmzZvSXZ7Jrl27kJ6ejnHjxklLf0t1YxX8bC1h2dQaXacfwRMz54MITGxrDUtL&#10;W3gvvyyt1gi5oSNgZ9Uen/72pOaYKlxe7g1bWw8En62eP0rIZDKMHz8e0dHRuHTpkrRMREREVEn1&#10;DuW5kVgXeg113N/He6YPn4rc9D28766PO3t+xLaUR4vTc47gUHwJmnh6o61u6c5yNHzPDy51ymZ7&#10;SKYDR5euqPvonxqmpqgvV6BJh45orPFoo6I+jOrKUJD3pC+Uj8hqwdGlC2qX/ltuAvPGekD+U0+P&#10;EdFrUKtWLQQGBuLUqVOIi4uDh4cH5s+fDwsLC3h7eyMiIgJq9bM3h1y/fj1at24NBwcHaekZyaBQ&#10;Akl7whD3hFT+4LdQhN9Sg3dXq958fHygp6eH9evXS0tERERElVTrUH53z3rsTitB5tYBMJTJIJPJ&#10;IJMZYsDWTKhyovHjugSoAKizM3GvWAYDQ0OU5moAgKYJTI0kL4FMF3VrV2jY9uiLsZZm5dsd/e0X&#10;ZpkOateq9Ncgl2sA4tm//BPRq+Xk5ITVq1cjNTUVCxcuRGJiIjw8PGBtbY358+fj9u3b0l0qKS4u&#10;RmRkJHx8fKSl56CAbeeOMEzeg7DHUnkuIrfvQ659G9iyb2S1pquri549e2Lfvn3SEhEREVEl1TeU&#10;q9MQtmEf7hn3xMz1m7BpU4XHhnnweasEp9atQWwRIK9rAH2lwN3MzMpd2dXZyL4vDcmyvw/cRFSt&#10;6evrY9y4cbhw4QJiYmLQrl07TJs2DY0aNcLAgQNx6NChJ3bOPnv2LPLz89GlSxdp6blot38PnsbJ&#10;2BMWV3kJe84BhEbkw6Wv22OX1uRe2IIvBnVDqyamMNCvB2NzB7iNWIojmY/ewwoPYmIzA3SdE4HQ&#10;aX3R1tIEBkaNYe82Et9X6jCZiwtbvsCgbq3QxNQA+vWMYe7ghhFLj6B0KgBA0XWEfz0E79g1Qn2j&#10;RrB3/y/W7JoFFwNLjI4o72qfc24DJvd1hnUDAxiYNIVj7/FYFXevUhPNl5YVh5VjeqKNhTHq1TOG&#10;uX03DJ71C5Iqv3g4t2Ey+jpbo4GBAUyaOqL3+FWIu1d6JIWIHGcDA5epCPm0J1o2MoW58wT8cleN&#10;rLiVGNOzDSyM66GesTnsuw3GrF+Snnx5wXPo3LkzTp8+jby8p1w8T0RERFSdQ7nq2hZsjH6Ahn3G&#10;Y/KgARgwoMJj4ERM8bcFLv+MVftzgNpd4NJWieS923Eit3yOrOjdOJhZcVYi+jeRyWTo2rUrNm3a&#10;hJs3b2LWrFk4duwYunbtCnt7eyxbtgzZ2dll48+fPw8AaN26dYVZXoBWJ/T1MEayZAl79v5Q7C/u&#10;Bl/3uqWLdAAA6ltbMMJ9EBbGG8JrcjCWLw/GpF76+GPtRPhN2oOHR6hCYX4uzi8Ziv8eqIv/mxyE&#10;b6b2gf75VRjnPw1ReQCgxq0tI+A+aCHiDb0wOXg5lgdPQi/9P7B2oh8m7Sl9rvcQ8bEHvGeEo6jT&#10;aMye9wm86kRh4qBgxOXko0j18AeLwrML4PVuAFYnWaL/1G+waM4IOGVtx+junph9/FVdqnMXYeO9&#10;MWZbFpxHz8Xy7+ZjfJdiHJjtB/+gc3h41Xkhzi7wwrsBq5Fk2R9Tv1mEOSOckLV9NLp7zkbpoZQU&#10;5uH+scWYGdkQw2Z9hf8OcYODaifGe4/BtixnjJ67HN/NH48uxQcw288fQede7pr21q1bQ6VSISEh&#10;QVoiIiIiKieqpWJxfpaT0FQ0FeN+K5AWhRBCFP9vtmirKRf1vNeKWyoh7kX+VzTXVgjjTiPFN+s2&#10;i5+Ch4t2RgohlyuF/edxQgghCiJHibeUJiJgd375RPdWiZ5aSuE485woLt1WeERMslWKOv23PNzv&#10;t3GiqdJQDN7xcL8nziPyxa6hxkJpMbrCNnpWUVFRAoBITEyUloheKZVKJcLDw4WXl5eQy+VCV1dX&#10;BAYGipMnT4rPPvtMNGjQQLrLMytJWiC6KB++n9z/NVA0UtqIjw4XPqreE1v9jYVR/5/FncR5ooNS&#10;KZzn/CGEEOJu2Cjh0OQd8eXJ0rFCCFWq+M5NWyibfyKOFwohCiLFqLc0hEaTD0X4/bJB4toiF6Gl&#10;bC4+OVEohLgrwkY5iCbvfCkqT/WdcNNWiuafHBeFQoiSK9+IrjpK0XLyEZFbNihD7Bj6ltCQNxAf&#10;7M0XQnVL/ORdTyitRop998rnEg+OiEnNlaJur5UiRVVhewU5a/sILbmp+M+eiu+RpUrEH3OchVLZ&#10;UkyNLRaiMEaMt1QK48FhIqd0iCpFhH0RIMYsPSzuCyFUt34S3vWUwmrkPlH5UCaJ5sq6otfKFKES&#10;BSJ8uJnQUDQXnxwvf/KFMeOFpdJYDA4rm12oUsLEFwFjxNLDZS/kC8nIyBAAxObNm6UlIiIiquGa&#10;NGkipkyZIt38RNXzTHnRKWzYfAZqS2/4d6x8rXcpRbP38X5HbWRFrMHGZBX0XRcgfMdMuKr2Yc6I&#10;IRiz6CQaj50Ov0Zcq05E5eRyOTw8PLBz505cu3YNkyZNwt69e+Hk5IRVq1ZBS+vJ7znPS+cdH3ia&#10;VFjCfm8ftkcBbr4e0Je8M9fz/g5nkg5iuqMmoHqA9CunEB0WirgMQBQVoHwxuQy1HF3QpbzDJEzM&#10;G0MP+XjwQACoB+/vziDp4HQ8nCodV05FIyw0DhkQKCp4OFNWTDROljRDn/7OqFU2VX14DvREw9JW&#10;GUXHEXX4PpS17+PwwhmYMePRIygct7S1kHvi0BMb2eFZenI8IpMBUDRDB0cDZP48HB17D8e0JVsQ&#10;c1kbvWf9iGVjO6E2gKLjUTh8X4na9w9jYelxzJiBoPBb0NbKxYlD5ZcJyPTs0cZes+xvKJp1gKNB&#10;Jn4e3hG9h0/Dki0xuKzdG7N+XIaxncpeyBdSp87DTqIPHryqVQNERERUE1XPUK7ZDvMuFKM4YQE6&#10;ln+3qkyjKSb89gDqBwfxkaUGAAXe8vgcm44l425+IXJuxmPbjC+w6Xohzs1xAgBouX6H60W38GNv&#10;7fJ59D/A3oIinJxhj7K+S5odEZxQhOwt/R/u57IEV4vuYN17D/d74jzQRp+16ShKXl5hGxG9yRo3&#10;bowvv/wS169fR2hoKHR0dF5ZKIduV/j0NC1bwn43PBRRGu7o5yG9mhyAOh2/Lx6BHg6NUU+3DhrY&#10;OKPXmGU4nK4CKl37LoNO7VqVG1rK5dCAgPrRMHX671g8ogccGteDbp0GsHHuhTHLDqN8KhXuZGSi&#10;WGYAo/qVPyI0jE1gVBqo8+/gzn01RPpphO/di71lj3BclNmilbUB5JWaeJSTKRTQQBEKy39NqECg&#10;qKgYgAIKJQC5MfqH7EbIqHaQxW3A3An+cLFrCLPWvpgTmQY1gPw7d3BfLZB+OrzCcezF3vCLkNm2&#10;grWBvKyfiExXD7UrvEBy4/4I2R2CUe1kiNswFxP8XWDX0AytfecgMu3lroxXKB5+apSUvNwyeCIi&#10;IqrZqmcoJyL6BymVSvTt2xe+vr4oLi6Wll+QLt7x7YkGyXsQFpuGX0OjoeXhC7fHTs6qkLB4APp8&#10;vA2ZrUbi261ROHUlA1nppzC9g1I6+K+pErB4QB98vC0TrUZ+i61Rp3AlIwvpp6ajfCoN1DPUh0Lc&#10;Q+adyqFUdTcTWaW/AWjVQW0dOer2CMLvJ0/ipPRxdCF6l51mr0zD0AgGsgfIyMh+QkM4FdLSMqCW&#10;GcLY+NGtLg2cMXzJXpxNzUDS8d1YMXMQbDJ2Y8bASQjLArTq1IaOvC56BP3++HGcPImjC3uXn/F/&#10;7DS9HAbOw7Fk71mkZiTh+O4VmDnIBhm7Z2DgpDBUbJH3vPLz8wEAOjo60hIRERFRGYZyIqJn1KBB&#10;A6SkpEClesop4Oek3cUXPRtew551C7D1oC48fV2hJx2EbBw6cBS5Dfrj6xWfI8DLBa2bGkIrKwYx&#10;pwsh1Go86rv297IP4cDRXDTo/zVWfB4AL5fWaGqohayYGJwuFFCrVRAADDu/Awd5AsJ3n6+wND4X&#10;x3YewJ+lT13bGZ2dtHE7YiN2VTyjXHQeC3q1QBu/ECQ85WVSOjjCXqcY8RH7kC5N5Q+OY19MOmSW&#10;jnAylEOduQMTOreC95JEqOS1Ye7cG8On/4AfRrWCxr0/cSNLDW3nznDSvo2IjbtQ+VAWoFeLNvAL&#10;eXh7zMepkbljAjq38saSRBXktc3h3Hs4pv/wA0a10sC9P28gS3p8z+HPP/8EAJiamkpLRERERGUY&#10;yomInlHz5s1RWFiIq1evSksvRrszfHo2QNLapdiv1xP93n3SqWU92NmZQ35rLxZ+vQmRh2IQvnE+&#10;Aj0/wKZbciA/D3nPGsr17GBnLsetvQvx9aZIHIoJx8b5gfD8YBMeTpUHAUDDdjg+G9wY5+f7wOez&#10;FdgWuh4LRrrD7/skCJkMgAyQm2Pw56PRMnsbRroPxKwfQ7Fz6/f4zMcbX0Tchum7brCutI6+nNzU&#10;F6P8zJG9ewJ6BQRhc/RJnL9wFkf3rMQnvkPx/VV9uI0fDidNQK7vANvaN/DLDH8EfL0WYXt2Y8vy&#10;KRgbcgY6HfrAo5EccvPB+Hx0S2RvGwn3gbPwY+hObP3+M/h4f4GI26Z418268pL+MnLoO9ii9o1f&#10;MMM/AF+vDcOe3VuwfMpYhJzRQYc+Hmj0Ep+S//vf/wAALVq0kJaIiIiIykk7vxG9idh9nd4Et2/f&#10;FgDE2rVrpaVnUrH7eundHPKjRgsLDQ1hMSpSlPYiL7lcufu6yIoVy4d1FE30tYRCqSdMbF3EsHm/&#10;ihNLeghdZRsx81zxo+7rSmESsLtsHiGEyN81VBgrLcToqId3qsiKXS6GdWwi9LUUQqlnImxdhol5&#10;v54QS3roCmWbmeJc2YH9IX7+yFO0MK0llJp1RZMuw8XyID9hrGwsRh4oveuFSqQdXCg+6GYnTPWU&#10;QqFZR5i97SnG/RgvssqO4Clyz4u1IzsJMx25kAECgABkQmnUWgxcfFRkVujcrkqPEd8Me0fYGusJ&#10;pUJT6Jk0E+8GBIvotIqD0sTBhR+IbnamQk+pEJp1zMTbnuPEj/GlR/Kw+7rSLFD8WummHSqRHvON&#10;GPaOrTDWUwqFpp4wafauCAiOFhWnfxETJ04UZmZmQq1WS0tERERUwz1P93WZEJW6BBG9kaKjo+Hq&#10;6orExETY2NhIy0T/mBYtWsDBwQGbNm2SlmqOvFu4dkcLDd+qh4q9NHM29kXDgCRMPHESs1qXtb58&#10;KaqcP3Hh3CWkZJdAx8gS9q2sYPi0Bp7ViBAC9vb2ePvtt2v2/xUiIiJ6oqZNm6Jfv34ICgqSlh7z&#10;EgvziIj+ffz8/LBz507k5ORISzWGOmMThlqbotOs82W3EkNJEjZvPoQCozZoa/NqAjkAaNRujLc7&#10;ucKzpztcnGtGIAeAM2fO4MKFC/D395eWiIiIiCphKCcieg5DhgxBYWEh1q1bJy3VGPK3fDH8PWOc&#10;/coNHXoPQWDgYPR27oixETroPftT9HzSpe9USUhICExMTODh4SEtEREREVXCUE5E9BwsLCzQp08f&#10;LFq06BXeHu0NI38LgzaeQHTIh2hXNxe3b+dBv+MYrPw9Dts+sHlK0zQqlZaWhvXr12PkyJHQ1Kwh&#10;p/6JiIjotWEoJyJ6TtOmTcPVq1cREhIiLdUciobo/J8v8d2GMOzaFYr1y77AkPYmDOTPYNq0adDW&#10;1sbYsWOlJSIiIqLHMJQTET0nR0dHDBs2DNOnT0dqaqq0TP9iR48exZo1azBz5kwYGRlJy0RERESP&#10;YSgnInoB8+fPh1KpxOjRo8GbWBAA5OfnIzAwEG3atMGYMWOkZSIiIqInYignInoBRkZGWL58OXbt&#10;2oWFCxdKy/QvI4TAhx9+iKSkJKxevRoKxavrUE9EREQ1G0M5EdEL6t+/PyZMmIApU6YgIiJCWqZ/&#10;kW+//Rbr16/HDz/8AAcHB2mZiIiI6KkYyomIXkJwcDC6d+8OX19fnDlzRlqmf4Ht27dj8uTJ+Oij&#10;jzB06FBpmYiIiOgvMZQTEb0EhUKBrVu3wsrKCq6uroiPj5cOoRosNDQUAwYMgI+PD4KDg6VlIiIi&#10;or/FUE5E9JLq1KmDyMhIWFhYwNXVFYcPH5YOoRpo3bp18PPzg5eXFzZu3Ai5nB+pRERE9Pz4DYKI&#10;6BUwNDREVFQUWrZsCTc3N+zYsUM6hGoIIQTmzZuHoUOHYtCgQdi8eTM0NTWlw4iIiIieCUM5EdEr&#10;oq+vj/3798PT0xN9+/bF559/DpVKJR1G1VhOTg78/f0xdepUfPrpp1izZg07rRMREdFLYSgnInqF&#10;dHR0sH37dsyePRtz586Fm5sbUlJSpMOoGjp9+jTatm2LvXv34ueff8bcuXMhk8mkw4iIiIieC0M5&#10;EdErJpfLMW3aNOzfvx8XL17E22+/je3bt0MIIR1K1UBJSQkWLFiA9u3bQ6lUIjY2Fv7+/tJhRERE&#10;RC+EoZyI6DXp3r07zp49i06dOqFfv37w8vLCjRs3pMPoDRYfH4927dph8uTJ+PDDDxEbG4vmzZtL&#10;hxERERG9MIZyIqLXyNjYGLt27cLmzZsRGxsLOzs7fPXVVygoKJAOpTdIZmYmRo0ahbZt26KgoACH&#10;Dx/GkiVLoKOjIx1KRERE9FIYyomIXjOZTAY/Pz8kJCQgMDAQM2bMQIsWLbBhwwY2gnvD5OXlITg4&#10;GDY2NtiwYQPmzZuH06dPo1OnTtKhRERERK8EQzkR0T9EX18fixcvxunTp2FnZ4fBgwfD3t4emzdv&#10;ZjivYnl5eVi0aBGaNm2KqVOnwtvbG4mJiZg8eTJvd0ZERESvFUM5EdE/zN7eHnv27MHRo0dhZmaG&#10;AQMGwM7ODqtXr0Z+fr50OL1Gd+/exbx582BhYYGPP/4Y3bt3x8WLF7Fq1So0bNhQOpyIiIjolWMo&#10;JyKqIh06dMCBAwdw7Ngx2NraIjAwEI0aNcInn3yC5ORk6XB6heLj4xEYGAgzMzNMnz4dffr0QWJi&#10;IjZs2ABra2vpcCIiIqLXhqGciKiKtW/fHr/88gsSEhIwcOBAhISEwNLSEu7u7ti+fTubwr0iWVlZ&#10;WLFiBZycnODo6Ihff/0VU6dOxY0bN7Bq1SpYWVlJdyEiIiJ67RjKiYjeELa2tliyZAlSU1OxYsUK&#10;3Lt3D/369YOJiQkCAgKwb98+FBcXS3ejv5Cbm4stW7bA29sbJiYmGDlyJOrXr4+wsDBcv34d06dP&#10;h6mpqXQ3IiIion8MQzkR0RtGT08PgYGBiI2Nxblz5zB27FjExMTA09MTxsbGGDJkCHbs2IH79+9L&#10;dyUA6enp+Omnn+Dl5QUjIyP4+/vj+vXrmDNnDq5du4bw8HB4e3tDqVRKdyUiIiL6x8mEEEK6kehN&#10;Ex0dDVdXVyQmJsLGxkZaJqrxhBA4deoUQkNDERoaisuXL0OhUKBDhw5wd3dHt27d4OTk9K8Mmnl5&#10;eThy5AiioqIQERGBM2fOAADatm0LHx8feHt7832DiIiI/lFNmzZFv379EBQUJC09hqGcqgWGcqJy&#10;QghcunQJERERiIiIwMGDB5GXlwc9PT106dIF7du3R7t27eDs7Ix69epJd6/20tLScPz4cZw4cQJH&#10;jx7F8ePHUVxcDENDQ3Tv3h3u7u7o0aMHzMzMpLsSERER/SMYyqnGYSgnerqioiLExcUhOjoaMTEx&#10;iIuLK1vabmlpCUdHR7Rp0wYtW7ZE8+bNYW5uDrn8zb96qbi4GFeuXMHFixdx7tw5nDp1CvHx8UhN&#10;TQUAGBsbo3379nBxcUG3bt1gb29fLZ4XERER1XwM5VTjMJQTPTu1Wo2EhATExsaWBdkzZ84gLy8P&#10;AKCjowNra2tYW1vDysoKlpaWaNy4MczMzNCoUSPo6+tDJpNJp33l1Go17ty5g5s3byIlJQU3btzA&#10;1atXcfnyZVy+fBlXr15FSUkJAEBfX7/sxwVHR0e0a9cO5ubm/8hxEhERET0vhnKqcRjKiV6OSqXC&#10;9evXcfHiRfzxxx+4dOkSrly5gsuXLyMlJaXSWC0tLRgbG8PExARGRkaoW7du2aNWrVqoVasWdHV1&#10;oaWlBblcDrlcDplMBrVaXfYoKChAXl4eHjx4gNzcXNy/fx/Z2dnIzs5GRkYG0tPTkZGRAZVKVfZ3&#10;5XI5LCwsYGVlBSsrKzRr1gx2dnaws7NDw4YNGcCJiIio2mAopxqHoZzo9SkoKEBqaipSUlJw8+ZN&#10;3Lp1C+np6UhPT8edO3eQnZ1dFqpLg3ZeXh7+6uNDLpdXCvAVg339+vVhYmICExMTmJqalp2lNzU1&#10;/Vc2qiMiIqKah6GcahyGcqI3ixACKpWq0tlxDQ2NsrPmGhoaPLNNRERE/1rPE8rZEYeIiJ6bTCaD&#10;QqGApqYmtLW1y5azK5VKKBQKBnIiIiKiZ8RQTkRERERERFRFGMqJiIiIiIiIqghDOREREREREVEV&#10;YSgnIiIiIiIiqiIM5URERERERERVhKGciIiIiIiIqIowlBMRERERERFVEYZyIiIiIiIioirCUE5E&#10;RERERERURRjKiYiIiIiIiKoIQzkRERERERFRFWEoJyIiIiIiIqoiDOVEREREREREVYShnIiIiIiI&#10;iKiKMJQTERERERERVRGGciIiIiIiIqIqwlBOREREREREVEUYyomIiIiIiIiqCEM5ERERERERURVh&#10;KCciIiIiIiKqIgzlRERERERERFWEoZyIiIiIiIioijCUExEREREREVURhnIiIiIiIiKiKiITQgjp&#10;RqI3TXR0NFxdXbFs2TLY2NhIy0RERERERG+MHj16YMqUKQgKCpKWHsNQTtVCaSgnIiIiIiKqDhjK&#10;qUbJy8tDWlqadDMREREREdEbSV9fH4aGhtLNj2EoJyIiIiIiIqoibPRGREREREREVEUYyomIiIiI&#10;iIiqCEM5ERERERERURVhKCciIiIiIiKqIgzlRERERERERFWEoZyIiIiIiIioijCUExEREREREVUR&#10;hnIiIiIiIiKiKvL/OSHMA0XSYOwAAAAASUVORK5CYIJQSwMEFAAGAAgAAAAhAH/b5QvgAAAACQEA&#10;AA8AAABkcnMvZG93bnJldi54bWxMj0FLw0AUhO+C/2F5gje7G2NqG7MppainItgK0ttr8pqEZt+G&#10;7DZJ/73rSY/DDDPfZKvJtGKg3jWWNUQzBYK4sGXDlYav/dvDAoTzyCW2lknDlRys8tubDNPSjvxJ&#10;w85XIpSwS1FD7X2XSumKmgy6me2Ig3eyvUEfZF/JsscxlJtWPio1lwYbDgs1drSpqTjvLkbD+4jj&#10;Oo5eh+35tLke9snH9zYire/vpvULCE+T/wvDL35AhzwwHe2FSydaDeGI15CoOAER7GWcPIE4hpx6&#10;ni9B5pn8/yD/A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Dwt&#10;kYbSAwAArAgAAA4AAAAAAAAAAAAAAAAAOgIAAGRycy9lMm9Eb2MueG1sUEsBAi0ACgAAAAAAAAAh&#10;AB30fE+IngEAiJ4BABQAAAAAAAAAAAAAAAAAOAYAAGRycy9tZWRpYS9pbWFnZTEucG5nUEsBAi0A&#10;FAAGAAgAAAAhAH/b5QvgAAAACQEAAA8AAAAAAAAAAAAAAAAA8qQBAGRycy9kb3ducmV2LnhtbFBL&#10;AQItABQABgAIAAAAIQCqJg6+vAAAACEBAAAZAAAAAAAAAAAAAAAAAP+lAQBkcnMvX3JlbHMvZTJv&#10;RG9jLnhtbC5yZWxzUEsFBgAAAAAGAAYAfAEAAPKmAQAAAA==&#10;">
                <v:shape id="Picture 1" o:spid="_x0000_s1036" type="#_x0000_t75" style="position:absolute;left:98;width:55861;height:40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vfQyAAAAOMAAAAPAAAAZHJzL2Rvd25yZXYueG1sRE/NSsNA&#10;EL4LfYdlBC9iN5Ya29htKWqxF6U/PsCQHbOh2dmQHdP07V1B8Djf/yxWg29UT12sAxu4H2egiMtg&#10;a64MfB43dzNQUZAtNoHJwIUirJajqwUWNpx5T/1BKpVCOBZowIm0hdaxdOQxjkNLnLiv0HmUdHaV&#10;th2eU7hv9CTLcu2x5tTgsKVnR+Xp8O0NfLy+r2+dvL3stpX0OU3jztlozM31sH4CJTTIv/jPvbVp&#10;fj7PH+azx8kUfn9KAOjlDwAAAP//AwBQSwECLQAUAAYACAAAACEA2+H2y+4AAACFAQAAEwAAAAAA&#10;AAAAAAAAAAAAAAAAW0NvbnRlbnRfVHlwZXNdLnhtbFBLAQItABQABgAIAAAAIQBa9CxbvwAAABUB&#10;AAALAAAAAAAAAAAAAAAAAB8BAABfcmVscy8ucmVsc1BLAQItABQABgAIAAAAIQAA7vfQyAAAAOMA&#10;AAAPAAAAAAAAAAAAAAAAAAcCAABkcnMvZG93bnJldi54bWxQSwUGAAAAAAMAAwC3AAAA/AIAAAAA&#10;">
                  <v:imagedata r:id="rId18" o:title=""/>
                  <v:shadow on="t" color="#333" opacity="42598f" origin="-.5,-.5" offset="2.74397mm,2.74397mm"/>
                </v:shape>
                <v:shape id="Text Box 1" o:spid="_x0000_s1037" type="#_x0000_t202" style="position:absolute;top:40395;width:55854;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r01ywAAAOIAAAAPAAAAZHJzL2Rvd25yZXYueG1sRI9Ba8JA&#10;FITvhf6H5RV6kbpJhNSmrtKqBQ960IrnR/Y1Cc2+Dburif++Kwg9DjPzDTNbDKYVF3K+sawgHScg&#10;iEurG64UHL+/XqYgfEDW2FomBVfysJg/Psyw0LbnPV0OoRIRwr5ABXUIXSGlL2sy6Me2I47ej3UG&#10;Q5SuktphH+GmlVmS5NJgw3Ghxo6WNZW/h7NRkK/cud/zcrQ6rre466rs9Hk9KfX8NHy8gwg0hP/w&#10;vb3RCt7ySZa+TtMMbpfiHZDzPwAAAP//AwBQSwECLQAUAAYACAAAACEA2+H2y+4AAACFAQAAEwAA&#10;AAAAAAAAAAAAAAAAAAAAW0NvbnRlbnRfVHlwZXNdLnhtbFBLAQItABQABgAIAAAAIQBa9CxbvwAA&#10;ABUBAAALAAAAAAAAAAAAAAAAAB8BAABfcmVscy8ucmVsc1BLAQItABQABgAIAAAAIQDUHr01ywAA&#10;AOIAAAAPAAAAAAAAAAAAAAAAAAcCAABkcnMvZG93bnJldi54bWxQSwUGAAAAAAMAAwC3AAAA/wIA&#10;AAAA&#10;" stroked="f">
                  <v:textbox inset="0,0,0,0">
                    <w:txbxContent>
                      <w:p w14:paraId="4DB34F7E" w14:textId="77777777" w:rsidR="002A6F2A" w:rsidRPr="00164C27" w:rsidRDefault="002A6F2A" w:rsidP="002A6F2A">
                        <w:pPr>
                          <w:pStyle w:val="Caption"/>
                          <w:rPr>
                            <w:b/>
                            <w:bCs/>
                            <w:noProof/>
                            <w:lang w:val="en-US"/>
                          </w:rPr>
                        </w:pPr>
                        <w:r>
                          <w:t xml:space="preserve">Figure </w:t>
                        </w:r>
                        <w:r>
                          <w:rPr>
                            <w:lang w:val="en-US"/>
                          </w:rPr>
                          <w:t>5</w:t>
                        </w:r>
                        <w:r w:rsidRPr="00A167AA">
                          <w:rPr>
                            <w:lang w:val="en-US"/>
                          </w:rPr>
                          <w:t>: Use Case Diagram – defining the functional privileges of Standard Users versus System Administrators.</w:t>
                        </w:r>
                      </w:p>
                    </w:txbxContent>
                  </v:textbox>
                </v:shape>
                <w10:wrap type="topAndBottom" anchorx="margin" anchory="margin"/>
              </v:group>
            </w:pict>
          </mc:Fallback>
        </mc:AlternateContent>
      </w:r>
      <w:r w:rsidR="00E5688E" w:rsidRPr="00E5688E">
        <w:t>Admin (Specialized Actor): A manager who inherits all User capabilities (via generalization) and gains exclusive access to system configuration and user management.</w:t>
      </w:r>
    </w:p>
    <w:p w14:paraId="07740422" w14:textId="73CBFF2E" w:rsidR="00A91442" w:rsidRDefault="00E5688E" w:rsidP="00C1798E">
      <w:pPr>
        <w:pStyle w:val="Heading2"/>
      </w:pPr>
      <w:bookmarkStart w:id="177" w:name="_Toc220009192"/>
      <w:bookmarkStart w:id="178" w:name="_Toc220009568"/>
      <w:bookmarkStart w:id="179" w:name="_Toc221640452"/>
      <w:r w:rsidRPr="00E5688E">
        <w:t>Functional Capabilities</w:t>
      </w:r>
      <w:bookmarkEnd w:id="177"/>
      <w:bookmarkEnd w:id="178"/>
      <w:bookmarkEnd w:id="179"/>
    </w:p>
    <w:p w14:paraId="13A498E3" w14:textId="3B4F36C3" w:rsidR="00E5688E" w:rsidRPr="00A91442" w:rsidRDefault="00E5688E" w:rsidP="00A91442">
      <w:pPr>
        <w:ind w:firstLine="720"/>
      </w:pPr>
      <w:r w:rsidRPr="00A91442">
        <w:t>The system supports two levels of access:</w:t>
      </w:r>
    </w:p>
    <w:p w14:paraId="2C89E96C" w14:textId="2888B05F" w:rsidR="00E5688E" w:rsidRPr="00E5688E" w:rsidRDefault="00E5688E" w:rsidP="00ED4287">
      <w:pPr>
        <w:pStyle w:val="ListParagraph"/>
        <w:numPr>
          <w:ilvl w:val="0"/>
          <w:numId w:val="12"/>
        </w:numPr>
        <w:rPr>
          <w:b/>
          <w:bCs/>
        </w:rPr>
      </w:pPr>
      <w:r w:rsidRPr="00E5688E">
        <w:rPr>
          <w:b/>
          <w:bCs/>
        </w:rPr>
        <w:t>Common Features (User &amp; Admin):</w:t>
      </w:r>
    </w:p>
    <w:p w14:paraId="41CCAD79" w14:textId="52BDE76E" w:rsidR="00E5688E" w:rsidRPr="00E5688E" w:rsidRDefault="00E5688E" w:rsidP="00ED4287">
      <w:pPr>
        <w:pStyle w:val="ListParagraph"/>
        <w:numPr>
          <w:ilvl w:val="1"/>
          <w:numId w:val="12"/>
        </w:numPr>
      </w:pPr>
      <w:r w:rsidRPr="00E5688E">
        <w:t>Log in: Secure system entry.</w:t>
      </w:r>
    </w:p>
    <w:p w14:paraId="6427E19B" w14:textId="6E75BE9D" w:rsidR="00E5688E" w:rsidRPr="00E5688E" w:rsidRDefault="00E5688E" w:rsidP="00ED4287">
      <w:pPr>
        <w:pStyle w:val="ListParagraph"/>
        <w:numPr>
          <w:ilvl w:val="1"/>
          <w:numId w:val="12"/>
        </w:numPr>
      </w:pPr>
      <w:r w:rsidRPr="00E5688E">
        <w:t>View Junction Data: Monitoring live video (RTSP) and traffic light status.</w:t>
      </w:r>
    </w:p>
    <w:p w14:paraId="6906F1AA" w14:textId="4023F816" w:rsidR="00E5688E" w:rsidRPr="00E5688E" w:rsidRDefault="00E5688E" w:rsidP="00ED4287">
      <w:pPr>
        <w:pStyle w:val="ListParagraph"/>
        <w:numPr>
          <w:ilvl w:val="1"/>
          <w:numId w:val="12"/>
        </w:numPr>
      </w:pPr>
      <w:r w:rsidRPr="00E5688E">
        <w:t>Manage Device Settings: Basic configuration of edge devices.</w:t>
      </w:r>
    </w:p>
    <w:p w14:paraId="4A71F859" w14:textId="051F59FE" w:rsidR="00E5688E" w:rsidRPr="00E5688E" w:rsidRDefault="00E5688E" w:rsidP="00ED4287">
      <w:pPr>
        <w:pStyle w:val="ListParagraph"/>
        <w:numPr>
          <w:ilvl w:val="1"/>
          <w:numId w:val="12"/>
        </w:numPr>
      </w:pPr>
      <w:r w:rsidRPr="00E5688E">
        <w:t>Switch Between Modes: Toggling between AI control and manual override.</w:t>
      </w:r>
    </w:p>
    <w:p w14:paraId="11515643" w14:textId="2FA8F241" w:rsidR="00E5688E" w:rsidRPr="00E5688E" w:rsidRDefault="00E5688E" w:rsidP="00ED4287">
      <w:pPr>
        <w:pStyle w:val="ListParagraph"/>
        <w:numPr>
          <w:ilvl w:val="0"/>
          <w:numId w:val="12"/>
        </w:numPr>
        <w:rPr>
          <w:b/>
          <w:bCs/>
        </w:rPr>
      </w:pPr>
      <w:r w:rsidRPr="00E5688E">
        <w:rPr>
          <w:b/>
          <w:bCs/>
        </w:rPr>
        <w:lastRenderedPageBreak/>
        <w:t>Admin-Only Features:</w:t>
      </w:r>
    </w:p>
    <w:p w14:paraId="7866F957" w14:textId="509F5E89" w:rsidR="00E5688E" w:rsidRPr="00E5688E" w:rsidRDefault="00E5688E" w:rsidP="00ED4287">
      <w:pPr>
        <w:pStyle w:val="ListParagraph"/>
        <w:numPr>
          <w:ilvl w:val="1"/>
          <w:numId w:val="12"/>
        </w:numPr>
      </w:pPr>
      <w:r w:rsidRPr="00E5688E">
        <w:t>Manage Users: Creating and removing operators.</w:t>
      </w:r>
    </w:p>
    <w:p w14:paraId="217876DE" w14:textId="7813B569" w:rsidR="00E5688E" w:rsidRPr="00E5688E" w:rsidRDefault="00E5688E" w:rsidP="00ED4287">
      <w:pPr>
        <w:pStyle w:val="ListParagraph"/>
        <w:numPr>
          <w:ilvl w:val="1"/>
          <w:numId w:val="12"/>
        </w:numPr>
      </w:pPr>
      <w:r w:rsidRPr="00E5688E">
        <w:t>View Reports: Accessing performance analytics and logs.</w:t>
      </w:r>
    </w:p>
    <w:p w14:paraId="2574EAA8" w14:textId="080B8874" w:rsidR="00E5688E" w:rsidRPr="00E5688E" w:rsidRDefault="00E5688E" w:rsidP="00ED4287">
      <w:pPr>
        <w:pStyle w:val="ListParagraph"/>
        <w:numPr>
          <w:ilvl w:val="1"/>
          <w:numId w:val="12"/>
        </w:numPr>
      </w:pPr>
      <w:r w:rsidRPr="00E5688E">
        <w:t>Add a Junction: Registering new intersections.</w:t>
      </w:r>
    </w:p>
    <w:p w14:paraId="42DAF96E" w14:textId="69274A45" w:rsidR="000B52CA" w:rsidRDefault="00E5688E" w:rsidP="00C1798E">
      <w:pPr>
        <w:pStyle w:val="Heading2"/>
      </w:pPr>
      <w:bookmarkStart w:id="180" w:name="_Toc220009569"/>
      <w:bookmarkStart w:id="181" w:name="_Toc221640453"/>
      <w:bookmarkStart w:id="182" w:name="_Toc220009193"/>
      <w:r w:rsidRPr="00E5688E">
        <w:t>Dependencies The diagram utilizes an &lt;&lt;include&gt;&gt; relationship:</w:t>
      </w:r>
      <w:bookmarkEnd w:id="180"/>
      <w:bookmarkEnd w:id="181"/>
    </w:p>
    <w:p w14:paraId="433B1C23" w14:textId="1FB67180" w:rsidR="002A6F2A" w:rsidRPr="002A6F2A" w:rsidRDefault="00E5688E" w:rsidP="002A6F2A">
      <w:pPr>
        <w:ind w:left="720"/>
        <w:rPr>
          <w:lang w:val="en-US"/>
        </w:rPr>
      </w:pPr>
      <w:r w:rsidRPr="000B52CA">
        <w:t>The "Add a Junction" use case mandatorily includes "Configure Direction &amp; Traffic Signals", ensuring no junction is created without proper signal configuration.</w:t>
      </w:r>
      <w:bookmarkEnd w:id="182"/>
    </w:p>
    <w:p w14:paraId="1672424E" w14:textId="7B655144" w:rsidR="003C04E5" w:rsidRDefault="003C04E5" w:rsidP="00C1798E">
      <w:pPr>
        <w:pStyle w:val="Heading1"/>
        <w:rPr>
          <w:b/>
          <w:bCs/>
          <w:lang w:val="en-US"/>
        </w:rPr>
      </w:pPr>
      <w:bookmarkStart w:id="183" w:name="_Toc220009194"/>
      <w:bookmarkStart w:id="184" w:name="_Toc220009570"/>
      <w:bookmarkStart w:id="185" w:name="_Toc221640454"/>
      <w:r w:rsidRPr="00EC7188">
        <w:rPr>
          <w:b/>
          <w:bCs/>
          <w:lang w:val="en-US"/>
        </w:rPr>
        <w:t xml:space="preserve">Activity Diagram </w:t>
      </w:r>
      <w:r w:rsidR="00B63792" w:rsidRPr="00EC7188">
        <w:rPr>
          <w:b/>
          <w:bCs/>
        </w:rPr>
        <w:t>Description</w:t>
      </w:r>
      <w:r w:rsidR="00B63792" w:rsidRPr="00EC7188">
        <w:rPr>
          <w:b/>
          <w:bCs/>
          <w:lang w:val="en-US"/>
        </w:rPr>
        <w:t xml:space="preserve"> </w:t>
      </w:r>
      <w:r w:rsidRPr="00EC7188">
        <w:rPr>
          <w:b/>
          <w:bCs/>
          <w:lang w:val="en-US"/>
        </w:rPr>
        <w:t>–</w:t>
      </w:r>
      <w:bookmarkEnd w:id="183"/>
      <w:bookmarkEnd w:id="184"/>
      <w:bookmarkEnd w:id="185"/>
    </w:p>
    <w:p w14:paraId="388B9FEC" w14:textId="77777777" w:rsidR="006218B7" w:rsidRPr="006218B7" w:rsidRDefault="006218B7" w:rsidP="006218B7">
      <w:pPr>
        <w:pStyle w:val="ListParagraph"/>
        <w:numPr>
          <w:ilvl w:val="0"/>
          <w:numId w:val="3"/>
        </w:numPr>
        <w:rPr>
          <w:b/>
          <w:bCs/>
          <w:vanish/>
        </w:rPr>
      </w:pPr>
    </w:p>
    <w:p w14:paraId="27C630EF" w14:textId="77777777" w:rsidR="00556BFC" w:rsidRDefault="00D54170" w:rsidP="00C1798E">
      <w:pPr>
        <w:pStyle w:val="Heading2"/>
      </w:pPr>
      <w:bookmarkStart w:id="186" w:name="_Toc220009195"/>
      <w:bookmarkStart w:id="187" w:name="_Toc220009571"/>
      <w:bookmarkStart w:id="188" w:name="_Toc221640455"/>
      <w:r w:rsidRPr="00D54170">
        <w:t>Overview</w:t>
      </w:r>
      <w:bookmarkEnd w:id="186"/>
      <w:bookmarkEnd w:id="187"/>
      <w:bookmarkEnd w:id="188"/>
    </w:p>
    <w:p w14:paraId="0C2829C1" w14:textId="66FD8AE4" w:rsidR="00D54170" w:rsidRPr="00AB0D38" w:rsidRDefault="00D54170" w:rsidP="00AB0D38">
      <w:pPr>
        <w:spacing w:after="0"/>
        <w:ind w:left="720"/>
      </w:pPr>
      <w:bookmarkStart w:id="189" w:name="_Toc220009196"/>
      <w:r w:rsidRPr="00AB0D38">
        <w:t>The Activity Diagram (presented as a Cross-Functional Flowchart) visualizes the real-time operational loop of the system. It details the sequential flow of control from data acquisition to signal execution, categorized by the component responsible for each step.</w:t>
      </w:r>
      <w:bookmarkEnd w:id="189"/>
    </w:p>
    <w:p w14:paraId="4063ADD9" w14:textId="77777777" w:rsidR="00A91442" w:rsidRDefault="00D54170" w:rsidP="00C1798E">
      <w:pPr>
        <w:pStyle w:val="Heading2"/>
      </w:pPr>
      <w:bookmarkStart w:id="190" w:name="_Toc220009197"/>
      <w:bookmarkStart w:id="191" w:name="_Toc220009572"/>
      <w:bookmarkStart w:id="192" w:name="_Toc221640456"/>
      <w:r w:rsidRPr="00D54170">
        <w:t>Structure (Swimlanes)</w:t>
      </w:r>
      <w:bookmarkEnd w:id="190"/>
      <w:bookmarkEnd w:id="191"/>
      <w:bookmarkEnd w:id="192"/>
    </w:p>
    <w:p w14:paraId="72B1839B" w14:textId="772E258E" w:rsidR="00D54170" w:rsidRPr="00A91442" w:rsidRDefault="00D54170" w:rsidP="00A91442">
      <w:pPr>
        <w:spacing w:after="0"/>
        <w:ind w:left="720"/>
      </w:pPr>
      <w:r w:rsidRPr="00A91442">
        <w:t>The diagram is divided into three horizontal swimlanes, representing the physical and logical layers of the system:</w:t>
      </w:r>
    </w:p>
    <w:p w14:paraId="1F12D0EA" w14:textId="4A0EFDE3" w:rsidR="00D54170" w:rsidRPr="00D54170" w:rsidRDefault="00D54170" w:rsidP="00ED4287">
      <w:pPr>
        <w:pStyle w:val="ListParagraph"/>
        <w:numPr>
          <w:ilvl w:val="0"/>
          <w:numId w:val="13"/>
        </w:numPr>
      </w:pPr>
      <w:r w:rsidRPr="00A91442">
        <w:rPr>
          <w:b/>
          <w:bCs/>
        </w:rPr>
        <w:t>Environment / Sensors:</w:t>
      </w:r>
      <w:r w:rsidRPr="00D54170">
        <w:t xml:space="preserve"> Handles raw data acquisition (Video Frames) from the field.</w:t>
      </w:r>
    </w:p>
    <w:p w14:paraId="2FE5615F" w14:textId="4CD1EC70" w:rsidR="00D54170" w:rsidRPr="00D54170" w:rsidRDefault="00D54170" w:rsidP="00ED4287">
      <w:pPr>
        <w:pStyle w:val="ListParagraph"/>
        <w:numPr>
          <w:ilvl w:val="0"/>
          <w:numId w:val="13"/>
        </w:numPr>
      </w:pPr>
      <w:r w:rsidRPr="00A91442">
        <w:rPr>
          <w:b/>
          <w:bCs/>
        </w:rPr>
        <w:t>Processing Unit:</w:t>
      </w:r>
      <w:r w:rsidRPr="00D54170">
        <w:t xml:space="preserve"> The core logic layer where image processing (YOLO/DeepSORT), AI decision-making (DQN), and safety validation occur.</w:t>
      </w:r>
    </w:p>
    <w:p w14:paraId="0DD5547A" w14:textId="421266F3" w:rsidR="00D54170" w:rsidRPr="002A6F2A" w:rsidRDefault="00D54170" w:rsidP="00ED4287">
      <w:pPr>
        <w:pStyle w:val="ListParagraph"/>
        <w:numPr>
          <w:ilvl w:val="0"/>
          <w:numId w:val="13"/>
        </w:numPr>
      </w:pPr>
      <w:r w:rsidRPr="00A91442">
        <w:rPr>
          <w:b/>
          <w:bCs/>
        </w:rPr>
        <w:t>Traffic Controller:</w:t>
      </w:r>
      <w:r w:rsidRPr="00D54170">
        <w:t xml:space="preserve"> The physical hardware interface responsible for executing the final light signal updates.</w:t>
      </w:r>
    </w:p>
    <w:p w14:paraId="5D6A9E2D" w14:textId="7CD6DF49" w:rsidR="002A6F2A" w:rsidRPr="00D54170" w:rsidRDefault="002A6F2A" w:rsidP="002A6F2A">
      <w:pPr>
        <w:pStyle w:val="ListParagraph"/>
      </w:pPr>
    </w:p>
    <w:p w14:paraId="34F6890A" w14:textId="77777777" w:rsidR="00A91442" w:rsidRDefault="00D54170" w:rsidP="00C1798E">
      <w:pPr>
        <w:pStyle w:val="Heading2"/>
      </w:pPr>
      <w:bookmarkStart w:id="193" w:name="_Toc220009198"/>
      <w:bookmarkStart w:id="194" w:name="_Toc220009573"/>
      <w:bookmarkStart w:id="195" w:name="_Toc221640457"/>
      <w:r w:rsidRPr="00D54170">
        <w:t>Process Flow</w:t>
      </w:r>
      <w:bookmarkEnd w:id="193"/>
      <w:bookmarkEnd w:id="194"/>
      <w:bookmarkEnd w:id="195"/>
    </w:p>
    <w:p w14:paraId="4C16936D" w14:textId="4903E1B4" w:rsidR="00D54170" w:rsidRPr="00A91442" w:rsidRDefault="00D54170" w:rsidP="00A91442">
      <w:pPr>
        <w:ind w:firstLine="720"/>
      </w:pPr>
      <w:r w:rsidRPr="00A91442">
        <w:t>The logic follows a continuous control loop divided into three operational phases:</w:t>
      </w:r>
    </w:p>
    <w:p w14:paraId="1922A4E7" w14:textId="35963109" w:rsidR="00D54170" w:rsidRPr="00D54170" w:rsidRDefault="00D54170" w:rsidP="00ED4287">
      <w:pPr>
        <w:pStyle w:val="ListParagraph"/>
        <w:numPr>
          <w:ilvl w:val="0"/>
          <w:numId w:val="14"/>
        </w:numPr>
      </w:pPr>
      <w:r w:rsidRPr="00D54170">
        <w:rPr>
          <w:b/>
          <w:bCs/>
        </w:rPr>
        <w:t>Phase 1:</w:t>
      </w:r>
      <w:r w:rsidRPr="00D54170">
        <w:t xml:space="preserve"> Input &amp; Validation The cycle begins with capturing a video frame. The system immediately validates the input quality.</w:t>
      </w:r>
    </w:p>
    <w:p w14:paraId="611CDF66" w14:textId="637137F0" w:rsidR="00D54170" w:rsidRPr="00D54170" w:rsidRDefault="00D54170" w:rsidP="00ED4287">
      <w:pPr>
        <w:pStyle w:val="ListParagraph"/>
        <w:numPr>
          <w:ilvl w:val="1"/>
          <w:numId w:val="14"/>
        </w:numPr>
      </w:pPr>
      <w:r w:rsidRPr="00D54170">
        <w:t>If Invalid: The system enters Fallback Mode, executing a safe, pre-defined Fixed-Time Cycle.</w:t>
      </w:r>
    </w:p>
    <w:p w14:paraId="2BB32FB6" w14:textId="45237468" w:rsidR="00D54170" w:rsidRPr="00D54170" w:rsidRDefault="00D54170" w:rsidP="00ED4287">
      <w:pPr>
        <w:pStyle w:val="ListParagraph"/>
        <w:numPr>
          <w:ilvl w:val="1"/>
          <w:numId w:val="14"/>
        </w:numPr>
      </w:pPr>
      <w:r w:rsidRPr="00D54170">
        <w:t>If Valid: The system proceeds to detect and track vehicles using computer vision algorithms to calculate real-time traffic metrics.</w:t>
      </w:r>
    </w:p>
    <w:p w14:paraId="143A22ED" w14:textId="55A4863A" w:rsidR="00D54170" w:rsidRPr="00D54170" w:rsidRDefault="00D54170" w:rsidP="00ED4287">
      <w:pPr>
        <w:pStyle w:val="ListParagraph"/>
        <w:numPr>
          <w:ilvl w:val="0"/>
          <w:numId w:val="14"/>
        </w:numPr>
      </w:pPr>
      <w:r w:rsidRPr="00D54170">
        <w:rPr>
          <w:b/>
          <w:bCs/>
        </w:rPr>
        <w:t>Phase 2:</w:t>
      </w:r>
      <w:r w:rsidRPr="00D54170">
        <w:t xml:space="preserve"> Decision Making &amp; Priority Before optimizing traffic, the system checks for Emergency Vehicles.</w:t>
      </w:r>
    </w:p>
    <w:p w14:paraId="155A8E5B" w14:textId="6DD89ECC" w:rsidR="00D54170" w:rsidRPr="00D54170" w:rsidRDefault="00D54170" w:rsidP="00ED4287">
      <w:pPr>
        <w:pStyle w:val="ListParagraph"/>
        <w:numPr>
          <w:ilvl w:val="1"/>
          <w:numId w:val="14"/>
        </w:numPr>
      </w:pPr>
      <w:r w:rsidRPr="00D54170">
        <w:t>Emergency Detected: A priority protocol is triggered immediately to clear the path.</w:t>
      </w:r>
    </w:p>
    <w:p w14:paraId="4E13EBA2" w14:textId="1A22EF7D" w:rsidR="00D54170" w:rsidRPr="00D54170" w:rsidRDefault="00D54170" w:rsidP="00ED4287">
      <w:pPr>
        <w:pStyle w:val="ListParagraph"/>
        <w:numPr>
          <w:ilvl w:val="1"/>
          <w:numId w:val="14"/>
        </w:numPr>
      </w:pPr>
      <w:r w:rsidRPr="00D54170">
        <w:lastRenderedPageBreak/>
        <w:t>Standard Operation: If no emergency is found, the DQN Agent analyzes the state representation and selects the optimal action (Switch or Hold phase).</w:t>
      </w:r>
    </w:p>
    <w:p w14:paraId="6D4396FE" w14:textId="2923850C" w:rsidR="00D54170" w:rsidRPr="00D54170" w:rsidRDefault="00D54170" w:rsidP="00ED4287">
      <w:pPr>
        <w:pStyle w:val="ListParagraph"/>
        <w:numPr>
          <w:ilvl w:val="0"/>
          <w:numId w:val="14"/>
        </w:numPr>
      </w:pPr>
      <w:r w:rsidRPr="00D54170">
        <w:rPr>
          <w:b/>
          <w:bCs/>
        </w:rPr>
        <w:t>Phase 3:</w:t>
      </w:r>
      <w:r w:rsidRPr="00D54170">
        <w:t xml:space="preserve"> Constraints &amp; Execution The selected action is validated against safety constraints (e.g., Minimum Green Time).</w:t>
      </w:r>
    </w:p>
    <w:p w14:paraId="09B37DD8" w14:textId="49992659" w:rsidR="00965E08" w:rsidRPr="00D9544C" w:rsidRDefault="00D54170" w:rsidP="00ED4287">
      <w:pPr>
        <w:pStyle w:val="ListParagraph"/>
        <w:numPr>
          <w:ilvl w:val="1"/>
          <w:numId w:val="14"/>
        </w:numPr>
      </w:pPr>
      <w:r w:rsidRPr="00D54170">
        <w:t>Execution: Based on the validation, the system decides whether to Hold the current phase or Switch lights.</w:t>
      </w:r>
    </w:p>
    <w:p w14:paraId="2FFFD032" w14:textId="6E30638C" w:rsidR="00B63792" w:rsidRPr="00D9544C" w:rsidRDefault="002A6F2A" w:rsidP="00ED4287">
      <w:pPr>
        <w:pStyle w:val="ListParagraph"/>
        <w:numPr>
          <w:ilvl w:val="1"/>
          <w:numId w:val="14"/>
        </w:numPr>
      </w:pPr>
      <w:r w:rsidRPr="00EC7188">
        <w:rPr>
          <w:b/>
          <w:bCs/>
          <w:noProof/>
        </w:rPr>
        <mc:AlternateContent>
          <mc:Choice Requires="wpg">
            <w:drawing>
              <wp:anchor distT="0" distB="0" distL="114300" distR="114300" simplePos="0" relativeHeight="251727360" behindDoc="0" locked="0" layoutInCell="1" allowOverlap="1" wp14:anchorId="4A02EDA5" wp14:editId="283CF003">
                <wp:simplePos x="0" y="0"/>
                <wp:positionH relativeFrom="margin">
                  <wp:align>center</wp:align>
                </wp:positionH>
                <wp:positionV relativeFrom="page">
                  <wp:posOffset>2839573</wp:posOffset>
                </wp:positionV>
                <wp:extent cx="6515100" cy="3869690"/>
                <wp:effectExtent l="152400" t="152400" r="323850" b="130810"/>
                <wp:wrapTopAndBottom/>
                <wp:docPr id="1827497568" name="Group 2"/>
                <wp:cNvGraphicFramePr/>
                <a:graphic xmlns:a="http://schemas.openxmlformats.org/drawingml/2006/main">
                  <a:graphicData uri="http://schemas.microsoft.com/office/word/2010/wordprocessingGroup">
                    <wpg:wgp>
                      <wpg:cNvGrpSpPr/>
                      <wpg:grpSpPr>
                        <a:xfrm>
                          <a:off x="0" y="0"/>
                          <a:ext cx="6515100" cy="3869690"/>
                          <a:chOff x="-175599" y="-693892"/>
                          <a:chExt cx="7038699" cy="4372610"/>
                        </a:xfrm>
                      </wpg:grpSpPr>
                      <pic:pic xmlns:pic="http://schemas.openxmlformats.org/drawingml/2006/picture">
                        <pic:nvPicPr>
                          <pic:cNvPr id="147046559" name="Picture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175599" y="-693892"/>
                            <a:ext cx="6995794" cy="4105910"/>
                          </a:xfrm>
                          <a:prstGeom prst="rect">
                            <a:avLst/>
                          </a:prstGeom>
                          <a:ln>
                            <a:noFill/>
                          </a:ln>
                          <a:effectLst>
                            <a:outerShdw blurRad="292100" dist="139700" dir="2700000" algn="tl" rotWithShape="0">
                              <a:srgbClr val="333333">
                                <a:alpha val="65000"/>
                              </a:srgbClr>
                            </a:outerShdw>
                          </a:effectLst>
                        </pic:spPr>
                      </pic:pic>
                      <wps:wsp>
                        <wps:cNvPr id="1911755844" name="Text Box 1"/>
                        <wps:cNvSpPr txBox="1"/>
                        <wps:spPr>
                          <a:xfrm>
                            <a:off x="-132695" y="3412018"/>
                            <a:ext cx="6995795" cy="266700"/>
                          </a:xfrm>
                          <a:prstGeom prst="rect">
                            <a:avLst/>
                          </a:prstGeom>
                          <a:solidFill>
                            <a:prstClr val="white"/>
                          </a:solidFill>
                          <a:ln>
                            <a:noFill/>
                          </a:ln>
                        </wps:spPr>
                        <wps:txbx>
                          <w:txbxContent>
                            <w:p w14:paraId="3AB18146" w14:textId="77777777" w:rsidR="002A6F2A" w:rsidRPr="000C00D4" w:rsidRDefault="002A6F2A" w:rsidP="002A6F2A">
                              <w:pPr>
                                <w:pStyle w:val="Caption"/>
                                <w:rPr>
                                  <w:noProof/>
                                  <w:lang w:val="en-US"/>
                                </w:rPr>
                              </w:pPr>
                              <w:r>
                                <w:t xml:space="preserve">Figure </w:t>
                              </w:r>
                              <w:r>
                                <w:rPr>
                                  <w:lang w:val="en-US"/>
                                </w:rPr>
                                <w:t>6</w:t>
                              </w:r>
                              <w:r w:rsidRPr="00B00E8D">
                                <w:rPr>
                                  <w:lang w:val="en-US"/>
                                </w:rPr>
                                <w:t>: Activity Diagram (Cross-Functional Flowchart) – illustrating the real-time control loop from sensor input to signal execution.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A02EDA5" id="_x0000_s1038" style="position:absolute;left:0;text-align:left;margin-left:0;margin-top:223.6pt;width:513pt;height:304.7pt;z-index:251727360;mso-position-horizontal:center;mso-position-horizontal-relative:margin;mso-position-vertical-relative:page;mso-width-relative:margin;mso-height-relative:margin" coordorigin="-1755,-6938" coordsize="70386,437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1q963AMAAMcIAAAOAAAAZHJzL2Uyb0RvYy54bWycVttu4zYQfS/QfyD0&#10;nsjyRbaMOAs3aYIFgl1jkyLPNEVZxEoiS9KR06/vGUpynMui2zVgekgOhzNnzgx98elQV+xJWqd0&#10;s4qS81HEZCN0rprdKvrr4eZsETHneZPzSjdyFT1LF326/P23i9Ys5ViXusqlZTDSuGVrVlHpvVnG&#10;sROlrLk710Y22Cy0rbnH1O7i3PIW1usqHo9GadxqmxurhXQOq9fdZnQZ7BeFFP5rUTjpWbWK4JsP&#10;ow3jlsb48oIvd5abUoneDf4LXtRcNbj0aOqae872Vr0zVSthtdOFPxe6jnVRKCFDDIgmGb2J5tbq&#10;vQmx7JbtzhxhArRvcPpls+LL060192ZjgURrdsAizCiWQ2Fr+oWX7BAgez5CJg+eCSyms2SWjICs&#10;wN5kkWZp1oMqSiBP586S+WyWZRGDxlmaTRbZuINdlH/2VuYjOgoVsjKdzMdpEqzEgxPxK9eMEkt8&#10;ezwgvcPjv3mDU35vZdQbqX/KRs3t9705Q+oM92qrKuWfAw2RJHKqedoosbHdBNBuLFM5ymI6H01T&#10;gBCxhteoAmjR5SwhIOgg6XYnOUV2p8V3xxp9VfJmJ9fOgMcwQ9rxa/UwfXXttlLmRlUVZY7kPkBw&#10;/g1nPsCo4+O1FvtaNr4rMCsrxKobVyrjImaXst5KBGU/58EhvnTeSi9KurDAxd/gLDl6shG8fHGM&#10;QnCg3Ack+yFZjoTLstk8m/ZUSUaz7A1VAKB1/lbqmpEAR+EP8sOX/OnO9Z4NKrRcNTQ2mkDr/O5W&#10;ZGgfOELbeu+lvS/zlm2rvf3GAcA4Gwfm54puSSbZnOogV0B6DBGfiPFqh7boK+Cm/aPy5X3JDQgw&#10;Cg45u9teVZY9cXSnSfh0jlam5N1qOiM7PZydeoD26E+YnbgaoO7ADSKwpsJGd3UDFTB7R4b/1UBC&#10;EPCUzJ6wPEuo0hdTJKej+QMl7Q996Hjea1OvYf6A5Z7RtP5DNkzGaTYLrWMyTdAiF13reM0GKFDj&#10;GKcppaADa2heQ6Z/kgxOVyofyofOHvPTlsrLIROnWh/zBx1rCIskf9geQi+Ykgla2er8GUiAF6G1&#10;OiNuFO67485vuMUjBPrgYfVfMRSVbleR7qWIldr+89E66SO12I1Yi0dtFbm/95y6XPW5QdJh0g+C&#10;HYTtIDT7+kqDiQmebCOCiAPWV4NYWF0/4r1d0y3E7kbgLvB7EK88ZtjAey3keh3krlneNfcGLTYJ&#10;/CZcHw6P3Jo+Kx75/KIHWr2r1E63q9L13utChTJ+QRFFQBNQPEjhtQyF0b/s9ByfzoPWy/+Py38B&#10;AAD//wMAUEsDBAoAAAAAAAAAIQDuQXwYfcEBAH3BAQAUAAAAZHJzL21lZGlhL2ltYWdlMS5wbmeJ&#10;UE5HDQoaCgAAAA1JSERSAAAFngAAA0wIBgAAANzMuIAAAAABc1JHQgCuzhzpAAAABGdBTUEAALGP&#10;C/xhBQAAAAlwSFlzAAAOwwAADsMBx2+oZAAA/6VJREFUeF7s3Wd4FMUDx/HflSRUEzoEQWoCofci&#10;vfcqNop0UVSKoKCACPgXFRAVaRbAhnSkKgiIKEpReu9gaEoNwSTc3fxfBEiygCTkaMf38zzzIjs7&#10;V2b3dvZ+2Zu1GWOMAAAAAAAAAADwErt1AQAAAAAAAAAAyUHwDAAAAAAAAADwKoJnAAAAAAAAAIBX&#10;ETwDAAAAAAAAALyK4BkAAAAAAAAA4FUEzwAAAAAAAAAAryJ4BgAAAAAAAAB4FcEzAAAAAAAAAMCr&#10;CJ4BAAAAAAAAAF5F8AwAAAAAAAAA8CqCZwAAAAAAAACAVxE8AwAAAAAAAAC8iuAZAAAAAAAAAOBV&#10;BM8AAAAAAAAAAK8ieAYAAAAAAAAAeBXBMwAAAAAAAADAqwieAQAAAAAAAABeRfAMAAAAAAAAAPAq&#10;mzHGWBfeaUeOHNHp06etiwEAAAAAAAAAyRQWFiY/Pz/r4tvqngieO3XqpM8///yOv3kAAAAAAAAA&#10;8FWXLl2SJIWHhys4ONhafVvdE8Fz586dFRgYqJEjR1qrAAAAAAAAAAC34Ny5cwoKCrorwTNzPAMA&#10;AAAAAAAAvIrgGQAAAAAAAADgVQTPAAAAAAAAAACvIngGAAAAAAAAAHgVwTMAAAAAAAAAwKsIngEA&#10;AAAAAAAAXkXwDAAAAAAAAADwKoJnAAAAAAAAAIBXETwDAAAAAAAAALyK4BkAAAAAAAAA4FUEzwAA&#10;AAAAAAAAryJ4BgAAAAAAAAB4FcEzAAAAAAAAAMCrCJ4BAAAAAAAAAF5F8AwAAAAAAAAA8CqbMcZY&#10;F95pnTt3VmBgoEaOHGmtAgAA8HEu/b1pgWbMX6Ndh47rvC1QOYtUVuPHG6t0Fn/ryvc8z+lNWrR4&#10;s854rDVx7OmLqWH9ogq6ly6BuLBd33+3QdGhtdW0dGZr7R3lObNZixdtkYo0UMOi6azVl3l0etMi&#10;Ld58RjfuarvSF2uo+kUf0rnNixX7kPVVNN290fHnti7Wgk0xCq3dWKUz3xuvCQAAwNecO3dOQUFB&#10;Cg8PV3BwsLX6tiJ4BgAAuEtchxdqcNcXNXrpQV00TqUMTCO/qAidj3LLHlRM7T+cqjFtCyiFteE9&#10;zLVhoEqVG6bNl6w1cfxKvqH1awarqNNac4dc3K05w/vp27SD9XXfonJKcu99R5XDBujUCyu0a1Ql&#10;a4s7yrVxkEqXHS71W6uNQ4pbqy9zacPAUio3bLNu3NV+KvnGeq0ZHKatg0or9iHXa0jxu9Xx8bm1&#10;462KKjb4rF5YsUWjKt3mf7JcZ5sDAAA8CO5m8MylBQAAAHeB5+QCvVj3Mf1v2b8q9dJnWnXwjCLO&#10;nNbZiBPaMmuAaqTeps87N9XL35+2Nr0P2BTU4D39/Ntv+u06ZdWULsp3F5M/164vNXj4Au25EHf9&#10;hSNjTfUYMUL9m+VJsO49zxakBu/9fE0fx5ZVmtIlHyHrDbY5AAAAbi+CZwAAgDvugpYN7qFPd6dQ&#10;5WHf64f3O+jRnKljT8yc6VWoxRDN+voFFTR79NnAj7XFZW1/r7PJni6vypQvr/LXKeUKZ1cqa5O7&#10;Lai0nniph9pXubNXgSSbza50ectc08expZwKZ7/nehoAAAAPCIJnAACAO+30dxo/9aCUu40G9yh2&#10;3ak00lZ+WYNffkbdmhWU3SXJvUsfNglRaOcpWvlRe1UtWkglqrfVx+ujYhtc2KE5b3VR40eLq2Bo&#10;IZWq3lI9PlymQ9EJHzdi2wy92bGBKhQJVWihUqrarKvemrVdF5K4jje4to9Sw/z51XDUdiXI1qMW&#10;6IUieVTouXmxf7v36ePmIQrtNE2H109S31bVVDKsgAqXq69Ob83XPst7VOQuLRj5glpUK61CoQVV&#10;slor9Z6wWifd0sVZXVSo8cfa6XJp+0cNlT+kuT7e55b74AS1DMmnGsPWxXugC9ox5y11afyoihcM&#10;VaFS1dWyx4daFr9Tk/jaYg6v0NhX2qp+xRIKCw1RweKPqlHnYZq9IzLhinfCTfYZ15YRqpc/v2r9&#10;b0O87ROtn/qVU948RfXcdxFxj+XeqQ8ahyik2cdXF0XuWqCRL7RQtdKFFFqwpKq16q0Jq0/KHddK&#10;kmTOb9CUfo+reskwFSxaQQ06v60F+6/pOK0Y+4ra1q+oEmGhCilYXI826qxhs3foas/d4DPy/jsd&#10;rrvNAQAAcHsRPAMAANxh0Wt+0poIKVPVeqpwvdRZkuzZ1ertSRr9+mMqlEKSidGZowe1b15/PTV0&#10;kzKUq6xCadMqMNhfnr+/18tVyuuxQdO1O1URVa9TSflc6/VJz3qq0OwDbbqcTbv3TdRT1Z/S20vO&#10;6OEK9dSgemGl2DFNgx6vqic/OSB3ItfxmpizCj90SOFnYxIu90Tq5KGDOnTyStQdo7NHD2r/yuFq&#10;VLuX5p3OrjLVHlXui2s0ZWBLNei7PC4Uj/hVg2uXV9NXvtAWe6iq1K6kXJG/aMzztVS91/e6kK+2&#10;2jUvoYx2uzKWaqEO7RureJBNcp3VsYOHFH76cuDp+Vvfv1xF5R8bpOm7U6lI9TqqlM+l9Z/0VL0K&#10;zfTBlU5NwmtzH/pSbSrW1YsT1uhSnvKqU7+WymQ9o9WTB+mJui9o7h2cVSUx+4wzpJTyuw9o1aIf&#10;dfDKhndt0dKFG7T/wHb9sHS9rsTDnvAl+u7Hg/IvWEaSFPHrYNUu31SvfLFF9tAqql0plyJ/GaPn&#10;a1VXr+9Px90Q0XNMUzvWUY/Zp5S9XE1Vyvuv1k55XS3qvaylV3Jt9yF92aai6r44QWsu5VH5OvVV&#10;q0xWnVk9WYOeqKsXrnTcDT4j6UvXvf42BwAAwO1l7gGdOnUyvXv3ti4GAADwSSfG1TH+8jPl/7fT&#10;uKyVN3Jpsxlcys/IkdN0mn8mXkWkWfFiPuO0ZzR13t9sIq8sdp82P79WxqSxpzIVh28zLuMye96p&#10;aPycYebV36Ovtnb/M9u0y5naZG46wRx2J2adq4uv69KfA0xRP5tJGdbUvNCjh+lhKb3fnmcOXX7T&#10;lzYMNMX8/EyxgRvMpfgPEvmtaZXWZlK3+Dr2b9d2M6ysn5E9nak1aqv598p6EcvNiyFOY8/WySz8&#10;1xhjXGbr/8qbFPZAU2noWhNxZT3XfvNpk0zGkaKSeXeX6/Jr9DMlBm28+ryuPcNNBT+nCem1yhhj&#10;TOSKF00+p91krPO+2RzXqeb0z6+ZMmnsJlXF4WabKymvLdr8+nKocTpym07zTpq4bow0q18pbPzs&#10;GU27ubGt4/fLjV0yfw4oavxsKU1Y0xeu6ecePXqbt+cdurx/XTIbBhYzfn7FzMANl5Kwz0SaRZ2z&#10;G0fqBuaT47Gv2LV/pKmcIq1Jn87f+JUabDZf7sCTnzc2aZ35Ta9V0ca4tpr/lU9h7IGVzNC1V7eC&#10;ce3/1DTJ5DApKr1rdrlcZvuwssZPdpOu5kiz+WrHXTAre4Yapz2b6bggdmH0ry+bUKfD5O40z5yM&#10;t/9Frn7FFPazm4zt5sb2+w0/I1f2y4TbHAAA4EFw9uxZI8mEh4dbq247rngGAAC4ozy6FHNJkk3+&#10;KQKU1Osu7YGVVL96UNyC6N81c/4BKV87DXq+SNzcyfZ0qtyvv5pnitK6WXO0222Tf8oUcngOafGE&#10;T/XD1pOKlmTP0FyTDpzXibldlcOemHXinvrGjKJ2LNC4MWM0xlq++U0nbvH+bra0NdSxY6G4qUnS&#10;lFPlEmlkTp/QiejYaS/mz/tDMRmbqHfPMkpzZT1HbrUd/Z0WLBmr1tkdVx/vxqL1+8z5OqB8ajfo&#10;eRWJ61Slq9xP/ZtnUtS6WZqzO+7675u+NjlV8Pkv9MOCaXqzQaZ4PztMpSLFQpTCROjM2VuYzNtE&#10;aceCcdf285gx+ua3E7puVyd6n0mlyvWrK0PUGq1YdVGSdHblSm10lFeHNoWk7b/ql789kiL009LV&#10;inq4thqW8Zd733zN+yNGGZv0Vs8yV7eCHLnbavR3C7RkbGtd3Qy2tKrRsZOKXO241CpbtayCdFpH&#10;j8ZOouEs+Ly++GGBpr3ZQJni7X+pihRTSAqjiDNnE0zVcs1nBAAAAHdFor46AAAAwFvsCsyYTgE2&#10;o7OnT8VNOZBI9szBCvaLtyByn/Yd88ivYHEV84+3XJJSl1DxEIfcR/Zp3yW7crYZpL7lU2j75O6q&#10;VzS7MuUspfodXtO4xbt0ziNJiVlHOvvrRA3o10/9rpb+GjZjR7zwz650T8/QBZdLLkuJ3vw/lXFe&#10;XTFJHBmzKzhl/CV2pUgVIJtccrklufZq72G3HHnCFJZgPck/dwXVq1xEwakTLr++SO3bd0wev4Iq&#10;fm2nqkTxEDncR7Rv36WrS2/62mRXujxlVaNSBu2bNV7vvvGyurVroZql8ypnhzmKMJLx3MJEJvZ0&#10;enrGhWv62eWK1ub/ldF1uzrR+4yUpnp9VXnonH5dsVbRuqhfV65RTOHqale3tDJf+lOrfr0oRf2i&#10;JT+fV+aaDVUhQHLt3avDbofyhIUp4WbwV+4K9VS5SLCubgZ7BgUHJ5xvxhYQoACbkcsVu0fZ0+VR&#10;2RqVlGHfLI1/9w293K2dWtQsrbw5O2hObMclmALmms8IAAAA7gqCZwAAgDssReEiyu906cDmLTpn&#10;rbzKrd3ThuqND6dr/Ym4eNrm9JMzwRmcTTZJNrv9OldP22Sz2SSPJzbgTldVQ1Zu17qZo/Vqu1oK&#10;se/Tsilv64XGJVT8yUna607MOh6dX/eN3nvnHb1ztbyrMYv3JrxBYJJYr8t1Xw5rLRwO3fB6ZSPJ&#10;GBkjyW6/8XqJZIvtVNmv7VTZbDbZ5JEn/n8NbvbaJJ39ZZhqhRZUtSdf1JAJ87TmYLQyl22tAV0r&#10;KuV1nuf2ScI+E1hL9Sul1NFflmtr5AatXH1Gj1SqqtBHq6tCmvNau+oPXVi/VCtPplONhlWUKnYq&#10;P8Vuhhv2SBybU07nta8igbO/aFitUBWs9qReHDJB89YcVHTmsmo9oKsqXqfjrv2MAAAA4G7glAwA&#10;AOAOc4Y1UJ0QhyJ/nqFZR25wzXPMRn01fKiG9h2tZWetwWw8qXMoR0a7Lu3bqZ3W5Ddqh3bsd8uR&#10;LadyOiW5L+h4uEf5WvTQ8MmLtf7gSR3bPEsvlwvQ4bmjNGmDKxHreJSlxUgtXrpUS6+WJZrRp6Ks&#10;F8/elN0uh4yio6ISXPntOXlcp6zvJTGcOfRwVoc8l6/WjS/mt3f1RNM2enfl1dsQ/ofUypEjo+yX&#10;9mnntZ2qHTv2y+3Ippw5r3s98fW5NmjUi0O04mI5DVx2SKeO79GGnxdq6tjBah2WSm4TG9jeEUnZ&#10;Z+wZVbdeOfntXKElK5dr1cF0qliluAIeqqrqZZw6/OtyzVv4ow6mraaG1WOn1XDmeFhZHR4d2bdP&#10;CTdDjH579wk1bfOuErUZJEkubRj1ooasuKhyA5fp0Knj2rPhZy2cOlaDW4cpVWzHXfOvCwAAANx9&#10;BM8AAAB3mrOUur5QSw+d/0FvvviJtsdOnxtPhNa+20sfbXYrQ8Nn1Tb/f1w5GlBejepmlWfbF3p/&#10;ztF4AW6Mdk3+UHOO2pWnVl0VdEZoVrvcyh7WSmN3XEkb/ZWhcD01LJ1RdknGJGYdKSBnKdWoVUu1&#10;rpaaqhyWIcknlvaMmZTO7lb41i365+oLj9b2b+foT0twnCjOAqpfO5/sRxfos1nhcX3hOaXvPx2r&#10;WYt36GJQiqtXRF9y3ehJAlS+UV1l9WzTF+/P0dF4qXjMrsn6cM5R2fPUUt2CSQieY/Zo9wGXHHlr&#10;qVXlYAVcWR69Q1/NWCuXJPd1L/O+DRK9z0iSXVnr1VMp25+aOWyOtgSUU9VHU0n2LKpetbC0+Su9&#10;OW2nUlVpqFqXp1V2Fqiv2vnsOrrgM80Kj3t0z6nv9enYWVq846KCEs6u8R9itGf3AbkceVWrVWUF&#10;x3Wcdnw1Q2tjOy7BVBvXddNtDgAAAG9L6vcDAAAAJJtDuTt/pJFNs+nved31aKlGeumdzzR9/iJ9&#10;99Vo9WlWVrXf+EWROVpp1Mg2Cv7PM7ZANRg4XI9lP6apzzyqOt0Ga9SHIzSgfTVV7/mDIkM7672+&#10;FRSgtKrXrYPCPKs1qF5tdRk0QmPGjNLgbo3U/pODSlOpo1qXSJeIdZIQtt6EPUs9NXk0rS780F+N&#10;2rym995/R6+2rqzaI48rW+b/fNM34K+yvYerQ97TmtW1qup3H6L3R72lni0qq+3kY8rTYbC6F3HK&#10;nimz0ttd2vX1q+rWZ6QWxwtHrwhsMFDDH8uuY1Of0aN1umnwqA81YkB7VaveUz9Ehqrze31V4WoI&#10;mggBZVW1fKDcG8fo2Rfe0+fffK3PR7+m1pVravBmp1LZPYqMOH/zANUrErvPxHI8Ul91i7q14beN&#10;8hSroipBkuRQ3upVlMfs1+6DAXq0QR2lu/Lw/mXVe3gH5T09S12r1lf3Ie9r1Fs91aJyW00+lkcd&#10;BndXkUTvRgEqW7W8At0bNebZF/Te59/o689H67XWlVVz8GY5U9nliYzQ+Zt0XGK2OQAAALzrVs7o&#10;AQAAkFzOfOo4daVmDmis7CeXaEy/znqiSUM1a9tLoxYeV/bGAzRz+RS1zf0fVztf5sjVRl/8PE9v&#10;PZFb4d+NUv++gzV+5SWVe2Gclv00Ro2zxJ7ypa78Py2cPUStch3XgtGvq1fvgfroh/Mq9ux4/TCz&#10;hwo5E7eO1zjyqvvkaRryRKjOff++BgwYoblHi2vg3M/0VPZbO021Z2misSsW6d0nc+rw7PfUr98w&#10;fbklnRoNmaulHzVWJrtkz/q4Xu1bXdnPrNLn77+jb9fHWB9GcuRSmy9+1ry3nlDu8O80qn9fDR6/&#10;UpfKvaBxy37SmMZZknYi7cilrp9/q8Etcil82kA9276rXh2zQtE13tVPa0aqVlqPtv22WqfvUB6a&#10;2H0mduUQNagbJqecyl+5inJe3iX9S1ZXpcwO2VKUU4N6meP1h11ZmozVikXv6smchzX7vX7qN+xL&#10;bUnXSEPmLtVHjTMloe8cytX1c307uIVyhU/TwGfbq+urY7Qiuobe/WmNRtZKK8+237T6Jh2XqG0O&#10;AAAAr7KZOzaZ3I117txZgYGBGjlypLUKAADA90X/rd2btmjPsfNyp8ioPMVKq3DWRM9FAAAAAADX&#10;de7cOQUFBSk8PFzBwcHW6tsq8RcbAAAA4PYIyKSQsjXUsGkzNalbidAZAAAAwH2P4BkAAAAAAAAA&#10;4FUEzwAAAAAAAAAAryJ4BgAAAAAAAAB4FcEzAAAAAAAAAMCrCJ4BAAAAAAAAAF5F8AwAAAAAAAAA&#10;8CqCZwAAAAAAAACAVxE8AwAAAAAAAAC8iuAZAAAAAAAAAOBVBM8AAAAAAAAAAK8ieAYAAAAAAAAA&#10;eBXBMwAAAAAAAADAqwieAQAAAAAAAABeZTPGGOvCO+2ll17S3Llz9cgjj1ir7mlut1tRUVFKnTq1&#10;tQoAcAuMMbp48aJSpkwpu53/jQKAN1y8eFH+/v5yOp3WKgAAAPg4l8ulffv2acOGDcqePbu1+ra6&#10;J4Lnjh076siRI2rVqpW16p524MABvf/++/rwww+tVQCAW+ByudS9e3cNGzZMmTJlslYDAG7BG2+8&#10;oaZNm6pkyZLWKgAAAPi4f//9Vz179lR4eLiCg4Ot1bfVPRE8d+7cWYGBgRo5cqS16p62du1a1axZ&#10;UxEREdYqAMAtiImJUUBAgPbu3au8efNaqwEAtyAsLExDhw5Vy5YtrVUAAADwcefOnVNQUNBdCZ75&#10;HTMAAAAAAAAAwKsIngEAAAAAAAAAXkXwDAAAAAAAAADwKoJnAAAAAAAAAIBXETwDAAAAAAAAALyK&#10;4BkAAAAAAAAA4FUEzwAAAAAAAAAAryJ4BgAAAAAAAAB4FcEzAAAAAAAAAMCrCJ4BAAAAAAAAAF5F&#10;8AwAAAAAAAAA8CqCZwAAAAAAAACAVxE8AwAAAAAAAAC8iuAZAAAAAAAAAOBVBM8AAAAAAAAAAK+y&#10;GWOMdeGd1rlzZwUGBmrkyJHWqnva2rVrVbNmTUVERFirkGweHV8zVz/ujlTcDmqTzW6XMyCtMuUq&#10;orIlcimtI67Fua2LtWBTjEJrN1bpzPfr/1Q8OrbmO/1myqtF+WzWylvk0cn187V0Z6SylW+pGvkC&#10;rCtc5T78i2b9fEipitRXo2LprdXX8JzZrMWLtkhFGqhh0XTShe36/rsNig6traalM1tXj8etQ6tm&#10;aNXR7Kr8WGU9Em87xndh+/f6bkP0fb5NkRQxMTEKCAjQ3r17lTdvXmv1/cFzXGvm/qjdkfGGV5tN&#10;drtTAWkzKVeRsiqRK63idvtz2rp4gTbFhKp249K673b1qGPa9Ns67T4ZrYAsoSpbvqiyprCu5H2e&#10;k+s1f+kOnfdYa+JzKFvZZqoVmspaAS/yHF+juT/uVsJd3i67M0BpM+VSkbIllCv+gH1DF7T9+++0&#10;Idp7nwXGkVhhYWEaOnSoWrZsaa0CHjAP3neMyMPr9Mv6A7oQEKzCFSooNH1ijsdJ4Vb46jlacSCF&#10;itRvoGLpvdxHngjtXfmd5i1fr13hZxTjeEiZcxVRpYZNVbd4Fvlb179veX8MvL08OrN5sWK/CtZX&#10;0XT2JHwXTIz7rT+Ae9u5c+cUFBSk8PBwBQcHW6tvL3MP6NSpk+ndu7d18T1vzZo1Jk2aNNbF8Ioo&#10;s7RbDuOQjK5XbHaTOnc9M2jJMeM2xhjjMtuHlTV+zhDTa1W09cHuG659n5vm2fxM9i6LrVXJcn7u&#10;MybYYTdZ2s42562VV0WZlT3yGafjEdNtSaS18roubRhoivn5mWIDNxhjjHHtGW4q+DlNSK9V1lUt&#10;Is23rdIa+0OPm2k3fCqX2TO8wr2zTSN3mdkDm5vH391kLlnr4DXR0dFGktm7d6+16v4RtdR0y+G4&#10;9rh1udjsqU3ueoPMkmOxRy/j2m6GlfUzzpBe5l7Y1RMv2uyZ+rwpn8Xf2K6+P5vxz1bJ9Jy1/7Z/&#10;TqJ/7mnyOa/t34TF31T/8K/L4wRul6il3UwOh7Xv4/YJe+rcpt6gJebKLn9Drj1meAVvfhauN45E&#10;ml2zB5rmj79rNt3unfQeUrBgQTNz5kzrYuAB9AB9x7i038x4sbzJ7GdLcDyuO+h7c/Rmx+Mk+dd8&#10;90xmY/cragb86d0D6/k/J5gOpTIaP5uMbA7jnybIBKbyM3abjM2e1oS2Gm3WnLG2uj9E7pptBjZ/&#10;3Lx7ZTDy+hh4u10yGwYWM35+xczADbHvIfHfBRPhev3B9zHglp09e9ZIMuHh4daq247/G+He5nhE&#10;bT77Rb/99tvlslq/rFigyYOaKPjYDxr2dFdNOuS2trovxRyYoeeavqi5x/7z8r1bkrZuOzV/xKa/&#10;F0/TojPW2ssiV+ir2QekkCf0TNVbuzrQkbGmeowYof7N8lirboFDGWv20IgR/dUsj9Naece5dn2p&#10;wcMXaM8FY60CrsvxSBt99suVY9dv+m31L1qxYLIGNQnWsR+G6emuk3Q/H76ifh+iVh3Ga1vmp/XR&#10;j9sUfvywNi94R41SrdOHzzyl4RtjrE1uA4eCHx+nVVfHCGtZpY8fz8S8YneEQ4+0+Uy/xOv/1b+s&#10;0ILJg9Qk+Jh+GPa0uk46pP/c5R0ZVbPHCI3o30zeOexfZxxx7dKXg4drwZ4L4mgOPMB8/jtGjDYO&#10;f0rtP96qzE+P0bLthxW+a4U+auavlcOeUqdPDvz38fgeEL1ltFrUeV6Tt6ZRjVcmaeXeU7oYcUZn&#10;I88r/I+ZGtI0m47MfFmPvTRLJ73/9ek2c2nXl4M1fMEeXf1q4fUx8M7z6nfB6/QH38eA+xPfxXBv&#10;swUoc2gZlS9f/nKpoEerNdQzg6dpap+icpz6QZ9Pu/dPnP7bOW2d+rLqPNpak4+mVODt+FSmqKJ2&#10;jxeQ/fQSTVv4t7VWknRuyTeaH+5QiafbqfSt/mYtqLSeeKmH2lfxzk83gko/oZd6tFeV4NvRKcDt&#10;ZQvIrNAyV45d5VW+wqOq1vAZDZ42VX2KOnTqh8817cD9evSK0vJPJ2uLu4Re/voTda8ZpuAsOVSk&#10;YV99+UkX5Yn6Q19+uc7a6LbwzxiiMlfHCGspq4JZbvWAhqSxKSBzaIJtUeHRamr4zGBNm9pHRR2n&#10;9MPn0/Tfu3yQSj/xknq0ryJvHfYZRwBcl69/x4hepYmfrld0gef1yYTnVaNgDgWHVNXzHw9T8/Tn&#10;tGzqd/rrXg5r3bs1vscbWnY2m1p9ukILhrdXlTyBl6cpS6GsJVpqwPR5+l/1tAqf9q4+2Xnfbql4&#10;vD8G3nFe/S7oA/0BQCJ4xv3LX4VKF1OQza1jR/6SK16NOb9BU/o9ruolw1SwaAU16Py2FuyPjreG&#10;pJjDWjH2FbWtX1ElwkIVUrC4Hm3UWcNm71BkvNUits3Qmx0bqEKRUIUWKqWqzbrqrVnbdSHeOpIU&#10;deAHvf9CC1UtGabQsJKq1uIlfbj8iBJzvd/FGc+qUpsJ+qvUa5rzwwCVui3/4XaqVNunVNJ5Tsun&#10;z9fxa040T2nhNwt1MuWjatOmgJySYg6v0NhX2qp+xRIKCw1RweKPqlHnYZq9I34PJeQ+OEEtQ/Kp&#10;xrD4gZNbJ3//TK88UUOlC4epRLUnNWjmHv17039Uu3VwQkuF5KuhYetcktza93FzhYR20rTD6zWp&#10;bytVKxmmAoXLqX6ntzR/X9w2du/7WM1DQvXMV7u08oOuql+2sAoWLa+67d/UzG3x5mR3bdeohvmV&#10;v+EobY+/EylKC14oojyFntO8KOnirC4q1Phj7XS5tP2jhsof0lwf7/OFE1zcFf6FVLpYkGzuYzry&#10;V4Kjl85vmKJ+j1dXybCCKlqhgTq/vUDXHr4S99m8rccvz0X5562lFq3bqUFowoNWitBQ5bR79Pfx&#10;EwmW321Xjgudph3U7xN7qnmlYipQoJiqPD5As/dGyxOxWV+92kpVixdUgeJV1Oq16dp50fIgUQf0&#10;w/svqEXVkgoLDVPJai300ofLdSReZ7l3fagmIaHqPGWlPmpfVUULlVD1th9rfZQkz0mt+fxVPVmj&#10;jIqEFdWjzXpo4m8bNLZFiEKf+Cz+MyViuyT+mBgrUrsWjNQLLaqpdKFQFSxZTa16T9Dqk25JMfp9&#10;cFXly1dVg3+3bvkzmtW1qPKV7qXvrTtPIvkXKq1iQTa5jx3RX67/6KPIg5rQMkT5agzTungfjQs7&#10;5uitLo31aPGCCi1UStVb9tCHyw4p3lFfuz5sopDQzpqy8iO1r1pUhUpUV9uP12hX/HHk4ix1KdRY&#10;H+90ybX9IzXMH6LmH8zU4Kr5lK/qYF371mepa9F8Kt3re0sFAN91Z75jKGKbZrzZUQ0qFFFoaCGV&#10;qtpMXd+ape3W42wixp3rchbRc598o89Hd1GZ+Ld38QtQgFMyl2Lkuum5+K2LG3MPa/2kvmpVraTC&#10;ChRWufqd9Nb8ffGO39cXs/4zTVh1QYG1B2rE07l03a9HzlB1GtBfnZ5rpsKO2PPyG44vUbFNbj62&#10;XnbTfk/qGBzfRc3qUkiNP94pl2u7PmqYXyHNP9a+GOsYGO85Dv6uiT2bq1KxAipQrIoeHzBbe6M9&#10;itj8lV5tVVXFCxZQ8Sqt9Nr0nUp46hKlAz+8rxdaVFXJsFCFlaymFi99qOXWHSix++NNWL8LJuvc&#10;y52wP278fSxC22a8qY4NKqhIaKgKlaqqZl3f0qykvngAtw3BM+5Tbh3de0DnjV1ZgrPFnYx4jmlq&#10;xzrqMfuUsperqUp5/9XaKa+rRb2XtfRK3ug+pC/bVFTdFydozaU8Kl+nvmqVyaozqydr0BN19cLc&#10;07Gr7Zuop6o/pbeXnNHDFeqpQfXCSrFjmgY9XlVPxvt5WtSGUWpcoZH6fr1N/oWqqW61QvLf9oV6&#10;16ugVuO3X3siY+HM30qjlm7V1vmDVT/7dU+rvMJRoLXaVEqpiBXTr5nOw3NsrqYuPauHarXTEzkd&#10;ch/6Um0q1tWLE9boUp7yqlO/lspkPaPVkwfpibov6HIXXct1VscOHlL46SsnWx6dmPe8qlTvotE/&#10;R+iRijVULssRTWpfW6+virrpz5xdZ4/p4KFwnY6Ofb0xZ4/q4P6VGt6otnrNO63sZarp0dwXtWbK&#10;QLVs0FfLr5xfxJzV0YP79dP/mqjRGz9LReuoQfmM+uu7IXqiUgO9te7KGU2MzoYf0qHws5bt5FHk&#10;yUM6eOikLngk/5Daate8hDLa7cpYqoU6tG+s4kG2BC2ARHMf1d4D52XsWRScLe4z7zk2VR3r9NDs&#10;U9lVrmYl5f13raa83kL1Xl6quMNX4j6bt/34ZU+vWv0na/qkl1QmwQXFHv29fIU2uRzKExoSv+Lu&#10;u3xcWDGsgeq/vkLu0EqqVjRAu+f8T083a6tODeqo749uhVSuqiLOXZo7vK0ee3N1XPuoDRrVuIIa&#10;9f1a2/wLqVrdairkv01f9K6nCq3Ga/vlzjIxZ3T04D7N6/+Uhm7KoHKVCylt2kAFO//Woh41VL3z&#10;SP34dyaVeLSUMofP1Et1m2vEr/t18Pj5eE+VuO2S6GOiIvTr4Noq3/QVfbHFrtAqtVUpV6R+GfO8&#10;alXvpe9PO1WiZknZD63W19/+niAQ8Jycp69mbNeFgpVVIU28iiRwH92rA+eN7FmClc35H33k79LZ&#10;Ywd1KPy0Yg/7Hv39/cuqUv4xDZq+W6mKVFedSvnkWv+JetaroGYfbFJslmAUc+aoDu6bp/5PDdWm&#10;DOVUuVBapQ0Mli3+OOIfotrtmqtERrvsGUupRYf2aly6omqWtOvQ6q/17e8J3rlOzvtKM7ZfUMHK&#10;FeItB+Dbbv93DLn3aeJT1fXU20t05uEKqtegugqn2KFpgx5X1Sc/iftlSCLHnetyZFaR2o+rbe18&#10;V29m7DmzVdP6DdHsvx9SpVZNlMvb9xiM7/KYu3J4I9XuNU+ns5dRtUdz6+KaKRrYsoH6xg1Q1+HS&#10;ru+Xaa87pR5t2UzZ/yOxSFP9FU0c3V9NQ2NPRm48viR+bE1svyd+DLbyV0jtdmpeIqPs9owq1aKD&#10;2jcuriCbdQy88hwrNKxBfb2+wq3QStVUNGC35vzvaTVr20kN6vTVj+4QVa5aRM5dczW87WN6c/WV&#10;sSxKG0Y1VoVGffX1Nn8VqlZX1Qr5a9sXvVWvQiuNv/JGErs/Job1u2Cyzr0S9sf1v495tG/iU6r+&#10;1NtacuZhVajXQNULp9COaYP0eNUn9UmSXjyA28Y66fPdwM0Fca3LN/5whpjevyS8u4L732Nmw4zX&#10;TPUsDmNLU8WM2OGKu/GH7CZdzZFm879X1r5gVvYMNU57NtNxQezC6F9fNqFOh8ndaZ45Ge/GGpGr&#10;XzGF/ewmY7u55l/jMnveqWj8nGHm1d/jnt/9z2zTLmdqk7npBHPYbYxxbTNvV0xpHJkbmDFbrz6p&#10;Mf9uMaPrZDCOwLpm7MHE373DfXSMqenv8PrNBWO5zfFJTU2QPZWp8eHBeDfbcpuDH9YwqRxZTJtZ&#10;Z4wx0ebXl0ON05HbdJp3Mt56kWb1K4WNnz2jaTc39r3e9OaCUb+Yl0OdxpG9lfnyoOvy47jNsXld&#10;TIifzdiSdHPBeNu41igT190RZvmLIcZpz2Y6LYxd6No+zJT1k7E9VNEMWh13x5Hza4eaSg/ZTdpa&#10;Y8wBlzHm0gYzsJif8Ss20Fy+J8ZlsTc/tKVuYb6+/Pou/TnAFPXzMyUGbeRmFreRL91c0BnS2yQ8&#10;fLnNv8c2mBmvVTdZHDaTpsoIE3v4ir25oOzpTM2Rm03c4Wul6RnqNPZsHU3s4Suxn827c/wyxhj3&#10;XzNM29xOY0/fwIzff+Uzf3vE3lzQboJKtjIv9uhhelyn9Bo83ey8/DKuHBfsQbXM6O1Rlx/ljJnT&#10;Ltg4ZDfp640xu650V8Ri0/URh/Er1P/yApfZ9nZFk9KR2TQYszVuG5l/zZbRdUwGR6CpOzb2uHpp&#10;82BTyk/GkbOTmR/vhkdRv/YxBfwcJnvzT83OKw/gCjfzuxUyATYZ/yqjLi9L7HZJwjFx6/9M+RR2&#10;E1hpqFkbcWU9l9n/aROTyZHCVHp3lzGX1pr+hf2MI3d3s+xK9xi3OTqxgXnImd10WnDhysJrxN5c&#10;0GlCev9iEu7y/5pjG2aY16pnMQ5bGlNlxA7j+o8+uuZGQpErzIv5nMaesY55f3PcYOE+/bN5rUwa&#10;Y09V0Qzf5jLGXDKbB5cyfnKYnJ3mm7iHtI4jxphLf5oBRf2MX4lBZuPlg/mltf1NYT+Hyd19mYl7&#10;60fNxAYPGWf2TuY/3vp9g5sLAlfc7e8Yxrj2vGMq+jlN2Ku/xx0z3f+Y2e1ymtSZm5oJsYN0osed&#10;m4peY4ZUy2nSpXAYmz3QlOq18OY3e02Sa28ueHXMTVfLjIo3lkUsf9GEOO0mW6eF8dpbRZoZTwUZ&#10;mzPU9Pk1aXfZu/H4kvixNXH9nvgx+PoumT8HFDV+fiXMoCuDkXUMjPccQbVGm7hTlzmmXbDDyJ7e&#10;1Buz6+o+FLG4q3nE4WcK9V8b+3Db3jYVUzpM5gZj4r0+Y/7dMtrUyeAwgXXHmoPuxO6P13Pzmwsm&#10;69zrmv64zvcx1x7zTkU/4wx71cSd8rrNP7PbmZypM5umEw4n7jMCPAC4uSBwI+69+qhWOqVOnfpy&#10;SakUqYNVotX/9FNEbrV6f7xeLBDv3/W2tKrRsZOKpLiyILXKVi2rIJ3W0aOxP3BzFnxeX/ywQNPe&#10;bKBM8T4BqYoUU0gKo4gzZ+WSTf4pU8jhOaTFEz7VD1tPKlqSPUNzTTpwXifmdlUOu+TaOUsz18Uo&#10;x2O99Ex+u2JiYmKLPUTtuzVUxoifNWfRCV0zs8VdYVeWZm3UIGOUVs+YGfffa/ceTfv2V0XnaKFn&#10;6gVJcqrg81/ohwXT9GaD+DflSqUixUKUwkTozNkE81LcUMyfc7Vwn5T/6d56/JEr28murA1fU7cK&#10;fpa1E8mWVjU6dlShq9s4jcpVLqE05rROnIh/tZpdWZr1VZ8KQVeXpC3zono0TK/IX+Zo4Yl7Y6vA&#10;d7n3fqRa6a4cu1IrdcoUSh1cQq3+95MicrfS++NfVMLDVw117FREcYevsqpaNkg6fVSxh6/Efjbv&#10;zvHLfXShejftpK//yqEnPvpYnXPfzkuprjA6t3G2xo4ZozHXK5N/UoLZTGRT6urt9EzBK787fkgl&#10;iueTw5ZG1du2U8iVq7dTFVXhPA55zl6eE9+1U7NmrlNMjsfU65n8sl/pqxi7Qtp3U8OMEfp5ziLF&#10;HVbsCqxUX9WvHn5itHb6XO1VYXUc9IxCr2xkR7AaDO6t2mnjfkGR5O1y02OiW/vmz9MfMRnVpHdP&#10;lbl61bJDuduO1ncLlmhs6+ySs4SeblVU9sPzNf2ny78K8fyl2dNX6uLDTfVUzdRXGt6AW3s/qqV0&#10;V8fr1EqZIrWCS7TS/36KUO5W72v8iwWuXnl3bR9dK/r3mZp/QMrXbpCeLxJ301t7usrq17+5MkWt&#10;06w5u+PmYLUHqlL96vqPh7wuZ4mn1aqoXYfnT1fcW5+t6Ssv6uGmT+mmbx3A/eeufceQbP4plcLh&#10;0aHFE/TpD1t1MnaQVvNJB3T+xFx1jR2kkzju/JdLSpO3th57qonKZ4/Rho+fVfv3ftM562peZ1Pa&#10;Gh3VMW6AUppylVUijdHpE/81HZfRxYtRki2lUqW2xBUXlurNFk3UpEn80kxtR6+Nt9K140uix9ak&#10;9vtNx2AvsKVW9XbPKO7UpYSK53PIlqa62rYLUdypS2HlcXh09u9/JLm0c9ZMrYvJocd6PaP89ivv&#10;I0b2kPbq1jCjIn6eo0UnPInbH5PlFs+9EsPmr5QpHPIcWqwJn/6grbEvXhmaT9KB8yc0t2sOfuIP&#10;3AP4HOLeZntIhRu0Udu2bdW2bVu1a9dBz/bsr7fGztDqnVs0rXPBq4OtFDtIBgfHndxIki0gQAE2&#10;I5crNn2wp8ujsjUqKcO+WRr/7ht6uVs7tahZWnlzdtCcCCMZj9yyK2ebQepbPoW2T+6uekWzK1PO&#10;Uqrf4TWNW7xL5y6fbLh27dIBt1sHx9ZW2oAABcQrQS2+0AnPJR3efzDB/HDecvbXiRrQr5/6XS39&#10;NWzGjv9+rqD6atfsYV1aM1PT98R+VXdtm6rp69wKebydqqSSJLvS5SmrGpUyaN+s8Xr3jZfVrV0L&#10;1SydVzk7zFFsFyXuZ0uX9u3TYbdT+cOs2ymbioRljRdAJIEjo7IHp0ywyJ4ilQJskssV/3U5FVK8&#10;uBLmBWlUsGAuOVyHtGfvf/YUkGy2hwqrQZvYY1fbtu3UrsOz6tn/LY2dsVo7t0xT54IJb3pnzxCs&#10;hIcvmwICAmQzLrlcniR8Nu/88evi9snqUONxfbQ1k1qNX6DPn871n5/vWzp+XZddj3RbokiXS67r&#10;lJgDH6tm/LktZVeGbNkV/wjidDok+0PKmCn+9nDKz08ynssTArl2adcBt9wHx6p22oR9FRDUQl+c&#10;8OjS4f06ePUN2JU5OFhx/147px07j8iduoCKhCScUsmeoaiKPhK3LMnb5abHRJf27j0styOPwsIS&#10;rif/3KpQr7KKBKeO/cfG00+qnF+4Fsz4SZGS3Adnacav0crT4mlVTji0XodNDxVuoDaXx+u27dqp&#10;w7M91f+tsZqxeqe2TOushLu8tY+uFblvn455/FSweLGEY4ik1CWKK8Th1pF9+3TpykJ7ZgUH/9cj&#10;3oCzoJ5+spz8whdoxk+Rktw6OGuGfo3OoxZPV477ZxAA33HXvmNI9pxtNKhveaXYPlnd6xVV9kw5&#10;Vap+B702brF2xQ3SSRx3/oP/o+r16aea+Pls/bJxkXoXOqUlg57XyD9u0Pjsr5o4IP4Y3U/9h83Q&#10;jhusfmMOZcwenGDMlT2FUsUOUPGXWjgUFPSQbJ5zOn3G8p3DfVoHt23Rli2Xy4ZftXTBfC3ZeDze&#10;SteOL4keW5Pa7zcdg73AnkHZsic4c1HsqUtGJTx18ZOfjDzGxE5XsuuA3O6DGls7bcL3ERCkFl+c&#10;kOfSYe0/6Erc/pgst3julRj2nGozqK/Kp9iuyd3rqWj2TMpZqr46vDZOi3edS/TFEwBuL4Jn3Nvs&#10;mVW990caP368xo8fr3HjxuqjkW/pteceU/kc1/kqaHPK6bzJ3Ltnf9GwWqEqWO1JvThkguatOajo&#10;zGXVekBXVUwZr226qhqycrvWzRytV9vVUoh9n5ZNeVsvNC6h4k9O0l635HFdksv4qWCbEZowcaIm&#10;XlPG680Wua9/Q4xk8ej8um/03jvv6J2r5V2NWbz3JsFNalV/5nHl8/yhWdO2y6UY/fHNDG22lVTr&#10;dmWunmCf/WWYaoUWVLUnX9SQCfO05mC0MpdtrQFdKyp+F92M8bjlkWSzWyMom/wDrDFCYjnksD7c&#10;VQlPVJx+iX8O6ymO21sni3hg2TNXV++PYo9d48eP07ixH2nkW6/pucfK6/qHL6dufvhK5Gfzjh2/&#10;PDq+dIDqVeusr08U1AvTluurjmE3Cepu9fjlDbHHnmu72SbbtQvjeFy65DLyK9hGIyZY+ym2jH+z&#10;hXJf7SybnH7OuJMsj0duj5Fkv85zx36BvCLp2+Vmx0QjY2Kf+5pDsYUjz+N6slIKHV88Q8suuLV3&#10;xgz97iqglk+Wuyb4vZZdmav31keXx+vx48Zp7Ecj9dZrz+mx8jmus09Y+uh6bDZJNtnt1/aabLHb&#10;zOOJ97XS5pSf8z8f8QYcyvP4k6qU4rgWz1imC+69mjHjd7kKtNST5W7+zgHch+7mdwylU9UhK7V9&#10;3UyNfrWdaoXYtW/ZFL39QmOVKP6kJsUO0kkcdxLHnr6aXnm+ulJe2qaffjoS94uReDzn1+mb9+KP&#10;0e/o3TGLdSvXbDhuPED9Bz8VKVZQfp5wbVwfnvA1Bj6hSbsO6MCB2LL3h14qfE0fXDu+JHpsTXK/&#10;32wM9gKbvwL8r7Pv2WzXOae4wiPXJZeMX0G1GTHhmvcwceJETRz/plrkdiZuf0yWWzz3SqR0VYdo&#10;5fZ1mjn6VbWrFSL7vmWa8vYLalyiuJ6ctPe6+ziAO+tWzs6B+5hLG0a9qCErLqrcwGU6dOq49mz4&#10;WQunjtXg1mFK5TaSMbGnCe4LOh7uUb4WPTR88mKtP3hSxzbP0svlAnR47ihN2uCS8+EcyubwKDJ1&#10;UbXr0kVd4pVOj9dT9TrN1Lhc1tvwQbMrS4uRWrx0qZZeLUs0o0/Fm4YD/mXb6sli0uY507Xlwu/6&#10;ZtZu+Vdqo9YFL581uTZo1ItDtOJiOQ1cdkinju/Rhp8XaurYwWodlkqxXZS4Eyn/R3Ipu8OtA7t3&#10;WgKlSB08lPif8N8ajw7v22d53n+1a9chuR05lS+v82oQY6KjFBX/xXhO6vipWzi7Bm6npHw278jx&#10;y60jc55TreZva03Khhq5ZJk+aJrzJkG1knX8umucDytHNoc8kalVtF3CvurS6XHVq15HzRqXU9Yb&#10;dZY9SLkeySR75AHtPWL5ChS1N8Gy5G8XK6dyPJxVDs8R7dt39drgWDG/6d0nmqrNuytj/7Y/rJZP&#10;11TaE99r9tLNmj33D3mKttSTJW6+VW+H1DlyKKP9kvbttI4hUtSOHdrvdihbzsTsczdnf7ilnq6Z&#10;Vie+n62lm2dr7h8eFW35pO7SWwdw30nCdwy5deF4uDz5WqjH8MlavP6gTh7brFkvl1PA4bkaNWmD&#10;XMkcd9wHZqjfk03UacL2a46fqdKmlp8s/7iLx56lhUYujj9GL9WSGX1U8Y4N0g7lbNxE5VNe0pqv&#10;PtMfsXeRTZZEj63J7Pd7h1MP58gmhydSqYu2S/g+unTS4/Wqq06zxiqX1Z64/dH68PcQ94XjCvfk&#10;U4sewzV58XodPHlMm2e9rHIBhzV31CRtuJdfPPCAuOcPmYB3xWjP7gNyOfKqVqvKCr76E+xo7fhq&#10;hta6JLldcitCs9rlVvawVhp79Xdl/spQuJ4als4ouyRjJP+SjVQ3l01/zXhPE7fHm8fLc1ILX66m&#10;gnkKqOOMM3HLvSggZynVqFVLta6WmqocluHmH2pnIbV9uoKc2xdo+uSpmn8wjWq1e1w5rzSM2aPd&#10;B1xy5K2lVpWDFddFO/TVjLWK7aLE/e/Yv0wT1c3h0favx2jesbiT2+itn+rz5Re8dR3ADbh0YOY4&#10;zQ6Pe61R2z7R2IWnlKpiE9XPapfsGZUpnV3u8K3a8k+817f9W8350xLQ2O1ySLrksiwH7pREfzbv&#10;zPHr4rr/6fH2n2pv9jaasmKGepYJtK5yQ7d8/Lpb/EuqUd1csv01Q+9N3K643vLo5MKXVa1gHhXo&#10;OEM37q0AVWpSV1k9f+ir8avizasZo12TP9HiM3HHn+Rul2s5VaB+beWzH9WCz2Yp/OpTeXTq+081&#10;dtZi7bh4ZSJMu7I2fUq1g/7Rj5Pf0vwNNpV+7EkVukvha0D5Rqqb1aNtX7yvOUfjBSQxuzT5wzk6&#10;as+jWnULJjF4vnzl9yVX3BQdkmTPqqZP1VbQPz9q8lvztcFWWo89WSiJjw3gwZXY7xhSxKx2yp09&#10;TK3Gxk0x5Z+hsOo1LK2McYN0ssYdR2CM9ixZqC/HfqU/40817DmhBd/9qguOR1S63MPXnxYrIKdK&#10;1Yg/RtdSzcphynAHB2lHvk56vUN+afP76vDiDO2/7nTJ57R1xXrF+4pxQ4keW5PZ70lhjx2MdHu+&#10;WvirZKO6ymX7SzPem6iEb3mhXq5WUHkKdNSMM4ncH+8V1u9jEbPULnd2hbUaGzcVjH8GFa7XUKVj&#10;X/xt/r4JIDHu4PAB3AsCVLZqeQW6N2rMsy/ovc+/0defj9ZrrSur5uDNcqayyxMZofPutKrXrYPC&#10;PKs1qF5tdRk0QmPGjNLgbo3U/pODSlOpo1qXcEopqqjfu88o38Uf1ad6ZbXp/64+GDVULzWrqjaT&#10;DiqoxgANbJnO+iLuModyP9lG1VNu1SdDZuhIxkZq1zRL3MEgoKyqlg+Ue+MYPfvCe/r8m6/1+ejX&#10;1LpyTQ3e7FQqu0eREecT97OlVNXV739P6OHwL9T60brq9sZ7GvFGZ9WsO0Cr/3Ve5ydX3mST/eQs&#10;daxUV8++8Y7+16+NqlR/RSs8pdX7rc7K65Bkz6J6TR5V2gs/qH+jNnrtvff1zqutVbn2SB3PljnB&#10;AdKeKbPS213a9fWr6tZnpBbHpTfAnZHoz+YdOH6592riK+9qTYS/coU+pPVjX1OfPn3ilb56bfIG&#10;a6vbwOjsmk/UP8FzJyz9PvlNsbd9So4UqtLvXT2T76J+7FNdldv017sfjNLQl5qpaptJOhhUQwMG&#10;ttQNekuSlLbB63qzUQbt/LC5qrR6Re98MEpvdK6tmv1WKcph09UDYnK2yw34l+2t4R3y6vSsrqpa&#10;v7uGvD9Kb/VsocptJ+tYng4a3L1I3MrpG6p1o0w6vmCO1tgr6PEn8l8/mLgTAhto4PDHlP3YVD3z&#10;aB11GzxKH44YoPbVqqvnD5EK7fye+lZIMIn3zdkzKXN6u1y7vtar3fpo5OLwq1XpG7ZWo0zHtWDO&#10;GtkrPK4n8t+1dw7gvpPY7xhS2nrd1CHMo9WD6ql2l0EaMWaMRg3upkbtP9HBNJXUsXUJOZM77qRv&#10;pt7disq5dbTaPD1cc9bu0O5NSzW+exM9P+2EsjYdqJ6PJvH4eUcFqvY7X2t43XTa89lTKlW0rjq/&#10;8bG+nLVAC+d8o/FDu6tZyVCVfXGeTqQvq6eaFLU+QEKJHluT2e+JZlemzOlld+3S1692U5+Ri+P9&#10;Y9g7UlTpp3efyaeLP/ZR9cpt1P/dDzRq6EtqVrWNJh0MUo0BA9UyXWL3x3vDNd/HztdRtw5h8qwe&#10;pHq1u2jQiDEaM2qwujVqr08OplGljq355RJwLzD3gE6dOpnevXtbF9/z1qxZY9KkSWNdDK+IMku7&#10;5TAOZ4jp/Uu0tfI6XGb7sLLGzxlieq1KuH7Uos4mu8Pf1Bp7/PKq4eb7Ia1MmUeCTIDTz6TKmNeU&#10;b/mqmbJ+r5ncLNA40rc0X510G2MumUOLhpk2VQqYrGn9jdMvlUmfq5Rp/NJEs+aUO94zuMzRn0ab&#10;rnWKmuxBKYyfX0qTIXdZ0/zVb8yWiHirJYL76BhT099hsndZbK3yslNm6uMZjV0Ok+u5pSbSUusK&#10;/94MaVXGPBIUYJx+qUzGvOVNy1enmPV7J5tmgQ6TvuVX5qTbmEsbBppifn6m2MANse32DDcV/Jwm&#10;pNeqeI8WZfbNG2KerpjXZEjlb1JmyG+qdx1rPuqYyzgfetxMsz75VS6zZ3iFeNv0xtv433kdTBZ7&#10;gKk38Z/YltuHmbJ+TpP/2QlmXNcqJk9QCpMiMLsp3qin+XTNKRN/6xnXYbN46FOmQp50JoV/KpMx&#10;pJrp8vEvZuWgksYvdQvz9ZXX5z5plgyoYXI95Gds9kym3dx/4z8KvCQ6OtpIMnv37rVW3T+ilppu&#10;ORzGGdLbJO7wtd0MK+tnnCG9TMJdO8os6pzdOPxrmbHHY/faxH42b/fxy310jKkZYIudQPi6xWZS&#10;NPvS2syron/uafI5rc97bfGvM86ccMcdF0J6rTJx3ew2f31Y3fg7cphuS6PiHtx9woyr42/s2TrF&#10;LTPGuI7+ZEZ3rWOKZg8yKfz8TMoMuU3Z5q+ab+J11qXNg00pPz9TuP9acylBa2NMxGbzRa8Gpmhw&#10;WuPvl9pkK9rUvD59vGmb1W78a46Jt2Jitkvij4nGxI59y0d0NNULZDVp/P1MivR5TMWnh5lFB6/d&#10;SSOXPGsecdhMmjpjzV8JDpjXF7W0m8nhcJqQ3r/E69sbu2EfufaY4RWsn4Voc3Dx26Z99dh92T91&#10;BpOrdDPTa8Jqc+Lqa7tkNg8uZfz8Cpv+a+M/onUcMcYYtzm5ZICpkesh42ezm0zt5sZbP9IsefYR&#10;47ClMXXG/pVwrLjPFSxY0MycOdO6GHgA3QvfMYy5dGiRGdamiimQNa3xd/qZVOlzmVKNXzITLeep&#10;iRl3bujSfjOrV1WTPd54bfPLbEp3+sRsTETzxPvXfPdMZmP3K2oG/Bl7DL7+mGuM+Xee6ZDFbgLq&#10;TYy/9MYu/WWWjepkqucNNE5bvPHdZjcps5Uwzfp8an49Gnfcv+H4Ykwix9bLa96032+8X1x3DL4O&#10;98klZkCNXOYhP5uxZ2pn5l6wjoE3eA73X+bD6v7GkaObSXjqMs7U8bebbJ0Wxi10HTU/je5q6hTN&#10;boJS+Bm/lBlM7rLNzavfbDHx33Ji98eELpkNA4sZP79iZuCGy9vd8l3w+vtBIs+9rndOcL3vY5cO&#10;mUXD2pgqBbKatP5O45cqvclVqrF5aeIak+CUF3jAnT171kgy4eHh1qrbzmYSO1nrbdS5c2cFBgZq&#10;5MiR1qp72tq1a1WzZk1FRERYqwDcRe4db6liscE6+8IKbRlV6d6dNxbXiImJUUBAgPbu3au8efNa&#10;q4H7ljvynP4NCFQa65U3F75Ry+C2+rHeNzo3/QlL5d0Rtay7Ctb7RkUn7tScDvF+EePzorSse0HV&#10;+6aoJu6cow5ZfOedh4WFaejQoWrZsqW1CoCPiz65Xev+2KNTJp3ylCyrIlmvc/PEe160Tu7aqC17&#10;jumCLa0y5SygYoWyK7XvHKYB4LY6d+6cgoKCFB4eruDgYGv1bcWhGgAA4DY7921rZUnziDrPjZvh&#10;WfLoxIJ5+u2iU2ElisVbfjed09Jv5ik8QwO1bfYghc6Szi3VN/PClaFBWzXzodAZwIMtIHOYKtVv&#10;qqYNqtynobMkBShzaDnVbNRMTRvWVMUihM4AcL/w/cO164yOnrgyu2O0Dv44Tm/07as3xi7W3uRP&#10;+ggAAHBTQbWaqUaav/TFC0313NsT9cVXn+uD159Snedm6J+cT6lPhxBrkzsrZq0+H/C6+nZopOe+&#10;/EeFuvRQ4+RPYnlfiFn7uQa83lcdGj2nL/8ppC49Gnth/k4AAAAAPh08n/v9XTXM+7BKv7ZCUfLo&#10;1LzuqtGgu4aMGKEhLzRS+YbvasN175AL4L6WMrsKlS2jojnT+vZBDsB9w/5IR02e/6GeyX9U0wZ3&#10;U/u2ndXno98UUHuAZv44QS2z3u2j1b/aMv09jfxyi9I2H6lJ/crqXr7tlFf9u0XT3xupL7ekVfOR&#10;k9Sv7APzzgEAAIDb6m5/y7l9XNv0cc839P35ENUsn102T7imjflWh5wl1Wvu7/pxVFOlXv22Bn9z&#10;3NoSwH3Okau9Pv9ltWb0LHbP3IUZwIPOrgwVuuuTFbt1OvKCzpw5r8izh7V2+ptqkuceCDr9q+r9&#10;HecVceG0dkx7XsVTW1fwXf5V39eO8xG6cHqHpj1fXA/QWwcAAABuK58Nnj3HlunHjU7V+t88TelS&#10;Qn7/LNXi3y8q4NGO6tO4nGq+MFgdilzU7yvXWpsCAADcPs5UCgxKI/977SzMkUKpU9xrL+rOcKRI&#10;rQf0rQMAAAC3jc+eYntOnNA/yqzQgplll3Rx1TL9HulU4WrVlcUuyZ5RGYOkyIgL1qYAAAAAAAAA&#10;gGTw2eDZlj6dHjKndezov5Iu6OfvV+mMPZ+q18orhyRd3KTNe4wyZM5sbQoAAAAAAAAASAafDZ4d&#10;OWuqZqF/tWBQG/Xo3Va9vvpL9gLN1LKUvyJ2LtA77Xvqy6MZVa1uGWtTAAAAAAAAAEAy+GzwLGcJ&#10;9R47VDVdy/XR+9/pQGBl9fuwj0o7PTq16D0NmnNM+Tp+oCGNA60tAQAAAAAAAADJ4LvBs6TA8n21&#10;YO9RHdy1T+EHV2pI9fSyy64cTd/U9F93aP3EVnrEYW0FAAAAAAAAAEgO3w2ePce1btk6HfMEKWdI&#10;bmVKEVflyFtNTctnV0D89QEAAAAAAAAAXuGzwbPnyLd6pVENdZpyXB5rJQAAAAAAAADgtvHd4Pn8&#10;WZ33BCp7jnS++yYBAAAAAAAA4B5kM8YY68I7rXPnzgoMDNTIkSOtVbfOtU0f1q+ht1xd9dmEPqof&#10;EihvT+e8du1aVatWTZMmTbJWAQBugcvlUps2bTR69GhlzZrVWg0AuAUvv/yyHn/8cZUrV85aBQAA&#10;AB938eJFdezYUeHh4QoODrZW31Y+Gzy7d03Wiz0/0Oxlm3TC5VTazNmUJTClHLaE6wXUfEebPm6a&#10;cGEirV27VpUqVVKBAgWsVQCAW+DxeLRt2zaFhIQoIICZ+AHAG/bv368MGTIoMDDQWgUAAAAf53a7&#10;tX37doJnbwbPri3v6/H2U7Tfba1JyL/aMK0d3ci6OFHWrl2rmjVrKiIiwloFALgFMTExCggI0N69&#10;e5U3b15rNQDgFoSFhWno0KFq2bKltQoAAAA+7ty5cwoKCrorwbPPTn/sLNJLs//YqI0b/7vcaugM&#10;AAAAAAAAALg+nw2e40Rq37LP9fYrz6vTM+3UoWtPDRo9TWuOxVhXBAAAAAAAAAB4gW8Hz5F/6KPm&#10;RVS4die99t44ff7Fl5r8yQca2uspVQwrr+6zD+smM3EAAAAAAAAAAJLIh4PnC1rW/2m9PO+sCnUY&#10;pTm/71L4yZM6tu9Pff9pH9V6aJvGd35WE282CTQAAAAAAAAAIEl8N3g+u0ATvtqv7O0n64dPeqlZ&#10;uRAFZ8qkrHlKqG6ndzVvwWBViFmmz77abm0JAAAAAAAAAEgGnw2eXQd3aE9kFtV6rK4yXOddBoQ9&#10;oWYlbNqzleAZAAAAAAAAALzpOpGsb7D5OeVUlC5evGStimUiFXlR8gvwt9YAAAAAAAAAAJLBZ4Nn&#10;R96yKpnlnBZ9PF5boqy1Hh2bP0pfbHGqWNmS1koAAAAAAAAAQDL4bPCsFDX10ksVZVb2U7VyLdX7&#10;nQn68ttv9fVnozWwYzWVe2qK/srdXn3bPmJtCQAAAAAAAABIBt8NnuVUoV5T9e3rtRW4d65G9+um&#10;dk89pTade2nY5LVylXpek74bqXpB1nYAAAAAAAAAgOTw4eBZkiNY9YYs1u7DW7Vi9hRNHDtWE6fM&#10;0NINB7T/1zF6ukAKawsAAAAAAAAAQDL5dvAsSa4zOunKqarN26nLcx1VO/hvrfpqlN4eu1h7I60r&#10;AwAAAAAAAACSy6eD53O/v6uGeR9W6ddWKEoenZrXXTUadNeQESM05IVGKt/wXW2ItrYCAAAAAAAA&#10;ACSH7wbPrm36uOcb+v58iGqWzy6bJ1zTxnyrQ86S6jX3d/04qqlSr35bg785bm0JAAAAAAAAAEgG&#10;nw2ePceW6ceNTtX63zxN6VJCfv8s1eLfLyrg0Y7q07icar4wWB2KXNTvK9damwIAAAAAAAAAksF3&#10;g+cTJ/SPMiu0YGbZJV1ctUy/RzpVuFp1ZbFLsmdUxiApMuKCtSkAAAAAAAAAIBl8Nni2pU+nh8xp&#10;HTv6r6QL+vn7VTpjz6fqtfLKIUkXN2nzHqMMmTNbmwIAAAAAAAAAksFng2dHzpqqWehfLRjURj16&#10;t1Wvr/6SvUAztSzlr4idC/RO+5768mhGVatbxtoUAAAAAAAAAJAMPhs8y1lCvccOVU3Xcn30/nc6&#10;EFhZ/T7so9JOj04tek+D5hxTvo4faEjjQGtLAAAAAAAAAEAy+G7wLCmwfF8t2HtUB3ftU/jBlRpS&#10;Pb3ssitH0zc1/dcdWj+xlR5xWFsBAAAAAAAAAJLDZowx1oV3WufOnRUYGKiRI0daq7zDHa3If2Pk&#10;crtlfbc2vzQKTO1MuDCR1q5dq5o1ayoiIsJa9UA4f/68Tp06ZV2MB0imTJmUJk0a62LglsXExCgg&#10;IEB79+5V3rx5rdUAgFsQFhamoUOHqmXLltYqAAAA+Lhz584pKChI4eHhCg4OtlbfVj4dPEfvnqZ+&#10;LwzSlJ/26Owlo+u90YCmXyhqblvr4kR50IPncePG6fnnn7cuxgNk6tSpevLJJ62LgVtG8AwA3kfw&#10;DAAA8OAieL4dwbN7u96tWlb9frMrT8UaKpMnnVJcZ2IRZ4ku+uSlitbFiULwPE5ffvmlli9fbq3C&#10;A6BEiRJ64403CJ7hVQTPAOB9BM8AAAAPLoLn2xA8u/ePULWCr+nsS8v123uVdDsmAyB4Hqfp06dr&#10;xYoV1io8AIoVK6b+/fsTPMOrCJ4BwPsIngEAAB5cdzN4vs41wL7BnD6rc8qmynXL3JbQGQAAAAAA&#10;AABwfT4bPDvzhik0zRkd2H9aHmslAAAAAAAAAOC28dngWemaqe9LYVrz9vP68JejirbWAwAAAAAA&#10;AABuC58Nnt07v9Vn6/yU8fQ89aqSU0Hpg5Uzd27ltpTQrrOtTQEAAAAAAAAAyeCzwbO5FKFTJ//V&#10;Q/lLqFTJ4iqUJ1iZM2RQBmtJG2BtCgAAAAAAAABIBp8Nnp1Femjm2vVav/6/y+qRDa1NAQAAAAAA&#10;AADJ4LPBMwAAAAAAAADg7ngAgucYHVs/RxOGD9QrfSfot4tS9JZFmvXH33JbVwUAAAAAAAAAJJtv&#10;B88XN+uTp4sppFxLdes/TO999J22Rbt0cOFQPVWhmOq987sirG0AAAAAAAAAAMniw8HzBa147Qm9&#10;MPOCyvcer2/7VZK/JMmuLHW7qkOxKC0f2Flv/R5tbQgAAAAAAAAASAbfDZ7PztfYKfuU98Wpmvte&#10;V9ULCZJNkmRXUIkOGjfvfTV9aLfmTF9nbQkAAAAAAAAASAafDZ5dB3doz8WsqlKvjFJbKyXZs9RQ&#10;1aI2HT18xFqFe0KUTu7dqN9++U1bjkTct/Nxe9wuudwe6+Kr3C6XXO7Y9W68mkdul1s3rAYAAAAA&#10;AADuMT4bPNsCAhSgi4o4f8laFctzXCdOGqVKe71YGndPtPbNfk1NC2fXwwUrqG6DGiqZO1ihDd/Q&#10;D0e9Ez9H7pylN0cv1QVrhde5dfCj2grK2FJTTl4bG3uOfqLGGYPVetpGfVAjUGXe3GRdRZLk2vCG&#10;SgbW1kdHrn0MAAAAAAAA4F7ks8GzI08llc9xXovHfaJt10zjHKUdnw7VpJ0pVLJCaWsl7hqPjs16&#10;VrVbT1Fki0+18eQFnT9/QSf++EiVD7ynJ54cqS0ua5ukitGGia/p3SWHdIN/SXiRQ7meaK1qWqEZ&#10;805Yrlh26/DMqVqVtomeaRKixkO+0rtPPJJgDQAAAAAAAOB+5bPBswIqqefrjZTyp1dUrXwL9Z29&#10;W27PX1o5ZqC6NSqlii8s0NmCXfXqU8HWlg82t3euKr4l0b9p5OtT5Wk9QTOGNFdYOockh9IXa6+P&#10;xz2rh/cs1PxNV5LnaB3bsFhTP5ug8Z99q6XbTl+djiNi02xNmLdN58LXaM7kz/TlvPU6FnO5buNc&#10;zd9yTq4jP+uzz5bp4KWz+mPGeM344+zVYNjz9++aOn6ONl+QdG6DZk5YqO1HN2jel1/ou/XHFSNJ&#10;nnPa+9MMTZr4mb5dul2nb9Bt9mwt1bauv36ePkfh8ZNn9x5N+3aNglu1V800bkWeOqF/IuIeJPro&#10;Os374jNN/u4PnbgmIffo3N6fNGPSRH327VJtv+bJ3TqzY5mmfTZRn0378Tr1AAAAAAAAwO3lu8Gz&#10;HMrdYYoWTeyo/CcX6dMFu+W6tEVfDRqmiYsPKajGK5o673+qltba7gH3/PNSy5bSputP+3A7ubYs&#10;0g8HsqjeE7WVzlKXqur72npspV4r5ZTchzW9U3GF1X9Vn83/QQsmD1SrEoXU/JN9csujU8s/UK8+&#10;HVS7Ujt9OG+RJvetrYJlX9L84y7F/L1fe/+Olok4om3bj+i857iWjHxZI5ccl7n8XJ6/Fmr4yx9p&#10;xRmP3P/8qNE9n1fzOq007IspGjtjk2Ii12tUw8Iq+fRb+nr+bH3UrZIK1XxTq85aXrQkKZ0atWui&#10;wNUzNOtQXADs2jpV0zeF6slnyivAc0rLP3hZ7y76K/aq73kvqGzBmuoxbpq+HvaYKj4zQ8evhtaR&#10;Wj+qoQqXfFpvfT1fsz/qpkqFaurNK0/uOaVlA6optHQbvfX1bH3zdjuVLVBVA5afYo5oAAAAAAAA&#10;3DE+HDxLUloV6zhBqw8c1c7VizV72lRNm/O9ftvzl/YuGa5muf2tDdC3r5Q2rVS69B0PoF0HD+gv&#10;W26F5PezViXg2jFVYxelV+8f1unHubO1YNWf+qqdUz9+u1gnLqer7kPRqjJljVbMnqVl6xeqm/0z&#10;9XlvjTLU7q1eNTLLL6y1Ro1sr6JO66Nfh+cfZe/6o35bukw/vFNTB0d31+DDzTVn65/6cf5C/br5&#10;e3WNHKXu762ztpQkpa75jB7LvlYzZ+67fFV2jP6YOlO7S7VW28KWFxCzWu/1nSTbs4u04bclWrrm&#10;D02u56+zl9+Xa+todR98WM3nbNWfP87Xwl836/uukRrV/T2tc0kxv72t7qNO6bGZG7Vx+fda9udG&#10;zXnirEY9O0SrohI+FQAAAAAAAHC7+HjwfJl/eoVUqK1KBQJ16e/D2rV1t45fM+8zJEn58kmTJ0s7&#10;diQMoDdvtq7pfQ6HHJJsNmtFQs7Cr+qnY7/q9dDz2r/pVy3+9gut2O+SJ+qiLl6+bNmv2OPq9GhQ&#10;7B9py6p104I68vOKBI+TaI5cKls+WA5J8hzVsh83yZHyHy383yvq06eP+rzxrQ44/LR75U/WlrEC&#10;KqjdEyHaOHOGdrljpxT5ZtZRVW7zlPI4Eq7q2r1cPx8JVdPW5RUkSfb0qtzpMRXxkySPji77UZsc&#10;KfXPwv/plT591KfPG/r2gEN+u1fqp0Mx2rN8pQ4XfFzP1c4S++G2Z1aN559WkfCf9OOOZE+QDQAA&#10;AAAAACSKzwXP0fvma2jrR5Xv4Vaacu7yQs9xfd/3URUo2VBtunbVM03LK6RQc41eG2FpjausAXSp&#10;UtJjj93WANqZP79y6aB277lmUmPJfVDLvpquXw5dlCI3aHy70grOkEtlm3XTsC9W67jHIZu5MlmG&#10;ZAtKr/RXA2y70qZNLV28cLX+GnFNJbcn4bQUtpRKnfryR8VzTmcjpBQpUyguH7crc6X26tG8SFyb&#10;BJwq2vopFd8xW9O2uhS5/GvNPV9H7R4LvuYD6DkfoQtKo4ceivfoGdIr0KbYuZ1jn1wp4oXz9syV&#10;1L5HcxVJ4VFExAXZHkqnoHgPbEsXpLSK1PkIJtsAAAAAAADAnWHNve5rnqMz1KVmS70x9Q9dyJhR&#10;qaI8kjw6ObuPOr+/VhEP19WrYyZp4rB2KnBqnl5p/ap+uBJO4/riB9Bp0tzWANpZoKHqhZ7QoqlL&#10;dMZSF7VunHp2ekkT/ojWoc9fVp/vgzX4z7/1z4Et+nXR5+pUKHZ6jivRqvvQHu25eoFvlHbs2C+/&#10;3PmvLIjHT06nFBUVdTV7dp04rlM3ymidwcoZ7K9L2Wrr9REjNGLECI0Y8Y5ealpGJUtd7/FjOfI/&#10;pdYV9mvu9N/0/bRFMo3bqVF661qSM1du5bQf0M6dcZfku/bt119uSXIqOGew/C9lU+3Xrzz3CL3z&#10;UlOVKVlK+dP5K8cj2WXbv0Pb402rEbV1q/YpWDlzWC6vBgAAAAAAAG4THwqeY7Tuozf17V9Z1Gzc&#10;eu3bOE6tstgl9yF98/FsHbXl1bOfz9Tw7u3V5fXPteCj5kp34Gt9POuE9YHuvOrVJX9/KVOme7dU&#10;qCAtXBh79fPChVKxYqr61Veye26U0N4CZwl1H9BK+rqbHh84S1tOuyVF69jqcercfowOl+6hlxs9&#10;JPcltzzmkqKiYuSK/lubp/XTa98cljsmWjGX02P33sl65fVZ2nrkkNZ90VP9Z9jUrGMTSXalTBUg&#10;T/gW/bL1qC44siok30PaPfcTzd95Qse2ztbAd+bpnxu+rXRq0qGFUi0YqC7vL9Pu48e1Y8FgPdOy&#10;k95bed66chx7dj3WtoaOz+mvkT+kVstnaimNdR1J9qwt1aWZNL1/T32x7pCObJmlAa9M1t7L9yVM&#10;16SDWqRaoIFd3tey3cd1fMcCDX6mpTq9t1Ln/e3K1ryD6l+aqlde+ly/HTiqA799ppd6f6ULNdqo&#10;RU6CZwAAAAAAANwZvhM8u3brh6W7pdLP6+3OhZX68mLPPz9qybooOQu0UrsqV5bala3pY6qaNlLr&#10;V6+P9yB3yYkTUseO0qxZ926ZOVPq1UvKmFHy85P69dNvLVrIY/fmLmRXtlbjNP/jBor4rLWKZU6l&#10;NGkClaNKP60LeUUzZ76q4v4O5en4toZUPaq3K2RW6kzF1fYrp559vaXS/7VTOy7PpuHIV10lDg5V&#10;jdACqvPmTpUePksftsgkyakC9R9TuX8+UfOyXTTtVGo1HPShumZeoefL5FJYkw/1b+tuqhpgfW1X&#10;2JWh+UeaN6aOzo5/SsVz5lSZLnOVuuMXmta/hHXleOzK1LSd6p/9XeuzPqlnKtzgCexZ1OrjOXqn&#10;1DYNqh2qkGqva2vRWip8+X6L9gzN9dG8MapzdryeKp5TOct00dzUHfXFtP4q4ZTswU9p4py3VWb3&#10;W2pYMJcKNX5He8oM1dxJnZX7LuTO0dHRGj9+vLZu3WqtAgAAAAAAgA+zGRNvYty7pHPnzgoMDNTI&#10;kSOtVYkXtVCd8zTT/LqzdGhSE6W4vPji3GeUu+XXStH1e+0eV0tX476YVepZqIY+KTJZkbNbxz1O&#10;Eqxdu1Y1a9ZUREQy54ouUULq21d6+mlrzd1njDR/vjR4sHTgQGz4/NJLUlCQxo0bp+nTp2vFilu8&#10;ad9/cZ/T4e07deS8TenyFFKBbKkT+V8Sjw6+X12Fvqym1WvfVDGntR7eUqxYMfXv319PPvmktUrR&#10;0dH6/PPP9fzzzytTpkw6ceKEbDe7ayQgKSYmRgEBAdq7d6/y5s1rrQYA3IKwsDANHTpULVu2tFYB&#10;AADAx507d05BQUEKDw9XcHCwtfq2SlyWdz+w2SSb5HHHnyMhRht/WaPTJq3KVikdFzpLkueMzp43&#10;Spk6VfyluMIYad682Dmd27WTmjWLDZ4HDZKCgqxre58jUDmLlNOjj5ZVWKJDZ9xt0dHRGjdunHLk&#10;yKEXX3xRkvTpp58SOgMAAAAAADxgfCfPc+ZV3pw2ndu2Me6mcq5tWrx0v9wpy6pG1YcSrB756w9a&#10;ddqu3CEhCZY/8K4XOB88eOcCZy/wT59TIbkyKoCs846JHzj36tVLf//9t9xut4oWLarGjRtbVwcA&#10;AAAAAICP852pNuTS1rceVek39qtcv880/rkiOv7lc3p6wFJF1Z+obd91UvDlmN3z93K9Uq+JRm0N&#10;1aC1azT4Fudj8MmpNrp2laZPl3r3vjqlxo3c1qk2cM8rVqyY+vTpo4iICA0ePFjnz59XdHT01Xqn&#10;06nPPvtM1apVS9AO+C8xMTHKnz+/fv75Zz3yyCPWagDALahZs6ZefvllNWjQwFoFAACAe4TdbtfD&#10;Dz9sXZxsd3OqDR8KniWd+1kDajfR2+vOKXbCDZucWepo1LJ5erGQv+Taqi9eHqQPZyzSn8dtKtB9&#10;jn75oJ7S3+J13z4ZPO/ZI2XK9J+B8xUEzw+2IkWKyOFwaNOmTdYqSZLNZtM9cHgBAAAAAAC45z30&#10;0EM6d+6cdXGyETx7K3iWpAu7tfCzzzRn3V8y2crosW7dVD/v5VsNRq/QCwXr6JN/i+uxl4ZpeN+6&#10;ynFrFztLvho8JwHB84OtWLFievXVV+Xn56d+/frpyJEjunTp0tV6Pz8/TZkyRU2aNEnQDvgvMTEx&#10;Sp8+vTZv3qw8efJYqwEAt6BUqVIaOHCgmjVrZq0CAADAPWD58uXq2LGj/v77b2tVshE8ezN4/k9R&#10;+vtohFJnzaRUt3iVc3wEzwTPD7JixYqpf//+evLJJ+XxeDRr1qxrAuiQkBDt2LFDdrsXPnB4IMTE&#10;xCggIEB79+5V3rx5rdUAgFsQFhamoUOHqmXLltYqAAAA3AOWL1+u1q1b69ixY9aqZLubwfMDlgal&#10;UKZg74TOuD+5XS7FxMRcU1wut3VVJIHdblerVq20Z88eff3118qTJ49sNpt2796tr7/+2ro6AAAA&#10;AAAAfBwRLB4cMb+ob6GUCggIuKakLNRXv8RYGyCp4gfQ06ZNkyT17t1bHk/srOsAAAAAAAB4MBA8&#10;4wHjUJGeC7R561ZtjVc2LXxVJf2t6+JWXQmg3W63xo4dqx07dlhXAQAAAAAAgA8jeMYDxqaADLkV&#10;VqiQCsUrYfmyKJWkcxtmasLC7Tq6YZ6+/OI7rT8eexl09LENWjz1M00Y/5m+XbpNp6/MzBGxSbMn&#10;zNeOyBPaMP8LfTpptn47EiUpWsfWztXkTyZrztqjSnAxteec9v40Q5MmfqZvl26PeywfdCWALlSo&#10;kLUKAAAAAAAAPsyHgueLirjgsi4EksCtf34crZ7PN1edVsP0xZSxmrHpXx2e3knFw+rr1c/m64cF&#10;kzWwVQkVav6J9rklz6nl+qB3X3WuW1lPj5iumWNeUI3STdXjxXqq1ulDTf/2PXWuXFbPTD0qjyRF&#10;rteohoVV8um39PX82fqoWyUVqvmmVp21vhYAAAAAAADg/uU7wXPUEnUPyaL8FZur66CPNfPXfTrr&#10;w1eS4la5tX9aT7Vq0UItrpRWL+vbg3E7i+ef7Or6429auuwHvVPziKaOXaT0vX/Quh/navaCVfrz&#10;q3Zy/vitFp+4PG+x64Ciqn+tP1Yu0Pcrx+tJ53JN2dlcC/9YrkXLftW4FtFaNPMnXZRLW0d31+DD&#10;zTVn65/6cf5C/br5e3WNHKXu762Le4kAAAAAAADAfc53gmf/Kuo74S21KW7XzmmD1aZyfmXJEqoq&#10;LZ/X4PFz9fuhiNgrTvHAS5k5nwqGhSnsasmjzClsV+sducqqfLAj9g9nYb360zH9+nqozu/fpF8X&#10;f6svVuyXyxOlixfNlQaqVq+YUklSitx6JKu/ClSvo9z+kpRKD2dPL1fkBf3rOaplP26SI+U/Wvi/&#10;V9SnTx/1eeNbHXD4affKn64+PwAAAAAAAHC/853g2Z5eRRp30xtjZ+nnXcd1Yu8qff3mEyro2aiv&#10;X3tcFfNkVrZC1fXEi8P0yfz1OhJJDP1gcihb9Rc0ZNgwDbtS3uyuGlnjPgq2lKmV+uqfkdowvp1K&#10;B2dQrrLN1G3YF1p93COHzehy7CzZUilNmnjtbZKff7w7FdpskozkOaezEVKKlCkUF3PblblSe/Vo&#10;XiRufQAAAAAAAOA+5zvBcwIOBeZ5VI91H6IJc1Zrz8kT2rl8sl5rllf/rv1cr7Qsq1yZH1bRWk+r&#10;14jF1sbAVZ5Dn+vlPt8rePCf+vufA9ry6yJ93qmQ/CTFXUIfFyP/J2ewcgb761K22np9xAiNGDFC&#10;I0a8o5eallHJUvmtawMAAAAAAAD3LR8Nni2c6RRS9Qn1eOtTzVuzXyfCt2rpxD6qn+OsfvlijnVt&#10;4CrjviS3x+hSVJRiXNH6e/M09XvtGx12xyg65uo1z4mUTk06tFCqBQPV5f1l2n38uHYsGKxnWnbS&#10;eyvPW1cGAAAAAAAA7lsPRvBs4Z8pTDVa99Y7kxZp3eaJ1mrgKkeejnp7SFUdfbuCMqfOpOJtv5Lz&#10;2dfVMv1f2rnjgnX1m7ArQ/OPNG9MHZ0d/5SK58ypMl3mKnXHLzStfwnrygAAAAAAAMB964EMnvGA&#10;8q+kUbv+1boBYbp860ALh/L2/UWR6weqkPPKsiBV7DNTm05cVEz0eYVvmq/3OvTR9OPH9U2rINlz&#10;9dLKyD/1ZrHLDZxF9Mb6SK3qk+fyc/ir4ns7Ffn9s8okSUqr4h3Hatmuk7oYE6MLx7ZowfAWyhtv&#10;SmgAAAAAAADgfkfwDAAAAAAAAADwKoJnAAAAAAAAAIBXETwDAAAAAAAAALyK4BkAAAAAAAAA4FU+&#10;Gzy7tnygxyo+o88OuK1VsVyb9F6dnMr6+FfWGgAAAAAAAABAMvhU8Ow5d0Q7tm/Ttm3btH3HVm38&#10;c4O2bt+ubdtil8Uvm1bO0+J14booP+vDAAAAAAAAAACSwaeCZ11YpteqFVXhwoVV7IlPtS96i0Y3&#10;iv3bWorXGqQV5x9S+aplrI8CAAAAAAAAAEgGnwqe7dnb6J2Jb2vg66+rf6dHlckvu2o895pef/31&#10;BGXAgIEa9OZwfTxjhb59Lo/1YQAAAAAAAAAAyeBTwbPkVEizVzRk2DAN7dtZjzV+Qs/2H6phw4Yl&#10;KEOHDtGbg17V8y2KK72P9QAAAAAAAAAA3G0+G7s6Qttr7KyRejyHXXJHK/JChM6dO6uzZxOWc5Eu&#10;a1MAAAAAAAAAQDL4bPAsSdG7p6lXnVClT5lSadM+pKCgdEqXLmHJ0nqqtRkAAAAAAAAAIBl8N3h2&#10;b9cHHTvpg2XHlL5cEz3Rrr3at7+2tK2R19oSAAAAAAAAAJAMPhs8uw8t0vx1MSrUe5E2rpqrqVMm&#10;adKka8snL1W0NgUAAAAAAAAAJIPNGGOsC++0zp07KzAwUCNHjrRW3TLX+gEq+eiXqrRwt8bWCrBW&#10;e8XatWtVs2ZNRUREWKuSpkQJqW9f6emnrTX3tHHjxunjjz/WkiVLrFV4AJQtW1YjRozQk08+aa0C&#10;bllMTIwCAgK0d+9e5c3LL1IAwBvCwsI0dOhQtWzZ0loFAACAe8Dy5cvVunVrHTt2zFqVbOfOnVNQ&#10;UJDCw8MVHBxsrb6tfDZ41plv1CpfN114e5cWds12Wy7tJngep+eff966GA+QqVOnEjzDqwieAcD7&#10;CJ4BAADubQTPt9FtCZ51UWvfrKF6k7Np0Jcf67lKwfL2dc8PevAcHR2tqKgo62Kf8+KLLyowMFDD&#10;hg2zVj3wUqZMKX9/f+ti4JYRPAOA9xE8AwAA3NsInm+j2xE8u3d+ruf7TNKKVau1J8KmFEGZlSkw&#10;QA7Lev61R2rXxBaWpYnzoAfPD4rOnTsrKChII0aMsFYB8DKCZwDwPoJnAACAe5uvBs+3YwaKe4K5&#10;FKFTJ//VQ/lLqFTJ4iqUJ1iZM2RQBmtJ6+3roAEAAAAAAADgweazwbOzSA/NXLte69f/d1k9sqG1&#10;KXCNe+CHAQAAAAAAAMB9w2eD5zgxOrZ+jiYMH6hX+k7Qbxel6C2LNOuPv+W2rgpch81msy4CAAAA&#10;AAAA8B98O3i+uFmfPF1MIeVaqlv/YXrvo++0LdqlgwuH6qkKxVTvnd+VzNmZAQAAAAAAAAAWPhw8&#10;X9CK157QCzMvqHzv8fq2XyX5S5LsylK3qzoUi9LygZ311u/R1oYAAAAAAAAAgGTw3eD57HyNnbJP&#10;eV+cqrnvdVW9kCDFTphgV1CJDho37301fWi35kxfZ20JXIM5ngEAAAAAAIDE89ng2XVwh/ZczKoq&#10;9cootbVSkj1LDVUtatPRw0esVUACzPEMAAAAAAAAJI3PBs+2gAAF6KIizl+yVsXyHNeJk0ap0l4v&#10;lgYAAAAAAAAA3CqfDZ4deSqpfI7zWjzuE227ZhrnKO34dKgm7UyhkhVKWysBAAAAAAAAAMngs8Gz&#10;Aiqp5+uNlPKnV1StfAv1nb1bbs9fWjlmoLo1KqWKLyzQ2YJd9epTwdaWwDWY4xkAAAAAAABIPN8N&#10;nuVQ7g5TtGhiR+U/uUifLtgt16Ut+mrQME1cfEhBNV7R1Hn/U7W01nYAAAAAAAAAgOTw4eBZktKq&#10;WMcJWn3gqHauXqzZ06Zq2pzv9duev7R3yXA1y+1vbQBcg5sLAgAAAAAAAEnj48HzZf7pFVKhnpo/&#10;/qQeb1ZX5fIEyWFdBwAAAAAAAADgFT4fPLsjDmnTL8v1w/ffa/HixdeUHzYctTYBrsEczwAAAAAA&#10;AEDi+XDwHKOdk9uqyMN5VKJyTdWrX18NGjS4pjR9c5m1IQAAAAAAAAAgGXw3eD47R4P7fKM9qSuq&#10;0+D3NXbCRE2ceG0Z272CtSWQAHM8AwAAAAAAAEnjs8Gza+8WbT8fqCbvztUnb/TUc127qEuXa0vH&#10;2vmsTQEAAAAAAAAAyeCzwbMtQ3qlc6RQunSprVVAkjHHMwAAAAAAAJB4Phs8Ox55TB3qGS2a+IV2&#10;R1trAQAAAAAAAAC3i88Gz7LnVLvx49RgWw+VK1pNLdt3Ubdu3a4pL45bY20JJMAczwAAAAAAAEDS&#10;+G7w7DmuOf1e1pf7o3R290rNnvKpJkyYcE355Ifd1pYAAAAAAAAAgGTw2eDZ89c0fTz1kNLVGKTZ&#10;6/bp6ImTOnny2hL+5ePWpsA1mOMZAAAAAAAASDzfDZ5PnNDfJpua9n1NzUvnUbbMmZQp07UlQ9oA&#10;a1MAAAAAAAAAQDL4bPDszBWqvKku6O8T561VQJIwxzMAAAAAAACQND4bPCvTY3r1pfxaOfQFjf39&#10;uGKs9QAAAAAAAACA28Jng2f3zmma/Ie/0p+Yqe4VH1ZgumDlzJVbuXMnLKFdZ1ubAtdgjmcAAAAA&#10;AAAg8Xw2eDaXInTqZJQCQ0qoVMniKpQ3WJkzZlCGDJbCHM8AAAAAAAAA4FU+Gzw7i/TQzLXrtX79&#10;f5fVIxtamwIJMMczAAAAAAAAkDQ+Gzwn4I5W5IUInTt3VmfPJiznIl3WtQEAAAAAAAAAyeDTwXP0&#10;7mnqVSdU6VOmVNq0DykoKJ3SpUtYsrSeam0GXIM5ngEAAAAAAIDE893g2b1dH3TspA+WHVP6ck30&#10;RLv2at/+2tK2Rl5rSwAAAAAAAABAMvhs8Ow+tEjz18WoUO9F2rhqrqZOmaRJk64tn7xU0doUSIA5&#10;ngEAAAAAAICk8dng2Zw+q3PKpsp1yyiNtRIAAAAAAAAAcNv4bPDszBum0DRndGD/aXmslUASMccz&#10;AAAAAAAAkHg+GzwrXTP1fSlMa95+Xh/+clTR1noAAAAAAAAAwG3hs8Gze+e3+mydnzKenqdeVXIq&#10;KH2wcubOrdyWEtp1trUpkABzPAMAAAAAAABJ47PBs7kUoVMn/9VD+UuoVMniKpQnWJkzZFAGa0kb&#10;YG0KAAAAAAAAAEgGnw2enUV6aOba9Vq//r/L6pENrU2BazDHMwAAAAAAAJB4Phs8x4nUvmWf6+1X&#10;nlenZ9qpQ9eeGjR6mtYci7GuCAAAAAAAAADwAt8OniP/0EfNi6hw7U567b1x+vyLLzX5kw80tNdT&#10;qhhWXt1nH5bb2gawYI5nAAAAAAAAIGl8OHi+oGX9n9bL886qUIdRmvP7LoWfPKlj+/7U95/2Ua2H&#10;tml852c1cT/RMwAAAAAAAAB4k+8Gz2cXaMJX+5W9/WT98EkvNSsXouBMmZQ1TwnV7fSu5i0YrAox&#10;y/TZV9utLYFrMMczAAAAAAAAkHg+Gzy7Du7QnsgsqvVYXWW4zrsMCHtCzUrYtGcrwTMAAAAAAAAA&#10;eNN1IlnfYPNzyqkoXbx4yVoVy0Qq8qLkF+BvrQEAAAAAAAAAJIPPBs+OvGVVMss5Lfp4vLZEWWs9&#10;OjZ/lL7Y4lSxsiWtlUAC3FwQAAAAAAAASBqfDZ6VoqZeeqmizMp+qlaupXq/M0Fffvutvv5stAZ2&#10;rKZyT03RX7nbq2/bR6wtAQAAAAAAAADJ4LvBs5wq1Guqvn29tgL3ztXoft3U7qmn1KZzLw2bvFau&#10;Us9r0ncjVS/I2g64FjcXBAAAAAAAABLPh4NnSY5g1RuyWLsPb9WK2VM0cexYTZwyQ0s3HND+X8fo&#10;6QIprC0AAAAAAAAAAMnku8Gz57jWLVunYzGSM0NBVW3eTl2ee05d2j2mWsWyicgZicUczwAAAAAA&#10;AEDS+Gzw7DnyrV5pVEOdphyXx1oJAAAAAAAAALhtfDd4Pn9W5z2Byp4jne++SdwxzPEMAAAAAAAA&#10;JJ7PZrLOgq30TJVLmvfOMC3YfU5u6woAAAAAAAAAgNvCZ4Nn97512ukMlu3Xt9S4QCaly/qI8ocW&#10;UIECCUux7t9ZmwIJMMczAAAAAAAAkDQ+GzybmDM6ftIoa1hRFSsapjxZ0yl1yhRKkSJhCfBzWJsC&#10;AAAAAAAAAJLBZ4NnZ5Femv3HRm3c+N9l7ehG1qbANZjjGQAAAAAAAEg8nw2eAQAAAAAAAAB3hw8F&#10;z1Ga+2xB5Ql9Up8f9ci18W3Vzp9buXP/dwntOtv6QEACzPEMAAAAAAAAJI0PBc9SiqDMypwpnVI5&#10;JDnTKH2mzMqc+b9LlqAU1ocBAAAAAAAAACSDDwXPKVTvnZX6/ZdxejKLXc6w7pq6eo3WrPnv8vO7&#10;DawPBFyDOZ4BAAAAAACAxPOh4DmhmLVvqHqJhur29lT9diTKWg0AAAAAAAAAuE18Nnh2pHtYmSJ+&#10;0aevP61H82ZXWN0uGvrlKh26aF0T+G/M8QwAAAAAAAAkje8Gz6HPaubucO1ZMUVDOpSX/6Yv9Ua7&#10;qsqfPVS1Og7WpJ/264LH2goAAAAAAAAAkFw+GzxLkuxplLtqOw2YsFAb/zqijd99qN4NsurQnLfU&#10;qUaoHg6tro4TN1pbAddgjmcAAAAAAAAg8Xw7eI7PmUlFm7yg4ZNmavakN/VYgVSK2PeTvlm0xbom&#10;AAAAAAAAACAZHozg2XNOu5dN0pud66nIww+rWPMBmncmrxp1f09fDW5gXRtIgDmeAQAAAAAAgKTx&#10;4eA5SuG/T9eIni1VLld2FazdSUO+3qKASs9pxKw/dOjQn/ruoz56rHgGa0MAAAAAAAAAQDL4bPAc&#10;s+YN1a78hF75aLHCs9ZVj/dn68/Dh7R+9mj1blFCWfytLYAbY45nAAAAAAAAIPF8Nni2PxSmpr0/&#10;1Hcbj+jQ2lka1aOZimVyWlcDAAAAAAAAAHiZzwbPzoLP6O13XlTjIhnkcEcr8kKEzp07q7NnE5Zz&#10;kS5rUyAB5ngGAAAAAAAAksZng2dJit49Tb3qhCp9ypRKm/YhBQWlU7p0CUuW1lOtzQAAAAAAAAAA&#10;yeC7wbN7uz7o2EkfLDum9OWa6Il27dW+/bWlbY281pbANZjjGQAAAAAAAEg8nw2e3YcWaf66GBXq&#10;vUgbV83V1CmTNGnSteWTlypamwIAAAAAAAAAksFng2dz+qzOKZsq1y2jNNZKIAmY4xkAAAAAAABI&#10;Gp8Nnp15wxSa5owO7D8tj7USAAAAAAAAAHDb+GzwrHTN1PelMK15+3l9+MtRRVvrgSRgjmcAAAAA&#10;AAAg8Xw2eHbv/FafrfNTxtPz1KtKTgWlD1bO3LmV21JCu862NgUAAAAAAAAAJIPPBs/mUoROnfxX&#10;D+UvoVIli6tQnmBlzpBBGawlbYC1KQAAAAAAAAAgGXw2eHYW6aGZa9dr/fr/LqtHNrQ2BRLg5oIA&#10;AAAAAABA0vhs8Ax4E3M8AwAAAAAAAInnU8FzdMQpnToTKZe14no8J/TbtxM0cfFuaw0AAAAAAAAA&#10;IBl8KHi+qBntHlbW8oO0JibeYvdeTXv9WXUft0bxF8u1T7MHv6CXJqyJvxQAAAAAAAAAkEw+FDzf&#10;gPuYfp/+uab8uC9xV0IDFszxDAAAAAAAACSN7wfPgBcwxzMAAAAAAACQeATPAAAAAAAAAACvIngG&#10;AAAAAAAAAHgVwTNwE8zxDAAAAAAAACQNwTOQCMzxDAAAAAAAACSezwXPJuqYtqz6ST/9dLms2qJj&#10;UUbuM7v165VlP/2kn1Zt1tEowkQAAAAAAAAA8DafC549h6fquVrVVb365VKru6b95VbUijdV58qy&#10;6tVVvdZz+uaQ29ocAAAAAAAAAJBMPhQ8O1Wg8Yvq0aNHksqLjQtYHwhIgDmeAQAAAAAAgKSxmXtg&#10;8trOnTsrMDBQI0eOtFbd09auXauaNWsqIiLCWpU0JUpIfftKTz9trcE94LXXXtORI0f05ZdfWqsA&#10;eFlMTIwCAgK0d+9e5c2b11oNALgFYWFhGjp0qFq2bGmtAgAAwD1g+fLlat26tY4dO2atSrZz584p&#10;KChI4eHhCg4OtlbfVj50xTMAAAAAAAAA4F5A8AwAAAAAAAAA8CqCZ+AmmOMZAAAAAAAASBqCZyAR&#10;7oGp0AEAAAAAAID7BsEzAAAAAAAAAMCrCJ4BAAAAAAAAAF5F8AzcBHM8AwAAAAAAAElD8AwkAnM8&#10;AwAAAAAAAIlH8AwAAAAAAAAA8CqCZwAAAAAAAACAVxE8AzfBHM8AAAAAAABA0hA8A4nAHM8AAAAA&#10;AABA4hE8AwAAAAAAAAC8iuAZAAAAAAAAAOBVBM/ATTDHMwAAAAAAAJA0BM9AIjDHMwAAAAAAAJB4&#10;BM8AAAAAAAAAAK8ieAYAAAAAAAAAeBXBMwAAAAAAAADAqwiegZuw2WzM8QwAAAAAAAAkAcEzAAAA&#10;AAAAAMCrCJ4BAAAAAAAAAF5F8AwAAAAAAAAA8CqCZ+AmmOMZAAAAAAAASBqCZwAAAAAAAACAVxE8&#10;AwAAAAAAAAC8iuAZAAAAAAAAAOBVBM/ATTDHMwAAAAAAAJA0BM8AAAAAAAAAAK8ieAYAAAAAAAAA&#10;eBXBMwAAAAAAAADAqwiegZtgjmcAAAAAAAAgaQieAQAAAAAAAABeZTP3wKWcHTt21P79+9WkSRNr&#10;1T3t8OHDGjdunN5++21rVZK0GTlS66tX186SJa1VuAcsWbJEx44d0zPPPGOtAuBlLpdLr776qvr3&#10;76+MGTNaqwEAt+Cdd95R/fr1VbRoUWsVAAAA7gF79uzR119/rcGDB1urku3ff//VgAEDFB4eruDg&#10;YGv1bXVPBM8dOnTQTz/9pAIFClir7mlnz57V5s2bVaVKFWtVkoz59VfNzJ1bP93hjY/E2bt3ryIi&#10;IlSiRAlrFQAv83g8WrJkiapUqaJUqVJZqwEAt2DVqlXKnz+/smbNaq0CAADAPeDUqVPatGmTatSo&#10;Ya1KtkuXLmnZsmUPbvDcuXNnBQYGauTIkdaqe9ratWtVs2ZNRUREWKuSpkQJqW9f6emnrTW4Bwwd&#10;OlSbNm3SzJkzrVUAvCwmJkYBAQHau3ev8ubNa60GANyCsLAwDR06VC1btrRWAQAA4B6wfPlytW7d&#10;WseOHbNWJdu5c+cUFBR0V4Jn5ngGAAAAAAAAAHgVwTMAAAAAAAAAwKsIngEAAAAAAAAAXkXwDNyE&#10;zWbTPTAVOgAAAAAAAHDfIHgGAAAAAAAAAHgVwTMAAAAAAAAAwKsIngEAAAAAAAAAXkXwDNwEczwD&#10;AAAAAAAASUPwDAAAAAAAAADwKoJnAAAAAAAAAIBXETwDAAAAAAAAALyK4BlIBOZ4BgAAAAAAABKP&#10;4Bm4CZvNZl0EAAAAAAAA4D8QPAMAAAAAAAAAvIrgGQAAAAAAAADgVQTPQCIwxzMAAAAAAACQeATP&#10;wE0wxzMAAAAAAACQNATPAAAAAAAAAACvIngGAAAAAAAAAHgVwTOQCMzxDAAAAAAAACQewTNwE8zx&#10;DNzrPDqzf6P+WL9e6y3lj00HddZjXR8AcMe5/tbuDev1x47jirLWeU5r/4Y/tGH/aXl0UUe3b9KB&#10;M7d+8I4+vkk/zv5akyd/o/mrDyji1h8KAAAAyUDwDAC4z0Vpcd9KqlCjoZo3b56gtGg3WmsuWdcH&#10;ANxpnlP/Z++uw6LK/jiOv2EIFVEUMdfAQsHu7u5mXdbude3u7lp77Y4Vu/3ZjV1gLSqKiC0IKDEz&#10;5/cHqHAtXIv4vp7nPur5nnu5jHBn5jPnnrOezsUKU6REZzY8j1oLOT6KakUKU6r3LoL1V5nTtAL9&#10;974XT39eyE3W/lmKzNkr0nniEtaumcuABrnJVKgD/9w2aHsLIYQQQojvTIJnIYQQcYAp6ZqtwdPb&#10;G+9I291Lf1HVUttXCCHET6FLRZqER9i0K3LyHILb+p28SJoUEwCzQow8/4jVjRJF6hMdrzgxvAnt&#10;d6Rh6LFb3HDbx+49R3H3PMnwNNvo0nsVvjLyWQghhBDih5LgWYhokDmehYjNDFyb44Lz2LUs7tWQ&#10;CqXKUa/rEi56u/F353qUK1mBhn3XcTM0onvILbaObkPtciUpXdWFgasuEwCgd2fGr40ZNGUQjStV&#10;oMnUUwTjz4WlvXGuVIaytdoxZcUEmtUa9eZA3No6mja1y1GydFVcBq7ickDEGV2bg4vzONYt7UPj&#10;iqUoXa0Zw7fc4s0pBHq4Mrx1bcqVLE3V34fgev0VAbv7UaHOeE6/6YQ/O3pXpMWi228ahBAiZtOl&#10;p1rNTBzbtJu30XPICdb/z44aVdOgAzBc4+/fqzD4QAgYrjHHxZlx65bSp3FFSpWuRrPhW7j19joY&#10;ybNNTF3gS9Uxs2mXJ+m79sS56TR5Gt1LpyRUgd59Br82HsSUQY2pVKEJU08FE3JrK6PbRFxzXQay&#10;6s3Fmk88J3zJuQkhhBBCxFMSPAvxGTLHsxCxQ9jTm5xxc8Pt7XaKc7f9MKIIeuDO9nHD2W7rzMAh&#10;TUiw/Q8ql+3P+VztGd6/Mq9XdaT/2mdgfMLmTlXotCcJdfuOYViLbFwaXIPmS+5iMAbhc2Urs9Y+&#10;p0b3HrSpkJWHS1tRc9AFsrQcwpAWGTk6ciT/XLgLGHmyuRNVOu0hSd2+jBnWgmyXBlOj+RLuGkAF&#10;PcB9x3iGbbGh8aDR9CzxmPktOrPY24jx4T+0q9qJnQlq0mfMUH5NuouOdQdyLmdukrktZrVbSPg3&#10;/Hwny1b5Y184g/ahEEKIGEpHprp1sT++id0RyXPwsfXsTVOXOr9EvC1RQTy4eonbzw3hf3ffwfhh&#10;W7BpPIjRPUvweH4LOi/2jnJUgJAzh3ELLUqN6infe4NjltOZgT2qkVEHxiAfrmydxdrnNejeow3l&#10;ku+kU5VO7ElSl75jhtEi2yUG12jOkruGTz8nfMG5CSGEEELEV9rXZUIIIUQsZOTxnpE0a9qUpm+3&#10;3+gw9xzhUzwrKNCBaf2bUKlqa34vlwxV5A+mdqpBudpdaFrEgNctH4wP1zNngxVN+rWmeEY70uRt&#10;RN/mGdi3YA2eBgBzirQeRotatama+ylr5+0nZ/8ljP69MpUaD2bJqFrYmADGh6yfswGrJv1oXTwj&#10;dmny0qhvczLsW8Ca8AOhVEE6zRhAkwrlqN+3E5US3OLa7VAeb1nCzhSdmDejIzXLVabV1BWsGlqd&#10;1La1+a1KENvXHScEI4+3reNw5kb86mQW9aEQQogYTJe5PnXsj7Fp93MgmKOu+/ilXn3SfexdiVIU&#10;7DSDAU0qUK5+XzpVSsCta+/f6WF48ZyXCZNjm/BNywv2TWhLq1atwre2I9j6IGKuDfMitB7Wglq1&#10;K5N6399ssGpCv9bFyWiXhryN+tI8wz4WrPEk7HPPCdE8NyGEEEKI+OpjL/GEEEKIWMSUdC4ruX7n&#10;Dnfebrc4O6ki4VM8m2CRMg12puF/Nze3IElyW8wj9jXTmaKUEf3dO3gHe7OxX1OcnZ1xdv6Vzhte&#10;ktnagJ8BICF2djbhT57629y6n4TM2VK9fTK1zuHAL6aA/i53vIPx3tiPps7OODs782vnDbzMbI0h&#10;/ECYWKYglW3EniYJSGBpRG8w4HPfF2PGbGR7kydb5qSaS1VyJE5Ktd9qoN+xjkNBj9m2/gROjZuQ&#10;TRfRTwghYgPTrDSom5njm/fwPOggrgczUb9e+o+/KTGxJEUq24i6CQkSWGLUv79QoM4uJcmCHvHo&#10;5ZsWM5KkzUzmzJnJnOoFx1Zt49KLiOA5oR12NqaAnrt3vAn23ki/puHXaudfO7PhZWasDX6EfO45&#10;IZrnJoQQQggRX330NZ4Q4h2Z41mI2M/U9PNPebpkNiQ1z0237Zdwd3fH3d2dy0d24Lr4TwpaACYm&#10;vJ19R5cCO5tAnj5+9XZ/w5PHPDcCumTYJDUnd7ftXIo4jvvlI+xwXcyfBS3CO5uYhC+kFYUptsls&#10;UC+e8ORNdqH3YNWw8WzzMmBV8XfqWvyPTVs3sPFsfho3zBQ+J6oQQsQaZmStX5csxzayZdsGDmep&#10;T71f3r8avhPpuvsJloUrUzbJKTZuukt4vGxNkWYDGTJkCIO6VCR9pIulydvrr45kNkkxz92N7Zci&#10;rtXulzmyw5XFfxYk4eeeE6J5bkIIIYQQ8dXn34ULEc/JHM9CxA7GsFf4+/nhF3nzDyQkYoBbdOiy&#10;1qFunsvM6jOfM09C0T86yuiGhajQby/+2s5meWlQPzNHZ4xkm9crQh4dZcqEjfgYAV1W6tTNw+VZ&#10;fZh/5gmh+kccHd2QQhX6sfe9A0VmSvrqtSjgsYhR664RoA/k6vIRDF7kQWgSHVgW57d6VuwePp2L&#10;RZpQ/6P3pgshRMyly9KAOlkPM2rwAbLVq0uab3EpS1qbAQMKcW6QMz1WXeSJPrw59NE5/vlrPR5G&#10;SyzNta/pdGStU5c8l2fRZ/4ZnoTqeXR0NA0LVaDfXv8ve04QQgghhBDv+RYv84QQ34UR/7uXOXfl&#10;Xvjq6VHoeXLzAhduPUNu6BQCwIj3gtqkSpaMZJE3u+KMOBeRPkSHWS56rVqKc/AcamdOinX2pmy1&#10;682qaQ2w1fbFgkL9lzIxnxt/5E1Bivw9cE+XGztLC8CMXL1WsdQ5mDm1M5PUOjtNt9rRe9U0Grx/&#10;oCh0ObuxdH5NfEaUIXXi1JSfFkab5VOonxzAgoIuDbH1ekYJ57qklmdxIURspLOnQZ0c+D5xokHd&#10;d9MVfR0zcnZxZc+EgrgPL08G2zRkyJCKFBnK0f9kZvpsW0fP7O/fI2KWqxerljoTPKc2mZNak73p&#10;Vux6r2JaA9svfE4QQgghhBBaJioGzCHQtm1bkiZNypQpU7SlGO306dNUrFiRgID3Y8Evkj8/9OkD&#10;v/2mrcR4r3yvcuNlCpwcUhJx8/inBdzlimcIqXNnx067HlaQNx43Q0iZJyt2778vAILw8bhF2C+5&#10;yGT+kKv/hpAmtz3JtO9WjP54uftgntWRdIkAArl1ZA/H/g0gUebiVC7rgI12n0+YOHEiR48eZdu2&#10;bdrSdxdwqCfFamykyOrTLKr3bpX20MvjKF/2bzIvOMWyRqm/0Rs2IX6+0NBQLC0t8fT0JEuWLNpy&#10;DBPKjf2beWRfhzKZEwDgt7IBWf7Kw7Ozw7Wdvxm9+yhKVv+X/u7LqZ9UWxVCiPc5OjoyatQoGjZs&#10;qC3FUcE8u+OJ1zMDSTM4kDVl+DVaCCGEECKmOnDgAC4uLvj6+mpLX83f3x8bGxt8fHxImzattvxd&#10;SV4lvoKem3N/o1SH1TyM5q3sxqD9DKpYgb47AzUVA7fnN6NE6+X4fOyjkNCLTG1YlWGHQtFfnUPT&#10;Cv3ZG6ztBIQeYljVJsy4EgoGT5Y656HgbxPZvG8bM1oXJVeNqZx7NyVrtPysz2esyw1jZruE/NNz&#10;IDueRTzIoe789edEHtSZxuQGEjoL8TM92TmUBi4DWHXoNKf2zqf35CNkrFFT2+3bMNzl5Ja1TBy0&#10;hJeN2lBVQmchhPiIBNja56JgobwSOgshhBBC/EQy4vkrfLMRzyVKQPfu0KSJthLD6bk4tBAlj7Tk&#10;2oHuZIhWAvoC199y0tV0NtdXNuRtbmK4ypiSJdjT6DQHe2f/8GJZocfplacRTyfcYVldCwx6hYmZ&#10;7v3gNXgLLewHkXrzeYY974xDswcMObeN9hlNMT7ZTJvCrfAb6cmm5tG7SXLSpEkcPnyY7du3a0s/&#10;ht8+uhSrw+5yGzj9d2V8p1ah9KxMLHJbSL2UYdzaOomxC/Zx3c+STKWb02+AC3mswfj4GHPHzGTr&#10;hfuEJMlG2Zb96dcoB4m0xxciBoldI56BgMusHD2WpUduEZjgF/LX7szArpVIr72j41vQn2Oac3e2&#10;JazLyBk9KZX8vaufEEJ8UPwb8Sxik7///psTJ07IuirxkFIKExMTpk6diq1t9N6bCSFEXBVXRzxL&#10;8PwVvlnwHGtFDZ5/eRq9oDNoV3scW/gx/vo6miaPONKFIRSqeI4/rmynrdlJ5k2cyZYzd3lpkpxs&#10;ZVsxYGAjcpi+C54XZ1/M7529abNrHJUsjbw4s4SRE1dz7mkS8jcpjM/I1WTZfJ5hNgdZ55GCeg0K&#10;YgNg8GRimfzsauLB/m4Z3g+tP+CnB8/Aiz2dKdbwKHUWtOJKt9n8sugk82vb8mxzW4p1/pc6IwZQ&#10;N5Mfh6YNYqHFUI6vb8TFNjnp9aovM7oVxNRjMX37XabR4ZMMzfM9EjEhvo1YFzwLIUQsIMGziMlc&#10;XFzYvn07nTp10pZEHBcYGMjs2bO5d+8e6dOn15aFECJekeD5O5LgObaKHDy34ULraAadIcfplbcu&#10;dwZeY31zO0wJ5UTvvDT0HobH6sKsrlaUv2wGMq1bCZI+3seErhN43fcK+zr60CcieF6UbjQFq/7L&#10;IO9/aPRkEfWLDuNV2wn0LWfGib/6MfZ/VnQ/eoEJRSPPPP2KK3N+pcZoE4Yf30gb+w+Oq35PTAie&#10;4QW7OhWl/qJ7pG+5Abe/a2LLA+ZWy8lcp1WsamuPKaCerqN9rb3UObuZNP0cGG4ygOlDf6dS3qQ8&#10;u+mDRabspJI7TkUMJsGzEEJ8exI8i5js999/J2PGjIwZM0ZbEnFcYGAg1tbWEjwLIYQEz9+XBM+x&#10;VeTguRkHG2SNZtCp59KwolQ41wn3rW1JE7qfzrnaEDLDnYVVX3Dc9RS68g0olsoU9I9Y1sSRsRk3&#10;c2WCKQPeC55XU/jvCuTdUpdLB3pirwPjo0XUyTEVp92Rg2c9N+Y3oOKwl7Rft5HBpZNHa7QzEcHz&#10;oUOH2LFjh7b0QxmujqF44a3UO3eCgTl0EHqSvnnLseBVVtJZR7o1UZeOpvO30SuJK327jWb14X95&#10;nSI35Rr8ycjRbSj4E+aFff36Nd7e3tpm8ZMkS5YMOzs7bXOMIMGzEEJ8exI8i5hMguf4S4JnIYR4&#10;R4Ln70iC59gq6lQbKW+sinbQabg5mfIl9tL0wk6aXWqPY++krL40lVKWRh6dWMTkWa4cc7+N91M9&#10;urBHWPy2B49Jug8Ez8tJ2d+JX/0m47W8HgkAQo/RM+8fmC89+y54Dt5J22x/YJh5niX1Iub3iKbJ&#10;kydz8ODBnx883xhPqYJbqXfxKP2y6sBwnbElC7G7yRUO9rQPnxfb+Jy7nq+xyZwa3ZP7BCZJT4qw&#10;O5za68qU/iO51+IUZ4fm1h76u3Nzc6N48eLaZvGT9OnTh4kTJ2qbY4SvD56NPLt1iTsvDIAJJjoz&#10;LK1Tkck+NYmjd5PDT2bE38sdH/OsOKYLn6go8NYR9hz7l4BEmSleuSwONtH92EwIIcJ96+DZ8MyT&#10;y3f8MGgLgEmCVKRPHoBvSBry2ifTlr8J47NbXLrzIvzrm5igM0tAktT22KdKFO2BBd+PXMe/lATP&#10;8ZcEz0II8U5cDZ7lVc+PptfDzp0YOnUiyMmJUCsrjDodBnNzXqdMyetKlWDiRPDy0u4ZwxnQ25Ri&#10;4CYPHj66wf/+csZyZxc6TL+i7QiALmtTXApfxHXjVXau2UNK5xYUswTjgyW0qzOK67k6MWXtEa55&#10;uzOhXALgY5+P6LC1teH1k8f4GyOa9M94/vLNP8IZA15C2ipUL/NloXOMpstKnbp5uDyrD/PPPCFU&#10;/4ijoxtSqEI/9j6/wYz6eak2cDe+CbNQrEJpctpakiBB5KlHfqzEiROj1+tl+8lbs2bNtP81cUwA&#10;W7sXp0TFWtSvX496dWpQPn9GUmUsS9d/PAnVdv8Aw42VdGo7nct6bSX6/vsxQjk0rCpNZlwBDHgu&#10;dSZPwd+YuHkf22a0pmiuGkw990q7kxBC/FD+u0fQuH596tevT71qZShaoiK1Iv7d8I8F7JzZlAr9&#10;92p3+2YCtnan+JuvWa8edWpWpGCm1GSvO5lTP308iFzHhRBCCCHekBHPX+GLRjyHhaHmziVk9GjC&#10;/PzYbDRy1GDgOhAA6IC0QH6gVoIEFAoJIbRKFSwnToQ8ebRHiyEijXjeW4WVpUuwruhqtk2sQdrA&#10;4wytXovDjdw41tdBuyMAz1Y1Ju/MQBx8gql5aB89s+jQXxxG4RI7qXP8ECPym/Pg4Bh+azQOL+dd&#10;3PgrAQPfG/H8Dw1uj6dsudXk+nsjU2tZcXrcrzQc94R2Ry++G/H8yptLF59hkzcfGa20Z/JpkydP&#10;Zt++fezevVtb+qHeG/EMEHqHzcO6MGTJYTz9TbF1qkqXKbPpU9aOV2fn8Efn8Wy78gxDotTkrTeA&#10;WdPbkvcLv/9vwc3NjapVq+Lv768tiR+sVatW2NnZxeERz/4sqZ2O8dn3cGVKSSwADI85MbUljUc8&#10;pPX+k4wqaqndKYrgDS5kGGnPznOjKfQf1+L878cIZksLewal3oz7sOe0c2jGgyHn2NY+I6bGJ2xu&#10;U5hWfiPx3NScuLj2+6pVqxg2bBgJErw3R5OIB4KDg5kzZw5VqlTRlsRX+tYjniPzW1STXyY58r/L&#10;kyjx5vNtowG9MsFM933GuPgvqU268dnZc2UKJSO+ZsitJfxWtguPup3jWJ8Pv/b8MeL3dfy/kBHP&#10;8ZeMeBZCiHfi6ohnCZ6/QrSD56tXCW7YEP87dxgQEsJqIETbRyMbMECno7lS0K8fuhEjwNxc2+0n&#10;izrVRvLzXxh0BmylVY4GbMz/N9e3tiWNKWC4x6bezeix7DKvrWxJl7cOzr8cYfy9Dlzb6MikfO8H&#10;z00ShXLLtT/tBy7F7YGODGUrkMbjKoXXnXsbPOs9RlGssCvVjpxn9JelQHTq1IkDBw5w48YNbUlE&#10;kwTPMUe8DJ4BjA9YUNuJ4amW8+/i2iQihFtbJzF2wT6u+1mSqXRz+g1wwenZYlpV68ta7wRkL9yc&#10;6XvGUpFbbJ00lgX7ruNnmYnSzfsxwCUP1gCBHrhOnsLyQzfws7SnXNvB9C18gs5fcAzjizMsGTmR&#10;1eeekiR/Ewr7jGR1ls24D7NhzzoPUtRrQEEbwkfOTSxD/l1N8NjfjQzfJ8/5qWbOnEnfvn1ZtmyZ&#10;tiTiAWdnZ1xdXWnUqJG2JL7Sjw2eDVyb8zudvdtwYFx5rs1pznC/2lR95srKU89IUqAFw/vkxG38&#10;eNZefIltyY6MG92E7BYQcmsrk8YuYN91PywzlaZ5vwG45LHWfskPBs8QxKoGqemVdDUPl9TG+Og4&#10;8ybOZMuZu7w0SU62sq0YMLARORIYeXxsLmNmbuXC/RCSZCtLy/79aJQjEcbHx5g7ZiZbL9wnJEk2&#10;yrbsT79GOUjEp89NruNfR4Ln+EuCZyGEeCeuBs+oGKBNmzaqZ8+e2uYY79SpUypx4sTa5qj27VOh&#10;FhZqvk6nrMLni/iirQQoH0tLFVy+vFJBQdqji+8sODhYWVhYKEBdvXpVWxbRdPLkSZUkSRJts/gJ&#10;WrZsqfr06aNtjjFCQkIUoDw9PbWlaPJTi2tZqew9j6mQKO16dW1MUZUw/1B1KcygHm9qpTKnLaW6&#10;L9ihDu5dpYbVyKTS1VusvIJfqNvz6ivbnF3Uds9HKtDwWG1qlVmlLdVdLdhxUO1dNUzVyJRO1Vvs&#10;pfQGX7X213TKtnAnNXf7QfW/xX+ogsmzq277fL7gGF5qYZ1UKl2lQWrl//aqtcNrqowW5sqxr1uU&#10;s1dKqaDLs1XtX9KoOgtvK722GEfMmDFDVaxYUdss4glHR0fl6uqqbRbfQM6cOdX69eu1zd/Ei4U1&#10;lJVDb3X87UU3TJ0ZlEclb/LP278nSuyg6o/5R+3dPVs52ydQKezLqnZzdqiDW8eq6mmTqfrLnirD&#10;402qVea0qlT3BWrHwb1q1bAaKlO6emqx1/tXPL/FtZRV9p7qWKQLvd7HVTXPZKVKTryhlN5Tzaxk&#10;q7I0mqK2Hj2pDm8YpWqkS6zKT7+jDC83qxbpsqjG03eoY8d2qXmtcyubQiPUpbCXanOLdCpL4+lq&#10;x7Fjate81iq3TSE14lLYp89NruNfzcXFRQ0cOFDbLOKBgIAABah79+5pS0IIEe/s379fpU6dWtv8&#10;Tfj5+SlA+fj4aEvfnXzO/j0dOYK+enV6hYbS3mAgSFuPhhNAvpAQbp04QUiNGhAanRlKxbcybdo0&#10;MmTIgIuLC127diUG3CAQt/lfYfuyJSxZsoSlS5exYu1Wjt6MWDwoGkJDvub3IxTt7kZfN9avPsxd&#10;7QkYH3F6oysnHkSdS/wt4wNOrt/B5fcGeBt5cHI92y75aQtvGbyPsW6HO5+5j0J8MROsrBLBq1cE&#10;6h+yfs4GrJr0o3XxjNilyUujvs3JsG8Ba7ysSWObEFPzJKTKmJKED9czZ4MVTfq1pnhGO9LkbUTf&#10;5hnYt2ANN323sGRnCjrNm0HHmuWo3GoqK1YNpXq6JNE+xo3bG1h+0IGe80fgUrkSzkMWMaTy+7eJ&#10;6G/M59fqo3jZ7h+WtIpYTFQIIWIFBQU6MK1/EypVbc3v5ZKhivzB1E41KFe7C02LGPC65c3D9XPY&#10;YNWEfq2Lk9EuDXkb9aV5hn0sWOP5wdcBhntraFuiEIUKFaJgPgfSOzRnf7ZBTGyfHbAgf5u/WTmr&#10;O7VLFaNMnXY0KWKBzx1v9KF++AUZCAvWk8i+DG1n7ODkqg5kNwvFzy8IQ1gw+kT2lGk7gx0nV9Eh&#10;u+knzy30rlzHhRBCCCE+RoLn7+XhQ0Jq12ZwWBgztbUv9AQoGxLCIzc39P36acviO/Hx8WH06NH8&#10;9ddfTJkyhdOnT7Np0yZtN/ENGXy3M7rjcJbuPcD+/XvZuW46HUpmp1jPHTz8SMb7hv/2zpTotIX/&#10;tlyPP9s7l6DTlqh7mybwZmPv9vx1POrkOIbrC+naxZW7lh+5hIZdYWnf0Wx7oH2rrOf+0bVsOf9c&#10;0/5O2IWF9By3g0faXcVXMvLo8ROwtSOVussd72C8N/ajqbMzzs7O/Np5Ay8zW2Pwi/rA6+/ewTvY&#10;m439muLs7Iyz86903vCSzNYGnnvfx9eYkWzZ3kzfY0nOai5UzZE42sd4dscLn0QZyZwmIoIwTYZD&#10;9tSaQCKY/00axeXKc9k4tDTJP/JjJ4QQMZMJFinTYGca/ndzcwuSJLclfAI5U8x0pigVxt073gR7&#10;b6Rf0/DrsvOvndnwMjPWBr8PBs+mKUrQbvAwhg0fzsjxf7Pp7F1u/28AJZICunRkzfCCDT2qUTxP&#10;Vn7JUJShR19hNCqwdWbcrNoELWlNsQx2pC/VkdlH7xOCLc7jZlE7aAmti2XALn0pOs4+yv0Q/SfP&#10;LeSuXMeFEEIIIT5GXvZ8JyHt23Ps9Wu+1SyqT4EGISEwYwacOqUti++gX79+lC1blpo1a5IqVSqG&#10;Dx9Oz549efXqv0WbIprM89N24QpWrFjJmo37uXhyPL+s60T/rS/e9Xn1CE+Pa/gERLwVDX7A1dMX&#10;uPXAiyu33/V79cgTj2s+vOn2rvAYT49rePuHF4IfXOX0hVs88LrC7ReREu5kNWheK5Rt/xwj+G2j&#10;nour1/OoenNq2wK84pGnB9d8Aj7wxjiE53eucv1BIOFHtSDnr8PpVS3SnEqac3nfR46vD+DBDQ9u&#10;+L45tvgk/TV2/e82mUqWIb1FMmySmpO723Yuubvj7u6O++Uj7HBdzJ8FLcAETCJ20yWzIal5brpt&#10;vxTez92dy0d24Lr4TwqnToaNesGTJ2/+Z/R4rBrG+G1eX3AMW2xeP+Gx/5v/RT3Pnr+M+n9qDOAl&#10;aalSvQzJI7cLIUQsYWr6ubccpiSzSYp57m5svxRxXXa/zJEdriz+s+C7+fojMUmUkaI1alO7Vi1q&#10;VitPUQe7t/2MD5bQrs4orufqxJS1R7jm7c6EcgnCR18b9NiUGsgmj4c8uvE//nK2ZGeXDky/EoLe&#10;phQDN3nw8NEN/veXM5Y7u9Bh+tVPnltCW7mOCyGEEEJ8zOdeBYr/ws0N0x07aBMWxrecmOEcMEsp&#10;Xnfpoi2Jb+z48eO4uroybdq0t21//vknVlZWMXZRtrjKImszejsnYs+GQwRhwMu1E4UcitKkfUsq&#10;OOWm8dzLBD0+xprdd3h9dSNT17uDwQvXToVwKNqE9i0r4JS7MXMvBwN6bixvRb7shWncvgUVnPLR&#10;erUnvsfWsPvOa65unMp697BIX92K8i0aYL5zLQffzJUTeorVG4Op16IyCb1c6VTIgaJN2tOyghO5&#10;G8/l8puE2ujDpnbFKdW4NQ0LZqHYwIP4E8KJMXVoPv/fj5zLnSjhsuEjxzfcWEiTPPmo3u5PmpV2&#10;IFfL1Xh9LLeOlxQq7DX+fn74+T3jwbWDzO/UgqkPazLgz8JY6LJSp24eLs/qw/wzTwjVP+Lo6IYU&#10;qtCPvf6AuSVmLx9y/8krVNY61M1zmVl95nPmSSj6R0cZ3bAQFfrtJSB9dWoV8GDRqHVcC9ATeHU5&#10;IwYvwiM0SbSPEZSzIY1ynWHW0I14BgXje3ACU7c+iRpYmFpRsss0/ihqGblVCCHiEB1Z69Qlz+VZ&#10;9Jl/hieheh4dHU3DQhXot/e9eas+y/j4Ht6vUlGgehVKOKYg4Mgk/j4QRFiYHv2NGdTPW42Bu31J&#10;mKUYFUrnxNYyAQl0N5lRPy/VBu7GN2EWilUoTU5bSxIkSPjJczOT67gQQgghxEdJ8PwdhE6ezCoT&#10;E+5qC9/ARKWwOHcOLl3SlsQ3YjAY6NKlC927dyd79uxv283NzZkxYwYTJkzAy8sryj7iezLD3j4d&#10;gd53efZ0AwN6XaTWZg/OHz+Fx5FuvB7biyXGBgxqlRvr4j1Y0rc0zzcMoNfFWmz2OM/xUx4c6faa&#10;sb0W4vViMyMGXKDy2stcOH6a86sa8GzPQcLqD6JVbmuK91hC39JR3xRaFm1OE9v/sW5fIACvjqxi&#10;a6LGtCgexIYBvbhYazMe549zyuMI3V6PpdfCiJ8NYyC2TTdx+awbF7a2IWT5Co6+GzYN/h86l33c&#10;fhsgP//I8W9xa/NSThSYyJEjBzl9bjVtkzziXvjpCQAM/DuzMimTJSN58lRkLtGM2fdL8teOJTTL&#10;oAPMyNVrFUudg5lTOzNJrbPTdKsdvVdNo4EtWBSsTvWE62mSuR4LnjnSa9VSnIPnUDtzUqyzN2Wr&#10;XW9WTWuArS4n3ZbOp6bPCMqkTkzq8tMIa7OcKfWTR/8YZrnouXwulTwHUCSlLXn+OEPqfGmi3qKt&#10;v8PSNpVovuAa+sjtQggRh5jl6sWqpc4Ez6lN5qTWZG+6Fbveq5jWwFbb9bPMcrdhaIdELKv4C6nS&#10;O1JrSgDVG+fB3+s2L3N0ZdbYPLh1zEMyq2Q4ND9Cnkmz6eyYm66zxpLHrSN5klmRzKE5R/JMYnZn&#10;h0+fm1zHhRBCCCE+ykTFgNXS2rZtS9KkSZkyZYq2FKOdPn2aihUrEhAQaRmwoCD0NjaU1utxi9z5&#10;G9puYUH1P//ENJY9XrHF/PnzGT58ODdu3MDa2lpbplGjRiil2LBhg7YkPsLNzY2qVavi7//pUUuG&#10;6+MoWeQUnR9uplmit614TixD/n2/c3XAdcrXdsXSMT2JTQCC8b3mS7nlXkzyrUeuQ225+089znRz&#10;pKarJY7pE4dPdxDsyzXfcixan4aR7UOYc/kvSke+b9f4iLnVcnGo7V3+afL2C0cw4Dm5AhUudOHy&#10;iqocaZOXKU67OdDVl56ONXG1dCR9+MkQ7HsN33LLebwgIR1yDibtlpMMy20GzxdSI8tOXHzWkKJH&#10;Tgan3cLxaisp2OL9cwne2pKsE3NyaG8xZub+8PHv97pDrerDuGxbiHLlK1PbpRXORVPzZqbhT2nV&#10;qhV2dnYxduR+aGgolpaWeHp6kiVLFm1ZxHEzZ85ky5Yt7Nu3T1sS8YCTkxMjRoygUaNG2pL4So6O&#10;jowaNYqGDRtqSyJOMfDM8zL3zezJnckm0ggjIy9uX8bXMjuO6bSvc36+33//nYwZMzJmzBhtScRx&#10;gYGBWFtbc+/ePdKnT68tCyFEvHLgwAFcXFzw9fXVlr6av78/NjY2+Pj4kDZtpKk/fwAZ8fytnT5N&#10;sIkJp7Xt39DW0FBe79qlbRbfwIsXLxg4cCATJ078YOgMMGXKFHbt2iXByI9ifI7bqX/JkL8AycxM&#10;0dlVY/haV1xdXXF13cYxjwtMq5Igyi6mpjrsqg1nrWtEv23H8LgwjaoJTDE16Al783FbiCeHtpzm&#10;wScnSdaRuakLuY+vY6fXDtYczolL06zoMMVUZ0e14WsjzsWVbcc8uDCtSsR+ZpiZRczy+2ay30hM&#10;TT53Lh8/vkXeHvzP04Mto5xxMhxlZLWKDDwe+u7gQgghhIiH/NjYpTgFirdmxb3IL26C2dWnHI1n&#10;XInUFlcZMej1hIaGEhqqR2/45Iu8/8iIQW+Ixhob0e33DRg+9r2GPx4fLL3nM+drNHzkawghhBAf&#10;J8Hzt3bpElfMzD7+hP0NnAcs//0XDDKp67c2bNgwsmfPjouLi7b0VsaMGenfvz9du3YlLCzyfMDx&#10;z+PHj7l793tMKhMh5CGnFnRl5PG8dGxdiMT5KlFaHWDd4dekyJCB5E9W0rJUa1b7KszNzDC8DiIE&#10;C/JVKo06sI7Dr1OQIUNynqxsSanWq3mSoxzFjP9j+bZ76AnFa00/Wo7exRPMMTMz8DooRHsGAJim&#10;a4hLkfOsGLiC80Wa0SidKVjko1JpxYF1h3mdIgMZkj9hZctStF4dvU8nzZw+fC5P3wTRHz2+N+dG&#10;liBv13Nkqt2BIZOG0SDTCx4+kZt3hRBCCAGmT7fTv/sKomTP8UXwLtqnt8TS0hJLS3PMzc0wS5CM&#10;TEUaMGDddb7FEuFGr+lUSFqYEZc+/doruv2+Xgj7u2TButREbmjeHhofzKGKdVpab4s839uHGa5P&#10;oGTSkky4/qH3mHouDCtA0soz8Y6PP1dCCCH+MwmevzUfHzxDv+/Iw3uAmV4Pz59rS+IrXLlyhb//&#10;/puZM2diYvKBIaqR9OnTh9evXzNz5kxtKV6xtbWlTp06FCtW7NsF0ME7aGdnhVXixFjZ5eK3pSa0&#10;/Wc1nR10YF2dCSs6YzKrClnT/YJD461kGjKJNll0JClcnnxnumBffS7W1SeworMJs6pkJd0vDjTe&#10;mokhk9qQJUllRi9uTcDoUmTMkJ2q85MwYH4v8poloXD5fJzpYk/1uQ+0ZwTYUqdZWa5svEzpZrUi&#10;VqS3pvqEFXQ2mUWVrOn4xaExWzMNYVKbaE4PYfXhc8nzdlLIjx3fgfxtBlDtbj8KZsyEfa6WuJWa&#10;ytAaMe/WWSGEEEL8aObk+r0t2Q8NoPuKex8ZDBOIx7phtKhRhhKlq+IyYAWXPj0bWixjTvGhR7ji&#10;7o775Yu47VtOn8K+LPq9Es2Xe0VZyPm/ME1Zm5ErJ+Kc8dNvpaPbTwghhIjL5FnwWwsLI8T44Zd4&#10;38rbWDuej7b9lpRSdOvWjZYtW1KwYEFt+T0JEyZk6tSpDB8+nIcPH2rL8YZOp6Ndu3acOnWKTJky&#10;0aZNm68KoHU5BuAWGkZwUBBBgYEEvXzKrZOr6VvWLuJiZYpt6T6sO3eXBz738bntxuK2eUgEmOXr&#10;wwHfQPx2dQJTW0r3Wce5uw/wue/DbbfFtM2TCDDFrmx/Nly8h889L26cWEKH/IkBM/L1OYBvoB+7&#10;On14vqPEtRdxP9SbhTUTv20ztS1Nn3XnuPvAh/s+t3Fb3JY8iQDLqsy7fZJBOSNS5GRt2fliIy6J&#10;LKk67zZnhuX+6LkkqLOU+8f6kVX38eObpqvNhL03uH/fizu3r3Fw5q9kjTxntRBCCCHiLZ19B2YN&#10;zsGhAd1Z+d6wZwN3lzWnSpe92NTrz5hBv5LOrR9Vmsx+b7Rs7GVCQrssODo54ZQrD4VK1abzzK0s&#10;am7B1hFTOPJ28K8Rf89DuC6Zz6K1e7n6XPsAGAm4dYQNSxewaO0+rr2IeCwNQTx79JSAN90Db3N8&#10;y0oWLVzOpqO3CXjzkGv7YeDFtf38s2g+i/7ZF+XrBVzayLxt13j15DK7Vi1k4ardeESqhzy8yukz&#10;N3mm/e/8DwwvrrH/n0XMX/QP+64+/0QQH8KDM1tZvmgpW849Qt55CiGE+C8keP7WEibEWhdlHetv&#10;zurNXxImjFoQ/9mGDRs4f/78Fy1qUq9ePYoVK8aAAQO0pXilU6dOZMqUCYCVK1eSOXNm2rRpw717&#10;97RdhRCxhOGZJxcueeGneYNrfHGbi1d9ojYKIYSIWUzMyNl1FoNzHKJ/95VRp9wweLJm3l4y91nB&#10;1PY1KF+tFeNXDiHfqXksv/C9p4T4iUztqNqiLpl89rP7UigQxNmpNclV4DfGrNrGxpkdKeVUkRFH&#10;/SJ28OPoiApky9eUsWu28c/E5hTJXZtZ7qEYnx1geq+J7LxvxPhoM+0KFsR55Aq2bVvG0EZ5cHJe&#10;xh0DUfphfMb+weVwKPQ7Y1ZtZPW45hTJUZbBB55hxMizA9Pp2a8j1Ys3YMSKTawc2ZSC+X9ntbcR&#10;MPBgVUdKl+vP7s/PmPEJRp7tH0w5h0L8PmYVG1ePo3mRHJQdfOD9QNvoy9Y/i5CzYjfm/rOK0Y1K&#10;0ML14UdG0AshhBAfJ8Hzt5YlC7ksvu/Qw2xAqJUV2NhoS+I/ePXqFb169WLkyJHY2dlpyx9lYmLC&#10;jBkzWL16NW5ubtpyvKHT6Rg3bhwWFhaEhoZiNBrfBtBt27aVAFqIWMhvYxeKFyhOa81t2sG7+lCu&#10;8YxILUIIETsYjcb4dZeamSNdZw0mx6H+dF/p/e5arvfmnm8SsuVIx5uhMqYpcpDd9hHe9+Nw8AyY&#10;ZbLnF3zx9tajd/+LzsPvUX+TO+f3bWPH8cvsbh/E1M6TOKMH/ZUZ9Jx4n1qrznNmz1b+d+Y4k/Jf&#10;Zt6SY0TOfoP2LOWf0N9YdmIPm7fs5+zuUZQKvoGH5pPb0JPj6Dz1GY3WX+Tigd3sP3+RTc5+TO0w&#10;kqMRB9TfDqLM6ku47d7BIbfFNNFvYcm2R4CO9K1XceXSLOp8YmY1/YUJVMiUnvTp320ZiwzjxJuh&#10;yqEnGdd5Ks8arefixQPs3n+ei5uc8ZvagZFvTuJN1xOT6LPEhA47L3Dyf3s5dW4p1Sz8JHgWQgjx&#10;xSR4/tYKFsQhOJjvORa5KKDPlw8+Mw+xiJ4JEyZgbW3NH3/8oS19Vo4cOejSpQv169enQoUKVKxY&#10;MV5u8+fPj/K4hIaGYjAYWLZsGRkzZmTChAko9WbVPCFErGD6lO39u7Pivdu04yG9H3cvn+TI0ZNc&#10;8vLj+0Qzep7fvsiJYyc4d/MxH17qVAjxX5w/f55SpUqRJk0a+vfvT2BgoLZLnGTm2JWZgxw41L8X&#10;Gx9FXMt1ttgmDeLRw5fvQsTXvvj6JSFZ8jj+1tCgR48OnQ4e7N/HJV1Cnu4YS9/evendexhr7+gw&#10;v3mYQ3fDeHLkCFfT1KRZtVThb5h19nTc5s2VKRVIEOmQCXMXwOHJUlpXakqP8Us4oPuNJdvGUss2&#10;8mNp4N8Dh7mXswmdKkcczzQlFf74jdw+h9h3LfxZRWdfnhr5Iu5tTZKTHL+YEOAXPvm2WbL0ZM+a&#10;FutIR9UyzdyQEbPnMGfOu232+Ka8mfnN8O8BDt/LSZNOlUkVfhKkrPAHv+X24dC+a5GOpOfmgSN4&#10;O9TFpVj4QCfT5KVp0yg35pF6CSGEENERx19d/AR58mBIkoTq2vZvqGmCBCSsW1fbLP4Do9HI/Pnz&#10;adKkCWZmZtpytHTo0IGHDx9SqFAh6tevHy+3atWqYdTMbf5mgUY7OzvKly8fpSaEiPnMc/1O2+yH&#10;GNB9RdTbtCMJ9FjHsBY1KFOiNFVdBrAibq1OBcZHHJ7sQqFfUpO5QHlq1qhAoSypSFfIheknX0R7&#10;5FfQ9Q2M+GsvH4u6gq8uo23hdKTJXpSqtapR0ukXUudswISjz95+jc8dI6ogrm8YwV97o9dbiLjq&#10;6dOndOjQgWLFilGwYEG2bt3Knj17cHBwYPXq1fHgQ3EznLrNYpDDcbYcf40CMHOibt2snJg2gDUe&#10;/oQG3mTDoMnsT1GT+gW/712bP1vYvzfxUunJbG+Kv18AJEhIgkjjeExTlqJlt/rkTgABga9QiZOS&#10;9DPvls3yD2LH/jm0yObP0Xk9qJsvA5lKD2D34yjzmxAQEIhJkmTYRDqeSTIbrAniZcSk0CYJE5Ho&#10;bd0EU9PwdWiiyzRpVkrXrE3t2u+2WhVykCzimIaAAAJNkpAs6klgYw1BLwPetWHkZUAgJE5CkreP&#10;jym2yZMiw56EEEJ8MRUDtGnTRvXs2VPbHOOdOnVKJU6cWNus9L16qaOWlgr45lsBUHpTU6V8fbVf&#10;VvxH06ZNUxkyZFBBQUHaUrS0bNlSValSRRmNRm0p3hg8eLCyjPiZNzExUWZmZip//vzqf//7nzIa&#10;jerkyZMqSZIk2t3ET9CyZUvVp08fbXOMERISogDl6empLYkf6On8aipxwRHq4uUpqnyyNKr+srvK&#10;oJQKWtVAJXXsq5RSSu+1VNVPm1IV7zpP7TiwSy3uU06lSVlFzbqu1x4u2mbMmKEqVqyobf5JAtXx&#10;wQWVdeKcqunU/ylPP71SyqBe/rtbTaiXSSVI11T989Cg3ekDQtTRHtlVouoL1HNtSSml9FfVhJKJ&#10;VZrqE9Ux3xCllFJhT8+qec5ZlOUvrdVWP/X5Y2iFHFU9sidS1RdEq3eM4ejoqFxdXbXN4hvImTOn&#10;Wr9+vbY5zgoLC1MzZ85UNjY2qmzZsurSpUtva3q9Xv39998qefLkqmTJkur8+fNR9o3dnqr51RKr&#10;giPdVVik1jD3yaqcjbnK2dctvCH4hvqnZxWVw85KJUxspxwq/amWXQ6MtMeP5eLiogYOHKht/m9e&#10;b1etUydQFWb6qChXaMNjtb5ZOmXh2FedDFHq6eLaytq2sVr97F0X/d0jau3ag8ozSCm/VQ2VjV1T&#10;tc7vbVVdn/ObKv+nq/K5NVWVSZRfDb0Yop577FXr9l9XEVdv9fTsVFXDLpGqMvehCrvzrt/9WRWV&#10;VYYOanektxtBezupTAlLq8m3Q9WdqWVUovxD1cU3/3H662pcsUSqyOir73b4qGC1r1MGlaDYOKV9&#10;Cjb4zFQVEtip5ptfK8P9WaqiVQbVIepJqE6ZEqrSk28r/bWxqmiiomrstVDlM7uysvqlrdr5tmv4&#10;81DC8n+pe9F56oumgIAABah79+5pS0IIEe/s379fpU6dWtv8Tfj5+SlA+fj4aEvf3Wc+wxX/ha5b&#10;N4obDFTQFr6SCTDZwgLjb79B6tTasviPOnfuTOLEiZkwYYK29FmnTp1i1apV/PXXX29H+MY3L168&#10;YPTo0YSEhGBmZkbevHnZuXMn586do3LlyvH2cREi9jPBLGdXZg3OwaH+3VkZdXUqPNfMY2/mPqyY&#10;2p4a5avRavxKhuQ7xbzlF77TVBQ/luH2QgZPv0WRMZtZ3qMyWZLqAFOss1al75LpuCQ+x74TkUZ4&#10;G/3xPOTKkvmLWLv3Ks8N4c0BFzez7Yo/eu8jLFq0H6+I9rdCLnL6sgnFXDpSMnX4aEMz24K0nTiY&#10;phn9ue2l/+gxQnwvsGvNIub9vYi1ez0ivmYAFzdv44q/Hu8ji1i03wsDHz8/IeKaw4cPU6BAASZM&#10;mMC8efM4ePAgefLkeVvX6XR06NCBf//9l7x581K0aFE6derEs2fPohwndrKl3a4Azg5xIvJ9fGZO&#10;vTj4IpSrE4qGN1hmp8mUPVx7HMirgMdc3zuT5rnfLl/+TXl7e793V9z3p3j95BZXPTzw8LjC2SOb&#10;mNG5Lp02WNFsdHeKWECyOq1okGg7Q9pNY//Nhzy8tp3hLRrSZtJhXlpA0urNaZBoG8O7L+Kk10Pu&#10;HJ3FgAk7CE2fkxSR3kEHn5pFpybtGbXrBk/8X/Ds8SOeh6UgQ8bEkW4tNiVN/VZUD1tD366LOXnn&#10;AXdOLqJrz5UEVvidBhk+vzB90PX9/ON6jLtfce02TVOfVtXDWNO3K4tP3uHBnZMs6tqTlYEV+L1B&#10;hsg9Sd2wHfVYx4Duyzlz15srGwbTd6ln+POJEEII8QUkeP4e0qfHZNAglltafnIeri/VAiip02E+&#10;aZK2JL6Cubk5M2fOZOLEidy5c0db/iij0UiXLl3o0qULOXPm1JbjjUGDBgGQL18+du7cyfnz5yVw&#10;FiLOMMOx6ywG5zhE/+4r8X63OhXe93xJki0H6d6tTkWO7LY88r4fB4JnI/e3beakeRXaNc8eJcAB&#10;wKYOC6/fYH79ZOH/DjrL1Jq5KPDbGFZt28jMjqVwqjiCo35GQp/cxvNJCCrAG4+r3rxUmmNZ5qNo&#10;XsX/RrVk+IqDXHsSCoBphpYsObaebnlNP3AMA/fWtSGfY3X6LdrGnu1LGdI4P071F3ArLJQntz15&#10;EqII8PbgqvdL1EfPT3MuQsRi3t7e/Prrr1StWpU6depw/fp1mjRp8tHXI8mTJ2f27NmcOXMGDw8P&#10;smXLxpw5czAYJFr7ll68eIGTkxOzZs36gQF0GCdHliF3rlzkzp2fkrX+YI57Jjr/s4e/66fBFDC1&#10;rc/MrbOo4vc3TfNlIEPhdmy2as3yfwaQ3wxIVoe/Nk2jlNd4auXIgGODeQT/upSVPSOH+qakaT6d&#10;Re2s2dymEOlSpKfoH4fJOmwNE6pGDfJN0zZl/qZxFL45hpo5M+FUewL/Fh7F5iVtsf9s7mzg8Y4R&#10;NG85lWNfswCAaVqazt/EuMI3GVMzJ5mcajPh38KM2ryEtpqTME3VmNmbJlDQYyiVHbJTbpA7eSrl&#10;kjmehRBCfDntEOifIa5NtaGUUio0VL3Om1ftNjdX5h+YMuNLt+KgQszMlFq7VvuVxDfSqFEjVa9e&#10;PW3zRy1atEilSpVK+fm9vQcv3nn+/LmqXr262r59+yenGvm5U20YlO++BWrVwaNqw7LN6vwzzf2B&#10;Ae5qx/IN6tSjN+169fTSFjVv3FA1eNgENW/rZfXs7W2LBvX0/Ga15rCX+thkAvqnl9SWeePU0MHD&#10;1IR5W9Xldzsrw/1dat7aKyo4yh4/lky1ETc9fvxY2/RVwqfaGKncI275DXOfrMolS6Nq1i+prB37&#10;KqXC1PnBeVXSGgvU218d9UKtaphcZe16OOKW4y8Xc6baCFb/65BeWRYaqdw/8MtuMBiUXq9Xer1S&#10;SoWpK6OLKGvHLmrfm+tL4Ck1tFASlXvg6WhNkxFye5PqX8NB2ZibKBOdlUqbu4Jy6TdPHfF580hq&#10;jhF2RY0vm1qVGHnx7fXk5bY26peEFdRMH4Nmqo3PnV/MIVNtfD9xeaqN169fq9GjR6tEiRKpOnXq&#10;/KfnD6PRqFavXq3SpUun8ubNq44cOaLtIr6Cra2tAlTmzJnVP//8owyGqK/FvulUGyJWkak2hBDi&#10;HZlqQ3wZc3MS7NlD2dSp2WJuTiJt/QuUBfaZmaEbMgScnbVl8Y1MmTKFPXv28L///U9beo+fnx/9&#10;+/dn/PjxJE2aVFuONxImTMiOHTuoWbPmR0cU/WzGRxvoN9qd1PmScXtRKxr328nztwNuAjky7Fda&#10;LblL4uSmgB/Hx1QhT4UBbPF8BXpv9o6oilPp/ux+ZASM3NkwlK7zzhIW9csA4Hd8DFXyVGDAFk9e&#10;ocd77wiqOpWm/+5HGAHT1Jl5taIn067E/vGgImZ4+fIl3bt3J2XKlNSpU4ebN29qu3wTZk7dmDXI&#10;geNbjvNaEb5gVd26ZD0xjQFrPPAPDeTmhkFM3p+CmvULEheWpzIYjYBJpIWUgtnaMhU6ExN0Oh1m&#10;ZhbYNd8Axgfs33cJXcKn7Bjbl969e9N72Fru6My5efhQlGN+jIV9PcbtuM5D70v8b9loWhZJyJXF&#10;f1KxSBMWen5g9KVZLvod8uX4IAde3r7E8V1rWX7wNnpjMK9eqah9v8H5CRETKaXYunUrTk5OLF++&#10;nA0bNrBlyxayZMmi7fpZJiYmNG3alOvXr1OjRg0qV67Mb7/9ho+Pj7ar+A8OHDgAwO3bt2nWrBnZ&#10;smVj3bp1P3AEtBBCCCF+ljgbPOuvTKdRiRYsuvOBN2wA+ktMqpKB1E1WaivfTqpUJDh1ivJZs3LF&#10;0pIi2vpnWALDgX2mpiQYOxbd0KHaLuIbypAhAwMGDKBr166Ehobf6vwxI0eOxN7enubNm2tL8UqC&#10;BAlibOAcLpRzMyZxv9aflLVxouusfqTZ0Ish+8PvLw86Noquq1MxcHYXHM0gaP8QWs9NxOCj59ix&#10;cBKjRs/E9cRRRqdaSbs+m/nk7I9B+xnSei6JBh/l3I6FTBo1mpmuJzg6OhUr2/Vh8zNAl51WrdOw&#10;ZvwGnsl7LfEVlFKsWbMGBwcHTpw4waZNm0iSJAm5c+emZ8+evHjxQrvLVzLDqdssBpexeRvEWhQa&#10;yOp51bg/ujzpbNJQatBNSk5fz5hy32ee0B/LjOzZ7eHuDW68ftOWgApjj3DF3R139/NMqhQRrxv9&#10;8QuABAkTRAqpTUlZqiXd6ud+2/IxIVc389f0rdw0gGWq3FRy6c6Yhdu5cGkljdnFjKUXPzB1SRAX&#10;/m5OobS2ZCpSj46jl3PioRGdiUITO3/1+QkRE924cYMaNWrg4uJCx44duXLlCtWqVdN2+2KJEydm&#10;7NixuLu7ExAQgIODA+PHjyck5GvmNxB58uShVq1amJmZERoa+l4ArdR7Vy4hhBBCxBEmKgY807dt&#10;25akSZMyZcoUbemLGP29ueHzEqMCg8dfNGh+itobVtE20/v5uv7hRno0Gs7Zyqt5ue6/jSI+ffo0&#10;FStWJCAgQFuKKiQE/YABmEyfzladjmlhYRyLmEPjQ5IBvwP9LC2xTZmSBKtWQenS2m7iOwgODsbR&#10;0ZE//viD3r17a8sAXL16lXz58nHs2DGKFPnSjxPiJzc3N6pWrYq/f6SFuH6EkP10zjOSTDsP0CeL&#10;Dgjh4pjyVFhTgi2HG/O/qg041eIAu7o4oOMV21tnp0fiVbjPKItlpMPoLwyhUCUPenmuI+eUgtS4&#10;M5R7qxqSIFKfV9tbk71HYla5z6Bs1J0ZUqgSHr082dgsGQRuonmeRZQ6vpX2ad6/Nn1vrVq1ws7O&#10;jokTJ2pLMUJoaCiWlpZ4enr+p1Fr8cG1a9fo3LkzFy9eZNy4cbRt2xadLnxuRjc3N7p3746npycj&#10;RoygQ4cOmJm9N0NxjDVz5ky2bNnCvn37tKUfznBzChUKjsVq8lm2dbAn6uyXr1hZPwVdE63g+apy&#10;LKljT58E87i5rinJw/fm3tH1nDQUwrlceo71zE3V6324v7MtEbNCvxWy7w+y1zrGb4dPM65opKuK&#10;/gojihbBtcphLo7Lh1ukYyS9O5NKTqNIPPkoazs6kAgIOdCZHDUv0PHSUfplOknP3FW53uc+O9sa&#10;P3N+Mef3zMnJiREjRtCoUSNtSXwlR0dHRo0aRcOGDbUl+vTpw9OnT2P4B8nhwsLCuHPnDsePH6dZ&#10;s2aMHz+etGnTart9Mzt37qRZs2Y8f/6cSpUqkT59em0XEU3Pnz9ny5Yt2ua36tWrx4YNGzA1/fGv&#10;jcTPExgYiLW1NY0bNyZx4sTasvhGlFK4uLhQqVIlbUkIEYMcOHAAFxcXfH19taWv5u/vj42NDT4+&#10;Pt/1tdOHxK1n9sD9DCyXh1y5cpHXeSG3Qq7wV63wf2u3fJWGcvBlEoqVLaw9yrdnaYnZ1Kno3N2p&#10;9euvHLCw4JmlJTssLBgL9AcGA3NNTLiYMCFPTE2ZYG9Pur/+IsHNmxI6/0AJEiRg2rRpjBgx4oO/&#10;7Eopunbtyu+//y6hcyygv3YYN2MuCv7yJjKyJF/vmXRPvIyOVduyLMVAZv3hEB4oGZ/iefslmXI4&#10;vLdwill2R7Ia7+B59/1xh+GMPPW8zctMOXB4f2ccsxq543k3fNRiooIUyHSOwyeCNR2F+LSgoCAG&#10;DBhAvnz5yJQpEzdu3KBDhw5vQ2eAYsWKcfLkSWbMmMH48ePJmzcve/bsiXKcn8HDw+OD19SYTJe9&#10;IxP75uBkn5r8Pmk7Hs/Df/+DH5xl/bj2TD5kIGkyGyAZdVo1INH2IbSbtp+bDx9ybftwWjRsw6TD&#10;LwFTEiayxOhzhWPuDwjUfB3Lcn/Qtbg30xrXpuecTRw5e5FzRzYyrWMrZtwuTIvfCmCmOUaAIQyD&#10;UREWHEyoPoQnl/+h/8DV3DOEEhKqwDQhiSyN+Fw5hvsD88+cn4jvlixZwuXLl7G1tY3xW4oUKUiW&#10;LPzjm2fPnhEUFKT9dr4ZpRTPnj1Dr9djZmaGnZ3de+cjW/S3D4WKbz7s0Ol0JEyYMFZ8+CG+j2TJ&#10;kr33MyPbt9uWLl2Kh4eH9mEXQogfQzvp88/w7RYXDFM3Nk1QQwYNUgPalFR25ulUhU4D1aBBg6Js&#10;gwcPUUNHjFezN1xQ2nXGvsQnFxf8lJcvldq+XamhQ1Vw/frqVcWK6lXVqkrftq1Ss2crdemSUp9Y&#10;qE18X0ajUVWtWlU1b95cW1IbN25USZIkUQ8fPtSWxCf8rMUFX29urtIWG6OuaRYHCzrcTWVPWFyN&#10;vxGpYPBRM8onVuWn31PvXRZeLFa1khRRo68GqzOD8ii739ar11E6GJTPjPIqcfnp6t77O6vFtZKo&#10;IqOvRixIGKTWNrZVZafeef/r/ACyuGDsYzQa1aZNm1SGDBlUnjx51LFjx7RdPigoKEiNHDlSJUqU&#10;SFWvXl1dvXpV2+WHefr0qUqYMKEqXbq0evDggbb8VsxZXDCC4bk6s+BPVcUhmTI3NVeJEidUZqZm&#10;Kol9WdVm6n51L2LxRaVeqguLOqkK2e1UQnNzZZU6l6rZb4PyjFgbMPDYCFU2bUKlS1hDLXwa6fgR&#10;DM9OqfldaqoCGZOrhGZmyjJpOpWnWic1+/jjt9eJqMd4oY5PaqjypEyozC2sVdo8tVTvxZNU41Sp&#10;VNN1L5RSgerYiLIqbUKdSlhjoXr6mfOLKWRxwe/nU4sLZsyYUe3cuVPbHKP5+PgoFxcXZWFhofr1&#10;66cCAgK0Xb7KuXPnVIkSJZStra2aN2+e0oevJCq+QoUKFZROp1OAMjExUTqdThUsWFDt27dP/fbb&#10;b7K4YDwliwv+GJUqVVLTpk3TNgshYpi4urhgHAue39FfX6I6Neip/nk/Bfpm/nPwLGK869evKwsL&#10;C3X8+PG3ba9evVKZMmVSU6dOjdJXfN5PDZ5LjFPXNe8X9f+OV8WT1FMrgiK3hii3fk4qVcOV6rHm&#10;suG3paX6JWMHtft12EeCZ6VC3Popp1QN1cr3d1Ytf8moOux+s0eQWuecQpWd6iXB8wdI8BzVrVu3&#10;VI0aNVTixInVtGnTVFjY26Qz2u7fv6+aN2+uzM3NVZcuXdTTpx9IPn+AOnXqKECZmZmpzp07fzCA&#10;jnHB81vB6tkdd3X6hJu66PlUBWvL4puQ4Pn7iWvB8xtHjx5V+fLlU2nTplUrV65Uxq8cuPHkyRPV&#10;vn17ZW5urv7880/1/PlzbRfxH5w6deqDgfOb/y8XF5dYFzwb9GEqLCREhYSEqJCwMKX/0Is6g16F&#10;fbAg3pDg+ceoXLmyvIcVIhaIq8Fz3JpqIxKdQ0vmbJhCk/Rx9lsU35GDgwPdunWjS5cuGAzhC1RO&#10;mjSJhAkT8ueff2q7ixjKLGNGUj/1wfdjM2REYUGhDj0oenIwHf6+QPjygxB0bSVd++7A/o/OVIw8&#10;qbOGRaEO9Ch6ksEd/ubCu51Z2bUvO+z/oPObnY1P8Xlszi8Z7eLYXEfiWwoODmbkyJE4OTmRJEkS&#10;bty4Qffu3f/TfM3p0qVj2bJlHD9+nHPnzpEtWzZmzJhBWFiYtut3tXjxYiwtLdHr9SxcuJAMGTLw&#10;559/xpIpOCxJnsmJwsWLkjeLbZQ54IUQP0+pUqU4e/YsQ4YMoWvXrpQuXZoLFy5ou32WXq9n1qxZ&#10;ZMuWjRs3bnD27Flmzpz5dloP8XXKlSsHQIECBdizZw9nzpyhYsWKsXhqjWB2tU+PpaVl+GZujpmZ&#10;GQlss1C86TgOPDQCRrymVyBp4RFcitbrUCG+HxMTE1nEUwjx00juIcRHDBkyBF9fXxYtWsTdu3cZ&#10;P34806dPx9xcO4mviKnMcpalqLrIqbvhHx58js6+FUs39MR6SW2yZ8xNgbxZyFJhPAG/rWJtr9yE&#10;R34Kv3Uu2FpZYRWxJau/BHT2tFq6gZ7WS6idPSO5C+QlS5YKjA/4jVVre5H7TV4YdJozdwpSrsQn&#10;UmwRr+3evZvcuXOzevVqtm/fzpo1a77JAhCFCxfm2LFj/P3330ydOpXcuXOzY8eOH/ZGxNbWlh49&#10;emBpaUlISEgsDaCFEDGNTqejY8eO3Lx5k7x581K0aFE6derEs2fPtF0/6PDhwxQoUIAJEyYwb948&#10;Dh48SJ48ebTdxH90+vRp8ufPz4YNG+JA4ByVefGhHLnijru7O+6Xz3FoSXtSnRjGr51X8dCo7S3E&#10;zyPBsxDiZzJRMeAK1LZtW5ImTcqUKVO0pS8QzOYO+el5KC+DD66m+eMJVG88H8/PfMJsUXkKN+Y3&#10;0DZHy+nTp6lYsSIBAQHakogjVq5cSffu3cmXLx/W1tZs2rRJ20VEg5ubG1WrVsXf319b+s5COTe0&#10;DH0SL2Nv34hFBKMllBf3buEdkIB0We2x/cLhjaEv7nHLO4AE6bJir9n5xfpmlN9ajwPLG5I8SuXH&#10;aNWqFXZ2dkycOFFbihFCQ0OxtLTE09OTLFmyaMs/lFIKo9GIXq/HYDB88M8PtWn//FDbh2pPnjxh&#10;/fr1XLlyhcGDB9OrVy8sLb/why+aXr9+zfjx4xk5ciSVK1fG0dGRQ4cOabt9c3q9/oOL27x5Q1Sh&#10;QgUA9u/fr+0i4gEnJydGjBhBo0aNtCXxlRwdHRk1ahQNGzbUlsiUKRNz586levXq2lKsdPHiRbp2&#10;7Yq7uzujR49+bxHWN7y9venTpw+bN2+md+/eDBgwACsrK2038ZWePn2Kra3tJ8Pm33//nYwZMzJm&#10;zBhtKYYKZkcbexp5DeLW3j9J+3Yol4FbE8vgOC4Dq3xWUWheeZxWlOPYzkY83HeKB6bpKVatEk7J&#10;3/08hvhe4MCh89zzh6RZilGlghNvy4G3Ob7/BNefGEnuUIpKJTNj/fZrGfH3PML/jt7kZUJ7ilep&#10;gGOk48YWgYGBWFtbc+/ePdKnT68ti2+kevXqVKxYkd69e2tLQogY5MCBA7i4uHyXATn+/v7Y2Njg&#10;4+PzTQY1fYk4FTzv7leV4ccd6b5hNo2ezMal/Uq8PjPQ0bLsMI5MrKFtjhYJnuM+pRRZs2bl9u3b&#10;3L59G3t7e20XEQ0/L3gG4yNXWjU9SevtUymbSFv9wQyezKjfmVdjdtD/7RDoHyuuBM+jR4/m0qVL&#10;GAyGT4a5H/vzQ20f+vNL6XQ6zMzM3v4Z+e8f+/PN3589e8bt27fJmDEjmzZtIn/+/NrDfzP79++n&#10;c+fOPH78mDVr1mBtbc3du3e13b65q1evMnbsWIzGd0PBLCwsMBgM1KpVi/z583P06FH27dsXZT8R&#10;P0jw/P3Ep+CZiNdva9eupXfv3tjZ2TFz5kxKly4NEVMZTZkyhbFjx1KpUiWmTp36yecb8f3FpeD5&#10;6uji5J/lxHqvReSeW56c4x+TxdpIUofsWN46xonX1Vl8bCW/pVfcW9eeqh12YF6wGFkTPOPKsVME&#10;lpnNsU3tsH+6mQ5lWrErcREK/aLnltsp/MvM5vDaFtjrgjg7tRH1h1/CtkhB0r2+ysnb6em2bjPD&#10;SttEPdUYToLnH6NGjRqUL1+ePn36aEtCiBhEgufv6NsEzz+eBM/xw4ULF9iyZQvDhw/XlkQ0/czg&#10;GYz47l3IoVQtaJrn+4wejS7jg90sOJyOlk1z/7Q5YuNK8Fy2bFl8fHxo2bLlJ8PcT/35oTbtnx9q&#10;+1jN1NT0kyO6ouPp06cMGzaMBQsW0KxZM0aPHk2aNGm03f6zBw8e0KtXLzZv3syAAQPo27cvCRL8&#10;uGlfihUrxunTp1FKvQ2cW7ZsydChQ8mQIQMzZ85ky5YtEjzHUxI8fz/xLXh+IzAwkDFjxjB16lQa&#10;NmxI2bJlmThxImZmZkyfPp1q1appdxE/QWwNnhtc+o21k2qTzAQwvOKR+3amj17E40ZbODe3Ci+m&#10;lcehfwC9Dh9hbLHE4LeV1rl/w2eQJ3vaPmVCpcpsrbibA0PyYgkEbG+LY5M79PPcS4t9DUg3LB2b&#10;rs+moiWEXJhGq6FP+G3paKr5jqNkidUU3XSUvyomx5QgTg8rR+VNVdh3fgyFf87Yhv9Egucfo2bN&#10;mpQtW5a+fftqS0KIGESC5+/ouwfPhhCCXoeiNxjQfrcm5olJavXfnp0leI4fli5dyqZNm9iyZYu2&#10;JKLJzc2N4sWLs27dOm1J/GA9e/akadOmsT54rly5MrVr16Zr167aUpzg7u5Oz549OXnyJAMHDqRH&#10;jx5fFRDr9Xpmz57NkCFDKFWqFDNnzvzk4/s9HDp0iPLly2NmZoZSKkrg/Ma3Cp4Nej2Gt6OqTTHV&#10;mWKmk2UtPshoQK9MYsTjI8Hz9xNfg2eAV69ekT59evLly8fp06cZOnQo3bp1w8LCQttV/CSxNXiu&#10;uyIA68QWmGCCqVkCkqTKQsGanRg+pClOVka8ppXHcV4R9l2eRAkLwHCLSWXzsK7qac4McQo/lDGY&#10;J143uHnjGhf3zWf07BB6uB+hZ8AYipeewOP8dWhQswpVatSgQp5UWGLk3vSKZB8eQINW5d6OtjY+&#10;PsbydWb08zhMnyyxZ8oNCZ5/jFq1alG6dGn69eunLQkhYhAJnr+j7xU8h9z8h/5/DmXZoX/xC1N8&#10;6Bu1rLuc4M3NtM3RIsFz/DB//nxWrFjB0aNHtSURTZcuXaJhw4ZfFZzFBPfu3SNlypSx+vsIDg6m&#10;U6dO9OrVS1uKEaIbPFerVo2qVavSo0cPbSnOUEqxc+dOevbsSUhICJMmTaJRo0ZfPKr6xIkT/PHH&#10;Hzx//pzp06dTr169Lz7Gt5AoUSJev35NmzZt3guc3/gmwXPIbtpnqcUCn0hTpZiYYJ7IjizFf2Xo&#10;zIk0zfGz7jn4PoKub2Dy7iT06l6ZxNrie4K4vmEyu5P0onvlRHhNC5+DNOj8CG3HH06C5+8nvgfP&#10;VlZWeHl5kTx5cqytrbVdxE8WW4Pn96faiCw8eHZaUY4Tp0eQ1www3GZyudysreTG2WGZufB3J9oN&#10;38A1fUoyO+QkT6ZXHN4YSpcrR+mXFR6fWsmsef+w8+AJLt99jW3JnizZMIJ0c0tQ+O+E/PZbUZJH&#10;fjrXpaFS1x5US/fBE4qRJHj+MWrXrk3JkiXp37+/tiSEiEHiavCMigHatGmjevbsqW3+OnoPNaGk&#10;lTIxtVZZStVVvzZvqVq2fH9rO/24ds9oO3XqlEqcOLG2WcQxCxcuVMWKFdM2i3goRYoU6vDhw9pm&#10;8Q2FhIQoQHl6empLUVSvXl1NnjxZ2xwnhYaGqr/++kvZ2NioUqVKqTNnzmi7fNCTJ09UmzZtlIWF&#10;herXr58KDAzUdvlhjh8/rjp27Kju3LmjLUUxY8YMVbFiRW3zlwnepdqls1RFBh1QV9zdlbu7u3K/&#10;ckEd2zJNueRMpBIVHaMuh2l3is1C1NEe2VWi6gvUc23pQ0KOqh7ZE6nqC8J7B/17SG3c66Ht9VM4&#10;OjoqV1dXbbP4BnLmzKnWr1+vbVZKKZUxY0a1c+dObXOcERQUpADl5eWlLYkYwsXFRQ0cOFDbHIO9&#10;Vttbp1YJKsxUPgZt7Q2DujO1jEqUf6i6+OY5R39LTSqVSBUcflkZvGao8lZ2qvbc6yooohy8/w+V&#10;KUFxNf5GqHrusVet239dhSillApTT89OVTXsEqkqcx+qx4trK2vbxmr1s7dfTOnvHlFr1x5Unm8O&#10;FksEBAQoQN27d09bEt9Q7dq11bhx47TNQogYZv/+/Sp16tTa5m/Cz89PAcrHx0db+u5iz8ehX8hw&#10;dyfbzoTi1HMnF49uZs2yJSxZ8v62oGsJ7a5CRKHT6f7TImNCiO/H1NQ0ygJ1cZm5uTndunXD09OT&#10;fPnyUaJECVq2bMmDBw+0XQEwGo0sWLAABwcHPD09uXDhAuPHj8fKykrb9YcpWrQoc+fOJVOmTNrS&#10;d2JCwhRZcHRywsnJCadc+ShZpzuz+lZEXTzCiRdv+hnx9zyE65L5LFq7l6vP313rAy5tZN5WD/x9&#10;TrFp6SJWbD2Lb+jbMv4X1jNvx1UeXNjKiuVbOPsw9JPHAyDwNse3rGTRwuVsOnqbgCg/wh/fN+DS&#10;RuZtu8arJ5fZtWohC1ftxiOiHnBxM9uu+KP3PsKiRfvfLqoc4nuBXWsWMe/vRazd60F49wAubt7G&#10;FX893kcWsWi/F6FBz3j0NPKdWwZeXNvPP4vms+iffdE+DyGEENGnDGEYjIqw4GBC9SE8ufwP/Qeu&#10;5p4hlJBQRfCpWXRq0p5Ru27wxP8Fzx4/4nlYCjJkTIxtnVY0SLSdIe2msf/mQx5e287wFg1pM+kw&#10;L2UGGfEBJiYmxIAb3YUQ8VScDZ7Vcz/8SUPpqoWjcdupEB8nwbMQMU98Cp7fsLW1ZebMmVy8eJFH&#10;jx6RPXt2Ro8ezevXr9/2uXDhAiVKlGDIkCHMmDGDgwcP4ujoGOU4P4NOFwPmmzQ+w83tOvoUv5De&#10;CiCIs1NrkqvAb4xZtY2NMztSyqkiI476AUaeHZhOj96tqFyqOTO27mRpn8rkLNKVbQ+NgIGn+/6i&#10;+x/1qdJ4NMuXzcH10otPHA+MjzbTrmBBnEeuYNu2ZQxtlAcn52XcMUTvXHr260j14g0YsWITK0c2&#10;pWD+31ntrSf0yW08n4SgArzxuOrNS2Xg3ro25HOsTr9F29izfSlDGufHqf4CboWF8uS2J09CFAHe&#10;Hlz19uPpgen0mrjz7WO0f3A5HAr9zphVG1k9rjlFcpRl8IFnGD95HvHrd1EIIb6WLnNrxo0sy4Nx&#10;xUlpZUe+Zisx6zCIhsnvc/3aK9I0n86idtZsblOIdCnSU/SPw2QdtoYJVa0wta3PzK2zqOL3N03z&#10;ZSBD4XZstmrN8n8GkP+/LV0k4jgJnoUQP1OcDZ7NsjjikPgFd24/R94Oia9hZmYmwbMQMUx8/kDI&#10;0dGRXbt24erqyqpVq8iRIwfz5s2jS5cuFC1alMKFC3P9+nVcXFx+ylzOMYOBa8s60qhBAxo0aECD&#10;+jUpny8X9VeZ0nT8AKomAr37X3Qefo/6m9w5v28bO45fZnf7IKZ2nsQZfcRR7oZQZtkpDm7cwP6z&#10;O+houojek06+/SrGp+lov+8ke/fvYUy6hZ88XtCepfwT+hvLTuxh85b9nN09ilLBN/DwM0brXPS3&#10;gyiz+hJuu3dwyG0xTfRbWLLtCbaVe9KjQkrMHV2YOqUlebjGmjk7Sd5zD2f2bWbj9qOcX9kcs31r&#10;2fUkGZV79qBCSnMcXaYypWUeImcUoSfH0XnqMxqtv8jFA7vZf/4im5z9mNphJEeDP3UejyIdRQgh&#10;4roE1Fzky+v9H5vfGcCUTD0OE3Q+Yn5nAF1meh8N4uyw3IANJXqv59KjV4SGvMTn0jYmterNuocP&#10;Wd3YBnQZqTtuO1ceBBAaFsyLOydZ0b0EySO+nnW+1szZf4PHr0IJDfTlyvbxNMgiw53Fh0nwLIT4&#10;mT76VBnrJatHn66OnBr3BzOOPSBEWxcimnQ6HXp9xDt/IUSMEB9HPGtVr16dy5cv06dPH/r378/p&#10;06dxc3Nj5syZ2NjYaLvHO1ZpsuPo6IjDLxZ4n9zHRYtfWetxiWW/Z0GHkQf793FJl5CnO8bSt3dv&#10;evcexto7OsxvHubQ3fAPNczzNqFNyYjH0roILnVz4n3k4NuvoctUhGJpdRCN4yXMXQCHJ0tpXakp&#10;PcYv4YDuN5ZsG0stWz67L4DOvjw18kVMl5IkJzl+MSHAz//tubxllot+h3w5PsiBl7cvcXzXWpYf&#10;vI3eGMyrV59602ng3wOHuZezCZ0qpwp/gWiakgp//EZun0Psuxb+PBjt8xBCCCFEjCDBsxDiZ4qz&#10;wbPh+loWnTEnxfOt9CiTAZvkaclgb4+9ZnNov1G7qxBRxOeRlULEVBI8hzM3N+fPP/9k4cKFvH79&#10;mgIFCmi7xFM6MlTpycjRoxk3Yy3HDkym6L2/6T1iJ75GwudT9guABAlJEGlQuGnKUrTsVp/cEY0m&#10;NslJ/rZuirW1FbwKfNvfJKEVVqZE63hm+QexY/8cWmTz5+i8HtTNl4FMpQew+7H+s/sCmCRMRKK3&#10;r9pMMDXlI28ig7jwd3MKpbUlU5F6dBy9nBMPjehMFB/q/Y6BgIBATJIkwybSq0OTZDZYE8TLiAmp&#10;o38eQgghhIgJJHgWQvxMcTZ4VmEBPHv8miTZ8lOwQD6cMqclpa0tttrN2lK7qxBRSPAsRMwjv5dR&#10;JUiQgICAyAvEicgsHf9g7piK+C3vQo91vhgxI22GtFiEpaHyoMlMnhy+Tehal8IFCpItWfjLI8Pd&#10;f/n37Q0vwVy7dhtz+2yRDx3hc8eDF1cPcjioGIMX7+Tsnaf4nhlPgRszmLbxBak/ue+XvVQz3l1M&#10;r967STv8PE+e3uHK8Z0sbuOEOfDpucfMSJ8xHSa3r3E1YloNgGB3d26RlgzpY8A83UIIIYT4YhI8&#10;CyF+pi97NxOLmOXuxvrTZzl79tPbiSk1tbsKEYXM8SxEzCMjnqPS6XTyeHySDvvWUxhSNoiN/Qey&#10;9YmRZHVa0SDRdoa0m8b+mw95eG07w1s0pM2kw7yMmCbT4LmUvoM24O59lzPLuzPA1YR6retoDw7w&#10;2eMFn5pFpybtGbXrBk/8X/Ds8SOeh6UgQ8bE2H5m308zJWEiS4w+Vzjm/oAAQxgGoyIsOJhQfQhP&#10;Lv9D/4GruWcIJSRUgWlCElka8blyDPcH70Zvgylp6reietga+nZdzMk7D7hzchFde64ksMLvNMgg&#10;wbMQQggRG0nwLIT4meJs8CzEtyJzPAsR80jwHJWpqal8QPY5Ogc6TutPkeer6DtsLy9t6zNz6yyq&#10;+P1N03wZyFC4HZutWrP8nwHkj1gISpe1PPm9RlHBIQdVRlyn0PgNzGhgpz0yAKafPJ4paZpPZ1E7&#10;aza3KUS6FOkp+sdhsg5bw4SqVp/ZV/uVtMzIUb0RRZ8uoH6RdqxP2ppxI8vyYFxxUlrZka/ZSsw6&#10;DKJh8vtcvxYIZjmo3qgoTxfUp0i7f3gR6UimaZsyf9M4Ct8cQ82cmXCqPYF/C49i85K22EvuLIQQ&#10;QsRKEjwLIX4mExUDrkBt27YladKkTJkyRVv6Aq9Y3zIHnXcGf3gOQxMTdGYWJEqSivQ58lGuQQc6&#10;uxTG7iui99OnT1OxYkW5vTmO+9///kfr1q25f/++tiTiGTs7OzZs2ECZMmW0JfGNhIaGYmlpiaen&#10;J1myZNGW32rRogVp0qRh/Pjx2lK8tH//fn7//Xd8fX21pVhl5syZbNmyhX379mlLP5gRr2nlcVpR&#10;jhOnR5D3s+Gv+BacnJwYMWIEjRo10pbEV3J0dGTUqFE0bNhQWyJTpkzMnTuX6tWra0txwqtXr7Cy&#10;ssLLy4uMGTNqyyIG+P3338mYMSNjxozRlkQcFxgYiLW1Nffu3SN9+vTasvhGnJ2dyZEjByNGjNCW&#10;hBAxyIEDB3Bxcfku7+n8/f2xsbHBx8eHtGnTasvf1VfErjGNKWaWVlhZfWRLlAhLnZGXPpc5umUR&#10;I1qUpmjTZXjKQFbxGTKXbPx0586daI2ovXXrlowg+AlkxHNUMtWGEEIIIYT4GHm/IoT4WeJQ8JyA&#10;evOucfvOHe58ZPO658OTlwH4XtzEyBqpuL++O10X3dUeSIgoZI7n+Mnb25vs2bMzb968DwZ67u7u&#10;FCtWjNmzZ2NiYqIti+9MgueoZKqNb88ieQayZ0qBpfx6CyGEECIWk6k2hBA/UxwKnqPLkpR56jFk&#10;1Sx+TxvAgTUbtR2EiELmeI6fypQpw61bt+jYsSMODg5s2LABpRS3b9+mXr165M6dm1OnTtGnTx/t&#10;ruIHkDsRopLH41szJW2LFVzY2IUcMrexEEIIIWIxCZ6FED9TPAyeIyQtR6WiVuj/9dBWhIhCAp34&#10;6/DhwwB4enrStGlTXrx4QevWrdmxYwempqb8+eefpEmTRrub+AFkxHNUcp0SQgghhBAfIsGzEOJn&#10;ir/BMxbY2CTGJDhYWxAiCgl04q8yZcpQokQJTE1NCQsLw2g0opRCr9djamrKwIEDtbuIH0SC56jk&#10;8RBCCCGEEB8iwbMQ4meKv8Gz0Y/7Pi8gma22IkQUEjzHb+PGjXtvDmdLS0s6duwoo51/Iglao5Lr&#10;lBBCCCGE+BAJnoUQP1O8DZ5fnZ/LoiMhWOcvpi0JEYWZmZnM8RyPlSlThqJFi2Jq+u5yaTAYZLTz&#10;TyZBa1TyeAghhBBCiA+R4FkI8TPFoeDZyCP3oxw+dIhDH9sO7GXnxuXMGPw7ZWuM4UxYdlp0rq09&#10;kBBRSKAjIo96ltHOMYOMeI5Kp9PJ4yGEEEIIId4jwbMQ4mcyUTHgCtS2bVuSJk3KlClTtKUv8IqV&#10;9W1pvjmYz39DJuiSOtF08mrmtc1NIm05mk6fPk3FihUJCAjQlkQccu3aNRwdHTEaje9NuSDij5Il&#10;S3LixAnMzMy4d++eBM/fSWhoKJaWlnh6epIlSxZt+a1evXrh7+/PwoULtaV4ycPDg1y5csX6NxUz&#10;Z85ky5Yt7Nu3T1sS8YCTkxMjRoygUaNG2pL4So6OjowaNYqGDRtqS2TKlIm5c+dSvXp1bSlOePXq&#10;FVZWVnh5eZExY0ZtWcQALi4uuLq60rJlS21JxHGBgYGsWbOGe/fukT59em1ZfCMtWrQgVapUTJw4&#10;UVsSQsQgBw4cwMXFBV9fX23pq/n7+2NjY4OPjw9p06bVlr+rODTi2QyHGp3o3Lnzh7c//6RLt570&#10;HzqeOWv2ceX2RVZ8Regs4g+dTgcR0yuI+GvcuHEAtGzZUkLnGEDuRIjqzXVKRj0LIYSIbapXr07n&#10;zp2xsrKSLZ5tqVKlonv37iROnFj7YyG+IRk8JYT4meLQiOcfT0Y8xw+3b98mS5YsBAcHY2lpqS2L&#10;aPDz88PNzU3bHOsMHTqU7t27kzx5cm0pVrG3t8fBwUHbHCNEd8Rz//798fX1ZdmyZdpSvPTvv/+S&#10;PXt2wsLCMDMz05ZjDRnxHL/JiOfvR0Y8y4hnIUT81apVK1KkSMGkSZO0JSFEDBJXRzxL8PwVJHiO&#10;H+7evUumTJkIDAzEyspKWxbR4ObmRvHixcmQIYO2FKsYjcYoiwzGRvfu3aNPnz4x9la76AbPAwcO&#10;xNvbmxUrVmhL8dKtW7fImjVrrP+ATILn+E2C5+9HgmcJnoUQ8Vfr1q1Jnjw5kydP1paEEDGIBM/f&#10;kQTPIia7f/8+6dOnx9/fnyRJkmjLIhrc3NyoWrUq/v7+2pL4wVq1aoWdnV2sD56HDBnCrVu3WL16&#10;tbYUL3l5eWFvb09QUBCJEsXeSaQkeI7fJHj+fiR4luBZCBF/tWnTBhsbm1iXtwgR38TV4Dl2D90T&#10;4geQOZ6FiHlMTU1lPuNIZI5nIYQQQgjxISYmJrF+AWohROwlI56/gox4jh+ePHlCypQpefLkCSlS&#10;pNCWRTTIiOeYI66MeB4xYgQeHh6sW7dOW4qXfHx8+OWXX/Dz8yNp0qTacqwxc+ZMunbtSoECBbSl&#10;eCE4OBhTU1MsLCy0pXjh/PnzuLq6yojn70BGPMuIZyFE/NWuXTsSJ07MtGnTtCUhRAwSV0c8S/D8&#10;FSR4jh+eP3+Ora0tvr6+pE6dWlsW0SDBc8wRV4LnUaNGcenSJdavX68txUsPHz4kTZo0PHv2LFYv&#10;fnn9+nXOnj2rbY435s2bh42NDc7OztpSvFG6dGkJB78DCZ6tuH35GAGhSbDJnpsM1lH76J/c5Mp9&#10;HRnyZME2/AYSIYSIM9q3b0+iRIn466+/tCUhRAwiwfN3JMGziMne/ILev3+fdOnSacsiGv5r8Pzq&#10;2m7Wu/ny3iQnpklxql6PIin/+2xBxgcn2XguEZVq5sXmM4cxPLvMjg07OecdjFX6glRvVIPcySOm&#10;Nnhwko0XrKhcMw9Rx5kaeXByIxesKlMzz38ZgRpKSKgFlt944GNcCZ7Hjh3LmTNn2LRpk7YUL8md&#10;GXFDixYtSJMmDePHj9eWhPgqEjxb4eW+hulNWrOxyGpOL6rH25cQoZcZV74sf2dewKlljUj9mdcE&#10;QggR23To0IEECRIwffp0bUkIEYPE1eA57r600gfw5KEvvr4f2x7y8NETXgSGIjNiik+ROZ5/nuB7&#10;5zl44AAHDuxl6fAO9J+9jf0HDnDg4En+9fu6z8zCriyl78jNeH/mAuB3fAxV8lRgwBZPXqHHe+8I&#10;qjqVpv/uRxjfHGf0Nh689+MRxo31Y5mx75G2EA3+bO9cgk5bXmkLIkJsm+PZ6H+Xy+eucO8Dn1Pq&#10;n9zkwoVbPHvvZyj6TE3Dn87lOiWEEB+RuDjDZrYj4T89GbjjWcTr/1Dc//qTiQ/qMG1yAwmdhRBx&#10;kszxLIT4meLsy6vQs6Mokz4tadN+bEtDmtQpSZ4kIYmSZ6Zo46FsvhWiPYwQmJmZgQQ6P0XyqgNZ&#10;smIFK1YspG3+BNg3HMuyFStYsXQSTVPdx/3Wc4KfeXHr4ZuA1kig7w3c3W/yMEgTSr56jKfHNbz9&#10;P/T/GMg99wtcfxQatTloP0NazyXR4KOc27GQSaNGM9P1BEdHp2Jluz5sfvauq3r9iFuevrz7spYU&#10;6rac6b9FumX81SM8Pa7hE6A9h1c89vTgmrc/BiD4wVVOX7jFA68r3H4RfkB9wANueNzANzD2hK3f&#10;U2wLnk1N77C0eVHKdN3M48inHXqZSfWKUm/qBcJMIrV/IfmATAghPi9phRHMbGPB6p6D2PMC9Fdn&#10;0XXCfepPm0S9VKaE3NrK6Da1KVeyNFVdBrLqcsSnhcbHHJvdDeeqZShZrhYth63nunw2LISIJSR4&#10;FkL8THE2eDbLWJNeveuQ2dIEc7s81GjVjQFDhzK4dyd+LZ+VJKYmJM5RjWbNnKmR34o7W0bTpGpn&#10;tkRJBIR4F+jo9XptSfxEocdHUb16RSqUb0CTllM48+IMU2s7krdaO7p2rE8++4L02PkMI3puLG9F&#10;vuyFady+BRWc8tF69Z1I03cE4DauDuXbrMHbJPxDhjdeHVzFJmMDerfOSYK3rRZkaTGUVrY7WLnz&#10;BQDGBxtpU7wiTX8rR/ZstZh6NggI4cSYOrRadBsw4OXaiUIORWnSviUVnHLTeO5lggH9jeW0yped&#10;wo3b06KCE/lar+TskTXsvvOaqxunst49mBsLm5AnX3Xa/dmM0g65aLna6/3pR+IZnU4Xu0JW63Lf&#10;daTdm+tUbArjhRDix7Oh0sjptDJdSb+xa5jZczz36k9nQp2U8GQznap0Yk+SuvQdM4wW2S4xuEZz&#10;ltw1ELCtL79O86Vkt3FM7F8H3aZ2NJt8GXllKISILSR4FkL8LF/xNjdmM02ZntALR3mUsxvbrpxn&#10;x+K/GDtiBKMmzWHNgSucXtAAG++HZOi0mI37L+G+7U9y+Kxk3KIb2kOJeE5GEsZc6qUD3Q6d59zu&#10;IeS+vJ29yXux9/wRDhy7xK4O8M8/xwj138yIAReovPYyF46f5vyqBjzbs4/bBoAQPGY402JLIf7e&#10;Np7KUeaMNvLU8zYvM+XAwTxSM4BZdhyzGrnjeRc9YAyypanrOU6fvsy+zq+YPGAJdyPnf883MKDX&#10;RWpt9uD88VN4HOnG67G9WOj1gs0jBnCh8louXzjO6fOraPBsL9fy9adVbmuK91hC3xL32bz0BAUm&#10;HuHIwdOcW92WJI/uERjp8PFRbBvxzNeMtMPI42Oz6eZclTIly1Gr5TDWa4bayVQbQggRTcmqMvqv&#10;ZgTPbMGAW/WYPqEmdqZGHq6fwwarJvRrXZyMdmnI26gvzTPsY8EaT177+RFkCCNYnwj7Mm2ZseMk&#10;qzpkJ+rH1UIIETPJiGchxM8UZ4Nnw92NrD5kQs3+w6maSrs8dQIcmg+ljcM1Viw/RgimpKzchzbF&#10;FFdOndb0FfGdBDoxly5Tbt6s25eg7DDW9E/P0Zmj6N+5Jf3Xe/HqdTDB189wxbocdYqEd7QuO4It&#10;y9qRTQf6G7PpNOgo1lWbUOYDCxWa6UxRBj1h2gJhBIcYsbCwxASwKFCXxtktAUuy161GlqtnuBhp&#10;1o7QK8c58/wurp0qULRoUUo6z+Gy/yVOn7nCmSvWlKtTJHxhQuuyjNiyjHbZI12zdJmo1tCRA60c&#10;yF3hV4acSIVL0xKahQzjn9gYPP/XkXYEbKPvr9PwLdmNcRP7U0e3iXbNJnM50lA7+YBMCCGiL1mV&#10;LrTIY07eVj2pZmsK6Ll7x5tg7430a+qMs7Mzzr92ZsPLzFgb/LBxHses2kEsaV2MDHbpKdVxNkfv&#10;yxR9QojYQYJnIcTP9H7SEkeoF368VJZYJ7bUlsKZJCKhpeL54yfht6ybJiN5Uh2GV6+1PYXAzMxM&#10;Ap2YyMyM8MHIRh5taEPh6mM59iIx2cq3omcTR3SAqYkppgY9YW9ea4V4cmjLaR4YwTR5bebuHk6S&#10;RV2ZdFH7BtKUFEWKkPHqEY480wSc/kc4cjEZ+QvZowNUWChv9w4OIdTCEsvI8/WamqKzq8bwta64&#10;urri6rqNYx4XmFY1AaamBvTvTg7PQ1s4/SDy17Mgb4//4emxhVHOThiOjqRaxYEc10xHHd/Euqk2&#10;3vgPI+0MoX74BRkIC9aTyL4MbWfs4OSqDmSPNNROgmchhPgSOnQ6E3S6NxdSHclskmKeuxvbL7nj&#10;7u6Ou/tljuxwZfGfBdHpbSg1cBMeDx9x439/4Wy5ky4dpnNF5toQQsQCEjwLIX6mOBs8m2V2wsHq&#10;CTsWrOL2B14U+h37m9XnFVly5sACINCNk1f0JPvlF21XESsZeOZ5gUtefhFzqb5h5MXti1z1+bIV&#10;YXQ6nczxHKPpuX74OCHlezN5RA/aVLXhwtGrhOgNmDmVo5jxfyzfdg89oXit6UfL0bt4qsDULhtO&#10;Jbsw7Q8TZneZxmVNmGtRqAM9ip5kcIe/ueAX0Rh0jZVd+7LD/g86Vwyf+TnsvCvLzgWAwZc9c1x5&#10;WKoqRSJ95mWRrxKl1QHWHX5NigwZSP5kJS1LtWb1kxyUK2bkf8u3cU8PoV5r6NdyNLue6TAzM/A6&#10;KAT05xhZIi9dz2WidochTBrWgEwvHvIknv84xs4Rz+G+dKSdwdaZcbNqE7SkNcUy2JG+VEdmH73/&#10;7sOOSHdmxNbHRAghfi4dWevUJc/lWfSZf4YnoXoeHR1Nw0IV6Lf3OTdm1CdvtYHs9k1IlmIVKJ3T&#10;FssECbD4ikVhhRDiR5HgWQjxM8XZ4JlkdejeMRcvt3aiVKnmDPprMWvWr+efZbMZ1bkGRWtPwyNZ&#10;Lbq1yQMeS2lbuTkL76ahVqOy2iOJWMmPjV2KU6B4a1bcixzEBLOrTzkaz7gSqe3zYu3oynjDgqJt&#10;ulHs7B/kcshLwWqjeJS7BMke3uVegsqMXtyagNGlyJghO1XnJ2HA/F7keTubhQV5e06l7etpdJnu&#10;TpTsWWdPq6Ub6Gm9hNrZM5K7QF6yZKnA+IDfWLW2F7kjBkqZZUvDnV6Fsc9cgoG+v7Jscn2SRz6O&#10;dXUmrOiMyawqZE33Cw6Nt5JpyCTaZElC5dGLaR0wmlIZM5C96nySDJhPr7zJKVw+H2e62FN9QSra&#10;DKjG3X4FyZjJnlwt3Sg1dSg1EkX+AvFPbA6ev3SknYVBj02pgWzyeMijG//jL2dLdnbpwPRIQ+1k&#10;SiAhhPg6Zrl6sWqpM8FzapM5qTXZm27FrvcqpjVIiWPXWYzN40bHPMmwSuZA8yN5mDS7Mw7a2fyE&#10;ECIGkuBZCPFTqRigTZs2qmfPntrmr6e/p3YOraWyJ9EpE1C82UwsVOpi7dTCCy+VUgb1aG4VlShJ&#10;NlVz1AH12KA9yMedOnVKJU6cWNssYoSnan41S2VmZq5S11+q7r79fw1SqxokVY593aJ2/wxra2t1&#10;8uRJbbOIppMnT6okSZJom2OVkOd31dVL7ur202Bt6SOC1c62GVWpCf9qCz9Vy5YtVZ8+fbTNMUZI&#10;SIgClKenp7YUxbx581SpUqW0zbGD/roaV8xKFR//r9JHNIVdGauKJ7VXDeecVo9DwtTDIyNUuRTp&#10;lIvrU6X3GKOKJs2ruu64p4KVXj09NlAVtimpJlx/s3c4U1NTdfny5ShtInZp3ry56tevn7ZZiK+W&#10;M2dOtX79em2zUkqpjBkzqp07d2qb44ygoCAFKC8vL21JCCHiha5du6p27dppm4UQMcz+/ftV6tSp&#10;tc3fhJ+fnwKUj4+PtvTdxd0RzwC69FQfsY0bD27jtn0Ni+fOYs7Ctew+78Wdk/Npk88aMMW25Qae&#10;PLvJ9sHlsYvbj0g8Y06u39uS/dAAuq+4p5lyI0KgB+uGtaBGmRKUrurCgBWX8Nf2kTmeBWCRLAM5&#10;8zhhb/uReeOjCMJjxzxcz4TySyY7bVF8A3HtLoSPj7SzRefYlVlj8+DWMQ/JrJLh0PwIeSbNprNm&#10;qJ1Op4vFo8CFEEIIIcT3ICOehRA/U/yIWROkwqlsTRo0daFpw6oUzZSQYD8//Pz88A/So0uQmESR&#10;FmkScYfOvgOzBufg0IDurIwy5QZguMuy5lXosteGev3HMOjXdLj1q0KT2TfCF5yMROZ4Fl/EGMCj&#10;W49I12ox4xok1VbFNxCrp9rQOdD/ZCAn+mXlXXRsgX29cWy/8pCA16/xv3+Wdf3KRnwYmphCfyzn&#10;1L0XvAp6ydNbR1nYNi9WkY8Z8ZjEpTBeCCGEEEJ8PRMTmZBeCPHzxOngOeTmP/So4kDyhAmxtk6C&#10;jU0ykiWLuqVyWaPdTcQlJmbk7DqLwTkO0b/7SiJnzwbPNczbm5k+K6bSvkZ5qrUaz8oh+Tg1bzkX&#10;NBlzXBtdKb4z09RU6DqGUd2qkUk+1PouYnXw/J3IdUoIIYQQQmjJiGchxM8Ud4Nnw1Wmt27D9P2+&#10;JC9aB+fmLWnZ8v2tWYUs2j1FXGPmSNdZg8lxqD/dV3q/nXJD730P3yTZyJHuzZhDU1LkyI7tI2/u&#10;S/AsRIwmv5Pvk6k2YpfHjx8TFBSkbX7Pixcv8PPz0zYLIYQQQkSLBM9CiJ8pzgbPhrs72XYmFKee&#10;O7l4dDNrli1hyZL3twVdS2h3FXGQmWNXZg5y4FD/Xmx8FB7M6GxtSRr0iIcv3wU1r3198UuSjOSa&#10;3wwJuYSIWWTE8/tkqo3YxcrKiiJFitCtW7cPBtAvXrygVatWVK1aFWtra21ZCCGEECJaJHgWQvxM&#10;cTZ4Vs/98CcNpasWJrG2KOIhM5y6zWKQw3G2HH+NAsyc6lI36wmmDViDh38ogTc3MGjyflLUrE9B&#10;C83eZmYyx7MQMYgEz++TD8hiFysrK6pUqcKMGTNIkyYNkyZNIiwsjODgYIYMGUKKFClYunQprVu3&#10;RqeLupCkEEIIIUR0SfAshPiZ4mzwbJbFEYfEL7hz+/nbqRVEPGfmRLdZgyljE7G4gkUhBq6eR7X7&#10;oymfzoY0pQZxs+R01o8p996iXRLoCBGzyO/k+2Sqjdhn9OjRWFtbExAQwJAhQ3B1dWXWrFlMmjQJ&#10;o9FIhgwZaNeunXY3IYQQQohok+BZCPEzxdngmWT16NPVkVPj/mDGsQeEaOsijrOl3a4Azg5xIvLa&#10;bmZOvTj4IpSrE4oCYJm9CVP2XONx4CsCHl9n78zm5NamzhJyxRjGh/tZuPYKIf5X2B4xfc7SpctY&#10;sXYrR2++4Hv+D+kfncV11miGDB7GhPnbuPJcE/AZnnF563zGDxvC8Inz2XbleaTzCcR9x7K3U/yE&#10;n/NmDl+P6PPqGruXvz8V0JIly9h4+iE+u+fzj7tcxSKTEc/vk6k2Yh8rKyuGDBmCpaUlISEh6PV6&#10;DAYDISEhWFhYMG7cOBntLIQQQoivIsGzEOJnirPBs+H6WhadMSfF8630KJMBm+RpyWBvj71mc2i/&#10;UburEO+R4DkGMD5iQ7/RuKe0x8x3O6M7Dmfp3gPs37+Xneum06Fkdor13MHD75BFGm7Op0HRRsw6&#10;9xKdJTzcN4wqhX5l+Z2Inwm/44ypkocKA7bg+Qr03nsZUdWJ0v1388gIGB6xa1xHhi3+HwcOhJ/z&#10;jtUTaVEsD/X+vo4++B7nDx7gwIED7F06nA79Z7Nt/wEOHDjIyX9fkjrzK1b0nMYVme3lLQme3yfX&#10;qdjpjz/+wNLSUttM6tSpcXZ21jYLIYQQQnwRCZ6FED9TnA2eVVgAzx6/Jkm2/BQskA+nzGlJaWuL&#10;rXazfv/NnhBaZmZmEuj8ZKHnZjDpfi3+LBsxa7t5ftouXMGKFStZs3E/F0+O55d1nei/9cW7nV49&#10;wtPjGj4B7//fvXrkicc1H96VArjnfotnhlc8vHmNO8/fjDA2cNN1MWdKTmbHkokMHzKCaWv3MLng&#10;ceasugYEsX9Ia+YmGszRcztYOGkUo2e6cuLoaFKtbEefzc8ijmNO3tZ/s2JF+Dmv3XqMExPzcHzu&#10;Ci4mqcrAJStYsWIFC9vmJ4F9Q8YuW8GKFUuZ5JIdXfZWtE6zhvEbnsnUQREkZH2fTLURO1lZWTFo&#10;0KAo4bOMdhZCCCHEtyLBsxDiZ4qzwbNZ7m6sP32Ws2c/vZ2YUlO7qxDv0el0srjgTxXC0aXrSVit&#10;HvYfyWEssjajt3Mi9mw4RBAGvFw7UcihKE3at6SCU24az71MMIDBC9dOhXAo2oT2LSvglLsxcy8H&#10;Q8gJxtRpQNM6ZajR4Q/q53ei5pQzBKEjZeaMqKOLmPTPCe74G8DUDhdXH9wG54JXB1m1yUiD3q3J&#10;mSDS+WRpwdBWtuxYuZNIUXgkYbx45o8xoRVWEdOOf1xSqtTLy8kVG8JHUAsZ8fwBMtVG7NW5c2cs&#10;LN6taiujnYUQQgjxrUjwLIT4meJs8CzEtySjK38y/TUOuxnJVfAXPpI7A2bY26cj0Psuz55uYECv&#10;i9Ta7MH546fwONKN12N7sdDLyPMNA+h1sRabPc5z/JQHR7q9ZmyvhXgZAf19qLoKt4MHOXuwJ4Zp&#10;A1nsZcTWeQZru6Zk/4DqONilwL5wHTpPP4CPHoxPPbn9MhM5HMzfO5/sjlkx3vHkrh4glFNT6lKh&#10;QgUqVChPqfwOVFxgRY9xHXD4+Df1VqKCBch07jAngrWV+EmC5/fJdSr2srKyYvDgwVhYWMhoZyGE&#10;EEJ8UxI8CyF+pjgUPAezuUNOMjv8yuIHRvQXx1E52/tzOms3meNZRIcEOj+Z/i53H6YgXdrIS0Vq&#10;KV69CgYLS0yuHOfM87u4dqpA0aJFKek8h8v+lzh9MZArx8/w/K4rnSoUpWjRkjjPuYz/pdNcDAUs&#10;ClC7UTYsALOMValo786pC6FgmopyvZdx7PYTfC9vYeLvWfj3rwbUGHICzHSYKgP6MO35QFhwCEYL&#10;CyxNAMzIVrsXAwf2pl2l5Dx5as+fK10ZVt42Whdi0xRpSBHmw73HErYiwfMHyVQbsVvnzp0JDQ0l&#10;NDRURjsLIYQQ4puS4FkI8bOYqBhwBWrbti1JkyZlypQp2tIXCGZ3v6oMP+5I9w2zafRkNi7tV+L1&#10;mazQsuwwjkysoW2OltOnT1OxYkUCAgK0JRHHlCpVihYtWtCuXTttSUSDm5sbVatWxd/fX1uKnuAt&#10;tMgykZwHjtDfQYfh+jhKFjlF54ebaZYooo/xCSsbOzEu6zZO1VpLweb+jN4/nKJvsmoTHVa2dlwd&#10;lJvm/qPZP7wo70pW2KY4Sw/HCTge3Ee3DKZg8GBUiercHbKXosudOdX4EAsb20TsAQFrGpN5ViGe&#10;HCxH/wJ18RxwhXUudpFCZH+2tspFV8uFXJ+dlZll83OkjTfbWiUFQnGfUo3ys9Iy+9hymqR7t9er&#10;FfVIPbsop48PIEfkAY+vXPk142yKnj1Aj4zRiao/rFWrVtjZ2TFx4kRtKUYIDQ3F0tIST09PsmTJ&#10;oi2/tXfvXlq1asX9+/e1pXgrR44cjB07lgYNGmhLsca9e/e4ceOGtjneWLduHSlSpKBChQraUryR&#10;J08eUqVKpW0WX8nR0ZFRo0bRsGFDbYlMmTIxd+5cqlevri3FCa9evcLKygovLy8yZsyoLQshRJw3&#10;ePBgbt26xZo1a7QlIUQMcuDAAVxcXPD19dWWvpq/vz82Njb4+PiQNm1abfm7ikPB848nwXP8UbZs&#10;WX799Vc6deqkLYlo+OrgWX+RoUWdeTHlMjPLWb4fPIc85NTSHjQb9pQuh3fTJe1u2ubujP+wPSxr&#10;5YDx3FjqNDhM/QM7aXm9A7k7+zNszzJaORg5N7YODQ7X58Cm7EzM0YQrrXazc1hRQvb3oGrbZwy+&#10;sJTs88pScUUWRi8cT4sSaTHxPc7cji7MzbiEGzPKcGdRA0qN1jFo42L+yG8DBHFt5R/U73mH1vsP&#10;0NfxLpOiBM+A3oNJFUsx45f5nFnRmNQRWfLHgmfjvb+oVOwsf3qupMGbsP0/iCvB8/79+2nWrBkP&#10;HjzQluItJycnhg8fTuPGjbWlWGPmzJl07dqVdOnSaUvxgtFoxMTEBBOTz078Hif5+Pjg6upKo0aN&#10;tCXxlSR4luBZCBF/DRkyhH///Ze1a9dqS0KIGCSuBs+oGKBNmzaqZ8+e2uZvI+y58nkYGPGPYHVn&#10;7xw1tHdvNXT2TvXvm+b/6NSpUypx4sTaZhEHlS9fXs2cOVPbLKLp5MmTKkmSJNrmLxCs9nXKpkqN&#10;v6H0Sin9tbGqqLmZskyUSCWyslKJrG1V5mJN1YRDj5VBKaWUQT09MlE1LpBBpUmbTqW1L6paLbik&#10;gpRSyvBUHZnYWBXIkEalTZdW2RdtpRZcClIqeLdqnzGbKl+vhMqWPp36xammGrr7Qfjx9PfUrpHO&#10;qkimZMoqYSKVJGV2Vb7DfHX+ZcTpGZ6rkzOaq0Lp7FSGXPlVnsypVGqn+mrE/3yUXiml9J5qYklr&#10;VWux37tvSSkVfGaYKmRtr9psffq2LWh5XWVddKy6po/SVb10/U1lqrVA+YZ/g/9Zy5YtVZ8+fbTN&#10;MUZISIgClKenp7YUxYEDB1SqVKm0zfFa7ty51dq1a7XNscqMGTNUxYoVtc0innB0dFSurq7aZvEN&#10;5MyZU61fv17brJRSKmPGjGrnzp3a5jgjKChIAcrLy0tbEkKIeGHIkCGqSZMm2mYhRAyzf/9+lTp1&#10;am3zN+Hn56cA5ePjoy19d//9fu1YwN9tIjWz/EKhgQcJxsizrZ2pUKMzIydPZuSftShWcyIXQrR7&#10;CfE+meP5Z7OkdJtfCduzGU8D6HIMwC00jOCgIIICAwl6+ZRbJ1fTt+ybqS5MsS3dh3Xn7vLA5z4+&#10;t91Y3DYPiQBMbSndZx3n7j7A574Pt90W0zZPxBBiU1sqjj3CzXv38XbfzoiqacKPp0tPtSFrOXXn&#10;OYGvgvB/dIMDf7cjv3XE6Zkmo1iXZZy5fYOj65ayep8HXu4bGVo5bfhiiLos9Dn28t1o5wiWhYZz&#10;5uVtFta2fduWqNlmXrppptngBXu2eFC6ZYO3I6PjO/mdfJ+pqak8JkIIIYQQIgpZXFAI8TPF3QhD&#10;78Hs7sPY/TI7FYulw8Towz+z1nLXrAA9Nruxb2pdrE6MY/jqh9o9hXiPmZmZBDo/mUX+zvRKv5t5&#10;x15pSzGHRTIy5MyDk70tltraVzB4rmD541/pUze5thRvyeKC75MwXgghhBBCaEnwLIT4meJs8Gz0&#10;3c++i2ZUGruVZe3yY/50L7vcXmFZsjW9axel4p/DaZX7FW6HT2t3FeI9Op0OvV6vbRY/kmkqGo4f&#10;QI4HnnyXGxXMctFs3ABqpYky1DgGMPLI05Kmk3uQ+81qiEKC5w+Q4FkIIYQQQmhJ8CyE+Jni7OKC&#10;+rODKFBqLeV2X2VGOUsCN7hg38QV+5GXODkoJzrjA2ZVtuf/7N13WJNXGwbwOwnDheBW3FtB3OJe&#10;4KzWiQOx1l1brXvULeIo7tFPq9U6q7gXbqCi4MAFoqiIiiDiFmQIIcn5/gAVXhdWgdfk/l1Xrtbz&#10;vCMJGnLuPDnvbxbrELurl3T3dOHFBQ1Hx44dUa9ePUycOFFaonQ4e/Ys6tevj99//11aokzm7OyM&#10;YcOGffMXFzx37hxatmyJly9fSksGq379+hg0aBD69+8vLX0zli9fjn379sHDw0NaIgNgbW0NZ2dn&#10;XlwwA/Digry4IBEZrpkzZyIgIAC7du2SlohIRvT14oJ6Gzxr7yxA08qzUWTdXezoZYRDg6zQYX0u&#10;jPHxh2tdEyD2MAZbdcTRdodwb2UL6e7pwuDZcHTp0gU1a9bElClTpCVKh5s3b2LMmDFQKr/tL1mc&#10;OHEC1apVQ548eaSlb4ZOp4ODgwP69u0rLclCeoPn8+fPo3nz5oiNjZWWDFbDhg3Rt29fDBo0SFr6&#10;ZjB4NmwMnjMOg2cGz0RkuFxcXODv78/gmUjmGDxnoIwInqG5jOm29THvZQsM7mCMIyv34W653+Bz&#10;eQ4qh7hjxZQxmLE3Bt13XseGTmkv+JVeDJ4NR/fu3WFtbY3p06dLS2RAChQogF27dqFJkybSEn0l&#10;6Q2eL168iMaNGyM+XsZrfmeyJk2aoFevXhgyZIi09M1g8GzYGDxnHAbPDJ6JyHDNmjULly5dwu7d&#10;u6UlIpIRfQ2ev+32w48xqoHRK1xgr/HC8sX7cNe8MX5bNha1jXR4dmg+pu2JRLn+SzHz+/8WOpNh&#10;4RrPRPLCNZ7fpVKp+JwQERERURpc45mIspL+Bs8AzOuNg3vIA4TevI2IUG/MbJ4XSihRvKMztvte&#10;x4XV3VBSbtcRI1niRbuI5IX/Jt+lVCr5nBARERFRGgyeiSgr6XXwDAAwskCJCqVRINvbIVXZZuhY&#10;ryhMU29H9BEMuYjkhR3P7+LrFBERERFJMXgmoqyk/8Gz5gUePIpL+UMiQj1WYvq4cZi+4jBCXg8T&#10;fQIDHSJ5YfD8Li61QURERERSDJ6JKCvpdfAcfXYe2pUthtqT/kUCdHi2fyjsvhuKmQsWYOaw9qjX&#10;bh4uJ0r3InqXkZER13gmkhGVKnmdJAatb3GpDSIiIiKSYvBMRFlJf4NnzTX8b+R0HHlZAfb1ikKh&#10;i8C2P9xwz6gmRu09C49FHZHz9FzM2PJQuifRO9jxTCQvSmXyry8Gz2/xdYqIiIiIpBg8E1FW0tvg&#10;WRfpCQ9/I7SYsx8bBtWA8dPjOHw2HqYN+2Ps93VhP2wG+tnE46y3n3RXoncw0CGSFwbP79LXpTZ0&#10;Wg00ajXUajU0Gi3S8wjjH4fA/+wZXLz5EHHv7KCDVqOB9p1xADotNJpPv9ZrNRqkY7MsoXl+B/6n&#10;fXD6YjAef+a3unTaDzwvRERE9M1i8ExEWUl/g+dHj/AUBVGxckEoAcSf8sTZOCNUadYchZQAlPmR&#10;3wKIi4mV7kr0DgbPRPLyeqkN/rt8Sz+X2kjA4cHFYWpqClNTUxgbG8PIKBvylLJFl4nbcSNesnXw&#10;Tvz2vRWKFauEuvYt0MCqGCwrtsSITYF489s+4QD6W2ZDPvuFuCZZQenF398jd6mfceQjga3u3v/Q&#10;xsIEZk3n4WZmPt1xN7DLeQmOf+htS0IQNgysg6JFKqBu6/Zo09AaxQpXRhfXU3iWnjBZewOuDc3R&#10;0PWGtPLZ4m7sgvOS42+fcyIiIsoyDJ6JKCvpbfCsyJsHucVzRD54BSAWJ4+cwgtlOTRvURYqAIgP&#10;wJVbAvkKFpTuSvQOIyMjPQx0iL5d7Hh+lz5/QGZcfxpOBl7F1atX4H/WAxvH1UHk2t5o0WcjQlMe&#10;si7cDQNa/YANsd9j5flIxMTFIe7JZfztqMLuQa3guDoYb58dgeiTLhi29Bo+b/V+LYLdtuB8pUaw&#10;CdyIdRfU0g0yjPryakyadwz3kqQVANDi+rLBGHaoAMZ63UdMTBRexj7EGddquDK9F8YfjJbukIHU&#10;uLx6EuYdu4f33lUiIiLKVAyeiSgrKYQMXoEGDhwIc3NzLFy4UFr67zSXMd22Pua9bIHBHYxxZOU+&#10;3C33G3wuz0HlEHesmDIGM/bGoPvO69jQyVy6d7r4+fnB3t4eMTEx0hLpmfHjx+Px48dYv369tEQG&#10;pECBAti1axeaNGkiLdFXolarYWpqipCQEJQtW1ZafuP+/fsoXrw4Xr58e04Q9wAAwWFJREFUCTMz&#10;M2nZIDk6OqJ8+fKYOXOmtPTNWL58Ofbt2wcPD4+UkQQcHFAaDqGTcfv4MFi++bhchycHBqNu13/R&#10;7ug1LG+uhccvNmjn+R0OnvsDLSzeHhOIg8+4umixuTo2B22GQ/Z9+LFED1wqZ4Pw67kw1ec4xlgb&#10;AQBerPkORWcUw+7bq9HGNPUxUmguY2rtxvjX8Qh6e7fH3GJbcW11W+RKvY36IS4eOw7/JzlQya4V&#10;CgS54VLeTuhZtwAAQBcdgpPHTiH4ZXaUrt8KdlZ5kz8QjwnA7i1hqPxDPSR5H4NfBFCsflu0tM4L&#10;VYw/ts8ah+FLHqLV7JH40aEv7Esld/0ni8dWh8L4SbcSEbud8OZfhC4M6wf0gnv1/8FtRDUYJd8B&#10;hJw8hlPBL5G9dH20srNCXlVyx/PchrWwr+NFnJ1YKWX/D2z7+vAxt+Fz7BRuRmVD6QatYVc5D+L8&#10;t2PWuOFY8rAVZo/8EQ597VHq1R34ep7GjSc65K3YCC0aloHZe1ofrK2t4ezsDAcHB2mJvpCVlRVc&#10;XFzQtWtXaQmlSpXCypUr0bZtW2lJL8THxyNnzpwIDQ1FyZIlpWWSgTFjxmDLli3ImTOntER6TqPR&#10;QKPR4Pz58yhSpIi0TF/JwoULcfz4cRw5ckRaIiIZ8fLygpOTEyIjI6WlLxYdHQ0LCwtERETA0tJS&#10;Ws5Q+hs8A4g+Ox9OPafj0L0EGBVqjN+27sGM5hYIW9QcFcddRoUBa+G+shtKpp67fQYGz4Zj4sSJ&#10;uH//PjZt2iQtkQFh8Jzx0hs8P3jwAEWLFkVUVBTMzf/bh4f6xsnJCaVKlcLs2bOlpW9G+oNnAOpT&#10;GFWlJY529kbQzBj8UqE9zvY9Bz/nlIA1FW2wKxrbzEeZrfew+TsP/FiiF166eqHu2tZwNZ4Kn+Nj&#10;YG306eA58dQoVP3uMoYEeMDJpzsqj1FhedA29CqQ0oH/zAMT23bHykflUbcCcCsoAflz3Ya2hw8u&#10;z6yOuAuL4NB5BgLy2aJW0VcIOnMHxUdsx97pjZE7dDGaW/8F1FYjIrEcKma7i9NnE9Dmbx9san0D&#10;CwaPg+uBKFR36oofR7mib9XUj1KL6/Obwdb5CVqNnYxhPdqgYeUCMEm1BQAg7gIWOXTGjIB8sK1V&#10;FK+CzuBO8RHYvnc6GptJguePbWsBRJ1yRqduC3CraAPUyvcEF848Ro25h7Cm4iEMG+eKA1HV4dT1&#10;R4wYbYH/2fXD4Vy2qF1Mg9tnzyG6yf/g7fYjSkvefzF4zjgMnhk8y5mTkxOCg4Mxbdo0aYn0XGxs&#10;LHr16oWwsDAUL15cWqavZNGiRTh69CiOHj0qLRGRjOhr8AwhAwMGDBCjR4+WDn8dSS/EvZt3xONX&#10;b4c0If+KvWfui4TU2/0H586dE7ly5ZIOkx6aPHmycHR0lA6TgcmfP7/w9vaWDtNXlJiYKACIkJAQ&#10;aSmNhw8fCgDi2bNn0pLB+uGHH8SECROkw9+UZcuWCXt7+1Qjr4R7/8Iim91yEaFNNSyEENowsbS5&#10;qbBw3CG0j1aKlqY5RZd/4iQbpXi1X/QtaCoauN4S4tVe0adADtFpU6xIDJgrGua2EM0WXBVJQojn&#10;f7UV2YsOEoff+wYhVhwcWFyYt/lT3NcKIV7sFE6FzYT9srtCI4QQIlGcGW8lctUYL069SN7jhc9E&#10;USu7sag29bIQSYFilq2ZsPrVQzxLeSyx56aJ2rltxCS/JKG9u0g0MTEVtaacE7FCCCGei90/WIrs&#10;Lf4nHmiFSDw1SlTI0Vb89fzNHUor8Y7Y89t3oqKFsVAoVCKnpY2wc5ogVp2MEIlCCCGSROAsW2Fm&#10;9avweHsHxLTauYXNJD8hNNfFnLo5RN051z+9bdIV4Vw7hyg7YJ94qBVCCI24s7K9KFZltPB8lShO&#10;jaogcrT9SzwXQrzc0FGYlfpFeKQ8pwmXFgnH9hPFgafSH6gQVlZWYseOHdJh+goqV64sdu7cKR0W&#10;QghRsmRJcejQIemw3oiLixMARGhoqLREMuHk5CQmTZokHSYDEBMTIwCIsLAwaYm+okWLFomWLVtK&#10;h4lIZjw9PUXhwoWlw19FVFSUACAiIiKkpQz3ni866hmjHDB+6Y/dS6Zi/LhVOBMPaOLjoTE2eacj&#10;iuhDuMYzkbxwjed3qVQqA3s+tNBoUi40+ebLWx/6EpcOundKCphUHY0VE61xadYwLL2m/uDeAIAX&#10;h7B5fxRqNrbGi+vXcC2iFBo3yA6fDRuSL1KouYmjHqGwduiH+ilLfVjU/wlOdYwBALoHnvAIUCH7&#10;04OYM34sxo4di+lud6EyDob3iXvJO6hKo/l31ZH8ZfPcqFypGBQxUYj+6B1LYVIaneYexI2H4Qg4&#10;tgGz+toie+DfGGZvi+5rQqDVPYCnRwBU2Z/i4JzxGDt2LMZOd8NdlTGCvU+kPdYnttU9OYmTQUXQ&#10;7oc2yRdshgqlhxxAeOBC2GVLe6jsNjVR8cl69G/hiFG/r4OXqhfWHZiD9vn0/y0oERGRHHCNZyLK&#10;Svr9rj/+Cv7qVQ0V6nbFkImzMH/5PlxL1CD0oAsc61dDG9ez4CIZlB4qlQoazeddgoqIMg6D53cp&#10;lUrD+oAs6RaCQwWKlykNpUV5lCukwZ2bt957sUDt/ZsIeZkLpcpK1480QdVR/8Nv1pcwa9hy3Hjf&#10;zgAAHR7u3YzDzxNxdnZr1LW1ha1tE4w+Eg1twD/42zcB0EUhKkYgl7k5FK93U+ZFntwpf1ejoxCD&#10;bMie7U0VUBZEo74j0NkmJa1VZEeOHG/fmimUSkCIjwfiAJAYhL1LlmJ/sBYwLQSbFk4YOXsN3C8H&#10;YHM34PCy9fBXRyMqBsiWPdvb+wclCjbqixGdbdIcDrqPbytiYhEvcsHc/NNvI41qTMZBzxX4sXw0&#10;Tq0ahY7VS6BU44k48pj/domIiDIDg2ciykqfnjF8s2Lx76QeGLYzFvVG/wm33xqlrHWoRKHWg9Gv&#10;WgK8pg7E7LOJ0h2J3qFSqQwr0CGSOZUqeXFY/rt8y7Bep3R44r4J7o/KoVVbK8C0Prq0s0TQ1tX4&#10;Nypli3sb8WuvSdhyJRJnVm/CxTyt0bn5ey5cZVoNo//3G6wvzcLw9aF47zOoC8OOzf8ie69teBQX&#10;h7jXt2hfTLC6h+1rDyPKqBTKFFciNDgYSa/309xA8N3kNNvIsgQsTZJQpOVkLFiwIPnmOhwd69RE&#10;rfJ5Up/tP3iAY4snYMq6C0hIPawsgMoVCkGp00JrZIkSliZIKtISk1+ff4Erhnesg5q1yqfeC/jE&#10;tqpCxWFp+gAht+Le7KK9uRJOdr9i58PUgbIOL4L+hXdcPUz5+xAu3H2KyPO/o+bNZVi8+wkYPRMR&#10;EWU8Bs9ElJX0N3iOOoAVG26j7K9bsXf+YLSpYJHStaOERY1+WLl/MTrmDsae7eelexK9w7ACHSL5&#10;Y8fzu/T5dUq8eoLbQddw7do1BF44iT3LhqLjz7uQ84dZGGlrAiAn7CbPRfekdejTZSJ2BD6DJn9D&#10;tC7tixENK6LtkqdoNdMZnfNKj5zMtNpo/O83awT7XX9v8Ky9uQX/nDFHux4tYZa6YFQdTj1r4sWB&#10;v7HrURF07dcGcZsnYNKOAIRHXMWeqWOw+nrKEfN0QL8uOeA+dRAWewbj4cPrcJ/xI7oOmA/vl+9c&#10;BvAdyuw5YKqLQKDPVTyIlRRNm+GX4fURvrgbvh+9AntOXoD/xZPYvXgI+i27gzo/9kJNozzo0K8L&#10;crhPxaDFngh++BDX3Wfgx64DMN/7peSAn9jWvC36dMmBAzNGYu2ZUDy8ewp/THTFQXVxVM5vhOw5&#10;TKGLCITP1Qd4du4P/Nx9MFwO38ST6Bd49vgRniflR4mSufT4TSgREZF8MHgmoqykt+/5NaHXcSu+&#10;MJq0qZOyVmJaykJ2aFpVgQdh4dIS0Tu4xjORvDB4fpdSqdTb5yPpzEw0samCKjY2qNGwPX5ZcRWl&#10;hm7D0T87o0jKOxll0R5Yc3wz+ubajyG1CiN34epwmHcamqI1UbMscPPwdhy9Ey89dApTVBv9P0xs&#10;YJZqaYnXNLi82Q3+hTrA0U76jkKFio6OaJDkiXWbb8Oy10q4jSsGz+ENUK5CS7jcrYNW1kYwUqkA&#10;ZT50Xr4ff7SKwp+O1VGiRB0M2psT/Tduw8Qan77qhFGltnCo+xR/dbbFoG3PpFVUGbULR5d3gqn3&#10;PAxsUx91GnbA8PURsHU5iF1jbGAEJfJ1Xo79f7RC1J+OqF6iBOoM2ouc/Tdi28QakuN9ats86LBk&#10;DxY3CsXv7SuhhFUXrEroifWbR8PayAiV2jqg7tO/0Nn2J3i3W4q1g8ywd0BtFM1fHHV/8Ua56Vvh&#10;2lr6XBIREVFGUCjefXdDRJRZ9DZ4VpiawhTxiHn55guvaeke4tFjgRxmnPjQp3GNZyJ54VIb79LP&#10;judsaLc2ElohIISA0OmgSXyJyBunsGV6e5SS5LWm5bpi7v5riIi8CT9PT5y78QCRN07A+/xxOFfy&#10;x+5j94FsHbHhcRz29M4h2bkaJvq8RNL91WhjmrpghNqzryDh7v/euXAeAChLDYdnbDx8xpVD2AV/&#10;mHRfB//IOCTGReLSRgcUVSuQp0CB5I3NqqP/Ck/cfBwPtToWkYHu+L1LWZgAUJYaBe+4S3Cu9vpB&#10;qVDxtzOIOzcZlVUAcjbEtBMRiNfE4+CAfKnvQjJlXtgOWgb3i6F4Fp+EpIQo3A84jBW/NECBN+/2&#10;zFC9/wp43nyMeLUasZGBcP+9C8qaAFBVwsSzcTg7sdKntwUAsxoYuOpf3HqWAPWrJwg69Ds6pfxA&#10;cjachhMR8dDEH8SAgiXRca47Ah/EQJ2UgBd3z2DTyAbIq7fvQImIiOSFHc9ElJX09m2/qkwj1Cv+&#10;EodX/oVr7yzjnIDra1yw7kY21KxfW1okeod+BjpE3y52PL+Lr1NvZctXBlVtbVGtbAFkA4BcVdBz&#10;znasGVJBuulXpEXk7pFo0XEC9t2Ng079GH6rXLH1QQ20aJYSPBMRERFlMgbPRJSV9DZ4hmkjjJzc&#10;HtlPjEezel0wbncwtLr78P5jKoa0r4UGw9wRVXkwJjhaSvckegcDHSJ5YfD8LpVKxecjS5mgzpgV&#10;mFrBF4OtzGGcvRha/xGPHn9vwCir5A59IiIioszG4JmIspJCyOAVaODAgTA3N8fChQulpS8Ug4C/&#10;x+LnqRtw9kEiXj9QhTInStoPw+JVM9Gp9Kcv6PMhfn5+sLe3R0xMjLREemb16tXYtGkTTp06lWZc&#10;CME1swxIgQIFsGvXLjRp0kRaoq9ErVbD1NQUISEhKFu2rLT8hk6ng0qlws2bN1GhQkZ2sX47xo8f&#10;j8ePH2P9+vXS0jdj+fLl2LdvHzw8PKSlb4s2EXFJKuTM9um1m+mtSpUqoWfPnmjatKm0RF+ob9++&#10;6N+//3t/f9nZ2eHQoUNo27attKQX4uPjkTNnToSGhqJkyZLSMslA7969UbJkScyePVtaIj0XGxsL&#10;MzMzhIWFoXjx4tIyfSV//vkntmzZgpMnT0pLRCQjXl5ecHJyQmRkpLT0xaKjo2FhYYGIiAhYWmZu&#10;A66eB88p1M8RfNEP18KjkGSSC4UrNkDDynnxpf1HDJ71k1qtxoIFC9C3b983/yDXrl2LNWvW4MyZ&#10;M0DKm6Rly5ahWbNmaNCggeQIpK8YPGe89AbPQggolUoEBQWhcuXK0rJBmjhxIu7fv49NmzZJS98M&#10;vQme6T8pXbo0Xrx4gWzZ3rOYNn2Rp0+fIleuXO99bl++fIkDBw7A3t5eWtILDJ7lj8Gz4WLwnDlW&#10;rVqFzZs3v9NERUTyoq/Bs/4utQEAmnAcne2IRh1XIqZOG3Tu3hPdW8bhf00ro1ZXZxy6x4vF0btM&#10;TEygUqlQtGhR9O/fH6GhoW+W2nj16hUWLlwIMzMzTJ48GfXr15fuTkSZQKFQQKFQcGmJVLjUBn3r&#10;cuTIgTVr1uDhw4e8feVbhQoVsHbt2nfGHz58iPj4eL0NnYmIiEttEFHW0uPgOQ4+U79Hl6k7cf1J&#10;AuJez8WTCqFW8zJ4dmgmurYZiSPPOUmnd/36668AgHXr1qFs2bJYvXo17t+/j2LFimHixIkAADc3&#10;Ny6zQZSFlEolg9ZUlEol16InIiIiojQYPBNRVtLf4DnaHctXXUPebutw8awLmrxeytmiGcZv80XA&#10;4ZGoGPo35qy7I9mRKLnratmyZTA1NYVOp8P58+fx5MkTPH/+HElJSShZsiS6desm3Y2IMhEv+pkW&#10;nw850EKj0eDLfgo6aDVa8CMVIqKP0UGr0UCtVkOt1kCjzYBXTZ02fcdN73ZfjQbP7/jjtM9pXAx+&#10;jERpOZ10Wg3+y93+r/tR1mHwTERZSW+DZ82dq7gZVwht+3VDqXeu7aNE3sa/oFdNLa6cvywtEgEA&#10;Bg8ejNy5cwMANBoNNJrkpVlMTEzg4uICpVJv//kQfRPY8ZwWl9rIajrc+18bWJiYoem8m58RPsfh&#10;xi5nLDkeCwDQhS6FnXkdOAdwOTAiog9KOIzBxU1hamoKU1NjGBsbwShbHpSy7YKJ228gXrr9Z9Mh&#10;dKkdzOs4SwsS6d3u60gI2oCBdYqiSIW6aN2+DRpaF0Phyl3geurZ531gqQvFUjtz1HEOAADE3dgF&#10;5yXHkfyb6CNS7cffUt8OBs9ElJX0NzkzNoYRXiE2JklaSZGARDWgMn4nlSYCAJiammLOnDkwNTVN&#10;M54vXz44OjqmGSOizMfgOS0utZHFtMFw23IelRrZIHDjOlxQSzf4APVlrJ40D8fuJb9fURb8HjM3&#10;z0OPkvr7Fo2I6OswRv1pJxF49SquXvHHWY+NGFcnEmt7t0CfjaGf8QHg+yhR8PuZ2Dyvh7Qgkd7t&#10;vgLtdSwbPAyHCoyF1/0YxES9ROzDM3CtdgXTe43HwWjpDh+hLIjvZ27GvB4lAahxefUkzDt2Dx+a&#10;OdO3jcEzEWUlvZ3VGJVrgDpFXuLQsiU4HyOtavHgwGJsDDBGjbo1pUWiN3788Ufkz5//zZ9NTU3h&#10;7OwMIyN+YEGU1bi0RFp8PrKW5so/2BpQBd3m9EfD+1ux1lPaN6ZDzO2T2LX+L6x188D1FzoAMfDf&#10;ewCB0RqEn1yLtZ6h0Grj8OzRU8S8+VFq8eK6J7atXY212zwQ9PztzzgmYDdWHbiO+CdXcPifNVjz&#10;zxFcS1UnItJvCmQvUBZW1tawrlIVtRt9j6HL92NtHxPsd16Ikwmvt9MhOuQEdqxbjbVux9O8jiaX&#10;Y3D75C6s/2st3Dyu40XKZ9rauGd49PTtRDL2ji/2bV6LNRv34NSdmDcdxtLtoH2B657bsHb1Wmzz&#10;CELq033qdTvxYRD8zgfj2fs+V0/0h98VBeo5DUHDwsnrSBrlq4WB86bAsWQ07oQmIvzEevy5P+jN&#10;8hua4MNYtXI/rr1+LjQhOPLXRpyMSELcs0d4GqNFjP9eHAiMhib8JNau9URoyt3RxdzGyV3r8dda&#10;N3hcfyHpqNbhaeBhbF6zFluOXkvzGEl+GDwTUVbS2+AZ2ZpjxOhmUJ6eDrvqzdF71HTMXbAQ81wm&#10;YkiXuqjV42/cLz8IE38oKd2T6A1jY2O4urrCxCT5zZ2ZmRn69Okj3YyIsgA7ntPiUhtZKRFnNm7H&#10;7dpd0a1eF/S0i8Wev/fjyZsfRxROOduhfHVHzNl6ANvm9YGtzff440osntwJwZNEgZjwawgKfwnt&#10;My8sHTMPh+7rAN0zeE5phoq1e2P2P7uxZW4f2FZqiilez6CDDs+8lmL0hCFoW78LnDftweaZjqhV&#10;oze2hPPvAREZKGUBtP6xI0pFeOJIgBpAHC4saocqNXth9j8HsHv5EDSytofzqajk7aNOwdmuPKo7&#10;zsHWA9swr48tbL7/A1fVya+xY+YdAqDDo72DUKtWD8zcdAAHNkyDQ1Vr9NhwF9qU1+Lk7QDdM09M&#10;aVYRtXvPxj+7t2BuH1tUajoFXs90wCdft7V48M8QNG72G468Cc1TMa2OutUEjrn0xYxN/+L6k+Sv&#10;1ihL9MU6n50YUc0YJiE78duolTiTCAAaXF4/Hr/+OgqrziZH0eqLazD2tz0INXkBr6VjMO9QGNRP&#10;7iDkSSJETDiuBYXjpQCiTjnDrnx1OM7ZigPb5qGPrQ2+/+Mqks+oQ8T2H9DIYRa27vsHM3vWQo0f&#10;toC/euSNwTMRZRX9DZ6hQqVhbnBf1BuV489gy5KZmDRuLCZM+x2r94cgd6vJ2H7QFfbm0v2I0urZ&#10;syeKFCkCAJg6deo7S28QUdZg8JwWl9rIQnGe2LjrERo5dkcpo4Lo4NQWRkf/hltY8s9DE7gMo+fd&#10;R/t/LuH80f04dt4X82tcwaoN19F49CjYFTSGldMiLOxbFam/T6M+MxdDFz2Dw05/+Hsdgeclf+zp&#10;EYVFP83EqZRQQnMnDk22BODskYM4cfZvdNfsw7oDj1IdhYjIsBiVKo1iiER4uAaaq0swdEYYOu+5&#10;ikseB3DQ9wqODI7DoqHzcV6jQeCy0Zh3vz3+uXQeR/cfw3nf+ahxZRXW+aROfuNwdP02qHttwOmj&#10;e7HP8wKOuDRCws1riErzNkSNM3OHYtEzB+z094fXEU9c8t+DHlGL8NPMU2+2+vDrtgrF+/+DwIA/&#10;0CFH6uOmUFXGiI2b8GvZa1g6wB7WRfKiaFV79P5tNU49UANQokDrNqj1xAf/XtcA2nvw9nmM/AWe&#10;4cypEGihRchxL0TU/Q6t8rw+qBL5Wo7GKLuCMLZywqKFfVEVgVg2eh7ut/8Hl84fxf5j5+E7vwau&#10;rFqH5KdFh6jsHbD5oi8OHvDC2Q29oNu/AQcf8z2ZXLHjmYiykh4HzwCU+dBgxAb43X+IO5e8cfjA&#10;fhz0OI2rEQ9x84ALvi+V3MVK9DEqlQqzZs0CAAwaNEhaJqIswqUl0uLzkXVeHNqM/VE10dj6Ba5f&#10;u4aIUo3RILsPNmy4Bg10eHLyJIKKtMMPbQolv/FSlcaQA+EIXGiHbNKDvaHFLS9vhFXujp9bpuyn&#10;LAi7X3rBJuIEPK4nX9ZJVbo5vqueM3mX3JVRqZgCMVGfs9AnEZGe0WqggQoqFfDA0wMBqux4enAO&#10;xo8di7Fjp8PtrgrGwd44cfchTp4MQpF2P6BNoeRpsar0EBwID8RCu9SvztlhU7MinqzvjxaOo/D7&#10;Oi+oeq3DgTntkS/1bFp7C17eYajc/We0TDmesqAdfullg4gTHm82+9jrtlGe4qhQzhJmb7ZOy6R0&#10;J8w9eAMPwwNwbMMs9LXNjsC/h8HetjvWhGihtGyDNlXvwPvEfWifnYD3rToY3M8Kt3x98EQTjmOe&#10;t1Dru9Yo+JEUQPfkJE4GFUG7H9og+WGoUHrIAYQHLkTy06JCafv2qJkreXsz68ooKZ7jyTMGm3LF&#10;4JmIstJHfuXoEZUFStVogjbtv8d39vVhVejD0zx6v7i4OFSrVg1VqlRBjRo1DO62cOFCVK9eHQ0a&#10;NHinZgg3KysrDB8+XPrXgihLseM5LS61kUV0D7F382E8TzyL2a3rwtbWFrZNRuNItBYB//wN3wSB&#10;mNh4iFzmMP+sd11axMTEQpE7DyxS7afIYwEzxOFlTPLPWpE9B3K8qSugVPLrtERk2JJuBSNUFEeZ&#10;0kpER8UA2bIjm+JtXVmwEfqO6Awb01jExgvkMjf/xKTYCDUmH4Tnih9RPvoUVo3qiOolSqHxxCNI&#10;0+SrjUFMrAK581ikOp4CeSzMgLiXb0f+4+t2YtBeLFm6H8FawLSQDVo4jcTsNe64HLAZ3XAYy9b7&#10;Q6MqhbatyuPKiROIOHUCl8s1Rc92jVA04BR8wz3gccUGbdoW/ejjFTGxiBe5YP7BX1oK5MiR8+0x&#10;FAooIKDTffoxUNZg8ExEWUkhZPAKNHDgQJibm2PhwoXS0lcQh9ue27D96AWEPIqFzjQvilvVR7se&#10;nVG3yJd1PPv5+cHe3h4xMe9cvVDvxMTEIHfu3HB1dUWxYsWkZdJzS5cuRb58+XDoUPL6dYbg0aNH&#10;KFSoUJqxAgUKYNeuXWjSpEma7QoWLAiFItWMhv4ztVoNU1NThISEoGzZstJyGkWKFME///wDOzs7&#10;ackgrVixAtu3b8eJEyekpW/G8uXLsW/fPnh4vO0Mkztd6HK0rDoXxTbexIZOb3vUNBenoFaDv1HN&#10;LQjLXw1EqZEmWH1rC7qZA4AWN1f2wc9BnbFlfmHMq9YaN8bdx6GBeaALXYzm1pvQ7PRZDPb5DhXn&#10;lcOu63+idcrXruM9foF1h6sYds0TXfe2gPWmZjjt54xqRgC0N/F7o5rY0/4Czk2u/Oa+fCusra3h&#10;7OwMBwcHaYm+kJWVFVxcXNC1a1dpSe/Fx8cjZ86cCA0NRcmSvLaLHPXu3RslS5bE7NmzpaUPSziI&#10;AaUdEDr5No4Ps3wbguqeYFffGuh10Qnel11R/p8OKD0uG1YFb4dj3uRNtGGnsPOMFrW/r4FzfUph&#10;pMlq3NrSDckvzzexss/PCOq8GWPCHWG9qRniLoxEkJcHHhbvCLuKJoDmGS4u74O2UzSYeecg2myx&#10;T9luMP7XqiLmlduF63+2RvLLdjw8frFGh6vDEH9yFEIXN//Pr9uJHr+gQnsf9PL2w9y6qRqpNIFw&#10;rmuLHa284T/XFjg/CbU63cV3313CwXwbcWHGCwytOBRJHavisF9t/Os7GVaKUCxubo1NzU7jknNl&#10;+Iy2Qesb43D/0EDkid4Ch1IjYbL6FrYk/9KC9uZK9Pk5CJ03j0K4ow02NTsNP+dqMAKgvbMAzWzc&#10;0OLsWUy3+bwLsMfGxsLMzAxhYWEoXry4tExfyaZNm7B48WJcunRJWiIiGfHy8oKTkxMiIyOlpS8W&#10;HR0NCwsLREREwNLSUlrOWEIGBgwYIEaPHi0d/nKxF8SyTqVFNgUEkPqmEEqLGuKXXfeERrrPZzh3&#10;7pzIlSuXdFgvvXz5UgAQ4eHh0hIZgHnz5ol27dpJh/XakSNHRIMGDcT+/fvfjOXPn194e3sLIYQI&#10;CwsT3bp1E8OGDUu1F32pxMREAUCEhIRIS++wtLQUx48flw4brD///FM0atRIOvxNWbZsmbC3t5cO&#10;y5hGBM2uK7IXGygOxkpLQWJOvWzCov0a8eDpPtG/ZC5h1XeNOH03Utw5uUR0LmkuGrpeFUlJF8Rk&#10;m2yi6vD9IjAiRmjvLhJNctQQ0/yThDZis3AokltUHbBWnL4TIe6cXiMG2JiJ/O1WiTsarbi7qInI&#10;UWOa8E96fc4bYm69HMJ2VpDkznwbrKysxI4dO6TD9BVUrlxZ7Ny5UzpsEOLi4gQAERoaKi1RBtuw&#10;YYM4dOiQ0Ol00lIaTk5OYtKkSdLhj3vlLvoXNhX1p50UgVeviqtXr4jz3rvF0iH1RYEcFcSA3Q+E&#10;Vgihfbpb/Fg8uyjbZZHwuBkpIoMOiCnNCoictWaIS0lCPN/XX5TMZSX6rjkt7kbeESeXdBYlzRsK&#10;16uJb15jhfaB+LtjPpGvyRRx6MZjEfX4pjg0oZ6wKDFQHIp9+1oshFZEbHYQRXJXFQPWnhZ3Iu6I&#10;02sGCBuz/KLdqjtCiE+/bsde9xBu20+J0PdNUpMCxYJmFsK0eAsx6n+7hff5y+KC9y6xaEAtkdei&#10;sZh3JeWgiSfFyArmInfuomLAoVdCiBdii0MeYWqaQ9SYdlkkCSGE9q5Y1CSHqDHNXwiRJC5MthHZ&#10;qg4X+wMjRIx4Lvb1LylyWfUVa07fFZF3ToolnUsK84au4mri2/3ePITb80WjHLXEjNfn/wwxMTEC&#10;gAgLC5OW6CvatGmTqF69unSYiGTG09NTFC5cWDr8VURFRQkAIiIiQlrKcB/6/oweiIXnxF4Ysz8K&#10;1v0WYc/Zm4h4/BiRty/hyJqxaJH7Gv4c+BNW3+F6mET0rlatWuH06dPo0KED6tev/6aL9PHjxxg8&#10;eDBKlCiBHTt2YOzYsdJdKZNwTeO0+HxkAc1lbHbzR6EOjrBLWa7zDVVFODo2QJLnOmx+2g5L9ixG&#10;o9Df0b5SCVh1WYWEnuuxebQ1jIwqoa1DXTz9qzNsB23Ds1SHUFo6YvWeuagTPBvtKpeC9feuuFXH&#10;BXvXDURpVaoNiYhkyM7ODt999x2USiUOHjyYAV/1T8KZmU1gU6UKbGxqoGH7X7DiaikM3XYUf3Yu&#10;AiUAZb7OWL7/D7SK+hOO1UugRJ1B2JuzPzZum4gaRkCeDkuwZ3EjhP7eHpVKWKHLqgT0XL8Zo61T&#10;de4qi6DP0rUYZLYXA2oXRf7idfGLdzlM3+qK1mle+5WwdFyNPXPrIHh2O1QuZY3vXW+hjsterBtY&#10;OvWGH6DF44PO6NN3EXwSpTUARlUwatdRLO9kCu95A9Gmfh007DAc6yNs4XJwF8a87jY2qYPvmudG&#10;vMIWzeplA5AbTe1qQ6kriZbfWaW5iG0yI1Rq64C6T/9CZ9tB2PYsDzos2YPFjULxe/tKKGHVBasS&#10;emL95tFI/bTQt4PfzCSirKS/S21EuaF7mR9wvvMuXPirQ9oLPwBIDJwL+/rTkTD+Ii5Ms0lbTCdD&#10;XGojPDycS20YoPnz58Pb2xvu7u7Skl47evQo2rRpA4VCAaVS+WbCZGRkhKSkJPTr1w9r166V7kZf&#10;4HOW2ihVqhRWrlyJtm3bSksG6e+//8bq1atx9uxZaemb8S0utUFfD5fayDhcaoNLbWSVnj17Ytu2&#10;bTAyMkKFChUwd+5cfP/992mCsP+01AbpBS61kTm2bNmCefPmwd/fX1oiIhnR16U29LbjWRN6Hbfi&#10;CqGFQ+t3QmcAMLXqgU41FLh1NUhaIiICUrqeq1WrBiEEtFotdDoddDod1Go1FAoFpk2bJt2FMhEv&#10;LpgWO56JiEhuFi1aBCMjI2g0GgQFBcHBwQFWVlbYu3dvBnRAE8mfECLT37/y4oJElJX0tuNZe80F&#10;9WouRYUtofinay5pOeUiDLWx3MoNTzd1llbThR3PZCgMteMZKV3P7du3h0ajeTNmYmKC3r17s9s5&#10;A3xOx3P58uWxcOFCdOjQQVoySJs3b8aiRYu+6QvHsOPZsLHjOeOw4/nb7Xh+PVUTQrxz+5zx9419&#10;rfH3jaUenzlzJnbt2gW1Wo3XjI2NUbp0acycORP79+9HqVKl2PFsgNLT8SyEQFJSUrpuGo3mnbFP&#10;3f7LPv91P41GA61WiyVLlmDEiBHSh5ph3NzcMGfOHFy5ckVaIiIZ0deOZ70NnpFwFD9VaI/t5ebi&#10;5KGxsEl14V9Ah8g9A9Cox3aUWhgEz1//25tQBs9kKAw5eBZCoEaNGggICHgzplQqcefOnW9yAit3&#10;nxM8V6xYEa6urujUqZO0ZJC2bt0KV1fXb/prlAyeDRuD54zD4DknzM3NkT9/fuA9Ien7xj53/H1j&#10;XzpuKGrVqoXWrVszeDZAr4PnYsWKQaQKmFOHuun5NpdKpYKRkRGMjY0/65YV+zg4OOCXX37ByJEj&#10;pQ8jw2zbtg2zZs1CYGCgtEREMsLgOQNlSPAMDa4tsEfDCb5QVemIH3u1Qo2S5lDGPcQN393YsMUH&#10;j0r+jH3n/oc2FtJ904fBMxkKQw6eIel6Zrdzxvqc4Lly5cqYPXs2unTpIi0ZJH2YVDB4NmwMnjOO&#10;IQfPGo3mzfsXhULxzu194+8b+9bH3zeWWeOOjo7Ys2cPkpKSgJRuZ61WC0dHRzg7O2P69Olc49lA&#10;vQ6e161bB0tLy/cGtZ+6GRkZQal8z9qaMtWmTRu0bt0ao0aNkpYyzPbt2zFz5kxcvXpVWiIiGWHw&#10;nIEyJngGoH2AI84D8MvCYwiN1+HNA1WYokj9gViwdgF6VUrTCv1ZGDyToTD04Fmk6npmt3PG+pzg&#10;uUqVKpg+fTq6desmLRmknTt3Ytq0aQgK+navXcDg2bAxeM44hhw8U9a6desWKlWqBJ1O9yZw7t69&#10;O1xcXFCuXDmAFxc0aOlZakPftG3bFi1atMCYMWOkpQyzY8cOzJgxA9euXZOWiEhG9DV4/nY+Gvxc&#10;uoc4fyIC1aYcRnDYVfy7ewNWr1iB1Rt24Pjlu7jj+8cXhc5EZDgUCgVcXV0BAD169GDoLBO8uGBa&#10;KpWKzwcREclKr169oNPpoFQq0alTJwQFBWHr1q1vQudvlU6rgUathlqthlqjgfZ9v351WmjeWyBD&#10;plQqM30pHQUvLkhEWUhvO55195bAvtJUZF92C+6DCmdIws6OZzIU6e14FkLg4sWL0mG9IITATz/9&#10;BGdnZxQpUkRa1gtlypRB3rx5pcOZ6nM6nqtXr44JEybA0dFRWjJI+/btw9ixY3Hr1i1p6ZvBjmfD&#10;xo7njMOOZ8oKt2/fRrly5VCpUiXs3r0blStXlm4CfJMdzwk4OKA0Ovz9EG9iZYUKpnlKokargZi9&#10;eALsCgOhi5vDelMznPZzRjWjtEegZIbY8dy+fXs0adIE48ePl5YyzK5duzBlyhRcv35dWiIiGdHX&#10;jme9DZ41gTNQt/Ya1Nx3G3+1MZWWvwoGz2Qo0hs8azQaGBsbAwBy5MghLX/zhBBv1ivUN/Hx8XBz&#10;c0OPHj2kpUz1OcFzzZo1MWbMGDg5OUlLBsnd3R3Dhw/HnTt3pKVvBoNnw8bgOeMweKassH//fpQt&#10;WxbW1tbSUhrfavDc9fpgHF/dHXkVAIQGMXeO4Pdfp+J07bW4ssMJCUsZPH+KIQbPHTp0QMOGDTFh&#10;wgRpKcPs3r0bkyZNwo0bN6QlIpIRfQ2eM6IRWBaMKnfDj02SsN91FtyDo/Hpa+ES0dcSHByMuLg4&#10;vbvFx8e/M6YvNxsbG+mPUfZUKlW6rnRuKLjUBhERyUmHDh0+GTp/yxTZC6CslTWsra1hXaUa6nUY&#10;i4VD6yDa6xB8Et5up3saiMOb12DtlqO49jzt+5bEyMs4vHUtVv25Fm7HryFNOfYOfPdtxto1G7Hn&#10;1B3EpPkVr0N0yAnsWLcaa92OI0hyXJKvrFj2IivOSUT0mt4Gz9rb53HDyBIK39n4vlIB5ClcEuUr&#10;VkKlSmlv1Ybuk+5KRETfAK7xnJZSqWQQT0RElIUS1UmAaTaYpsyydRHb8UMjB8zaug//zOyJWjV+&#10;wJZwHQAtwrYPQHWrtpiw9gCOuq/H1G41YN35L9zWArpHezGoVi30mLkJBw5swDSHqrDusQF3tQAQ&#10;hwuL2qFKzV6Y/c8B7F4+BI2s7eF8Kkpyb0iOFApFpr9/ZfBMRFlJb4NnoX6Bh48FCltVRbWqVihT&#10;OA9yZs+GbNnS3kyNVdJd6avTQqPRfGHXuQ5ajfbtOmpZJfWFRFLf0vv4Ul9k5EP//1XJ5HkjygCG&#10;HDwLIfDgwYM0Y+/rANdoNAgODk4zRkRERF9OF30X57xP4MSJEzjheQjblv6KgUsDULxzDzRJuYa9&#10;Lio7Omy+CN+DB+B1dgN66fZjw8HHgOY6tq44hLyjj+K8x17sdj+FS5v7wMjDDYcf6RB3dD22qXth&#10;w+mj2LvPExeOuKBRwk1ci9JBc3UJhs4IQ+c9V3HJ4wAO+l7BkcFxWDR0Ps5rpPeS5IYXFyQiQ6O3&#10;wbORzSjsvugPf/+P3/yWtJfuSl+VDvf+1wYWJmZoOu9m+sLZFHE3dsF5yXHEAtCFLoWdeR04B3zp&#10;u6k43NjljCXHY6WFdFDDZ5w1spuawlR6y26NcT5q6Q4SWtxwbQjzhq7v/P/thU1hXscZX/zwJL7e&#10;80YkP+8LWg2FQqHAnDlz0L59e4SEhACSpTa0Wi0WLVqEEiVK4OXLl5K9iYiI6Etpr6xC/65d0KVL&#10;Vzg4DsLENVdRdMB67FvQBuYp26hK26N9zVzJfzCzRuWSAs+fPAOMqmDCiUj4Tq6Il3cC4HvYDRv/&#10;vQONLgHx8QLZbWqi4pP16N/CEaN+XwcvVS+sOzAH7fMBDzw9EKDKjqcH52D82LEYO3Y63O6qYBzs&#10;jRP3DPN90bckKzqekdK0QESUFfQweE7Eg7NuWDx9LEaOngzXdV64HSfdhjKNNhhuW86jUiMbBG5c&#10;hwufymbfUOPy6kmYd+wekgAoC36PmZvnoUfJL/wrq76M1ZPm4di9JGkl3VQ2I+F+5SquXk11CziI&#10;CTVNpJsSUQYy5I5nABg/fjwOHjyI8uXLo3v37ggPD4dGo8GOHTtQrlw5jBkzBpGRkahdu7Z0VyIi&#10;IvpCxo1/x7Wnz/H8+TM8fRyBO4EnseN3R1jnfLuNIkcO5HwzfVFAoQCETgcgDpf/7IPalvlQyrYT&#10;hszaiNMPdVApBAQAoxqTcdBzBX4sH41Tq0ahY/USKNV4Io481iA6KgbIlh3ZUl3vWlmwEfqO6Ayb&#10;1IMkS+x4JiJDoxAyeAUaOHAgzM3NsXDhQmnp8+ge4eDYdui99BKidK8flgI5KvTEH/vWo1+lrxsM&#10;+vn5wd7eHjExMdKS3omJiUHu3LkRHh6OYsWKScsfpLk8FbUb/wvHI73h3X4uim29htVtUz71T6GL&#10;uQ2fY6dwMyobSjdoDbvKeRDnvx2zxg3HkoetMHvkj3Domh+X3K6jaLe2MD2xBYEFO8KpsWXKJyc6&#10;PDi1Gfuf1cAPnWyQE4mIvOyFE5fCEA1zlK3XCnbWeaFCDPy3z8K44UvwsNVsjPzRAX3tS0Gli0bI&#10;yWM4FfwS2UvXRys7K+R97wosaviMtkHLUz/g4tkpsHrvNgASI3HZ6wQuhUUD5mVRr5UdrPOqkruc&#10;5zZErX0dEXd2fJr/vz2/KaputceJve0Q4XUF0XmqomUbW1iapj7sZXiduITkw9ZDKzvrNPfzfc8j&#10;QhejufUmNDvtB+dqRtA9OYftOy7BuL4jOtewSPcnT/Pnz4e3tzfc3d2lpTQ0Gg2MjY0RHByM8uXL&#10;S8skY1WrVsXkyZPRo0cPaSlTqdVqmJqaIiQkBGXLlpWW02jWrBl69OiBn3/+WVoyGD///DNWr14N&#10;lUoFjUYDhUIBIyMjqNXJn/L5+PigYcOG0t1ka/ny5XBxccHOnTulJTIAdnZ2cHNzg4ODg7REX8jK&#10;ygouLi7o2rWrtESU5Xr37o2SJUti9uzZ0pJMJeDggNJwCJ2M28eHwfK9b6h1CF3cHNabmuG0nzOq&#10;GQHQ3sGCZjZwa3EWfn1PoIW1C3ItOAW3IRWRA0Ci11BUancZQwK8MVjjDY+HxdHRriJMoMGzi8vR&#10;p+0UaGbewWbTQSg7LhtWBW+HY97ks2nDTmHnGS1qf98MZXNI74t8xcbGwszMDGFhYShevLi0rJe6&#10;d+8OKysrzJgxQ1rKMAcOHMCIESNw584daYmIZMTLywtOTk6IjIyUlr5YdHQ0LCwsEBERAUtLS2k5&#10;Q+lV8JzoPRI2LZbhfqnv8OuI3qhnqUbI4ZWYv+4cElusQOChISjx3jcG/w2D509JxKlRVfHd5SEI&#10;8HCCT/fKGKNajqBtvVAg5ecQdcoZnbotwK2iDVAr3xNcOPMYNeYewpqKhzBsnCsORFWHU9cfMeLn&#10;FxhRbROanT6N9ttqo5lXL1zwnYTKKgDaIMxuYIvdbU/j3FQL7B7cGj8dNEateuWQ7VkgfM7Fosn/&#10;fLBngAW85g3GONcDiKruhK4/joJrNzWWOXTGjIB8sK1VFK+CzuBO8RHYvnc6GltIH8+ng2dt2HYM&#10;bv0TDhrXQr1y2fAs0AfnYpvgfz57MKgsPho8Wy94gtKmichVsTwUN88iOP9AbD2yEG0LCoRtH4zW&#10;Px2Eca16KJftGQJ9ziG2yf/gs2cQyqo+9Dwewa72x9E6JXieXtwX09s7YJ3FZBzYPhI10ub/H8Xg&#10;Wf99i8Gzvb09OnfujGHDhklLBiMyMhIlSpSARpN2OR2FQoF69erh9OnTacbl7q+//sLQoUNhbv76&#10;S8pkSKKjo7Fz50506NBBWqIvxOCZ5MwQg+dzPxyHXZW5yDHHA1uHVUJS0F7MGTwEyy6VxfRLpzHo&#10;fHfYjHuBnzetxvAGefHi9EL82GsrqmwJwirbY+hfwwk+dWZj1VxHWGsv4H+/9MfimKE4dXY6ahhJ&#10;74t8GWLw3KNHD1SqVAnOzs7SUoZxd3fHr7/+irt370pLRCQj+ho8Q8jAgAEDxOjRo6XDnylRnBlf&#10;WRiZ2AqXwKS3w9rHwq1nYaHK3kaseqRNvcMXO3funMiVK5d0WC+9fPlSABDh4eHS0ofFHhQDi5uL&#10;Nn/eF1ohxIudTqKwmb1YdleTXE+6Ipxr5xBlB+wTD7VCCKERd1a2F8WqjBaerxLFqVEVRI62f4nn&#10;Qgjt3UWiSY4aYpp/kkgKdBa1ctYSM1N+zkkB00XNXA3E7zc0Iinwd9G0cAMx0z8h5U68FAcGFBPZ&#10;7ZaLCK0QIvGUGFUhh2j713MhRJIInGUrzKx+FR7PUv5uxJ4T02rnFjaT/FL2Ty35PhnnrSJadu4s&#10;Or+5OYjRW+8KjUgSgb83FYUbzBRvT39ADCiWXdgtjxBCaMT1OXVFjrpz3vn/kHkNhbFJVTHK65nQ&#10;CiG0Tz3Er1bZReXxZ4RIChS/Ny0sGsz0F28PO0AUy24nlkdoP/o8Hr+R8rydOilmNikoirVbJi7H&#10;vn1E6TVv3jzRrl076fA7kpKSBAARHBwsLZHM2djYCDc3N+lwpktMTBQAREhIiLT0jhYtWoilS5dK&#10;hw3OyJEjhampqQDw5qZSqYSnp6d0UyIyUJUrVxY7d+6UDhPJgpOTk5g0aZJ0WMZeCff+hUW21/OL&#10;99KKu4uaiBw1pgn/11NTzW0xv1EOUWvGFSHEC+E7v6uoWjC7MDYxE5ZV24uxf88X3QoVEo7bXwih&#10;CRV7f2snqhTJJYyNTIVFqXqi92Jf8XrK8vLyWvGzXQVRILuxMM5ZWFRpN0HsCklMfQe+CTExMQKA&#10;CAsLk5b0Vs+ePcXUqVOlwxnK3d1dlCxZUjpMRDLj6ekpChcuLB3+KqKiogQAERERIS1luPd+Pvtt&#10;0uB+WCRQuBbqlU/1Ma+yAFq2qAnjpHsIucMLrGWmF4c2Y39UTTS2foHr164holRjNMjugw0brkED&#10;QPfkJE4GFUG7H9qgkBIAVCg95ADCAxfCLuVK0O9jVLkXetYMxt4d16CBBgE79iDEtid6lFfBqMoE&#10;nIj0xeSKL3EnwBeH3Tbi3zsa6BLiES/t7dc9gKdHAFTZn+LgnPEYO3Ysxk53w12VMYK9T0g2TiV7&#10;QZSrbAUrq7e3MgWzQQEjVJlwApG+k1Hx5R0E+B6G28Z/cUejQ0J8vPQo7zCp0RODm+SFEoAyX1P8&#10;2Lk8Qk+e+OTFRz76PJomP87tg7rA+WIVjP/jF1RPte4c0bfM0Nd4fm3SpEnvrNtXtWpVNG/ePM0Y&#10;ERERfQ3Z0G5tJF55fqjbGQCUKDXKG3GXUrqdAUBVBmNPxeHCdBsAFmgwdicCHsVDnfgSEQEHML/f&#10;WGx/+BBbulkAqpLoONcdgQ9ioE5KwIu7Z7BpZAPkTTmfWfX+WOF5E4/j1VDHRiLQ/Xd0Kft1l5Wk&#10;jJEVFxfkGs9ElJU++KvyW5SYqAayZUd2yTUVcpibIxviEBvHF9tMo3uIvZsP43niWcxuXRe2traw&#10;bTIaR6K1CPjnb/gmACImFvEiF8zNP/OvoaoMuveshzt7dyAg/iJ27AlHI0eH5GVU4i7jzz61YZmv&#10;FGw7DcGsjafxUKeC4n2/aHXRSL42Rza8/SujRMFGfTGis02aTVNTFWmOYTNnYdas1zdnDLUrjOTT&#10;/4k+tS2Rr5QtOg2ZhY2nH0KnUuB9p5dS5LZAnjd3RAGL3LmgeBX/yYuPfPJ51D3DyxI90auCHxZM&#10;24tHmfs+hyjDqFSqTH/jLkcFChTA6NGjYWqavCi8kZERZs+eDYWCFxgiIiIikpOsurggEVFW+UBS&#10;9W0S4gMBhEIBBUS6wj/6OnRhO7D53+zote0R4uLi3tyifSfA6t52rD0cBVWh4rA0fYCQW3Fv9tPe&#10;XAknu1+x8+EHfpYAACWKdXVEkwh37Njshn2P7dCrcxEoocO9v8dg7BFLzLj0BE/vBsL30N8YYG0M&#10;AHjniEaWKGFpgqQiLTF5wQIsWLAACxa4YnjHOqhZ6z+sT6y7h7/HjMURyxm49OQp7gb64tDfA5B8&#10;+nfO/g5t2B28bcp/haAboTAuWQa6e39jzNgjsJxxCU+e3kWg7yH8PcAarw/70efxiQ4wqoKB8xZj&#10;5dIhyL1zDH7b/zgd9yYTaZ/jqvtfmDdjCqbNXYWDQVGfvn/acPhsP4ir/2F5dW24D7YfvIpP7qpO&#10;RPLl2dJH98If+zesx/bTDyT3PxbXDm3EBvcriE4z/h4fOKfuwRnsPBCAqE8+MYZFqVRCq9VKhw3S&#10;+PHjoVQm/0qvUKEC2rRpI92EiIiIiLIYO56JyNDoVfBMcqHFzS3/4Ix5O/RoaZamYlTdCT1rvsCB&#10;v3ch0qwt+nTJgQMzRmLtmVA8vHsKf0x0xUF1cVTOb4TsOUyhiwiEz9UHiE1zFEBZqCN62Udi3bQt&#10;iG7liPb5AEBAm6SFTiQhIUENTeITXNn2GyZtCYNWnQi1AKDMjhymOkQE+uDqA2N06NcFOdynYtBi&#10;TwQ/fIjr7jPwY9cBmO/9UnLGdBBaJGl1EEkJSFBrkPjkCrb9NglbwrRQJ74vTkxLE7IOv808iJsP&#10;w3Du7+GYuNMYXfp3gNAmQasTSEpIgFqTiCdXtuG3SVsQplUjUS0A8488j3mUQEo/d87GU7C4vync&#10;Rk+C+7PMfbPzIbrHxzGxsQ3auHjgvkaFpLt7MbpJHfT55y4+GicmXcaa0XNx8NFHt3qvpMtrMHru&#10;QXx012h3DG3wM/Z9eoWUN3RhezBjUH/0Hr4G11Kv6vP8AJx/6IdBLgfw4D+eU3P/FNz2XcJzvl9M&#10;g0ttvJUnTx6MHTsWANjtTERERCRTWdXxnNnnJCJ6TSFk8Ao0cOBAmJubY+HChdLSZ4jH5s750Pey&#10;A1b/MxRWqreVpFMz8f3Ey2i5bAfG1Ex7mV9lnvKwrZgvzVh6+fn5wd7eHjExn+yd/ObFxMQgd+7c&#10;CA8PR7FixaTltDQXMLlmI2xpfAjX/2eHtMs16xC6rCWq/JaI6Ze9Mc7yCtaMHQ3XnWdwL94M5ZoP&#10;wJwVs9CplBHifGeiXfff4fOiOVb6tsDmRpvQ7LQfnFMWSovZ3w+VHDzQdu8NrPkuZeHiqNNYMPBn&#10;zD90HVFGBVCpaS+MbHoPExcYYfmNLehmEQffme3Q/XcfvGi+CuEHuyP87wkY47oTZ+5GQZmvIpr9&#10;6IylM7vg3WXS1PAZbYOWp37AxbNT0vwdey3q9AIM/Hk+Dl2PglGBSmjaaySa3puIBUbL8XBLF9yY&#10;2xC19nVE3Nnxaf7/9vymqLa/GsZa+mDF/htILFgH3aYsx+JBNWCGKJxeMBA/zz+E61FGKFCpKXqN&#10;bIp7ExfAaPmN5HXgYi6/93nsgOVobv32edM9O4BBtbvBu+Uu+P3Z7s06cZ8yf/58eHt7w93dXVpK&#10;Q6PRwNjYGMHBwShf/lNd49E4OLA6fopyhu+2PiipAgAdIjZ1Q52JufHn9XXoYAZAF4vIW6F4psiP&#10;0uUKI6cSQMJ+9C03D5VPeGNCORWAeDwOuYtnpsVQobg5VNAhOvQaIrNXQKVCpgDUeBx8A3EFq6DI&#10;yf4oN68yTnhPQDnV+46fgAdn5sDhOz90PrICA+uUQR4lgPhHCLn7HNlLVEBRs3d/+JqA6ajbeg+0&#10;ObOjy15fTLNJ/nv67J/uaOrijwcWP8LXdzIqqwAgHo9C7uJ59hKoUNQMKkjOWSsfXt54CrNyFngZ&#10;kYSCBdW4c98Y5SoXSfn3JH28Kfch5gFuh8Ugd8nyKJIrnT/cFFWrVsXkyZPRo0cPaSlTqdVqmJqa&#10;IiQkBGXLlpWW0+jUqRPq1q2LiRMnSkvpEhkZiStXrkiHv1lxcXGYMWMGXF1d33Q/64N69erB3Nxc&#10;OkxEn8HKygouLi7o2rWrtESU5Xr37o2SJUti9uzZ0hLpudjYWJiZmSEsLAzFixeXlvVS3759UahQ&#10;Ibi6ukpLGebYsWPo378/7t+/Ly0RkYx4eXnByckJkZGR0tIXi46OhoWFBSIiImBpaSktZyi9C577&#10;7E3A5zwg044bkbD3B+lwujB4JkORIcFz/F70KTMW5m7XsLxZ8tq0QPLSGxGPTFHEMidenV+Enj/8&#10;D2EFS8LsWRCCTRyx3mMhvsvp/iZ4HqP9B4N6TIKXoiQKxd7Dq8bzsP+vLggcUA7zKp+A94RyUOnC&#10;sMS+DvyG3sXfJr+8CZ6LXHrP8Y+OQOys7hix+iFKdRyGeRvHoPj+YXAYfRi6EoUQFx6DqhPdsOnn&#10;qmk+VNEETEe99nfR7vsLOFJ4G3yn2cBI9wQbu7fFmXJlsedEVfzrOxkVwndgmMNoHNaVQKG4cMRU&#10;nQi39e1wY6LD23OuroINVUbiYvFsUCRa4vsfi2HTpuLYd2Y6Kt/e+J7H2wPqdY7oPPcm8pcwxYPg&#10;WDSafwhre5V6E0p/yrcYPHft2hU1atTAlClTpKV0cXNzg6Ojo15NdHQ6nV6FzuHh4Th37hxsbW2l&#10;JSL6DAyeSc4YPBsuQwye+/Xrh/z582P+/PnSUoY5fvw4+vbti4iICGmJiGREX4Nn/ZmdwggVWg/C&#10;Tz/99Fm3Qa0rSA9ERJlA9zQU4XElUKF88hrcb6jyoqhlTiiRgAvux5F3zHFcOukFn4DD+AnbsM0n&#10;9bIl0djrPBGXW7rhymVf+F36B12eHYXH7Y+tafHaB45/pjAcJveDjVl9jFo3Ho3jdmHiGH+033sN&#10;l3zP4drJEXg1ZwzWhL5viQdj1OjaBjEH9+C6BtA9dcfe0CZwqPn6MT7Hrolj4N9+L65d8sW5aycx&#10;4tUcjFmnS3tOUwDiJSqOOIFLF49gUsXX8fEHHm9wMPauP42a807i5L9+uLhlIHI/CntniRp98zWW&#10;2qhatSrCwsL05nb//v13xr7lm5lZ2uWaiIiIiL5lXGqDiAyNHgXPJrAdsgwr//wTf37GbfnPdaUH&#10;IqJMoMyeA6aKBMS/+tCboGxoOn0rfit+CstdfsPQvr9hZ2g8XiWkChrVN3A+0AzNOtjCHADMmsJ5&#10;3wYMqpCePt90HB+AOtAX55/fw46f7VC3bl007LECV6ID4Of//nW7jW27om3cQey5rsbjA/sQ3twB&#10;tV/nzupA+J5/jns7foZd3bqo27AHVlyJRoCfv+QoAFSlYFNVsrzAhx5v5bJo09UKXv0qwsauJ6ae&#10;LgQnxwbJ2+ixrxE8ExERERFlFl5ckIgMjR4Fz0T0TclTE7VK38K5M8+R5q3Xi134pWkf/H3rAXYN&#10;qIO2c3zwIld5NO83Gt2lC2srFVAqtdAkvX4jlYiQE/vg90AHhQLQ6VI6n0UCEhIlb7Z0jz59fABQ&#10;KqEq0AYz3HZgx44d2LHjAHyuXcbiVmlXL3/DuA66tonHwV0+2LP3AewdauPtQiJKKFUF0GaGW8qx&#10;duCAzzVcXtwqzSGSGcFI0gz+4cdrhGqjjiHk2j649LCG9tRMtLGfBN/3Z+N6Q6VSQatNT3c7ERER&#10;EVHWY8czERkaBs9ElDWMaqBP/6o4NWsstt6MTx5LvId9k53hFl8WNYrcgrdvIpqPXQDnUQPQ2uIy&#10;TgUlQpM6ZzSyRrN6OhzbeABhGkAduhUT+s7C4SdAvny5ERZwCU90OkT778ThIE2qHQFobnzw+Epj&#10;IxhpXyEuETCp3gKNhRe2e79C/hIlkPfJZvRt1B9bIj8UeJqgdte2eLV9NFY9aoGutVJdpdKkOlo0&#10;FvDa7o1X+UugRN4n2Ny3EfpviUxzzg/60OONPI+ZDaph+MVS+P6nqZg/vQtKvXiIJ5KHrG/Y8UxE&#10;RERE35KsCIGz4pxERK8xeCaiLKJCxWHrsLZjOCbWLYmyVauiYslq+OliQ/yx+TfUyFUXA0bUw4Vf&#10;qqBitVpo4/IINg3y4OG9sFTHyImWs/5G/5hZaFSyBCq0Xo3cE1djTLUcqPvzFLQLn4o6Jcug3oRH&#10;qFw7V6r9AJh85Pi566B59fP4tXRbrIxpDddNQ6H4oxXKFS2Git32o9TU+RhQ9j3d0SlManVFW9yE&#10;aN0NNYxSV8zQ1nUThir+QKtyRVGsYjfsLzUV8weUTXvOBx8KUz/weGvVwYCJbXBvQi2ULFUaVfqe&#10;RaNF0/BdDun++oXBMxERERF9S7jUBhEZGoWQwSvQwIEDYW5ujoULF0pLsubn5wd7e3vExMRIS3on&#10;JiYGuXPnRnh4OIoVKyYty5wOWo0OWihgZKR6z6ctWmg0AlAYwejDWeJH6KDVCCjee2z9MH/+fHh7&#10;e8Pd3V1aSkOj0cDY2BjBwcEoX768tPxB2pgIBIc8RJJ5KVQqkw+peoQpk1StWhWTJ09Gjx49pKVM&#10;pVarYWpqipCQEJQtW1ZaTqNfv34oWLAgXF1dpaV0cXNzw9y5cxEQECAtkUzkzp0bHh4esLW1lZaI&#10;6DNYWVnBxcUFXbt2lZaIslzv3r1RsmRJzJ49W1oiPRcbGwszMzOEhYWhePHi0rJe+uWXX6BSqbB8&#10;+XJpKcN4e3vDwcEBT548kZaISEa8vLzg5OSEyMhIaemLRUdHw8LCAhEREbC0tJSWM5S+5mREb8Xv&#10;RK98JjDNboXxp6WL3mpxZ5EdzEyyocLIf/GxVQ4+RHN5Omqat8Ty8Mz95FqfqMyKonKNWqjK0Jk+&#10;g1Kp5BrPRERERPTNYMczERkaBs9kGBRGyGl6H+67LyBN9Ky9i917L0NnrEg9SkTfgAxdakOnhUat&#10;hvq9N03atcbf0EGr0aa9WGZW0Wmh0aS+v+m8Vzpt+rd9h4wePxEREZEM8eKCRGRoGDyTgciBBq0a&#10;4NHB3biQKnnW3t6NfXds0bxqmoV4Ae0LXPfchrWr12KbRxCeS0KmxAfnsX/jWqzfdxGPktLWAEAX&#10;HYITO9Zh9Vo3HA96jvdmVEQyEhcXBycnJ5iZmSFfvnywtLREqVKlULFiRdjY2KB27dpo2LAhmjdv&#10;jjZt2qBDhw7o1q0bnJyc0L9/fwwZMgQjRozA+PHjMWXKFLi4uMDV1RVLlizBihUrsHbtWmzevBnb&#10;t2/Hvn37cPjwYXh5ecHHxwfnz5/HlStXcOPGDdy9excA8Pz5c7x8+RKJiYkffKOckcFz7KYuyGVq&#10;CtP33rKh/HAv6S7QhS6FnXkdOAdk/VUdEw4PRvE399cYxkZGMMqWD2XrO2Ku18MPhMM6hC61g3kd&#10;Z2khXaSPP+7GLjgvOY5Y6YZEREREBoodz0RkaLjG8xfgGs/fiPjt6GH5E/D7HMRPWoaK7gFY0MAE&#10;gBY35jZGy2s/4OeIMVhT5SCuL28O42eemNbJEYtDCqNutQJ4fuUcHpQZCbd9M2GXD4jcPxxtftiI&#10;l1b1UE5zC8GxpkgItcSkYA+MKK5E3IVFcOg8AwH5bFGr6CsEnbmD4iO2Y+/0xrCQ3rdvREav8UxZ&#10;r0qVKvjhhx/QvHlzJCYmQq1WIzExMc3/S//7vrH01D60jUbz4cDW2NgYpqamMDExefPfe/fuYdiw&#10;Yf95jbyPrfGsiw7Dzfsx0AEQz7djcMuVsFx2DM4NjQEoYJqvJMoVzpl2p/gQeB8NRYHmdrCyyNrP&#10;dRMODkDprtcx+PhqdM+rACCgibmDI7//iqmna2PtlR34ofC79zE+xBtHQwugcwsraenT0jx+DXxG&#10;26D1jXG4f2gg8ki3TSeu8Uz0dXCNZ5IzJycnbNmyBVZW/+F3D33TXr16hbt37xrUGs8jR47Eq1ev&#10;sGrVKmkpw/j4+OD777/HixcvpCUikhF9XeOZwfMXYPD8jUgJnhWr/dH6nxqYV8EdAfMbwEQbhFkN&#10;2yJkwlHUWF4TS60P4vryhrgwtipaHrLDrn//QNtCSugeH8cIu444Yn8Yt+arMNqmNbw6HsWJeY1g&#10;oXuOf8c0Q5sV+TEvxAMjigRhdsMG2FJ3D04tsUdeJRDnNx3NWu5BK49LmF1H0ln9jWDwrP/kcHFB&#10;rVaLuLg4mJub49y5c7C0tHwnnJYG1iVLlkTNmjWlh0qXjwXPqeke/IGWZWej1M67WNsuW8poNC7v&#10;dMMDq+9hGeKJQFEZrRoZ4/SO6yjarTvq5lMCUOPhxWM47v8EOSrZoVWBILhdyotO3euigBKA+iEu&#10;HjsO/yc5UMmuFQoEueFS3k7oWbdA8nmjQ3Dy2CkEv8yO0vVbwc4qL5Kvf/qec7etjcKpFkhPODgA&#10;pR1CMfn2cQyzfBswa2/PQxOruSjxTwS2tryJnW4PYPW9JUI8AyEqt0Ij49PYcb0ohvSsm7LDC1w/&#10;cQynb8ciV5n6aNncCnlVeP99SPX4rcJ3Yta44VjysBVmj+wBmzxhCDNrjf4ty6Q8Bh2en9+B7aHl&#10;0LNbrQ9+KMfgmejrYPBMcubn54ewsDDpMBmQ7777Djly5JAO66VRo0YhLi4Oq1evlpYyjK+vL9q1&#10;a4eoqChpiYhkRF+DZwgZGDBggBg9erR0WPbOnTsncuXKJR3WSy9fvhQARHh4uLQkf3HbRHdzC9Fj&#10;e6x4tL6jyFtprPBNFCIp0FnUKdlfHHgZJpY0zy5KD/MSCZqrYmbt7KLm9Csi6c0BNCJotq3IXnWK&#10;SAp0FrWy1xDT/N9WkwKdRa2czcWSMK3Q3lsimplaiFqOo8SYMWOSb6N+EHXzmYqG80Le7POtmTdv&#10;nmjXrp10+B1JSUkCgAgODpaWSOZsbGyEm5ubdDjTJSYmCgAiJCTj/71s3bpVVK1aVTr8Dm3EcmGX&#10;rbDo7/7q7aAmRMxrmE2UqGAtytZpIexajReHri4STXKkvD5on4rj4+uIPGYlhG2LFsK2pKWoWquC&#10;yFl9qricJIT26XExvk4eYVbCVrRoYStKWlYVtSrkFNWnXhZCCBF7fqFoU8xMFKlmL9p/10CUyVNY&#10;NJ1xUrz4wLmPxLy9a0II8cq9vyiczU4sj9CmGddccxF1TAqJvvtfCU3IPNEwWwlRwbqsqNPCTrQa&#10;f0hcXdRE5KgxTQghhPaph5jcqIDIUdhGNG9tJ6oVySkKNJwsPJ9q33sf3j7+RPH02FzRpZqFMC7Z&#10;TPQdvVbsmlFHZK8wWvgkptwR7X2xsrW5qDjGV7weeh8zMzNx7tw56TARfabKlSuLnTt3SoeJiCiT&#10;jRo1SgwYMEA6nKF8fX1F7ty5pcNEJDOenp6icOHC0uGvIioqSgAQERER0lKGe/d7tkR6S4GC33VB&#10;0yfu2HMxHkE79+NJy65onvrb8toYxMQqkDuPRaoF0BXIY2EGxL2E7mUMYpELuXO/vRihMl9emKf8&#10;URcdhRhkQ/ZsqS5WqCyIRn1HoLPN605JItIPOjwtOhgeZ47D86grWqd6LVH7zcOIFRoMOhSAc8eP&#10;45z/drRDONQCANTwmzcCKzSDcCjgHI4fPwf/7e2AcDUEAGiuYsnQGQjrvAdXL3ngwEFfXDkyGHGL&#10;hmL++dfLkUjOnevtud/QRePuOW+cOHECJ0544tC2pfh14FIEFO+MHk1SXo90T1F0sAfOHPfEUdfW&#10;ePsQ1DgzdygWPXPATn9/eB3xxCX/PegRtQg/zTz1+gQfePxK5Gs5GqPsCsLYygmLFvZHx949UefB&#10;fmw/k5i8Z/hu7DhTEg49bZGqUZuIiIhIr/HigkRkaBg8k2Ep0A6dmzzFwR1u2O7+Aq0cmqUKWgAY&#10;FUfJogrcuR6EhDeDCbh69TZgWQJGpUqjhPIubtxIDk8AQHP7Du6nXD3QyLIELE2SUKTlZCxYsCD5&#10;5jocHevURK3y/3WVU32hw0PPNXALfP3cafAkYB9Wuc7ANOf5WHvoOqIy9zobH6Z7jsv7tuBE6NvL&#10;QuoencPOjbtw7tHbO6m98y+2HLyKDy22o3twBjsPBLx5XOrEVFe2BID46ziycR3WrZPeNmD32Ss4&#10;s/MAAr7Ck6KLOILV267i7d9a+jpUKGVbD5bJa0ekosHNox4ItXZAv/opi0hY1MdPTnVgDACamzjq&#10;EQprh354W/4JTnWMAQC6B57wCFAh+9ODmDN+LMaOHYvpbnehMg6G94l7Kef40LlT0V7Bqv5d0aVL&#10;F3R1cMSgiWtwtegArN+3AG3MU7ZRlYJtPcuU5S9S0d6Cl3cYKnf/GS0LJb9VUBa0wy+9bBBxwiNl&#10;o3TchxSq0j3g2PAJDmz3RQK0uLtrJy5UcEDP6t/m8kNERERE/0VWXVyQiCirMHgmA5MP33Vtgsf/&#10;TMbaF63RvalkLTFlEXTu1xZJW8dj+N9ncPfBXZxZOxyjN8fCrncXKAt3xaBOwPaJI7Hx/D2EB+7C&#10;lPHrEfI6n8zTAf265ID71EFY7BmMhw+vw33Gj+g6YD68Xxp2X5/u0S5MmHUVBUubArqHODyuIWza&#10;zcG/kToo1Hdw4LemsLJ3hvfzzH0j9l5KFYK3jMK4jdeR3F+qw/3tkzBw8ABM2h6B5Huogf/fozBx&#10;T1hymPgemvun4LbvEp4LINp9KBr8vA/xqTdICMOlf73g5eWF4+tn4Kff/ocDnl7w8voXZ24G45Tb&#10;Plx6/uXdCcrCZRC/aTQWB3744n30XyiQPWfO9/wi1SEqKgYil/mbb0MASuTNkzt5W10UomIEcpmb&#10;4205L/LkTj5S+r458aFzp2LcGL9fe4rnz5/j2dPHiLgTiJM7foejdaqP2xTZkTPne47yiW9/vP7z&#10;J+/Da8oi6OLYHNHu2+AdG4KdOwNg070HKjN3JiIiIgPCjmciMjTpmi8S6ZN8bbuiWdIz5PiuGxq9&#10;s/qFEpaOq7Fnbh0Ez26HyqWs8b3rLdRx2Yt1A0sDykLo9r89cK11DdNaVkSFZpNxtWoLVHmdPCrz&#10;ofPy/fijVRT+dKyOEiXqYNDenOi/cRsm1jDkhEWNi8vm4377YWiaC3i+bwJ+2lEaC3194bZkJpxn&#10;r8Tes54Yq/ofBk7xQix0iA4NxI1Hr3t01XgcfAV3U3X/xj8KwbXrEYh505T8X/b5EDM0aV4DoefO&#10;IjkHfwZPzzC06t0ct7088QIAdA/ge/oRbO0bIBsAXWwkbl69iuCHcSnBNGBSuSdmjGkDy6QHCPK7&#10;jNsPQhF4J9XVpPO2xqR1m7Bp0yasGVgD2Up3xZwNm7Bp03rM/7E1es4YgzaWKiAmDFfvPIcu8Qlu&#10;Xw/B4wQA0CEu8iaC7j5H2j7qeDwKuYbrETF48zBVFdCvfxFs/X0Xnskg19d/RihVpjiUocEITno9&#10;psGN4LvJH2QYlUKZ4kqEBgfjbfkGgu8mfzAgi29OfOLbH59PiYIde6G1+jj2bNuJA9droUe3cu92&#10;WhMRERHpsawIgbPinERErzF4Jv2Xozu2Rb2AW7eU7ua8vbDzuRq3lzeHKQAoi2OEVzzuvPlzHtT9&#10;ZQ1O3n6OBHU8ngZ7Y+2Ihijw+l+LeW0MWeuL0KgEvHp2A4f+3I6AWC+MKJ6ygVl19F/hiZuP46FW&#10;xyIy0B2/dylr2OuYJp7C+p3Z0aZTaajwAoc2HUSBHyeiR8lUYXwOGwyd3ANi72Z4xavhPaMtBq4P&#10;Tw5PdQ+x5aeWmOyRAGhDsePn2qhYtzsG97WDtU03rLySAOC/7PMhShRs1hTlA8/gvBpAjDc8Am3Q&#10;fmxbWF/2gHcsgBhf+NysBvtmKpxf9D2sqrXBoOFD0Ll6adQadQjPdEDi6dno0Gc1bjzwwdYjd/Eq&#10;aDcW7bwqPdn7JZ7G7A59sPqWJvk4XXqgQz079PyhJayr9MCk0e3RtGM/ODaqANvx/yIGgDZ0B36u&#10;XRF1uw9GXztr2HRbidcP07xVJ1Q7swm7Ui0VQhlFiaJd+6FN3GZMmLQDAeERuLpnKsasvp78d1NZ&#10;FF37tUHc5gmYtCMA4RFXsWfqGKy+nvJRgRy+OfGJb398mhLZc5hCFxEIn6sPEAsAFm3R6zsN9k9f&#10;iaD6PdC1BN+CEBERkWHJqqU2GDwTUVbhrI+IMpzmujfO6qqgVjEVoLmHW3e1KF2pPKQ94MbW1igb&#10;cwchjz/8Zuz5rokY498ee69dgu+5azg54hXmjFmD0A/v8p/2UZVphkbml3HmmgYJvsdwvpw97Mu1&#10;QPNS53DsTAISL/jAv3Rz2OW+BPfjeTHm+CWc9PJBwOGfgG3b4JOqDVlVwgGT+9nArP4orBvfOPVp&#10;0k0TZoT2e/1x/pwXfiuyH26xw+Dhdxrnd/aHZvdOnE98jl0Tx8C//V5cu+SLc9dOYsSrORizJjT5&#10;ADlqoWapi/A+/bHAnb4WpWUvrHQbh2Kew9GgXAW0dLmLOq2sYWSkggpKWPZaCbdxxeA5vAHKVWgJ&#10;l7t10MraCEYqlUy+OfGJb398khEqtXVA3ad/obPtIGx7BgC50MKpA7I9ikOznp1QmO9AiIiIyMBw&#10;qQ0iMjSc9hFRhtPcu4eH+YvC0giAwhQmJjokJkgutAcA8a+QAFNkzy4tvKZGoO95PL+3Az/b1UXd&#10;ug3RY8UVRAf4wf89h0v2X/YBYFIDzepGw+/sfZw/dhoFm7VAYaMSaNHEHGe9LiPo1HnkbGKHMjmb&#10;YvrW31D81HK4/DYUfX/bidD4V0j4SKj9XxiVqYsGRVWAqhAKF8iGirXrwgKAqmAB5FEn4FViIHzP&#10;P8e9HT/Drm5d1G3YAyuuRCPAzz/5AMr8KJI/CRFhj98sBULpo7QcBs9XkVjbLtXaPKqyGOcThwtT&#10;rd98gKIsNQrecZfgXM0I2rAL8DfpjnX+kYhLjEPkpY1wKKqGIk8BFFBqEXbBHybd18E/Mg6JcZG4&#10;tNEBRdUK5ClQIPlgH/vmxHvOLZWt3VpEvvLEMMsP/5pXlR0Hn7gLmGr95hGg1ChvxF1yTvnjR779&#10;8Z77kPrxA0DOhtNwIiIemviDGJAveRuFkRGM87dBz+8L8g0IERERGRx2PBORoeG8j4gyh1KZfCE1&#10;VWnY1syLgFOnEAMA0CL8ij8iE3V4cvIUrpeug9r5lFAoAJ0uZekBkYCExOQ3S0qlCgXazIDbjh3Y&#10;sWMHdhzwwbXLi9EqG/7TPh+WDQ3saiH07A4c9TVBkxZloYIRrFo0hPrsQew9+xL17apC+WgXBtRp&#10;izk+L5CrfHP0G90dVhmxcK2xMYxTXWtOoZS+fCuhVBVAmxluyY9xxw4c8LmGy4tbvd1CqQDeXs6O&#10;MpA2cjdGtuiICfvuIk6nxmO/VXDd+gA1WjRDAaUWkbtHokXHCdh3Nw469WP4rXLF1gc10KJZSvCs&#10;Z3Qxkbhz8zRWLtgJbecBaJdJS1UTERERyQk7nonI0EiTCyKir86oZEkUfhqBSA0AZEPzYb+i7KHx&#10;GP7PDcTponFj+wg0b9AaXaf5oeGowahppES+fLkRFnAJT3Q6RPvvxOEgDQATVG/RGMJrO7xf5UeJ&#10;EnnxZHNfNOq/BZHa/7IPgPhniHgYJb3LAIDcTZuizPk12B7VAC2qJndxmtRugfqRW7Hpbh3Y1zOF&#10;5oY3fBObY+wCZ4wa0BoWl08hKFHz9sJ+AAAljI2MoH0Vh9eXPvzqTKqjRWMBr+3eeJW/BErkfYLN&#10;fRuh/5bI5LruKSIeG6NYyQJ84c8EJnXGYMXUCvAdbAVz4+wo1voPxPf4GxtGWUEFE9QZswJTK/hi&#10;sJU5jLMXQ+s/4tHj7w0YlSGfWmQ9zbVl6Fi1KZzvd8bCKXbIKd2AiIiIyACw45mIDA3zByLKcEaV&#10;m6Ku8Me5e8lxrJH1SGzd0hvRvzdHmXLNMGb7DTyKjESMiQUUT28jItEEdX+egnbhU1GnZBnUm/AI&#10;lWvnAgCYtXXFpqEK/NGqHIoWq4hu+0th6vwBKKv6L/sA8e6/wKaZS5r7+5qycHM0MgtFdL0WqGua&#10;MpijEeysn+NpheZokgMwqTsAI+pdwC9VKqJarTZweWSDBnke4l5Y2ug5d53mqH7+V5RuuzLN+Ndj&#10;hraumzBU8QdalSuKYhW7YX+pqZg/oGxyOc4P5+/WQrMGH23zpq9FWQBNf9uFgEexiHsZh/gXN3Fs&#10;oQPKplwbUFmgKX7bFYBHsXF4GRePFzePYaGD/l6E1KTeXATEvcKzS8vR8SPLfxARERHpM3Y8E5Gh&#10;UQgZvAINHDgQ5ubmWLhwobQka35+frC3t0dMTPKCAfosJiYGuXPnRnh4OIoVKyYtk56bP38+vL29&#10;4e7uLi2lodFoYGxsjODgYJQvXz5VRY2L05pgXK4NOD6+It72dCbg2d3biEgwQ4myJZA77jL+WXQQ&#10;OYZMQteimRROafwx85ejmLZ6grSiV17s/AHN93eC18auyCstAqhatSomT56MHj16SEuZSq1Ww9TU&#10;FCEhIShbNiU0zyBubm6YO3cuAgICpCWSidy5c8PDwwO2trbSEhF9BisrK7i4uKBr167SEhERZaKZ&#10;M2ciMDAQO3bskJYyTEBAAGrXro2kpCRpiYhkxMvLC05OToiMTPnW8lcUHR0NCwsLREREwNLSUlrO&#10;UJmU7BCRYTNBjaFjUPzIKvjEpx7PhnylrVG1cglYmADKPDXwg8uUzAudAWhv30PpXn2lw/pFG4JN&#10;Gx+j57iO7w2diYiIiIgo43GpDSIyNJmX7hCRQVMW6orfJ1bCg5AMW+X4P1FV7IgfmhWSDusV3aMQ&#10;mDouwCib5HWqiYiIiIgo83GpDSIyNAyeiSiTKFGk5WA4Vn29WDJlFqVlG/zkaAM+81lJB61GA7Va&#10;DbVaDY1Gi8ztdflSOmi/uftMREREJC/seCYiQ8PgmYiIKKMlHMbg4qYwNU2+GRsbwcgoG/KVrQ/H&#10;uV54+F/nH3E3sMt5CY7HSgtfl/aGKxqaN4TrjbQXzSQiIiKi9GPHMxEZGgbPREREmcIY9aedRODV&#10;q7h69SquXDyBdYML4fT0nhj6z8P/1E2svrwak+Ydwz1eK4aIiIhI9rIiBFYoFNIhIqJMw+CZiIgo&#10;UyiQvUBZWFlbw9raGlWq1UOHsQsxtE40vA75IAHRuLxzFQ4GPcDl/Zuwcd8FPFQDgBYvrnti29rV&#10;WLvNA0HPU7qOY/yx90AgojXhOLl2LTxDU8a1L3DdcxvWrl6LbR5BeL35a7qY2zi5az3+WusGj+sv&#10;0gTe2hfX4bltLVav3QaPoOdgfzMRERHR15MVS228ltmBNxERGDwTERFlpUSokwDTbKZQap/CY8lI&#10;/NK5FbrN2ogNK3YgIOEZPKc0Q8XavTH7n93YMrcPbCs1xRSvZ9Con+BOyBMkihiEXwtC+EsB3TNP&#10;TGlWEbV7z8Y/u7dgbh9bVGo6BV7Pkic4UaecYVe+OhznbMWBbfPQx9YG3/9xFWro8MxzCppVrI3e&#10;s//B7i1z0ce2EppO8ULKrkRERET0hbJqqQ0weCaiLMLgmYiIKFPoEH33HLxPnMCJEyfgeWgblv46&#10;EEsDiqNzjybIlrLN06KD4XHmODyPuqJ54FwMXfQMDjv94e91BJ6X/LGnRxQW/TQTvjlbYvQoOxQ0&#10;toLTooXoW1WHM3OHYtEzB+z094fXEU9c8t+DHlGL8NPMU4AmEMtGz8P99v/g0vmj2H/sPHzn18CV&#10;Vevg8/IM5g5dhGcOO+Hv74Ujnpfgv6cHohb9hJmnEqQPhIiIiIj+g6zoeGbwTERZSSFk8OozcOBA&#10;mJubY+HChdKSrPn5+cHe3h4xMTHSkt6JiYlB7ty5Ubp0aRQoUEBa1ntarRYJCQnImTOntGQQ/Pz8&#10;0LZtWxw6dEhaSkOj0cDY2BhFixZF0aJFpWWSMT8/P7i5uaFHjx7SUqZSq9UwNTVFSEgIypYtKy1/&#10;VW5ubpg7dy4CAgKkpa8v4SAGlO6ITTFmyGWiABRKGGXLjUJla6HdzzMw1dEaObW3Mb+pDdY3OoHL&#10;v9vCBFpcc6mHOnvb4dy5GbAxSj6U9vocNKi1Da18L2Jq3HjYtL6BcfcPYWDua3CpVwd7253DuRk2&#10;SN5ci+tzGqDWtlaIPVIYrcothvWhICxtapLm7mmvuaBenb1od+4cZrw9EeY0qIVtrXxxyekIGtba&#10;h44XfTGxkirNvhkpd+7c8PDwgK2trbRERJ/BysoKLi4u6Nq1q7RERESZaPHixTh69CiOHDkiLWWY&#10;mzdvolKlSkhKSoKRUcr7PCKSHS8vLzg5OSEyMlJa+mLR0dGwsLBAREQELC0tpeUMxeD5CxhS8JyU&#10;lITNmzdLhw1GUFAQVq9ejSVLlkhLBqNYsWJo2bKldDgNnU6HDRs2SIfpG9GsWTOULl1aOpyp9Dt4&#10;dkDo5Ns4Pszy/V830t7G/KZVsa21H85OtYYR1Dg7vhrszw/BDc8RKJ6yk+7hCrQqswjWR4IwX/nb&#10;2+A551mMr2aP80NuwHNE8ZRz6PBwRSuUWWSNmEOWaFx9K1qcvoCZ1dNOOtRnx6Oa/XkMueGJEW9P&#10;hBWtymCR9RHc/NmXwTPRN4zBMxGRPCxZsgSHDh3CsWPHpKUMExwcjIoVKzJ4JpI5Bs8ZiMEzyZ2H&#10;hwd+/PFHRERESEtE9BUxeE4dPOsQ8b9WqDivHHZd/xOtcyRvFu/xC6w7XMWwa//i14hxb4Nn8wj8&#10;r1VFzCu3C9f/bI3kzePh8Ys1OlwdhvgDReBQaiRMVt/Clm7myae8uRJ9fg5Cx4UVsLrxApTbdR1/&#10;vj0RfrHugKvDruHfdm4Mnom+YQyeiYjkYenSpXB3d8fx48elpQxz69YtVKhQAWq1GsbGxtIyEcmE&#10;vgbP7537ElFaOp3uzdpYRESZQ4kinfuhbdJWjB/+N87cfYC7Z9Zi+OjNiLXrjS4lVFBmzwFTXQQC&#10;fa7iQXwRdO7XFklbx2P432dw98FdnFk7HKM3x8KudxfAvC36dMmBAzNGYu2ZUDy8ewp/THTFQXVx&#10;WFt3Rb+2Sdg6fjj+PnMXD+6ewdrho7E51g69u5SQ3jEiIiIi+g94cUEiMjQMnonSQQgBpZL/XIgo&#10;cyktHbF6z1zUCZ6NdpVLwfp7V9yq44K96waitAowqtQWDnWf4q/Othi07QUsHVdjz9w6CJ7dDpVL&#10;WeN711uo47IX6waWBpAHHZbsweJGofi9fSWUsOqCVQk9sX7zaFibWMJx9R7MrROM2e0qo5T193C9&#10;VQcue9dhYOnM63AmIiIi0me8uCARGRomaUTpwI5nIvoi2dphbeQreH5omQ0AUJXFOJ84XJhqnXJh&#10;QABQIk/dX7Dm5G08T1Aj/mkwvNeOQMMCKUfJ2RDTTkQgXhOPgwPyAco8qPvLGpy8/RwJ6ng8DfbG&#10;2hEN8XpzmNXAwFX/4tazBKhfPUHQod/RqVTy2ZR56uKXNSdx+3kC1PFPEey9FiMaFoASgKrSRJyN&#10;O5upy2wQERER6Rt2PBORofng/JeI3mLHMxEREREREX0JdjwTkaFhkkaUDux4JiIiIiIioi/Bjmci&#10;MjQMnonSgR3PRERERERE9CUUCkWmB8AMnokoKzFJI0oHdjwTERERERHRl+BSG0RkaBg8E6UDO56J&#10;iIiIiIjoS3CpDSIyNEzSiNKBHc9ERERERET0JdjxTESGhsEzUTqw45mIiIiIiIi+BDueicjQMEkj&#10;Sgd2PBMREREREdGXYMczERkahZDBq8/AgQNhbm6OhQsXSkuy5ufnB3t7e8TExEhLpGe2b98OFxcX&#10;BAYGSktE9BWp1WqYmpoiJCQEZcuWlZa/Kjc3Nzg6OqJcuXLS0jdJp9Ph1atXyJEjh958UBYSEoJz&#10;587B1tZWWiKiz2BlZQUXFxd07dpVWiIioky0ceNGLFu2DBcuXJCWMkxkZCQsLS3x/Plz5MmTR1om&#10;Ipnw8vKCk5MTIiMjpaUvFh0dDQsLC0RERMDS0lJazlAMnr8Ag2fD4ebmhjlz5uDKlSvSEhF9RZkZ&#10;PEdERODixYvS4W/W/fv3MXToUOzZs0evlgZq3LgxJ0lEX4jBMxGRPGzevBmLFy/O1PegDx8+RJEi&#10;RfDs2TPkzZtXWiYimWDwnIEYPJPcbd26Fa6urvD395eWiOgryszgWd9cv34dVlZWXBqIiN7B4JmI&#10;SB7++ecfLFiwAJcvX5aWMszr4Pnp06fIly+ftExEMqGvwbP+tEQRZSAGOUQkd69fp/haRURERCRP&#10;vLggERkaBs9E6SCE0KuvrhOR/tHpdHydIiIiIpIxXlyQiAwNZ6hE6cCOZyKSOwbPRERERPKWlR3P&#10;RERZgTNUonRgxzMRyR2DZyIiIiJ5UygUWRY8Z/Z5iYjA4JkofdjxTERyx9cpIiIiInnjUhtEZGgY&#10;PBOlAzueiUju2PFMREREJG9ZudRGZp+XiAgMnonSh52ERCR3/ICMiIiISN7Y8UxEhoYzVKJ0YKBD&#10;RHLHjmciIiIieWPHMxEZGs5QidKBHc9EJHcMnomIiIjkjRcXJCJDwxkqUTqw45mI5I7BMxEREZG8&#10;cakNIjI0nKESpQM7nolI7hg8ExEREckbl9ogIkPDGSpROrDjmYjkjsEzERERkbyx45mIDA1nqETp&#10;wI5nIpI7Bs9ERERE8saOZyIyNJyhEqUDO56JSO4YPBMRERHJGzueicjQcIZKlA7seCYiuWPwTERE&#10;RCRvCoUi0wNgBs9ElJU4QyVKB3Y8E5HcMXgmIiIikjcutUFEhkYhZPDqM2DAACgUCkyePFlakjV/&#10;f3/07t0bV69elZZIz/z111/w9fXF+vXrpSUi+orUajUqVaqEf//9FyVLlpSW6SP+/fdfTJs2DadO&#10;nZKWiMjAtWzZEqNHj0bbtm2lJSIiykS+vr4YNWoU/Pz8pKUMk5iYiMqVK/P9NZHMnT59GiNHjsyQ&#10;14eXL1+ievXqiIiIgKWlpbScoWQRPPfr14+BHhEREREREREREVEGMNjgecCAAciVKxdcXV2lJVk7&#10;f/482rZti6dPn0pLpGcWLlwIHx8f7NmzR1oioq9IrVbD3Nwc165dQ5kyZaRl+gh3d3eMHz8eQUFB&#10;0hIRGbjq1atj+vTp6Ny5s7RERESZ6OTJk3ByckJ4eLi0lGFev78ODAxEuXLlpGUikokTJ06gb9++&#10;CA0NlZa+WHR0NAoXLmy4wfPAgQNhbm6OhQsXSkuy5ufnB3t7e8TExEhLpGdcXV3h6+uL/fv3S0tE&#10;9BWp1WqYmpoiJCQEZcuWlZbpI/bt24dx48YhODhYWiIiA2dlZQUXFxd07dpVWiIiokx08uRJdO3a&#10;FU+ePJGWMkxSUhJMTExw8+ZNVKhQQVomIpnw8vKCk5MTIiMjpaUvFh0dDQsLiywJnnkVIqJ00Ol0&#10;by7KQEQkR7y4IBEREZG8KRSKTL/IHy8uSERZiTNUonQQQjDQISJZY/BMREREJG8KhQI6nU46nKHY&#10;QEVEWYkzVKJ0YMczEckdg2ciIiIieVMqlZneecyOZyLKSpyhEqUDO56JSO4YPBMRERHJW1Z2PDN4&#10;JqKswBkqUTqw45mI5I7BMxEREZG8seOZiAwNZ6hE6cCOZyKSOwbPRERERPKWFR3PrzF4JqKswBkq&#10;UTqw45mI5I7BMxEREZG8KRSKLAmAs+q8REScoRKlAzueiUjuGDwTERERyVtWLLUBBs9ElIU4QyVK&#10;B3Y8E5HcMXgmIiIikresWmqDwTMRZRXOUInSgR3PRCR3DJ6JiIiI5I0dz0RkaDhDJUoHdjwTkdwx&#10;eCYiIiKSN3Y8E5Gh4QyVKB3Y8UxEcscPyIiIiIjkjR3PRGRomKQRpQMDHSKSO35ARkRERCRvWRUA&#10;Z9V5iYg4QyVKBwY6RCR3XGqDiIiISN641AYRGRrOUInSgR3PRCR3DJ6JiIiI5O31e7XMDoEZPBNR&#10;VuEMlSgd2PFMRHLH4JmIiIhI3l43M2V2CMzgmYiyCmeoROnAjmcikjsGz0RERETyxo5nIjI0nKES&#10;pQM7nolI7hg8ExEREcnb62amrFjnmcEzEWUFzlCJ0oEdz0QkdwyeiYiIiOSNS20QkaHhDJUoHdjx&#10;TERyx+CZiIiISN6ycqkNIqKswBkqUTqw45mI5I7BMxEREZG8ZdVSG+x4JqKswhkqUTqw45mI5I7B&#10;MxEREZG8ZWXHc2afk4gIDJ6J0ocdz0QkdwyeiYiIiOSNHc9EZGg4QyVKB3Y8E5HcMXgmIiIikjd2&#10;PBORoeEMlSgd2PFMRHLH1ykiIiIieXv9Xi2zQ2AGz0SUVRg8E6UDO56JSO74OkVEREQkb1xqg4gM&#10;DWeoROnATkIikjsutUFEREQkb1xqg4gMDWeoROnATkIikjsGz0RERETyxo5nIjI0nKESpQM7nolI&#10;7hg8ExEREckbO56JyNBwhkqUDux4JiK5Y/BMREREJG/seCYiQ8MZKlE6sOOZiOSOwTMRERGRvL2e&#10;U2Z2CMzgmYiyCmeoROnAjmcikjsGz0RERETyxqU2iMjQcIZKlA7seCYiuWPwTERERCRvXGqDSP40&#10;j4Nx+XokEqQF+k84QyVKB3Y8E5HcMXgmIiIikjd2PBPJnQ6Ptg1BY6c/cVMjrdF/wRkqUTqw45mI&#10;5I7BMxEREZG8seOZiAwNZ6hE6cCOZyKSOwbPRERERPLGiwsSfeticW37dPz4XRM0aNwaThM3ISD6&#10;0zXt9RVwcnDBplW/olOzxrB3GIU1518gcz+CyhqcoRKlAzueiUjuGDwTERERyVtWLbWBLDonkX7R&#10;4t6GPmj163FYdPoNsyf3RNGzE9Cq+/9wU/uxGiDiHuDqod8xfX8h9HNdiNF17mDW9z9gzV2t9CR6&#10;hzNUonRgxzMRyR0/ICMiIiKSt6xcaoOIvpA2BFtXHUeZcZuwaPB3aN6mH37fPBXVz63Cxgs3Ply7&#10;nLJYtEljjP9rEjrWtUW7cSsx3sYHG7bfhr5Hz0zSiNKBgQ4RyR0/ICMiIiKSt6zqeOZSG0RfgSYc&#10;YZG5Ub5SUahShpT5K6FCvkcID7v34dr95OBZWagCKudPma8p86F0KTM8uBcGfb+GIWeoROnAQIeI&#10;5I5LbRARERHJW1Z2PDN4JvpCqnzIZx6HRw9fvl2b+VUkIqNyI0++/B+u5U2eo+min+GJ+nUxFo8e&#10;xSJPgQJvgmp9xRkqUTqw45mI5I7BMxEREZG8seOZ6NsgdEmIi45CVFTKLToa8bBGx47lcHrxRGy9&#10;Fg11bDB2TV4Az/zt0Llu9Q/XapkkH/P5ISz53RMPEuJwe880LPUth06drWEkPbme4QyVKB3Y8UxE&#10;csfgmYiIiEje2PFM9G3QBMxFw/x5kCfP61tx9N2lQe1JW7CqzX3Mal4UFkUaYXJwQyzdORvNcpp8&#10;pJZ8TEWOiihyZwJqFSgE299uoun/NmNCdX2PnRk8E6ULO56JSO4YPBMRERHJ2+s5ZWaHwAyeidJL&#10;iaK/eiFRCIjUN91LbO+RAzCtgO4Lj+L641jExzzGjePL0ccmJVn+WA0AVCXRbc0FRMbE4tlNDyzp&#10;WRGmb6t6izNUonRgxzMRyR2DZyIiIiJ5Y/BMRIaGM1SidGDHMxHJHYNnIiIiInnjUhtEhkmRvwY6&#10;OjZDaf1fWeMdnKESpQM7nolI7hg8ExEREcmfUqnM9BCYwTNR1lKV6oqZf/yMOsnXGTQonKESpQM7&#10;nolI7hg8ExEREcmfQqFgxzMRGQzOUInSgR3PRCR3DJ6JiIiI5C8rQuCsOCcRERg8E6UPO56JSO4Y&#10;PBMRERHJH5faICJDwhkqUTqw45mI5I7BMxEREZH8cakNIjIknKESpQM7nolI7vg6RURERCR/7Hgm&#10;IkPC4JkoHdjxTERyx9cpIiIiIvljxzMRGRLOUInSgZ2ERCR3XGqDiIiISP7Y8UxEhoQzVKJ0YCch&#10;Eckdg2ciIiIi+cuKEDgrzklEBAbPROnDjmcikjsGz0RERETyx6U2iMiQcIZKlA7seCYiuWPwTERE&#10;RCR/WbHUBlLmtEREmU1/Z6i6hzjveR6RammB6POx45mI5I7BMxEREZH8ZVXHMxFRVtDbGaou3A3j&#10;29thwIaHyNyXdNJH7HgmIrlj8ExEREQkf1nR8cylNogoq+jtDFX3MgovdeYoWjyP/j5IyjTseCYi&#10;uWPwTERERCR/WdXxzOCZiLKC3s5QjSp3w49NkrDfdRbcg6OhlW5A9BnY8UxEcsfgmYiIiEj+siIE&#10;zopzEhFBn4Nn7e3zuGFkCYXvbHxfqQDyFC6J8hUroVKltLdqQ/dJdyV6BzueiUjuGDwTERERyR+X&#10;2iAiQ6K3M1ShfoGHjwUKW1VFtapWKFM4D3Jmz4Zs2dLeTI1V0l2J3sGOZyKSOwbPRERERPLHpTaI&#10;yJDo7QzVyGYUdl/0h7//x29+S9pLdyV6BzueiUjuGDwTERERyR87nonIkBjADFWNyAt7sOr3qRg/&#10;bhXOxAOJgYew6+ITrvtM6caOZyKSOwbPRERERPLHjmciMiT6PUONv4K/elVDhbpdMWTiLMxfvg/X&#10;EjUIPegCx/rV0Mb1LGKk+xC9BzueiUjuhBB8nSIiIiKSuawIgbPinERE0O/gORb/TuqBYTtjUW/0&#10;n3D7rRFMAABKFGo9GP2qJcBr6kDMPpso3ZHoHex4JiK5Y8czERERkfxxqQ0iMiT6O0ONOoAVG26j&#10;7K9bsXf+YLSpYIHkPjAlLGr0w8r9i9ExdzD2bD8v3ZPoHex4JiK5Y/BMREREJH9caoOIDInezlA1&#10;oddxK74wmrSpg5zSIgBlITs0rarAg7BwaYnoHex4JiK5Y/BMREREJH/seCYiQ6K3M1SFqSlMEY+Y&#10;l0nSUjLdQzx6LJDD7H2xNFFa7HgmIrlj8ExEREQkf+x4JiJDorczVFWZRqhX/CUOr/wL195ZxjkB&#10;19e4YN2NbKhZv7a0SPQOdjwTkdwxeCYiIiKSP3Y8E5Eh0d8ZqmkjjJzcHtlPjEezel0wbncwtLr7&#10;8P5jKoa0r4UGw9wRVXkwJjhaSvckegc7nolI7hg8ExEREckfO56JyJDo8QxVhdL9NuDQ6v4o//gQ&#10;1rgHQ5MUiM3TZmH14XuwsBuPrfvnoJmZdD+id7HjmYjkjsEzERERkfxlRQicFeckIoJ+B88AYIZq&#10;/Vfh9N0HuHH6MHZv24pte47gzK37CDn2OzqVNpHuQPRe7HgmIrlj8ExEREQkf1xqg4gMiWHMUE3y&#10;okL9NujcvSe6d2qNumUsoJJuQ/QR7HgmIrlj8ExEREQkf1xqg4gMiR7NUBPgPqI2bKpUQZXPuNUa&#10;vl96IKJ3sOOZiOSOwTMRERGR/GVFxzMRUVbhDJUoHdjxTERyx+CZiIiISP7Y8UxEhkSPZqjZ0H7p&#10;BQRevYqrn3G7uKyD9EBE72DHMxHJHYNnIiIiIvnLihA4K85JRAT9Cp6JMg47nolI7oQQ/ICMiIiI&#10;SOayYqkNBs9ElFX0KEnjGs+UcdjxTERyx45nIiIiIvnjUhtEZEg4QyVKB3Y8E5HcMXgmIiIikj92&#10;PBORIVEIGbz6DBw4EObm5li4cKG0JGt+fn6wt7dHTEyMtER6xtzcHEeOHEH9+vWlJSL6itRqNUxN&#10;TRESEoKyZctKy/QRBQoUwK5du9CkSRNpiYgMnJWVFVxcXNC1a1dpiYiIMlnt2rUxfPhw9OnTR1rK&#10;MG3atEGrVq0wevRoaemb4eLigidPnkiHiTJM7ty5MWvWLOlwhvHy8oKTkxMiIyOlpS8WHR0NCwsL&#10;REREwNLSUlrOUGyNIkoHdjwTkdyx45mIiIhI/tjx/N+sWrUKR48eRVJSEm+8Zfjt5MmTWLx4sfSv&#10;If0HBtDxHIfbntuw/egFhDyKhc40L4pb1Ue7Hp1Rt4iJdOPPwo5nw5ErVy54eXnB1tZWWiKir4gd&#10;z/9dnjx5cPDgQTRo0EBaIiIDx45nIiL5qFu3LoYMGYJ+/fpJSxnmu+++g52dHcaOHSstfTMqVKiA&#10;+fPno2PHjtIS0VeXkd3HH5KR52THc0aJu4jlnW1QpeUATJq/En9v3IT1fy2FyyhHNLCqh6G7w6CV&#10;7kP0Hux4JiK5Y8czERERkfxlRfdxVpyTiAj6HTzHwnNiL4zZHwXrfouw5+xNRDx+jMjbl3BkzVi0&#10;yH0Nfw78CavvMHqmT9PpdFAoFNJhIiLZYPBMREREJH9caoOIDIn+zlCj3LFq8x0U7bseR/8ahU51&#10;K8CyQAEULlMDrQfMw373Gaiv9sTazUHSPYnewY5nIpI7Bs9ERERE8qdQKKDT6aTDGYrBMxFlFb2d&#10;oWpCr+NWXCG0cGiNfO95lKZWPdCphgK3rjJ4pk9jxzMRyR2DZyIiIiL5Y8czERkSvZ2hKoyNYIQE&#10;xMcnSUvJRBzi4gFj0y+7wCAZBnY8E5HcMXgmIiIikj92PBORIdHbGaqqrC1qForGof/9icAEaVWH&#10;yAOLsDHQCNVsa0qLRO9gxzMRyR2DZyIiIiL5y4oQOCvOSUQEfQ6ekc0ew4c3gPD+Dc3qdsVo11XY&#10;5OaGf9YuwdT+zVDXcQPul+6LcT+UlO5J9A52PBOR3DF4JiIiIpI/LrVBRIZEj2eoRrAetRVuk1vC&#10;PGQvlvw2BH0cHf/f3n1GR1W9bRi/k0wy9FCkBek9dBBQRKULqHSkSVFAKa9KL9IJinQUlC5FFBAp&#10;0pEmICJFegkYeq8SQkIyTHk/BPiTQ0lIJmQyuX5r7bXkPHvPmRmTwLnnyT76oF1XDZu1U9YynTTz&#10;tzGqmda4Dnicw+Gg4xmAS+PnFAAAgOtjqw0ASYn7Bs/2y9r1xwWV6L9ax88e0qbFszX1++81dfZC&#10;rdt7Sie3TVTzQsmMq4DHPPgLmk5CAK7K4XDwmxkAAACJAB3PAJISt71CtZ+br17vVlHb2ZflmaGw&#10;3qrfSu07dlT7Vo1UrURWETkjph58Gk0nIQBXxQdkAAAAiQMdzwCSEre9QrXfvqXbdl9ly57OfV8k&#10;XggCHQCu7sHFCz+nAAAAXFtCdDwDQEJx2ytUU+HGav3mPS0bMUwrjgfLZpwAxBAdzwBcHcEzAABA&#10;4kDHM4CkxG2vUG0ndinQ5CePbV/qvUIZlS5LTuUvWEiFCkUdJTr/ZlwKREHHMwBXR/AMAACQOCRE&#10;CJwQ5wQAuXPw7LD8p8tXHcriX1wlivsrT5Z0Spk8mZIlizrM3l7GpUAUdDwDcHUEzwAAAIlDQmy1&#10;QfAMIKG47RWqqVhXLf5nn/bte/bYOf5d41IgCjqeAbg6gmcAAIDEga02ACQlbnuFaj34jRpVaK0Z&#10;p56yu7N1v0bVyKEs7881VoAo6HgG4OoIngEAABIHOp4BJCVudYVqDz6no0cO6/Dhwzpy9JD27dmr&#10;Q0eO6PDhyGOPjv2bl2n1rgsKk7fxYYAo6HgG4OoIngEAABIHOp4BJCXudYV6Z4O+qFRcRYsWVYkm&#10;03Ui4qDGvxv5Z+MoWW2gNt1Oo1ffKmt8FCAKOp4BuDqCZwAAgMQhIULghDgnAMjdgmfPbB9oxNTh&#10;GtCvn/q2fV0ZvbOpSscv1K9fvyijf/8BGjjka323cJPmd8xjfBggCjqeAbg6gmcAAIDEga02ACQl&#10;bnaFalKBer00dNgwBfRsp0bvNdEnfQM0bNiwKCMgYKiGDOytTg1KKr2bvQNwPjqeAbg6gmcAAIDE&#10;ga02ACQlbnuF6lWwjb5fNEbvZ/eUbBEKvROi4OBbunUr6ggOtRqXAlHQ8QzA1T34OcUHZAAAAK6N&#10;jmcASYlbJ2kRxxeoa42CSp88uVKnTqO0adMpXbqoI3OLecZlQBR0PANwdXQ8AwAAJA50PANIStz3&#10;CtV2RN981FbfbLik9OXrqEmrNmrT5vHRskpe40ogCjqeAbg6gmcAAIDEISFC4IQ4JwDInYNn25lV&#10;Wr7LoiLdVmnf1qWaN3umZs58fEz7rIJxKRAFHc8AXB3BMwAAQOLAVhsAkhK3vUJ13LylYGXVG2+X&#10;VSpjEXgOdDwDcHUEzwAAAIkDW20ASErc9grVlNdfBVP9p1Mnb+rF/kiHu6HjGYCrI3gGAABIHOh4&#10;BpCUuO8Varp66vmZv3YM76Rv/7yoCGMdiCE6ngG4OoJnAAAA1xMWFvZY4Pukjud79+4pNDQ0yrHY&#10;Cg0NfeI5jcdsNpvu3LkT5RgAOJvbXqHaAudrxi5vvXRzmbq+mUNp0/spR+7cym0YBT9ebFwKREHH&#10;MwBXR/AMAADgekJCQlSjRg0tXbo0SkPTg/+2Wq2aNGmSqlevLpPJZFgdO+Hh4apatap++eWXh+d5&#10;NHi22WyaPn26qlatyr8dAcQ7t/0p47gXohtX7ypN/lIqU7qkiuTxU6YMGZTBOFKbjUuBKOh4BuDq&#10;CJ4BAABcT+bMmZUxY0bVr19fxYsX14oVK6T7gfNPP/2knDlzqlOnTqpatarMZudkExkyZFC+fPnU&#10;pEkTFS5cWEuXLpXuX9cuWLBAefPmVfv27VWhQgWlSJHCuBwAnMrDYfx9iwTQrl07+fr6asyYMcaS&#10;S9u5c6eqVq2qkJAQYwlu5NSpU8qTJ4/CwsKUPHlyYxmAE1ksFpnNZgUFBSlv3rzGMp7i6NGj8vf3&#10;l91u57czADzG399fAQEBatiwobEEAIhn165dU6ZMmSRJJpPp4TVlRESELBaLUqZMqWvXrjn1WvO/&#10;//5T+vTpJUne3t5KliyZ9Mg5fXx8dPPmTaVMmdKw0nUVKFBAo0aNUt26dY0lwOk2btyoFi1a6NKl&#10;S8ZSvInPcwYHBytt2rS6cOGC/Pz8jOV4RWsUEA06ngG4ugeBM6EzAACAa8mYMaN69eols9ksq9Wq&#10;kJAQhYSEPGy4CAgIcGroLEnp0qVT//79ZTabde/evcfOOXTo0EQVOgNIvJJAkhaqExt+0PBendS2&#10;dSt9+HEXDRy/QDsuWYwTgSdij2cArs5ut/PhGAAAgIvq1avXE68nkyVLpk8++cR42Cm6d+/+xH8f&#10;ent7q3PnzsbDABAvHv8p5E5C/9GE+sVUtHpbfTFqkn6Y86NmTftGAV2bqYL/q+q8+KxsxjWAAR3P&#10;AFwdwTMAAIDrypAhg7p16xZlH2ez2ax+/frF2z7LadOmfdhp/YDZbFafPn2UKlWqKHMBIL648VXq&#10;HW3o21zdl91SkQ/Hasnfx3Th6lVdOrFHa6b3ULU0hzW53SeaepLoGc9GxzMAV+dwOPgZBQAA4MJ6&#10;9OgRpVHAx8dHHTt2jDLnWaxWq86dO2c8/Exdu3aVl5fXwz97e3vrs88+izInKbJZrbJFXuZHZbfJ&#10;arXpSaUYsdtkfeIDO5NdNqtFFsuTh9Ua24zLoqtHt2vLn3t1JkSS5aqObt+iP/eeUbDtKe9XNOw2&#10;6zPeD7tsMX6vn2cuXI37Bs+3VmjK3JPK1maW1k7rqnrlC8gvY0ZlyVNKb7cdqWUrBus1ywbNmHvE&#10;uBKIgo5nAK6OjmcAAADXli5dOvXs2VNms/m5Oo8dDodWrlypEiVKKEeOHBo0aJDCw8ON057I19dX&#10;vXv3fnjOXr16KXXq1MZpSUvEGnXMlVpVvz1rCDLtuvh9DaX2+0jLY/b2Gli1d1Bp+VafoHMxSEhD&#10;AxdpyPh1umMsROfOj2qQKvL/55NGsvyx+WDBon0jqqlg0Tf1du1GGr5pp0ZUK6iib76t2g2/UM9K&#10;vio7ZL9xUTTCNP/9tEpdf45CjCVJ9tPfqIpvWQ3ZbzWWHhPt3NBALRoyXuue+83Ei+C2V6nW00f1&#10;b2hmVWv0tjI84VWa/ZuoXikP/XuI4BnPRsczAFdH8AwAAOD6unXrpoiICEVEROjTTz81lh+zd+9e&#10;VatWTU2aNFHTpk21cuVKLViwQMWLF9fGjRuN05+oS5cuD89Jt7OrsGjv1C808vczumcsRSdFPU3Y&#10;e0iHDh3SoYNbNPA1szI2nKK9hyKPHVg3wLgierbTWrN0tzJ9tkHXb5/Qd4U2aunuTPpsw3XdPjlN&#10;vYbN1cgmOY2r4sQz03saOnekmuSM+zWMZe9UfTHyd5157jcTL0Lc/w+7KA9vk0wKV1jYU77yHKEK&#10;DZO8zT7GChAFv8IOwNURPAMAALg+X19fDRkyREOHDn1m5/G5c+fUqlUrlS9fXvnz51dQUJAGDBig&#10;2rVra//+/frggw9Uu3ZttW7dWteuXTMujyJNmjQKCAjQoEGD5OvrayzjaUL2a/GUZTocfEE7lszS&#10;jB+Xafcli2FShC7uWqY5M2bpt3+uPB4iR1zS3tXzNGPKZM2Yv06Hb0ZugxGyb6mWHwyW9dwWzZix&#10;Qafv745hDw7SHwtnauqM+Vp35OaT70nm6aschYuoSJEiKuKfVxmTe8jLN5sKFYk85p8vi4L3/qop&#10;K4/o4t5l+nHOb9p9OfJ5R1zaq9XzZmjK5Bmav+6wbtok2S9qy48/afslmxzn/tCM777Xd3O365LN&#10;oXN/zNTP2y8r5MYVXQ/537Oxh5zQlkWzNG3GfK0/+l/stsCwherGlev638NadPmfFfpxxkwt2nZG&#10;IcdXa9r8Hbr26IPbr+vg6rmaPuNnrT18//0J2aelyw8q2HpOW2bM0IYHbyZchttepXrlLafSmYO1&#10;6rvJOvjYr0nYdWn5WM05aFKJcqWNRSAKu91O8AzApRE8AwAAJA5dunR5aufx7du39cUXX6hAgQL6&#10;77//tG/fPk2ePFlZsmR5OMdsNmvgwIHav3+/zp07p8KFC2vWrFkPt4h8ks8//1xdunQxHsYz2G9s&#10;1Ddde+jD6hXV6ttlWjWrp6oXLqfPll+ODFrtl7Ts/8qpcNXPNWnBTxrWqIJaL7xfk2Q7+4valvRX&#10;rd4ztHztCs0a0FilitTXtBP3ZLl2UkHXIuQIOafDR87ptkMK3T1W7xQtreZf/qTliyeoQ8Uiqjpk&#10;q25FfVoxYNP19ePVpVN91Wg8THNmf6+F++/q7C9tVdK/lnrPWK61K2ZpQONSKlJ/mk5YQ3ThWKAu&#10;hTkUeilQB44EKfDoJYU5QnUp8ICOXbyojd9018hV5yVJt7YOUZX8JdXsq3lavmCkWpUrpvcmHpIx&#10;ko+O/cZGfdN9pFadt0v2G1rfu6L8K3fWxPk/a2SLCqrYvIu6jlipCw/eUPsF/dKyohoNm6fffhqq&#10;pmVKqeXP52S1XNPJoGuKcITo3OEjOnf76d8HSBjue5WarKo++6yCHJv7qFL5huo2Yop+nD9fP80Y&#10;rwEfVVL5ZrN1Pncb9Wzp3F8XgPtxOBwEOgBcGsEzAABA4pAmTZrHOo/v3bun7777Tvny5dOaNWu0&#10;cuVKLV++XP7+/lHmPapgwYLasGGDxo4dqx49eqhy5coKDAw0TpMkpU6dWmnTpjUeRnRsZxTx5mzt&#10;2LRYizbs1soOnprRY5S2WyTLX6PUc6aHPlm1V9t/X6cd/8xSTZ9b94Nnq47O+16r0nfT2l3rtXTx&#10;Cm3dM1etTOs1f/U1ZajeTV2rZJK3fwuNHdNGxXVI4zsP1tn6S3Roz3otX7lNB9Z8rNCxnTVq11P2&#10;NY6G/Xo2fbx+u9ZtWKsRVc9p3verlL7bWu1av1SLV2zVnrmtZFo/X6uv51ezgP56J4e38tQfpinf&#10;jdW3A99RDu88qj9skobUf/l/waH1oL7tNlLn3/1Je3at1bLfd2nbqFI6MGWm/nys4TPmLDtH6vPv&#10;rWq/ar92rFunHft+0Ts6J8ujGbL9lpLXmat/tq3U8o1/a3Zzu5bNXqnr6aqrW9cqyuTtrxZjx6hN&#10;cdMji+AK3Pgq1aQiXedpfr/q8g1aqvF9OqhVs2b6oF1XDZu1U9YynTTztzGqyc9eRIOOZwCujuAZ&#10;AAAg8XE4HPrtt99UtGhRjRgxQmPHjtXu3btVpUoV49Qn8vDwUKtWrRQYGKjcuXOrZMmSGjx4cIxv&#10;PohoeJfQ+21fV2RslFrlWtRV4XNbtCkoQsc3btG5gnXV4tXIqmf6N9S2UTF5S5JMKtr7D13a1k8F&#10;b5/U/m2rNX/OJp202hUeFhblFJJkv7hB6/d7Kfn1lfqqVw/16NFDg+afkpf3cW3+44xxeox45Sqn&#10;V/28Iv9gKqref1zStn4Fdfvkfm1bPV9zNp2U1R6usLCYdwjbr23RliNZ9U7LmsrsKUleyt1huc4d&#10;HKMqyYyzY8qqY2vX63SRRvrwtfsBXdrX9EmLsvffy/u8cqvqu6UVeTvO1CpSOKccN6/pRsyfPhKI&#10;e1+levmp5tDVOn72kDYtnq2p33+vqbMXat3eUzq5baKaF4r1dwaSEDqeAbg6gmcAAIDEZefOnXrr&#10;rbfUqlUrffTRRzp27Jg++OCDWP2b7qWXXtLMmTO1Zs0azZ8/XyVKlNCmTZuM0yBJSiazjxRx966i&#10;ZpYO3b0bIYePWeYHfWceaZU+/f+a0DxTp1ZKhelOyD3dDrkjpUqjNA/LnsqQ3lcP/hi6d7JaveKn&#10;DLnKqV6HYZrz12XZvTz0pB1R7MG3FKJkSp7skYY3z0yq2OZz1S8Wu9zKI3lKpXz4pRSqvZNb6RW/&#10;DMpVrp46DJujvy7b5eXhMLwHz+YIuaMwRyr5+j7/1+jT2XXrVogcqXzl+8h7mT5dmqiBpUcKpfjf&#10;C4psDnTYZX+eF4AE4cyvFtdhv6Wj6zbpyP0PkkwZCuut+q3UvmNblbYd1N5jFx/ZwBx4NjqeAbg6&#10;gmcAAIC427FjR7x3C58+fVrNmzdXxYoVVaJECQUFBal3795Knjy5cepzq1Spkvbv36/mzZurVq1a&#10;atOmja5fv26clrSZcihXNulsUJAiohQiFHjslJQtl3I92K3Bdkb//vu/rS7Cjx7VSe/cyp87mXLl&#10;ziHPU4EKfPggVp04eT7yhnf2M/qhew+t8RusPdeu69TBbVr1Q1sV8Zb0hFvxmfxyyM/nnrJW76fR&#10;o0dHjhGfqW7Z0iqTP51x+nOzn/lB3Xuskd/gPbp2/ZQOblulH9oWiewofvzpPJVX5uzyM19U0L+h&#10;D4/Zjk1Siyqf6tfLz/FAUZiUK092eZ4+ruMP785oVeDxU4rdJiNwNW53lRpxfL46VyigErXbatKO&#10;qD9GZD2oJeOHq1fT8ipY/hP9fMxQB56AjmcAro7gGQAAIO7u3Lmj5MmTq1+/frp7966xHCf//fef&#10;evbsqUKFCik8PFyHDh3ShAkTlDFjRuPUODGbzRo0aJD279+vM2fOqFChQtHefDBJ8cqp2nVe0e1F&#10;Q9Rv0VHdskuyh+j4bwM1bFGIyjSoq3z3d6iQLUizevXTokPndGbXHHXpu1Ae9T5SnZdMytKwverp&#10;F/XtMke7zpzTwUX91WtWUGTw7LDpns0ux71whVusirh2QAv6fKGfz9pkibBI8lTyFGbZLxzUn4cu&#10;6k66OvqwQQqtGNBe4zYc1+XLR7VicGs1bDtKm2/7RH3+seCw3ZPN7tC98HBZrBG6dmCB+nzxs87a&#10;LIqIspFyNHxrqVWDFFo+uItmbD+ty6e2amLfEVppya7CLz35WsR+54qOHT6sww/HER27eOeRGZ7K&#10;1vBD1Qydq95fLNT+cxd0aMkAdZ96NPK9jAHP5Clktl/QwT8PKcpDwyU8+SsjkbJfW65P322tSbss&#10;ylu7kV7PZJhgyqc246ZoQINCsu+dpg/f+1TLr8X2UxkkFXQ8A3B1BM8AAABx92Bv5a+++krZsmXT&#10;2LFjFfaEPXmfh8Vi0TfffKN8+fJpy5YtWr9+vRYvXqwCBQoYpzpVwYIFtXHjRo0ZM0Y9evRQlSpV&#10;dOzYMeO0JMhLhT+fqektffRLi6LKmDKNfFOlV6Gm8+XT+gf92LWIHt6eziufKpc6rYAqBVWoxhAF&#10;vvK1Fn3bQBk9Jc/MjfXdkhEqc3igqhcsoEr9Dql4taKRXcReefTR8KF66+JwvZYppTKWbKm5pk/U&#10;r2F6nQ88KsmkQrUaqfz1aapfrr0W/JdB9Scs08QatzS5WUnlyFFW7Zem1EdzFqhvqbjfLM8rz0ca&#10;PvQtXRz+mjKlzKiSLefK9Ek/NUx/XoFHnyepTac645doXMXT+vrdQsrh30BTwptq1txuKvKUp3lv&#10;Ux+VLVpURR+OYqo8cEuUOZ5+zTVpfk+9vOEzVchXQNUDTqlsjSIymbz04DOAZzEVqqVG5a9rWv1y&#10;ar/ghrGMBObhcIGPvdq1aydfX1+NGTPGWHoOVu3uV1oVvr6syqPXaXHXEkppnPJQiHYE1FbNwTuU&#10;vc82HfiyrHFCjOzcuVNVq1ZVSEiIsQQ3smPHDlWvXl23b982lgA4mcVikdlsVlBQkPLmzWss4yl+&#10;//13tW3bVufOnTOWAED+/v4KCAhQw4YNjSUAgMGmTZtUrVo12e12mc3mhx3QHTt2VMqUT08ZjBwO&#10;hxYtWqQ+ffrIZrPp66+/1vvvv58gTU3Xr19Xz549NW/ePPXt21d9+vSR2Ww2TnNpBQoU0KhRo1S3&#10;bl1jKdZswWd0JPCcgh1plL1QEeVM+7+Y0356nCoX+VGV/tqpISWekqrCKWxnd2rjhZf06mt5lFqS&#10;ZNH2nsVVbd9nOrG2k7IkQH/Nxo0b1aJFC126dMlYijfxec7g4GClTZtWFy5ckJ+fn7EcrxLgf188&#10;sR7VyrWBUomOGvnps0JnSUqt8r1GqF0BhwJXrTAWgSjoeAbg6uh4BgAAcI5KlSrplVdekYeHhyIi&#10;InTr1i31799ffn5+GjFihO7cib5DdPv27Xr99dfVvn17derUSYGBgWrSpEmCXVc+evPBn3/+WcWL&#10;F9cff/xhnJbkePnmVLHyFVXx1eJRQme8WLZLi9WlWl31/u2UQu0WXd05RSPmXVSpapWUkUucRM99&#10;Op7DV6pdnnpaXmORzsyqo+jv+xmupa1eVqM178h6dbaxGCN0PCcNf/31l9555x39999/xhIAJ6Pj&#10;OXZWr16tTp066dSpU8YSANDxnAQ5HI54GfH52Ak1eE2JY7zo13Tr1i2dOnVKjqfEJdOnT1fbtm2N&#10;hxUaGqoPP/xQCxcuVMeOHTVs2DClT5/eOC1BRURE6Ouvv9bw4cPVrFkzjRo1Si+99JJxmsuJj47n&#10;Z7FfnK3W7/ymcvMW6tNChNLxyn5Nm0d20GfjVunwdYs80+RTpY++1KThjZQ37ltcx0p8dh8/TXye&#10;MyE7nt0neI5Yr44Famn+6/N04edGSmGsPyZcS1q+rPfX19G9Sz8YizFC8Jw0/Pnnn6pTp45u3rxp&#10;LAFwMoLn2Fm5cqU+/fRTnTx50lhCEmG8YI7NcNbjuNLgNUWOKVOm6I033lDBggUfq7nCiM1rSgwj&#10;oV5XYuTh4fFCxos8V0IMd359L/q1rVixQkuXLpXFYnn4dWo2m+Xl5aXOnTtr4MCBSpUq1cPao7Zs&#10;2aKGDRsqXbp0mjRpkqpWrWqc4hKOHTumNm3a6O+//9abb76pIkWKyGw2P3H4+PjE6NiTjnt7e8vD&#10;CZ3eLzp4RkKwKSL0nrxSJvvfPtsJZOPGjapXr57efvttYyne7N69W1evXlVoaKixFGcEz84Inu3n&#10;NLFGQXU911GbDoxRxei2K4r4U92KV9bENINk2dXfWI0RguekYevWrapfv76uX79uLAFwMoLn2Fm+&#10;fLnq1Kmjfv36PRZAJPRQAgUv8T1c6XUlRsYL/GeN552fmMaLem0rVqxQyZIllTNnzsdq8Tle1OtL&#10;iMFrc94AXE1oaKj8/Pwe3uPHfD9w7tOnjz7//HOlSZPGuOQxERERGjVqlL788ks1btxYY8aMUcaM&#10;GY3TEozdbn+43/O5c+f03nvv6eWXX9a9e/cUERHx2LBYLI8dMx63Wq3G0zz0pED6aceednzOnDma&#10;OnUqwTNeiI0bN6pBgwbq1q2bsRSvUqVKFS/nJHh2RvAsu85MqqXin+5SmRGbtap7sWdstxGuQ2Pf&#10;0Zs9tyrHF9u1L6CMcUKMEDwnDZs3b1ajRo107do1YwmAkxE8x87u3bs1evRoeXp6PnZB/zxDLzhs&#10;eNHDnV9fYnptePHYagMAYm706NHq2bOnzGazPD091atXL3Xt2lW+vr7GqdH6999/1bFjR+3du1ej&#10;Ro3Shx9+mOB/F27atEk9evTQ2bNnNXjwYH388cfy9vY2Tntudrv9sTD6aSH1s4497fjy5cs1Y8YM&#10;gme8EPG57UVCIHh2SvAsKexvDXyzmoYdSKM3OgVoWJcmej1XqkfuoGhX6OmtmjdukAZO2qLr2T/U&#10;L39NU73MsdutnOA5afjjjz/UpEkTXblyxVgC4GQEzwDgfATPABAzd+/eVYoUkRt39u/fX927d1fa&#10;tGmN056Lw+HQTz/9pK5du8rf31+TJ09W4cKFjdPi3dGjR9W7d2+tW7dOXbt2Ve/evWMVpieUpLLV&#10;hvXmSR0KvKgwcyblK1pAmR79bX67TVaHh0xescuwYs4um9UhD5PXI3la0kLw7Dzu9TWU4lUN/HW2&#10;OhW/qz+/bae38mRQhpz+KvNqRb1R4RUVzZVRGfJWVvsJWxVWqLWmLvsu1qEzkg673Z7gn0oDAAAA&#10;AOLX/Pnz9cUXX+jatWsKCAiIc+is+7+R9MEHHygwMFD58+dXyZIlNXDgQIWHhxunxosrV66oY8eO&#10;KlGihNKlS6fjx4/rq6++SlShc5IQfkSz25VVtqwFVP7td1Xz9SJ6OUthNRixVTfskmTX6W+qyLfs&#10;EONKp7MFjtDrvq9rRKDNWAKem9ulrqZcDTVx236tn9BV9V/LJe9rx7V3xzZt+3u/ToakUbHabTVw&#10;+h86uGum2hR5+mYcwAMOh0Oenm73rQIAAAAAeMQHH3ygL7/8Ui+99JKxFGcZMmTQ9OnTtW7dOi1c&#10;uFDFixfXhg0bjNOcJiwsTMOGDVO+fPl0/Phx/f3335o9e7ayZ89unIoEZ9PRbz/W/63KqB4bzysk&#10;5JZu37ms7SNK6MCg5uq1MliSpzK9N1RzRzYxLgZcmnumaeYcqtx5rBZtO6ard0IVfP26boaFK+zG&#10;Ke1aPk1DPnpD2aO7+SBwHx3PAAAAAOD+nLHXcXTefPNN7du3T61atdI777yjVq1aOfV+QjabTbNm&#10;zVKBAgU0b948LViwQOvXr1fp0qWNU+EyIrRv5wF5vNpCHV7PIh9JMmVQmXYj1b9ZTgWfPC2rJFvo&#10;DV25/shWr5bL+mfFj5oxc5G2nQnR8dXTNH9H5NdSyP7FmrL8qMKuHdDqn6Zr+k9rdPhm1A7miEt7&#10;tXreDE2ZPEPz1x2Wofw/d05q229zNWP6HC3ZelIhduME4OncM3h+lKdZqTNkUNpkXsYKECN0PAMA&#10;AAAAnMVsNqt///46ePCgLly4oEKFCumHH35QXG/BtW7dOpUuXVp9+vTRoEGDtH//ftWuXZtGKpdn&#10;VsnyJeT4PUBtBv+oTUevySJJnjnUZuaf+vXzEjLJrhsbv1H3kaskSfYb69W7or8qd56o+T+PVIsK&#10;FdW8S1eNWHlBuj+3W+8OqvVaAw35cYnmDm2mMqU+0M/n7JJsOvtLW5X0r6XeM5Zr7YpZGtC4lIrU&#10;n6YThvDZfmWp2pcpoyZDf9Ty5bM1sFFxFWkyW6eeFlIDBqRpQDToeAYAAAAAOFv+/Pm1fv16jR8/&#10;Xr1791alSpUUGBhonBatgwcPqlatWqpXr57q1aunoKAgtW/fXiaTyTgVLslLhT+fox8/zavD37RV&#10;1SJZlT5bcVX9oI+mbr0YGUJHYdHOkZ/re2t7rdq/Q+vW7dC+X96Rzln06EcX1pOhevPn/fp7zUr9&#10;8fcPet/6m2YuvyJZj2re96uUvtta7Vq/VItXbNWeua1kWj9fq69EbWcOXTtLCyzNNfuvtVr62wbt&#10;XhOgiuHHdPgWbc+IGYJnIBp0PAMAAAAA4oOHh4datmypwMBA5cuXTyVLltSgQYNidPPBixcvql27&#10;dipTpoyyZcumf//9V0OGDFGqVKmMU+HqfHKr3vCVCrx8Tvt/n61hbcop+cEf9H9Vy+n96UGK0mBs&#10;Paa160+rSKMP9dr9+1+mfe0TtSgbdasYr9yVVbtkysg/pCmsQi97KORWsGQqqt5/XNK2fgV1++R+&#10;bVs9X3M2nZTVHq6wsKhd98mLlVbBa7P0UbVm6vr1TG30aq6Zy7/SuxnISBAzfKUA0aDjGQAAAAAQ&#10;nzJkyKAZM2Zo7dq1+uWXX1S8eHFt3LjROE2SdOfOHQ0aNEj58+fX+fPntXv3bk2fPl1+fn7GqUgM&#10;Io5o6fhvtOy4TTJnVrFqLdTly+lasXe/5jaWVn87S/usj8y339KtEIdS+frqYVLhmV7p0kSN+DyS&#10;p1CKh4c85OkZ2VgnhWrv5FZ6xS+DcpWrpw7D5uivy3Z5eTiidExLkqlUP63c8L1a5w/W1ildVbdk&#10;DuV6o6/WXKXjGTGTBINni8Ij+AZBzNHxDAAAAAB4Ed566y3t27dPLVu2VO3atdW6deuHNx+0Wq2a&#10;Nm2a8ufPr6VLl2rJkiVas2aNihcvbnwYJCoX9fu43uo/c7ei9Ll7ZlThApnlabdF7Xg25VKe7J46&#10;ffy47j04Zg3U8VOPptNPZz/zg7r3WCO/wXt07fopHdy2Sj+0LSJvSYoSl9n135FN2hz6qvr/sEq7&#10;T13XpV1fq/SxbzVu8bWoU4GncO80zXpOa79spoq1vtQ/D77/QpeodfasKtlwiFadidk3JZI2Op4B&#10;AAAAAC+K2WzWgAEDdODAAZ0/f16FChVS7969VaJECQ0ePFjDhw/Xnj17VKNGDeNSJEbmSur02Ws6&#10;N66x3uv2vZZs2a19/2zR4nEd9OG3J1W2dXOVfnS7bs9savhhTYXO7a0vFu7XuQuHtGRAd009GrM7&#10;/jls92SzO3QvPFwWa4SuHVigPl/8rLM2iyIsUXuew3dMVMf3P1bA6mO6Fvyfbly9opv3XlKOnKnc&#10;PFCEs7jx10mo/hzwnhoM+FVHr4Ur9MFHMfcyq0zlPLqxaqga1uyiNTf5jAbPRsczAAAAAOBFK1Cg&#10;wMObDy5cuFDNmjXTv//+qzZt2sjLy8s4HYmWSUW7LtLaCfVk3jxS7Wq+prKv19Fnsy6oXMBKLepe&#10;TFFvE+kpv+aTNL/ny9rwWQXlK1BdAafKqkYRk0wx+LrwyvORhg99SxeHv6ZMKTOqZMu5Mn3STw3T&#10;n1fg0TuPzPRU1lbfaEb71Fra9hVleym7ynfarHyD5mnE2/f3jgai4eGI3OAlQbVr106+vr4aM2aM&#10;sRR7wQvUJPcH+qv6TG396QPlivJdatfNP3qqSq1JSjPsgLZ0z/doMcZ27typqlWrKiQkxFiCG1my&#10;ZIn69OmjY8eOGUsAnMxischsNisoKEh58+Y1lgEAseDv76+AgAA1bNjQWAIAJBIOhyNJ/yZugQIF&#10;NGrUKNWtW9dYSoJsOrtzoy689Kpey5M68pBlu3oWr6Z9n53Quk5ZjAvwnDZu3KgWLVro0qVLxlKi&#10;FBwcrLRp0+rChQsvfC94t23jtJ48pGOhmVXrw8aG0FmSPJX+jU5qXtqmA7v2GotAFHQ8AwAAAAAS&#10;UlIOnWFk06XFXVStbm/9dipUdstV7ZwyQvMullK1ShmNk4EE5b5pmre3TLqrOyEPt1o3CFeERfLy&#10;fiyVBqJgj2cAAAAAAOAafFS2+/caUGCbPvb3lXfyl/X2xDA1+WG2uvpHv9UG8CK5bfBsyldBZbPe&#10;1qpvx2vXYzth2HRx+TjN2e+tUuVLG4tAFHQ8AwAAAAASws8//ywX2CEVLsYz41vqs2i/rtwJ1e3Q&#10;MP137HeNaZRXPsaJQAJz3zQtWWV93q2SPP8apColK+uDroM0fPQYjQzoqw4NyqtMkx90Pn979W2Z&#10;07gSiIKOZwAAAADAi3b9+nW1aNFCCxcuNJaASF5mpUzGb/LDdblv8CwvFfq/+Vox9gMVDtuun8cP&#10;1Rc9e6j3wK81dVmQ0tTop19WjlBVX+M6ICo6ngEAAAAAL9o333wjSerbt69sNpuxDAAuz73TNM8M&#10;qvD5bO08f1kn92zW6uXLtHL9Xzp04bKOLQ/Qe7n4JQREZbVa9dtvv0X5S/1JHc8XL17UgQMHohwD&#10;AAAAAMAZQkJCNG7cOEnS+fPn9fPPPxunAIDLc+/g+QGvtMpV6k3VfPc91a76mvwzJzPOACRJJpNJ&#10;mzdvlslk0sKFC2W326N0PJ8/f14VKlRQzpw55efnZ1wOAAAAAECcTZky5WFDlMViUe/evWWxWIzT&#10;AMCluVHwHK6lnxRWnoJN9cNFu6z7hqt6/tzKnfvZo+DHi40PhCSue/fukqT3339fBQsW1I4dO2Sx&#10;WNSuXTvlypVL27dvV61atfTSSy8ZlwIAAAAAECcRERH66quvFB4e/vDYzZs3NXXq1CjzAMDVuVHw&#10;LCVLm0mZMqZTCi9JplRKnzGTMmV69siclu5nRJUtWzZ16tRJ3t7eCgoK0qRJk3T48GH9+OOPstls&#10;SpYsmWbOnGlcBgAAAABAnM2ePVthYWFRjkVERGjAgAEKDQ2NchwAXJkbBc/JVHPEZv395yQ1zewp&#10;U9FPteCvHdqx49ljy8jaxgcC9MUXX8hut0v3933W/V9vMpvN6t69uzJkyGBYAQAAAABA3FitVg0Z&#10;MkQRERGSJC8vL/n4RN6f6u7duxo/frxhBQC4LvcJnq0HNbF1HX34/W5ZJCnipi6cuqhbkZkh8Fyy&#10;Zcumtm3bPvwL/gFPT8+HW3EAAAAAAOBM8+fP18WLF+Xt7a1s2bLJz89PlStXltlsVkREhPr3768b&#10;N24YlwGAS3Kj4Pm09qxdrVW7LskuybL3a1Xzr6uJxyM34weeV79+/R52O0uS2WxWz549lS5duijz&#10;AAAAAACIK4fDoZYtW0qSJkyYoFOnTsnPz0/vv/++Ll68qEGDBkmSRo0aZVgJAK7JfYJnz7RKk1q6&#10;+cdMffvram3cc1537Xd0eud6rV//9LFx/2XjIwGSpBw5cqh169YPu569vLzUrVs34zQAAAAAAOJs&#10;586dGj16tMLCwvTJJ5/I29tbPj4+slgsSp8+vQYPHqw7d+4oX758D7fiAABX5j7Bs085ffBheaU6&#10;u0S9G9dWrc7zdMYSqBkf1lT16tWfOmoPWmd8JOChgQMH6t69e5KkPn36yNfX1zgFAAAAAIA4K1++&#10;vLp3767kyZM/PObt7f3wmlSSUqZMqXbt2slsNj88BgCuyn2CZ+tx/X3MV1U/H67J30/Q+G6Vlcn0&#10;smr3/0bffvvtU8e49mWNjwQ8lCtXLlWuXFmS1KVLF2MZAAAAAIB44+PjEyV4BoDExMPhcDiMB1+0&#10;du3aydfXV2PGjDGWYi58uT7K1UAray3WmZnvyf5jJWVqfUBVVl3WsppRbxDnLDt37lTVqlUVEhJi&#10;LCVKdrtdw4YNMx5O8m7evKmjR4/q9ddfN5aSvAYNGqho0aLGw0CsWSwWmc1mBQUFKW/evMYyACAW&#10;/P39FRAQoIYNGxpLAAAXV6dOHVWoUEF9+vQxlpKUAgUKaNSoUapbt66xBDjdxo0b1aJFC126dMlY&#10;SpSCg4OVNm1aXbhwQX5+fsZyvHKf4NmyVV2KVNF31vf05aj2Kn71R3XoulfVpoxX05e9jLMf8sxY&#10;VFVKZDEejhF3C55tNptMJpNeeeUV5cqVy1hO0hwOhzw8PIyHk7Rff/1V8+bNU9OmTY0lINYIngHA&#10;+QieASDxatiwoUqWLKkBAwYYS0kKwTNeJIJn53Gf4FkR2v1VVVUfsE237Mba05nrzlH40si7xj4v&#10;dw2ejx07pgIFChjLQBQlSpRQ3759CZ7hVATPAOB8BM8AkHg1a9ZM+fPn19ChQ42lJIXgGS8SwbPz&#10;uM8ezzLrlS/Wa+/mXzT9+wka36uGsnrnUt2B7PEMAAAAAAASH29vb1ksFuNhAEgU3Ch4lqRkylWx&#10;sdp2/D91bl5NpfxfUc1WnfXpp58+dXR8p5DxQQAAAAAAABKct7c3NxcEkGi5WfD8P6YSPbVy30J1&#10;yPv0/Z0BAAAAAABclY+PD8EzgETLbYPnqOyy2ayyWiyyWCyyWCIUduc/XTqyUXOXHzROBgAAAAAA&#10;SHBstQEgMXPr4Dls/zR99FoOpfExydvkLW+zWWazWWZzMqVMnV5+Raqq3Yx9xmUAAAAAAAAJjq02&#10;ACRm7hs82w7rmw6fadbuUGWrWFf1ymeTyZxbb9SvqxplcyiVp6cyVe6pqb2rGVcCAAAAAAAkOLba&#10;AJCYuW3wbL+wXuv22OTfdbn+2bhE88c1U16PtKo8+Fet3XlEf42tIY9Dx2R9ObNxKQAAAAAAQIJj&#10;qw0AiZn7Bs9Xr+q6Muv1qmWUQpKPf3H5m47pn923JaVUsc5fqX3WDZoxL8i4FAAAAAAAIMGx1QaA&#10;xMxtg2ePFMmVzMMhh+P+geR5lNvPqn8PHZFFkkwF5Z/fU0f3c3NBAAAAAADgethqA0Bi5rbBs1fO&#10;Yirse1WbV/yp/yTJlE8Fcnvq7L5/dMkuyXZJ5y9HyG61GZcCAAAAAAAkOLbaAJCYuW3wrJTV1faD&#10;fDo9qa7KvD1Sf1tf0ltVyshj63A1/7if+rVrrhHbPVS4VHHjSgAAAAAAgATHVhsAEjP3DZ6VQm9+&#10;+atmdCwnr2tXdE9eKtRxhPq8atWOH77SV7N2y1K8swa3L2BcCAAAAAAAkODYagNAYua+wbP9snZt&#10;C1XVsRv1755ResNHUurXNXDTEe1Zu0gLV/yto9vH6O0M7vsWAAAAAACAxIutNgAkZm6butrPzVev&#10;d6uo7ezLsj/6Mk2ZVLx6AzV6p6yyJXt0BQAAAAAAgOtgqw0AiZn7Bs+3b+m23VfZsqdz3xcJAAAA&#10;AADcFlttAEjM3DaTNRVurNZv3tOyEcO04niwbMYJAAAAAAAALoytNgAkZm4bPNtO7FKgyU8e277U&#10;e4UyKl2WnMpfsJAKFYo6SnT+zbgUAAAAAAAgwbHVBoDEzMPhcDiMB1+0du3aydfXV2PGjDGWYs16&#10;cJzebzNbJ6NpdfapNEw7x79rPBwjO3fuVNWqVRUSEmIsJUo2m00mk0nHjh1TgQIFjGUgihIlSqhv&#10;375q2rSpsQTEmsVikdlsVlBQkPLmzWssAwBiwd/fXwEBAWrYsKGxBABwcWvXrlX79u119uxZYylJ&#10;efnll3Xt2jWVLVvWWAKc7sCBA7LZbAoNDTWWEqXg4GClTZtWFy5ckJ+fn7Ecr9w2eH4RkmbwbJPV&#10;apPdbjwueXp6ydPklWjb6G1Wq2xPeGGenl4ymbxkt1nl8DDJy+kv0C6b1SGPJ7539vvPy3g8kqen&#10;l0yektXhIZPzn9gzETwjPhA8A4DzETwDQOK1ceNGNW/eXJcvXzaWkpQFCxYoODjYeBiIN8mTJ1fL&#10;li2NhxMlgmenBM9hmt80uz4J/Fhrdw7Xqz7GuvMlxeA5Ys3HyvvuNF14Qie5R6qG+unKr2qWwlh5&#10;MUIDF2n0mjTq3qW6UhmL0bH8qW7FKmvccauxIlOBrtq0/zPteruIfqz0l/YMKWGcEifWvQNUpuI2&#10;fRS4Xp9nN4THd2ar7ktttCwi6uEHvHJ1VNBnh1Xkx0oK3TPEWI5XBM+IDwTPAOB8BM8AkHht3bpV&#10;9erV040bN4wlAIiRhAyeX2yLZDyzRoQp7K6FGwnGN1MZ9V53UIcOHYo6do1T7WTGyS+KRXunfqGR&#10;v59R7He/8lKxLit0wPC69q/srdLJMum9oXM1sklO46L4laKeJuy9/1wObtHA18zK2HCK9t5/bgfW&#10;DVSm94Zq7sgmxpUAAAAAgETOx8eHPZ4BJFpuFTzjBfFIrpfyFFaRIkWiDP9C2eXradPZP2bpu+nr&#10;dPJB87D1tDbM+E4/br2kyB0j7AoO+kMLZ07VjPnrdOSm4aMCe4hObFmkWdNmaP76o/rPHrnm1j8L&#10;NXnhP7r1YNsJ+zX9PW+ylhy4o5B9S7X8YLCs57ZoxowNOn3/Ie3BQfpj4UxNnTFf647cjOZDCQ+Z&#10;M+SWv/F15cusFLIp9MYVXQ+xyXb2D836brrW/e8F6vSGGfrux626dP+5RXfeiIu7tGzODM367R9d&#10;eda/ITx9laPw/efin1cZk3vIyzebCj18bllkC72hK9cju+5D9i/WlOVHFXplr5bPma6Zi7frXLik&#10;iEvauXSWps1aop0Xo94RObrnCgAAAABIGN7e3rJYol7DAUBiQfAMJ/NSlgxX9UvP99Vu4lFZZdHB&#10;cW3UqN9qhWXNJE+FavfYd1S0dHN9+dNyLZ7QQRWLVNWQrbcil9/aqiFV8qtks680b/kCjWxVTsXe&#10;m6hDFocu/z5G3cf8rssPNoexn9fKr7trwqYbslw7qaBrEXKEnNPhI+d02yGF7h6rd4qWVvMvf9Ly&#10;xRPUoWIRVR2yVffP9HzsN7Txm+4aueq8vLJk0NVfeur9dhN11CpZDo5Tm0b9tDosqzJ5Rndeuy4t&#10;+z+VK1xVn09aoJ+GNVKF1gt1+Sl7OEfPrhsbv1H3kase/ne3nu309hvNNfqXXzXx/6rolbqf69Oa&#10;ldT22180f1Q7vVGuteZdjDzhs58rAAAAACAheXt70/EMINFyu+DZfnWTxn7aQR06xGx8OmmH8SEQ&#10;HVug5nZurAYNGkQZbb7dKYskn2LdNGlgKe0b1k3fL/1an3x5QjXGTFL7fF6yHhqvzoPPqv6SQ9qz&#10;frlWbjugNR+HamznUdpltergt9008vy7+mnPLq1d9rt2bRulUgemaOaf4cZn8QhPZajeTV2rZJK3&#10;fwuNHdNGxXVI4zsP1tn6S3Roz3otX7lNB9Z8rNCxnTVq1+P7OEey6eSCLmr86Otq3F3zH7RPP+BT&#10;TN0mDVSpfcPU7ful+vqTL3WixhhNap9PXtZozmv5S6N6zpTHJ6u0d/vvWrfjH82q6fO/Lm4nsJ4K&#10;V+Wf/tHmFWu0eXJTmTbOVmD9lfpn4ypt2DZJDSJW6dc/wqTonisAAAAAIEH5+PjIbrfLZuN3UwEk&#10;Pm4XPDtu7dXiqVM0ZUrMxrS1x40PgWilUOb8heXv7//IKKKC2dLc/4Iyyf/TSRpaeqd6vD9cVxtN&#10;1IRm2eUpuy5uWK/9Xsl1feVX6tWjh3r0GKT5p7zkfXyz/jh1WVu2HFHWd1qqZubIR/LK3UHLzx3U&#10;mCrPt3m0/eIGrd/vpeTXV+qrXj3Uo0cPDZp/Sl7ex7X5jzPG6Q8lz5RPhaO8rjzKlMzDOE0m/081&#10;aWhp7ezxvoZfbaSJE5opu2f057Ue36gt5wqqbotXlVaSPNPrjbaNVMw78nFDLx3XkcOHdfjwYR0+&#10;EqTLYYYTx4BXrkqqWSLyDo/JcudUFp9Cqlwjt3wkKcXLypbeqtA7d6N9rgAAAACAhOXtHXmxSNcz&#10;gMTI7YJnz5wfaMaf27V9e8zGlhG1jQ+B6HjlUPUuQzVs2LBHRoD6Niwk04M5pmwqWcJPsnop/cvZ&#10;lMZTkXs73wqRkiXXo1muZ6aKavN5fRUz39GdMIdS+fo+4wvzwT4bkmST/SmdwvbgWwpRMiWPeiJV&#10;bPO56hd7WojtpayV/09DH31dQzqrSpYnPRuTspUsIT9Z5ZX+ZWWLfIHRntd+O0R3lEpp0vyv7pkh&#10;vXw9JClC24dWU/GiRVW0aFEVLVFTw3c//15eHilSKdXDp+whD3nLx+eRukfk2xjdcwUAAAAAJCyC&#10;ZwCJ2ZMStUTNw5xJBcu+qldfjdkoVzCD8SHgBCFbhqjTlHtq0aeOro/roK92hEkyyS+Hn3zuZVX1&#10;fqM1enTkGPFZXZUtXUb5X8qq7H5mXQz6V6EPHsh2TJNaVNGnv16Wt8kkhYcr/EH2bL2iyzeenDyb&#10;/HLIz+eeslbv9/A8o0d8prplS6tM/nTG6c8vZIuGdJqiey36qM71cerw1Q6FxeC8ply5lcPzlAID&#10;Ix4+lPXESZ23SZJZ5fuu1I5du7Rr1y7t+nupepR+JDGOqccbtJ8ouucKAAAAAEhYPve7iAieASRG&#10;bhc84wVw3NX1k0cjt4N4dDzYGiJ4kwZ2nKyIlhM0LmCcRte7pnEdArQtVEpX50M1SLFCA9qP04bj&#10;l3X56AoNbt1QbUdt1m0fX9Vq1UAplg9WlxnbdfryKW2d2FcjVlqUvXBmZSmQT2mOL9W05YG6cumQ&#10;Fg8YoWXXHwTPnkqewiz7hYP689BF3UlXRx82SKEVA9pr3Ibjunz5qFYMbq2GbUdp8+1YhLlRBGvT&#10;wI6aHNFSE8YFaNzoero2roMCIl/gM8/rmaWh2teTfunbRXN2ndG5g4vUv9csBd3frit1jmIq88or&#10;euWVV/RKmaLKnsp4bieK5rkCAAAAABLWg45ni+X5fxsWABIawTOen/UfjaheLHI7iEdHiVoa8c9V&#10;re/fSVMtzTUuoLrSemVWva9H6r1r36rj4C0KzVBfE5ZNVI1bk9WsZA7lKNteS1N+pDkL+qqUSUpX&#10;Z7yWjKuo01+/q0I5/NVgSriazpqrbkVMSvnOQH37cSZt6lRWufzr6Nu7LdThLfP9J2VSoVqNVP76&#10;NNUv114L/sug+hOWaWKNW5rcrKRy5Cir9ktT6qM5C9S31MMNQWLl1vr+6jTVoubjAlQ9rZcy1/ta&#10;I9+7pm87DtaW0GjO65lZjb9bohFlDmtg9YIqUKmfDhWvpqL393h+oTyjea4AAAAAgATFVhsAEjMP&#10;h8Px6Ka5CaJdu3by9fXVmDFjjKXnYNHOyT00+9Kb6j6wkfJ4GevOt3PnTlWtWlUhISHGUqJks9lk&#10;Mpl07NgxFShQwFgGoihRooT69u2rpk2bGktArFksFpnNZgUFBSlv3rzGMgAgFvz9/RUQEKCGDRsa&#10;SwAAFxcREaFkyZLpxIkTypMnj7EMANEKDg5W2rRpdeHCBfn5+RnL8cqNOp59VK7Dt/puyIsJnQEA&#10;AAAAAOITW20ASMzcKHgGAAAAAABwH56envL09GSrDQCJkhtttfHisdUGkrKCBQsqbdq0ypkz58N/&#10;DD1peHl5PXYspiOh1sZ1fWzXenh4GN/mJIetNgDA+dhqAwASt+TJk2vbtm0qXbq0sQQA0UrIrTYI&#10;nuOA4BlJWeHChVWsWDEVKVJEdrv9sWGz2R47FtMRl7VxXf88a+NDXILrhFwb1/UP1trtdg0YMEC9&#10;e/dWpkyZHpv3tOGMc8dmxGUtHzQAeFEIngEgcUuTJo1+//13vfrqq8YSAESL4Jng2SUQPON5cHNB&#10;yeFwxDq0No6EWhvX9c5ea7VatWLFCr311ltKnjz5Y/VnrY3piO3a+BCX4Doua+O6Pi5r47o+odbG&#10;dT0fNCAhETwDQOKWIUMGLV26VG+88YaxBADRIngmeHYJ7h88h+tqUKBOXL6rVDmLyj97asX9PpR2&#10;2awOeZi8ktyG6QTPiA+uvNXGgw8aYhtcJ8W1cV2fUGvt8fBBg4eHx2Nh9POMuITeCbU2ruvjsjau&#10;6+Oy1tMFP2ggeAaAxC1r1qz66aefVKVKFWMJAKJF8Ezw7BLcN3iO0InFQ9Rt4BStPhamZMmlu2Em&#10;5Xy7m76bNlBv+8U+frYFDtfrZX5T3X+2qW+h2D9OYkTwjPjgysEzkg6Hw/HYbzTEdMQ18I7L+qS2&#10;Nq7rH6yNj38Kx+WDhriE3k9bu3XrVhUsWFAvv/zyY7WYrI/JiMvauK5PqLUPhqt90ADA/eTIkUNT&#10;p05VzZo1jSUAiBbBM8GzS3DP4NmuS4s+0usfrFOenhP1bdc68k8n3dz/o7o366QlLw3W1o29VMxk&#10;XBczBM8Ez3AugmcAL1psPmhwRuAdmxHbtSNHjlT16tXl7+//WC2mI7bndrW18XHpE9sPGuIaesdl&#10;fVzWxnV9Qq2N63ovLy95eHjwQQMSRN68eTV+/Hi99957xhIARIvgmeDZJbhl8ByxTT1KVNGvFRdp&#10;7/R3le6RUtjmrirXdI+ar1iuOud/0vYUb+uj6nnub79h181dC/XL6Xxq2riM0squkBN/6vetx3Qr&#10;WW5VeLuKCqfzfELwbFdw0Bb9vvW4bifPrddqVJF/evcMpAmeER8IngHA+dhq43+e54OGJwXXMR2J&#10;cW1c17vi2vi41E2IDxoSam1c18dlbVzXx2Xtg/Wu9EFD4cKF9eWXX6pBgwbGEgBEi+CZ4NkluGPw&#10;bN3dT6Ve/1Gvr/hXk6ubjeX7bDo87DWV/fENrTs4Rq/7SLJf0OTaRTS+6CodGO2vHUPqqfHof5Wt&#10;QhlluLZb26+W0vA1S9TRNOaR4Dlcu8c2Uv3B+5WhXBllu3tE209m1+e/LNWgN9IaT5roETwjPhA8&#10;A4DzETwjqYrug4ZnhdYxGXFZn9TWxnV9TNbGR7QRmw8a4hJ6P23tunXrNG/ePK69AMQKwTPBs0tw&#10;x+A5/NfmyvrBBQ0I3KRuuZ5++z/bibGqUnKSSq44pG/eMst+ZoKqF5+u1zb8o8Hmr/Taq3NUYt42&#10;Ta2TWZ62U5pc7019V2C2/m6/Q1XvB889rV/r9Qo/q/ySrRpfNb08Faqdgyqp+pIaWr/nS5WN5XYe&#10;rorgGfGB4BkAnI/gGUBS8LQPGmISWj9tJNTaJ62vWbOm/P39jS8bAKJF8Ezw7BLcMnhe0lIvNzur&#10;fsc2qWvOpwfPDzqcR+ZdrCPfvaULY6uo9Lxq2ra9nzJMqaF844po1ZFv9JZP1GX/22pjq1qsraEC&#10;g0PU4MNK8rt/KvvVPzXnF5N6H96snnnda8sNgmfEB4JnAHA+gmcAAICkKyGD52ckcUDiZ8qfX7l0&#10;Wsf/vWcsSbbT2jD3F/15JkzyzKoGzSoreMUCbb4TpF9/3a9i7zdRYZNDIXfC5EjlK99nfrfYFXwr&#10;REqWXMke2QbMM1NFtfm8voo9ehAAAAAAAABwc8+M0oDEzlToHdUseEWr5v2u/wy18F2T1KXtZ5ry&#10;zz1JnspUt7netqzTkgW/avnRMmrSOJ+85KXM2f1kvhikf0MfrLTp2KQWqvLpr7psf3DMJL8cfvK5&#10;l1XV+43W6NGRY8RndVW2dBnlT8e3GgAAAAAAAJIO0jC4N1Mpde7fWPqpg94fsEgHb9okRejSX5PU&#10;rs1EnX3lc3V/1zdybtpaal7bqmWDJunIa03UMEfkt4dvrVZqkGK5BneZoe2nL+vU1onqO2KlLNkL&#10;66VHvoPS1flQDVKs0ID247Th+GVdPrpCg1s3VNtRm3XbsEUHAAAAAAAA4M4InuHmPJW18SQt/662&#10;Qma0UIlMKZQqla+yv9lHuwr00q+/9lbJh6FwKlVrUUfJroSqUtN6yvLguyNdHY1fMk4VT3+tdwvl&#10;kH+DKQpvOktzuxXRo/cL9MxQXxOWTVSNW5PVrGQO5SjbXktTfqQ5C/qqlJvdWBAAAAAAAAB4FoJn&#10;JAGpVLztNP197opO792itWu36MC5izq6bJCqZ436LeBhMsn7pZpq+l6mKN8cqUu105RN/+pGuEV3&#10;rx3Rqq/rKZdJ8irUV3+H/q2+hSJvHJi65Ef6fsMxXQ2zyHLnkg6u+FoN8tLuDAAAAAAAgKSF4BlJ&#10;h5evchQrr9dfLyf/rCmjfPHbQy7p5LG/NGn0r7LVb6t30j1SBAAAAAAAAPBcCJ4BSdbD36pu8bc0&#10;5Hx9jelfRSmNEwAAAAAAAADEGMEzIMnn1eHaH3pXN/ZMUF0/vi0AAAAAAACAuCBhA+7zNJn4hgAA&#10;AAAAAACcgJwNAAAAAAAAAOBUBM8AAAAAAAAAAKcieAYAAAAAAAAAOBXBMwAAAAAAAADAqQieAQAA&#10;AAAAAABORfAMAAAAAAAAAHAqgmcAAAAAAAAAgFMRPAMAAAAAAAAAnIrgGQAAAAAAAADgVATPAAAA&#10;AAAAAACnIngGAAAAAAAAADgVwTMAAAAAAAAAwKkIngEAAAAAAAAATkXwDAAAAAAAAABwKoJnAAAA&#10;AAAAAIBTETwDAAAAAAAAAJzKw+FwOIwHX7R27drJ19dXY8aMMZZc2s6dO1W1alWFhIQYS4mSzWaT&#10;yWRSihQplDVrVmMZiOLEiROaN2+emjZtaiwBsWaxWGQ2mxUUFKS8efMaywCAWPD391dAQIAaNmxo&#10;LAEAAMDNBQcHK23atLpw4YL8/PyM5XhF8BwH7hY8OxwOrVixwngYeKrSpUsrW7ZsxsNArBE8A4Dz&#10;ETwDAAAkXQTPBM8AAIJnAIgXBM8AAABJV0IGz+zxDAAAAAAAAABwKoJnAAAAAAAAAIBTETwDAAAA&#10;AAAAAJyK4BkAAAAAAAAA4FQEzwAAAAAAAAAApyJ4BgAAAAAAAAA4FcEzAAAAAAAAAMCpCJ4BAAAA&#10;AAAAAE5F8AwAAAAAAAAAcCqCZwAAAAAAAACAUxE8AwAAAAAAAACciuAZAAAAAAAAAOBUBM8AAAAA&#10;AAAAAKcieAYAAAAAAAAAOBXBMwAAAAAAAADAqQieAQAAAAAAAABORfAMAAAAAAAAAHAqgmcAAAAA&#10;AAAAgFMRPAMAAAAAAAAAnMrD4XA4jAdftLZt2+rAgQP66quvjCWXFhgYqF69emnZsmXGEgAgFu7d&#10;u6d33nlHs2bNkp+fn7EMAIiFtm3bqk2bNnrjjTeMJQAAALi54OBgNW7cWBcuXHjh19kuETz37NlT&#10;U6dOVerUqY0ll2a322WxWJQsWTJjCQAQCw6HQ+Hh4TKbzfL05JdyAMAZwsPD5e3tLS8vL2MJAAAA&#10;bu7evXuyWq06fPiwsmTJYizHK5cIngEAAAAAAAAA7oN2MgAAAAAAAACAUxE8AwAAAAAAAACciuAZ&#10;AAAAAAAAAOBUBM8AAAAAAAAAAKcieAYAAAAAAAAAOBXBMwAAAAAAAADAqQieAQAAAAAAAABORfAM&#10;AAAAAAAAAHAqgmcAAAAAAAAAgFP9P8s3CPMpEvn1AAAAAElFTkSuQmCCUEsDBBQABgAIAAAAIQCc&#10;khNe4AAAAAoBAAAPAAAAZHJzL2Rvd25yZXYueG1sTI9BS8NAEIXvgv9hGcGb3SS2UWI2pRT1VARb&#10;QbxNs9MkNDsbstsk/fduTnqbmfd48718PZlWDNS7xrKCeBGBIC6tbrhS8HV4e3gG4TyyxtYyKbiS&#10;g3Vxe5Njpu3InzTsfSVCCLsMFdTed5mUrqzJoFvYjjhoJ9sb9GHtK6l7HEO4aWUSRak02HD4UGNH&#10;25rK8/5iFLyPOG4e49dhdz5trz+H1cf3Lial7u+mzQsIT5P/M8OMH9ChCExHe2HtRKsgFPEKlsun&#10;BMQsR0kaTsd5WqUpyCKX/ysUv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BI1q963AMAAMcIAAAOAAAAAAAAAAAAAAAAADoCAABkcnMvZTJvRG9jLnhtbFBLAQIt&#10;AAoAAAAAAAAAIQDuQXwYfcEBAH3BAQAUAAAAAAAAAAAAAAAAAEIGAABkcnMvbWVkaWEvaW1hZ2Ux&#10;LnBuZ1BLAQItABQABgAIAAAAIQCckhNe4AAAAAoBAAAPAAAAAAAAAAAAAAAAAPHHAQBkcnMvZG93&#10;bnJldi54bWxQSwECLQAUAAYACAAAACEAqiYOvrwAAAAhAQAAGQAAAAAAAAAAAAAAAAD+yAEAZHJz&#10;L19yZWxzL2Uyb0RvYy54bWwucmVsc1BLBQYAAAAABgAGAHwBAADxyQEAAAA=&#10;">
                <v:shape id="Picture 1" o:spid="_x0000_s1039" type="#_x0000_t75" style="position:absolute;left:-1755;top:-6938;width:69956;height:41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yYTxwAAAOIAAAAPAAAAZHJzL2Rvd25yZXYueG1sRE9dT8Iw&#10;FH038T8014QXA60CQyeFAErQR8BEH2/W67a43i5tYfPfUxMTH0/O93zZ20acyYfasYa7kQJBXDhT&#10;c6nh/bgdPoAIEdlg45g0/FCA5eL6ao65cR3v6XyIpUghHHLUUMXY5lKGoiKLYeRa4sR9OW8xJuhL&#10;aTx2Kdw28l6pTFqsOTVU2NKmouL7cLIabsfd8+fu5D7WL544rhS/ZeOd1oObfvUEIlIf/8V/7leT&#10;5k9mapJNp4/weylhkIsLAAAA//8DAFBLAQItABQABgAIAAAAIQDb4fbL7gAAAIUBAAATAAAAAAAA&#10;AAAAAAAAAAAAAABbQ29udGVudF9UeXBlc10ueG1sUEsBAi0AFAAGAAgAAAAhAFr0LFu/AAAAFQEA&#10;AAsAAAAAAAAAAAAAAAAAHwEAAF9yZWxzLy5yZWxzUEsBAi0AFAAGAAgAAAAhAF3PJhPHAAAA4gAA&#10;AA8AAAAAAAAAAAAAAAAABwIAAGRycy9kb3ducmV2LnhtbFBLBQYAAAAAAwADALcAAAD7AgAAAAA=&#10;">
                  <v:imagedata r:id="rId20" o:title=""/>
                  <v:shadow on="t" color="#333" opacity="42598f" origin="-.5,-.5" offset="2.74397mm,2.74397mm"/>
                </v:shape>
                <v:shape id="Text Box 1" o:spid="_x0000_s1040" type="#_x0000_t202" style="position:absolute;left:-1326;top:34120;width:69957;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sAVyQAAAOMAAAAPAAAAZHJzL2Rvd25yZXYueG1sRE/NasJA&#10;EL4LfYdlCl6kbiJqbeoqrVrwYA9a8Txkp0lodjbsrkl8+26h4HG+/1mue1OLlpyvLCtIxwkI4tzq&#10;igsF56+PpwUIH5A11pZJwY08rFcPgyVm2nZ8pPYUChFD2GeooAyhyaT0eUkG/dg2xJH7ts5giKcr&#10;pHbYxXBTy0mSzKXBimNDiQ1tSsp/TlejYL511+7Im9H2vDvgZ1NMLu+3i1LDx/7tFUSgPtzF/+69&#10;jvNf0vR5NltMp/D3UwRArn4BAAD//wMAUEsBAi0AFAAGAAgAAAAhANvh9svuAAAAhQEAABMAAAAA&#10;AAAAAAAAAAAAAAAAAFtDb250ZW50X1R5cGVzXS54bWxQSwECLQAUAAYACAAAACEAWvQsW78AAAAV&#10;AQAACwAAAAAAAAAAAAAAAAAfAQAAX3JlbHMvLnJlbHNQSwECLQAUAAYACAAAACEAIWrAFckAAADj&#10;AAAADwAAAAAAAAAAAAAAAAAHAgAAZHJzL2Rvd25yZXYueG1sUEsFBgAAAAADAAMAtwAAAP0CAAAA&#10;AA==&#10;" stroked="f">
                  <v:textbox inset="0,0,0,0">
                    <w:txbxContent>
                      <w:p w14:paraId="3AB18146" w14:textId="77777777" w:rsidR="002A6F2A" w:rsidRPr="000C00D4" w:rsidRDefault="002A6F2A" w:rsidP="002A6F2A">
                        <w:pPr>
                          <w:pStyle w:val="Caption"/>
                          <w:rPr>
                            <w:noProof/>
                            <w:lang w:val="en-US"/>
                          </w:rPr>
                        </w:pPr>
                        <w:r>
                          <w:t xml:space="preserve">Figure </w:t>
                        </w:r>
                        <w:r>
                          <w:rPr>
                            <w:lang w:val="en-US"/>
                          </w:rPr>
                          <w:t>6</w:t>
                        </w:r>
                        <w:r w:rsidRPr="00B00E8D">
                          <w:rPr>
                            <w:lang w:val="en-US"/>
                          </w:rPr>
                          <w:t>: Activity Diagram (Cross-Functional Flowchart) – illustrating the real-time control loop from sensor input to signal execution.</w:t>
                        </w:r>
                      </w:p>
                    </w:txbxContent>
                  </v:textbox>
                </v:shape>
                <w10:wrap type="topAndBottom" anchorx="margin" anchory="page"/>
              </v:group>
            </w:pict>
          </mc:Fallback>
        </mc:AlternateContent>
      </w:r>
      <w:r w:rsidR="00D54170" w:rsidRPr="00D9544C">
        <w:t>Output: The command is sent to the Traffic Controller to update the physical signals, and the loop restarts.</w:t>
      </w:r>
    </w:p>
    <w:p w14:paraId="5A8363F3" w14:textId="09DC31F6" w:rsidR="003C04E5" w:rsidRDefault="00A65DAA" w:rsidP="00C1798E">
      <w:pPr>
        <w:pStyle w:val="Heading1"/>
        <w:rPr>
          <w:b/>
          <w:bCs/>
          <w:lang w:val="en-US"/>
        </w:rPr>
      </w:pPr>
      <w:bookmarkStart w:id="196" w:name="_Toc220009199"/>
      <w:bookmarkStart w:id="197" w:name="_Toc220009574"/>
      <w:bookmarkStart w:id="198" w:name="_Toc221640458"/>
      <w:r w:rsidRPr="00EC7188">
        <w:rPr>
          <w:b/>
          <w:bCs/>
          <w:lang w:val="en-US"/>
        </w:rPr>
        <w:t xml:space="preserve">Deployment Diagram </w:t>
      </w:r>
      <w:r w:rsidR="00B63792" w:rsidRPr="00EC7188">
        <w:rPr>
          <w:b/>
          <w:bCs/>
        </w:rPr>
        <w:t>Description</w:t>
      </w:r>
      <w:r w:rsidR="00B63792" w:rsidRPr="00EC7188">
        <w:rPr>
          <w:b/>
          <w:bCs/>
          <w:lang w:val="en-US"/>
        </w:rPr>
        <w:t xml:space="preserve"> </w:t>
      </w:r>
      <w:r w:rsidRPr="00EC7188">
        <w:rPr>
          <w:b/>
          <w:bCs/>
          <w:lang w:val="en-US"/>
        </w:rPr>
        <w:t>–</w:t>
      </w:r>
      <w:bookmarkEnd w:id="196"/>
      <w:bookmarkEnd w:id="197"/>
      <w:bookmarkEnd w:id="198"/>
    </w:p>
    <w:p w14:paraId="271132AB" w14:textId="54D2C16B" w:rsidR="006218B7" w:rsidRPr="006218B7" w:rsidRDefault="006218B7" w:rsidP="006218B7">
      <w:pPr>
        <w:pStyle w:val="ListParagraph"/>
        <w:numPr>
          <w:ilvl w:val="0"/>
          <w:numId w:val="3"/>
        </w:numPr>
        <w:rPr>
          <w:b/>
          <w:bCs/>
          <w:vanish/>
        </w:rPr>
      </w:pPr>
    </w:p>
    <w:p w14:paraId="4C6F92EC" w14:textId="77777777" w:rsidR="0061243A" w:rsidRDefault="00B63792" w:rsidP="00C1798E">
      <w:pPr>
        <w:pStyle w:val="Heading2"/>
      </w:pPr>
      <w:bookmarkStart w:id="199" w:name="_Toc220009200"/>
      <w:bookmarkStart w:id="200" w:name="_Toc220009575"/>
      <w:bookmarkStart w:id="201" w:name="_Toc221640459"/>
      <w:r w:rsidRPr="00B63792">
        <w:t>Overview</w:t>
      </w:r>
      <w:bookmarkEnd w:id="199"/>
      <w:bookmarkEnd w:id="200"/>
      <w:bookmarkEnd w:id="201"/>
    </w:p>
    <w:p w14:paraId="76B172E5" w14:textId="20185224" w:rsidR="00B63792" w:rsidRPr="00A91442" w:rsidRDefault="00B63792" w:rsidP="00A91442">
      <w:pPr>
        <w:ind w:left="720"/>
      </w:pPr>
      <w:r w:rsidRPr="00A91442">
        <w:t>The Deployment Diagram illustrates the physical architecture of the system, mapping software artifacts to their execution environments. The architecture follows a Hybrid Cloud-Edge model, ensuring that critical real-time processing occurs locally at the intersection ("Edge"), while data aggregation and management are handled centrally in the Cloud.</w:t>
      </w:r>
    </w:p>
    <w:p w14:paraId="38F84ADE" w14:textId="592EEB3B" w:rsidR="00A91442" w:rsidRDefault="00B63792" w:rsidP="00C1798E">
      <w:pPr>
        <w:pStyle w:val="Heading2"/>
      </w:pPr>
      <w:bookmarkStart w:id="202" w:name="_Toc220009201"/>
      <w:bookmarkStart w:id="203" w:name="_Toc220009576"/>
      <w:bookmarkStart w:id="204" w:name="_Toc221640460"/>
      <w:r w:rsidRPr="00B63792">
        <w:t>Nodes &amp; Execution Environments</w:t>
      </w:r>
      <w:bookmarkEnd w:id="202"/>
      <w:bookmarkEnd w:id="203"/>
      <w:bookmarkEnd w:id="204"/>
    </w:p>
    <w:p w14:paraId="3FACBC03" w14:textId="1FE9FA34" w:rsidR="00B63792" w:rsidRPr="00A91442" w:rsidRDefault="00B63792" w:rsidP="00A91442">
      <w:pPr>
        <w:spacing w:after="0"/>
        <w:ind w:firstLine="720"/>
      </w:pPr>
      <w:r w:rsidRPr="00A91442">
        <w:t>The system is distributed across three distinct zones:</w:t>
      </w:r>
    </w:p>
    <w:p w14:paraId="60B588D1" w14:textId="46D5F81A" w:rsidR="00B63792" w:rsidRPr="00B63792" w:rsidRDefault="00B63792" w:rsidP="00ED4287">
      <w:pPr>
        <w:pStyle w:val="ListParagraph"/>
        <w:numPr>
          <w:ilvl w:val="0"/>
          <w:numId w:val="15"/>
        </w:numPr>
      </w:pPr>
      <w:r w:rsidRPr="006218B7">
        <w:rPr>
          <w:b/>
          <w:bCs/>
        </w:rPr>
        <w:lastRenderedPageBreak/>
        <w:t>Cloud Infrastructure (PaaS - Platform as a Service):</w:t>
      </w:r>
      <w:r w:rsidRPr="00B63792">
        <w:t xml:space="preserve"> The central backend environment hosting the system's management layer.</w:t>
      </w:r>
    </w:p>
    <w:p w14:paraId="2F4EAFF0" w14:textId="2A139052" w:rsidR="00B63792" w:rsidRPr="00B63792" w:rsidRDefault="00B63792" w:rsidP="00ED4287">
      <w:pPr>
        <w:pStyle w:val="ListParagraph"/>
        <w:numPr>
          <w:ilvl w:val="1"/>
          <w:numId w:val="15"/>
        </w:numPr>
      </w:pPr>
      <w:r w:rsidRPr="0061243A">
        <w:rPr>
          <w:b/>
          <w:bCs/>
        </w:rPr>
        <w:t>Backend API Server:</w:t>
      </w:r>
      <w:r w:rsidRPr="00B63792">
        <w:t xml:space="preserve"> Hosted on Render, running the Python/FastAPI application.</w:t>
      </w:r>
    </w:p>
    <w:p w14:paraId="78C0673F" w14:textId="2B4B41EE" w:rsidR="00B63792" w:rsidRPr="00B63792" w:rsidRDefault="00B63792" w:rsidP="00ED4287">
      <w:pPr>
        <w:pStyle w:val="ListParagraph"/>
        <w:numPr>
          <w:ilvl w:val="1"/>
          <w:numId w:val="15"/>
        </w:numPr>
      </w:pPr>
      <w:r w:rsidRPr="0061243A">
        <w:rPr>
          <w:b/>
          <w:bCs/>
        </w:rPr>
        <w:t>Central Database:</w:t>
      </w:r>
      <w:r w:rsidRPr="00B63792">
        <w:t xml:space="preserve"> A managed PostgreSQL instance hosted on Neon.tech, ensuring scalable data storage.</w:t>
      </w:r>
    </w:p>
    <w:p w14:paraId="0845CCA8" w14:textId="77620540" w:rsidR="00B63792" w:rsidRPr="00B63792" w:rsidRDefault="00B63792" w:rsidP="00ED4287">
      <w:pPr>
        <w:pStyle w:val="ListParagraph"/>
        <w:numPr>
          <w:ilvl w:val="0"/>
          <w:numId w:val="15"/>
        </w:numPr>
      </w:pPr>
      <w:r w:rsidRPr="006218B7">
        <w:rPr>
          <w:b/>
          <w:bCs/>
        </w:rPr>
        <w:t>Smart Intersection Environment (Edge):</w:t>
      </w:r>
      <w:r w:rsidRPr="00B63792">
        <w:t xml:space="preserve"> The physical location where traffic control takes place.</w:t>
      </w:r>
    </w:p>
    <w:p w14:paraId="78C90ABD" w14:textId="34C3AD0F" w:rsidR="00B63792" w:rsidRPr="00B63792" w:rsidRDefault="00B63792" w:rsidP="00ED4287">
      <w:pPr>
        <w:pStyle w:val="ListParagraph"/>
        <w:numPr>
          <w:ilvl w:val="1"/>
          <w:numId w:val="15"/>
        </w:numPr>
      </w:pPr>
      <w:r w:rsidRPr="0061243A">
        <w:rPr>
          <w:b/>
          <w:bCs/>
        </w:rPr>
        <w:t>Edge Computer:</w:t>
      </w:r>
      <w:r w:rsidRPr="00B63792">
        <w:t xml:space="preserve"> An industrial PC acting as the system's "Brain." It hosts the Control Logic (Python) and the Trained DQN Model artifact.</w:t>
      </w:r>
    </w:p>
    <w:p w14:paraId="53AE0053" w14:textId="2C5B91CA" w:rsidR="00B63792" w:rsidRPr="00B63792" w:rsidRDefault="00B63792" w:rsidP="00ED4287">
      <w:pPr>
        <w:pStyle w:val="ListParagraph"/>
        <w:numPr>
          <w:ilvl w:val="1"/>
          <w:numId w:val="15"/>
        </w:numPr>
      </w:pPr>
      <w:r w:rsidRPr="0061243A">
        <w:rPr>
          <w:b/>
          <w:bCs/>
        </w:rPr>
        <w:t>Field Devices:</w:t>
      </w:r>
      <w:r w:rsidRPr="00B63792">
        <w:t xml:space="preserve"> Includes the IP Camera (connected via PoE) and the Traffic Light Controller (PLC).</w:t>
      </w:r>
    </w:p>
    <w:p w14:paraId="554F602B" w14:textId="747C960A" w:rsidR="00B63792" w:rsidRPr="00B63792" w:rsidRDefault="00B63792" w:rsidP="00ED4287">
      <w:pPr>
        <w:pStyle w:val="ListParagraph"/>
        <w:numPr>
          <w:ilvl w:val="0"/>
          <w:numId w:val="15"/>
        </w:numPr>
      </w:pPr>
      <w:r w:rsidRPr="006218B7">
        <w:rPr>
          <w:b/>
          <w:bCs/>
        </w:rPr>
        <w:t>User Workstation:</w:t>
      </w:r>
      <w:r w:rsidRPr="00B63792">
        <w:t xml:space="preserve"> The client-side device (PC/Mobile) running a standard Web Browser to access the dashboard.</w:t>
      </w:r>
    </w:p>
    <w:p w14:paraId="297F6E65" w14:textId="77777777" w:rsidR="00A91442" w:rsidRDefault="00B63792" w:rsidP="00C1798E">
      <w:pPr>
        <w:pStyle w:val="Heading2"/>
      </w:pPr>
      <w:r w:rsidRPr="00B63792">
        <w:t xml:space="preserve"> </w:t>
      </w:r>
      <w:bookmarkStart w:id="205" w:name="_Toc220009202"/>
      <w:bookmarkStart w:id="206" w:name="_Toc220009577"/>
      <w:bookmarkStart w:id="207" w:name="_Toc221640461"/>
      <w:r w:rsidRPr="00B63792">
        <w:t>Communication Protocols</w:t>
      </w:r>
      <w:bookmarkEnd w:id="205"/>
      <w:bookmarkEnd w:id="206"/>
      <w:bookmarkEnd w:id="207"/>
    </w:p>
    <w:p w14:paraId="612940AA" w14:textId="05B91C4D" w:rsidR="00B63792" w:rsidRPr="00A91442" w:rsidRDefault="00B63792" w:rsidP="00A91442">
      <w:pPr>
        <w:spacing w:after="0"/>
        <w:ind w:firstLine="720"/>
      </w:pPr>
      <w:r w:rsidRPr="00A91442">
        <w:t>The components communicate using specific protocols optimized for their tasks:</w:t>
      </w:r>
    </w:p>
    <w:p w14:paraId="06A29AF2" w14:textId="5BAEF2E7" w:rsidR="00B63792" w:rsidRPr="00B63792" w:rsidRDefault="00B63792" w:rsidP="00ED4287">
      <w:pPr>
        <w:pStyle w:val="ListParagraph"/>
        <w:numPr>
          <w:ilvl w:val="0"/>
          <w:numId w:val="16"/>
        </w:numPr>
      </w:pPr>
      <w:r w:rsidRPr="00A91442">
        <w:rPr>
          <w:b/>
          <w:bCs/>
        </w:rPr>
        <w:t>RTSP (Real-Time Streaming Protocol):</w:t>
      </w:r>
      <w:r w:rsidRPr="00B63792">
        <w:t xml:space="preserve"> Transfers high-speed video feed from the IP Camera to the Edge Computer for processing.</w:t>
      </w:r>
    </w:p>
    <w:p w14:paraId="271ED995" w14:textId="512811B5" w:rsidR="00B63792" w:rsidRPr="00B63792" w:rsidRDefault="00B63792" w:rsidP="00ED4287">
      <w:pPr>
        <w:pStyle w:val="ListParagraph"/>
        <w:numPr>
          <w:ilvl w:val="0"/>
          <w:numId w:val="16"/>
        </w:numPr>
      </w:pPr>
      <w:r w:rsidRPr="00A91442">
        <w:rPr>
          <w:b/>
          <w:bCs/>
        </w:rPr>
        <w:t>GPIO (General Purpose I/O):</w:t>
      </w:r>
      <w:r w:rsidRPr="00B63792">
        <w:t xml:space="preserve"> A low-latency physical connection sending binary commands from the Control Logic to the Traffic Controller (PLC).</w:t>
      </w:r>
    </w:p>
    <w:p w14:paraId="658DEE49" w14:textId="3D29378A" w:rsidR="00B63792" w:rsidRPr="00B63792" w:rsidRDefault="00B63792" w:rsidP="00ED4287">
      <w:pPr>
        <w:pStyle w:val="ListParagraph"/>
        <w:numPr>
          <w:ilvl w:val="0"/>
          <w:numId w:val="16"/>
        </w:numPr>
      </w:pPr>
      <w:r w:rsidRPr="00A91442">
        <w:rPr>
          <w:b/>
          <w:bCs/>
        </w:rPr>
        <w:t>HTTPS (API Sync):</w:t>
      </w:r>
      <w:r w:rsidRPr="00B63792">
        <w:t xml:space="preserve"> The synchronization link between the Edge and the Cloud. The Edge Computer uses this secure channel to Push statistical data and Pull configuration updates.</w:t>
      </w:r>
    </w:p>
    <w:p w14:paraId="18153F87" w14:textId="659DE6FE" w:rsidR="002A6F2A" w:rsidRDefault="002A6F2A" w:rsidP="00ED4287">
      <w:pPr>
        <w:pStyle w:val="ListParagraph"/>
        <w:numPr>
          <w:ilvl w:val="0"/>
          <w:numId w:val="16"/>
        </w:numPr>
      </w:pPr>
      <w:r>
        <w:rPr>
          <w:noProof/>
        </w:rPr>
        <mc:AlternateContent>
          <mc:Choice Requires="wpg">
            <w:drawing>
              <wp:anchor distT="0" distB="0" distL="114300" distR="114300" simplePos="0" relativeHeight="251729408" behindDoc="0" locked="0" layoutInCell="1" allowOverlap="1" wp14:anchorId="32CCA8BF" wp14:editId="3C7469A5">
                <wp:simplePos x="0" y="0"/>
                <wp:positionH relativeFrom="margin">
                  <wp:posOffset>-162147</wp:posOffset>
                </wp:positionH>
                <wp:positionV relativeFrom="paragraph">
                  <wp:posOffset>469103</wp:posOffset>
                </wp:positionV>
                <wp:extent cx="6453963" cy="3505200"/>
                <wp:effectExtent l="0" t="152400" r="252095" b="76200"/>
                <wp:wrapNone/>
                <wp:docPr id="813960508" name="Group 1"/>
                <wp:cNvGraphicFramePr/>
                <a:graphic xmlns:a="http://schemas.openxmlformats.org/drawingml/2006/main">
                  <a:graphicData uri="http://schemas.microsoft.com/office/word/2010/wordprocessingGroup">
                    <wpg:wgp>
                      <wpg:cNvGrpSpPr/>
                      <wpg:grpSpPr>
                        <a:xfrm>
                          <a:off x="0" y="0"/>
                          <a:ext cx="6453963" cy="3505200"/>
                          <a:chOff x="-335777" y="0"/>
                          <a:chExt cx="6948274" cy="6221952"/>
                        </a:xfrm>
                      </wpg:grpSpPr>
                      <pic:pic xmlns:pic="http://schemas.openxmlformats.org/drawingml/2006/picture">
                        <pic:nvPicPr>
                          <pic:cNvPr id="1119439797" name="Picture 1"/>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6496050" cy="5706110"/>
                          </a:xfrm>
                          <a:prstGeom prst="rect">
                            <a:avLst/>
                          </a:prstGeom>
                          <a:ln>
                            <a:noFill/>
                          </a:ln>
                          <a:effectLst>
                            <a:outerShdw blurRad="292100" dist="139700" dir="2700000" algn="tl" rotWithShape="0">
                              <a:srgbClr val="333333">
                                <a:alpha val="65000"/>
                              </a:srgbClr>
                            </a:outerShdw>
                          </a:effectLst>
                        </pic:spPr>
                      </pic:pic>
                      <wps:wsp>
                        <wps:cNvPr id="909168886" name="Text Box 1"/>
                        <wps:cNvSpPr txBox="1"/>
                        <wps:spPr>
                          <a:xfrm>
                            <a:off x="-335777" y="5731005"/>
                            <a:ext cx="6948274" cy="490947"/>
                          </a:xfrm>
                          <a:prstGeom prst="rect">
                            <a:avLst/>
                          </a:prstGeom>
                          <a:solidFill>
                            <a:prstClr val="white"/>
                          </a:solidFill>
                          <a:ln>
                            <a:noFill/>
                          </a:ln>
                        </wps:spPr>
                        <wps:txbx>
                          <w:txbxContent>
                            <w:p w14:paraId="1B395C00" w14:textId="77777777" w:rsidR="002A6F2A" w:rsidRPr="00AC2F66" w:rsidRDefault="002A6F2A" w:rsidP="002A6F2A">
                              <w:pPr>
                                <w:pStyle w:val="Caption"/>
                                <w:rPr>
                                  <w:noProof/>
                                  <w:lang w:val="en-US"/>
                                </w:rPr>
                              </w:pPr>
                              <w:r>
                                <w:t xml:space="preserve">Figure </w:t>
                              </w:r>
                              <w:r>
                                <w:rPr>
                                  <w:lang w:val="en-US"/>
                                </w:rPr>
                                <w:t>7</w:t>
                              </w:r>
                              <w:r w:rsidRPr="00B345D0">
                                <w:rPr>
                                  <w:lang w:val="en-US"/>
                                </w:rPr>
                                <w:t>: Deployment Diagram – showing the physical architecture, hardware components, and communication protocols (Cloud-Edge Hybrid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2CCA8BF" id="_x0000_s1041" style="position:absolute;left:0;text-align:left;margin-left:-12.75pt;margin-top:36.95pt;width:508.2pt;height:276pt;z-index:251729408;mso-position-horizontal-relative:margin;mso-width-relative:margin;mso-height-relative:margin" coordorigin="-3357" coordsize="69482,622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qHOI0AMAALUIAAAOAAAAZHJzL2Uyb0RvYy54bWycVttu2zgQfV9g/4HQ&#10;eyLLdwlxCm+yCQoErdFkkWeaoiyilMglqcjp1+8hJdnOpWi2BkwPLzOcOXNm6ItP+0qSJ26sUPUq&#10;Ss5HEeE1U7mod6von4ebs2VErKN1TqWq+Sp65jb6dPnnHxetzvhYlUrm3BAYqW3W6lVUOqezOLas&#10;5BW150rzGpuFMhV1mJpdnBvawnol4/FoNI9bZXJtFOPWYvW624wug/2i4Mx9LQrLHZGrCL65MJow&#10;bv0YX17QbGeoLgXr3aC/4UVFRY1LD6auqaOkMeKNqUowo6wq3DlTVayKQjAeYkA0yehVNLdGNTrE&#10;ssvanT7ABGhf4fTbZtmXp1uj7/XGAIlW74BFmPlY9oWp/C+8JPsA2fMBMr53hGFxPp1N0vkkIgx7&#10;k9lohqR0oLISyHu9s8lktlgsInLUZuXfg346XY4X005/Ph4n6Wzs9ePh+viFU1qwDN8eCUhvkPg1&#10;Y6DlGsOj3kj1IRsVNd8bfYakaerEVkjhngMBkR7vVP20EWxjuglA3RgichREkqTTSbpIEX5NKxQA&#10;jvnbSeKj9Jr+cKdKfWh3in23pFZXJa13fG01KAw7AZOXx2M/fXHvVgp9I6T0SfNyHyHo/oou74DU&#10;UfFasabitetqy3CJYFVtS6FtREzGqy1HVOZzHhyimXWGO1b6Cwtc/A3Odsk7bAQvj455ny3Y9nF+&#10;pfPRDJXr+TVbjOZJEvh14AdAM9bdclURL8A5+ICk0Iw+3dnem+GIX5a1H2vlgep87VZ46BZQ8duq&#10;cdzcl3lLtrIx3yiCHqfjBNwmufC3JEhqNwO6Y4j4RITKHbqgk8BKuUfhyvuSaiR9FByyZre9koY8&#10;UTSjSfh0jkpd0m51PvN2egi746EWDv6E2YmrAd4O0CACX1/HaKZ2SD9mbwjwv/pFCAKeerNHaqej&#10;NJkvl8v5wOwH3xP+UvuO2v1h31mI22O5J7Ff/wkBThvFbDEB2jMPBc0Ozea0WUzhwHTRYzW0qiHR&#10;H+SCVVLkQ8V43UN62lI4PiTi9NT79EGXGsLykttv96H+QwB+ZavyZyABWoRGajW7Ebjvjlq3oQZP&#10;DtiDZ9R9xVBI1a4i1UsRKZX58d66P4/MYjciLZ6wVWT/bajvbPJzjZzDpBsEMwjbQaib6kqBiAke&#10;aM2CCAXj5CAWRlWPeF3X/hZP7prhLtB7EK8cZtjA68z4eh3krkHe1fcabTUJ9Pa4PuwfqdF9Vhzy&#10;+UUNrHpTqN3ZrkjXjVOFCFV8RBE14CdgeJDC2xjqon/H/eN7Og+njv82Lv8DAAD//wMAUEsDBAoA&#10;AAAAAAAAIQCteH+ltrIBALayAQAUAAAAZHJzL21lZGlhL2ltYWdlMS5wbmeJUE5HDQoaCgAAAA1J&#10;SERSAAADoQAAAzAIBgAAANFhZswAAAABc1JHQgCuzhzpAAAABGdBTUEAALGPC/xhBQAAAAlwSFlz&#10;AAAOwwAADsMBx2+oZAAA/6VJREFUeF7s3XdYFFcXwOEfVcWGBewgiKDYo1iwd0Wxxa5RsXwGNdFY&#10;kliCLRrF3mMvsYuIDVssqFgxYlcsWAKIYEEFKbt7vz9UomNX7Od9nnmAOWdmZ4Yt9+zcuWOklFII&#10;IYQQQgghhBAfgLF2hhBCCCGEEEII8b5IESqEEEIIIYQQ4oORIlQIIYQQQgghxAcjRagQQgghhBBC&#10;iA9GilAhhBBCCCGEEB+MFKFCCCGEEEIIIT4YKUKFEEIIIYQQQnwwUoQKIYQQQgghhPhgpAgVQggh&#10;hBBCCPHBSBEqhBBCCCGEEOKDkSJUCCGEEEIIIcQHI0WoEEIIIYQQQogPRopQIYQQQgghhBAfjBSh&#10;QgghhBBCCCE+GClChRBCCCGEEEJ8MFKECiGEEEIIIYT4YKQIFUIIIYQQQgjxwUgRKoQQQgghhBDi&#10;g5EiVAghhBBCCCHEByNFqBBCCCGEEEKID0aKUCGEEEIIIYQQH4wUoUIIIYQQQgghPhgpQoUQQggh&#10;hBBCfDBShAohhBBCCCGE+GCMlFJKO1MIIYR4TK/Xc+/ePe7evcu9e/ee+v3JebGxsaRKlYo0adJg&#10;YWGBhYVF8u8v+vn4dxMTE+3DCiGEEOILJUWoEEJ8xe7evcv58+cJCQnh3LlzhISEcOHCBW7fvp1c&#10;ZD548AAAc3NzMmTIQPr06UmfPv0zv1tYWJCYmEhcXBwPHjx47s8nf4+Pj0/ejqxZs2Jra4utrS15&#10;8+ZN/v3x35aWlk9stRBCCCE+Z1KECiHEFy4pKYlLly4REhLyVLEZEhJCREQEOXLkwMnJCUdHRxwd&#10;HcmfPz9ZsmR5ptg0NzfXrvqdGAwG4uPjiYuLIyIigsuXL3PlypXk6fHfN27cIEOGDM8tUh0cHChU&#10;qFCKb5sQQggh3h8pQoUQ4guilOLSpUvs3LmTXbt2cejQIS5dukSaNGmSC80nC05HR0fSp0+vXc0n&#10;5cGDB1y9evWZIvXKlSucO3eOu3fvUqxYMUqVKoWLiwulSpWiYMGC0sVXCCGE+ERJESqEEJ8xpRSh&#10;oaHs2rWLXbt2sXPnTm7evImrqytVq1bF1dWVAgUKkD17doyMjLSLf/aUUly7do3Dhw8TFBSU/DMp&#10;KYlvvvkmuSh1cXEhX758GBvLeHxCCCHExyZFqBBCfGZu3brFhg0b2L59O7t27eLGjRu4urpSpUoV&#10;qlatiouLC6lSpdIu9tUwGAxcvHgxuSg9fPgw//zzD2ZmZk+dLa1cuTJZs2bVLi6EEEKI90yKUCGE&#10;+Axcv34dPz8/Vq9eTUBAAC4uLtSuXZsqVapQpkyZr7rofB16vZ4zZ84kF6aHDh0iODiYUqVK4ebm&#10;hpubGyVKlJAzpUIIIcQHIEWoEEJ8oqKioli6dCmrV6/mwIEDVKxYkW+//ZbGjRuTI0cObbp4Q9HR&#10;0WzZsgV/f382b96Mubk5devWxc3NjZo1a5IxY0btIkIIIYRIAVKECiHEJ8RgMLBjxw5mz57N2rVr&#10;qVSpEi1atKBhw4bSdfQ90uv1HDx4EH9/f/z9/Tl58iTly5fHzc2NevXqUbBgwS/ymlohhBDiY5Ai&#10;VAghPgHh4eHMnz+fuXPnkpiYSMeOHenYsSN58+bVpooPIDw8nE2bNuHv78+2bdvInDlzckFatWpV&#10;LCwstIsIIYQQ4jVJESqEEB/RmTNn8Pb2Zvny5dSqVYsuXbpQp04dTE1NtaniI0lMTGTv3r34+/uz&#10;ceNG/v33X1q0aIGHhweurq5yhlQIIYR4Q1KECiHER3Do0CFGjRrFli1b8PDwoE+fPtjZ2WnTxCfo&#10;xIkTzJ8/n8WLF5MpUyY6dOhAu3btyJUrlzZVCCGEEM8hRagQQnxAAQEBDBs2jCNHjtC9e3d69uyJ&#10;tbW1Nk18BhITE/H392f+/Pls2bKFatWq4eHhQYMGDWS0YiGEEOIlpAgVQogP4OzZs/zyyy/s2bOH&#10;X375BU9PTzJkyKBNE5+p69evs3jxYubPn8/169dp06YNHh4elChRQpsqhBBCfPXkhmhCCPEeRUVF&#10;0aNHD0qWLImDgwMXLlzgl19+kQL0C5M9e3b69u3LyZMn2bRpE0lJSVStWpXixYszadIkoqOjtYsI&#10;IYQQXy0pQoUQ4j1ISkpizJgx5M+fn8jISI4fP864cePInDmzNlV8QYyMjChdujQzZswgIiKCX375&#10;hQ0bNpA7d25atmzJ0aNHtYsIIYQQXx3pjiuEECksODgYDw8PAKZOnUr58uW1KR+FUooHDx5w9+5d&#10;7t27x7179577+5Pz4uLiSJ06NWnSpMHCwuKFP583L0eOHHIrk0euXr3K1KlT+fPPP6lQoQIDBgyg&#10;QoUK2jQhhBDiqyBFqBBCpJCEhARGjBjB+PHjGTBgAP369cPMzEyb9l7FxsZy/vx5zp07R0hICCEh&#10;IZw7d46LFy8SExODXq/HyMiI9OnTJ08ZMmR44e9p0qQhISGBBw8eEBcXR1xcXPLvL/t5//594uLi&#10;yJo1K3nz5sXW1jZ5evJvS0tL7S580W7fvs2UKVOYNGkShQoVYuDAgdSqVUtu8yKEEOKrIkWoEEKk&#10;gEOHDtGxY0fSpUvHvHnzcHZ21qakGJ1Ox+XLl5MLzCeLzbCwMLJly4ajoyOOjo44OTnh6OiIg4MD&#10;mTNnJn369FhYWGBs/P6vxoiJieHKlSvJ0+XLl5/6+8aNG2TIkOGZIjV//vyUKlXqi77lyf3795k1&#10;axZjx44lR44cDBgwgMaNG3+Q/4sQQgjxsUkRKoQQ70ApxdixYxk2bBhDhgyhV69emJiYaNPeyb17&#10;99i7dy+7du1i165dHD16FDMzs2cKTScnJ/Lnz//ZnF2Mi4vj6tWrzxSqZ8+e5cSJE2TNmpVSpUrh&#10;4uKS/DNr1qza1XzW4uPjWbhwIaNHjyZVqlT8+uuvtG7d+oOfQRdCCCE+JClChRDiLcXExODh4cHx&#10;48fx8fGhePHi2pS3cv/+fQIDA9m1axc7d+7kyJEj5M+fnypVqlClShXKlStHrly5vuizZgkJCRw/&#10;fpzDhw8TFBTE4cOHOX36NHny5MHFxSW5MC1ZsiQZM2bULv7Z0el0rFixgpEjRxIbG8vPP/+Mh4cH&#10;adKk0aYKIYQQnz0pQoUQ4i0cP36cb7/9FmdnZxYuXPhOZx+VUhw5cgQ/Pz927NjB4cOHyZcvH1Wr&#10;VqVKlSpUrlyZ7Nmzaxf76ty/f5/g4OCnCtOLFy8md991cXGhevXqFCpU6LO9xtJgMLBu3TpGjBjB&#10;tWvX6N27N926dSNdunTaVCGEEOKzJUWoEEK8oSVLluDp6cnAgQPp16/fW52RNBgM7Nu3j9WrV+Pr&#10;68v9+/dp0KABtWrVokqVKuTIkUO7iHiO27dv888//3D48GEOHjzIjh07sLS0xM3NDTc3N6pVq0ba&#10;tGm1i33ylFJs376dYcOGcenSJcaMGUPLli0/2+JaCCGEeJIUoUII8ZqUUowZM4bRo0fj4+ND1apV&#10;tSkvpZQiKCiIBQsW4OvrC0Djxo359ttvqVy5MqamptpFxBtKSkpi3759+Pv7s3HjRi5cuECVKlWS&#10;i1IHBwftIp80pRSrV6+mT58+2NraMmXKFIoVK6ZNE0IIIT4rUoQKIcRrMBgM9OvXjxUrVrBlyxYK&#10;FSqkTXmh27dvs2TJEubMmcPVq1dp06YNLVq0oFy5cik+iJF42pUrV9i0aRMbN25k+/bt5MmTJ7kg&#10;rVSpEqlSpdIu8kmKi4tj9OjRjBs3jvbt2zN8+HAyZ86sTRNCCCE+C1KECiHEKyQlJdGxY0cOHz7M&#10;1q1bsbGx0aY8QynF3r17mT17Nj4+PpQpU4YuXbrQpEkTUqdOrU0XH0B8fDwBAQFs3LiRjRs3EhkZ&#10;SY0aNXBzc8Pd3f2z6AIdGhpK79692b17NyNGjKBLly6f9RcZ9+/fJyIighs3bnD//v0XTrGxsSil&#10;MDY2xsjICGNj46cmIyMj0qRJQ8aMGcmYMSOWlpbP/J4lSxZ57QkhxCdCilAhhHiJuLg4mjZtys2b&#10;N9m4ceMrbxHyeGCZUaNGcfHiRTp16kSnTp3Inz+/NlV8REopzp8/n1yQ7t27l+rVq+Ph4YG7u/sn&#10;f4Z069at9OzZk9SpUzNlyhQqVKigTfnoEhISuHDhAufOnePatWuEh4c/M929e5f06dNjbW1N+vTp&#10;SZcu3VNT2rRpk38aGxtjMBhQSmEwGJ76Xa/XEx8fT0xMDHfu3Hnq5+Pf9Xo9WbNmJU+ePOTJk4fc&#10;uXMn/54nTx7s7OzInTu3XHcrhBAfgBShQgjxAklJSTRq1Ij4+HjWrl370hFKk5KSWLp0KaNHjyYu&#10;Lo5+/frh4eGBhYWFNlV8gq5fv87ixYuZP38+kZGRtGnTBg8PjxS77c77kJiYyJQpUxg2bBju7u54&#10;e3uTM2dObdp7d+vWLc6ePfvUdObMGS5dukSGDBkoUKAAefPmJWfOnE9NOXLkIEeOHKRPn167yhSn&#10;lOLOnTv8+++/XLt27bnTlStXSJ06Nc7OzhQqVCh5cnZ2luJUCCFSmBShQgjxHAaDgbZt23Lp0iX+&#10;/vvvFxagSUlJzJkzhz/++IMMGTLw66+/0qJFC8zMzLSp4jOglOLQoUPMnz+fZcuWYW9vj4eHB23a&#10;tCFLliza9E/C9evX+fXXX/H19WXgwIH06tXrvZ3JffDgAf/88w8HDx7kwIEDHDx4kGvXrmFra0uB&#10;AgWSp4IFC1KgQAGsrKw+m+JNp9Nx8eJFTp069dR07tw50qRJQ/HixSlXrlzyZG1trV2FEEKI1yRF&#10;qBBCaCil6NGjBwEBAQQEBDy3+FBKsWHDBn7++WfMzMz4/fffqV+//lvdrkV8mh48eMCaNWuYN28e&#10;gYGB1K9fHw8PD2rVqvVJjmS8f/9+fvjhB+7evcucOXOoVKmSNuWNKKW4ePEi+/bt4+DBgxw8eJBj&#10;x46RM2dOypQpkzyVKFHis7wNzuvS6XRcuHCBI0eOsH//fvbv38+xY8ewtbVNLkhdXV0pVqyYvP6F&#10;EOI1SREqhBAav/32G4sXLyYwMPC53RuPHj1Knz59OHPmDL///jsdOnT4rAeHEa925coVFi5cyIIF&#10;C0hISKBdu3Z4eHjg6OioTf2oDAYDs2bN4ueff+b7779n+PDhb3RWNCYmhu3bt7Nlyxa2bNlCVFQU&#10;pUuXpmzZsslF5+cwgNP7Fhsby+HDh5OL0n379mFkZEStWrWoU6cOtWrVIlu2bNrFhBBCPCJFqBBC&#10;PGHOnDkMGjSIvXv3PnNPyejoaPr164ePjw99+vShb9++L+ymK75MBoOB3bt3M2/ePFavXo2Liwv9&#10;+/enVq1an1S30wsXLvDdd98RFxfH4sWLKVKkiDYFAL1ez5EjR5KLzoMHD1K4cGFq165N7dq1cXV1&#10;faMi9mtlMBj4559/2Lx5M5s3b+bgwYMULVqUOnXqUKdOHcqVK/dJnj0XQoiPRYpQIYR4JCgoiKpV&#10;q7J582bKly+fPF8pxapVq+jRowfVq1dn7Nix5MqV66llxdfncbfXsWPHkjNnTgYMGECjRo0+mS6Z&#10;Op2O0aNHM2rUKIYMGcJPP/2EsbEx8fHxbNu2jVWrVrFx40ZMTEyoVasWtWvXpmbNmmTPnl27KvGG&#10;bt++zfbt25OL0sTERJo2bUqrVq0oX778J/McEUKIj0WKUCGEeHSWs2TJkvTp04cff/wxef7169fp&#10;1q0bBw4cYMaMGTRs2PCp5YSIj49n4cKFjB49mtSpU/Prr7/SqlWrT2ZwqiNHjtC2bVsyZcpE3rx5&#10;2bBhAzlz5qRZs2Y0atSIEiVKSFH0HimlOHjwIMuXL2flypUYGxvTokULWrZsSalSpT6pM+hCCPGh&#10;SBEqhPjq6fV63NzcyJIlC0uWLMHIyAilFH/99Re9evWiUaNGjBs3jkyZMmkXFSKZTqdjxYoVjBw5&#10;kri4OH7++Wc8PDxInTq1NvWDe/DgAYMHDyZ16tQ0a9aMwoULS/HzEej1evbs2cPy5cvx8fEhY8aM&#10;tGvXji5dujz3+nMhhPhSSREqhPjqeXl54evry8GDB0mbNi1xcXF8//337Nixgzlz5lCnTh3tIkK8&#10;kMFgYN26dYwYMYJ///2X3r178/3333+Q+2GKz0dSUhLbt29n9uzZ+Pv74+bmhqenJ9WqVZMz00KI&#10;L54UoUKIr9r+/fupVasWQUFBODk5ERISwrfffkv27NlZunQpVlZW2kWEeC1KKf7++29GjhzJsWPH&#10;+PHHH/nhhx+ee8sf8XULCwtj9uzZzJ49m7Rp0+Lp6Un79u3JnDmzNlUIIb4I8lWbEOKrlZCQQKdO&#10;nRg+fDhOTk74+vpSunRpGjVqxObNm6UAFe/EyMiImjVrsnPnTjZs2EBQUBB58+alb9++REdHa9PF&#10;VyxXrlwMGTKEy5cvM2rUKPz9/cmTJw89e/bk33//1aYLIcRnT4pQIcRXa+TIkWTIkIHu3bvzyy+/&#10;0LlzZ5YsWcLw4cPlvp8iRbm6urJhwwb27NlDaGgojo6OTJ06FZ1Op00VXzEzMzOaNGnCtm3bOHz4&#10;MLdu3cLR0ZGuXbty6dIlbboQQny2pDuuEOKrdOLECcqVK8fevXsZM2YMR48eZePGjdjZ2WlThUhx&#10;O3fu5Mcff8TIyIgpU6ZQuXJlbYoQ8Oier6NGjWLp0qU0a9aMAQMG4OTkpE0TQojPihShQoivjl6v&#10;x9XVlerVq3PkyBHu3r3Lhg0b5Fo98UHpdDpmzJiBl5cXtWvXZsyYMeTJk0ebJgQAV69exdvbm/nz&#10;59OsWTNGjhwpI+oKIT5bUoQKIb46c+fOZdSoUVhaWmJlZcWqVatImzatNk2IDyIqKooBAwawfPly&#10;fv31V/r06fNJ3NblTSmluHXrFuHh4YSHhxMVFcX9+/dfOMXGxgJgbGyMsbExRkZGyb8/ntKkSUPG&#10;jBmfmiwtLZN/z5o1K3ny5MHCwkK7OV+ssLAwBg4cyOrVq/nll1/o06cPadKk0aYJIcQnTYpQIcRX&#10;JT4+Hnt7e0xNTalcuTLz5s3DzMxMmybEB3f48GF++OEHoqKimDhxIvXr1/+k7uWp0+m4dOkSZ8+e&#10;5dy5c/z777/JBefjKTExESsrK3LmzImVlRXp06cnXbp0yVPatGmTf7ewsMDY2BiDwYDBYEAp9dTv&#10;er2eBw8eEBMTw507d4iJiUmeHv9948YN7t27R+bMmcmTJ0/ylDt3bvLkyYO9vT3Ozs5f5D1+g4KC&#10;+Omnn7hy5Qre3t60aNHik3q+CCHEy0gRKoT4qgwfPpxx48bRunVrpk6dKvfjE58Ug8HAX3/9xS+/&#10;/EKJEiWYNGkSjo6O2rT36sGDB5w6dYqzZ89y9uxZzpw5w9mzZzl//jypUqWiQIECODk5YWtrS86c&#10;OZOnHDlykD17dszNzbWrfK/u3r3LtWvXnjtdvHiRy5cvkyNHDgoVKvTU5OzsjKWlpXZ1nxWlFD4+&#10;PvTr14+cOXMyY8YMihUrpk0TQohPjhShQoivRnh4OE5OTri7u7N48WIpQMUnKyYmhuHDhzNjxgx6&#10;9OjBoEGDSJ8+vTbtnRkMBs6fP8+BAwc4ePAgBw8e5Pjx41hZWVGwYEEKFChAgQIFkn/PlSvXZ3e2&#10;7f79+5w5c4ZTp04lT6dPn+bKlSvY2dlRrly55Klo0aKfZc+I+Ph4xo4dy6hRo/j555/p37//Z7kf&#10;QoivhxShQoivQnx8PEWKFMHe3p4NGzZIA018Fs6cOUPPnj05efIkM2fOxN3dXZvyRu7fv8+ePXvY&#10;v38/Bw8e5NChQ+h0OlxcXChTpkzylCNHDu2iX5x79+7xzz//sH//fvbt28f+/fuJjY3FxcWFcuXK&#10;4erqSpUqVciQIYN20U/WyZMn6dChA3q9ngULFshZUSHEJ0uKUCHEF0+n09GwYUOioqIICAiQQTzE&#10;Z0UpxapVq/D09OTbb79l/PjxpEuXTpv2XEopjh07xpYtW9iyZQuBgYHky5eP8uXLJxeczs7Ocl/c&#10;R8fq4sWL7N+/nwMHDrBnzx7Onj2Lq6srderUoU6dOhQrVuyTPxOs0+nw9vZm5MiR9OvXj/79+3/w&#10;LtJCCPEqUoQKIb54P/30E9u2bSMwMJCMGTNqw0J8FsLDw/Hw8ODChQv89ddfuLq6alMAuHHjBtu2&#10;bWPLli1s3bqVhIQEatasSe3atalVq5bcBuYNhIeHs3XrVjZv3szWrVtJlSoVtWvXTi5KP+VrSh+f&#10;FQXw8fEhb9682hQhhPhopAgVQnzRVqxYQbdu3fjnn3+wtbXVhoX4rCilmD59Or/++is9e/bEy8sL&#10;c3Nzrly5go+PDz4+PgQFBVGqVClq165N7dq1cXFxwdTUVLsq8Yb0ej2HDx9m8+bN+Pv7c/z4cerU&#10;qUPLli1xd3f/JG/zlJSUxK+//sqCBQtYunQptWvX1qYIIcRHIUWoEOKTZTAYuHnzJhEREclTdHR0&#10;8n0G792798y9B+/du0dcXBx6vZ6EhARiYmJYv349tWrV0q5eiM/W2bNn+e6777h//z4ZMmTg2LFj&#10;1KxZk2bNmlG/fn0yZ86sXUSksCtXrrBy5UqWL1/O2bNncXd3p2XLltSpU+eTu8/rypUr6dKlC/36&#10;9WPAgAEyKJsQ4qOTIlQI8dEkJSURGhpKSEgI586d48KFC4SHhycXnJGRkSQlJWFlZUWOHDnIkSPH&#10;c+89qP3bwsKC+Ph4PDw88PDw4LffftM+tBCfvaSkJCZOnEj27Nlp0KCBdDX/iEJCQlixYgXLli0j&#10;LCyMli1b4unpSfHixbWpH83p06dp0qQJjo6OLFq06JPuSiyE+PJJESqEeO/i4+MJDg7m+PHjyQVn&#10;SEgIly5dInXq1Dg6OuLo6IiDgwO5cuUiR44cyfcdzJYt2xuPZKuUolmzZiQkJLB27Vr51l8I8UEo&#10;pThx4gSzZs1i0aJFFC5cGE9PT5o1a/ZJnB29e/cuHh4enD59mq1bt8r1wUKIj0aKUCFEikpKSuLk&#10;yZMEBQVx+PBhgoKCOHHiBNmyZaN48eI4OTnh5OSUXHjmyJEjxUebXLx4Mf379+f48eNkypRJGxZC&#10;iPfu/v37LF26lBkzZnDt2jU8PDz4/vvvyZcvnzb1gzIYDPTu3RtfX1+2bduGk5OTNkUIId47KUKF&#10;EO/kwYMHBAYG8vfffxMQEEBwcDBp06bFxcUleSpVqtQHu+/gjRs3cHZ2ZuHChdSrV08bFkKID0op&#10;xcGDB5kxYwarVq3C3d2dgQMHUrRoUW3qB6OU4vfff2fKlCls2rSJkiVLalOEEOK9kiJUCPFG9Ho9&#10;R48e5e+//+bvv/9m79695M6dmxo1alC1alVKly5N3rx5U/zs5utq1aoVxsbGLFmyRBsSQoiPKiIi&#10;gvHjx/Pnn39SrVo1Bg4cSOnSpbVpH8z06dMZMGAAfn5+VKlSRRsWQoj3RopQIcQrxcXFsWnTJnx8&#10;fNiyZQumpqZUr16dGjVqUL169U/m/nMbNmxIvt7JyspKG/7g9KE7WLz9IonPvMuakK1MMxoUTa8N&#10;vH+JCSSap8LccIsja9cRXag1tR3f/kb272sfDbeOsHZdNIVa1+YdNu+jSkxIxDzVZ7rx4r2Kjo5m&#10;4sSJTJkyhbJlyzJo0CAqVqyoTfsgli1bRteuXfHz86NatWrasBBCvBdShAohnis2NpaNGzfi4+PD&#10;xo0byZcvH82aNcPd3Z2iRYt+coP93L17l0KFCjF69Ghat26tDX8UcStbkLNdIHaujjx9ZaoZhf43&#10;nyktcz41933TBU/AvWcE/bd5U8nkDBMbNuVk+4PMaZZOm/ra3tc+6s9MpGHTk7Q/OId32LyPREfw&#10;BHd6RvRnm3clpAwVL3Lnzh2mTp3KhAkTKFOmDOPGjaNgwYLatPduxYoVdO3alV27dn1SI/oKIb5c&#10;UoQKIZIlJSWxceNG/vrrLzZt2oSTkxNNmzaladOmn/zgFQMHDiQoKIjNmze/167AhtsnWT/fl5ga&#10;A2hX1FQb5fbJ9cz3jaHGgHY4+LYg149pWHh5AQ0+/sCYxK9tj10/S1acnESlFKqM4lZ+Wvv4aYhn&#10;bXs7+lmu4OSkshyd9TuH8rShQ20n0mu/u0k8yKzfD5GnTQdqO6VHGxZfh5iYGEaMGMG0adPo2LEj&#10;Q4YMIUuWLNq092ry5Mn88ccf7Nu3Dzs7O21YCCFSlHzeCSG4fPkygwYNwtbWln79+lGyZEmOHTvG&#10;0aNHGThw4CdfgF6/fp3JkyczatSo91SAGrh9ah3jPGtT0L4M3y8NRW/+xOMYbnNq3Tg8axfEvsz3&#10;LA3V82T4RfQhf9IkfyE8VkZgABJPTaJe/jL03X4biOHovB9w+8aBPDZOlGkygNUh8Y+WNHBz/wy6&#10;1S1FfhsbnMo0ZfCGq+jRcWRYRRw6+vI4Uxc0lAr5O6MPnUqTziuJCp1DI/tWLI4+hXc1O9ouu/dw&#10;jZG7mdC5OkXtc2PjVJYmv67kbBygO4V3TRc8J4yhfcWC2No4Uqb5CLZHGpL346VetvytVXg4leW3&#10;A4nJ6TF+XXB2Hcy+YG+q2bVl2T3QHR9JNZfv6N2pAk75SuDpexPdi7YXHae8a+LiOYEx7StS0NYG&#10;xzLNGbE9EgOgO+VNzbLdGP9HG1ydbLErUos+PsfZN7k9FZxssC1Ug59WX0b/cGte+D/QnfKmposn&#10;E8a0p2JBW2wcy9B8xHYiDXpCpzah88ooQuc0wr7VMhITzzC7XQnyFnWn15TNhNx74tgZpyLxzGza&#10;lchLUfdeTNkcwpNh8XXImDEj3t7eHD9+nPDwcPLnz8+kSZNISkrSpr43P/74I+3bt6d27dpERUVp&#10;w0IIkbKUEOKrlJiYqHx9fVWdOnVUqlSpVIsWLdT27duVXq/Xpn7yevTooVq0aKGdnQLuqjPrx6tu&#10;tR1VliyOqkbn39XSA2EqPjl8Rq0f303VdsyisjjWUJ1/X6oOhCVHVeyK5srSsobyWumrfH2fmPx2&#10;q/OxSimVoE6Mqawy2XynfK4EqRGumZWTp7+6qder8KUtVK7ctdXw9SfU5UtBakVfV5WtYC+1875S&#10;+rCFqnG2bKrqoDXq+OVLav/0pipvptpqemicOvCzs8rYZImKfbQNCfv7qYKW3yqllHrg105lz/+j&#10;CkhQSiUFK68S6VT9eXeU0p1Tk2tkVrlqDVPrT4SqC/vmqc7FLFW+LhvUraRg5VUilbIo2EbN3HNB&#10;XT29RvUollY59tqtEl5nH1+6/E21rHk25dhr96NjelMtbWatCv1yQMUGe6kS6eqreXeUSjo8UBUx&#10;S6fK/rJJnTh1TJ2/cebF26uSVLBXCZXKoqBqM3OPunD1tFrTo5hK69hL7U5QKinYS5VIlVoV+G6e&#10;OnT5ito7pIJKb5FZley0UB26fEkFeFVQlrbfq23xL/8fPFyPhSrYZqbac+GqOr2mhyqW1lH12p2g&#10;lHqg/NplV/l/DFAJyU+Gy2r3Ai/VrrKdsrQqrNx7TVVbL95/HFWxl3erBV7tVGU7S2VV2F31mrpV&#10;PREWX5mdO3eq4sWLK0dHR7Vz505t+L0xGAyqffv2qlSpUio29vG7iBBCpDwpQoX4ysTGxqqJEyeq&#10;3LlzKwcHB+Xt7a0iIyO1aZ+N0NBQlSZNGnXu3Dlt6N09WKO+y2KiMhTxUPOO3VXa8vzBmu9UFpMM&#10;qojHPHXsrjb6sEDLaJZVOX5TUpUs+cRUppNa9O+j/KTTalL1rCqXfV6VuVg/FXBXKaUPU1NrpFOO&#10;nRao7Tt3qp07d6qdW71VfascymN9rLo+s47KUGSgOpz06IH019XR7bvVudsP3qoI1Z0dqcqmdVWj&#10;z+seLaVU7KYuyibTt2ppdLDyKmGhKo4LfbT/SerwwCIqXcOF6v7r7GPSy5e/69de5XLooXbEK6W/&#10;sVA1tiqpBh9LeljkPVmEWlRRE688XMNLt/fOwyLUouI4Ffr4EB8eqIqka6gWPi4eLcor7wsPl006&#10;6qWKW1RWEy4/2rpHjzv/zsv+Bw8eraeiGvffg6iBRdKphgvvP78IfUx3Ux2Y9K1ySGOq8nbbro0q&#10;3c0DatK3DiqNaV7Vbft/X2iIr49Op1N//vmnypAhg+rRo4e6d++eNuW9SExMVFWqVFFdu3bVhoQQ&#10;IsVId1whvhIxMTGMHDkSW1tbVqxYwYwZMzh37hz9+vXD2tpam/7ZGDJkCG3atMHR0VEbenepGzAp&#10;wBevCmGMqmaHc60ujFx2kPCEx+FJBPh6USFsFNXsnKnVZSTLDobzKAyAUeZ6jAkMIijoienAHL7L&#10;9ejt17Qg7bvVQXflOgVad6J8esAQRlhEAjf3/MlvAwcycOBABg7x41Z+JzKrBCLDb6DPaYPd40tS&#10;jbNRvFpFHC2f85au4FUX/usiwrmR2hb73CbJ81LZ2ZMz8Qbht/SAMZmzWiVfv5HKzBwMBh73Gn3l&#10;Pr5k+fQ12+Cu38jK3bHcWLeKvY7NaVVIe60tYJoJq6wP1/Dq7QXjzFmx+u8BMceA4fEGG2fBOtuj&#10;Zc1MMTFOT8bHx87UFGNA6V72P3jURdI4M1n/exAe7tbz+9LGXdnDwsEdqOLoQP1ZCdQbvY4tox7f&#10;EiOOK3sWMrhDFRwd6jMroR6j121hVJVUmrWIr4mJiQldu3blxIkTnDt3jqJFi7Jr1y5tWoozMzNj&#10;yZIlrF69mlWrVmnDQgiRIp7TYhFCfEmioqIYOHAgtra27Nq1i1WrVhEYGEj9+vU/uRFu31RISAir&#10;Vq3Cy8tLG0ohxmQq1IA+07dw5sJuvOuYsXtIHfLb1WBssA6MM1GoQR+mbznDhd3e1DHbzZA6+bGr&#10;MZZgnXZdL3AvgGFDNpGnfiXCxv/E7At6MMpKlkxm5G0zm4DAQAIDAwncs56F06bSu2pGslplwig6&#10;gvDHj6EPZZVXL2YHJWFsYoxep0suENXtW9x9fl2UzMTKmkwJEYQ9cZ2nLuwakSaZscr0qFh712tt&#10;X7S8RSXaNErFllVrWOlziKItWpD/v9ryP08s/1rbixEveETAiFc+9V/6P/jvtjMv2q3/JBI4uCx5&#10;nRsz9qglTacd4NLJ9Uz8oS6O6Y0hMZDBZfPi3HgsRy2bMu3AJU6un8gPdR2fHcRIfJVsbGzYsmUL&#10;/fv3p2HDhvTo0YP79+9r01JUzpw5WbhwIf/73/8IDQ3VhoUQ4p3JR5wQX6iEhAS8vb1xcHDg1KlT&#10;bN26la1bt1KlSpX3NHjPhzd58mRatWpFnjx5tKEUZ2zpTIPe09l8JpTDs9pTKN2Tx9AYS+cG9J6+&#10;mTOhh5nVvhDJYUMisbeiiIp6crrJzXsJwB22D/JkvkVPZi1fxNiap/it23TOKhvcm5Xl4qx+jNt1&#10;jbjEmwRN60iVKj1YEabIVrcxrpcXMGT2YaIS7nNu5TAGTT9FQmZzctvmxujoRlZfiCMxch+Tp/oT&#10;9ahWM0pljum9CELDYp46W2vq1JimRYOZ3HcmB2/Ec//SRoZ6reBBzabUzPBE4ou8dB9fJRVlWzch&#10;g/9Axh4pTaumeV75wfTO2/s6TF72P3h4tvXFjEhlbsq9iFDCYpKwLOnJX8cuc2LdRHrUceSpO6ca&#10;W1LS8y+OXT7Buok9qOP4dvdVFV82IyMjunTpwokTJwgJCaFkyZKcOnVKm5ai3Nzc6NSpEy1btvyg&#10;AyQJIb4Or/qsF0J8ZpRSrF69GmdnZ1avXs2mTZvw8/OjdOnS2tTPilIKg8GATqcjMTGR69evs2DB&#10;Anr27KlNfb+MLXGu/x11HZ53uu5hsVr/u7o8Dhuil9E6lzXW1k9OVth2WM2tzQPottCCHyb3o0Tq&#10;bDQZPYpqp4fQbfJZ8nZfxNLOaVjephCZ0tlQ788k2i6Yzw9OJpjYf8+cRe3QzXDHLoMV5YaE0XD2&#10;bL63NyNH6yEMK3eR31yssSrVm7NVWlDO7OG2mJVwo37WbXQpUJvx554opEwL03fJQlrGT6ehvSXW&#10;Lj3Z6+jF6pmtyfEanxIv28fXYVqiNU1zRhJbuRWNXucB33F7X48Jji/5H7ycGSXc6pN1WxcK1J6M&#10;ab321HZ4wc1OTQvRoH1tXhQW4kk2NjZs3ryZ9u3bU65cOVasWKFNSVEjR47EYDAwcuRIbUgIId6J&#10;3CdUiC/IP//8w08//cTFixcZPXo0rVq1+qS63CYlJREZGUlERAQRERGEh4cTERHBzZs3uX//fvJ0&#10;7969p/6+f/8+cXFx2tVRtWpVduzYoZ0thBBfvK1bt9K6dWu+++47vL29MTN79G1TCgsODqZChQqc&#10;Pn0aGxsbbVgIId6KFKFCfAEePHjAb7/9xsyZM+nbty99+/Ylbdq02rT3Tq/Xc/XqVc6dO0dISAgh&#10;ISFcvHgxudiMjo7GxMSE7NmzkyNHDnLmzEmOHDnImjUr6dOnJ126dE9NT85LkyYNpqamGBsbJ0+p&#10;UqUiVSoZvEUI8XW6cuUKTZs2JXXq1KxcuZIcOXJoU1JE165diYmJYfny5dqQEEK8FSlChfjMHThw&#10;gA4dOmBtbc38+fPJly+fNiXFGQwGLly4QFBQUPLIjSEhIVy4cAEjIyPy58+Pk5MTjo6O5MuXj1y5&#10;cpEjRw5y5MhBlixZPqmzs0II8TmLj4+nR48ebNu2jW3btr2XkcKjoqJwdHRk3bp1VKxYURsWQog3&#10;JkWoEJ+p+Ph4Bg8ezPTp0/n999/54Ycf3ktxp5Ti6tWrBAUFcfjwYQ4fPsyRI0fQ6XSULFmSYsWK&#10;JRecTk5O5M6d+71shxBCiOdTSjFs2DCmT5/O5s2bKVGihDblnU2cOJFFixZx+PBhTExedV20EEK8&#10;nBShQnyGzp07x7fffoulpSXz588nf/782pS3ppTi4sWL/P333/z999/s3r2bmJgYihcvjouLC6VK&#10;lcLFxYUCBQpIQ0QIIT4hU6ZMwcvLi7Vr11KpUiVt+J0kJSVRqFAhfv/9d5o3b64NCyHEG5EiVIjP&#10;zNq1a2nfvj09e/bEy8srRQrBGzdusGPHjuTC88aNG1SqVIkaNWpQpUoVihYtirm5uXYxIYQQn5gl&#10;S5bg6enJkiVLcHd314bfybRp01i+fDl79uzRhoQQ4o1IESrEZ0Kv1zNkyBCmTp3KokWL3rlxceHC&#10;BXx8fPDx8eHYsWOUKlWKGjVqUKNGDcqWLSsD/jyH/vYpNq1cy/5zkSSkt6dso9Y0LmGFCWC4cQjf&#10;Tfco0bY6+d79e4FHDNw45MuW2JJ8V9VOE7vDsbVrCLVtTIPilq+831bi5W3MmuvP+aSitBviQcnU&#10;2oy3lJhAonkqUvorisSERMxTpfRan0N/jfUTNpCpiyfloraxcOdl9ABGRhgbm5PW2oEylctil/5V&#10;R/h1xHN172pWbfmHa/fNyOroSoPm9SiaxQQwcHvXNObGNqF3vVyv/H8K8TIbN26kVatWLFu2jHr1&#10;6mnDb+3evXvkzp2bnTt38s0332jDQgjx2uRzTojPQExMDO7u7vj6+nLw4MG3LkBDQkIYOXIkJUqU&#10;oGjRohw+fJi+ffsSFRXF/v37GT58OJUrV5YC9BkGIjb2o4JjWTwXBBEZn8Tt4EX0qFCceuODiAV0&#10;oasZ3HM6BxO0y74LHZd8vOg1M0gbAH0EG0b2YMSGcF75TaL+EtM9mjBsSyR6IxNMTbUJb0cXPIG6&#10;NX/jQKI28i50BE+oS83fDpCiq30uA2FL+zD0dA6cM0LC/ml0/3EYfy5bxrKlS1myeC7jetXDuWB9&#10;Jh1/13/sfQIHV6VEoz/Yfi0eDLcIXtiN8sUaMeO0DjAmo3M2gr36seK6QbuwEG+kXr16LF68mFat&#10;WnHgwAFt+K2lT5+ejh07MnnyZG1ICCHeiBShQnzioqKiqFatGmZmZhw4cOCNRz68ceMG3t7eFC1a&#10;lBIlShAcHEz//v25ceMGq1evpmXLllhaWmoXE08wXFtEt47zSdN3F2f2+zJn+nTmrj3IvimlOe7V&#10;nYkndNpFPi36fwkNs6B2/3lM/aMdxVKqCL0STHDEuxZnWjquBAeT4qt9nrjdeI+6gvtP9cn8aJZx&#10;VjdGbtrBjh072LEjgMOnAxmWby/DR/hpFn5DMeuYMCWCJosC8V8wjYmTZuETuJtRznsZMX4L8YCx&#10;dRP61AvhjzH7iNcuL8QbatCgAePHj6d+/fqcPXtWG35r3bt3Z8WKFdy4cUMbEkKI1yZFqBCfsLCw&#10;MCpXrkyhQoVYvXo16dOn16Y8l8FgYPv27bRo0QJbW1sCAgL47bffuHHjBitXrqR58+akS5dOu5h4&#10;Lj0Xls1ma/rWDO5Vkv+Omin27UYxc1x3KmV8agEwRLJ7QmeqF7Unt40TZZv8ysqzcQDojgyjokNH&#10;fB9XGboghlbIT+c1D2cYrm9nVOsKFMhrR9E6fVl/Tf/Eil9Exynvmrh4TmBM+4oUtLXBsUxzRmyP&#10;xJC4j4GuTZgTehOfjrYU6rmZoJHVcPmuN50qOJGvhCe+N+O55OdFy0pFsM+dG9uCrjQb7M81A6C7&#10;zNqBTXB1tiNP3kJUaj2cTdf06EOn0qTzSqJC59DIvhWLo48zspoL3/XuRAWnfJTwXMX2IRVx6Oib&#10;XFDpgoZSIX/nR38ZuLl/Bt3qliK/jQ1OZZoyeEMoF6Y2ofPKKELnNMK+1WKiX3a8dNrH9OWmIYaj&#10;837A7RsH8tg4UabJAFaHPL+ku73hT3wsG9PS+SVVubkD5V1yEHftMgCJl/zwalmJIva5yW1bENdm&#10;g/G/9ujMZeIl/LxaUqmIPblz21LQtRmD/a9hADA2wcQojvBLYcQ+XrdJXtpMWsuC7iV4uAWmFG3Z&#10;CIsVM9hw53GSEG+vc+fO9OrVizp16hAeHq4NvxUHBwcqVaok9wwVQrwTKUKF+ERdunSJihUrUq1a&#10;NRYsWIDpa/ShfHzW08nJiXbt2uHk5MTZs2fZuHEjzZo1I23atNpFxCslcDz4NCZFy1BS20vZ1An3&#10;ru2oaPPk/0ZPyLS2NB53jSoj17F35wK6ZtlM1/q92HgbDLpYbkXHEP+4x6VBR+ytaO7EG0B/gWnf&#10;tWBmfDP+3LqdRR1N+XvzxYdFzCvoYm9yYtFsjpX/gw17t+BdOoQ/uo0iEFdGBPrQKa81LRZe4dSk&#10;GhAXzTG//VgNWs36hX2oGDmFDh4+pPNcwp6jh/D/ozSh47szelcCMWv603VVBnqs3EfQjhnUvz2d&#10;zr9t4IFdD3znNMfKrjN+l5bR1jKRuOhj+O23YtDq9SzsUxGLB7eIjolP3v6H+/6wujKEL6ZL46Gc&#10;LTUI3z0BLOxgxKJ2nmyrv4o5za2w6+zHpWVtyfCy44X2MSsRv6Ir7oPP4zrMj70BS+mTL4Dujfqz&#10;K7nyeyyWnesDSF+2InYvuYY34epm/tp0jRzfuID+LJM6eOCTzpMle45yyP8PSoeOp/voXSSg5+yk&#10;Dnj4pMNzyR6OHvLnj9KhjO8+ml0JQHp3+vUvQXCfEtg6VaLJ/wYwfvEuInNUoEaJnI+KUDBxqEQZ&#10;iwA27nn4pYUQ72rgwIHUq1ePunXrEhv7zAvhrTRo0IBNmzZpZwshxGuTIlSIT9ClS5eoUKECrVq1&#10;YsqUKa+87+bly5fp1q0befPmZdeuXYwdO5YrV64wbNgwbG1ttenijSjiHySSOkP65ELhpfQXWL10&#10;PwV+nMaA+oXJm68cHpNG0SzJh/mbY7TZT9FfWMXS/QXpPrYHVRztKd78D/5obYORNvEFTEp25vfO&#10;FciXpyD129fHPjyU0CRt1kNmpVrSrVZhnIs6kCWbG0NXr2B0i6LksspO3uLlKJwlmvAIPSjQ3znP&#10;voBDXDb5ht6rTnFypvsTZ4SfZEaplt2oVdiZog6ZX/IBYyBqwzK2W3fGe3AjitjaUbbrVNb4DKS6&#10;5evu7WNPPKZ9In7zNpK2ditc00UTeuUe1rUa4RK9gkU7NWdDdRc5fvoetvnzPzWokuH6Mto55CFP&#10;njzkyWVFFodWbMzehz+9qoCRFW5DV7NidAuK5rIie97ilCuchejwCPQYYeU2lNUrRtOiaC6ssuel&#10;eLnCZIkOJ0IPYEGpvps4fWIjY9p/Q5rLmxnvWYvCDuXosyH8vy8aTPPjaHOH0yeuPLFVQrw9IyMj&#10;Jk+eTLZs2fjxxx+14bdSt25ddu3axYMHD7QhIYR4LS9uIwghPoro6Gjq1KlDu3btGDFiBEZGL26U&#10;nz17lvbt2+Ps7Ex8fDxHjx7F39+fhg0bvtaZU/E6TMmR04rYiHBinjklmcj1i5e4/eQloboIwm+k&#10;xtY+N8kn2FLZYZ8zkRvht55IfEzxeGQhXVgYkWY5yJP98ZJm2OfL83rFL2CcOStWj9/VU5lhjgHD&#10;M9v8kGkmK7I+yjXOmAH90am0dy2MXXZrHGoNJ+C2AaUg47ejWdDdhqPjO1DR3hqbSp0Zt/kqz78K&#10;1pRMVllf/MGSvKsGIsNvoM9pg93jnTPORvFqFXG0fOHSj/x3vB564jENYYRFJHBzz5/8NnAgAwcO&#10;ZOAQP27ldyKz0lTjhtvcijEhfcany2mjLLXwWraKVat8WL12O8FXb3B5+3BqWhuDcUYy6I8ytb0r&#10;he2yY+1Qi+EBtzEo9XBgoQx6jk5tj2thO7JbO1BreAC3DQoFJN44w4Gj1zBzrIHHgIks2foPVyNO&#10;8Veju8z4yZvAx6MwGWcgYwZj7t6W/rgi5ZiYmPDXX3+xceNGli5dqg2/MXt7e2xsbNi1a5c2JIQQ&#10;r+VVn/ZCiA/owYMHNGjQgNKlSzNy5EhtOFlwcDBNmzalZMmSZMiQgTNnzjBv3jycnJy0qeKdpaJk&#10;1fKkD9rExkhNRRezhQGVi9Jk6sPrBQEwscI6UwIRYZH/nd3ShXEt0oTMVpkwNjbBWK9D9ziobnPr&#10;7sM/TLNnJ0tSJGE3Hgd1RN64+fCWIa/F6LXPmv733YaBa3P+R7MJ4VQcuozA89eJODGV+lmNQEHC&#10;rUTytpvBnotRXD/tz4iyV5nSdSj+z73M8snHN8bYxBi9Tpd8HNTtWzzcVWOyWmXCKDqC8MfVrD6U&#10;VV69mB309IhELzteDz3xmEZZyZLJjLxtZhMQGEhgYCCBe9azcNpUelfVXk+dhrSpDSTEP12cGpll&#10;wcGlLGXLlqF0qaI4ZE+b/EFpuDaH/zWbQHjFoSwLPM/1iBNMrZ8VIxQYrjHnf82YEF6RocsCOX89&#10;ghNT6/PoMBK3bRB13Qay6fZ/j2WczolGTSuS5eZ1ridX9YnExxtIYyFd50XKypYtG3/99RfdunXj&#10;woUL2vAbq1u3rnTJFUK8NSlChfhE6PV62rRpQ5o0aZg3b95zu+CGh4fj4eFBxYoVyZcvH5cuXWLK&#10;lCnS5fY9s3T/Cc98OxnUbjibQh9eU6WPOsSM7/uywrQ5PdvY/Jds6kTjpkUJntyXmQdvEH//EhuH&#10;erHiQU2a1syAcW5bchsdZePqC8QlRrJv8lT8ox4WVSZOTWld+hQz+s8j+HYckfunMXzxude6JvTt&#10;GbgdEUl8pvyUK12InKmiCZwyBt8rOnS6eK4t6kT5ev3wvZiApUNxittZYpY2LemNwCiVOab3IggN&#10;i+HZwWyNyW2bG6OjG1l9IY7EyH1MnurPw101JlvdxrheXsCQ2YeJSrjPuZXDGDT9FAmZzUhlbsq9&#10;iFDCYhJeeryeYWKDe7OyXJzVj3G7rhGXeJOgaR2pUqUHK8I0pbx5PhztTfn3cugLzuo+y3A7gsj4&#10;TOQvV5pCOVMRHTiFMb5X0Ol0JBluExEZT6b85ShdKCepogOZMsaXKzoduiSwrNeZlul86dnsVxYG&#10;nOJq+DVOB8yn3xBfVN0mVH5831bdRULDUmHnJK9pkfJq1qyJp6cnLVu2JCHh2Vftm6hZs6acCRVC&#10;vLVnW7lCiI9iyJAhnD9/Hl9fX8zNn7xK7eEZ0t9//50CBQpgMBg4e/Yso0ePJlu2bE/lifckVSkG&#10;rvqL79QCmjlZkzWHNZlyVcArpBwT/CbTKLkPLIAphfsuYWHLeKY3tMfS2oWeex3xWj2T1jmMMc7R&#10;miHDynHxNxesrUrR+2wVWpQze7ioSQF+WDCf5nfHUzN3Fgq0XU+m4g7/det9L0wp3HUYPa3X0cgm&#10;M1b21RkcWouONdNy5fxF8npOZZzrGX52sSZtBjsarMjKLwuGUjkVmJVwo37WbXQpUJvx57Tna43J&#10;0XoIw8pd5DcXa6xK9eZslRYk76r998xZ1A7dDHfsMlhRbkgYDWfP5nv71JRwq0/WbV0oUHs8561f&#10;cryeYYJj90Us7ZyG5W0KkSmdDfX+TKLtgvn84KQ9ipZUqVqcqwf2k3zi+RVMC3dlWE9r1jWyIbOV&#10;PdUHh1KrY03SXjlPCIXpOqwn1usaYZPZCvvqgwmt1ZGaaa9wPkQHlnWZuGkJHTPtYnjT0uSzcaBc&#10;m4lcLO3N+unNsX70FDJE7OdAWEmqV9SeuRUiZQwbNgxTU1P++OMPbeiNODs7c/78eQwv6vMvhBAv&#10;YaSUeuV9zoUQ71dAQADu7u4cPnz4qS61SimWL1/OL7/8go2NDRMmTMDFxeWpZcWHZCA2IoSzV2Mw&#10;yWJPQQcrtAPmis+HIWIRTcsto+aejXjm+RS+kzVwZUptqgR24tDSlv9d3ytECgsODqZChQqcPn0a&#10;G5snenK8Ab1ej4WFBRcuXCBPnjzasBBCvJR8xAnxkd26dYu2bdsyYcKEpwrQf//9Fzc3N3799VfG&#10;jh3Lnj17pAD96IxJm6MAJcuUobgUoJ894xwt+Ll1NH/NPf7aXXLfq8QjzF58l3Z9m0gBKt6r4sWL&#10;06ZNG37++Wdt6LWZmJhgb2+fIteXCiG+PvIxJ8RHpJSiS5culCtXjo4dOybPW7hwIUWKFMHW1paT&#10;J0/SvHnzl46SK4R4G6ko238cNc8uZ/snMBjtra3LOe82np9LPd0dX4j34ffff2fLli3s3r1bG3pt&#10;Dg4OnD9/XjtbCCFeSbrjCvERrV69mh9//JGTJ0+SKVMmwsPD6dq1K8eOHWPOnDnUqlVLu4gQQgiR&#10;IiZOnMjChQsJCgrCxER73fSr/fTTT5ibmzN69GhtSAghXkrOhArxkcTHx9OvXz+8vb3JlCkTW7Zs&#10;oUiRImTPnp0TJ05IASqEEOK96t69O3fv3mXdunXa0GuxsLAgPv6592sSQoiXkiJUiI9k0qRJWFlZ&#10;0bJlS0aOHEnz5s35888/mT17NhkzZtSmCyGEECnKzMyMH3/8kcmTJ2tDr8XIyAjpUCeEeBtShArx&#10;EURGRjJy5EhGjBhBs2bNWLBgAfv27aNZs2baVCGEEOK96dChA0FBQRw/flwbeiUpQoUQb0uKUCE+&#10;ggkTJuDq6soPP/xAUlIShw4dolChQto0IYQQ4r3KmDEjHTp0YMqUKdrQK0kRKoR4W1KECvGBPXjw&#10;gBkzZnD48GEaN27M2rVrsbS01KYJIYQQH0SPHj1YsmQJN2/e1IZeSopQIcTbkiJUiA9s5MiRJCYm&#10;8uuvvzJy5EiMjeVlKIQQ4uNxcnKidOnSrFmzRht6qTt37pA+fXrtbCGEeCVp/QrxAe3cuZMxY8Yw&#10;adIk+vbtqw0LIYQQH0W9evXYtGmTdvZLXbx4kXz58mlnCyHEK0kRKsQHsnv3btzd3VmwYAH/+9//&#10;tGEhhBDio6lbty5///03SUlJ2tALSREqhHhbUoQK8QGcPn2aRo0aMXPmTFq2bKkNCyGEEB9VoUKF&#10;yJAhA/v27dOGnstgMBAaGipFqBDirUgRKsR7Fh4eTt26dfn5559p06aNNiyEEEJ8dEZGRtStW/e1&#10;u+SGh4djMBjInTu3NiSEEK8kRagQ79Hdu3dxc3OjXr16/PLLL9qwEEII8cmoXr06e/bs0c5+rrNn&#10;z2Jvb4+JiYk2JIQQryRFqBDviVKKjh07kidPHqZMmYKRkZE2RQghhPhkFChQgPPnz2tnP9fff/9N&#10;5cqVtbOFEOK1SBEqxHsyd+5cDh06xKJFi+SbYiGEEJ+8fPnyERUVRUxMjDb0jC1btlC7dm3tbCGE&#10;eC1ShArxHpw9e5bevXuzZMkSMmXKpA0LIYQQn5x06dKRI0cOLly4oA09JTIykpMnT1K9enVtSAgh&#10;XosUoUKksISEBFq1akWvXr2oWLGiNiyEEEJ8svLnz//KLrlbt26lTJkyZMyYURsSQojXIkWoECls&#10;4sSJmJqa4uXlpQ0JIYQQnzR7e3tCQ0O1s58iXXGFEO9KilAhUlBkZCQjR45k8uTJmJqaasNCCCHE&#10;Jy1VqlQkJSVpZye7d+8e69ato2HDhtqQEEK8NilChUhBv/32G25ubpQrV04bEkIIIT55RkZGKKW0&#10;s5MtXryYokWLUrRoUW1ICCFem5F62TuNEOK1HTt2jPLly3Pq1ClsbW214S/S+vXruX37tna2+AoV&#10;K1aMYsWKaWeLt7Rs2bKXno0SXw9XV1ccHBy0s9+bbt26YW1tzZAhQ7QhlFIULlyYQYMG0apVK21Y&#10;CCFemxShQqSQVq1akTt3bsaMGaMNfbHy58/PvXv3KF68uDYkviJbtmxhyJAhDB48WBsSb8nIyIhC&#10;hQqRO3dubUh8RbZs2cL8+fPp0KGDNvTedO/enaxZszJ06FBtiJ07d9KqVSuuXr2Kubm5NiyEEK9N&#10;ilAhUkB4eDj58uXj7NmzX81ZUB6d/Ro7diw1a9bUhsRXpFu3bmTLlk2K0BSUMWNGgoKCyJ8/vzYk&#10;viJubm40b978gxahPXr0IHPmzAwbNkwbomnTpjg7Oz83JoQQb0KuCRUiBcyaNYu6det+VQWoEEKI&#10;L09UVBSZM2fWzubKlSts2LCBrl27akNCCPHGpAgV4h0lJiYyc+ZMfvjhB21ICCGE+KxcvHgRe3t7&#10;7Wz69+9Pu3btyJUrlzYkhBBvTIpQId7Rrl27sLCwoEqVKtqQEEII8Vm5ePEi+fLle2re/v372bhx&#10;I8OHD39qvhBCvC0pQoV4R5s2baJevXoYGRlpQ0IIIcRn4/bt29y5c+epM6EGg4GffvqJ/v37ky1b&#10;tqfyhRDibUkRKsQ72rRpE3Xq1NHOFkIIIT4rFy9eJGfOnKRJkyZ53vLly4mMjKRXr15P5QohxLuQ&#10;IlSIdxAaGsqVK1ekK64QQjxmuMEhn7ks2hmKXht7nsQEEgEMtziyZgFbQhIfzb/Mtqm/8VPPX5l/&#10;JF6z0Bt4vH7xSqdOncLR0TH577i4OH799Ve8vb1JnTr1U7lCCPEupAgV4h0cOHAAFxcXLCwstCHx&#10;yTNw45APcxftJPT1WsokJEpDWYhX0Z+fT+8uP9LNYxTbYrXRp+mCJ1C35m8cSARUJHvmjmHVsURA&#10;z6XpHjQZtoVIvREmpqbaRV/LU+sXr7Rt2zaqVauW/Pfw4cOxtbWladOmT+UJIcS7kiJUiHcQEhJC&#10;gQIFtLPF50B/nvm9u/BjNw9GvbqlzIS6NfntQKI0lMXXxXCbk2vHM2zRcW0EMHD75FrGD1vEcd3j&#10;eTqOL17O+ardaZt6LXPXRmF4eqGn6K4EExyR8PAPk4L02nCKOc3SAXr+DQ3DonZ/5k39g3bF3vK1&#10;9eT6Ew8yy2sKm87de842JXJwlhdTNp3j3rPBr4LBYGDr1q3Url0bgJ07dzJ9+nTmzZsnYx4IIVKc&#10;FKFCvIOQkBC5mfyn4KUNZTDcPsna8cNY9F9LGd3xxSw/X5XubVOzdu5aol7W8NRdITg4ggQ+dkMZ&#10;Eg/OwmvKJs59rS1l8UEYbp9i3ThPahe0p8z3SwnVmz8Z5NS6cXjWLoh9me9ZGqrH/HGNkrCfRSvD&#10;qNS0Dx2bWPH3vBVce/xU1R1nZDUXvuvdiQpO+SjepjP1O60kKnQOjexbsTj6FN7V7Gi77Cb7BrrS&#10;ZE4oN306YluoJ9sSErnk50XLSkWwz50b24KuNBvs/2jdBm7un0G3uqXIb2ODU5mmDN5wlcTQqTTp&#10;/MT676Yi8cxs2pXIS1H3XkzZHPJEwWlMqsQzzG5XgrxF3ek1ZTMhX9lrLDg4GL1eT8mSJbl58ybf&#10;ffcdkyZNks84IcR7IUWoEO/g/PnzT10/Iz6slzaUMXD71DrGedamoH0Zvl8aiv6/ljL7F60krFJT&#10;+nRsgtXf81jxX0uZ4yOr4fJdbzpVcCJf8TZ0rt+JlVGhzGlkT6uF+9+yoQyGm/uZ0a0upfLbYONU&#10;hqaDNxB64U0aymCcKpEzs9tRIm9R3HtNYXPI84tVId7GvbMbmNC9DgXzV6bfZh2Vhmzm/OUg5nsU&#10;gHtn2TChO3UK5qdyv83oKg1h8/nLBM33oIDJw+VjdyzC935tWtXLxjetm+NwcAELTj7+8ieRuOhj&#10;+O23YtDq9Swa6s26uc2xsuuM36VltLXUEXsnmph4U1xHBOLTKS/WLRZy5dQkqoVOooOHD+k8l7Dn&#10;6CH8/yhN6PjujN6VgCF8MV0aD+VsqUH47glgYQcjFrX7H3ONPPGd88T6sxanx6rjXDnjR79vbrO6&#10;WxnyFWvAT9O2cSnWlOI9VnH8yhn8+n3D7dXdKJOvGA1+msa2S6/oKfGF2LJlCzVr1sTY2JguXbpQ&#10;oUIF2rdvr00TQoiUoYQQby137tzq0KFD2tlfjaJFi6qtW7dqZ793d8+sV+O71VaOWbIoxxqd1e9L&#10;D6iw+OSoOrN+vOpW21FlyeKoanT+XS09EKaSw0opdd9fdbbJqdquvqNU0gk1rFQ6VXLIMZWklFIq&#10;SR0eWESZpSurftl0Qp06dl7djPVT7bLnVz8GJCiVFKy8SqRT9efdUUrFq50/OKgc7deqB0op3Rlv&#10;VdGyoOq09Jj690aYOrmmpyqZLq/qvj1eKX2YWtg4m8pWdZBac/yyurR/umqaN5OqPT1U3fdrp7Ln&#10;/1EFJPy3ibGXd6sFXu1UZTtLZVXYXfWaulVdvJ8cVZd3L1Be7SorO0srVdi9l5q69aJKDn9gnp6e&#10;asiQIdrZ4h1kyJBBhYSEaGe/Zw/Umu+yKJMMRZTHvGPqrl4TXfOdymKSQRXxmKeOaYNKKaVuqZWt&#10;siubLv4Pn4u6C2pcpXQqf88A9UAppZIOq4FFLFSViVfU46UfPPncf8lrSx99Uu3YflxF65VSSq/u&#10;hy5X7W3TqcaL76nrM+uoDEUGqsMPX8BK6a+ro9t3q3O39U+vX0N384Ca9K2DSmOaV3Xb/tQ7hFK6&#10;m+rApG+VQxpTlbfb9qdjH1DdunXV/PnztbPfi8qVK6u5c+eqmTNnKltbW3X79m1tihBCpBg5EyrE&#10;O9Dr9Zi+5XWA4m3Fs31kB/otDqf8mB0EbZnNwFZlyJnqcXg7Izv0Y3F4ecbsCGLL7IG0KpOTx2GA&#10;2/5/sYF6tK6dEUwL0rrVN5xbMo99T4wrZFaqJd1qFca5qAOZX/Od0sjKjaGrVzC6RVFyWWUnb/Fy&#10;FM4STXiEHkPUBpZtt6az92AaFbHFrmxXpq7xYWB1S553tZWFbUXaD13I9qDNDHI6w8xe/2PcwUdd&#10;drHAtmJ7hi7cTtDmQTidmUmv/40jOSzEW0lNg0kB+HpVIGxUNeyca9Fl5DIOhj98YqVuMIkAXy8q&#10;hI2imp0ztbqMZNnB8Ifd1AHDdT8Wb7pBtJ8nhe3ssHOowbjjCVxaOZdNMY8fw5RMVlnfuBuWccYM&#10;6I9Opb1rYeyyW+NQazgBtw0oZSAy/Ab6nDbYPX4rNs5G8WoVcbR83qPEcWXPQgZ3qIKjQ31mJdRj&#10;9LotjKry8B0i7soeFg7uQBVHB+rPSqDe6HVsGfXlj34eGhrKwYMHcXR0pG/fvixZsgRLS0ttmhBC&#10;pJjnvUMLIV6TwWDAxORRPzTxgby8oUzqBkwK8MWrQhijqtnhXKsLI5cd5HEYw3X8Fm/iRrQfnoXt&#10;sLNzoMa44yRcWsnc/1rKmGayIusbvkO+uKEMhshwbuhzYvNfS5lsxatR0dHyOW/EL28oE3eFPQsH&#10;06GKIw71Z5FQbzTrtozicViIt2WcqRAN+kxny5kL7Paug9nuIdTJb0eNscFgnIlCDfowfcsZLuz2&#10;po7ZbobUyY9djbEE6wxcXbWYXdadmLdpLX5+fvj5+eHv703dhHXM84l41G3c6LlfurycgWtz/kez&#10;CeFUHLqMwPPXiTgxlfpZjUAZk9UqE0bREYQ/7vWrD2WVVy9mB2m+lUkMZHDZvDg3HstRy6ZMO3CJ&#10;k+sn8kNdR9IbJxI4uCx5nRsz9qglTacd4NLJ9Uz8oS6O6Z99hX5pZsyYQf369enYsSP9+vWjfPny&#10;2hQhhEhRX/47qxDvkcFgwNhYXkYf2ksbyhiTqVAD+kzfwpkLu/GuY8buIXXIb1eDscE6DFdXsXiX&#10;NZ3mbWLto4ayn78/3nUTWDfPh4hHF1i++WCQL2sog3FWKzIZRRPxX0uZ0FVe9JodlHwmCV7VUIbE&#10;wMGUzetM47FHsWw6jQOXTrJ+4g/UdUwvb+gi5Rhb4tygN9M3nyH08CzaF0r3ZBBL5wb0nr6ZM6GH&#10;mdW+EOkM51i65AB5mnSmccliFCv2aCrXiU7uadgxfzHnn3MrJKNU5pjeiyA0LObp18FTDNyOiCQ+&#10;U37KlS5EzlTRBE4Zg+8VHTqdnmx1G+N6eQFDZh8mKuE+51YOY9D0UyRkNn16/caWlPT8i2OXT7Bu&#10;Yg/qOKZ/4jGMsSzpyV/HLnNi3UR61HHkyeiXLC4ujtmzZ3Pu3DlKly7NoEGDtClCCJHipM0ixDtI&#10;kyYNsbFfx6AVn6SXNpTB2NKZBr2ns/lMKIdntadQOgPnli7hQJ4mdG5c8r+GcrFydOrkTpod81n8&#10;/JYy5qb3iAgNI+aFLeWXNZSTMM5Wl8aul1kwZDaHoxK4f24lwwZN51RCZsxeu6EMxpYl8fzrGJdP&#10;rGNijzpowkKkMGMsnevzXV0HbQAevcbqf1eXvMcXs/y4I9+2+IYnhweD9NRq2wjroIUsOJL0VATA&#10;rIQb9bNuo0uB2ow/95zXHgCmFO46jJ7W62hkkxkr++oMDq1Fx5ppuXI+BGX/PXMWtUM3wx27DFaU&#10;GxJGw9mz+d7e5On1XyxAg/a1cXj6beIRUwo1aE/t5we/aMuXLydVqlRkyZJFbscihPhwtBeJCiFe&#10;X+XKldWyZcu0s78aH2tgoreWdFgNKJJGFfc6+mgQoifEblOeeVOpQr8Gqn0Di6iMTZao2Mcx/XXl&#10;+31hZWlmrsoM91ODXjR4Sth69Uu1fCpTuowqay5nVb3bRDWoTmZVpP8hlaSU0l3dqLwaFFHZ0pqr&#10;1JkcVc1+vio0SSn9dV/1fWFLZWZeRo08q3t6uz4DMjBRyvs4AxOJT837HpjIYDCoQoUKqZw5c8pA&#10;REKID8pIKaW0hakQ4vV07NiRfPnyMXDgQG3oq1CsWDHGjh1LzZo1tSHxFenWrRvZsmVj8ODB2pB4&#10;SxkzZiQoKEju0fiVc3Nzo3nz5nTo0EEbShEBAQHUrl2b48ePy+3GhBAflHTHFeId2Nvbc+nSJe1s&#10;IYQQ4pNmMBjo1q0bnp6eUoAKIT44KUKFeAeFCxcmKChIO1sIIYT4pC1evJiYmBhGjRqlDQkhxHsn&#10;RagQ76BatWqcOXOG8PBwbUgIIYT4JMXGxvLzzz8zZcoUUqWSezsJIT48KUKFeAcZMmTA1dWVrVu3&#10;akNCCCHEJ8nb25sCBQrQqFEjbUgIIT4IKUKFeEd16tRh06ZN2tlCCCHEJ+fff/9l9OjR1K9fHxmb&#10;UgjxsUgRKsQ7atKkCRs2bCA6OlobEkKIFBd/xp95s2cze/ZsZs+Zw7xFK9l0JJx4beIbMtw6wpoF&#10;WwhJ1EZSkOEGh3z+Ymfoi+4JCoYbh/CZu+jZHP0Fts17tN+z5zBn7jwWLd/AvtB7GB7n3DnG2vl+&#10;BN9JnqMRz9W9Sxj3Wx96/fQrv89Yx/GbL96WL41Sim7dulGmTBmmTp1KiRIl8PX1xWB40fESQoj3&#10;Q4pQId6Ro6MjVapUYebMmdqQeCU9t09tYObIgfTu2ZfBk3w4GpVyDcLEhLdpTRu4cciHhdsvagNP&#10;N4LnzGHuvIUsXx/IxZg3bMAlJvDqLTNw68gaFmy7QModEfH5MxCzawLdfhrBrGXLWLZ0KYtmjuB/&#10;VQvi4ulHxBs+FZ9kuLaO4T9MJfCBNpKCdJfw8erFzKAEbeQRPefn96bLj93wGLWN2CdDCfuZ1v1H&#10;hv25jGXLlrJ0yWLmjutFPeeC1J90nARAH7GBkT1GsCH8eWf47hM4uColGv3B9mvxYLhF8MJulC/W&#10;iBmnddrkL9Kff/7JiRMnWLduHSEhIfTo0YPevXtTokQJtmzZok0XQoj3RopQIVJAr169mDZtGomJ&#10;ry4txCOGCDb2q4BjWU8WBEUSn3Sb4EU9qFC8HuODnmp6vgUdwRPqUvO3A69R7GnpCF09mJ7TD2oD&#10;TzeCly5lyV+zGdunIYXtXfh+xSVepxmrC55A3Zq/ceCVG2bg2rrh/DBtPy9qrouvl0mub5m4eQc7&#10;duxgV+Axzm7sjH7B78w69TrPwk+Y7jiLl5+nave2pF47l7VRmqraOCtuIzexY8fDfQ84fJrAYfnY&#10;O3wEfneeTn1GzDomTImgyaJA/BdMY+KkWfgE7maU815GjN/yzmeSP3WnTp3i559/ZunSpWTMmBFz&#10;c3O6dOlCSEgInp6etGnThmbNmhEWFqZdVAghUpwUoUKkgBo1apAlSxaWLl2qDYnnMnBtUTc6zk9D&#10;311n2O87h+nT57L24D6mlD6OV/eJnHintrSOK8HBRLyP6u3JRvDOvQSdDWHHTxnw6dqJyWdffc5S&#10;dyWY4PeyYeJrljpXDrKYmGBmagRA4iU/vFpWooh9bnLbFsS12WD8rz0q6Aw32T+jG3VL5cfGxoky&#10;TQez4armuZtwlrmtilC46XROxAHEcHTeD7h940AeGyfKNBnA6pCHZZvulDc1XTyZMKY9FQvaYuNY&#10;huYjthNpADBwffsoWlcoQF67otTpu55rL3mZJOxfxMqwSjTt05EmVn8zb8W1/7raPpc5DuVdyBF3&#10;jcvRL1kxgLEJJkZxhF8K++8Mq0le2kxay4LuJTCFl+ynjuMjq+HyXW86VXAiXwkP+rZypOyTX3TF&#10;+NHF2ZXBhxJfsh7QHR9JNZfv6N2pAk75SuDpe/MV+/ju4uPjadWqFT///DPlypV7KmZubs7333/P&#10;uXPnsLS0pGDBgowfPx6d7p3ehIUQ4qWkCBUiBRgZGTF06FD69+9PTEyMNiy09BdYNnsr6VsPplfJ&#10;dP/NN7Wn3aiZjOteiYyPZsUcnccPbt/gkMcGpzJNGLA6hPiXNnz1hE5tQueVUYTOaYR9q8VEP6fR&#10;F/+yRvqbMM5MuV/H8r3NARYtOY7uJQWAPnQqTTqvJCp0Do3sW7H4zotzH1MxhxnbojT57QpStkFP&#10;Fhy//zCQeAk/r5ZUKmJP7ty2FHRtxmD/Rw123WXWDmyCq7MdefIWolLr4WxKbvm/uHEsPh+GWweY&#10;N2QQgwYNYkC//9Go4UzoOYIuTiagP8ukDh74pPNkyZ6jHPL/g9Kh4+k+ehcJGAhf3IXGQ89SapAv&#10;ewIW0sFoEe3+N4vLj58iugv85eHOb+HN+HP29xSxMBCxrCvug8/jOsyPvQFL6ZMvgO6N+rMrFtDF&#10;cvPEImYfK88fG/ayxbs0IX90Y1RgIvoL0/iuxUzim/3J1u2L6Gj6N5svvuh1FsuORb7cr92Ketm+&#10;oXVzBw4uWMDJl9VCCVfZ/NcmruX4BpfcJtro09K7069/CYL7lMDWqRJN/jeA8Yt3EZmjAjVK5MSU&#10;l+9nYlw0x/z2YzVoNesXDsTTvQSXV67g4KPvlG75L2WdcSXcipu+dD0kxhF9zI/9VoNYvX4hfapk&#10;eu+NsV9++QVLS0sGDBigDSXLkiULs2fPZvPmzSxcuJCSJUuyb98+bZoQQqSI9/2+J8RXo3Hjxnzz&#10;zTd4eXlpQ0Ir4TjBp00oWqYk2jvUmTq507VdRWxMwRCxjK7ugznvOgy/vQEs7ZOPgO6N6L8r9iUN&#10;Xz12PXyZ09wKu85+XFrWFktto69iJFNe2Eh/C6aFKFU8HRdOnCD2JQWAzq4HvnOaY2XXGb9Ly2ib&#10;/sW5j7cjMXAtR0r/wYbtS+mZZy8/Nf2V7ff1nJ3UAQ+fdHgu2cPRQ/78UTqU8d1HsysBYtb0p+uq&#10;DPRYuY+gHTOof3s6nX/bwP1XNLLFZ0QXx60b17l+/TqRN24Tp7/LxZ2bOXjdAEZWuA1dzYrRLSia&#10;y4rseYtTrnAWosMj0Bui2LBsO9advRncqAi2dmXpOnUNPgOrY2kEGK6z0bMe3YLrstjPiwqZjMFw&#10;Hd95G0lbuxWu6aIJvXIP61qNcIlewaKdj77AMClJ5987UyFfHgrWb099+3BCQ+O5sGop+wt2Z2yP&#10;KjjaF6f5H3/Q2ubh2dpn3Pbnrw1Qr3VtMmJKwdat+ObcEubte+JLEsN1lrVzIE+ePOTJkwurLA60&#10;2pidPn96USX1kyt7HgtK9d3E6RMbGdP+G9Jc3sx4z1oUdihHnw3hGF5jP81KtaRbrcI4F3Ugn3tr&#10;6sRuYOW+BDBEsWHVLvI0bU1J01evB7NStOxWi8LORXHI/H6bYhs3bmTRokUsXrwYE5NXFOqAq6sr&#10;R44coX379tSpU4fOnTtz8+ZNbZoQQryT9/vOJ8RXxMjIiClTpjBv3jz++ecfbVg8ScXzIDE1GdI/&#10;7AD3fAau+85jY9ratHJNR3ToFe5Z16KRSzQrFu18eP3Wcxu+SdoVPfRkoy9Lthc30rXLvRYjzM3N&#10;McTHo3tZAfDMYq/OTV3pZ6b/VB0n+xK0Gu1Fg/trWBqQgJXbUFavGE2Lormwyp6X4uUKkyU6nAg9&#10;oEB/5zz7Ag5x2eQbeq86xcmZ7qR7jUa2+DwYW1ej7/Q5zJkzh7kLV7E9aAMecVP5yTsQjDOSQX+U&#10;qe1dKWyXHWuHWgwPuI1BKTBEEn5DT04bu0fdT8E4W3GqVXTE0hhIOsqu8xnIHh7AllOPvpkwhBEW&#10;kcDNPX/y28CBDBw4kIFD/LiV34nM6tHrzTgzWa0eNylSYWYOBkMiYWGRmOXIQ/bHtY+ZPfnyPO91&#10;b+C632I23YjGz7MwdnZ2ONQYx/GES6ycu4nk/iVGWajltYxVq1bhs3ot24OvcuPydobXtH5lgybx&#10;xhkOHL2GmWMNPAZMZMnWf7gacYq/Gt1lxk/eBMa/ej9NM1mR9fEDpa9JG3c9G1fuJvbGOlbtdaR5&#10;q0KYvs7xMs2EVfKK3p+TJ0/Stm1b5s6di42NjTb8QqampvTu3ZvTp08TExODk5MT8+bNk1F0hRAp&#10;5v2/AwrxFbG3t6d///507NiRuLg4bVg8ZpqDnFaxRITHPHstVOJ1Ll66jQ4DYWERJNzcw5+/PWrI&#10;DRyC3638OGVWJPGihu8za3zoyUbfyxrpb+U+16/fJV22bKR9k3W/MteIjLa2ZHm8i6ltsLGOITIy&#10;kYwZ9Byd2h7XwnZkt3ag1vAAbhsUCsj47WgWdLfh6PgOVLS3xqZSZ8ZtvorudRrH4vNk4UhBe3Oi&#10;r1/HcG0O/2s2gfCKQ1kWeJ7rESeYWj8rRigwzopVJiOiI8KTB9LSh67Cq9dsghIB86oM8/+bWR2S&#10;+PPHkeyPA4yykiWTGXnbzCYgMJDAwEAC96xn4bSp9K6aPnkTjJ45wWlK9uxZSIoM48bjl6UukhvP&#10;uyWK4SqrFu/CutM8Nq31w8/PDz8/f/y965Kwbh4+j4f9NTIji4MLZcuWpUzpUhR1yE7a12zJxG0b&#10;RF23gWy6/d8843RONGpakSw3r3Nd/+r9fHofLajUphGptqxizUofDhVtQYv8Jq93vJ49WCkuPDwc&#10;Nzc3BgwYQJMmTbTh15I7d25WrVrF4sWLGTFiBBUrVuT48ePaNCGEeGOv+dYthHhdP//8M1ZWVnTu&#10;3FluBP4iqUpStXx6gjZtfDR4yX9itgygctEmTL1sIGuWTJjlbcPsgEcNucA9rF84jam9q/K46fva&#10;bbknEl/aSH8Lhusb2XDQDNeqZTF9g3W/ejsU965Hcu/xAgn/EhZtSXarKOb8rxkTwisydFkg569H&#10;cGJqfbIagQISbiWSt90M9lyM4vppf0aUvcqUrkPxT3iNxrH4PBgSuHsziqioKKIir3Bk5RCm7DSn&#10;Ui1XDLcjiIzPRP5ypSmUMxXRgVMY43sFnU5HknE26jZ25fKCIcw+HEXC/XOsHDaI6acSyGwCGKUm&#10;jUVGqg4eR6t7U/hh9CHiTWxwb1aWi7P6MW7XNeISbxI0rSNVqvRgRdhzCspkJjg1bU3pUzPoPy+Y&#10;23GR7J82nMXnnv2iSH9uKUsO5KFJ58aULFaMYo+mcp064Z5mB/MXn3+2J8EbsqzXmZbpfOnZ7FcW&#10;Bpziavg1TgfMp98QX1TdJlRO++b7mapsa5pk8Gfg2COUbtWUPMbAWx+vlHP37l3c3Nxwd3enb9++&#10;2vAbq1OnDidPnqRGjRq4uroydepU+XwTQrwTKUKFSGGmpqYsX76cAwcOMG7cOG1YAGCJ+0+e5Ns5&#10;iHbDNxEaC6An6tAMvu+7AtPmPWljY46NezPKXpxFv3G7uBaXyM2gaXSsUoUeK8Je0SA1IpW5Kfci&#10;QgmLefYqz5c20rXJz1Ak3b/5sPF/I4yzexfza6tf2Gn/I782zwavWLdRKnNM70UQGhbDg1fkAsQF&#10;TGfkxqvExV5mw9ARrLNoRMuKD4iIjCdT/nKULpSTVNGBTBnjyxWdDl2SnmuLOlG+Xj98LyZg6VCc&#10;4naWmKVNS3rTj984FilDd2EabjmtsbbORrZcBaj5817y9FrM9Pa5MC3clWE9rVnXyIbMVvZUHxxK&#10;rY41SXvlPCE6E+y/n8OidjpmuNuRwaocQ8IaMnv299g/eblgptoM825C9MQf8D6iw7H7IpZ2TsPy&#10;NoXIlM6Gen8m0XbBfH5wevk1hiYFfmDB/ObcHV+T3FkK0HZ9Joo7aJfRcXTxco47fkuLb8yfDqWv&#10;RdtG1gQtXMCRV97W6BUs6zJx0xI6ZtrF8KalyWfjQLk2E7lY2pv105tjbWzy5vtpWoLWTXMSGVuZ&#10;Vo1yPGpUvcV6UlBSUhLNmjXDxsaGyZMnY/Ta39S9XJo0aRg6dCg7duzA29ub7777jthYuZhcCPGW&#10;lBDivTh27JhKnz698vf314a+GEWLFlVbt27Vzn5NSeqy38+qet60yswii8pulV6ZmWVV37SfqY7e&#10;e5yjU//6D1aNi+dU6c3NlIW1s3L7ZY0KTVIqKdhLlUjXUC2Kfby642pIyXTKff5dpZReXff9XhW2&#10;NFPmZUaqkwcGqiIZm6glj3P1YWr9L9VUvkzpVMasuZRz9W5q4qA6KnOR/upQUoI68LOzythkyeON&#10;+E/sItUwFerhVZdGysjYTKXL5qQqtRujdl3XP8x56bqV0l/3Vd8XtlRm5mXUyNNXX5KbpIK9Sqrc&#10;9bqrLq65Vfq0WZRDFU+18MR9pZReha3/RVXLl0mly5hV5XKurrpNHKTqZC6i+h9KUir2uJrTqbyy&#10;y2ShUltYqtwlWyjv3dFKr5RSun+V/+DGqnjO9MrczEJZO7upX9aEqiTNrr4JT09PNWTIEO1s8Q4y&#10;ZMigQkJCtLPFV6Zu3bpq/vz52tkvZDAYlIeHh3JxcVH379/XhlNMVFSUqlGjhipcuLA8T4UQb8VI&#10;SX8KId6bNWvW0L59e3x8fKhVq5Y2/NkrVqwYY8eOpWbNmtrQ6zPEEhFylqsxJmSxL4iDlXa8XPGp&#10;69atG9myZWPw4MHakHhLGTNmJCgoiPz582tD4ivi5uZG8+bN6dChgzb0XIMHD2bx4sXs378fa2tr&#10;bThF6fV6Bg8ezLRp01iwYAENGzbUpgghxAtJd1wh3qPGjRuzYMECmjZtir+/vzYsAIzTkqNAScqU&#10;KS4FqBBCvKWhQ4cye/ZsNm3a9N4LUAATExN+//13Fi1aRIcOHRgwYAB6vXTrF0K8HilChXjPmjRp&#10;wuLFi2nRogXr16/XhoUQQoi3ppTCy8uLWbNmsWvXLhwdHbUp75W7uzuHDx9m48aN1KlTh6ioKG2K&#10;EEI8Q4pQIT6ABg0asGLFCtq0acOkSZNkVEEhhBDvTCnFwIEDGT58OH///fcHL0Afc3BwYP/+/eTI&#10;kYOSJUty6NAhbYoQQjxFilAhPhA3Nzd27tzJhAkTaNu2rYwqKIRIAXqurR/LjL0xoL/AtnmzmT17&#10;NrNnz2HO3HksWr6BfaH3nr0f73MlkpAIYODWkTUs2HbhFaNQv6V7e5g6ZAXnEq8QsHjOo+19cprH&#10;5nPvOBRuYgLaNRhuHMJn7iJ2hmr26nWO251jrJ3vR/Cd1zuSH1Lp0qVxcHCgTp06zJw5k8RE7Z5/&#10;GBYWFixcuJD+/ftTo0YNtm3bpk0RQohkMjCREB/YzZs3adWqFdevX8fX1xcHBwdtymcjRQYmeoqe&#10;a+snsCFTFzzLRbFt4U4u6wGMMDI2xjytNQ5lKlPWLv07f4OWmJCIeSrN7SBSRDxX965m1ZZ/uHbf&#10;jKyOrjRoXo+iWZ6+NYP+1gk2rljHgQu3IJM9LvWb417cCtPHaznjz7KTWXD7tgzZ3nVn3zMZmCjl&#10;ve7ARIawv2jZcCett86jUeq/aJTlfxxxLkf+jA/j+ntXOX4ynnKj/FnTsygvvOpaF8wE955E9N+G&#10;dyVjjg0uTYVjPxHp9x0W2tx3FLehM9/Mr8y+JRn4yaYZW3OUp2CWJ28jYk6Zvj784ZbuiXmvTxc8&#10;AfeeEfTf5k2l5Je4nnOjK1N2WDAZ2/pwamYd0j4Oxb36uJmeGYFrKT/cDx9gkPP7v83KY687MJFS&#10;inXr1jFkyBBu3brFgAED8PDwwNz8fbzHvZqvry8dOnRgzZo1VK9eXRsWQoh3bscJId5QlixZ2LRp&#10;E+7u7pQqVYpZs2ZhMHx6365/DIawpfQZepoczhkhYT/Tuv/IsD+XsWzZUpYuWczccb2o51yQ+pOO&#10;8+zdP1+XjuAJdan524FnzpS8u/sEDq5KiUZ/sP1aPBhuEbywG+WLNWLGad2jHAPX1vakbP5ydF/0&#10;DzcS4rnxz2J+rOBI6W4+j4puAzG7JtBj0EouPF5MiGfEsdt7FFfcf6J+5kezjLPiNnITO3bsYMeO&#10;HQQcPk3gsHzsHT4CvzuaxZ+ku0JwcMQ7vK5eVyJBfx/EtmoVLAFIS+VBG5O39+G0+a0LUADdlWCC&#10;IzR7ojvO4uXnqdq9LanXzmVtlOY9922P2yfCyMiIhg0b8s8//zB58mT+/PNPHBwcWLJkyUe5/KNJ&#10;kybMmzePxo0bs2PHDm1YCCGkCBXiYzAxMWHEiBGsXr0ab29vqlatytmzZ7VpX5kUbFC/lI4rwcFo&#10;26gpImYdE6ZE0GRRIP4LpjFx0ix8AnczynkvI8ZvIR7QX5rJ/zotI8PPOzm5fzVzpk5jju9+Tu8Z&#10;hNXqLnScfPb9dIEUX57bG/jTx5LGLZ2Tz6A/yxyH8i7kiLvG5ctr6OpclJ5b4pKj8Tv6ULJUV3o1&#10;7MzKqFDmNLKn1eKHLy519x8md6hEQVtbnMo2Z+SOyEfdUw1E7p5A5+pFsc9tg1PZJvy68ixxgO6U&#10;NzVdPJkwpj0VC9pi41iG5iO2E/m45tOdZntgRirXyPkaDZBELvl50bJSEexz58a2oCvNBvtzzQCg&#10;4/LagTRxdcYuT14KVWrN8E3XSAydSpPOK4kKnUMj+1Y82hUS9i9iZVglmvbpSBOrv5m34toruig/&#10;cdyiX/WKfIfjkcKeLEYnTJjAgAEDqF69+kf5fGnatClz586lUaNG7Nq1SxsWQnzlXv0ZIIR4b6pX&#10;r86JEydwdXWlVKlSDB8+/KNdz/PRvWmDOloPhkh2T+hM9aL25LZxomyTX1l59lEDW3eZtQOb4Ops&#10;R568hajUejibriUSOrUJnVdGETqnEfatFnMHA5G7xtC2YkHy5i1Ilc4TGNTEnuYLb4LuOCOrufBd&#10;705UcMpHCU9fbhpiODrvB9y+cSCPjRNlmgxgdUj8w8c0NsHEKI7wS2EkX/Frkpc2k9ayoHsJTNFx&#10;fP6f7LLxZEIfFx71/AMgfYmejOvhwIGZczj4Rk+BFzeA0Z3Cu6YLnhPG0L5iQWxtHCnTfATb31cL&#10;WHxQsTvXE5C+LBXtXtI9NOEqm//axLUc3+BSoAZ1XW6yesV27gMQy/alPtx1bcXotXNobmVHZ79L&#10;LGv78Bxl4t4NHCv7Bxv3bmJ0mQuM8vRmfyLoQ6bRtvE4rlUZybq9O1nQNQubu9an18bboIvl5olF&#10;zD5Wnj827GWLd2lC/ujGqMCHT2r9lb/Zra9IDfvH26zn+tENrFmzJnlad+AqekB/dhIdPHxI57mE&#10;PUcP4f9HaULHd2f0rgSIWUP/rqvI0GMl+4J2MKP+baZ3/o1NVj3wndMcK7vO+F1axsNdiWXHIl/u&#10;125FvWzf0Lq5AwcXLODky3oZPHnccr/k+PJux+N9MTIy4ttvv+X06dOULl2aUqVKMXDgQOLi/vsC&#10;4kNo1qwZs2fPpmHDhgQEBGjDQoivmRJCfBKOHTumXFxclIODg1qyZInS6XTalE9O0aJF1datW7Wz&#10;38r91W1Vdqfeam/Coxmxi1RDi9zqf5vj/0uKv6LWfu+s0th3V9sf6NS5yTVU5ly11LD1J1TohX1q&#10;XudiyjJfF7XhllJ3VrZU2fK3V0tOhKvrFwPU6DrZVc72fuqeeqD82mVX+X8MUAlKKd3Faap2VlvV&#10;cNx2dfbSMeXTr7zKbJJK1ZoRqfRJh9XAImYqXdlf1KYTp9Sx81Hq36UtVK7ctdXw9SfU5UtBakVf&#10;V5WtYC+1875SSsWqw2NqqZzm5iqLY0XVuEt/Ne6v7ersbf3D7ddHqhm1LJTN99vUE3uVLGF3L5U/&#10;TRU14UqSuj69hrJwfOJ4vIDu3GRVI3MuVWvYenUi9ILaN6+zKmaZT3XZcEuppGDlVSKVsijYRs3c&#10;c0FdPb1G9SiWVjn22q1esdo34unpqYYMGaKdLd5BhgwZVEhIiHb2E5LUscHfqLS1ZqjIx7NiF6mG&#10;qU1VeuvcKnfu3Cp37pwqa1ozZZGnmhq0NVLplVKxm/+nbHN+p3zvKKXurlHtchVUffclKPXAT7XL&#10;nl/9GJCglEpSwV4llEXFserSo7ehpGOD1Tfp3dWCuzp1dmRZldZ1tDqf/BYVqzZ1sVGZvl2qooO9&#10;VAmLimpc6KPnfNJhNbBIOtVw4X2llF5FzKynCnb7++Hz/4GfamdlprI4fKNKliyZPJX7ab2KVUrp&#10;o0+qHduPq2i9Ukrp1f3Q5aq9bTrVeHGsUndWqJZZrZRr96nK78BldS/pnrp5K17plVIP/Nqp7Pl/&#10;VAGPn+S3VqpW2W1UF//7SimldBfGqUrp8queAQ8ebf6rj5vu9O+qtEUpNfyU9n35XY7Hq9WtW1fN&#10;nz9fO/uNnTp1SlWuXFnlzZtXrV+/Xht+75YuXaoyZMigAgICtCEhxFdKzoQK8YkoWrQo+/fvZ+jQ&#10;oQwePJiiRYuyevXqr+R6UR0Xj5/mnm1+8j85jobhOsvaOZAnTx7y5MmFVRYHWm3MTp8/vahidoHV&#10;S/dT4MdpDKhfmLz5yuExaRTNknyYvzkGFOjvnGdfwCEum3xD71WnODnTnaevNNNzfvlC9hXpzeRe&#10;1XCyK8q3v3vT0eHJMx9mlGrZjVqFnSlqn4jfvI2krd0K13TRhF65h3WtRrhEr2DRznjAglJ9N3H6&#10;xEbGtP+GNJc3M96zFoUdytFnQzgGdZ/7sQqL9Gl5chiWx4zTpcOC+9y797rXcOm5sHop+wv8yLQB&#10;9SmcNx/lPCYxqlkSPvM3EwOACSU7/07nCvnIU7A+7evbEx4aSpJ2VeIzY+D2rRhM0md8+jltlIVa&#10;XstYtWoVPqvXsj34Kjcub2d4TWuMAYsqbWmcbhurtt7m9uYVbMvahJYuzx+8xjizFdaPXgpGZmaY&#10;Kh1JOh0R4TdIbWvPfycIU2Fnn5PEG+Hc0gPGmclq9bh5kQozcx69j91j147zlKpR5okBktJSY+Qe&#10;goKCkqd94+tjARhnzID+6FTauxbGLrs1DrWGE3DbgFJAxm8ZvaA7NkfH06GiPdY2leg8bjNXnzm7&#10;aeC632I23YjGz7MwdnZ2ONQYx/GES6ycu+nRa+TVx+3F3uV4fDjOzs7s3LmToUOH0rFjRxo3bszV&#10;q1e1ae9Nq1atmDFjBu7u7uzdu1cbFkJ8hV7+3iqE+KBMTExo3bo1Z86coU+fPvTp04eSJUuybt26&#10;D95o+bDeokGtiyD8Rmps7XPzX9vPDvucidwIv0XGb0ezoLsNR8d3oKK9NTaVOjNu81WebqPquHb1&#10;Omly22D9+N3Q1B67p7rfmZLJKuvDN0tDGGERCdzc8ye/DRzIwIEDGTjEj1v5nciskki8cYYDR69h&#10;5lgDjwETWbL1H65GnOKvRneZ8ZM3gXorcmYzJzos/LlFYOK//3Ld2Jocj1v+r/QaDWCMyZzVKvnN&#10;PtXDFvArrocTn4M0aVNjSIh/+rlkZEYWBxfKli1LmdKlKOqQnbRPftKnKkfrb63YsXo1Pqt2kfvb&#10;lhR7Yf93o+d8WWKClXUmEiLCnriuUUfYtUhMMluR6XHR+uyCELeXv4MLUb3S6ww6ZODanP/RbEI4&#10;FYcuI/D8dSJOTKV+ViNQQMItEvO2Y8aei0RdP43/iLJcndKVof6PusYnr+YqqxbvwrrTPDat9cPP&#10;zw8/P3/8veuSsG4ePhGPduJVx+2F3uF4fGBGRka0a9eOc+fOkT17dgoVKoS3tzdJSc97N0p5rVu3&#10;Ztq0adSvX5+jR49qw0KIr8xrvcUKIT4sU1NTOnbsSEhICP/73//44YcfcHBwwNvbm+joaG36F+GN&#10;G9QmVlhnSiAi7PFgKYAujGuRJmS2ykTCrUTytpvBnotRXD/tz4iyV5nSdShPt1FNyJY9Kw+uR3D7&#10;8UoMYUQ8NXLmEw1xo6xkyWRG3jazCQgMJDAwkMA961k4bSq9q6Ynbtsg6roNZNPt/5Y2TudEo6YV&#10;yXLzOtd1aalc2xXdzlWsf9RiNURuZvJoH07eiWLTym3ElqpOlccDM73S6zWAP4kWsEhh5uRztMf0&#10;38uEPnP272VMKdG6KTY7RzByb36atSj48Bpso1SYm94jIjSMmJcO2mWKU+OmFA2eTN+ZB7kRf59L&#10;G4fiteIBNZvWJIM2/QmJR7ZzyKYq1TJpI89j4HZEJPGZ8lOudCFypoomcMoYfK/o0OmS0F9bRKfy&#10;9ejne5EESweKF7fD0iwtadMbYZTKHNN7EYSGxRB3bilLDuShSefGlCxWjGKPpnKdOuGeZgfzF59/&#10;x4HA3v54fCyZMmVixowZbN++nRUrVlC8eHH27NmjTXsv2rZti5eXF02bNiUmJvk8tBDiKyRFqBCf&#10;MHNzczw9Pbl06RKTJk1i586d5MmTh3bt2nHgwIGPMvT++/EWDWpTJxo3LUrw5L7MPHiD+PuX2DjU&#10;ixUPatK0ZlquLepE+Xr98L2YgKVDcYrbWWKWNi3pjYxIZW7KvYhQwmL0ODdtSuGgKQxYepI7cTc4&#10;OH04C0694MyAiQ3uzcpycVY/xu26RlziTYKmdaRKlR6sCNNjWa8zLdP50rPZrywMOMXV8GucDphP&#10;vyG+qLpNqJzamFxtB9Mzz2Z6tRrMhouxKONMmJ0aSrXCJei6NiueQzqR3BvYkMDdm1FERT2ebnIn&#10;/skm8+fXABYpx7JKVYpfPcD+G292Xtu0YGuaO0Vyo2Azmj1+spmVwK1+VrZ1KUDt8edeWpiZFu7L&#10;koUtiZ/eEHtLa1x67sXRazUzW+d4SaNCx5m/95K+cg1yvjjpCaYU7jqMntbraGSTGSv76gwOrUXH&#10;mmm5cj4E5eDJ1HGunPnZBeu0GbBrsIKsvyxgaOVUmJVwo37WbXQpUIt+k5Zx3PFbWnyj6XKcvhZt&#10;G1kTtHABR95xjKC3Ox4fX+nSpTl06BCenp7Ur1+f33///YP0uPnpp58oUqQInTp1+oI+w4QQb0x7&#10;kagQ4tN2/vx51bdvX5U5c2ZVpEgRNXz4cHXmzBlt2geRkgMT6S6NV1Uy11LTwx4N4PG8gYm0kkLV&#10;2gH1VeFsaVWqNJlVvooealJgtNIrpVTscTWnU3lll8lCpbawVLlLtlDeu6OVXunVdd/vVWFLM2Ve&#10;ZqQ6q0tQ55Z2V5XtLFXqNFmVc8MuqqFjWlVv7u1Hg4hkVE2WxP73mLp/lf/gxqp4zvTK3MxCWTu7&#10;qV/WhKqkR+H4877qt6ZlVL6sFsrUxFxlyFVU1f1hrvrnzn+r0F/foUa1LKmypbFQWXJYq/RmqVS2&#10;YuVVMRsn1WjYBnXhvl5dn15DmT/sePjEZKZK/376vxUppZRKUqFrB6j6hbOptKnSqMz5KiqPSYEP&#10;B3NJClZeJdKphoseb3+SOj6kpErnPl/d1azlXcjARCnv1QMTKaX04WphY1tVZ/rVh8/516W/rCZV&#10;y6bcZoW92XLvRK+izx5W525+uEf8EqTUwESvcurUKeXk5KTq16+vbt26pQ2nuFu3bqm8efOqyZMn&#10;a0NCiK+EkZKvoYT4LD148ID169ezevVqNmzYgJ2dHU2bNqVp06YUKlQIow/QBbNYsWKMHTuWmjVr&#10;akNvzhDBoqblWFZzDxs983ywMwj6i7vw+zcPdSrnIy1Awk56OLchduIl5run1qanqMQ7V7kQehOy&#10;5MXBJhNc/ZspI9aS4aeJdCnwuteFfnzdunUjW7ZsDB48WBsSbyljxowEBQWRP39+begpCQcGUKG3&#10;ObN3D6H4C6/tfExPePAujuydR7+xJvxxdBGNX6trrPhY3NzcaN68OR06dNCGUtzdu3fp2LEjR48e&#10;ZfXq1RQvXlybkqIOHz5MtWrV2L59O6VLl9aGhRBfuA/VzhNCpLA0adLQvHlzVqxYQVRUFMOHD+f8&#10;+fOUK1eOvHnz0r17d/z8/Lh9+4kLFD9lxjlo8XNrov+ay/HX7ZKbAvSRGxnUqCW/LtnL8RP7WTVk&#10;CCsTqlHP9fkjhqYkc0sbnEuUwNkmE+aAuU0N+syc8lkVoOLjSlW2P+NqnmX59jva0HPoCdsyDq8F&#10;MTSZOoqGUoCKJ2TIkIFVq1bRrVs3KlasyKJFi7QpKcrFxYWRI0fSvHnzz+dzSgiRYqQIFeILYGFh&#10;QePGjZk3bx7ly5cnXbqHo08OGTIEKysrvvnmG/r06cOGDRs+6cEg3qxBnTLMXQexdFx5/p3enRbN&#10;PZl8riSj10+jaRZ5exSfg/RUGrqcUbUttYHnMMflF3+OBm1gZP2c0gAQzzAyMkr+rPj555/x9PQk&#10;IeGlI1W9kx49elCqVCm6d++uDQkhvnDyGSTEFyIhIYEmTZoQGxvLwYMHmTZtGsHBwURGRvLbb7+R&#10;lJRE//79yZIlC0WLFsXDw4MpU6awa9cuYmNjtav7SN6kQZ1SMlKi40TWBB7jzJlg9viOx6NERm2S&#10;EEJ8NSpXrsyRI0c4fvw4lSpV4tq1a9qUFGFkZMT06dPZvHkzf//9tzYshPiCSREqxBfAYDDQvHlz&#10;7t69y6ZNm5LPhAJkyZKFxo0bM3nyZE6cOEFERAQjR47k9OnT/Pjjj1StWpW+ffsSFRX11DqFEOLl&#10;9ITuWMic2bOZPXs2s2fPYc7c+Sxe/TfHrr/jkLPPZeDGIR/+2hmqDbya4Ta7poxlY9j7H/31S5Er&#10;Vy527txJ2bJl+eabb9i+fbs2JUVYW1vzxx9/0L179/d61lUI8WmRIlSIL8DIkSM5f/48/v7+TxWg&#10;Wg8ePGDZsmX8+OOP3LhxgzFjxnDz5k1mzJiBlZWVNv0zkUjIlnnM33SGp29T/7DBumBLCB/wElMg&#10;kYR3aX8bbnFkzQK2XXjeTTIM3N41hbEbw/67N+pnJCnpBbe+EZ+pBA7P7MkPQ2ewbNkyli1bytIl&#10;85jQpykuBSswMCClu/7ruOTjRa+ZQdrAqxlnxDlbMF79VnD9c3zxfCTm5uZMmjSJyZMn07hxY9au&#10;XatNSRFdunQhc+bMeHt7a0NCiC+UFKFCfOZ27NiBt7c3Pj4+pE+fXhuGR111p06dioODA0uWLGH8&#10;+PFcuHCBvn37kjlzZm36Z+YBgVO70enbNgzf/2S3Yh2XfH6jx7R9PHhi7nulC2ZC3Zr8duAdqlDD&#10;NdYN/4Fp+593RsCYjM7ZCPbqx4rPqCUdHx/P2LFjGTp0qDYkPntGZK7zO/47drBjxw527NjDkQv/&#10;MKX8JSaP/pQKPmOsm/ShXsgfjNn39NdV4tVatWrFihUraNu2LevXr9eG35mxsTEzZsxg9OjRREZG&#10;asNCiC+QFKFCfMYiIiJo3bo106ZNw9nZWRsmMTGRP//8EwcHBxYsWMDs2bM5cOAAjRo1wsTkSxqB&#10;1YhUnGVi95E8VYd+aLorBAdH8LzyMaUYWzehT70Q/hizT3Pm99OTkJDA9OnTSZMmDf369fsgt5kQ&#10;nwDTXBTIZ4nubgyxj24CF3N0Hj+4fYNDHhucyjRhwOoQ4gHdKW9qungyYUx7Kha0xcaxDM1HbCfy&#10;UfFquL6dUa0rUCCvHUXr9GX9tSd7CMRwdN4PuH3jQB4bJ8o0GcDqkIevCt3xkVRz+Y7enSrglK8E&#10;nr43MZgWpWUjC1bM2MCHG/rsy1G3bl1WrFhB69at2bBhgzb8zooXL07dunUZM2aMNiSE+AJJESrE&#10;Z0opRZs2bXB3d+e77757KpaUlMScOXPInz8/M2fOZNq0aRw+fBg3N7cPcv/QD8+EvG1/4dvbk+k+&#10;cj/Pr0Nf3GAFA5G7J9C5elHsc9vgVLYJv648S9xrNJKT6UOZ2qQzK6NCmdPInlaL77zyMW/un0G3&#10;uqXIb2ODU5mmDN5wlYdNbMXdfybToVJBbG2dKNt8JDuSH9CUoi0bYbFiBhs+0ZZ0UlISs2bNIk+e&#10;PPTt2xcjIyOaNm2Kg4ODNlV8AeKvHWL9mjWsWbOGNauXMXNwO7oviKFSqwbkNQFDxDK6ug/mvOsw&#10;/PYGsLRPPgK6N6L/rljQxXLzxCJmHyvPHxv2ssW7NCF/dGNUYCLoLzDtuxbMjG/Gn1u3s6ijKX9v&#10;vvioK7qBiGVdcR98HtdhfuwNWEqffAF0b9SfXbFAYhzRx/zYbzWI1esX0qdKJowxwaFSGSwCNrIn&#10;TrsX4nW4ubmxbNkyWrVqhb+/vzb8zry8vPjzzz+5ceOGNiSE+MJIESrEZ2rNmjWcP3+eSZMmPTV/&#10;//79lCxZkkmTJjFx4kSOHDlCgwYNvtDi8z9GmWozamIzbk/uzoh92jL05Q1Wfcg02jYex7UqI1m3&#10;dycLumZhc9f69Np4++WN5CeZ2NHDdw7Nrezo7HeJZW0zvPQxDeGL6dJ4KGdLDcJ3TwALOxixqN3/&#10;mHVZDySyd8Mxyv6xkb2bRlPmwig8vffz+BFNHCpRxiKAjZ9YS1qn0zF//nzy5MlDr169iIqK4sGD&#10;B5iYmDB8+HBt+idNKYVerycpKYmEhAQePHhAXFwc9+/f5+7du9y5c4dbt24RHR1NVFQUkZGRRERE&#10;EBYWxrVr17hy5QqhoaFcunSJCxcuEBISwtmzZzl9+jQnT57k+PHjHDt2jKNHj3LkyBEOHz7MwYMH&#10;2b9/P4H/Z+++o6K42jiOf3dpFqzYjYiKqNh772LvscRY88YSNRpNosaKmthLYiyJDXtXVMDeC/be&#10;CxYsIIgoCkrZ3fv+IRAYGxaU8nzOmZN4nzuzy7LMzm/vzB1PT0wm7bccCZUi+PQKxo8Zw+9DetOh&#10;TWecd6Sh85IDrOtdADNMPHB1YVPqerSrZE3ALW+eZalL87IBrFq85+Vovllpuv7RlSr5clGocWca&#10;5/Xh1q0IjF5rWH64EL0n/0gNh7yUaDOOcd/aogMwPcDVZROp67WjknUAt7yfkaVuc8oGrGLxnsgv&#10;eizK8E2vuhRxLIZ9xpeHO+b5HbB9conz3q+75lrERePGjVm+fDlt27Zl69at2vJHKVq0KPXq1WPy&#10;5MnakhAiidEppSJPlhFCJBYREREUKVKE3377je+++w6AJ0+eMGTIEJYuXcqoUaPo06cP5ubm2lU/&#10;qeLFizN58mScnJy0pc8oiAVNcjLJcRdnxuVlS9fydDjzDdsOjEQ/qjh1rgzCd0NdFtcrwN+5Z/BP&#10;h9wvv32LOM6U9n+S2eU6g87XobRHC87sH4i9GcBztnYvxLeB47k+/ApOlfbQ4eJefrbTg+EEw0rV&#10;5MKvD9jQKXXspxK6kc55BpB+1QWmVQlg5hsf04txPl/jMKM0u079QRlzwOTHmb3XSFXMmmV1q7Cn&#10;/QX2/JIHMwycG1meKqf6ct+tM2kATL7MrJufxbWOc3RIodjP4Qvo2bMn/v7+uLq6Ym5ujsHw31RQ&#10;er2eTJkyUbFiRZRSmEym1y6fuvam9rjWPoRer4+16HS6V9riWrt79y4XLlwgf/782odJQJ6zum1O&#10;+qdZxo15DUlBGDeWdKHOjxdptnoPU+vZoMfA8SElqDwngtIFMsX65tuy4m+4djxB7Spn6fdgA51S&#10;A4bzjKpQiZM/+rDGdjCFvvZn3P3VtE0FYOL21JqUO/Yj/kvtGFKiMnMiSlMgU6ytUvE3N8Znn0Cp&#10;2pf4zdeVb1PFKIcspWX2MeTbdpZJFS1jFBKmhg0b0qZNmwR5KvvGjRvp2LEja9asoV69etryBzt5&#10;8iS1a9fG19eXlClTastCiCRCQqgQidDs2bOZMWMGZ86cQa/Xs2bNGn766SfKlCnDjBkzyJ07t3aV&#10;eJHgQuiE8pg/3Ei38h041XYTU409aHJlEL6uhRn3xgPWNTTeXp5WjyZwb3krUgBg5Or4KpTe3IrT&#10;fz2lbfXXHyS7ddFMBBUzhFY6+5aDZFc6naxDpSM98N7aHZsYVQxncS5XhbP9okKukctjKlHOsxt3&#10;NnclAwAhLG2ZnTH5tnF5UsWYa38RvXr1wmg0snfvXm7cuAGA0fjfSFO2bNlwdnbGzMzslcAVl0Cm&#10;bXtb++euRbV/6jMN0qVLx4kTJxJZCAV4zNae5Wm2oQhzjqyhc264NaUGRVY4cfTICIqYA5gI9DqH&#10;byp7CjycRLkqZ+nvt4GOqWL/fa0vN40K5XbQ7sKel18AEc7R30rR8LYzj5aVYUqNIqxwOsqREUV4&#10;udlAvM75ksq+MFmuDKNUncv85rMudgh9PI+GuWZR9tAxRhWL3y/pPoWEHEKJPCOnc+fOrF27lrp1&#10;62rLH6xEiRIMGjSIdu3aaUtCiKRCCSESlZCQEJUtWzbl4eGhfH19VcOGDVWOHDnUunXrlMlk0naP&#10;V8WKFVPbt2/XNn9mT5RL49Sq0MAjKkwppZRR+W/4n8pjXUQ1rJNHpWqyQD013FSTq6RSpUedVxFR&#10;qxkfqeunL6j7zyLUhdGllXWNv9RtY1QxVO3qlUelbbZIPTwzQpW0bqYWh0SWIs6pkaWtVZMFT6M6&#10;/+fFBtUpW37Vd1+YUm99TKO6P6O2si49Up2LKhpuqtXDf1JzDh9TI0paq2bRD2hQl/4op6wbzFWB&#10;UdtRgWpug9Sq5Iiz0S1fUs+ePdXIkSOVUkqdPXtWNW7cWJmbmyszMzMFqBQpUig3NzftauIt0qZN&#10;q65du6ZtTmBC1Ko26VWO7zepFzFajQFu6ns7C5XjmxXKx6iU4eo0VSt9TlV//B51JyRMBRz/WzXL&#10;mU7VmHpFhb7t78twWU2taaPsv5mrTgeGqAeHpqpGOc1V+rarlVIGdXVaLZU+Z301fs8dFRIWoI7/&#10;3UzlTFdDTb1iUBHHh6qi6VqqZVHbjdr88SGqWMaWatmT2O0JVYMGDdSCBQu0zQnKunXrVJo0adSx&#10;Y8e0pQ/2559/KicnJ22zECIJkWtChUhk3NzcyJo1K+nSpaNUqVJkzZqVS5cu0bJly08+GpM46cnc&#10;ZDx/tQ1h+65bLyf6MbOlSesK3JgzgCl77/I8/BEnZv6PGjV+ZNV9HQVatKLYmb/5dfZR/EODublp&#10;FCNWvcCplRNptZvXCLl9gv0nbhMMoLPC0vwZvrfuE2R422MqsjZoQaXbCxk59zgPw4K5uno0w2Zd&#10;JCxjHGYtNtzg1n0r8hT4PCPe76NYsWK4u7tz9uxZmjVrhrm5OaGhoXTs2BE58SZ50Ns04o8JrdGt&#10;G8zwTY8wc+jN4uVdSbmyPYUzWGPb6F8iOixkQZ8CvPXdblaQPgsX0ObpVJy+sqFgB3cylLCPXMcM&#10;h96LWd41JSvbFyaDtS2N/o2gw8IF9Cnwpq2a8D18hPula1P19XezEh+gZcuWjBkzhtatW/P48WNt&#10;+YO0b9+e/fv3c/fuXW1JCJFUaFOpECJha9q0qWrSpImytrZWc+fO1ZY/q4Q5EvqS0X+j+j6PubJq&#10;skA9VUopwz212bmFKpEjjbK0SKWyODZUg9bfihyljFC3Ng5RjYtkVamtUqqM+aqq76Z5qgCjUhFv&#10;G6lREer08OIqRbFh6lSEUsr4QLn+UESlt7BU5cdeUYa3PqZB3dk0QjUtmlWltkyhMjg4qQGut1RE&#10;xJl3joQa7/ytatk4qZl3ooduv6iYI6FaV69eVS1atFCAWrdunbYs3iBxjIQmMsbb6u86dqrtCn+V&#10;MP5y3i0xjIQqpZTJZFKtWrVSTZs2/WRn5NSvX1/NmjVL2yyESCLkmlAhEpH79+9jb29PpkyZWL9+&#10;PWXKlNF2+awSxjWhyY0J7+n1qOH5PceWf0PmBHA+S69evciaNSvOzs7aUrQbN26wadMm+vTpIyP2&#10;cZA4rglNXMKPD6Pqj2bMPDCKMgl/TiJIBNeExhQUFETp0qXp2bMnv/zyi7b83iZPnsyRI0dYu3at&#10;tiSESAISwOGLECIu/Pz8qFy5MuXKleP06dNfPICKLyT8JHOXPqXTry0TRACNq3z58tG3b18JoOIL&#10;CWT7yus0nDow0QTQxCZdunSsXr2akSNHcvjwYW35vdWuXZs9e/Z88GzVQoiELREdwgiRfPn5+VGz&#10;Zk1q1KjB7t27yZQpk7aLSCYCt6/kesOpDJQjaSHeQ0YaT1mFc2XNbZXEJ1WqVCkmTZpEmzZtCAgI&#10;0JbfS/HixQE4e/astiSESAIkhAqRwEUF0EqVKuHi4oKZ2Zsm3RDJQcbGU1jlXBk5lBZCJEQ9evSg&#10;cuXK9OnTR1t6L3q9nlKlSnH+/HltSQiRBEgIFSIBixlA58yZg14vf7JCCCESLp1Ox99//822bdvY&#10;sWOHtvxe7O3t8fLy0jYLIZIAOaIVIoEKDg6mdu3aEkCFeB1TIDsn/kDXrl3p2q0b3Xv05mfnv1l/&#10;LpC4XUEWzI2rdzFom4UQHy1LliyMHz+e3r17Exoaqi3HmYRQIZIuOaoVIgFSStG9e3dsbW0lgArx&#10;Wk85v2kJnsF2FHZ0pFD+r0jtu5Gfq5eny0rvl/eHfYvgFd9R8dedhGgLQohPomvXrtjY2DBx4kRt&#10;Kc7y5cvHjRs3tM1CiCRAjmyFSIBmz57NwYMHWbJkiQRQId5Iz1fVu/FT//70/3Uwv8/Zxo6x9mwd&#10;9Afbo9JluB/nd7myfNkqNh29w3PA9OQsW/bdJNjnCKs2X3pjPyHEh9Pr9cyaNYuJEyfi7++vLcdJ&#10;mjRpCAmRr4qESIrk6FaIBObkyZMMGDCAVatWYWNjoy0LId7IHPsOXagZspetJ8IxBW7j5/Kl+Way&#10;G/v2rOX3r0tQdfhhwkIDuOMXjCnYF6+7gW/up928EOK9lCxZkrp16zJlyhRtKU4sLCwwGOSkeSGS&#10;IgmhQiQgoaGhtGnThtGjR1OxYkVtOckLDw/HYDBgMpkwmUwopVBKabsJ8WZWOcieMQDfBwYirl0m&#10;sMZENnksZPa8NWybVJs7O/ZwO3NtujZ1IIVDC4b2qPLGfjffdU6vEOKdRowYwaxZsz7oli3m5uYS&#10;QoVIoiSECpGATJ8+ncyZM9OvXz9tSQgRF6anPAtJTVprPVYVejKmtWKt809836Y+9YbtJNgQgUHz&#10;vUZc+wkh3l+JEiWoXbs2U6dO1ZbiRL6IFCJpkhAqRAIRGBjI2LFjmTRpEjqdTlsWQsRB+HlPjoUU&#10;oUxJcx6s7ELFdgu4n7EkDbuPYdHI+qTVroApjv2EEB9q0KBBzJkzh/DwcG3prXx8fMiWLZu2WQiR&#10;BEgIFSKBGDduHFWrVqVq1arakhDiXUxh+J9dzcAf5xL2TR/a5DBx4/hpQkt35rd+Xfi6UmoObDjA&#10;E4MRY+Rpfjx7wmOj4a39xKcRdWr9m5Y4USrhL+K1KlSoQObMmXF3d9eW3uru3bvkypVL2yyESAIk&#10;hAqRANy/f59Zs2Yxfvx4bUkI8Ubh7OqTE0tzCyxSpMeh0Vi8qs3C4+9GZMSSsl0H0uD2YIrbOeBY&#10;pQ/HijhRJOAWt16AVenaVPEaSsHSv7+1n0hAEvoZIgn9+X1BOp2OLl26sGDBAm3prSSECpF06VSc&#10;v4IUQsSXSZMmceDAAdzc3LSlBK148eJMnjwZJycnbemDhIeHo9fro29LE3VaspyenLD16tWLrFmz&#10;4uzsrC2JD5QuXTpOnDhB/vz5taVE6V2HGu/9N/6O7X1W7/vc30PDhg1p06YNXbp00ZYSHR8fH/Lk&#10;yYO3t3ecT7GtX78+LVu2pHv37tqSECKRk5FQIRKAlStX0q5dO22zEELEifb01oS2fHI6XbyGvzhJ&#10;CM8hEcmRIwfly5dn27Zt2tJrRUREcPDgQapXr64tCSGSAAmhQnxh165d48qVKzRt2lRbEkKIeGM0&#10;Gtm1axfffPMNBQoUoGLFiowZM4aAgID4CY5v8cGP96VC4Ac87gf/jElI7dq12bVrl7b5tU6ePEma&#10;NGlwcHDQloQQSYCEUCG+sJUrV9KkSRNSp06tLSV7Sin8DBGsDX7CrKCAl8vTh/z71J/ZT/2Y8/QB&#10;c58+YN5TX+Y988Hl2V0WBN9hUbA3i4Nvszj4FkuCvFjy5Dquwae5ariCQUVoH0aIZMdkMjFu3Dga&#10;NWrE6tWruX79OkePHmX48OE4OTnh7e2tXSXhihqR/IBg+F4+1+MkYbVr12b37t1xCuS7d++mRo0a&#10;73+qthAiUZAQKsQXtn//fho0aKBtTvYUcCg0hMZ+d+gW6MvgID+GBPkxLOgBI4J8GPn0PqOf3WP0&#10;szuMeXaHsc+8Gf/MmwnPvJn07CZTgm8y5dkN/gy8wF+BF5gScIq/wyayMHwOL5TMOCOSty1btjB6&#10;9OjX3jLj7NmzdOvWjbCwMG0pXn2SU3ffMyi+ePGC/fv3s3//fp4/f64tv/f2XueT/FxJRLly5Xjy&#10;5AnXr1/XlmJRSrFkyRJatmypLQkhkggJoUJ8YZcuXaJIkSLa5mTvoSGCzgE+XDeGY8KEHoVeZ8IM&#10;E2a6l4sOE+YodDqFOUb0OhPmGDDTmQAjemM4KBMmTJiUIoIITpg82RixWg4KRbKllOKff/7BYDBo&#10;S9H279/P6dOntc2v8PHxYdCgQfz666+vXYYOHcratWt5/PixdtU30l5P+sFL5JdZb1t8fH2pWasW&#10;NWvV4s7du6/UX9nmByziP5aWlhQuXJhLly5pS7F4enry6NEjmjVrpi0JIZIICaFCfEGPHz/mwYMH&#10;FCxYUFtK9hYHPyFAGQCFBeBoYUFJC3NKWFhQ1MKSIuaWFLVIgaOFFUXMrShknoLC5pYUNE9JAfOU&#10;FDRLSQGLVOSzSEU+i5R8ZZ4SHaBDxzGjJyEqWPuQ4rN5wu4pP9C1a9eXS7dudO/Vj2FT13H+iUnb&#10;+cMZzrFg4Dg2P4jcZugeRn43ik1jfuTPfc+iu5n8tzL+hx+YsO0h0Y/+eBeTfpzCnifR3V4yXmPl&#10;cGfW3jQCwdy4epc3R7mEyWAwcOTIEW1zLBEREZw8eVLb/IpHjx7x999/M3Xq1Ncu48aNo02bNpQr&#10;V449e/YkyFBmMpkwmT7h+068lb29PV5eXtrmWObMmcN3332HpaWltiSESCIkhArxBV2+fJncuXPL&#10;9aCvcSY8FFDoUdRJkQqPLHnZkCU/rlkcWJe5IGsyO7IqkyMrMxVhWaaiLMtUnEU2pVloUxqXjGWZ&#10;b1OeeZkqsSBHLRbmqMOYbBWx0JkBEEwQQaYg7UOKz8UUwsVNSzjw1JbChQtT2NGRAl9Z4bW0OzW+&#10;ns5lo3aFD2S4zb7lGzn9+GXwCT/mxpYIe8y83fl75VGiTjYN2jmfmWvWMHX+Tp5Gtj0/uJRpe/xI&#10;kSp6a5HMMLewxFwPwSu+o+KvOwnRdkngTp06xdOnUT/pp1OpUiWaNWsWvTRu3JiyZctiYWHBjRs3&#10;aNasGVeuXNGuJpKZd4VQb29v1q1bR7du3bQlIUQSIiFUiC/ozp075M6dW9ssgPDIU3DNdEZympuR&#10;Tm9Omrcs1nqLVxczy1iLPsZ1Xcb/xrzEF6EnZ9Xv+al/f/r3788vQyawbGl/8h7dyHafyN+NKQiv&#10;/RtYsWIjB2/GHrkO9zvPLtflLFu1iaN3Yl7LZ8Dv7FbWrtnCuYcx06yBS7uOk72GExVqliPk5GG8&#10;jAAhHNhxiiI/9qDAsR0ceA4QzvmDxzGvXIuS5g844rqDC7dPssl1C2cfpiBXkcLkMJxjy76bBPsc&#10;YdXmyFML3/J8Ewqj0cjs2bPfeiougLm5OaVKldI2v5FOp2PUqFG4urpGLxs3buTAgQMsXryYFClS&#10;EBwczJ9//pkgR0PF55M3b15u3rypbY42ePBgOnTogL29vbYkhEhCJIQK8YXp9fJn+Do6nYpx7Wfy&#10;OmhNnteSPcfrwHHup82JbXo9hJ1jRvNS1PplEdu2LqBfjVK0cbmKAROB236mfOlvmOy2jz1rf+fr&#10;ElUZfjgMCObQ6BqUaj6Gte5z6dFkILueRb6ORm92HkxJtdo2pK1ekxI3j3IkEAg7zs7Duaj97dfU&#10;zOTJzuPhYLzPwSOBVKhTmRQRl1gyoDNNWvVj/qqleJy/wPLBw1hz1Y87fsGYgn3xuhv4luebcCil&#10;2LJlC0uXLtWWXlG1alVKliypbX4rnU73ymJpaUmrVq2oUqUKAMePH3/thEfh4eH4+Pjw7NnLEdq4&#10;zANkNBrx8/MjMDAwTn8vUf0DAgLifPqtUorw8HB8fX158uRJnB6HyJ/H19f3tRM/JXepU6cmNDRU&#10;2wzAsWPH8PDwYPTo0dqSECKJkaNfIb4gnU4X54Oh5EaPCTOdEXOdEf1nHrU8cuQIbm5uuLu7c+TI&#10;kdf+jry8vHBzc8PNzY0bN24A8OTJEzZu3Ii7u/s7l8uXL8fa3rNnz9i9ezdTpkzh119/pW/fvgwd&#10;OpT58+dz6dKlV0auHj16FP0cN23a9NqJX8LDw9m8eTPu7u7s3LlTW/7CIjj6R1UK5M9P/vz5yZvT&#10;lmpTw+j07xiapjHxcPVIxgZ2Y9vh9SxctAHPda257jyezSERXLscSI2Jm/BYOJt5a7YxqfYdduy5&#10;iclnGb/PtODXHXtZudiVvYs6kC1qUPXhLvaHV6ZOLjP0WWtS3f48h4+HYji/g4PW1amTryi1q+g4&#10;sOM84U8P4nm9FHWqR54mr8Io3d8N11XLGFo9JQA6m1p0bepACocWDO1R6S3PN8aP/BlERES8NihF&#10;RESwZMkS2rdv/8p7SatIkSLMmTOHFClSaEsfxMzMjMyZM0PkbLQRES9vk6SU4tChQzRr1oyMGTPy&#10;1VdfYWNjQ+nSpViyZClG438j2UopypYtg52dHXPmzmH8+AnkypWL7NmzkzlzZhwcHJg5a9ZrQ9/9&#10;+/fp2bMn2bJnJ3v27GTJkoU8efIwZswYQkJe/wtSSnHq1Cm++eYbMmXKRM6cOcmUKROFCxdm7ty5&#10;rwTpzp07Y2dnx2+//cbEiRPJnj07OXPmJG/evPFy6nNiZm5uHv0eiMlgMNCvXz8GDRpE1qxZtWUh&#10;RFKjhBBfzKpVq1S1atW0zYlGsWLF1Pbt27XNHywsLExFREQog8GgvvG7pnLcOaa+untUDQ70UiaT&#10;Sds9FpPJpCJMEeqx4akymAyv9L9vvKv6PO+ifnj+rer2vI3yjvCOVY+pU6dOKnfu3MrOzk4VKlRI&#10;bdq06ZXt/fvvvypXrlwqd+7cas6cOUoppS5cuKBy5Mih7Ozs3rlMnDhRqcjnffDgQeXk5KTy5cun&#10;bG1to/vkzp1b2draqkKFCqnevXurgICA6Odx9OjR6OeYO3du1b17d/X8+fNYz/Hx48eqUKFCys7O&#10;TlWqVClW7VPq2bOnGjlypLb5zYz31N81rVXFEQfV5SsX1bENzqpuXgf19T/nVahSSqkwtf8ne2Vp&#10;nVl99dVXkUsmlcqyrPr9okGp0HvKc+kkNbTv/1TreuVV3vQpVOmR51Tojh9UnsID1eGwyMcJ26f6&#10;Fqio/rhkUI9XfKPK/XxAvSyFKc9fCqtSw4+rC+Mqq0I/7VdhSqkQ9/8p2+qT1eXN3VW+apPUDYNS&#10;KnSX6pWviBp4JHKjYftUX4fCasDhMPXEpbFK19hFPXnX8/0AadOmVdeuXdM2v5HJZFImk0ktWLBA&#10;tWnTRq1du1adPn1anThxQi1YsEDVqlVLWVhYxJr4NX369MrBwUEVKFBAFShQQJUvX145OzsrPz8/&#10;ZTQao7f5tuXs2bPKyspK6XQ6tXPnzlfqJpNJPX78WBUuXFgBqnr16io8PFwZjUa1ePFiZW1trQBl&#10;YWGhMmbMqFKlTKlAp8zMzdXgwYNVeHi4MplMymg0qqzZsipA5cljp3Q6ndLr9SplypRKr9crQJmZ&#10;malhw4bFeu4XLlxQ9vb2ClA6nU6lTZtWZcyYUZmbmyudTqeqVKkS/Xpcvnw5er3169erjBkzKkCZ&#10;m5urDBkyqNSpUytA6fV61b17dxUaGhrdv379+gpQuXPnVubm5srCwkKlSZNGlS1bVr148SK63/tq&#10;0KCBWrBggbY5UfPw8FBlypTRNitnZ2dVrFgx9eLFC21JCJEEyUioEF+QhYXFK9+oi5fMML28JYvu&#10;5X/fRinFDeM1RoYO5Nfw/zEmdAg+pnvabu8l6nTC0NBQ+vXr99qZPaP6vK7NzMyM1KlTv3GxtLRE&#10;KYWnpyf/+9//8PLywmg0YmVlRe7cuSlYsCBZsmTBzMyMFy9esGnTJjp27EhQ0H8TKkU9ll6vZ9u2&#10;bQwYMOCVkaCYp0YmNCky2eFQwJGyzUayak49Lg36hkE7X47oWqZIQeav53Dpxg1u3LjBjRt3eRR0&#10;iCEFH7KyS0XaLbhPxpIN6T5mESPrpwVAZ5UCi9Bgnkf9mlQ44REKeI7nrusUr12Kl3NtWlKiZgWe&#10;HN/Ghj2+VKxTGksgVZXalLt5kKU7T5K+eh1sX85jBTozzN5x2vwbn69j1EY+j+DgYFavXk2rVq0o&#10;WbIkZcqU4bvvvmP37t2xRp8qV67M8ePHuXjxIhcuXODChQscOnQIZ2dnMmfO/EHvl7CwMJ4/fx69&#10;hISEcPnyZXr27MnFixcBaNmyJebm5ly9epVevXoRHBxMxYoV2bJlC2fPnsXT05OOHTtgNBqZNGkS&#10;u3bt+u8BIn+vt27dpnLlyri5u3P48GFWr16Nvb09RqORv6dPj77e8EVoKL169cLLy4s0adIwZcoU&#10;Tpw4wdmzZ9mwYQMlSpTg4MGD/20/0p07d+jRoweBgYEUK1YMDw8Pzp49y+HDh+nVqxcmk4n58+ez&#10;du1a7ap4e3tTsWJFtm7dyvHjx5k/f77M8KphNBpfeX/t3buXqVOnsmrVqk82Ai+ESNje/qkqhIhX&#10;9vb2XLt27ZVwI0CHwjxydtx3XRMaoSJYHbGYAB5ggSU+3GVx+JxPMgOuUoqIiAj69+/PoUOH4vy7&#10;qlChAvv27ePgwYOvXbp3705ISAiTJk0iPDwcpRRVq1bFzc2NLVu2sHHjRnbt2sXff/9NxowZ0el0&#10;XLp0iWXLlmkfCqUUOp0ODw8PRowYwYsXL7RdErz0tX/n744RzO37O/uCLSlaryapt05nxulgzC0N&#10;3FragQKOvdn25AbHT4dSuvNv9OvyNZVSH2DDgScYjEYsSzWhrtkmZiy+zHNCubp8Nh73TRB+kl1n&#10;81Or0n9T3aaqVINSXi7Mv1KGOlUi29PWoFbh8yxdF0zl2o6Y//f0Xsvc3ByePeGx8S3PN2HOT8Tf&#10;f/9Nvnz5MDMzi160weB9KKVo3LgxadKkiV7Spk1L4cKFWblyJQD169enW7dumEwmJk2aRHBwMIUK&#10;FcLDw4NatWqRM2dOipcowbx582jUsCEGg4Hp06e/8jdXvHhxtm7dSsMGDShWrBgtW7Zk5cqVWFpa&#10;8jQoiKNHjwKwb+9e9u/fD8DixYv56aefsLe3J2fOnDRs2JBt27ZRuHDhWNtWkfdQ9ff3x9bWlq1b&#10;t1K3bl2++uorihQpwvTp0/n2228xGo1Mnz79lVP1s2TJwrp166hZsyYODg4UKVLko17XpOj+/fvk&#10;zJkz+t9+fn60b9+ev//+W25XJkQyIiFUiC/IwcGBp0+f4u/vry0le3qdCZ3OhDkGzN5xTWgoL3jI&#10;A3S8PNjToeMON9kYsQaj+rj7fVSuXBmdTsfTp0/56aefOHPmzCsHxa8TFBTEiRMnXrvo9XpSpkzJ&#10;jRs3uHTpEjqdjowZMzJhwgQKFixIypQpsbS0JE2aNDRq1IihQ4diMBjQ6/Vs2rQp1jV9Sins7e3J&#10;li0bOp2O1atXM3ny5EQ4wp6OWs4Taft8Dv3HH4Gav7N0RC7cvilIlix21J5motu80dTLWJauAxtw&#10;e3Bx7BwcqdLnGEWcihBw6xakrsXvi/ph+Y8TuTPnocmSMGwz6zHe2MXRbDWp8XLANPLhqlPN1gd/&#10;x1rUjGrXZ6VW9cw8CK1I7bLvHr2yKl2bKl5DKVh6OKne9HyttWt9eXq9njx58mibP1rUqLxer0en&#10;00X/naRKlYrBgwezcuVKUqRIwYsXLzh8+DBE/n1dunQJT0/P6OXYsWMUKVIEgIsXL8Ya/Qdo3rw5&#10;qVLFvndO8eLFyZ49O0SOZBI5ugZQrFgxGjdu/EoYtLGxoVevXrHajEYj27ZtA6B06dLcuHEj1nM7&#10;dOhQ9IRNFy9efOV6zxo1amBjYxOrTcR29+5dcuXKBZHX0devX5+GDRvSuXNnbVchRBImIVSIL8jK&#10;ygp7e/voU9XEf/QozDGi1728VcuHOGzaywHDbm3ze+nduzedOnXCZDLx6NEjunfvztWrV7XdXnHh&#10;wgV++OEHunXrFmvp2rUr3t7eADx48CA6LObPn/+1k3HodDrKly+PlZUVAP7+/jx/HvOWJJAvXz6m&#10;T59O2rQv05SLi8trR5ASDH1O+ux+xu4+OWN9COkzN8PldjCn/qhAKtJRttdCDt/yJ8Dfn3tnXRlW&#10;Kyt6LCn0v0WcuveAO9cucWrHHEYtOMm9JS0ASF+hHytP3ePhQ1+u7XbD8+5hhtXozL/T25Et1oPl&#10;os+uFwRv6RGj3YwCvx0m9MECmkZlHKtazLx+hrFlI8dFLasx7eoFJlawxNzxRzzuPSf0zO/wxueb&#10;8MTX6dl//vkn+/bti16aNm0KgKWlJe3bt49+fz59+pSHDx8CMG/ePKpWrfrKMmHCBABCQkJemTwo&#10;S5Yssf5N5ORHadKkAYgenXz06BFEftn3ulnIdTodlStXjtVmMpm4ffs2AOvXr3/leVWtWpUBAwZA&#10;ZGANDo491J02bdp4eW2TkqgQGhISQuPGjcmXLx///POPvG5CJDOv7pWFEJ+Vo6Mj586d0zYne3qd&#10;Cb3OiAUGdO+4JlRLhx4VOf+Ka8QKbhq9PjDGvjyAHjJkCB07dgQgICCA77///q03WwdImTIluXPn&#10;xs7OLtaSJ0+e6GuezM3/O+EzIiLilVP7ohgMhuiamZnZKwfUOp2O0qVLM3fuXKytXw69zZw5k3/+&#10;+SdWv+RKn9GeorlfBhQRP3Q6HYULF6ZSpUpUqlSJypUrM2XKFFKmTMmTJ08YMWJE9HvY3Nw8+r3f&#10;uHFjnJ2d37j89ttvZMiQ4ZXHiouoL27edDsQYgTVmKKu4axbt+4rzyfmMnToUDJmzBhr3bg+t+Ts&#10;7Nmz5M2bl5YtW5I6dWqWLVsWa18ohEgeJIQK8YXVqVOHzZs3a5uTPT0mLDCi1yl07zgdV6uMrgoW&#10;WAAQrgtlSfgcgkxPtN3iLCqItmrVCgAfHx/Wr1//ShiMqXTp0ri6urJx48ZXlrx58wKQO3fu6NGh&#10;K1eucOHChVdGL41GI2vXro0+BTdPnjyvnIpI5MFvuXLlmDZtGunSpQNg/vz5ifL6UJE05MuXj969&#10;ewPg7u7O7t0vz0pImzZt9OmYdnZ2jBgx4pWAN2DAANq3/5aff/75te/3uIg65djT0/OV02aJPJV9&#10;48aNsdrMzMwoXrw4AOnTp2f48OGvPLfffvuNb7/9liFDBn/wc0uuAgICuHjxIpMmTSIsLAxXV9fo&#10;LwuEEMnLm4+ghBCfRfPmzdm7dy+BgYHaUrKmj5wdV4/hvU/HLWJWjBr6+igUOnT4co+NhtWY+PDr&#10;Q1OlSoWzszMNGjSAyNP23jbq8ezZMy5cuMD58+dfWY4cOcKVK1ewtbWlQoUKKKV4/vw5ffr0YenS&#10;pdy7d4/AwEDOnz+Ps7Mzs2fPxszMDIPBwDfffPPW8FujRg0mTJhA6tSp3ziyKpK3t71vP9gbtvnz&#10;zz+TLVs2IiIiGD58OBEREVhaWtKyZUsAFi5c+Mo9bMPCw+jfvz9VqlSNnoFWx5sfI4r252rcuDHW&#10;1tY8fvyY33777ZV7U+7cuZMFLi6x2vR6Pa1atUKn0+Hm5oarq2ususlkYvDgwVSsWBEXlwWxauLd&#10;9u/fT7p06cifPz/btm0jderIe/EKIZKdNx/JCCE+ixw5clCmTBk8PDy0pWRNrzNiFjUS+r6n4+r0&#10;NLJoSWFdieggekfdwPgRIRTA2tqaqVOnUrdu3VdGLLXOnDlDhw4daNeu3WuXqVOnYmlpydChQ8mV&#10;KxdKKe7fv8+wYcMoW7YshQsXpn79+ixbtiz6VN327dvTsGFD7UPFotPpqFevHhMnTpQRBvHFZcuW&#10;jaFDhwJw9OhRlixZgk6n48cff6R48eIEBwfTqFEjvv76a8aNG8fg336jdKmXp5YHBga+cj3o+yjg&#10;4ECfPn0AmD17NjVq1GDG9OksW7aU7777jiZNmhCs2b5Op6NTp05Uq1aN0NBQ2rZtS9OmTfnjjz8Y&#10;NmwY5cqV46+//iIoKIhnz14dXRVvt2XLFgoVKsTixYtl/yREMichVIgEoGXLlqxZs0bbnKzpAJ3O&#10;hBnGd96i5XVS6K34xrIzGcikLb1TypQpsba2xtra+pVRxxQpUjBx4kTq1asXfc/PqIMpvV5P2rRp&#10;SZ06NWnSpCFdunRvXKKu3bSzs2PVqlW0bt0aGxsbLCwssLS0xNLSMvr/7e3tGTVqFCNHjoy+Xk2v&#10;10c//uvuq9egQQMmTpxIunTpSJ06dfTjCfGuL1A+yFu22b59++hTXMePH8/Dhw9JnTo169ato2LF&#10;iphMJtavX8/QoUOZMHEily5dIm3atEyaNIn27dtD1C1C3/IYvO7n0ukYOnQoPXv2xNLSksOHD9P3&#10;p5/o2LETixYtwsrKioEDB8ZeJ/Ja0sWLF1O3bl30en30rY/Gjh3LqVOnSJ06NcOHD6dnz9gz64q3&#10;Cw0NZfXq1fz555+vjFoLIZIfnXplry2E+Nx8fX3Jly8fZ8+eJX/+/NpyglW8eHEmT56Mk5OTtvRB&#10;wsPDo2/v8NOTkxyL8MNMZ6R5qlwMtC71xgOXp6YgnMN+JpSXE5B0s/iJUublALhkOM+siMkY+e+2&#10;JkaMOFtMJad5jui2mB4+fBg9mUnmzJlfG/JCQkKiT6FOnz49adKkITw8HD8/P23X10qZMiWZMv0X&#10;kI1GI/7+/ty8eZMHDx4QHh6OtbU1tra25MmTJ/ra0SihoaHRM4xqtxXFZDLx4MEDjEYj5ubm0bew&#10;+NR69epF1qxZcXZ21pbEB0qXLh0nTpyI8/4g6qPc09OT9evXa8ux6HQ6Ro8eTcqUKbWl9+bj48O0&#10;adMwGo306NHjjc9379690Wd7fPPNN5QpUwYi/442btyIu7s7Pj4+pEiRgjJlyvDtt9/i6OgY/Tev&#10;lGLUqFEEBwfTsmVLKlWqFGv7AJMnT+bBgwfUr1+fOnXqRLebTCZ2797NqlWruHHjRvQkSp06dcLO&#10;zo5x48ah0+kYOHBgrJl3X7x4wZYtW3B1deXevXtYWFhQvHhxOnToQLFixWJ9QTV37lyuXr1K+fLl&#10;ad26dXS71pv2YW/SsGFD2rRpQ5cuXbSlRGfZsmVMmjSJ06dPv/frIIRIeiSECpFA9OjRA5PJxNy5&#10;c7WlBCs+Q2j/J8c5bniAXmeiecpc/Gpd5o0HLtoQ+j+LvpQ1Lw+ASZnYEbGJDcYVgA6FIge5GJTi&#10;d6x0774XpHg3CaGf3oeGUJGwvWkf9iZJKYRWr16dNm3aRE9WJYRI3uR0XCESiIEDB7Js2TLu37+v&#10;LSVLZjoVOTGRCYMyRt5y5f3pdXpqWzSguVkHHHSOlNNXpYdlfwmgQgjxmXh6enL27Nno06uFEEJC&#10;qBAJRL58+WjWrBmTJ0/WlpKlXGZW6DGi1xk5GuHDPyHHmRtyjHkhx5gfcpT5wZ64PN2Ly9O9LHl2&#10;kFDTy9NtFQprYl//aK4zp55lQ/pa/cZ3lj+Q1SxbrLoQQoj4YTKZ+PnnnxkyZAjp06fXloUQyZSE&#10;UCESkBEjRjB37lwuXryoLSU7taxyYqYzosfIM0LYGHaZtWEXWBd+Dtews6wPO8f65yfY+PwYO16c&#10;xhg5UmpFCvKY5dNuDgAzndl7nw4nhBDiw61evRp/f3/69u2rLQkhkjEJoUIkIIUKFaJfv3788MMP&#10;yf4ej0UtM9E1VSEso2bI1Zkw0xkxQ6EzGdBHPEOvjKBM6NTLW6/olRltzL8jhe7ViYSEEEJ8XkFB&#10;QQwaNIjx48e/doI3IUTyJSFUiARm6NChPHjwABfNTdSTGx062qYsgnOaqlSx+Ipi5plwNLPBwSwD&#10;BcwzkD/FVxSwyk5hy+wUtMxJCX1pfrD8hYrmlbWbEkII8ZkppejWrRulSpWiTZs22rIQIpmTECpE&#10;ApMyZUr+/fdfBg4ciK+vr7acrJjr9FS0tGVomlqMSdOQsWmaMj5Nc8ala824dG34I8O3jMzYnlEZ&#10;O/NDij4UNS+OXie7NSGE+NLmzp3L0aNHmT9/vlwGIYR4hRytCZEA1a5dm9atW/PNN98QERGhLSc7&#10;Zjo9ljrztywWEj6FECKBOH36NL/88gvLly8nY8aM2rIQQkgIFSKhmjZtGs+fP2fQoEHakhBCCJEg&#10;Xbt2jfr16zNmzBgqV5bLI4QQrychVIgEKkWKFKxdu5bFixezcuVKbTlJUkqh1IfdD1SI5Eyn08mS&#10;CJak7s6dO9SpU4eePXvKbLhCiLeSECpEApY7d25WrFhB9+7dOXPmjLYshBBCJAi+vr44OTnRsmVL&#10;nJ2dtWUhhIhFQqgQCZyTkxN//PEH9erV4+rVq9pykmJlZYWFhQVmZmbo9fpkM3oghBCJ2fnz5ylf&#10;vjy1atVi6tSpst8WQryThFAhEoG+ffvSp08f6tSpw+3bt7VlIYQQ4ovYunUrVatWpW/fvsyaNQu9&#10;Xg4thRDvJnsKIRKJoUOH0q5dO2rXro2Pj4+2LIQQQnw2SimmT59OmzZtcHFx4ddff5URUCFEnEkI&#10;FSKR0Ol0TJgwgXr16lGrVi28vb21XYQQQoh49+DBAxo3bszUqVPZtWsXLVu21HYRQoi3khAqRCKi&#10;0+mYMWMGjRo1omLFipw9e1bbRQghhIg3GzZsoGjRomTNmpWzZ89StmxZbRchhHgnCaFCJDJ6vZ4p&#10;U6YwYMAAqlevzq5du7RdhBBCiE/Kx8eHTp060a1bN+bMmYOLiwtp06bVdhNCiDjRKbkpnxCJ1qpV&#10;q+jatSv//PMPHTp00JbjXfHixZk8eTJOTk7akkhGevXqRdasWeW2DJ9QypQpOXDgAPnz59eWRDLS&#10;uHFjvv/+e7p06aItfTYvXrxgypQpTJw4kRYtWjBhwgSyZcum7SaEEO9FQqgQidzevXtp1aoV3377&#10;LZMnT8bS0lLbJd5ICBVICI0XMsGLiLJgwYIvEkJNJhOrV69m0KBB5MqViz///FNOvRVCfDISQoVI&#10;Au7evUubNm2iDxpy586t7RIvJIQKJITGi7CwMG3TZ7V06VJWrVqFu7u7tpRs7N69mwEDBnDixIkv&#10;+qWAubk5ZmZm2uZ4Ex4ezooVK5g0aRLBwcFMnDiR1q1bf9HXQAiR9EgIFSKJCA8P57fffmPRokUs&#10;WrSIxo0ba7t8cvnz58fLy4uvvvpKWxLJyL179xg5cqSE0CTCaDSSPn16goODOX/+PEWKFNF2SfKU&#10;UhQuXJjLly+ze/duatasqe2S5AQHBzN37lymTp1KunTpGDRoEN988w0WFhbarkII8dEkhAqRxKxf&#10;v57//e9/tGvXjvHjx8frxBGXL1/mxYsX2maRDGXPnp3s2bNrm0UitGLFCr7//nvCw8Np0KBBshwN&#10;3b59O02bNiUsLIwKFSpw+PBhbZck49y5cyxcuJCFCxdSuHBhBg0aRMOGDdHrZe5KIUT8kRAqRBJ0&#10;584dfvjhBy5cuMDs2bNp0KCBtosQQrzCaDSSN29e7ty5A5Gngp4+fTpZjYYqpShatCgXL14EwNLS&#10;kj179lCpUiVt10QrMDCQ5cuXs2DBAq5du0bbtm35/vvvqVixorarEELEC/maS4gkyNbWlk2bNjF2&#10;7Fg6dOhAp06dePTokbabEELEsmrVKh4+fBj9b6UUv/32W6w+SZ27uzs3btyI/ndERARDhgyJ1Scx&#10;evToEUuXLuXrr78mZ86crF+/nn79+vHgwQPmzZsnAVQI8VnJSKgQSZy/vz99+vRhz549jB49mq5d&#10;u2Jubq7tJoRI5oxGI3ny5OHu3bux2s3NzTl16hRFixaN1Z4UmUwmChQogJeXV6x2CwsLDh8+TOnS&#10;pWO1J3TXrl3Dzc0Nd3d3Dh8+TJkyZWjSpAnt2rXDzs5O210IIT4bCaFCJBNbt27l119/xWQyMWnS&#10;JBo2bCizHQohoi1fvpzvv/+e0NBQLC0tCQ8Px8zMDKUUDRo0wMPDQ7tKkrNmzRo6duxIWFgYVlZW&#10;hIWFRb8GTk5ObN26VbtKguLt7c2BAwc4cOAAe/fu5d69e9StW5emTZvSqFEjsmTJol1FCCG+CAmh&#10;QiQjBoMBFxcXhg8fTtGiRZk8eTIlSpTQdhNCJDNGozH6DIk8efJQv359Lly4QNq0adm0aRMAx44d&#10;S9L3iYz5GuTNm5eGDRty/PhxbGxs2Lx5MwBHjx6lXLlymjW/jPDwcK5cuYKnpycHDx7kwIED+Pv7&#10;U65cOapUqUK1atWoXr06KVOm1K4qhBBfnFwTKkQyYm5uTvfu3fHy8qJixYpUqVKFr7/+mhMnTmi7&#10;CiGSkVWrVkHkzLheXl6UKVOGtGnT4uHhwblz58iRIweTJk3SrpakLF++HCsrK9atW8f169cpU6YM&#10;6dOnZ9OmTZw8eZJUqVIxdepU7WrxTimFr68v27ZtY9KkSXTs2JHixYtjbW1NjRo1cHd3p0iRIixf&#10;vpwnT56wf/9+xo4dS/369SWACiESLBkJFSIZe/DgAX/99Rf//PMP5cuXZ/DgwdSoUUNO0xUimTlz&#10;5gzFihWLvi2Hi4sLrq6usU7BvXDhAg4ODlhaWsZYM+m4cuUKBQoUiN7/ubi4sG7duuiRYCJHg0uU&#10;KPHJX4Pw8HDu3LnDrVu3Yi23b9/Gy8uLoKAgChYsSLFixWItOXLkkP21ECJRkhAqhODJkyfMmjWL&#10;v/76i7x58zJgwACaNm0qNykXIpl6XQhNbubNm4ebmxtubm7a0luZTCaCgoJ49OhRnJaHDx/i4+ND&#10;qlSpyJMnD3Z2duTJkyf6//PmzUvBggWxsrLSPpQQQiRaEkKFENGeP3+Oi4sL06dPJygoiC5dutC1&#10;a1fs7e21XZOt69evM23aNIxGI7NmzZJRCJEkSQiF2bNns2XLFjZs2MDixYv5888/MRqNGI1GDAbD&#10;a/8/IiKCoKAgTCYT1tbW2NjYvHPJlCkTuXPnJlOmTLI/EUIkGxJChRCvUEpx4MAB5syZg6urKxUr&#10;VqR79+40a9aMFClSaLsneQaDgd27dzNz5kx27NhBkyZN2LFjB2PHjuWHH37Qdhci0ZMQCrNmzWLX&#10;rl307t2bZs2a8eeff2JnZ4eZmVn0Ym5u/sq/06dPj42NjYxcCiHEW0gIFUK8VWBgIEuXLmXu3Lnc&#10;vn2bRo0a8fXXX9OgQQOsra213ZMMpRSnTp1i6dKlrFy5EktLS/73v//Rs2dPsmTJwpEjR3BycmLX&#10;rl0JZrZMIT4VCaEwffp0Nm3axLFjx5g5cybt2rXTdhFCCPGBZHZcIcRbZcyYkb59+3L+/HmOHj1K&#10;4cKFGTNmDFmyZKFFixYsXbqUhw8faldLtG7evMkff/xBoUKFcHJy4vnz56xevZpbt27h7OwcfZ+9&#10;ChUqMH78eL7++mvu3r2r3YwQIpELCAjgwIED/PLLLxJAhRDiE5ORUCHEB7lx4wbr1q3D1dWVEydO&#10;4OjoSM2aNalZsybVq1cnQ4YM2lUSpMDAQPbs2cPOnTvZtWsXd+7coXHjxnTo0IEGDRq89ZQ6pRT9&#10;+vVjx44dHDhwABsbG20XIRKl5D4S6u3tTcmSJcmaNSuXLl2SazWFEOITkxAqhPhoT5484cCBA+zZ&#10;s4c9e/Zw/vx5ihUrRqVKlShevDglSpSgSJEiX/yedUopvL29OX/+PJ6enuzcuZMzZ85QvHhx6tSp&#10;Q+3atalSpQqpUqXSrvpGJpOJDh06cOvWLXbu3Enq1Km1XYRIdJJzCPX29qZGjRrkypWL3Llzs2TJ&#10;Em0XIYQQH0lCqBDikwsMDGTfvn0cP36cM2fOcObMGfz8/ChYsCDFixenSJEi5M6dm9y5c2Nra0uO&#10;HDkwNzfXbuaDhYaG8uDBA+7evcv58+c5f/48586d48KFC4SHh+Po6Ei5cuWoXbs2NWvW/OgRzPDw&#10;cJo2bYpOp8PNzU1ubSMSveQaQu/cuUONGjVo3rw5mTNn5tq1ayxYsEDbTQghxEeSECqE+Cz8/f05&#10;e/YsZ86c4eLFi9y5c4c7d+5w9+5djEYjOXPmJFeuXGTMmBFra2usra1JkyZN9H+trKyIiIggPDw8&#10;+r9RS0BAAL6+vtHL48ePSZEiBTlz5qRw4cLRN3YvWrQo9vb2nzTwRgkJCaF27drY29uzePFi9Hq5&#10;5F4kXskxhMYMoFOmTGHs2LHcunWLefPmabsKIYT4SBJChRBflMlkwt/fPzqUPnnyhGfPnhEcHBzr&#10;v2FhYVhaWsZaLCwssLS0JGPGjGTPnj16yZEjB+nSpfvs13E9evSIKlWq4OTkxLRp0z774wvxqSS3&#10;EHr79m1q1apFs2bNmDp1Kjqdjt9//5179+4xe/ZsbXchhBAfSUKoEEJ8Qnfv3o2enGn27NnxMuoq&#10;RHxLTiH0yJEjNGvWjC5dujB+/PjoL49GjhyJn58f//zzj3YVIYQQH0nOFxNCiE8oV65ceHp6curU&#10;KVq1asWLFy+0XYQQCcSqVatwcnLi999/Z8KECbHOXjAajZiZmcXqL4QQ4tOQECqEEJ9Y1qxZ2bt3&#10;L0FBQdSvX5+goCBtFyHEF6SU4o8//uCHH35g/fr1dO/eXdtFQqgQQsQjCaFCCBEP0qVLx5YtW7Cx&#10;saF69eo8ePBA20UI8QWEhYXRuXNnXFxcOHToEHXq1NF2gcjr1SWECiFE/JAQKoQQ8SRFihSsWbOG&#10;smXLUrlyZa5fv67tIoT4jPz9/XFycuLGjRscPXqUQoUKabtEMxqNMsu1EELEE9m7CiFEPDIzM2PO&#10;nDl06NCBcuXKsXHjRm0XIcRnsHPnTooXL07evHnZtWsXmTNn1naJRU7HFUKI+CMhVAgh4plOp2PU&#10;qFEsWrSILl26MHjwYAwGg7abECIeRERE8Ntvv/H1118zceJEFi5cSIoUKbTdXiEhVAgh4o+EUCGE&#10;+EyaNm3KiRMn2LJlC/Xq1cPf31/bRQjxCd28eZMqVaqwa9cuTp48SceOHbVd3khCqBBCxB8JoUII&#10;8Rnly5ePw4cPY2trS8mSJTl06JC2ixDiE1i+fDmlSpWiWrVqeHp6Ym9vr+3yVjIxkRBCxB8JoUII&#10;8ZmlTJkSFxcXRo4cSb169Zg4cSJGo1HbTQjxAQICAujYsSP9+/dn1apVTJo0CUtLS223d5KJiYQQ&#10;Iv7I3lUIIb4AnU5Ht27d2LdvH0uWLKFy5cpcunRJ200IEUdKKRYvXkyhQoUICwvj3Llz1KtXT9st&#10;zuR0XCGEiD8SQoUQ4gsqVaoUJ06coG7dupQrV45x48bJpEVCvKdr165Rp04dRowYwcKFC1m9ejVZ&#10;s2bVdnsvEkKFECL+SAgVQogvzMrKitGjR3Pw4EFWrVpFhQoVOH/+vLabEEIjLCyM33//nVKlSlGq&#10;VCkuXrxIo0aNtN0+iFwTKoQQ8UdCqBBCJBAlSpTg+PHjNGvWjIoVKzJ69GjCwsK03YQQwL59+yhZ&#10;siTu7u4cPHiQSZMmkTp1am23DybXhAohRPyRvasQQiQgFhYWDB8+nMOHD7N582YKFSrE2rVrUUpp&#10;uwqRLF24cIEmTZrQokULevbsyeHDhylRooS220eT03GFECL+SAgVQogEqGjRohw6dIjff/+d/v37&#10;U716dU6cOKHtJkSycffuXf73v/9RoUIFHB0duXHjBn369Im3oCghVAgh4o+EUCGESKD0ej3t27fn&#10;6tWrODk5UbNmTTp37sy9e/e0XYVIsh4/fszAgQMpWLAgAJcvX2bChAlkyJBB2/WTkhAqhBDxR0Ko&#10;EEIkcKlSpWL48OFcvXoVvV5PoUKFGDlyJE+fPtV2FSLJCAkJYdKkSeTLl48rV65w9OhRXFxcyJUr&#10;l7ZrvJCJiYQQIv5ICBVCiEQiR44cLFiwgH379nHw4EHs7OwYNWoUjx8/1nYVItEKCAjA2dkZW1tb&#10;3Nzc2LBhA25ubhQpUkTbNV7JxERCCBF/ZO8qhBCJTKlSpdi5cyceHh4cPXqU3LlzM3jwYB4+fKjt&#10;KkSi4e3tTd++fbGzs+P06dO4ublx4MABqlWrpu36WcjpuEIIEX8khAohRCJVqVIlNm/ezJ49e7h6&#10;9Sp58uTh559/xsfHR9tViATr/PnzdOzYkYIFCxIUFMSRI0dwc3OjcuXK2q6flYRQIYSIPxJChRAi&#10;kStdujSurq4cOXKEBw8eYG9vT/fu3Tl79qy2qxAJgtFoxN3dnYYNG1KxYkVsbGy4evUqixYt+uyn&#10;3b6JXBMqhBDxR0KoEEIkEUWKFGH58uWcOXMGS0tLqlatSpUqVVi+fDlhYWHa7kJ8dvfu3WPUqFHY&#10;2dnx008/UbVqVby9vfnrr7+wtbXVdv+iZCRUCCHij4RQIYRIYhwcHJgxYwb379+nQ4cOjBs3Dltb&#10;W4YOHcqdO3e03YWIV0ajkU2bNtG0aVPs7e05d+4c8+fPx8vLi8GDB2NjY6NdJUGQiYmEECL+yN5V&#10;CCGSqDRp0vDDDz9w7tw51q5dy40bNyhQoADNmzfHw8ODiIgI7SpCfDJeXl6MHj2avHnz8uOPP1Kh&#10;QgVu3brFunXrqFu3boIPeDISKoQQ8SdhfwIIIYT4aDqdjqpVq7Jy5Upu3bpFmTJl6N+/P9mzZ6dn&#10;z54cPHgQk8mkXU2I93b37l2mTJlC2bJlKVasGOfPn2f27NncuHGDIUOGkD17du0qCZaEUCGEiD8S&#10;QoUQIhnJli0bw4YN49q1a2zevBkrKytatWpF3rx5GTx4MBcuXNCuIsRb+fv7M3PmTKpWrYq9vT17&#10;9+6lX79++Pn5sWbNGurXr5/gRz1fRyYmEkKI+JP4PhWEEEJ8NJ1OR7ly5fjrr7+4d+8ec+fOxdfX&#10;l0qVKlGsWDHGjBnDuXPnUEppVxWCO3fu8M8//1C3bl1y5crFhg0b6NKlC76+vri7u9O+fXvSpEmj&#10;XS1RkWtChRAi/sjeVQghkjlzc3OcnJxYuHAhfn5+DB8+nPPnz1OtWjXs7Ozo3bs3W7duJTQ0VLuq&#10;SCYiIiLYt28fgwYNokiRIjg4OLBhwwaaNWvGnTt32LFjB99//z0ZM2bUrppoyem4QggRfySECiGE&#10;iJYyZUpat27NypUrefjwIQsXLiRFihT07dsXGxsbmjdvzvz58/H19dWuKpKYsLAwFi1aRNu2bcmc&#10;OTMdOnQgKCiIsWPH8ujRI7Zt20bv3r3JmjWrdtUkQUKoEELEH52Sc62EEELEwbVr13B3d8fDwwNP&#10;T08cHByoUaMG1atXp3r16mTJkkW7ikhEfH192b9/P/v372fjxo34+PhQuXJlGjVqRMOGDSlatCg6&#10;nU67WpJVtGhR/vrrL2rXrq0tCSGE+EgSQoUQQry3oKAgDh48yL59+9i7dy+nTp2KDqVRwTSpjpAl&#10;BUopvL29o0Pn/v37o2dOrlatGqGhoVy5coVt27ZpV002HB0dmTVrFjVq1NCWhBBCfCQJoUIIIT7a&#10;06dP8fT0ZO/evezbt4+TJ0+SN29eypYtS5kyZShTpgwlSpTA2tpau6r4DB4+fMjJkyc5deoUJ0+e&#10;5Pjx4/j7+1O+fHmqV69OtWrVqFChQvTvx8XFBVdXVzw8PLSbSjYKFCjA3LlzqVatmrYkhBDiI0kI&#10;FUII8ck9e/aMI0eOcPLkSU6cOMHJkye5c+cOBQsWpHTp0tHBtHjx4qROnVq7uvgIfn5+nDx5Mno5&#10;deoU9+/fj37to5YyZcqQIkUK7eogIRQAe3t7Fi1aROXKlbUlIYQQH0lCqBBCiM8iICCAU6dORYfS&#10;EydOcPfuXezs7ChYsCAFCxakUKFC0f+fOXNm7SZEpOfPn+Pl5cW1a9e4evUq165di16CgoJwdHSk&#10;dOnSlCpVitKlS7932JcQCnny5GHFihVUqFBBWxJCCPGRJIQKIYT4Yh49esSVK1e4cuUKly9fjv7/&#10;W7dukSFDhuhAamdnh62tbfTy1VdfYWlpqd1ckmIwGPD29n5t0Lx79y6ZMmXCwcEBBwcHChQoEP3/&#10;+fLlI2XKlNrNvRcJoZA7d27Wrl1L2bJltSUhhBAfSUKoEEKIBCc0NJTr169Hh1Jvb2/u3LnD3bt3&#10;uXPnDi9evCBr1qyxgmm2bNnImDHja5ePDWUfSynFs2fPePToEQEBAe/8b0BAAA8fPsTCwiI6XMZc&#10;8ufPH6/35JQQCl999RUbN26kdOnS2pIQQoiPJCFUCCFEoqKUIjAwkDt37kQHU29vb/z9/QkMDHxl&#10;MRgMpEiR4pVgGrWkTp36k916JDw8/LWB8tGjR0RERJAqVSpsbGzIlCnTO/+bNWtWsmfPjl7/+W/p&#10;LSEUsmfPzpYtWyhRooS2JIQQ4iNJCBVCCJFkKaUIDg7m8ePHr4TTqCU4OFi72gezsLB4JUzG/O+X&#10;HpGNKwmhkCVLFnbt2kXRokW1JSGEEB9JQqgQQgghYpEQCpkyZWL//v04OjpqS0IIIT7S5z/HRwgh&#10;hBAigTMajZiZmWmbhRBCfAISQoUQQgghNIxG4xe5HlcIIZID2bsKIYQQQmjISKgQQsQfCaFCCCGE&#10;EBoSQoUQIv5ICBVCCCGE0DCZTBJChRAinkgIFUIIIYTQkGtChRAi/sjeVQghhBAiBqWUjIQKIUQ8&#10;khAqhBBCCBGDyWQCkBAqhBDxREKoEEIIIUQMEkKFECJ+SQgVQgghhIjBaDSChFAhhIg3EkKFEEII&#10;IWKICqEyMZEQQsQP2bsKIYQQQsQgI6FCCBG/JIQKIYQQQsQgIVQIIeKXhFAhhBBCiBhkYiIhhIhf&#10;EkKFEEIIIWKQa0KFECJ+yd5VCCGEECIGo9GITqdDp9NpS0IIIT4BCaFCCCGEEDEYjUY5FVcIIeKR&#10;hFAhhBBCiBhMJpOEUCGEiEc6pZTSNgohxGf3bB9/Dj6Mo/NA6mWO+n7MxH23MYy/V5cp7V8wY9BS&#10;Lhk06wHmeYvgcOfC62uFOzKrcwSTh6zkmgHQ6dCbWZE2exHqtO9IffvUABgfHGTe1H9xP3GHYIus&#10;ONbqwE8/NqPAy/IrDNdc+HlpNkaOrMCpyUNY+XLj6PRmWKXNTpE67elY3543rP5WhivLcV5hyfcj&#10;WpH3jcfBJgJ3TmbIymsY0KHT67G0zkaBql/ToVkxMsbhK8bgG1d5nLsAucy1lbcL3TOSXmea4dK/&#10;ZHSbKXDnO1/j1zNwaclw1qXtxeD8exm+Li29hjQj1ys/txG/o0uZNXcjh70eoWwK4/S/X+jbKB8p&#10;tF3jLIzLywYxZP4pnlf8jnb621h/N4JWb3zRTfis/o2pqg8T2+ZK0t/iuri44OrqioeHh7aULNy6&#10;dYsiRYoQEhKiLQkhhPgEkvJnqBAiETE9v8TmRR6cexrzezETj05tYPFOLwzmGcntWJjChQtT0Ooq&#10;rhu9SFXw5b8d7b56cy13Bnh6nk1LPAm2K0xhR0cK5f8Kiyuz+bZqBxZ4GyHsKKMbt2b2w1J0/HUE&#10;g3vUwmpzT2p3Wcrdl5NkxmbyZuFvLljVrUFGnnJ+0xI8g+0oXNgRx0L5+criCrO/rUqHBd68nN7k&#10;/Rh9PFm17hj+71j56flNLPEMxi7qcVP7svHn6pTvshLvd6xL8Aq+q/grO9/7GDucY25bCP/KPnbz&#10;u17jNzJy9+BKNpx8hPHuQVZuOMmjV74aNXDNpQ3lm/6Fl21jeg4cwP8qhbO6S3W+mX/jg15jAEJ3&#10;MWWQKzT8ld9aOZLKwhLzt34q6slRtypP/hzKOv/XvTFEUmE0GmVSIiGEiE9KCCESAOODWaqOdWU1&#10;0csQozVCnXUupdK2WKpCYrSGbummbPP2UrtCYzS+pWa8NVVVs66jZj0w/tcYcVqNKGGt6sz0UeGX&#10;x6jy6ZqpRU/+Kxtu/Kvalv9RrY/RFuXF/v6qWM3J6rpBKWW8paZWs1Z1Zj1Q/209Qp0eUUJZ15mp&#10;fCLuq0NrNqrTjyKrhjvqwEp3dTZyu6E+Z9T2tSvUKo+jyjvyhwzd1UvlKzxA7b9zQm1atVK5HfGO&#10;9fO/ZFS3plZT1nVmqVg/1vVZqn5mW9V1c3BkS5h6cG6nWrdsqVrpceTlYxgfqzOre6hSKUup7rM3&#10;qYvBb+j3OhGn1YjKzdRcvxgPGofXOOL+IbVm42n138twQK10P6ueqFC1tbudKjX8tArd2l3ZlRqu&#10;Tkf8twmllDL6L1ets+ZWnV39Y7zGRnVnbjNlW2G0OhHZ3xh4We1Zt0yt2HhQ3XwW1c1XHV63VV0M&#10;vK+Oe6xUKzYeUreDlVJGH3VoWR9VIU1B1WHqUrXv5n11ZN16ddw/8hEi/NTZrWvUKrdj6s6DM8p9&#10;w3H1shShjg8prcqPPKM0TzNJmT9/vmrUqJG2Odm4cuWKSpcunbZZCCHEJyJf8wkhEhATEaHPCQkJ&#10;iV7CjK8Mi30apjDCIvRYWppjkasi5bPuY0znwfyz4TA3nxgwy9uDlUem0zyddsVQ9izeQGqnxuR5&#10;01mbmAgLi0BvaYm58TwLB4zC9U7kyFnEaeb98gfuPkbCT47DqWJ7/vLYzeaZ31GuzI9sfhy5Bd/V&#10;9Gj6My4eaxnzdWmcxp7mNWcbv8LcvgNdaoawd+sJMAWy7efylP5mMm779rD2968pUXU4h8NCCbjj&#10;R7ApGF+vuwSGvqmfdutg9N7JwZTVqG0Th4+PGK+x8fxCBoxy5b+XYR6//OGOTxyGMUP3e7DHoi7f&#10;NMgc4/QdPbm6bsD78HBKm8OzI+OoU7QOvy7Zise/PahUrCX/XgyDiEssGfgD7eo3ZdCybawf15pS&#10;tX/nRNhz/G758NT4Ar8bXvgGXWH54GGsvmGA50cZW6cUTX9fg8eivtSv2ZoeQ1dzwwBgTrHGNQle&#10;t5wT4TGfpUhKZGIiIYSIX3E4ihBCiM8k4hijymYjS5YskUsOqk88F6fw9U5Gb7ZOHYWzszPOw37h&#10;f/XbMTuiLT2a2UDqmkzcspiO6Y4yo0ct8mfJjH21zkzYef/VUz0Nlzl00ohjCTv+O0Q14r11KqOc&#10;nXF2HsYv/6tPu9kRtO3RDJtYK8dk5P7erVx27M3M2XNY6L6Z+T0c0D99+YjKWIA+bntYu3gN26bU&#10;4obbFq6/8mRex4oc2TMS4PsAIq5xObAGEzd5sHD2PNZsm0TtOzvYczsztbs2xSGFAy2G9qCK9Rv6&#10;3dQ+oImHu/YTXrnOa67ZfMdr/MFMPPHx5UV2W2wttLVIJm8WDZ9CWO+tHFq/mKWbj7D2ay+cnde+&#10;rBufkON/G9mx3IVVmydQw8uDbbfsaN6/DUVS2tHg1+G0dYy6MNaEz9JR/K37mZ37VrF47T7WdMrC&#10;sxhn31oWKUlBnyMc8pFTcpMqmZhICCHil4RQIUTCYVGBP84/jTESGsSRwcV5z3lz3sBIRGgYYeHh&#10;ROjSUqjdNPYf+oemkZMgWeVtwrBFu7noG8Ddo8sYUOYOf7dux9RLmiBmuMc9/wxkyxL7ANUYEUpY&#10;WDjhETrSFmrHtP2H+KdpzJE7LTNsW3Sj8Z0hOGZ3oHKrsZzMVImykenOLEcRimV9uXaKzJlIExpC&#10;SJwGhU08fRZC6rTWYFWBnmNao9Y689P3bahfbxg7gw1EGDQbims/nrJ3jx/l6hR8w+/k7a/xh9GT&#10;Km0azEKe8UybiaNEXOTM1ZxUr1MQSwCsKVOnIikvn3lZN8tO4aKRv4tUmciUxkB4uPZnixLBuROX&#10;yFapGnZmAJbY16oSe9TbMitZ0vlx794n+XpEJEAyEiqEEPHrY44MhBAi8TDLS5MhYxk/bhxjf3dm&#10;QLcmFLUxA0zc/7cJORvO4r4J0KcmR8mG9Jj4N93znePwGe05qWaY6YFYGcaMvE2GMHb8OMaN/R3n&#10;Ad1oUtQmcqRUj05nwhSVV4wveBH6cmWzvB2Yf/YeV7dM5rsysHNgfTq73McEoDeLMdIKoGI/5JuE&#10;n8fzWAhFypTE9GAlXSq2Y8H9jJRs2J0xi0ZSP612BeLcj+ee7LpenNqlXka9V7zxNQb0OnQmU/So&#10;tvHFCyJfhndKU64cBe8d5dD92CnUcG4MtYp0Y+2jVKS0ekFwyH91Q3AwoVYpI/+lRzvHzNseOoWV&#10;JS+Cn7/8PQC8eK55rurl+0AySpIlExMJIUT8kj2sECKZ05OtVj0cT4yn+1gPLj0Kxxj6gJMrp7P+&#10;XhlqlLOK3d3Cjjw5HnLnXhwvCDTLTNb09zh5zJtwUzCXlq/CMxjAwJlRZbH7ehkvijWl64BBtC1q&#10;xrMnoW8NSG9mIsz/LKsH/sjcsG/o0yYHhhvHOR1ams6/9aPL15VIfWADB54YMBoBc3PMecaTx8a3&#10;94sh/OQuzuavRaVUsdvjwixzVtLfO8kx73BMwZdYvsqTYG2nNzAr0Ileta8xpc80Dj98GWONfgeY&#10;8PN0rhSqTqVspalfPYIN0xZwPhhMgUeYNnM3GWs5aTcVB1aUaVQTg8c/rPYKg9BrrJi1kdsxX4vn&#10;97j/JAd57F4/HiwSPxkJFUKI+CUhVAiR7Jk59GLp2n5k3taf6rbWpMxQiFbTg/h64SJ622sORM3s&#10;qV4pHeeOXYzbtarmRfl+WHte/FUN25zF+M4zH1Xzm7+c4KbneL43TqNmrmzkzOvE4szDmdwjn2YE&#10;9O3Cd/Uhp6U5FhYpSO/QiLFe1Zjl8TeNMoJl2a4MbHCbwcXtcHCsQp9jRXAqEsCtWy/AqjS1q3gx&#10;tGBpfjfr8uZ+0Qxc2nmUbDVr8LpB0ncxL/o9w9q/4K9qtuQs9h2e+aqSP64ZTp+LjrOX08tsNg3z&#10;5sS+QD5y2DdhYao+LJ/1LTn0aWgwcRn9U86jUZ7MZCvcmR0Fx7FqVFXtluLEuu4fzPsumDGVc5DZ&#10;/mvWmXKTycoSi8hPzNATR7mYvzrVs8hHaFIlIVQIIeKXTin1YV+6CyFEMmW4MIbqXUL489BYyr3h&#10;zNSkx0Sg10WeZS1K7jTa2ucT6u/FtbvPsMjuQIEcqePlm9SQc+5sCCrON1VtMQOeLG9FgXnVOL6z&#10;L7b65+zoWYE/i7rh3ivm5FRJi4uLC66urnh4eGhLycKhQ4fo1KkTXl5e2pIQQohPID4+v4UQIkkz&#10;d/yBgSX2MjvqfirJgp6M9l82gAKkyGJPsdIlKRRPARTAPGgvY9p15JeZy1m14A+6jT5Cya/rk1MP&#10;Jp/VzDnvxKDOSTeACrkmVAgh4pvsYYUQ4n3pbWgydgSO3mdITjE0ubCqOpbNC9uQ+uJudhwPofLE&#10;Hazp7YAZJvxOBVB93Aiqp9auJZISOR1XCCHil5yOK4QQQohYkvvpuLt27eKnn37iwoUL2pIQQohP&#10;QEZChRBCCCFiMJlMMhIqhBDxSEKoEEIIIUQMcjquEELELwmhQgghhBAxyMREQggRv2QPK4QQQggR&#10;g4yECiFE/JIQKoQQQggRg4RQIYSIXzI7rhBCiDhRSvHixQtts0iCXFxc2Lx5M5s3b9aWkoV169bx&#10;119/ceDAAW1JCCHEJyAhVAghRJwYDAYsLCy0zSKJatCgQbINoatXr2bWrFns3btXWxJCCPEJSAgV&#10;QggRJ1G3rbh16xaZMmXSlkUSY2ZmRsqUKbXNycKKFSuYO3cuu3fv1paEEEJ8AhJChRBCxIlSCr1e&#10;z4MHD8iaNau2LESSsXTpUhYtWsSOHTu0JSGEEJ+ATEwkhBAiTnQ6HXq9HpPJpC0JkaREjfoLIYSI&#10;HxJChRBCxJmEUJEcyOy4QggRvySECiGEiDMzMzOMRqO2WYgkxWg0otfLIZIQQsQX2cMKIYSIMxkJ&#10;FcmBjIQKIUT8khAqhBAizmQkVCQHEkKFECJ+SQgVQggRZzISKpIDmZhICCHil4RQIYQQcSYjoSI5&#10;kJFQIYSIXxJChRBCxJmMhIrkQCYmEkKI+CV7WCGEEHGm1+tlJFQkeTISKoQQ8UtCqBBCiDgzMzOT&#10;kVCR5Mk1oUIIEb8khAohhIgzOR1XJAcyEiqEEPFLQqgQQog4k4mJRHIg14QKIUT8kj2sEEKIOJOR&#10;UJEcyEioEELELwmhQggh4kxGQkVyICFUCCHil4RQIYQQcSYjoSI5kImJhBAifkkIFUIIEWdyixaR&#10;HMhIqBBCxC+dUkppGxM7o9HItGnTCAwM1JaEEEJ8hH///ZcGDRqQO3dubUmIOHvy5Al169aladOm&#10;2lKCMGDAAJRSTJ48WVtKVh4/fsxff/0lXzwJkcgEBQVRvnx5OnTooC0lGEkuhBqNRv73v/9x+PBh&#10;6tevry0LIYT4CMuWLaNatWrkypVLWxIiTu7du8f69etp27YtK1eu1JYThJ9//hkLCwsmTJigLSUb&#10;jx8/pm7duqRMmZISJUpoy0KIBOrhw4esXr2acuXKcfjwYW05wUhSITQqgJ4+fZrdu3eTKVMmbRch&#10;hBAfoXjx4kyePBknJydtSYh32rt3L02bNsXJyYns2bMzY8YMbZcEoV+/fqRKlYqxY8dqS8lCVADN&#10;kycPy5cvx9zcXNtFCJEAnT17ltq1a1OrVi0MBgOurq7aLglGkrkmVAKoEELEP5mYSHyoqAA6d+5c&#10;ChcurC0nKMn5mlAJoEIkTlEBdPjw4dSqVUtbTnCSRAiVACqEEJ+H3KJFfIg9e/ZEB9C2bdtqywmO&#10;0WhEr08Sh0jvRQKoEIlTzAD6008/acsJUqLfw0oAFUKIz0dGQsX72rNnD82aNUs0AZRkOhIqAVSI&#10;xCkxBlASewg1Go189913EkCFEOIzkZFQ8T4SYwAlGYbQx48f4+TkJAFUiETmzJkziTKAkphDaFQA&#10;PXPmjARQIYT4TGQkVMTV7t27E2UABTCZTMkmhEYF0Lx580oAFSIROXPmDHXq1GHEiBGJLoCSWEOo&#10;BFAhhPgy9Hq9jISKd9q9ezfNmzdPlAGUZDQSKgFUiMQpZgDt27evtpwoJLoQKgFUCCG+HDMzMxkJ&#10;FW+V2AMoyWRiIgmgQiROSSGAkthCqARQIYT4smQkVLxNUgigJIORUAmgQiROSSWAAuiUUkrbmFC1&#10;a9eOzZs3U716daysrLRlIYQQ8Wz//v3Y2dlha2urLYlkLigoiB07drBy5cp3BtARI0YQGBjIjBkz&#10;tKUEoW3btlSpUoU+ffpoS4meUor8+fMTFhZGuXLlkvyIrxBJxfPnz9m8eTPTpk17ZwD9999/2b59&#10;O66urtpSgpGoQmiJEiUoV64cJUqU0JaEEEJ8BtOnT6dcuXKUL19eWxLJ3NKlSzl27BgGg0FbekVC&#10;D6GtWrWiVq1a9OrVS1tK9KImXRo7dizp0qXTloUQCdTu3btZt24dcYluEkI/sXLlyjFixAgaN26s&#10;LQkhhPgMGjZsSJs2bejSpYu2JJK5pUuXsnjxYrZv364tvSKhh9AWLVpQv359evTooS0lelEh9OHD&#10;h3JZkxCJyO7du+nbty8XLlzQll6RGEKonIMhhBAizuQWLSI5SA4TEwkhxJcke1ghhBBxZmZmJhMT&#10;iSQvqU9MJIQQX5qEUCGEEHEmI6EiOYg6ZVUIIUT8kBAqhBAizuQWLSI5kJFQIYSIXxJChRBCxJmZ&#10;mZmMhIokT64JFUKI+JWs97ChlzezYM1R/D7n8VR4GOEApkBOrl/Itmvh2h5fjNF7H0vnzWXuXM3i&#10;spWr4SYCT65n4bZr2tU0TPgfW8uiXTe0BQBM/sdYu2SPthkw4rXDJfIx5zFvvguLVrrjeSOIj//1&#10;xPW5CyHeRU7HFcmBjIS+j2T0+W28xe7FyzlwV3M2iMmXw6sWsPXqlzmmM3rtwCXqmG3ePOa7LGal&#10;xyFuPdP+Bow8vujB7LFD+fmnX3GetpbTD99xZsuzA8wYuYqrsbqFcWWrC3PnreSQr/YxTPgdWc38&#10;+as58s4D7Mjf7w4vXn0WMX/3bz+2FIlTMg6hJoL2/smPw1bj9e5bmn0ShjN/0sBpOEfCAeXHgfmT&#10;WHP2y+ywXifijAs/9xrBjOUrWLEixrJ6HzfCFX4H5jNpzVntahoGbq1z5qdZR7UFAAw31zKi32xt&#10;MxDG4Zm96Tv6X1asWM7yZUuYO/kXmhXJS9kfVnHzo35HcX3uQoh3kYmJRHIg14S+j2T0+R12nNk/&#10;DWDR+YjY7RFXWTHkR/4+EBK7/TMJOzyT3n1H8++KFaxYvpxlS+czpV8jHAs1Ztq5sJedTL5sGlAF&#10;hwo9WXjCj9CIx5xZ/CNVSjRi6ok3P+/n+xYx43w4mWP9OQRzYFovunfvTP8FV2MHSONNFv/aiW4/&#10;DGf19Xf98k3cdfudPjMPE/ksY4j5u3/7saVInJJcCDU9vsDGqaNZfO51b3wTjy9sZOroxby2HM8M&#10;3mc44xv5Z2ZWiH4eF5nX2lrb7T2Ec3TOCKZvucorX3YBhB9lzojpbLn6LO7fRqauzrBNu9m9O8ay&#10;dRwNrc0o1M+Di/Naa9f4hPRkajiWLbt3s3v3Hg6euMK13f1Ju7YH3/995TXfksXV53juQiQPMhIq&#10;kgMZCX3H8ZTpMRc2TmX04nORDQn38zv86BxGTN/C1dcfKL39OCoR0WdqyNgtUcdu+zh+yZPR+Q7y&#10;+5gNL8Pe4l78b0FKft17mcOu85g1az4bjx5ierlzjOj9F+df82uGcE7sPErumjVIry1hRk77XFxz&#10;W8+1GL9go9da3O5lJvtHJ4yP/92LhO2j3yIJg4nHF92Y0rMehfKW54fltzBa6mKUH3PRbQo96xUi&#10;b/kfWH7LSMzya5n82P9nV2oXy8tXtgWo0PI3Vl95HlXk0eF/6NWgDPltbSlQvhXOHnde7mTDb7Jh&#10;xDdUK5qXr77KTaFKrXHefJeIWzNo2XU1D2/No3nediwNuMjEWnnosOJZ5MPt58+utSmW9ytsC1Sg&#10;5W+reflwBi5OdKJszz+Z1LkqhXLb4lC+DWN2+WFCj1X4ZeZ2KoldsSb0m76VazH3onorwi/PpVNJ&#10;O4o16cf0rdc+Yidr4OLEWuTpsOLlP4NO49KnIaXsc2FboDwth6zjWqh2HcD0gF3jv6VKQTvyFKvP&#10;r+533+PDSE/Gir8x+QdbjixeFvnFQRCnXfrQsJQ9uWwLUL7lENZdCwUCWfNdASoMP/LydGeAoA10&#10;c6yE87HnsZ676dFh/unVgDL5bbEtUJ5Wzh7ciXxSQadd6NOwFPa5bClQviVD1l3j5Y9l4PbGobSs&#10;5EieXHYUrvYtv295n59FiKRBRkJFcpB8Q+jbj6dMjy/iNqUn9QrlpfwPy7lltIy19n8Szue33iqc&#10;y3M7UdKuGE36TWfrtZhfzL/jOOqDvP144U3P03BuLLXKduTn76tQIF9Jerr6cfMt23knS3sql83O&#10;87u3wejFirnbSfOtM/1Kxxj8MM9Lp/GzmdK7GulirhvFcIldnumoXifHawKDjgy1m1HxhjsbolOo&#10;kWvr3Hno1IwSMd4abz7GfUkFHWdy23Lkz1OICk1/YuG54FePO2N503tJJCavvqcSlWdc8fiT3vUL&#10;kb/6ALYaqjFy63Vun1jAdwXN4NkVPP7sTf1C+ak+YCuGaiPZev02JxZ8R8G3frYYuTazAy2m3KXG&#10;WDcO7llID5ut9Gjcj02PweSzlG4tRnGlzDBcD+xjURcdizt1Z87tcK5M68J3a63puewAp49tZly5&#10;W0ztPYEDOX7EdV4bMufpyoabK+iQ3kDIkwCCQk1gvMbMDi2YcrcGY90OsmdhD2y29qBxv008Bgwh&#10;jzi/eC5nK4/D4+A2Jpa7xrhe4/EMN6fEj2s4532ZDQNK8XhdL8rnK07T/jPZcTMEzEvw45pzeF/e&#10;wIBSj1nXqzz5ijel/8wd3HzTmRfGB5z2WM/69VGLG0ci9/CGkCcEBIWCyZcVPZrgfL0SozccZN/y&#10;X8i3rzfNB+8l9maNeM3sSNvZobT+dzu7Fv8P851bufFe+3dzCpcpgbXXec6HmPBd0YMmztepNHoD&#10;B/ct55d8++jdfDB7QzJSu14Jbq9exdHIwebAzctx01ejYQnLGM/dh6XdWjDqShmGuR5g36Iu6BZ3&#10;ovuc20T4rqBHE2euVxrNhoP7WP5LPvb1bs7gvSEQtJ7BPdaQ9sfVHDqxm38aP2ZW1+F4BGufrxBJ&#10;m4yEiuQg+U1M9PbjqWdXPPizd30K5a/OgK0Gqo3cyvXbJ1jwXUHthmJIGJ/f5iV+ZM05by5vGECp&#10;x+voVT4fxZv2Z+aOm4TwjuOoD/GW4wXTW54n4c8JOLuBw5mHsc59Eb+U2svQN2wnLsLubGXJlrtk&#10;L1UWws5x5pIZxcqXxkrTz7xAE3p0qoqtuaYAGL13st9YlTp5X3/QrMtQn5aVb+C24frLcGy8wjq3&#10;xzRoU5roDPqOY1yAcM+NnCw3Do9dy/kp10H6t/qNXcExjjtjedt7SdNVJGiJew8buouxXQaw1Kcy&#10;k3afYNvcobQrnyP6Dyx011i6DFiKT+VJ7D6xjblD21E+h/bP7zWMXqxbfpiCfWcypHER7PJV5Ltp&#10;42kdsZYFWx/z0GMFu7J0ZaJzc4rmzkOFHjNYv3YotdPrydxwFOtWTaBtsZxkzmZHiYpFsAnwwfct&#10;X10Zvdax/HBB+s4cQuMiduSr+B3TxrcmYu0Ctga97GNWuit/dK1CvlyFaNy5MXl9bnEr6pKEVLmp&#10;2nkUi3adYOuwAlye3Y/uU/47bz5V7qp0HrWIXSe2MqzAZWb3686UqD29VugF1kwYw5gxUct4Vkdd&#10;TxDJ9MAVl02pqdeuEtYBt/B+loW6zcsSsGoxe2LuK4xerFl+mEK9J/NjDQfylmjDuHHfYvuuUWgN&#10;naUllqZQQsMf4OqyidT12lHJOoBb3s/IUrc5ZQNWsXhPKBkbfUv9EA9WHwoD00M81uwlV6tvKR3z&#10;27iHHqzYlYWuE51pXjQ3eSr0YMb6tQytnRY/Vxc2pa5Hu0rWBNzy5lmWujQvG8CqxXsIRYHxCdcP&#10;7ePYbTNK/byGixdm0+RjzqYWIhGSW7SI5CDZjYS+9XgqlF1juzBgqQ+VJ+3mxLa5DG1XnrgcTiWM&#10;z2+AVOSu2plRi3ZxYuswClyeTb/uU6JD77uOo97Pm44XTDx41/O0KMM3vepSxLEY9hl0b9iO9vFe&#10;Mj1YQSf7XOTKlYtcOTNjY9+OTdl+4d8RNUCF8iI8BWnTvCZpvpGJh7v24lexDsXfOOCdnkYtKnPD&#10;fT3XjWC4tBb34Aa0KmsR3SUux7gpqg1kVv/aFMhbknYTRtA0eD3L92nDZyTT299LIvFI3CE0RVOm&#10;7XNlRJX7jK+VB8e63Ri74ig+kTuVFE2nsc91BFXuj6dWHkfqdhvLiqM+r7n4WcPgi49/CnLn/Yro&#10;jyCrPOTNEY6/TwB+Pv4Yc9iSJ+pvWZ+VErWq4pDenHRpjZye0ZlKRfKQLYs9dX/fx2OTQv239VcY&#10;fH3wT5GbvF/994FnlScvOcL98Ql8ebCnz5iJzFG/LSsLLDERNRjx3PsAi5y7UMPBnsZzwmg0wY1t&#10;42tEdn6O94FFOHepgYN9Y+aENWKC2zbG13jDp0fqOow9cIITJ6KWQ0xtnCpWF9P9+/iGPeLAv8MZ&#10;OnQoQ4cOZeSGQPIXyIiKea2+4T73/SzInitb9OtokTcfud5nHwgEP3jAU+usZE15n/u+YTw68C/D&#10;Ix936MgNBOYvQEYVAWmcaN/EyKbV+wnxd2PNQQfatCtMzIcz+fngb8yB7X+/PLKWqEVVh7T43vcl&#10;7NEB/h0eue2hI9kQmJ8CGRUR6b5mwsLe2J6eSpeqecliW42uU7Zy57XXUAiRdMktWkRykOwmJnrr&#10;8VQKmk7bh+uIKtwfX4s8jnXpNnYFR6MOtt4iQXx+Azz35sAiZ7rUcMC+8RzCGk3Abdt4og6F3n4c&#10;FYPeDHO9gQjNvERgwGDQY2VlAW88XjBx/13P0zwDmTNFHuy9cTuah46ks6nLiBVrWLNmLes27uLM&#10;HX9u7/odpyx6MM9Ojswh+Pq8Zsbi8AfcuPmYVzf7jL27r1OmTvlXRk//o8OmcUuq3HBnw/VQLq71&#10;4EWj1pSNEVrffYyrI13u3NhEHeOmsMU2SxB+fm8IlKZ3vJdEopG4Qyh6MhRuyi+ztnHZaz8T61uw&#10;f2R98uepw+QzBtBnoHDTX5i17TJe+ydS32I/I+vnJ0+dyZx59a/tP2aZyZIhDN/7fv/9sRruc9fP&#10;jIyZbciUOQO6AF98orZhvMWaEf2Ye8yLed1b86dPVUat8OT6A1/Oz2hMJh1vDaFmmbOQIcyX+zGm&#10;sjbcv4ufWUYyZ4j6o9Xx6gBiOJ7OFbBzbMHk0+lpNfMINy+481efBjik0UO4J84V7HBsMZnT6Vsx&#10;88hNLrj/RZ8GDqT5iN+8LpMNGSzsaD93H56ennh6enLAfREzZ/xMzTQxOppnI5tNBH73/aNfR4Of&#10;P4/eZxDF9IBNHkexqFSTClaZsMlggV37ueyLfFzPA+4smjmDn2umAVJRrX1zrLatYf3qtRwr1pa2&#10;+WMfROgzZSaDLgDf/3553Fozgn5zT5LGJgMWdu2Zuy9y254HcF80kxk/1yRNWCDhdp3458ANHj64&#10;xOYxFbgzvQejNr9hJylEEiUjoSI5SHYjoe84ntJnKEzTX2ax7bIX+yfWx2L/SOrnz0OdyWe0G/pP&#10;Avn8tvJ0poKdIy0mnyZ9q5kcuXkB97/60MAhDfp3HUdp6bORLVMIPvcfxw5zwXe4+zgj2bJbwBuP&#10;F8LI9JbnmQZAF+NI743bef1xh87CBvuyFahQoTzlyhTDPlvq/w7yrUpTs3IaTmzZ9MptCYO2DaF6&#10;sZbMuK3Zrz8/yM4zhald7Q1Dr5H0Ng1pWeUm7us2s2ZTBI2+LvPfqbhxOsZVPHvgx8sZUoCwe9wP&#10;SE+2rCmi+8eie9d7SSQWr/kLS5z06R1p+vMstl6+xfE5nSlsHTOy6Unv2JSfZ23l8q3jzOlcmOiy&#10;KYynjx7y8GHU8ognBntatCrGmb9/ZfZRf0KDb7Jp1AhWvXCilVN6sjZoQaXbCxk59zgPw4K5uno0&#10;w2ZdJCz9M3z9QsmQvyLlCufAKsCT6ZNc8TYYMESAzsoS82e+3LofFGs01rxAC1oVO8Pfv87mqH8o&#10;wTc3MWrEKl44tcIpbYyOr9CTvnRPlpy9zXm3v/ixvsPLnVh0OT2ley7h7O3zuP31I/UdPs0fp5lt&#10;E1pXuMGcAVPYe/c54Y9OMPN/Najx4yrux9yHmRWg1bfluPjPYFzOPOa532Fm/r6Uq698DfcfFRHM&#10;o4cPefjQn/tXDrL0t3YM2pOXvr+1IauFLU1aV+DGnAFM2XuX5+GPODHzf9So8SOrIh/YqsK3tEy7&#10;maGTT1KuXStyad7h+qwNaFHpNgtHzuX4wzCCr65m9LBZXAzLTN4mralwYw4Dpuzl7vNwHp2Yyf9q&#10;1ODHVfcJv7uY7ys3YoDrDcLS21OiRB7SW6QmdZpXvxoQIimTkVCRHCS/a0L/89bjKX16HJv+zKyt&#10;l7l1fA6dC/8XUBLq57dKX5qeS85y+7wbf/1Yn9iHQu84jtKyLEHdmpk4NNMZ1xuRM+uE32fb+H/Y&#10;n7YW9ctaYXzj8YI5tm95ntqv9t68nQ857khPk/49ybdnGJ1+38KtEAAjD4/9ww+/rsK8zU+0t40d&#10;+sNP7uKYbU1qZYjV/Bo2NPy6Kl5zf2WZqTGtSsU+3S0ux7jP981i7KY7PA+5jceoMbilas431d8Q&#10;Qs3e/V4SiYRKRMqWLavc3d21zR/IqB7MqqMsXw5SxlgsVLk/LikVcUttHNJYFcmaWlmlzKjyVf1O&#10;TfMMUEallFIGdWfTCNW0aFaV2jKFyuDgpAa43lIRyqjuuw9StfJlUNbpMqmcjrVVr7+GqfoZi6rB&#10;xyKU8YGr+qFIemVhWV6NvXBSjShprRq7PFFKKRVxa6Ma0riIypraSqXMmE9V/W6a8gwwKqUi1JkR&#10;JZV1s8UqJPKZR5wbqUpbN1ELnsb4cT6BFxs6qczp26rVUQ8US+TzaOyilFLKcG+zcm5RQuVIY6ks&#10;UmVRjg0HqfW3IpRSYerIQEeVruWyyNW8lduQhqpQplQqRfq8qmaHRqqgTdvYm1ZKKRWiFjeziv49&#10;6HR6ZWGdVRWo1klN2vsg8nVXShnuqc3OLVSJHGmUpUUqlcWxoRq0/paKiN6OQV34vayyythKLQuI&#10;atM89zub1IimRVXW1JYqRQYH5TTAVd2KeLnuvc3OqkWJHCqNpYVKlcVRNRy0PrIWos7N+15VzpNB&#10;pUqRSqX/qrRqO3G/Coh+YkIkD3369FFDhw7VNguhlixZopycnLTNrzV8+HDVu3dvbXOC4eDgoPbt&#10;26dtThKMRqMC1MOHD7WlD5TQP78/LWPAXvVHY3uVxiK1ypQzp8psbaGs8zZUo3f7Rf6sbzteePPz&#10;jDg+VBVN11Itiz4Ge9t2YgtZ3Eyl+qq72hqqrcQUoW5vGKhq26VWFqlsVLbMaZSFRSZVqvNsdfrZ&#10;q33PjCirKv1xSRm0JaWUUgFqTv3UqujQ4y9/f4HLVeuMlqrkiDMv/x2yRDW3dlD9D4Qp9c5j3NLq&#10;q0a9VbdKX6k0qW2UfY2eatH5YM3vXnNs+c73UtK0a9cuVbhwYW3za/3zzz+qRYsW2uYERaeUetuZ&#10;oglKuXLlGDFiBI0bNwZAF/O0BSG+kET0JyTER+vfvz8pUqRg3Lhx2pJI5pYuXcrixYvZvn27tvSK&#10;ESNGEBgYyIwZM7SlBCF//vwsXLiQypUra0uJXtT1rg8fPiRTpkwgx1MiCUnKx2S7d++mb9++XLhw&#10;QVt6xb///sv27dtxdXXVlhKM5HmuiRBCiA8it2gRyUHyuyZUCCE+r0QdQpVSssjyxRchkhMzMzOZ&#10;mEgkeckthGo/12SRJbEuIvFI1CFUCCHE5yUjoSI5SM4TEwkhxOcge1ghhBBxJrdoEclBchsJFUKI&#10;z01CqBBCiDiTW7SI5CBq8h4hhBDxQ0KoEEKIOJORUJEcyEioEELELwmhQggh4kxGQkVyINeECiFE&#10;/JI9rBBCiDiTiYlEciAjoUIIEb8khAohhIgzuUWLSA7kmlAhhIhfOpWIbqpTrlw5RowYQePGjbUl&#10;IYQQn8GECRO4cuUKCxYs0JZEMrd06VIWL17M9u3btaVXjBgxgsDAQGbMmKEtJQgpU6bkypUr5M6d&#10;W1tK9KIC9sOHD8mUKZO2nGzMmDGD4OBgbbNIhpycnChdurS2OcHZvXs3ffv25cKFC9rSK/7991+2&#10;b9+Oq6urtpRgSAgVQggRZ5MmTeL8+fMsXrxYWxLJXFIKoZaWlty8eZOvvvpKW0r0JIS+lDp1aooX&#10;L06hQoW0JZGMuLi4MGPGDHr37q0tJTgSQr8gCaFCCPFlTZ06lVOnTrF06VJtSSRzSSmEmpmZcffu&#10;XXLkyKEtJXoSQl/KmTMnHh4elCxZUlsSyUibNm2oXr26hNAvQK4JFUIIEWdyixaR1Cml5JpQIYSI&#10;ZxJChRBCxJncokUkdVEniEkIFUKI+CMhVAghRJzJSKhI6qLe3xJChRAi/kgIFUIIEWcyEiqSOgmh&#10;QggR/ySECiGEiDO9Xi8hVCRpUSFUr5dDJCGEiC+yhxVCCBFnZmZmcjquSNKivmSRkVAhhIg/EkKF&#10;EELEmYyEiqROTscVQoj4JyFUCCFEnMnERCKpkxAqhBDxT0KoEEKIOJOJiURSJ9eECiFE/JM9rBBC&#10;iDiTkVCR1BmNRnQ6HTqdTlsSQgjxiUgIFUIIEWcyEiqSOpPJJKfiCiFEPJMQKoQQIs5kYiKR1BmN&#10;RgmhQggRzySECiGEiDO5RYtI6iSECiFE/JMQKoQQIs5kJFQkdUajUSYlEkKIeCZ7WSGEEHEmExOJ&#10;pE6uCRWfhcmfY2vns3jPLeK0Rw0PIxzAFMjJ9QvZdi08sv02O2YMp/9Pv7HgZKhmpfcQtf1PxfSY&#10;0xsWsOH0Y/772tLI7b1LmLdoN7di/NCmwJOsX+DO+Wf/tb0i8ufe4RWnV0skAhJChRBCxJlMTCSS&#10;OjkdV3wOxusL+LlbX3p9N54dIdpqbIYzf9LAaThHwgHlx4H5k1hzNhwwcnPWd7QcvQ0/ow4zc3Pt&#10;qnESa/ufit6CW2t/o/uU3byIajNcZOEv3ejZ4yfmnjJEdw3ZMZFuzu7ct4huepXpLm6/92Hm4TBt&#10;RSRSOqWU0jYmVOXKlWPEiBE0btxYW/qs/P39GThwIGFh8ocghEhefHx8OHfuHPXr19eWRCLx/Plz&#10;IiIi8PDw+KSnnS5dupTFixezfft2bekVI0aMIDAwkBkzZmhLX9yFCxeoVasW/v7+2lKSEDXS+/Dh&#10;QzJlyqQtJxs5c+bEw8ODkiVLakvvzfT4Au4LXAmqM4ROxbRB0MTjC+4scA2izpBOvCwbOD28LPUv&#10;OtHi0mIejTjPqm8zv3FkKHRjZ/IMSM+qC9OoZhmzEs7+n4rQOnAC3ktakCJm6T3E3H6F03P441gu&#10;2nepR4E02mcUztE5f3AsV3u61CvAK+VYTPjPb4rDpIJsPjeZSpZgvDmFWpV3k63YUe7UOMjBwQUx&#10;I4w9fRxp+3Ac11e2IZ12M1EMZ3EuV4Wz/f3Y0DGVtvrB2rRpQ/Xq1endu7e2lODs3r2bvn37cuHC&#10;BW3pFf/++y/bt2/H1dVVW0owJIS+J39/f2rVqoW9vT01a9bUloUQIkm7cuUKbm5uDBw4UFsSicCz&#10;Z8+YNm0aAQEBn/zax6QSQs+ePUu9evV48OCBtpQkSAh96eNDqInHFz1wmTGTOSsP8jRfG8Yuncd3&#10;BSNH0U2PuejhwoyZc1h58Cn52oxl6bzvKGgGhB2gf7Gvued8ngEX6lDvWA/ObP+R3HrAcI6xdb/n&#10;coli3Nq0l+AyNcm0bRl7g/SkzdqUv88Mw6dNY851O0GvC/Vo+tdZnpisscnbiaVHfiJk0hCmrj/G&#10;zcdG0tiWo82wqTg3zIUeE48Oz2b46PnsuOiPPns5vhk+laGF3WhebgDbn7zc/p8rKuPRexSb7mel&#10;dsce9O7VhboOaSIDsoEzM9rRadQm7metTccevenVpS4Ob0ijxhuTqVHCjebn9vBLHh0P5jSi2Ppm&#10;bGmwFie3Fpzf3pucpov8XrEKh7tfwaNbVp6ddmHY0BlsOR+AWY4yfD1wPCO+diCF4SzO5Sqzv8pA&#10;shxZwrFnNhSt+wN/jOlCMWvtI8edhNAvSCUiZcuWVe7u7trmz8bPz08VLlxYfffdd8poNGrLQgiR&#10;5O3YsUMVKVJE2ywSAT8/P+Xo6KjatWungE/+ObZkyRLl5OSkbX6t4cOHq969e2ubE4STJ0+qHDly&#10;aJuTDKPRqAD18OFDbSlZyZEjhzp16pS2OQ6eqsvuU1Wveg7KxsZB1en6h1p+5L4KjS5fVu5Te6l6&#10;DjbKxqGO6vrHcnXkfnRVKaVU8OauyjZHB7XuiVIR50erMtal1cizES+LEcfV0KIWyrrCILXl/EV1&#10;9vojFbKhk8qWv6/aF6aUijijRpS0Vo1dniilQtWePvYqe+eN6oUyqMsTq6r0hb5Xy8/eU/73L6j1&#10;P5VW1na91a5QpYz3F6kWWbOqmsPWq3O3b6rDs1opuwz11KxbBvUi5vaVUkqFqNv7F6oRnaqrPOkz&#10;qyJN+qkZ22+o4OjybbV/4QjVqXoelT5zEdWk3wy1/UZ09T8Rx9WQojbq6+VPlFKP1bJWWVXVSV4q&#10;7NIfqrxNc7UoQCmj77+qXvoqaqKXQRl9lqu2Ob9S9X53V+dv31QnVv2qKmUtpPrtCY78uS2UhW1T&#10;NXnnFXXj1HLVq1R6lb/3TvVM+7jvoXXr1mrGjBna5gRp165dqnDhwtrm1/rnn39UixYttM0Jyuu/&#10;uhCviBoBLVeuHPPmzfuk3x4LIURiIdeEJk7+/v7UrFmT8uXLM23aNG1ZxCATE4m3Ct3F2C4DWOpT&#10;mUm7T7Bt7lDalc+BVXR5LF0GLMWn8iR2n9jG3KHtKJ8jqgrwmM1LPKDRt9RLB+aFvqVdqasscznE&#10;f9MKWVDmm17ULeJIMfuMbzxNNzYdmRuOYt2qCbQtlpPM2ewoUbEINgE++BpNPPRYwa4sXZno3Jyi&#10;ufNQoccM1q8dSu30Ou2GgFTkrtqZUYt2cWLrMApcnk2/7lM4GnUVWqrcVO08ikW7TrB1WAEuz+5H&#10;9ylHNdsAzItSs3Iazhw6RdjzA+w8kpOadXJjma8ONbIdZeeBEF4cPsg5uxrUya3jgasLm1LXo10l&#10;awJuefMsS12alw1g1eI9ka9NCqoNnEX/2gXIW7IdE0Y0JXj9cvZ9xHxM4suJ2/s6mZMAKoQQL8kt&#10;WhKfmAFUPsPeTSYmEm+VoinT9rkyosp9xtfKg2PdboxdcRSfyICWouk09rmOoMr98dTK40jdbmNZ&#10;cdSHqPxmerCBpVv8CdjQkyJ58pDHvg5TzoVxc/V8tgRFPYg5GTJnes+DdD3p0ho5PaMzlYrkIVsW&#10;e+r+vo/HJoXChJ+PP8YctuSJumRVn5UStarikP41j/LcmwOLnOlSwwH7xnMIazQBt23jqRGZpZ97&#10;H2CRcxdqONjTeE4YjSa4sW18De1WACvK16xA8InDXDu8nYOpqlHH0RwsS1CnagqO7jvK8YMnsK5S&#10;G0dzE/fv+xL26AD/Dh/K0KFDGTp0JBsC81MgoyICQJeO3Lltol+XFLa2ZAnyw09CaKL0mneeiEkC&#10;qBBC/MfMzExu0ZKISAB9fxJCxdvpyVC4Kb/M2sZlr/1MrG/B/pH1yZ+nDpPPGECfgcJNf2HWtst4&#10;7Z9IfYv9jKyfnzx1JnPGYOLOmqXszfI9Lls2smHDBjZs2MDmzRNpEOaGy1rfyNuZ6Hjd+ORbme4y&#10;r3tr/vSpyqgVnlx/4Mv5GY3JpAOFnkyZM6AL8MUnalJa4y3WjOjH3BOxJ9kM93Smgp0jLSafJn2r&#10;mRy5eQH3v/rQwCENesLxdK6AnWMLJp9OT6uZR7h5wZ2/+jR443WhqavVoOTtY6zefIiwqnUobQlg&#10;RQWnSgQf28j6I8+oWLssVujIZJMBC7v2zN3niaenJ56eB3BfNJMZP9ckDYB6xgO//+7jEnbvPgHp&#10;s5H1Q2dkEl/U698xAmJ8eEsAFUKIl2QkNPGQAPphPvWETSLp0qd3pOnPs9h6+RbH53SmsHXM6Kgn&#10;vWNTfp61lcu3jjOnc2GsTVdZvuwIuVp2pUXp4hQvHrlU/J7vm6Rk94KlXH/Nd3w6K0vMn/ly635Q&#10;9IjqK0yP8fULJUP+ipQrnAOrAE+mT3LF22DAEKEna4MWVLq9kJFzj/MwLJirq0czbNZFwjKax9p+&#10;RPrS9Fxyltvn3fjrx/o4pIn5IHrSl+7JkrO3Oe/2Fz/Wd3gZDt9Cn7kG1fOdwGXFPcrXqUzUvLbW&#10;VetQ9vYqVt0sR+2qqQEzbJu0psKNOQyYspe7z8N5dGIm/6tRgx9X3Y+8l+pz9s0ay6Y7zwm57cGo&#10;MW6kav4N1SWEJkqyl30D+fAWQohX6fV6GQlNBOQz7MPJNaHivenT49i4Iw3sX/++0ad3pHHHBtid&#10;W8rKcw583bYUse60QhrqdmhOlhOLWHgyIlYFwKJkQxpn2kG3gvWYevUN+1/zIvQY/RNZ3JpjmzEz&#10;eWs7c6vu/3BK7c31awbM8v7AvMWdMPzThDxpM1Nx5H2azZ3LD3nNYm3/b/NGdK5nz+snnDWncNPO&#10;1LN/ffW1zPJQs3JaHj4tjVONtP+129SiVoEgggrVoEaGyK4OvVm8vCspV7ancAZrbBv9S0SHhSzo&#10;UwAzXp5CXKNiCGMrZyNrmf4cLzUV1wl13vBcRUInt2h5DfnwFkKI1zt+/DitWrXC29tbWxIJxLs+&#10;wx49ekSmTJk++YhfUrlFy/vcBiExklu0vPTxt2gRSYHcouXL+XSfPknEuz68hRAiOZOR0IRNPsM+&#10;nlwTKoQQ8U8+nWKQD28hhHg7uUVLwiWfYZ/Gpx4hFkII8So5HTcGe3t7Hj9+jK2tLTrde89LJoQQ&#10;Sd6LFy/w8vKiaNGi2pL4wk6fPk3btm1Zvnz5W0OUnI77dps2bcLZ2ZkTJ05oS0mCnI77kpyOK5DT&#10;cb8oCaExZMiQgfHjx5M7d25tSQghBODt7c3AgQNZtWqVtiS+sAYNGnDx4kUcHR21pVgkhL6du7s7&#10;f/zxB0ePHtWWkgQJoS9JCBVICP2iJITGYGNjw8GDBylUqJC2JIQQArh8+TJVqlTh0aNH2pL4wjJm&#10;zMihQ4coWLCgthSLhNC327BhAxMnTuTQoUPaUpIgIfSlRBFCQy+zeflB7ht5ee9QM0vSZi9MlZql&#10;ySG3JfkkJIR+OZ/u00cIIUSSZ2ZmJhMTiSRNJiYSCYUpaC9/9urPmDkrWLFiOcsXz2ZM95oUKtuT&#10;Db5ybb5I3CSECiGEiDO9Xi8TE4kk7VOPEAvxUcxy8vVfW9m9eze793py9somuhoX8secixi0fYVI&#10;RGQvK4QQIs7kFi0iqZORUJGgpchJdhszzCzM0QGGc2OpVbYjP39fhQL5StLT9REGv/382bU2xfJ+&#10;hW2BCrT8bTVXnhs480d1HDqv4jEAQaz5Lh+5ms/mrgngOVt+LEbNsWcx3N7I0JaVcMyTC7vC1fj2&#10;9y3cjdrtB53GpU9DStnnwrZAeVoOWce1UAAD58bWomzHn/m+SgHyleyJ6yP5wlK8mYRQIYQQcSa3&#10;aBFJXdQ1k0IkCKZAjriMZNiwYQwbMoDuzZsxm58Y060AZgDhzwk4u4HDmYexzn0Rv1R9yD8dWjDl&#10;bg3Guh1kz8Ie2GztQeN+28hWuRimXds4+BwIPcyOXffxP7CTA0+BsGNs3hZG8ao5WD+4B2vS/sjq&#10;QyfY/U9jHs/qynCPYDD5sqJHE5yvV2L0hoPsW/4LvZrLnwAAsppJREFU+fb1pvngvYQA4c8DOLvh&#10;MJmHrcN90S/UyCAxQ7yZvDvijRGvHS7MnTuXuXPnMW++C4tWuuN5I4iPP3wzEXhyPQu3XdMWvgzj&#10;LXYvmhf5s8ZeXNzO8UzbHzD5H2Ptkj3a5k/D+JiLHrMZO/RnfvrVmWlrT/MwwQ3chBMWrm0TIuGT&#10;kVCR1MlIqEhYDDwP9OfBgwc88PPn8XMjT2/sYevRB/8dT1qU4ZtedSniWIw8getZfrggfWcOoXER&#10;O/JV/I5p41sTsXYBexwbUtPsEHtOhRN+dg9HszShSbaTHDgRRvjZbewz1aJxOUsURp5cP8S+Y7cx&#10;K/Uzay5eYHYTa0wPXHHZlJp67f7P3n3HR1G0ARz/7V0KpEASWui9JAGk914EadIRpIiCdARBXxVN&#10;ABUBQUCKNOmC9N679Kb03iG0kEBIAil3O+8fSY7kUgiKkgvP188KN8/u3t5xe7PPzexMFVweXuNG&#10;SFbebl6eh4vnsTM89lDeo/fbxfEuWQgPyTJEMuTj8a+J4MDkPvQfPjX6ZvLf5jNjzCDeLV6A8j0X&#10;c/UfdeRX3N/zKz8uPWEdeD0ijjDtk74Mm7KIRYviL4u3niUkkazbdHUZvgOmWRf/Y/rd9XxWrQiV&#10;es3h6P1woh4dZ17fapRq/BNHw6zXfk1Mxxn3Tn2+OShZqLA90hIq0jpJQkWqYshKncFTmDlzJjN/&#10;ncvS7UdZ1/UpkwaOZl/sZYSdO1kyR1/Sm+7e4UG6vBTI9fwz7Ji/ADkiH3DnaRUa1Qxl787zXNm1&#10;n8hq3WhfIZJDf5zi/JadBNdqTGXHjLQaNYc+ef7ipw+qUyBrHmp0G8ummyZ0f3/uRgSyZ+o3DBky&#10;hCFDhjB0VRCFi3qgomIPJQsxhyJEsuRj8pL0R6dZ/dNw5p1MLIvUeXR6NT8Nn0d02EDmRiPYuGMH&#10;O3bsZO/R81zcMZAMy3rw0c/n+fttCUa8BqzjzMw21oGUizzEdN+JbLwQkkjLbCSHpvsyceOFRBPI&#10;RGlu1Bu2IfrG+TjL5onvkeO/+pTpt5jX+0Nmpx/MrnMHWDFzClN+Xc2h/ROpcNKXPuNPpY6b+E03&#10;OH78LhHW5ULYAGkJFWmdDEwkUjcningVwOHhPe7FXtRomiVqzJIV94i7+N9/fgFn8r/FfaMHWdwz&#10;UrtRFfx3LmfJ7ttUqFWV2rXLc/uPJSzY6k+NxjVxJoKgyHx0/mUPVwLucXbD91S6OZEewzagZc6E&#10;u30+3p+xm3379rFv3z72rJ3L5EmfUts1waEIkSz5lk0RnUdn1jC2VwO8ClSk58JrmB3inGX6I86s&#10;GUuvBl4UqNiThdfMxA0/Z8Cj8heM6ZmHg/N+i0lUIfivWfRrVIZCufNQtGJLvlp+kXCCWNq1KJW+&#10;OYilvSx4Fd29q+B3+ClnRtchf8dFAOiBB/il9zuUK5yHPEUr0tpvHTdjrhET3zdgcCTy3Aw6l85H&#10;yaYDmLjpYpyE04Bj5DlmdC5NvpJNGTBxExdTnI0mQb/H9pEdqFYsH/lLNmTw2ltxknCd+7t+pGN1&#10;L/Ll86JWt3F83bIAbefGzEOY5E3w8ZkvL2LGFlc6+A2grMvzcrsCnRk5bSx9amQEQE/0hn0AE2dG&#10;16dS75/44f0qFM2bnxJvD2LZyf383KUaRfPkxafeQJZfN8esW48y3UbwbZvyFMpbkNLv9GfeqTDA&#10;xLHh1Sn04Yro9xowHR1GtcLdwHyNSS27sSTgGjObF6D9gsdAMH/N6kejMoXInacoFVt+xfKYF5jY&#10;gAP/8F9CiH8ktoXIhqaYFuKlyD2hInXRiXgSSEBAAAEB97lxbAlDJ+7EocbbVElkrlC7oi1oXfI4&#10;Pw+exqEH4YReXc8w38U8q9+a+hkgQ91GlD81mYl/laBGFSfcatWi+PFfmHq+Mo1qu4L5FvM+qkrj&#10;z1ZwJcKNQqVKkd/NHmdnV4x5mtKm0hWmfzaWXbeeEhl4lMkf1qJW38Uxc5kKkXKShCYrhPPrxtGn&#10;oReFa37GJlMNhm66xPWjs+lazAgh51k3rg8NvQpT87NNmGoMZdOl6xyd3ZViSdZfdviUK4XL5VOc&#10;CgP97iJ6NPXjUpXhrNq7m4WDCrK7T3O+3OVI3QaluL5kMYdimsyCNixkjaEGjUo5YAp7zMPgcNDv&#10;sKB7C4adL8fXK/awe+4HaPM68/H060Qlue8wsCtF36UnuXFuFZ+VecTy3hUp+FYzBk7eytUwO0r1&#10;XcrJG+dY9VkZHi3vTcWCb9Fs4GS2Xk2qT2sE/sfWsnLlyjjLavZcfhp9f+zkTrSbFk6bqVvYPu9D&#10;7LZt4kpMNmW+OpUubSYT2mIym3cupp/Hcn5Zc4fgZ2b0F9wEH+8ITh7nrLEkFcs6WkXsKNq0B52r&#10;58HOfJHJid6wv55HgCkskOOzZ3Cu3gS27FlA62cz6FK7PyfrjmPL7vm0jpjDoFHR97KawoI4s2AW&#10;J2tP5I8jGxla/DCftvqcbSE6prAgHgaHWxJG3RRG0MPHYMxP3xUzaZslP91WXWVRxwzcXdSDpn6X&#10;qDJ8FXt3L2RQwd30af4lu6Lv8o8/4EAtdzlpxWsV20IkXXJFWiXdcUWqYrrM5EY5yJo1K9my5aRY&#10;/c/Zm3sAC6Z0IWdiFwR2xRn821zeC5/CuwXcyFr+E/YW8WX5tA5kN4Ah09s0LBNOSMHq1MpkwJCj&#10;DjULRqBVbkQ9d8BYiF6TxlLl3OeUz+pMhvzNWJz5f8wZVhOMRegzbyHd0v/O+z7uuORpzNSojsyZ&#10;3Y+icsqIl6VsSPny5dXatWuti18ZDw8Pdfbs2ecFz1aqTpmMKkOJrmrWiSfKHHdlpdSzlZ1UJmMG&#10;VaLrLHXiiXU0TM1710nl+niTCreKhK//SOVI30BNe2hW/pPqKZciH6k523eqnTt3qp07t6jRTbKo&#10;7F3XqmdPVqkuOQupvjvClTI/UHNbZFFl/U6oKBWljvuWVi5NZinzvWmqYYYSasiRqJi9m9W9v7ar&#10;Py4EqlvJ7dvqmEyBB9WEVoVUert8qvd2qyM2BaqDE1qpQuntVL7e2+PHlFIqbLFqm9FeZS5SRpUt&#10;WzbOUlF9NO+2MpvOqxGVnFW1H68oU8wm4dt7q/zu7ZRSJnXu+wrKtfYEdSP2LYzYpwYXdVJv/3Jf&#10;RflPUvVciqiP5myPeQ071ZbRTVSW7F3VWqsXETq/uXLK0kWttn5xcZjOj1CVnKuoUZdij0SpsI3d&#10;VR73Vmrh4+j31anqaHXZpJRSUeov31LKqeY4dd0c/Tj6fZ9t+XuG+lOUf+xxh61XH+XyVF1WB6uD&#10;n3urjC1/U2ExoYgDnykvt1bRD56tUp09C6v+uyOUMvurSfVcVJGP5qjtMa9v55bRqkmW7Krr2mcq&#10;6sgQVcKplhpveXOEeL2CgoIUoCIiIqxD4jVzd3dX586dsy5O4OHDhwpQZvOr/V6ZP3++ql+/vnVx&#10;or755hvVp08f6+JUYeLEiapNmzbWxWmG2WxWgAoICLAOvVFy5Mih/vzzT+ti8YZp06aNmjRpknVx&#10;qrR9+3bl4+NjXZyoX375RbVo0cK6OFVJ7DcUEStdMybsXoFvNX9G1smP99vdGbHoEHdiWibTNZvA&#10;7hW+VPMfSZ383rzdfQSLDt154b1+offu8cQlG9mcdfz97xIRuIep30Tf4D1kyFBWBRWmqIciyrU+&#10;7zc1s37JH4Q9WMPSvUVo294Huzj70u/f4YE5B3nyx5YayFaqDtWLZOBucvsG4Ck39szF74NaFCnU&#10;hOkRjRm1ZjMja0W3JD69sYe5fh9Qq0ghmkyPoPGoNWweWSvOs8ehedD4x30cPXo0znKQmZ1yYjD5&#10;43/fnuy5PaOHEwfsCxQktx2AiVs375E+Vx6yxn4a7QqQP+aG+pTcBB/LLnsOsoTd5U5wwhaayHtX&#10;uPrIlPwN+0HRfUkMmbKSLSZsb2fE4JoRt5hjs7MzALHdEA145MtPptjjdshNrqwh3L2byHjA6vlW&#10;8ej++N+NIHDPVL6JeX1Dhq4iqHBRPJ7f5W8ZcECI1y22hUhaQkVaZTabefz4MQEBATx8+JDAwECC&#10;goJ49OgRjx8/5smTJ4SEhBAaGkpYWBhPnz7l2bNnhIeHExkZSVRUFCaTCbPZjK7r0nVdCCESoSkb&#10;+nasUKECvr6+NGnSxDr0SmTKlIm9e/fi5eVlHUJ/fJZ1syYxZdoi9oSUZdiGTQwuFZv46Tw+u45Z&#10;k6YwbdEeQsoOY8Om3pxqnYWvsq3g8rQGWDqI6veY17oEA/QfObeiE0/H1aL4ovocOuhLcbvofQVd&#10;Psldp0L45HAhYu+nlOocypABtxi0phGHt/Qjr8HECb8KVPuzH8HTnvJ20dlU338QvxJ2gJlrS4cx&#10;4XFjej4ZTNmk9p35BH41WjDmcjbqduxB795daFgk5q5yItnnV4MWYy6TrW5HevTuTZeGRYiNJvB0&#10;Ce1y9if93OvMaZbIDQrms3xXqQJb259m56f5MACRh76gTKPrnA5cwMmhFam2vxsXNvUiuwEwHeOb&#10;sjU53Osq6xrMp07xRdQ/dBDf6BeBHnSZk3edKOSTgzi3fsLjZbxfrAehI06z8sPscbqtBrP2Qx/a&#10;XxvM8QkhvFd1B51Ob+eTvNFrROzog1cLf4beWMZb4ypQ7cRA7q/qhBMmznxbiUqH+3B7bVcyxnkc&#10;srYTJ/wqUPvEJ1xe1QUPgPCNdCv8IabJl+hzsDJ1znzG3dWdcQEiNnSjQPvH+Acvg/DVdMn/GW6L&#10;TzOhqj9jaxVnUf1DHPQtHv0Dgx7E5ZN3cSrkQ9bzX1Om3jm+uLOcDk6WFyTEaxMaGoqrqyuhoaE4&#10;Oztbh8Vr5OHhwf79+ylWrJh1KJ7AwEAyZ878ygfgWbBgAfPmzWPLli3WoQR8fX0JCgpi0qRJ1qHX&#10;bty4cXz66afWxf+YpmlJLgaDIUHZvxUDuHjxIkWKFMHe3j5BPKnt0lps1qxZ7Nixg9KlS1v/U4k3&#10;SNu2balZsyZ9+vSxDqU6O3bsoH///pw+fdo6lMDUqVPZsmULK1assA6lGpKExpFcEmqhP+bshrXc&#10;KNaBdwol7ACvPz7LhrU3KNahJgdaZeFLj3kcHlUDexSRgRfZOesbPpvxlB4bdzK0khPmiz/zdsXR&#10;OHyxgOn9quB0dhofNf+G4EGH2DawKEbTUYaUa86CoEhK+p1g9UfZMfA8CQ1ZVZPJjSowxuVblkz9&#10;EK+gFfRr1o/b/Q6z/u11vJPUvvuZWP/bbbxbNaBQvEyO6EF31vzGbe9WNEgYTOjpEtrl7ItxynEm&#10;1LOPFzIY0uGSyYlr4+pTbUo2Ri6dQofs55n2URs+31eNqEe/Yzr9AzVqzKfoz0sY1zIrF2Z+TOtP&#10;N+I96RYbuz9m0tsVGe3wBQum96OK01mmfdScb4IHcWjbQKt7ECI4Oqw6daZlZNCv0xn8Tn6czQEc&#10;nt6fToMPUPW3I8xscp/RNaszI8cIFk7uik/odkZ07sJsz/H8ueQ9Hgx7uSS0/BhF9/mLGdkgHftG&#10;dKDjIm/m/zWVUr83puj3GZi4YzbtXY8zoWtrhuypQmTIMojYRPdCXQn+bj8z3svD/WlvU3G0A18s&#10;mE6/Kk6cnfYRzb8JZtChbfQL8ZMkVKQqz549w8nJiSdPnuDqmuRPU+I1kCT01VJKWZbYFs3ElqRi&#10;SZW/7pjZbKZOnTqsXLkSV1fXBOsmto318qpjSZX/m7EZM2ZIEiokCX2drPvnpmb/+T2h/0iYmveu&#10;o4rpu6k0zaDsXbKpojU6qx933Ytzf6lJ3d7gp1qUyqFcHeyVU1Zv1eh/K9W12Fs8lUmd/ra8cvRo&#10;rX57GFv2/J5QpZQy3VyvfJuVUNmcHVQ69yKq/mcrYrZ/0b5fkbDFqm0GzfJa4y6ac0v1W5hSKuqG&#10;WvNVI+WV2UmlcyugandsrIplahezgwh1YWEfVTO/m0qXPrPyfre7ereIs2r86yOllFKm2xuUX4tS&#10;Koerg7J3yqq8G/1PrUzqRURdV6s+r6vyOdsrp0yeKourvbLPXEZ1mfaXCold5dpq9VWT4iqbs6NK&#10;71FQVe86Qe17aH7+vr47L+Zezih1enhZ5dJklnps9Th2Xafy76luVXMp1/QZVZ7KH6jJh6KPWT05&#10;qMa1LatyuzmrDLkqqg9HDVA13GPuCTXfUyt6Fldu9g6q4ojzymS6rTb4tVClcrgqB3snldW7kfrf&#10;ymsqSqnoe0IzxryHQqQC4eHhClCPHsV81kWqIfeEipSQe0KjyT2hQsk9oa+VtITGkaKWUPHKma/s&#10;YtXt3DSsWRBngIid9PV+n7DxV5ndNJHuvSmgh93l4vmbBBszUcCrEFmsB8z9x2Jaoy2tpkK8GUwm&#10;E/b29gQGBuLh4WEdFq+RtISKlNBjpqAJCAggc+bM1uE3Rs6cOVm3bp20hL7hpCX09Xl1tU8aZH0f&#10;gSyvfvH19cV8fz1fN3+PL37by8lTB1g6dChLIurQuIoDnTp1SrBNShajSw68ylWiUunCZE2XMP5P&#10;l8WLl8T7rGTPnj3BOv/WIsTrFJu06DIwkRDiDaVUnCW65G8sKWPdlTi5Jf6B/c3lv2D9nH9jSfDa&#10;hc2RJFS8dg5Vvmbh2KrcntKHdm178fOFsoxaO5nWlmFnUyMNN596tKiS1zLirxBvgtgk1GyWmcmF&#10;ECLN+bcTun97/8JmpOar/NfO+lcWWV79Mnz4cCAjpT8cz8p9Jzh37jh7VvxE19IZAZg/f36CbVLD&#10;0q5de/K2Hc28z2vgCNy9ezfBOv/WIsTrZjAYpCVUCCGANNk/6d+61vi39itskiShQgghXorBYJCW&#10;UCGEeAHdZCLy/l2enjlJ2JGDhP11hPCrlzCFhqb+H5Vf9fG96v0JmydJqBBCiJdiNBqlJVSkISHs&#10;HteXkZsDiPup1v3X8G2/KRyKDGbXTz3p1q1bwqXnONZv+Ime1uXdutGtW0/G7Q4maNtoS7x794/p&#10;2Xcww6Zu4nJY7DOZubd3Gp93bEKdGrVo0KY3o1ZfwBJOIJydQz9k3F8m64BIBfSoKJ5dOMfDOdO4&#10;Pbg3/p905+6QT7k77H/c8/2cO5/15XafD7j33RCCt6wj6nFQ6k9IhfgXSBIqhBDipUhLqEhT9Kec&#10;3TCXdSefxBsuRg/8k1XztnHZZIdHXm98fHzwKebIhRWruexULPqxd14yZcqLt48PPj7FcLywgtWX&#10;nSjm44OPjzd53Y08ObWe+ftCyefjg7e3F4Vz2XN+Wgeqd5zNDTNEHBpOkzbTCCjTicG+X9KjjiMb&#10;etXlgwW34iXFFpGHWbMxklyF7Kwj4j8WPVZg9KdG6TrPLp3n/pjvuOv3GcGrlhJ1/SoqLAzNbMag&#10;GaK77kZGYg4IIGz/HwSMH4X/oN4Er1uJHh5utfdU4BUlxwr1EkMxxbyxsf2ctSQWYfMkCRVCCPFS&#10;pCVUvFmcKdmqPwMHDmRgv6Z4uWbAp3m/6Mf9W1KpYiv6DxzIwIH9aOrlSgaf5vQbOJCBA/vTsmT0&#10;BF6GXDXp/slABg4cyKAvfmD+7H54blvI+gdRXNu+mcsVBzD+03Y0qteAlr3GMNuvGrcOHSPE+lAA&#10;09ntHMlei5rO1hHx34tOrfSoSII3r+Put0MIO7wfFRHxfET7xEa1jx3xHjDduc3DKT9x99uviLjr&#10;b73mK6M0zbIkSOiSW16h5BJRhfZ8UaDU87+LtEmSUCGEEC9FWkJFWqRHhfM0LIyw2CXCnOxF8z+h&#10;R0QQZXDAwc6e3JUrkm3393T58hdWHbjKY5ORAj1+5+DE5kQP0ReXmRvb9pK+Rl1S9QDybwBNi0lA&#10;I8IJWjiXh7N+QQ8NAeu5dxNLQuOInXrt2Z+Huec7mPCrl19p91ylaehxBtskTsKXMv/sWCxtoMk8&#10;XfLHoqFUcnFhq+QrTAghxEuRllCR9kRxeFh5PLNmJWvMkqPmaE6+otsuzTc28dMwP/z8/Ph60Ic0&#10;bD+NqHY9eDcTONcezcZ5nch4aBI96hQma5ZC1Ogyim3+ifzQowew/Y9IqtbLLdODvU5adGqldJ3A&#10;5b/zaM0yiP1OtE4grR8nIrbVNOrWTe5/N4SogPvWq6SI9TOpmATXZDKxevVq1q1bFz+ebPL370jq&#10;GF/Eejth+yQJFUII8VJkihaR9thT6btTPInTEhp88EveelW3XZqjCI+IIDIyCi2DF+0n/MH+X5qR&#10;xQDgSIGmXzN3xxnuPrzFod8+o9zNn2nT/ifOWuehT3ax834F6hV7VQcm/jaluPfnIfyX/obJZHre&#10;emmddFo/TqoM0AwGou7c5uGkMeiREdbhv03XdU6dOsXZs2etQ/9tIhrzVPFefeJvRULSGprmSBIq&#10;hBDipUh3XCFejrFAU74aMZIffhjBt36f0b1pCTIZAd2fqU1z0miKPzpgcM5B6UY9GP3zxxQ8eYDj&#10;VnnI033bufRWXco4xC8X/70nkU/xPbmc+1HPeBYVia6bUSo6pYtNl2K7wOoGAyq9E7qDPbod6PYK&#10;3R50h4SLctR4evwAIYf3/K1uubFbJNbCGNv1V4jUQJJQIYQQL0W64wrxihg8qdPAm6MjP2bEurME&#10;RpoJv3eM3yeu5Ha5WlRwjLtyJMe2n6BwnSpED3ckXqf114+w0e4h2/O4EKEUkVFR6CaTpZVT6Tq6&#10;swsOzdvi7vsD7t+Nwe27sbh+MYh075cgfWMzLk1MZGxuwr2liUytTGRqbSJbB4VnFw2HqLno5ijr&#10;p02eLeSYcVtDJSl+o0kSKoQQ4qVIS6gQr4qRIr0XsGxAFjYPrEkel/S4e7VmYnAr5sztQ6G4N36a&#10;zrLtkCe1a2WIUyheB5PZxILLu9GBrT6ZuO4AUUqhKx2zrqN0HUefkrj7jeJxnY4sCyzGT8dzMfNi&#10;Po7Z1cCu5nCcqvTBKbcz6T01XHMZcM1tIGNeI845NZw8NRwcb6KFHLN+6kSZzWbu3L3DgQMH2Lpt&#10;K4ePHOZhQECiLakmk4nLly+zY8cOdu3axc0bN9B13bJuQEAAN2/eJCIigqCgII4ePcbhw4cJDQ1F&#10;KYXJZOLmzZvs3buXbdu2cfToUQIDA+P9MPn06VOuX79OcHAwT58+5fjx42zbto1jx44REhKCQhER&#10;EcHZs2fZvn07e/bs4e7duwl+3DSbzdy6dYs9e/awffs2/vrrOMHBwYm+LmF7NGVD/5IVKlTA19eX&#10;Jk2aWIdeiUyZMrF37168vLysQ0IIIWLkyZOHFStWUK5cOeuQeI08PDzYv38/xYoVsw7FExgYSObM&#10;mTGbzRisR/L8BxYsWMC8efPYsmWLdSgBX19fgoKCmDRpknVIJEUP4vKZELKVyIurdewl6LqO0Wgk&#10;ICCAzJkzW4ffGDlz5mTdunWULl3aOvRC5x/d5J31w4lU0S2fb58JpPPxh2S2s8dO03DImx/3wUPZ&#10;cMuDVX8aCI3Q0LToaUc0TVE0m6JXbTO5TZtxvPcLmhaTfBmiWwaju80qVJZGaHk/S7bF8NmzZ2za&#10;tIljfx4jIiICOzs7oqKicHVxpUHDhlSoUIGoqChGjx6No6MjBQoU4NixY5aE0sHenvr161GzZk2M&#10;RiNLlizhzJkz1K5dmz179hAcHEz69E588sknpE+fnnXr1nHixAmioqIwGo2YTCZcXV2pV68elSpV&#10;wmg0cvbsWebMmUPVqlW5fv06/neip54xm83kypWLli1bsmnTJq5euQpoREVF4eLiQtu2bfH29kbT&#10;NCIjI9mwYQOHDx+2PJfZbMLDw50mTZpQvHiJeN2L/25X47Zt21KzZk369OljHUp1duzYQf/+/Tl9&#10;+rR1KIGpU6eyZcsWVqxYYR1KNV5d7SOEEOKNIC2hQrwGBg8K/cMEVLwaZwNvEq7HdJXVNP4o4s6l&#10;jA48NZsxK8jQthNHHmVi0SEDYZHRCShE/6nrGufuGpi6y8jTDHXRXb3RjAY0OwOaQUMzaNFX5wYD&#10;PD2P0iOtnv05XdfZunUr+/btI3PmzHTu3Jl+/frRqlUrDAYDa1av5sqVK5b1Hz58yLlz52jTpg39&#10;+/endatW2NnZsXnzZgICAiDmPtbw8HC2bNlCzpw5adu2He+99x4ZM2Zk/fr1HDlyhNy5c9O1a1f6&#10;9+9P27ZtMRqNrF27lpMnT1qey2w2s3//fpycnejVqxc9e/akSJEi3L59mxkzZnDv3j3avdeOfv36&#10;8c477xAREcHmzZuJjIxE13V27tzJvn37yJs3Lx9//DH9+vWlefPmREZGsmzZMu7fv2d5LmGbJAkV&#10;QgjxUuSeUCHEm+xCcHTLXqxwewNrSmXhiaaIypIFrXBxNpwE3TKi6/NWOoMhumHz3F2Nk/72RLrW&#10;AKOKTkRjF0N0QqoiHoI5zLKttYcPH3L06FGyZMlC586dKV68ODly5KBSpUq0btOaggULYm/3fCRl&#10;g8FAmzZtKF26tGW9ypUrYTabuXjxoqWbq9lsxtvbm06dOlGhQnl8fHy4d+8eJ06cIFeuXHTs2BFv&#10;b29y5MhB+fLl6dSpE3Z2duzYsYOoqOf3sXp4eND+vfbky5eP/Pnz06xZMwwGA1FRUbRu3ZpSpUqR&#10;M1cO6tSpTZ68eQgICODRo0c8evSIAwcO4OnpSYcOHShcuBA5c+agatUqtGzZkoiICPbv3y/1kI2T&#10;JFQIIcRLkZZQIcSb7N6zx/HHANI0TuR04Uh2J4yeOXminLj1KGECGpeuw6nbGip9ATTN3joMgFGL&#10;RCPpyWpv3rzJs2fPKF++PO7u7pYuqZqmUaxYMT786EPy5c9nGbHX1cWFwoULY4jp7osWfXuFpmmE&#10;hT1PdjVNo0yZMtjb21uO/+rVq0RGRlK+fHlcXFzirZs7d24KFy7Mw4cPefDggSVWqFCheOu6u7tj&#10;Z2dHhgwZKFiwoOV4DUYDmTNlwmw2ExkZib+/PyGhIWiaxvbt21i1apVlOXfuHAaDgevXr0s9ZOMk&#10;CRVCCPFSpCVUCPEmM6mE33+6QWN9icw8dXXBpCtMemzqF59S0YumaTyLAoUx0fVS4smTJxDT4qhZ&#10;7UPTNEuSp2L+s7e3x2g0oFCWuVyMxrijX0Wzs7Mjffr08cpCQ0MByJYtW4L7Lw0GA+7u7pjNZp4+&#10;fWopt95H7DGlT58+wf3oBqMBTQPNoBEak4AGBz/mzNkznDl7hrNnz3L27FkuX76Ms7MzdnZ2MkCR&#10;jZMkVAghxEsxGAyShAoh3lgZ7NKhKx1dRY8qG7tcc3dkfcZwnO3MuCcyj05sAgqgK0X+zKBFBaJU&#10;4lOx6MpI9MyjiXN2doaYBFFZZgiNFntM8cTdlZZ86mudaKZLlw6lVKKj0+q6TmhoKAaDgXTp0sWL&#10;RUuYICcm+jWomOfSqVK1CgMHDkywfPrpp3Tv/nFMS62wVZKECiGEeCnSHVfYFP0e67/vy7jdIc+L&#10;HmxiZM+ejNocgOXnlEfb+bHvWHY+tqxmxcT5hUMYtvIGiX76zffYO+1zOjapQ41aDWjTexSrLyR9&#10;P9+LmC/+zjd+y7ia6JMlIfQKF24l3X1TvBr5XLJiVjq6UpiV/nzRFIudHvEo8gHl8yvi/lYXNwFV&#10;CtycFOXzmXF4duT5SlaUnSsY4rcmxpUrVy7s7e3566+/ePbsWbxYQEAAa9eu5e7du/HKUy5+S27e&#10;vHmxs7Pj2LFj8e77BHj8+DGXLl3C1dWVLFmyxIuRIAV9Mc/snqRLl44LFy5g0DScnZxwilkiIyM5&#10;c+YMum5OMpkVtkGSUCGEEC9FuuMKm2Jww3hjLT//foiImKLgbb8yeelSfvp1G9EdGuHp3gVM2Hmf&#10;dIm0YEUzc2ffElYeeWDV5gQQwaHhTWgzLYAynQbj+2UP6jhuoFfdD1hw6++dK+Z7B1iy/DAPUpyE&#10;hrKoa2UGb/v7ia9ImRKZ8yXo/hpN45EhimlXd9D4rSi8ckS3lOp6/AQ0nYOiSxWFm/EmxtD9aFrC&#10;y3GlFFq6PGBM8gOJp6cnPj4+3Lx5k+XLlnP37l2ePHnC1atXWbx4MXv27OHWrVvWm8HfSAzz5MlD&#10;4cKFuXz5MqtXr+bevXs8efKEK1eusGDBAsLCwqhWrRqOjo7WmwLEvF8pe9asWbNSvHhxbt26xcqV&#10;Ky3PdfPmTX7//XeWLVvGhQsXrDcTNibhp14IIYRIhrSECtuSjkq1KxB27ACXzQBh7Nn6J8X79qDo&#10;4a3seQoQyam9R7CrWofSDoAezOU/VrFo0Wr2Xo2+F+65CG4eWM2ydfu48jgmwTRfY/vmy1QcMJ5P&#10;2zWiXoOW9BozG79qtzh0LLYFVufR+V2sWPg7a/ZdI95e9RAu713F74tWs+9aIkmkHsjRlfNYeSS6&#10;5VYPvswfqxaxaPVeog9P5/GJjey+Gsqdg4vZcDaRfYhXxts9DzmdPCyJZdxWQ4NmYPmtw6y+s5sB&#10;9aNoWUYnW0aFnVHh7KgonUfny0ZmCmTz59ntKRj0+C2Y8WSonGxrn9FopEmTJhQrVozTp08zefJk&#10;JkyYwPTp0/H396d69eqJzoOa2B5ju9hG/5FwDXt7e959913y5cvHkSNHmDRpEhMmTGDGjBncuXOH&#10;qlWrUrly9PFad9eNlXCviYt9Xd5eXhw/fpyJEycyfvx4fvnlF65du0alSpUoUaKk9WbCxkgSKoQQ&#10;4qVIS6iwNRlq1qbU1UMcDAIijrDtQG7qdmhF7cz72HYkEsz+7D0YRKV6VUkXcZJJzctQZ9BcNm+a&#10;zYBaZWg760LMGKVmbv/2Ec2/WMTqmX2pVrwxP5+KBGNuKlfMxu7vu/DlL6s4cPUxJmMBevx+kInN&#10;MwIhHPyhHiXqDWb+pnVM7VGFki2nciYCCD/G2Ibe1PxkDhs3TadH1fL0XHP/eTdhFcRuv2a0HnUG&#10;17yZiDo5ieZl6jBo7mY2zR5ArTJtmXXBRPjDm9wP1Qm9e5lbQUnPLSn+uYyOLjTIXQZdqZhuts/v&#10;C9WVTqRuYuSplYy98Dvlve7xQ6tIJr9vYnx7E73rh3Ep/CCL/5qAp+FyzByi8SmlUAYnlHvNF6Zu&#10;GTNmpFOnTnTs2JGSJUqSK1cuypcvT9euXWncuHHMYERG3nnnHerXr2+9OZ6enrRo0YLixYsDGmXL&#10;luXdd9/Fw8Mj3nqappEpUyY+/PBD2rZti4+PD7ly5aJChQp069aNxo0b4+DgAED27Nlp1aoVPj4+&#10;8fZhNBpp1rQZdWrXSTAwUenSpWnRogVubm5omoarqyvvv/8+HTp0oGTJkuTOnZty5crRrVs3mjVr&#10;JveDpgGShAohhHgp0hIqbI0hW21qFjrFgSPhmE5tZa9LTeoVLEHdahp7tp4i8sle9l0qQ72a6QlY&#10;MpQRQd3ZfGAlc+auYt/yNlzyG8mGmMZF3WsAa3b8zvxVe1nS9gajflwPOFN79EbmdcrIoUk9qFM4&#10;K1kK1aDLqG34m0G/MZdvxkbQZ9N+Vs5bwIaDy2h12Q+/ZYE8WjmKHwM/YM3+Vcydu5atE5vx7MJF&#10;otvHQjn2Qys+2laDX9f+QL3MgSwZOoKg7ps5sHIOc1ftY3mbS/iN3IRn3W40K5KOIi2G0KOae/w3&#10;QLxSmqbxYbF6pLdziL43FGVZYtsAo5SZhdf20XLXj3Q9OA7f0zPpd3QirbaOYPiBmbTMeAOjlniL&#10;ISh0twYYHFL27+jg4ECJEiVo06YNXTp3oWWLlhQpUtQy8q2dnR3lypWjdOnSCVJad3d3qlSpYpmq&#10;pXDhwlSqVIkMGTJYrRn9utOlS0fZsmVp164dnTt3pnnz5hQqVAi7OPORenh4UKVKFfLmzRtve6PR&#10;SKVKlXjrrbcSjMpbsGBBKleujKurq6XM0dGRt956izZt2tC5c2datGhJ4cKFMRqfP5ewXZKECiGE&#10;eCnSEipsjrEgtau58tfB01zYtpvwavXwtnOgXL2qBO7dxdWDezlZuBZ1MuucP3aKwBM/8Xb+3OTO&#10;nZtCLadz8cEZTt4wA3Z41axNbiOAM+Wrl8V89mT0czgWoOnXc9lx5i4Pbx3it8/KcfPnNrT/6Szh&#10;Z45zIWdN6hWLbinCpRz1Kqfn3PGzXD51gXTlqlHcEcBA9lYjmftZdZwB/coshow9SmT+0nhnMoDp&#10;PMdOBXLip7fJnzs3uXMXouX0izw4E3MM4j9TyC0HvbwaJBiVNlbsdCQhpmf8GXSNDXeOs+feOS49&#10;uktL92cUd429Qzk+pRTKPjvGHB0SvVc0OQaDAaPRiMFgSLYbb0Ipv1+TmNcW97n+Di3mv6TERhI+&#10;V9LbCNvy9z45Qggh3ljSEipsjwOlalfi8ZHNrNp5l8r1yuIAOFWrS4Wre1mw7RhuNeuRxwgO6dKR&#10;pdV0zl65wpUrV7hy5RaBwfv5ytsIKJ49DbOkHRFhYUQ5u6L7T6VpzkZM8dcBA845StOox2h+/rgg&#10;Jw8cJ8IpPY7PQgmznDYmQkPDcUyfHgd7OyKfPbOMuGu+uYuFq47zSActS0umHviVGvs+5/MV99Fx&#10;IF26LLSafjbm2K5w5VYgwfu/it2x+I8YNAP9SzalajavJO+BtKbMZnIazPTLa8KYSC6llEJhROXs&#10;heaY2Tr8UqLTyoT/PU844y6vj/XxpdbjFK+eJKFCCCFeiswTKmyRU5ValLk8i1/Pl6NetZgRRzPU&#10;oo7PKRYsD6VqXW/scKBEg9o4b5rIpL9CsXMwcW1BR4p692FzKICJc8t/Zcs9M/qjA0yYcZCiDepj&#10;8KxDA++jjPx4BOvOBhJpDufesd+ZuPI25WpVIEPZhtSMWsWE2acIRSfo4AQm7/CgTv3iFKtXC7ed&#10;s5hzOgzM99j0fW++WHkdzQBahlzkK9KaH74ry87P/sfqxz40qO3MpomT+CvUDgfTNRZ0LIp3n82A&#10;HXZ2EPL4UeJTyIhXzsXBiQlVu1PCI2/i83LGoXQdLcrMoFyR5HJMeM+uUgo0B8jVF4N7NeuwEGmO&#10;JKFCCCFeinTHFTYpY01q5LnDA+861I693c2QjTo1s3AvvDJ1y0d3lXWq/S0LfHOz5r1iZM2aj7oT&#10;dLrPHE4DFwA7inlH8lOtvOQs8QG7S49n3qASYCxC7wXLGJBlMwNr5sElvTterScS3GoOc/sUwuj6&#10;DqN/G0j6mY3Jn8UTny5bKfbDYoZVT4djdV/mfuHGnEb5yZq7Al89aM/sUc1wsxy4gdwdxuDrs4nB&#10;X+6g+LAF+OZew3vFspI1X10m6N2ZObwB4EjZutW4PKQYZb85Ztla/LsKZPRkbu1PqJSlsHXIQimF&#10;HmmmZDozbT0jEgxGpJRCaenQc/RBy9oM7W92cRXClmgquZ9tUpkKFSrg6+tLkyZNrEOvRKZMmdi7&#10;dy9eXl7WISGEEDHq1KlD9+7dad++vXVIvEYeHh7s37+fYsWKWYfiCQwMJHPmzJjN5r99P1diFixY&#10;wLx589iyZYt1KAFfX1+CgoKYNGmSdUj8y3Rdx2g0EhAQQObM/6zLpy3LmTMn69atS3QKkxeJvXSO&#10;Ox1JSORTxp9YzeyLO3gSFX/aFaUrjM8imF84goZZnsbbh8IAzt7oOXphdPVKcC/ny1ymW2+bllm/&#10;L3/3tbdt25aaNWvSp08f61Cqs2PHDvr378/p06etQwlMnTqVLVu2sGLFCutQqvHqah8hhBBvBGkJ&#10;FUKI+ImQq4MTQ8q1Y13Db+hWuA7ZHDOAArOuo0eaqO9qopbHM5TS0XUdHQdUei9U7i9QBUdidJUG&#10;EPFmkZbQOP6rltCjR4/KoB7ilcqTJw/Zs2e3LhYv6fjx40REJD5ioXiuf//+NGzYkEaNGlmHhJUc&#10;OXKQO3du6+J/hbSEipSQltBor6IllDgtcNaX08ERYZx4eJWTD69zPuAGH2cOomQGA5GaO0bnAuDs&#10;g9E5F5pmJHrT562rcVnvNznW26Zl1u/L333t0hL6+kgSGsd/lYTGzrPk6elpHRLipV2/fp1x48Yx&#10;YMAA65B4SZ6enty/f598+fJZh0Qc4eHhGI1GmSz8Ba5fv86QIUP47rvvrEP/CklCRUpIEhrt1SSh&#10;Wrz7O+N2002qzPpxUutZl6eE9bZpmfX78ndfuyShr48koXH8V0mou7s7Bw8epGjRotYhIV5ahw4d&#10;qFChgiShr0DhwoWZM2cOVatWtQ4J8dL69+9PhgwZJAlNhCShr48kodFeRRJqnfgkVm5d9qLL7qT2&#10;mRLW26Zl1u/L333taTUJ/eWXX9i6dWuqTkJfXe0jhBBCCCFEGqdpWqJJT2Ll1mWxj5NarFnHk1ve&#10;JG/ya3+R0NBQ5s2bl+pv05IkVAghhBBCCCFsXGhoKI0bN8bDw4OxY8dah1MVSUKFEEIIIYQQwobF&#10;JqAuLi4sX76cdOnSWa+SqkgS+obSHxxm2a/z2HktZaP0RkZEAqAHHWPlnM1cjH5I5PWtTPpmIJ98&#10;MZtj4fG3eRmx+39lIi+wedYMZsxIbJnF5gsv83w6QcdWMmfzRevAP6M/4PCy+Sn+NxBvjjR/fsZh&#10;fnSGddNGMOTTTxjsN4FlfwWQsledApERvPyR6zw4vIy5269YB4QQQohUydYSUCQJfVOZuTT7U7r3&#10;703XkVsJsw7HY+L4uHeo/81BIgF1fw+//riUE5GA+SpTurZk+Ob7mDUjdnbW26ZE/P2/MpFX2b1k&#10;EYsWLWLRokn49enL0Cmxj5ew++rLPJvi/p5f+XHpCevAP2O6yjLfAUw7KlOCiLjegPMTAJ276z+j&#10;WpFK9JpzlPvhUTw6Po++1UrR+KejL3jdL2Y6Po536n/DwZc+cBPXlvvxyZRD1gEhhBAi1bHFBBRJ&#10;QtMG/dFpVv80nHknTdYhQOfR6dX8NHwelrDpJAt+v0TtPh1Jt/pXVgckN+m8iRvHj3M3Jk8yeg1g&#10;3ZmZtHEBzLe55u9Egy9nMemHzrz1Ny9y4+4/8tB0fCdu5EJIYscUyaHpvkzceIFEw3G5vMOITTvY&#10;sWMHO9Z9Qy2XDNT12xD9eMcmRrzjYr1FMox4DVjHmZltrANCvFCy56f+iNOrf2L4vJPPy1Lt+fmC&#10;8y/yENN9J7LxQgiJha3pt+bR+8PZpB+8i3MHVjBzyhR+XX2I/RMrcNK3D+NPJfJ+vQTTjeMcj31j&#10;hBBCiDQoNDSURo0a2VwCiiShtkzn0Zk1jO3VAK8CFem58Bpmhzijg+mPOLNmLL0aeFGgYk8WXjMT&#10;G444MI8l/jVoPehDWmbZxqzFtywXjaaTI6hTvhOfflSNogVL8X63Jny0JIBrM5tToP0CHp4ZTZ38&#10;HVkUuJ8hVVoy81ogyz7Mi88nW4mIvMoq3/eoUaIAuXLlxatKG/w2xOxbD+TAL715p1xh8uQpSsXW&#10;fqy7Gcm1SS3pFmf/TxwjOTejM6XzlaTpgIlsuhj3gtaAY+Q5ZnQuTb6STRkwcRMXE70afrH4r7M0&#10;vVYEEn51Fb7v1aBEgVzkyutFlTZ+bLilAybOjK5D/o6LYv5en/K9xvFjl+p45c1DkYpt+X77/Zjj&#10;DOavWf1oVKYQufMUpWLLr1h+MbYfpM697SPpUK0Y+fKXpOHgtdx6Zf0OReqS/PmpPzrDmrG9aOBV&#10;gIo9F3LN7GCJ/VvnZ0iSn++Unp+LiEzu/DM4EnluBp1L56Nk0wFM3HQx8WQVADOXF81gi2sH/AaU&#10;5flPQnYU6DySaWP7UCMjgM79P8bRrW5JCuTKQ9FKLfliyXmeApjOMLp+eXqN+5Eu1b3Im6cIFdt+&#10;z/b7OuZrk2jZbQkB12bSvEB75u5NeL6b7v/BuG51KVkgF3mKVqLlF0s4/zTOIQohhBCpWGwC6urq&#10;anMJKDJPaHy2MU9oCOfXzWTipKksPgqlW3Tmw25daVkxB44AIedZN3Mik6Yu5iiladH5Q7p1bUnF&#10;HI4x24exsbs33cLHcXZ+M259W5nKq5uw76AfJe3AdPRrylSZgPOnS5nROQfpPAtxZmBBPnNbzOkJ&#10;NTCc8KNCtT/pd3stXdPton/xDjwZe5U5zew5/2NtKs8uwpTfh1Ev82P2je5Cp9WVWH3+Z4otbk2Z&#10;zx/TfeoEur0VxobP2zMk5HP+XN+VEx/mt+w/+lL8KTf2LGXWzNnMX3MW5+rv07NfPz6oXwBngKc3&#10;2LN0FjNnz2fNWWeqv9+Tfv0+oH4B5zjvUxxPl9EhVy/sZt1iXvPoEzTB68xix8pWVZldZAq/D6tH&#10;5sf7GN2lE6srreb8pBqc96tAtT/7EbK2Eyf8KlBxTDitx01n2DuZODW6PR231GbjqbEUWt6B8p8/&#10;pucvY+jkE8GhKf3pv74Cvx8ZR/W7E2lY6Sdcv5nNyKZuHJ/Ugx4/X6TBIn9+b+NkfdQpJvOEvjr/&#10;fJ7Q5M/PkPPrmDlxElOjg3T+sBtdW1bEcnr+W+dn4+v8WLtyEp/vWgTOe4nz8wXn39Mbe1g6ayaz&#10;56/hrHN13u/Zj34f1Cf+6fmUZR1y8mH4JO6seD9OEhqf+eJEGlYehWHAVMZ28iJk50h6fbqTCguO&#10;ML3BTfwqVGRMeGvGTR/GO5lOMbp9R7bU3sipcdXRV3ch/2duLD49gSonrc93BzZ2qMoowwCmju2E&#10;V8hORvb6lJ0VFnBken0u/q80DS4P4fHyDtaH9FJkntCkyTyhr4/MExrN2dmZt95661+/5hOp26xZ&#10;s5g0aZLNzRNq6wkokoTGZxNJaPgqOudqzeocnRm/YAJdSrrGa84OX9WZXK1Xk6PzeBZM6EJJV6sL&#10;jEdL6eA9GJdZZ5n+jjPmKz9Rp9RUSq8/yfga6aIvcmvu46Nz2/kkjwEIZ3WX5xehSV7kNnMg8Mxu&#10;TuglqVUiEwY9jOtL+1Cr2xO+v/sLYW2KMKnsdv78rhx2gH7/OLsuOlGmah52d7VOQmOZCTo0mY87&#10;fsFqU1c2n59MHcvFOmAO4tDkj+n4xWpMXTdzbXKdOME4kkpC475OPZAzu0+gl6xFiUwG9LDrLO1T&#10;i25Pvuf+inZcskpCq+zsyJldn5LPELOv2qcZfGcKIS2L8nPeSfzSMW/0v0vUEca+P44ssy7xv1P1&#10;KLuhFSd3DaaAEYjYQR+v1gSOui1JaCrxj5PQZM/PcFZ1zkXr1TnoPH4BE7qUxPr0/NfOzyZhSX++&#10;l9VjQeO/cX6+4PwzBx1i8scd+WK1ia6bzzM53skbxoIWWfk04yJuzmlG4lWnmQs/VKPsuhYc/+Nz&#10;ChkBnrLpYy86BI3k2u/e/FShCjs7nmHXp/kwYOLo12WofXow91Z1xmidhMZ538wXfqBa2XW0OP4H&#10;n0fvmKebPsarQxAjry2kwAhJQv8OSUJtgySh0SZNmkRoaKh1sXgD1a9fn7Jly1oXpzqxSejBgwdt&#10;PgEFQNmQ8uXLq7Vr11oXvzIeHh7q7Nmz1sWvnJubmzp//rx1cQqZVdDp1WpMr7dVkUyZVNH63dT3&#10;Cw8q//DYcJA6vXqM6vV2EZUpU1FVv9v3auFBfxUdNqu7s5opN4OTypI3n8qXL5/Kly+HcrM3quyd&#10;V6jHSqmoI0NUiQwt1G9hsc/3TK3q7KkK99+tIpRSUcd9VWmXJmrWY6VU+E7Vr1B21WX1M6WUUlE3&#10;t6oxHzdWFX3yqWyZPFVhn3wqg1NzNT/4hPIr46waTHsYu9M44u9fKaVU2HX1xxxf1aVmAeWe2Uc1&#10;+eRnteHCE2W2hP9Qc3y7qJoF3FVmnybqk583qAtPYqOJCFuq2rtnVp1WRh+nSvR1RqmbW8eojxtX&#10;VD75sqlMnoWVT74Myqn5fBWmotRx39LKpckspWL//u5cFRq75cmhqqxLUzU76LD60sdeZSpSSVWp&#10;UiXOUksNWhOgtvfJr9za/K4sT2m+psbWyKLaLbGU/C3t27dX48aNsy4Wf0OhQoXU3r17rYtfQvLn&#10;pznotFo9ppd6u0gmlalofdXt+4Xq4POT9188P5P5fEe93PmZ/PkXpq7/MUf5dqmpCrhnVj5NPlE/&#10;b7igEp6e4Wpb77zK6e1f1L0EsQh19/IVFRQVrnb2LaAytV+qnp+5JnX+h0rKufoYdTX8uPIt7aLe&#10;nWs5E9XJoWWVS9PZ6olS6tmqzsqzcH+1OyLh+xa+s68qkKm9Wvp8x8p0/gdVybm6GnP1qTr4ubfK&#10;2PK358G/qV+/fmrIkCHWxf8ad3d3de7cOeviBB4+fKgAZTYnePP/kfnz56v69etbFyfqm2++UX36&#10;9LEuFv8Bs9msABUQEGAdEkKkYtu3b1fFihVT1atXV40aNVLPnsWpxGyQtITGYRMtoXHoj8+ybtYk&#10;pkxbxJ6QsgzbsInBpWJHH9F5fHYdsyZNYdqiPYSUHcaGDa3Z885bTCo4nYV9ihG75tOdX9NkGIw+&#10;u5ou/r6UqXeOL+4sp4MTL9HSEsDUxiX5zu4Lfh3RiSpeOXDY2w/vJrcZem8yT5oXZXb1/Rz0K4Ed&#10;YL62lGETHtNsVCf8P36+f/b5UaPFGC5nq0vHHr3p3aUhRVxjX3Ek+/xq0GLMZbLV7UiP3r3p0rAI&#10;lnBSkmoJjfM69VtTaVzyO+y++JURnarglcOBvf28aXJ7KA9Wtk/QElrtxEDur+qEE2A6NYxKVY7R&#10;99YEApsWZ1H9Qxz0LR79/upBXD55F6dCxXg8vhIVtrbn9M7oFlQiD/FFmUZc97slLaGpxD9uCY0j&#10;2fNTf8zZdbOYNGUai/aEUHbYBrZ96sbE+v/O+Tmr9JykP9/L6zL77ZScn5U4ktz5F7kPvxotGHM5&#10;G3U79qB37y40fH7yJvB42fsU6xHKiNMr+TB7nNa44LV86NOea4OPMynkPSrt6MTp7Z+Q1wAQwY4+&#10;XrTwH8qNZW8xrkI1Tgy8z6pOToCJU8MqUeVYX+6s+QB765bQOO+b6cy3VKq0g06nt/NJ9I6J2NEH&#10;rxb+DL2xhKI/SEvo3yEtobYhtiV03Lhxb3RLqBC25syZM0yYMIHatWvbdgtoDElC47C1JNRCf8zZ&#10;DWu5UawD78R0LYsfPsuGtTcoXPovulRcSO2df/JDhTgd60JW8UHR97k88E+2155P+XgXuRFs6l6I&#10;rsHfsX/Ge+S+PiLRi9w5jS7iV6EiK2pt5o8xNXB+sI+fP2rLF9vLMOP+KmouaESFMS58u2QqH3oF&#10;saJfM/rd7sfhTd252DPO/m9v5rfb3rRqUCiR+8RMnFnzG7e9W9GgUMJoklKQhJpO+lGh4gpqbf6D&#10;MTWcebDvZz5q+wXby8zg/tpOXE9JEnpnJVVmv03F0Q58sWA6/ao4cXbaRzT/JphBh7bRX/1M/WpT&#10;yDZyKVM6ZOf8tI9o8/k+qi2Ue0JTi1eZhFoke37qPD67gbU3itEh3xKqlvt3zs+Z+X5I5vPdmcDJ&#10;KTk/W/N097Kkzz/TGdb8dhvvVg1ILJxAxFGGVa/DtIyD+HX6YN7J74w54DDT+3di8IGq/HZkJk3u&#10;j6Zm9RnkGLGQyV19CN0+gs5dZuM5/k+WvPeAYckkoQ6bulOoazDf7Z9B68AfqRz3fTOdZmTN6szI&#10;MYKFk7viE7qdEZ27MNtzPH8uacvNLyUJ/TskCbUNuq7ToEEDlFIYjdbfSUKI1MpkMuHh4cH8+fNt&#10;PgEF6Y4bj210x/27otSRr0qo9KV81V9R1rEwtbVXPuXo84Xat3+IKpGxZZzufmZ1b0VPVdzNXjlU&#10;HKFOH0uqu59Z+a/9n6pT0F25ZMyscnrXVb3Hf60aepRQXx6OUsp0U633baZKZHNWDuncVZH6n6kV&#10;16IS7P+8Kf6RvRJJdceN+zrN/mrt/+qogu4uKmPmnMq7bm81/uuGyqPEl+pwVGLdcedZutVauuM+&#10;UUqZbqsNfi1UqRyuysHeSWX1bqT+t/Kain7Lo9SNNV+pRl6ZlVM6N1WgdkfVuFgm6Y6bivzz7rh/&#10;1798fib7+Vav7fyMur5KfV43n3K2d1KZPLMoV3t7lblMFzXtr5DYNdS11V+pJsWzKWfH9MqjYHXV&#10;dcI+9dCslIqK6Y47z3ImxuuOa763QvUs7qbsHSqqb5d+afW+KRV1bbX6qklxlc3ZUaX3KKiqd52g&#10;9j00K6UipDvu3yTdcYUQQqSUtITGYbMtoeKNJi2hr86/0hIqXkAn7O5Fzt8MxpipAF6FskSP9J0G&#10;SEto0qQlVAgh3myvrvYRQryRHu8YS9+xO3gct1D3Z823/ZhyKDJuqRCJMOCcvRhlK1akVBpKQIUQ&#10;QgiRNElChRD/gE7YmfXMXX+GMD1ucSB/rprHtsumOIVCCCGEEEJIEiqE+C9E3OXE1uX8vmQ9h28+&#10;jRPQCb78B6sWLWL13qvIjG1CCCGEEGmfJKFCiH9X5DF+qF+Z98evY8eGyXStUI6+Gx4BEZyc1Jwy&#10;dQYxd/MmZg+oRZm2s7ggjadCCCGEEGmaJKEiEWYub53FjBkzmDFjJjN/ncXc39ey70owcXtcWtYO&#10;OsWaX77nq0GD+Oq7yaw8HkDcPCLy4mZmzd7IufA4hYD+4DDL5mzmYiJJR8T5TcyaMZPf999N8Jz6&#10;/YMs+fVXlhy8bxVJAf0Bh5fNZ+c1s3UkPv0Bh5fNZfuVF6wnXsjsv4tN57zpM3ka0+esZcOvPShi&#10;eEJUwBKGjgii++YDrJwzl1X7ltPmkh8jN4RZ7+INEs65DbNZeuh+gs/9P6IHcWzlHDZf/Bv36Jpv&#10;sXbML+wNBvPlrcyaMSP6u2HmTH6dNY/f1+3nWkgKjzYygkieH8/Wy6/2/NIf7WLimPX4p/BwhBBC&#10;CPF6SBIqEhHBgcl96D98KosWLWThb/OZMWYQ7xYvQPmei7lqSRp1bq3+hEqFK9Nn3p88iAjnwZ8L&#10;6F+tCBV6L+N6zPXls32T6P1RK97/9gBx0wvT1WV803cy+5/FKYwRumcCvT/+mC4DZ3Mh3nWqmavz&#10;BtO5e0++WXIpbiBlTFdZ5juAaUcjrCPxma6x3O8Tphx6wXoCo9GApnTipxMKpQwYjWDM04LuTW7y&#10;lXd2ilRtzYhjmalSPjfq/DFOBZ7gp7fzkzt3bnIXasn0iw84c/JGvD29UfRgdo3ry9dLLsf7Iecf&#10;U/fZ8+uPLD3xskmojv/CQQw7mx3vjBBxYDJ9+g9n6qJFLFq4kN8W/MrYAY3x9mrChJPJnyum4+N4&#10;p/43HIwE9Fus+bYfkw8kv83LMmT0JttxXz5bfO/VJvFCCCGEeKUkCRVJMJC50Qg27tjBjh072Xv0&#10;PBd3DCTDsh589PN5zID56jQ+/mgRGT7fyekDy5k5aTIzVxzg7J6vybK8Ox/GrAegOcL58X0YcSDl&#10;rVzGnIXIfXENKy/GSW/Ml1m25jZZsstHN3Uw4Orhjt3jQALjXvWbAwh4lAEPdyMYC9Dx1xPcvrCR&#10;MV3LwbbPadhlFv526UiXpRXTz17hypXo5VZgMPu/8o6zI/FKGL0YsO4MM9u4WEeS9/QPRo+8QdOB&#10;TfCIKTJkbsSIjTvYsWMHO3bs5sjZfQwvuJdvv19ltXF8phvHOX731SadCRiy0nJQYy7+8CP7rXpe&#10;CCGEECL1kCt5kUIGPCp/wZieeTg47zdOmkycnD2VXXl6MW5QeTLGWdO19CeM7VuIg9NmEjtDhzFf&#10;R/7X6hE/9xlBSvNQzb0u71a+wtpVFy3JrPnictYG1OfdUg7PV9Tv88e4btQtWYBceYpSqeUXLDkf&#10;O/iNzr3tI+lQrRj58pek4eC13IqT0wb/NYt+jcpQKHceilZsyVfLLyLXri8nXaUalL6+jGmb7sS0&#10;3kVyY9VcNoWVo3oZe0zHh1E+Xyt+e1aSZt0+43/tSmAMeYxevAG1nTcxcdJfhNo5YLq2gI5Fvemz&#10;WYYnStILPuv3d/1Ix+pe5MvnRa1u4/i6ZQHazg0E0xlG18lPx0UhgE7ggV/o/U45CufJQ9GKrfFb&#10;d9OqJTvao3VTWebWgve87axDzzkUomr57Dy9dZ2QNT3wLvkJmy1jT4WzY1BZyvUYwLvdlhBwbSbN&#10;C7RnwWMAxZM/f+aDGl7kzVuUSm1HsON+zC8ZSb5OE2dG16d8r3H82KU6XnnzUKRiW77f/rz7sl3J&#10;92jutJhf1sWbNEgIIYQQqYgkoeIl2OFTrhQul09xKiSIQ4cvk7VidYomuD61o0itauS6eYzD92Iu&#10;DTV3GowcT5tHP9Pn+/3xuuUmSXOnYcuqXFmziktmADPnl6/h0TttKWvJQc1cnNyRFmNvUWvEGvbu&#10;nEOPTJvo0WQA6x+B+fJkOrWbRnibqWzZPo8P7bax6Ur0Mel3F9GjqR+Xqgxn1d7dLBxUkN19mvPl&#10;rhQdnYhhzPcR40aWZm/nYuQq4oNPwZyU+OQi70waw3tZDNiV7MXIj8xMqJ0bz5wFqD8vC9+M6UFB&#10;19p8u8CX3Gveo1jWrOSrOwG9+0yGN3jJ1ro3xgs+61en0qXNZEJbTGbzzsX081jOL2vuEPzMjI6J&#10;sMcPCQ7X0e8soHuLYZwv9zUr9uxm7gca8zp/zPTY/vMWYexcuxvXStXJb7QKxRFxcxPzN94ie5ny&#10;uNZ+h/KBy1m8PeaHhLDtLFz2hCrtR7F6Zluy5O/GqquL6OgGEMnedSeo9MN69m4cRcXLI+k1+gCR&#10;L3idprBATs2bwYmqP7Bu72ZGV7jID71Hsi+2p7GxEDUqOrF7/R7ijsMshBBCiNRDklDxUjQHBxz0&#10;cMKjQgkNUzi5OqNZrwQYXFxwIpSQEGUp0zI3ZdT4Njye2Jfv96ck0TPg1rgFVa+sZeUlM5jOsmxt&#10;KO+0Lo997CrmyyxfeIBi/SfzVZPi5CtYma4TRtImahmzNwVxeelCDnj1YUzfWhQpUIq2P/xAhzxa&#10;dAvpilmsd25A+youPLx2g5Csb9O8/EMWz9spraEvxYmSPX7j9J0r7F02l3mrDnP95iEmt82PHdFd&#10;JOv6reWMfwD3/G9z5dB8+pZ3BSBj+d7MOXCNBw8f8OD2CVZ8XYds8q2UuBd81i/9Ppf9JT7l5wF1&#10;KJq/JK2+G82HhayzR52AdYvYnrUbo/2aUyJvfir1mMTKZUOo62Z1JpuucPJsCHkLFyZOvwP0e4vo&#10;XCh39H28ObOQqVB71nsOYqpvLXB9mw5N7Ni8dCvBQMjWJWxybk77Ko5x9hDLnko9R9C9agFyezfh&#10;o2aFuXvpMhHJvs5gAIxlu/Fdt2oUzO1Fky5NKHDnGteiYvdrR+EieXh89hQ3rPNqIYQQQqQKcrkn&#10;XkrovXs8cclGtgxZyJHNgYf+d7Bc+8URefs29wxZyZ417kWwgSxNRzGu7WMm9vmOg4kMSGRNy9SE&#10;ltWusHbVJcLPLGPds8a0KR/nkth0lzsP0pG3QC4sz+SYnwI5Inlw5wH+/vexz54bz9igfQEK5raL&#10;HnDF/y4RgXuY+s0QhgwZwpAhQ1kVVJiiHirR15SWKKXYvn071atXZ//+/dbhvyddFgqVLEfZEvnx&#10;iJu1iFfjBZ/1WzfvkT5XHrLGfqvbFSB/roRJ6P07DzDnyEP+2B4MhmyUqlOdIm5W1YH+iKBgI64Z&#10;47dMa5nexnfRUpYuXcby1ds5fvMB17d/S/2sBsCJWh1b4LJ1KVsePWLT4q1kbvkecU/Z5wx4ZMka&#10;81o07O3tUKYoTMm+zqDoLT0ykyX2cB3tcUBHt9yTbCBDxgwYnjzisSShQgghRKokSahIOf0e69cd&#10;wr5KbSo5OFOzQRVMO5eyNuY+Lv3+Jn4etYzTjwPYuGQrYeXqUit2NJNYhiw0HTmOtsGT6DPmLyKe&#10;N5QmzpCJRi2rcXXtcjYsXU9U41aUi3tBa8xCVvcI7vrHmdLC5M+t+0Y8smTB0zMTUff9eRAbNN3n&#10;QaAZ0MicyR37fO8zY/c+9u3bx759e1g7dzKTPq1NdDtd2hObfNaoUYP27dvz7rvv8tZbb1mvJlKj&#10;ZD/rmcnmmZln9+7yKDao+3M3wHqMWAOZs7ijPbzLndjhd83XWOo7gBkJRoxOj3M6nYjw+D/JaPaZ&#10;KFS+EpUqVaRCuZIU8nSOV5E4Vu5Aqyw7WL58GUt35aLVe29Ft4gnRkukH0Wyr9M9pkBLtAdGrMjw&#10;cPT0TjhLDSeEEEKkSlJFiySpqFACAwIICHiA//m9LPiiPf/bWYD+X7Qlm8FAzo5+fJJ7EwPa+7Hu&#10;ShjK4I79mWHUKV6aHqsz02voRyToDQgYsjRl5Ph2hG3Zzoum6wTI1KgV1S/PYPBvOk1al4l/QWtX&#10;lBatS3L858FMO/SA8NCrrB/my+Jn9Wld352irTtQ4cwvfDnrOI+e3ufA5G9ZcEEHjORp2oZKV6bz&#10;2dhd3HoaSeDRyXxYqxZ9F/snOkiLLUss+bx27RqDBw/G2dnZenXxmukRT2LOvZgl8DHhWnKfdQ+8&#10;W7em+NGJfLXwNI+fPuDQlG+Zc8a6Td9AtndaUOX6HIbOOEJARCgXlgzn6ylniPCwShUdClKkgB23&#10;r197ueli7ErToXUedn4/gr2F29DOK3q/mqMDdiF3ueYfjHW6G0+y53QG67UTYeLKNX8c8xclb5LZ&#10;rxBCCCFeJ0lCRRLM+M9uTc6sWcmWLTv5y7fmu0N5GLRqDb6VnKJXcaqI75qVDMy2kW4lspLtrWb8&#10;7/dLGDLnI5d7OJf27OVKord+GsjS5AfGd8mXdAtJXB7v0LJmCP7uTWnzlvUWdhQf/Btz3wtnyrsF&#10;cMtank/2FsF3+TQ6ZDdgLNaPObPb8uSn+uTKVIyOa90pFZMZG4v0Yd7CbqT//X183F3I03gqUR3n&#10;MLtf0efdAG2cJJ+2yMTlyY3IkTUrWWOX7A0Ye1FL9rNuV3wQcybX4ZpvdbJn9uHDHVkpW9AeeweH&#10;eF/0xgI9mTmvM6ZfmpI/QxYqD/Xn3Rkz6FnA+lPvRq3apbh58MDzngQpYodXh7YUvf8ArzZtLD9E&#10;2ZduRJPMW+lerAE/xZ/810ry5/QL6Xc5cNCfsnWrp9keDUIIIYTNUzakfPnyau3atdbFr4yHh4c6&#10;e/asdfEr5+bmps6fP29dbNMiHt1QZ/78U525EaQilFIRN7aqMR/3VdPPmaxXFa9Y+/bt1bhx4+KV&#10;6bqutm3bpqpVq6ayZMmifvzxRxUaGhpvHZFQoUKF1N69e62LbYLp8k61bNdlZflXDt+h+hTIrj5Y&#10;8yz+ii/BfGeuapG3oZpy02wdSpb5+gRVJ1sjNd3/5bZ7FczXf1b18rVTix78989trV+/fmrIkCHW&#10;xf8ad3d3de7cOeviBB4+fKgAZTa/2vdo/vz5qn79+tbFifrmm29Unz59rIuFEEK8IVLws7IQL+bg&#10;lgfv0qXxzuOOA+CQpx6Dpk2kezHr1hXxb4rb8tmhQweaN28uLZ9vCPP99Xzd/D2++G0vJ08dYOnQ&#10;oSyJqEPjKomOCpQihuzt+LzDQ+b/ejJlXXLNdzi+fS1TvprClbe70TrHf13FRHJsxgKedB5MS8vI&#10;RUIIIYRIbaSWFiINiDvabWy326tXrzJo0CCcnJxQSsVb4m6XkvLkYkmVJxdLqjy5WFLlycWSKk8u&#10;ZqscqnzNwrFVuT2lD+3a9uLnC2UZtXYyrTP9k695Ryp9OZb6539n+2PrWCLM/mwe68uc4JZMGvku&#10;scMI/WeCtvD7pUb89Hm5eNPKCCGEECJ1+SdXJ+INYX2RntYWW6eUYunSpdSrV49Tp04REBDA3bt3&#10;LS2fx48fx2AwWJbg4Oi5FgFatmxpKe/fv7+l/MyZM/G2CQgIsMTee+89S3nPnj0t5ZcuXYq3jb+/&#10;vyXWuXNnS/mHH35oKb9x40a8ba5du2aJdevWzVLeqVMnS/ndu3fjbXPx4kVLrHfv3pbydu3aWcoD&#10;AwPjbXP69GlLbMCAAZbye/fuWcptT0ZKfzielftOcO7ccfas+ImupTNar/TyXGsw7PeRNHCzDiTC&#10;oTz/2/AXR9eNoMl/3goKeDRh7GI/qkqjvxBCCJGqvYarBCES98J0UCW+UiJFMZLYII3RNI3WrVuz&#10;aNEismfPTr58+ShcuDAmU3QHyuLFi/PgwQPLkiHD8xFG58yZYykfMWKEpbxYsWLxtsmcObMlNmPG&#10;DEv5mDFjLOUFChSIt0327NktscmTJ1vKJ0yYYCnPnTt3vG3y5s1riY0fP95SPmXKFEt5tmzZ4m1T&#10;sGBBS2z06NGW8pkzZ1rKPTw84m3j5eVliX3//feW8qxZs1rKhRBCCCHEv0OSUBGP2WwmMjLypZao&#10;yCh0s55sy2JsLCQkhKNHj7J06VLmzZvHokWL2LJlC/fv3yfKFImuR2I2R1gWPe6iR6ESSSqVUujm&#10;KMzmyPjrmyNRetQbkYgaDAbee+89zpw5w8iRI5k4cSLFihVjzpw5aJpGlixZLIvB8Py0z5gxo6Xc&#10;1fX5WKJ2dnZJbpMhQ4YUbWM0Pr8fOO42cZNgo9GY5Daurq4p2sbO7vmIyUltYzAYktzGxcUl0ecX&#10;QgghhBD/Dk0llTWkQhUqVMDX15cmTZpYh16JTJkysXfv3nitJP8Gd3d3Dh48SNGiRa1Dr92OHTv4&#10;7LPP4pW96CNiNBrJmDEjefPmpXbt2rz99ttkypQJTdPQNA2TycSBAweYOnUqW7duJTAw0LJPLWay&#10;egcHB/z8htC4RBim4DtWzwCgsMuYG5+GfhgMDsSdqd5sNnFu83AiH11PMIG9S46SFK41CGKeJzGx&#10;x2CrOnToQIUKFRgwYIClzGw2s2zZMoYPH05ERARff/01HTt2jJd8iYQKFy7MnDlzqFq1qnVIiJfW&#10;v39/MmTIwHfffWcd+ld4eHiwf/9+ihUrZh2KJzAwkMyZM2M2m+P9wPRPLViwgHnz5rFlyxbrUAK+&#10;vr4EBQUxadIk65AQQog3wKurfYTNU0oRHBzM8ePHX2o5evQo27dvZ/bs2XTu3JkSJUrww4gfePbs&#10;GXfv3qVr167UrVuXRYsW8fDhQ4hJ/OImf5GRkQQ8eEDEo2tEBF5IsIQ/vEjwle08vH4gujU0Tl6s&#10;AZHB14kMukhE3CXwIlEhiSW0aZ/RaKRdu3acOnWKESNG8OOPP1paRmO76QrbppRC182YlRmzUihd&#10;x6zrmJVCVwqz0tF1M8psRqmXmuhTCCGEEOJfJUmoSNaLWkFJJKEMCAhg7E9j2b59O3Xr1mXhwoWY&#10;zSY0LQWtjkmENcCI4sbBWejmcOuwSILBYKBt27aSjKZRulIEh0Ww5/RNZmw9xajlxxi19DC/bDzJ&#10;rlO3eBwajhkzZvOLz2MhhBBCiP+KJKHilTMajXz77bf873+fc+HCeevw3xOTwJoDL3L/4rZ494a+&#10;GcMP/TOSjKZN1x88oe+UXXzz22Fmbj7Liv2XWXHwCnO2neV/c/bTfeIOzt4KkjNECCGEEKmKJKEi&#10;SdatoMkNPBRXmzat2bVrF+fPX4hTqiXdzJlCCgWazu2jv2GKDHke+Ge7faMklozu3bvXejVhIzb9&#10;eYP06e35/bN6FM3tgaZpGDQjmmbAoBm4GRTKL+vPgPbi81YIIYQQ4r8iSegbKDaZfNGSmMS70z5v&#10;i3R2dqZylcqsXr06Zt346yulcHFx4f333+eHH37g888/p0DBAvHWSYoWk8iag69z/+zG6GOUZtC/&#10;JW4yWrNmTeuwsBGRJp3HIc84eT2IJ6ER1mEUEBQaga4SO2+FEEIIIV4PSUJFirVr146LFy9y6dIl&#10;Ll26xKlTp5g7dy5t2rTBaDSilKJ+/fps2bw1yS6eefPmZdeuXcyZM4fPP/+cESO+5+iRI3zwwQcp&#10;ziU1FP7Hfycq/FHMY/F3GQyGJH5YEKmNihmIyKSbMCszutJxcjTwJEIxbvVJnkWZcXOxR0OzdFfX&#10;lIHo/FNHN5kxm83oehRmFT2l0j+l6zpmsxmTyYTZbLbsU9d1Dh8+zKJFi3jy5Am6/mqeTwghhBBp&#10;gyShIsUyZMhAgQIFLIuXlxfvv/8+CxcuZPHixTg7O1OlShX++OOPRBMbTdOYM2cOpUqVssQ1TSND&#10;hoxMmDCBEiVLWG+SBA1zyB3unFoN6ICSRFS8EUy64ua9J+w+5c+uU/7kzORKz7eL8XHD4nzcsDgf&#10;vV0CD9d0CXsHhB1AD5yO/nglZnMwWiKj5Vr3hLBeknLq1Cl69OjBrl274q03b948unXrRkBAQLLb&#10;JyWlzy+EEEII2yNJqPjbYkfFNRiMvPtuc7799ls0DZ48eWK9KgDVq1enWrVqVqPpRv/d2dmZ9u3b&#10;QwovNjVNce/kMiKePrAOCZGmKKWip14x66w5fJkPJmzj89l7+d+cfQxfeIQflv/JyGVHGLnsKGNW&#10;HCXwyVPLjzIKHXQDWsh+DA+nYrw3DG4OQjeHWvav67qlJdNsNhMaGkpERAS6rqPrOlFRUZZWTqUU&#10;JpOJqKgoSyuov78/c+bM4cKFC5ZW0bjHDhAWFhZvn7HrhYaGEhYWZimPPZbY5wwJCSEyMtLSkirJ&#10;qBBCCJE2SBIqXgmDptGrZ0+CgoKsQxBzMdqwYcMkJ0bXNA1HB8ckO9dG3/oZ/X8ADQPq6UNu/7kU&#10;4k8bKkTaogCl8+DJU6ZvPMPTKB1NM0Z3pTZED0Bk0IyWP2PmQorZWEPTlGV0aTCgPT0OIdvjrAMT&#10;JkzgvffeY9SoUVSpUoWWLVty7do1goODadu2LV9//bUlSfX19aV169Y8ePCAnj17MnToUHRdZ8qU&#10;KTRr1oypU6eilELTNJRSTJ06lapVq9KuXTsCAwPRdZ2wsDC+/PJLKlWqRLVq1Rg3bpwlsR0/fjzv&#10;vfcew4cPp3LlynTu3JlHjx5JAiqEEEKkIYlnBEK8BC02iXR0xP+2v3U4mgYFCuRPMsmMlVQ0OgE1&#10;JMg2759eSXjY/WS2FCJt+OvqfQJDozDE/iRj6aoac79onMd6zD2fGpDLwxlNf2o5dzR0CN1jeayU&#10;4uzZs6xcuZKVK1dSvHhxtm7diq+vLy4uLphMJmbMmEFAQADBwcHMnDmTZ8+e4ebmRtasWcmcOTMA&#10;7u7u5MyZEzc3N8sxh4eHc/DgQXLkyMGaNWtYunQpAKNGjWLcuHH4+PiQNWtWvvzyS+bNm4fBYODU&#10;qVOsWrWK/fv3ky1bNpYtW8aGDRskCRVCCCHSEElCxSv15MmTxO8HBbJ7Zv/buaKOA25F6sa7+1ND&#10;Q4sM5cbR+TH3hgqRBkX/ysPN+yEYNEB7PpiUUjo60QMWoevouopJQEHXIVum9HSplwv19HDM2NLR&#10;DKZgy4PYfRmNRsaOHcuvv/6Kj48Pe/fuJTw8nPbt2xMcHMzOnTvZs2cPgYGBtGrVCnt7e77//nv6&#10;9+8PwPvvv8+0adPo0KFDzLM83+f333+Pvb09t27dIioqit9//50SJUowa9YsFixYgJubG7/99hu6&#10;rqNpGunSpWPcuHEMHToUOzs7/P39E/1eEUIIIYRtkiRU/GOxnWQV8OzZM+swEH2rp72DQ7L3fKpk&#10;RuxUaOSp8AE4ullG/kQDzWDg0fmNmEPuWW8iRJoQfUooQqPMMY+f3xuZ2TU9A5t4M/mjIkz5MBvT&#10;unoyrWs2fvkgC7/2yMb8bs54qe8wRMU5PzRD9L2iVqda+vTpyZUrF46OjuTPn5/Q0FCePXtGw4YN&#10;8fT0ZMmSJSxfvhw3NzcaN25s6Vqv69E/AMW91zv2T3t7ezJnzky6dOks3XMjIiJ4+PAh+fPnx9HR&#10;kQwZMpArVy7u37+P2Rz9Gh0dHcmcOTPOzs5ommZ5DiGEEEKkDZKEilfGZDJx5+5dy32b1tzd3aNj&#10;0f0HEyymiGfoEWHWm6EUGOwcsU+fGc8y7aJXj/McmjkCPTzxwZCEsHVKiz4J0tvbR/cEUKCjMGiK&#10;/7XyoU3hhVQw9qe88XPKGgdT1vAZ5Yz/o6Q+mIwBn2H39Fi8L3qlKVT0TuOUQkREBI8fP0bXdR48&#10;eEC6dOlwcHDAzc2NJk2asG3bNtatW0edOnXIkSOHZbvYaX5iBw8iJlEmTmIatxXT3t4eV1dX7t+/&#10;bxn46OHDh2TIkAGj0WhZT9M0S6IrraBCCCFE2iJJqHhFFNeuXePSpYvWAQDs7e1wdk6PAoL8/+TG&#10;kVncODKLm0djliOzuHduLVFPH1pvCiic3HJgtE9PnpKtsHPNBXGmmNDiDcQiRNoS+8nO4Z4uOnHU&#10;NAzoZM2QntKeJzA83gx6CBomiFk0TBgwY9CiBwiytFDGdlkwZov3Qw4xSejXX3/Nt99+y9GjR3nr&#10;rbdwcnJC0zQ6duxIeHg4jx8/5v3334+3z6xZs6JpGr///jvjx49nx44dSfZoAEiXLh0NGzbkyJEj&#10;jBgxgq+++oo7d+7QrFkzS2tprLjJp3UyK4QQQgjbJUmoeCV0XWfChPGEh0dYhwAoWrQoIf770E3h&#10;OLnnI+j6EfwPTOf2gRncPjAD/4PTub13UsygKwml9yiIwWCHwcGVXOU7ojRDgpYcIdIqTTNSIl8W&#10;HByMaMqMwkC6dA44ma5jREeL91WuoTCglBazgK4UugIdM5rSUBnKx1k/WoYMGXBzc2PUqFF4enri&#10;5+eH0WhE13VKly5NwYIFyZ49OzVr1oy3nbe3Nz169MDf35+xY8eyc+dOAFxcXPD09MRgMGAwGPD0&#10;9MTFxQWA4cOHU7t2bUaMGMHMmTPp0KEDffr0gZgeE56enhBzT2n27NlxcXGJ1w1ZCCGEELZNklDx&#10;jz19+pQffxzDjBkzYkoStlZUqVyJp1e3c/fUShyd3Cj2jh/pshaLXjtm+ghDEi0dCgPu+Stb1stS&#10;tAHpMnu/OAXVogcvEsKWxX6C82bNyLvl8qBrRlRMuRZz/jx/pKLv99RMoJkBc8yPNQqUGaXsMGWo&#10;jsH17fhPAtjZ2TFy5EiuXbvG6dOnKV++PJqmERkZycWLF7l79y7NmjUjQ4YMlm2UUtjb2/Pzzz9z&#10;+vRprly5gq+vL5qmMWzYMM6cOUPOnDkpXLgw58+f5/PPPwcgW7ZsrF27lhs3bnD9+nV+/fVXXF1d&#10;ARg5ciTHjh0jS5YseHl5cfbsWT7++GPLcwohhBDC9kkSKlLs5MmTjBs3jp9++omffvqJMWPG0L9/&#10;f8qVK8dXQ77CbE588BCDwUDTBhUJD7zE7QPTufXXQox2DhRp6It9xlzJpokKsHPJhkfe8qC06Md2&#10;6cldsStgl9w4R88l9wRC2ABN07AzavRtUoqvW5elfY1CNCqfl5hbRC3MBnv0zD1Q2b5G9/wa3fMr&#10;dM8vo//M8SVa3nHY5xqJZuds+YEmbuui0WjE09PTMiCQUoouXbpQr149zGYzvXv3jvNs0ee2wWDA&#10;aDTi6OhIunTpsLe3x2AwYG9vj6OjI0Zj9Jymjo6Olpimadjb2+Pp6UmWLFmws7OzlDs6OuLo6GjZ&#10;t6OjIw4ODon+QCWEEEII2yRJqEixQ4cOMXjwYMvy+eefM2nSJC5cuJBsz9gaNauTz+UB6OFoejj+&#10;eydzYuGHXNwyEj3qWbLdahUaniVbY2efAWI762oamfJWxDlX2diVEmc1gJEQtij2XkgNjfT2RppW&#10;zMfApqXpVLPQ8y/w2PxMj0R7tAQVOA0CfoGHMzGHbMTg3gyjx3torrXQDM4YNGO8pK5Fixb4+vpa&#10;WiPjDgj07rvv8sUXX7B79258fHws28TGY5PH2CXu49i/xyaU1uXWS9z1424Xd30hhBBC2D5JQkWK&#10;WV8wpuSi0M3NjaGffciTK9vQUNGje2o6prB7RNw/if70YZJpogLSZy5K9hLN0IhuBY19Ns1gT+4K&#10;H6AMDklub/HCFYSwFUYMMfOEapr985bQmM+4QWlgDkaLCELP2AqzQ24MUY/RlR2goWkqwRhemqbR&#10;qFEj+vbti6urq+Wcjj2/O3TowKeffkqZMmVeeL4LIYQQQqSEJKHiX+Ps7MzEn74lfcBmtKgwotty&#10;QMOqFSSZ/rLKHIkpMgxdi5mqIvbuN00jo2dJ3ArUkixTvBE0TcNg1NAMBgyG6JZM3ZgRdN3y84zB&#10;YMCogbJzRLnVB+dyoBzQDHpMAmmI81NOtNiWxthus3GTUOtY7N8lGRVCCCHEPyFJqPhXFClShDVr&#10;VlPZOwNRj65AzL1nL+oeq6L70ALR00lEBF7hwsahRD0LRFMKzXL/moZmMJKnYheU0Sl6MlEh3jBa&#10;xsYop+IxU+1Gn18KhaaHYbj+MQT9hsr0Lqjn828KIYQQQrxukoSKVyJ2lMxy5coxYcIEDh48SM2a&#10;tchbui356n2FXYa8qJgutajEGy8VgDE9umZvySk1TePpveNc2PwtpsgnltbQ6Bg4e+Qls09jyy6t&#10;FyHSMs0uC1re6Zhy/4Du0QHd5R30DO+gu7VA8+iAlnc2xkztMBrtrDcVQgghhHhtNGVDE69VqFAB&#10;X19fmjRpYh16JTJlysTevXvx8vKyDr1S7u7uHDx4kKJFi1qH/hNJ/ZMrpTh37hyLFi2yDiXJ0dGB&#10;TJky4emZndKlS5M9e/bnI1nGZJwKhSkylIfXDxB4+Q+ePrxAVOgj0COi5zd0cMHJPScZcpUhW9G3&#10;CQ28RtjDi3G66UbfS5oxbxU8cpSM0xUw+nWEhwXgf2JFzC8qKqa7YXQsnXtushdrHDuPRaJsvWth&#10;hw4dqFChAgMGDLAOiZdUuHBh5syZQ9WqVa1DqY5SCqWbUJqGpiuUFj1/qKYZUEoHZUQzKAwx3XBt&#10;/XNui/r370+GDBn47rvvrEP/Cg8PD/bv30+xYtHTXyUlMDCQzJkzYzabMcQMQvUqLFiwgHnz5rFl&#10;yxbrUAK+vr4EBQUxadIk65AQQog3gCShcbzpSSgviCUnuQvc6FbJ511pdVM4ujkSpcygaWiaHUa7&#10;dBgMdtEDFyUqNrnUEuSTiR9zdMdfBRi16O2Sktyx2wJJQl8d20pCARQaOir2Xk8t8XMB9eJBxMSr&#10;J0lo0iQJFUKIN9urq31EmqAlMvptSpbkxLTDoGnRrTRGeyfs07lhn84De0d37Bxc0Qz2YBn1M7El&#10;Nma996SO2YBBM2DUEg7EIkRaoGkxP6DETLeiacQM/mX9n7SCCiGEECJ1kSRUvDbWiaMQQgghhBAi&#10;7ZMk9A1knfy96YsQQgghhBDivyNJqBBCCCGEEEKI/4wkoUIIIYQQQggh/jMyOm4c/9XouJqmkStX&#10;LnLmzGkdEuKlHTp0iHHjxsnouK+Ap6cnERERr23k6sSEhYXh4OCAvb29dUjEoet6qutif+jQIYYM&#10;GSKj4yZCRscVQog3myShcfxXSejGjRuJioqyLhbib/Px8aFgwYLWxeIlbd++nbCwMOvi12rw4MG0&#10;a9eO8uXLW4dEHEuWLKFYsWKULFnSOvRaFS5c+F+vU2JJEiqEEMJWSBIax3+VhAohREpVrFiRb775&#10;5l/73ksLgoODcXNzI2vWrNy/f986/MaQJFQIIYSteHW1jxBCCPEajB07FkdHRx4/fszu3butw0II&#10;IYRIZSQJFUIIYbOCgoIYM2YMERERREVF8eWXX1qvIoQQQohURpJQIYQQNmv06NHE3lWilOLYsWPs&#10;27fPejUhhBBCpCKShAohhLBJDx8+ZPz48YSHh1vKpDVUCCGESP0kCRVCCGGTRowYYZmSxdHRETs7&#10;O5RSHDx4kEOHDlmvLoQQQohUQpJQIYRIxWxoAPP/1L179xg3bhwRERG4ubmRN29eypUrh52dHVFR&#10;UXzwwQfWmwghhBAilZAkVAghhM0ZPnw4AOPGjePOnTsULFiQHj16cP78eRo0aMD58+c5duyY9WZC&#10;CCGESAUkCRVCiFQutsupiBYREUGlSpUIDw/nk08+IX369Oi6jsFgoGDBgmzatIkLFy5w+fJl602F&#10;EEIIkQpIEiqEEMKmODo60rlzZxwdHS1lsUlorCJFitCuXTvLYyGEEEKkHpKECiGEsHm6rkuLsRBC&#10;CGEjJAkVQghh85RS8VpChRBCCJF6SY0thBDC5ll3xxVCCCFE6iU1thBCpGIyRUvKSBIqhBBC2A6p&#10;sYUQQtg8SUKFEEII2yE1thBCCJsnSagQQghhO6TGFkKIVE5GfX0xSUKFEEII2yE1thBCCJsnSagQ&#10;QghhO6TGFkIIYfNknlAhhBDCdkgSKoQQwubJPKFCCCGE7ZAaWwghhM2T7rhCCCGE7ZAaWwghUjGZ&#10;JzRlJAkVQgghbIfU2EIIIWyeJKFCCCGE7ZAaWwghhM2TJFQIIYSwHVJjCyFEKiejvr6YJKFCCCGE&#10;7ZAaWwghhM2TJFQIIYSwHVJjCyGEsHkyT6gQQghhOyQJFUIIYfNknlAhhBDCdkiNLYQQwuZJd1wh&#10;hBDCdkiNLYQQqZjME5oykoQKIYQQtkNqbCGEEDZPktCU03XdukgIIYT4T0mNLYQQwuZJEpoyuq7z&#10;v//9Dy8vLxnISQghxGsjNbYQQgibJ0noi+m6zscff8zBgwfZuXOnJKFCCCFeG6mxhRAilZNk4cVk&#10;ipbkxSag+/fvZ+fOnWTLls16FSGEEOI/I0moEEIImydTtCRNElAhhBCpjdTYQgghbJ50x02cJKBC&#10;CCFSI6mxhRAiFZMpWlJGktCEJAEVQgiRWkmNLYQQwuZJEhqfJKBCCCFSM6mxhRBC2DxJQp+TBFQI&#10;IURqJzW2EEIImydJaDRJQIUQQtgCqbGFEELYPElCo+8f9vX1lQRUCCFEqqcpGxr1okKFCvj6+tKk&#10;SRPr0CuhaRpt27alWLFi1iEhhHgtpk+fTp06dShUqJB1SMQxYsQIevXqhbu7u3XojfHDDz+QO3du&#10;9u/f/1oS0AULFjBv3jy2bNliHUrA19eXoKAgJk2aZB0SQgjxBpAkNI7PP/+c0NBQmfBcCJFqLFmy&#10;hEqVKpEnTx7rkIhj2rRpdOjQAVdXV+vQG0PXdXx9fcmePbt16D8hSagQQoiUkiRUCCFSsTJlyvDD&#10;Dz/QoEED65CIw9HRkcuXL5M7d27rkPiPSBIqhBAipd7sG2iEECKVs6HfCV8ruSdUCCGEsB1SYwsh&#10;hLB5koQKIYQQtkNqbCGEEDZPklAhhBDCdkiNLYQQwqbFdlmWJFQIIYSwDVJjCyGEsGm6roMkoUII&#10;IYTNkBpbCCFSOZk2KnmxSai8T0IIIYRtkCRUCCGETZPuuEIIIYRtkRpbCCFSMZmi5cWkO64QQghh&#10;W6TGFkIIYdMkCRVCCCFsi9TYQgghbJokoUIIIYRtkRpbCCGETZMkVAghhLAtUmMLIYSwaZKECiGE&#10;ELZFamwhhBA2TaZoEUIIIWyLJKFCCJHKSXKVPGkJFUIIIWyL1NhCCCFsmswTKoQQQtgWqbGFECIV&#10;k3lCX0y64wohhBC2RZJQIYQQNk3XdWkFFUIIIWyI1NpCCCFsmiShQgghhG2RWlsIIYRNkyRUCCGE&#10;sC1SawshhLBpkoQKIYQQtkVqbSGEEDZN13UZlEgIIYSwIZKECiGEsGlKKWkJFUIIIWyI1NpCCJGK&#10;KaWkle8FpDuuEEIIYVuk1hZCCGHTJAkVQgghbIvU2kIIIWyaJKFCCCGEbZFaWwghhE2TJFQIIYSw&#10;LVJrCyGEsGmShAohhBC2RWptIcQbQOfx6ZX8+EkHmtatSa23W9Jt6AKOBekx4SC2je5Jt27d6Nat&#10;O90/7knfwcOYuukyYQCYOPfbl3w+91ScXQZweK4vH7WoR63aDWnd8zsWHw8iZo/iPyRJqBBCCGFb&#10;pNYWQqRxOvfW9KVajYFsoQLtB37F/z6uT6bDfjRoMJQDTwGecGr9fPaF5sPHxxtvr8Lksj/PtA7V&#10;6Tj7BmbM3Nn3Owv33Irepfkmiz+sRqMfTpP9nd78b3A36mQ8wNd1qtB92S1JRP9jMk+oEEIIYVsk&#10;CRVCpG3hfzBi8BJyDNvCxgkD6NCkAe+07sWolQv52LCCxfufxqxoIFfN7nwycCADBw7iix/mM7uf&#10;J9sWrueBVVb5aPUQBm0vzcQdy/ju45a807g1vUetYeuPRVg/0Je1j+OvL/5dMk+oEEIIYVuk1hZC&#10;pGkRB1ew4XFdPupcBLu4AceKjDh0mvH1nOKWxqETERGFwcEBu3jflE/ZvWorxsYf0TJH3ICRfO/3&#10;oqm2keW7YhPbf07mCX2xuN1xH+8YS89u3eJ0re7NgK9/Yvmpx+gEs+un2G7XVkvPcewOAcz32Dvt&#10;czo2qUONWg1o03sUqy9Ed8p+cbdtK8ntCyD0ChdumeJuIYQQQrwRJAkVQqRpkdevcz97YQo5xxQ8&#10;vcLe1StZuWIFK5avYOPxgJjus2ZubPqJYX5++Pl9zaAPG9J+WhTterxLprg71B9x83YoOfLliZ/U&#10;AtgXoGDOUG7fDLSOiH/R8yRUJ+zMeubveUIeH5/ortVFc+F4eQEf12rFxHMaHnm98fHxwaeYIxdW&#10;rOayU7Hox955cTdGcGh4E9pMC6BMp8H4ftmDOo4b6FX3Axbc0lPQbTuuF+0rlEVdKzN4W6LpqxBC&#10;CJGmSRIqhEjTjM5OOIQ/5VnsGEShJ1k7awYzZs5g9OAu9P31NFEx65qjwomIiCQySiODV3sm/LGf&#10;X5plif9FaXAgvaNGxLNwVNxyABVCSJgBJ+fYjFf8F6wHJjLkrM5Hnwxk4MCBDBz0FaN+W8DAAodY&#10;vSWY4q36R5f3a4qXawZ8mveLfty/JSUdr7F982UqDhjPp+0aUa9BS3qNmY1ftVscOhYSu/eUdds2&#10;J7evYB6f2Mjuq6HcObiYDWdDuHdwBVtPX+fY+hVsPPEAAD34Mn+sWsSi1Xu5Ghpn30Ry/9R2Viz8&#10;jcXrD3EzpuFdv3eQFVvP8dj/CGsXL2HzqQDMROB/ZC2Ll2ziZED8NFkIIYR4XSQJFUKkaenKV6XU&#10;gz/Ydi6626MhawtGrd7Ahg2r+K5hZp53dDVSoOlXjBj5Az+M+Ba/z7rTtEQmjHH2Fc2dKlW9uLZr&#10;G9etrunNl7ez80YxKlbMED8g/lXWSai1p5f3cMQ/AznzuCVf6RlzU7liNnZ/34Uvf1nFgauPMRkL&#10;0OP3g0xsntF67RhJdNt+wb7CH97kfqhO6N3L3AoK4+z8z+jStDUDfl3MgnVniTg5ieZl6jBo7mY2&#10;zR5ArTJtmXXBBHoQmz+tSNn3xrBm906WfduKUtW/4UAERJ2dz+c93qNR8y9ZsGYm/WtW49333qXd&#10;0KWs//UTatUYzE5peBVCCJEKJFsfCyGErTPk68Tn74cx+aMBLD4bbOl6++jUKlYfeYxmNMZJRFPC&#10;Dq/u/6PZzdF86LsZ/8jo0shbG/n6ozHcbjyIbt4JOuqKf5F1Ehp16DuqFy1M4cKFKVwgJ3lq/ERE&#10;56l838w13nYJOVN79EbmdcrIoUk9qFM4K1kK1aDLqG34W35wSGG37WT3ZcCzbjeaFUlHkRZD6FHN&#10;HVBElB3ImhWL+e1LH5YMHUFQ980cWDmHuav2sbzNJfxGboCoi5wLqsXo9euYM20mSzf/SN2bW9l5&#10;NfoAzUHZ6bJqC4t/W8WP7z5hf/h7LF87j3krx/BuyG52XpR7UIUQQrx+koQKIdI4Nxr8tJ4ZDW7x&#10;Xe185CjkjVf+bOSpNZTL1X/id79qOFhv8gKGbK2YsvZHSu7vQYmcBfD2LkDOt3qyr/hI1k5vR3b5&#10;Zv1PWSeh9m/1ZP7adaxeOIb3C6cjU/WBjBnWjDwJm7UTcixA06/nsuPMXR7eOsRvn5Xj5s9taP/T&#10;Wcs9nynqtk3K9vWcgRwFC+EMYDrPsVOBnPjpbfLnzk3u3IVoOf0iD86cBMdK9Pq+DWqZH5981JaG&#10;Db5mW6iJKFN053Cjpzc+WQyAHe5uGfEsVAR3A2B0xdU5iohImUBICCHE65egzhRCiDTHoQDNv1/N&#10;qVvXOLJuEYvW/8mt++fYOK4rZd0NYMjHwN0hbO2VLYkvRUfqTrnG7ZmNLCXOxTszaecVbp7axOLF&#10;mzh58yp/TPuIt1zibSj+AwnmCU2XmXxFiuJd/l2GLp5Og7P/473/beNR3I0SoftPpWnORkzx1wED&#10;zjlK06jHaH7+uCAnDxwnAlLcbTtl+4pLw2g0xHz+HEiXLgutpp/lypUr0cutQIL3f4V+73c+qNye&#10;2f4elG70Md/PHUrDuL2/7eziDZglAysLIYRIjRK/3hJCiLTIwY3cxd6ilHce3F5Jj1kjLp5FKFGi&#10;CNldrNMQ8V9Jdp5Qt7p8+3Mnomb059vd8Ub3ScDgWYcG3kcZ+fEI1p0NJNIczr1jvzNx5W3K1aqA&#10;o/UGyXjxvuyws4OQx48Stoo6lKBBbWc2TZzEX6F2OJiusaBjUbz7bMZ05Qh/hZelyxcD+KBVFZz3&#10;rGLPYxPmBDsRQgghUq8kam0hhBCpgcwT+mLW3XGtZazjx+h2T5k+cCQHk5vC1ViE3guWMSDLZgbW&#10;zINLene8Wk8kuNUc5vYplKC1M1kv3JcjZetW4/KQYpT95k+rjZ2o/e0CfHOv4b1iWcmary4T9O7M&#10;HN4Ah/Ld+Pyd63z5Vj6KeFej3+Hi1C/+kGvXnlntQwghhEi9NKVUglkGUqsKFSrg6+tLkyZNrENC&#10;CJEmFS9enJ9//pk6depYh0SMbdu28emnn3Ly5EnrkPgPLViwgHnz5rFlyxbrUAK+vr4EBQUxadIk&#10;65AQQog3QNI/HQshhBA24EUtoUIIIYRIXaTWFkIIYdMkCRVCCCFsi9TaQgghbJokoUIIIYRtkVpb&#10;CCGETUswRYsQQgghUjVJQoUQQti0ZKdoEUIIIUSqI6PjijfSqVOnePvtt3FxcbEOCZGqXL58me3b&#10;t8vouMlYvXo1I0eO5MCBA9Yh8R+S0XGFEEKklCSh4o20d+9eateuza5du6xDQqQ6Pj4+uLm5WReL&#10;GCtXrmTMmDHs27fPOiT+Q5KECiGESClJQsUbadu2bQwcOJBTp05Zh4QQNmb58uWMHz+ePXv2WIfE&#10;f0iSUCGEECklN9GIN1JERATp0qWzLhZC2CAZHVcIIYSwLVJrizdSeHi4JKFCpBGShAohhBC2RWpt&#10;8UYKDw/H0dHRulgIYYMkCRVCCCFsi9Ta4o0k3XGFSDtknlAhhBDCtkgSKt5I0h1XiLRD5gkVQggh&#10;bIvU2uKNJN1xhUg7pDuuEEIIYVuk1hZvJOmOK0TaIUmoEEIIYVuk1hZvJOmOK0TaIUmoEEIIYVuk&#10;1hZvJOmOK0TaIUmoEEIIYVuk1hZvJOmOK0TaIUmoEEIIYVuk1hZvJOmOK0TaIUmoEEIIYVuk1hZv&#10;JOmOK0TaIfOECiGEELZFklDxRpLuuEKkHTJPqBBCCGFbpNYWbyTpjitE2iHdcYUQQgjbIrW2eCNJ&#10;EipE2iFJqBBCCGFbpNYWb6SIiAi5J1SINEKSUCGEEMK2SK0t3kjSEipE2iFJqBBCCGFbpNYWbyRJ&#10;QoVIOyQJFUIIIWyL1NrijSTdcYVIO2SKFiGEEMK2SBIq3kjSEipE2iFTtAghhBC2RWpt8UaSeUKF&#10;SDukO64QQghhW6TWFm+k8PBw6Y4rRBohSagQQghhW6TWFm8k6Y4rRNohSagQQghhW6TWFmleRESE&#10;dZF0xxUiDZEkVAghhLAtUmuLNO/atWu0a9eOM2fOAGAymTCZTJbuuOHh4UyfPp1Dhw5ZbSmEsAWS&#10;hAohhBC2RWptkeYVK1aMnTt3Urx4cbp27cqNGzcAePbsGd999x3p06enR48elC9f3npTIYQNkCRU&#10;CCGEsC1Sa4s3wurVqwFYuHAhXl5eABQsWJDvvvsOgE2bNslFrBA2SuYJFUIIIWyLXHWLN0LlypUp&#10;Xbo0kZGRREVFARAZGUlkZCSVK1fm7bfftt5ECGEjZJ5QIYQQwrZIrS3eGMOHD08wGJGdnR0///yz&#10;tKIIYcOkO64QQghhW6TWFm+MRo0a4enpaXlsZ2dHo0aNKFeuXLz1hBC2RZJQIYQQwrZIrS3eGAaD&#10;AT8/P9KnT28pGzNmTLx1hBC2R5JQIYQQwrZIrS3eKB06dMDJyQlN0+jatSuFChWyXkUIYWMkCRVC&#10;CCFsi9Ta4o3i4ODAgAEDUErx7bffWoeFEDZIklAhhBDCtmhKKWVdmFpVqFABX19fmjRpYh0SQEhI&#10;CF9//bUMsvMCkZGRnDlzhtKlS1uHRBxKKapVq0abNm2sQyKFHj9+jJ+fn5yT/7Ldu3fj4OBA5cqV&#10;rUP/KqUUnTp1kvvKYyxYsIB58+axZcsW61ACvr6+BAUFMWnSJOuQEEKIN4AkoWnI/fv38fT05Kuv&#10;vrIOCfHSfv31V1q0aMEvv/xiHRIp5O/vT65cueScTKNGjBjBggULeP/9961DbyRJQoUQQqSUJKFp&#10;SGwSakP/pCIVGzZsGPfv32fKlCnWIZFC/v7+5MuXzzI37etgvryVuTuvYwY0zYDB3pkshcpTo3JB&#10;Mv6jHqw6QcdWs+ahDx80KGIdfA0ec2L1Sq7lbUGzUm6oOK8bTcNgcMA5ayEq1qxEftd/9MIt6tev&#10;zwcffCBJaAxJQoUQQqTUq6mJhRBCpEoRBybTp/9wpi5axMKFvzF/xhgGvVucAuV7sviqyXr1l6C4&#10;v+dXflx6wjrwepjvsm5EX75fdwdl9boXLVzIbwt+ZeyAxnh7NWHCyQjrrYUQQgjxH5IkVAghbIz+&#10;6DSrfxrOvJOJJZE6j06v5qfh84gNGzI3YsTGHezYsYOde49y/uIOBmZYRo+Pfua82Xr7lDLiNWAd&#10;Z2b+g3uGIw8x3XciGy+EoFvHgMhD0/GduJELIYlFXyzu696xYzdHzu5jeMG9fPv9KutVhRBCCPEf&#10;kiRUCCFsgs6jM2sY26sBXgUq0nPhNcwOcQY80h9xZs1YejXwokDFniy8ZiZuOC6DR2W+GNOTPAfn&#10;8VtMphr81yz6NSpDodx5KFqxJV8tv0g4QSztWpRK3xwkMnbj4FV0966C3+GnnBldh/wdF0WX64Ec&#10;+KU375QrTJ48RanY2o91N6Mz3MT3DRgciTw3g86l81Gy6QAmbrpI3HzT4BjJuRmdKZ2vJE0HTGTT&#10;xcST1RRzKETV8tl5euu6dUQIIYQQ/yFJQoUQIlUL4fy6cfRp6EXhmp+xyVSDoZsucf3obLoWM0LI&#10;edaN60NDr8LU/GwTphpD2XTpOkdnd6WY0Xpfz9n5lKOUy2VOnQpDv7uIHk39uFRlOKv27mbhoILs&#10;7tOcL3c5UrdBKa4vWcyhmB6sQRsWssZQg0alHDCFPeZhcDigc2dBd1oMO0+5r1ewZ/dcPtDm0fnj&#10;6Vy9ndS+w8CuFH2XnuTGuVV8VuYRy3tXpOBbzRg4eStXw8CuVF+WnrzBuVWfUebRcnpXLMhbzQYy&#10;eetVwqxfUApE3NzE/I23yF6mvHVICCGEEP8hSUKFECI1C9/OiA8+Y8Gdqvy44yibZwyhfcUcOFrC&#10;I/jgswXcqfojO45uZsaQ9lTMERtNhuaAg4NOeHgk91bMYr1zA9pXceHhtRuEZH2b5uUfsnjeTpwa&#10;d6Bh2DqW7I8APYB1S3eRu3UHyjrE2ZcewLpF28nabTR+zUuQN38lekxaybIhtYlYmfS+w2M2d8pb&#10;nS7D5rL96Ca+LnqOaQM+Zmxs1osTeat3Ydjc7Rzd9DVFz01jwMdjLUlxcvR7i+hcKDe5c+cmd84s&#10;ZCrUnvWeg5jqW8t6VSGEEEL8hyQJFUkwc3nrLGbMmMGMGTOZ+ess5v6+ln1Xgv9ZdzgAPYhjK+ew&#10;+aKlg9/rE3mBzbNmxLxO62UWmy+87DFGcn3rJL4Z+AlfzD5G5PWtTPpmIJ988Ss79q9kzuaL1hsk&#10;K/zcBmYvPcT9RN50PegYK+ds5kVvY/R6W7mczL1/kREv2Il4fdI1Y8LuFfhW82dknfx4v92dEYsO&#10;cScmCUvXbAK7V/hSzX8kdfJ783b3ESw6dIcX5mih97j3xIVs2dLj73+XiMA9TP1mCEOGDGHIkKGs&#10;CipMUQ9FlGt93m9qZv2SPwh7sIale4vQtr0PdnH3pd/nzgMzOfLkt5QbspWiTvVChN5NZt8APOXG&#10;nrn4fVCLIoWaMD2iMaPWbGZkrZhE+ukN9sz144NaRSjUZDoRjUexZvNIYsPJ0TK9je+ipSxduozl&#10;q7dz/OYDrm//lvpZpeoTQgghXiepiUUSIjgwuQ/9h09l0aKFLPxtPjPGDOLd4gUo33Mx/2xQzfvs&#10;+fVHlp5IBYlP5FV2L1nEokWLWLRoEn59+jJ0SuzjJey++nLHaL46ha4th7P5vhlNu8eUri0Zvvk+&#10;Zs1I8IGXHUlUJ3jXOPp+vYTLibzf6v4efv1xKS96G/Vba/i232QOJJqVmDg+7h3qx73nT6QyBtx9&#10;mjFoymbOXf6D0Q3t+WNoQwrnr8eY4yYwuOPTbBBTNp/j8h+jaWj/B0MbFiZ/vTEcT+RzE03n3vp1&#10;HLKvQu1KjmTO5I59vveZsXsf+/btY9++PaydO5lJn9bGFSdqvN8cx81LWblkGYdLtqNdYat+vobM&#10;ZHHXeHj3DrFPab62FN8Bv3InYzL7jtyHX6V8eLcYw19urZl88Cqn146n3ztFcDVA5D4/KuXzpsWY&#10;v3BrPZmDV0+zdnw/3inimqLKS7PPRKHylahUqSIVypWkkKdzirYTQgghxL9L6uM3SsJRM+OHH3F6&#10;9U8Mn3cypsBA5kYj2LhjBzt27GTv0fNc3DGQDMt68NHP56Pn3/s7jF4MWHeGmW1crCMplvyomZEc&#10;mu7LxI0X4g1ykiiXdxixKWb0zHXfUMslA3X9NsSMprmJEe+83DGab1/D36kBX86axA8dXLnm70SD&#10;L2cx6YcPaDHoH44kasXoNYB1Z2byD95GwMSN48e5m2iCKlIbg5s3zT6dwqZz1zgyvQs+LnFHHjLg&#10;5t2MT6ds4ty1I0zv4oMlrKIIDQwgICCAB/7n2bvgC9r/bycF+n9B22z25GnahkpXpvPZ2F3cehpJ&#10;4NHJfFirFn0X+2MGHCt1oGWGDQwZc4wK7VuT27rmMGTjnRZVuD5nKDOOBBAReoElw79mypkovJsl&#10;s2+DG2V7zefE9VOsGd+XhkVc4+/W7f/t3XlcVmX+//HXublZBZTdFQQRXIg0c9c2U8sol9HGck2d&#10;KauppprvzC8NM6emmqyp1Gq0UjPNkjLNFifLNcsst8xyQ0U2ARUUuNnu8/uDRbhBRCsK7vfz8bge&#10;xrnOuW6M+8h539d1PqcbU9/cxZE9q/jPvTfg0C0iIiINlOOlhDRGF6iaaT+1l1WzpzK4YwQ971pK&#10;Yknlm70qs+Df+x88e1coXy1+qyzIZrPj9b8w5IpI2oRG03PEIyTst0FtVTW/3Mkz14UzdtkZAOxZ&#10;W3n57hu5sn0oodE9GTnjQ0qLap5v7AtVzbTgXriP+eO70jb2Zh546RP2XzCN1qx495Nc130cD07u&#10;R3S7rkx9Lwvb4ZXEj76KyyJa0zqsI31GzeCjJDuFX06jz4gFJGatYFJoON1jhrMgMYsVk8LofP8n&#10;7KhjJdG6Kt77DNeFj6X0f6Od9PX/Zmz/jrRt25FrpjzP9BER3Looq3RnM4fvXpzIVR3DCIvuxa1P&#10;fk66vYTEOSOY8k4GiQuGEXHbEk47vIb8Tlma0SluHDdG1lx5yNKsE3HjbqS8uyT5DUa2CiY4JIQW&#10;4d0Z+c+vCX1oJavie+EFuETdw+KlU/B8ewyd/bwJvekVisYu5I2/ROMCYO3K7SNbkp57NbcNa1HD&#10;Lw4XIu5awOLxxbx8czi+Qb15LHko8+ffRfuOtYxt7cwtEwYTeZ4PUqydb2HC4EjO0y0iIiINldmA&#10;dO/e3Vy9erXjZimTlpZmVvmR5uwzVz93tzk4KsAMiLrenPLPpeZXybZK3avN5+4ebEYFBJhR108x&#10;/7n0K/Ncd665eKiX2frPn5jnjiiV//44M7DJUHPR6RIzZekfzVatB5uzVu8xjxzebi5/uI8Z0vEB&#10;84uzppm17FYzJOoBc2PZAFlLR5nBnf9ufpW704zv6m3GvX7aNEuSzUXDQ8yQa6eb7+8+Yh7eOs8c&#10;2dbPHDzvkJlUy9ilcs0jGxea8eOvNsObBZkxNz9gzll7yDzXfcTcuDDeHH91uNksKMa8+YE55tpD&#10;Fb3V5b5r3uYXaI57P79iU9E308zLXL3NXn//2Nyzd5d54MRe85n+zcyOk5eau46fMJO/f9+8v5u3&#10;2faedabNNE3bF38xI1tMMD/IN03T9oX5l8gW5oQP8k3TLDJ3xnc1veNeN02zxExeNNwMCbnWnP7+&#10;bvPI4a3mvJFtTb/B88zE4srfUImZNu960yvqQXNzQeXtpYp2xptdvePM10+bZvGhuebgwDBz6Ox1&#10;5o+Hd5kr/tbX9HdxNwe9nG4W7Iw3u7q6mpGjXzY3Hzpm7n3/PrOrT5T54OYC0zTzzZXjm5vt79tg&#10;Or7EY489Zk6dOtVhq1yM48ePm1ar1XGzNBLXX3+9uWTJEsfNTuvNN980Bw4c6Li5Ro8++qh5zz33&#10;OG4WEREnUf0DbWk0aq+aaWPdkxP525IU+v77c7Z/Op9pt/WkbkU13XCz27AVpvHe62toMvg2+nhn&#10;knj0DMGDhtE9czmLv7DhX4eqmvaMD1m2Lpgpz8xg2GVhhPe6kznvr2DatQW8X8vYpS5QNdMrjP4T&#10;ZrJo3XY+mR7Nvlcf4M+zvz734nXleiWj7x5ETKdYIgNCGDIzgeVP/5HYVkE0b9uF3jEBZKak1n15&#10;8nkriQ6g2Xme61i7Eg68vYgvL3uQFx+4jujwWP7wz2eYVHmWzLUXdz35J/pGtKFT3GRuaZ/KgYNa&#10;gysiIiIi9U8htBGrvWqmB7e8sIH34vuR/NR1hHcaxJ+eXMbX5SU3a3E2LY0c7xBCPJNJTi0ga9Mr&#10;PDqtrPLlYys52T4af7MI6lBV056ewomSloSGV9TUJKTLdfSPPEtqbWNz4aqZeUc3sWjGRK6JiiTu&#10;vwXc9PQqPn3qEh7NYPUjKLDsVLE0xbdkB3Mm9CEmvDnBkYOYteEUdtN0POr8zltJNIpml3RGFpN0&#10;LA3P1qFUFP20RhDeulIItfgTFFz2teGKq9WkuKimG4NFRERERH5dl3TJKw3EBapmWvw6c8tD8/h0&#10;30E2PnMDrhsf44b24Vz/7E7Hkc6xp7Hmw69x7XMtvdwDCfBzpe2Y+WzYUlb5ctNqFs2dw4PX+kAd&#10;qmpaAoPwMzJJTamoqUniu/E88FoKTWsZu/aqmYVsmdGLtp2G8+yOZoyc+xWHv1/Nf/5yI1E+l/CW&#10;N85NT9qTFvDnUc+T0n8my7YcIC11D3PiAjG4iBB63kqi89l+4c8AauBCSPNA8tNSOVV+66s9mdSM&#10;qvfBVvpriIiIiIj8Zi7hilwanlqqZlJW5OSWB5n3yT4Sv/kvEzqfKwNiFp0lKyODjIwTJP+4mSX/&#10;uI2/fxHBff+4lRDXUG4e1YtD//0bs9cnkVeYxfa5k7jmmntZnly6OPVCVTUtITcyvM8RFj42n28y&#10;Cjj70zs8Pn0ee4s6cUstY9deNdNCs25TeXPXEfas+g/33hDFL1VU034qlXSbH+1796BzS3cyt7zE&#10;v987SnFxcdkzD+vgvJVEC/Cv8vDFMvYCcsoqm5a2LE7bKi/+tdJp5Ehitr/EI0u/53TeCb6eN4uF&#10;e+vyHRm4u1k5k5pIcvYlJWARERERkYuiEOpkHKtmVmWhWac4xt0YWfZ1CclvjKRVcDAhIS0I7z6S&#10;f34dykMrVxHfywtwIeqexSyd4snbYzrj5x3KTa8UMXbhG/wluuwFLlRV0yWCuxYsZnzxy9wc7ktQ&#10;78dIHjqf+Xe1p2MtY9deNdNK51smMPh8JTd/BmvMnTx+fzCrhoXiHxTBgBmJDJo0kCZHD7C/zqtb&#10;z19JNKKGn0vxwbkMaRlMcHB5a8Hg2fur7GONeYiFc68jMb4/LQI7M+nzYLq1c8XVza36//MqXOk6&#10;JI7A//2JDoOf46c639gqIiIiInJpDNO8mJvZfls9evQgPj6euLg4xy4B0tPTad68OQ3oRyq/kJJD&#10;61l5vA03XN2OJgAFX3BvpzHk/ucwb9zs4bh7ncycOZP09HTmzZvn2CV1lJycTNu2bSkqqsusdN2U&#10;nNrLx+98wNaf0inwiaDXsNsZ3jWo9FEqDUYJSauf50O/PzG1dwb/W/QFR0oADAyLBbcmwUT2vJpe&#10;4T4X+BAFKEnk8yXrOFRY/d89l5CejLolhuL1c3ktdwQP3tTqwuNdhIEDBzJx4kTGjBnj2OWUlixZ&#10;wuLFi1m7dq1jVzXx8fGcPHmSOXPmOHaJiIgT+CV/H4vIb6QkfQ3Th43mH29tZveerbz72GO8U3Ad&#10;N/U53zNfpeGxk7rmb/SL6sXUhdtJtxVxaudi7u3XhZue206u4+6/Y/bkpTw08wdadGoKBVuZe899&#10;PP7KMpYtW8rSt5bw2uwHuKlTR+Je2F1WSK0WBd/w6v33MnPeMpYtq9qW/+8HztgtNO0Uws74v7E8&#10;7dKeFywiIiK/LIVQkUbArc90ls7uy/F59/DHW6fy4k/deHr1XEYG6BRvLOxJi7l70ht4PryefVvf&#10;Y8G8ebz2wdd8+VIPdsffw3/21Hk9+G8sj43PPMXRm/9KnH/ZJksgQ578mM8//5zPP/+cDd/8wJbH&#10;27F51hOsPO1weE2MZlw/86OK48vbpy+NpqUFLMEjeOim/fzr319S/oAnERER+e3oClWkUWhK10n/&#10;4f0tu9i3byeb3nuOO7o2ddxJGqwSDi6bz1qf25nxQLdK90JbiRj/FK/Ovoeryn7chYdXEj/6Ki6L&#10;aE3rsI70GTWDj5LsULyXZwb24u7n/sWYPtGEhV/GoIdWsPvLF5nQL5rQsM5c/9eEsmWxQPYOXv/L&#10;EK6IbENodE9GPJLAfhtAMbufvI7u4x5kcr9o2nWdyntZNg6vjGf0VZcR0bo1YR37MGrGRyTVNPF4&#10;6kNeWdGM4aM7VXlcU1VuRPbtTou8JI5kloA9nY3PT2FAbAStQ6PpNeIfvPNjnuNBtbASO3oYXstf&#10;5sO6hFoRERH5VSmEioj87hWwe+cPuMT2pFvZc3ArWKO5+c7x9A+1QsmPvDDxDlZ4T+WtTTvY9tG/&#10;6JH4HPc8vZ4CisnN2skb8/dx/Qtr2bRkJPnzJ3DtfbsZ8PxaNrw5koKFD/H0FwVgT2XZnTcz40Af&#10;Hl+5mQ1LH6LdhnsY9v/WkwsU5mWya+VWgqYnsHrRQ/RPf4mJd6zAe+pbbNqxjY/+1YPE5+7h6fXV&#10;F9PmfrGaDT696B9ey12sBcf45M2PSWpxBd1bw/65Yxk+O4lrnlzF5i8WcmfAJ9wZ9wBrTlUcQPK3&#10;q3n//fcrtQ/YdPBcUHWJvIqeXhtYs+liwquIiIj8GhRC5Wcq4dTeD3n1yWk8eP/DzHhhBTsyfrkS&#10;q4UFhY6b6sDOiW0rWLTuENhPsG3FItYd+qW+pxKSVj/Ly5uzoeQg/3t9PvPnz2f+/AUseO11Fr/9&#10;IV8mnqF8Asi27yPeePdr0muaESpTcmovH776JNMevJ+HZ7zAih0ZVHy39lOsf+lZ1iTXMoA4ARNb&#10;fiEevj61zB4CRhBDZiaw/Ok/EtsqiOZtu9A7JoDMlNSy95QL3SbNYHz3MEJ7DuW6dnDZ2EcZ2z2M&#10;8D4juC48i+PHC7Gnvcfra5ow+LY+eGcmcvRMMIOGdSdz+WK+KFvP6nrlaO4eFEOn2EgCQoYwM2E5&#10;T/8xllZBzWnbpTcxAZmkpDqed8Uc2v0DZ8La077y7cr2NJaNj6RNmza0adOKoIBIblvTnIdeieca&#10;14MkLN1Kh/vm8khcDG3b9eaOF55iVNEK3vgku/R4M5edbz/FE088Uan9i0VbT1Wci1jbExV6mh/2&#10;HK30wiIiIvJbUAiVS2dPZc3f+hHVayoLt6djKzrFzsX30q/LTTy3/eeWSSlm5/M3MvDRr7j4GFpM&#10;YsIM7p/3NRQnkjDjfuZ9XX1G5lJcXEEVO9nrn+fe6e9wsMbb9epQaMbSlE4hO4n/23JUU8WZWWnR&#10;Mojc1BSyq70PCkk7dJhTxaXvF9+SHcyZ0IeY8OYERw5i1oZT2CsqZlsICA4pq6TritXFgk/TZmW/&#10;CKxYLYBpx56cTGpBFpteeZRp06Yxbdo0Hlt5kvbR/phlhX6tfkEElv0GsTT1pWTHHCb0iSG8eTCR&#10;g2ax4ZSd6oW67Zw6mY2LT9Oqj1cyAhgUv4x3332XFQkfsG7nMU4cWcesgcFYilNJOeFBWETrcxWA&#10;3cOJaFnIiZSTZcf7c9O/t7B9+/ZK7SsWjKtUDdfiS1NfCzmntB5XRETkt6YQKpfITtLiu5n0hicP&#10;r9/H1vcWMG/ea3zw9Ze81GM38ff8h59XJ6WYozt3kvrLZMdfyC9bUKVuhWYsBI94iJv2/4t/f6mS&#10;Ks7LnW7X9sVn+8escZxWz/6UR66OZcScI9iTFvDnUc+T0n8my7YcIC11D3PiAjE4lwYNy4X/2TcC&#10;A/BzbcuY+RvYsmULW7ZsYdPqRcyd8yDX+pTtY5TvbSdpwZ8Z9XwK/WcuY8uBNFL3zCEu0KDSy1bw&#10;bOKBvcBGlYfWGK4ERHanV69e9OxxJbGRzWlS/m26BBHsV0Bqcvq5Wc3iZJLSXfAP8js3xgUVYrPZ&#10;8fRq4tghIiIi9ezCVyMiNSk5yLL5a/G5fQYPdKs0p2GNYPxTrzL7nqsorZNiJ33j80wZEEtE61Ci&#10;e43gH+/8SB5QvPcZBnafyvP/nkD/jmGERvXk1ifWkW4vIXHOCKa8k0HigmFE3LaEzN1Pcl33cTw4&#10;uR/R7boy9b0sitM38vyUAcRGtCY0uhcj/vEOF6xVclHFVhwu9i+loMp51b3QDNZYRg/zYvnLH3KB&#10;XCuNWLOb/8rUdl8wffwsPk4sXWlQkrGNl+96mOXWW7l/TCj2U6mk2/xo37sHnVu6k7nlJf793lGK&#10;i4urhr4LcAm9mVG9DvHfv81mfVIehVnbmTvpGq65dznJ1d7Wdk6lpmPza0/vHp1p6Z7Jlpf+zXtH&#10;iykudnxVN9pFRWA9foTEun5IZY1m+MhYdr74MK9+fQLb2cOsmRnP8vyBjBzoW7aTncLck2RkZFRp&#10;WVlnzj3ipfgQicnuhEeHnRtbREREfhMKoXJpCnaz8wcXYnt2o3qdlJu5c3x/Qq1Qsn8uY4fPJuma&#10;J1m1+QsW3hnAJ3fG8cCaU1CcS9aexczf1Zd/fbiZT5/pwf5/3c1TW0oIv/c9FtwaRPiUlRxeNpZm&#10;hXlk7lrJ1qDpJKxexEP9M3h57HBmJ13Dk6s288XCOwn45E7iHlhDRa0SRxdZbOUav6qnx8UXVKll&#10;v7oWmgHAhcireuK1YQ2qqeLE3K9k2rtvMs5cyKjoYAJbBOPXqh/x+3vz/MoXGRZkwRpzJ4/fH8yq&#10;YaH4B0UwYEYigyYNpMnRA+yva+gDcIninsVLmeL5NmM6++EdehOvFI1l4Rt/Ibra29pKzJ2Pc3/w&#10;KoaF+hMUMYAZiYOYNLAJRw/sx/Flm11zLV2OfcXWE9XWFZ+HlZiH32LRaBvzhkbQLLg792+OIj7h&#10;VW5vUXaO2jNZdnsrgoODq7SgsIkklJ0z9tStfJXcjQH9y6ZyRURE5DejECqXxrSRX+iBr8/55wSh&#10;hIMJS9na4T7mPhJHTNt29L7jBZ4aVcSKNz4hG8ClG1P+OYV+7drQMW4CcREpJCY6zp6Ucb2S0XcP&#10;IqZTLOEn32fp1g7cN/cR4mLa0q73Hbzw1CiKVrxBea0SRxdbbMW/ytlxCQVVPCrtV00dC82UsbaP&#10;IvT0D+w5Wm0aSpyINWwoT392iPSj3/LpytVs/CGZ498u5M9dyubSLS2Je2odB0+e4XTGcfZ+Npf7&#10;Z31M1u4n6e5xOTO/O8PKcV5lg3Xm0e1nWH1H2ZS7w9curW7ksfd2kJxTQGFuOnvXPMWwtlbAypX/&#10;3M3phNspGwlLyzieWneQk2dOk3F8L5/NvZ9ZH2ex+8nu1d7fLmGjuePqn1j1QXLp8lqvcazMTeLV&#10;wY6fxlRibcstT6xmT9pZbHlZHNz4Ovf1CSj9BeZ1K8uz7ZimWa3ZzyZwuxelS4ZXruLw9ZMY1Uq/&#10;9kRERH5r+m0sl8bagpZBuaSmZJ+7T6tcYRqHDp+imGJSU07gERbBuUlBd8IjWlJ4IoWTJYDFn8Cg&#10;8rehO65uYLdXG7GU1Y+gskooxakpnPAII6LSbKN7eAQtC0+QcrLmoHaxxVaquoSCKpX3q6aOhWbK&#10;WHyb4mvJ4dTpmv9u4kwsNGnRgW49e9IlMqjaSoTfPUsL/vh/t5P55mvsdpwm/bUUfsv8JTmMf3gE&#10;Ff/ciIiIyG9Gv47l0rh349q+Pmz/eE21x49kf/oIV8eOYM4RCAr2oyA1udI+xSQnpePiH4RfWX48&#10;V+DkAirt6BIUjF9BKsmVXrw4OYl0F3+Cygd2cHHFVqq76IIqtapboZkKhTZsdk+86ja4yO+ae6//&#10;x+yBP/L2uvq5y/nk2rc5MOQ5/u/KyssYRERE5LeiK1q5RM24+a9TaffFdMbP+pjSOiklZGx7mbse&#10;Xo711vsZE+pO9PCRxO58kYdf/ZoTtrMcXjOT+OX5DBw5kPKSIjUzcHezciY1keTs6iVyrdHDGRm7&#10;kxcffpWvT9g4e3gNM+OXkz9wJBW1ShxcXLEVR5dQUKWcvYCcrMoFU7I4bSupU6GZcsWHEkl2Dyc6&#10;zHFxo0hD5MNVM9/mqcHNHDt+Ff5xs1k+oy+qiysiIvL7oBAql8z9ymm8++Y4zIWjiA4OpEWwH636&#10;xbO/9/OsfHEYQRawxjzMW4tGY5s3lIhmwXS/fzNR8Qm8enuLC7z5XOk6JI7A//2JDoOf4yfHkGiN&#10;4eG3FjHaNo+hEc0I7n4/m6PiSXj1dsprlVRzUcVWqrv4giqlig/OZUjLygVTWjB49v46FZopZSd1&#10;61ckdxuAaqqIiIiISENnmGb1x4n/XvXo0YP4+Hji4uIcuwRIT0+nefPm1PuP1J5L6v4fOZbtQkBE&#10;RyKDGtxdanVjT2XxyN4sG7iJNVPbXCBEXww7uan7+fFYNi4BEXR0vM/PfpSXBl/DlsnbWDo66Bd8&#10;3drNnDmT9PR05s2b59gldZScnEzbtm0pKjpPsS1p0AYOHMjEiRMZM2aMY5dTWrJkCYsXL2bt2rWO&#10;XdXEx8dz8uRJ5syZ49glIiJOoL6uZ6UxszShRYdu9OzZpfEGUH7Ngiq1F5op/HY+S3LG8/CI+gug&#10;IiIiIiK/Fl3TilyE+i6oAidZ+/YBhjz3f6imioiIiIg0BlqO24j8ZstxfwM1/R2NstK2NfVR1n++&#10;vnLn26d8bCqNX7mQbvkRlfdr6LQc9+f7PSzHDYjs57ipUcg6uNlxU73TctyqtBxXRETqSjOh4rQM&#10;o/ZHslxIefCsHllFnIdpmlWaiIiIyIUohEqjc77ZyMoXyJV3Oc/u51VlVvQ820UaOzdfX1pc2Z2o&#10;ocPpfNsYOo++nfY3DyWk6xW4ens77i4iIiJSQctxGxEtxy1dSnvo4CFWrV7l2F2FY140zdIx4+Li&#10;iIqKqtJXU7g83+s3JlqO+/M1tuW4pmniFRRE+MBBeDT1I/PHHziTnEyxzQaAq5cXvq1bE9ChI7lp&#10;aSR+thbb6dO/yrmh5bi/P1qOKyIidaUQ2ogohJaG0BkzZjB//vwa96ms/Lq48m5Tpkxh1qxZ5zbU&#10;Ei6rzqzWvE9DphD68zW2ENqyR09adO9J4mefgmGhRdcraBoahtXTEzApys0jbdcOkjZvwi8igrBr&#10;B3BswwZO7N7pONTPphD6+6MQKiIidaXluNLolIfDysHQwMTFasW7SROaNGmC1cWlbPaz0oE1hNvG&#10;GC5FLkXbAdfjFxnJnsVvEHb1tXSZOInmXbri6e+Pq6cnrp5eeAUG4t8ukuZdu9GyZ29+fG8Fza+4&#10;gla9+zgOJyIiIk5MIVQapIyMDL755psaW3p6esV+hmHg4uJCq9BQ+kRFM7RNW+LC2tAruh2hoW1w&#10;cXGpMu6JEyfYvn37ufG2lbZt27aRkZFRUXzFMazWtE2kUTBNQrp0xbtFS1K2bSOocwyJ6z4j++iR&#10;877nDcMgICqayydM4uiGLwjqHIN/VLTjbiIiIuKkFEKlQfrmm2+YPn16jW3r1q0V+7m6uNKpXQQT&#10;3d15KjKCR0eO4JH+/XnWP5gp7u50iozAzc0Ni8WCYRhs3bqVadOmMX36dB59dDrTy9v06Xz77beq&#10;hStOx83Xlzb9+pO0aSOdR99O9LARRA65icTPP2NfwrvYsrNrDKMG4NG0KZ3+eBuHPv2EiEGDy5bt&#10;ioiIiLNTCJUGqXyZrGEYNTbKZidbt2rNKDuMGTeR4O7dsb7/Lj6rPqR5YiKTzpxldEkRrVq2xG63&#10;VxujtJXeO3ru69KwWrW/6uuKNCZt+l/N8a1baDvgetx9fDAMg6at23D5hEn4R7Zn16I3OLZpIyXn&#10;ue/Vy8+fNn36kbZrJy2696wxsIqIiIhzUQiVBslqtdYa+kzTxNXVlbZebgzqGoslNwfPuXPxOnka&#10;T7sdt6IiDNNkaF4R7Ty9cHdzcxyi4p7R8mtmF4tLxQX0uWW5WoorjZfFzQ2/iHbYsnMIaF+1arTF&#10;xYXg2Mtp07cfhz5ew7aXXiDr4IEaz4WQyy8n59gxgjp3xuKwBF5EREScj0KoNEhdunTBy8urxgve&#10;cp6enrSzm3hHRuLy9nIspolpNzErltSa+JYU085ejEctywRN08Tb25vLu1xea/AVaWy8W7TgTEoy&#10;wTExGJZzvy5M0+Rsehq7Fr7OvnfexrTbyUtPY+eC/7J/9QdVxgAwLBb820dReOYMHv7+jt0iIiLi&#10;ZBRCpUEKDAzkueeeo3379ucNooZhYDXt2A8n4p6fj1Exa1nWX1Y11x2T80VL0zSJiori2WefJSAg&#10;wLH7vMeJNAY+LVuRk3SMZm0jSjeYJoV5uRz8+CO2z32Jkz/uq3qAaXI2ObnKiWGaJgU52eSmp3Em&#10;+TjezVtUPkJERESckEKoNEiGYRAWFsbzzz9P3759HbsBsNlsHLW4YHxfeqFsAgZ2DEwwwMSk0LBw&#10;0GpgKyqsFmZN0+Tqq69m9uzZtG3btsZZ0Jrjr0jj4N60KQXZ2Xj4+WEvKSHlu2/ZsWA+7r6+BER3&#10;OPew3fMoKSoi6cst7Fq0EJ9WrbFlZ+PezM9xNxEREXEyCqHSYBmGgaurK3//+9+JjIysFiJtNhsH&#10;C4vYlnu2NCwapRM0JuU3fFrY7OHBoYISbHm2Sst0S0VFRfHggw/i7uamwkPilAzDwDRNzqSksOP1&#10;BWQfPcrlEyfRpm8/LFar4+7nmCZZB/bz3fxXKMjJ5oopf6Z5165gmhfKrSIiIuIEFEKlwXNzc2PK&#10;lClQQ7XcY2kpLPD0YKOXF0UYmFiwGwZFhsEmDy/+6+XJ0dQ0TMMOxrkQapomkydPxt3dvfpsj1l9&#10;+a5Rtl2kMSnIycHdx5fDn35M5A030mH4CDx8fS/4gUzajh0c37KZjiNvJfKGIbh6eVGQnY27ry8F&#10;OTmOu4uIiIiTUQiVBs8wDGJiYvB3KHhiGAb5eXnsPJLIU65Wpvk343Xfprzu48sjfs2Y5eHCd0eP&#10;kZebCyZYOFe1MyAggJiYGCyVirFQFk7NGpbh1rRNpKE7m5qCb2gbWvXqTdM2oVXDp2li9fKqsoLA&#10;NE08A4Po8IdRxI6fiHdwSMVsavaxY/i0as3Z1NRzY4iIiIhTUgiVRsHFxYXhw4fTsWPHKmHUwCA/&#10;38beg4dYlZzKSznZzM3J4YPjKezdf5Dcs2fK7hM1wDTw9/enY8eO/OEPf8Ba23JDESdwJiUFn1at&#10;yfhhb7Xl7gBdJv2JsKuvw+LmBhYLEYNvpMd9DxDcuXOVaroApw4dwL1pM/KzMqtsFxEREeejECqN&#10;gmEYjBo1iueee65KoaLymRvTNMnJySEjI4OMjAzOnj2LYRhYLBYMw1I6W4Od/v37M3v2bEaMGFHj&#10;RbeIMymx2TiTfBzDMDiblubYjaunJ5E3DqH7vfcT2KEjuelpFJ49W21p+ukjibj7NuXkgf3Yi4ur&#10;9ImIiIjzUQiVRuNC96mVBk2zInyWFioyoOLRLaWtfJwLjSfiDI5uWE+bfv05tPYTSoqKHLsxDAPv&#10;kBBix00g5PIufL90CYc/X0dJYSEAxQUFJK77jJY9epL81Zc6r0REREQhVBqm/Px8MjIyyMzMrNby&#10;8/Mdd8fd3Z0WLZoTHtGGtuFhhDQPws3Vrdpsp81mqzZeZmYmGRkZ2Gw2qKH4UeUm0tjYTp4k7btv&#10;CerUmQMfrsZeUuK4CwCGxUJQp85ccedULC4Wtr8yl7Tdu9j3XgKte/Xm2Ib1FJ0963iYiIiIOCGF&#10;UGmQ1q9fz7hx4xg7dmyVNm7cONauXVuxnwEEBwfTvVsL7hxdzNMP2nnqwQLu/mMJPa9oSXBwUJVx&#10;165dy/jx4xk/fny18Tds2ADlxYnO00QaG8MwSP5qKyUFNpqEhLD3nbcpOHOmxkJchmFgdXMj7Opr&#10;ibp5KPtXvkdgdDRnUlI4sXuX4+4iIiLipBRCpdEyTZNmfn70iHXniQebMH7yPXTpOZjY2BBG3ljI&#10;zPsO0ONyj9JCRjUESseGKuCKszJNDnz4IYVnz9Dyyu788O47nD6SiO306Sr3eJYUFXE2LY1Dn37M&#10;0Q0buGzcBHKOJ3Fk3f+qDCciIiLOTSFUGqS6LH01DINWrQL5020GYTGTyD3+PCVp/8LM/gSz4AAt&#10;fE9y96hjtG7pB4al9HmgtbSKap819FU0kcbKtJP42f84vPYT2vTpS/SwEaTt2sHuNxez843X2PHG&#10;a+x5602Ob/0Sv3aRtLzySn5a+T5Jmzc5jiQiIiJOTiFUGhzTNOnYsWONQbTyklgvLy+iQ/PpcFlf&#10;8pP+g7X4QMUb3jBKZ3fatTxN+7B8mjTxwigdoFozTROriwvRUVHn3aeiiTRihmGQc+wYuxa+xuFP&#10;PyE4NpbYceOJHTeBy8dN4LKx4/GPimL/ByvZ8+YictNSazxPRURExLkphEqDUh4yQ0NDiY+Px8/P&#10;79xS2bI/yy96XV1dCfQvgpI87AWl96PZK0YqXVpbQjEtAgtxraFIUbnAgAAeffRR2rRp49gl4nSs&#10;Xl6EDxxMx1G3Yjt5ip9WfUDyN1+TtnMHBz5cTXF+Pp1vH0PYtdfh4u7ueLiIiIiIQqj8/jnel0lZ&#10;0OzVqxdz584lKiqqShAtb8XFxeScdaMobweYRTWGTBODUzlWSkpqfnZhVFQUL774Ij179tSMjjg3&#10;0ySgQ0e6TP4zttOn+HbeHH5MeJeUr7dy5vhxzqamkLx1Cz+88zbfvTKPkqIiuv7pTppFRDiOJCIi&#10;Ik5OIVQaLMMw8Pf35/HHHyc4ONixm7y8PH5KtJCZkli2jLZqv2lC1mkffjrShNz8vKqdQEhICLNm&#10;zcLf318BVJyaaZo0796D1n37sXvR66Ru+xp7UVGN54VhGJQUFJC0aSN7ly0lYtBgAjvH1PghkIiI&#10;iDgnhVBp8Jo1a8bkyZPBoWBRSUkJyWk23lgZTEGxV2kGLb99Eygs8uK1lS05nppLSVExRmlUhbKL&#10;7smTJ+Pr61vjhbaIM/GPiqZ5l658/9abFObkOHbXyDAM8rMy2fPmYkKvvgbfNqGOu4iIiIiTUgiV&#10;Bs8wDHr37o2Pj0/F1+V/pqWnsv4bT2bNj2LnT805YwvgTL4/Ow4EM2t+e77Y5kFaWmrpA0Ur8fHx&#10;oVevXgqg4vRcPDxod8ON7Hv3HUpsNsfuCyrKzeXHFe8QdctQLK6ujt0iIiLihBRCpVFwc3OjX79+&#10;eHp64uLicq7DhKPHjrNuay7xr4Rx16xwpv4zikfntGXdV/kkJaWAWRo0TYsdFxcXPD096d+/P666&#10;YBahdZ++pH67nYLs045ddZabns7JAwcIuaKbY5eIiIg4IYVQaRQMw+C+++4jISGBIUOGVO4B4PSp&#10;bA4cSOS73Ul8tzuRQwePcvpU2UW1AQYGBhZuuukmEhISuO+++yqNIeKcDKuVoE4xpH6zzbHrohiG&#10;wfGtW2jepWvpM3lFRETEqelqQBoNwzDOu3zWoGpf6X867FtWN6V8nPONJeIsmoQ0J/dEOiWFhY5d&#10;F63wzBlKCgrwaNbMsUtEREScjEKoNEh2u53i4uIam91e+Wmg51itVry9vfH29sZqtUKlZ4uWK3+0&#10;S03tfOOKNFY+rVqRc+zYL/KBjGEY5Bw/TpPmzR27RERExMkohEqD9PnnnzNmzJhqbezYsXz66afn&#10;djRNrFYroWGhRHYLp/VVQbS6KojIK8NpExaG1WqteHKLaZqsXbuWsWPHVhv39ttvZ8OGDdVCq0hj&#10;5tHMj/ysTMfN1Tg+x/d8bCez8PT3d9wsIiIiTkYhVBqkoqIisrOza2yFlZYOWt2shEW3wW1AER3v&#10;bc3Ivw3hqnuvIPguV9wHFhARHY5bWQEiwzAoLCysNl55KzrPcxFFGqvjX27m9JFEx83VZOzZTer2&#10;bxw3V5Ox93vSdnznuFlEREScjEKoNFgXmn0xTZPWrUIx+uQyacJEOrWJYXniYt5LXsYPxbvI6ZNM&#10;Qf8sWrVsVXE/aG0u9HoijU3R2bPYi4ocN1dTUlhISUGB4+ZqSgoKKM7Lc9wsIiIiTkYhVBqksLAw&#10;qPRM0Jq4ubnh0dKVKwd0JbMghf8enM0pTmK4WMBiYAKFXU7j0dqKq3vtj2MxDIPQ0NBaX0/k96hy&#10;oa26tMp8w8Jo1bsPrXr3oUX3Hrg1bVrlgxgTaBbRjtBrrqVN/6to0qJFleM9AwMrji9v3i1bVdlH&#10;REREnI9CqDRIHTp0YMqUKbi6up53dtLT0xN7cAFh/uG8e3wZWCwVFXENwwADil0LKQ7Jw8vDy/Fw&#10;KJv9dHNzY/LkyURHRzt2izQ6lYNocOfL8AoMAgysnp7Ejp9YESItrq7EjBlHy569KMjJpthmI/Km&#10;m2l3w5Dy8tP4tm6Df2T7svOuvImIiIizUwiVBslisTBy5Ehmz55NUFBQjUHUMAxMAw6fPUi+mV9x&#10;EWw4XAhbDBcMS80Xx8HBwTz77LP84Q9/wGLR6SLOJ3Pv9yRv3cKxDevZ/8H7hF19DaZp0u6GIeQc&#10;PcoPy94i/bvvSP1mG7tfX4CrtzfNr+xecU5mHztK8tYtFe1sSrLjS4iIiIiT0VW1NFiGYRAVFcUT&#10;TzyBt7e3Yzc2mw2XLFf25OyiImM6TMa42F2xZnphs1W/n83Hx4cnnniC9u3bV1umKOJsDMOgKC8f&#10;Fzc3XL298W3dmqQtm6rsY9rtHPp4DS2v7FExG1p+L3XlJiIiIs5NIVQavNDQUMaNG1ft4tZms1GY&#10;ZmL73o5pMcEomwU1SpuBHc99fhSmFVNQaKt2X9z4ceMr7gOtaxNpbLxCmuMbFoZfZHuihw4nedtX&#10;uPv6kpeZiVnDs3OLcnMxDHApqzrdpndfrrz7LxWteddujoeIiIiIk1EIlQbPMAyuv/56vLyq3tdp&#10;GAZpSWl4rPfHa18ALnYXLGZpNRWL3YrXT4G4bQok+VgKpr1qgPXw8GDA9QMqxlHAFGcVEB1Ny27d&#10;CezUmaMbviBr3z5KCgqwOpxv5QyLBcPigr2kBIDU77aze/HCipaxd4/jISIiIuJkFEKlUWjSpAkd&#10;O3akpOzCt1x+fh5HfziO26og/N6JwGdDK3w2tKDZO6G4rQzi+N7j2Gyls6CmaWK32ykuLuayyy7D&#10;09OzylgizujYxvXsS3iX/R+8z6mDBzAMA9upU7i4ueHTqmqlW9M0CY69nJykY5hl52JJYSFFuWcr&#10;Wl0e+SIiIiKNm0KoNAqGYfDYY4/x1ltvMWjQoEodkJeXx/6fDpC0JZ2cj4s585Gd41syOfjTQfLy&#10;8ysPw6BBg1i2bBnx8fGaARUpL+XleC6YJgc+XEWHP4wioENHLG5uuHh40Kpnb1r36Uviuv9V7G+x&#10;WrF6eFQ0w8V6bhwRERFxSgqh0mi4ubkRFBSEh4dHle0Ww4JhWsjNzSUjI5PMjEzyzuZiOlTJNQwD&#10;Ly8vgoKCcHNzUwAVp2fLzqa4oHrRLoDc1FS+f2sJQTExXPGnu+g6+c94+Puza+HrFJ09C0BRXh6B&#10;HTpx+aQpFS04NtZxKBEREXEyhulYzeV3rEePHsTHxxMXF+fYJUB6ejrNmzevVqCnobuYv49pmmzc&#10;uJH58+dDWbC8GJMnT+baa6913OyUZs6cSXp6OvPmzXPskjpKTk6mbdu2FP2GS1AD2/d33HRB5edc&#10;+Z+1nUemaVb0V/7v8q9rUtt4dZV1cLPjpno3cOBAJk6cyJgxYxy7nNKSJUtYvHgxa9eudeyqJj4+&#10;npMnTzJnzhzHLhERcQKaCZVGxTAMrrrqKt58802WLFly0a1yAHV8rER5E3EW1Zbh1qByv+O+5cc7&#10;NhEREXFuCqHS6PzcC90Lhc0L9Yv8nui9KiIiIr83Wo7biDTW5bjy29By3J/v97AcV349Wo5blZbj&#10;iohIXWkmVEREREREROqNQqiIiIiIiIjUGy3HbUTKl+N+9tlnjl0iF+3JJ58kKiqKl19+2bFL6kjL&#10;cRs3LcetSstxRUSkrhRCG5GsrCy6d+9OkyZNHLtELlpubi6TJk1i+vTpjl1SRwqhjZtCaFUKoSIi&#10;UlcKoSIivxKF0MZNIbQqhVAREakr3RMqIiIiIiIi9UYzoSIiv5Lk5GRat27N8uXLHbukEZg8eTKv&#10;vPKKZkLLaCZURETqSiFURORXkpGRwdChQ3Fzc3PskkagsLCQmTNnMnDgQMcup6QQKiIidaUQKiIi&#10;Ij+bQqiIiNSV7gkVERERERGReqMQKiIiIiIiIvVGIVRERERERETqjUKoiIiIiIiI1BuFUBERERER&#10;Eak3CqEiIiIiIiJSbxRCRUREREREpN4ohIqIiIiIiEi9UQgVERGRenX69GnHTSIi4kQUQkVERKTe&#10;JCQksHDhQoYPH+7YJSIiTkIhVEREROpFQkICd9xxBytWrGDAgAGO3SIi4iQUQkVERORXVzmADho0&#10;yLFbRESciEKoiIiI/KoUQEVEpDKFUBEREfnVKICKiIgjhVARERH5VZQH0ISEBAVQERGpoBAqIiIi&#10;v7jKAXTgwIGO3SIi4sQUQkVEROQXpQAqIiK1UQgVERGRX4wCqIiIXIhCqIiIiPwi0tPTFUBFROSC&#10;DNM0TceNv1exsbEcPnyYrl27OnaJiIjIbygzM5ODBw/y0UcfKYCKiEitGlQI/fzzzzl16pTjZhER&#10;EfkdaNeuHV26dHHcLCIiUkWDCqEiIiIiIiLSsOmeUBEREREREak3CqEiIiIiIiJSbxRCRURERERE&#10;pN4ohIqIiIiIiEi9UQgVERERERGReqMQKiIiIiIiIvVGIVRERERERETqjUKoiIiIiIiI1BuFUBER&#10;EREREak3CqEiIiIiIiJSbxRCRUREREREpN4ohIqIiIiIiEi9UQgVERERERGReqMQKiIiIiIiIvVG&#10;IVRERERERETqjUKoiIiIiIiI1BuFUBEREREREak3CqEiIiIiIiJSbxRCRUREREREpN4ohIqIiIiI&#10;iEi9UQgVERERERGReqMQKiIiIiIiIvVGIVRERERERETqjUKoiIiIiIiI1Jv/DzVay7Hn64gDAAAA&#10;AElFTkSuQmCCUEsDBBQABgAIAAAAIQCQ5W8K4QAAAAoBAAAPAAAAZHJzL2Rvd25yZXYueG1sTI/B&#10;aoNAEIbvhb7DMoXeklWDaTWuIYS2p1BIUii5TXSiEndW3I2at+/21N5mmI9/vj9bT7oVA/W2Mawg&#10;nAcgiAtTNlwp+Dq+z15BWIdcYmuYFNzJwjp/fMgwLc3IexoOrhI+hG2KCmrnulRKW9Sk0c5NR+xv&#10;F9NrdH7tK1n2OPpw3cooCJZSY8P+Q40dbWsqroebVvAx4rhZhG/D7nrZ3k/H+PN7F5JSz0/TZgXC&#10;0eT+YPjV9+qQe6ezuXFpRatgFsWxRxW8LBIQHkiSwA9nBcsoTkDmmfxfIf8B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lahziNADAAC1CAAADgAAAAAAAAAAAAAA&#10;AAA6AgAAZHJzL2Uyb0RvYy54bWxQSwECLQAKAAAAAAAAACEArXh/pbayAQC2sgEAFAAAAAAAAAAA&#10;AAAAAAA2BgAAZHJzL21lZGlhL2ltYWdlMS5wbmdQSwECLQAUAAYACAAAACEAkOVvCuEAAAAKAQAA&#10;DwAAAAAAAAAAAAAAAAAeuQEAZHJzL2Rvd25yZXYueG1sUEsBAi0AFAAGAAgAAAAhAKomDr68AAAA&#10;IQEAABkAAAAAAAAAAAAAAAAALLoBAGRycy9fcmVscy9lMm9Eb2MueG1sLnJlbHNQSwUGAAAAAAYA&#10;BgB8AQAAH7sBAAAA&#10;">
                <v:shape id="Picture 1" o:spid="_x0000_s1042" type="#_x0000_t75" style="position:absolute;width:64960;height:570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PJQyQAAAOMAAAAPAAAAZHJzL2Rvd25yZXYueG1sRE9fS8Mw&#10;EH8X/A7hBN9cWjsWW5eNIQ4E3YObOHw7mrMtNpeSxK399kYQfLzf/1uuR9uLE/nQOdaQzzIQxLUz&#10;HTca3g7bmzsQISIb7B2ThokCrFeXF0usjDvzK532sREphEOFGtoYh0rKULdkMczcQJy4T+ctxnT6&#10;RhqP5xRue3mbZQtpsePU0OJADy3VX/tvq+FjMW2UPx4en4/vxVZNKhS7+YvW11fj5h5EpDH+i//c&#10;TybNz/NyXpSqVPD7UwJArn4AAAD//wMAUEsBAi0AFAAGAAgAAAAhANvh9svuAAAAhQEAABMAAAAA&#10;AAAAAAAAAAAAAAAAAFtDb250ZW50X1R5cGVzXS54bWxQSwECLQAUAAYACAAAACEAWvQsW78AAAAV&#10;AQAACwAAAAAAAAAAAAAAAAAfAQAAX3JlbHMvLnJlbHNQSwECLQAUAAYACAAAACEAASTyUMkAAADj&#10;AAAADwAAAAAAAAAAAAAAAAAHAgAAZHJzL2Rvd25yZXYueG1sUEsFBgAAAAADAAMAtwAAAP0CAAAA&#10;AA==&#10;">
                  <v:imagedata r:id="rId22" o:title=""/>
                  <v:shadow on="t" color="#333" opacity="42598f" origin="-.5,-.5" offset="2.74397mm,2.74397mm"/>
                </v:shape>
                <v:shape id="Text Box 1" o:spid="_x0000_s1043" type="#_x0000_t202" style="position:absolute;left:-3357;top:57310;width:69481;height:4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ZzEygAAAOIAAAAPAAAAZHJzL2Rvd25yZXYueG1sRI/Ni8Iw&#10;FMTvC/4P4Ql7WTTVQ6nVKH6ssIfdgx94fjTPtti8lCTa+t+bhYU9DjPzG2ax6k0jHuR8bVnBZJyA&#10;IC6srrlUcD7tRxkIH5A1NpZJwZM8rJaDtwXm2nZ8oMcxlCJC2OeooAqhzaX0RUUG/di2xNG7Wmcw&#10;ROlKqR12EW4aOU2SVBqsOS5U2NK2ouJ2vBsF6c7duwNvP3bnz2/8acvpZfO8KPU+7NdzEIH68B/+&#10;a39pBbNkNkmzLEvh91K8A3L5AgAA//8DAFBLAQItABQABgAIAAAAIQDb4fbL7gAAAIUBAAATAAAA&#10;AAAAAAAAAAAAAAAAAABbQ29udGVudF9UeXBlc10ueG1sUEsBAi0AFAAGAAgAAAAhAFr0LFu/AAAA&#10;FQEAAAsAAAAAAAAAAAAAAAAAHwEAAF9yZWxzLy5yZWxzUEsBAi0AFAAGAAgAAAAhALOBnMTKAAAA&#10;4gAAAA8AAAAAAAAAAAAAAAAABwIAAGRycy9kb3ducmV2LnhtbFBLBQYAAAAAAwADALcAAAD+AgAA&#10;AAA=&#10;" stroked="f">
                  <v:textbox inset="0,0,0,0">
                    <w:txbxContent>
                      <w:p w14:paraId="1B395C00" w14:textId="77777777" w:rsidR="002A6F2A" w:rsidRPr="00AC2F66" w:rsidRDefault="002A6F2A" w:rsidP="002A6F2A">
                        <w:pPr>
                          <w:pStyle w:val="Caption"/>
                          <w:rPr>
                            <w:noProof/>
                            <w:lang w:val="en-US"/>
                          </w:rPr>
                        </w:pPr>
                        <w:r>
                          <w:t xml:space="preserve">Figure </w:t>
                        </w:r>
                        <w:r>
                          <w:rPr>
                            <w:lang w:val="en-US"/>
                          </w:rPr>
                          <w:t>7</w:t>
                        </w:r>
                        <w:r w:rsidRPr="00B345D0">
                          <w:rPr>
                            <w:lang w:val="en-US"/>
                          </w:rPr>
                          <w:t>: Deployment Diagram – showing the physical architecture, hardware components, and communication protocols (Cloud-Edge Hybrid Model).</w:t>
                        </w:r>
                      </w:p>
                    </w:txbxContent>
                  </v:textbox>
                </v:shape>
                <w10:wrap anchorx="margin"/>
              </v:group>
            </w:pict>
          </mc:Fallback>
        </mc:AlternateContent>
      </w:r>
      <w:r w:rsidR="00B63792" w:rsidRPr="00A91442">
        <w:rPr>
          <w:b/>
          <w:bCs/>
        </w:rPr>
        <w:t>HTTPS / WebSocket:</w:t>
      </w:r>
      <w:r w:rsidR="00B63792" w:rsidRPr="00B63792">
        <w:t xml:space="preserve"> Connects the User's browser to the Cloud Server for real-time dashboard viewing.</w:t>
      </w:r>
      <w:r w:rsidRPr="002A6F2A">
        <w:rPr>
          <w:noProof/>
        </w:rPr>
        <w:t xml:space="preserve"> </w:t>
      </w:r>
    </w:p>
    <w:p w14:paraId="57EDBCAD" w14:textId="57474E91" w:rsidR="002A6F2A" w:rsidRDefault="002A6F2A">
      <w:r>
        <w:br w:type="page"/>
      </w:r>
    </w:p>
    <w:p w14:paraId="567D7979" w14:textId="3C6E8764" w:rsidR="00780406" w:rsidRPr="00EC7188" w:rsidRDefault="00780406" w:rsidP="00C1798E">
      <w:pPr>
        <w:pStyle w:val="Heading1"/>
        <w:rPr>
          <w:b/>
          <w:bCs/>
        </w:rPr>
      </w:pPr>
      <w:r w:rsidRPr="00EC7188">
        <w:rPr>
          <w:b/>
          <w:bCs/>
        </w:rPr>
        <w:lastRenderedPageBreak/>
        <w:t xml:space="preserve"> </w:t>
      </w:r>
      <w:bookmarkStart w:id="208" w:name="_Toc220009206"/>
      <w:bookmarkStart w:id="209" w:name="_Toc220009581"/>
      <w:bookmarkStart w:id="210" w:name="_Toc221640462"/>
      <w:r w:rsidRPr="00EC7188">
        <w:rPr>
          <w:b/>
          <w:bCs/>
        </w:rPr>
        <w:t>References</w:t>
      </w:r>
      <w:bookmarkEnd w:id="208"/>
      <w:bookmarkEnd w:id="209"/>
      <w:bookmarkEnd w:id="210"/>
    </w:p>
    <w:p w14:paraId="26A9F8AA" w14:textId="77777777" w:rsidR="00780406" w:rsidRPr="00DA7818" w:rsidRDefault="00780406" w:rsidP="00780406">
      <w:pPr>
        <w:pStyle w:val="NormalWeb"/>
        <w:rPr>
          <w:rFonts w:asciiTheme="minorHAnsi" w:hAnsiTheme="minorHAnsi"/>
        </w:rPr>
      </w:pPr>
      <w:r w:rsidRPr="00DA7818">
        <w:rPr>
          <w:rFonts w:asciiTheme="minorHAnsi" w:hAnsiTheme="minorHAnsi"/>
        </w:rPr>
        <w:t xml:space="preserve">Akçelik, R. (1994). Gap-acceptance modeling by traffic signal logic. </w:t>
      </w:r>
      <w:r w:rsidRPr="00DA7818">
        <w:rPr>
          <w:rFonts w:asciiTheme="minorHAnsi" w:hAnsiTheme="minorHAnsi"/>
          <w:i/>
          <w:iCs/>
        </w:rPr>
        <w:t>Transportation Research Record, 1457</w:t>
      </w:r>
      <w:r w:rsidRPr="00DA7818">
        <w:rPr>
          <w:rFonts w:asciiTheme="minorHAnsi" w:hAnsiTheme="minorHAnsi"/>
        </w:rPr>
        <w:t xml:space="preserve">, 6-16. Retrieved from </w:t>
      </w:r>
      <w:hyperlink r:id="rId23" w:tgtFrame="_blank" w:history="1">
        <w:r w:rsidRPr="00DA7818">
          <w:rPr>
            <w:rStyle w:val="Hyperlink"/>
            <w:rFonts w:asciiTheme="minorHAnsi" w:eastAsiaTheme="majorEastAsia" w:hAnsiTheme="minorHAnsi"/>
          </w:rPr>
          <w:t>https://onlinepubs.trb.org/Onlinepubs/trr/1994/1457/1457-008.pdf</w:t>
        </w:r>
      </w:hyperlink>
    </w:p>
    <w:p w14:paraId="61B56633" w14:textId="77777777" w:rsidR="00780406" w:rsidRPr="00DA7818" w:rsidRDefault="00780406" w:rsidP="00780406">
      <w:pPr>
        <w:pStyle w:val="NormalWeb"/>
        <w:rPr>
          <w:rFonts w:asciiTheme="minorHAnsi" w:hAnsiTheme="minorHAnsi"/>
        </w:rPr>
      </w:pPr>
      <w:r w:rsidRPr="00DA7818">
        <w:rPr>
          <w:rFonts w:asciiTheme="minorHAnsi" w:hAnsiTheme="minorHAnsi"/>
        </w:rPr>
        <w:t xml:space="preserve">Akçelik, R. (2010). Fundamental traffic variables in adaptive control and the SCATS DS parameter. </w:t>
      </w:r>
      <w:r w:rsidRPr="00DA7818">
        <w:rPr>
          <w:rFonts w:asciiTheme="minorHAnsi" w:hAnsiTheme="minorHAnsi"/>
          <w:i/>
          <w:iCs/>
        </w:rPr>
        <w:t>Proceedings of the 24th ARRB Conference</w:t>
      </w:r>
      <w:r w:rsidRPr="00DA7818">
        <w:rPr>
          <w:rFonts w:asciiTheme="minorHAnsi" w:hAnsiTheme="minorHAnsi"/>
        </w:rPr>
        <w:t xml:space="preserve">, Melbourne, Australia. Retrieved from </w:t>
      </w:r>
      <w:hyperlink r:id="rId24" w:tgtFrame="_blank" w:history="1">
        <w:r w:rsidRPr="00DA7818">
          <w:rPr>
            <w:rStyle w:val="Hyperlink"/>
            <w:rFonts w:asciiTheme="minorHAnsi" w:eastAsiaTheme="majorEastAsia" w:hAnsiTheme="minorHAnsi"/>
          </w:rPr>
          <w:t>https://www.researchgate.net/publication/265339269_Fundamental_Traffic_Variables_in_Adaptive_Control_and_the_SCATS_DS_Parameter</w:t>
        </w:r>
      </w:hyperlink>
    </w:p>
    <w:p w14:paraId="071EA792" w14:textId="77777777" w:rsidR="00780406" w:rsidRPr="00DA7818" w:rsidRDefault="00780406" w:rsidP="00780406">
      <w:pPr>
        <w:pStyle w:val="NormalWeb"/>
        <w:rPr>
          <w:rFonts w:asciiTheme="minorHAnsi" w:hAnsiTheme="minorHAnsi"/>
        </w:rPr>
      </w:pPr>
      <w:r w:rsidRPr="00DA7818">
        <w:rPr>
          <w:rFonts w:asciiTheme="minorHAnsi" w:hAnsiTheme="minorHAnsi"/>
        </w:rPr>
        <w:t xml:space="preserve">Department of Transport (UK). (1995). </w:t>
      </w:r>
      <w:r w:rsidRPr="00DA7818">
        <w:rPr>
          <w:rFonts w:asciiTheme="minorHAnsi" w:hAnsiTheme="minorHAnsi"/>
          <w:i/>
          <w:iCs/>
        </w:rPr>
        <w:t>SCOOT: A traffic responsive method of coordinating signals</w:t>
      </w:r>
      <w:r w:rsidRPr="00DA7818">
        <w:rPr>
          <w:rFonts w:asciiTheme="minorHAnsi" w:hAnsiTheme="minorHAnsi"/>
        </w:rPr>
        <w:t xml:space="preserve"> (Traffic Advisory Leaflet 4/95). London, UK. Retrieved from </w:t>
      </w:r>
      <w:hyperlink r:id="rId25" w:tgtFrame="_blank" w:history="1">
        <w:r w:rsidRPr="00DA7818">
          <w:rPr>
            <w:rStyle w:val="Hyperlink"/>
            <w:rFonts w:asciiTheme="minorHAnsi" w:eastAsiaTheme="majorEastAsia" w:hAnsiTheme="minorHAnsi"/>
          </w:rPr>
          <w:t>https://tsrgd.co.uk/pdf/tal/1995/tal-4-95</w:t>
        </w:r>
      </w:hyperlink>
    </w:p>
    <w:p w14:paraId="3E0F34E0" w14:textId="77777777" w:rsidR="00780406" w:rsidRPr="00DA7818" w:rsidRDefault="00780406" w:rsidP="00780406">
      <w:pPr>
        <w:pStyle w:val="NormalWeb"/>
        <w:rPr>
          <w:rFonts w:asciiTheme="minorHAnsi" w:hAnsiTheme="minorHAnsi"/>
        </w:rPr>
      </w:pPr>
      <w:r w:rsidRPr="00DA7818">
        <w:rPr>
          <w:rFonts w:asciiTheme="minorHAnsi" w:hAnsiTheme="minorHAnsi"/>
        </w:rPr>
        <w:t xml:space="preserve">Dresner, K., &amp; Stone, P. (2008). A multiagent approach to autonomous intersection management. </w:t>
      </w:r>
      <w:r w:rsidRPr="00DA7818">
        <w:rPr>
          <w:rFonts w:asciiTheme="minorHAnsi" w:hAnsiTheme="minorHAnsi"/>
          <w:i/>
          <w:iCs/>
        </w:rPr>
        <w:t>Journal of Artificial Intelligence Research, 31</w:t>
      </w:r>
      <w:r w:rsidRPr="00DA7818">
        <w:rPr>
          <w:rFonts w:asciiTheme="minorHAnsi" w:hAnsiTheme="minorHAnsi"/>
        </w:rPr>
        <w:t xml:space="preserve">, 591-656. Retrieved from </w:t>
      </w:r>
      <w:hyperlink r:id="rId26" w:tgtFrame="_blank" w:history="1">
        <w:r w:rsidRPr="00DA7818">
          <w:rPr>
            <w:rStyle w:val="Hyperlink"/>
            <w:rFonts w:asciiTheme="minorHAnsi" w:eastAsiaTheme="majorEastAsia" w:hAnsiTheme="minorHAnsi"/>
          </w:rPr>
          <w:t>https://www.cs.utexas.edu/~aim/papers/JAIR08-dresner.pdf</w:t>
        </w:r>
      </w:hyperlink>
    </w:p>
    <w:p w14:paraId="686C4EFD" w14:textId="77777777" w:rsidR="00780406" w:rsidRPr="00DA7818" w:rsidRDefault="00780406" w:rsidP="00780406">
      <w:pPr>
        <w:pStyle w:val="NormalWeb"/>
        <w:rPr>
          <w:rFonts w:asciiTheme="minorHAnsi" w:hAnsiTheme="minorHAnsi"/>
        </w:rPr>
      </w:pPr>
      <w:r w:rsidRPr="00DA7818">
        <w:rPr>
          <w:rFonts w:asciiTheme="minorHAnsi" w:hAnsiTheme="minorHAnsi"/>
        </w:rPr>
        <w:t xml:space="preserve">Koonce, P., Rodegerdts, L., Lee, K., Quayle, S., Beaird, S., Braud, C., ... &amp; Tarnoff, P. (2008). </w:t>
      </w:r>
      <w:r w:rsidRPr="00DA7818">
        <w:rPr>
          <w:rFonts w:asciiTheme="minorHAnsi" w:hAnsiTheme="minorHAnsi"/>
          <w:i/>
          <w:iCs/>
        </w:rPr>
        <w:t>Traffic signal timing manual</w:t>
      </w:r>
      <w:r w:rsidRPr="00DA7818">
        <w:rPr>
          <w:rFonts w:asciiTheme="minorHAnsi" w:hAnsiTheme="minorHAnsi"/>
        </w:rPr>
        <w:t xml:space="preserve"> (Report No. FHWA-HOP-08-024). Federal Highway Administration. Retrieved from </w:t>
      </w:r>
      <w:hyperlink r:id="rId27" w:tgtFrame="_blank" w:history="1">
        <w:r w:rsidRPr="00DA7818">
          <w:rPr>
            <w:rStyle w:val="Hyperlink"/>
            <w:rFonts w:asciiTheme="minorHAnsi" w:eastAsiaTheme="majorEastAsia" w:hAnsiTheme="minorHAnsi"/>
          </w:rPr>
          <w:t>https://nacto.org/wp-content/uploads/2-7_FHWA-Traffic-Signal-Timing-Manual-ch-6_2008.pdf</w:t>
        </w:r>
      </w:hyperlink>
    </w:p>
    <w:p w14:paraId="1E1F230B" w14:textId="77777777" w:rsidR="00780406" w:rsidRPr="00DA7818" w:rsidRDefault="00780406" w:rsidP="00780406">
      <w:pPr>
        <w:pStyle w:val="NormalWeb"/>
        <w:rPr>
          <w:rFonts w:asciiTheme="minorHAnsi" w:hAnsiTheme="minorHAnsi"/>
        </w:rPr>
      </w:pPr>
      <w:r w:rsidRPr="00DA7818">
        <w:rPr>
          <w:rFonts w:asciiTheme="minorHAnsi" w:hAnsiTheme="minorHAnsi"/>
        </w:rPr>
        <w:t xml:space="preserve">Liang, X., Du, X., Wang, G., &amp; Han, Z. (2018). Deep reinforcement learning for traffic light control in vehicular networks. </w:t>
      </w:r>
      <w:r w:rsidRPr="00DA7818">
        <w:rPr>
          <w:rFonts w:asciiTheme="minorHAnsi" w:hAnsiTheme="minorHAnsi"/>
          <w:i/>
          <w:iCs/>
        </w:rPr>
        <w:t>arXiv preprint arXiv:1803.11115</w:t>
      </w:r>
      <w:r w:rsidRPr="00DA7818">
        <w:rPr>
          <w:rFonts w:asciiTheme="minorHAnsi" w:hAnsiTheme="minorHAnsi"/>
        </w:rPr>
        <w:t xml:space="preserve">. Retrieved from </w:t>
      </w:r>
      <w:hyperlink r:id="rId28" w:tgtFrame="_blank" w:history="1">
        <w:r w:rsidRPr="00DA7818">
          <w:rPr>
            <w:rStyle w:val="Hyperlink"/>
            <w:rFonts w:asciiTheme="minorHAnsi" w:eastAsiaTheme="majorEastAsia" w:hAnsiTheme="minorHAnsi"/>
          </w:rPr>
          <w:t>https://arxiv.org/pdf/1803.11115</w:t>
        </w:r>
      </w:hyperlink>
    </w:p>
    <w:p w14:paraId="2B901C63" w14:textId="77777777" w:rsidR="00780406" w:rsidRPr="00DA7818" w:rsidRDefault="00780406" w:rsidP="00780406">
      <w:pPr>
        <w:pStyle w:val="NormalWeb"/>
        <w:rPr>
          <w:rFonts w:asciiTheme="minorHAnsi" w:hAnsiTheme="minorHAnsi"/>
        </w:rPr>
      </w:pPr>
      <w:r w:rsidRPr="00DA7818">
        <w:rPr>
          <w:rFonts w:asciiTheme="minorHAnsi" w:hAnsiTheme="minorHAnsi"/>
        </w:rPr>
        <w:t xml:space="preserve">Mnih, V., Kavukcuoglu, K., Silver, D., Rusu, A. A., Veness, J., Bellemare, M. G., ... &amp; Hassabis, D. (2015). Human-level control through deep reinforcement learning. </w:t>
      </w:r>
      <w:r w:rsidRPr="00DA7818">
        <w:rPr>
          <w:rFonts w:asciiTheme="minorHAnsi" w:hAnsiTheme="minorHAnsi"/>
          <w:i/>
          <w:iCs/>
        </w:rPr>
        <w:t>Nature, 518</w:t>
      </w:r>
      <w:r w:rsidRPr="00DA7818">
        <w:rPr>
          <w:rFonts w:asciiTheme="minorHAnsi" w:hAnsiTheme="minorHAnsi"/>
        </w:rPr>
        <w:t xml:space="preserve">(7540), 529-533. Retrieved from </w:t>
      </w:r>
      <w:hyperlink r:id="rId29" w:tgtFrame="_blank" w:history="1">
        <w:r w:rsidRPr="00DA7818">
          <w:rPr>
            <w:rStyle w:val="Hyperlink"/>
            <w:rFonts w:asciiTheme="minorHAnsi" w:eastAsiaTheme="majorEastAsia" w:hAnsiTheme="minorHAnsi"/>
          </w:rPr>
          <w:t>https://storage.googleapis.com/deepmind-media/dqn/DQNNaturePaper.pdf</w:t>
        </w:r>
      </w:hyperlink>
    </w:p>
    <w:p w14:paraId="529DCF11" w14:textId="77777777" w:rsidR="00780406" w:rsidRPr="00DA7818" w:rsidRDefault="00780406" w:rsidP="00780406">
      <w:pPr>
        <w:pStyle w:val="NormalWeb"/>
        <w:rPr>
          <w:rFonts w:asciiTheme="minorHAnsi" w:hAnsiTheme="minorHAnsi"/>
        </w:rPr>
      </w:pPr>
      <w:r w:rsidRPr="00DA7818">
        <w:rPr>
          <w:rFonts w:asciiTheme="minorHAnsi" w:hAnsiTheme="minorHAnsi"/>
        </w:rPr>
        <w:t xml:space="preserve">Redmon, J., Divvala, S., Girshick, R., &amp; Farhadi, A. (2016). You only look once: Unified, real-time object detection. </w:t>
      </w:r>
      <w:r w:rsidRPr="00DA7818">
        <w:rPr>
          <w:rFonts w:asciiTheme="minorHAnsi" w:hAnsiTheme="minorHAnsi"/>
          <w:i/>
          <w:iCs/>
        </w:rPr>
        <w:t>In Proceedings of the IEEE Conference on Computer Vision and Pattern Recognition (CVPR)</w:t>
      </w:r>
      <w:r w:rsidRPr="00DA7818">
        <w:rPr>
          <w:rFonts w:asciiTheme="minorHAnsi" w:hAnsiTheme="minorHAnsi"/>
        </w:rPr>
        <w:t xml:space="preserve"> (pp. 779-788). Retrieved from </w:t>
      </w:r>
      <w:hyperlink r:id="rId30" w:tgtFrame="_blank" w:history="1">
        <w:r w:rsidRPr="00DA7818">
          <w:rPr>
            <w:rStyle w:val="Hyperlink"/>
            <w:rFonts w:asciiTheme="minorHAnsi" w:eastAsiaTheme="majorEastAsia" w:hAnsiTheme="minorHAnsi"/>
          </w:rPr>
          <w:t>https://arxiv.org/pdf/1506.02640</w:t>
        </w:r>
      </w:hyperlink>
    </w:p>
    <w:p w14:paraId="0B1D957F" w14:textId="77777777" w:rsidR="00780406" w:rsidRPr="00DA7818" w:rsidRDefault="00780406" w:rsidP="00780406">
      <w:pPr>
        <w:pStyle w:val="NormalWeb"/>
        <w:rPr>
          <w:rFonts w:asciiTheme="minorHAnsi" w:hAnsiTheme="minorHAnsi"/>
        </w:rPr>
      </w:pPr>
      <w:r w:rsidRPr="00DA7818">
        <w:rPr>
          <w:rFonts w:asciiTheme="minorHAnsi" w:hAnsiTheme="minorHAnsi"/>
        </w:rPr>
        <w:t xml:space="preserve">Wang, Y., Li, Z., &amp; Zhang, Y. (2024). Traffic co-simulation framework empowered by infrastructure camera sensing. </w:t>
      </w:r>
      <w:r w:rsidRPr="00DA7818">
        <w:rPr>
          <w:rFonts w:asciiTheme="minorHAnsi" w:hAnsiTheme="minorHAnsi"/>
          <w:i/>
          <w:iCs/>
        </w:rPr>
        <w:t>arXiv preprint arXiv:2412.03925</w:t>
      </w:r>
      <w:r w:rsidRPr="00DA7818">
        <w:rPr>
          <w:rFonts w:asciiTheme="minorHAnsi" w:hAnsiTheme="minorHAnsi"/>
        </w:rPr>
        <w:t xml:space="preserve">. Retrieved from </w:t>
      </w:r>
      <w:hyperlink r:id="rId31" w:tgtFrame="_blank" w:history="1">
        <w:r w:rsidRPr="00DA7818">
          <w:rPr>
            <w:rStyle w:val="Hyperlink"/>
            <w:rFonts w:asciiTheme="minorHAnsi" w:eastAsiaTheme="majorEastAsia" w:hAnsiTheme="minorHAnsi"/>
          </w:rPr>
          <w:t>https://arxiv.org/pdf/2412.03925</w:t>
        </w:r>
      </w:hyperlink>
    </w:p>
    <w:p w14:paraId="08FCE635" w14:textId="77777777" w:rsidR="00780406" w:rsidRPr="00DA7818" w:rsidRDefault="00780406" w:rsidP="00780406">
      <w:pPr>
        <w:pStyle w:val="NormalWeb"/>
        <w:rPr>
          <w:rFonts w:asciiTheme="minorHAnsi" w:hAnsiTheme="minorHAnsi"/>
        </w:rPr>
      </w:pPr>
      <w:r w:rsidRPr="00DA7818">
        <w:rPr>
          <w:rFonts w:asciiTheme="minorHAnsi" w:hAnsiTheme="minorHAnsi"/>
        </w:rPr>
        <w:t xml:space="preserve">Wojke, N., Bewley, A., &amp; Paulus, D. (2017). Simple online and realtime tracking with a deep association metric. </w:t>
      </w:r>
      <w:r w:rsidRPr="00DA7818">
        <w:rPr>
          <w:rFonts w:asciiTheme="minorHAnsi" w:hAnsiTheme="minorHAnsi"/>
          <w:i/>
          <w:iCs/>
        </w:rPr>
        <w:t>In 2017 IEEE International Conference on Image Processing (ICIP)</w:t>
      </w:r>
      <w:r w:rsidRPr="00DA7818">
        <w:rPr>
          <w:rFonts w:asciiTheme="minorHAnsi" w:hAnsiTheme="minorHAnsi"/>
        </w:rPr>
        <w:t xml:space="preserve"> (pp. 3645-3649). IEEE. Retrieved from </w:t>
      </w:r>
      <w:hyperlink r:id="rId32" w:tgtFrame="_blank" w:history="1">
        <w:r w:rsidRPr="00DA7818">
          <w:rPr>
            <w:rStyle w:val="Hyperlink"/>
            <w:rFonts w:asciiTheme="minorHAnsi" w:eastAsiaTheme="majorEastAsia" w:hAnsiTheme="minorHAnsi"/>
          </w:rPr>
          <w:t>https://arxiv.org/pdf/1703.07402</w:t>
        </w:r>
      </w:hyperlink>
    </w:p>
    <w:p w14:paraId="2A832881" w14:textId="266E8570" w:rsidR="00F32F7F" w:rsidRDefault="00F32F7F" w:rsidP="00780406">
      <w:pPr>
        <w:pStyle w:val="ListParagraph"/>
        <w:ind w:left="420"/>
        <w:rPr>
          <w:rtl/>
          <w:lang w:val="en-US"/>
        </w:rPr>
      </w:pPr>
    </w:p>
    <w:p w14:paraId="4917D60A" w14:textId="77777777" w:rsidR="00C8025A" w:rsidRDefault="00C8025A" w:rsidP="00780406">
      <w:pPr>
        <w:pStyle w:val="ListParagraph"/>
        <w:ind w:left="420"/>
        <w:rPr>
          <w:rtl/>
          <w:lang w:val="en-US"/>
        </w:rPr>
      </w:pPr>
    </w:p>
    <w:p w14:paraId="364BF99F" w14:textId="68A11930" w:rsidR="00C8025A" w:rsidRDefault="00C8025A" w:rsidP="00C8025A">
      <w:pPr>
        <w:pStyle w:val="Heading1"/>
        <w:rPr>
          <w:b/>
          <w:bCs/>
          <w:rtl/>
        </w:rPr>
      </w:pPr>
      <w:bookmarkStart w:id="211" w:name="_Toc221640463"/>
      <w:r w:rsidRPr="00C8025A">
        <w:rPr>
          <w:b/>
          <w:bCs/>
        </w:rPr>
        <w:lastRenderedPageBreak/>
        <w:t>Appendices</w:t>
      </w:r>
      <w:bookmarkEnd w:id="211"/>
    </w:p>
    <w:p w14:paraId="034C8209" w14:textId="43F7D5CF" w:rsidR="00DE69F8" w:rsidRPr="00A91BBC" w:rsidRDefault="00E130D9" w:rsidP="008A3C8F">
      <w:pPr>
        <w:pStyle w:val="Heading2"/>
        <w:rPr>
          <w:b/>
          <w:bCs/>
          <w:lang w:val="en-US"/>
        </w:rPr>
      </w:pPr>
      <w:bookmarkStart w:id="212" w:name="_Appendix_A:_Reinforcement"/>
      <w:bookmarkStart w:id="213" w:name="_Appendix_A:_State"/>
      <w:bookmarkStart w:id="214" w:name="_Toc221640464"/>
      <w:bookmarkEnd w:id="212"/>
      <w:bookmarkEnd w:id="213"/>
      <w:r w:rsidRPr="00A91BBC">
        <w:rPr>
          <w:b/>
          <w:bCs/>
          <w:noProof/>
        </w:rPr>
        <mc:AlternateContent>
          <mc:Choice Requires="wpg">
            <w:drawing>
              <wp:anchor distT="0" distB="0" distL="114300" distR="114300" simplePos="0" relativeHeight="251713024" behindDoc="0" locked="0" layoutInCell="1" allowOverlap="1" wp14:anchorId="639BECEC" wp14:editId="30C75185">
                <wp:simplePos x="0" y="0"/>
                <wp:positionH relativeFrom="margin">
                  <wp:align>left</wp:align>
                </wp:positionH>
                <wp:positionV relativeFrom="page">
                  <wp:posOffset>1977213</wp:posOffset>
                </wp:positionV>
                <wp:extent cx="5657850" cy="3215640"/>
                <wp:effectExtent l="0" t="0" r="0" b="3810"/>
                <wp:wrapTopAndBottom/>
                <wp:docPr id="413242655" name="Group 6"/>
                <wp:cNvGraphicFramePr/>
                <a:graphic xmlns:a="http://schemas.openxmlformats.org/drawingml/2006/main">
                  <a:graphicData uri="http://schemas.microsoft.com/office/word/2010/wordprocessingGroup">
                    <wpg:wgp>
                      <wpg:cNvGrpSpPr/>
                      <wpg:grpSpPr>
                        <a:xfrm>
                          <a:off x="0" y="0"/>
                          <a:ext cx="5657850" cy="3215640"/>
                          <a:chOff x="0" y="0"/>
                          <a:chExt cx="6115050" cy="3653790"/>
                        </a:xfrm>
                      </wpg:grpSpPr>
                      <pic:pic xmlns:pic="http://schemas.openxmlformats.org/drawingml/2006/picture">
                        <pic:nvPicPr>
                          <pic:cNvPr id="320026233" name="Picture 5"/>
                          <pic:cNvPicPr>
                            <a:picLocks noChangeAspect="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15050" cy="3190875"/>
                          </a:xfrm>
                          <a:prstGeom prst="rect">
                            <a:avLst/>
                          </a:prstGeom>
                          <a:noFill/>
                          <a:ln>
                            <a:noFill/>
                          </a:ln>
                        </pic:spPr>
                      </pic:pic>
                      <wps:wsp>
                        <wps:cNvPr id="415754681" name="Text Box 1"/>
                        <wps:cNvSpPr txBox="1"/>
                        <wps:spPr>
                          <a:xfrm>
                            <a:off x="0" y="3248025"/>
                            <a:ext cx="6115050" cy="405765"/>
                          </a:xfrm>
                          <a:prstGeom prst="rect">
                            <a:avLst/>
                          </a:prstGeom>
                          <a:solidFill>
                            <a:prstClr val="white"/>
                          </a:solidFill>
                          <a:ln>
                            <a:noFill/>
                          </a:ln>
                        </wps:spPr>
                        <wps:txbx>
                          <w:txbxContent>
                            <w:p w14:paraId="00FAE914" w14:textId="00DA1C9A" w:rsidR="00B82F10" w:rsidRPr="00B82F10" w:rsidRDefault="00B82F10" w:rsidP="00B82F10">
                              <w:pPr>
                                <w:pStyle w:val="Caption"/>
                                <w:rPr>
                                  <w:lang w:val="en-US"/>
                                </w:rPr>
                              </w:pPr>
                              <w:r>
                                <w:t xml:space="preserve">Figure </w:t>
                              </w:r>
                              <w:r w:rsidR="00DD1CF4">
                                <w:rPr>
                                  <w:lang w:val="en-US"/>
                                </w:rPr>
                                <w:t>3:</w:t>
                              </w:r>
                              <w:r>
                                <w:rPr>
                                  <w:lang w:val="en-US"/>
                                </w:rPr>
                                <w:t xml:space="preserve"> </w:t>
                              </w:r>
                              <w:r w:rsidRPr="00D00EC1">
                                <w:rPr>
                                  <w:lang w:val="en-US"/>
                                </w:rPr>
                                <w:t>State Space Transformation Pipeline – demonstrating the conversion of raw visual data (YOLO detections) into a structured numerical tensor for the DQN agent.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39BECEC" id="Group 6" o:spid="_x0000_s1044" style="position:absolute;left:0;text-align:left;margin-left:0;margin-top:155.7pt;width:445.5pt;height:253.2pt;z-index:251713024;mso-position-horizontal:left;mso-position-horizontal-relative:margin;mso-position-vertical-relative:page;mso-width-relative:margin;mso-height-relative:margin" coordsize="61150,36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ZHGscwMAABUIAAAOAAAAZHJzL2Uyb0RvYy54bWykVdFu2zYUfR+wfyD0&#10;3kiyLdkV4hRu0gQFstZYMvSZpiiLqERyJG05+/odUpJdOx3WdQ+WL8nLy3PPPZe8fndoG7Lnxgol&#10;l1F6lUSES6ZKIbfL6I/n+zeLiFhHZUkbJfkyeuE2enfz6y/XnS74RNWqKbkhCCJt0ellVDunizi2&#10;rOYttVdKc4nFSpmWOgzNNi4N7RC9beJJkuRxp0ypjWLcWsze9YvRTYhfVZy5z1VluSPNMgI2F74m&#10;fDf+G99c02JrqK4FG2DQn0DRUiFx6DHUHXWU7Ix4FaoVzCirKnfFVBurqhKMhxyQTZpcZPNg1E6H&#10;XLZFt9VHmkDtBU8/HZZ92j8Y/aTXBkx0egsuwsjncqhM6/+BkhwCZS9HyvjBEYbJLM/miwzMMqxN&#10;J2mWzwZSWQ3mX+1j9YdhZ56mWXLcmWfT+duwMx4Pjs/gaMEK/AYOYL3i4N+1gl1uZ3g0BGl/KEZL&#10;zdedfoNyaerERjTCvQTpoTAelNyvBVubfgA614aI0nORJJN8Mp1GRNIWyoeXP5xkXnN+o/ftd1Kf&#10;2aNiXy2R6ramcstXVkO76CjvHZ+7h+HZsZtG6HvRNL5a3h4ShM4vdPIdjnoN3im2a7l0fVMZ3iBX&#10;JW0ttI2IKXi74UjKfCwDIFpYw34HwNA+1hnuWO0PrwBimEcdjwsB8QmkT8dCcmTT/aZKcEN3ToX2&#10;+RHJnQsnfZss5oHTo3BAp7HugauWeAOwgTSEp/tH6zHDdXTxqKXy5IVcGnk2AUc/E/B7xIOJBHy3&#10;4MqyI9cYvWL7P3XlU001B0of9iSjWZrNs1m+SEcZPfvOe68OJBRicPb9S9wB04Ni/HyPd+ymizae&#10;TmaLZBJ4o8XYzGfMzpJsnv9PYq1qRDkK0zN+2xiyp7iLu1o4HrQNmXzr9Q8FOCXkLXfYHEKX5T6E&#10;n9mo8gUcGIVy4zaymt0LnPdIrVtTgysdk3im3Gd8qkZ1y0gNVkRqZf763rz3R02xGpEOT8Qysn/u&#10;qL8/mo8S1fbvyWiY0diMhty1twqZonJAE0xsMK4Zzcqo9gter5U/BUtUMpy1jNxo3rr+ocLrx/hq&#10;FZz6a+hRPmlcXmkQtef1+fCFGj3I3aGen9SoJ1pcqL737WW+QuNVIrTEiUWI3A+g7WCFtwfW2eP2&#10;7Th4nV7zm78BAAD//wMAUEsDBAoAAAAAAAAAIQAtHrz29gUMAPYFDAAUAAAAZHJzL21lZGlhL2lt&#10;YWdlMS5wbmeJUE5HDQoaCgAAAA1JSERSAAAEAAAAAhcIAgAAAI18u80AAAABc1JHQgCuzhzpAAAA&#10;CXBIWXMAAA7EAAAOxAGVKw4bAAD/tUlEQVR4Xox9BYBV1db/MEN3d3eogGJiYILdooLd3a3P7u5W&#10;xC7sogQTlTBBurtrZhgm/r9Y+8z43vu+738ZZu4995y911691l5770rFxVtLSstyKuFfWQ5+xV++&#10;L8MVfqN3ufoSH8twK77NLeX9cTe+0dNlvMRXJd3kT24Wn/w8f+Pb0pxSNqV7y/RPHfG56BV/8DGA&#10;Ehz4Bnf5rR7FhVxcSL2yI3XiS2wxB3CXlZaV5eWytU2bNy9durRy5cpqBo+qfXdaKadybpW8vLzK&#10;VarkVc6tWaNG9epVKufllZaWlpRirJVyK1XC9bIcXIhm8ScPbbCjSu+/9949995Zv2GjvJxKhxxy&#10;+Olnnl6zeo2ysrISdMD7OTwAVVpapidyKuWiKXxdyoeNE95gDOIegFQJYONSIECDyV5GL37ydCff&#10;kYhGjJoQLjgyIZ0D0PcmHlpVpzk56gNYqgQ86aPIUIkoExI5bDOAuEG3Ek7c4l6IX46BY0KzfI73&#10;BAMIfNM+NyMObxXpBIYaJ/mBEJM4GEfNilDpAocqNPFl1tEAS8pKMQBRUf17LL4hGEI9shO2kJub&#10;u7Vo61PPPHPpJRe3aN506bIV119/za233RmUQCOpF7MaEWweMxFENP43IGga13lR8lFWyu8S3/OD&#10;bvKjRlzQUpA8/PBDV115VZvWLbZsKVq+YtW8efPbtWs7e97CLh3b5eURRSUlpV98+eWggQPNDgKF&#10;7FgmCVTTkhhyAbuVNAeykwwGZ4hIltTAsqgrWAW+ZbQihBI7E19t5gK56BiDLMsrA7MbARBmN6Ku&#10;A3sxTkuIWgjh1C2hXuK96W4N4hFZ4AmR2gsZpiwFEoMcAXFCsUE1Fws/vk1cmRiXNEnU4N2QYvRp&#10;GVi7dn1+/uYZM2b+/fffS5YsXrNmdUHhlrwqlevXa1C/Xr32HTrsucfu9erWqVmzJtRIxmfmXGiG&#10;vLyK13KKS0pyKUG5JRJRC6Op6HHqvQaF+xKPCQuAkSoC6sdsH1wo+WZDlGk9WgmdQg2AWSwtJA7e&#10;Wk+5H3GfpQOcA/Ek4aCLhBsjmE8ldWMpIVVxT+IvKiW2GUIi0MV9bkTUjWYS1xHAjes3rlm3rqS4&#10;LLcKNAD0FeHFaKFbwfxorWrVKhh69RrVa9WsaT3iQYmTAWQpHzMDEHiwBi9YLD1Aq7VSj86IwkeO&#10;rgwtS22V4iJIABRApaN1vC8DYimAecIYbwIWidbSYiEsz/xscpmoGrqRYJwagNLKeeAEtFmSFJJU&#10;hgAijNJ8hk8PSQ3JkKiVYFXIuTgltxhflJaau2B6qF1MV/OHJBc0lBAHBFIIJBrpBQRVyiUu2CD+&#10;6b0wYA63JEPVa0jS32JF8wOoQgYrLUnfWr5AEiCT1ANIePE23hkSFqKeGs8VkEkkpSbFLYAhD1yd&#10;lDcuiGv/ITIClsMBkIScGAhdgc7A6BIKooG2T0ig2cqluTRgYtSwYBwMMGA9lfrFHeC+pATYu80W&#10;W2NTVu3AGEFdv27jeyPeW7x0af06DYqLi/YasMe222wDpsWNlOgkOWK0YEiLBaRMoJXQulH5BEPF&#10;aAWQSMJeQnwSs+UB1aAC0E6OAAXZDpUEb3YDIdgSa1uXpGIlPiH0JnIY8HhHpmN/0g/BXUEDt22e&#10;UBOJNHog9GjWfznhKt4awPmuf7hrFR4MLzLdlKEmXMK4LseQjYhnrBYt3hT1sHnuRabLXVtK5VRY&#10;33rAbkSsL3xxRLgi9ULOBDo48LCBhh4syOes4wxkSKG/tWcQBotfqxFDktlY36omLArSAQLF3o79&#10;FXag//bgNKgERTwUJBFxErfRoeQ/m1eb9aQxjBEDLkYl/6gHq9hKkIKioiLaHt5VklOaS3wIEOID&#10;78B11ITlBCa3wXyAJfGQZZO/S/nRmjbRgA1oyOWaNENiCcSXzF1upSVuHIealJTDMoeNjFCBLWIQ&#10;YdiFU5HLzVLrU9B4D6mMBqXmIHqADloht9LkyVN27LejkVK5em7x1tJcDLpqTk4xPudUrZrbsH7T&#10;Fi1btm3dfttttuvSpUunjh222aZX7Vq10WcxDYaMtFQptSRIh07lgz/66COXXnpZzerV8wsLzzrj&#10;zPsferBunTpCnNUvUZPQkWvla5wG2XlrppHDoJl0wLaGlGgJFJtc4j4xu5w+Ic5m2YIrIMVwAtnM&#10;kV2y2RccMqhqnyBJgMKzEDINmgRDKDU3uGEqMDKAoxx3G4YJEZ5ZUmZTsRxfyUJHwJJpfwAhNScG&#10;UkMU2WjUmLHQSkbZM/WCOCAD3SIVWHXQoVHxKnHmH4U7W7ZsefDhh2+4/vpmTZsuX7HigvPPu++B&#10;B6tXqyZutQZNiBRrCXL1ZlyKMUlUUhV2jFY2xDmstVjbWksjSaQyxQMPgOTJJ5+8+OKLq9eoUZCf&#10;jw7WrFvfoF7dWXPmde3cURDw/3fff9d/t/4ycKKIRm0KWN3Ye6PRoacRT5kV7H4I8sRz4GLr0mC5&#10;f2hjaZZQaRHtK7YkN6UnyMCVPbpATshyQGe0k0ahphj34nb6LSkcSipL2Cau7I/aDVazlF5Irtwy&#10;N0i1SRk3iEhCSF9QsUnMCY/Gz8thHuRHkBMYLlm3mMIy8+yjNKcyRDg3D67qDz/9+P6I998YMXzz&#10;ykKN4b+8emzXc/dd9thl5106d+nUtm3bdm3bmYfNeHitW7d+7Zq1BYUFxcXFrdu0bdigHpWZ/VH5&#10;KvxYInOehZBGlCMBYkHcnsldSJBpaC+0UilDCnicZZVz80pKymbNmgVNnpuXV6t2zbZt2larWjXi&#10;ipBUS3EyLsl5lrQGb0hJScLDr8T9TF9Qv9gEAI2EHqo7yMz34H9JmQitXuSD2kDBvXv/nfdPHDrE&#10;0QiHnMdmKleuAvUIHze3ctVWzZvXr1+vb98dtu/TZ4ft+3Xt2sV4hKNJyxsWVs6z8EIlwXBJSkkd&#10;hx/KPksVVIQqFTganaXVUEe4HCpGzJS0mzBv8XdfAtkm2717hOyZHYmn0aYUqFJaGb9I+INaVgT6&#10;Z+UWjEzToIiGl0IU3R/bZ6t2dEVxK2JGg3mwOG4uAOQz9otsaTxUDoK6me9LaRmtvZPClBFJ7QQi&#10;iddM30ux0NKLMQ2G8a1xkXmVw2N8KggstYaVoCsc8lAtzkKq9RX+M+CVs7527boli5cAe3jftGnT&#10;Jk2alEMpiyDTw8dt/zNC2O3B2Gyb9EkumMkknZWRUOrFF8F+lRcvWbpk8VL0X6d2zTZt2tSsVQt3&#10;RtYrUVEmstKy5StuuOH6V4YNK5HM3n//AxdffFFVyBepR7dcZA2NmjjE7EK+8B00k2GOxZFOuZqw&#10;SZmDrrhISSHtM9NmZIsEwrr5I6NccDbRDB0HPRt2z1qQLKmUhClHvUjXy3xOhAbgEHAnsKxCrVb1&#10;ULCTuc001ogz+fFdwUuGppwz47tyTi2XkIqocj/pWfUZltz2I4NCw7bjYulPSeRgAYschiF2V7eh&#10;JqJFGSGNwFGORiSK0AOMsRh1DiDErOX+kds1VI4YEuv7ihPlkmhpGsqrW/VTEsg8a5Tomt/JI+eb&#10;yC2EsEgT6EGSVRSSnefzcgv5jDWwE41GjNrh33LSp/RgeESBN8ivcs32JRz5SkqFO4t14MAShk90&#10;MTICO7TFczTSGogacGpdVlhSZ0qo2eB5Yl/fpyhAX5nUJBnhNxtKgRmhQTGrSnUXRkFD5gXa0eBz&#10;++iSTDQNU5KLvvLzC9KzOcWFpTCgbL5ItCzKKdpUumzRsik/T/5oxIg7brvllJOGnH76Sddfe80X&#10;X3xRWLSlSuUqShjhpWgil9mI3JRIyM1lwqaS0zZlJc7HCBb2jk/8r+iE3gv1n914DZMuZACZZkKY&#10;HxfSEhY1RHm9vKK3zA24Cd4G7WGyxSupOwFr/Ih0SgrphY9oD3rY/QThLP6EWBQL3Usikz/SR35S&#10;bjOlody12V8/oeAcQ9BGs2t3K1CAOXAN21RbYSCcsxK0corcJG8hzmwLrditJGTbzbTBAomReDGk&#10;SiAo96ibxedKdOG1ccMm/GaiEbR0tjYSoPiMeSPTkQ8YQ7yiVvC08jOCKxgxacukH8yyRFukT8wP&#10;FoKApl379oRDoPbq2qUO4sacnFq1auE3JgDwu0vH9g0bNVJThN1zGP5libVZE2AOUJxS8B1CcBgN&#10;QistpCciBuGgyFHigoRMjtFmiFijD44sGoZpERUjMVJLCA2BCMwayUQmm2Xn5P3kcZicSXbDu5H6&#10;N1o4QPG2BqV8rdqIuQBzj+WcvgVxL0mRjxI6Pd1j5FDB4Qsxnh6n+4ZnYMHhZebB/c/Nmztv/qWX&#10;XXrgoEHPP/vc/+L949lpv099/rlnzzjjtP0P2Oe6624oca40FFTO1q1b33rrreNPGDxkyIm9e283&#10;ffrf/lLCT3CNaKoQ51BNTAmj32n0efTYNCzxX6Bdcq/2yPfKHyvQKdpadMUVlx1+xKFHHXH4tddc&#10;u3jxYtGIfRqpgVypICcmk54kEOzE9xMm3EEvwBwpdMk5ZQqD7QQ1RAJcliSqNWMaP6RYwAmttH4z&#10;5St7EVvF0L1b16xcs2LpimULF036ZeKYUWMeuO++E088cejJQ957/93NmzeTDdA0Nay5HCxYzvgE&#10;g7NPVAhgM/yyz043y4whQKxiNXyyMgWELMk7pPekZ8Q0+MDmxDZ5IA4RYlNp2inPoUGVt6y2LABq&#10;Qgkn65DgNL0zr7ohk1iCpulv3EvJMvJxM4brW/JgTeA3EAFQk2rEDWCSIpSgmhN9JFrBFpI7/DKw&#10;UhaKominklVOtkl9MdBQl2IM2RC2G9gOfyRQaadQOhDfh16m3RE2RR/zsaTQN1htuitjIcygsiYC&#10;e/KvUw4YuP9xg4/rv8sun3/2WcSK8ZDwov/SSBIkE1TWQ+lPotG0k00iRohMqjh2SOEX74oQnHTH&#10;ty+++GL/3XY56KADTz315L+nTosILaLUsLB2NDABu7WoGC3UrkGdXLtmDXgAYnhRJLOi4SXSoxJd&#10;5X9o0lkTL7bxLBkggmz27H3LdpgB6ZdqTiCGk9BKZEkMEiPR5hivkjkO3WO0Z5mFmmS3TB7MgXY7&#10;kt9lufFHOybRngcfjr4F2zpDubQgoq+rDVs23+CbA1iDXH7dAWS8zMFCZBqbAcInCmCMLwTA3n+M&#10;MMRaj1kz4UW45OJn7OZBGxixpR0LJ4g0QnVFxk3mTSY9+C8N0D4t+0yI4UxRQJiNJgTEXXpUxqj5&#10;JYUlMQhrD5M6+uEdIpBc5yhSIXbtc0slk719j/slo1GPOe3ie0M1qKHAYkT/VmH240KuBKfusxJn&#10;NymX4boMyV5wkjvhzWI45nnRpAMOyY9CFBmngNGUEZWYY2KDfCqMtSoZeFURejCiZFZTVByMmkWZ&#10;B6Nb0c45GuXU3YyMFC+b+OJmzeopl0tm0ExisAmUdLVqVf/Bn4mEFf/CM5gxffZTTz9z6KGHXHH5&#10;VfPmLxBa6TTotn+wOEoCcGnzJlq76lWrJwYgYATGRoK0MWExuEh8Chm8au8gRhSkjBAzumN+R9Rj&#10;i2xGk8gOEm3IzBQOoILlmREKHlCj0g2is7jGUpEGo+5VqWCsiua2b8Ej4gZ1BINnL4Q/MjOhCgyt&#10;fGK9BK4DCPNwhUSZ6qBI9pSfkbOmTqQVHfcZHtXWhPKgsTVC+R05KAStEuesJG6KmM2ZRgoHmsSR&#10;BKlVqwau5xcy716vXv0qVaqKZZIOZbANImXX7FqwJdVeWI4C8ZZXMaMNkKC2u2yxVS5ONiCaEfy8&#10;rUWL5rxL2mT7HXd2KF21SuUeXbvAVuHVvnOX6tXIXZYT/RDrjvKtBdSS/G0hTCn7wJujcLmVvDEc&#10;gkBJuS5OLbEdxwaJg/ScNI551/Rn80laBab1G6kkaCzCYjJHAUaCQNBvwx5TR0pditdwQSg33d1f&#10;KBzGaSw90pf0+4R2zmuqJUT4/IQbIu6zohAv0FUQxlyHEWykKAVRwB9//tVvl94vvfySmCReBwwc&#10;OHToSeedd8FFF158xulnHnTIoV26d8u+rVe3VlFh8dy5M7YUbc0usq/SsrXr1v7yyy+//vorPhYW&#10;FlAziSFNp4wXib9EJ0FsDOg/nSAC6itxMdknST24nCKDmzD6oqKtK1asWLRw8dx58zas3xCjMy9b&#10;6YlqxpNmVegIuPpAGFWmP1GWSsalP4ldko6xqIrYhMzk0ZQGr4j61sqWI/mKCK/4LXv7R8VURaT5&#10;ffXq1adN/f3YY4+74PwLli5eai0ueti8EWaqGvKTqrmswJS9sqR5+tm6D98hvRP6zk05oS7/j1ZF&#10;rBKw2QCSzQm0GId6JGRImQd8m6r88DFPFT40OEE1RQxgJrKYFVBY/5CFcGtwv+IrBekchadd3Dvh&#10;IR6TlxFj1yApuX5OGW/LmgSRRKHBlajZLtsnZ+tqUnERKZXUlv0j6WhTL3vDNm3uJeaULnYpwyW8&#10;RhaIutEk0MtcqvtZIERDFUqA1BAnx9BCURh8ycuGdevAvfDC12/atGHTZkugH5cKClcsfIckoB61&#10;mEM36qWL1vLSeILDM0YeGH6BH/F53pw56GLVyhXz5s3bXFiIK8UqLBKLq2+bVrmCW7duwZtNBYxL&#10;a9euY4GKYRPX/GwfNLFsGr/4UOwozRS6zJQSDwca9E0on5TUi/E7PRtfVtBPJhAJTsoAWrjxMjCk&#10;uFwl08MA8J+yP2I/Yc1cRYwZ2U5Nmtk43SD2NxIyu2Nasr9yl8+0173/uF8zuvGVNIO+zZyRxE7i&#10;PT9cgZfiiv8kNaiRWTMKPI0vPWmi6XI4A+Ii48bDIGYDCj9lbPGieEnpmARKqDWRDPdARVoIFJf4&#10;EdurQCf+GP+6UQaYbC/GlwQJvNA5AoOPSrDl9ypZpvhFOp3fKd8vxRVAVQhp7UyE+Fu+BZj6UvOW&#10;AltdwyLv08ElB60qReZOpNhicOYYeerlHG4aWa6cyDLrETYxk9RLcICKJ63P3I2kj0bFTqN8M81N&#10;8FFziY2P/AnzHls3KYL4DIGljyNuIM5SPCB/RR6KTRyNox53MGgKk8GVR9AH1Ft37doNCbwbb7rp&#10;5ltuvelft9x62+033nATLP0xRx/dd/veuK2kmLm9qpWrYMbw6aefvOaaq6ZMnmKFoxiAedNs0n7H&#10;fv1ef234C88/P/zVV48ZfBym4DWupBPMmSI35gRNIckfWSqCtyCLtaWRQAyHO2QqWgFkelzckVpK&#10;SkKAJeIF7wegMqOZOCtKy4LUQDpRKexb/CVDhFMcQb/EjCsZsEaNm0zzuJlV9AJMik8A2zjZfTbx&#10;KR5mNItNYlrekiEueFlykhjDYkPAyNyy8uZGyaXUQHm2WuyqJ6i6aJvEC3lVDjvs8O++/2H0mLFj&#10;vh53xtlnI+8XTGlH0rcGFoyHJIcRdpl8Zq8Iapxe0UNSlFa/TBhJThzmSOeoD95Vo0atNm1a5Bew&#10;5qRD504WMzhDzVu0Nke0bdOuVk0mn0QZIbRc74knrCb8JgszQnFbuwexslxiaPQQaXEEcUjR5G9z&#10;WvJc3SchD4ssByF1aeo5sKH2EOlMKV4KTyBAkI11TGb4glFFbl0QNqW2k3LVtQDGPdGO0b8LVLMX&#10;MlM2QRS3J9VhDStNotyV7SCaKeFM3YoVK++55561KzYY23iddfb548aPf/zxJ+64866bb775pn/9&#10;644773zi8Sfeeeu9L78aednlV4C312+gN7Bhw+qtRXQO+NJQoGSwfAhvmNKDV7HV8wOh3UP3RlKQ&#10;2tDZNI86TKQFwWxFxJMP8SsUflx34lE0i94jY12lKhY4WfTS1yGLVuFS70m2E/ozvggKyAW0iQmK&#10;QFErtE31LhA9unYs0yEQIIdTAYEHK5nMvxFrlBb36tt3zLhvR475esy4b8aO+27kmHFfj/vm889H&#10;3njTLYjECgsLtxYhLVzlleGvPP3sUyVbtW6CqKO3pOSIvQiNT4ZLcm4r7DeEyQNMuYkwGkEd/HHd&#10;TqAtnAWrY1GBa9tkOuj4hvLxHxVTWF8SL5HaTu6mjLa1rQJj+wmE3KpcqoLei7W3NaihNXdYZ4tz&#10;QrvaExRnSMT4lKAQdnV7SsPzRjVq3ar3NjJuPIIL2UNFLihNcONsOPL06l0JfiGAaIzJWDlVgiE5&#10;v5FntYqQcLFG3TpNYEh9siupwSTaZukYqG83yMiaVdNlUUIU8kueCTtJQatzs7ZRJKanBrKeLVLm&#10;FqHCNypfayyyzCYWwLDfWrX9EXNTsrWJoYQLNAGP/8wzz3nu+Refffb5l4YN37V///ASBakkzXrP&#10;GUZhPw3RxHWnsnHUfrw56bvgg/JAKkxcGr5YRsgT4gRdpih4r1yF5G8pyaP4Vx4dHQGwLO9XKkRM&#10;EX6hJhh5g7wYAq7GyVd2gzPCeAQZycycVlWJRKniJMZvpo4hWC1xUUiFNsMkBdPGgIIXwu5oUJK7&#10;pIKkkULczFFp4OzKHB9KUA1nvGhRkNZ3niLpXLGudaLy6IHe0IoirWAPIRF7JvwnS0SVg2I3cQuz&#10;UkrCIZrkrQRIrbNrtcKoP/Bgt8TOmqGV1NqtFcVZ4ClMet5eJi/xPQUabfLHcLpewgjw/Ex0re4q&#10;oMbqx0EN2WFrMerfZSFjTSZdZgYAmWa3SZdf7WFSvUpjJX2TcQffMBZ1p7psW+P3esjC7XV4FtMU&#10;KASfya/UY8aYzYAE2cKMj3xEcsQGwF22BhQtiZRxqvsDEGuQH3/4cc8998AEHSoUDz740Kefeapl&#10;i+bUXaiiVaqiuGgrEv+bN2yaNmP6mNFfj3jvvT+n/lkVhT2Vc4sKi5o0azDqi3G9+26HbAGnTkVU&#10;tpxbCSsEuFhYSaEqKG3NrYzOnXA0B9OOK1wgeBoR//EmaVot/DWlGKikwMcIV0VoKI8026vny1k1&#10;5NXlK0EPIwGF0mxbeJMLTIvkKmqbS7+SDBFoeXxmw7BFVsoJqQG/MM4m1JFIqVDMQZdkgtejh2SQ&#10;Ei+Y7St07+p/l+TKJElNhKEUyzKhFUGwlamtvfqnEYiEqnCufwQnQiRZCUWvqUtMBIHsik5LMatr&#10;/pHV8oI+woMmI3cuoxZI0kgpap7mFW64gtAZRSsso8NSSSpwAOLHAFJ2HiUDefPnz7/gvHM//+JL&#10;PPTKq6+ePHSogTj99FOGD38NF++8465LLrsESyTBYLZqvoFSlOgkPpJQczjGmsNdkcFIE1qULycf&#10;EhViOFE6ZjjxISHe63vYjmVVGFd7Xr8P8BXmhbUj31qviCzSe9bXVhamqvAhP5EKxfJMzNrrClVB&#10;CEK0LBNm3WBRcWuoBQMf5jTQrj8es1Wq4ZFuDvMYKoRygOX7H3x0/OBjMpv99rvvHjhwIHYAoFRi&#10;gFqHzYGw6oFYyi8omDd/3ovPv4jV2/hqxYo1TZo0sOQCQpQAPfnkU5dffplJPWrU2H33HWDIreIl&#10;6ZoPEnujzMzJ1EwIY1aPWQaJr3CBFlgNoipfirDEBOoGOK9SpfKqVev223ffv/76A40cevhhjz36&#10;WPt27dSl+FNkEA6TKjVt1AhxIm2aaYIgVlo2avbWYrAgoliKzVnrUgCTCvcdZhWMsFrlKi+/POys&#10;s8/0EojDjzn2rdde9QJKyRNFDOUuYOzpM2fedNO/Rrz/bt3atQu3btlSWPT1mLF77U3UlWsAgh8C&#10;lVSQ8gmW99AV0peErgTDI3qVUgo9pqkDZS9D+1JbRWpWNBQzglvysG5bzfhBKTbJABnb4RmbMi86&#10;F25RUJaJStQZX/wAc5R0DdiW1dPpFkk255xayCqzFxIHVgRpapQw0MZ57Sv6Q1tOJehlegkSqsik&#10;eYl/wFSZ5lFGFr2AcWDstFgZlU5kJQuyHdeQMBkfyW8uyvLZvld+8L2nakMTWM86ZyxwRHWNXfZd&#10;vcrkkXsVlypu0FJwKShUupWWjhjxwQknHI+lLKizffzxJ88//9wobQ11k0ZJmGKgRIZwHt9ZFYaC&#10;kHaBYOgWKjvVW5lPiCRW2FQ59bST33zjDfTepl3b14e/3n/3/pp0c10jnw6FmLjPaJU8imimntUh&#10;87dcPelV1IEJAaBARRcRP8syE2fqw2rU1lHDEPd4QMFzMmvuibpITj3UmGoZODZH5PiaytLKlRC5&#10;bVPQzVEBOGNN8CivYkZphtR7uXq1iKkBkVXQaLrCAXEaufERZjp1bIa0VndeOaDKuKZcoM00gVFr&#10;qOg2vPGAX3eUa3+TIsQ8GCIwKHA86PTWqWAP0z24qXJqJkHymFPuwJCF1BujbjrBGXRR44EH6QB3&#10;pBS6lxC7a3NgBol8pWhS4FQwpEKfsGwGU6fhLpmmYv2EHalCcW3AIvbU93pMI7HkGCCxj4mv8i+K&#10;qzVAUnbOrBKZvjm6MOns++NbRTvpivrRWDUhJuis/xJXE4m6KtUQm2UovLUYxHjoSIi3FcvEVLMx&#10;EqIkHrYaFT3DZcU7XokqTyOROQwTiBERCygNQfAwKwVZApxXBbsCsHozr2r1alWqVKvfqOGee+x5&#10;7bVXD391+JChJxYVF5dtLalaperK5Wtvv/O2xYsWQ6lbXJk4KMG2DSUwGIgTqlerWrNaNewihB6d&#10;RlaA5+iMKgAGCR3mVcnDFAHKkKpjMRGewZtq1eiDUkVqeroCOsyVenGZlJmGUq+VzTD/VavmVamK&#10;AhY0UzXjI9zJHY0q51XhfhusJw1rJd3G4upcTGzge4LDkkUtrmbVOx/CrifYDAlzH1U0RrGAeMYE&#10;xrw++2OX1SqjWgWjwFYeLLJXZjY8iNAffi5lPtB8btUqeJzVFxhGcTF9+sq8Avzhh52iay9R4NCV&#10;aZOqxIj4PW/QXegUl5AnRI/aMilCqIwpofq1RkuWzz6KWF/8Q/DAEbCyGC/ZnBaAW4DoF20kxZJE&#10;8epHFoO64BudY8DcLgpw42FVkcPZQJPkW+lXibwlUBbb0Y38F0umP6AvJIzbtm8nMc9p1aJl0Les&#10;FEvT3FCLls0x1CwHb9eRE+34jkXyVXKxOoXUJDDAHZFEwmHnGTqREixZiXAgVParcJ/hgPe9As35&#10;D3TnGhdwRA4KNlyBKmdTRl4iKAxybFo/A5yolg04IcvgeQAA+qI9mb7IK5Eimr3ghhZKMLIFpXSo&#10;y/LIxoQc/wWBSMw3IE44HTbMdpSc+FKOktWbMojWuxJu6Qol89QpnDl68XoqVCJv1PxhSWnxp598&#10;Yq2E11XXXnvYoYfXql2LQ0uG0EXoGCYEfWtpafXqVbt26XLtddc8+fiTF118IXYLKy4GFrivDLso&#10;KysuQUollH0W87N12m+yh/WpWA80Ev8TYRZGMjgxKMaCisAH+UMsaGFIwEw8UcvxaTE3TTv7Z6ca&#10;VmTBgtNkxISgkN2o/FS4JlmwLjDd+SIM1AxgqrxiZRgzHSb0mh20ZtMDkikJi2PRitDSVQfs2YuV&#10;QFMOhBkXCq0ScTQEAKBH927/uunGnXfddQOqKJVqmvDThMKCQtkXfiQ11aHsB7U+cVupEngNk7Rk&#10;PgHNdcX6QaMQb+W4bIVsTUlGiiSjKTGYLssVBstTisB9aErvWbCtoI849hhlOMljCpsUwFAdWnAq&#10;O/kht1gF/hAkzGgAvZQGigCIDkvB9KuUFBqn0EhRhy7mJxXsu2qA1pCcqjBG49fUkkq+FRiSdhIb&#10;yb/VIxCCvrnBERSsREwqCI0UY/7Zi4Vc44RmIOfBbbSPNJJSAFQBlBG57HlldN/ZiovbjT52a2ip&#10;+qTmZRq0vxN+EYs0eGyUhXniVoU7FHyzBJxm5d7sp0QlpDlZqobhrjS35NOKQ00oHo4XF/GQb0kI&#10;qbHYQCkpGrGra4Aj3qrE1I9emroIFvWCqZgrkNQnYxtunEVLKkZfATw0hFGVaN8h6hNOeeDLqhw5&#10;tg1kYggIAkFAUVfL8f5scti+D60Pthjh0iBCLyKoxFHGn3sWUS/wVy7MOX4RrdLpwE15zbsESj0A&#10;2xXm8fVR7OO1o5p4d/wUzCxMG+O21hYXybdxT4637jcZ0p365LIS+yXWO05aSL8Y69IKjqosz/6O&#10;QUXgQJctGdTstpP6CQUQTGC6JHbIEOicaYKPlJLPE9rQaAklIBDUhlMYgthkICI4cMeJsjf+yfxY&#10;K1IKL6XQj1hHuV6ebTIKdi5eNxBxlg4uPlNglTJlgRx3oXY19+j2NFDpCblfFEZ6EqKaL3CQstIy&#10;jRqgyhWFaHIVgZOCttaU1ZPj4NXKuFi8dSuF3M5zMeeMgmqmGdSs7vQAwvZ7oOW4SRll3p8MgJSX&#10;7heGBQU5zklM/LhQRVcIGODSSh7erns4wlQ1GnvDiInE5JoQEUSsaUMzWg7AUAC+t9lDNZyEgN64&#10;EZX7w/ff77nXHpAeeHIHHXrYc08/3bJVS8qwt4hTp8rEixy5leCQIkF77z33Ya4Awmmf/uVhw44/&#10;7oS8anRN5NkqbUAjLrl25yXFEFq7EErjFMPztT9XUFCIqoOVq1fgX3EJkl1F2LgD/1q3bY09RfAI&#10;pBqVAzH5Ws6ZZCq0AJcLIMLXR1+oMJ41c+aSRYuxAUjdunVbt2nVuk2bGtVZgQA4C/ILMUy84KPA&#10;YVW+Rv60RKGgAGm2QkQ2VStXQ3YZdsOyULhl67p1a7cUFsD1qF2nLlKhGBM8DHqaugdlmqtXoXhy&#10;xerVq7cUYTedorp1amNjxMaNm8CRrVqlOhQ68qAAnPs8WVuLlZzYXb1mLdQbfP0aNWrAfuASlN6G&#10;jRtnz56JBjdu2ly3bp1OHTp27NjB8GzdWmzDhPfFJWUzZkybN3fe1q3Y8KRyl86dO3XuDIW4BbsM&#10;bgXCYcsUn5o3YHCqmEIqDpHhtlsOZUwRhIH05lXWBXD9PU+Tpq8LCgpKiovQDvYoBMLhZuOhrVtL&#10;ly1bumjBgvyCfNhsxEDdunVt1px1/JpKKtZGWgQCvTFrI7a01BIE1p5IsEOIsDXtxoceePD2O+5A&#10;CxN/mdy7b28tMs957rlnzj33fADzwYgPDz3iMEQlNP1at0pZkclbt37z4gVzFyxatGH9+pLiYtjD&#10;+g3qNW3avG2bNnXq1SMHMpEMk68RMvMG94OrWGTcaUdwA7bgWL165bLlK+nEVK7cpVOnho0bu4ZN&#10;yQFzNB0/oSbSviyQU3PwvIqKSqZN/Qsb7K7fsKFmTeyeW6VLl87t2rWHP6IG6HJ55oPZawqY91Jk&#10;9hotg6xgqAXz5i5fuQLkxnUwc4P6DTt26NCgQX2yKz0X6CYBoqRKVEky9aaL6MeaxOolprZdmqL0&#10;h0Jg4p1GmDGN/OdKGzdvatygTUnpRjPbmK+/3nvAAKpEaSg6f9I2yWDQ4MrQM5Qo3FJUWlxcs24d&#10;Jhc4Bwi5LcGeoQ8/9OAdt9+GhyF6Iz768PBDD7WBScZJsYkdZilH6O8tW0sWzJ+3fNnyNWux7+ga&#10;OGdYdwhPpkH9Bo0aNOjStUvTZs1ArGIgx+4cOBd7kiBhgfAgJ2fO3IX777fnnLnz0Nohhxz00COP&#10;de7QiUoN+Cgp5c6JcJQrI1TG+zCI2lVQfJaTs3jJ8pkzp69csXJz/mZ0WrtmrXr16u2w40716rDw&#10;DDuZoiFtv6icMp6rLEMCdHLuWy404KGiY0AjQw/vnsoQ2ZQXX3rhnLPOId1KS48efPwbw4djP1Cv&#10;5pH3zD3UoNpAEsRR99x338033QhJQzL4rDPPvPPOO5s0bSpdbLsl5aVdFrL1tYsWL/57+owN69cV&#10;FOSDe7G5UIvmLTp16QKlhDu30tli49KI1PFbKQWVV65cUZC/GZivWaNmg4b1EXFhkFBmv/3+x4KF&#10;CxHQgw+bNmvSZ7veDRs2RDtFJcVynlLUpAwf/H3wADaNpfnMzcO+z9WqVUsIZpUpJAIEbVC3HshX&#10;rWYN9K71o3R5K8sTA7Kmz8BrJqrfCwsKoGzr1quPbXC223Zb6BxZfXsCmjKizoj8uuSXGRfAOW3a&#10;tBUrlqGMHnej/fr16zdt0rh5i5ZQStAk6GwrZEeOBJeOaM9bJDiA9mpVqgH1GzdtmjV7zrTpU/M3&#10;bdqcn48ZmFq1a/fqyX82WDb9+iOLa6NdWrpw4YJNmzbBLDRu3LhR44b4ChHy/Plzp06dtnHTRtAV&#10;nFOzVg3s7ASrhKhYcWEZcm2oO0YrnnRFl6++/vpFF5wPVYB479777j/t1NNLsD0fttCixkOFQmnt&#10;unUbN2poe285JdMuW7Zy+fJVK1fRWm0pgvLH6KpXr4G9+9q0bcst+KQPiraC4PTlEbwzq1G5CgLp&#10;zflFJw0Z/MXnXHDcqFGjN995d4/ddwfR7ZRyIQfiIhk7T8uDM7cUbhGVc6tVr0ZvS/EgsBmZXqko&#10;8BeSeWgEPLlwwfz5CxZAkyD+qVe3XufOndu0aVulajUpPxYfMj5gUCb6yuFF4+vWb8jfvBnXoX7r&#10;1q0H+0Le21q8csXyqX9NW7t+XRXmSqp079GjU6fOeG4rwn7IImsRZGG4TyHJpCkPudDkCbuLuuIQ&#10;Nm2sQBtlpDpDTH5jsi1ifJltedQRWMilRkea6pWLzX/2tzyPhfbS8gF6Ueke3pCyxXKN1bQ8tSTd&#10;QVZBbK5zq7bOsqfiH/OkYZV7Eebbj8R32Rt14ICi/Hs5nA5apLXcXvmeOXEF17RdEr9itoISBB9V&#10;j/kp+aJ2/lmNI29TleocOAt4xIJyrCg9zn8T/3ielpcenReGaHo67ue8EbApKJXb0uaWGj0fdlAi&#10;E5ZGSxAY4Tnq0D0q8WKznoJS7T2Rrr6ID+GX77cWw9ZsBSeBy/EXn7aiDqZ46xbseQuDg//8Gr/4&#10;Gy//gVzpTwkqiHAXb/S38QVu4D//0bsKT+ktrsZlfskW3Kyusxk/rZ9oLT760axxOKFFW7e4MT/I&#10;V3oc4Mf9RRCS7777DsP2FsuDDjxk4aJF9FaLSzBgtuAXGyzagnlodQJffNmyZYMHH5c9CF/0r7+m&#10;wg+D9geaYPILi4om/PTzmWedhQ3vTjnp5NeGv75pcwETxt4zWV4ldptBweuF558fnP7f/gzYc883&#10;3nhzxaqVHAV8TyFmy1bCAmDga+fn52OIQPm8eQtQnfyfbey1156jR40uKCx68IEHW9XNadmoCu75&#10;1803IepQmaMqCMrKUHFeD0UOeu280y5/Tp0Kw7102fLhr73esnnTrNkHHn4QwMPVw4MzZs565ZVX&#10;zj3nzP8F/q7t2rzxxusrli/fXFCwCT/opnArusZ7oBTDeefdd7LHTz71lBUrV6GW+vU332jXhpnv&#10;iq/Tzjhl6rRpAJUJlrKydevXDx8+vFuXDv922+GHDvrzjz8KC7YgnAE1thaiUMuvrUXAGugI1BUX&#10;kYXjh4yG8mKUG7///gc77rB9u3bN0OYLL7xYhN0eSktReAxmgEv63Y8/JV3DPufNX4ThjB49un0j&#10;7VL3z9d5554zZ848Z2j5NAK7khJ1SuGowNuJry0UwklhQf7jjz+GvuA0z5szTz42aTTi/RHMDVfL&#10;/fa77/BR7L0VCGXrJaXT/p712BOP169WbhH/DaSzTjvt448+mr9gfiGeEkuDz/EieMpaLV+x8v0P&#10;Ph504AH/OZymjVq8+96769avA7/wbthizX4AcZbjwi3c4xJaY8HCpY88/tQ2Pbv/ZyM9OnfDuMAM&#10;NJ+SqkzeMW5Yd8CwcuWaN958c7fd+v9XpmpQNefsM876/IvP5sydu8X0Q6dWRxAHLM2TdjIqpQbU&#10;h0XYyC1XC6HWQoVRzYHapdAAqd6AIPzww49EdRGUH19Sdxg9kUZJ5Jkp1BVAKbkN14AbeD1MU5aN&#10;++a7nXfcaZ/99m3VugVDAlnIvQbsferpp59+xlnnnHPeeeeef+5Z55543OAff/xJT/CFwvf7H3ig&#10;OgoG/9fX8ccPmTRpUsHmAsw0FBYVk9WLixEtX3X1VUcfffghhx0CVtG0WU6DhvWgRgYdeNDA/Qft&#10;u/e+A/Ya0H+XnfHtwkWL1SH5C6TEH4zrz6kzTjzxhIp8nkHRrGHDt956Y978+RgfpjgxVHIClIEQ&#10;Q9yIvYVI6XOzhmkD/BRREtHLSy+9yFy4Avhjjj2eiq20tIh4gxeE2ZJAhHIwZe++/z5uxswebsa+&#10;t3NmzwmIjSxqA/qFeAOd+/33P+w3cOB/BR6Pjxjx/tIly6zvtqrGE/ADYHxctWb14Ucc5gd79drm&#10;u+9/XL58JTRAmzax6qYiKS655LI///wbzALNsAUtyBDCNjpVcNedd2b8886771NblpTCn37gwQfr&#10;YRYivfr03g4pnxiLKL95c/6oUV8PGLDXf4W/c8cOI0eOXLVqTaKXikv1bytxRlwhbh82bHiz5gzS&#10;/uvrrDNOe/21VxcsWIiiNbCZTRuSGpsKNxWDw4u2/v33jOtvuNGO+H++Tjn51FGjR8PikGOshhMV&#10;8Pb3335l+kavR554Ys26DVN+/fXcc86uKE1Zm+DwBYsWYww4cgiMhB+MZPqMmQMH7rfzjjs0qV0H&#10;7g1mVXF/2zattuvTp33HDvVqNahauWaVHC4MuPzq6xCbGHtgs1defa19m5b/E93d6TNPPz19xqz8&#10;zVBTZbTsNKJQFqVPPvHUrjvtjIN6DKfXBO62x54nDDn1uOOHHnfciScNOeXoI4/BtyNHjbaeLNyy&#10;Zdirrx119DEnHn/iUUcdM+W33zhFrK2B6HcUbUUaLr9gMzi6IH/Lzz/9dtY55/5XlHbv3vOlYcNW&#10;roRxL86HPZfm4C9OILKjhQsWHHTgQAPWb4ftcSAMqPbJx5/s0Hv7/xzs5ZddNHPmDDAb1aA9L7o6&#10;4E2aGLsuNhlhaUJCw6tKLpIcNnEGNaiVp4ynTCd1rLwqadnsK/VjvStFqDd4Iq5IFYQrGa1V+Iqq&#10;K/1k3mIF3REqJLmM6WPcEU5o8gtxV8U2KuoggR3aPms+vQk0hYMnwyIdFkiTgFuzRZNU9hVe4dJW&#10;9IX5qJspf0qf7P26HWtNv4mP6R41Ke87u4l3hA9BtRNNhMvtBtijzBONMchiKPg5rJd9SN0Ah5Jf&#10;Ecr0wpc5eiiMqx4XTjOtbiOYQV5BzycXO5FbGMMHM5/GnLgrMw8Jq2QI95IZ6Qxvic+ivcRlwWfh&#10;+kcMEO0FS8FXTvDZEQAHkyn5NR6HPH8z/htIl86CyTnggIFI9si2ESXmd3lKDgP4ERJoM/blVyzR&#10;ZuGJjNNTTz4FRs6Hbigqxq+CLVvffPe9TN/dcP2Nq1evgVizNEDT82jhCxV58/V/2PqcM8448/ff&#10;fqOyI5aIQ/lP1N3oCr9++GHCAQckv+0/WqtdvfJzL7x48kknZ/BcdvllGzdsRCoF5s/O5bp1Gypq&#10;/F8m/frr73+cdtqpvlgVpbuKkR597HEafT3y8EMPV3zkP98jRe6Lxx597M8//YzQaFNB4Wa45oWF&#10;+ZhrAOiFW157lUXtfh1+xBHTZ87B+QkVm0LsiyIsb+q2Q7+dJk6chK6XLl1+xRVX/k+977LjzlMm&#10;TYYipZ2Dmt9ShM7QXShB8491YhJYquCCwqeffT5r855774NKlofBFDtGPP6bHyqq3T+mznzp5Vda&#10;tSyPjvxsdRgpvfbaa69ffv6FFppOEl1tBhpmrdADKTw1MA5S6Jdv/fiTD9HXvvvtt2jhIsLAQKLs&#10;m2+/MQCTJ03GR7rR9GvBDCW/TPx1wN77/O/k8LfXXnUVYGEoRKlHw+H9//TTpLPOOfu/GtE0v5pz&#10;5lln/z7ld8JD119+sMWVPjAFZNw3Pxx7zOD/ytBZIycNPWniTxMpgMUIG+BCAydsDBieNu3v888/&#10;/3835B7FSUOHIMYLLQQogFpglUJt4kqR2HgVE0kyV8hhhPHjDUpRQPlZdVtvgMxz5s1VsRmz/egI&#10;5ci4SHFj06IgW+ZEV+gTkow2TLpa6FAYgIBm+KtvZmNhWYi2GPqvNPrssy8tU3hhQqxj27a4rWbN&#10;GqgIZOXF//Dq1LHjG6+/hUHBh8UI8fzS5SsOPSwcWeR6UXXA0qH/oYVffpmkFACdeLhyhQVb33nv&#10;gx69tmFv/6FDMONlKHbacadJk/Eg/TZpguS0kAZAjhNEMhJIBsl82C+QLaDmfPnllxUAUDkccxwC&#10;ADiBCADs0aKy0sdehYv58Sef4GbUB+LmPfccMHduxMNwv+V/4ka+gTuIzdmMXkxu/k8YO+nk02bN&#10;YghRxLAB06oKzsvK5i2Yv++++5hYXbv2eOKJZ7HJ238Sq1rVcOEHDTzo119/w/ALENXQJ4I4IAgp&#10;BUNddNHF2YOPPPI4UtJvvP4mTjRw4zgWpr5S0XgtW77cDiVe2Pn+nnvu94M1q/07/Jh69SOXX3nl&#10;4sVLpJSCW4QBvv/j9z+OOPLI/4nBKtL0kksuWbtuvbxD6o7NWzYjegcW33v7vZ123el/kr7a2tQO&#10;r6eefDp/s2OAf7zGjv1a9UYEFTsoPPXss/VqeWfycgbGQDDNW0cbGAwdMoSb/YP08q0wjIkTp2Qh&#10;BHfBZM1MzPD8G0FPOuW0dWs3GACMpXNX1kY2qFsXBXL/SXrMdFn5tGzV7PHHnijMJxNy6Fu2bt68&#10;5YILLq7onavA8b/bY4RzphdmSLBPSPbU+PHf0e2GdpGWgK0pKEKYUbRx/ebX33iLtZf/6+uSSy+Z&#10;POlXcBG0C5JQ+KN8DgeHkwf77dAv4tJtth0z9pvHHnn8304brJxbqVbNkM19Bgz48YcJAFKxXfLQ&#10;k0dl9RiGxj6EfBxrzXCPktZM3n3m5YeHnd1v/tGPnJHkgYfWDddZgYGDgYgkyiMK2btQvLxKYKS6&#10;k9ttdRpK1UGIb8i88Ao3RBIoA8oOp4DzXeFFl2t7udLy49m1c4LyDP3LD6jZ1HbcrdtC1Ye3bqfY&#10;Xm56XndknnJ8VyHrVH4lUiflrq9aLQ8e3C+Vawpu0g1hj2zO5MfDKitIiOdlF2GeRWC2oJxZpOgV&#10;CSjeJAqSY8/ZWNZS6p8qhLKCLVY0q65IhURe4KKCz1R95EoG3kP+jUkbV12pPtMFMZplchGYqjH0&#10;iCZW4je71iQnX2ybkPAGTTpq3oPZtJjyYJ+eCsQxYdFpVHJV2BfI93iew2UAnm0PaecDmiOJeS8N&#10;yTNxKtNyMRBrbdAHUgjF/frt3KpZM9p6bQ103133eG9gamRMsnumEJNI8psp3Vyf543Go86M1dh+&#10;6W/durXbtW2LU8a26dWrY4eOFc3+iy++cM55Z6xcsQollKFSk5KCSv3zrz/PPvuskSNHsq40tQbn&#10;oEvnTo0a1sOFTYXFF5x9xqeffApXwEU7QC54itnpKCDR1J3mpqrmVmrarOHUqX/f/K+bsFzPAEI+&#10;wCscTl4VzbkR2wVb/nE0EkrgmzVpBsg7tOvUsCGT4hApPZ377vvvnnnWKevWrgZSirV40Ltos3pV&#10;QQLKmvF77ty599x91yWXXOpOnYYCiFCOVavjWNDakyb+fPMtN2Am9ZZbbnrwwQd8G15163OY2WvC&#10;Lz/d98A969et17Ir1+VqEo3NRf063nJ+jrUzIrzW+aEsCtftQKhQR/OxYmV81roAvlgKnJtz/713&#10;n3nmKYuXrPBFzDXXq18fbwrzt1aphqndauPHj7/22iuXLF3KWk8xVvCEyvIkCirc9hSwZjA14cq+&#10;cDjdi88/DxI0bNQQ5gAXYXm23Xbbib9MnDDhJ5Q5xcIvri+v/NfUaZddeuG4r8cGJFWr9u7dd+99&#10;9t1/v4F77LVXl67lW1UaTtQAYdTwR83vcBp+nPDThReejQ3vYXTdSMcO7XfZZRdM1ndo30GigIRc&#10;3gvPP3famafNnj0XI0KCFtEssGKsotB31JhRZ5425N333vamBXhtt912++y7H1LgvXr1ciN4vfra&#10;q9ffeA0qK1B3wbrVgCEPFQvXXHP1U089ZdHDq1uXrv37999zz7123mW3bbbZNp7Xn5WrV9NF0OJJ&#10;srEryDWPGgW75cjWJLgKEc0BnvQ0RdCXKr40lap6rxrVXC8XAcDw115BpMHpVpa4MGvMUiWKgErp&#10;0RaIo2a9ppBUJteInt6WyC8pUSuz/3ylaWN+Awe4piptcEQJYgsoExzjBa3QuzfKT3prol/tVcqZ&#10;PWfOiUOOBz+QoF7HjcrCtAmpjowlaeBN/NdOkcoQAqg6UeL0wssvHH/c0dP++pM3C8zuPXr23aFf&#10;v5127ty1GyJpXEFFys+//HzVVVdOmzpV9fDEg9V5LG7UZL4nptmE1qhqipkT2i48i7PSpatQWM/f&#10;mXTSGnB1BmVO29IsXbKU4GgE7du3r1oFBRVMoHCNJViwFHU4lTdu3PjMc89ceMH5IA3KYOD9NG/W&#10;crfddh944MEHDDpwuz6RLkU1zqvDX77++mvnzZmPRSAEjKTjoaqgq0sKMaj5C+Y++OC9Dz38AAmt&#10;V5Xq1VEWgjeMsnTly68+P+W0U5B2gUJG/ZBXqFFVJFTXqcXZVKSTnnj88aEnDZk0+VevOcGhkOs2&#10;RnUZImCtEMhZtWrVAw88gKPHXfCev6UIlZ+77Np/r7326b/7nh06dYXuhepu2KDBQw88cOONN65Z&#10;vTZK+AQMEIudK6+59qqPPvywRnW66RjL7rvvceRRxx59zPH77Tewa9fu1NiJ9bAntUo4WegObYwq&#10;yWp51b8c9eXxQ47/+cefM+nbrk/fw484aujQU/baZ19MJm3Kz9fxxjnnX3Dexx9/BM5MbGIkycCD&#10;Q2rUQMXQW8OGn3/OORsLzICl22+//QEDB/XaZlsMBPkqyH39+g1ee/31t955F6kgLjmTScGStWjL&#10;6pcUsRX99xdK61RdQTFDm7klfHDthg3wv1F32qNHzz59+vbp06db1+61a9WDicatMJRLFi/HEp0x&#10;Y0Yr28ClLgQvUdl9qK7tvwsplmZ4oKlOPAdpMXyG50RvRqu90QBYU+VMVZ589plTTh4KFyuDvlnz&#10;Fr17b7/rrv3bt++YBVqPPvLoLbfdunD+AiywJlTeWkAWFmxVtQZX8WELuNWrV8Hk3XDjVfDX3GDV&#10;KjVxK6z45vwtXHGXkzt23DjY2VWr1+B5GpZwi8LXUouuEnHlTxTCuCLG5cBBSv+N0k4RgWpay6xk&#10;oPRthiV5a/GkLGV0aA/KnkVcFPrSzcEdicYqCJN7Z4Evv1EQU93qyWAJq9LUVmhWgcKBuG38Fg/R&#10;j/vniORYeFhCE5+xdxr1S1LW/mgVySKaQJ+e8apyKbhMtrTvqgVNLQpU+RgBtI2QVw/J8gcd5GaI&#10;HrE4yiaEQHNhgRa+ap9nE5EdJI9BSlj2xVfouoe5YQGs/VgqXwuM9kWjXfJCEfnyWhYYjaALxAim&#10;uJaUCccAS9uVESuitPFud96kNxNpXbi8mLjDQupx2ADHdj8qrdPzujNrFu14CGrTZEisIC0mDLtk&#10;KbtNhDPJMSrpdT5mfkl38QHRNDnntPE//TQBM8tw6RAGDRo48Nnnnm/VppXCF1bNCZ8kvdBOFY9n&#10;aXVkxF584dnzzruI9XYSBjhGrVq1IiJKy5Ar+vDjj4868kgsAEam4fLLrrjuxhtQvoy5cy78koSP&#10;HDl64MD9Dzxo0IGDDkaRYrt2bapXg/5koSdyiqiUGPfN+OeeeRZpEtT1IoB7DocNnXUWbJXCEq4s&#10;RIZk9er1zZs3Ru9ISCD079yp/VVXXddzm17NUYNelrN+w/opv/72/nvvfvnFF7iHkxXIsW0tvuHG&#10;G6+48spatWoTYzg6NK/y2nXrGjVsAJWIHBUmNTav32C91aVT+0EHH4aKTiRj1q/fsM8++xw4aCDQ&#10;gwHce/991159zZFHHLH33nu3atMGY+f65epYnErfBWXxcEkfevAh0AMrZBFgP/rII2eecw6K/bkt&#10;hgvzy0o//PCjwccdyxkYVIgm1XbsscccfNAhPXv1AKiLly57+eWXvvjsMx7NiIlyHY7rF6qwBg4c&#10;1KVLNyyYWLJ42YgPR7z8wvMkB2hQWooJlv0POABRr1a3iL9U4GyetnIih1n30XyVvvnW26edcgqW&#10;eSApdc8991186aWsPYiy/VzsEDpgz91BHaSpEGAbBpRLnXLKKd26d61du1616lUwvf7+++/hkMha&#10;NaojwgLV7rv3PlRlcJdYMYnXVQntSW2QvcuZmbCUMtiQuWXun08B4ajO5wm1NFpKvVKFoWq0sLAE&#10;lWZvvflqtdzcLaWlp5x+5mmnnYblwnVq1UY6DsPasHHD/Hnzpvw65YG7bl28bPWdt91+5TXXcgka&#10;iwp5Tipmxg859OB5s2YgSQ1resqpp+6//yB4mzDSGGZBYf5PEya89OLL3307Hu4OJo0uv+Ly6669&#10;vl7D+hJUwFOK2AD1YN27dZXMEaPnnXP+oIMP7ta9W526dXHDpo2bpk3767HHnhg7ehTHXZazba9t&#10;vvn22/oN6kPumOQuq3T9ddffd/89kEQQ/cADDzr1tFP79O5dvUZNjAIPINOKhQ1/T/v7ow8+/vzz&#10;T4886si330J2rTJ4xkWgWk+SqOt6SukNktfrrW0TMnUuOEKZJGXDMuXSkquuvubxRx/letDcHET1&#10;N/3r5mOPPbZDu7YQTkYsyrgy9S01IU8lCy6VT2BoS277/fffvx4zBv4otpX9+uvR1v0XnH9hh04d&#10;8ZSWaYIjsa632oC9B3RIy77XrFl/wP4Dli5besbpZ2PlC1bR4ChUqAXEO3DakGH87rsfnn7mmd+n&#10;TEGkisaHDBny4MMPNWrUGDyyefMGbFOm6pTi22+7ecVyRqfbbrPN8ScOadWytXITXAbARTJFhQcd&#10;eFCr1q0AL3Jk2Pho6ImD7fIiMrz48isHHXRg6zat4TZBWWFxy5Qpv1137VVwU+rVqbN+48bBJxz3&#10;0ovDsFpdRkXr+9AQbQSthJQs7VeImnjCa3XBb2+88cZJJ52EljH/gzcvvfSSVoa4IpUkAo+VoHq7&#10;crV5cxZdfe3V7733FtCORNWDDz50/rnn5WJShNYsr7isSLMblR97/NHLL78cGgRPg3zXXnfDYYcd&#10;1q5dW6hNNLd27dqfJ0568qknJ3z/nXBYfNvtd+GUNKCUWwWIcxYsWHTO2WcihwK9jrDWor3HnvsO&#10;HXIiMjJVqnMeBSsxxo79+u577gURvGbspptuQSxUtVZ14K0qV7dWQroRQezjjz1esxbUeE6Vsrx1&#10;mzfaaEIWOnTshBQDauJ//5XTaEjoNG7SCNx+xx233XHHndi4AfNycFiee/qF3XbbrVHjRt4PasXK&#10;FV+NHPXwI4/gWAd4e2gMdT4nnTQEmCT7VYIGKHzk0cduvOH6OrVqrduw4cwzzz75lJO7deteDZo8&#10;Lxd4W7lqNQpEf/5lwm233VqYn4/p6Ouuvw6epSxxcZVKVX779Y+jTjh27sxZEHAozLPPPv/II4/q&#10;2LkDzmMGqyDh/ddf04YNG/beO2+Cr+E8AzljR38zYJ/dpcXiNfbrsQMPGMhZ37Jc5FMxr4cvzj3v&#10;/OOOOboTTjOsXReE+OHHH26//c6Z06c1btgIqwLAAMj6b48ttkX6ZcuXffn555jPnPLrZOQauIqm&#10;uGTIiScddNghKjfETBEPckCmvF3bNvvsszfWqoHFMBWw7x79f5s29dLLrth9t93atW9Xr349kB5N&#10;QpuhUhSFYc89++xff/5Rq0bNTfmbebTf8y+2aNUC6TpM3Hz5xefLl66EVXrh+acnTfwFKK1eo+oF&#10;F1yKxAOP8lQYSn7Lq7Tzjjty+UelMkyAPPDgQ7ffdit2nCgsLvryq1H777cPFxiWYHkMItJShKlf&#10;fDXyqCMOzczEwYcedsIJJ/Ts0at2nTq1a9cE6XEwyPU3X7NyMdZp0C4cdsxhzz76fNMWTSgjyRrM&#10;nDnzzDPPRJVyzVo1wSeYNcedffv0O+30U3botz3WuoPx8vM3ffjBx08/9QRMBbbfgCy/POyVITxp&#10;m4s/VfBt34raj+xiWZWutEK0HSpXh+FXWZHLDc0cTLNyRvJoNTVvHavewsI54xousb6imjY8WUPJ&#10;l8z8QD0SLmlMH/GSG4tVJxncFTpX/9K/yRssB1WSboew4qj1KZY7KCOhZAZVWrRFH92Zm0CEMKhl&#10;yVrCFj6n/eRyR1WGPmILGvvo266soodytGT4dczmfnBj8loyXETkqcSdMOSGPaTwuAW9vX5fUlsZ&#10;B6R7tRggg4Vj4y3hZ3s6SJMfnCHgDB1n2NPEguY1OB/jiQbNoGvCvUIxUCrZj8omzw95iiTqn8un&#10;WjzxwoIAFhFkUzWetNBlVfnGnL4ux0d1norb1EPMNMecMyf5Uv1OzEKnSiN/AUcK2gEj9y4B0F9Y&#10;4KsqVsyJeH4Ik0NaUcDJPRUBab5L9ZNbv0w1PFilj8e//ebbqAAoYt7uww8+wkXkxfH7sssuW7Vm&#10;jasUOOmMesGtJVMmT37n7Tf/+usvOLWqRP3HC7YaK8a8EtSzfoMHDwZ4TI2hABNzjoSq+LkXhpGF&#10;VcLUqXOHTz79rADpemjLVB+SX1gwddrUf3l5AO5Txv3WW29dt24dKIhGVIZRumr1Wn6fm1OjVnWU&#10;3JhRbr3ttml/T0OR4iYcxZm/ecOGDS4AdUXKV199+fFHn8ycNRvfaooD6x2xaisqbTYXFOKra669&#10;lvBr2uHEE05A8h6oQWkNUmmYRQEV3nvvXQ2QOx0oB5dz+eVXzZk9m0us0gs06rfjjvgKkGFZne+7&#10;+JJLcL4pqOG7ML81c/bs0886i4wvq4S9MslWmn1M5RppLkzUjRIFlzpuQVl8ISoySTJBe9fdd2/O&#10;L2SJKuf3Od7x333nlhEVmCIXXXIJToyCASZOErSzZ88+/vgT8K3no3fvv6uqvyRCnh4ko6MwJS1I&#10;YO9RZKa52HKR0uQkMKvpUbCkhUj3aGhAYcmCxcsAVVUFBqecetrk3/5EfT9jD1AXBcqsTOBr4+bN&#10;n3z66VFHHoUdIROzRSnX5VdciRac37r4ogtnzJiFbB+aKCgoQkkb/CGklL4eN65z5464oXZNpjZH&#10;jxljNlD5Rsma1etuuulmZ8XFXbfMmj0b9ehgBiw+2YQSAwYShV99OXLA3nsTgcqcjXif1TXmpWUr&#10;VsKkmesGDNj7iy9HA/m4ztU4nJtUhTjr47fMmTP71Vdevfuue1gqRVENvUO8uabRpVScLbUSs/ap&#10;MJtM3Ok2FUF4xtY1WJBugDRu/DiXUmDzFE+qofjktltuffvNt7/99rtZs2avX78OCzThWqm6iCVA&#10;m1FtxkUnaoRVXCoXLCiAyCxesuziSy/LPKUPPvp0xao1iLexzB0rJlGUjKdYVJ9KKnBtzJixUyb/&#10;xjqNIta3/Ntr7Zq1r746HF4wN+RCnr5b92++/U6yTHEG2vPztyxftb533z7G54EHHvjb73+i4Blw&#10;oTOVKRIBnC3WcoXZ8+YfcviRJJ/Y+76HHp63cDHVO/HJ7ZAlX1vfeeddo6VOnXr4PXHiZNXqqFiH&#10;s55aD4B/JAOXu5BjvdyFtUBUei5sePPNN7R0krnqE4YMBfpxMVpiLTV0PhBCcn/y2Resmkpm+7PP&#10;P8dthcWFLLzfinrLzQD/z9//4h41Hip2bbr+Wixl+Tdlii6++PIrRnS6p/+eu/86hXXb2W0LFy4a&#10;NIiLBzinpNeFF1/x59S/8wtQ5A9NpRqv4q1r1qx97Y03FHWwJaz1//HHXzbmY3UT5IUAA6uXXnY5&#10;QK5Xt2YdnBCrucT6teo/++wzkyZPXoCD2RYvhleH5WHfjv8W7IJHRo8dhwYtv63btnr//fdBnn+j&#10;ODjl4Ycf4W2VqzZsUO/c887F6nAiTfctWrS0R68eXjTSt9/2ANtDQz2JitOoCSDyWI4/auSovffd&#10;/7rrrwWP4EEgGeuBCzdtufXm29B4NZmqYwcPnjd3ARaZ5QO/+QVw05FBAEtNnTp1p912U7aRHV11&#10;zTVstAKgY8eOgVbEHFGd2rEIAeWdy5cTzuwFg4tFU7itepUqdWqxFOrRx59kcSSq7GT6Ae2GTfmv&#10;vvFmVuhy5133bsK8Ce1UEYQMdkhFuJAZDaukZPXqdR999NGEH39atXK1lcm/vdav3/TW2+9Ur1MT&#10;GyHBzlStUX3s6HEq2qHIgMSIRNZvLITyNHs3btx0xEefoUfaWZnajFFUcMV6s1tvvV1UI8a+HDkK&#10;I4D9gyGFxsNiECwPO+74E7JyrNPOOGsKBJA+A8qDKYOsTC3Y8tkXX9TSVHnlquTfl14axgGl5RUY&#10;BRaD77k79ijPrVunJrbtwD2Djxvy8y8ToQYlMoKGSwUWnX/eRWRLwX/xxZdiBQvNqzwEKz9qOBd9&#10;hW+mEiEWbqbyUxtJKU2pRalHvcI6ydvSj3Vpxbp/P2j3S9o0c8XiCr5TM1K9KuPRzUkJpwcz7y6V&#10;DGV9lds9w5YMZVS3hNnMFiBZr//3V9S6SPGnesWwqeGWhg32DXgly03ksOIvyokyJzZbEJDdmHoW&#10;jt2c/eXs9e8lRiqEixIddQH9GWvNykuE7EEzuo52qKHtU3O9rr6Wj827yu9JzaogKKqSkiMux4T2&#10;VTWcADdHiwJi0PSBGXqHS8yGtAxE9bTqzySlknc9bVwxw8UqP1M7+fHCovHKOlw9Ury1kF2qKDfY&#10;kP6RnlNooLZdxx8rS7y2ICq5Y4VfKmZDXK6nsTpPLoBqvCB7WAbKH/EufmHYWORHCZQ/h2lKrtMH&#10;VF7qoqI01Z25vFgsTJ1KCYbM//nXH61aNsCDDgDefeddF2oBCgjmRx9zM0GkjvD7kksvxTqzGE9y&#10;zQgXyyj+i87KLs2YObNDh/a2SU2btsDqNOt9uwuz5sw96OCD/S1ew18ZLp8VaUKsVYALXYjUHeDF&#10;LySBTjppKO5xXf5tt92BfIyDLdghALFy1Rpch7GtQbNFXfPqq69xZaYVTXRIlcNXtlAvCojLVS7u&#10;xzChVQEAtNnUaX9jW2WD16lzlx8m/FRA/ICFEcBgzfTW90e8T6iqR6EyzmGDd+QBqsSck7X5mwuf&#10;fOoZAc+dTfHmqquuXbd2HXrlmlSsstUmEfj4uSY6/Dr7zDPWrcEYzaFSNWCLYF0Hc1p3YlUFvVy4&#10;Zdgrw9mLylgRAMBzBYVcKw+Qxn/zrd045A7xG6AuX8FlfF7azTe6Da7LuPHfItuXQfLjhAlQ62Qh&#10;MKF2SSoqIPsJBAcCstVWnckzFaOSE/GXjCfdq9Jzu51Y3oy9jkq+/nocHRc5EC8MewX1A/bAuE7T&#10;rGXYSkrhawLhCOGYNedluixTp83E4w3qIU+fM3To0EmTfqfEa4EBJV82GQKBKZ233n6LPqJszLnn&#10;nrds2ap8rkKhmz5u3De1sImJPLUjjzpqxsw5MNXWRQI9HO5169Z/8cUXaASlP7gTIRzY0qzz8y+T&#10;eF0O2o03/Wu9VvhJMeklTaEV1XwBfoyEOUF7+VIm1jaZhVGkL2OTehe2w2xIwCH//JGg64sSqiVw&#10;/No161CSYVpju9XyJKcoum3v7Q4+5JBLLr4IG/9PmDBh8ZLFyDLCqYZjgtjbi3IIj2iF3tdv2HjF&#10;1VdlAcCo0V8jQuNieBfqxhBd+J5FAf/pxvCKEMD/iMcvuPACeWN8vfbGW3CSuHKQcTXJunbDpt59&#10;+pgDMVvi0nm7MpRdr0NKS1PefJuevWOdE4actGz5Wq7H1XrE8DGFeEwA3v/AQ2CBhvXJLbfddrvb&#10;UUE6/3CjFqhUqFUGn1uLEB6CVNgYCQzJQCI8qTfffAvdYe9UNHLiiUOzOviKY0YQNfbrcS1bcW7T&#10;O58MOuRgBE2kaTEsYxmXrIJoW4qvvJLF+nbcL7j4sjlzF/xX3KHviy+7TL4U/c6rr77WUuDXokUL&#10;HQAIn5VffGk4EiIYG/U9KrqxOxodtnwOY0vJ7gMGZAHz1dfcsGlT4UZuaaAAoGjrpZeyF3j/8P/R&#10;1gEDD8CePBVijYrQlcKzP+UU+p3cKDMH23y9AEH7J/zB8wgZO3VjJU+zJixG+vzT8kUjn305EumT&#10;hg1IlLvuvhcyTi4xpeHEyr5S1ZVyyQ14dN2adXQEtJMD7pwxfZY2CeYLgcTEib/iCzrX1NFlpVtA&#10;Pm8/UTR27LjmrdogwWIlsHDB4hS0EmR79siyA4fYqemLL75CL2ksHgW7A1bvuPNueKuYaiZ+Bg2i&#10;ABJMalnt27D11dfLA4AHH3zQlCK4XmHPN1rjqI945503//OVmVa0eelll6FTl3e+8spw1u5mwAm6&#10;88+/wIFk6/Ztxn37XdjlZIklnGL2UlBtM5ife67J7kcAQHMmy1uw5Z33RmSLGXr33f73P6bBkEJb&#10;4oBhqHsuEuACZN786muvZ3eefMqpCxcsgfxCgg359Ol/79Z/FxhlzKtjDgJGEJtk+CupRblPSPGU&#10;lv362x81tLICr379tv/554l0ssi+GLqicX2iluMVeUT2o+Xe8K2MYYoHImaQ/+80if86HKBWVz40&#10;+ba+wbnazGXXu5TSkqqztfWqAHpoMnDW0na4knpme/98GdLslZaLhi+oljy87NF/utt6Mr6OEemj&#10;UgkBqC4IGTEMfiuojSi4vpHQiNS3HpVbG617nxwDIXOuR9I96p5X0jASPFqOpr6oMRUKK+vl+2jk&#10;9A3uiXdUsG4m/YJSjMp+b9yjMIFXUuKRDC+1jOlhtUxQ5fvzIz8ooFbFBKshyieHWPLKYqI0y+Dp&#10;9KxAS3t3aiLYczr6kR7Vrty80VMmqryPTZpiA0FycpwvwG3jOCWpMiFXRatCT9P07EzfRVVr6oC9&#10;qEwnlbvpeVYmcNN2777kOWoWeLnYN6Zj1LAqo2xDNQvmvRn1jrMiqhyIEehRTaKp2k/Tr9AALZq3&#10;5+1qBLu/sbRHSyDcCJGQ5a80m8ZWKb2o/uQGcLqdneGV5nI0KIsydnxv0bpz165+v2LFUngX/tZT&#10;Rai7+PyzzyrLb9pxx3777b8vkvfgVh0Rwtswiayt/8pQl8nypFS5p33qVYKPQhDt4+y96ggelH1R&#10;0SMPP4pdDjD/T40nl4HpIpa8xeSWKz4FvzeDjFkkjAVZFlh3RBrAEuDfbrvehn/xotlYA+xtF0UI&#10;0iKSd6XcC3zggQedfPLQRiiUkvdvpwQqvkbNat1UyA4QoDZQH3L6GadhnhcWANhEARZLK7AHIgxP&#10;kyat2kS8gR0zWC+k3QpVNKVaZAxRuImdOcVTgW2d4SDs84LqGoSSNCXraRa8YKXw+/gTjm/apKEI&#10;yioT4AnPef1Wp04ddt1tF7Yk6iPRK9prI1Dt0IuJfs/2cZ9EE9NztWZDT8jFZ2+6y2lDH3TPdrKa&#10;odxKronyGJRxRfkESqR5bJmZSuLJCowaNbF1Kcq7qgrnaqQ055txXxPCjWzkuMHH9+69DW5mTlr5&#10;Wv5gt7ziEpSp7L77nm07tIMdxJ3PPPM08oI+GgIxJ1Yn5+tgdHx19jnnYu8UmGxadCEUboYNfJ26&#10;dXbZdZd+O/YDL+HOn3/6BSsaNaIcxKh4w9MStUupFsvbDGq7EYkYuULeonJvKHgTDwqPwq22TwsN&#10;JEy6YhLo887SGdZ0D7sicNQScVwbJ82x92sJNk4948wzH3rkYXQKs4L5K9SAeLNtPPTHb79/9umn&#10;WA1/xllnYJnE0CEnYycr7DsJ3clTMkAFOigEQAPgQLyE3S+dCuBFz1pCq8S5wHddtjhQfOp53oov&#10;cRP/16xZs0MHTsg4Vt+4Yb2Cch9PIT8Fa2SFZD/AK5oZNvkMh2asse1p4YsvvGAHC5dRs9GkST3c&#10;ZhAZl0TGoQy78Q7Ya8/2HdphgxfcOWnipJUrV6mwR9WrqvJkd2lpVmjTWJXheiDrUMNAjbNyzQrM&#10;ai7E/pH4vQhb6S6YPn3mr1OmPPPMc/vtu8+SxasgdORouOyXXYVVUuitCv4JPahXmTV75rjxY+kP&#10;lZbusOOOp5x8cpu2rTm1ofGmF4cKOIcOGQqCUhhzcn77Y0o5KsRddmrx1F7YMmnP/g0b1AfbynIR&#10;61oZmkfnoKzktn/dhJuBG9z/yacfYNkFVwLEoCye5GFsEXbZ5ZejOKdbt26ygzF2AMubdFjGtGlT&#10;x479itguLjlm8LEHH3IQkgsw3NRrQXw+iCcb1K935hmnApbVa9ei/RmzZrgjvNatQe4m1C+CtNi8&#10;UqLPzehVcMDy9FKekIDTZeo2qIOMlUqQ+fjnX36BplD+h/eXX3YlqhkZ/cFG5WLTzeLiShRKyB1a&#10;6b3ddqeePJSJZlmLv/+e9g+jJeozhM3JOeigg3bfoz+sDCWM0mn+p54GKPvvvx8QiIAZl0Z++SX0&#10;BMUYKMKj9D4w+uyI0aChQ197BjwlAA1q42bQmQeDUJX50z/NaBI7RCZdu5IK2GwaLWLTajiBMddD&#10;DS/uTZaaa/5k0VOxvyVFcHkbPwkPuUWMTBHRzZB4PLa5sOCTTz6CojLop59xRo8eXRTbl/J4Ge61&#10;zHgVAoeJ5P3226fXtts68hz+yrCZs2aJeSB97IAqjim4HMQL2++4wxFHHoHNT8nt2jQJSODWr1SQ&#10;JT16dN9pxx3Mw5ia08SL9KFOgsP48nQKAOngHeTDE/NG/F7qZiJYwSTpoXTLHll2ZZZkE13bIymT&#10;B0ddSwWUiR0gMZaEKGkJFf2mtlUBz2+0L3c4XBU0nm6Uv6TfksEkRGFqBCcBzDoN6PVF5qF6OLYI&#10;YThNXfFrqGZX3lIh4jaZY7ZsN9jGg+6sC/q9yEkV8hpk9M97vKZQX6sFK2Tfo2Wr4ZEakwTXZik0&#10;qIy++JJdk7uE/BgA2mKjFBTq2PICIL6Hp2Zzb0edQ7CjIORoc1KvUhMS7HKgEXIX4cXSVi0JxC06&#10;7iDYgIdHhPdhOMFNRoRB1BV7cjr4ndfZStr53LuWGhfl1Vykn7ZbpwMUZbjS0eGEhhIlbrQ6yNgh&#10;xDLxCVmml3xX1UyJ5TV4j0DApT1YfWwhB2lgtFiDwwk1qiFZXYniukdtaAdVkYBgeO2gX6iaqF2b&#10;e0t7e1spAi++YRte9RVa1gtoErVxMU4Ztw7mICOoQZ9IkG/clL96zboFi5dMnzVz40aaW1fRrF0L&#10;Sx/9w9WbM5v6wkfn7L3PPk2bNIPeYS0qzw4jD/oQSqvfAFWQ20vQzrAkZzYigAnnr0WzpnvstUfN&#10;GtXo8lv1ZgeWUPtK30lRpyVFhp8OJbQj5peXLVsxZ85c7I82cdIvSMMbXYWFpQWbC+mphzwSLm9D&#10;7p0iOrbv0KA+81toGTYLlpWDlfLBslpct1bt1LlTs6ZNsr6dNfUiPHik9ZXMxoubA/oQCjbiumSj&#10;miykwjhxMtlCzECk6EkTTqItCQoJlNAKe6WltWvVRZE9LgBFXnHFPIwFDIcNVME8s1bjSVSQ8yd2&#10;tPQkVraLIhw445fQGKEQvBG0dJzuryi4hpZHmMm1JCVq1HDihy1+8vHHixYuwcFBMAQ6zU0+jcLj&#10;ZO1wgLXO9ZDooABl5uyZuAe52x69unfo2IV45KYr2KOFxqMSZs3xngvTsBF1jQMHHoinvH/Lxg3r&#10;cIwFfHGQafSoryRKpTvuuEObNu3wOOpokdniJh7cwJiHE+H0I/j9VavVwoEODpj/+ONP5MIIeiVM&#10;uzfEZvPGycgvv8LCVkzBg+fJvxG4KxJz9ks2WHZBpJFE62AjV2xaMzqMk05Lli1pVTzC9cK8bPFO&#10;2knKg7s21a9X79yzz/n++++HnnIy3HUAw3AmudQ60gj5PzoTX3895uwzz8LN2CITp3lQNnCQrRcF&#10;EMdY5cywL+gtHvYVskMwmo+wkm+OK1qSJa1rRcuDONZv3DR/4eK/pk2dMvlXFPyM+PBjFCMF1UGL&#10;jZsAnBukcXJCPrmkuC2c3cRK4n3eDPps3Lhu7JhRQmTO/gcMbN2yFdclaLcAZji9PlPHieMGHELQ&#10;sVNnD2fJsiWr16w2yLTmytCQ3RhpE/FYZpuRQ4IQPGhfGSDBLfv2m3FXXH4lKiQvvfTSK6+4Er/P&#10;Pvvs44479pJLL8QNOEHKgf0bb7y98647ISYJU6ajbdDkksWLgRAD37dvXyyZILNydXnFnVxCtzZu&#10;1LRh8wZW+JN++RnzihlRQi/osw+ckz7j6Vc80U+LO30MFs4Y69iZDKywNGfaX1OxRstsKa4MQmM/&#10;F3zbZ/vtcTCJbkZILicnlorL2cjBzMPiJUuWGzPb9Nq2SVMWhKCwxDkZg2cXDK/27TtJkHkz9oDn&#10;ZL1e2HOfXeAQCKzLuufOKZN/p0wwN8OX/ACLIAYVjpsIZkOYM0WF75in6da1c4/u3WvVrA4AaqCc&#10;nCdoQfx5UCVPj8zLrV6zJg4TyNhp9VpO31XAoaHlFZb3WADkGuiqpFD4wakCWK6QPchcvJIU0uR8&#10;wjYuaBiZGGnrUKPCHW8kZpyYioX5WBGBKrj8guWrVs+YNeeXiZMxa/ExtlT78OPJk6ckW5+DctbM&#10;Qbdzyu6SkCZ1z2sEMjQNaRsuVPJzy7W4FQ04JS9386b8t998Mwsv9+i/O32lMmzzL5qKdXm0mnKI&#10;zZo133WXXUUoydRSTKowkkcCYSvO/iiPhbjCGBTBmLX8y4QklrzDEVpLhoAgY5pBcqmzutUyVY7O&#10;XXOSlcjj9/J4EodYkq069Uxyy8u1l6+KcaygqK+StpUjZjTFQk4JPQlvk2+PLrjBllDPhr9lZP+j&#10;M/NPgOMktK6ozfArZdizHGawleDPLLY6ygTJD6sf40HEMwfIuSdQMU6P0SPEmSkq/nfGmY/pgcQh&#10;hl3uTLlU8AZRSGl0qgnhP2N+dmwf2xSJgYVn69siBejoxe5IeMQxDGt98y8XfsQ9TqE7m67Yi0GZ&#10;9tsRlSUydFFERPctzRG9ciD0vgWsviPolDj7ToYtnHX5WGyIsYhRZAcq3UfWE8ZjBYPPTeS3wqDw&#10;ogBe9xBnNt1ZYOqoi44onxObBuYddwRSZEUz8uqiIBEqEnPJTirYcn7HQARPGcls2160eTeoY4wJ&#10;BfCVC7du3kgPxh3wMPU4XFBsY/dLX3EJqAMT9snMO3N9zPmhYKZ4/vzF33z7I3bHw9K0gfvu16t7&#10;e3iXjRs1aNe6Vb8+2034YQJK39O5V0xKebioFf5lwkTBR+B378+MC7Q8DvrlSYvMMuh4FZ4mSEet&#10;di26pBYvzj2ATiYPbBPPNC3fsQQrL1VyLQXE30wHcygq981kFC66qbl48bLvvp+A/f4vuuTiAw/Y&#10;r2fPdi1bNMNBJzv07bP/vnt///13rpVkVyoFcKbAlQgWFg+qbr3amDoAWni6OY+stSfDmV96u2YX&#10;IFNVb0hQitFxG5NZWFlNj4GlBXGaASsSMC9Pd8q6SlpDHOUlNhHySvjIciJMBowCFfrYZg2OOlkI&#10;fG7dpkXValxiy0Hp2DhKFNNR4uVKlVALm2EbMwaebRermD3llvuT1q2TFlIQof/MwhLmcuVF5k8a&#10;SrMBmC3u0KFd7To1nCX9/NOPenbv/PILL2NfuSXLl6EcHL16tspDoFlyyxoLDj/CcV0GDKv0Fi9d&#10;PPHniT/99DNy87/8PGnyxMlTJv425dffsWPP5ElTZs+dVaAdZrD0E78x++ThzJ23EM6oQ51q1Wot&#10;Wbps8qTfJqHkGWtcJk6aMmnK71N+Q07318m/Tfxl0l9//o75JdwJ/GDFKoqqnZJu27bt/gfsD7xh&#10;TmHSpIkHDtr/+uuuGz1m/JzZ81avW4sZc8CI+VNRX1s3ih9IWB15I4VkiZYNsoa3I21JTyrL1OQ3&#10;sUlOeNtSkrqdeQhm6XG+z6677vrqsFdQ9P/+ByPuf/CBs84+Z999sSMK14lqv7UiFO96XmjChB/O&#10;xqEfQ06ePnUazsLmjJSMhFR26BgxL2GRVjUfyHXkbyoITwZaRFFK9NfUv1EWfPFFF/TdpkfjunXa&#10;t229Tc9e2+/Qd6899zj6yMM/+vAD7DXlnUwwC03Tw6hPsT+3JXBeki8FYRgS42q5SqyWY9mERGvp&#10;kkW8R+2ANL9M/OWLL0Z++slnX372xcjPR478ctSY0WO/HvP12LHfjBv/zfjx4xZqGRJuXo/CpwLW&#10;q3hYWCzJkRjvfqcYlmNFutxKXtwNMAIVuXmoYPjgwxEofP/gww/feeftDz744JtvxmHtEPdMzatU&#10;r0btk045eeLkX486+ijEkxAzhr6ypWgIc1+///kHGsXhyGhww/oN2Gt45BjUoo/D+SoIk3748ecJ&#10;E8DPE3/6eRLK7sHWeUW5PKe8SuVVq9ZuLijfTsA8EVAl68FcrXya2JeFxpX7SdWsVvOIo44Iu459&#10;ipYtgzqlQaCqiVawlES0pnKR28IbeGQBEwVMygLzKMr//Y/fcL1GdcG/YeOEH37+5rvvvhn/7bff&#10;fo8tB7777sdvvv0BwoUyv1Fjxk6b+jdu5i5eOTnz583NXMzu3brhVAGcl1xduYAdd9oeR77gZImF&#10;8xetW7sem5Lx3GsSWEqG/hlPAyJT4gCEVat//5Uw4EHUpAGBX34x8ovPvvrqi5GjR47+euS4saPH&#10;jx5NlI4eOXbUqFGTJ0/Gzd60DY0HyvSHswRiN/7XKolgce6FRf/ECTt8C4WJc9AydYq6A+fhyCBW&#10;13YMwrDj8HZWo0U5WqjMOA6ZwSmGl5eHyc8ZM+d+NXL0Nddc27NbtxZNm3Tr0glJ8X333fvwww87&#10;8sjDX3j+WcQ0RhqKVyKsUDd+JU6mUNoQGA5ZDAJIkfIRwYKVN+hZvNMRFjoep7h41oxZaMpuxT57&#10;79OmdUt3as9BmQrLJO0v7tp2u+0UYlON/Pnnn5wL9bG5RkhCMacNKbjSdZ6NcOpL96ElLJAj5uW+&#10;4XgQZM/C/0hule0OiaITtNKAJZU4qE/Dof5MM/rJ3pbLhpAS+cQEV8bz4eHyqZQjVl+ZTNjXVq4j&#10;0GZMCibpZ/nfAoxIl06XMo8HpFJMi0CO7lYnTr/pskgSVi6gVMrbFFWEEg6H4dA2O8qQueNy5zZc&#10;UDfntjEEhXAU/wgG+I27M9TlroJNjwZiI26OsZIIg0ONErlm3h7Rh55wn0kd2VwY++GuG/cR2Lg9&#10;xQIeJl0sD4eAhlD5YZkmdOa8LimWEKX3aYpDAwpj5fHJnjlgcYSEl9Pycm7DwfJwNXhnzJWZF1gY&#10;rMIIXpEOcjyg5Ch71tSGKe8TwqlyCYLspiNJnTEZohnDdWe8QUlequpAOnNtimNsljJ5l26W1iZ3&#10;OVsfrGWr5TFKSkLM/YjJjTvykNfBsrBViVI8cEdTq9GJVYAJ6Wlfxe4mvZzbskqLlix79733Lr30&#10;gr323A2nAz300COjx46ZPXdx1ibecIsMzja4uYR1dbJ+/Vo3j//169UPtGsbvcShGgIZDM66KlgE&#10;EGchOVUsKjKvWj51x0aY9kJ30iD0XxiQsRWzScRRTBSuXr0WC7Cuv+6KPXbfdciQoU8+8fiosWMX&#10;LWJeMHtxgTXPi2fvfIbefah6FkpYJDQ4ZDiAPXrT2l6GBwfbLyPaI8oTQMkXD243azHYgfrLlvHR&#10;k1ONlRRuoC5YUwGzp3ol9tZL8sMIjWyYdplMWQPxeIXzceC/0jlQpQdDPa4vDONP7tOpvGoqhESB&#10;ZhhF8ixRITl0RKJRydlIHoRukYcbLYAaFG07lcKAoCtr3rzpbbfeZWvqI5/PPOuMnXfqh/1SHnro&#10;IWwANf6b7+YvWMS5HAUDYoGYq12zZt2MGX8T85WrwPYP2m+fXXfdCauW+++2S/9dd95tl5122XmH&#10;nXbcHj+oK91lpx1fefEFHBFt0ULVkGVj/ToyYZWa1bBEEd7LAfvutdNO2++K3ZF22mmXXXbeZZed&#10;dt5lR/zedZed+uP/jv0+GPFBDRQKCxLOjSgThJ0xTjr5FLxBkQVCuDp1amHPqAP22+e004fedccd&#10;WPP62Ref//nnX1jKjIEyl4lTbDU9BD9ejppsh5mDfzRxIl1gQltjh7bRReGWzEy/hDusZbpZ3+HU&#10;XtfolJXiCOqjjjjy8ssuu+uOO7H9zpgx41579Y3bbr29f//dWCctv8cyMW7MV888/wyWTnNvVDn6&#10;tisVxSEUOimgmQzJghUN9YMGMn36rGeeeuawA/c544zTHn/iqVlz5yFpioWAJl/5C1tgqgoZjod4&#10;hUBIdsX2qVv8ZSkBD6J0ys/+hfzxXGwctNncjjTv+HFfYyfQgw4aePjhhxx86EEHHTLwwAMP2H//&#10;fbGV67777rX3gL3OPOM0LEzU7jp0MhyGWXVKQbhOM/BObFO8pPAtC+blUCPkHoRz/xiRPig7Crev&#10;rN8uu+Jcqj59t2PVAyqsKkETKlTCwPG+tBTHj7NhSH3l3HfefuvgA/cftN++AHifvXH+4R79d9t5&#10;113BezvusnO/XXfZ+fjBx6xYu6ZaZZRTi/fSfqmEXq+AhLjhW9kRyCmPyjZyeUox9vapWgVH6oq4&#10;bAfTaNI5Vur/ILbSFDgIXDk+Klo8HrvJ4gLcUMxgoAUwGqYsHnjgfpQe7bXHHqpB2n2P3fvvscdu&#10;e+2J3Wj2wI43B+y372233IRt1mzBlq1cAkkxwE2bNT3plFPBG1jshdowrNDAtmO77bbLUccded0N&#10;1z/5zFMffPzJTxN+XrhwKZUVxYV6g9vmSstjTgONINeP9W+XX3HZQQcPOuiQQYMOwo4Y2EaYyDxg&#10;4H77D8QBa/sfcfihw4e9rNIBImjDxk0VK62cU/dX1IbJ1Moh8T9bYO6ygK1wMrrrQWskeXFRvho3&#10;c2kOd74jKezPiKVkAuS6Qfni6Iz3P/zw5FOHHDjogMcefQgrOgDGfx5mxpkGHqeKc3x9sPc/X1kJ&#10;UII87rC2ZtTEL0RKTqxknOzEt7z6Shja5nzqQ4sq9vWG+UNfNqgyFuKi0Oy8hrJVsRLhXbp0CU9J&#10;93ybPd9M/wu5UEfyhmQfpTqFMj7hg3qciOHo8uznS+9xBMybsuCXqJTlDx+JskbqhKPAHFMF6Gxq&#10;5fLZwBkL6slzC+pMtsy1GPrEkfqj/WResssYnCHfWJ/oEziXHqbdtl/j0/c6thn9UGvbjmpIbpfX&#10;/WMwnYZOOtf6xvckese1QJMcZdNF0BpQ8ZhLOeSVE8VpajnZEX1vNjAE4X9ay8lPkxMr2ySPVEim&#10;BjBRw5c3joxPweroJRxs3Z0iDhEuetUjrma2Y8xeNJTE2on0Dr01lEC+x+aToYkWuuVpWoKcTC4L&#10;/97RjgZpRzgCQD7G76QYgy+weSG7oWygNWVYVTtgPhUMigfZu+KAiKjYplNl0h4xJJ8zoPixvOjI&#10;+X8xhTHmeCG56y5nYbt+RMkWOvm8Qk9WXOhnSG+mdixgMgnsMFBCDcmG+TUcVk2Saager/K32A0g&#10;f/b8eWYW/K5btwGMlgozyq1abBCoiTg6hc7CSrJ//fXXq6+4bOiQE7AVZmLUf/ytW7NWuzatqC9Q&#10;XK46JB2SE/dgYdqKFZg+hjrjJeRU+IX0CMBUep/A2j1SsYacEVOLZQhMACq841gqnriiykLCiTS8&#10;uUb+ie7k5vhEE3wwHPB+4/XXYRvQ4a++8V/gz81t1bpl5y4dpaKjvIt7WVrkpWNEH4sbf3GqmRvD&#10;a4oAmTIiiolz1kRWmKAw/jk3EVGmRTvCw0xhUlmCGGJwBU6VcrBFm3jDZXby+4OsjEYDxjh/wHkH&#10;BY5q3S57ejl/RsQJnWQ1KoqQlYhv9Lw6SvN/EYpo83h/a2VLw+zws6yUGloDY7Yp8b80gpSM6+sk&#10;+xIZHDhw/ODj/vWvm9B7QSHno1wXjk3Bb7n5X9g56oiDDr7w/HOvvvKqkaPHrF63Dst/Mowjc7xw&#10;3lxBaN3wf7+w49OmzayixpJX343N+/hHsdD/5wurZbAWGTdrjRgrgPF+//32w2l6GAWWx2KZXWUc&#10;/paT8923Pz7yyCPnn3feEYcddt65Z19x6SVvv/XmGhwCoFM1HKWHxaGESn+EDRA0HpNSLFI3DqFM&#10;MV1JEm1syxtXvhrDocVUaY4cdHAHNm3s0rnz3nvvefyJx11z3TXIWk+e8ut1112PNtUyu3ru6We+&#10;+eYbrL2jcCk3oqUK5kK+sNaKwQbjedldumIqLi4toYqolDthws9nn30GJgPnLOAW+HwE2eJNmzZs&#10;zG/RvNk222yDA+awlWHr1q2sbdgyuTdwL5MafoAvyddD+KgwPjKZniCgJK9XQb9t9f8n+UAz3Llw&#10;0QKs8cMbxzhUlzbAVs8yAqJObqUSl5eGOITbwCMLCjt26vTUU88+/sTT2FcR+73cetsdWOGTuZU/&#10;/fzDzBmzqPtQos40P1lfwTbqAythKSV23ZU6tyH6v19I0KL8w3NQWN2R+fwqqAvF6rXmbiuMOaVR&#10;tJEqBSarV2W21X3iFALbXyzRUV6hHBLOXXLuT8ujocNQlsjKDoquVhGUrF6zxjbv/xN+nKC4YRPp&#10;9ddfv2cAV69WbciJJ1xz7TWAAWKFpdK1a9QE6JjNe/aZZ6656qqjjzrixBOOw95Bz7/w0tKVy+Ve&#10;2MnKwW5UixbxZDEwQOx49X9hEStxTPeC/Hx455nUexNn0xnppWAKy3Z4JRY89l7xcDop6lDmsjOY&#10;5WYs4aQU94MKVzOcSlPBihO0wEKUm264/uQhJ/z0w4SKlV9oonbtBtv27o0FCTh8sH//3RGMRbJF&#10;tuzfBmqywUhSRCxX5l9PAJC4+OiEYpRUSt9gbo22SouGWbWPo9+y5lHqxGekeMAeUusyphINgxCx&#10;kCzF8lUrwX12U6yewg9jROF6SrkzYrd4XlACJBZM8na2EyuYZZUi2oddLfdB1bNxKJpwXOFlxSil&#10;LMNdEmLiPj4hxZhy3ZYDIk/ObSTIhTg2YSdP6qCC/YycgDWHlGvwJAdud98qQ9ej+/BwtWAr9Lf0&#10;ljkwWExq1ao23aYmrIBFrvS9elLkxpc38Kd3Ej06053incg+Gyuy+2kdq3EuVMq/DzsY7FVBlQS/&#10;iY/kHtufMH9Es9LEdoZl4NG4KBP+VwRYUH9GuOIKBXKuU+fLbrkgEfKFDbYUrignEexy2A8HP9G5&#10;MW5EQ9zKnJnRKiYgkA4TSHhjRfeb+r4TkKviRBrZno+KwnVPhLS8OfgBFy0Q4ZwFQyYVIhZITn6w&#10;goancUZHfJ85XR6oNalANaHC0OqjK5MsL/qkMhS2J0S5Xl4CZFchqCl2DVFh26qjgF6aO2+OQXL9&#10;TMeO7bRTSejEcBdNGFCdKWVaERSoooFZM2chTYvlgyIQ78E6nquvxh7ST+CElI8//QTzrqPHj3/v&#10;g4+269sbLpGPXePMaiI0hohF57yoZHO6TshVUwh1IUpr6oBMIp3m+Xd5qJy49EfQB4VD/FovnF3A&#10;JQdwRbGIjItJ7QIJpzQV9Nuxbq9Xr57PPPcs7sduifjdrWsnbHaEg5xGfPDh+G+++eXnn0eOGvPO&#10;uyP69utL+EU4733O0lJkLKjSsoR9kNK1VerGaleaEKCmIwIIvLWjiKdblUXloNJygBiHymVMadFc&#10;DpcYzGpJCUsrSavsivk7UosYtADwhcRzhiJ+5ekjiQUAAL4lcQpOuMUG83PlXnVomkxXoUtNtbHg&#10;NfqI+EFtpKDeajSgdmrMck1HhDMPyKFiEqDF1VddjUKKc889t33HdvZv8MKiSSz8Xbd5A9LnDz38&#10;0EED9z/95NN+/+NPJm5VF4QD64s0bw/ZxcrXo4464thjjubPscced9zgY445Fj+ovsDGPlh/diT2&#10;Bj/6qKOOOea4Y4855KCDGjWsa2HHziJoAa486maw0PxEzASdNBS/8fdE7KN+AnZ/PXHwcccfd+xx&#10;g4897oTjTxgyhF8OHXrykBNPrFentjfgQju1atc64/QzcJLljTfcgONmkfFN2JZ+wuK2SROHvfLK&#10;SSeffNppp/z040+qGJQfa1UU1tiWICko8oT1jBUyJ9+oEexviEL8y1SiIgerBiNdeDH/kKaadPfm&#10;ObgXjNysSZO+fXrfecft7777Hs5rwyNO42FrIKw/wbjCR2HztjJsGt1zWQWTpNQIPKkmaXi0j7M/&#10;jz7qMIQQgMreDFLBt91+B06o+HrceNSBfPHll9heDGrhxKFDsWNDWIGMR9MbFvGnCSuspVf2VKsM&#10;GJB4EYLFpgx7FhE0+C7FxTju6qijjhp8/PHHDQbRQKcT8cIbUnAwqIef444++tgjjzz6iMPBKsdV&#10;57FcooPFKcmh/RPqlZQ2C12saF8UUL1TTs4uu+x6zjlnXnjBuVdcftn11139r5tueObZZ3GMidyg&#10;SjjL77BDDvpm3HdVpSswiMpaPg+JgwKBbGKXE/IeYomtJT17bXvU0ccefjhCRb0OP/zQww4/9NBD&#10;Dzv0sCOOOOKoo48GM4MJOaTjT9x3n32wIj7TpeV+AAEtt24amJS/wieyiATHvmk4D0y2UjLJRCq+&#10;THyr/eMxSqBCBiUP+yNUqqKn6GNyKwihCc1heQMO7xt8/AkQPSB28ODjCScRj+3jTwAdIDW6MmTw&#10;cYMRI5005BQHIX7hFIib/3XLp599dtutt/Tu2xvrUM3dKuDPxcEuc+bNx+kZQHXLFs2n/slSIjM6&#10;NgZauXolby0tq16lKhB11tlnnYRc+kmnnHTSyUOHnHT8CSccfcyxkPwjDj8SiBRKOT3Ud/vt69ev&#10;i3Z4erZsqKsQLTlM6lMKJaCKqLKZLn6r+tLsJaTZbgvR+JC8MgPGYIkZEhsg6XOJPJCL6kpEPs8+&#10;91yNypWrVa4MzdarZ8/rrr/hscef+uSTz7/++utPP/787bfefemlV87VJj8VFnklO5ogsfCGMdCX&#10;wR5SuTSUrNq1lknZWjWnYk4Snc5r8nJt71AhjFIceQIMXZNyST6LhoGNgfi13mOlkViNbg5Celq/&#10;FJd6BYESd1x4pvg9vBy9QeuAXyvK0Bpv0EycvB21L0dIw5I/5ndykmhgwt0zhC6AEJ9KcPmoHpdD&#10;JcCUn5diTZrV0IaPEH6Xva8U7yQQyPUKN+R7KL6y9Rb3hN9kgNU8fmXurXjEI8lMv/V9uJwZW8Wj&#10;asLiGjiocIFOP/sWHGGudUm3mgdMPd6TucTSdroSONUZYlYcKZa3R2LMhTpU+W3MBFHqnd8uT70F&#10;Amz8hR7bfnrUIqOco/jGlJWIZQYvcqDJZQgay6gZ3oojkpPOX7Z4votvvaGBuEI6V+UkgR8OiqQr&#10;t5JUbPKm5CsRdl0JhCu2S1GAaM2+6Gcrb2OkRo2yBVuQRoJWEFtTGQv2lIx9x2bK/yssD2pEss0k&#10;teF3uJNolbEYB8V8UiYJ0sSCgOGP0CMUiSeFVA+N3l5ZJRwCP37sGDwMU8RlOyjCqd8QvyPUSXwY&#10;KwEsVvoWWW6cWfjq8OEVWLXshhtvOPLwo1u0aIHTZKtWq6wGy5AQ37gxv26durgTW0Ow8VgsxEeh&#10;M2tp3aT1FJKqxBYp4T/yfcSPwInXg7kFua0aB4vWzWRRs2iQ2AZ8BjgwXh+ZhUyy8bBq2JTgzTfe&#10;wp3YdMjnSF955ZUnnjCkZatW9erWqa5dMv3CHswN6zXAGxsJrUuV8pC7nOKt+Fabi5KW1gOMgTW2&#10;NOEabTK0kRKyKQ3tJK6UjQ5GB9hUk5Yhy47ZVk+KKfRBbISP0K2he9QPlz0kFk2qKpRCgkMq0iEA&#10;YIaFiPovFlsZcom8XXY+5Em/uEY+Cw1i9SbPtZx/QvydWdYIiBkmvjUzagnSU3DpcEraQQcfgpqb&#10;c84596+pU1Hv/NmXn86erjJ9vbjqoywHy+Hq1Ktzz933Nm3eBLTASQXNGzdcunI1DE/njp2uvOp6&#10;1A+o+kVYg+xqOiuSIlRjkayAeW/csD5WxiJP7/hTWgj1rNtecP7F9etjfp+TZoyo45g87Vih1J1G&#10;TSlBKUVdVAKwK7mn8KqrVdl5l5169Ox+zLGDcRbE9z9+P2HCj6iGzpSXx4Ij3go25Q97dXjLVi09&#10;ayJN4LZpwkOjReCuJIS/EzeZoa1ppCVCs4T2Ek94atD+H0MDvSWgVFYipsmtqqoDDxx04QUX3X77&#10;bU7rrlyxsjC/kGvEHaAkjSOWk7+sWCLWZlDJ8DrAwuTMyJGjli5bwa/kVt108y1wujFMHMn0T+bD&#10;tjASKwXw2C3L/Ja4S9XryRNFyO1zNuBzaiy0Qdw+V/V4CBHJe4zzc3bZtf9lV17duEFDZg2idFgD&#10;T0LE4jxvL1WppFqV6i1aNLcFEi61yYGEKpJsNi+seQnUSy9JsM3tqMMpLChHhejTtk3rxx99bL/9&#10;9uM8qkj0+FOP4YQTbC0V4kpqinRlqLhIh7PiuINBA08/40ye0ihdIx3DvAfVhPQmGVmVTnw+N7dl&#10;yxaZdPzjjRR9yJw0tsUss5VoGhuDEu1AZAlW4aMoTo4C7tEMd9aaUsnSajKLgsFKjW4u9GSDBg30&#10;iY8ci3N7jzmWU53CEOY5NB0qzmaCzlzD4cD/q1undlXto8qXbsLhJJgX2mvPPRGhTfxlytTpf2Kh&#10;85ixXyOf7q2lkL/ACits7f/0s0/ddONNTZtxwXG9BvXatWkzZ948+PFdO3c67/zzunXpBti8PzX7&#10;5j5g3jXYXqUjFp5C07JVc5QPGSToY8QzFAstlKdMKh/jkhlrtkz5yeNX0soSKIMgLaed1JIjAkOD&#10;IeNYRqSKFBhUqcjkaq8Sgu3XXn0VN2CzHKTDBg8+4cKLLurevRvyTF4sgRdTTnmVkNUy5CItaRxM&#10;mcjliBT/OXAbEW3kZXOiu8y3XLKf6QB3EepEPOKNqi2YBUUF5WUGMk66GRoJRYLWU1iQwHyNzTOE&#10;mqfMaw19mLeKxbn2R+zZyHDrNvmo6aB6ozQ0rCy7QOV6PctMpJuEaDk42tZFgwjLmzAjzSLNLmzY&#10;PbRwSDXG0MMZFDjKxyvrpqShAQ0zH2IVWDb5TAVpZ3t05pJ4UthWG4Fk3++OI9Wr7sIF0mXfKxSk&#10;X3EhntMX0aTVg8YjEyJnNgMorplQKRWY3hrqxCeO/8KXcg+CW2aRH50VEB5JNLWZETOA1tSHSpmN&#10;CYOp29McskjlBoyX5LOotk1X43LWmzviU4FaXghWNBj2mQwo3sYyYkIvVU3TxO8DNWXc3EHdMP7D&#10;k3AJ1adScYQ9HGi5+64up9ER2GxHRjCbeVcj6pYMb2MYJkI+nvSHMK1mTfoM3mTJw/BEnGhWs3zJ&#10;4vEjFqnZSXEalxP9kmM9Y36A5CukEgfYbrF0PzmR+oKuOabbquZh/+/nXniRLUnUH3jofmyTx7Ii&#10;bZqAK3aMPJ+FkeAj3rnMZPacmZ98/IH65OuJp57GbtZ9d+iN/RywUaOc/9jBUwpXRLfm1W59loFa&#10;tWp27cYdQs0JOHmX3anizBWJQp9mrJXeRL111qO2t4jsJts2ldOLaQStEBRXxBG2IRx0lnIXLZw/&#10;eswo3I5zigDPffc9gFLdvtv3adasCayaiBw8Tfawpx0XCJ1VrWZEolZedKZVTHeJlb2XkZVJVvlE&#10;cLXiStGC+M34cJ/lXrx2ylHsLIAoAiwv0jITzGyEoIs2MgoKJiRTgQepVmlaXoA1rDC5z3ONlBOy&#10;X0AeV1GQ2E5gBU9J5J3ileoIatos4i4uzhCMUuLlcoTPsXmkBA3gJm/GcoeSDipuVRygW+TUMGnT&#10;skWLPn16I2v48MMPT/5p8p9//Dl8+PCLL754m169mDTSuF5/7VWshgRfgf7YjaNlm/YeLkqZcTxn&#10;l25dOnbq2LlTh84dO3Rs1w6TWp06dezUoWP79jiOoj028OnSuVOXLh27du7YsCH2a8Juk1tbNit3&#10;pJYvX9K8RVOwZWfUynTphOr5Du06dEYLneDCdezQtkP7Nu3QMLZJxe4obVq3rlevPqvCGCqQKSyS&#10;devW7d172yOPOuK+e+8dNXIU5so++eSz++6/v2v37oATriwih3HffjNmDMNveUfJubdrCLTYu2DE&#10;Inwrwc9Lnr3EPSrSJ7150GfoW2OSLGJnWlApSc8L3PkHIqxSUaW/yqduUXi97bbbkUdcBo1cHHdI&#10;5RISbKSi3ZA4yxGWkrMvklJJrrQekyqYFli7Zs2PP/JcQgYAOIsKvswFF/Tq1aMeNrbSjFc5b5rf&#10;0mfNMFiHaeDuzKPgnd640eJGiVMJBT1bSFJtncdk7oD33Lpl8+7dunTu0B4MADKB+qBj165dunbr&#10;3BWny3br1qNnN4CE5cidunSsXRO7Bag6QtbKy101uy3cOq8HJ8qAJLmKSVexY1baJ80fzjNqnHDe&#10;lvwgaokPRoy47c47ly9bBUeOPrCFslIOVmm378g9dtwy9iVv17Z1jx49unXv3gNndHXp1KVzx27d&#10;uuCAasKPEegNeBhs2bF9O2rpBBL+WjoEEvdxTUGPrEOmwDQSrEFfsmSxjAe/aN6sKeFUwCG0lmtS&#10;Ho2hIJhyKk1BtaOgWutJK9XXpmd2mnFjly6de/YCkrt0794F74H8LhwF30Kgunfv3rNnj549emy7&#10;Ta927drFYif7WQm7YMWevXoOPfmEe+6666OPPp41ay7WQ99z73177jUAnbL8DFsqDXsVHr/VZc2a&#10;tRs3beqBb9i0EfLYFqfstm0NYe8ELHWA+HcA2vADNMKxBgC9enbfplePPn22RfgngeFULFnTc+kq&#10;nuEBY9hwXFGlQ0Sjy3eq2o1Y8hwX/XPtjImsE6OeSkxM8FtFsAheiVNycMhMCiRysaPr2K/HUpVV&#10;5g6tmPO5/obrsc9w40b1a9Wq4VwrntE2o1wnQyzJn/a0hKaQky8vLc0bsOemDi2S8xN2jGDb9dJ/&#10;BedqJy6Q0VXVQYmCQJlD8fr1t0k4FoCBnPPmmQ/NxsMELVi4QN2wQVAdk++Ag5Mg8qVdKypccS8P&#10;e2u2e9D/jgOUBMkMjphBENLoUTHIJaCik0QqP0iWth2hwhQjeyLbjpZNmeyOrWK57y9Qba3s2srW&#10;8aqUmgydiw3UNYflDLCewI/3cfHzmdZKgqiOLG9yS4xzDQ6/HEgnzelvPcnvh0KGQ98Yb+mV1KOd&#10;hXhxMlEdRAjC97E7h/IkgQAPNHqSLXfXUOV6tvxK0nRZZjV0VTxiZzfgFhaDCZzN01Yi/JE6D6kW&#10;GxhbUTkPGKVjQgMJI3Z9aZ4cgIusQQ3uz2DLKNRxNs1jTi6N1pWQiApMwoVkc+IddmNCiDZ0t+x3&#10;+Q76Ox5RxGEZ3NJ49ujVsPUlv1aQI6nRBQ2QesIdOG1tTCRC6bl43h0JQYbCsAXX6Bne4PUB1tJ6&#10;RBB6Rkcel6Gq4PNxRxkPQu2nQYoXPci0ZzzOI3znHVbvaBtEMv+eu+/N56TwY1yK6a3jAEhWZA/P&#10;cdHixVP/nm4Ft+dee2LaunqNGpw21doGJt/zmErEiRD52FRM1dJuh3vzqeII/me1qtWgkfUV28H+&#10;DESEXsaaalZVXad1gTj0ARddcUH0KE3NzcHoXccW/37Qz/PBcIGNOC0PEl6xfTt2hCA+sH1kz54H&#10;H3po7Vq1lR7SFIoe1Lc8sWjj+g1Zq5EDTiwCDLjU20NgzU25tU3emxRQOsRTgOnFJ0zLZBAsAtn0&#10;sWBQSJnoXVFWdXPiL/MAdsK1m6jfnJWmarQcOnFS/ko5K8qGPfukxIUiMUIGW3h7MR3AIcpu0tMM&#10;CXLDTtJQLEMoJALh8Jj7Qw1ImPwwnS56HjEjzOl15NHKylB+2mObXkNOGnr7bbc/9PDDu+6+m1Kt&#10;xDaqt7GPEp5D4Uq3HvSqAe20aX+vWrWCSVOm9Fika8XqBWvyZIhxJSENLg9gw9WWrcoDAGxBuHo1&#10;S2DBUbhLhp3D0b6Z9InpDYclJx09ERSqjEGNsrcYirOdyP9VrdK6bdsDDxoEb/jhhx7eZ58B4Hzv&#10;fDd75mxsgiT9I44L4lDaI0Q2lNIAHJQ5QVrDZl8fmXkwHYIg8EFYhEAyaKN+TfMj3EqzWM5UmR8U&#10;tfANYhLRhq+aOLeiGssz6GpjuTKKE/St6/StSeSQy15qNoSqoLQMuX9swqMIhC3tvfe+DRs0ZOZV&#10;+xxaFTsvj9rrDes3mgj6FWmCwIG6jmXo+BbOjAYhbacViFrgrsVaOa1aIbNOLsbvLz//fNXKVc7+&#10;okVVHRBKQWqdKuw5B+GdRh1+U+eZcc2VgYykCs278UU5BnSotmEOenBmhQeAHHnY4ZdfeaUy90Ta&#10;i88/N2z4S6hXEd1C22PbE0SZGj6b/3va38uxIQ8VGqUXoRf3ORCNte41vWzMMh2Xus+UQbZfV2Ip&#10;Yt2qw1jCdkPjvxkPNODUDXxs3aIFKKikNqdZvF+zvXNtmS+br8l0Bi+KV8F0ALJmzRoIVYBcr6We&#10;PmMGDoe2ucKDFBmVxsj3TZq8fBShjmSzyc6hU+Vk4wMimCpVq7Vv33rAXntccdmljz3yMGJ7TCPj&#10;eLI1m9Zh8bFd2AYN6vXdvi9ggN+5cN4CnD0f5kNU98Io+98sKqusDeYED3dHxYqGZEBFhCyGUvpM&#10;Fh2swgJ53qrZA9lkoABhsYYibRk2kkIBkkEWENoJh2FEeJ+MdQWPgA/jmO0Zf0+3P4wXShURqKAR&#10;WlJW2mIOOypyIC/rV68T3WUywjxRxzAzIhnHrm7uYGP+Zh6AIZlh4/zWTkqkW0lLO6lhcjThS+g5&#10;FtQg4ROaxkk406bOWLhosbBEVZNqVa2CKIaY7/n919/ZixbyIXHiCQTZLCmQFE6Smx0SV3ZphvNo&#10;Nj8aUvgb/GSGlJVIPlJahlPO+eEJlaPEnZL/jCT/yiRHzjev4I8deue17EZZDDMayXRxnJGhsXtp&#10;2NI0twxnBZqyf2lruUEVZTbSNh6nxpTcHOptqWDawZCBkFP1lr2kpIzZ6DUUV1wJeRJ80mE2HPaA&#10;UtOaGjJKhKNyQyMXVgMWSnSHDX0wuc1PaFpqePkHYY/Cf/ANpFo85mZ0SU1nXOfhJ/A8bls1MgQh&#10;9Pe6HAnzULLKqQcdjcaEl/C55ViJF9SuKskDXpmB2NW6gksUTKq+9XA8GhLCh1UgZKxKf1sIBUoy&#10;xkZ0NKJRyF460RasZ1AdKeA/NQQbTNPyGZPFWK2eEt6lKj0soVPNeDVSFv3LirFrbnFpv0r8HcEE&#10;t2ugTv7xp5+efeZpPOitD+6667aecqTUQZrPDHLyD4yKpwKk68pwdCjew5vH766dO7ds3gycpNWQ&#10;UhEseWeOBDO2cHd8co2jBawxwFytxIQLkzu0bYeLSH3h97jx49auWUvV4yl2sY7T9x4dDkIOZsQ3&#10;2ojYs+TyZf/h3vIUWXlMmu2g9YywSVwBAA2SUYfsVPv2bWCskPIpF39xMN27nNL8wvIARmviDJ0o&#10;o4Ig3Rl6jqg3eQNW0Y/JoYhbeLOTbY4UU1sEUQzkofOVvnWlohQhHRTthGsckhZmOKoHFWXzRj2t&#10;TWYUKZN1+UWmi3kPpsV9kmR2Fx+kRiT9YR59qq2SEmrZVkd8rHIYCZVcQOdcSAXpvVBt5lSOQed/&#10;iVctuNmYhUbpeWdfXOvFK1r/jIWHPAwQRzvvseeeBw48iD1qQcimjdgGm8yGCgTvyo99ZvFx8pQp&#10;iDeRGeWwOHTiRfaRR27yhTFj8yue0SVG177UNWvWwfqADOujvvoKy9PxPM8Tl3TYUDFwCJVKEQsN&#10;TnUufeAkAg/5kjzyF00vTwcFz2/h8YQD9toL9eiA1im9TZs2glFF0qA3OUUxpNAbdORH4lkTm5pk&#10;EOdwaxeIkHIf4QrjGTjrmHDA4XpAHUjO3WiETAW2fhlQsQrz3LHoE2ujcblKNXJpi+ZNaukUWKst&#10;OEtVq3jNqJg6F+cBEWgaaXl3WmzC0hQMB0d3k/fECEixw6FEFgDt8NgQbjWI49W2olPogXwtwvYo&#10;OU+ZEUDv5IhGyYRNksBWqOQZDAoRC4dat25z3gXnJq7K+eD9D5D+hLbhYiaRmTGhSScLrwUk6plc&#10;rh1ytBrb/jFZMfS/UqIWO0U0mc2OvYOscgyXgU9TAOgZE4nnnnMO8s/ShPzyuuuu+2rUSICACFIN&#10;YjPKKkjp16hT1Rn0UaNH/fjDT0X5RdwUkgzLKUyu/9BJST49ll2H+GT4SsyTUAju9YazthY2VGSn&#10;yBbmTPn11/Vr19dUoePe+w2s37ChVFS4CvDaNZTAUYi9VsNJj6jaTXKPcAFzEY2bNjAEn3762a+/&#10;/c5jYDmzyl2PsHAYo9AJjJJBCSHudJBMCEXazAl3xjrmnPG18M+TYSpXxrHQhww6FCCSptj/d8XK&#10;bCP8vQfsjet2f0d8OAJnSqjlUEOBJuKB5NVmxvI1qWiw6tQMZRNZzoPh+AmH5B6hz2ZcsuhCLEYp&#10;xFWKzpKPFAzhfS88K5z8FJuFEHhYHBsXh8GY4UE8qfWvDvm4C3ZJTjFm46jTtP9P1MWxtkfzytKT&#10;BtxCilHhTHgecI4ldtikVjOndjndcyjxMFCEhDGR0iNCbwnKeHp25ZnN1mmTJv0s+ePZvSlVwxlo&#10;z4MtX7n8jz9/w3sHk+2xa5AzhhJYhV8xWIf0RKSFTTZBX7rOCmBor23dbtsiaK0JVbpn2Q+7ws0O&#10;lBQJ0yTdLGvF/1YYupaqCahnQ4NLQds3IjqCqtKx4QhLGASBe6XpiZSHjZxhlO5OYUrwj/tgmxWc&#10;WGfKvfNF9mMZsINC6xfxGa/GK6kY41Bt2kdl9xoCtZC0dJZ198Rl5oTY/ov6Rp1X4omkaiKNUuCH&#10;DyKPIukPPeszkxT0yaWRxARQvmDuJ47FvenLIKeIymuBgujXRi0oZlyCF2jnFEVZbP0TXg5BDCXo&#10;+MGxOn/pebKc+MLAcQ/foIc4QRDoZu3kone5PCtQ0xY6AaB8LsMhqDLMkUIR6rmIIM7BUhQh7aCJ&#10;URGeWwnJslJCZK6ds4otvKwzCIY2QQo+jLmYFDVqgyNRQEUahI/zXBIL1r4KnfyCyjWNKgcui2JJ&#10;rHyl6ZMKNMF5fxXsQ1G9Ovbnfv21NwcdsD9mgc1lgwYOGnzcCVjCCPsidrLzxEpNMpYe5vRr0o/I&#10;vuGYIVzEmc/4jW2k12/cqOFx7x3ChVxLdaRLK2/aWPAbzvj+4w+2oCVWXNNFVDDiyatatXefbQcN&#10;2h+gwoEbNWrMiPdHwH7w6FtvnK8UM5QIzvb648+pIz54Hy04peCDcJ0e1zZ3CHhSqoHLuWh03ELw&#10;pYVS9auQZPuLHuD6teuw1Im7nmsth42ANRNmnKdMxh7wv6Fp+/3MpIdG042cjZLS8SdltZUQMmQi&#10;kfLBFTYclEtBfsJ9mhK1glPkZF1tuojtRFwJAG/kfjPiVXzwtBc+8agUsUQJVqdZ7Ey+zMEnCB69&#10;W+Yt2g0iQSjRVKjoSFHjCj3ngXm6GTjG1ySyqqs4OofjdKw8JaapXwGdU8wmvfeEpVymitOnniIg&#10;CvIqYT2Gl384nNOS4tDLEBCcHW5T4pJxOwfwrrxTEKrIBgwYgDfVqpIJ7rj91h8m/AC/A64VR0cH&#10;T/GuxRZV+8wq565ZuQ6nvGntL2Or+vXqHHXUkfQhNJlzw403YkdRjJbJfq7es6ojAQi5nF3QZdXK&#10;1TNnz4GhJbnLeDTPqlWrvI5QNCUu0RtmvNApEIqiO2wPilPGRBqSVWadG194Xo56BBZQ8us1Wd4h&#10;wT6vOVmlNgoQrEatH8kpdujZOU47OvSwwwYfM3jy5ElwBBXwq2bG2KMDJ+WvAMm+y7TpM994/XWC&#10;pNojrOZkGBNkAJx5dYV81+Rv2pAPKUaeTzE4VwPbMAEPDevXR3UUGUt8u2nTZhDcU2ROn0IOgFV8&#10;N2/u/Jl/c/9WL47XuVeJOdPfcAh4Qnm+BQEDkYREBI4eMRZswHrMMYPD4ahU6a577hw9amzB5iK4&#10;TRYnnRhQAmcIqxXhgTI2KCletHDxN+PHbt1SINLm8sRXqm4VWeK9C6vo8Aosnd1KzpdkITDltwKJ&#10;R+tSN3DKQUcrIF/M5chbtxa1bd16+Msvd+3Rg8V3wjNW9uJ0Cfum2A4NV/r26Xv6SWdhIFXk/WBh&#10;+YRffgK1qtPpk20j6nR2xBZAzowqmsY6+NFjxsC7q+CzJpNHNVBsfSTtI9nUmJSRz128ZAU23ZI7&#10;Tl694NxzUG2SyTdHpzEWS81S3Ym1yHeouYsVdaQEboMqRvb9iMOOcvoDx9PirIlZc+ZydghFfaoS&#10;4b4yPD6gBDls4AEMU1RQtGDh4uWrVnCLUbmvWPODqLUwfws1mCjtwfAohYh+yXiNmjQkZ4n6tevU&#10;yXIu++27b/MWDTCnXa9urVeHDccR1zhiLJQbn0svTZVxLUle7qaNm4DA+QvmqsrflBa/p5e2X1P2&#10;16Y2weSVBPhK04ChaT2HVvGl3U5BONrHNWvXqYnyAIP6VWoFy2xQJoWvkK/CPTglE33yCEOqHTIb&#10;7HFlBjaVFixc9POEnxnH2yAo+6U6LN4IBJNk2rYB+3jjN+YWOL2pkhPvepOeTB6VBmupYdGSptRU&#10;JJjXpGmja2+6nvOdmuV44cVnV6xYwVukxxhRaNcgrG0oKCj+5KNP/vj9d1scrL1mTS+X45OhiIGK&#10;G1LJYithl6yjLSotgUYVk4F6S/0pmjhHjR/HFa7X0y3CKRexyOtQjkvTVVpwLZ+Xep/qlQ6b6kao&#10;mtiylv8G+dSOzJEre+SqSdNFQTY1BO2EdvxL3p4egHawNx2er7Apa+ysjjrzLKT3fXSVlVHP59Wd&#10;XUyP0Lpe/qRehjLxmYdjaxYuB3WEDa6mzfWQvAGtAhVOdaaDIQunPTk5RL0UWmTF8cfzLNpFU2QI&#10;ygBoWQRqLp+DShg9DpHAI6LGEVGEG1krUThCVFkgZZApb6Z5mHo59V6xKcXDNyK91LPDQQ+ZRIja&#10;at3jfAS7k98C0XIEIVzQ3umv3I0QnmybIhWZOVgIfMtBlGOSSGTshasUNAvRMSNHN4LBrdhlYKti&#10;wARLxDEmve2N87gGVXCUqyGTUteC6cwr7kaDkWSICIoz0v3MiyEdAv8bK8zwF6a6Gibz8nJxyvrE&#10;n39++umnzzzzVNzsGg+8rrn2WhRLwoY5B01PI1oVXEY9FYSYSCnDpo0a473zHxN++uH333/DlzgO&#10;xvsheDg4QHfE++/ec/ed+IS5AgbQYgDtPkVSQzu0btX6gP0H4br9gCefevyTTz9FfpRz3wq4Ecds&#10;2Lj5448+vvCC83799Xdv4I0XBqi5XFUH46XtifwVO9dhX7Z9VJBKgAYqhbF69eq1bM0jIfH68ftv&#10;cdwvbDbQpSnvaKewoPDDjz/C5ta4p3K16owXk47yADkcOVf8JFwymcgrnoSRyldEJHksB4901qSE&#10;q/xDOrTjbsXbpBRS2GtWc9rCQmDim2BSEeGLJ2iU1LHCk5JhPqY8RiLGHD9ZNwg8cW4oXnNWUL9C&#10;2I+LVpb6o0yDXVMPONNVIcmCUeIsfIVa1H0x//rRxx/fd+/92CIG23PiFrjEZG7VIGK8KEHHY6vW&#10;rJ02fZq65qtt21bZcWn9d9sdVdNrN2zEetwVy5dfcemln332RUFhIawaggC5M7Q7ZJTKlVeuWosD&#10;lh57/KEjDzsI0wjklJIS7AG1Y79+Bx14INKWRtGtt986atRogAF7iKgA9OTTrgfCzhibN+NMqfvu&#10;v+fee+5ywhs9LF68FEU+b7/9Ns5GNV9xy3XNmeNbCCCShvmFhb/BWGofcfxGVTRMrL73NCUJQMRw&#10;V+lEM6Mu8llWh9bPGROY/OJ18STq2utUzf3wk49OP/OM5194fsqUKYUF+TJBrpvxL09C8f6Zs2Y9&#10;+fjjX3z+WY0aNZyV33nnXSpqANzeuFFDsodU9pdffoHjF5j3r8r4BtjDKDjVUFapXv16Pbv34NiF&#10;qHFjx65bsw5KAb5CNe6fhWpDntX104Sfnnr6qc8//zzcVDsKMUth5DHqqFOXW60DUITgSCIgrw2N&#10;Rc/H4McwOIQunTpjp5nM57v//rtGj/lq3fp11atTpNE18I+DL7CqEnM+y1esAnEfuO/u4cOGIUmt&#10;lSmmgR0Am7ZkKhM/KzqPgNyJOsckvMoTlq1jxP6awUQKH630277vNddcbURjOhT33/fQA8uXreAC&#10;WalfVAFhmxoZnVLUl+HKZVdcimOkkSvnUix6YcQwNHj1mtVA9iVLl8NzPevM0959690o7sqIL/OG&#10;jnCy748//jhnzhxlK2xEQrEsXbb82WeeAqiIL7AKFgcn99xmG42C2iTsY9h1OXBcuctpW+8f471b&#10;PGr8xmQOQMM2RRm3fP7xx3ffffeM6TNgY7FJkTLLmATKhRDxY6WcRUuWfPLZp6eefsqkiZNZ0okJ&#10;OayR+GDEqSef/P6I9+cvXMAt8yNzJVlHCzwpohLc6B8nYOUPs9qoK8PSHMeoeGHbidtuvQeeK6aI&#10;q1ercfMdN2Lh0CrstBuslP4IFRjCvAXzXn/9tUMPPqigsIiLy+37Zqkl70NNlcHwgxqOs8nKtDvl&#10;7oqNUJ5s3NOS2QvYaNGiybY9exhX33//7ZzZc6knkwmgOZAXV6de3Y5aBGI/Yvz4r5csWYK31jaA&#10;DWk06IRffvr5oQceePXVV8hyWu+lyizZPRlBH8JVqyYXwxgn33/3w8pVq1GJBEtKJwC/U+2in9BM&#10;QqyzB+NRWyu8lCmo1He7Prv33w25wmrVa+BUxAcefBCFQBR51YmhXBD/gL0vvvj8+WeeyqZiDtj/&#10;ABwFLR5hCSQxIztozPh0amorWwwmj5Thc82bEIn/tobSb3KR5JtTVmwMiUNll+2bkqbWlW6aDp+d&#10;L8moW9GCHps1F2N4UtU3SGfGvbaTrB2Q2g1rGbbK3pEMbbK/oY4DdsFrkKLjMNUyq7Jn+kKNqPnk&#10;iMe5ChkYyXnxCDLUBKBqSaY3oLEnTYc7+nWyiv1omoA4VSmAO8Z1vaMbbpakP6KUs7WgLI5uMr7V&#10;jd1xT73GMMI5SBU1VpXUpXIj1VnkajxsXWSrnngQaRWo2el0WCAE63nTVv6DDV7gRxLpvmOxAfuF&#10;92oPGuJz079uEobNOzHIDJUmUkznKMEjGBy0BQgG2NKQUdTeuJBj9lVWMN2aGIpfO0Nlc+2hB63s&#10;XCsVITZOjKfJTg054HYwmx6l0bf7LaaRLlGWBb8WL1r04ksvQVtAS9eqUb1z167Lli2fhYzKdFj2&#10;WXPnzsZR89//8MNnn36K04ieeOIxl/4zIi0rrYGUycvDDxh4AJkERT5US6WqHSeYs2bPev2115Fq&#10;xUzljjv2O+CAgZigNPXxa/HihX/9NRUWCkUXs2fOwumqderUhR+PNNvyJct+/unHxx559JZbb1ms&#10;k2IQi8jbLR183LFdO3ejrcGUQnEJDFvr1q3fe/OldRsLEKTAixr1xQfr1m/G1/n5BXPnzfvl5wmv&#10;vzrs8isunz9/PtrhCY65eciuYXe8HXbYgesJwpdhAQ9sj6lct169444fjFPKabZMwGBJfMmMFjQd&#10;MPPbb7/DviIz9dfUP9EMUqfYlA3pRpwV+uOECU8++eTV11w9n+ckQIfCeHO25aSTTurUuXNIhYg/&#10;f+68V4a/AjONtXcD9hrQf7fdVB5KnpaJZxQA12fhwkWvvPKKwdt55532HrA3yqxN/mB0hWQrV636&#10;8MMPaQZQQdGp48GHHFy/QQNKr3WnPUVztCJpqcSQe2D4jz9+w8o56HvYUZSb7777HhY0PIohr1q5&#10;8pmnnzEMTZo2PfnkU5BBV3G2APFcKl353KLiou++/fbHCT8qyVqGTf0wPR29ie0s4Eas5DiYVbxR&#10;LkRiU18LtRhfJy5Cfvrb8eOvve7aEe9+sH7DGlSRVatRTUvZaW1x0lB+QcHf02c898wzTz7+GMDD&#10;uJo2afivm25B8Y8HAtu23XZ9hg0bhjXimBlYvGTpxMkTNmzY1KBBQ9QOYTkcaIr6Fqz6+Pyzz597&#10;9ul7br8VJ8N26twRuxNita4qLUrr18MEQwO471YsYLZx34zKzy9qWL8B1vMVFG5BsnL9+o0rViz7&#10;7tvvh73y8t233f7FV1/tuOPOyD6iEhpgLFm2/OKLLhzxwYi5c2ZhAh4aALt2QKawgweTJmVlq1ev&#10;Gf7aK7fffAMcWa9YvfPOu5q3bG6XSgpQksUxWUsItVQTsZQ8LJ9G7fnOLObT8jJc5n7zc2fPffTJ&#10;p9Dp8mXL4WSDiNOBwRkzwNg+kwhpeAS369atB//j5NqHHnoQR9jC3/Ai+48+/Gi77bZNPkkQD177&#10;+HFfL1+5AmUGv/7265bCwjp160IYN25Yv3zFcpySDG+ycaNGOMcNjtcnn3zMweRV+v6bsTicFcdy&#10;w0FGzcm8efN/+O77t9584/Y7bh/55RdoGq6Ep1P223+/HXfqB75N3EQ7g10B4KkDvWhzxqzpkNom&#10;TRoV5IOkRfBuf//j9xYtWylPnlO3Tp1mzZqCB9AUcszzQL7xI+fOWVi7NjRiDXgtOFI6f1P+zFkz&#10;x4we/fJLL91w7fU/Tfyl3w47HHTgoOpVq2vllC0fVT6tp92rtGmDpNnJEc4T/vLTT9jHyeEQCiCP&#10;O/Zoz0PrvBN7GhKRUsx+VMG5B9huASiSgOX99ecfDRo23HGHfvChpN9zWrZsVa16VZz/i2i0StWq&#10;ixct/unHCcuWL8f76jVrgFWwT/+iRYtmzZz56aefvjJs2P333o2Thg8+5BAcucUzFmUN1q5dh8NY&#10;5s2bi+Hj/o8//njSxEkbscqCo+GWOMtXrBw79uvHH3v0ySef4DSCpqoeuP8++HmeSbWtgeyPGTP2&#10;u+++Q4SCXDf2Iu3ZqwfA1pA8LvIzDY9YFgC0btMajuF3335nj+T3336bMXPGihUruZK8SlXkiwsK&#10;Ni9dsnT6jOlvvPkOVOWtt948b85cbBaKtcJM9ORWGjfum9ffeA0BwNLFi5E2gnOJHpGRQV/gVqwr&#10;wCzyE088/sbrryFyxpVTTzkF2w1Bd1laoKOaN2++fPlSZIgAQenW0k8+/njhggUInmAI8C02cQbH&#10;Yrv9P6f++e7b7z315BOPPf44WOWSSy4B01LFaWM/HAuDnYgR7gPmHfr123f/fatio1K0KFfZPhPV&#10;Y+Xc1atXj/xqpEIsXr722uu86jd7ofxp4qTJ06ZNwxEHs2bPxiQ5jrnEYKGFVq9agRPKsYgOmxCA&#10;t8GWr73+GmwHsu+w2ThZvAZC1SrVCvMLgMM/fv/jrbfeuvqqK3G8JgBmqIKdQEtK9howYLfd+9eo&#10;Vp2RQMr04FCU119/HdKN0qZffvmpauVqrVq1KCjYsn7jpnlz54GmGCnUJogCQ/bzLz99/fXX3Fe0&#10;pOSUU05t376dJ6ls3Rs1bowI4eOPP6E8lJb98MMP2NMMWbPaNWpzD8DVa7F+CaS8/OILFsi+4wX5&#10;veOOO2DQdYI420ILq1et/nDEiCVLub0H5joGnzCYa43kA8aPZAC9AJIPP/4QZ7Y7ADjyiMN7bbMt&#10;zyAL402HydGALKusayRczZl0/TPnlqJqkyMOYWYqehQV0/wCv+dtFkQRMwxWZJTVn/brtUea+bP2&#10;AfVUED2z5Zmhc6thKZUcUyeBYjJuWE3pe8Gp9E7ckBzKrA93qI82FzL+etDtyvBW8HTC29co7UBk&#10;FC5Hjfv1LyU+9MoylpEhT060EJuxOd/xGTukqU3nQWIYuoPuLb3d1LzdGXGBEJRwGMRSrYsb4Jyj&#10;/vCj9E88Ip86u99DtAeN/6gp9wE9KInhD05MoSMAv1Hvi2lCfIXv8BE/yGbgBhZP6iOv4Aa0hL9b&#10;8BHfcHG9HuF7NsLv2JGaKSrRb3xXiDtRtOJ71FUhby30lQwS3Mtm9XC0XqFr3p0e9T2F6Ub1i4+c&#10;0S4u/uGHHzFoKCAvvvk/X5nUHLD/fuPHjWPnRVCPyJ4IGO0Ow4MGy8oQ36O12nWYhzvnnHPgVEXs&#10;pQzNZ599iuuw2WknO/YMz7dlbe7smb367bB9r55MCnpTM4QfRNIW6LcCTNqia6zmxEaJOKoT3yIG&#10;gEX4r0M46sgjzz/vfMJTi+0/88yzaEdToi6CRFn/xuzJls1a/fLLRCAHzh/cGngh+FdQJDuATQ3g&#10;gm0thm8kTq8EQ/u/IK0ttpRo3x5Ks2b1mrgNT3FFY4XX17Dc3IyCo/vXTf/C5LLqXVkBC2wCrfkF&#10;hTC3SDxnvVx4wYWrVqwma4BPASF5gv8wCQP/YKd+/XwnDjCdOWMGjLcIjsNr4lewLngJLMczbcTY&#10;4IjCLS++yG2dfKb6LbfcErwOvhau/vjzr0xhbNurDxbMIWoCAIXAk8Eg66KYc+uadWuvuPJKNOKK&#10;9vfffx8Y401gQkoWbhLEuLuAnzyE+KVGxE5mYdJbHylHmdwJaqwHKXvx+ecBVflisZycPXbrf8Lg&#10;E84444xjjzl2+z59/406Lz7/AtGv6lcXTgHdX371VauWzT32ihuZ9+jStWdXLjT/t1fH9m2WLV0G&#10;mDFXAF4EJLDBL730UsO6pHLSqvFQ1w6d+/bern7l2JUPV2sIw2efdQ4snHlh6tSp9esoA5deLWtX&#10;PeLwwy684IILz7/o6KOOrji3g1seeehRIpqiDTpSwKlJCoPK5od/qizeKdVTUYkZxdA2wjBaKC7+&#10;e8b0yrlkachSxTmfDLBuPbq0bd2uIqiI3vUx99VXhnP9g8OvCi8ED3fcdhvIhCw6JhSzZxs2rOv3&#10;77zzLoaCJ+bNm7djvx3YO6x31fIZp/8kQfVq3A+psqTvjjvvRIoXJPC6C0v0nNlzanJDEaiF2JYX&#10;H1o0bNVn+22t+qf8+ltFIEeN/AobzuA6nAyvZPWrZZOG1f3AP1+nn3bqpo0bIV+yAmQAYB+jIEbx&#10;HqjcgsqhEjItNwqWDi8sBGRPPvGEs6hob+DAgQWbNpPDoWf0GyUuZn/IAZoChLNnzz7ooIOBPbi2&#10;1pbvodZRakRZ5bKNGzbefe89zOSmhVWGtGblnJ49urZowv0u/+115x13Qq0xtacW5s6du/fe+6AL&#10;75FQ8YXHmzVqUOFKoOKuO+8GtISBFfqo0NSBtWVl1193PSBBah+PPPf884CNjGnZxsoSc6yURcFW&#10;BJKFwBNc1VtvvdUIqchyTRvV3W7bbZo3pWD+2wsLBoB5LsYpK7vnPubvEaxl92zbrcfhBx965mmn&#10;HT94MLYNstbKhjZp0iRNuFgNxAsBUs/urFwHABWR0Llt615de2JfqEz1Zb38/fd0N+Pf77z3Lh40&#10;gc468+x1a9e6bAy2Q0pCr0IEoEVT/5p6wH4HZFPoCFA9S5ABhAZxrjNag6LAvkb/OXysaELFIO5H&#10;ixddfAlXX6us7j/vzK40bswDd3ksfU7OTTfdjBPQyJdcaEFWhdCgBGvo0JM4fG7hVX4qTtbCcy++&#10;aIbEWO6+916A53lU7LUa9aIuBdM4QO6TTz3NJ8TDucga6bd97/bN2mXI9KTygQceiMAPQGAKUb4E&#10;BQHt/PXnX/22394377vPvus3rKc5k3zZbQoFKD5EHJKt+x/20ss848VcJ5bbCkMDNQeXqSScsjA9&#10;cqvQo1w+/UtMKtujF0VcTp78rdSsbVOyW4RIwk9eT/fYqlX8xJuil/AkU5NhoO1elv8ILqtu3yn9&#10;LauJ7qi3k7bnMHiP3LDAT6DIWHDXakSqyvYj/guldGdtIOJrtVVoa413RLhb59v4Ey3zK16hLvS9&#10;NFAcjtoC6tS8vY7kAdgYmY5UkXzDGwIY/sF7FPKi2fJ+cUUql16Fm5WvLujcP7vHPfqLK2QafCTz&#10;SDNLQfMj3Ed9JD48uq1bXfegWEUTPoqKHCLo5dylUp0Oe7zFhMI1BTicBYp7fLuK6FS/kAI1FYU5&#10;5klRFRey6YZU/qEnFclE7JrWqESY5fkWB0uODvXjyRpeUfmA50c0Bv7xPRAXrQXl3VhHiO2oUd1a&#10;4aip/0WPoPl6Nes++MADTz71dP/d+7NWXrVxWUbREwxowRE2lAV+a+Y9RmqcwvJdd/11RH460R3u&#10;BooQl6iQw6/DjzjiwUefwMZ7eO+DV2PaWvThBkRc2lbSu+/299577zFHH0kLozVe//YaOuS4m2+5&#10;rbva8cw7siRMWIuOEdKUVaqWzsDF7DSnRbWHiVlBWQDHzjz0AEMeMGDvm2/+Fz6DczXYXK9prvhC&#10;Av7Nd0bsvsceYL9YraXanX/cpE+YryBsjkEd3QpNgI0zn0HpeI7mRnzikkPRU9wkzQs+9n28i9UO&#10;4mflJ8TOzoWYVRSAmw3FCi4uhwbWgGNhl5g0gZVAx96V2p9a0z3iW1XK+5NaF9fFOhCXRpXzu6FR&#10;UO+FkllqQ8lBvRL3873yH6zPEwtLLJk3IOtF9iNt8sm7v/3h+zfffhPBzLvvvTv51ykVsf3kE48f&#10;f/zxRA6dFboBPI2oUqX99tvnrbfexWAwdq/WqJxHozVt5oypM6b/G1nxcQekYFGMjtkgMiKr0QDO&#10;CScc/+77H/bo3iVLSbgKdsbcWVN++31dcZwcjCuYE8DvGjWqZYYWNWk47LZiR0s2FX340cdPIOP6&#10;1OPIbjqz5dddd95x4tDjyTi6RmmWfomvY8rYJYSigyXf+sd3/SNrkr5A0rm4tH27diM+eAfbLGr9&#10;sScj48XyKuzWMm3mgkXzmVxJB8NZxr/8/LNjBx9HL0RdEYrQnxhpDZxfBlTZumNW0JX9a9ZsiKZV&#10;6waytm3b7o677oI00aEsYkklbv6nwPCJe+578IJLLtMyb0qfa280rR0Ywed27du9/Bo304QbBq9G&#10;BTx5S9cu/nXyH8YbgDGExuy+++2P0o4jjjicJkE7huEFOJesXFMYt1REBo49aQB3z/udC6WSXqpc&#10;OXJSFTyETZqY9MFgtOVrxRIg5GAooDogPOTDFQomFFYgbC1GvcoVl18K7Nkw4/KDD6GmYhHeWJkg&#10;yXLRBRc+9/xzkFjcn6DEAcRVpk+fuXTlStVO/wOLWLJF112en4AXyPz7D4rjCh5fvnot3jiYNzM9&#10;8ugj5553DkjDzSX5DHWiv+bml1CgxaSLVCgPYdDYoord9URUGJr0gBuP2TYkNXAWMlV6BZZbsXoD&#10;lissW6GTtv/JBJh4ASBWL6jbwe9Nm0O+UPL0x/RpH332yQsvv/zW229PmzrNXOEyUcxw9u3bN/S5&#10;By7ewcTsex+MOPucc7I78QZNzVqw6K8ZU6fPmQX5Mv9nr2rVueNz2jGVISsHLgIJCTrsWvEBfhk5&#10;XmejiMkVX0KoZTvkVKSvVAmTJ2eceRo8IgTP8NprogKsemUcfeC5gvyCTWZRBNRXXXnFwEEHaMJT&#10;lqjCQWwZqA899uRlV13NiRFtfkBjRs2vJWgquAEjoAAP6YZte2/LTfbgBlU8dFMNbUEpYMbsSYLU&#10;WurHuWJJIWLou++6Awe0ox34pbjDYdXEyb/NWz4/5FRlgTic7sEHHsIeq4Rfpo0MpVa49iZt3g2h&#10;dNVpeFnq15bQyAPM2XihhbhraAAmq8o5GG09iqXIklTv4UPBo+x54x3SRITxSCyDXnBMXaTPcgaD&#10;H8OjM+3iuQrdqpw+st+JxE4zCwGZ5YsRuBG/Mthj8kCHFSR1b4PvaYQw63L1bHn5khSXcyuXxPoL&#10;VRVUaMkfxKVGpCgoJ9ZeBd5iaVPUoIRiIiiaEbBTEcsKZGuSy6w31ArhDWgipBw0n+WrC57jUJY/&#10;FSOYABpRoi5vjJx9wls5noyECi/hURTz8xyJDFJgRYMOj86XrJ0MCQbGvRP4cFTqsX0tRxT57eyy&#10;XWPPvrXuiUmENKMgiRfD8Ea3L+/LfEy/LJDmK6mmH1RyfsB4t9h56aM7Mviu08rSZPgQ2ptmh+Ue&#10;EXOwc2+7SwATplC0z20iAknZauCKeOT7WtVr9ejeHfPFp5x80u233v7lF5/PXjD7oksuxk7JnK3j&#10;5Cd5kwsOxdfkJS949Y4NmiyGDaax0VkuLoaFUrvh+pvef/89HFjpLiv6cAcOHPT4o0889dTT2Nes&#10;UcOGmP7D7tZtW7bSBqBkq4RCHIBSiu3e+my3/fPPvfj6q6+fe/bZu+68Mw51wo7d/Xfrf/LJJz/6&#10;yGP3P/DYtttug4Vz6AUpD/yu40VgIqjni2DLe/beBluzN6gHe9TYEqo1J1EJ7zlEus+5WC9VgpTL&#10;5Zdd9uEHI44++igOEyu2yk1vzr4D9n788SeHD3+z73bbNW/UoGP7Dj269wBUDEq50joWxeJBzLy0&#10;btWqb5/tW7dogwmMyF66kFUM5ppgTHV3atu+mdZO8KgEhT7aGj1IrupSLhds0rhpq9atUdCJly9q&#10;RY5n2cr5R+9CONmL/BIsKs3Iz6NtWXvCTXQFRQkWguzQpw+2R+/QoQOO0dGKW63MtuOj5ebEG9eC&#10;I9dbnpAD4lwBy+oIufFaIkwB5bpYV+Il3WGdTvHw1tPSNcJ8aAwaSKsNeN6lJdiB59VXXrnm6qtx&#10;dlLjBtxW/D9fu+y0y0UXXvDX738gM1etZg0sdxOetSINGxphzV9O7m79d1u6fDnqrE48/nhs/l1c&#10;EscJZ61hV38cBHzDDTd8M/6bp599HusIKc+UYSku7spSde999vv2uwnPP/vcySed1LljR6QT/g2Y&#10;Lh07Y17i7rvvHT/+m1tvu70O5se46K2kTcu2k3+ZeO8995xy0snbqq76P1/9+u5w5hmnf/rxx1de&#10;dVXjJo11/hpRX37EpkotZN7F16RqrCkPjGXTqHZIQvah5ewe2ubl4aTVX36e9NFHH15//Q04Bblh&#10;SgDHGnFDxpK8krZt25944tDXXn0ddYMDDxwE98QpUe7E6hyrqtxxe9t27ebOm3/f/ffttNNOyv84&#10;a8LXTjv2a1C/kZNrcEUGDNgHW/pef/11OI0BI8DFTLfjgORLL774r2l/n3/+uX16b9e6eQvswdWo&#10;dv3qVVEpxaZkzvkOZIWA4zjnsWPGDBx4ANgYGQQ6u7qtedPG3Tt1aeRTqIQq8malSjvutNNrr72O&#10;4v4zTj/dVKgIJ0fRqtWhhxxyzz33/jJx4l133w33NoyGrbPWCdpDoHHkBq2uPpVTIIUORLO2kOem&#10;d+7RvVf71m2gwewgSjfT3UhqJvYnQe3GPvvsA87EiFBKB8Am/PDDjTdcz73ak8tQqxaPkUal1iOP&#10;PHz4YYfh/Am0B/fRRzQ6MYuKvtNOO/3ue+7FadMYoHY6ohqRPhatFLF379Hr8y9Gjxz59eGHHdGg&#10;Xv2MTPiqT+++OGwbazDOO/d8VINYtejMW3GEWA5rSPxI1bwqdWrWRjU6RycjAQfZS31Yc67aE+3y&#10;SYapUxfe5/lY4nzbLbfutdeeySplnRM7fXv3hT5//PHH//jjz5133VkSjHxH8ZATh44cOeqhBx/E&#10;tztsv8O/kcxN7LzTTnfccTsKUQ499BDZXRpE7p6U+U84ir57j8cfe2zsmLEXX3zR7ruhtKmSN6bj&#10;CzeCpUty+/ffDce9Y0pzwYKFrVq21FpomDjurlCvLnGFYwtq1ayH0rGSUtCHiLWaVfRHDgBnYsYM&#10;2x9h+ymcCNK8CU4hqITghC2RBl5/Wobo4sH7H3n7rXdQrQQ+wvofzLQiu1wtt3KP7j332Wc/T60D&#10;/jZt2gx7+ZUHH3gQpxPQqY9dPfglVBaS+pN//e2s00/vvU0vWDLsu7rD9v1Q26aluGQ9ubbCRlnO&#10;Djvu8PZbb2PSsWfPnlok+A+vqlFD1ju50+pVq7Ro2bJHD+74iQR/uJ5SOXS9FBW1bNHy+utuHD9+&#10;/NlnnQ2+zWr9jdFqudVxIvW7b7/9Ela6d+vMS1RDKsm1Pw4kVOVGtx3atUWNVrt2bYFDnqFsT04c&#10;Kw+KZ/YAaa7qbN6kSZcOnWvhFMLIF9FiE2QKIPW09s1QaoRqz8rbKTdxMRVgeaysK3YCaau0slsl&#10;KbEhsBnfhsnPK/uSXdTCX1dpuo1wNJ3/tdzorVrQXboUTnG0bR0lvNtt1EIFXSCyXMVs3acsnO4K&#10;M+CH6H3LUpE6Gr/8d7sDUljEuTRQAsqNiZq+JNXmUdoBdtkj2/CgDZ0sixq11WYbNPbe78b6UQ86&#10;HrCtN4HkpMeOJEajMGpmCNfVyPWSN0HiC9icT4VagSkLnL0aefKKlrRHobDuSCCUtdiALaal13DS&#10;vGkl7Sd9KgmllDqdFvCeaxo1co4EfMHTcuT9K6uawcjowNiJIbB/tUOvh70KDsIDqAJ1Aj6uxKyA&#10;thtRO9rZg2+8Jb8ZCU0JMFUjCnJDgrf4HQ6a1/8IAdyFmTdBI2xmieSveMtsjTOt3C49HGBgFVXI&#10;yJfXql0b8l+/fn2oAO7MBiePO4wIZmJEmGFBqYjOWuJcrKLDMgAoaDTYuGGDTp26MCj34PAwnFos&#10;zypD9fOS3377A/XlqCrGkBrUr9+qVSscu4TaVuTUMf7FixasWbsGKgUANmnSpGHjRnpeghD9yS3n&#10;psLF+Zs3Y8cDTLxyK4xqNVu0ao6lBRxMpUrXXHkF9oPHfYBn9KhR++KsTW7dI0YS2DNnzsDGI9BT&#10;KK+Hv1Kndp1Y/CL+DenPAnEcWkCmy0URM4qhVyxfgcpOQIgjKrFxe/t2OACqPRx64HnRwgXr16+H&#10;dkfM06xpY+6aJ48AfSK7X4A1A4sWwbWCka5Xv07z5i3lPogjxORKM+fiPARM08OhxBcNGgJF3HjU&#10;K/UdrxOv2O+oaMuCBQvy8wsxRkDSrn175Omj9FCMhxWiKlD2tga8EAGkHBWUTS9cvBiTi9D+LZo3&#10;69ipM1AnUNk6prIXLJjPjWuwD1KN6u07dNTaTWU5vSMVwGV+hc0uWrxo5YoVyo+W4dArxlQciaSV&#10;QQA3X7KnH+oDFyvbY01xrKRXA7M4iAyZepHlwkcs02Tis2jrgkULlixZumb1KhTngA2YkqyUixV+&#10;YKc2bZFZbl+7Vk0wLmp87YqFrIRGIdTalTJv1YoVc+fPX7Fy5ZrVa1C0hLgOCewGDeq3xKtFSyx+&#10;AJVlzMJ9TrqGAYvW+9LErFmzBkv3li1fsW7d2o0bN4BU1avXbNSoUbOmCM9aNW3SFPPsMNW4rmhQ&#10;S03AmSWluB++Beb3URexYeOGLQVbatZEzFKrSbMm6B+nFNWtWw/gQ6qAj4AA8QsFhcwihSdFAR1F&#10;vFErquxaUk/lgJWMwmdaN8QrpL6nlejrSLSYvoXwYiXA3AVzVyxdDsBWrVyzfv1a1KTVrFWzYYMG&#10;7dq1hxODU5pwfh+pSr9fJsRUkz0ia3qmVCv6kAVAJT3S0qiMAAhIEwK3rVu3xFlPqG+JrCgD0TzM&#10;eaNEZ+GCRWvXrsG5wjVr12rWvFk7kLFdu1p168AbW7N69eIlizBhDVibNW3SslUbYj70unpMZb5L&#10;ly6ZPn0GKtbAGFgiUr9ew7btWjdt2hRpBU5iSIRk6BTxC6cb1q/HRk9Lli2FXOcXcE4SoVqjhk2a&#10;NG4MJkCALS7G9u6yJAqeZbQlKBIlbR0ii0huD5+BJMnJXbtu9ZwZs/C2avVqqEiEZ8NWwFBGFPfM&#10;ka2VRbUzwB1USkt+xxJwLTmlhSor69Onz39W7FCKly5dtGTxsmVYcrIUReHIGTdp2qxps2bIbsCR&#10;YszJLV+wEwsNIdgPrDh/7vzTzzwdkS2a3bZPn5dfenn7Pr0XLV46e84srD5C5SNWpDRu0qRF85bw&#10;KdEC+B9wKeEgAdb+G2gKxSM41wlLDpDNRX0IyNqgUUPue2Mda0URsY4YhWkqnSSphCY22gdAs+fP&#10;hQ5fsWzl6pUrNm/ahLonHAbfvEXzNm3h67aBn6eCI5tgCYGWluIjhA5LIFAoDwnasGEdnGoc+w1G&#10;hdVo0bw5aoE8ZwXgZenCvY25EdImkreorMD6sblz5oFjNuVvgimpVrUGStgRdbdo3gIzSyjNZyqZ&#10;RtDTsDRImzZvRIBBl7+0DEBC5UgVGkVS5loqjX/IiC9ZDMZeB3WDzD7ON6N0SDfGLxHfufyVK1eg&#10;1mjdunXYnBMTALVq1gIhEGa4ljV8C7377fffMPYVy5dxJ1OsvG/YEDYIJxA2btwYXE21NncOzAFq&#10;iuo3qA+0RE0CiMPz/bg9CyCFuceSp2lTp4P5N23YiPgQkwzQOTC7vXr2QuRA3i4txbqUtWvXSgZK&#10;kaTDQp2YOwoPM2TB3inamT5rFmwHrDzKaGGBGjaE9miLM90aNmwI3LFmWNuOy5cIzQqUbi0pWjB/&#10;AQrtgDgcM9qhQ0e7XVLe4SLGcZB5lXE654qlK6GcETu1atWybv363Ac3i6xpVuQw0AgKX2jCiXJa&#10;ApFG1+zkaq8RZ2vNaNSfgkyus2wTgcAdnriXRg2ZjU1w3KTj+nBYzQDRk76QC6MujDOqZn+vK+Yh&#10;vwmofT19ylpMCiP7Sn2Hhym1FCgLh0HGl/ITqX81lEUe0acQbftvN4MhkxGiNLkwEOAp1tW5OXZL&#10;AsfxkXc5epTrq97DN2YamTglHuRR8zbFaEFl5XvjKdzlPHlyy8MjAzEjo1s+onAwLKWEPx2DK/AU&#10;hNBplp6FTox+cc45AwDTJJHD9pWiTM1BNSUzaR3CPE+oe0pyeG9hDuTPeaUkmUi+R1BQDxNXRq0D&#10;oLjkiIOMowN6HM8IU/FIQB28YCvGprwEzcSX828RyDgIsMZ0EtHNSViulWEIox4cGIamkmsvbudX&#10;jIC5G5jdDuFBMAlPDN9iH6Zw3KBP4eILSXpF5YpnDXByOnhFT+oMIJZjaQM3ljNqMR8TPD6YzOkz&#10;qAknbAgClhqT0fCEdiNgMyrq4CYw5bYTc/Al2I+OG9Zs2Lhp6AnHf/4V1w42bVj/y1Gj+26/A57A&#10;l0KrqCIsBwm4OEDY8GeNWuF/XOARhTDK3N5KyzSZwwEH0RhhTR5Dbm8OiysKe/BDb0HQix5Rs6FZ&#10;GhUEUx2hqCHi5XJRtGOC/9z4Qx6FE3YmClMaitSFdSIK3SkxIJTrRvKb3UEFkiYYLa/lyzqbTZBe&#10;QjgB5WyNBVZ8L0sWFhIVC2zZ572rPc+PRVdiDR2+BnJypkL0D8yyK3KoNIv2xxPDpZQA0ZOEj48I&#10;NgNogRP6Mi0Kc14MsIN4NiCYhTezctcX8CD2gweVWezGWEoGJqkbBqMkPTd8jKk5rWVXh6i3kOgy&#10;u0Afg1PYtPppCWNg3CzDeFgZBwqQNqwgk2tvR8zUmL0wwcJEi8oeHAJq8l+owSC1pQkJygBDldXa&#10;5xD7gKIpboQlh0nrL+WhU+fIrpRgPlW7GAjHAYcZ1TcYjyaPpcU6SuGb5cWjUB4cV7mNJd+rioFH&#10;73FVCos65THSVmMGDEUJVB0cszY3ZBqCY8LIrLEFsMjljIdcIad8vTGmB4sMnunACxA6EdkTdGBg&#10;lXpzwhATLKRMLNphyxFZBGPpASYflHZzZM8LHiCbglcKCnCDMO3CTsjExWFqkz3jzpWsfyDOyAOk&#10;KTduJ2qovykahE3nuZutbSalhMOAhe2x0pdidi/UaESRhU9Dpn7X1+X6R3kiaw0ThikVbt4YYy0H&#10;3k60pSQ0tyePiUtqJShAEIs8lD3ro9UC4xBVeO3z559++mmYlQI82/XtO2zYy3223Q7MJ83GLaHR&#10;PVxD6DqyrkmK9uQ4hunzVkCwI5R8bhERTjYngGSBKGZRCmOHSRt1R3bUqPFaaL4Q5CDGxYIOHJqr&#10;TRdQW08Rk06Lwg8TmCxBskhz8T96wnIKERyagYTkMi0rS7K2USV4RGK/VTbFNNFHzi5CYXCGRK3q&#10;DOlccruWncM8UdtbjbuRpHs5TjShWQHpMnKzZDV5Ws5+Opsu6bGcip8IlD5waAyYNIvvHWQJXFoj&#10;4dyUsC9kWrIIM8ub4cuzQg9kp7bFLdJvznKCX3zABccpBFpF6DeRQR0Fkaegkyjamk/JQXOVLIpN&#10;URKiBJypLNXB9KB9IrVge4SCPeU7WFsFQ09qMopWyt3+tOlnUNAWj1vj2niOwFNNUrqSDbpL7s9G&#10;gfSRN8Czt3GbtAoZ1LTRExYMu7IchbnATBhmULO5bMRzd8xo6wiV4AwOyWbOSDc8AZAbkaWUtGf8&#10;FDcEe9mghb6OcgalSiwmCZLApaAItkyXwlEMHZGYmKjw5IkHJ6AzFWJm86CkNDz7Lr1jPIY7G1pb&#10;oqjplrDIwSUaoZv1GGW+DXpSQeUF7xIqGx5rAd9p7jOb85BmbVdt30Qixa/dNTuyOYmnIosYFovN&#10;2PDEeKIVqhZ1hL4jLySOdI/qPBlsmDOhV44ykYJSS+Mo9WgwJKeJStY0luQgM1OloVncAzvgG/GB&#10;ieJNr5GKMwJ0XwWh0cWsqiMY0PcIveX2NDGkvoxJrsRA4ix8IbMqXRtMa2Lw4B8tlPZtGoY0sTle&#10;vJPchrggfIXSlMCJLHKdpYADGZHbsSXUcT4Yruc6aASSxmDjdvOEIPkTapNXNBam5u3skXiJv20o&#10;VehCuWTCNbcyN9VOq9+wnIfpF27lwQfhTCurirMDc7GR0T57D8DqPpTgHH30MQ8++GDbdm3cjYhu&#10;PubYhWqrFkoTrRJdHklLOcEkQCJwWDUbcTG+m+NJWABArqeI7oyZkMauRP8QeGWJrDDxIzOZzIDR&#10;Xc6LSYYMrxpJzCStkthU3/OTVULi0ZBctWjsu5FyofcX6saxiIHT6Hxzoj/+2mwGgBVFPI6VFYI8&#10;DUWOcwbAukZ/rTo0exBCniRCIHiE5cJvftPjMWyOMbYJtlQHfiyB4iFiOVSQOJ7xJuESz0XPVr/W&#10;3mLAJJzGvA2JWYVKQhNHmYyER2Syitet2kR0SWCyaoJE8k6u4P0gtJCqbml0pc20nagRoH4sxWSc&#10;5CTxUszTSaNZn9gfNS+H9gjVIb3iIQfFxdbuQCqabyyAAU8iMyQoy1toZGHY9QykjPkYs0dSWEKA&#10;N9xWXJfZJHYNoWPUrc3fhHMnKEIBhD+j3RJDL2tk4SFz1IjwSqUWdK+CX01fO5gnYaz5zQ6EFy6c&#10;+hAfB3E1CN4WCkAIYj8JBYlNPeEaBMisnYRH4w3Wir9OKrlvW1drOfQlp187VPG4FFoLqtwQgdS9&#10;IIgGzPvyoEJd68w2zycErRO/Z6qEEqI5PiqspP+TDGlXMyl7Kw3nERDZLpg777TTT8NOA7iww479&#10;nn/u+e5du/GwKmVl2TsziExucxSc/BSJFdRF6hfNiZk1rar1SU7l2UQIUwYycakwY+YmYajz6HXp&#10;EIjgefOigi7ubK+95gBOOKOpZ6lKEVglrcZ9tC4543wMIHK9a0imJjYtCpafoCNts5oQrLJf/FoX&#10;Q1isvHxXqKGwt7pDAV2EgcSHNUXqJ1RfkjJrIKs0oU8NiwWyIgQNRYaFSAITefZRei0BYOsh/SYm&#10;T8pJ+7AiCkj2NsxFwBWQWbdnStkqNNREtBiCIkyT4AG3kSbByRSNBpQwEDFPwMntfU2QQJgoLZFM&#10;oIdGzjQu21JVVMgayUZ/MXn2RiQ7jzDaGFcf0goJLeWSSc4V+VL8blE3GdSUBh2KOfm0GiO/TiRT&#10;+9ZCZmtDkixFuW9lRzHATMFw0rvJjmcZMLUh2gY46X1imRiTKawv5XVUtNDERXmOIdSXuFcjsGft&#10;HIjgchfBpkFRma80quwuA2H8WcAdlpvgwrYjJg8gqOKHyvWhBB5XJNMZL/kuY7HCK4aYhEgws181&#10;IaWRLqXhZBQq145WtsRAiL1dgmAmsZd5QoKnTLcsN3SvjS+naKMkOSLEEBEhgupd92jMnM7Q+DO1&#10;51FSgfFPWFuDHeALodJCoZVsqwSXMwSqMtLYcY9jERZRmBR6SlWWbocdGSRbVCJbUNEzdvKJNjg6&#10;lE4Ud/CXZyyzMJldyxshi6kvKnTLO/5wyJLPGLJqgYwvHosmK0ne1NyFxcBTRc5gGBIVP7qsj+dX&#10;Cvni63KU0H1RUk95RDKT4nKeIDh69EhU72CymEd6Ib8Hz5tWxEkb5vuwjdqIESPUM8e2++79W7dp&#10;JSQgmnAukkPX5K0L/Uwu48z6ztYs1VcQuxYKTwKGTqI/JIqwLBuYYQrY3OrKCpWO2fEUWY1O5ofU&#10;RaQNgtDIYZgw+jFDaZaLTzknj2eU0NJF8Z5btiCZ/R2GmmQirefd+I9kFetyfop9mEPpF/pED+Bf&#10;M3psWaZX3C6lbVLY+Dtg58MaHd9qCs2n8YlhBJHyn7pVrBALAowDz7nxG2KMQ06RvqHVSzuqCXGS&#10;ErG6p1Qivym24P0haCQM78aDWpBiGY4F8CUs+OBwhAezaiggzwYkhiVcgs1MIGSKRzL8K+A0TaWJ&#10;A9vkJ140BZXuslDLa5ZMivNFEc1rGTjWaVkhiwNEVPEHDjfyig7CI4pYFfJbl+GZrCaMy7KMSc2y&#10;eit+cYKnd0wCSba9NOIrGCQxvOp4MnQEMAn/lig7+1GdKOLyLCk5Mg7zY8ZK0sHcKkeQZd/1Qe2E&#10;5049xlNWraJJIGGAwyGUOPVKjojmoxjfSRPk6WBPYTvxl3CrSSrRgWqG4q7JSNFAmtKzw/Yv/Ul0&#10;VIeM/HlqKZWAOEe6PaSAZEWSWQJuxhGbsh0X55nL8QW2xFQPFjQpL97LPDNtt3QuxuQpbBXRhawR&#10;aIVWEnD+diWtJou1obwwK6DpoEujE3YkX/gWg+dSF9Wl8MW5LixN5nNKKktz4wElTixj2tAZpx/U&#10;wEJt7bJJdSbvlMoV01AkjTAgXpb+53BMaBGGCDeipArEK6HeTGVhm6jzExwy3FqumSYjERMRqEgA&#10;OAhpBGCR2LaOjq27JY9WA4qmRB3hQz1TmVDWaFPYh/LPZnyNntlHw8liPDKK9KV4iPEaR5lLilDq&#10;tchBBOIqJ0MiZrNOEjOKrJQ3EdG6IG5QwBSGNpBtgKm85EtqSim0vQVcYiSKe8GFpwuk7S3L2SoG&#10;phYl8FZV0lYURc95hn6karDWI1vq4E3r4dDyyQf0FfVsWSCGDFt2NpeGQHUsCHkHP0hRmPQ4UE6E&#10;YtiibDzZlwhVPQTRjJHTxglgfckOZdEoicack6VWYt7ij2MXX6kGWfIsDNOj0V9pyvDgo8RPSLC6&#10;9OlbYodQ+EZaqCELrQYk3aguxcC+YoxYCiU7Nn7pLmtrKwKjTf8sAQIs2MhX7cYKA0aEFJ44xhbU&#10;V3UpdWJMmhfdqHSWlJrh4A12YygGmps1THb9qYRlZ3mCV4Iw6gHsARg3yqylkXG8biQRPojBdmLI&#10;1FDmGkp02Ep3EHwrZpBFlHDxVnYVzRpPKp7kKNIG4+XbKcu8EzPyDEmlsHF2OMx9SesmZpGuJCEl&#10;2wImGiGmTC9JrJgGlvzmf91sX8Bg+XJGCYxEqy7Um8CIO/R8Gk2szTADqLFY0WWaSVzMW+rAaFWr&#10;klVKbhDXyiRdkowZOlNCIPN/xmRxP28KG667A0Hs24pSfGP2jgEKNvVOHlOnHnj6bDwYl2xP5ktN&#10;ZZLHBqSjonu9if8yYSnPqMv+zvd4AGws4kNjJyLxSBMaXP3m/bk8LrRvnz6zZkyfOXMWUInqWEz7&#10;0mSUopx6w+o1qyb8OOHhhx9+6aUXAbF3jcBKL1Q0spZDikAWwiolMrLB81bhVBXSwpYJUbmcGUgO&#10;IUHUKydr0gpCc2A4KYLAtmnmb+MP/jo8IPMpz5HETV0TkKC/BJ/oEkX8E/f4MfOTfutvwKx7AvHB&#10;eILOrkBwYCJ9sJWGp7ogS6uBtCPjl4YfZiy7JKYRjYS7wINpnHVt3PolPzw4M1iXnYlJE4eqQQ0m&#10;03USR/UQo06jyMioPgVtBZyH1MVz8r4CLqmxECrBpuSa2M2DMKZN1vIm+d7kkF4SQUJThH4zM3j2&#10;PJRaEiAJndo2FSyGpoxbLaeR9Y1DQDnvQr8Bkl1z3xqrWSAjkiPA1IsgThWDvsckl4+kD2jB6M1E&#10;3M8bVHoW1KVWaHjRzqvqMLaoMhNWYDCDmBg+Q2gkdfWNIzH95qM+jEofDL3JGFAY4aaDARECAxz9&#10;dWQptW9cclhGduIaNafYMgyBwBAiJfambFDR835B+oxsWQgqNy8Ads8EO9hPUmYu94wom7Xfr3tM&#10;HpsEqwEPLHtvNIt/YqgZ1wgRdKr8XPK76fKJqsFRbNsKQmjmvVivtW7dJx9/hOVD+Ni0WfMjjzwC&#10;m2/KrMs+Ztj2o+qH6knzGMKrcSLAs7szaY5+Quql4sNQZsS0Wks6Vlxky6y8jwcWXRNNTl0IETF+&#10;p4cCJ2YGfRQhNVSOVaQIyUpjMUGEkvKt4Y1/Nm/2sTV2p4kdPYdnMEwq/yYDGGR26psspREWWg1I&#10;0vxoUoGCzj4F36Y5ymC46DxBIXy7U2PGWQslg0PmNW6rb1PaDoGBC8wRnfIU9XQild+ET2RGNTnc&#10;jjjcLpiuWNuYsB45jarZWc1aQ4hrnZi3pJt/otsMqoBSqE4SENgi1gSaw7hycoiNZedMLsHGnhJZ&#10;HKB6fCJbwlF6IEOTxxGY1Ld8JOqnPNqkOUSnSIKoOzwXsVbgRVJtuNSrPwbPiCXIzoZaV6WF0ufy&#10;6y4ii97tTMbEWiJAqBjDlrGGHD/psCTEQWgPMqOs39mdEyAONa275AZJWcrrE/ZEt5R3C3wSRmEv&#10;5ExtuZohZKR8mGY7s1OSB7GZQx81b+ZJz5i9OCshGoiFZG5EIaM/cJiIZnbRvUFuFaOFJNjAClze&#10;ELF5TiVsR2FtoWY4esokWUkcRqubsYXzIOogeQnSimb3ZNSz0SsfnGqvzUnB/vE2MYISGKxySYAn&#10;fkrawXRNA01yKRgkpUkNG37T1OgJX8+ykBATswJOTLnZMMQansEKjR42wTfZZrqpuC9sjVhBT2bo&#10;Kr8nZDS0TIanNPxysgexUuO23ZZA1TKt37ABayvLn8vJ6bf9ju07tK9WLW/G9Fm/TJror2RdCMwb&#10;r79xwoknsMor5FL8oQQm+UnjD3RZwZmy5rmQT7doqRArZujJsGd0ZwmDwJGgF/6lUjLEpujGFsGy&#10;5Vs5UMtgsn+4onqqpLIDGJJcvGT2DsbwcEwHyYsFOZhBjJI56MZ54pyQCEKbaYQYpjFiEMn6lvLQ&#10;iYGoxDQZ6StiphzkxDFBv1Bd1ggWKBE+rBUxklw3DdQTgNaMCWnlDMdH1Y4mmhONjJJkOkOskrQk&#10;y2A5txCb8TNhc7VJqrTPeNu4TdpKXetf4FNyn6Cn5xBsmdoXRdWHZypFSfvhMSALWKYmrJH0nV2U&#10;NE8u3S+kuRn+Vq4wYLOKVSLOTOIpT9+r8aLZWF6eiUKgifcH6XVrOZ8lIMVorsERz1p/plGEGxKL&#10;RjPGNJXKZb6cVjH6f4iVsWADRYDCjvFihF1hWBz0hZuS0BLIjQ7dq9GYITsTS47As9SBmxhRCGb5&#10;IEm8rFKonKeDoGJm0l/JTBgHZZT/4TyR00WyBIjFO9gy9BG/q+i3BPZDPIVmy70aC+0i3CZ+yJCQ&#10;zIoGhIzJ3NlzsC/Qt9/xNK7eWAQ8bFjvbbbFxIEEKzyjxMpmJ5E10wy4KVsQ8e9mT7gjYII9ptE5&#10;FE5uyJYSPjGh5NRyr2kHKV7bK8dcGmMwdBK9YLAQ1nBB2Uw5bQWBQDAxhZ7Q9Z4zJEeZncp5ypcz&#10;DRl6MEYtydYeUKFb48E02HIOtR1I7CVNZQHJ8lxWM8Hk6pUimKiu6yHs4jw2FZAJZDXNFYQqkyJJ&#10;lfW3hCS5tjgKt+XISOJfQR1Gi5yIydSH1JIF33SswKhGl3FqRg9CW+H4ipVAkDjJme0Q3a/gKOeE&#10;+VzwhF2v8mbF1qGPiQYlZtxBGpe70hWnLVRZFjilOHNUlMOQ+pCpoK0hDsCS0jHCAgEJZpljGhYF&#10;aU4eWSyyxwSYrhEmtiwaC0Br2ezeGFOiZYZgm5BAt0cbA/5HP3YGynlBNMnwFBrORDTGkzOUmSfj&#10;LDlWkeATKRKpw76lBjJ2davJniU7mjFDGooQrrF46Jm0mOD/4CgPOPI2GpXuoI8W4zeDSPjKn08a&#10;KDUmIQpmk4hk+DcrCxOJWgGYkKQZdM86k4LijehYmihQLZlzHs9YieoCYM9zy2nvX04uJs9L/Yp3&#10;FAiKP3WJW3PYJkTljoAL6c3wY7zY2/H8lLdZDf9HXOohpZVJssHBaZr5jTk1131IfVmpAFmu3oiW&#10;NeTUoNnYZSR4hDPJIiLuiYdg1fSA0w9S2s7naPQeclT94K2X29k/oC6MWQ7ApOGpkZAW4lYf1btG&#10;LQh4I9Y8/WPnSlN74uRf3nv/3dffeCvz/oVzNvTqsFcOOfQQLIzjZjViUs2ESyY0oujXJA4+SdGJ&#10;kKOxieC41Su7My2Ei5qD5PQ39YJ3A4k9Z5JatDWIuljjAFPfweOWN46PwyeixHtmMDOa57xUQa6v&#10;TAZAgrpxS3YKiRNZDbZQ5+qCFI0IQJWURGqV1aXyKghzuFfCNtEifSrYJEohw2JG+ZemsL6I4QgJ&#10;UuBpajYxKgGWRbfSCYaxbYp8MosI2K4zPUSHWDfcDudDcDUpXcXomgM2vmTtOGxWXjk1xstR9MNt&#10;0cVr1s5J0BK7W8ijckacbEmMyg1TNXqRDuGHiDLEGiFE+sJBjFhB8wKsqlIggyXqLH5QRxUEjeUP&#10;uIeSSgbVkuMQVIueHqGAObWDhirO1HqS1DDZdohhAkohmADRJnr8LpEQH+BR5a7jBHbJjDPNGlGs&#10;7Y1iIbOjUR0Soa2S4ymrXHO7eNJmnorOTCgQLVMYqnWLzJCvW+SFNz2VrsQd5fwflRsQImkRNyPN&#10;JN89GiGi9MGaxMC5zsHwWxRdXyVON00Fs1WueFmjCVEwbPZWMxm1dlMTbkSDMUnIiawBCZdVJjE0&#10;oQwN1YIB5ZBjdl5lqKZgbN5m6psnzeVWsUERq2EPgLLJHkhbDpIkt0elyqVgIq12xUlIBhcLvrkJ&#10;g0qT3LYquKTYQ+qtnaUt3XoUTllLy7IB15YRbUlgERYT8hfBjdoJwxaYpBF00Qie5yEKLoM0W8qR&#10;I/9L4aYaACKMS9bdsOATP4sDgn+CrcqxTZvEjG4wA9tGnU9itIRHERv3qc5EdseMGpUz5g8xtick&#10;LAZmkUioWfiDaUzEMItm0zCZvEMmm8xHDJq4Iha/44ikLfMc3FklK5qitvD29nrWUhM5afkkwVEO&#10;CbhmSwrAKknsz2ZT16w3UyMqtpFaEO8G//AR7vcWDq3UPbg98B+ykqQ1VXWiFws+ATZ6rPfsdajC&#10;FrC7lszMYDuhkpbkPYV1kUZKvG1OYp2qJUHcHjTSPaSaLAQBl+CaJcHbopp9HOsIQVNB6wgSiSor&#10;6ch75nYTxkZBMhISLK40qYUyVlKykpbDlTWX1Er8ZJiE1ow9LKVW2MFXtBcuEhUXqPI5HvRdVivi&#10;TI1PgzMMGm4YeuLBnKXKHyloca7VpD9rOGqWf8xv8l+IG082qkuJStLSUo/+wF9WApLz8NZw3TuA&#10;aHD2+tKn1B/MgeEPtySpXEPiptW5SSYUshFLRMgcruIAa/FPZBQCtwZaUKEXORPhcoM0XqYvaM0Y&#10;/p930003aqh+SSNJ2iwyaiLpdl3hkGRCzA7BFL4ipR+sE0/7JoBuIlgMHG9rcaE9I+lE4VZy7ZGT&#10;RUNwE53Nc2bgNMNp0Q2+1+OJtqKfRyoJdyEPRU6DyPg7NHxgIOYsjC75TbEMKwPRaGUvppVJ41qH&#10;GIhkKTG8UaGbjHoqY4p2sqX62sLle2w3g7XNssQtzwnq0LEddkjEm4ULFwph//7ae8DeRxxx5LCX&#10;X9xnv325xYrW5qqrUGUJteosZCn4C3iJOayMGMaoBxY8mtrJmBjQcpqOm3cIHfL9lH0Iunh42rAj&#10;M5BuL1FBdtwdCCghX1YrXcgsXTh9SclkM3Nk/+Ab6QcrkFS2KG4So5l1Iyel73lFvCE/JHJVvim5&#10;vIJLBLZVyYA3rPptLyLTROInTwAHV/BL4io4z9okzTvKdgVKLFnmrMR2mTwSWoNgIqUR0cvURSk7&#10;Tf7JN5JCMgtlBUVhHtSm7rYqS1xIsNKEMiEJJSgzYHiFaIEXBkZoKGd/wU9A5HdqR8IKiJASKKe2&#10;GjODKltoG2D+t04MDWiZCKMiNrSL4KvCNxlJGDdy3BFFKK5p3lfsEdcy0mcSKyKGYFsFiRGCLdWo&#10;0RnzF5mNY6DFGVE9IRNGOAKg4HQ1kymBRDFiNAEdhJZjlPoOKQg7zs61z52Ehg8aysSY0o0iKUUw&#10;mqFvaazE/UrVUFJDJv1NvALMaFz6TfQhe+k2Y9CPSLko1Ddm5faR/5yxMWMQX6EmzW/u2qsCjGKi&#10;KvhALYt/BJOBx186fIGgNF49a8H3I+YZ+oPxrPwmcyQFA5sR/zzh59Xr11auWrll0xY4gbFREx45&#10;kmkgtyYZkcbCPj/4LEgSRTSgxPEyESa2NVfCUMJo8E6SZt0cti3CAWclpJ6AAe0A4a5xXZ9iLEEh&#10;oSBsL6EAgLHqL3RCCgOsBGTxktEzPjXCBERgO6myJJ7sgv6uuElyQ/KHPnNKTRiJMIjLEiS4Gdr5&#10;PnSCoAgRyxjWSBTVWAUfSk+8FUSU7grM6mpgQuOSmoh/VnyKAGKAVkgBLsVekNhpErp1r9gyqj8C&#10;d/JxklpOsZyhAxNE6BLaUlYvcbm6KB+96oI0lhCWsPcSE3F/6JFIqidowwnwl0n/ZIxNdzBpT+m+&#10;UN2AmHQK6yYGgU22O0smCgERR5crirAQxnY5EybAQmZEASE4SO2aNYNnqVcmWbcItXpApiNj3SQe&#10;usP6M/iHWsC+IHk/REwNJC6wv2lVbSyGmTNR7VSEDg314E8mG9waOba8SRkmM5U5ywCKP5yoYWOy&#10;GtG0b7P+KecuD4+Ns3uzjjJKBjF42B81Xl1KEYWowu8CWmuwwFp6FwAqWe3IKsmWyWqMulkD6c6i&#10;zMqaUMhiEEgnwLpAD9j5K62Eo2c8KoVsbjTGak4RmcUnIUFmSikVfmn74/82+L43mbSYIjfuFIG5&#10;NzJluY/gfjxQIVBdWoQzYrknqvLkkRhjusfQO5Rg20kUo92IY3xXkCVQiM+cRozWo7tAcAIr8WKC&#10;Mw09ZjzVprxo8zb/mDYuVsjYQLdZdhIkBj30oIyYx5T4KG4NBsEOcRs3bsTOxEsWL8bu6StXrsYB&#10;oXgcRzVh8+YmTZtg53XsyowIQXs4asvtWAJvspioGh7VnCUj8WPCSGgxh/NmK/OZ8W+mMB8ERs0/&#10;2YZ/5AQzjajuMbkh6y9jKPhLo5VSKUdLsJsUlmiOW7TxYpZCC5+JD1udhjeoxg1zaP00YJlM+5jW&#10;C8EJQkq6N3hbf9RGGJoggMefsX4gwaowZhLYvFmwHFsBkR8FrjKLpHs0nW2lIQVPVCasG8HhWRiZ&#10;/tp0sG7IyFDB5CY8WGQC6ASThVAg/j/C/gVquzUrywNr7/+vKqCqJCgCdrQ9JMHT6NZu1JhGUALa&#10;Y4QQdSQiKKAoHrozYjpijN06EtQ2QzTdaqMQA57Sog4QJUqwx4hAAZqY2IoD8ICSBg8oyLGKY+29&#10;/737ua/rnnOt99+74rf//X3vu961nmce7nnP+RzWetsXvlxTe9jiLeeO83rBDC3mpAjSBi6rwzb1&#10;wYhwOmjN08i+YhF43uSvwYuRRZLSGCDnf+bodJNOH+OV+yQuPusDomrZJSiUjklJBdi/lj2TiJ3D&#10;seUlfAgKj49l9UoiQIMZ5Yv7y62Iv06s61Cubq1D1Oe0xU7Kywc0CVzlEW4fdFovdKoyk4gnIjy8&#10;jAJuKmS/01aArWVLveK3aQ+gNSzJeVy6dKDVLp2TzOkI65s1uqe1GdLUsddtBGrKC7M3UJK5tKz+&#10;WFW0+gQFS+SKI6xMV7FUHq12HhL/z77ln51H1J9vffmwn/Fh7/u2fFXw6ry2pRIc1xv341Z7Fi0F&#10;rvazHzdL8AHXy7HOPulqz7ZCgirymYOi+lI169Yx7MTRPVrhLp5EWmNCMSZKO5w3RVkNo4UATPO7&#10;pzK3Wb+Xekz5Y1BTSFN/2k4gNFQWAm0C1etLHVlaYLlsUjm9RfFO8PaqBtXUN4rnoDBsm+v7XEvx&#10;UpNhXfYs1P/NLKO38NGftU05QvcaBtdFxTiQa9LQrY2ayRBgs6mKcwei4wqvLyaHKOyQc69YmRqy&#10;MGF8N8HXrofWwT1+G9Eb7WMO8Vzc0VGtrfuxZmmlI08hWY+01Xq/0rYkFPsiXDrMlQbfiF710NvD&#10;FXQksWVzjdNvPXKjlK0/dc6JFh/0wqqIcdRNF3QzURdxWkk6e1CpNFmgqxM35WoHzFJ1HvRWTHUu&#10;+WjEIiGjKGK9bFKVrfqI09nY/5DEaXFKrYa8wdmItDO7bug5GhrXOdwB8B1b2h4FhUHtOD4xdjX0&#10;2vk2pR+iGsm2utNGnqqmh7L8RxN1GAtYA4neetlHAAXVPjrBqfGwYr7STBaS8ViDPr/zDFQFoq+T&#10;3fIwGQ0AlWiKZizv2tNwOCXnNCHmk243wpUsrLuGLHFLOxX6vNh5JmU7evn1TMwlt0/33pznHriC&#10;rOPSp2vomMVw9zlr57wsIAIAJ6s8R1bloauxnzsV8h/4OE5ykMWyKvbn8XcTHj5dKjJWx/OWB1ec&#10;C85TAc/zKuLKPPj/PAf5dHQ+Ow+xOBP951sF+K5NvHA+OZdkxdOADKAFWUNU+vUxvgtgVhVLjprs&#10;5MbeccIQ2adv8PSe6OP3jbJYnPcO4BOWDeS4y+TcZtHan96Uqes3qDCDz044jU07pT8vQacecUmU&#10;YwW2wXmazBOi+dR2AvCpE13cZXNILnRXxmlUx5zmugzlEiHeO59Y8XCqhW0LAoVJFpzwOxIxpwV+&#10;SmpJkfgBKEhSCE7s9oslEhGoHiMY96OOL7WeuyvijslJXawEyXEibejyzG3wZByuYLsCtuKpETly&#10;j3E/Mtbkk6pKU3UH1FJHN4vDPhS0goEYmK2CINleWGQxrDACzwOZmSr4mHPO460o2ojxdIf98+QS&#10;LZDfPGiKzxBYlshjpvDRufC4w3POsJGNBD7oiXiPeieKcwIzvG5yQ4cjPysXBwz0Ffwne+S0bEOA&#10;71C1YUWZjsF59E1s51e3SBTSGWs8YfdsB6cbnuVTR/NKtoRJiqizd6q80z08U6ja0bmA765PGLuv&#10;AHfW/md5RtPV2hjcs97gCJnSPYJaVIEP4ciSw+18sX2jvkwOWnqJXiOsEDADGGHAkWgNE5IOOnYp&#10;S5feV/7S8jADKZRRHE+4Aj9pUbYR/80RZo2irgTHCUfJ4Oicf4hLJ7Jwo9bNcZkxhGgiCYg0ZUhi&#10;BM9FOLUWtmU9sUwuRxWgGLyyEc5ywRVo3azlmInUOXsdhi0lWGCOe9DeH+EFDPycEzor4mlR5kAp&#10;VmpOYkstQcRX5ZhbiWBsW97ejkhqsz/nmoWJs2fpF5YE4jRXUg8JkKIO23DzD4yk6ytMLK+aRxgU&#10;u/byuHhj8YB0zb85wvfapFla5GFucbxhJeSGvdQxLTPZMl8Pyppo5Hebr/jhWhP96ZNnvKgRcQmI&#10;Nb2slU/n6+GSYEg+0EF9U2EgkHAL2DcScZ7RdmxhCj0foAr8YyvnHNdQwRj9o2M2ohBcOZ8HQ4kA&#10;xBrWqUfmjgIdjQwv+v0VGArlya2zXEDhTA8kAWiI0xOFGCuidGY1NtjcamwiOFsTS7CVSANxRhoj&#10;sMSkGvGX3taCHvR/gqCOFkyypXqgPYFWoiMe3Tgn2+S04HC2Hfq1ttHGes4bjsleUy1AmHQ/+xAs&#10;GCJhiAJ7yKhsbqc+GNYyGRGgLjF4dzjW6d1UDT3sEIz5AD90hnW5s280siIK41MebFnF0YHu+Id9&#10;+3yjqB4x9cCWkOeb/B4AMIEj4nT+iJBBqC+kHGyvc+RxnXUdYeikf5290i2oo/eEHEd8Xnwa7Ykw&#10;JTabNKk1ben2U0zsEe01IAGbfjaz6siIggObCs1Jc3ndORaj0WqRGtLjTv+hOIX5hD1v25J8pdSO&#10;VhO3144qrquaWLvCY4qyh+o40iiG6Dwz98BOsbV28Hl8zf1k3rIjkDfezEG4wEGKoNbX9s//83M3&#10;+FCqn7VUaNtjq71WgICg1hIi0/5qbWKtHqJjTMSnOMrWihwOpT2tNv6q4j10yV2N5mSuSUvunDuv&#10;qUH6Wh/NkpHUzhKtEg/wAGb9OfZuQGDP0UGdxP90vAGoWfj8ChvCpLgEKK/7oQ4TuBc1VrCaZX1h&#10;69MNsTUg3ujALeFD/TN+GNMi/FQ+45E6prjRAvODcfVhK2WDg1RTutatV1wBfTe/trGQ5PB2KICw&#10;qgvCCOsTcARC6rXbzBHNQfDnlYwf8OUPG7JKSf12kD4IXZdUBRkAYTlCWJQ36tajloWKU09YUhoT&#10;wRd+pYkMchiFG2lk6HpIyl1cSMS1eRGEulrPKoiPzSvJmQJBATR4MaBOBjpLs5WPoXC5B0NtWMkH&#10;gMKuQObSyESDhUaDu8m7rqY22ss1o8a9RWMrrJvrTz/W1lj7IoKNd0ywsVjwkca0/1IFtnF22GMt&#10;bto2RQ1aThkTXl78uhLcAudcMgWkbIC57QD36+v+lOrwpeG86nBmD1ie3YllTvQkcEvE3tzYrDJ8&#10;2h4nArnl4YrHTjsNdOlZcca4A6bpqAYn2jLJNOdr9A5VxqKjSMbaI+Tcg3vznBAZ4IKBBbZ+IQhM&#10;pKoqDKd8ah1L4HA2UPXWqEbRqYHYRjCt2yh6Ao3mUmPGFCw6QwRy4NQJBqdsQUYlwhvUBgsoazVB&#10;Ik+epZVSQNmZdjpRc7kR7fsA2vVQi63aCYSvI2/owgN0M8GoN8cB4j/P4y7FXOkz29M4mSfh8lqi&#10;UxtkNTwDoShvDSgnwROaoVDgSK6yzoBcVE3uLgL6SgvTlEho1ov1DCRDWkD607wsi+Rdh41NjQMd&#10;BO61aiQlI21JW+gb0La/hFY/jh0u0ZZBy8tKNtCcy6pWoRu0bEzTX/lzop4GNE28WE3LLpPSFbCG&#10;viJ2TTxIX3qY3D68SM+TAMbcWrFW09A4xEz9wnvecx4Rg9eDHTxJiABpxWnYpkFionJafYoQgdsE&#10;RBcqJWcX0nYL854jzqjUQYJqkGao3zBBlNLi4BElbGvy0DnCnM3aGYK5wak0gMgkm+KVlpjXRoF2&#10;XdfZSPsyWZ+3eYw5LYwnuXrghY0u5RzfYjUnhY2n24+mw7KtPEa8zuP0kmZcgayD2w0GNxpu2G9v&#10;uENZV5K0MLE1mQybMtkv+dW3lgPi23bGXQQ/oooNjcAPEamF9DtWbpBgIM/K7C+vOaHTbHakCDNK&#10;EHWUjJoK+pt8WfsrjG1PH4owI16FcMKJLoWjbvGvHnL2fY6ccypbkU1H000zUAHGdcZGTTaW0Ufg&#10;h3OmEadJRLLwYJpnlVESZBnD3bq2k4JZxXFzmfz5SxrZMV2Lb1haeGz2qQm5+DLCyD8W1gi+ezBC&#10;IupaWUAR51k3va572vWipeRQnI0bwXWMxN2Jaa85SbxPso4U7kW4aHaTUJEBaikC8dFMJrcuaIlg&#10;Zl4r1Aj6YZIYn2I6jACYc8SZGdqOIMqtkxjwFFg2LonXMgxS6GNHARsy3SKXi0U70pGx7dAgzCtm&#10;Q4VB54EjYzKmkqiNuxMNjLQpgnxT3b23uOlDjrrAm5OaagvPyQjM/l7GE50FSnRDElGj7dL0o7Vr&#10;wQ0ySWhAgZjS0xgBqzNK9JMjWmN8kwBHgdFkK7r3iALrNcxBHCJWxSMt6TT+XjpqJfXhmsYq70v9&#10;DZ0pqUQNE9S9VghP86lE7aVHCeccw7OdtFlEtzlT7RilXRacsR4GtGT2Ts8ON8c3wMM1t9mvpBnq&#10;9aJVOXFrrTWmK5OYh80Ijutq3iCTGXrCTJflWm8+Q/C1fxPcQ8BdFoldnRSll9QzzVH4q/7IuLvy&#10;QwyXJCZjahxXOoFJOy/61hwTx2P3SUvdjlSqHSO02XoTyh/y6h64W3kwGnWtMQDCmSpWebKVwHtZ&#10;Hb/6PSwadh1+ruIrJXwgx5hzSo5xArS8RZLWuxGjjVJdFFNzZN04JFB/YWqCWCPW1RVeqtZHbvXo&#10;5zNUm7D2tJ2Gq2DgIUAbmpp26lXCZKKPZ2ltgkg/cgujU6OeoFPlyuQHnDihRlHQIGphPOaeqrVe&#10;o26Mv7CBPNz9LHGE3EJLDzWGhUfEaOCtRMMS0AIWvcoqYWFPq3KbH+LWutmdqTqU+aLPIZfNroJZ&#10;AnKq2MIHm+VGxcjMMtx0oKHHw2wswds5yppWENMlkqx1nBbm4TxXNblFcwezXfpfQo4kqFhMRpgL&#10;MISjsxFTNNSNSjLGzCWUiUdfKy32JLhIbyEOZYz8IlzT0zodoC3Wx8EmCQa9OZUNVUdvVksbg6o8&#10;/I/x2+4E69xahNlq2ywetVOPlNJYSpislmbLV9Bu9BYNalEnlsVyoTjJp96IWUbsrhJ9Dbz8NiC9&#10;GwtwRCOQLGuwMo1BX2tTgSuuESbvqo2K+DwB5xiQoYU1BiUOIsck4TGL+KG9xgA2P0cjLM8r4OHA&#10;enHsoVkMK+THR9jBgj+380kIza2JMk4YX3N9zpwCJWIE2tByXYqO2n4qT9Wbaz2PjjDQFl7npStE&#10;otWYIzrHpTRUxgBu8oRq+b86Nki0oTrXBcxilSE6i8V3G40L0sYuNteXFxxumX4ejqScVW6woa8x&#10;80oXS7sghiPVUbsFCcWG8avjcgKOdIDoFBV0Urfug7+mPcOvXwwwiRVA1EHT0fgZAArNSCufWjoo&#10;ni1rQMf3lQ65icnL7DX0BjTKXkFRf/oxzddhZkdGXG1WHBg+OVX5tdVctW00diJMh7+d4KQukH+U&#10;nxbYBSlXlQhUAtASbO4XwCgGLYgRiekM0sgTmghBNm9EdmsQQZrSKpPFGxhMyTWq0XbBxUYL40f8&#10;YJsdwGsb7AAQNHmTUU6UB/rwCMPJ73g6lyTZFIXp/nwbOuEa/jfsz0nn69jQsFEHk5jvui3QYCye&#10;03cGR27DQKilGM5zx0l9pc7jvGDHcUfNyhwxmCMmJo6em0hENk0/cq1AF0Q04SQJLumFFV6rGXYd&#10;ftt5Pm+iEfR1PvBPm6URdxdwhXsMS6CoVFSqgtEzAJbVYM1mvU4VevJeUoOCO6NM/MSJBuVo4jW4&#10;LJDvrjH0RZKcGGmBaLca6kSJCRxxhy4Kcn9rHotZrGtK46Mxb7zqd9GaYPC8GnVC0y1KEaLhy1Nf&#10;CI56WkFoI3paLWRM2iDHrgBQD0ZgYEnQOC7BboqSxlEhfnSoXvurA0bol36lIZ9G6KW4mmAsze7F&#10;RgRuJQ+Ott2qAiOlPGjM0n2/qgz5eS7AOkxt8x6WchNgPSqkzn9nByZ3JGLXQmPQgTBwWTkqKlqg&#10;SpbcV2g73kJHoBZekyijsiVCSIwLncvLNj7EyFME7UcLd4O2smZ0fH3dN7GywkJNtNy440/cgdDq&#10;j3/OCZSbqolndLI6Bz/hp/OPvT25DjwkTQo55HPGLD6f8KM/zSsChtnS7DyDp86Gy6/Uyli4Yasl&#10;YdhzI5TXAnfQ2iSArEcEvooIyQGnHY/vMFc/6XFdNSONai0S50ztdrUDnbbpbdx2titfzAFluX76&#10;NjaladoGjOEB8tVcYmrRWYCVrqUGf9iRwQn6u/6lyYENkz7TZg3UrjmtVrhfshqIWZ1re6etmZtH&#10;3svKQ6hafGKFcFZ8zRI9vInfVv1gz6/tcIFA1dxjKE7mfRNxL+D42mVMfj+iAqbgbblaeSEGrGh+&#10;sF1NQ/lbRq1M6uXxNXqRhsIdILfu4TxFv2zAeSv8EASKCwgMNaacE9eqFyRGmKhYIsaAa4fzwkrj&#10;agRmhwi0AVy4HunE6lzTjGYG1WKj98Tepcuscj2nK5OxleKyXg2AaAOeEbLOF4CmQj7SzBVfke+h&#10;dlNyokdcbTgZFyg+/drktFuse8TgM8ruBkTjdflc7erGqgNCmoYVvll7VwKJrgeO6hkIH+xC/Cae&#10;kUd8rPQTqWOVEXzoQ76wf367NC+jltClHCaIZrd6TV6a7+QO6t0cOBa6maY2g62XrOHzgrKG9kNC&#10;7158bKShcb2eM5wZrOJcFkhBGVXvAkUMV+DUi9oAg47KRoBxdsUHUs2eEYNbjuCYpXlXBlelCxvG&#10;lfldlBEx5LYIz5w6tq8hr7AclHKuHq5YN5hhAVpqssw5zRLV4QqIm1ZXjFxkeFP7HkQ3oniA/IWf&#10;MeliCvDkv84XLNETrsWvX9hhNORXLhJ+9Ajg9dEU/MJ/zp+wIhTaNTP1ayZemhsvfW+4H5iss+WE&#10;pcY4mbnJ50zwnEW7be8xrByPeaHDROX1Wo5UnSa5fOp6253C6spY6fryBZVt26sjMK33N98AupXs&#10;FqiRY/V4COBt/RZ5+qOfYGILL3myApcU5ScEyWeMe8YFkyjGKH6uz0cf/nbYQBs+gLG9E++V9+4q&#10;epGURtbx2s3A45JaavKIwVf2Oa9vm9Tax5QvN/7HgmPzxPgi+bLTHKoomymdO+qna8VBdA3A3VVO&#10;jHjEGDH51B0XhAf2GwJNEItd2lmqr53WqbkXjY46kr7VhBdMpm+L1OJZ953fxGbzaNvdeuBW70SE&#10;Lou3nXTQvel4rwMrQdHo01YvvPSe80RkxlOmQIf87FSfJZtuDChpDNWCmuYPPDVZ9hx20xagtrcl&#10;6EwqmVgYEg8XCWdhn7ZcCcqVuf9ud2NwjjGJwIaBd9/OnWmY0bAQf7EhsjTXlAOveNfys1aADAg4&#10;QUxGaAAaLencbaK6oUitbefIQFyC9ldxp1UIdIaA5Nj2p0a9i7zhxx8cRKPCnhtbaXYulWzZtjoj&#10;y84WaLLzwyW+btu45xzy+ViRo1E/tGMtaN7lnLvWLjUJJjSchOH9EnmPyF0qGyNQAV8K24Q2qWAG&#10;SWmdxzTZR3PA8D4Hr5UlDdxgnva0Wu+RCqznLBZWrSXUcJgXnkB6ZLTrS7xhGquM1iKF+tUIUujp&#10;PvNnygqtwGOnkYwxdp2ocyapl2p1VcUe1N3ejng2hwmQ9jTFdGVtWvQy+K993Qtj/IXOLkTBXa0n&#10;Iq22uNZx3WozoI6SW441/hrVMZEOZqlxIHA53GLQPlRyQm8geq+ptGnHEIPVI9xR9DbmELM1meE1&#10;ZTsdDQQGy/0wOhAr7oAgbxnmgAi7XVLqHaINbbApYZlrDLj8EmPWxSZifbzQjXhdtNXM82tuj+M6&#10;cyW+ntDpEeOvwUctQQeGrOoIKrlZR14VAldPZBkt59MoVY1sYkCDRtWN5rDR+Mj6e+JYojLtkhYm&#10;JkSEsKqbpUnOMP3Xf/XVoLQybZRv5o6D5pY7Auwa3pyWi7HI2slUo67uwIFTPXPHiNJWE+1+kUBJ&#10;sw7WrT1nvK7Fex1VL0PNwfawzoX2NWIMrA314xhIuhG/cSaIBIBL6qYZMpGdy+3lz/O0zTgKIXye&#10;JRdf3ioNgIdZZhPJWzWaI+b2s/tYfgUV2oMjbARVkOiQvylPX6f5cY9A53RToKFjvIbO3LaoGQO9&#10;cRMnOOPfs3vEWcyJf0OPXxYlwxm3Pb1CjzSqF6p/cbj7JMsJE9u6vwxxLrEmyzC5gSMFBALyPz7y&#10;xmJd3fBYffXsjQwIDI1GxMqafd4EAOX83WBfo9kEkoAd+X9WI+octQNZ4gfXeMGF9o3Ja2QorZVR&#10;zAl7lW7Te77UX2pRPLOrE2N7KKoVKHPkmOR6rheNnAb4fgUtQhwDTAONWf8bCfU5BDX1SDMDfQUZ&#10;RiSyagxd0UAJvTTkHsSrflD/aZKMOqSEeGC2xtRuU6+XBArCaCkuG7+IkSkjG1mzOtDfoYHbtus1&#10;OabWPbd5nza3ImgQt1RJ42w1rbB0TZI4ZszTesZnWBTa0U7rUAg0sKLPgtEsj3w1aZaP3YBDOWh1&#10;2rRBW110I5EQHGzwEA/SQHspbgAqLACpGFEImOZYJwq9pVlvqyYGOeeWReka/3aaxLIi77k3kAYX&#10;kKY/FpzzUb+PqKtLRYy2BJBFcbekNipMbrdE8Yx71UqVqqwDeOqEq3K38BkTk9liq4Ue17WWc5uL&#10;kawNb6S46K6xNCN87KajuH7olZUmg831epkHE2g7l5XIo1tP6PWDWe6vT4cBIIzCNmkNoD3rZcDb&#10;XSqupSqnFMeeYS5ZVCwMtVIJqBpPnq55gHhwcXyWBU1W21jBXCxroRgCo4Jfo+hCO0KLs6KCIz3F&#10;bOyRQluwGyPgV694iimo/sGbOQdOhiBlr3qvHeVdQZtuxTVToKIVWBbSF86ufrxeMBA0zuHaThRQ&#10;SFHI//qe4B5Gu2wwBMEJVv9rrqgdK5p0sIJUg6Is6J+3sx+qwVv9uETDnhPYeZIvmlF12Ik/88Ni&#10;qugvEswBp1Rwj8CemAVeSaC+bZ6TVfJJTc8sWnqce4QllMU4/dkGZI2Jyd7GHX02ApFAr82N1Wtg&#10;NhJoofO9dEZWrSSxjkULFA/QXujZlLL6RYQewvzNXWn9XDbmoVrwkN7gaRK9n5ACUUdKWYouth1Q&#10;GbWqQLbAM8RuP0WkalViNqds2rvQpW86VFNkGafS21PBXVg2BPahI0aZlpz2aJN9hGnoiDgbmNSq&#10;X7OFiRvyBn4b4I5pN45YtCO8/rGvGWdXtJKx1+ckPLHeyRelYHUyn6GKcKqL8OXZmg6D2mo5cs4p&#10;8IaDqMCpIgk5WSzSeSjckOEMoXb8RGLFzDOhohHqz5wugrNd5WaRruuA+FL96crNOaOmhF0bmi+M&#10;NLmlMnoORqUhZCnAd99WRToBwpe4SRrwxW79NNEXMLINotu6dGozDYYJyjutFVplPYTV6qNkzVy3&#10;N2pqr/IGwrdnfYX98YZlmrEMIEpHD3hBRPrWi7JIR6kqOBXihB24UNT43zuGqiDPw2o/xGnlA2iF&#10;FIjOAbKnULTnC5QT7TpxUkzjEWWip9dBGNhcSDcXupMQLFMzsO2vUhSojWZwSzu0MJIlzvBjn3Qs&#10;8etd5ebpbhKZ/ERoQiHuiWiQayEwKM2UdIjybAsaA0Li4jH7uoYUMt2FX68YH7Tfov6ZGdz9rj52&#10;Ly3IuNBUihCDEtqTAvrDw8HNQdPtZPkGZk5k209reuMR+QnDkqDIxBtAGm45L1AVeOUtIcP3AORj&#10;qsfOB5JiHMikKG4G84+pgNbpGeYq+IbM7D99w6RoxJVtoeJ4DrErVWh2foxbP8PyCMmffl5qHEAZ&#10;Xotm+eBc17vpHtq19VtP6jMZcxi3Ihfyl58YsCrO+E4/pVHtKO6YmVavYnN1RHfJXePAbQhm5lBA&#10;6jLqGU+2zrya5RYfLM3pbcHPgcSCuWa1lZshe3x0wQ10eNO3qmk1MAVOV90HY6K/xFwFxgyX72qf&#10;FePm+HNsR7aF6rSljHcUKFgPGukDk5uLtXXdePl9zlj/vt4sGgdjDqX63k4nShNB9cmDbclE+B8n&#10;QXKNF71/b/hm8MoICryeLqdr1JlDz+l5s8/6AAUuRfTiCnyz/ZVORxu8bek3Kl9euPllIL5dGSDo&#10;ONdum7VD2x3BtOsVKtc6+5ihlgeatH37sbOewcQ9GCNcCCoC4jJ6zTeh5Pg2J7lpYKw7eN9wHGqj&#10;Tca9k34I0JpqRHmAzc3QQRMdcc3NnRv4yr06Uhc8vF2Lm8qpUxO3nZnwxkY5hP99SZ/YQna4UD3W&#10;JJtwxZgz7zziX/7f4lBs02zkNYGVKMajd8nvTnvd69NUZzHqMoPEnyGl/q1XN/pXy7qaubQ69Zzb&#10;upsjY9sh+iWOZdgHbKFNgbmBsLKLNZvQESOvHqvJziksRNunrel6fHGF8UX1Jgb1p1FP8tpWBvTb&#10;jO5J9qcQeuOeI+aUNHUT9MKmSeOqGtvipe40NxoPMyhS+41Iw7jjvUJw9LkAedOPiJj7gZtKa8O2&#10;rNQ144IWYq3Kvmw8DPtU6suKN//VwIPv/WTY+Z4NLz8ZIjN02ItWigbdhaRmzHOmpdVEyXDepO8H&#10;GccVUyyA0ArRBHKjwqCjb28mKMyMoF67ruK9LCa/zAmcUZu0hBkQCsu7KUo1ufyhDd5MAjS6HIx3&#10;ZD+AGYJqu1Np3kC8hi4AsL3hbZ4Z4Uahhrwk6qi1Oiq6E9XjBmgxv257ac5pnSDHaswJ5L9Nvn3w&#10;0V1ry91iUfGNYK2l9rcjV8gswWJzKWqJ4obJ8u3NFxeUfcbERJiWqIkrPX/qFeLopfe8ZK6erEz4&#10;l2PklpoestKHMxzspKE7htQustcC4orHWDMn5xnxW6YLaY6DGLe+YNTGAK5QKuFdDGskp48+WzMx&#10;yEQjsvrVBBrBOY68ZDkv5/AXL/CloXVUg9R06D8WJSqdAoLRnkAPXt010A5j0oGbLjI14myF81ML&#10;rIkVQ9uuddm5rAMmQYMkqGMR1njEIxPM5g8VVesOH4YAg2lnhlhnwxk0eOmeUgFpbce9QAXPAogD&#10;g0mvrozYGIH4OJ5kIOLqgBP7rOQYqIQQpKOh4g08KgJriVsO6svaCPl3HDQegYlxO4DdwqnGxXTl&#10;ITJMvZzMWw6pZ5VxNytU62jgSPLyGvLwLI2Zh9qo0QiAhHm0PukILNulhkrX9wGqeICG8pF5QvN5&#10;iXiOw50Rt5ipyXpE4KhibDXPfLhBVwiUzyqMqzpXW1tU0Ezdo/fo0lEdeBsx+Ww2G0xMVRC7dIM3&#10;Gp2TZ6vMvMdgtImZnBioUGm2CHfQ65SP/l+Q6mOO9HARWf4R/PYhXontzR5yRTzKhM+OntsiO8NM&#10;BsvODc+A2KJnv+VT1xnBFZRYfe1MampAJrFPn+WG4rphOOZt8Ch1YVUxptnCY4Mnl+D8ORIcKkci&#10;YcDkXgYtgBHzkiPdsgvQTluGs55DCDFxWXJekmH1xsyh9qqCsdbSt6KXSCgx6JyRukDRWbfeFcJA&#10;3/5c6VXRNALlYGeam47iQZ5L30aItjUUFIR2aSFr77XQOdKHzJgAR0a+X8P6HWRBHhKd3kKoSDTz&#10;aVi4yQi06AK/pABNWZzMdbuc1wfu1TIwqpnM6IMOs5rUHFFfudWpGMeIkzp1tPyT/msMeee6EThi&#10;5ktDvD+9Sl1p0ShFTdEmOiKUX2PTWcoawHO47Vqmb2YbKLVh6UUdr/hfHhQbl/yx/xAlAdvUP8Jc&#10;qJ0Lb3PQ4mRiUxX6LPy6Rere0JOWyWQTRO1IUvIqn4qCVxjbXeYZ4zkz0QzgYBomoLKK6tndwjHB&#10;BazXg0Br0CLqiWx5UY0UMMIYDhq/f7F9kVmglgJSt2D1aB1NqDpovoqWfI0bnJ8OSiWbqCQ68I8t&#10;8OkEoyxryWcesQygQ3UzwLB+gwjf4qrCCjxaeOYguXRic1SGW/nphq7E28QvBQNeElSEfMGKfXhu&#10;akO4tMKpRNvsW8qetAC6rgeZuASV7Twt8353/iAPMY6XTiMBS+Wv0SRHYWFLi0MsFtW57cdAC4mO&#10;/ZO4Qt0L3an7VfU0TP0dPyP7OcRWGQvEbiHxE78niQ08dYmuN3foVTwlH/l7tmu99uyCTf1MhLj7&#10;TJ7EcLSTTFO4FwFSXBfywFs3n6BFngXiz5onIuf98EU0lCvdvTOh+8K5G33dw2rbJDlonHUxUNOf&#10;BvysvPApqgmweRttRrvTCLsG0K7bAUVDK+GaJk5C/ajqwpDQUAmj1g7qXrID58zfs77sNXi8NtHD&#10;7NaMJHhaQxGSZQWC86ZCScjD0Ic+Uka5YGs+EBHTFgUKLXD1WtFlWCBBnJz/Kl44LgvTpjzFOu44&#10;X2o2j/nIIVQnXXVoZr/K4/G8AC0YHZjFO+6K8TTFa9mpZ/kGPKw7rp7EOsJwWZldlq2UOLs8GirC&#10;Wj174iqIjeDHB9kD4J4bYqzIBQy6e7wjzeWtYEB5DexPd13gjlrar7HxiD+zMs9TG/Ta/QfPDj8w&#10;4IGIL0wNL5tPMLt9L1qMqPhTO0bJfCmewsfHLz594cWnPK4Fr6WM7CWxFLt5odjeMkTlZMghs6CJ&#10;3Od6yjqCK+jqQYf78XGFU8SSUvnzeosqxN8tnaWTGLhm0xUhTzhhXBMDgluSehWGsMTeDD998sXM&#10;vjdGhwT18FS7yTU5uQkNwRtvl7cnlifcN/RKeYgNQ4+HkVs4oEpeMUwl1cRHsBtekStcfpdWtgAA&#10;//RJREFUKGfb4YnEFzmBMPVTvnWQMxpygzIDlnfga7M4x3vN0EXjTzmLSamS8ie7RDW9PxO/11tf&#10;2Sd/pjzUA3m6CJGmJ/IxYVZZIAPyhbBH7QYvqJSPNHz9bmEwcdOPqB4UlrgcNOpWkwLXlNGrX0Mz&#10;3QfGbdSwNHWW+Q/x+eVMbmMYda8hSjJtPnMJRnZ4ks2WbnjKr/MqG0gnUqEQTsVqknn9oZ33w+4T&#10;b57gArg957NLgiZip0RmBygSoSCqvG7lMXjqH6VlqieDCtDEZt30UT3l+Te9ENJIk3TZvUQ2NvQz&#10;uslsliNb6+tsMosTeRab+eWND+7rqP+hQjMnbV2jJp51f6Eyl+TEbgzT20KknFeIEjg0ZPGu2Lsz&#10;F5sYXTO2gj4dwpljYB5SRpE57nMc0MIxkV6scdxwqiOuJFiUaDNzFtxYJ4390mpJAWNQd3Yy9mCy&#10;OSLNW26odAhxsnCTIGqQ83QExmZqSPdSZ5o1ilmjD3D6SqTtvHI+CmiO9G7WyQse8nSOkurM/cZw&#10;Y/CcSD1PknBAWV+ddvscvGJbk40th0JyDmMyb7HtYCBRj1tlTvNBhnm0YaBRXkYBq7Z0zrdr7I+I&#10;33hJddZ0FVEkVBkkaqFR98kjKHrBP32soCPKSJJs2AdFNWDJBe7nK2YH1IHC2QJEY4hGJmykaZDz&#10;z+mfFsUrFF+mKOlh8q3MJTfKCwE9TavgdkTYqGj+mA4BRa3EO05QtmUfbFdfrhn3JK82mLVlW7Rd&#10;CokZ8zndtxe0KyLk8cfO7aOt+6pS9cO+mzOfb2XbnLY4v3quulergABZjdgqpdn2tIE1Em4+4poR&#10;uLR5f8tVdcBNsyrXEDLC7+zuqb22plizjGVaoGH3eHnzHXqvkQiugfsdgBNJl6kvy4+lb9o9uGpg&#10;Usv69gapyyfPGfzu1ik77wAdP93kvzQZ5NwauYw/B/dIm7hZ/zLhyNeTa5ZC4HlNYdJee85cMK+s&#10;ofCbL3s9SenutavdhT4c93wQPF4mhBSglfoExIQFFfeuiDEsGn64Rc9zMfUQJqhlRA5EqBeXSQrH&#10;ITFdtxreo5aDHLjGFQ3s/IH8yixOp11Wz1UIjkGb+0rPI+7qhlUIP+P7BvlBjCUDyWISx2VtiivZ&#10;vD+tCi47XW2ugtP0pfEdnrEJyqVPPGaSuRFYtLti9YYPBB3ivje6AnYej9z0RtG4XNUu3wB+d0ct&#10;rb5hW8hY41wxfIT0eUU6aRjKkyE6iw1u3kLTwulUODPfg4tzWGCD0E3s7ZIOoEROvDGLwj5n/o1f&#10;+NttB7agTaaJC4fBRaU3X66Vp2ljbly3LpysPphpk0PYFwsaUUy2rcxWFOM+cXtLM0v7yD5XYQGh&#10;0StWXO1eUVYN8PXe2ccYT1WRr9uueRrPmLaBR1mStnBrpxNvln+AzaNTFome81yIvO7CK15HmbHZ&#10;9SCdRzutGSdmGHswS6jj7UOqtopRQrKs1KTPu3LgfNU54F0dA6C8iBv5jBLN1mvzAZmX3ru2xJ52&#10;/BZBIqLX82gHU34R7gqFb8V9jkyojDvnwNp0YxO9cnptZ8uz6qTcgfRQxwPgG2+doMo7L5x68xyh&#10;6YU3JtUO1OZMB3YOufJPZJTYiqAcnXjWJAQZ0rCubTi6OLqunOkTxJBahECpwJ67roHnh7xWzWaA&#10;jPkGD/cqib7Gu3cM9ajXjDuWPC6KcdFju4tFzmNiJ4pfevk9PiScB6hlzBN5+IK985Iqn9Z9hspR&#10;7dwdnC8Cj8md94+qMXIEyV+5s0s8LodhQuzn23UXt6uzGjIIj2DcROXyE2n5nN+niD9UVZOU6MOB&#10;LcblnrbzJqtC8XE9psD6x9zsjpv4vXyqpEHj7IN1TUrsXzQn2dxmB/J0gnupVfZyypd++WtfWECF&#10;7R5pac+JH2NFx/IOufgkT6H0jo/AWs+KOFVXJlT1LxfT0SQI7HGrYnSIAQMb+Oz1odd4de4L9qZR&#10;pMXbFa0eTjuAy91GDFg0FOLxtuZotOw+qxgceIwk2KCeOQ2wLH3VUnk0FFxZ0XmDoz0CMul7OuS1&#10;pQ9bovg4X0LWC5gWpj6aJnjwuRrABJoXdPi+5j22ZTifvwFqvexVes8ZA1pz0oxZb0JNOWK1Aswr&#10;bhbF9wOCYmJX1zf3qqcf4wfwcM2nTAvDPkO/5TfkB0jeiyq8RxJLEueYLQw8J1e5xWia32YHuMJk&#10;wNjZR+Gph3p72yShmIGlSG5WKmD6tVbzwCJ6Cw8LwekceFzNUW6RqVqsKfc555YuF/kDVL9EzOCz&#10;yiAjn2Nw5FqkLOcxtccmfuUvZ1PI9KiR4uo6Ic9DsWLUSRZXnWCTZbLL1HKtU6vtMuc1wMZgR37v&#10;Mx0X5YMWTMtBmPXquVacaE338oiQlVsi+JQXWMiur9JiQWBFcJNNG9AIEdD5Xm9dzdlq1HGiBlmA&#10;Fc+7AlXdLxCmJ+eo/MjE0fzFZlNTgKtVDuOmg/q0qyME7DChbCODRMamzKg+2w7G9dABpb3nxrPw&#10;twAHSL4dAXkTQZXEAGEXBWTR0FOpHCGjlavwJ9hPnVzoqWB0hIYgcITRUUPmOLGOj7S1hUQtE4nx&#10;uEn64JShbjSABLWMJNawgKaRdo40fvuNbKe5Jrxz8WGZJgg3vXYGUAOEb/oEEZMI8m9cbq99pOBw&#10;DcFH3IlVFGyqaHIW280c0BrW1uo5x7nawQiNcAQ777lLGxQoFEaWEhgvKbCT0YG1pkozukOXBjJU&#10;HWbiHAvBgpV5yH2fNHgvq/KEf6S77jOtNipu6nbnTJMfvQvKK5yNFD3LS1THc9Z5OUILE43yTgER&#10;0QFvPh54i38rl0kZ9BoJbqzVLuV/ypran8a8Ol/xzAc4yL+aF3CdAeLJAK4KY9lZRZ4dXK5XmWCN&#10;TeunanReeW8u4Vy29AkRuSRXsVZEjRBX0enYy5iYkEnZnCP8Iojod2YVGkS1v2gZKLjpWtcjTV3n&#10;OYwarVEcILUohccigoMLyhITDTuHi2SyhXDAEKWcZrTmlZDxBDljLPKlJInv41ujAVScE6yK5hjk&#10;BYrnvGFBavqWNUoAKOQZDei1hQH7Gs7ON6PBVMFZfjMCqJAZp2/FE4ICTk7DjQNBVCpDbBSO7y0R&#10;5EQbcneNDJbL9ARGtRkbbuu6QXwPwCfx0uJSsPF0SR/vlRM8J78NvwrblqstshnghK3GiICMLS0w&#10;A1gi0Fip2ninm+VyBfFoqe8PzZi9fN+0xC7AAfUAstfUPOo4DbSxyvHgZaSRR9UWlrTzNi1JNul4&#10;vp9p/iiUzyeu2hlXcGKLes8vXIS5khSq0qGNe7NZn7Zkd1o2R60/S3i2oZ8HdBqTEMuh7mPh24rm&#10;KpzDTuRJtqz8BkINLCFx7+WSViEH+3IClmOEqkCeUS5tcGg8V6/trqAaJ28E9WpEQJI+eU+1CHkN&#10;rgMqjlQgL8jH284Yuxodh2NGqLPL6e3cKBJeNGQeJMrA4gYCVr/CT3twpFeLIR3Wy9BHItNUSut0&#10;lyJ7cSJFU9IGY+pR9WbjDs9qbiKIi0Z7pCbwzJ0i3CY1kNbqZQVze86558fRgTsxa5Vxr0WJX8LD&#10;RX4gfnGBfnDnUpMMzSKCmhbDXDnAoePxHxNlzlXeMHN0yfatsW3PtvGb/VBPD6CHTukPDBtBkmu1&#10;b9M7iujtAmPb8TwtZrFxSdoqxXOVop8Pq2KGSRDnciA4lhi5Dh4g3ZZKmr1VzEWQYObMehlOD+bT&#10;KoajJtaBbmVGJh0PPpRy4HvFkIDnTCBUTT3klEGhAu4diQOyWrw+zIyZFXk3nXLp4G+ATRtJeuMc&#10;LbfhYnf47/zCdAMIyif5syTmegoqlqAQCtJoG5lQSvvs/gFvGQdsgLODX1mkFeJ9U10BPJuFPCWn&#10;z1xDsSq8TAL2HjUh2kqSli75QRQWxL36sU0L48Ee5han/pm340sehdSIxHS9D19Ul9F6lbgwG7jZ&#10;vsjlvFi32cOkkGNKCJgni6AmqK+L4pS4iULgMQSvdHeasHYcZZZnBiZNThqlVrCWgFNK9v2D8N1f&#10;23vSFpH5BGhAJwXD1arGVPcxKvpGODnak/0c/q8BTXU+Xa4yQiWmrI60KMGb6SV8yYqhcQ4QARXM&#10;Te7pCWgKmONSpwkNbmyWVkWGLon255LzLYkNgeEgIEmbaWFGj4TDabMhA0olbq/HIAzp++AgTs/S&#10;Q86Rl4UA4ndzVmHKEXisAKBVXFdxLwKKAkGU6r18tgDl1KE2Xm6Zj2Vx1PmzIxHF1aZiFgKJChlG&#10;0sI1B+XFdWraanKwEqvRmAKeMNSeNiiH7Y/NMGavipP6kJPKVnlF+SQBBcUBw+yIiGz2YzcGFk1M&#10;x1x5c7I5KT/j23l/k/d+eSXeNgxt7UC2HAtthaD3OmLZWFigpMGG1mWkWq+8PvIqkqqMFpVf3T18&#10;nZavLWxG1pTTfa66eeMmd3so3G6+sgN/aX9FMZrWvbEBwKmhtyCIVOtKmxLP82OU347g/pnsUPFN&#10;UdN7oaFMfAGlugycywYXetYOyme4rGa10QJI9OxpgVlAG+1Ggr5aTC239gRJbj6+ugIwC6Ob0zBN&#10;fah86j3+uvw2J1027KuHHmviK77V+VGkRy3eoOHLVDfcTMcGWqA/V97lf/TV3dbw/ADr2NY1ylHV&#10;SAWqG+jPq9oQP7mr9wMOFA10r3+vdrrLb7dE6hsw1UUtK54XV0IVsaM2E+8WWp50neq7kU41rd4H&#10;j6Xku/8rbOnEd3Vq49I/A17RNfMe23hZEviZZu4a3Ux1Rbk9MfGIlqW4BZtOK6f01fOOei/v0ZxO&#10;gwUXcauNcDKc4ddAjI8NP3PWZDWO8OlFIRdSAdCoQAfVYYIDxZoA/bxt3Z0sELeD2goRNDrTbioA&#10;k7VCqYwjGP2w6Xac2K0Em83GWGsMbGsK0VTlk0vOUN+2dxn7FuidOF6jXK5+LlgfA/z1tLOmg65T&#10;fAwfZjJ5XTYcWbBLtJHSm0znZwNVuzaL3z7Gp5ewXvpcVI9Fh8ZuwC+MCEojcuzePs7RAoqVEo+W&#10;7pYmZWTv6LiBbmQZr1NvXSuMG0IivKI30UXxblsgpIjI0gAa3qocvV7Q5+Rryh5hK/Ntdb2FQD6N&#10;Vl1qWEYdoJqdQNetSFsgzeBE7rpF+Lx0nkTG84wSDWUzZaFxKhGdz5ksNYzYgVOHt6SQBWIr8dza&#10;0OJuq6jG/zklHrnnnXFICXUsJi7wUjqYGaqqXFk1It0UR9JMg1v/yAFX2ahlZCnNqPGuky7oFnD7&#10;5zlQXwVJYTfkVrq4Xd5egjbWqOyQkdQ8fNrFrwibzNiZzDb8hHnHI+lZvJP3uiziECdvXUJIhDvE&#10;F2RHEuZE4kNuqM/Ig0mBNONgPc0K5l5ICYhVjFop3/yXx1bTboOSNRKWQBwgp/8O9XYZhSmsAtBh&#10;VIkTtDHXbUdWaoZehEj+mHH3soBy4EAcoNS6RgQu/TBqdGUUke2WUaX32QcJecMfJhtyVrp1Kmiu&#10;S7NAqHMoPAPZMGmHXRnaZmtBKRIf4Q9ooJNIGtZ/bV11s8BoeGOp6UcdJ3dHbqOFrsbhbRHoTZi7&#10;tsItlBEiT2ivIXBrWqn9cW8tYRMVD8+6HrbIgoJ6gn0dRLGcc0bN9WPxk0JBoMYG6MEOKmyMv+ms&#10;xDBgiAG8xokvrjazqHZ/bq+zMxMa68wCw3bwVL6+2x8TVlsb08ddi5/ma0lmlhCBn8kgM2d88d0C&#10;FDg5rSG853oUHBDbWrGL3xFCH3F9wy/CIuRN9Rph56Qa0Zp1VmyGhq+GIorbTV3Y1ET31rG42s6D&#10;OBJLzDkpwTw2QYgr07Dpsary36jZ6cxqmxgstNW+OpWna+Zb4h9nV0Zdvg9REKjPWScq1Kz0mw5d&#10;pc2l1jSTxEe26OpQmOZHrFZQyK9ZdLdc0gknR+63ymfoyDt+q+ZMkdZzIBAxrvu4ijBv2iRBpCcT&#10;L/1yNj87xaVHihS1HcQ5xLYR4qjL8Y3fYvR5YLX5KYIqU1qQ7dMiiyCYGXrxEm+6b39FfG6THVsp&#10;pwFQI/Tl8BiC12RMwTlNsDeFB4MEo6x5/HUedue3CyyYG21cdQRtEOIELrKP8g9pg7sYOtGoRiaj&#10;HIay+Jg5wESWWYITbpE9CwQuJfExaDnncB+ijMYjCwCOLukn7rurWLIFychGvH6DaNAbGUvLxmbJ&#10;dLGh3zWCkcZqQC9DMTZWYUxNgI6Ym28ryTG/0adxdMVrOa3ZcvxYB3U9TfCW1to1R6jiWeECEsMt&#10;eXK99h9pywOgQFQPExZFjUac0c0gNosmTjKRBzBQvhcp+uudF89W6ypEzDgNbdWkPT3ifLK4b9ZG&#10;T8Mzu4Naq0DdOLePnXmVJ48B4RRack6advipOEN5VCkUeLq15DIlU9sMBHVRfo4KhN4UkyFXJ4wL&#10;0FAHQST1nbdPzDIATKZ44QRRwPTqsX+7dY2uEp8OX3yVLaryT69Lu7RsjMOfrSpQqmwpNzK7af3G&#10;dsqOGUxCvd7Yslqgo/OOQpmMK35ckjK1u0SGa6vRiVbJlBhZbHjLMiHIFz3JXMI7pkOG86p7mwo1&#10;HgnlPdBlPWTjUkvXc/0z7HuKH7RN9+cIEbaeEd6BPDMJjqpyE7DWh1KSjomxLMzVP/d4Tp/e0jBT&#10;H+psojM1xOQGU14JNmyLiFLO+WQK0Rr+egwlYgt7zlkXRtON3liq2X42NdIDJ4hVPDTZqzjQPCNT&#10;IY/Zte1w5oBrvSjoHqq+uYpz9sc3bVnnVBIpY7cgYhO5pEhb6xAl0+xEpqHkj3TRT2yWo9Xaczi+&#10;siH6hBr8NaTWUgSTMwrxOQcGjvic/i7NJq6IKk+kq7qgZiZiJh/cEp/Yq2XaS65OhjDk7LOX2PC4&#10;V2CVeMe2gzWuEmMdo669gv7apGGLQ7vNTvNqk/GIFq/hhZ6Hgiy5xjNMaTXx4wl3r9n7HLkc1H4M&#10;GOOonrteKx6WievA9vAcYijcc1hsJIzQ/BXJIyVHLOa8XBtNjIdLKrADjnx6PqQy8Qo83zH/HBuN&#10;6rRxWQG/7seM51z7L3UYhDU0CBi0RJhEfabd7NoE1kJnzGFSWRPZdu0+DV8WQ4ZW43fr3RxXohGS&#10;E63assZcWICSaFQy9B4JUwBq3DjKtpIr5/FzAl51uWrwtdl3LM5NBDq9cbS1SZ00YMZPhosMPZ6j&#10;eq094E2ypl4WIKPqXjI6l2E9yzpiTbOuHwMq504zifCWgHGLuRMDPWh9i7y7L2jO/6lwLjiXWyMt&#10;vN+fqqxpUYngabDMvbDoCJRqqoYnUMuxYiMnPByZND1ei0Y1WO9IwfV0H2ROsD6a2dxW99eqtaRV&#10;RrOWWs0Xkm7Bh2ehyHo6SdD/J9ivRhp+WIE+pR3RiZWEbFsPLTvEykm7XdYLl5aLmeLfzWhDFueq&#10;fmmXIdMgyku9MOgcl3FkWGIMq9Oxfyuvok4+FGCGXt08HUm5BhvM0DgQ4+NowuOh5CgsabYYH9hg&#10;ujtCNbPedUYV20pQdPm6PGK+V1pv6I14MTwzZZanlSmUmwrPpIPQ+pz3SwJzR1ZPoDG0rKo19Tzv&#10;EqA+rFCM3bUXgo3tRqVZ8ihDzF59g7GBGd25wdNQOTeXOtdWAxEjxqFDgg6Tsdu5y3QG88eQLXxj&#10;PgGornQ+9UyLceJu6uopPXgwmBmh0c3V1DiWc2XcOkzg48ZJK+CmH1uaTeqfiO6jBHNi71Z1pKZ5&#10;qQ1GfqbC8SOgV6PkiC5l2xH4RzgxLUe2nDQSB042Qv3sVY27Gmo8Ij45CBYHRC+99LIdtnVnqOjC&#10;cVJNLq7PWwZkw6QoLOZbN3oVwJZMqoCB7u+uXoL9uDgt+AlOreuQgIFek5SWwSoqo4kefkbNy4qm&#10;mGqfaxJmD1c9tNLIbUdrh8pu2CHDxLg9TT6Rx1XkOqPBOpIaCeMnPOFVrO5JXhrQhLEKe5ImuAk6&#10;ChhrANjOhyTmsst4abs3i9H+fuWpOcQvay1+18gG8/VzGQFhHIg1kTVh4CUnW03VfXKBwcvwO9Ge&#10;024mffCI59XizjQ5TKhXK1Waadz2/IogiFn0UaP9acqtO+lfE26w+PivnRnV0fZS5NUNxfpgY4I2&#10;M3ez3HR3mGPZNtPkPVBO5/n/jsRb8NQD4F8mKAAvmQabo+xz8LtbQJO0qzXO9b7MdxkGl9m5St4c&#10;7YGOUbSmWB5QIKIgWj5AmsdwOlabW7AvX93O82znS4y8gXp9eOPAYSJVGg0vgJ0jomkNueeYsh8Q&#10;c4nT6MBXAPF26tYdNZONyIiX4t28RMgKa3/SqTOTYpwPLuyWmzlYCJlT8OQY4G7Ue9jeO4o4O/Jb&#10;zWxhIQMfv94MDZ2bvSvPqjHXgJFKe/PA9qcaw5+Xgf8F1E6LtYqlxw0OUKpQ87gzmdixAXwzbM3O&#10;9RNWEWlTXzddpL2Z4E/mmkQFvKdZ4Xi698neS9RvFFuNAR8O1P/qVGWNikNZ9zC/2zGKXNgZlE1Y&#10;j+VFckWDTkGMvj7/ZZB/Q3pcfhGq3TUj4HnxXFRu9/B5jT60IiwpuMARDyBqTx3MXFBYvrD5+ijG&#10;zBu3Lbglepgc7GgC5RpFHyYo28MtI18dFJ93/6ypL6stRaxBhwBFDSXRcyBuLo6ArJ0wbYKFxlBR&#10;qtOY3eRtvUfk84HVTwskgIxMIJ9GL3jYXQvAKxg4vY/BHKQAywkHjAMVCGPf3cDACVJNKoUOCXzX&#10;GrkchdzluSK43r+YrBLPHOekk+20SU20pLnhGOvWCpNPntv8ac00z2Jh+WHp02JqakvGVhmChGMb&#10;ulfVWjxp2BbKDSuDsUShsbxRe0Ygl62r/lIsojCmm8y1KCvqx8bDIBdoS24XwjAODY21RZQGIx1M&#10;cBpGLm1Z88n5E7QvnKcAsWMGugQp3tFCSkFhlgQcijLIYPmibIoBzznPWPHIyKYN5/u/dMA5H3bh&#10;2SuBbVo+ZpspAd4iPesa6IUb0zVrMRFGy81ilC6AxWaQSY2nzVxszb0ZgUzUZRQLOm0kjztIh/pA&#10;1hgG6RFXajBfrObY9pzDLR/nQh/AIAXGtJ6zOJ8E5ELKrKFf7XhE7zhwzgJW34J9HoWkt3YiiSH1&#10;nfF0FILh3dbUaDQAMzfpnljgPKYE6zYDaF4jbe6rn0jD7gxPhvcuX0l6ddl1qXzv6Yz646U6JsPE&#10;fmv92M0BU2VjMt7ptQvBsSCibiMVHGiWqmZU11yAHY9C7mJUf4O1aAsIwx+cn8mqmbOp8Ke93qGP&#10;8FOP3YjRPCjZIZ/u7ICNF+aD5YwJ451XWDYzIfDgBtxGNhFeNbx7ltC439XjbJB4Q8sMo/1akDJI&#10;AjXdc8RTp3kGnIRDh/ujY9EOJrvy/hgjWjLSCv5pudg1TLokLaPUCMQ4T3HGV4M+aaW1q42JmctK&#10;9qdaWzLI9gYvZmHqZyJQ2fZnIqFeilhcPAkbpcyqUyDXVl5Jc36yKtt1XURnt154K60YPTr13Ejq&#10;05MnhBs/KJhz2BpnU3zrWQ3SjpCxM/T474oIHRsVnMgxvuFao/6qkJvlhQ6alSDq1ggMqG8aTRFX&#10;qNcm+ASR0lJjkQeQaH9KYMHQ3OJIZYy6ET2hsxbM9SX0Qlxk2O5ev/LLGk1LLpb3S3BaOoH1xlIN&#10;XGowa56Pr3Vk+5hp/olyv1sh+GWToZ4o68K27NmIqlODUPUqtYto+l1QuM1L8ugFcuXMo2K3rIJ3&#10;6eSWkdHWnyhlRrAHfXGLdrUODDCLX2uFj5l6aRAVPt3+apvn9Fg0PypcgQlYelB6+4sl+mirfoyN&#10;EpQzM88l2UttECkmG5n83quqk0BjcHWNghlKbUbOhSg6kmyAGVn5WqXK1FSx8ov2dFT+6iYrPIKH&#10;oi321EfuGMlWBJDU4K15xuAdK1YFzqx46ihwfaQimQVUOICUQkSAc5+zZnga6RPZ3OmR86QF6dEH&#10;KqYiyJNiWndZNcVAFihCGYNT5bUWoFc0KkfVgwKHalkbAZFbXCpxuQlbmYZqsCR40KWMbLLRB61P&#10;JUO6b8BZ0Zx2T2VFtph94txeGzGG6Ibd8L9hNXQg72lUjGtZqMsKd6gHfSHz1pa4xoS1e7dyFaXB&#10;OeKd2ufXTJW4Neu85flSeCSQ45zo1YIBfxogjvhSrheo4rauWM9iqKZOkOCkvnv/MHVHkXF9u44P&#10;N2WYRHCre2dg3aRxWEIX6RbufeTOmhdefuU9r50vDhifYW7SLdUTiOHLbRx5W/s2vQRUAQu61m1x&#10;Ehhpfe+mixLGLnKAVr/EApcgdoOl6rZY2RmrnfQFjTOaQDA8XrTbSLCwH/iZMVPOGf5hDFABG4zz&#10;Ua/SBBvF9ELLmJSTedsMbFcc7JHGynXucl9vDwIKbYQrHeyETFtzGLbWQA6SsIGoIHq0yWqS3Cn8&#10;1DrvnWSK0K1VG4clgpvgIIYmdFN6wkb4CUn75UXgvcTpDEcvIAR7DTGQvvXbAsyq2fmPK92OFzbD&#10;qWurqCR6CLnalo6AkbZrN+lO4isYW8DRV+0dwyumvjYHGMWF/t0zHJ79UTcvN/ylynikvieGY8s+&#10;ILYa9ZzSxah76xqDl6mqvEWCgnEFND+Tnlc1UDBjjTHFOlZHjrIeFtsTPJxQx2mHxbi2Hfduhm/o&#10;Xflg9cFY21mESYVUy0ow6Ta97dhJYbxqA1v3T0T7KhfNYOnSb4xFzwxlq+PrTlG3Rp1UsYKXOtbB&#10;18W0d1dwmm+YFDeV3Zh8kKABRJFX2jdrDeoM58UtJFCF21CIAdc2KojAkiennPM7FUGz+4V79pLY&#10;7XSIBIUtFXyabOA8yj9DpdVp43SZb4IojeHWyTh1n5fa7M2K4nlkf515ufgRtGvVZniadBZm9BdB&#10;PirEz1ozNd7HVZN16qsplsdt5WEk2FJ4YNAds43Wpdx+bAoFWVc1qKS4KDwsmW1xSQquyLrVtpcE&#10;gAfzCggjhp3p1EZ0RT6eI7aDS7adavngCT/eSmt92Lg7n4JULDnAbnxJmOvWHhWkMxlZ9DZbcXrz&#10;p2tfai1lPZDwTTmLkDRP4tCtDwStDtRavARMI4/qXiTcYZdfqnbBUjEGoJglyguBCbQxVgVuymjc&#10;1to1U9pyqnBpdnMVibtjLviVKgzc2GdKLzdYULMZrH7P9FXxa+UpRpQeUSYhYQHDHqHqKvPveKZG&#10;vahw7NZoe+M/k9klE+xmIV6bZSnX6kWvxD+TopEnV4FjLjc/SIATK0WrpokWg8C8hmQM+1VthgbC&#10;NA1PjSF25IZKgllyJuD2FUwiQ8uQOdZxawuVqfaKi602OXWasVSLqxTF4Z3NVbiSp46tWIh33Gtd&#10;Lw+opGpqyIp6h2578Ww9MsGKRrKyobc/3AOwS3LIJpQIIgfe4huxENTPW5Gajs47q79rBTAHcU3s&#10;wVCyAXQOOi/CfyNjqcuQXbVWVRFR6pmA1POXLgI8yFmURKBsnUugtXjMc/T1xEVm90Kwxr3aHdSM&#10;Fe6fxJxrsIrX85dGGlTF3joS0eeSDpSrAbg1csbkoX2DR/BqXGkpfydDz9FzuNRRGzVWAfrUXzTX&#10;p1obufnJ01E68WOX+toQqcHHGT04w6g7Bw6jybwDHyu8OlNW4tHlzrTQ24N9JwKvoFXCbZTQwXza&#10;5vq5Tmn/7g8UITHZAmo8rEGvAJvr1rHqUcP78oqnYk8PjCJ9scNXhBwSXPffQ7LNT31M4F4T04gi&#10;8CcesRuoSNE78Ta5i3CSJNdqq+f688HmjYYJe8y0btHadzBrpebtJq6ljGl4zYSgNYIfrliVZsgh&#10;qvr/Q6A7defAd/B/3VXaqGsv46nXg2NCr9H+etwpm1QzsKrnxmrjyL6/o+ECyazhj67l5HHGZVwu&#10;96FUFffyztDfeMadkwrdYHYYONiFV72TxpJCyDsNTMorWm+O3/h7nbv3JIEr2Vw/ssONiz2n0Lej&#10;C+HjC4NqFHgA4Ht9c7NIo+9MxJnBffb6VCIzHVHeKpHKFe22mjzKTqi1glmRIz0BZhWTdXdz7FTb&#10;gmjsp7E1caa/ZrbCCi7Y5+9FKg2djYZMSxFiZsKCWHhxeSk144XCdLLBHQNet5nhvJspg1ZLQyGG&#10;oAEFg8xsk/2U/9dX9fQctqxYB0/k5dIG1wP0H5Bzd/Q9mvbCdXg+7USqlr3TAg6qXUru6b0+6WTA&#10;jXRbHQmEW1IdRFpy2Ymzhhh/VOMSq8pLQ1/dqOD6fOGxYTMIwZmCVzovqRvVFoz3xC8Ebj8lhs4W&#10;14kp9i7Z4qeKGVIY3QdWi064w6r3sYu15Gi31q8sSsj3P2iyyTVtyU6bbp/jjoK77irA6b8RMtWo&#10;DuhSUGPB0yDFzbeayLpka+W6c2tgR99j/FClmyeuqireJ8rzxBw9230YaDJ+ryliOuUtaiLT+DSG&#10;gY9bK5YAjZ+LN0SjtzAMEMcZXYBCYFoey5oIB6gebemYlheOJe5a2819oOvVMwB4Ocp5qitRjMf7&#10;rdksQ0AJbl8BqH0iPYyixq6YnBfJSobC80e6YsVgsCO3XVWxQ0hV6GJsog/b5yZ1lj18G/2zxJO5&#10;roj3Is8GUbZc7KgLc+gXDaabpNXN7DOhVvljYS+Zk3OVczYTF6xFdkmobi+ppxN36SmPV41to9Lz&#10;aw6bSihiU3u3o85xnr6e2i/5wHnNdGACUiZxeg7g1o70G3FsLOHqDkAhH2BtvKZdR2eGbhobmtDg&#10;ZtjBtwBFBDzghdgk/QQowJTpIhHZ0Wy+oZr28GT3eRvLESZJOydUWiWzZAGr2eGvewGq8rMWZmZm&#10;WW88XPO4ioWzGf8VAlVmvIM/bdng1mUEdNplPMmIynxRq9cP69Z8WpUHLYnWFs+LI4SpwQtmOrI8&#10;MxJjJY5cP7YsnM4n8/UY7t6tqDSrzWXLNLV3pKmOqhof/jNKutw0HU4k6kfsvpKx2yauwtuEautW&#10;2xvyvUImRYKfTF24syBEPZqphHr6bKDp2k0EBq5E4ZTCVa6N3RPO3PS1prOevgYwNfUOq7TZ6KY5&#10;VshOVgQFoj5THdOWM3vAMvIRAulMg0fiWb+8y2PGVbyeo3lHZIZxZ0Og5uBJ0C3kY4FmGL5vzLGQ&#10;B0PLxgD2144NVEMYbMbRUATRDpQQtlYHSmXLtNjQwkBpU2NdJqMBNKmu0Yi0BuHkgyysl+VwMyif&#10;yQnZvg1OW4VAjw4hay7MWx+tPByQROolcIIRJLoJDLgiblzIDXAgCSiIeUgeSkOrh7W8QSo5Tlpj&#10;qJ1HjmDRuJ6+nNdH25yQ+jxftGNxuk9/MirjNYOlEb37PDGdz4400chIphWlxdtEhyJGMCw5OeJ0&#10;4cPUsH8ZlW82Ai02a6LFZCJZ20LewiPtiXvTup2hdRiAJyPWHefQSjto0U2FtdpO11MM3KZnR5Vb&#10;Rw0BOf38v+OiaMFDgU574T+zz/FI7wBtzkL+mXh19LNbPRd1nUconyx0cSLwJ8CjRzxCqblZRq0l&#10;BrB92zahjLHnhF6jB8uKwOFEU5j7xMpEfLycoKPOkfMwn3zApowDyxQ/aDKPnMseHMlFn+YTYyJO&#10;o22S6mRpu4FRbflGHTQAYDoAnvRmYl4c8trKhOoF2SgCLBTbiJu9UrCVScDGuN3QnXCIoJQXboOh&#10;P9BKWTS5yYzgVbUyWudq7wQPNohHDBVmahE7m22wDIGTTKYT80tu8c4YbUWlPaY8enS/Wz6F01rW&#10;HgdNC5rueIQMOc/6gyiatZU2HZFPMf5E66AFlMM/qtpaq/Fbwgcc50GdRhuIiNRTlh/xtH7Nci5+&#10;xnDnHHvpPS9hAx78gq2giTEfwAexCgBN7qSxGZrIHEwwO4L39WebdYOgfFDaUV8MaL4HggYBeIVr&#10;oFxjRrUgqIzK3IdiIZhBGtZkE7lRl9PsMR03w7IlKv3B2GmydWGqUlcDa2de6M2RMsGufOqxBITd&#10;3QQ7Buunt3jehukAbSI3jSgebNzMYLeZ6BvGdssfnXQnoDZGXfxTvmhHyu+AQnNU4PPSYhsVdbiR&#10;hLpliTaMQiK/R3KCVhl/acKxyWon7xwrmykuIW7fmgwbxHjbAUJQ0rfL+mTNh4cZLiECAShB1zxC&#10;B9def1viKPvNQrpi7ajzI8LYZDBpaDW8bUDoKin1qggd0yD/+endVUKrJ3ChIkpxgwgvKehuMuBl&#10;uuzJxYkQEJZzHdFqB12YGyUvxUdcm4kTvGCatyfOH7WmD96L9qoYD4whuILWjdj5aeFTW+OvHGrt&#10;0Vming9sErfnhTsPV7LwtOFLBArbS3DFvX42vY8gNrTY1/GCY7fJqUKT9BgWBxCh40ROsx7SSOuj&#10;PTAmXDvuHLRYyuhQkhPHaNO3FzDNRuMxenWQM11vkSG8sJGjAaj4FKLKeKRtwTKAkRVosppdUMn4&#10;rstKXB5UcSvnCFP6vu69eEThQulyx9rqsrp912J319WoC8O7V/EFLprhhqbziEo7v6anZSeCrYRb&#10;i0zoNa5pouAYCiG6L6qVPbBkvTsYqgizjQcH4RnyOgZ0T5cBYvzAdIOxUZHomGievfqaUz8VMIHu&#10;Iq+fgiDaTb/nBMoPBilCFEPNr5whOdNs3qHekGpTnvIXnl4/sX9rcGiLfcLtpaqcPy0OJ6xqgbvq&#10;9Gwtff5ek12o016HrqSstL41X9l+uzbRF89XrKBqS5FR6sZTutdNN+YZLfPgpHlXKphqQ2Sc811q&#10;LhXVyVoPtzbYdIc+aaWziVYzNAmmvufi+9fJ4DroIz8hemobPFZrWbKNs1GahOtcvT6cO1YqhanE&#10;kMHn8LAnXQmo+PU8AO1TyQqKOpGWCp3RFIGH7aOAubt+H17Ga3qplgyAYMvWK8uOS5jGwmSEsb7V&#10;gmV/zIRoNq/Zk+dM4zVUgnJOwJDEaz4cs2q7md2x1jTlYZAGqiGfEKVObeSlHZ75o6FplmSKYl4i&#10;hw+EdvSZGYVFhA709HPyLhzUTUXZQLDnwW49JkjOCsDL73Gx2HwyBGEQlinUH2LkON84mCo08wB6&#10;vW5Eork90TIOTw6W6lDAhV2nh/ytRYnNiNJNO63v3EqnncHt5I0RtNLbZBt2YlIfb0IX/WoqCkow&#10;HLTXuGllGynrMlPEUMj0BCT6vIjG1xDXuOqmrTLirflFOCuOzHY68c7OCz0cnGka8opiAJyrSfDT&#10;WoCXXlVVZ6wy9tfcR46OMafVZk3b8urcZdoCoGNxiL5xq8G6BLJGHlqgm5W3Q7QBMNeJlboPotJN&#10;I1nnmNAzBS6IMIQDOkDaQwJWyxm6NjS+x1hwTBHvdcJy0SOuH658hG6az1Sb1DDBs6oXYzIeei2d&#10;dZBTBXH0iMKpyj5ZsAjKHwl6SNT3FBJSwT3zDO4mIhDnCnJdeuOIWy/XR7c4uQXKnFqqHLjFjQ37&#10;e20zhnFygMfDGZDauvZGkck7IxzKVtuiByvoyivQxtOv0+m9KYiB5Yf9GXyOSEskhupz5pp4AyV6&#10;wUNgpnln224anXy9vRbjyk0vjt74V3cOanMR53eWA8u1RawiC1x9XhbqsYbE7TzIscEiIS+4Foin&#10;zVkzLooX0dNDWaw5RC662dVSp+6ej+4njTHv4j+HR95uSE3yuIIcPdisqyfYkyAb1cllFOoOgcXE&#10;l3XvSLho647BInHWzBA0hNqAvaKO6b7ag0YGNBU7JBzJZguq6QTM60dy8NRCgWfYBYXLHu24WbB5&#10;EiVzTp2o/BY6IckQtusQIOoc9y7XXHIuPPff3lIZ3i9tIm21L/yHDOrfkW1FBMEdfJp/rBvGc6gv&#10;I3MIfO9EzT1Jj++JJe1iqiHJcgdpp5Ukw6H4EZhoWqlbngzD5CSMP0XXPU46pke3mmljNDPYV45o&#10;K3qPNyq2qTQHuWQIezLUJLZmAYMWayNygn8mN9K2KRwHTq2yRq1xB5a2UWazWTNp42QIX/WWPa4S&#10;aAyvPEMMwqCV0ZwSB4DamLqGGc4yniuNlslpPA70Kijm7OfcZ+KrOQjqCYG2MjWlrSppnb3yt21T&#10;dEafB22s3sILFpL54401rYwJkCTjMR2bMtP6rMhbbNcftEpItUzH2vWNfmzxYlLIVpbTZbdCSGZu&#10;JiurxF/Fsw4qAnGkNiVkroio2uacFGiWeyLytHC2x/C+ZXmIYOccovdLL//QC3xv1m0ecotlBoyz&#10;ryIX6tMuCEYIy67kLNTOLwu5LJ91Vbb0lWk7yj7a8UZldJrSXxU0lLWoKxfnyJlFno6YXpBccD4z&#10;5Cy/DsjOy8xwQ0R4H8lIq+eVPOnWqdhaAprKQ4I6b3kuQSSeScpIRLP9sfdgWk8NhxiJ6QgorKT1&#10;R6+edOM4cILeR2hATViphBWRz0v3HhwAMZ6l+T4rJKg63/ug8Gi5bTozwBAY7dnQJfNJzbTJdQ7z&#10;HO4r7emzd+3K+K08Ys32ManEtRcC/dy/QttopTHphn5rHT9kQUoz8kgEPLJoQbJBVBxlRo0c2cQm&#10;ynk7VGHvhp2spDFVFEkUajYWPWTfVmx59IBjLsNo9QD/NDt2AEci2lRGvU6VO/ZrAGNjVEbg+mjl&#10;j6E5ofuZyRhUMlcgY6jRo4rn2DQCmPPUgu3lAsOeg6W7l2kkaReDbZFcZNzDSqfioF4iejhHvGGE&#10;UVDZ1IiHM+SqmXvqJfimWl0mw44zGhUgPcn6alDbZWu6rkxLC/phEFjJRB99XuvtVWb6ETEKUwa5&#10;sc3NkpxRxVcdKxExJnfz3t1dZfoBA4/7GI0wEE9Ie9J4kahsOU3IsW0WQ4u6838wK+qYsWfqRNG4&#10;gPVud0fM/v9rs5y7GpQJtmxYaX+P+EJD+UKZ1lC1FUuWHBTMUXlnIYWHj7ng8gV3k5wN3n62q1rg&#10;uc/sHzKUb4c60r+BOXLKHCow1OuHw+dJgtSVRGKTGS5DUPZQ0ZEWlEGwf57edpkuHbCu267dObBZ&#10;I8moRO021dOeGw2gF+Z0CJWzzI56I4kYh6PDydKkEgks5yG0g122o4alpKTyEeoZBTRlwRwmZZNt&#10;l3/GhC4wDzyaaGIIuJ6aDuKBCZHAmwcL0Ik/er/osWGBRUfwZ6DEGmEC3aKgOYKkyhYtlTGjRbYd&#10;SnmEt04UGnoQJEcCkOK3xNSvAzVGco4PpUFefY5HSCpYW7zJMFnjBvX0Ud8MV1vwpiJKcl9py2Mv&#10;nC/EKq5tPo99ckgE6kZHW2bfXwxkwTO1DXEnwdZkt0IFeHZUv7Dc4L2sPNHdkL+zfPmsAQS+Cm9D&#10;CgD1u7TcxgwPxG52pHhNK1O/xXDyGPEye2VRb6gjzQ6F2uZNxyHD1Zqz2ctSHltgnSsP4CsJday2&#10;jUf4Tq/jnD74TiCOgvFpol1QHwnmPsIZCBqwIAGMyWzU1IZwv5urgZYQvrt1kTRANWTkljIR80Ea&#10;MyA0vIqf2pZIGJnHUA584I1Uj0JE1h11Xnvh5ZdfHgwkPPAJJX5sd63CkXu4pQmYDwTc+3Oa47ZR&#10;x0oNEscObjZz5NDxfgkjH+QhFee5stAqp1CmC4DCAiMotkeujDmYv9Aokij1j7m815dxBmMPYaql&#10;cBpx4bKK1saLBvIiAKN5ioYi0pNPJYGG78yyQFzrjUaHTksX1wXXxUMAPWKyCM0hvoHIdVq3u7k0&#10;LFbHtny6IglJFFEi1eBsJ710IoUDOjCczwJI+jCBxSOLq6VyLTM/EywBJyfP0lhGxTWkdzYWBukM&#10;H1a8yoWDzznuVpZLVcLxegtx2B9p/SOatQES1/R3ANWVmOlBcA2vNTTNaT7md9POflzEcLZyb0Kv&#10;GkphU4zxtZ6CEXlFQJLFAgyVPYWpSKXgl6ZcjPSzgeXITGozmJW/VrJ74MKIb1HaV9ef2/xzTXPT&#10;uke6O++hrxoOeVW01sFvYgg3N90OqOa0yw8RtQpoi1GlSqED2/0mMFZjDQvFrPPHGko70YkhW5w/&#10;dF1L3Ui/elwK6ogrrHUucHeuA32XMtq84dna+jItVA5qIb0O+Lb5Lba1iolwf05382i2iicLxdcZ&#10;E+sHnSsMHdJLrGNPD5bop/nxgJxSfZcuJ+ZsYuB0CQjw6LRsbbODS+PUa6d2emwKtNy81YvLTMbf&#10;ve+KYC6YHBRubMdTWsgPQKg5ZWlHiE7LS3S4zEzZmweWqUo0cVYRi8iVbQ7mKaFO28ueK2CC1boW&#10;I1xxJkkLsPF2/irg7Ue+t9Yccw9TzrSkYwC43HERJ4pOE/ew5fKVTJoPzNFI/+ByWzmHL+J25VMZ&#10;qegN3bsfvcrhjcLgIVTwFZm9YT3IErtuV0+z+QoxqgcRHXuf/df2ieE8djaIrENvdlzrGXItbBDr&#10;OWNSylzEXgtrOoxjbOpOwnjq1AKztl6cKoXWVoyBy7ASMtUKwiKNJwRn2HhztRa2CLlwUe6LZbU2&#10;AzUUtYLQ9VY7q0Ct8ga01U+uwCiC638VqtcdE9KvA89823DvTBDJYgNS6p8SRcw3Md0C5MI/lWbs&#10;dqX07QiUcGXIsAqdE+cGFx0k0IW60uJY81KduBWFR9CEBboWA41yIScp4qO+n/ANNEPLYGJKDPzt&#10;SCg+qdWaEuSP8oaj5NIJ2NIshiOudi0EtCdqqGqZCQDRvkPFIMxUuGQSnNIm4polG6qFJTcBs25K&#10;NMl+cmWDsGQmkjVRPo17zH8XIPlsARcedBANQDQG5KeMsHLuseom8WIY46nRpNDB9gTOIlovDJIE&#10;71WOtCVzozo6sCksdKiN6hA/dPxQ3RrFOiUmHAeVIts5ekZdvx/GQQsNbuqtIWQDwSCeLi02keLT&#10;Ece/SNAgvpWnJpjaKt7m3JtXMKWm8WOMXzVKAfbl9sHOOfSSNa/NLI5a/Ji3uIQrn9NmjGPdwteR&#10;EwyioMIYoD0AnAdRObGl9kId/Sr/DixLQ1HNtFRvoTWzybWcvQfHooDn7plCBhlELT6sqGBaCKvP&#10;1FjaVOe07MeIaW8O1x85baDjVa0Ni7vY3yotsjVe63d9pzDXz43SHz8TTvEzqJhJgILi1sI6q4g2&#10;mVY6NRsQXDEpAML8Nf6qWopfA+mmjgeDEL8VoomgWVuWX5jwogRTgc1cY9cHS0zcg61JnzcrVRnb&#10;bziVX2uG5426UfHQzxUKgrxUcYX2WE2rrwRmDBZD7yzgOWrV8qIsXVpoBIISz3N5dVoRS+HOSRxN&#10;PLieY8J9oxw9w7edMyiVLUstxE67BNAGOtE2ACNu2kmDoym1JlpLTZiL9CJ6jLNWX7u9EcCLepjM&#10;GOuPsWowNKl4PSkT+xtKuErVTUulgVof2nICSMopzU4lcmWERc/MGpNOtK7KzMRZaUO/ZC4FAYtO&#10;faJgJFx1w1spiCJPKdY2Me5kqCWoppohMZNuXTl+tyYIcprMyyXaA4TYU99WE7KexecQ4s3wWPlm&#10;lVL15YSLG6vcLZRb5BQYaD5l0KLP1kdRM07H2E2Xipywwif4Gj9qPQKGj9EEPRsFELRzUP3gYoTS&#10;zpwqt9VIWATHmVubesZCYGmKrunv/H2YWLnCf2taKcBwq071NjYT3TPZxZtabvwRNaccsJiKT9us&#10;1UMOROPrkrJDxz41hK0XCTUFLd5BMlao7eupq3wKxFuMrjvtWGjd+cvUcgk/8qHxFivLEm3vxpEX&#10;w8qKKjLx2xiLE8Y1d6LhEkGkjqPncFY3QEgZQybLnCUU8yswpjx4iGe11v5BAjP44md6LVAVDMAN&#10;aXPonN07ktdMnuWnPccBnkh9znQ5raVN/V+bN+CLZB4xcVa7ZijX0UVNlOa1qkTK9t6zN4aXE1lo&#10;n0OOc86rI3lm9YNsqZZ/xGuXJfOlYKfuz1EJyp6OwFngiHuYMW5dKXhiEAkyd0zn0/aQrgvVfplL&#10;j2CqBCLpc9YP+c6RjF1SWqbsZOnK3EGZkX47EQdQVEJXb3D6FItMrqK7Dmd1z/qPII7attQzwmd7&#10;fs+JSyMJqMRXPcK3vGUxUCkkQtwX25x2cJqQIpGRVE6rLBBjPzNlc0qaFW+nlyo4mTXS5lDvUevF&#10;CoMmtNmEVSkXHBqfo/qoAkHxahRZgWO65oS4hfOywNfaUNMYTdE6ZqkB0zkYo5dhvphI1p9A5dlV&#10;9NKSawhNENYVmkFHZS8EswMKGkRMPOete3piZqr/vgHQJZ7RF2vvHVVqInxcQZZsJv8gN8t5smMr&#10;s7yF2pFHD9ZxY3/bQfSq07NzQVnL0HOzI2CY277GCHqpKq/yCLjcZViV43RyBKYi8bkoRZbG5IDD&#10;NWwZdx0HsVSfX34BYO0w1Otz6sE/cNmGxg6mr0zfmn8rUEN+DDDx01LAbDNmsVV1RY2V+x4RXuDy&#10;8czITJ/4yJN9OAz25yAVSgkZFUpgejzEYQhqkxGiQaw6rHEzKbIGyqwn0c7vNOKuS813fmeXQrrv&#10;hOpp169SImRKVGaLkKo8AAOW92BU3s0PLqMchlsrbIQa7leH2k+GHp3mA2BQlhp1hHaovpgx7tru&#10;raMCb/BTY43pyptQt3hpmI8LrvAUfsaJbjqXeEEf1gFXg1W2dQgsOuzuVsIAog0A2SMw5mUMRON9&#10;7ExsOxxEgOTzEyAZSZ2dAAbzZAQ5MbTiEVDZvq/HwAg30DJ/0y1P0kDU0P+qKc5wtFSs5sTWukh9&#10;AJXcIGtC75KwmEBnDdimCl1h0GTYZvF1k0NbLK2a/fBCjMCHqHzRMM6pmZGKrIUvrNZ1+XgEnRtH&#10;3b9z3ko4PnOmRVWDHWHnHwTbqrw+omWKgTbL2QTJzIHmXgPpt0F0TzSyCFsuywj4S/8D/sEY63yw&#10;vMPnc06KKMbFTyCRIIJWarLM8+YxTgEoLgt/6u/5d96yyeHS9nya72OVgwSPTr0RrPa4HbkQ1sat&#10;GwgJt/PJB+fgEdXqJTik/ZIxKfN8w6fS4pFxPWUhucoIIomQxwmrNjRAa86+Qr4DuRpAbYxrKwES&#10;W6NPrNMk2ltCEt27zko5FYEiq3YgR4J/wsb9EQikwWUtwAOYucFVNSTobBXDKlSSTWduC9TYaawx&#10;7t0rxJ0O4l+WuKQFoHPJNo1EPCnHgAOWoJRJelriUUNxXTFmyjeUJ+pMv9jrZJhy9csvvRTpOoUx&#10;cYgH0x1aFBBMpIZF3RpEqAZwnjMcetqPwI54DGS/Em6qf6zaNdCkpLRDmhv/FuQ1YIHT0Xukb4Wk&#10;78wmlSa4xaEtoRidI/85jTLPvQTlHrU9v928gq2UZicKGtzake0MkGSJU1k4OqNqia9eqXdUbt7g&#10;kV5Rim7ECtzTXOWXrROPQR4VdE16wu28piYdBTkZYc7/UbKTEBPEjR0+B0wzhWsW4Bjf3Tlz7sSB&#10;0ZEm03eNhIzAld7zK3sTEZM3XfwyAIZHCnvRgqyXocQPwWLug09y0hRFwMr8oEYTPnMFbm6bxjBa&#10;jdVnrhDRvVxP2zFXYxShhKvXj7VqeY1biZALiNPINDvGNaxnmAC8YcKifJQ4Fzqbruru3pbAzSK7&#10;z8SGF6frRTx3xxaqK9ykIiaLL2vTVwkPL0gTw63d0Xq1WVsVI6JA24y9fQEWFAeanfm2HpwPx9cA&#10;evqPAw5QZkyjtMNBF10KDl2LWOcFnu3Z9drp2anXnsOnOLmnXxjC9wXsLUJxAEqglx4ZzNCOEK4d&#10;77bQI7uMePmHJmiSpTbmU/KM2QsUseOu/6C1hGWtYWcXEM7rwrTNtmejpuBH72zR7GO6UYPtZr2L&#10;RphrKUyrsThGOE6U0Hr2dXaVbS2qOfBKwTFH7rI2HuvBG5LvVzoUN0gqRwnh5sGa39sJkepcZOVT&#10;JK8F0MrmdL/Q31CaGK+V0HlSKReMBbowop1iFTsnWK0Mxna6SGzMBw1Gp418oHXdEx9m9+jEQlcQ&#10;bWAKonDfrVVtZGExyjDIyk9QQno240lydegY4R6JNcjEVTQZkrGwIZ4bO+nXGxCuGdF6y3AYJIif&#10;wmjgxNu0MMRq6+26H04xcYHJ+J7RIxolhBgkjEMXMRzSmw3svjKGNCnETYWSdlFZwsJU0Hne9jxK&#10;FTu7fpqLx7zYTBRchNoLDs/lrg2ubQWB3wBOOimBVfM2MTShyeJUayR9Z2Flm7hXoDd/1RM1Ibnq&#10;BqjV47yYO1unoSJXPeuePHwn9eINRYzBgZ5DhQYtciovmOkXddUfhE0yWiDHPEO4b8Y1xeENQRd6&#10;aziaLQvOeROPV0jPVlpjnhgejyLbo7XzcQdNO9po3jCwRQcvd+rSyrib7gofe3Nkql/023gIeDUY&#10;8wrJpmYjUVtgWUDFfJmNwbaL2/PaPT5ln1vav+EvAjFJMZmEKEHaoYNGNNvv2QKkpdxfqqDm3xuD&#10;0fHcFcAbw6zcoM7cP+XdSA0HnyTATTKMc3wEAc1bGAofcw85dzdralGh5mKHgDsYGCfWYgGIht84&#10;7TjIUG7Jb9m2wAakevmGvmZVdLudWm9plmuBIIcnoFTBAB18zjvuLO+4Q2xE2OtcrvPiLrIPnVid&#10;g2PwGOSltako6Wx2mcn6yCgXLX4UdJiXvkGXZr3i9hLeM4JDChYGvBtOQBf82HUsom1y0rya3jsY&#10;HMJK9sJCyQRcLvTLKZN2ereTNr1BpZcMBtWx6QAoef/fmGB920Fd+xRMRunEmFikQbnUjFDqT3iT&#10;czHK2NYmYGOdtFHj/ULDif1sfNL0bOeSi0GAroxX1UEo1Uq8Kyx9xTN3cM8ddIvB4eI6+iog65pH&#10;rMoCaD2gbu/tUxzcEN9drcsDuim2WLlHelrqp+dvBq9jL5H1nCzriuHNNjB/ZsS5VtJGmG+bQp+0&#10;NPo0MvU0b5qKX9/7vb/HT+/vRPxlznHQInC11mxkZSoo2I7JTgc+qa23gOUq6BSXC62k/QsUa2E1&#10;5Cz4jw2p9iYcuUjyI9DUu1IXeOLYT1RpsDYtTZQ0RHJuE1wtpUClAIYt6W1NU9PfzHrHyB5eY25r&#10;zcJ7xjakQTXpQzd+L6WxxQLcCLo99siQcPkHSy5x7MiPg4XMUpaBunact5PZNTjE5s1zuKe3aXhh&#10;ObqOmrvgjuR3yCLEOozM70yW9KX+F1u0KiRH3r1jqRGvXsOSQmB85IJBNWphNxa2o85NpJVWtA6A&#10;5MqZ7ciJlAVALxx1URZzAo7yJhzcckY6q6JmsVGwM0EasxlQaDCSEtmWIRPkxe5OZhnijSBNB9+2&#10;NpDRYOohSD6ByNZL6OgkFAUO6p1Gld8uyz321Snk8nJrvilB9BqwGCQ8T4CrTTsa9ZrQpPbr6sks&#10;FWbuYGnqQFbhbaRvNG2YNb5ryAbzQ4iiYk8T2eJPy1snc3C+dHX68kIZY2zFi4GoE2+12020VDve&#10;AGZ39j4yPJyvDyk9p+lJ4rDAIDKWx/SKcklAs8MLVy/auedqgMvbtCAPEJq1rUf4kCPAqU9JSWvM&#10;sVbji169wgBkZZLr5eQWVbq8KMWnEzUNgQb5tFTtBCN6NNCqEjXKKeOGY+RBntxe45wFDjkG+Ffz&#10;4w8WTVIN5VwY+NT42fyTW6kVOVTpwKPrNR1wJl7zNCgqb5s0K/mX9ZrJqadbF1PZqonbPIflM448&#10;Y7fRueZYla9CyBjzfM1BjvgNb7BeZ18WZmMaHsQxLbMkdKSNg/gWBTC3i29AkNvMz9f0CIvnSqUW&#10;yuZirHBOVyOWliJ/tAkznhXkJnaZiM87ujgHsuImgxYuuNvtMvFiQzivopxwyrfTxEpcWR+NMM39&#10;MjZ24YRYZ6mIb81QUJZtWdiKpO5JyKn23hTQkZ7BD065KmJWvgkeloXiZZeDB/5LN2keI/jCXKWs&#10;SJMpg8hKSsnEKfIXPxoa55yrnmwBhNC3osqFJ5e/mj6h0IGb6US3ahxtPoURwQuuDe3zO2u4nG+c&#10;YJsEG3bzCzPQ6UWfz9Prgi0FBvqqVtPlXad3ygJ2NF/96qmi4LxUzokjvDC0cx7Vm2/IiwXYl8eI&#10;y5zRKr40Bas149K7BMLRyN4jQAuQshOGkB3oErvagRYENI0YI4ZDuWHcqrRC66hiR2VnZWv5uuOF&#10;BcxreaoDBsVcwaWWKQbrkYSEY2LATH/8xh3mFPRVvhGVJfexzhiDUzVKAuj8E67OaVwxqS+xaKPm&#10;srPXO/vuRM6hTGQ+i14ifPjT/ruHx7YK/q4/iwACZGws3c7+xlwdCg6DHG6sCzAJC/HV146w4ESt&#10;R1Q3gtbUkQfrTVhfcZ9DRi4um9Nkk7slzzkyan0hTOY9GtpbdaPPekdPdEJhILZLlgVEVfFcs9SK&#10;i1KJuzFzGLO0WhTYnCSwQo6s7GmLWfv5pu+FD+lUlDY8o08fBZLVBQK2qEvM4Tx9hNYzEXC6OE92&#10;6yyJW7MaDTlq8icMw41pdN42oIa3VJ6mu/NI1q6LsXICw/0JDRXjhYp46K9muV1qiHlTX59UP07F&#10;XsHOAKe0yuRkAkfuuKrn8jG9RT6MaCpLrCVX0pSW8kEY54eZp/wjoUlvXokViPnxVd0qCZyz8p1v&#10;fE0rU9FW/7k4lUyaCkqFbryGE5v3+1Q9uizpUbEN8lG84KGc6Pduxrym0BypV4jWay+fcAeWFRiS&#10;WUJ1hSpWMuhr4WWbMvysOUBF1UFTFeZaQY6q4pLnRms9QPCXBrAP0V38RIRu46QjqtyA1a0+GggP&#10;ypYx70SHzwOQxEgnGkGt1SzC6C9mePlk4HxFmeGloikLG0sgON36XJm4GQNkYyrI9f/zUnRZTnTn&#10;j/iHFM+fE+/5hi+irAVqr37tWdNKvPzEKUIghJWayMm+McowYxsJYMyjZGiB2onPQbuAb+cIQJbU&#10;HJQBtW2to6FAJUQ3N75KUFHH52+O/19++XwRGLkQfrFVAyFUxDGd5DCsVKy0tkKgy1+UPsdYgMy5&#10;xMxoBBNt2p46DyDw8gn1jK8UYULCAEtyBCjXzEDZIFaVTjgRZkadwq14tmUAF2fz2FoMsqZoXPR7&#10;m0spS1uXxWSiFkDnolbRglv5xz1jrRyaPRi5WPPihV4UhTv1P56pgyLmjgCkvV6uIbmydxZgJUGd&#10;I8Yom6JukWXX9405WGIcGQ1kZ3d0tz0f6mY1hqXY1jcFQwwyi9QaoOw7smgWfVMF4ULNGoB3bwFw&#10;qV807thDXOyxigd+BrjosCgGmJJkSyxTqCAXINEJ9ZOJLNf7MRawd0gO6aEz46DWBQmOMklbAyhi&#10;P4ehnrwhrs85bgjlGF1FceMPsfQUAqfZwVR8aoO1SOOFZpBR0aWNNkQSsJW9bq6vy1/3Z/rQUgTL&#10;nlPnk3TFMegwc+YQ1kpvmmEy6iD2oTM7auMKWI/QyP3cOmxxv5jgkppgg+rqbbtYK9LS2HGCEOHH&#10;hBdyDU59+/hzdXW78uHlQIzuakSQsAOIyam03OpHZBh7Vx8iZVZeIhIWl4VWOjDmhMVomzP84g64&#10;pd5Yd14E3nirP/TKXWlfXzgYwyH6wwe10zK5QH8D881l4yKle65fr3uuByA3AvWz6EyeqUEkkcsj&#10;uhJhtos9R0j4HPM7l5BwHgjoij+tjUXO9oiqy5HwpPJNpTXOnSOE6wPccbdf4W4MrNaPuk+geX61&#10;8dzFKc6mAUoqQ7Peg4LKrhWwEGoa2kgYuyKmADJ0Sph8flqa71XSMuvqaQ5VtcXYf9qpTJmMIfFv&#10;nBXcesr6ZmTNedweM0fKTdNv/g70Loj0CFlxaL9BpiE3WFdrHz7uAIAoa1rVHPZBpEHb83HFwIjD&#10;6DvnMFwSMQhfjHL+63hELz3/c/n/FhqXmcfkkgEeT+f3fGhQvWGU0tl+4osaXMNeWe4KTSGiW87f&#10;juAofDnSTKSGtC6c90BndO4MM2XQRvNmDlWdDQ5EjRRKR0LOYmPSbQvFyU4Dv0aB27hPK6dQ8qZE&#10;YmTb8RgNI/rtkZQFoUBtTPf7NdR0mS5c3SmONOXz6w83uSUHxzviFoV5K/qH+Cdm6+hj424HMGlQ&#10;ZncvENdw6VZrxVAaZh7WAkl/Nmc7G+77l146XwSmeRjWUefU/YXUnZtLop4D33ouytiQD6ACHvFM&#10;alJxiUSiJ1YGO8WRiYKzBi8tgQQpNZjUMFu1zmE3DTsEtYfH71hJGJ9mqNiIOkq82WicQ7tPameZ&#10;YpM4syaoY+oS1HUTE+qNTsqo5GpaTBkAVAAq4Z85oR7GDmlzzmFSmB0nDUijy5JKDEzg2oTHbIYj&#10;lGAGRcXCGDMSmPONn1wwPJQL00pdhrecauYa6s6hUjvCjjeWndAeLStpTxlSwZfVX4tpq3bkrTIc&#10;0XTdgRezaChtuK/6tte3FkbkOG0oywmj2gb4dqZk5yQnFFi6wnVqXhfNk4BMC4ktBvMCnnPY1F33&#10;gH/l1FaX63uIHGAf6WWwk5OJ4KHLKw91PWpN93iV/dCRoX/Rkn5+KAlqY5qgbAD64w5NQRocB/FK&#10;EGDJdh5hHBcXpYMBkfm8VkpitTYVSlHbNr2qffDKvtza30Dp/HfV4pKMxkqJKkPcHBvvzvqr5ZUK&#10;b6l2g6F9t2NhardpDoPc7FpX3j2izYDHkK9/zweOJR8gQ/HHpw1YJ/nacE3hbVqQpzrtFdMyMlVB&#10;NmlHAlsZOarlHNOq7XRC6nLepVlluTw2wl2mWk8/WGp0mL+E3KpWzDx/0r/g/fNXzcjzRgs1wx16&#10;sdreDX8h6mblhgy2RZvpqDaMWGd+kQXpQICZ9Ma0Oa1eBHSCZt1h0dDMeD6Kg8hMc1VTDpmxIAOY&#10;y3FGXXFeKE7l5YmqKJZnOLEE5vRHMIbcomKSmGIqIdqmbJHJABUxkoofpeiosJQRuqdNnf3MuByi&#10;nhQx1y1/c1pxOMIraH8r0y26sFlGXfJ4E5yTX9G6A6ARk6CCtRRni59J4xpi2pkzCF4/Gr45fzNs&#10;ZMA3Wt6BoioX1zT6hgIasJORuS1eIRu3t5BPn8bqdLRQRutm+5oO2NVConaa2hfXCYOh9su164KR&#10;JNdNShrMtc3hbZymkzGfkGq21uaTTG7xcxNsRW5GvpQAB4WSpY6VwTjDjqq1VeGMIG/MfGmGJDZq&#10;BrnM0mqH1hsybUITjGUq43iMwzO31rNghDYORijhvOPlysjNHFTLhFdgabIgfHl2PqZMoTn7tOu0&#10;1tibo5uv1rl6/hzNgEzpZwh9O8eunR1gptjpynMmNXkONWis9SQ76aL7GRV+MSJHRPuzLp/IQW6+&#10;LDhflNLH1YEQd6ucBRGecpOfTKGTuvNkINGV1kswACm/Ors6KS1fRUynfGFHtDw29wlFhHjU8x/C&#10;n0+SD61gT+sZ7KS0wefEOtSGN8ybU9C0PYALhPLplsuiCU6xMGg8M2diGSbkWzCczvgqkvOWuSLv&#10;JrfsAvQsTmMWZEX8DM20B6Y7r88+JR6toGU4fc6pFLiwQSQ1bDyft/3WsCH48zAEDeHWDuTLwxIk&#10;FTrtEK8GcEVU654HFhz5c2sgp7WvvXBoY4TZv3iEGGBDjM+LablEI3iubqRuchinHejIhXDQtzN+&#10;AxyQjyPpyKvcjIZs8bW3UtQ1aQmsbNVmvZWQAH/GduOVjn1YV6xQgYCc5JVYMtcAj7at9q4AjlB1&#10;u7HKhrrsB6mcBpKdTjYlRjTQjabHMvW0d8VgINCMGH4933kdjQYVxjiXr3nlVPmlPgC6yJEHPncc&#10;Np9O2TBwHLwW/rqs2321/9jJ3Rg6Eb+62U/xWEPemIJ/Kr97gpiG9J7HvFMo4kmvQsht/pbQCgEt&#10;oJdPU0yzeCHsoX1uTq8oSP/cz/Q2XvFyogn5RYIwgew0Nz09S7zxSCil5daY839XkSYLdS5g7KQ6&#10;yiL6jvyDb1lkewesuB6/a7reLNR2OOavNXidqbT8uHzFL/S7gA9K1BFUrtYTGbbc1KbDfBpHe609&#10;qpSoba8Nop4rpCYE6qTlT5odHa+qQL+4mTSvxT9LbxGp2La/2YnAkix2I0DOJV2eVBCcVRnHF5U0&#10;f+BPjJuT2O9XkCtKlaiKarRAnvCQQRybCx6lHSWRodRH39nGY5NjPFmQ0sT4MQWDEHCBvfQmL4u+&#10;8Q2JkJ2K+ZmW9WPJtWa7wsIoFPRrEro1KPXBaIHUhCnPMsFU52JmOhTPvZQPgO+eQEOVeR1h15Zb&#10;QjgN0phuE3C8ma+PShFLkH8Fvse3r4kW3G7AOMrQI1zfSVwed1bqgE6oCvVYeRvjC6v0hzGuSyoM&#10;2o6za6qJMGWojMUD0sTo46LzEl6pW2vwyx1zYBqyihn78ZccmXaEOhZgUlKZy2I62+ncksDUKhem&#10;y6KbnGONsZIaKypO1NRqpB1i97qrO3C8JB/EEwsyA9ZLNfj5ORvCMSa1FljJfhJMaGfa6pxDoo8R&#10;+5hFaBmnE0S4vUjwXivdiiwYKn1nDxLFKfYjkYpiOnyGyx+BGiHZvk4Z5ewPWzmNGFTOxeys2cia&#10;oe7Ny8IXeQmQFnjhPcHQE5xxIgRefuk9ka7fs5tT6hrqeYyEEGhP/yDAYDoH3GJXbKfzCYQuPcdD&#10;NEFbIqwW0+lm7Y6+EHEVT6DYkxX7kO6iB6DcHS4EC1c1KRqi773reYIeZbaS5GfuPPUqRAN9vJ2I&#10;JQKoGbQXtpwWevLAmGs00cC059cf9jtW910OTJQNxAyFdgTyIEXQkq9JRgInOkfeB8lGQnypZfhd&#10;JiOSsJ0E142sBE7Tgy0IervD7c9Km46s+HwRqyaQe7WmU80Z8UyyWtJRfOOLZK1dNEjHtILSwgHG&#10;qZdwidLScIRrn0gceU9M0V9N2aA0+Tic56yeO7fhNuu2FrXR4Bn6xsQTWPJvreXBi2Q8cWFRrdBc&#10;t3pL9MivoWvsEpnUpDmIRnG4R9bIif+JybbSWG44KCbqDhRstAFzwVnxFKDSFHqenR+DZXZCENK4&#10;HVPXDKJ3uAOG8t1erxlrtvy1AOYBFPZAy7X/5iAU2aDjgqpiZEKkemYat7U1W9qNMXD+1VetO9rf&#10;P92zbnZq8ht4JKzS8fDn3feaQimuoKp4604SwGkhuHBuCvkNyDVDm+AYiWXi6byfUaT+2Ee3Gg+X&#10;+n2lK8ZWdjWkVWPplLlStN9RjTBo3J/15vDw+FEP0JsGvl01RuVveWpi9SZ2NX/0WK2K9GXQIgco&#10;sD3ZDEEkceCIMGvJE76ZTyH5hNLEVB9YDaiwsjNI2kygXejB4BMeY8nSQw3IVQZApJgAS9joYDvC&#10;BoX/DSvF8w3J9Dh+om1oNW0z63UZE5gYJPMFE5WfQ/ql0agnEXBQGHmcRsU0m/97UXQSFiOcRVBN&#10;Ph9wIYR3PxVz2sK4jYKOtZLB27mk/L9Ttvkw9Rj7rK+YglFbm0RgNzJpWjRzA9L1Y7iODB0+RFFK&#10;tqaHiyVobwriQlyrNwLIELf37bdJ4tZxMPYYI3S2xHc7FfH0yuVxD86RontMuBffY0VcjbFuDfbs&#10;fjxA4Oi9XyTozAntGlU9axmgIWLwDchXsHulsolo+Qi2V+Yd1T4QAOGrIjdH2mgO+H91s5Wbu0s+&#10;nkNtmb5mZNdGZISNvJJKMXPVaMxcn0DTibTDzctt1lJB9TdZOXIZqEwoYEftepNVbpmCA0gTEhb6&#10;Brf238gxOLjMkN4kSPLtE+tfePk97yGlNCrOuWkhO5aEsb49v73jPl+4R8ademnYIlWZdj8/GnEZ&#10;gJfUUZae1JhRIb0x/yejJkThH2xU6MyqLRYR2brqEd7BV8Qz4I2e3mbjjCJ2Tb/m+jhLC121/EgN&#10;P6gyKrmVSpRoIOG25lmjt6OHYJmgmBuebrO/MExdF9kiMInGbVQAM4+Is0rT6q1lC/GtrK29l9rK&#10;XZM8JkfVLTG0pNzKIlbgfu94Z2HUmq3aOGbseGDLTu8WTksXr2IOmsdWwPY+zir/yeizCRSPUkS6&#10;fAYOkJd2ijsdM67XUcO8Vzqq/0pLNCKT5Ie7MZwUOj/mhLaJ4CZFvYKExm1DqyXqUny9qySFNaJz&#10;HcTU9eoR276KH78rj6udhj+PiC5+tRJnH9A6hRhj9nrNEoAQFCg1AotHtfDGWlsCHmmlEzYz7kZb&#10;ju+VmxlG8dpPibQZkIuOsgW2muF0iwi67idVG4u0w0iO+HkYwcCmzqjtx70N4twexzxuc8cKrOgX&#10;mfDmHHNWRhP4c11yubVXD7z0ntAtDZJpimPCQGhQsGlczuj8hx3VqDhj9jAqw1hVYgQwPI/BEa1O&#10;B4kyoWtsEDVnA2U5qneTVzMnRkdVzqvzn9N67TBWsct7fp06kNytwDdgdd4mqQOCRS4p/4qo3ufX&#10;68YoaISpxy1RpIJMbqtdps/G8jS9qLw7tn0LuD3jbvAEqIiL47j/M3MCJIyJerOsKMf5BE2POPYa&#10;rxnhFie19c36yiCOgg9VWCc2tCcaaqMLrOvEIe9H39DnVoij7ar9HNqfE4tYv9w59ro8IikhbdGk&#10;61//E0biOk9oZPbiqg50mpsUbIY417B5K7ipiTDUOXNSVAFqDK7BM85VEcl3qr/BIfIPo89NAJzd&#10;MwvG2xcmqnItkCaHoys6XDmRwLmB0Zx1+QRJH8Ra612SzqGF3MAC+zdrXS5Yt15NXcOlK0Y3Knzx&#10;fJDcyPDCNraTviZBi80G/q3rkFmkm0/1vpDh/A4vH7mW1gojPGswuPP8yOE6zjVXWETd+102UEi7&#10;W8ql7Um8khFlE1GIP3cn6BRqE5TXhEhFcRPLKWqZMZhBLQCvEpMjeiRiem96u5Qmrghq1YrYnW9n&#10;DYHvqSJAGhlARtsCNczShe4dwkAr+MCvL649xt11RlTmxDTXiiQSZuuE9svT4lO4x/jJMFSdfERY&#10;dS+Pc//HOWf7CuUo+9PR9eyuYSuFT6KhAXZmnL1A52spqPVTg2TDG3OoWvy0U9pU9V0243AshPpH&#10;ovOQH43AYoO+SGKWs3NpykaJ3Tu5zjnhdMtmpz/cWGGz5Cq/N+EK8olaU0Ed7m6l+BUTIbx8jhza&#10;VUflvKZm3Oa9105bcLxbRa4MyX6nHOf5EJmY4lb0GR8W9Ud+trmkCzdngfGYkJkR5VKpAgWD5lEB&#10;INJ/CFkxjZGstp4b2NmLcpo7G3BoiiLDhxLguWo9c/rngMNW/KFTlFjJ4GA/y1tyOua29wnl6DkT&#10;6uHkCC/fxmxxJP5odpMmeBiUh1XqHJw1gpjYmQB2euV/YT8/kSaLJBJWyqz8WBp7ALNWymPNs6ph&#10;nJsndueA1vaRBICu2oIIHh5xQK8R98MShRHb/O7oGs8yrOcDrk7HeW5LVuxkgBjFyXAx1iZESxkO&#10;UA+il5eNijG8IsWx9LZnoQuKCg20zjvN4vMoEFLb8owH9adbgJjNd4kzJY6b2DUgi8TYtsKqtOP/&#10;Irl9nYuQjJAqkojb+lqAMV0rlOYRsjaJ90gdN5zJZcqvUJ46ExsLD30vTkVdC7acmr11KRL9HKn1&#10;Sl7Lgt4m0aft2JuULnpskypJK/s/9uY+H28Dh1YvIwXFU4Z1PY5r3Fo4fWT/nQ8Ys9USXUPu5u4a&#10;gR7z46yIwsAVMZSiaSSsIFmieONTpnHenBHCeW5aaMzg1qt50QRG5phrbdsDl8G5jDKOo24UU0E3&#10;myljb70au9WlFVhs71UTvG6jQh7/dy/O+ZfeMkl3Hs4Fct32iIcIDVQws/DD5kZYF1vlrWilcMy/&#10;nDhzJKU+LDzULIIHOuZBvMYrqV2UwAyaXqc+sreiDVLdOYbmw6FKrxvW+Lq0R4c3JlicRSzf1mBa&#10;FMad1kLDzz0eSzFksJuVVUoJasHJAtqTeQsprZ/rpgVQTrmy9nIXaKvpMGbZQmuZDhNSGvP8S6JX&#10;mODbL/7iKsPAxnYToVLLQo0orV/rqOaewqnazZH5+fGJHBi+E51EmFfVmGkfqkzL0ybkevlOri0c&#10;B9vbSjvTZtV1Gbluu/XbqCneJsiFZt7pJX8vM6iToBUpkNWaWoSsBym/tCe2t5YZgFBzTHkz3UEG&#10;iaVMoLODcQsaLw0CTFWW4OK5XkKSblswUtJrLX08jec0r3b16elUpQCbf/nEh3phLw5a9rq95aRk&#10;aEQmaUPY6ppsEW6AAPCd1/nuQeqf5jOSaclQSZiZYkjKrrHiVBrMyEBk016KNWs8ku7Un1g6k4Np&#10;WkroQIYN8pRBIWec0m9ItUCiLsAyL5ynAE2QExnF7izoi9l5hA1OGENoU2FDpuFOcAB1zWOVv/sY&#10;LCKzIWZt4kSQvNoKrZ601JzH9ehWNBkwn6a6nqvrsRjCYBRyVk53riw+ygm0mhMvVwrxCFHRSN/8&#10;V+Q9V60U5IOrSUIcHm4mLqSAUrpX0UcVyVtm/OsBtZghLSdFkCvYG49ch0L815vE89J9k/3f/kp/&#10;Gj5N3UhGd2Ep1l7sEji7zNpLsE9+Zr5cU6/CIVrckQiyHR2qUbX1XlMvVLCBUIlIeSYboVMVspzS&#10;pBhulGthpUgYfe3WkXQDtITWzzuqXxctK62DkBk3qmyNcHu5Ri2QtWcLOYrf8+NfT9WM/i4ShH/7&#10;uXdjNgSrvcgDGNI4Q106vbzRoEwHi9CCUevZdWP68vClo7xfnLSI56qWBPWcE3QCunioeuVd8st6&#10;3kHzjUAuHdxOqRXShNNpOtJ+g9Ab7K86IQUwUZM4N9QmtsfIgG/NXS8MisxTt1PrcTCkrRBGcltr&#10;3cx29+WF8oJyoq++orWaRPermGTYqFGaO1U0ECec4273Kt6gpIZjYeN+f9rLEMLcSz2SAM+6ca5x&#10;tDfgi6Rzhn6Ty4cWzDLF9cDkruHdxBetNB1ohhoSWXW2Hd1/nrf7cx9j0bXf6174qeFz8c0mjhtK&#10;tpVoeIHH6eirhwslkyLrOgN0EDPUNwF9BbUCDwLH8RwbTewjDK0DtL2L0i2ia3sy+q29jcwxLQDL&#10;0eY33Ssp9BM3SY7dL80vQ9+OPZKH79B6BkqGbjrIL32MiCSFRjTSKbhaD4yWfsup5/NOG5ZYBpLQ&#10;fDlhE17JZHZ3XR4fVe/YeVQ053qkMJy0jXKI29Tbfl8Py71wbamOVVAWKJCkgBtab+q05XoKy029&#10;JhwesDJtTLxvUImK9x49V6oY4yPUeGyFe+hvzN9eVe+6Rfom371jxTclG+etCb3eEqjGsSic6q25&#10;Y7vVTZVturjihiMP4VuDxYpNKFpwQ/zUMLkHlyinofMfzC9p0BXxl//N8y1wKOcnDduz/Nj6pxE3&#10;M2JYyg7aTzph/DFnBmT3OmuAJLIordCuDOWKhWQiPeRA9iFJzXKRvwpeDr/00nkMqB5kopwnYMFc&#10;iJYtCoyP55tFWDzolGmIyQ0VbLbJJRliMxghNbQR+9PjqRUpLs0dLJqEIHK7NMSvsfniem9EjU6Z&#10;2R0PczcoU4Ds4xctOek4ji/dO587peFWAQaRc5IebIl2FDsX6IlzThYLWg5qr3Hzgoh5ZcsBRo1Y&#10;VLIYvtC+i+EBt0ei61HT6enlQ4qXqDwDgYkPocmAtF6WANwlQy/NwMWBFFMXR6LSOdN+XOiAq1bQ&#10;I+fI7EpKc/ps92OQHvYOEmNXrfObb93yLVV+XB8AiSOczDgiB9lDZtbiA6IrPnISl0Ci4oiIdZmF&#10;Ef+8OSC49mn2Fn0NSwZ8CmazrSfq6Lpjst/lNQMcjbOSlhtwiB3P4EnzPG4iIiEeMUmg1Hj6SHhP&#10;dCkZg/upA0WodhNWzVfKWoBGqSAyANMUMzYgrvVbfbyz65G5RCI8qt7M9RJwQG9BuNieZlFmQsl+&#10;2tcIrE3UtszGEUMA51t/AF48JAJWHlritHnqGQPGetEAl28Lhl45Ax6i9hZbBp6wALcVeTHmAlTR&#10;tokCWhVJGLNhGJRDMdrBPxMghHu1HNNcVqKbWk+HV5Q2gQTRlV4hQ4lrS5arBfu8qUmAuB3dC2CL&#10;REunQqmucAGTPszgLetgi1zVhCemcGKVB9aYsAP+GW9fICjnrOnlT8KsqwdDB1yzA3azs6hjHqbp&#10;rDg0ejvtMnmylphQKRso9UQM4WaX4JdXc0Q4LpZvhwu9pJUGXCDKZlf9bhAFgN5A53ufrNwAXYiR&#10;fcfRFSaiGKQQXV01wnmLTFJzG6kCrJdvlJW3IkcgQnKq5nJvFtK7Amk77fzSuuZ1b4ABXnsMqC+r&#10;jblpScexEZFmG2Aj27m6D0rOeU5Y5vwRQxuZaSYWazpbKuvgPtY8yJsJeT9sRxrPxqueAo+qkzrw&#10;AcGlgk3YJV3D6HKcjcoVBT16LqooHOx1iK7vaqUaFmUGY04VbhoGjZd5kaCzLuVtu1CMFXy93lyz&#10;6g+fT8jWJ7dIWA8aCKUOzh/HDULWolZNGtkzmzDLDStb/bYJ6gLqXM7WzYL+CJCv4MGo8Q1UJwlz&#10;ML0dy12bbndDzk3UjbXG9b1LEWFsQmqA1mijTJkHMKFdw8oho44dhApLCQ/pySPMydc9jrbN9l6V&#10;xXlSgA6HGTomH9SwHVP8pz5t9WsGStT2PFELNsx6SjDbbJAGbZCnZTG1lZtp8Jq499ei6ab3mHxk&#10;26ByP46hEzaJoTg5upqYtIEbYDQAswIu87qrR5wN++iLF84jgGB8fmmktCmc8uVZac9tG+dabps4&#10;71yjy/k8gsbKrkNgJKP6bJJzLQbJ2KRCNZ2qDBdqaevzjnuwWZpzp7Sdz3Kt9ZwZ4HwwO0EmkCaQ&#10;IwUL72BvuGiBQKPdTmJc+WNY9IX+ijG9u0y/ybVpuXsAuFpITpZbTuCjfFADGiG+iVkA3IDivH4x&#10;94wLmqzv+yALCtxpmvHVBfG0himpOsVFt8KhRyNMBUWhMMDRLKWvztY5Bao6UYDmhGLOax1TnXH3&#10;oHlAZXkALI0pUZetAPRy3hYMSYjCuE82iQrqmGs0MwPDKWWEWWxU9FdxTtmFZL2AEckuNqtjU4OJ&#10;8vnJO2NzOuK0Anos0SypCc+H7oSymewhiU3tVB3nS/TG2UcbL7ks3dSZZjjYHToGMowbAEyDBvv5&#10;P/R3y48PcN1Y0WWSoOukDUYs6zO7EmwiBqWKSNESbQpTwlyz0WYILpqLXo22zABSE8z4rPnOkEGY&#10;BmMYpNSAl3B7EHKF4dppHcUCr5GAfU6DPMiqHhk9lE2En04ZYDY9YIhhQFGgYBTrQRCeVf4MWYmM&#10;jCwFoV8ndKnjlIAyx/s1p3uKYuF8cSI+rwwwCR7R3JpUwCiKyhC/XNXDyxCekSs4ixEG4NW4+8NN&#10;behaQ9IdD66WXcqmo44YYBXwQinXxNK9qWqVbURtVOlEJTOOCh6bffjVd5ECuxmm/jSFDQpkTDVt&#10;9a9bcZZXN5pzJqcXjZjCZm/C7CV1YjqcQqNXChE3MVgVo9pdTKLwTiHtCYi7L0U31x4H1+lk9x8q&#10;1eh8m9MUE8O31sXVf8IfJYkD3Z4zDsayTcb3lVYTTU/mZtc0ueO20461el0wRKTpaB+y8dpGzmtn&#10;53BdbSblXf6pkACbSbhuGMI7+oI05dfb+U2bzAuShnP7JSBtfcYFeLoPPFwObPsqHZPTecNnhVI7&#10;u03Pusx9f5MDr3Fdvew5NAcTXCFfMyDRg8ptcNHfXhoICFhVVpxG1pXEBw2cYeuDcI/kv055XcBu&#10;gjPSB7khIqcUyulWiE2C1Rz9Gxr90tihRjVXaMk/R9CaXB0knD9PLeVGGKB/02/RWY2o1rhTtPhp&#10;y+5wIaRQdOxvEtR5+VMD8TGVpPpRIlixY7Jayg84VcnPL3YQgTc5HsxGu+SQbOxmQrvMoP23MBjY&#10;do6R3JVG3QE+RNvR8enJZwJmEqKjh1cNm/S0cJwQZmYtAYdEcBQcXCUrStF9PmFDUr4HYNkBy2mh&#10;oqbT8JfVsGf/T1Od60tfTuFOIM85apD/nVpAbHQ1mWGsnFPa6JQQ6XbYzW9RwsieWxGx/EKJ45Zo&#10;A6KymBcCxutRBkITeSdVWUFj3yJyg8dyYaGJvNK5JIBcfIzUgvHOhMosuK6fee/fWxQ8sECDZajU&#10;3OTUmVle09jykaQzKmrdWWuGQQSJ2C5Caxlkvsn1GI/SxvNSp1N71+1g0vWy88NeoLoeg+gWh9Qx&#10;zNhrrxdO9tLZmKIZy41xlQTE2Gjt6j7pXg8sNcd8vpF+86KwQyDOH6GExsUdUkStSzfx9+buRarz&#10;QY065WpJxtGb9xF/pBeEerNqIkyiS8tisAmdKrCtFYcKePfTzWWBaPirqNlKpD2Gg+zJGRVVFdcp&#10;052+vFugPYFaQuYmuPakSjATY80dPY0nxaE5HmvPOXkLW9xgV5aoioQb97GXDsYYF3DRAPHmThll&#10;XStNvBr+Nw2r/C0cYY4ykhXQMJFrakI71yX0LMUGC4XqucrZGx3Erf4RSKtwpLotvxNRXQuaaePR&#10;INaMwRqBVyQswWx4vh632rskVfQXYILQSB446Z+KdxmYV9i9oSwLaNb5cOKmOB73tZsLrAvz9Wjb&#10;2D8DycLw4c8tsAakalhFMS8hO5fV+cBvD8qJTUaNgmGex8Bi4qh6XiidELGTNLu8cYnbng2zi7Ie&#10;43YYc7RHwRkI2LoBPWLIOQXh3TaluNPTLJVhk8zcTmzKNQ/0NPI/WHlCB1xWtcTCdbJerFLqf+MN&#10;qpLa6L3RFNCRFmi2MK3zBVarDGSGaaQqtNgetne7lN6VlFh9LwL08I3vC/Adh13IrlCDs0ZG8RSi&#10;nSP6SwNzTHmdfHAlZMJrFsSqUJWbtHbR+/D2pNuNutG1ZdH0to5Y1ZuqJILG7OZkbT8X37FR9a9M&#10;1TrOCaVeJifImq3YdCh5fXsedEkivJNFa9k39lGj1LM29U7FdgGO4L8aVKBOcMv525WvmOaeGGYK&#10;33FGQg9QGmDpkqqhDrShASJskmbEozJa55MY7rSSdlnim7roUmdObHzRAPl7lZrb4cgMFwMnL2pH&#10;28WUd0ZW9EbE+eyll99z7jFkUjYzv7GYi57rDc/3Phlm/TKFxp5YJ47c9M2buW7sfqUDxkdeNDbG&#10;HKShFIvsvzlvMkFOIYAQmSybBQDGQBnsR0q8WThFWRdt2Q/M9dMRMxyzT4WdOyWpllQLtk16XCr7&#10;1Hh9IGsXCCio4ylvDJR5+V6DIxJGr7VcWZjx6LmkS81ZcrC2oTYi3+uhVpR3YN4kWQDMypliArZY&#10;BMQNfnO42EWfxmFs7o01ERNjFgub4GMjIytYAk8zbqCEJM/sfFej3GrkNPYEMXr7dKO58O8sK4BU&#10;TM/tK8wx9vPrnDBSoMnM6nnPPrEKbVl6Ci4TG25lA598hllGUDYN0fGGZq2jo5l4R9o4h9uyu7DZ&#10;jEV4EMU4vOVbOGGKzERATJdlwLFtiZ4aY0xGF/xqJFjFzuRyCQscXyCMgjtH3YQb/RvbjdaxTMQq&#10;orJCxuyLVj9/3TrM48rKC3fS61Q0p/dxX+ele+Og7oIVb9OL4VC6gynzRTl4pOFMkDTpaf/xLKdF&#10;ndSbm9Li9SPbkbv4jluXjnwK0IS3WZULqmUQAm+j3TK6/DzkbHAbBOhR/u4Ott6fJaIDv3TjEx6I&#10;7TjTZdFIqKLd17S037QKiZVMpP+auyd2HNCaxgQoIvAXWUdBx2r5YGrBgOLcpKylisQjbOffQQ33&#10;7YUeQ7FGnXZpX2KjBhGKofQSFH693TeMNmF9cwSr0gg6ddilIG0GcGmS7X/YmnWkCGb8y59kghfO&#10;N8asg4hX8uwKiPEm3m6Ys4Rf4kMZ/Zpmydyja2nW3rTBlsX2JB3CnWLcS8Zu0zjkef+hLYNXk63c&#10;224NPfbWYVjAH1zYjoiY1hkK4VlqdH4cp89ZvTyROuNuDwGntU03+VwajagTBpcRBdyGTBtaE92M&#10;PLa/7LfSyP86QbpwHMvB/hCrRuvGaIN5sgQebKjmQlfbh+UmLGkf2NbLA4Ko29aDP/oWg4+SjGA1&#10;SjMK4U/Liudv28jrtrf4b2BhlUI9Gkq2dWJi1sCsCH0OjCrk0gTsqShcHyIjD6U3kb1e/oJkAjat&#10;sOuBQocPkcCsmE6STEkikDiS5DDOAIvqsEFgzz14zRdZejhVtQX+om8uQRK1nUrShOvuYjlSSdY7&#10;hrVhkQ0d93PKGw3Z3aJcAb1Bapsteng/1UK6EQjIPc9cnucE4e9OSHmV1msmiOR5PlAIVqJxj4n8&#10;EWPs1ugcrFmBDEOQTncJOUKt3//F1wOWG5UQMmFdobXSqIBbS/1ikdpMjfKvJQtdnMNMWqWSgtzr&#10;Vr4JOEBgBeXy0JHhSTfrMAUFGhxrNBURarMxJgDwcY4RwfAgUhxrg766j4V/9CoAah4EbiI3r9CB&#10;MLRYIjxs1h6EynmQg1mEKeAmfjZXOAF57h+g9pnnhnD1CGUjAy3zU9L7OT9lD/PmiRPWwtQDG3OV&#10;ZmR1HpDmzxHGkJgEdJUN59AOKRHYEpzeiVPHR7UVMjmsBlX2oh4Tn3kmArDrGGWCxLiKdDykwgjT&#10;mCMbNqYPgtzBrS5rl2hpi2fJ7bQXM5P2EhmaLNbWMedKY1RHD0oM/DbVDtRajJZfBh4WgtwZ3ZyT&#10;0ILDMLi7StAomvWxWzkYRhuSDSDkgBRANbVc1q+/mSCxl4xr3aEnMMYs1hszTKqOGn+M0Nx2voih&#10;AdLQSiY2yvWDuAVB7N5mrQ4fDbmcT7gFJ+YW9IIB+53SCBteZvEWAA8iDdJ7RLq3hgFjeDVHT8vn&#10;AUegzeYmWj0obg0r4pGwir8xgvFERChJpkkCMNd6eh84RjRjiSbxcdtsoIic4MzDgBANfMzY+X+2&#10;5AEyIHxe5CvsYjrSWDQSGMShIRpJ+I0l/TmfX0tgdK2KEbPWMV0EYWcUWc9Z2toAV3UiHq8UG83I&#10;yZpw4mjM7Te6HGPSI4vOF0eFZYg5g1FbiJFNqWUbnYPdai/Qj95gbFL5wT4PPpIwrOQnTIlxUF21&#10;MLjRL9TAP9eKBPEDJNwpORyFzBuMNFdLAZ/msCI4Sa12AEPywfzhpRmzXWKjnCiwAKoGIgj96/ca&#10;IL/nBKs8tm+cPhjnChIcDcnNbmatsnaNvfL54EeDN7TEQcPNSYl2ZO8V1ZOsC5/78ZyRv5dU6xZ5&#10;G7An5Ek77EyuOyuIzWgIDHUdV/frU+UKGKgGO45HigFzjTo7QyvymLlxIp9cLL36TnTozatOHWON&#10;Z2Y+o0li3Hqzm+byoX03EI63EIi5x3WHKEX+XOw3hxXGeoT0yQTWdMRWW7jg5k7xYfkqhVBXDSfi&#10;3vEaPT04sYAufmrb1u6mx3FJQ1lQhXg4cB50pTQEmpShwLI9bmaeC47Z1VjVNb3vD6cwiKf6rz2m&#10;2UKuW4BoOxZ0IrV4TrNEWy4+kthBKqKGoBv55DFbuMWIeORgB+stKIScfnBSQEtPhNMZnbD6OLTb&#10;OkJsyEsWMxMEMxtaI8x4vvXMSVWHDPEXkzvYS3zt5jtmc6Rcgec5boosH1ejmtnzSOlX1XyuJy0C&#10;SWx/3zWCw70q7u9cDGQ+eVqHYxgCO72kLBeLOaZHzmfQgvTj19wMRKHt7nzT4mKgZEEjhTgfHoly&#10;E7BnIbValaR0SsTuWAh3L+HYf0hUQAwSyc2KkiYNNaXYc1KOlriZH7IW4gQ7naDtAzg1KVa3GEzf&#10;RG3BVjYvxPW0Z/mJcdXLuLanXkryIZJOqsUg6cEk6+X837Wk4BUZUj9PVSxEKxsnj/dHugqOybF6&#10;/zcN121Db7VJk5bTpQKiShkLmri81kMFtSBoX7cXPZpPa1dVEQ7TQ/sqFY2PChZLyJsERRz58eal&#10;QdVOAZ1oOdMc1HT7Q4bpEGMtDbj2LIyJuFsAT4a2mNUVHf+VfhtRSFp+TDMK7qPLJlJkgLHXmuFu&#10;PMI+17oIZkmxuOj8CkeACr3QqKSyvd0UX+BNP/jgbpmbjHO4IvtHFRfjAqmIL3QHGwsUw2g0L4Dm&#10;j5h1OajRNKlsk6HDWaHYzidMZnmhrJ9+mOY/7c18dc0sLdzTBY4kd2diwk8L7ozsJldfgo8JemTt&#10;1hEp15422TJfQ2Itswyo4DDbItSlG3e1kAP3NSlzA7JxZLtqPdmx3Dc+bQyaZNSoIEh6sT9d4g0W&#10;1uLcnkLX/fACqB7ivPFgKNjzdnRwva3Ow9NmXMgAkHVuzTFHTWdYXBZaUrDvUa2vCz/fSRPXJ2r2&#10;cLTz14Qwui7CXt/Pc9wSK1Sz7cRuTS7PnX6JcwWU0jmWvWN/DAYF3lW5heFNU2q4mwwTg3XZY1Q9&#10;ytp4fTDbWLUFvYXCmK4Gr52uZF6VDfOcb46oFyqeZLidmS59XzWHAx785iliFVJ90KFXXiqMvm+g&#10;1P3CQYLuMi1XeEnGIOBgOayX8775sSfcwn26XY2C4NeB4S4JZ15wGvvfSfc5hEmyb/RzObsa1Wae&#10;e4ldM8aUmDPv1+FtmAeZQwC3nkpUj/03T68i43xC+8LE65Su9bDwA4jXePekcLcoLd8iaQKueu6+&#10;gBtctMSlS3FH9TdS1hMa618EpAd5bhLf1JxQRIxH+TtzteFADAjyJss38O/WMfnMNbb+OPYZt4jo&#10;G54fYgZnh6is9sZ2F4h5dT7wRjLOabFdKSXRTVob8frkFgKUrDb2cPQRUVTYWQF4mfTGuzwAQcRa&#10;R5FirFJL14xruNfbHrPjQYWy/I+9tU8mh2ZK2Me2yEKOmVjn0Or5r8tA1Edn5oMS7hxkY09u6WEA&#10;zB/L8dCEVsHo84SOcxV7SKQZrIhGzW3nVDuinO+ooFQ4dew5zrPY08Q8YNCRLs6I21BmpmmpxnOB&#10;3xWpEXr/tMbkwvPhwN2CgXlVNxFYXsw/0agG0TYmiSq4s701YvAfuqV/NlldOWnGYBdrzQhFf9Is&#10;pBphwJY3Xioypj39UbfQLBUCoDhfZs1EzUQTaSLflaDDnQBoL0Nzsctgvr3s8xsL6lZK5oSDsap9&#10;kxYjuvMn9o+vnRByLxC1/TleOEdHRxPj99Nu0IUsV30zkypTy2bmXlhuZKcR6v6qAw9YQNADFugR&#10;Q1tlOhq4qcKmv5nF2MnKWqTPCYj97FofmamdtoFTojOoM6I6C4TUWABDFGbBxsUPDo7k3gy7i2Nc&#10;VqrmUVogBB3TEmsZ2dwT1OJo/otU3vIEecRRaORGLiuywdjMh7AyYl/uCqzVzvm5venFcovViXux&#10;XBSZYVekd9Ynv7UIEJm6qA+gcuegxIQeQ/rpPYOQE3yZLNeIHU5OeEN9zAd6w3CMH+Uz63IkzCV5&#10;3JnpUJw+PgS7JAqUTQNEHK4sWZfel2PllnOKThny7Hd4nH6dNdKm8tEs8yH/CZlixhka4piZAuIW&#10;DHFECKHy7nNrjAvxqqTo+2QMtYCPhqAqD83VvLiiwORYg6gSDXmuEjs7E6VhKLNC8a9zx35Q/0z8&#10;X/7cwWMdrYStOwhLmxiH9VABOvnCiktEWrLcHKcZO/hwysCfPWelZKyIAsK0U5rXJYQek3imsIjj&#10;OLe91IB0eYOujMQVztmuBMhD8lPKa1JxVYaWCwOB5iXqAE6rTpXT8kB2fmCa5aMiIedBTSb762Ql&#10;3DE47ZXKNHSnzNSxmMkHDgziaxrDIy1vFmaV9+anUcVL8iMBCqkHJVz3qWwCPpIPCY8bVm2n2afZ&#10;IqG+0opr0YeOrOPI8OzqMA4RBnmg0BGmzaI3kx/N7WvwxfFa2WyLaIVrp/a5WG+0oyZ6/Qx4zNGL&#10;MXtz/WVbbBgN6hqcnaJjMTMtkV61Qfxxr1G0mzVGdaol73EjpLWkPyWepByPPkTxIvSqMVqwcvGa&#10;ZWjAaoHICB7gTyfXgZZzeKfRrBXIyus1gOIUO9yf3GXWPheeZ970y6am9NJHnWLhSw3Of6daDuWT&#10;991mkHOwc2kZYdSS5fr6xlsP+OoKn2GT8FNUMluOgymrSPtN1DivQkVYHAzkGmjWqDTj3iK9dw7n&#10;q1EsXfDDzsNTzDDZTW20oZ43gAnLU6FTPAZPVS/SDKpQPMIZ0saCWZSmBdNwMDku7YhiDMGRqV+Q&#10;xjJFoKUJS0Lxb66VUNj3bLdu4k4zOLaxhz3KAtigNQ7Go8yJoeSjAjXu0can19NmEGsMURLYmcoC&#10;JZi+qog2pFZBLmnT7FU5H8gb0IFu4opxQ17EXZrGUy6eQkXeGjH1KV0N4WIFMoPBEI8YVoTGVqJj&#10;ORpi/hNQV7FCpVaPvH2cAn1lXDIGkzOAqaBVNAcHiZd5L4OxT3JkNzzyBR8aCfAf+59/TcmMR+No&#10;oGuFes5mD6fCxY3RtPsQaQULWAKrFnzVjjGFxh3PNRuJhAbDRV2ipT5aWOrGeHTSjK1J9aqYjgQ/&#10;fvOnNiqBdhDVRoye05C1rl7ANi50NwvQcRfStKfITFkPQ6u6wePyoSEFmAC3wMBQ8wV+XIik5rHi&#10;oYNfua9NHWO37MSa3SewE+eI5Df0hJiIC9ocn8xOEEEk0CteREAhxUk8nBcy8Hh7tOADRDK6feaJ&#10;jr4cNTGJt0hy3lMfI5xHjpzqP0ageQ0muxE8yTKGUBwtKAs8GUTnG5N5JFCGUhsE+YDq1lhs4E8I&#10;XqcZ/TxRaAI2gyJZYMI9MhT1edVglZ0JPTwy2wQ2LJfdl0qg66UQI2+csB8sSvup52jqDdZtR2cB&#10;OhdTcg4LqcsTwxe7PAdZBMbBxyiOKXkHOSsmbm/3lbvpx2glSOpzgU9wp2HaHg3HUbqrThuGGvku&#10;06zmC6cFlV63EXwxk9xNT/lwA+S8cQ6uDiQUiYQSw9T5CEy80H7NyEmlmhW2BHfDWtC/YGxeU4NV&#10;9RIamtHmPpWEf6095UAZdn/q9ZsbvKy8JoIFgE7x4gmYGuqBCOcc9B1+bAGhaS/ZvR5vMuNxNV6S&#10;sC/73a55ETGbhW2hGfmhi2kwYtwW42FwuuZ3PuR9B0EEkt8+jUHp6vx2G3B7X3GRlDpKg981NFMI&#10;NDubOrmusYgtvNAg/raLK2/T6mUdK57rGMr1ZzbwjQurKg4sklAiObroCEcRap1zUKDVZF5EHPEz&#10;euZvUWXvkXuZoSprTLU3b0uaI7Hnu+J+VVUC0i63afmEt44VdWKzxGn6ooXUeNJFT+nfBSSxoFG3&#10;urPxbnznupk/u2ygBH1vHuOi3hMZW6ZJvg3V9pqztdXGnrUxqjQhtBIYIhbOGz/n0twEnAWZWtTp&#10;U+FLO2Yz85pIssrQmaFkPq/9zosutAPefsIDTbW91SZzb2v20X1YhoKR6rWzKTjjJFTarO9gB2cc&#10;9dytnER823AC65xEFKIV/zOWAXb4S4AHrjen+BK+to02qnONsdWLkdowyrjkdm2BpbjKVje2Z6uS&#10;Wp1mH/cdbcEk8hsVuSCqjRm8Hqy0GKlUdZ+fbsTNl4hSMZoYecQWRmKvxkC80g0M6IMSrQNkXV3F&#10;8wkYuVH+CCZYhAZycPKgTF7EvNdZc44uch6Lr4GQ4gzzkdUyLyWREClYZeMxokAA6O1nDD+uHhws&#10;Owh3Lrt4zLAxKAuR2H6mwreWGyeIPvQ2onyjE/sOsJYU2yYBieZONKu7SK5UNNl4a5TnDzdJD8U1&#10;gh+t1eJvvrmBcDj/ZbLhzAZgIzW+DFxymzkHATflpiLdxznk+qGm8o+Gw6D7ymjZEDW66ofJHc/f&#10;aWLSEi01oTjOkc6rRrjS1Yzr6kNwV8ZDmvW2+Ih0i4+RZEaWSH7uHjN1PUDjXkamq27IpYX1JSaz&#10;ApJ+A4kdBM/QXwKKoJ4z4gKI88MdSImi+EiIxH1krQxQoEK+zUUGHJSxojADGbHTypkoVp1FVyVt&#10;mGmJQW+B+8Z/Bp7zqc6GaIsnAFHRauK+rVbSRJBvwdRhHLKUgvBu0V0NV5yKOeS6iU7k+fO8lP9L&#10;Kr2xRm9wBao2jsdaNZt+qEMsdppwa4F6Kd/obj3asNEpZKuLAZQIZe4FXG1S4KjkkAbTaBcUVnrF&#10;ffh5I9vUi5y3iHooRBS0DN9eG+7y/fN2v6NpJEPimzg9hwi6UsTl+lur2+XFW+WZW/d3PS/NH3Cd&#10;gFsS2vbvVPjIUBM3Ol/zCNN5I2sX/XXseqKEoPHWr7mCYqWAstVtX1OmRLooVb4eH1z+3Z6NF7jC&#10;LDqcdQ47YrmEov3+L3AivsT3YJNqj9rQ2VaGN+JpQ230uXBtENdwiy+NN7noja5Zh9+cCh1aUdRk&#10;Vm2jD/I1O7HlkTBccF9xpSZj0t5ivMBf6zRIMwU9203B6pQBFk/p4erIcOuRu2gI6uCIGtvCR5Wc&#10;QYg82R/DFPsMAd1Xkh4pi8ax693T6i6do9HLL78nd2gxKjFnnBKjae2yhtXubXbsyJJN3AhCJ3tH&#10;Wsno3HrbdQ7kS57OpJW7YriEOawU8b0dyRSWD7PzBLt4o6cTguKtSd4n7OChFieEhx5FDx7GYsHk&#10;zBve2buWk1L7CPFzndNPdDl7JyZt5jPrLQaCjFto3hMIhLwVNi6+nH8Mb5j0yxlRp2a/Sim3GOm4&#10;dO30ZEogDeqbmYcwAnDQVKCOrw3iDDF7y1wlsDjnqvvoSPGsC6aIZDO+zxxgbBa4iZ0aJaLMHqZ+&#10;wD1lZOTyI7dngVTVuQe/7/Ox2e62F8vih80ePUcqYr7iuQLQwS620r14gnqfS7KGl8/d4nVC49ks&#10;w6sRYyp0CkoaYI7vexMwKBn+ix6hVTAWo6HYddemC7sjJldRqXk7qhtsACqWTCZx+wJI4Nilckk4&#10;W2yMxKukQb25ly3h4scTRwCmKRWMg6LZi6NtdQbASU3v/U+pJI4cSJPNXqSQBFqiJZ+w8yfTbTaW&#10;I34tGuVgdrXFMjxhho8JOEHxKk+DCrhzt24fvq5trXVSo9rUeQRZhUYePjuOPOs6MZzr+GfTGeAR&#10;IafNroUKQgLU7Jczsnks5x094jpj87QF22CJ2dMvdKUj7RH8dyikwbLi5JexNGTMKS6D5YRY5LQc&#10;L3cE1qS+nGAsibv6lQwRyUFwyrzDEcKitzkGLg6+PExQB7iJ1IWwewjRMYYhktBogrOPcpI6iMBi&#10;xQera20hgzvWEyhhtDoTM6HXuUBcWfvhE/rf4kpk0+PYuEFUWnAfGDCcSmbBqy8mQmjbIw3+wpnI&#10;DDpxL55lgxkZsua4yTEx0F4rdBGlBTDQ/fO1x6Rw26u62m2ODDhvp1wnxPDgIB6kG5QIup2YxSxo&#10;WEdzxGvYlUqv8oqxFtXXrUEfn3tk6xzbPgczsITHuiF2/T4qXqreNborUzeo/dhNxdYOtxd7cHyg&#10;oo32czBRQ91iSoOWWzSCU7VXZdXKWYD0yhb1xtq0Lqklz6dmbferWOxpyn2SgfRu/WOJ5QqDq3+s&#10;7bcRSi2diMMqFmzI+5wd1nO0Wh/f3Fo83EDWiPEcIjHrgtRI1n7GvhvDsYMR2gG7eMEFHG0xUAE9&#10;1agRPL6HZuDRvOWYibbhSyIYQ5WlJVFmFX1QCtbCa8jdQlr/TUYu0Vs8RlWwW2Em0gynue233jVa&#10;Rt6R1YgwQOC65l82VKOHyQhAzf5H6THgn78xJPhNekpFZ6A1QSQN6HLOQ0eLH1zfwrp6bDLTsJWN&#10;7bL4P+GWp26c0/nK2fSrqRXRJNhqh2CvT8wMOcH1QJJvjnhrmJUsnK6D8BkrdEfis89ZrCA8wFiV&#10;g+xeZTn/0ssvedKMdBWXpoQbX2mWhslZ/Aca2G8xU83UEUZxLJ5vdhJ/k43qM8tubp8McecqyjVP&#10;pVlBaV7IUxXPa56K1e0fhtvkMfCNSdP9MZaTZWCnuVMrtXwbBjFg+eD8cfe+4SbT7PZsT2TCofwg&#10;RZyEnV50ScGNCuMVgsLAas0A5iwG9IIGnti/ZmrJ/VzpJHwx3Auw0Miv7pKaXYe5KLMMFAxbKxmQ&#10;yF9RtxkOO17ovGD4mX1vVDd5tqPAkCaEzPgKVPOFjoPLOTu5R/GWOBGnYlkzKW1/NKaWtEucm3Py&#10;CSeWeGzS5AA3n+YSe9aFGYIOGEwkqo0w9q/R+G3GmSUCfNLZZsuvOb/WnrcOlxCPZlMpudoXhaO9&#10;ugEfdL09rALZp4ExQXXU8IU5vYlBvAzxGW0qQQ/jalvkiNI6PnATOc1bLmgL7VBeC9Sx2TlBGk82&#10;nHIVHRs30iQeSgeMY80r/G/FGLoEkM6yM2ZTNnf2G4Ejbfo6bw+EHJRYdjoKNizJypKFKhdJp1WZ&#10;H5U1fs9rzYRizKpbiEcwqYMjKAH9mibwfz8nCCMop7Cy2kYGuqiiRjvcEMT+GrMwSEmAsbIJy66k&#10;ppjrUThaJkd2kqWwmkfM1a072RTTRR2MiqPPm5pZR1eYlgkXMrGHBtYoWqLZT0A0SZW6ABZaq53m&#10;LhBx8CCrHlqsMZ4A97PH2/jhh5dWFx7cjLCboySBiDOsu6vAxvh47eIY267ANdCQzBUCarS/56I3&#10;+KuVhotUfMO4MeFlNyOYD4t/9cyRZaIG9RgBjBHC87gPE5TJw7s/TLW8NVvg/XLKOmM1GqrlKofi&#10;IyGSNH9M5ITMjcy1nur4ex638sZ2Kvh6rh0pkdQteFrmiY1+OpcI4kJv4DE2b3Xm4RGYGJ2r1t0D&#10;1FoIF/QSLuxVnD8xOxUrMNzzb7a97DY8qgXN2oB2NRrF1xaNHSWJJc3RUh9OTSK73asTQzmPAmAQ&#10;1R1AXD3GzGlwu+XP4P9mIV+2phDsdbvTnr2EHsa2mKCG0tJFcksbRR8/jG2V7frsIQ82zozUq0LJ&#10;OZaydhmiWFBDBUrJsZmkQ81ORZinxx7CC1WWl86l7m9wPll4qzW8v3FdjiGFwX/WDlf81vp1YhmV&#10;BvN/81ct06wXbRqmCR7QQs9gv7QmL+lHEn1tMGapzGPwgR3NmMJmkHDl9tO8I+17/Hrl+T9PAZIz&#10;gw14H+ML95aupcuoZxUDPzWZa0AJkUtnbajx3drAVuG1VnK1PIYtNeAJUOG3+knymKhygQNyVN02&#10;qMX5pUhpEX3VbKqjB76n3fx/E6RDCMmyZlb764hmCDzHLjF8PdnYI44J56lFLCIEiDnT9+3HI9PO&#10;dD4ZcAg+3a4b5RmjssLausHSAb+I335KF72DNxZrmKxwSELdtlIUpo6sgS6GmyCyfV0opUwvK+62&#10;XpHr1tnosGjdTKbxG1AT9gpEGawMbPFKBbANBMB5amktreKm2cI0xGOoFkpju+2ykJukerneM4cP&#10;p4LqMcvzy2jy8Fh3BiDOV+r7RjPWknKumCrebbE72bioX5GlJ7Yx+qlaRLLUSpu9y6X8hmHGt/XP&#10;pCwCYgK/xrYuqHOP7FlcsG7hWICCQeSTpW+1hOOU03bxmoERbXAcyhsVhZH4yT9GDXzqkpC7eqJg&#10;tDsPK2YNbZxtq4pTopKwbHoUMXAMwQZlc8RUp1HKQKU3E9XMDDZND9voTu1/63iASrJBeqHArP12&#10;W9NVlg1FDYp9JkViXa0XXvQhs1bgnj0aIW8x7UcZpc50RT7xK256FpFRwUX8kokRTrfXT5S5vdWw&#10;zR+lzSsI9sIS2/UeyTR33WE87LVGgz9ktVn7uiLHc+l704RAq4MnK93lt2PRNg0UQPfTOGlhO/bE&#10;arc3SncdGSCK5xWkLhq5qhUKO+eCCwgFI6MEerdBhoNDD5gA0xkcE0HPJxAgPNKV7hTN25D92ZCZ&#10;A/dj++G8aHs1zYNlnTEpiNRLE9x7aVXwaMfnjLpXXc1LIk7U3Dx4E/nqxqts5HLxMMeF2PemfCPG&#10;eB6YkGjukVA3af5y3ATViHVXxHQgS0zIhhyyJsJPHVJaH5BOhIxKW3cVLOc8RoPzrcxGcBqhk1rW&#10;sQH94v+JHIehVrnGUk3O4WGfiZXhh3IPO0ztZ5XCQZ5ner0Y6nlf1U0S9WVqT7ugv/6yDBtM29Hq&#10;dT7SrouOUaD4R6GaBRM3j0ggXNeZntHHPRsPvk0mcUyw6OoSE+G4EBwWKhVrXEFiqscPGlwvwehO&#10;4JRfblXVwKjgP2/Lwg/WZu8xpfNpzmmRe/TezL+xfCR6+eWXB47ciudYwX1vOoXNNskZzF9lOZJH&#10;FKefPPiFDNFFKxIdDxrPdoxSOyM0JujOadkNc16eG6ifevMLl5wjKSTmljDvmT9rYU864YYwcVm2&#10;FsgA3fkQuuyIg0Y6sxgrOluIy2C881nwcgY52Z+AM5ycTiUxc/6uCsVPuxeIBQsURDFS8LnKwVkm&#10;x4Nz5E/vJFqLr0loTKUrydG3ZaM7WCJZi6ZsbOAS/jlcsKOGZMRS2vPHvBGV+fqA4xsrS8Uzh1vl&#10;8W0ftHTbbJFNP35FgL04JNscNMObHGl4dix2Tufr4tnvkU/ZEyK+J467aEVApfRAnZzjtKsdUjgW&#10;Y6MylY2BGdtYaAEPVGZ3xJnX163nr98BL34oB3PstBEnxrKspbIb5lySr4N4NSZgpaIogvHgK/o1&#10;SBMCjNrLODnHOstvFYgTC250lD02/gc/pSL8WC70NO8DgwtiFrbotDaFMo9ErKdh8sa+W1xmhqdG&#10;ROD6CJmygwhxmM8JBnOzzfRmZeQWF3XjbX4nPPH12WxzTndRC/mKQ63DosD1FCZLUc1Lt3iEWOgD&#10;EIaIjo6n5SEK8YaPO/GZRiAT1voMtKWFTpIJYhzNuIJlimitoWYCPir0zlJ5drav+PzRYY+8BD+9&#10;jTfrvGh3muruMjsyjNhQVNzHc3GHEJZxifcGERe4SQmgQqd42F+N6OUfhJAM4mH3MnVoDB3IfVVm&#10;tiiwcg2tYf/h2LqMtJRG+rw9aSqPpBi2L6IQRtLR40iNlUPv5788pxwtiBpJD5QSLFQtrlNHbyQx&#10;RhCc3ogI6SXWBsm4njCQ8nIE0yO4/BdxAGmjjQ+ELb026jI6MH7jLckIkcW2wL4uE3f7GwBfbV4v&#10;p+ftLlKMI+d6mtc+bcamtVnDwyODf2oWF8zNkKhpJhVO+sHchEek2lgSB/i4J69jNclzcCIH5yn0&#10;ao+RqR2wnrvayODafQw2jd5tZTejEW6t8y+rFbqQ3IPXpLC9JV/yH7hVttvb68jddPHjTClevoXG&#10;8Zy4wUDLluQB7NyFfywZ+YAuUS65U3VDYhAOLdyhO+IVIptoxizWPxO/G0caquhrJCoePvKIFUB+&#10;wSy4fMAmCRDy+KpETR0l4IZ1c4QTJmFFKQA2uKwwDc9i1RXz6YNGav+uEChl4huY5A9mcquMExnF&#10;PCYQRnVJARP+qWCeQVoW79cVDfN2SCtCdQNcrOu5wrwxkrOPPH6FICakwHKrKhagxsulM85qEVKi&#10;gBqSKFuoqNJthQ3jZtNp0C1+sBuxii8WUfizdUhVjWxoeo6nwNNkFsyUQ/LnPMCttGCbyK3VzXd0&#10;FsvkGZpUO9SfGOxmBCsBeim3dbMTLE3U+H06eeuWoqI1T9DRcGgIsNhOQYHLkiAQgGvzU231Pfcs&#10;n/+OMyj3z0HKAAxquSN/nzdsjFZHXedJFNEkOwAJozAiEZt9dlKRZnlUDhNOmLVhRDCni4kUy1HR&#10;h8oFI42b0QU4x+tYoY/TqiWsbo1rS5xgzXT+Y/OcwTfNFPe1vLZ1y4JW6ozgPUnhFIRPWxFWi7dd&#10;r2v0YkzRQTFrFuCEyiaP4Ed7xU5ljQkzsbJCaDsdlE0ZAGOmjmEvG0izsx4peMZ8XJ4O6br7YsYo&#10;cbScUB/VWEanWIDWIR0pjm0q7CcRTsFZNmKlvgpyEac7O2IJ6zezUmrqTk2cOZfOIgk7USrZ2O8g&#10;oOGjFZd6hmoKXeTHM/RT3CJ80S/zXC7LnTs1FArqNRRM3rIrImShBG/0LEMPXhh3jaW4OkNsNIqB&#10;VquNCijMoEZTSwGIRdt37MMhH+lwnLImqx8btEEUXMOFDAuN1tMS94RkyGTCIGpEor2MOqqBfGdk&#10;Ln5yCW1Omsz1dqNG4qcA8iG747+amy75Req60kk6d3VRr845kXazTqEQUdHPUDq/3BrsEA4r1tOq&#10;ZK2flzytypdGb17rM1g3btD4EzKtnkj4wn+cqC00Me30aRRJKvQRPiEEEiPTGzcvnTfeV1wQ48xt&#10;ur5uz51/AnYjuZMIA3WkD8hM+UgEMrlEH46D6hB9ZYvnBOqtqq2HrcAIZ225Z7TN6T+pYN085K5v&#10;Ov6yEcJwA/pBIMO0MaF3nhPXz9TtAltPrYhqtlr3dON7nhBVrjTQ6vxcAyWQx+Z5dfUyyYN0O9ZS&#10;gO5u5izgY8xfTnEw3bAiQ0f6xmutWfaXoKQWheqRxj1tr6/Xcmt0Q7BkUTvdBCnEhC4NkQA0etm+&#10;zL2fO5Nlt5ppdWygMwHZn0pSp3ldOmj5OiGHaHWzfBVZchIC6ag22Zom/TMTM05v1TueL6GKb+3d&#10;NuwgYiOGTFjzeuaoBPTWmFpIEgtvUMzcPh5asIiDOHqfJeAhAKxDxHzTAWRueKbnqYbqFKiXH9MA&#10;h/PrBqqLfaxSUchfqQPrpPEINbD5d5DZuqxdDWUNUeiO865pnNOWoMb7ylYv5ZUsPMAfLTSdmpa1&#10;YPuenI5qqVvIQLnFSnHpflY0GbQQi7iEmAX62HW4dH29XiaAaaZJEOzaoJs9jU+HYt52bJ6PC/uL&#10;E+j5RlSp72wHVUELeVTo4U9/msQdemETHbRhhCb9NFB56ZVX1M9aidb8XJiLsHRa85wzWY1ttUAI&#10;4lEGixXH5twSTVFsyel1GQae0RBj9FiZlYWbt1vctG8+mPwBPiaG4pLTTfogyTYr44SJJYJSEE+E&#10;5Y7CVr+bxvLxXpdoaI0fJ/B009MmO02GqWI6R0dlOM2DT5h7GMOlWWY347FbWhqJHE87TTJMXltY&#10;yOltqiu5Yn6ipZ0b1vjP8LQhhod1YuzgM+iZhKP6MKH0udqzKU7UqSek1vlNJ1TGTziMtgEGb+xb&#10;AVvBTJ3qcWoExK0b81rQVPzLCDc9exCLX/YnmNAKDZlktBVDLhG2VFYjXLYTdoPX+qqhf7dxmh4c&#10;cnU9YGzUVKZcEwCEEfv2+bqrWeOovprAlYErM3bD5Li9kQikgKQxrJsdzHg36zaNPTCwg1HOLHdj&#10;4xpm9oqn54XdhNl4UckMeifb7FyeZ5qIngw+nAvlyG49g4w7yJiUebELCleKgcDd4hgzzzlIv8aU&#10;d+KhjSEdSCNUgMh8VQslEbEBUA0G+OitiWPLV8/sBYV3K15ud1vU0pec2/QCLGIf/KSt6su56rKf&#10;LRH8ke7+ZaZGTiZ+5Opq2SharnNWLiepOrTGK4MALYTcDFTHTJGqeg5i2S4QJzE/6xAIYwIoHApV&#10;+JFii0LcVdBulXHX/PF14XNJO26TlQeTzavifyAp8lAR6D3/FKPCuddoivf6c7nmdsoerE0XVLUG&#10;h5dztdB65LmTDQ/EvY2ZmtsfLgtcLtAbfqCY9keU18fFHBnCJC+0+iQqp9ZWMtxu6NX8wlmP0pOs&#10;RckAyaxplgKuNNBPe1pZEPvooMac/hoQTMK7M5R9Wh7s3MAc0RptBMTV+StRXQAT1Iqj4YZHEIpY&#10;Q92TrR5Mv6BUJ81yfpvmx71iXreYvGpb9NgO7ua7vVYFAq00Qbs8xQVhFjUo5IdjY6Qu6zKvaCTC&#10;WFMPj2jK1XHAwKgUtWypxS92bA5UIb3IMK3EV5fTynOSSmWLM029RhMVUy/msItAKr3Y8QUmml+D&#10;yqscvawd8Zi2TkU0zUByD9QboU5HM7+vsXu7EZiILzAUHglydb2EdDlvWhVWVch+pxY2Bea/5CBL&#10;EPwUKekrv5xpqppUe30onEW9T8gUYDYgCsctQ0FzxIhOIwWE4uOR9q9GxP+jW9TXrprSX3jPyy91&#10;G4frE8RCHeA0gjNGMWouSsbwe919wiC5i0Vz8sW50rX4s0hBT/1apfOp36TA/EY6crPKaXvnwh2B&#10;s+K352SkYM6tI/q1RN0GkCEpF5E9aSxnW42QVekFSc6rlomdFeABRHIfi91xZDSioojW1Pcvcv+r&#10;jQCK1jkuLZHPF9NyeXR1aJ6He3AJsM15TFbyluUkVjVexJJdnXRjjoUAUMKo2LutR5U8rz27mTpK&#10;DMJ2Lwf+rcD4r/PA8Yj4A19OlTMgwFAVj9axKLCKHPxpvb2gauzm+5tiHvZQpWVvvXXZFhpeu41Y&#10;c0ONymmgzBxzcqc0hNzskM3qjPYXYw0rHIVKLihlQW0sMRnAgiqXsANEz7K/YrK5Lbs0LMq4gEDX&#10;BcJLCHGuSKBf7tF80S1epvKHIEoEca2XCBT/UZkGDHY9ex+OIigxHXYMDQ6UiAeg3uBRBuwDpyIT&#10;yPT7R9KSGjXnNuc47Iwkpv/ZnTV35Hcuv241DmoEIyvjWpZO4hGQdR4aej1KqE8BejEbcs5JbtZS&#10;rRohMsYJsb+5boJHHdnnExxn5x7EBeM1Mvr1YIQnUMk5B6l9pMPB4VnnobcTXaEs13CDEx7JFRc7&#10;S886qV/rBa2lKJYBEXzxU0R1+5cPQKNNJt1PG8DCHQ/yp6w1CyD2QH/SSzSaGD8txSMccdbIHVCn&#10;bVaQI1h2ZyEbH/Sv+IGojLU8qYmpAZiIiECgLBpDwunl/HJheh7lBEfd7O89Bs48KAl2Nyy4wYbe&#10;tNegdT3cz8xDpoNx/cgfyigsa4QyEjdGJ/aMgOYIUNo+MSABp1gz92XU4gQlaZQ23iqzkvPx45F9&#10;16s7mbKh+NAeoYgdG842F3piDNrF6rURFunwkTFXCcOEZG4FbQRa8OyGNFqcv2P/MIFBGLRI9TBj&#10;Ghvixg49R4Un9Gow2lYJqGg2pk3hUATpBcAMdOp1BW4VuENFmfla7B0ze6L80YgI55xT51YW9Aj+&#10;9xKAt7UBuqArHJtGaC0ti42Z9YpYYw5VDgh7qvBQVR3eFcukdQqvHVJ1G6EI7HNLlqMCtJx9K+5y&#10;Wlpvtj0vG+ODOMsSOeH8pW5pyBPRkjCeaIUnJxS/Eig9ABUNBVosmc771hbEgQsnWhsbFMn40iwa&#10;EbjEasFJXey3R+iShsSPVVIzEUTXR/GIv5pZgqUlbuydzGiNQVEyUc/uFGZxxa+OyctBy4MTcVk+&#10;scZTNs4nLTrUsENUDsaIS/rtuIuwSN5CyOwfoC9DLptmbVGV6aDPfIMJw/aEqlEBCdFYo5VASWGj&#10;r60kYSYzWlMeVVPwl8vY/l3X06HzwpHDYqwdgW2HqLo1ICx1N+5wOsJcEQFSFBjcGqdE5Qsvv8JT&#10;gITm2PP0AjggrWKge+KthvtwnppZKgFr11PkBTombubNZ8+sdHLQhzZqTbruUCgWjpwylGFlkdqb&#10;JKxLMQB4rPC1h4OngT2vQZzJQamophAi+OQEQxoW4i1TAXqfRKZxJCBKFooSo1CcVFTPHVw281Hm&#10;Ak26QxybpStEw9AWjD6zyAW+zngWQIhPfOYTmhwVoxT0Jd0y05/dYj3H0JJk5eP0zpqAgMEs3Y5c&#10;C64HBz2agB6J04QPlOCmbxAlfWkEYbW/pGu5qy2YWtZeWnIMzvU32sQcHGExzSFlYTSD/rkBOLKN&#10;88GZ9QgjfUzCXEDvhrSUXWs2EETSoCbqkN5qcZwICrufCxNqm16oJzS8t/iM8Ti1kNRYMT/fUCvi&#10;C7quKTpJojpI2YfDRIPJh+1pHiVh9aa/m0UABC47iVczKE9xVK9pnR4kVES5AKcQ5Lopzgq5i7G9&#10;uiM10e5C3cZ6RMtKHIqa1zlNePO7JTH1sBK666czDNLCsJaXkI0I4ays7gCgoOUcCZBXnYMmsPyI&#10;PUrBD4mwjIQRcQ9OlBsIeTw762n1V8OKFaYSjngFPA2zNz0xO3SagDYNRLKg7F2l5cFgrI7CiAo/&#10;C0CtJpEnDRXIQApxg1LBZmonFVVnTBGY5GwARpSZKwXCTEmwIQxgDNaKYDDC7QZiV/KhBYeNw46E&#10;YNMBByNtZ6CXFTRsY+YhopAOIZIXPW/z3BzwWjWpq23w9T+cgHM6qik2SBATraKm8QowSlhgQuB0&#10;dlNN43ouBro1ZJVS/hq2SYMjg6jEVR/y00tUJBMqPtlg1DYZbQCDGReuzGHzTN2yMayLv8R24Y+0&#10;N+0GHismCtZKtSCnG3+Gjk1qJsbWDceYijkQXLaOyafowZNuvQZtSEWch+kq6kDAMBkI5kXztq8q&#10;iVE6CW1lE5c+BbmeHUeo6iYqc7R1LS6uPMSmM+iW2+hrJHTug9DjEX6t54YoG0i6uVFiJEovytbf&#10;ymVA+jzA86ncmN40dDeXILcKK4mxxlWrH9bd1DN+kJY4dcKZfrh9onrDBWY95FNEWk8W8bTitJYw&#10;QUz64mDIUPGcJIkSkHmkztUWMxOvS65DnOsJRElL0Hz+68RSEQzOaiUgcaHijlKtVB7DfmK8nGJt&#10;yW2vl3hjte47GIctA0DThB/qlWBDnkNQFF8gyiUMgFqXWeW0ojM2zXgXWzjMnShzEQGbWsuev7D8&#10;EoyXTiQWGyoeAZtyfQxomzlOsUaREUgzlgEVtAjQxOP4HGx2U4vcCTs8A07AN6pGHBpshN5yQT5J&#10;+GQ2pCxf4ZWjv+i32dFSzHs6i2F7wu11Kqq2Asof+UkUTm2ZEDDQuB6PKS/gUNpibFWfANMFPk+9&#10;yIpQ3l7RzDHsI1E1Vq0kwFpHG0MEAGNs1Q9vYaZjXTZwArMpnyGldZcAW3+vx1r9T6C7OYtU4Ygq&#10;SYSraWGFJe6s0iS9GVZjxH47rFElRajxeXeap2EGstYJwM9IKL2mXUe0dg0D42kDLFmqpfAwGaIx&#10;jp96QuutDBWlMSFnNd7o6VzpLMB2nDe3VO5J6DMzB9iArDVNqAY1AbBThzU/kMq+t4gLh+9DfBTc&#10;07kctBD6XNWw1onFv8PT0fNCoBiXotNuggjBmvLTBARrJWiBq/1bdE9mEvH07ysuw126pswwyLY8&#10;XLviHU+p6RpHJKgI34ggxLmSAJjwlWj04tgYY9oDKhYbaW+CuGzkWAHUWknTLt83kqyeyXEDC41S&#10;B8RQ42bLaDvfnWnC+H5nqQi/cUchLlJk+yvEtVt+WgiCad0rW+d9ZycYm+UC2uilkqH5IWAaL8hl&#10;iVbMOLC0tzFMq4di01GWYG3gqI2+zoyMbl7pTBQFqg5wCqzdmPNuHtN66FdwI42wKEw6ZQCYtC8u&#10;KQnUXJhzbv9C3rG7AovS5lxLbis3416maltz7h1bpTYbvRDXaJtk0I97YQ07yBxLw5Vaob9aRfct&#10;Xa1bLrFMP9qgcTT9FYrmAS9GIYCM00lTxyjOg43W7PNkYsizag95g3W6ZQR5pk4pqmxnNGl/Nc7i&#10;ddJtI/qmWFgGnAu/KtGqJ7HByNy00jBofykxr350IVCrNOQE/Mrh5JzBmF9/0+9DwpZX/ToOaPQY&#10;buuO4Zoi9sGtA+PtU1aYIbduqOUtlS5wVb2BA1dq56qd0p+K2gpaTkPy8oE+9wp8P50NiTTA9xyY&#10;n9xkzjwTPNzRIw5srPtgTBP1fDNC118kpMnTYK++RA5tr/XBfCNdlKbJqjFdaNFh6UhSfHPx6FTw&#10;DsI1lnqYR0yMBQUBgVpr9YK//qt2zTMoUCaScmmAaewF3DnOsxIufvIlewVIyin7CwWXVpTL8mMC&#10;8JzRItBKwv8NXAHtS7VRvwq9FUWdPW2W9iyiiGzVwcnNQQ3jaLUkOaAxHISBstQWJRVTG9JQ9vJs&#10;PRyCTUSQuoPqzL++MgrlAp7K8oyrnsA7Dh8pQHJr8znlrK6/kjPBOUO28wigcwnNvvbEP50vi6hP&#10;KAKMivMJE5lR3HWBWB3L51bOxtzpqEtgfZDCq9n/oGkL/k5IpUWX3lg8VQiTZMKDezNb5Z4eTrMJ&#10;+lNAEAhcQpihOATqJI/ThnnlNEu7xuRTdNI1Dth5ZeauTyMvnocdiRe9nK4JOEEWI/D0B0CURdPA&#10;oaMfgsUq3qUVVkSpB9709E35d7TjSC7PxoySi1KwyMAQkq9neOHFfHVWupoRLFOp6HRky7SzDWCB&#10;5p5M6TNWztU4j7jBVG7safRmQ9QLT0heEDqoPvPAVuCYTlFHWjkreRIR+sfJ3bx9ch7oFB9wCQni&#10;6Q4TuPSE9eztyS4hZ1x1nLLFzEiPRmx5w6O7Ruw0LoOk6BEwEB5GBAAl0SK0YR1DaW0DnW002r/t&#10;BCD5/wRIxALqtsiTjtITD6KJVQkaf42js8yWq9x3R0v5i82bIb3wvHHSlnKhsT2bcaaUPA8EgFJy&#10;7z6ROB481rI4z7Yusmp/sW+kHknRiDFrpYyqGOvh6HgEOxg6OvMEeER9MZvHeJrBa08QV0RJ7rkb&#10;GJ0sP2M30Cq3YFvZ98ks7L72VCLxaR742BvDwe1p9Gi5o182qvWs9JelHPAD7vlliRk4tPqPbHWi&#10;q/wsvueRs2kW8SR3IkGSdqEbbOgz7wIDmcZdenHXABrFfXQEN/YRL3k4G+t0uCxUeQINGkz/gfCB&#10;ZR5yBfgN7GOEw7FQtskn3+kBdcwOkBjfHWrgj+do1P7diYF4Wao8t2t1AUJt7MXhc+kg3iOn5wQE&#10;YyYRXTVJ5fehh9mWdRFmLtmo4fzk3u4JxGBHiaMg4iVH6QtOm5RGs5J+qZ++I6Bi9ccXxm4/Lw0a&#10;gnbWk0DENIiZcq1EbVcmKw/6qfp6D3jNM307A0gvoG6jDRktXGkjkQ1yyAhXHoy/8t3ATvtUsKYG&#10;9iSE1PgkGJQ4ztFgA7F4lEPUnQfCAYZ0xuO7ms7SdaydfrhevcazPqeAaMWpzaI5qfcKdX2GtLLR&#10;2swA6Zo+CZGiLqHCrj9NOPnVsDJcKgyJIJ+nLMt/XTRt5vZ43ZSQIbUGMx2sxsbRGGvLNho+0o4L&#10;GVNDfYWAOLPgKxDoBHqo1IVUXA/kthiYBwKkQk8aygKbuNUdOwdFmh9k+ZfUhMTRjHTXlr2qYYXH&#10;O78Ttlm2B5cyUnArR7EBgfyAmvygRqbyfNLU+B0mUdLZe78zhDrHsKgJzWgFcQ4TlwW32lFXNq2d&#10;T6buiv1bvgjvptSkmuzSIaxk3TaAfXGTvsKJ2ezo6JKQos162tNhj3MzAbEpb6c6DKNOtTmRS7ik&#10;9xIpUCfVmY6I4MgkxXTuNK/jp9ZIqGputSgKOPrYH6mM+fYB/xCOHHua4gQ1C7ANEHCrdGQEziHe&#10;i874GDXcI4+j+wwFvcOHscHLL71kpoOzazL4iL48Dbj4NuV7p4pklTTCV8laAjmFSsGBE7lad3b3&#10;FN37LcJtE/exTuS5dsQ+YIdqExat1cuX7vqqMXJllKhecjhP6WsRCj/SFFhJU8GqIUAc0YB9yQ+a&#10;E9voOigWrUHd8DXYc/jNiZ6jeH5W2BSZXolsQrVElGt5WI1WjSSqNB5XueGIpWZszLk6TJPZLzkS&#10;DRohhZDNgqbpXX/QOvIh49xz2U9KgL3KES9XFOcwi4kBDGEQ13QKIU0XZBsksdTwnl2WfdG654S/&#10;e9Obmd4vs/Xy/mhT2Tjh5s2VdWgiJQNVecR6FdnHhylcARMf97j2ABs6EdOAySJ8enhWVRR+Rzi5&#10;jP1/rlWmoXneABg7be8IkUCblIT1A0KqVuo0AzJzbE8UZG7ERRat0drlnHuKambJWnpBm5E7D87n&#10;ybG6TKSJlvM3DHMqZamTADWu62RcOcgGlmz2EEcMkx2ApGw+5nbAlYumoxqcK9hFPzm3FVAoFcXT&#10;KeTWMHN857P9KIviPbIpkenDi1leiXvMZ5YR53fvmoiuDE94CO6UW7nGidEShaaXwH0NDAdKMkso&#10;PePyKM+MuNA1Xja2WPxZjRrqE2GIVsyyxZHyooxkwOqggrohVI+Qe4CMKwBdclRrGsIipRDU08Wl&#10;5wYpjRTYkOlATrDiPEJYpQXDZBJ3nzobqHkQ2BMvI9D1Oco3pA5T8SwIT8ZJaaRltQcwOw3RM8Ip&#10;kHYZz7SvSU/TCqgbJK0wcNCNM+hojrl/5pJbGNRL+5JI5AeJSsIEqdRWsGTsxO1rgaK3YDTY1Ad3&#10;BoyrjbiblU/1bnOwsLLRyci9maPeocwA/8sGRzIiWhzDp7wEHaBmdaZMoFtOB86dX/ExgM160NHg&#10;Y2CpC5s+07Y06g3nOINvGcppCpgGoCy11FvTZQ4omfkEzxvNjJNfeDLPfcNCkIbsI+09C88ejHGL&#10;JR6h6GbaQlv0RPvw4FV8aAS5fCOflsTPkz4wkWbEagDOE54vXzWLu8Bn9Gm3NHrLTTQB+vLc8zOJ&#10;lWGLojPcG/VrBVw8QbUBBygaItj76OrNSe55cu2ZgCXkx8sYwzxKu2K7zYJd5Tb08tN4dxDm+bHr&#10;q898hjRWln/nbiGuoiXIRMum4AMepgy5o7igTSQVyBXMzqSsBp/Wv95XVgV2A8Kkt1FgEIUrF7PG&#10;CKjw/loCCeukur12RgRBDDEhNLv3TEpWrpA4z5k5Qp4bP1n1pdvuigr06iepTW0zXK2OzOxVSXKE&#10;OAJRI7XNykgOTjwytxhrjTqXdhtW5ybg91Bf2O7Y/0AZWYBMY4M3Vtn6XbLQfYFFYQRcFdQfrprR&#10;xfKjoBTc9mtsNYl4BFOUVydKayPTMlidKoHekG+EQe1FzaC8XNqu7bl+E/mys0R74wcDcUygAYou&#10;RJcgdMwqz5FJO1SvNZwpsGYuSlLLqANsFiEsC4pwIVFHmh0mg9caCWYBaEVLJEzWHYGzlNmmmoIM&#10;J04XkZpSSnXqg+ekWEHXzEJRYxm7XuOwVFVFs2LaRZexPKHpAyemD+oAtU34tAkj4kaj5fS6Xkdp&#10;6PTZzbJjaG13JOnMUPmjtzKN0KOG6nrLK/Yq2dahMFJxl/XuvG2g0vWap4SpmiwBSLSCusX7+FIi&#10;WqvV3+fPsEAx48VNOQjWNbwoM7gbLyOP4ZCrlKxwqaHQ0eA3SxpQiuJOvt5BADY0JJL6C3F8WTCy&#10;IJ8oScbJ8dTXk0RJGKVsidPI60TnvdlmmbY93DBCQDjo4oSQKQehyRg3abu/pkeKusxeQlnypiiN&#10;HH2UTqaYxfrznpH6c5j+oyV4al0jIoEzC8j9ESKdYGeinwQ9LC76I4iPRsMQjFXwyKQE1wHszQLH&#10;UEUkfqSuW4Seud5z1Pv/J23Jjxvw0+K2MCnXovx6npX5Jar4b4HQARJ4VJzlXfN3E4Y4GfQP6Uo7&#10;A/CeoxsRqQa4zjAPifcrHXFy54RqN29A7KCfvpvNhsRsnGwxmB7RvVRgI4XkpTzcqnMnegmeKMdp&#10;8uG7vvt7Xn71pfd9n7e97X3fdiZv1bN8IVkmNs61L77y8ivf933vPu9/2Nvf/8WnJgVwMJl2ZBnF&#10;d66aIMSoL7z73d/7rnd912nth3/AB7zf299+rb4qNVMJENb48fRMMDayeQmiJl1N/wHc4GzSPNfJ&#10;qIKePd1TtIM6hkDf/a53f+/3vCsTW89e+1E/6kOevPktoSPDKB6rWfseg5x5/W/9Z9/2yqtnc/IL&#10;H/iBP+Ktb31rljeenDW+2PnFJ0+evfLqu777u7773d/77ne/66VXXn72yrP3f/93vO393v4jPvAD&#10;3vetbytlESeOp0KkyXkv/uAP/uC73vU9p4+3v+Mdb3/H2xmYkZtSAyXOfEIXnuGq1OLWRtX0yHaM&#10;/a53v+u7vvO7vvf7vu9IcL7J6/3e9r5vf9vbP+Bf+oB3vOMdZ+DyyrO4x2e7d7Q8syTlz+4DSMOW&#10;AXzN4Jve/PTpN/+jf/J3/+7f+ab/3zd+3/d9/4f+xA/9kA/5kJ/6U3/qO97+w3azcNF45MuNXIja&#10;auceFDJj+idQLoZo2Bo44FqK01pFij4BF+aB04XDhyXE9Pvii//4H3/Lt37rPz0m+jE/+kd/0Ad9&#10;iCC4nDrtaFy2f8mbUkSs23S24UX4HOrLF9Q+eeHJk7PKX2cUnezNr7RVq4TbqB8SnESJJlpquLlp&#10;rlMlV/ndS+q3GCDBeYaTzF2I8/P7+Pcb/t7f+4Hvf/cPveeln/bTf9qJ2fJEqZT+WK8ctsQP2Fst&#10;yi0tMA3POcGMqmyE6kaoOU4INe/qv2YUzDql77jKOQHmySZVL9tGlGNo8U2ZUOLunAETeFyu9Sxk&#10;ONHa9UyBXXgknfFFM/GZa1zn1+zUEexZPaDEdWUCKs0lSbeQWpYG0kj5HPd3A4ER6S2DgaKzuSxt&#10;RxIC2XX5wJ9buQEKFjhHrIeP2PkmlJzmUxQEJfKoG+ZgFdZeGkPnz03a0CREmkB3oErEJQe6shDt&#10;2Bpz7OL376CHixoRPpHCiefC7IsAb9gtPO3zTNzuYmPYrWS1D48yBiK1Hhwg+dgTbGJI1r3sWMDO&#10;/TgWwNoxNY2JJx07iJBDQJjzSZ1es5Ho4iaFwIKWsfaNUYCpHThXjOn6bD+1HuPLWGzzzBKOM5lW&#10;9+m/5r3caiFcK2FlO67f87EPt8Gw1dGvx2IeNY0e2Sh3KdKozZzmBCdjuhplFlVAm82JurRDjCYE&#10;ZsTbGf6YJaMKn6sTRyLwOSJ+conIbupoESBmIwyuMBj1chmDFYb0Z78QzLHnE2LTtFYC5kKNIAUe&#10;I0wQ6cRYHRbhMVN1K0CNRRIRgWUkMNCArmIZ8mh9urZ2ZftcFM1+oLWk+Dc2sb8M7GYt9lxFEG8C&#10;PqmAJ/RgqFKh8kcVv/8FQY9t01UbcX8O+na6mktilq6LJDYlCpYZg/o6uh1pTH392tOpA9nndnrp&#10;Fw5q4jGdvo8zcXTd1J1akmfvm6uhuuchDprHhW2x3GZrDnidaf6SUrAEzUY2fC50YxZm5s9Ldg4S&#10;WTGdQ4NshMunCcbYXUOVTrF3IHJinGiNfibu80qNIkbTxMGYmTWVXhHsJQNvEGXWHLTMvn5CPqKU&#10;uhlriJuhXHkPozKQjJTlqms9GyRApSKB+WHdEgOd16UDPp5od2AFPQIvb5mV5XCqkaj8nDAnTvQZ&#10;iT2HNigSvIPwyZOnf/dv/93P+qzP+o7v/uc/59/4iE/5FZ/yth/2DjjNCZ7Q5FbfT58+/ZIv+dK/&#10;9KV/8eVX3vNrftWv/5n/+s/sxlUrLhONz9yjm1hQs7BwhItfePXZa//tf/slv/k//s1PX3z2+//g&#10;53zML/j5rz3jC7TwY5U5TZ19ZajXfR2J37Fg7sqfPOKOkdgf0l3yJUbQdfjH01wMCsBFWWHw9MmL&#10;X/lVX/2f/Jbf8p7v/d5/9i3f+Tmf94c+9uM+lm1zx58kKOocJoWi19HyzW9989d97df/xk//9Hd9&#10;z3f9zb/5tX/7b3/th37ov3Y+ypLmcdOTF//5t337O9/5lV/1VV/x1V/91V/39V8/qepN/+bP+zc/&#10;8ud+xE//6f+7j/qon/f2t7//GRbExqn7zylJNG9+81u/9C/9f/7g7/t95/0v/EW/8Ff9mk+jBIjP&#10;ohFfb0r+YmwHt6T6h8Ei6pPz7sVv/87v+Kqv+itf8zf/v5//x//UP/yWb97ef86/8eEf/uH/h5/9&#10;4f/6z/7ZP+cDP+hHvvLSy8A2EzSlR/nHbHvaz6Cchk9s4pL3ectbvuZr/tanf/r/5Su/+q/kqcTz&#10;8z/9T3/9Z/yMD8twKpaFV82xzs8YjGZ5+RPWM0HnyNnuIqjPEBRa6ESEEe1moW4cM60D93TAp9Y2&#10;DmBINH7OU9xf+D2f+Xs+4zP+01deeeUP/5ef+6s/7VOZhkLfwU8TjURnvHRqWQSfFslAbE4+dfaJ&#10;hWPy7/mu7/nCP/sFH/PRH/NjfuyPbYZ2Kt2UBw9EGHdDmUQsTti4Fr2bf9mIbtxDy00QhpVhPkvw&#10;otY9ldHwXPbqa9/6rd/2977hG37Wz/pZZ4BHQ2fz3ItnpP3RH/3Rf+tvfc1x01/77//Hn/mzfgbX&#10;6Fmjle9PdDDJ934mZ2WTbZi0NokH5VOVosvOFKJChGmtO/XbaTbJd/wAFZ/SUU2yXY3PnIPDEwTq&#10;hCep1mhlUSq95DuJahSzZc1CNJtyMhXFDdEhN8HM9BViiDovTTCfDs5uCFkjo7tjz2ybzjj7/H+c&#10;G4swEtDM7kqkI7jgHMm6zw6fjtXIQzAKNsoWL16/8Ao2SiPSeeuw0qtA0Qn8DVqk9VR7YPtcw/7m&#10;5UiwomBxj7AnUQIwarWrvZiF49bxJXWgYHkEGZKKTt3cMRb7w/BzB/BBRvo9hUXW0JB2Zg9YNkUM&#10;vzwKjFn60A2j6PiB1Kk93HNgEZAz2D7Lf8YPwzON2fyfy4KrWgLX1LHiRx9hdbfktcq3JhfnqQCw&#10;aJzpljDtHrMEyjbi0lIk5R4MneBbIsF8pcoRl7O5wtqOvvAHIUKvuX7g4WqD0I9eCB47tATF+60N&#10;okw3NCfa7S0+xZgavHNcm7cjwTnGgEHVI2uuSstacPCvwdWawy34NL5oRxkwliOua6uLxJ5AM1gk&#10;jsSTaI8/SHGtzABRABD8MHgFKUK/ToIWIv8hI6tn8VMTU08AOI6Ql+oM6hWTCjdLaKgXzxZ//JN5&#10;GTsCh46I8CehQ8pDYOkJYtFW5+csfEuFpDXsP3uSO9FA6EE5YSis7c0SIdQ42PE7yUr+OZY8gVZ2&#10;w6Mxb4u6hB6istmUu3uE1jmxgwrr78RdNJINjWhuDVoHGSj5/AifraUoCt/Frt4aBEoocDRPTHe0&#10;jnOxcILjFDjZ9CChoIx/ymMpT+rHI62DonN6iQJjnv9axGQaxfFQ44hYABtOtMCD2F8n6O0Y0WFj&#10;x+plXvwGSElxdZkeIaMkNBl6Ckti1NJHTkjCyUFm7oqoBs8g04GWA12itRbozR6dUItGZTYh655J&#10;OU99BELDKgcKHE6ADpFSYUo4YgcJyiOEGnFhC/6sR8yjnsPnlGHKEH2fPXvtn3/nd3zeH/ncL/rC&#10;P/dX/upf/aEznXk+znBJtfEr57KL/U1/5+u+/g//4c/9vM/9Y//z//yNDV0SZhgaHKRo5iIeSt3r&#10;zaQoH7VefvbyP/wn3/z3v+mbv/8Hvs8Ch/kINGI/zYHHqbFy4FyValb8UDwmZEpnDVepSyTkEloi&#10;DIhsDuac2if1ac/BZlHj1Vdefe3DPuzDftkn/tK/8/e/4Tve/W2/5OP/vW/65n/49CkPCfZ6aI20&#10;kVtN3vKWt3zrP/22//JzPvudX/Flf+Nv/I3f+lv/k5/w439CnJz/AoU/9flf+PEf//Gf8Ikf/4c+&#10;+7O/9uu+buvv09CXv/PLP+O3//Zf9It/0Sd/8id9xZd/eVZcXju3H8IPJcs3/dNv+afntP/uy/67&#10;b/wHf/+1Z8+YpMIcUF4koYpJMAJUM+gx1JOnT087//1f+2sf//FHiX/3d/3ff9c3/5Nvuvf+V/6H&#10;v/qZ/8Xv/cW/+N/7P/36X/s/fNVXZTd9yCRDPnzUiMaEsTmZI0B89XwP07PT4ZNv+uZ/9Jmf+buf&#10;q/7/9z/tp7//O97hBbKDbHMky109cKHtJJJTRIWt8lxq8lmUJ1u9cIia1SY3dkpBxC/Y2ZaEv5N5&#10;zB1T0ZX+wD/kcUYjr54B5mvf9/0/YGT84A99H9xNqRiOgTe9q04bn63jRNDcjQQ3nkOH6bOZ8tjh&#10;2Rlh/eD3/9Cf+dNf8Kt+9a/8rD/wWT/wAz/AqA8LGq1RC8vRTcTWsGFNw5ukr5WDZ9BpUjwSPeWZ&#10;0jQ5VR8AzBZSaSEfvfosBd/3vvv7//SR5Ff9ij/yuZ93Fo5ePHhK5XPq/3Pya2fRSfy+8srLG4+S&#10;B1kbtY+94f947mmz9lApCGgli6n9wnVb0Ii5d447oUimGJfUgse8Cy/FJFf5hBHmMRtVfYWrwbgZ&#10;bWhNZ5x+AADWKxNoO4lHViTmtWKWw5wpbfhCElJufsdA0kMv9kKnmZydjK/C4h1rQPypeOmHhGR7&#10;Te8ejbFSOFeicX/CVseD6uzcYDzE0wAjP/M6+bHyl4AxCcNHk+y4DQKgmc6m5QPPISnBBSIsmsiw&#10;5D8rTjWg2fySO+O2OPT29e2W9C235VLDrfWAtqXc4vYS3cNEIrCvrdMEb/JvQlT4CUk+t6ywenPE&#10;jMBcZDa0f1uabJcObdh/k7ZzggZvH1xiIyb+GT2IkIaiDdMJ7rg1avMrRZ1pc5zbcpMLga/lt4gj&#10;4hM7rbk9UpUKay4y8aa2lNpEN1vH9XLT7ahS8f2Ig6IeV1RaD1elVaGizXlcXuTa1lQaWgrcQOU1&#10;It5iXDLNM7SeE4QBA+fIXzMVpUUGJUGRIQFX+jlNhweWRAk+pS7v4MaLGC/7MbEEfihc9WASAVJj&#10;UakJ1AdlqbnBX4js/HnKwJezRTawDLAo+fKCpAstRMfLLRAQBYgBcmQ62aQsIbwB6PmQeKmTHGJs&#10;yASaHbPlEtoknnOtC5IJaofPEAVjPwAGHXa4T4tcgv1zhmGVn978RX4Ox50j9KlSRd3V0UB1slYB&#10;ojYpqHjlzPu5quNqnGE4ZNkDpyp1Egb8ujKmbmxwYxlDHkR1xcORt6l7lhvZGJEfk+z5b7/3gIFI&#10;rjgdmuOl2sxd6EA9EqHhytg6/1FhFS1eDlG7hmwnNso2LEFr/TWg4pDfW6iT1Rj6RswykRdrcfBF&#10;SY2StgyETDy72OD0KqzXYW7Owjak/ulv8Mt7CiwwKfBwGQPZY42ujr/pB3/gB159+RWLRW8RGfbR&#10;SxHo6ZvfrGQ/8IM/mK6wu037gxmaCujVvG31Ws79Ye94/4/+yI/60B/7YzNZ2lvAwQVln8XEjjnJ&#10;aGW3KDCsNpu4KKnsWfPaeZ2lw4zGpBNWgnJJHZ0ppyzhPXv27H3e531/6cd/ws/7yJ9raP6//8Qf&#10;+85v/843P3n66quuOJixTgH89DRwvpb0L37pl3zeH/m8M7f6iZ/wCb/u1/7a8wkLTC9853e86/f9&#10;vt//Kb/iE7/yq955ZP/Qn/Chv+23/qd/7I/9iS/8gj/7J//kn/4T//Wf+I2f/hvPjpHTxV/4i1/y&#10;Mb/go//Mn/mCs4vmhadPXsr2h6enqHv52an5z8R8fo55zkaOVj2IoSgMRCxaopEl3/nonPyFX/iF&#10;P/cjPuKdX/7OI9sP/+Ef/Bm//Xf8yc//U1/4RX/+z/75L/68P/LHP+O3f8a/+hN/4rnoi/+bv/CR&#10;H/VRf+7PffGz0x9PVUk40KS5yZFxq7iwbKds//E//kd//ou/+DT+v/qXf8x/9Xl/9J3v/Krz8/s/&#10;6/91ZsEbD7lYFiFDEGT6TQaEaCI5IARo5UWchwOMmv4PrTT08mjoDRsXQVx0oungLPVs8ZRSJ3Ph&#10;Z4VHe2aol2HmuTki1A56LMuZ/dWIVYN9rQZMrybuz6rZi0++8Ru/8VM/9VO++Iv/mw/8kT/inBEf&#10;5aQ8wG2IuVQHwoY4WiZbPTTW4XgYCDUoAbOKcEZzh5YtpLn/No73Rt/ECII/ffPTv/E1f/PX/rpP&#10;+8tf9hXZY8aCTEp/Yv4MU/+Pv+BjPumTfvnP/5iP+YAP+AD1ijsiE9WjiYFabZQmeobkYrGWausR&#10;6UjWKZ9T7TjuwLVT60Kuxq/yd/o0lKR5AoKx7yRxKbE5RrnK8CUWk52AshGdS6sXGxDwnRhAp2Lw&#10;cmegBiHQnoWrr6yRC0cEwomwi/3MaPRoCEb8F/yialmHFhxdwmKlI6cjWrAgGP5sO9iPzfZyqXDX&#10;DKqeHEV9D3a5rOddFrHZMvdYkYGyVh9MP99A+XHMSrUVvbMmX91yAMOaSle5Imf0Nf4BSyE18W8f&#10;+n/QVg10E/15NvppN2owNFyhzetFjFHlvy23LDRwmo1ZnVlw8Nqye4RkwqG9OJGrnJNp/NiY0S+U&#10;ie1YADDDm3ktbqXFXGBDy7dB+6z+sQcqElpizZxIfwWYimud2AlZUc2ZrxqMRpvxRYbmKwhrB4Ls&#10;KsDzdiJEqbnUF3UpSqiQHxjIvq9BDIyiKxdEVOrO6zxcwVudjBd80a4t6UzWgCxTNZ4cxVQna8WZ&#10;Pi+FKwFl4mgcwsaoG9mWN1NHiKhYb+xvleK4Ja2ct0Qik8otg/oZCvicE1MSApTtwUir/lpwwsEr&#10;1L6CUqkOH+Q8snBC39JW+Oo/L+qPA0PwHFKJDx1tVfx6Xp4QBcWfPTsz7MOuPTenkJDoId0zMMrT&#10;zBg8nTMIp/YQ4u9YcHuIu1Qxk3xjFXCSRogX4WOgCXXh1mpGm5oRBQjZT0PIvk2JxTUnJCm5cMPU&#10;yMXF7ahQFfmdFx0ngP2BY/rWA0AeEVvjIw7mPBOiWHwQXNnQvKN/grBro5gMOE1LaT7dsNTpCEIn&#10;V3hsJP8TRZ0lYpg5/Fl7tMSmASfCtJMIJrpGE92efnqyNkb5RFQuo4pBFEs1PcZcoee6QUoMlPtU&#10;gMtRSgN2Mb/tnanuV579b37a//YPfM5nf8Ff+NKf83M/8mxCypwlxbXdxYNMYOp2e1lPNloDFVen&#10;7TIyju2EU/HlB5U5uOxYTUSFKLjB+FxyCv0P+eAP+b/9tt9mdf67f/dnfs3XfM2rr7xy9nc7jdax&#10;02uvnhO+4Rv+/n/w7/+fz5aSH/mBH/Spv/LTPuiDPjizrefRg688+7Nf9AW/5f/6H58RxWnkk37Z&#10;J//Fv/SX/sNP/02f8Mt++b/97/zCM+v/iZ/wib/p03/z13zN1/5b/9bHouObPvlTftmXfcVffvZD&#10;L0WbsNy5tSLOrsxJITNuh9YSIZN/Elq+zrcdnpz+4pd/2V/+lE/+pCymn95/+ae88yv/8m/4Df/h&#10;v/tLfsnHfdzHfey//bGf+Imf+B/9R7/xi77gi371r/401fyVn/opX/Hl78zc+QtveuUMdWjRorPm&#10;xUyBeWa3M+v87d/+HVZvv+bX/fqzyvFzz2iDn/d93/eJeOZ7s8CMzCm1XzyTDKUIQgjPBkGCtVEW&#10;kAFcc85FAJYRXCQnz2IWB7ye8WORn2cpp5IOB/tEi/zMaNeaoAQXOTgjc0bSGbSWc4Iucgwlbkqq&#10;4+bj6wmELFWdj8/8iVtoWng4wCn6xpdSVQyjIQaExvbUPJGLwhw1kdLlNyylmchWoPZNL2XskZ+X&#10;MnpP7J5lPYn7LW9966f/pt/8O3/Hf/5H/+gf/1f+tX812l51S9NorsRmEZ7IqQUD+IlaCwNaVwDO&#10;NeQkXqaqDFO0dbdYr6cckoryh5FkbdHoZvE1l/GPeYlUwby28+zDsDu3Q+gZsEJ/QhYCmck9ai3Z&#10;lqFKMSBlgGru/+m6jZ1EZI6Q8k5ssc8nbU/RXV5yBlBAtl+UD/+puKOfXOosGJm5P1lXgPVGOdqq&#10;RuDGh6pw+ihoSpRQ0439uj4lf7INSVJu8NBITgQkuaAz/KQlTBXFhJqrKT7K03IkbsbPuN9dEpEC&#10;e3Lp9ldRLX0bt41FUQ/giw9sM4QfbZ11RbapCcCP8U/mn6IuB7RkHSrMuukCs2jMUr9v4ch6Riuh&#10;y+z8aPZXTwHiBHIXi89LNu0RpUC4BkrTz1ze5yfs3KmS2LtLGKlfT19ZsSTP6RbRepmYvM0TGY23&#10;oTyiBcuFhtIL2z+AGh9NFNbHFvJDncYNINZgfjxqqkklkmXuuVSdupcm2uV5uPW1IZpGkWNM7iFF&#10;DaY6esn7RoC5fpQRQurMUqlJSI3DuBrWXels1csp+c2RQtjhwek7s+AOm4gEFvXqHXvI1UwAgpIa&#10;Kh6EgbjVoa4r5ECfzsB5zHXgEupcmkMJ7J8TmdQwsTl1644dCXQAmuJDxrRGY5c59kdlcoTjRuiW&#10;aQpX6ABNw14u4GD/ykHyEP+krPped2Kd5mg8Z21h8rYxyVBLisg4p6CkwIWPYbmmp9o2IdABB2gh&#10;WhjyG6VwqQnUKM3bmCwCuL8K6tfG1cxZMexai58ZsvM9yoCiJozoLEYU8zubb8MYgQ1NZNjyF0Nn&#10;e4kctJDbhwhdmZyKGEMweoct58hEy6SVjMRwtF+d2X+ONnJPF6yjhySxCR3PdYcf1g50RDhWMOq8&#10;kEZEBs2BvhwASh7ZrmnY7qqjFfKdPtPw06dndp8dwSm/e6rlJcOlsRJSZMJ7NFDkQv8Q56npnVnJ&#10;QtUlOmB57c1vfvKjftQH//gf/+N/0k/5yR/4QR94pmZ9SKZBnZr4PILZ4DqztOcnY5KajM072rbK&#10;xzpxhqbJmbkk8/RLKAE1ptEC7PRFfwOTwcabnp5rzrfevenVD/+ID/89v/f3Whz/ol/6K7/lW77l&#10;LU8z5Z+P3/Ti2a9/Nn//82/9zv/8d/5OS/zf85m/+6N//kdF3rOo//TJ//jX//p/8Bv+/TNsOB99&#10;9h/6nD/whz77x/0rP+4db3uflIev5sHkrzx77V/64R/wk37yT/r8P/n5/4//4v/59KwnvOlNZ6/O&#10;P/gH/+Ctb37yylmgivU63DofnRrurLpk0pky0PVIb9QuotlpeYrP09Q3f/M//PW/5lecYcmzl1/7&#10;nb/rd/3+z/oDP/mn/JR3vP39TtF6ej+jk+Ozt7z5fc49u3/wD37Wf/af/Y6jy8uvvPJx/87H/u2/&#10;8/VPj8rZkMngL1sEoScnyCgMjnYHIefXe17K4s/5+ak/5Se/423vW1hq4YFpKTq+9R9OBP753R1f&#10;8GZhyQdGu4yTWnUKDORKZB48eRtAkofVVXdBwETmJmBwgHUsadcvvvjmN7+lEHESwTjrTxrEtscC&#10;x9Es85yFnvPv4CB/Ist55pF3a55hzLM3PXvzW97s1W99y1tz+4askGrzLI10GJIRgQqn7YQF0OwM&#10;CJw8mUj7nFbcggL4cy/Hm5/E4qf3F58m5/Ckd4Yq8OPhv2evnEUqJXm/93lLxib5l/+fvfLyAc4H&#10;ffCP/F//uB/9o3/Mv/zWt75ln55vQm8SUGF0xnQwaoL5LLVsMWD0GIZlsOGfc1KiLdeDTdlP/pfu&#10;wvo+DdFdwQHYFY8tRqzkZR2msCbvwwXcUEmyjtuOml1o2bSreBAoXoIfyHSI0SxJxLem1M6TSZuI&#10;A3nHgk0GHTDhqJi96RCc5uL01tFl6yuzqqkwbpF+yTmTX9PQzEHqS/Mq8myhofTOw01TGxc5m2H1&#10;LbrAPaCyd953RFqyH3nwIiTSoBN91icgFs5VAe2q4TQCWrFloHU5ytY2TiJxiUdHLprIbK3ki2xW&#10;xFiXZlf+Vu/FEKBQEOFPm1i8Wthd5fRMDOjArdCqP4S4v00dTu9rBP+10LdDMdwe1rycOTt97JE9&#10;Y3jyAgpyG1EWTTNUwc70JEoUgZXAdqcrPZ6ZDF7mBNp03hVbWBWPwTtXtVZwXGjFPKdiRy6ZVN+y&#10;mYih5iyIIe908v8n7S3A7KzOttHtPj6TmYm7EQ8uwbUFihQquNSh+n1tKVYq0FKkRqGKtGgpUKSF&#10;4hCCJZAQd5+M+2zf+9z3/ax3h+//zjnXda6zCcmW913vWs963JZ0LyKIIxCDttth04s1LYc2Aqfn&#10;6PGAIJgbq8ZvTJYVee4nEu0hZ6Wx5SLTDioVWAFat7W2s0JVDm41a45SbECTJp7buPKNm6M4lIee&#10;FWLx9sFh1n7wc6JuagKOS0tyqoslP5kiIwgYPrl4sgBC8Jlj07kvHIYqxVklCg7kZoV7TzPQmyfK&#10;pkyUMyFFPYtsV9qJBCYZMdUmiCt7o9+9l731VCQOgv95P/m/OV6R46tHuIVrHdoxo1ZiAlFZkDDt&#10;wG2WAObEmKGi0Z8hg8NOW7pQ3fDPcQA5kOyzowNJf8NvDeq4ndG4XVx553bRifrKII432u0i8Yo6&#10;CclpyKSqDiMsI0ETHJJSEmT81nQK/kX107Eqx789/5RNTCqvYymOmJ0sMg4inqULhS/ETlNZTHly&#10;FOkiE1JvjMdRzaXiIzowo1BKuXbBmIvjI7Y13i/uNw/18YvpF0Y1pgA7ksFXUDTcdtlvmgCGMM+c&#10;KU628XqZi49XFXWaAPUnfxANZ/Z1dOzYtbtt3z6kCTnXpbiGUTQVTYbmET+hMk980/SRvSC5jnEI&#10;ReA0vmnv6Ni1a/euXbuy6RHSOKtvzaSQbcGSWc7Sow3f4ODgTly+e1cmkyHPxGYhpxkrhm/bzAAL&#10;5cljLLAIuqZbw0tTKkHHPffccz71qU8BWbID+x56+OF8rhgWH6KSHQqn07lnnnsaCTW4+AtfuPLU&#10;T3wyl4cWXYA9MDKcfvBvDxSVh/Gd//rv8z73mUgsks/lsbACMujJw2y1MBDykVjs8ygCuPACiwP8&#10;4x+P5zN5qwaCrgnFz6AcpvoP88Q0NKNR10WgwgkJfCT/FEovvfzSrr1dWNysuQdcccWVNTU1hTwm&#10;B2+1PAqiT0QpqByWfFdcccW3v/VtM3XuuON22Ajm2BPlYbK0trXHBA25hC+ATPqBkeFMlp5mYQPv&#10;dT51QyvSmZL9cOBHCXlimT179m7ZsmXnzp3Dw0O209JPOQCxjeY64Z8vFju7ujra25mqHgj0DQyt&#10;/uij5SveX7duTTaT1q5Jr9blIky378pfl13g6DQIR/jWbTs+Wr12y9bNe/e24TbgGCq2DZ6eDmb2&#10;v6kvWowUkOGREWDPxo2bd+/cPchuV5wb9XteybJWwsEf6O0dGhisFBXkR7LFkUy+BBMLzncUbAhV&#10;VChOHCsUymgEtXnTptVr1mzfvrUf7ZjIa40BSHfGG1lCkg3qG6t/C8XC7t27UD6OkutNmzf29fcQ&#10;uuJXOdQhsFoiODycyWXthFwg/3D/wNDgUBpn5iIlCfC3Em2jY+MwnmvARLMUGCr6hbb2fdimTZs2&#10;72tvy2XTEB92aqoRuCxMgh96O+bf19MzMjSEblnGM3t7enDrRytXoeNQX28PKmeMz3FPTJUXWriZ&#10;mNuIbEV80LisU4Q0T13gVCJus9VLowsQ2oC6Xlg2L0yKtSRalODHQKrivwFE0rSldN86zQ2rkUTg&#10;ou0J5PZyFzkUMMwy9uxwRf94vPVjvM8sT1MrDa7uR8eSbUO0Mj3J48imMrvHOD7Gj85Q1LXGeytM&#10;XD0tCcrK9FT+QSZGfsklYZt1B1cGVUD45Pk7pHVwjUbZlfkJgJ6TVRvk7ZQzAaTxfexyIK1b9ceA&#10;4tlVgqJpXXaXZ954C/bu8QBsUHXQdrNywtfQAltnm6d9NPQVBLytsVXaFhqs3cYKN7z9k3X58Q/G&#10;cCrcn/Ozayp7T2GrMfVYiXuVotu47npTFWwVLhSEu6RtGiCFD/uxybaA/ECjSJi6xcnpi/8YwdVN&#10;HNjw0jQi+btICRBn3mLtFkM6+U9NChruevAUYgoV+Is8rzZ/b2e59Eogy8Bg/lP+4JDWPUWDcGIe&#10;nzf6cWDiXvL5ogWxNZeDKWS3e4Xu7l8Opf8d2TgdQPjDteCN0794txZoCIrZIkju0EDMw6SVtkrP&#10;sCiD1Bo92K7lnORFclakR5H6RjD7OExcdECg16Buod7cOD0PPLpAbjOHnaI8PVNIpZ3h0nmBdBtO&#10;UaunBW2lXqJEYry1ItI11mnWIQy+k9jEv+TsztHENdp+gfPZBPRs8W4PFT0OazqPfkSIWIgkPQgc&#10;EV/DglBfC2ppclXB+2WeWbO62J1H1hdnbmu3lVdYn+btMFILdtthUWzbKkMCByhDXn20HRQxK0gg&#10;mcjMZ8GWt4M6ADRDfwOZe6dBhQIOl4iKBluHTmZQeTeb++d/vLR/CpzzQWK4zr3Py8IhJ5GQKS2a&#10;5F4Q5PjjtXuyNXEXzaAXtjoOYQ4dLyNKeyRAmW5FsjbImWllw7ifK1QiWDrSNHTlPcbwOBPJOCKl&#10;E0uOHIj10AKUNkwImKNS4LZHUV6E3nzjzeOPOxaKyznnnvubX99V11gvgKNITYUFMr1JeoLjL35+&#10;2/eu+S4uvufue6648gogD3RfPAZq/d69XU8/8/R77y0bHBzo7xuMRMKjW1vGjR1/9jlnT5g4KRSN&#10;AMLmml/xwYdPPYnU8/ynz/vMwoVzheT+9Rs233fvX/CsJUcffcxxx3+06sNn//n0ho0b0cASKDBx&#10;4rgjjzjy5JNPjiWr2I+SlgMTUthzKBCIhiNbt29/7tlnV6/+qKOjPV8oTZk66ZijTzj2hOPXrl39&#10;2osv4spTTz1t7rwFuoP7Z54xx2zlUQckZV2AEAIvvvSf0049jUvz+d55552DDjoIGir84tFoePmK&#10;laeeeERnz/CMGbP+/Kc/o7ui/CJFzOGDFSs/9/nzt2zdhkd8tHrNtBnTUYJJWldpA2DJ2j8eOEpL&#10;AzsQCoRfeeWVM8/8JLT0ww47/L6/3Dtp6lSqfn7fvffee+WVV2IC11xzzU033QSxTtvIeUk9niXp&#10;ZUwU0Nizu+3rX7/qiSefwOAPPfzoeZ8+ByYBTA/DM7UR4rGmxqvwHVzby5a9ffJJx+Pp+Lxpw8Yx&#10;48ajGgL+buKjc4mRFuUpCKxbu/aOO+9EpcTGTZteeuF5mBFnnnXuwvnzUDrS3Nx41VVfR3hADJbz&#10;GegffPbZ55Z/sHzrFvYJjUUjEydPWrxoAdoPjUe1tBFsic1WxHyCby1bdsvNNwMlrr/px83NzX/8&#10;4x/+8fjj6FBUW1vz+Qs+d8HnL0xVVxmvNobnusCY8BRMMcNwOPTue+8/+vAj69et7+nprkatSW3t&#10;Oed++pRTT/v9PXdfe833AM/bbr/z6qu+xpIAcQ6s15jevvaOZ5959qNVK7ds29bX19dQVz9u3JgZ&#10;02eef/55DY1NQEsYPbg9Fgnv2bX37rvv2bV3918fuA+EUNvQcOYZZ9XVVE2cOOH8z3ymtqbamFoo&#10;jG0Mbtq8+fHHH0ez1B07dvT39zc21k+eNGXxgkVnnn1mfUOjqedOOTC6hAHMCJDv7XfefeGF5z9Y&#10;vmLnrl2wIdEwd8bM6YccetgnP3l6fW09ojnRSGT9ug3333ffxo0bnnn2n7BwRzU1HXfSSalk4uCD&#10;Dzrv/PMRmhgeGnrqyaf6+vsgNs4++1zEAYzTYu9kyfhgPPz7+ReWL3937dp1vb29sF0b6utmTJ++&#10;ePGBaM+VSCTM186QHKAf8EPvv+7a64cGsZCm73z3uzXV1c889fQLL7ywc/eOjrauZCoxffrUU04+&#10;8dhjT6yrr0f9m+xdvpjA4xLIdfgguRUP35RAMP3drhNLY7KEExiOPeLmHPpVeeol7zK2YaqcxWBM&#10;BTZS+x8vfgbj2b512/e/d82br79eXZ3KlErxWJyGDhwfiPPgRSqhEwK4H45ECgX0Hc0mE/FSEQ35&#10;1LuQMkJ5ZyAkRipNnxB3LaE/sqiLKWIUFKgKyWMxxSxDzYEweyBJIEiy+uFIYLU+Yp1mj0hGFBke&#10;ZKSOdhMGoeuApnaWdfq+fDqDW+KICMajpWy+XMq3te/pG3TGH1CtOVlb11JXhqVLxA75CvmRkTR4&#10;WiwaozVaRCEMdSMEldiloBwqFbNYDsz1HIqOoFWwSzFYUiQQQXTLDFP6YKKcOHES7aLy2UI0hk1D&#10;5VYeKIV1EgRw5EhDLfhp+/IPxi+qD1EJRjOSKFlBh7WEwMFC5HqFLKJXKFiJkPEC8DD6yyAw/J3N&#10;03DOA28wfZjygFU5H1ZSVj6MhYTJRctFeGHgDSoQXQq+TNEXBmcdkT8i5gtnfcWoL1L25fwId5Kd&#10;B+lGARZHZVcnGczDhmLagXLIHypgAZTP8IVi1dhIXyFTIA1iMplMrpSPhsPYBx94BrY9RC4AsATD&#10;gVApUAQwCqVgNAJaL2EiBV88muLZsgHOKBSKhPFvOQ+7ORZNorqU3hc6a6DcFFlXCDouZxjXLuT9&#10;5Ry8RODXQDxseCSMltJZ2vbovRDyAZcy/b48VpIHrlHiYNX/P19wiYTjvpGsF2urDAfPQsQXws5l&#10;3FfSOf7fXgivRpCQkWR3GUyyOhYCdgA/wiEfMlvhWARUseJC2hdOIOnXlxvxxWp8IL9SORmKxCA7&#10;gZVZ2fpk74hr5vPDfd3Ap8KAb0AdafAIzPT/mEZC3yAgzeRTXBBGGBTOMx8aTgaxt7F4PBEGmhWL&#10;Q6FIVX54OIdeEFHQQNBXyPUO+mJVvjj2ORjJZ3PBYCQSCuczuQDC8KUiEivRPgGDhlPoygfOAGgV&#10;sX/FTEgEk4umQkCYXLYM2i4EC4DVoKmn/x9eEGoxpP4ihFzMh/K+TDDiy+QGKgPEWDQezPpI47Xi&#10;eHFfzaBvOOiLReCN8/VDtuOPnaONl7dd/x9m8P9y6Vhfa1Vtqlhf8kdKIFgQoB+d0X2RDGk0yyhE&#10;ELAF5HJ5oDS+jJYyBexgOgOMTrsSxv81vr8uVhcNY5/RoqhcALOJUjeFbhVE2WPRB4oBpwcdpvOB&#10;bCYLPE+GorUNKehe6fRwsZhJDw7lStg0vz9GLRDUEo4k4fRIgMJVzg2Coy87iD3DcP5cJovW58hO&#10;DkeigUiomMul01k9jvU5dLNCtGfBafH9CPjkvr5MKbN/C2z+CxcsvvsPv1u4cCH4pKkgZvtYqqi+&#10;kS9lvw2ii5wnwAxROlDMFnPURPe0lBfPAtWwYt7OgHQjawr7LRKPGE30mekse4A32gjundmSMlqM&#10;bqTOOzONgosezWAITSpPOO44kOvnPnfB7XfcUV9fr4WB+Mj69Qwz3egs/PnPb73mmu/j4rvu+t0X&#10;v/gFWxq45fL3Pzz0sINMY/7fL9SbnnzyqSGwyVI5nck/9eQTF198AQZ55NG/n3vOWeYCf3vZe0ct&#10;ORwj3HzLL1rHjLn8El7wfwx14rHH/fn+B9i8slSIgBeWcmhID2/2q6++csaZZ/zvp9/5u98P9fXf&#10;cO33MNTDDz306fPOowAHk2LEFB1+zGfh2bDMruADuU6f77rrb7j5pz8xsNz685+3jm7BTwP9wwtm&#10;TtjR3oPb/vnPZ079xMlw/2NR0qYCj//jiYsuuhDTuPyyK+785Z1KqaIizQ55FnrFeab4Ty5yeqZR&#10;YVwuHX/s0cvefgeQfP5f/4bWZdC4/74HLr/iMgx13bXX3nDjjVCR5f/2vAnOhPO2FbsUCL777rtL&#10;lhwJbf7MM8646567mhqaoZQwtKbwIZ9o/a+ITXJRY9rh4MUXfO4fj9Nm+O2vf3PZlVdCnCMoZj1b&#10;cItFDDkCVdJ3jl6yhG3vkW0STWA0hlm8V19vf01tNT5BCC57Z9lXvvzl1atXyRHyf77+9Mc/nnX2&#10;udU11dB0rK0a/n/66afPOeccTP7nt97Z29d7689+UtnNyy67/Cc//UljY6N80Paf6XwyIhi58MHa&#10;7O0evO++v3zv+9/932hw3Q0/7mjf98c/3A3B8qtf/forX/myxT0MybH2F//z4ulnnG5L+z9e4bDv&#10;z3++/6yzzk4kkuYve/+95UcuOSKbzUIfM4eMQfWkk07+7W9+N2bcaBBWOByGCfTwo498/etXm331&#10;f7wWz5t1y62/OvrYo1HGi/0gpcm3hhX19PQ+cP99//Xf//1/e+OJJxz/y1/9Zvr06djSp5585nOf&#10;PRfTprYQCOTzWSsCvvjCC371699U19Ts2Lln5oxpmQxTtpYuXXrQwQdBEwJ8qBP5/KtWfnTH7bei&#10;QBzRq/89wwsv+NxXv3b13HnzcCCGjiYtIRcJx3eMGzcevYZGN49+8LG/v/7qKz/60Y3/e56HHnzg&#10;3x97fPS4cVDhlBjk0MA8I+JSlW9keTs+tp9PiYvZbXTd8wPMQa+xWMUfwoGcUUhPh40rxFCIVQqq&#10;cURa1a+8+toJJxyPi5obapERJRMQIUl5vJDnBWQqlKur4tMmtkKy4M7lq7b19GfqamIgFWh9UAyg&#10;vkvL54x5uqazUsRCqAPqMBuhtHFN4bY5AamEc0nUZa3swBbtYhIMmnglb4CS4vI0vMNk0Yzo4ygH&#10;nDNywokn7dy6bduWTUzIo/5BASx/oC+dzZzzqTOg8qRH0jA+sbJIlIkF7FmrnExaJrJZJBgYcDV4&#10;a3b81/bEAnQmUvC2q6e9u69Lu8FFwMimWUdQA9esBp/iSXFAwFMSUZLN86niB5lGdCFJtMlV7NDA&#10;Itwc23x/RtQUO9o021/zKggPTCZaPhk8c7TJKJmsdZEcJExb41fUKwzR3H7R6jEGajlIyseVb8sS&#10;C+3BFgzmWnimhprpaqtlqxsmkt65dPPi6DZrjE9XaQWiZP16DlMCwemgBYNZgOdZezwvHV7uTheb&#10;0rcu85i+O17JOSqqQBPMc/ZQRinmqekRei4Oa6npEFp4JI1bNgLTNLkUlwGIy+GXgs4pzm79BeTc&#10;45JdIjY+C6noliYam+9XSYeK4JtDU8ybaG0ZHjqeXf5j+UoIX20599ykmrbC0s0pDK0amgYk7oXC&#10;rQ5h7kpFruSc5jWyk4Up6ssgjUY5EUZm0rWEzyArddAkyeEjgWn9BGHQ0iKhsQpLWDYYrF9DX6GF&#10;5ZyoJsiQj3Pm6PKE0QMEG9rbD2GxFedpCFMZzEfKhTnEgGYEkcNRnAyGXwi8hn1U2ISCkFCFgPEs&#10;zLwQaEiCOTU7GmV8gPmmuXKmLdC5t6YjXZUu1aR9cdnt6UIZPRuhckeRtwCwS9Ir/qfWJjzNgbvM&#10;/Q4EIr5IDOf+MEYaKId9EZioeZwUMDKQLQyBkYShDmHfEDrO7PRlh/JVY6OBqgBM0Y6H+7IvZ4O1&#10;mDRmA9OZMUZ5ByydQcCx5DauniCxyLGUSKmc0q+8LCajPSGyoCURToKmQ5fwhGejODKSS1WnWkbV&#10;YNthBHf2jgCfLHvWGAhplrumjBDHmvY7LWnTSW+hZV0soTt7IpHCoUWQW6R9Odg5jqf9gZRVfMGv&#10;pI9b8ITMBB/a2vbiJKUvXnnlXXffnaWhblq2CN4KBYxJOTXSsho8LYUPMgZUUfwdHZhQ5L6L5/Fb&#10;YS2Zv+OqHEW+Tsck9SB9pxnoFhvXAoYaTrqe6sc8QrALnbtblKOPxvyDofCbb7x+3LE0AD7/+Qtu&#10;v/2OuoYGhg3gzXHc0Z5D6obI+dktP7v2B9eAp/waitRXv4LcFyDP3r17r7zy0v/Q0V6+9dY75hww&#10;G5Yg5vnc00/f84e7LA9h65ad4yaMY9ZyrvjkU0999rPn4YmPPfr42ecw2QYXLFv2DvRXUNOcefPb&#10;2zva2vZ873vfmzZtejqdefOtNx956CFRfPmmm370X9/5r2AkWMghnkCe9P5771x2xaWbNm3B0z97&#10;wcXnnP2pcCiSzqTv+MWd7763dOqUadu3bsqXyo8++sg555xLFrcfL53y4Mw3bpXWKuTevWfPl778&#10;5X89+yzm/+ijj51zztnAkUcfeeTiiy+iin/5Fb/4xS8i0QhtWRSA+krpkeyvf/vbH/7wRqzrj3/8&#10;8+c//3knRlEbAILBmUF0wJv26kQwmAHk152/vOMHP/gB7vrzH/984cUXwhWJOTzwwAOXXSYD4Lrr&#10;brjhBjJVhO242wqTmeNRWyhbAp6p4CMPP3KxzI9rvn/NN7/zLbi/80BX1ouFVThoKRc0ewRJaiDR&#10;SOyuu377rW98E3d997vf/f73r4EmzcODJYaMq8sfzRTvHdt3/ObXv4nGYhs2bkDCEsBywecvPvKI&#10;w/v6+5Op2KWXXhlPRHHLW2+9/aUvXLF67Vosf96ceRdfclnTqGZc89xzz7zw/HOGDD/68U++8fVv&#10;xJIJrBr1DXgCvN2nn34GdFmEf95443XJPjrxcPGvf/krbISaLJmuwm1iES5JllKD2fXB8C9+9vPr&#10;brjWtP8LL7hkyTHH1lbXrl+//oc3/QBf1tXU9w/0An9uv+32q66+CtqTrHdyr/88/+K3v/3V1Ws3&#10;YcQDF84/99OfS1YheJB87fU377vvT2aF/uXP9yJZSzkU/lWrVv/2V3cgOe1f//43k7JCvoXzF7U2&#10;j54xc+aXvvJl2M+xOFxO/rvv+s1/fdcp8Z8+79PHHndiNAJvV+Dee+977eUXsMBFCxfdfPNPjz+R&#10;Jp/RKF4Azy23/OTGG39oWvXXv/HNgxYdGInGOrs6fnXbrzZuW49JfumLX/nud/+7uXX0hytWPP30&#10;U3v37Pvrgw9gr2qrakDIOJFt2tQpF19xeTyWaNvXfu7Zp7+/gucAvPn6G4cdcThZmjZ41aqPrrzi&#10;8veXL8dPdanE1d/6zuw586qrqzdv3vTtb33TbKElS4667ee3LkL4CyEDfxnFKAjHYXww0taWlpNO&#10;PvVvf3sAsP3aV74yddqMZKIK0afnX3jOIHbj9dd/57//GyqrxLZi90Zthv4e89OXFtnhG89SEMOs&#10;8FRja/lCzrkjCCe7R5zRikKkUep4LWX+iCva2QrSOiDsgy+//PJJJ5900nFLJo8fC4c9dTI9XyhO&#10;Tot0Oei3hxw0EY5eKEn9fcNbdnTuaEunEimYTNh99pCi8iBJxLEtUCHFlpyXfSHkXzcJRxqVCLB6&#10;W+ku+FuFcWYfSHC44IXZCRRb+tU4thRPF7mDa37i9BkTp0zdvXP7+nWrBvr648kErPC+PmR/ZTCf&#10;2trqsz911pQJ4wQVhvpNXRPFSAaYjJHcFPycBkvdSBRfMVzEBsEsSoMDvTv2rh0o7IbKwTa4WEqY&#10;3xsHwTO0BVLEJFvpPzARyowYxSzNBJJ+4oKfxmkFdtt4AYkXMWykRAlDFuqgDM9aiib1BbEGbj8u&#10;Q+4adS2mOyuVzUq6FZOR/k9UA4JyJaasuBGdfWhbQBNei8fGSZ2TZqGUC7UKU66p9s5ic7Z31KAR&#10;0fbDKxpWeiI3yjQj6HwYV/nWRDzBmLdoZBXx2Fpka8F+UaqFKZ9at9iBIkngZfINiMVDd5VaQ+WH&#10;4xDVtGN8srNatL3wwSgllwakLQRaO4QKzSWCBYo+z0JnNi4xmP4wTpyd8EBKcIkAZ9TRwlr20h9E&#10;QwLXqT6XDnrmkCBnxKiWGrYhl9OCSZ5wKhg2mW0oWSK1zSoIpCTre2W480xKboLqnhTZR9xN2eh2&#10;mRkApqAZFwb9SmdGnCXsTGzyHZrmDDFyy3i7YK8XngjZAERlcRjJASMLAWg5GHZxjoiEuXJUI0GO&#10;qO1hcFBXOEXPUlmJ89ZDj3jLGZvhxEiu0aA0S7EIroslj7QBhEfKwOeM6UkKhHOppuiE1qaJkWic&#10;/FZVz4QNBg+W1rR++FbVO4PhTDpd7N0w6Mv4a6dFQ42gAAEGuoWmiZHZUDzAIAa3MUcvI3x6oXS4&#10;sLkYagoEW2GLRkptvn3LeyOBYO38SL7ZH8oFs/vywZQvVBcY2pEvR8vVrZGIL5guFFofaqlfV5Px&#10;IwTFtRP2DIcaYzOTT5LYICUF2qw+0y/5jym4Ik5vK8QqVWFGnLdaV46DLOrcwHBu3JiGmdNGVcfK&#10;hQzSB0qrtgzTw0n3sfKAjLtaLji33DELYzGmtZh7vZDP1TY0zVl4CI5qWv7uMtyL6JBmRpuFW1Lh&#10;BCQ0uj3N7NNa+RisNZPJ4kClhQcd/sijD6HRnk5mcL2GTO2mONPFNhGhoMSTVHtuvvuXq1Q+q9wO&#10;/Nqyo3SNbjFQCWzCEAJVzhMXIhePtRVoMOnxpgjK9+DsECNcPUTKrtsfs8x4lwrnlTcKXFy69M1j&#10;j2UK0AUXXXTH7bfX1NbBvCwGgDVSFsXGSS4IHoeDyNOATxpoffttd1x99dUwqREafuKJJ5D6Mn3q&#10;9Hvvf2DWAXPgX6QLgvKn8POf3YwyWby/+54/XHnFZWZ5yN17Ng2Axx4/+2xnALz5xtJjjzsG+J7P&#10;5aZMmfTEE0/PnDlD3RU5yeeeeQZaFJj5jBnTHvzrQwfMmZvO5pLxWHdP34HzZuzp7MFl6Kd5yimn&#10;0GGJ0sxYuG3PvjvvvP2Xd96BZoiQkujCefY5Z5GVk0TlEreTNAglLz/KGUrajZAf7XFOO/mkrHTK&#10;des3Z9LDV1x+4YoPPlowfwFMAtgzuUIuDNNYqNzXM/CNb33r0ccewWKff/6FY4452vwAgHfIF6a/&#10;KFAI0IdABCGHAv9G/DscpDl0/vlY2vevufZ73/0vKGG46W8PPHCJGQDXX3/D9dczBYh4L3FHtUA6&#10;FDdT2UXy7f34hzf97NafAapwsSMXRYEZQxGsr4A5aOmyaoWceAPzb+nSN6ATQd0861Nn/+LWXyBL&#10;xIlmoblTYzhp0gq4CgL3jzzyKLYSQdpHH/3Hp846w7pCkEuFgvvae6ZMGJ3OIljr+/GPb77owour&#10;kBIDT4N40ssvvvT5Cy/Ipofx618f+Nt5nzkfVIdsAzzxhedfgA8e8Rxk4U+ZPOVHP73l1FNPxvL3&#10;7NqDkvGmpkb4X9AR01bNx1lvVjrg4dJgFOvU004xtfXpp5877PAjUDwLry6KN956c+lXv/rFjZs2&#10;iqOWbv35rd/45jdA/fl8JhqBitw2ecpkoAd0vLvvufvkk08Jh2PIAYMhBMf562+88aUvXr5nbztA&#10;t27tuvGTJrEtbBmaYf+eto7DDlmMOMBRRy75xZ13zpwxMxZh7TpQAnrE8vfeRzAHv1Ynkn/8y1+O&#10;OvLoSCIB2yoWjQ709//jqX9+82tXDaUHTz31JMABuUDYP/A3TP6pJ/953vmfxkKOOfrY2277xezZ&#10;cyQfKGq3b9t20003PvTQQ9ziP/zxwksugTQZHBx5++23zzjjE3jW0Ucd/evf3TNhPOt9pXH4ujq7&#10;zz7r9PfeXwGcfO3V14886ghoTEC59vbuL3zhimefewZDffWrX/vWN785dvx45jUAZKHA5k1bfvyT&#10;Hz/4t7/i15OOPxkWS8uYUdDz4P4ZHBxqbh4FAwC6AyTwRRdfeP21N7SMHg3lIBaJjowM40jBH93E&#10;mMDiAxfd+5e/zJp9ABQHpsuIq8lv7M64tFJ8JyVEFpKikhjiUvzbO1bB+UEcvZrEkSFsyrLQQozS&#10;O0RASGzU52na+kjWEInaj5JgxCnqlDA2EYEO+BGRf+u9DShhKhazsVh43qxxi2c1RgPAEPCBPGPO&#10;rPhBzDhbyGWQrYE/RUReiij0wfEm6OQLRAW2M6UGcX0fvwexUxOQBsS0E3EgckdoJEx2wCDIfcPj&#10;C7yYFUVMx4EzLgt/HNAU7xHcgTAbGhlc8c7S119+AakNiw88rKV1bHp4GD/W1VW3jKqDfTbQP3T3&#10;Pfe8vfw9eE2wKEw0k81gwjngcmYkD2caKkZGsuCwmB6/RwoYfsxm4CrAHwTzcWE2i7/gQMFuDo4M&#10;DcNhOX707Naa2aFgLI9CDLjk8sO5wkihiFqTNKaHhxTQwyyfzuXQRjpdKI7ki5lCjh8LmDZmoflz&#10;OgjAcz6YG1NbSlg4Qhj6iF+RToAz1cv4EtcUsF6MACafzmeRWpNFYQqmlBkZwvf4Jo9lpAcL2TSz&#10;E7CqzHAuM5TLjOAPxkRiQhEOUmxQNlPGrhGcADO+zGIkgJbP0ph5zDOP8XMYJ4+1Z4bxTSaDwUd8&#10;xQy+xAj5LIfC/mIEXIDcJKwOf5BDhQvw3HwWd/FLTCObxgy5a9kcSuCGgScYH3dmuJbhbH4E2SV8&#10;aHYEt3Dtei4yG7KZwVx2CH8K2eFsZmBkpD+fHSqivig3lMnw12J+sFAYzmEQeGhzw4BeCeDMjmSy&#10;Q7iGY2aGeWV2oFjELmAfOSAAlc9j2P5CDqjCL7M5XJAplrD2oTzWW+AFeCJ+QhkbVpdND+Ryg3n8&#10;KQ4VisOF3EAu21coYJBhDshpCwiFEQzI7chjyUO4N5cdzGR6cplePK6IYTHb7EA2118q4CmY9gBW&#10;gZkLwlwFBsljl7PAtH5tH34a5mRygwU8Au/xDWCbHU6PDArOI2ksJzOSyfFxxRKQEAgywIVgNEAS&#10;k8EysTvCRkAG2Aig4dd8BsBMl8pZTkwPKpXSxQJ3FtDATPB9IYclpJHohgQhPxCykMZQ+B43Yg5g&#10;CERy7FFGSJjBs0b4rEK2DB89CSqDpeFv4Ak5A7iBcK+UR/obKQz0DkokMueAIdh3oOtwGQlv+VKq&#10;XDuxYc6YpinhSAzMhMfKF+G9g75QRAFgpBzIlLOd/u7+bcM7buzqfXGgZ1nfRz/eM7QeWUM8aYCO&#10;haAvj6mzmWA5V8wEqXIwf5JE1l7Y9cPOjhf2bb+pc+D9kZHB4Q2/2BPcFyjv9m/+cS/8INl9pT2/&#10;H+p5qpzemR/sHcTxR3AUgs6LfYXSLj9yNsjmsm79XJhYBfgIWQj+Zv4jqw3xqCKQ0r7nC2PwI9/g&#10;f6A7bgMQs4WRDFhbIc07MRz+h5WObHLkeQbmzBx34PzRyVgmn+np7+3bsL1X9rnsYRpriM1Kt9Tf&#10;CmTSyuJnaQPkv+BuYKTZHNJ+xk2c1t62+6MVb/sZioHSxctVkykeiN1hzh1mAN5EOsXf4IcgXS4S&#10;EfUiKwhHjxkTjoScii+VXALN2YPO/nAne0o7kaDxNHrtjinsciOoXl2GkalXpo1J73favzMyFdqT&#10;DkdtVXHljxm0slKc8UX7QfLM/tKDTJrKBOZfzviyD86xZE2sLMEDL8QMqQgz7mmGm3kMKKhlxioD&#10;1pldNE35kFKpr6f37WVvYSLIsG9qamVya9AfRapBNIQEWrixL7/0iptu+sniRTiFFH4TFaRWHH3u&#10;yQKX5gB0xd+/u/v3c+bMhjkLYxkJeNi4M84447vf/676b27avXcPJhqLRSBUn3ji8X09/bjlRzf9&#10;5MwzPxVPxOGOR2wY29rS0vzVq742dfoU6EYEgjkRTB+wyKLAIgBLi5C3SmqErd5/7LHH/OTmm11X&#10;0J/edP999364ck1dTQPaBE2aMgl3RJFpRm8XrW/QW3v7XtuQ+vpaMyflQeJPiDEhxsbGgp7+zkpJ&#10;/uprQs6VNn5oCBzY2ycPMi6IKnxSU2+Z2gxLm9otHQhTDpb3te8zICJvHtoktouqP10DDANK+eCC&#10;zfsgzKOvCcnc9vT+/j7QBQuBVEcot5v5Z2Uw6Zxe/BqR28gQBtoOvVfwNLADqQ/88eknH0c+MX5C&#10;zswXv/ylhuaGcASbiAxY6L7hT3zytN/+5tdIj8EF9z1w/56du+2gNbw4CH1Jch7/8IfnnXtWTXWq&#10;sb5u/vw5o0Y1Ye6Eg+elMdOYTgS4dcPhweEhOMLN8Xz3Pb8/4aQTksko1PEw3cHFI4489JZbb8VD&#10;nQPClEf4YpB7U/Y9cP/9FjS474EHPvOZz9Y31NfUJpOpOOgdR+qeetqpv7vnHpvw3x97jIov3Teh&#10;xoYGtT8yK72E/NV4HOtUVLtcoor/j3/YfP50332nfeL0xlENdbWpVDIO6NZU11x2yUV3/uZODPuv&#10;f73w7+f+A83RAuTor4r52I033HDtgoULsAYAHEEZoM60aVMuvOgiMwYuv/KK9HAaEACJxeNUaAVD&#10;H2wQ1AZgicxT1snKFYIlXTOHmR7Et99d9vwL/7YHfe97/z1x8kTY9jGkwDI44Ece/00/uglmM359&#10;4aXnl72zVP5NcRIPLaH9o6jm2muv071ITQ/j6alU1Ve/+tXps2YBs5e/v2LL5m14onwbnJ4jermF&#10;1dJPeCtF3yJScnQYUJ3zQnF/p/UriE4sFolVcFiMieu0+fETObQZB9ZQTk8i1buUF6vIcYkQ9N9R&#10;V0YiIUUMygzKmUxgw/qeLZt35fLDYIqto+sXzG5prPYNjcByhQ+P/IiuITkGzVvLjZfzgP464+rm&#10;iCKeWvUcV2ecloBQMotCP8aXKBesEyY9bZg2fepq8MLhS8hTgv2FyyOxcF9X+/J33kK19YEHHbRg&#10;wWLAZHhgEDtXW4M2UKFELIqqjn/+61/9/QMRFvXBTU5Tg0CmkpK19H25nlXmT3Gp3AnuAlLdeREV&#10;F2WryHQpIN29uWbs+PoFqegoGOw8xAyTsU5kQE0Y5krlM/cTFy5/Nbtj4ielqHDDka1vnmB5QOy8&#10;MJNXcthz/0lC4pvKQ9JJGOx/IAiLmDFzduJgKYMVbAmM5shmKp7Zf/R/a1TWOpLN0s0qbANw6eY3&#10;FxxTALF85mYykLc/Q0nszDJm9KvaqpBfqx2wZDkggDNxUMxB4cE5cDfdlcQKHiFp/mqjbYODMQyC&#10;AqxTZzvbWuTasQOWGeHAT8QAS8EhuHBcIQoIWFxvMQ4+UeccWTBBMJSoVloNkdLamAluzCHDBexc&#10;7OxPPAWz0m0B4DOT8rlBVg6sh2KGeCi+17GC+JYL4UGL1u6DBaMm35j7RI+6IbL5ZHiUNO5Vqgi8&#10;MERrOdmUjWrqDneBKMTCCiodChWgXgK4JBHlYZSBFDjAEdwgOrwRvisWj+hKLZzIw3Q+4hdTlShQ&#10;2NaMtRa8l/uIGhj80WLZTo3TwJWiaK1RS2PmHQUg00hsNOlsSq1RUh4/0qGtlF6847lAfLSFKYTJ&#10;TKcxJBOToEItRiRhaa1OQGUiQubcVoWbW6um1iXrMUCR9jC1aXkQ0KtD2moe6nImW0p3vNWXmB05&#10;4PtjDvj2mOZjU0TnQBAWX/crwz1PD5U7/Chk6Hq6P/NyqeuxkeHlaXj+CpF8YaiU31ge+42m1s/U&#10;tf29rxjKVp9eVXVqLHhcKfQJPwwW1C/UHRwrd5YzW0tVY+LVY1MBuHhYTeEvwchluAtTlcsNrAKM&#10;gUo4F8p/VVhE8mMmqQIvAo9RNYONrh2G+Da+9vw2lpPGTjBSnTPpHDB8+ozGKZPrcpkBGHsdXf2b&#10;98FKgxevEnEQC5GniKQINAJ9iJ6du1OOXWK20rLxyB3bNm9Y+wHgyVNdySZ40rkpMMZlPfsBk3fu&#10;clyk6CL4X2FwsG9UczMkooSL0EH0Rc7jtCBqk/sZPmWNnaIsxmDKhtROcATTQAkGk3PiQSYdTXhJ&#10;YLncDve99yvp20Io3pjiEhZpIKbZ1wIymSU7uztHt4lL/W0tcillpNrpa8dBTFQSZZ1hIwuGMLSW&#10;57J7XCSCg4k61N3QpRM9+thD/3z6CZhUzFfRFoAKxowe/ZNbbrnqqqvnzZvLQYAz8PNINdGUNLLe&#10;emmWpYsvuWjuHDg+qSlgbym91JZywfxFJlVRxYE3aI84PDzw1tI3Tef+1KfPBv4ACU2qkGpKhUkT&#10;Jp7+yTOdLP6Y0WYxPTyYh02bfstInyBpERkq0NxVqFyWoXTf/fffcecd0JmQXXP4EUfwzCU7RIz7&#10;IvleLPUP4ZRZWxdy/5SMILkPLTzIQjnwBWtjapxB9FEuh+mv5Qsmq3z0NoLtGTm89w3/NfvEbDuH&#10;Q9J0MFAWzgvBEsaX8l8NuCadwOn4ifF5KT8Ui+Ls0B9tfOaFQqsRNRm35d2exaT5uExfFj/pFkpp&#10;S4KnrlJG6feHq1badlx66eWpVErCiilS6imDELYfIRpb0X9eeH7d+nXm5+UylcQL43vJ0UtQcq3o&#10;OSElGFFxE9oqRi6j2KLoZNWB4N49e95683Ve5vMde9yx2liT9rghj6ctXLjglNNOtedSl5UEBSj2&#10;7G1b+tZb+GbhnFmHH3EYbTXPGCaUJGIXLDzkkEMPxb1Lly1rb9tHBUkjWBGtwc00ChNxkGj79u17&#10;9933MOxZnzpz4eIDEYwycWkv6PS49djjTjLD8vU3XmN7G421ZeuWlSvexo0HL1o8Z85c6h/yJsNE&#10;UY1pcf78+b+84za0l334bw+iZI0iRe3fvLEhocIukcDI+OMxcOoOVMx6e/pWrVxlOQu3/+K2lpZW&#10;PJtWkFn5+m/i+PEww8zyWbnyw+HBIal7usR7nfbJU8eMbrUoPvFKDLO6quq4JUdbxN7OCnSuDcUb&#10;qVtU7ACX0CapYEq0CQhusJopmJvE8J0KoDQvzsLwU7eICHSvlspvjS70ybiL7tIobhOIUjwzTW54&#10;+NtQXQDvj4k1QECqXmzr9szaNbva9+wADgUjoQVzJ8wcX42OVBDGjnvI1ACU9SQ9QZPTrAUorkJk&#10;J77u5IHMF+UMqLePN2WwIXc8NodQoAC6qTgFxyEDZMoy7U9UyA0PrVr+3vo1a5AHduzxJ6FqHv61&#10;urrkqMbqhsZaFMKtW7v+93+5b8PW7dTqlTFDtZ6xvyCUYsYc6HmD6wsOMEkWWWEyEegFUw45tXB5&#10;K8rwVmKeDbGmqQ2Lx1TPjoaTyjInrKgYSCJS12enWokVEjs9PfgDowqABZaqjpwKjSQcEyrosxOM&#10;KKsYJlE2BcIwom1aiRib4omZngIY9SfjTQSK0zuR0MLsVDvDBpTGHBLTjF2yMpVD7olEvSwrhX4R&#10;QzRpqYYQtFiEaLQY1PIZe0AbCPyL6m6EBrRkguPqxl3ljdSu43mkbCWuMFwrU0Yp8gQFk7hgLqiZ&#10;mpBMqTGSH7hddpe4ku4QbKUXk93L4jXkV4mPytdg4lvqDTk96iap3GjyZFpmI3uigjqt7CcStmSc&#10;bYz2idOQI1XGEbMY1GoPOhKtQ1yK7ZNxYfCXuYPlEhNFktILYWFAW6RawV7RAZSyouqdCMWGPXC0&#10;mKTBX4wv0sajPo0+d1oIZwqwwVmLe7kFarFCV5nZOiJw6tBiDxTMkmf0iRATdIksb/eWcg1si48n&#10;wghJlBhihaGEmJ1HY7A2MakMMcWXZcmAEs2IpPnCBF/tkswxNoaWwUTNByYLnuVF1GkucttkIEif&#10;oNkgA4jX4xFM6YcCBCc5wcq0n3JqVGJac3JKPJSi3o8sR3B8uqdpJpA5ge3blJHXnI/mt/snnBFr&#10;rg43RcJzzmtumprqfy3b9cBAaIc/MVy974c9ud6sPxLp/uNAuBgZiZURvMCUUbMcqQn37u5te7tt&#10;4vQWVExHa8ubf9bW/2x2wvzaSDwUqfeH5meSC8v5fj6rY+XAll93+tFHEVW+MeQRo7gX9VclOPjB&#10;LRCtg7seIFLPcrJl/FCu8lWNrbU6BKI8tR0VJABfsHVkhPLmyFw3e48Lw0cUOYUCcEoAG2ZNrhnf&#10;HEWky1fIdrUPrtvuG86yjFIYYnKBXVSkU9HLoANLzCsomcFu2SbBRQmInuQLA92dYKxAQkkWcWwa&#10;kkIEKreiOhM9ym+A4cX6DByKhICD33/YkUctWnwgIhqmjsvQFWWamBH2iqeZlHLsQR9N2FDXElZL&#10;JIhzCQdNlAo1nAJv6jynT4nKt0bRGkb/KPLgHNSeaSFFTayLahsxr+LdNz1Tks9kn4ay59IE1j5w&#10;Tep/wZ/o4TfCNTksmWApkGayUiTZfEhAsJmyhWKiuurEk082DeYbX//aIYtn/fSnP0IDn82btvX0&#10;DARC0VRVKhaPqncC/FAl+JArKoupu7ZE+qH0amluRSWbZLHSAigt+AYdFewChGgQ6UJMd/fe3es3&#10;bsBPSw4/cmzLGHpVyDtIe3RTafSjlxztND99dB50MQ4CQA56CWT7Iz5rSgN7EZRGNY16+plnWlqa&#10;7NGHHHIISkgT8RhupS9WW66u8fR2YJ12GciWXgtDRfnruRbKOSWfEYYyDyjMg+xuohfYo4ERL9Mg&#10;OGGrMjEMc+80TfpzbLomuan3uyvUSlKZzQ5RCUodq2DmgFrS8zcWKcnpjlcsjtQXuoqc40OISNLQ&#10;y1OgNAtP4SR3wixgnwlz0PHz7WXLIE8SocDceQdIQzBCsHgLovu5ZCL19a9/3XTfbTu2D6eZuqz1&#10;ut0fP25CUxODEiJyswF0AV1j5sIV6+ZChL8+VOns+/CjNZjAV77y1abGRskYWgjcEub6F1tHNS9a&#10;sNDQAFiYRjgeEf6Qf2/b7pUfvo8HHHPiaV1dfdt27Eb/0G3bduzajq42u7dv5fv2jvYTTjwB965a&#10;9R40e5KAYGiqKF7qnyITFZvq96Oson9g8P0V72O2hx6+BE1Td+3eu33Hrh07d+9BYsnuPbt37dm2&#10;fVcmmzW7Ysu2zfgGc4Dxs2HD5p1tnXh//mfPT1VVkV/JbU35DPlWKDU21F/5hS998UtfOvczn0Xv&#10;DKP2SlwQJAqwseGs4bA7pKaCN4QimG1/X9+K9zk9fIYpK9hjEHZi4BqIVvzvkIMPNoi98cabe7Fw&#10;ZVt/DA1948eOQ0ca1irgoRJW3JiAD5ETQ2O6seygb/ESeUn1ALI8SWDHnMSQDeGNhxoVyvvp+L60&#10;NGOXhi/unUUTiasOLYxx2QWGH9QV1aGR4gafJX1gjBsN0VMgz6iYrimmVM1gl8f7hsLbdvb1dHdg&#10;LcPp/MRxTQtmtSBwDUudGpDIQzqlPczYtc5xMutLbR9kdfKRYgJaO88aQk2PEAckJFaglGEje4WM&#10;LUhB2cmxbUhl3lPPjoTBQ/2bN6/76KMPwDYPPuzIeQsWDjOAWKhJpRpqqxKxGCLuT/zzX0vf/QCb&#10;yyhRPCZjEWwUd9OpRtFM17d5zyHvoHmgYQ/TW+V/pyhA9g4Tn5guhCZ4ENLxUfHJo1MH1MZHS7kB&#10;PskBK9+f9CmyUdZVR8TmlMAv56kz0xjoIIOxwjabADs+Qf+XJKaOzN0jiKgjmjMJ3IXIIxcz2ZYc&#10;AGRifAT3rnLMhr6wBHaVIcjIUxaWcs+5bOuaqsx7wZZMTPXQxAByTgUDpKnLNSzI83cKaHi0hcIY&#10;XjYI90f9jhyXopWB1ZoXWYuTKesQl8sEusirzlxwswDd/KUWqRV2ETCAN9w6ukLhlBSHcsl2OuBu&#10;QT807CAhpqOS6AeXvDP3tEwz8iPiCvyrVsHgKA7kD68u9kaqtlbgiY4AAP/0SURBVDR4YpTPH4GO&#10;hFRVZbmTc+I9HaUKy5ifLwCPG7QxagIwUTQkR1BrapmZjBhwtvxCJpe0MY7H/9hhSb53ZREwEE4l&#10;w8GKD5SCLP+6OtvLUSkityF4Uhx/Ur0HvjEy5QQlY/G3Z4lRZmBCXjRJ284CMsXEsW0IIJA25bY0&#10;zcmLJnC3RLn4SVMQ5kr7IZ/FPqA1Ej19alsvZdfktcxU68UvhY9YKDuMFYc05h1Ss3CERpFswVB1&#10;dNS4mtkNsTHhAFrhFJF4Aksb3iDZ29y1ygSYC8Fik2AUXnkc5wJ5wyhREd2zk62+5iPqyzWloUR/&#10;YkKVL+JPLEAaUTB5RjQ5OxoEySpGU+zzIaMoMiU13DuC7K1AfbT13Npoc2Dds7tKgXwkEW2c3VB/&#10;VM1QjjFuhpfQXAUbhPTdakXb1LfdBwMKXqcIUwpoG7PApsjmVbPDNaeOTeeRzsTWVnRzgr3Be8VO&#10;WxBKCDzDTCyikZKMAYZW+AfqRhhZHMgphOQoz5o5KhGHjoD8r4Hdu7o27MyHwnCdCRHISrhV/Ef1&#10;QdR1RVsMysHEcRqlsRxxHJVYE5NAsVJpuacyx/xYApPg4aS1GKvMYskP554o+pCjBuw99thjpk2b&#10;9v57765evdoUMqpM0qmkT2si5qAxbysJwYLBkm2SXsRGYakkhK2AZrRLfuC18iBICDBHxlOxzd4x&#10;9VhCTU81l54ezemQOsBk5dLHt/Zo+Dd0Jf83F5M9wIlFTQK8x4QsfZnBhPpIwRdm6p7EpwGdaCgt&#10;TPJIMU17scEZHiS9+bBDD7vn7t+bVrduw9brrr3+7HM/NW/ujF/96o5XXn5p3+595GXiIPRpwibd&#10;//KGk/lhX6NtHYdSsQ8rdiU9WAErKtIu+JF1gBSFwYHBbSqLXHDg4kicHZ1wo/aYSjmx0VdqbHK6&#10;u0Lzupl7LXWCOGGOLKdoKBwlj7NUZgPa4YcfftnlV9rqvvv976HPoxLDGN0Uk5Y6DTdMMDhuwgTj&#10;CPlCltcTYqaJ0e1ilUmGGHKYSm8vlVCpaeJj/LgxlnehbXGQ8d7sD/HY3tu2iNVoz4OBsaz949MH&#10;B4Zk7NhvVJ2JihIE2lkxQ8lDXI3yXHtiS8sotHG024RWCkWZLmOWYmWvDJeMgUo9ochjQ9jc9k0s&#10;pT32lNPg0NEc5flwah0Hiidjc+cvMM2yo7Oz0n+mEhRCSgs219GNfC56ksJ+wgQ3DxNpVDiKvf29&#10;DoDjx8ejMepNtMdk6PCEN/CZsBkVGAneeFQHwHEDK7K9s7Otnccm3HHHbXPnzJw2ecKUyRMnT544&#10;ftKEcfhryqSFMycfu3D+T268HuYrutx2dXQpXQd3YOJwCnhEL38POB6gjITIvt4+++meu3997lmn&#10;nHL8sSccd/Qxxy45cslhJ518/KmnnnjWGaeec9rJm1QnvW3Ljg7NASBJp9FcnzciEwkgtzYV5CmK&#10;y+AXBo1pRdNXQZHH9onySuglnysRnERroVhHzvqZMyxDnxsY6N+4djXw/vDDj6gb1UDhhh8pzpTh&#10;YHZfAE1FWw6YPQeQ2rlr60g2Q2ZLEczTB+yFtkimwtGkBcyZAcXUI4gfNx/yGNszbqDUa7ps8FGM&#10;Sohrf2SJczvdthqDlZXM5m7yhxjTk1rgvhLqm3LlcTqit3gpiU8AMMtAwxmcTK+CoCL5KCORNjDl&#10;qUl6MVK2iEMJSTiXja1f37ln166AbySUCNQ2JI48bHIwiDRWJIWTYYkNi1wsqoovBH3T+JWy554v&#10;/4KlYTCyk6qtO+60s6fPnoOkU8QjNIjUQc3VXO/kwND0pN8ZMZpIwP4gZwsnFO7ZsWPVyuXDwyMz&#10;Zy2cNfsgLCE9PFBTFRk/trGuOpkZHnn1jdef/vcLvf3o9AHOUtHeuFjBnXkYyi2hXuMsEOwlC2jY&#10;y4VsQ+eaKHTARDxUsjckRo+pmt5UPQkeULYZdpWAnksFajmnSV0QX9GnRucO1XDCiqkrVMLoIlT5&#10;H5GBgtwXjPIQdHxFsS2XCnVwk0F0NNNOUTYTA44q+6W5QHgLWmzTRCtUfn4qJ/KWiXOwUpL7o9ZI&#10;2g/1kfZ4OOeBWINFJ0x0Kz9KREMMZKUzk4QFEKKHamUg/+jjpLJMxRHdxBhDFZLJmYvzPyRKqINY&#10;+TC5soIdUoqFp6bGkkAcVSlvgRa40q/YtgalOQgb+tG9kkY4vkRSOW4JofEm3RvIrGI3UeReK60I&#10;IGcsQYo7pSC5BDOOiFolCKYSQqLi2VBAyDm09dwgYDPnZqoJ9VsmC9KiI7YFkEDJVWEcdaeC64sP&#10;MiNPkQUsXiFkCSU+IACYMs5GhBfhiVJsc2V+SNeQ1s4naAZ6AAfBwpm0ZuaE+0aBFJNLomVurNO1&#10;OV0xGKn4Jmcl7PgEDg+tjaXCALcZTYS80F/sUi4QNqHUDWz1qF2mdNZZJ0oDkzjljhAhOWvZljTM&#10;iGR8ip7E2kFmIrktdf5ffQYS5mlB4TBRX7ApNn5C7Rz0/IFmj2GZdgcIsgOsPHvmdpVVg3/VELjk&#10;SxTDLaXMNtQEBAph9CvIIO4XnRjMVg2Uw8VEIJHblQaKIm6VCCdKyMQw2wv4AV4XLI+eML5xQU0m&#10;WIiUkpkPco3T6sYf1eJri6e7WdFdzPqGi8NQ98P+cKGvlEMX4iE/CmgGAiOBPn9wiH9CQ4EgHGfD&#10;/iC66SBHDDl9qNk5MBo+rqZt08789kH2ys6yr7Avi44KvhKKI/Q3qiTY45e9i4GvwBUZ0+y/RydR&#10;Y11y3qyW6hS2sFjKZrdu7drVCQ9CnPRFBgB7Uy0USbMWbJZrB+iJvIqQJRhIS1FeoswwlbUr6IBt&#10;pILGqJ+l69E4oSUNJGXOINGFXNrTdlgdiBKpUgle7YbGxhXvvbt+zVrGhoXDNDoqiqEJGmXwiQvJ&#10;FjA5I9WLJC0WRvEoGpfYc459h7t2ka53eC1xLMOEy+dL8k0XCKc9Rczu0oPEQxzvMpbqCVTdakzN&#10;eIzMDU91oYApobN0Q/MoXDI4hKIaj7zEd3mHGJHNgyLK89Sq0sIcfCX0C0dH/+dfePG0Uz5hapa9&#10;fvyjm0479aSrrvrSn/74eznKeNgw7D52J9CLXiWxAj7Hc0WbQ0NOFnEy/e4Ca7qLXEi+GVBMfx/T&#10;DGrqanRalh4tSSnvNh8Ec8KmRCe5/eyMG7IZHmEmqrVsYSkpukjOa/r34MgIhqqSVTbh6lS1yXNJ&#10;a3M/ELKYTSQemzjZGQDbt27H08C+pACT2crJuV+BtSkxXhoIfLTyA4N06+jRsZhTntw8xHO4ZApA&#10;01YEGPIffpKTXfKiWEJ/RhsWiipq7XSjaSSEnjN5JIfMimTXC59v86bNJoFGNY9O2erM00v/j8Ve&#10;9EhQDEs5PZwTNEwgm6qCf1E5iKovLaQVBoC59KhkuXiHYoABP1R8AybOrCoieKj3FcNSUh+UQpas&#10;MgbNRsYOPbl8byEIUYcs0IH+ARuwqqrKcoMU9JVKRS5ANpCI0bbBC8n9yN1FeSdUHFQ7aqD9GGvX&#10;VF4DudIgmJzXJBOufVQ1ebEim7jdTqcGFAImaDD1hVXOwMetW7dv3Lx9I07Y2roNPei3b9+9eu2G&#10;1WvWrfxozfqtW/Z2dGDrEAFA21NKelRAen1IQ8GompLL9LKQEdcqEmLkjSK1QpK2y3gpDgNe6Xko&#10;aMcqA1YvdtuG6xc9IYqFrbt343YUzGDylp3kRVfw1qEeDLG62hp83r19J8rujFAxeJJlL3xZwi7+&#10;yA3qjERRh4OffIXSaV1TAtlJFvQj23UZMm5vPYtTfn/tNnm6xpM4tjoW8Tuz0I31OqboHmmMw4OI&#10;rdyomiTmPA8WRxJm8xfFwsTVpY9KGpCjslMKvBaxUrlqx57Cxk3bsiO90WggHgkesnDc6MYIbABs&#10;mvzRpig6FmwZgXqy0Rqf5m0hv6fOh8T9od69e7bPmD1v9vwFcLQzGV3+Q+occgnJPWrxPzEnWQXu&#10;iDO6fOASRGV5AnXAS19/ZcX774wdP+kTZ3x6+ozZQ4N9w8OD9dXRCWNGoaBl3do1f7j/gQ/XbYJL&#10;Hbgv777YG//QCSYNDG3Q8Yf1Jipz4UPtMpyhzbMI5ZYFy2ddhN9fl2gem5g5rnpOQ81Y5XnjiER6&#10;eCzzRl5q847QYy0nMnFR6p9KKIg+9FowuYkCmJ55wEXKL5s1yg1s3INzUH41U8ZNa6Y9QF1R2aFM&#10;AmdehbCQeSOyC1zUQUEPQpAuZiI6VSua70jhBMCZCo4ZSjtH4i5bKcpAYJqCWIjmYbeYHILWID8b&#10;ff94ryo1RuLo2tQzCVXyTT6KGRw8JUdqAtVNDYnzH7gIqv5OGDHfR5aE6Ek2NiekhzPU48VMRGsE&#10;Hk50L1G2WLxIWjt99kofwsWRSAxbLaJEz1ZMqwSahaYkaUDBbdklgFXIF4UCKgGGbSBeQlPGPspB&#10;T22cYXuVWfIpuDSETvBYhPITcPCDubv9mA8IgQuVTFJ6i3maoNhLiVVvJ7JjopJ4BG0bKWBKhaJH&#10;DACgWJclLaEmiNN4Y/WntCIZ0Zq/kIHoIGchKznlv5CTQWxB3lFLPKF4goGGyVAkiOK5R8rV5h7Q&#10;9kHIXoq+VQea1qRlmPPYNDl+J4+LfhVesO+ocExykoWUktl4DqkGi9WxiIqBwKEQwUZXRZsm1i4Y&#10;VzU7Gaphl05CiKqoqy6hWQH3OopwWE/LDGgo0fSbIjBUaDqyassTe7vWZ/tHimuf7Fj5QFvP6nT3&#10;G4PxcKxqNMofMY9gvg9HS2DfELPL8WQxmP6jAtGjyr1XDA3cPtQ4sw4bXNic7npyuPONgaoJkWhV&#10;BDW6w/2ZYqA0+shaLC8/UEhOQtoycCQwuCS79zP9necN7Tuzt+OcnvZz+/Z+pnv7BR3bL+rY9vnO&#10;3Vd27z5u57bsyu6avV2fzHYe09t1TE/3kt6eo3q6lnR3HdGz99CujiO6Ow7t2re4qx1/5nV1zerp&#10;nNU7NAWV2ZlsOlcd9U8ZnUilAii/HugeWru5Zy8KmiJci6UukhJtH5iqQVPdSmbkCFE9AM0btyku&#10;49JlYcmvb9jEPTK9Td5yUqhJBzmMaMdRxYGqh2AnuhN+4vRPJlOpN197bcX7yxOpRDIZU8s4Oduk&#10;ZTodyiSN8ITMRxhi/FRRAWGFNASng+obEzziCSZrpWwZYmqKTmLLkhCtmFJuaGlPd8goHHUPdf+K&#10;F0g/8H7UFWa2OEll3l/pwfgGkSVgJu7Z27aL6V0w3VU/KjLR0jgA2REUFBxmpPF8iWQCBAv2ocGL&#10;iVQUfW/Q0ObdZe89+ODDP/nJLWedc1aMXnnfs/967stf+fK3//tbw0NpNb4ia7RBYP8pnsj3VpKI&#10;l0deLkYhA0pc3xKGpPoyIZqcxt2CskuwEdtk8n+5ZJh7CC1zGIEpCXylGEHNIsexZHdzJxgX1SYa&#10;GeNl5C+11wwmezJVds5QCoP0EwFSXCaVTC5YuMg2+pnnnmU3GDqhydvMQJXLSmAnS1B4yufv6eu7&#10;7bbbsfZRLa1Tp0ylteDUHC9O4pihxVro4FB03rXyIXJIP8CRw0gQr41yei+//GpPbz/4j2ZHiUxO&#10;KDcIMYwLF1uEL6no+/ezz5kr84DZM3Fchm2AadjyEInTCUoSCJYH4qAhdmzzoWuLzaX1C2KY+Npi&#10;7Hoo4vlcLF5IbkQLHbufHA5uMmP0nmHJH4B3yr6VtKaPX8nAkr+kZdP+tEvcJ0ZTbUAcPMxxTHZL&#10;nZIjEdjgiyZcpayp1ZLsEvfa+1NOPenn6Op62y9uvfXnN9/8k5/idfPNN//slltu+dnNt/zsp7fc&#10;8tObb7nj9jtQkRwDxkvowJK1vbat1BsKXHSlM8sKmIYj8FBEfsvNt6B31k0/+uFNeP0I//DdjT+8&#10;6dprr//eNT+47trrxoxuMRsMxqotBFFgoCvHV2c7w09Zw4ioEspm/AG45jFz+0HuxkfLSiRkJKPc&#10;rxJMmBQtBPPAoRsKvM+YtGSXx3mcwwCHImd7e/twWTxeTUYhBkS4JRAX5gfEAIncsjcERoOlsFQv&#10;+QzkQiQrIcc1K1u+Es5PklVbqL+8VZjirHXrCmobVPZNxDoeJsw3rwthL5+uIYU5TjwomBTX47zx&#10;ZWLKOFFHN4/46UjSrMVvjAWQzfCMsFBicCSxevWervYOyOZ4Mj55YuOYUTHGAVAhQCXNUYwkihgO&#10;VUDTBqWjaaUiGK0A6m6huGbFe6s+fHfy9Jmz5iJsHzIXiBiKVdaRABCnVt87pWTTaUsV0Jiu0zNo&#10;3UZ2bN245qMVaMwxY87iCZMPwLUQr/FosKku0VBXkx3O/OOpp15b9t7gSB5NkIi8yBckIbETj3WF&#10;N1e/WIvtEVdCWoKCzFOtmFALkjVEhC4fCSfrY+NaU7PqExPQG0ABUWXDcG5UZtirXH5ZQps1mgzn&#10;O3yluIMD0Niu3CzIFVCbdiKZIIQfVYYsYcVwhJwfJFsACrirLBRmFJEJa7e4a2SyJHm1PCMvoG/G&#10;eqSbA1sPlaPQcF4jS6ml0aLCLBYrk6dwPNG3dE0yC0yJ2ie0WmZFKZyjriMfY4lcBRasxG9yA2TW&#10;SMlVmhXFFtdrNdhU7U2HUQElXeCqYKPAZ980tZOiuBAVyFOljAbWYGE7qBpb1EbQpFtd9pExa6Vh&#10;s6rYC2uIx7IFF8c3jxDRVs+TzqH+lICtFXWZMkMAMaVA+6RYBQ0D1XUwCI77nTiVxss7VEKDpQNC&#10;uEbGNT9LWFtSEv4GhHkwgvKCOA3p0XIKcFOo9Og3KQqsh+EEeUwtSVT9G6m4My0SH7SpJl4cr1QW&#10;ABmfoRdVN5k82FJGmcg0jZ8ZmeMPHeRMC+E8gLRMBGNWgIbmRdiWnCrkKXYBbmGq7BZLHMQFlGJy&#10;TasBLO1NAlkgMkXLyldqok2TGuY3psZDLacHw8SsoGBqoniHrCKq/Jw32/kzoz4Uzcbqp6VGn9G4&#10;8+XuPU/11Udqpx8yJplKzvzkpGAiMNjZW3dRFZoEhArhqlOqaWchdCSkxbxrzk5FryhXXRkLHURI&#10;t57XHD084F+Qb/5UtT9bTkaSzLSJl4vVuVJ9vvaYYOvp0XIij+hjcHYue0xf5qi+4eN6B4/tHzpu&#10;YOSoweKhw6WFQ/5FI/65I4FWNO4JBD7lzx8/7DupWDqlkD59JH1GpnByvvyJculTxfxZpfzZhdxZ&#10;6aGzBttOb9/2ibbtp7V3H9MPjtdSFZs/c1SyGlZlHt2ndrRnejL+ZBy+Ohr5JrroaBWkCCDlV3Kn&#10;QFWyvlQCgBKCEpoyQQFha1rnbxdaCRVp1pnOLG7EFDCiGxMs+RXsHlkXIHCklQNPlyw5pqqqetnS&#10;pRs3bI4lEmAnyNI2zdup1donyR7j5jY3mY6yPz0WLYkjTkpZJVeZUMaliRmvk2gyXuMpVu4u0b2J&#10;UhOt8saKXCUtJa48ihHeSC6YC427LsnoXjaSE73yqBJj+W8kEh0zAUeE+pYv/7C7uwfAAb7DPcB4&#10;o6lazDlgYT0KEfsG+m1AdAuVOxJOfQFamgBa8i46cNFnP3v+N7/5jdtuvf2dd1f88KYbcGMqnvjj&#10;736/ctUqslcQj6fr00Fi+eM0073lU6URsyAxGH9jdYenybD7AtJYQWZw/E+bPhm/bt22xVw/nINl&#10;5BhF+Xz72tscBJyGIW4s9RKPBG8Vv3U2lvbG2KETgYSgyWy9nD/JQycin5p38JJAYOb0GYsWLcSX&#10;aMm/ZvVq0bEiH+QsYjtG7xT/5ngKwMg0Be6oI47A6U4eBxBq6GVRX3FPvXV+EfEqIYVUrhI62zU1&#10;jvrkuedjG57651MbNq1HShIvcO5gwxdXJQLwWnbcmtUfPf+vJw3uVnpr1oXAQYVNhyZoedoLEZ2n&#10;5sttLEeS0C7gxxm0VbX1uHznju3IGWYQjsyfDjWui5FzassdnfR8E4Vqaqw4h5zagrfMnmJHQnOS&#10;msOOUzfviKomdY6stztKBUTCjOniiEB4+q4jBVMP8aGzA2cZ8WXGjZkxONfZvpw1a/ZnP/P5L30J&#10;ffy/gtcXv/LlL3wRJ3984cov8s9ll15++eVXXnDxxfPnzwPXUvmEl3XIqXiUJ+cXwJNIuBDHvPnz&#10;Lr34km+g7eg3v/ntb30H/+IPTiH4+tVf/8bXr/7aVVd97aqrv/jlL0+fOYNZqMFgTZUiMD5fb28X&#10;a5BYHaicYOf8JxDQxRC98HJIRyB6Getw2EmHK52Z5E7SNC19wpZoyjQJA6b77AMOANxwoBQa8AGU&#10;xBHhlWjGYIbynuza9WuxpKkzpyeqkk64QlRqQ3ixlXVVrGN7khGDewk/hT0aXDeS85qW6BinsWWG&#10;4piuIy7tBCsvdyjukZ5brcd6Lf1MG6DBnS5DglPsnjDQmir/V3iq0xfEfsVPCTSaA0o04F1UwYHD&#10;9D1SfMeGs8l1G7q3btuNdoHVtYlFC8YvmAV0Z59HKpVS/MmwnHDQsqX7CsVF/5aPpJWDPODC375p&#10;w8oP3h01etyYCVPECbVTnFEpECHV0D8oq1fWnAAjWUhVmxDl7sH7DvdDV8eeZW/8B7R34EFLDj38&#10;pFg8MTDQi46WjbVV41oaEoHAyy+9dO9Df9+yc5/4nVV+mtLBCi+xRKs3NwXPthjKrkqCMQ96Kpla&#10;jmkgURm6J+yiqmjj6KpZ4+sWVcVxOiO+pARlGSPp3QsNWSMX2eSEEPVlpqkqw0L8gUBR0ac7m0wC&#10;k1AHVbCgU+hMGUM1VAq1HBJmJXH3lcXkfOfUnUykOO+OViHs4E28U/yeZwErN8Zc0/xVBdGiFKvf&#10;pFYo9xRFimX/4iW11QQ7B5QrnR5ckB6YOgIpdAEoXiEPEJ9jglziCSuBdQHuK2VYRIy7ZUQge4R/&#10;ZLFwcPFX9pVlBgKGRGYkv9JPxFu6lQ2SFq+RwciFIF3ECtrFNbEYKcnmKJDO6fFBFHfSJnGEb9ir&#10;ULVCNQQsqRxv6MOXEa+EDNU4aDDadUgQotKrrj5qV8VCCaV4yVKh859VwYz8S/OxzfMo2XmXzNbT&#10;AVmgacs7Yn4XbSAhuil2eDpzyXAtg0BETFd4rhox57KSR4p7hTniuG3V3yNcQa+S2aWKtxA/ueEi&#10;WFpS6gxEddHF1al0sMjVvAxcoECAo4yYOkSspCYqyYUQhbKB+AC4DKCCoCkcJAWBwwAZCm+iodT4&#10;2gVTmw6pS7ZEwvFgKGb9hqyVjTZTfisFqyzgwdMUkMqDShworQBtIVIuhlKLYuMuGTXmcw11x1fV&#10;HFxdM60qMSPWeHJd8xn1VYdj1wrRWcXqs0r+KE6pZtIb0oSGkQtY2z88oy83bnDQ34cmvyOp/uCk&#10;YnQiTwRjVS9yGkvZ4a784Jb8wC6c4ltMh3LoGw4kxQhsdsVOUjhKjWdZwzmfBOWDeSHcUfBFcFD3&#10;pkBgQzSEzCZfKVwIRQejkRG4lMPJRDhVjEcG0D84XIWE/kwokglXV0era2LZqG9KS2r2lLpQhJli&#10;6GS7dnPfYCYQiyUVtWH0k+kHaEfv3H30EVgFuuK/xHQyJLQQTudANQcsXFzTWI+gB/FfeysWIsCK&#10;8JSaJXcg0ojUjxExM2kmZKn4Ga1LcdmJp3wiGY8ve/NNlACmUvFIJDiCogkcPC5pR1I1GaNaEokX&#10;5yFX1wKJQwkw08tJ92I2EjDiSCYMzcHkpJK0cZOqTpewd3aJ+QTMcWtfVhxjTuJRdjmRqkF4gecS&#10;EeE4WStXhxiAUwtMS6pvaDj08MNNPD/40IMiNPY/0Ept4uVQlPb3tq3bPlq50m6eOnmKfDTo3JLf&#10;tWvfa2+8tWLFh+h/C5DiehSdTZo0Yd6cA77739+/9OILkEOMrenq6oLHly6U/dMkTxJD9+Lz2l+r&#10;HDQlEFTB5B7SrNM8rL8ZXtOmTl286CDM8emnnunu6aQUYXaiYy3MTvb53nydp0rxKer2yHHxrcWF&#10;KAbdV6RlkpyJHvgniBQGX6kY7tFO19LNUnVMHjmtZc4BB5xx5pmGKr/85a86OjqiOIteHQXE0MwV&#10;yhvRXwWft2zb/oc/3GPT+8QZp9fX1zEwDe5NOefcqBatlw1hGrE4pa1DL+EHqWXMmDHHn3SSPf2r&#10;X/wCTqqCj9ZCFpJcDsEogBQi6ezsfuzRR3r6cQB26corrpw+Y4ZRF3UVuddos5h+p1itCusoZio6&#10;lCwcr8ozUGqorz/s4AOxzFdefr2zo502G+1CZaJaVl44iH7qj//9EbMAkfKklATpRwYYe3klm1yx&#10;yQrKaS2VagMJzTyU2iE/zt6y+1Ys/2BwYECbYkqkU04HBofXrl/nPOXaVkkHfw1SXETW777zNngG&#10;mvTHEnE0L6pCHWsCbt4Y3qC7OpgfXKYsR5QxI82c+QL2UOvmpifJJxsgQeEsMPz00coPYTDAKYPz&#10;sJCsUYXC3mSqDnZPTXUC0bFwBBULqM6kOqGaPR7CrTV9sPyDkYEhM7AIFgk7PBOq1c9uufnSSy+4&#10;8vJLPlq12mtF5eBGxUA5t5Y8Y9AROWjCqorBL6lkFY7RwJudO3ehUh+92nW9AtlSlQ1XVn/EOgG8&#10;mTtvblUV6no5HrUQnO31sZcxMVOHDFUq8T3jZqaEuK4a5Jaeyi2iNG3YGJHMPd3B5+s7abzipBYe&#10;lRqgG0RyplZViNOmId5LUjM2YziiFEKjDUoHWroqa5M+LnI2S9PsID3PcVydLcYxIcfRsSK5Z19x&#10;5cod3R3dI5n02DENc6c1xMPokD3CHAaaX9JxjW0Q+JYArWWpCEMMg+SNtbJjSjDctmPnh+8tbdu9&#10;A/LJkgnsYmgnVHDlJNZQmj9B4MCjCYpJkz0G0P8V6sTale9+8MEyuDoPPPzE0eMmo03s8GA//KSj&#10;W2pHN9d372v72yOPv//h2kwWuSIsQsVY0m6prWDOatvogdnyqjEVdkWhLUQVz3vRUKIvxxcNJOoj&#10;Y1oSs5sSUyIhyG/5tSwjxOxQWwBzdhlCVUauckhwgUJ08L+y6Q4PPFayLj36QGJAiwaQue/kK+bU&#10;WGwKhRNBCWd7yv8t9Z9swQoxGXCw3dYUuAwahMrYYS82oaW5WMTKzbYQR6WfwgUhZBOawYAhpS6w&#10;OkIlL2bd0I9CDZRxBpOsGEo7LM8S0ZFhEARIoBGySxI31joIFJXjx0vwKy0D6NEIFyipAXtPbdRO&#10;4LJNVsq6h90iF8U3XcGjh67yh5plznR1sV+ro+QV4VBU6g6JQJRiqgXnbEaw2WJWa4S36j8MHRqH&#10;lLAQxTRUIQszbCSYDHSWpKGAD5BK9gh2URQtN9L+KIQCH8SiylosAMS7uRmqFVaegPiEwruWE6W2&#10;RTLWrB+YsXEZBZgHbSSr7aZtpkwgR/zqc0T1WQoUTpORF08yXUfyEf2sIsOxPv4sv7sAIrsT98IO&#10;ZQI6x9DAnCetVloUajAqwCnMzWZY2HPZeLiOwiMRrhlXNX90anI8nJK4NpCZeoObWJqqSAt/oZvN&#10;WjnRWkK2GvJkcUpIdriUHsyMjOCEjJF8OY2DCthkF01DB/pwOgKi6SzxQm/0SGQkGs3UB8OjotGm&#10;YLTVH5uUamoMpUA3kDdQypPBaMIfRk+AdHu2f+9wKYGjFoZH3g8O3FYuPRUY+YOv545ycUOoGILh&#10;QQ0cRhdyFKPREIozUZJURpQIQpBJcf5oOpJ/NFT6Q6jvq+XcBz5/QzDzQbn3q4WB75az7+PA4eDA&#10;73OFh0rpx9ODSzOlrnJheylaCKcCyVgkkqqKsI96LDQ4kF65sTvL/hk40N5jDsJ6IqfLjJOmRrbg&#10;ZIJShHHKQgGhlAPmzpk0Y7pxM+nk4thMy5OkNy+tjFHZogQ2g/iISarPLNocwxcQTaWWHHtcPBZ/&#10;883Xd+7YCRHOlke5Mo7hbGhsoFFt7EL2h72cu8p0MadgGU7qZ/vH/pJccShpss0bQ7LFmDpvFQoQ&#10;FT0V3ni8qX/8jfeR1UhimrPaxLzRoU3DgGePsfvsSzczPU0MFPgFveTww5wBgFyF9es3srkVQ6NS&#10;/ATASCCMLvUv/Off7y9n15QLL7gQXcklvwLZdPrb37rqhGOP+skPb+jt6THpJ0esPSSw5OjjTKVA&#10;hol1zuGO2MuWLenvJinaMsIwsWdVtly0VDe8LBERbxCoWbJkiQ3+6MMPM1CjSyS02KRoxYqVj//9&#10;QdsPY4v2kgjmdxaNcUqCTcX7W7LLkk3FwexlCWCSSJSAcsOL50u0+/yXXnrp9GlT8PQHcMLT3/6K&#10;9O5oKETRrHR/YiDdCpRXe9ra/vSn37/w/H8w/Gmnn3HWGWdIYtGnVZmnIOTaW1FuyILQDLTB2m92&#10;hYOYQMFoEGXrx33i1E9gnM3bdtz7lz/39faSSUmqGncTB6eNhHT2fzz+2M9/zoPDFiyYC2e09dsw&#10;VLJdobAQLKV886ksknZSQ8BQtIVZnYL56NEthx7qWse88J/n8Q3Wbrm8VtYHWbJyDUzIj/DTuIkT&#10;Z82cmUzEKCqVWuLhy8f4umS3kFbvjAcY7VA34Mbg0VMnTTrv0+diKk8+8Y8t27biykqgRu5m35q1&#10;6198+WV0RRcaVCgvMG3mtE984jQsYenStz9avXoE+TCaC5/CTtMBHF+ybdu2H9147afPOv3Xv7xz&#10;9+49iFhBB8A4dm4XcQnxR2UqklfRTxgcO2b02Wefjfk8/viT69duoAzUS/Ya6RgHU2zYtPnWn918&#10;xeUX3feXP3d29oB3R+ORKdOmoAsqxnjw4YfaO/bBF4usfQv1ANLgwrt27/nnM0/hsLBHHnnYWjVa&#10;GaW9sM/wNsJgMaVRel3F8vPxBAclITe1jDr4sEOMph577FG4fFUvbd4VU8bR8j59z2/vtBMSFi9a&#10;2DxqlFEZBownXNjEGqIQQ+03q/WQh8/mI4QzvUgIKzVASpUIzTwq0nb5taNSzcGcsC7d0pnfplEy&#10;q9jYm1zCDjvEBWUWyERUXg+fbrRtJKtx+XbOgsWz5sznqVvM3lCWhexqpUtQu9OFnKbUHBNDxD4q&#10;fRQWsaFMZOuOXhxKBS2hZWz9wrmjmmuDABmWTtenWKc4iwSEaYOm45CWzKXIYXmssLId0M8YDUbF&#10;9OX7pMItji5lxraE7M+Mp6J0X7nFCWM4KWUMUX33B5Hhs3fXtg8/WIbDpeYtOnzMuBnI8+rt7cUl&#10;NanoxLGjcFjQc//+zwuvLk1nS3GkA0EcyqXNNgZM/+fM6MnlD9RynPQBXNTv3+QQLQEG4+go0Tag&#10;NUiqOTGjMT49GkK9lM7bMa+2eBorL5Xhz78wYWq3xE1mV4gtMZEXV0HvtF1n10fKbamqpvaRE2rD&#10;5SBhdIxeKlUVEy4fk7BWhOG4vrEQPM1wRQmABK20LGX7y33OBHGqCNLk8BkRTFAdFQXnMZOdb44I&#10;maREaGIFN5laO1I2VCBqctisR8tvpXOaSzPXjXCLzi0Pr5krwkABfP2o45VnXCRvvincwNgYxmO9&#10;tQcsYIZcL/L7q083YUbOJTwzVVXWi1RwmQ90bjm9uWLWqKqCdyieojbRqgh3TJcNWkUawkA+iL2O&#10;dcQBZahnvHPtgBiPWuKeMw6BvWLSPWUnuwkh3Qv97zEEwG1+eucw0ObosRQUMDWI1BQ5SvrUNhIv&#10;uCmOqZis0RnJlXoSUoF4DXzx1kfW9liQIwayQgMcXSXIVPXZtUx9mlhJQagAcmGEtGSM8AhjZQqJ&#10;bVnSuJsFqzVAZtrkcshOU2BrE2YAMXWKQGExCwNhSCeRMC+lQqOg/TdVjw1FYIDRCc0jDIh7agsr&#10;p79ALEvXaqa5J9Q9EAjGeW/ZfHqoOIAWPSM4cQ/ZZ74ADiobCeYKmFshktkdTK8PNOxqXdJz2sXD&#10;3/xm9pZvjPzk6sKNV5Wuvdp3zdXlH1yV+/43ctd/K//jL+WuuWzwvy7IfOXUoXNG942O7o2XBwP5&#10;cD7bFso8Ek4dHan+fKjmgmC2o1xc7Q9ES6jtQIh4pJPkgQal2a5y5qPI0PvlgQ/KPhwXFvGVu3yl&#10;3YEp32sa/d3qoV3p4LA/u6EQvcRXd1M0NDkwNIyTzorVByTDo2IDOHcTpwvXRfw5fxSNqBL+YByG&#10;sa+ru3/1pr4ckslhbXIzVEwiS0sIKUJTXEqthGTOqxySHtICm3XOO3AxagjeePE/XSiqwxXs9O+d&#10;tMEMBgVfgXs6pEAmBGkQ2ICIELlQMIxcK9TtHXHY4XD8vfP2sra9++AKzOQKsIBxBU6lnTlrumtX&#10;4un5pCVRlRMrTqN2riuH3iamSDlioh7KS36Zg46OD6GW8mGl7YmTEfc9wWUe14owM5evLtblfDJH&#10;kjvLS/6xCzw7xNDXJK3NA8xO+R3SWfDtoYceiq5/JsdvuOG6t996c3hgAE7/GLyUOMnJH+ju7PrN&#10;r3917TXfN6fgxRddCtcl0BfHf0Ktx6mfuPeJf/7z+RdfkL5SSZXx45D6++77C+6aO3dea2urEh0t&#10;jcXNUByLdEc+qJdzytsS3d+S4d5dlRpifHnKadR38ebOO27DUU1WRmkLWbbs7V//+va2fT3BMH2W&#10;NnPn5SGxSYxaTF4s27QYE7KerOF9noqyf0LaEDJX3Y0sXSUKCsqjW0f/6q7fWj/Nb3/7Oz/7+S0f&#10;ffQR/UWmfKtQCRd/uHLlD6+7/mc3U/+G5vb9734PbmFLF1JyEpswGDTQ7pTOQrWsoAanHFC68NmF&#10;mF9YDw+yuVK5ZVSLHZeGG6+55ge333Hn1i3buErWt1i3IsrS7du3/+6u31511VWm4V3zvR8cMOcA&#10;p0u5uIe2QVRjEFBKgNNfKy5XpxkJ4uBg0Uj8uOOOs+34y5///MEHH5K30wAxSwHnBHf85Q9/MPf/&#10;scccN2vWLMWLKMVdAhD1aQOkM66V6umsX5mW0hQdXpA5A1xNTc1HHnmkPfeuu+7e19Huqmm1o0MD&#10;I88+/eSOLVvsrAEE+kysou1CbX39cccdaynxd9/9u507dyIhGtwDvhs4y9CdbCRXePixR++6+56X&#10;X319w4aN8NDpVr7oDtYLBrBak7huhHhkU3PzMcceZ4UBd/7yzl07d9pd2iYW4Q0MD//lvj+h5OCJ&#10;J5569fVXsY1YMtY9bvz44447xrbvoUceg5GGtnBseBUNoysDereDO23awD5Ll192+eTJU+ChY/mo&#10;8Q5mTzFTFKAE1SLmIDGomhu9KiIUNZ1HHHqIgeuJJ/7x4suvIqPIE7gUnqDR555+6v0VHxnJHHnE&#10;ErhFbBCgAA5HdW9NLZDSrR1ShMup+d7lZH4mvZmt5RiXp7h73Iu3Ee/I/UiOeOt4gdwa9lXwuuuv&#10;czzT44Ze4x0+RCqZ8+UaZ+ZDzSlifNof2Llzx3333Xfiiccj2oWITGd7mxgjdW6gFDP5bQJe6hq3&#10;yzI7WVnFXAuuRr0Os9kymhwjdbW2DvmNiYb6OA4u7enPyr9JT54xfims4lzqysKJkd8KgS3aqIVq&#10;mRT51mZFy9Si+St7hhriSy8xMjTzwkQZl8bKAAVtbRNwkO32bRsjsfjsuQvHjp+QHhjKjAymR9IQ&#10;bDVVCVy6cfPWDVt3IFZVX1PNRpNkOnnq2JwUfdrKGKHNYwadGCVSUAgJ5fZxhvYLFRrkvsA08oWj&#10;yPaM1mId2fwQBqT85sY6y0zIYGsyTZYGhhRjmkZSiMmemAqvHCcChqCjmU8fGLRIkZBWTcXVnESG&#10;fNbrEwzSTEGJRwKWCjiVY/BTCUCZSuYOcixfCIw5KH5jPhgLiMlEkQnLu0xJZqoS9864BkdAKgDr&#10;4pno45BdvTK0PvxPoCGRwyxybQ41Tt0tKDhDWKf0UZ9kT13eSDeNKRLuSnOSa174hTiKaUCY2oOk&#10;Iyh6wBIH7qAtUTOhccjQCZ1JcvMwOUTZgorDEA3pXlItg+wEZjTxFlIQ1Walk5oHBudsUnXgEySi&#10;5PUQGZELyPRQyQ69TqaG0/dDElBOgU1FVhiXp+4uChnIx6nN4hdKYGd7JrOexbsl5IyNOlZCJQzw&#10;UOsDwtXol+7zSmtGsFVaI2YPmn5FS4+r1vOsG6O0fJEsCpvVZYq0oPfWqoCzzsOiM0KUImWxPWmn&#10;vAKrUzjIaRiq8Av5wgiLTaiZn4hVK6uKZo4S/cytIwQUCvA/IBBrG9QQQEWuzH4Po5sOpHRhW3L3&#10;rsQe5A74Ij4U6+dRQ/uhL7wqkf+oFFidaNo8+sza046qPW5afM745OTRkbGtCMoFRzcFRzcGmhvD&#10;+NPSFGxp8o9qLrc0FZtD/Yl92/buWrmrOCYXHl0ufpDIvhOuvXwoVFsuRnKpgwKRyTAyQsOPhotP&#10;+gvvl0deyFfPjeXayl0/G4iOC+X6cSZ6OZJCX9JwrifQPzDQ+VFfw7SqwNhSrq2U3l7qWTMYqQ4V&#10;J0OAFgb+nSmP9gVbA4PdIwObhpKo8G2Jo1le05rocHthzdY+XzDmAmlYNfeRtR2kX3JkdW3VSX1A&#10;dqE6M5G4H6oRnjxzKnpZrPlwVW9HdwSnURp3VE2w83152gOLqYwXiJ6Ab/JKhtFhCYrVySeeEo9G&#10;X3vtle6enkQyzpwfSPhQZNzYsYsXzW3v6OzqHTj//PPcneahF1swV4BKfmX8iWcRzQwhtcPKN3Ja&#10;u8NTEbWcmUZmwoP/6QNzTh2LlRlL0xs9Qv/JwySKsEFMcxJGaUj71W5w3zjuK+tayCdTs1xdXX3k&#10;kiVvv/1OW9vetWvX/uXee3/x85/t27MPHZBef/WN3/z6N1d84fJXX3nF9JgH//bgyaedDNjRIYCz&#10;KaMRxBCeeOKx4eH0k08+ueqjlWDC+zo6V3300V8feOCsM89ALxTc9aMf//iEE08k6ZXKW7dsefTR&#10;RzDaGZ86Ewce8RAXf2DHjh0P/u2v4FfHHnPMoYcfisQJUQg1Xlv1ho0bH3n4YVxw3nnnQXe0BdRU&#10;V+OYp8cee6y3bwDHr/7j0Yfb9nUg7ef2X/z8mmuv2blp/QFzF+zevQu3n3PuOXPmzAHZyQXg8EBi&#10;whOmYjAGOeezEyChY73z7ru2/IsvuXTC+PF030gC0io1BONMje34J0+avOSYJa+/+Vpfb/+bbyz9&#10;3e9+t/LD5ZgemnMgbeONpW9877vfw2v5iuUYcObsA5568snDDz9UyaRygKBaKRhav27dE088gcX2&#10;dHUtW/rWU088+dwzzz395JP/xLeP/+PJfzzxzydhcP3zycefRHP6ufPm6wAcJgOPGzfu1NNO271r&#10;59atW1977bVf/eqXA7096cxIT38/Uj5WrFh+/Q9u/PJXvvjiiy+aevfoI4+e8+lzlR8iH5xEpEpJ&#10;zS41S1GYZAE2P45JXY854/Yzzzxz9uzZFdsJEJgwfiIuf+PNNzs7Ov/wh98Dr8aMGZ3J5HCW+zvv&#10;vveNr34ZhyrgxtqGUff+5U9oewoUovsZ2VBbtj7y8EOAAA6MO+GEE6DCWuxbItjhONGcTQCkIVZs&#10;XfXbmTN33vPPPImtX7Vq5bKl74we3ZqsqkJC886du7/+9a/+8Y9/RGKP2qwVTjzhRJi7eCJgjXYI&#10;M2fO3rhxHZT7dWvX3vXbu5LJZHNLE4pf9+zdt3Hjxj/cc/cv77jdzKQH//a3yVMnA8yMKAf84GCv&#10;v/7a7t27wRuAJYNDg+vXb2isR/IP25hOmTxl84aN6zdsWLNmzXNPP4OetY2NjVhdd2/v6rWrUWr8&#10;+9/dg49VkWpEiiZPwbAUpjCTZs+e8+6yZTt27nz9jde3b9kKBQ2ekd6+wa3bdz704AP/9e1vo7hi&#10;/pw5N//0llE8hIvki6ynP//pT5jkrp27ElVV6A2HKaEhErT2kVzu0UcexPkMuOyKK7/Q2tpinKO5&#10;pXXCpEnPPvMM5vDwQw/Bhm9ubgIWw1zfvHXr7379m29/57/Y4B/n3913/wknHM/4gEXVSqVf3Xln&#10;38AAfrr0ssvAHmUayrxxctH32iuvvKXjIM4844x5c+fSs0eqk9QE9sh/TZJzqSbSLMgWRYkiPa5L&#10;mo+n0kgtQIdso0212TGj0DQ9/uO4pNggflToR60YNDhROhh87dVXjz3uuLNPP+WoI48YM37C++8s&#10;a9u1S5mCVhQmLcpYORu92Dydjk7VSooZUU+sn6Gf/MiYlujYCU1VtSlkU2/f1rF5x4AvkMBG2owE&#10;Fep2pgfT3628GnIZm7qp8eZB0MjS4YyFi8tQ0DkezmgEKFNxOMoVKb/W7sQUQLvJhkAuYTZXSFXV&#10;HnTYkdDihvr3rV+9oq2ts6q6CuZhZ89Az0AaQf3DDjnwkIXzoLajHlxnlaGDN7aUJ6ool0U6mWZH&#10;gUIBQHWQW65tVz6GRSRY6SntpzCc7RvM7hss7ckWh6j+UrMRS5VKSHyh5aAmR+A7TPzneqBo0v0r&#10;TdI5iZkvpQ4+nAADftDjcQmzwKUGUiem2ORbbbogrsJ52kQK7AjugpZEqBLVtSokF0kP5RpZfsCQ&#10;n9J6rYpOarSQ00lVfMeZuSojFidYxYgX9sK6iN/KC+IMDYJUrXXCOf28TPiWrWUxG6kNys9RFotF&#10;DtgnkYXGtHXo3id+moUPvsMWnVI+qMETDXiBVUgLdIalnIe16NaNXCP8EwqygJuwAoy7ZRVV1KUZ&#10;kOGqTYcXGbKMmW5p6KM8ZwDxR9f5HZBkkg8Gp7bLlvhUtjie2rPoZekrtonOjJBRZ3EYIINoAI1u&#10;iAZkfMRZavxWscrLuEbZJoI5e/KakwHVcIIxfsE2u4XjAnIo1WfLTOU20WbBisC6mVilGA/1a/Om&#10;hbgErRerE+kRCIQd2JNKDLj7ik1b8xkAApYP4gtooA7FVIErLhzzYOaJhBK9e5gK9pGHzJfj/urm&#10;1JSG1BhokrR0QTWK2bLWX+lMZE2y3I1uQHREFeYAsyYcgVzCMBzgsWCB/PLWVUtr34nEYoBKrCfu&#10;ezvU/ezQ5NmtSM6enJx88JyDDpg9r6a2NhqLalcZm8BKWVCHUw5zRRwAzi1A50QePFLc27XnmZX/&#10;XLZ1WfETI/E5/uy/avv+7m+4sxP5qOj+A1cj5pPvCKdfDsRa/COlbPcT2cZzQ4kp8a4HRsZ+vxop&#10;3b5MuSoVL3YFh+4NRcb68/vK8dmB+Gllf1swu9df3lnqWd1f9e0CapOKu8rB5lD31kxmcyGULiGC&#10;XH1kEn1NJz5QU94awzolz80UFd+n/9MUMWVO0oBVW0Djgjx4UORLFChX1VSPDA6lRzJwkkH70SXG&#10;D80dxBMMhF8Q+MpkQPRGhSwKKgaRRIt9OfywI5CV+9qbr/b29MZj0RFEWcpoHxkZO6Zl5szpqUTi&#10;pdeWbt3VTqVHtGsCTxJRdCyuY4JIUsdYuFMyPX4uJuQxUt1sjMW+FqsRkZPDev4vu8CEkijTu0rr&#10;dNQmqHiGhM1CL5uRx7wcZeqpXixCPhTaQoQ45rBp4/rbb7/tL/fe57KlvZEq/4arqh/805/POPN0&#10;dA2CMLOeCeK0vpdeevHUU041Vel/v+767W8uuuQyHEdjrRD+9exz5513LhDyj3+57/zzP4McEkzg&#10;1Vdf+eSpp2CEm370429/61uJBPrvce8qydaPP/6Pz3zmfFzw4IMPwRgzZmLdI95a9tZVX/nS6rU8&#10;E+DjT3/070/s2Lrle9//Lq6B8XDupz8NClaGqWQsRzfTrAIWgY2PNT2CcmpoaPj2225HRxgM8urL&#10;ryw55mhraW0g9sKjylkyPYYOO9+KD1b8ASrw739v3Yf+b19f/cpXrrzyynnz5+N6JXSQJZH2I9G/&#10;Pfi3Ky677P8Jnh8fDYod5tZQX8cO8ZI/+BW+zhtvvOH++x5gndn/w+v0T57+jW9+/Zhj4AJ3hjPW&#10;Kz+JxWGdks1wrLCc7JqnVBaxEVdeeQUUxD/fe+/5553HMgMxfDwaGe8got/85lfYxMrkDzl4cV93&#10;98atO2x3jjjyCLTGOeLww2nVW/czf/DfL7xw5umnw3N/8SUX//KOO+PJBKuqTMWRLmYZKorgGSGZ&#10;2WtWNI+FXrXyg69fffXrb/JkX1wJQwIwee31N/Hxwksuh1h98K9/xQ7edtttV199NUM0Epagts2b&#10;N/7oJz/52wN/q9Sm/2+A/eMfj3/yjNOlktFpBXaOs+gw1I033MhqXQ/pXnn55cOOOAIZXxhh27at&#10;v/ntXb/65S8rcFi8YM7GNWsHvXMwZs2c9utf33XUMUeLU0nFYr6Bf/Waj2688YdPPfWUzWcsjICW&#10;ptXrNlQCZ/986sljjj02nkiq912gq6PzB9de+8D99398/h+tXXfAzBldvX1nfuJUmF4Awvsrli/U&#10;CQymyuOok4cf/uuXvvjVSu/RE45fMtQ79O6HH1bI/57f/e7Ciy+GSYPotjzX8EWVRtXX9A+PYGLL&#10;3lp28CEHU6gZtZjvv1y+6YYf3nrbL4Ae995732c/9zmHXMYeeREQRY5wXi4i5A/iVrxbBCRnoX3j&#10;uKosCLPUTUXUtaaU814zP4x/ktsruimYSjel3EWIhOoAus8Orln1wbtLX8cJXxKTukFpDVRlTM/A&#10;dYwmmwZl28s4mnz4NCwIQ8j1SGpvV3HHjs6hvmHQbeuY6kXzGktQgBFmYltDOXSdNcIJmn/ZCQKT&#10;eOr3Y3hMK8ES0I3axIYqHFz+RZIBffAUXgpWcgF6jDEu6bWcqypN0fF2eLD39Zf/09bePmrM5EOP&#10;PK6+vhFpbVjbhDENzfU1UJpeX/r2U/9+ZU9nD8pfmBRLKHPm9PxKQ1XKvk56Vkk0tBzl2vKcXFpz&#10;bOvvoslSuNgfJRGqGpWa0pyYVxUahxaUImPJNHOyalFyrzO8YAWZLHyUv0wBaolR00dN9GmhzAvn&#10;e7tRFoRp4MQIpz2AQXF7mKFEZqbNN+Iyvy8mr5ROFkKpUlWIZO5qwx+VJtsl1t1CGrFQyAZUgS8P&#10;1mWFLk86IlugjoyFqNbZgsYICdiTKXAJATOfuDKIO6Y22H5R/RfSU6EnKJlxLubLX9mhkuPzOst0&#10;UrDC9UixAYlIJti1QUIf1o5Sy4FmLNAxR0WsVpFcOnZc2hQFuMCpKgl9LSEChYspccJQ9vjHoqzt&#10;j2pdSZzSoxgHYAkGu6nSWceDoqRWiLtiYB1KhAgRZDxtLdI8XGoqrWZRmODL2Is7OY1AoMxSXAjH&#10;Heh8DLAMLMeaBVo8kdOggq5cA5GDPY9WDimEWIo5Md6ODqVU69lYi0iLW6CIE5s5OXUO1bAEMqDl&#10;MFVBJ/0hWNiHnqPTKmZPb7blpKOOEptGC1uJiLZlmQv3Ir7kuJpFdVXjuQE8VA09tJgqaqeBst4Y&#10;RhDUccHQsS8OXGADFv4pjRRy2VIpmy9keDwYenrlIkV/JOhPtiX8D0eq3o83NlajAmByfMoJh52w&#10;cP7ixuZmhCKhfMjEYL/efKZQyGIPWY0QYbJ9PAJ3LfuwI6k/X0qXwnmkJrPFri9SKMNUHwoW4vl0&#10;sdC7tND9Ya5YhTO/Al3v9g+uHw6jUA1AixT8CO/lUMxbCsXyRX82u4MGWf1n4/WfSbWt6ikMFP2j&#10;g5GFgfix6JaXHGkrZbDECfliVRoevdZRjalYIgDZAWSnnaLOWxSnKhq3bTCzEVaWdkTcjzk8+Eje&#10;IxbJC8zIDQaG+gewD/AWS5mQroC9suwFDkatnzmTUhRJiTyLlr9g89FsJJPLHHbYYXX1tcuXv9fT&#10;0Y3zE+GtxAjRSGhUU9MBs2ZUp+JASMwlr8C3UahFb6iROMEnxcBUET7D9BMZA9pbfW0yRLzZOJp4&#10;m7xMZu0Yr3cKnG62DH8nI0WZElYa1JOaeprTkWx494dXVO7ml+4LOXjxUWq7wZHwwAJKM2bMvOOO&#10;O5/+5zNIZJ8wcZLYl3tBdbj7rt+uX/kBctWBQLAr5fnj1ljzuuOPO379+vX33PO7E084Yfq0qTiQ&#10;ddy4MUcccfiPfnLTpk0bLrviSmj/tOPo0UAcqunEE086aNHihtpqJLPQQ+Tz1dZWLVowf/asWa0t&#10;zUBLaOpmgVfmgIZXM6ZNnTZpUhzN8sl/xVkRdw6Hlhx11LP/evHee+89/fRPTpk4ftGCef/9X99e&#10;t27dGWecUVdfZyPoAG8xQ7kCKmLYe4QApHCpw0SPo8Cobm1pXTRv4WEHHYSaOqaYWUc5kr9AbHqM&#10;EoFkdlN+LFq46Oc///l77733pS9+ccrkyR8H5qRJEy+97OIVy99Hf8j5CxbgVh41TZQldlHF9KOz&#10;H9OWcPxLZfn/+w1SQ/AlurvTecCqLash5Gv8+Al33vGr1197/Ztfv7qxwUHAfqqtrQPwH7j/vvvv&#10;v/+4446XHaWeWqZ+mT9CehcRiy3IDCYK1bKEhqnCNhSliqQ+/maNNsVMCQD/1re/8+BDD806YJat&#10;+p13l2/Yst0k9Xe/+18P/u2hI484wqwOoL7lgxkjJCjA6XA0skLMMual9ZjbkxSt04N4g+l0EqKq&#10;lp01e96f773/a1/7qqXQrFr10Suvsv776m9843s/+B467dhkhoaG8Lca3dI/gkEmTZp8x+133vnL&#10;X6I+6n8D+dRTTnnzzTdOPuUUPVD1ELyxgN5Z551/3vmfOV+1De61es1aJH6y1azPh2F/eOONDz/8&#10;0LTp7tHLP1xd0f5PO+3Uv/3tYYTdiI8YGDjDhs/MfJ09a85vf/vbm268AZXiGHd3d/eqNetN+x8/&#10;etx/XnjhuBOOj8Qj4OHU9opFKHVf+OIXJk+a8HEc6+nuUsZyqb+fVdEEmDNEjUH4QESf++yFsNsP&#10;Pgh12wTpiy+9/vaKFab9T5025ZVXXr74MmT6kQFS52DCtZ316c6qk4Yl36W0du6VIq/O78hGqEy1&#10;Nd5nBrdUKNOpFVSvvJz+IlYkjBBbNO3dKXl+SEF6LqkPqMzZ1B4668R6bVCnn3upNeTLzr0CPHrp&#10;xZdOOunk0048pqm2mq5T8xhJ1+MT5UAWBZsXytRquYwlTtw15j9wk6OKBmEbC+amTG1oaKnCRubS&#10;+Y1beju7i0ARFdpKLpnyiexdVjcSYJId1JxMf6DgY1NwCQzyeglAaIPhQCqVxNl+3BibEZ2zIEVm&#10;J1Bfps7BTWWunEITJo6kHnEQsFdYq02to49acgJE7ZoP3tu+bS2K+JBCCGdMZ9/wUAYfQqeeePyC&#10;WVMj0ELySEUnqtukRDU68YHeUdlAcCHzEczTF9fgjwim43toOWgsQz+EDn2E57E/09GT3Z4v9TNg&#10;IvXIckucbGNGDX16IgAJZrOAxIcMxvgbxhWNbgKTTZH0NTdbriu7WAglnHJYKGerfMk0DwhmOziY&#10;+pVhq8wJUoPp1hpTzcjo6qBKzxQBSwlXjT7ZDCwkGkJ0fnNflbSjQABRhxq/mcOaA55CHsfdtUPQ&#10;kEHIFkV05ONqEBSi24xrmOmD2UPd5+TQnUbLoEdZLjql3FAptxIBa2GqCTP+ovou3kCcJh6zYJG1&#10;LXScW8mEEJuLVrxCdqlazprtqKZ7gqggI4WaHFk7z80A4vJmdbLDHNCFj3RjFeTCDXmHyJw94UlY&#10;0dKRvwHgt5ZwYLh2uJO0IzIddQwAVDmI/AeYGLg/B9JKNRs68pVer+4f4ghCD8oryzBTMj6nrkQa&#10;kTwRxUQX0UAIjAAPu1qxQzM3SH4ro0XUPEoGsWyDoRVnaik1VREL0SI0eJagQ+eVFiEDlRCj6qm6&#10;ASJDLJCoCo5uqZseDsdUPM3AFDFH3Y3E3qyq3dy6eFnvKWACDAu0yUYGkMBDDYsHoqG5ViFeXFG7&#10;bkPjR3V1Nbm/Jbp/2N90clWiJXH0YUcuOOCgsWMnok0b4wyWLs4/3CgVITAfXjp1AJ+z+SwOFMjk&#10;0zvbdj7y8j/e3vxO/MpyfIGvuD3S9dNwzSG+6pPK2a5C31+yDWdECs3lvTek598wJh0utj/anTgw&#10;HF7k3/Vo39SLasuxAg6uT1TF0huLI3+qm3ZhfWZvfue63tEXJwZezjVMrPbV+3fc15s8yZ86EBp3&#10;rhQupj8IB5cnQ4VgOZeu/mxqJDU8/o8tke3xAlCJ7MQwSExcDFKxPXFjs29BdawPAhnrkD52J6L0&#10;YZICK6kYt2Hsh0FBgZwQxR6DEJhQRMjTKcQGTxgcLdLzCKsEQkcddQT6/S99/Y3Ori4EK6B7gBRi&#10;sXhLa+uBi+ehQX5BOeX/eW3Zus07//2vf5FYmR1pgoJ1BCarpL1z17gCJ4yE5LSviSMST5o/SVq4&#10;LZahu0lIzhHlsiyo7lRkmn4SjxAzFJT0r7wl+ijyd0yhYm3YzPS7aUo2A85Ek+d7E930YysmhmwK&#10;0jQUSbRUx4GmKCQD6iBdFsmiZL/KUSGboaeS11vslWtDJTyJiC/ke6TTaRw6hPwc+0bbSzaD0UHJ&#10;kLxkfSI/BGE0EK1xl1fpZLKVHxt/NxeKDeYGNAaoggIakvY9FopwEOsgxVGh9N966y++//3vQUr/&#10;+9//PumkkxSvk3ognUMglPzlKoQ2BJMckKRTuiOAXB87oBdkBI+vNsP2UVvG2+ktU2agZKJS0Cwo&#10;4MvksuiAhJJcjIZclObmZqSa2DrUYc/wvqJQcTbwT7FhEnwlziowx63ttNs57AF6UoRw3rdRgXCC&#10;oxov9Ow3HAq0e/fe3r4+/IbU8FHNo2DPVH6l9JH6baFsMQ+tR+4ioZ66SRNLTQsNwDWBZj6YFxrl&#10;ADKamKLAJEqoLOxGiZGGh4fWrVuPTCTkssOIGjd23MwZM1pamqW7SSvSf1gsQJXL5np6e4u5HDoB&#10;1NbVmd9O65Quozwr4+dSIJWbTJGkVfNQdHAEagiomEBKz8qVq4C9aL8wY/bMo444Eqtr72hDMQZU&#10;0jlzZsE6guYj8rQTQ3XgpC/Y09O9evVHmzdv7u8fRFZMXW39pImT5sw9IJaEEsxefKpSkmMIhWDE&#10;OUrk5e+t2LVnTyaTRhXHwgULUOgimBGgplgTDmvW7ti5ewQ1XEVULNRPmDB+1qyZ8H/RcIEXn6oW&#10;gys0sCT6mKFUKO3avWPFByuRlAi9CggzaeLEmQfMamxoZN4/RZgxAwpBxBzakf608sO9bftgPo0e&#10;03rIoYeiKRMMla1bNuOgWHC86TOmo0CU0lBaM4W/RPDI8Mj6DetgvQ8MDmIaDfUNk6dMQkdaVNir&#10;HaR4Dq83bdiPQn/ExOCVGj1mDJoYATLSOqVbEe8C8LDjXI58LlsDcVXXQMThFhFuYlhSkmzqxjo5&#10;vPzv+tfw13E5Gn7GHYEiedX36DaHqSI/af0ebyBJW0amxw9EqvgOm/zqSy8df+JJnzz52PraaqKQ&#10;EJG+f7FliQm5473na4NVBWhpwHI+q45RnkIlscgTyVYdkWBm7Djk18Sq63A4V3rr1t5d7aV4DP1f&#10;lA5EIpHKauaAmUOmVCNfgNqHPD5G7Y6dMXOjaVQjOp1t374VOWrYMoS6zBNswkRjCFZ02TIWQD2J&#10;v1pCjhymghgKz6tr6mfPXzxu7Piujp3vvPnavs72UU0NWFNXL22AXNk/f97cQxfPbWmozWXS5PRI&#10;6qDiyZiNzry1B9I1q4oGrEteGnEQfKRDnA5TJmlQ4dPJVlA4hvN9Q/m2vvR22AOcCyleaSBQcy1T&#10;JiQDgN5PSCAW3nIQyxTSg1UcTCnA6j+2WURvNVyBadBRYPzXAMHWK4qmEpSQZ8hoIMbTwS84KKmG&#10;VofxbJkxbgz1QpUmZ3yHXI158mZ0yEjQsit+DzxSmd6Qi6rnkOSVfHQlB9xKWTN0feFJ6EBokQU/&#10;GqmAhFF9z4wgToPJMrahnDRNDvi81byB4Adk1AUPaIbnw5BQv1TShSwcE1dwk5OVAphcKeMGiK7g&#10;QWrop+PMqP7SlsD4ACmNOQOsAyB9PYArLXg0M+VcaJKJWTB6YHk3qjOBtkrQUbEWJye+OV82xlIL&#10;AoouZ51Kh6ZRCJHPILWBHrfQhuIz5Y2XOUMPnewl/cD2kzTypHQooMHLiCVUwzAO2bdiRyavVfXg&#10;7B3AnL522lp4jhG6yIHTVX8kkqNGplxhWxGZaTTPZKARpcRoqGDIjMIl2EA0PnSGsPVuNXbBoA6K&#10;aGKBqvrq8fFkfRBH6sBEdzlNHASOMzl6dJc6DwFOSEJlBTUO1AUR8IxGHDed5r5hHUgwZOPvPE7u&#10;HYoPbwztbK/rYP+4FdXpNblUONZUO+qQWYfNmT531OgWqAroRmxBCy4Ht9EKJDuW+Yr8REQDwD9p&#10;pKXTw2t3bLrn7w+s719Xd1UwPhMMJ5Td6M89jyN+y8G6Unx8qPbAJJoL9T+ICmFfoLpcHipGTg2V&#10;Jwc63x9pPQxdPQuZ4Sw8r9DKc8sSufdouzadVxee5G97oq+0xu9vLhfSgdZjqqKzUBaVRz+gcl90&#10;eJkvWUB3mVLy8MhIIjPm96Nie5KwCFSMau48MwK4+fzXZINpqGIbYnQKCYhWuDlkEUJJqRKUFsJi&#10;Y8z814XXXC4gEQyZP8xDKZ1w/HE1qdR77769c9cenPWFLg54INRW9OKYM2dmKhplt22yEt8LLy9d&#10;s3n7C8+zwtXpYRxZokeSpvI/ZyVByEmaDDLy4r8OG4Tqpsw5dU3ix/iOu8fAYa+PwcITdHpM5Qc9&#10;QGqVe5T7d/94lbGM1JXZxlmYnJWANX7ClAwJaEwPHEcUwNlR4WBsU9ujdciLIPPbWSGmU5tPwXxp&#10;Yg1OuNr+8AuOSOCY59dsJwOYU5olH0znkCDbr/dK/rq9J6cF/3xv+fLde9qqkvGDDjoYec/MV1H6&#10;KswJEnrJ95UvXXnvfUxqWrVy1Zy5c6TQyNUh/Z0hIgutcGZiETZx2xHNTDjGEk8xQM7ZmQ/aPxMW&#10;MiHckA5mTsORn1vB+8omGBjIS7VGsS8Lbotl2gRtS2maOc+kp/roV/Of6fmSECbyRQiOZvgICgvN&#10;t6Luf2wO2jjtB/fXtGp9Frl5AtXbB4oTTleMXzssEApPHRw8yelwk9aXwRMStJLHZWaOJK+DtKZg&#10;mCMk1mTc803NMVbgFmyAkUwyxVDAoGJlZrl4nnzW7JkBNR2yEhKVPhqoFhwNgteNaKjkfNhQutDm&#10;GCmXOIRLEFYLcgcWWR2OXoWE4iwyhBVzt9mpt4c21EMKrZKijFfIuU5JbkEz+sYlfRysaUpbgEHr&#10;NSWR5y/RKYmqZNtJKhseTTneQreHEhPMFUVfKQQ90YiSySsClnZWUbApRM3JYDY2c7tYbc4Gtdpr&#10;+jpUl2+bJUYh8rfaQW2rk/2UjuQItnCiBvVjilqXTLSfIsSjzGbmeCxLtE2QJ9JDR2E13e5agzFS&#10;vx+eaW0HrxTaakae88QB0iGHBLwGFlJwYNh4yNBCHdIZpxxfX1cFBYuZyMYjnfrlPU4r4aQICfMe&#10;CsSiIyUviUF5KClkhicDAjjT0hyZMn0Uu2mWy5s3de3YizANisnQUlvKn2ZDoSImx8VpkUQt1g9a&#10;M2LHyKV3MAV8GgKfU6ahRgo5mjC85AA26hHfkUoj1VT3ArnZy5zKquOhGh7XFeBeLBVmzTtw/uLF&#10;fT3dS199aWSwn9wkyI6j+7oG0WGwurbm9FNOmjqhFZkTykbG72z5jxFw2heJk1ohlUlmQNClCtDQ&#10;D1bEse5FHMfL+KDlOAPT1alGZ5mWCiP5nt7M9pFCF0lHXn+E46mDghCUpkJkYZaKVG2ujZPGQHa0&#10;BTCC4XzcTKcsfTZidPLZCKh4D/2J05EOqKomeB81lI7uU8NiVSMwvZudG5Q2AIqia5FN/4nUgqqh&#10;MoGvQ3mlJxKvNUkRg+wDrF/fK/zJ7G1yH6RGUb/UDlEh5/luVsJqHFxNTIz34fRZGn9UqlX6LHnD&#10;NoX4Cxqc5i2vlCpk6RWQZmw1tdRvGaUg9xaGI24AkYWMDrAx7j6PyZQLyulOMjWYwWJKs0JROpPL&#10;eQO1LIKfLjq2TcTOGyXyPkN+SSYdTKZMKbBXiTLq2VTu5bOz3CP2wZGWw0CK9H/ETSVUFQHSrnHJ&#10;6ooDP7dKcfgd4t5oacmHsZ0PnkU1mnFqHSlMddaqR2jgiUvKRpP3Ujsk5uVCGCQOIiFnKGlELwtJ&#10;RRUFOnyMhqsxXEGHEyRmKZFEVqKwC/4YnvlNdFMbcyxBAodtMiWv4IqLp4INgeqqoeZST11/X6wP&#10;XZF4ZBt64cGqLYajZbYAIvJiDFhw5QzSVmL+GFwA6XIm70MpKoyE8HBuBPlCaA6NBJXscKGQoW/M&#10;l8ChNX5fMpAu5BtSNWEMPBRqKYyePDJ1THHC5HET0NAavaYp27RY6tR8wc+NszbRg53uukgohkZw&#10;RX+ho3PfextX/empv48keuKXF2pnBQIFNPHH88rRDOPn0OwTvvhg/whlGwISoRzaGEIDzEJZD2Ob&#10;c+UszydA0a0vjq6g6FMqHaeAEAQOLwlHSwFULTPqw8BMic2J4c7M0VCF4R5CEXnZly4Um39VH+1P&#10;4ogDRTJlkmsbuYEmQD0+7/RJKiDmTeIfaWeUZxZmkzBV7wLuoxVrq+WU0+hMlWIJEBRETPaYY45C&#10;ycS7b7+9bdt2JBxnkffP2o3I5EmTDlw0F46bIpJYcfShr5wrFp9/6Y11W3a+8J8XyNac9JUl66IB&#10;Tp6ZhmA6lXsZm7YiEcMmp+vJAS/iEV1JeTNdWIzN9Al7a5zEbpb0E/exsf7Ha7/E2/+1BIpwWN/Z&#10;YAZCk37uZQ/0PpgmyYAXbTIJFhdsFzcg+DUQPTJOudSY5FWcnTMG5AExTq0dxX+iNWOAmsh+68bo&#10;ibNyG2+GnaQYL9Npf+QpgpRUDgSx/3DPPcj6ACf57W/vvviSS4C6sLRtdBxQ8M577558wjGohatO&#10;xHfv68RJVVLRTFd0tO2m5tizNsUmYJqc2yZ7qi3IWQpkHm5hJowEZfJL88JZuizfWtaDyWxD64/t&#10;sqbh7abtrNnCpvOKJcmelOeWvnW6JMT6iPjkrQSqBzXjseal5g7JSFYkwrw2FXBKW5AD1bR40yO0&#10;IWYIGOQdqmj39Kuo0+GKlvw/8IvSW3O2AdxtRCaDHwWE5uNhm1tjBeO1v44sHGiEFKIO6aqa3Mdw&#10;3U3M5KS3qxxfTjKFk3ibQd9RAzHReVK5BO0Y2Y9211ChQg34TIFpE9bqOIiUeaMRfaMjnKXQyr1u&#10;pGoTtVi5jWtvK9vgQdX9KG3ONp8SUwSobXEYid/oyTR0MjhYIoM0C5uxCUHhsCHx/p3kAqUP8CqC&#10;xcMu7by7X6yGTFQmtMMBRWlM4be9J5FXmJCjEgl3OkwEPkdD3tYb9njBAu2F20YHK7fFDvLm1Dfe&#10;YdALXnctuwAZ/fAHW51ZuPholGm8yunHlA3K93N4iu5XyHubNWNqAqKL66Svz8UgHNMxA44DyUOi&#10;u6GQ6SxY20JOV25KQ3wlcVoEE1peaHAwj4gPImNQz0Y1VVXHy33oF8qm+0IiyiBWQ5J/iRPxfgGA&#10;DiVqj3yCfWczgcHX1rYbQZwp06Y3NDXiGG1U60r0OQDrQrU1wSgKOxp/N/ZheQmGFTz9Ixhs27uz&#10;ra1tVOuYeQsWIyqyfcdmnN6CLKP62iQwC2bMyvUb4UpurG+Moc8h/biKBehsEMp5k3vUergQBkSU&#10;lK95s8Ghzrqics2Tg6gF6EccHR+qi4froJTk8sPU6iTNlY4TZMK6JeLr3DHRkwCjQO5+bk3vlKQ9&#10;SQrvdRa3oaPIl6ULkqnyriIUwHFUXy9E11BOPOM+ZbpTgAlHGLtUmYWIiSMKN8hnbAGKerOHF3UQ&#10;jWOj4V5GHOgMtgcyMMLvVeSgh8oVq3H1mWk5TowYEUhvkWhgGr28P5aeJD4pVDCDBBPUaklm6q9s&#10;XiUeW+so3aNSfZYkQNxAoSHdBaPXNHlmXlGftpIgAw45heUryAvOf1XSKvcVV0h2IKzTKQEyWUnV&#10;JAATCzJJlCxKeAI+PN+QS5dWwBGE4uSTjoMxjECWJNeIkIj4SlVORwFQWxYIHHgYvRFukK3oyYS6&#10;nTxioTqLjQhpLTdO9pGHvqJozZzr1qr1mWYog8L84DBEFS/kINQ7XT9cs0lYEaPQD1PE8BdAVIxW&#10;x1tDo6u3zdq3Ycby3sbdQ/GBdHVuODY4EBzowym98d7eqoGuVG9XtHuwurc/1jMcH04n0z2hvpGa&#10;9EBssD85NJgaGUz0Z+OZXLyQrU4Px0byNZmR2GCuJhse5x8opn3xUrghMOQfGQoNjSTThXok8wy/&#10;9Nelb7yyDPHWRCSGDHuE5OkBEt4MDg119XYNDQ9hFyI4AzmIVLr84ODg3s69H2xa3TbcFkiVwnNL&#10;qcZwtBiNBiPRAE7pSrKWFidtFANRlCKmIpEqdA6LoFYjFkAT03CVLzymXDsu0NgSrG8NjKor1FeX&#10;0VQAGSMjyHcMo51PolwOg1/kUQiHDYT2b3Y3kYFxdvpG4NLC6V01b1SVc+LwxslN6FrFC/ZNbman&#10;5vKcB0sJspfpp8qAJDOSkUo9yDiH4mCKTsofSrwU+RD3kHASCUePOXZJbU3qtVde3bVzdyKVRDoT&#10;wIXGI1OnTF64aEE8Dk+H8o1dI4Hylq072rt60fzeeA15jng0x+SwRs02NfPBSnBpfsomE3kpaYFT&#10;NP1YgtlEp9PnTQSLyoTZJurcsPpHH5xu56S8pJ5JV3etXejpH6bQVH4y1UMC0r4k7Myf732jJEEt&#10;3+mpjliVuWYPsnPJCVvn60eaJslJW2FPUEzbObP0GP1cEU9amYkmLlcKiwFTOoLxAt5CZ4gmbCzR&#10;hQpNTQQTQ97F3XffDVaGfInJkyfh4K2hwWGI4H0dXW+99dYPb7werW/wkEce/TtyOZz6TY4n16b2&#10;Rp4zT52w+VCciH86AAmnqDNJKDvbTbDgRU4ToDtCsSxukDBQYtNzyouRcHSn2tgWGagMCO7R3GEu&#10;1KSH+DX9EQKMvJr8ltqrOCG0NP4skUR+pQAspyp5pJgNB1IBFVmlEYMxa4VVXesG2y8hKGcm8Mg2&#10;IJrIfBWdcv5itJyEJJNHEZoZLzA1mshj2pnozxGM6TRi3k6YmK5o6pxcL7zRSxGRyeDQ0qGw6MgB&#10;S155ElIFj3i/SM7bOC5KPfGMMRhZSUe0ySuD2vxFYugOw2x5howiBQ9RjTwpwHW3/IluWLd6Q2Re&#10;RBqRJWQYLUKT9LPBZM45ZVNUaeNIf7McENtoufaFDIQNHWHkG1yjJmYAMqZjq3IMxLajgmG6wB6N&#10;WzmIHsSkAPEb5ypxoOVc2WXDBdT3775wg6hqvECAdpYeBtEt/FJJswKd2IjRj9iAUE7zMlw2sAlK&#10;fInvGnfUN9o4PSeINqC2NOO3jBCIdzj1xeGnWWpO6RSvNpTmN2YAzJg6BQ4ehXY1FdGsU6jVPIUe&#10;LaVhGQO2eIYZA2bnOcOE/5J7yIgQFUK/DoWHB/LDAyOpKhz/EY5Hg/XV4f6BzHAGB8owR01P1HSw&#10;Gc7frfe2yo8RmojBfkK37G4kViERcwimwPCIJLy394IlLjODysCgt55EomGKz7QqMQEI4JGhoZ07&#10;tkYTqemz5o0ePb5t51bm5xdKdbVVsVAYXTV27trdPThcV99YW1ONihdTEZWdQb++SljJ7dTjUumj&#10;cCzzyABJeGnVOL4UGx8KoGpRyfTSSiLBeCSYwFxzhXSxlGX5KG8k9ksrFZ4QimQxJrGFZyZ1PGbk&#10;hJB0W+6dQG8YIc4rp7xygYWc3sDQHQUfagasKHC4awLcQU91hJqDVGulAKkg2qaoJWtTLOeUSfa2&#10;78hqZf2vcFPECR0xzHtxDU/f0GDCf8k387hY9rxQzBgMH6uWR8LrCpFwM41nENsURyL6MCFe/huj&#10;JGZOcYYOHcR0LXgiNZrT96oalNklaaJeQ9pVyAipusz/lWnEv2hvWAKVqSvGoAhChVHMrJLGb4xS&#10;IDEvn9iiCNoK7MnexGJlY/BB7BdK3qCtlz3sBjTgmMpmP4sdcH95XpqlteujihWMvVq6gqKGxgGU&#10;McTfeDix7GAd14UxQ47DCGvM0hFnsp0mL+CdPCFAOCKrzfVBk2A2+wLfwJeMx8VDjXVVkyLR6n0t&#10;XevHbRhMZ3teznW9PpDZWsZRsr465O3xCEw1I+IqeIoRbFIdpob7kU5TSPoynfnC9kK4IRqrg7c9&#10;mh4qDHWm890F0GNwbDjTk297dU85kUcv36wv648VcU57KFlOVkd2v9L+6p/feHvN2/va2gCyZDKF&#10;5pXI9d/bsW/Hnr2RSKi+tg5OUcAjV8gMZUf29na8uWLZuxtWDpeHsuj0OaeYGIszMH1Dm9Pp1dng&#10;UDC9KZNDae++cvfG4UJXYHhfLtudjuJMXwxdSLQUa2eGRo8p1TeV6sYGxyEK0VpuiWfiPftG/Ggj&#10;3B7O7yilN5fyg+VIMlgKIVsYM8U5ZggKojsYQl5IQEKfulx0byD5fg2OHhFek78aHhMVHJ2SKtUv&#10;imG3xuYGGDncPdM4JZNlDBo39cQekVFoSKHObTdVQ/QboEu/UDzhlONrqpJvv/Pu9m27cDJnBg2J&#10;mAxWnjZt6sL5cxLRMCKfhuQIvlsJ26Yt29s7ey+66GLir9GwUa6br6GQUNTxX85JS+NX4u5GH46E&#10;TGDrs4YTe6go9u4qXeNJO95vqoWJP0du7rGV5zvW7+QAsddT2cVnHOSkOrgvjPO46Xis1gOhPc7E&#10;SWX2Yj+muIlMJcuYDGizkl2NZZGWjHCd9sI3srdtx8jMaBQp8rcfSN5URJw2ZW/m4ir6JC4neNfW&#10;1OJo1RdfegndMB966KG1az56/bU3Xn75xYcfevBnP/sZujTiop/dfPNnPvsZ1C6b5mv74BJppRM5&#10;3DOAix97iCV2p89mNXH+pt9qqRpLb6QbUKo4/NTcyWGVoawdJq8VpE39/p8greyO2yUt21iiBwZN&#10;22SRAGhuez3FMVup0bYIPUqOITc9qYwczkjGSU2ngBl+2rZqambwaBB5Pg3sUkL5lWnEZpdwHbrG&#10;k1yWqWnqqKmnzkttapbRhf3m6TAaxJ7rOZXwm7VoNk2AYCWB8H/tniZigHB06AShQVJ/2zZpzUQ9&#10;Cmjp4G6jbSr86KBBk193uFUJUsZedKn0ELvHAVdr4XLNbeSwlYLLVqMVGBD0l6eUVy62oQ3nPPwW&#10;I6hsgVOvtVaKM28aAorWWDELnSZk6iSfaiRp6xHBaR7GvkSi9CRqXIOrmyw3lLaHrd/pzwJzZY0V&#10;viIctXvNNPBGcVajNHyHoTYPqvcyCe2jhyYcujJX20Nig7ZXuTDXXX+tXW96okDIIloHXE2WOyvF&#10;ntNxu2WAJ7Lu3L4Npe+zZ9AAYNmjXcDEJz2BRnApHItNX3AIzrkf6uvHKNZMULfrDAixB05I9oNp&#10;/xzFMETPDYYjIzlfx76hgD+fqk5A/LeOShTz2e4BlJwrNUUVV7pchruDmUkzD3xCHGIZjUwua2R4&#10;ePeOnZl0mi5t/cp5a6GG+dxZKdOcEKcpGekZ5Jy0QMduNSiZKxS3b96M87onz5h14KGHI9Vgz84d&#10;I0MZeAJHj8axl/nunu61GzYHI7FRo0Yh1i9GwKRsR12CpzwKqsnTZuCZyBliuMCkAhVculblz8Y6&#10;WByMfI+wP442QZhhoZwV3iH1RSYv3MzKDCKfIHQJKDxX3nHDPsv25jBcpzJfHCvlv0j4YdmrLH6D&#10;HrQssg/tr8preNyq81vTychFUUewnAPpgsI5USAPFrDYgCDMvZP/XI/kHtILTPe/CnPZnomGr9LB&#10;dQUScrh80qnYmuMQ+IeFvzphxaw7upRsnUxbNO+MtQE1QSdjxiMtko8YrFgJzVjzZDulxKVPMIHR&#10;nbij3uqqJzZNW/1txJHNBDWa1rINULT6LSQq44ecVuERrl0dD+Q14bwtkG5KvN4qo56Jf+w4ycst&#10;pYOII1bCH9XYh4YBOYE8/DQDjBQrcQ+1h+MTZU4YhRhLsExUQ3M+Uf34aFQwCkEhDB3TfPZmdbB1&#10;rCwQi1qoYAKnvGlwiWtCT+hmLmhjN2z7w4i5WZ6OJnWQgqDNL7CFwOTq6JgxTfOqk00oTu2Y3PVB&#10;+9r117TXjauuObB6cE9663f2NZ9cF2z2I5NHSKZKS9WhA1vBvGA2Zsv5zud7e//RjXfdz3XEZlQX&#10;kv62x/al3x0MD4b2vrMvOa+6+42+0o5C7dzE9jfag0lfpD7Q1zOQCQyFC5GB1/LpvRnw6va2zqVL&#10;33rsqX/mStC4S+3d3bXVDa2jmpETPTKCMy5zg30D23bteuZfL7742ptpdAiKFfz1/sQBwWBjoRQu&#10;db7Un/1XNrCj1LN0IL8qF9wT2P2fnuL6wtC7+fSawNb3ehpn1CCGGO9NjYvWRXOR6mBdpou9PqtH&#10;6moCjcVMObwu6Hvf50fTz1g41BAoIbFrpy/6airxUHXNW3V1y+tiL0ajb8WTy2ORN2PxD6txzh7p&#10;RA4ioqZ8pdoLk9dif+SA5QWL581btGigf6Czsxt9uEXaTAsjbkiICFlFg0IRvpU+aqlhpiGg0Uoi&#10;mTr26KOrkrHX31y6ceOWVFUKpgh0fJTQTZs8+bBDFsH2EgsiW6Dur0QTpBNv3LJ9X1f3xRddRFZs&#10;8pD4aJqRSVktxWSTqMj+NeTx8NeUfM3R+CWnbL4fxxyUHifk9kYyIeOQ0DDRkazHEdwMNAcjEz3a&#10;ff4Y+joacvRuKzF57H4xb4J3q0dj3lTFRytsSOqHGIaRvoSQRTRMZzUj3SS+k3b8zWM5biF8JMFi&#10;XFq7aAqDAOpgKzcGccRbuUHJc0gsXrz4iCOOQPpW+949q9CHZd1anOq6bfv2BfPnf/KTn0SnnQsv&#10;ughCmRVDbi5uRrZS78G2lx5jkWA2kUwF27bRbc3+zalsl6SvqTW60FOJ+EETN0amrwUds3k90Ah1&#10;9GiZCgZo1S8ZfzelzRIPKtsveLiJCYfofSGCKfXFHCiCP99JvdHQzqeohTtM8Wo5bBcJaxlqjpYM&#10;5QhuL/3VSRtv9spHcnOR6PO0Q4eRZiXafvFSrkei3ZGBgUHX2B47YEgDrZgMJm88iHO9RgpO67Pd&#10;c8yZktiQ0FCQP7rUGQ1vIRQb3TyIApRpS4a3Dr01Jbmx9bUj7Aps6VxVAogBQBPWTKRFyAPhBLyu&#10;Mc7m1inUd9zMiIg3e85gEb0xNmMahoZECFMIPRpRUFt3e1xHSOgMMt5uqGyr0tTsaqfZGztyTMwc&#10;aY74NI4wk4LbVuiITpfYR0fmRCynigh6Utn0h8B1bjYPo2wJ7rWf53mk49BwPwfiXjIC4KqOvHtd&#10;5g/b+7kyC21oBYEMLgZzat47dmzHuQazZ05FNbRiM2JpHj+3L8CMmseMH9XaOgSB09dPMCsCwMvc&#10;GVOKywi75HPlbEmZFlIgrtDRHghE+/rRx68QQ1g8FGpsSET8xc7uERZTsWe5VZcZhjrWo+1xANXw&#10;9GMRhDReFV2g6u+6LDlC0vS4SqGKqNzhoSeobFD5ePWWWgizZ5Ah40e19r49O+uam+cvPjBeldq3&#10;ewfqQOAna6yvQSZBR2fnxk2bc75QXUNTCl2ZWZdquqE0YxYBU92XkUTvByaMQhPOG+qnLwRyzZdQ&#10;dYBSXerEUpfpNkbiewjdCBAKQEIxu8vjkDsULGreTD0XKWB5SCnHA82DiwUw70cIRc3V+lFKtXX+&#10;eWaTm4RSJog23BDP43rGmAQgWRxw2SsfUaFZsUXjfa47DBHJWuxTZdM2SHO2I4tNPTENw4UzpXIq&#10;1KLODeSiiJ0wI0WsS9Uk0nlVfytGY+Sogxf4FAIR5SISN+LXREklmxDFyADEA7Xj+EphYKZZoSqa&#10;xyMoOKA1y/9AFmD9a/il6xRBtcnQ1GrNxCeUbgqXdkTkQ5tN/EbXYUidTsNPVF8BMTaXEbLJy6q+&#10;Q0w6Z0GF430iFz5EZ4yH1IvaiU9iAm+TicbFGNcyVcJMHQ1ueVMu7q93SsESgTBKgVvkrdFEtQSe&#10;GCXUMX1fB53ZNtnO0nozrxTZAYpYuLUsV1GqmRoHm+6ohkW4EyqgRV9ZCoIJ0rD0QlQ+fySQaq6a&#10;ObpuBppvsv9J2Nfe1Llx865o0T/lS6OiE3zh6YHo3HBoVDS9Ld/zTFf/G33BjC86Ndq/rnfw7f7h&#10;NwcS42KBal9hxN/9986WE1trPtma3ZsbGuwOjYlmlg02ntYSnhiNjk/4WoN+EFJvPjUxlkv7Ji5q&#10;QfON6rqaRDKSytf3vpjrXNsZr43X16GjYnj31n0LD184cerErlwv8r1wtG1uiCscKY9sKqxf2vfG&#10;6vjymoOjobmlxIJQaEY+0hKIxlnDA+BGJ0cjB0QCM0OpxcnInGh4YSS5KBk6IByfEwmO9/kafN3F&#10;TNvwQMQXiwRwrkh2y3s9net7auuaorXJ/vae/JpBovWEYnCO3xcth94JNDzTlFxTFSvEI6WoP416&#10;DqBCJJiLhnJRNFPCNodwrpn56CnrxVMV18V0DCdz6Qz6Pk6cOmn92vXbt2w3KcY9VVa90Nisa8Mm&#10;UwqsQwPVJU+fYR0Ftumwww6pSiVef+31nbv2pqqSKHJCZhEcw1MmTVq0YG44TAcE3SN2AIjnFgCL&#10;QwRgX0fPJZdcrOZmxq7VVUg+bAkYCX4TPYanJrs1Xyf77aPjHNI9uHgno+xCkYIxcFuPQ2GO58bU&#10;092YNhVPggiE+192jZstKc5pQqIh2tymLhnMRIr6xYvFi15tQSwHkuohVVJX66NjVHoQPym/2VMq&#10;DUpSGjCK6TD2v/UasEu1XjePykJwgQcHc2/zpbx6i9gLQKZRUtqiEc606dMPP/ywT5xxxvnnf/bs&#10;s8+58IIL0F//85+/wA7/wkaTexlTNORwc1fEVCkK8mPsX5F0D34k1MlW5WXh4k37d3vES8jbPECb&#10;H5G9BGyBnB8f4Yra9aXQVUNJhDiwmPtFs3MxBAEBL5PbDu2IXgSCBxZZjLYc2xmB1BJaODn3jYa1&#10;DVEOhvgxb7SZ8L0w2FBAgpYTMrVNA7v/DSQUe3aXrUiQwUcPUJyPtpX3GfLYs1zQQg9yJGNw1bPM&#10;YMGjDVuklBtmcv+lBRn8ncgwzzefq+E93CCXN58kAaXdtqxdD+8EL48S7RlSNOTJdFtpjggHePED&#10;+pc0GVWNGw7J2HLPVaiHiCJrzzBUM3U6XuUWt63uUQZJzd850tjfwrbV9HzDNoO2EoT1UooOL9Rn&#10;zl9Q0a0m9eTr04yMBm22tkSAzt4bI/XWzadaAJ4D8D/lkjFeb7VxGkciW2LXoZQ44X7U1YPMvKCm&#10;b8hPkIi3ODg4G8zttaS2Vu34DoCmvBXNRJQYvO6G62WNO2JwFGYqHRHOQzLNy4wsh0N6PiaMei+k&#10;AM2eiXZIEfMd4gf6w/VQsgIkeReKgz3dqerqqpr69MgwOsNI+xCIxBGpZRvT19ZI3XKGIzfI3FDS&#10;YZAA09uTTWczKZwMFg6mYuGaFA51y+DA5oi81MIV0048YDojzoOFcjFkZrlMFNtuKUaCujQt0Zmw&#10;WBupNqnmvRA8jczl1HVT1j1ofYjP2Vxm1/btw8OZeYsPnDR9Rm93Z3dHF8L0yF+qSiRwBVILduzZ&#10;F46lWuhNzHFgqqpMZ+Ip3whwsO+XMFE9eoSMVPwk26DHoTCxoCbwcKrxPCK1DEYCRCgeqkbRMItO&#10;WRbPFHNrviJZxYaMipcoRYioquPrpZ8yj86p/qaYmrJobUn1l/Ek6vfmpeaX1BHpbBKiEhHNtSLu&#10;pO/UoUe80BCVqTum+uqADnMoqpjbySCnXYrNGEv1LAzqq8wh4eDqxUkl2vMHMKzgbRp3XttHZV4Y&#10;bAzO9o1ecM5ey9JVfJSznjULTyk2pkBxJK+54aX7yjES16GAqzXV3GQLxpCGb+qMgQBr5sAKjlLJ&#10;EjtnrEOopmafhvLaHmMlbopCOha/qviEy1civsFYgkWZp1YKxgN+6VjSXEVeIiZX9k24O25vvFQ2&#10;oGiP0CY88b3QhHts0paTl/tXW+zEgjOMHe062cRYBCcH9VfX0azUWRsSCLpFRyBbkJFdSwhb7SZK&#10;d+tGV81vqB6P9nbEeRS0B8sdjZ3rN+1AcGvU4lR5hBZEtDWSS5e7n+1vOKAlekCq6887Y8cn0s/3&#10;+3YG646rK7bkaWGiZBZ6/4ahwd7B9nc7xx85Od9cGNjU3795pP2NtuCAP3FgolRVGNqSHs5kYrVR&#10;f2+5441+TCk+JpQcqiu+Fdu9Yl+kCklpbG7T2FR7xoWf7gx0LAu9trF23b54+77ons2J9cuSr7/f&#10;8mLb5K3+mfnI9GJ8RiAwthBr9UeT4QSO8y0E43WxSEswOioSHxWKt0SCVeV4ayQywReZGPC1liJj&#10;Q4GEL4P8ncjI7vxA+2BvR9dAsbvUFKydOnXSUH5g+3tbAgPl4epMcVYuF08HPwjWPl8fzsR8CT/O&#10;+RXemitIHMji7CJqmdYO8UVP4oXCF+x3w6jGuXNmbtuyfcPqzV6WnUkET6eQOHDfqGDEXlQMYNOK&#10;qNAXLxKPH3nk4aiBXv7++9t27k2lYthftDvGYyZNnrh44Tz6/tWVyxUg09KV20XxJBgAezu6Lrn4&#10;EnkHJJVMjEksO8XShKhoVFqYo2THf8RpnBxx8zUmL1o3bUSDmj9PSoJ5L/g00xnsmfrnYy/7zX6q&#10;vNcXmpymZD50MUIbxfyfdol9tt+97ySK+U1FOzAe6aRJBQC8RjJLio+uMWXAOQwFD9sP/qIYq1uC&#10;x9HMl2aTVTTAfAJO0TFebmNI9Bqn0JwdsIhBpVIykRjd2jpx8kQcFTB1+tSJEye2NDejSSWLgvh8&#10;RWgNKF63bQ7pQdPN3hudSFqBqrfZ9lDjZuQPbrUf2xEJKOcltYepoMJToQ0vHJIYLRgOOIFiX3xs&#10;YNsSzbtCO7a10sYESbfnFfVWXme3mRagMWowELrJGg4ZHRkkPUwwkJiiYPhhCOjEsNi9rdDAud/9&#10;rfs8WOFfaTaUDcbW7elGLm7ujpDspgpNCecMi7wBKxMxO9a2UYN5d3pLsNkL4RQ2N0LE/9KUvDVX&#10;oGCIqUv234nPApvTVh1wTEjZdpmaykeZZqgHmbDm91aK6H6Rhsgd0KT4qw3oLjCm6Ah1/17iS6ku&#10;ptroaXIlEuedgmKCXnPCywFYFMx5aVRnfWgXjQvYpAwsDlAetnDFDj9sHrI/DFNk9eqjpLm9OKzD&#10;BKGIYYuuqnzS3KTOyKTSrbZgU6aN5Thkkhz3WIXcbR6UcEXwuh9cb+hmU3Jw3M/zrajCzUt77y7k&#10;P0xnQA3ANhYBT5+KGLUSwW0jyRGEMrKF1G5o7/bttY31YydPGcmkkTEPuFi2hvZaaczGWQ2XHaa6&#10;tWkFglKQhWUj8PB19FXFA1GUwdYlR4+KDQ2NDAwWXY2BNBXxNnu46MWKYNzo2EvXTktszFiGcpRF&#10;THSDEK5UuU2HVDWPijrMCrM4lAwVo0r8AO8mfSdhCH+0xSju3r59x7btYyZMnrNgIVT1rn3tmXwO&#10;VktrcxN+be9oX7N2bSnEbtDxaBSQQJwArVqcecKsEUAE7m5sgEpT2Y2ECT8M61Ozx5mRNPisjb2U&#10;ev2HosFoVdifCvpxvin6HaaZraEunpg1U+eV0YsBpZ9yv2h1KGpm3fMld/C3csFJLDo3SmkrJkbY&#10;spERAXytvpbWIlAuddnpnLF2lgYMYMJnOW7JvBWpw2oiKZbg6sUkS+hOtjQwohEdliwN9TL4BWUJ&#10;HgvbGiMmRsuI4F3WIkkWoyofqVnSxmDVLf8zSWdTNVQw4sHfDFvg0UyREjHK9JMZYlTN48mk5VbY&#10;CsMLCqSwNFZk6lEdx3E4wcwkxdKEMJY+YfYY1WIRK96z1oEtXi01SvaBSqJoXympSK1tqcdrJ0RW&#10;8tJZAIfAIjY4fmxUSrC78xBE3eZc5WpcEy4xCoCddKr2nqYtSeNnzElkaCQjn4VtLkGjnjOOQ+IC&#10;9e4hCAkm2WZMMacFRMITyG2/cJ1bRZDdisx0YavpcrAmMnl09dz66hbAAe2tGEoKhXO+/N6q9g3b&#10;tpYDhdqFkWKmwNhCBokHoVhdTV9bd+ea3cUNpejx1eVNxapDa6KLVaSOKlh/IL1tpBjz1R4SRxyh&#10;f1VfzVHV4bpofXOi+ZDGrpXD2WI6NT1eW5eoHZOMVoeHVpQzbweH9hRCs4pjM5NPT3527qJ5VTWp&#10;gcF+pOl/6rxPx2bF3qt5dVty7ZahrVtL6zpbt2yrXb0xuGbEl0UrHhp6pSBa+6BbFIJ2yqNRX1/s&#10;A5oTDaAhKGoUymjmA5ab7fdnhgAfxvpQXVwa8eXT2WKi3FnuK9ZmipFMS6SlPtW0ecWm9JaBfL0v&#10;N7OYbUin96TjzyajhUQZcQAEA4vqWqYDWI0AaUGbNDNt0Op7ha76QqBGQCoWaWys7R/o37ZpO+Of&#10;dmyLmvuI2GlA8l7kalEmWnkdmaFhJtwS+JjO5+ubGg4//BBUYLz97vvo+FmVioHDoDMMfP8TJ0w4&#10;6MAF6NUM7d9kO30YdlYbeQYxCRdv3rp9d1vXJZdcojGdHHDkZukTjnXbb6YiSEEwaWXSwvPiVUhP&#10;vgf97KS2SQD3t37xhnPfe4/e/69dbve5qbnBKtLe/eJEuJ4mYe00TRMJ7mHeKBUpa6Pzf08fcREO&#10;t1SnSlDMe/doKs6QdpMSbKWUOd+s9l1alOkVUhoMYgpNSomSr5Fb7c3PQp9OrNkIlSGINGRGUvtI&#10;+HS6SJ7iMmOjYhPaU8lFxzXcfmkGBgXNlTvotkcPMch46rjjWqax2G02fzK8CsjkydJqbLW2bWaJ&#10;eIOJ37g9cdhiVxm/l+Awo9BG4EddrtEEI1uO0ZJ0BM+84yLNg2X+mIoBwok6FyFxXXO0EFFFNdVg&#10;8se4iQgoAo7DCWPd3ncUbS6K4uGj8XtjqQKT61fKeVc8lLbWCn57GO9tomMLcki5nXUohytkO3qI&#10;WME/Rza2HV6Ns+2BVmQ3GDAdzhkkbW2GiDayp43aLjoOQUXAEY2Q1xBGv9o15i/TBtuTHNBs3YYr&#10;5gQ0jLALDZLeKqX4u/x8XiW0djsg0Y6NUsDNpu6hlpsHpyXpbwgo+LtnuYfge5ZuOly1PTKFW75R&#10;E7ZudKvpMNwyqBilGg67v3mX59k0HV7uVtt6t0LbZ5u1ojbe3jvQa42eEeKwzC0AmuX111/nut3w&#10;OiX2iu1zpViL9bMylJRiKHXIRuZbcKTtOxgBOGDGlEQCB1HyfudtkMuBFge+VC8aaMb93V3DA/15&#10;dMRH83UzRhzsZLMZFXgAVBqzWRHSerQt3CJMBg0oA+G+wWxtLfrrhXFS1qiGCDTw9q6cDtmVaiHA&#10;CsnsRu0ExlMZjKwnV9Zmc3CAFQTliiC2IOuGu2aZjoYthsa6gC9zZ4vOocfx4SxnDcaiSKwNFnPZ&#10;XTugvoTnH3RQQ0Nj195dOL8DbQTRVS2ZiGF9u/fsbOvuT+KUjurqciHHhHWJEKjd6oCJ1iE4WBT/&#10;ofoVuUBIFIFXFNAIex49NhJljrZXwRxifSwOKE0kwtVhf6JYxgFkALV0VEgBnsMlC0fLIWgV27CO&#10;wuao44Ejrg7BSEdKp/nXeYFxNfV/FAQNXnTJGI5LRSWLdPlRPMTEmhEpQVzPoL/DIrueVOIczBHh&#10;eC/HIUxJJya+3J4wX0h6tDZNurL2xNDH061tJo6tU44xZkb7w3MpWM8aDqF6Yro22ZuWU0KL2Y9J&#10;AznQrOU/rlaPTpsVpQN6A3MG6FtJW8H0E85NORTaSi7LPF9QemiFSGgIS8VkDK3tfGxFbUQ+HJ9n&#10;NbD2wx5FsBNn2XNTwJfEonXh7Bw1OBMa6xq2arIoLopMyPe0645lmcdEZgsHNS6Ee7FwHSVktp+X&#10;9yE6EHNxnhUl6SmDziq8ZWm4XgO8xFIw1EOZ78wY0GPMgjFal/xk3CreFJ/RWj0jmaxBSTvPEoRh&#10;IwKFct2Zatu0d0dm53DjEckcC3HL7S92ZwcynffvaTqqvmZO/eCrQ1XHVRe3ZgNjwr5W+R8YQQ6O&#10;rByqPaQudVAiWU50vdZTd1D9yOqhukW1vjHlHA4E7gpUzYiGkv5YbSiaChc6w+ktqD8IxRaUJ6Sn&#10;nFD/yXkL50yePGXq1OmHHnI4DnBdWf/mmpEPNz3d3f9See9LmVx3Pjk2HqoKo85fJyDzKAP04yxE&#10;80W4QWgjo0Ew/QHDS7MDT/RnV2SjrVH/tHK6q7Dv4a6RVemeNf3BJlSZlzY83REajOB8olgykAml&#10;h/3pXNA3tDs/snqYJ2PPDfvHwHQo40CC2JZ4OIdEIZw5TNibkSyFTyqTAZeuALksrDrPAlf8i/E9&#10;vcpDA0N93QNssYZLeISbxKIEG/mbTGzWJckvxBdNGl5if6HoN5mMHXH4YXBbvPP2O52dnWhzBCTg&#10;ObblQGtrCzJ/UA+G5bOmSzVIzPzRDOVYIVEiTWjLth272rouu+QSV5VM6eaJTjEJORlMOZTqL4yh&#10;V8ET207pI7fydBbOWBRjGpohne4QSpoEUGKAFCj3MrXB6VMmkpxgMn7l5HLlW/IdPUFYaiqBPcFe&#10;TpF06qmNZezKILp/Nt7IlvrvjcHJVJQqU1fdrwYOsQNvZx3rk5Qz7UWTcmEGN46nWRALmN3rlmKu&#10;VtMlxHrd7QI/Z+H5Io216ltbitkUmptVKlu+BA1G/SphYHPUkj+u+Nso3o4YyzRx5ClUfJhpp8Je&#10;W5BlSZg+6PESz5trMsB0KoO/FsRzTfRRmZAaRku3X20hHhaol4EusKCn6Z4m92wVBiC+qeSE2Geb&#10;GydKXmBDG6BEkvrCsU5vjTYPty0K9du+ek8Rd9d/hK03beK/txUeMruLnO7nNpD32cI8UuBe6I97&#10;gk3AAO4MAcNpPXE/QgtAldmaFxWDWL8PZd1yBI9M92+r7ZwmoM4M7r194Sn+tmjbDnsQ/1C0C/7C&#10;n/3gtCVwLo6VeQhm4HbjaNUujaeyu7Yesyfk5zCSryADUdfQY79W73ZbkxGgpDJYEBxzszCCXI8O&#10;o+QeFiLa1jsLw1Cfm6i7nJFi16jTHmdrNC4iMnRzBMN8Ic3KsMXGVLhIj7eooO7yNtoYk4HOYwJ2&#10;twOv7aBkv4qABXfq1MYICEa72bvB1uQg6Jbn+AAEw7ZtW++//4FZ06dAHsjNY3eKCeOTyi6NmKUu&#10;4PCsNI9dcJhGmpb0EY1w6hJilposNsbPDiPwBbvU8BnqSlMsBjs7c1CyURKQqknUVEXi4WJXb5YK&#10;mM724jzM7ysY2txVMcwkb3n1qRk7i8Ut0uDLSeP7eCoeyjJlibuvw6Qqg2kJ5o41ABKo+AggQJyb&#10;dgsHW8gfaN+9Y19Hx7SZc2bOmZ8e7sWZQUPDIzgVryoRx/F/vR37Vm/cEE7WNja1RnkyhcuA15OY&#10;wC6tj+3eER/AkcDyeLNmQNntplxjCnSyqV6UqiGdan60B6pGRlDQF80UMmV/Xo4U5uOSIRKbpHJq&#10;AzR3mUZcoGWNKw5CnQ/5SJSx2lSm3xv/MxtJWj2pSwaXkQMvdCn+/B2XqaKXvMLhnbzfjpDwM2s3&#10;hAPmh1awj+nv2nnpC9g1HYhotGHedG1nSFVozCqRO9QO7lDFiBJmRNNOE9KSiTlqvUlPtabN0UzV&#10;QVa6FZVJ0+ZvlgZlhKf1MszCddJnzcfb6VZ6BhdEh7swztGYyFhUBZAxdYKZ8C5eoRO7zAchTVxK&#10;hfDTLFiZCiRSRQ9k8eA5zKR3LMyKKFz7H0XxnBkmC0QJ3wzbaDtMvJiSSBBS2FnYRE2OdHKZwiNk&#10;1kx5MvZkNzOLTPCQea9wgzFKx+FkADD4Zl4CM44ATKmgBkYukOd0IWJCcueaEMkDSVUFR42pmt9S&#10;OyUSZW8ewlNimCYbdiqfR3PPLfH1XauGor1woIe7/90/sGKw8eT6ofcHa6qq+7cODK3paz5x1NDu&#10;bLEe6ie3IxiF5VMefn+ksKYc3hvqfKaj7swGmGj7btlZUzMKPXm63hhoXFgdHFUa7k/jrL5yzjfS&#10;le1vH0zOjkan+Oo7Rx9SfcTYCQ1oNoDTJSeNHb+zuOW58L3vP9Y2qaV57uX1ow9J+tKhMMyGdLlv&#10;5UhmcykwEgjXhHNbi+Vtoez6Un6fH309i6EiDgIYuD0z6WujouNjHU90Rw+NlIZ9fasGpp7a2jy7&#10;PlAbGtmb7V9XHD2uCiFBNOTBWfSZTDFUnUET0FHZutD4cnZ8uthe7EP7sFGZ+K5otD/GpB2c8mz4&#10;L6QgrAxqYvzqHksat+QdY+omQshDYIbq9Brqbfv7KepnckVTqnGhJLzZ3M6SJYrjZDScy3jkUUeG&#10;A6H33n2no6u7uioBbMpm2EWqubX5sMMWo20q45PWVECSQGfzoaiG3UudcPOVtu7YuWP3vssuvSwU&#10;EdNzTyPeGZmL3+Bv0/vEQvjWIbAnZsTGPMVa1zuVhXQrjmfur4r8s0lZTwNDcceWnO4jIFYURF5C&#10;Hln5yz3XxImgU1GWbGpOtDmjggTgtA/L2tNYH9NsxHpsJibmP/6/su9sgrYsR5CChTiTttUt2+jc&#10;5m53mOvPsSDyPD4KpOgeZKuv2Eni6rpFwDZWY2MZbgmVHFuQdBKmOB3X09Rsy93QNmM+RVyhMlu3&#10;ToFGe2prk8SRa8eB3FRR97PDcg0ii5U/GPjMLNQ3Estu/qZQ7zcrjBcbSzctsrLRpiOY5ckcbt0n&#10;CDvhaMzT8+bzg2dkCaL8WSLGBKPudoM46aEnyxIyO9jgYpDSaKYFuX/1QcirL+wqMlODrLvJzARL&#10;tpCNoWGdRWpUIw3xf24rl+Gg4HZVt4ld2z57Zq97kMYUiB0u22xsRR762nIMfW2jdYcuETxsyWrP&#10;IQqUc9lwTNhWMROc9SNBYDjpAOHYgjQCE0U2ZAX4epBBSbtgk9G2GivQV2q3ZfQkLqFhbbpuvpqz&#10;t0W2agOKRjdiMGSx3dBzKjompbpHMS6XVhutBCotyODqbT4+yb3mwGe/Gavk7nK2/MYNawihqdhz&#10;9HijCE7MhLfRmmGU6SH2s7dosXUUAd9wnfQ5bzjH8d3wJG7dTl/Ux1DfwE8gBgJbt2574IEHpk6e&#10;lIzH3Dyo40ickCCEI4alDixS+l0+hi1AngcTYeQrHHg/bKlSqWRITgfRuQOINJFQbz+OmymkktHh&#10;oWxNdbyhNtjVi0O1yzrfV/WmNhZBID+lEELOJA2ER1E3cdlhEha2MzgoLtxy1KTQRPbryXfnUGJX&#10;sd7UL1J4IZNOlbt8qQmKniaXALqUhqIhZPZ0dXWuW7uqqaV1/oKDk4l4+56dI5kcDkKqqUmhqzcs&#10;gs0bN+7uHaxrHp1KVqEtrQR1gTosGuchWqKW+Bg65ItoL3EkEJ4O9VfaM8/AI+wg35lPwsJqS8rA&#10;EWJxJBqHEAqg3M9yeuyWYvtqXIAF0BT4XA5SSthsFBBQB1KZCpyCVFXnANbOAUzcY6WGKxRA8qAm&#10;6JiI6r+M0I1ASO7sZqTwkh0wyCwnsxuoexKISnI3Q9thg4kXe6Thiivt9XgM9X7VETkPtO24/Oha&#10;oLEgjAA/P33k4iY0XIxKOG3Ly6FUNGzXgX9ECegrrnk/s30MNQ1lNG8+khgJcwu1spypDBkZRU5o&#10;8a3mg9oVMxYcjZq+bqhGUMiprz3kgQZMuzIOY059nreFb2GGujlrmgAXM16siRC3wywdLRf6N/aR&#10;v2oPCHbMRIJCeCKOSatfTMfIgezBarcFNyNc074ERh2Qps/cSrEwp3bSEOIRpzqGjLDy8sfY9UVn&#10;B3MHaWlYfTjDgQhuJUMtY+vnVidHoaCfDwMYURIhWxdnyppZUgihDKAjemC0OBgcWD7iiwTGnj46&#10;MCqYml07PDKUnJKoPrbWV50PN0fK9ch6464jvIYq+WBzuNwU6M+MJI6oih0QD8Z9yQOqe7oH+nqH&#10;qg9MhCb6I2E0+Y9kh4qF/lJsbKh1SU3VrIgvm58wMmOK7wAEFfO5fG2yqlDIrxhZuqx7WXRT/ZzL&#10;Gsu1GV+qGJ+UyvT6d9/VkSgk4t3J4QfzyYMjuR3+/tszcAEWgsXY2CCWESr50+9nfdPyA0O58k5/&#10;1aEJwKd3Y3952F9KlMPT/UP96d63hwsD+UK0EG8IpXtLmd5ibVU0VROrKqd8tYV0+3D/GyPdrcND&#10;zZmqTclobxz7yIZlNIdt6yopnHxr/NvEjG2sOYulXkuMcid19IcSh4w6rQCdt7GLAXMOTQuTRmPc&#10;kmIzm8/X1dcddNBBKPd699132tra0ZIVI+eyiHWg0VnrwQctrEpELQeQyKPaXy/qBlatR1i2YZkR&#10;gB272y+99BK2knSYxKeIuoSMwn2Tht5fnlSuaIxchH51TN5ps5J7+sqe6bRi+4YEUhm1QlLuWn12&#10;ktkTHO4aiRCbmckIp0S6hzs1wfQEN4xWog2oDKslePqJN3vPntDwzqXohLBpG7ZE8/vjHclWVCyp&#10;IPnKWZus0+I5Nz3Y6Stm4NuYdgHfOo5i/0qtsLl6aFQBlqeD2g2CurDK3WXKnOAmiWqz9a7VRz1d&#10;63UrchfoUeadsZsM+LYiiyXamoiuBkv+pnXrnaGKt+791oTEm61Iv7sotrO+3I54STtizdpgopw3&#10;nFNKuCeVakCbm03XGKOhmObuKW1OhTBQilt7d3jcVNAyLcpkkmaqpAgP7YhgTlW38zeEt2Loblk2&#10;k8qe2q7pAl1ju+oB3nbDpuNmr422uRpYHEPwVufQwi5wuLF/m2yP3GZ713iftT7lSNmuGlqIPL0d&#10;tWk45DVM0oPEAszC4/0Ob3mr9kgXOQQxHUMUoCXvv8DBRV97N7kPvKGyiU6kO9PGAPTxWzQ9owhT&#10;Dxz9Cpj6zK+1QgFSV3CJbjM85iD8cmjuLA5Pxdd8PJZj+yc6chtmZOkA5fhIZds5Hfednl05gUI7&#10;b7Wz+/+yQQgPo3JEAK67zmWLWik0hb/FN4UMwjV7ayRk//MXY6H+wJYtW//617/OnDIplcJxNUpc&#10;VohRuovN0yn1lhaNAYDNLNQzvcDLcXN8Rw+U+iepo4aEjpXpH8k0e5EeqHeEgoMD+a6e/qpUqKYR&#10;fTyiY5rj+zqGB4by7H+jEyuY7y4HJiakk4Gp6JiLHR1zqPVSntI3zC4W8gNDXckPZ4e7+wLjo6H5&#10;cegKpQ5ELuQiZuqFIZY+ARR0pxGA8vzzMSFYDWg0YtpQlJptPpPds20DupcfMHdRU3NzV8ceNO/G&#10;GHW1tSikg+rT3d62ZdfeaFVdQ0MLkodw3iiTizkaH4aFhnlyqfVAxgu9Pvg01gCwv2WY6qgPR6sK&#10;tmwgw21jSTHbqWA2MAOQoJBFrN5K6+Vhp41kWEGXLbu5QzlgMgytC6qejqVDfHChDvCGAlKbpSBw&#10;INkLBhMEJqiWUBWGx5fQ1o1M3dEOQMOmfaOepAA8nIVI+mBKNNPHMaAOBtb0dBKwmCdzT6kcU8nG&#10;0IpwGJk5SeO8KnowsVU+eeGS9mg/U2WUgGEANZWQ70bwZL8daJx0ThOuOiJTWr6xZOrZ+FFF32qn&#10;I1+/JSdRt7aNF9pKm9H/xFfSCQtw5YwkzTAIz0XKqmGetCgEvZtIO+r7pAiUICyQWnib77Qv0sik&#10;YZlRJMylz152hy50+YVkokq+EroaSzF/Fvt46lnyStJdQqage800qwgI0Z9NgJEZZ8GZW06xDM2F&#10;NpsCL9x02mCcNJV/2L66mXSnswY4POzpcrA2PqW1blYqVYdIABrdYnQdiqdIFgJeCKIhARF/wv6B&#10;UHqoerhmXDI+Jl49IZGoDiXQWynpS02JBxvK4Ua/P1r2VQcCSdZvIMveAleBBl9oTDAxGaXFCnPA&#10;mhtVik8Lx2dGwmOCOV8BKYtA2iK0/0AkECdoS+lSCAUGq6tzG33tHT1dHd2wAaCerwy8t2rDzlgg&#10;Wn1oOTuSL+Z86eHi0JZcbkOp8ajqXDiXfaMUXRJMNiZGPsw1fbUqdEAp11mAzR6I+4vby727B6MD&#10;0dxu9C8K+tCmPxcIpYMdSwcKTfmaeYn6UYlIItI6oz4/6Mv0FEc11g51jJSjgWg5UtiTH1wxnB4p&#10;9C0eSdcVa9ek4r1RnatnOdfkOIzzmIJpwk/slFuqjXNOG1Gd8waZtCE6EDPZTNgEjrlYDIOEABa/&#10;MazAM/M5FB0Fjj52STwWfffddzu6umqqUwBaLoPUHz941uLFC+pqUrDbVPSNveCpFDicgTil2vTK&#10;gd/AGaDFlm07d+7uuPQyHjRr5MlZCeVNqvPhxmUp1yQNSc8SYSRczY7fCFlNSFrITmrNx/RL0z2s&#10;Tkir87iBU0oksfn/fsTnF2KzemPTc09xYBKgFBc1tkdxS45haoJe7l/bCpu//SDzTFQnxdGjNiN3&#10;pyjZSnjDx9Rzb1ibnn3ytEct28Fhv0qtJ9vX3vUS69I5nHGgLwwP3MQ1sEGpsmobwH3JZUpJAwyk&#10;RJse5Kmyzv6sLMXtj6EqxvFAommZdSZwV7LqPTX9Ywoj39oOCkVwg3MyeQC36XATpXba6viHng6D&#10;jlMGHZTss1DcYd7HUMmpXXbejxQSN6L9ayUQhoOChW2DW4qUAId2Aq6w0UxEUZTDBK2/AnfeRdiY&#10;GNF4DjC2IgFLc1EMR2MY4I1ktRxHzxVT0K3MbZ5HFhWccNPcLx/FP0R30rBspmakaLlMgzHx75iF&#10;obIcDG45RqO8wiGo7YhB1JalkQk3h73K9zYmpVvNqHUbZpinTXKLtB9tChWtUD96jEI8gM8zZiLW&#10;4Ra935qTfNaTLMVVk/mY9HM0Y5uA/5Qzof2hQmbMiQ+SMDavqFZk+rNhjMXbhLSm09ptuAI4aZlU&#10;VlajxzuCM/+tIYYBQbWRtstMbHNA1Mzd1muW8l1WuI0b0sM2A4IHTK4peP11PAl4Px2oCsCj9Epq&#10;mtQNwcfdLNnAhQf8W7dugQEwfdqkVCymJoBWKe56nAtspl04jOCEqUIp5xsDajGOIaoE29NjBHRl&#10;ikvxp4teWQYiIocn8k2zOUw4l/Pt60THfWiipWRVclxzFJ7zzt5MEemmPhQTUh3BUAW0XWHGcrEQ&#10;RO9Qfsz78nl/vhAoFPG+hHNxsnl0/gjnc+VsDl68ofLg9v7hsSO+Vn9+TcafLvO8IaTKwIMp7o8a&#10;Rqr++B96Y5CVogXUz6E7KbNlJPj8vkIOx3QW/Ql/JlTcM7C9Y9vuGdPnz5wzBycDtHd05HOokC4h&#10;axY6WW9H2/rVK3e294ybPi8eifPUc3n4g0j6V0Z4ESsBmjDvGC+4hA3xlL/IjHRYQ8gZcs0dcWgY&#10;NC7wVJzTGQmjw2FjPFLHZGUUEsgbRycr6/+Y4c6qWSKKRJnqavkcEqTUVRURyNjBjZZ9wlZk1k+I&#10;pUryw8tnDU2ae+763Ssh2fRERwZCaqNuNYnBKqF5cxslHszJTA1bCU2GAxxZeU1MWHbBFyc4ZHAy&#10;giHfv10vIoCSYSJFD1agQKUAKoVTOJlwYnqKJasY2TorVeYMzR4T1WI0smyVfA/LBm5LPkTav1Zk&#10;FgtRX0OKWET0tCtorpDqFcWDqs+gjYqViUVWIizLWket8pn4nsLQUw6MwThJYp2XWBNiOrN1znXq&#10;uGISjETJIjJAOlZI29FZC1b6KY7hJcqS21sSFOdoMFfVpt6bwWv2jcwTgJeHEIvPEQAoXqFJRzOS&#10;jI0gECvFE5EML3CzARoeEY/Uj07NGZWaHEK1fCiCa5BPUizB1Y7WMlkedIHWVgF0qy0Eo75wnP7b&#10;WArHeaVigVB1dayxNgnNHYfhhWkdBFPReCwEUgmXcWvAH4UxHfTlSjmYy4j6AAdCYRTqZoMxGEmM&#10;1QDfkMeCmppA0Z/b7YuEAvGGaM8mNOGPhBrR6j/Y92xu83sbt3ZsXrNt1YebP1gXWrlr1Kb0cKHt&#10;zcH6wyKlGtByIdNVjrXHq8LxtG8EK86vLladFPT3lEqdvrozSzgiOL0rH4yXY9WhzMZS86eqaucl&#10;e18egmEQDaXqxjZVzU8Fhou7/tnbclR1dFwg1Ozr2Z7uei8TGQ611tePDGaSE1LBbKi0Ip9pz2UR&#10;/DhoJJvM16xJJvrRAIiHcEsmmxonv4bZ22b9WlEwqZf7qzQwZ/wZMprjmNeKojGIsriJzJaMRiZM&#10;yaQ3oiDEQ2rq64494RgM9Obrb/R291SnErgzm8PhDqGauvqjjjqsviqJbxS0dCJVhEcqxtiw+A1D&#10;JbJQIFHYtn0nOqFdftmlSGqyx5v9YdLIeLx9LeVKOgPJzMl4p/d4wsuuFKV7K3GySqMYcVWcifaJ&#10;BO8Em9MS+JXQX7M0OFf+1cBO9HhT8ywsU+kkqMw1prtEKG454gY2PX6pCZmz+WNPctqIm62g4iwi&#10;Wxyh4KbhtF0Ha4pjG9lI0ukTlSXYbZZRqS95sbMBDdwm3gUke5YeZvB3rguBQ78p+OQ9S/yaTMvl&#10;qxjYPrZWG07wdqPrEbxJupFBQWBz6q0pGxXmJ1bq1HqHqsYcuVAJLFuTC514O+bN3lZusxBo3EK8&#10;aRotuW2wB3kqi8fD7S7Tz4UyZnRXdtrbaAdFY5FaoaGuBjUV1EkLwwYDisBnjgtdg4/ma3MmgLi8&#10;t0in9xN39Z3bcC1aj7JLbVMFOaN+kbyjTO9Lp6ka9AgAXeMQ1T7r0bYCM1s8/d3tqWjTYSEn7TiI&#10;BJYG1TDaTrm5TWXHf0oDN5kpfcEQzrw3FRZAsGiTPbC4fTZ0ssvs5dYokLmd9nBdoOfoMhi5I5oH&#10;fWYWPvUWrTttJh49aCgrd7H1eAa7FE+ZQBxVv+sI4wqi2ndEycqSBVCtUTWD9iC8DKP245MWZMKf&#10;qpjZJA5UnJC22fEZXCQ+72jEFrN/vh5e76d6D2cNb9DLWTjNdFBxD+6wh9ys5jNvsSHBxwezYTCL&#10;F1984ZRTTj3j5OObGuvgMMOVomcPhNYhnSkqZjFz3Y6/GazINFllS+2NPXB4sig8c+a21Rm/XBKV&#10;CYJC7BDfWBmEBBqZCi1i6MM4GSw7bVpNS3NSDkRfR2d647ZeRPnLs8t7T+iEs7XAXih0UeM/Zrzg&#10;yVQ4kKHB/psyXtiWBM08oQ/j8kggXBryp8bES/FSaU+xlC4jcYHZyZRD/hJi38izgGrBY3DJkzAF&#10;ZyxFC7liHh3TqO1BgPrz4bgN7o9tCY15euqBBx8yceKE1R+uXrN6dXcPzjPLoJNGPpvvHRjp7+8f&#10;O/WAww4/etr41mh5sFhAVYMpmjw/OBSIwtrQwkWrPDYrz9oA9iCNqnabuFMowVQIIqFCjnBeCjTO&#10;5DO50nA6h76pm7OloQKcmazChBIGL2wO9ABLQwCn2aGaXRMp+JX9iIwaHT6zvFvXKmxpgkxTkqff&#10;qJhJ9Ky5ZndIohsc3thpNIFVnTHzVcxZyFpKURLuRUCAVzL6YTjOcZEcQlsF2iE0SMtIItwJXOnK&#10;8o2zCIIYxYeTLor0c4tBWYqUcnb4GKWImIJqqV/SiZQ67Ti5rdTjMDJOlJ3iGvWYOiuK5RueSyDM&#10;pHJPyKMO2wgYo1DXx0UmVDgDqzgQ7zX27f4in2FnVGnUmIyl/ou/OkZNA4a/sfsWvmW2jGCkJus6&#10;lVpciXBi2j70aCsgEvdlwacyfEyn2K9suXidzHBZDWLH4pncR3YEUgBBZ7YZj6TPnsAXMPFVrpgV&#10;4AFUNSZCWA37BbsSZSuW+IVSmAioBM0+Q3W1YxqqWhLw48OR74N+HowUIuWMr5xhcI6xIFoQxWK4&#10;4IsVhlPDvfG+XDIdjJbTcNEHi/6ofxjHcOVHZBjjan8eFBItdg0MDQxkUEpQGCwMD+fgVs+3FRND&#10;sKwDAZwVgAhPophbnCs2l3PbfL7n89F8bKg/V/XlaDAfWPnFtkmfbQpPLQy/5ut9JI0iVbTaBDkl&#10;m+Khk/2lgwaT1dX7HhlOFaO1J7IZUc+ydKoh0f5uz7gTm2Bs7fp1+6Q76rKbSv1rh0Z/K5ofLu9b&#10;O1IzMZaoC7d/K1t/aBWKEgZ7husuqer8c188mUpNSXa8tLf28OrgCaXh3CCIKz5S5d8YSW8sNNam&#10;cqns/8XVWwDYVV3r49d1XDNxd2IQIBAIwV1bXpW20NJXb19dqLu+yqu3tDgUd5ckEBISQkLcfdzn&#10;uv2/71v7TPj9JzIz9557zt5rr73Wt3TXnJ5I9lWFHq1kOzPDoXzXRwZTyezE+8Y07a0NgWhF8J6O&#10;DRF7gK+ZkCWnEavGtWXRLwD2YQQeESkcHi1o0BnJcfiVbVrlHEDUjewintSOxnduKLKrqyHJZXON&#10;ra2nnnoyXPVrXlnd199fVZVkhmIRWzJU39y0cMHcxroaOj+YCen42rB+saBu8aqOsZCCkuIY53nu&#10;pTWr129bs+YVVENxeKYNnYTXbjW9aoDJYlWGt00fmRmjTerhNQMjsnhHoQc5nhzt6T2HP0yPeC/j&#10;Nwotu2YUDdqDnAjSL6ZedW/zNuDrHYLC4RZnsOhSjoWbyp5m45V4MooLAb/zKbxMwRjDV/ZlP2qD&#10;uikbIqQ/RLL9nZdqwjZug3uG302UGoIbvY+UuqFw4yWDgfZ53daNxVFNqGX0abzME/62eA7e2nC8&#10;V7xZn1gESSF3K1v00Wm6tbV11mA1GCXuelSh7jAbxHEDSXFiyLqFB+M8bnHPkCyVbPOG4BbA4I2N&#10;w1jY1sysawcHT2A0fcqe7nGubTT5zLzpGP0988l7Mu8iPwsfYgt9YrwGcIzxTxCacX8tvdbd3XXU&#10;9tFobU9oMFTY7/isVQp5Q3V3NvH+DvZ2/KLB2fpo1sZHooj9yO82dpu/4KhmZGvoSCdG825Phpcp&#10;Yc02pVi0G7wPOdPIpuemY4/1PIfGmLZCqj93SH+UuBqR/OtSmjYarYn0ukZrd7bRatSyQDgwI4WB&#10;HfkrHcN72pnvaziOE9z8DXo7NhC3un2n2xsFzGwU13lmjMfIes8NzNaQtxB8coBbA3PQ2wS7Ww5B&#10;LGfsOCq+czHddDjc//ddSncnhPiOvwgDwDwWih1TMqmNkQt24GIgCUb+RXATHbpepaiU5s8998wl&#10;l1x6+YUrW5rq4SiiQ4rJBdqvXGmWTfNnuaqsQ4dqzZSWSWqLUOr9MW36/O6OQ5093cB/4Qhbl2j0&#10;cjsrGdtK+SVXzXshP7WIxVA4dHyuBG9fa3Ng5owWJMkgAyFfLOzd2HN8xsiRT3Qibz+PW8d4FkPU&#10;H4sw1VVN1zk9oiqCRkytFICqQ/JJHl07UaCW07lQEYKfkb5UKIx8lUA4ihI/ZDgUyjl02SH2Qevv&#10;VDaNpn9A6WE08g8ivICfwuU0T0stIbeAjXxkJ3QXkt+aXDWcmD5/2hmnL+/q7F63bh0CKdFotLG2&#10;LpNP9w0iKbgSjCfnLTrljFMWxirZSiknzUhkTDivJC30AtIBUjzyqsBWP7ANIkogAY6M4DV19SRx&#10;1ecT9AwUfLCSUEmcH0i1948czpX7eeie4ku0v9jEnZhZO4JFe3gGejKSr0l2rJFa+zEpnVklIBEX&#10;x6CtW03egOf4SkuqJyfNM3lgLONFVhhRIx8HDrQCQeAJy+kplQqsaw6G0FRRGfTStMYGhkfVeYYs&#10;qHCbVAHrIXQuL9nJsAvFBKNM7lJJKt7MAgLMOdGYYQgClbKtqtSCOcuFhOSgEKnJV4p5YJRMv4Dv&#10;mIOR8cVvwNnMW+EIrLJFdcl4Fr35THhXmQTP8cWzQRxbIJVe0CAEx1COsOcP0RnPxtYeVTRAO96V&#10;InAYlrvFXqp4pAJM3FzmLhLW4GkS2r8KXLO1EUPYeBbzMbgbibA1HSZ6aY2ckcCbMyZJJY+bK5DC&#10;56M+lcskm1xzVgYX14KxKewyPBF2LxZ3cEyxc+JINlzAU4q+QilMnzvOpmBSA1peqbcV+C3EFBZV&#10;JOhUadT2RgqxYCaUqFQFSpEA1j/u94XhpS/kAvnB0HA2lONuh7FT5nqhmSUCBGB8oGqeMRtAF4BC&#10;NBFLp4uFHMpj/cNdmWKaRAysCdTvra6uSwSKvtpkPFodOn5FR8/ynuCrsej3Q4GpwXRjOfSFQnG3&#10;f/e5nf5mXzZcLrX7IhNIfRxnC1JGYvGqz8biZxeqx8RDI7HS5kp2d7bS5286qa5qWbRv48jA02nk&#10;JuUT2YZrY4DvKM6pWebDyWLD/aVIla+CpMjNgdz6UqwuED0rUm7w+7f7hnaPFPP5qpOSyVlV/jj2&#10;Ck4w8cWikfz+8tH7e6tyVfHp4eTZ0XgqHns8nDmYHYnnuz+WyiayY+9pbNoFAyAMYejVVVOcG1hi&#10;NIjOGpheDPMkkvGJE8cfPXY8PZwxtxvPrxNkk6KTtwoLDnMbnwfTSfXhLZmATnfjc6BtTW3t8hXL&#10;UFK1du263u4e9EUFQ+ayBbhRamrqlpy8EEccylNF8CObE0YZOATCxg/7TzY1mZXHk6PYw+5eqTz9&#10;wqrXNm5fs2Z1NIaAqYCPTv7gxtTmUwsXiXtlXprCNtHnqVQnmagBJBJMR0nXGkqyf5qdtLCEAIfi&#10;3jWMYr/Yo0Uhe1HPs/t5aGy0mZW0md1eDo9RuKaJ0D9ETSp45KEng0ReLopikA5i2SM8XGVAxKEH&#10;D1yNjt+gGMUqdbaNzbCYDVc/WUiYP1h8SArTJmqWizky7UGWyWlEwI8ODtiQ7FMGUuyZegpXxG5r&#10;4U+XPuHRwUM/JkFNGmtFOFhL23BGmjSUsSRRF3G+VsIy04Q65Jxkv1u1JxDqUbTLradLgbPwi0qx&#10;+EnjZuehIj0MRylHV6RyJV8GCY0xrFM435YGEQUFE83p64QxH6RP8AgTD5HxjuRrJt6KRNZRhfPU&#10;HaVUREIrk9MP/EbSutU3lhMhbKmMcURwx8+M4FrRuxh+lHTie7I5H6UwlHuu3cdc1PrrtoQ9REMQ&#10;tY3Z7Hhbfbmlcnyoe4oL7FNUOZ51YB8Y5T/poVHj3PzcTq3iU4pUE6x5e9sYzKZ6YmykkrsnX9X4&#10;tRL6Z/5jN1CPWN6WcUSzZRCVOEVjMC6HIKjtO/cKl15K1G6lCRoNuO6ilHC+7qM8XeNou4zpDmp7&#10;ZxRm9qu2kl7ho3Rkm/aI0IdtWt1VHOWNRMvtxsQpC8oY8nnHNeYFcbvU1s5861oRGSdyLdhMXGDX&#10;43Yjmz1olOj5PFx3Yk8xFF3sYlh3iTP1bLzu/ubAN36GrH/m6acvu/yyi1eeNWFsSyabtVRpzV5I&#10;0i2WDdw+p1flMXUQX2SJxqoWnrY8Ea4c2L2js7NTrg26kK0iUzvfdTHgHXQLrZYEgCxMuSRJxP6B&#10;9KQJiakT64BdAIlxMNaeWN/mS4/5XihVNgVLzeVKvJJcHPOfxi4ywCQwDEhA5ggga9+Hxpt0vpYr&#10;+WwOXsB0Kg9nfqwhDGwaLgWLOfn1g8FCpFDqrBS2BSItft+8sm/EP/xWOpiOoFF3bH65NOwb3lUo&#10;x0rIWi70VfqPDVZNDkQn+WOJKPil5nuTwvvixXC2pblxyZKlsWR85/bt7cc6h4eGMI7qZCKfyfQP&#10;DvcODU6evXD58rMmt9SFylkATSQ+YKIwO0AEJr24mC590HbSk7e8zBcySavFZWq0YqbmNi9lculM&#10;IZ3O9w5kD+f9KWFckpgwURsUOIJpQnToyuvsRIz1xbF6VhBNmfxcHVtNLbzAJZmdyJ5YEtRkHgrL&#10;EmzB3W424Cpfto/nSuptygaxIHyCTIwB5uaztYMlboWGCfrFkqyX5je0MxcDKP9YtoUQvKWQ4Zk4&#10;Q4GPHh2Ct7lYRwuwqjAA4wyydIkyeboCXaYki27J6aoUmKNV8pXJHPr4ZaNYgyC8xvnKEYrhIiNM&#10;edacP/rVkqPZjp3Ni0hXrY1+LPFF7l6WfeCGYeRF8Ee386QEkHWD56K1VISyxfz9+rhhQCVYsNrY&#10;YQMdk2zX6dO6RqEkk+SSN04oEBKQbqA26zeYKcLDufiDdiqtcfWlNampHUfhg3ZXlnYdBml2L+rt&#10;GtNXyBVxTgB1aR6bOhZJhABJC2XYwgzScX76MMp8YZ6jpY1QRChfKfXtyOVnFgM16UiBiS6cFMmM&#10;m8UClUgghxKWMJ6cZ9Mm3CsYKyDOEiz4YdCWqqM4cpbHegOwosagFPHBFxF4MlC3Cm541MFHkKCS&#10;KMbbFxzbf/3O6J6ayC+rAg3+Um3A94l0aVNk55WHwVfDvjRO8cARGozlYceUfNFiLPzjQOKcSrw6&#10;kqxN4nGJaLiC7CTxMyyVwAgO3cN5v4ViPodERBwGUKIThCYO5AfTn+QmYcsnmCp4FX4ExNuYhIgw&#10;Sgip/uzqQ8qXQK5iuy9ZQElAOJsohvtC8WdDwzvSuYbywCez2Ui25b7axh2N5HDkNdLdblpc+8Cz&#10;AvBUhGFraqtOXXZaNJ5Y/fKq4YERtVei5lQ6nsE56wUpNaWiKFnGKouyGBPjeH7MpXXc2JNPPbmU&#10;z766eg1ONkTVLycFKRkIIilo6ZKFtdWIBuhgR/EGT+zm5mXKj9w1xDtMNaREpStE7MpjYRABeP3N&#10;nWteXYVz3ywMJ80pvpSSEHc6TaW6dblB9a5nGjjsIoDkPmawjTpBBJJEFDDSNdKAhr/cvfVJ87oZ&#10;bNTFpgOlc5zys1d1VyEtfXcecfcJqTf7uOEAbhM9xollwgD73WSHXW1fdsk71LP3hqePR9+VkvM+&#10;Y+RyeNLMHL5iKJg/OZK6577jOY60J27rafl33H00FkFGs0eeoI4pdIPyblL28+jg3M+klq71Jqvv&#10;TpY4GOYtvhv+6MhtOd/p73dYy5xSTik4koi+ghicyyj2tke7ddGy6iliMXcPu6k3xVE+sKmYXtWQ&#10;bGFt9LaAtgB2mTGX25ijytg0nghwwrgyESyh693FsZUG6G0BG55NiH9MTuuZ4jD3bDcj72XHdaO/&#10;2vAdvexzJ5jI7qZHjE7XDDS9MMqX5mx1M3Yzkv7y5u/Yzt3ZxBLJJJqY7WAU825prKRHi2bv2Asi&#10;uSfe9L7tGIcjrfemt+sFscWq3kTdPj5BFqOVWyCPLtrOHtw3POHG4m3MUSnk3JA2UGNmJ3lteTwq&#10;uM3AZfJYw83XfVRr6JjaJqmPeETQfZy8cjfGGLzopPGWt14n1pEv6S09xFtQ95Pd/B0bc5RtMJLg&#10;t1AErF5cZqbYbEZrh7WXcN8TASUR2Y3XqIUuQHfeecf73/ue7s4OnoQl5CebRKsmltdHpGQsjkBz&#10;mxpIKVR8A89E3d/BvVuhqebNnw9feMfxdva88VZ1lDnFBYSYdltzBtOVSicriUm0GPDhULBUOl9V&#10;EwzFgui7Hxkb7R07VOrEaWSl4uGib38w0F0InUp/NqoDyhGoZhYcRn0R+m7CcESWckiPCdOH6g8H&#10;c1sq2e5sZKxUCwkUyKAd9pHK4D/SwS3B1MvF8DJ/ccQ39NuRYMZf2R+MT45k9pV8ewIj6UwY54xW&#10;+btWDYdi4eqZ8WwK2L1Q82ZTYrAaYYhsOrN/727Md/78hU1NjR2dR/uHhjHZmupkLBYrFEv93R17&#10;Dx6MVjc0N7XQCwq4ShcfaQsfv9aGRQnmA6bj1tsEILAaMQIbI9GCDYK0Cgzd4xqkPIG8kVAyEkzS&#10;7xKASud5w6SfpdjTIaJOLKP8jdcJJIRT8XS0+TY3jhjSUuElNWyJmYOi3kVwOVuc2DCCVk9flkVj&#10;Zp0ZMmIYE+DAnwBGpoGVIi8Tg+NTapDyGPg48b5xlEJL7vaySWzHE81ZuIlEshJqc3NqxzCUpZGx&#10;mIN+ehu5pUOPCkaX7mIJbU6Wyn9PQeQ0oIbDwSurQpSU5DLphUGwiw4+S/MKL5L5udUdCreiY52K&#10;qumY1aEvZTWZQ8roponJGrGaT8hXFn/wBC7DSKQNl9DdQ0tv40GWv0w029nyzipI6s5hGG335Swu&#10;E4mSxKwE1WRJUtaZcO4oreWex+PQ1qZnZjZzLNf7yFBxp7+4pVx8hkdAJObFisiME3PqAHN6GSz+&#10;gvAbM8NZCRUo9oWKf0Av3ERwaiRexIlX6CQfBV6GvVPuDge6w7HqEPrihADC05X8XvSz8ocbw2GU&#10;ylYh4lFMd+ZK2XIujZQ2hmgY4Un4CgfK4c3+WE0UHYqxCfypULY6O3hydwSpMa9UISUJHqnyolIs&#10;nAzXJILzw/G2KhwaEDsWj2Zj0XQ4lAmXa/yxKwKhtgrKDCppfynNTgFglMxIGhAWu6OQyyJxMZtO&#10;oYnnCBKPMmgeZLuU1ou/iI2F4gTkAPpLeebMlPIlH+rw837WfhfBb5V8Hi4FeCqk/muw8315ysJK&#10;ubdceDtTPJIvtflyyxhjqtoei3bHyTiuR5RpSAc5xU3kiinTpsydN7+js2vfnv39PX1Wx6/o+Kj2&#10;dlBHnMnKKrKYuFSBLrIFlimXzbaOG3fqaafCtlm7du3QcCoRh0TCuHl9U3PzwgXz6qoT8g+UeaDY&#10;qLpVaM6ODSDbahd42si4jw/av//g4Y7uG2+8EYaxYvp2lc4md/qMETMyn7y/Bs+tL4y21ajCcjrG&#10;JJ85qSU4xJgagfd4kwlOjDtJKaY2w15sbjjC04UnNKMCeHq4No8DM3Y/NyTTZk48aHeZtuYFuv4d&#10;mvid5o2DDzIn9AHbnBqMJ9D1aYfBzFoZlTyWC+4Gxg9Z2YfkqOjqTdvJau/u9qsNT5d6A3ATNO3t&#10;DdwkhtHeyaLRESjC4J5nd3cjGr21NzznIR/lRdxdstzNyBbXfnVf3kue9hD6UHCFAmg0oUFrQ2KB&#10;XZgYKk1inKF3hF4tFDYayHDjNOTt3CSSndxM/KhgpmXQupURTzvlY2SyF+zR7ir3EreBQSfdU9Q9&#10;oQn1MYtjGGtrgOaJMhZz9/Ve0dQs8dTYyjjVvmyMbmw2Vg3T0d1pBX3QXraQmqfgHKO623q6mBSw&#10;Ads/dzve2shtD3IX6GVNxDwIjvNMGLgNa3yhgWqJjWpkbEcn3cvwu5MJupGjrCl6N2nJBW95Hatr&#10;Ai6PVbcyoOCRyaitgYo6jo66jfSZ2xImtUTjd0xQa8mhvXPSFJVuWTVjt0Hcc4zDyHie/cZ76EFa&#10;xlGiuriSe8V7mU9ysTtvizt6e7zhxIg9RVOj3SsC8+bEYrZA3gqIqjYHfAve8q1vjwpIV9eO970K&#10;Pm4L+WZ4DTO0NS1vc2KJgAn2Hdh/5x13fOnLX47FEn3d7a7ycnSbaDNbkJG+MLfmLtZrIUzFkzgq&#10;aIWBvv5MNj1x2rRoMj440M8DY1kJy08K8sPlqCMv6TFD6S5gOo6UgZsNHfKZaoymI8ClbCoTCQ2l&#10;cu0dQ7X1CTTwGW7IpGaOwE8fWBEubKvUfTTiuwoJBMH8nwvBfdHMhoyvOxSdBMeqL3+sVDhczqzP&#10;jqzN+A6GwtPjqaFc/q5KZEdkpDqbTucAtOC2yxX9+YeLCIs3fyaRGsgPdgxG6sLDb42M/UxjcGEl&#10;V1cqIW+hJpzpLJeSldjYCGIOVfPDoRoqMLQprN7SGOtM+FCYSPgU6O7qymayOEOnubkZM0ulUrlC&#10;uSqRQGwcfIiDQnfs3No/km9qwbGlEeTQW2sVg6jMOmHejrzsOigZWRnkBbPX2cMdOpUQMByMScaz&#10;Fwvc1dEoohFwaFaFA0kQEbUBZeRyo/BBSJErr6dY9YUT+y6NV8EdIXgLn1EwWYse3lzMJ/e0wkHa&#10;dJK93q0kdwjKZV2oTlQrbNuBvIkQg4FNrbbn/uc+Vba9SRzypLryC74QXbspKw5se5vym4LX8lsU&#10;JbNcFDM+zZzjT4xkCOAqhcbzKZxopW+kpkFIQ1Y1tlYg66KmMko8yUQfPhhTgJuzciaxDgLTaLj5&#10;4Vb3jBAm2NCcYtqKaUgOWKXJtE/Mc6vORaZ/dE9RSwawHmKmkYN2bMBIYpF6o6JXrYoMFelDSLRy&#10;H+BwSFVykQAaAyNqneX6QFkMyASxdJYlCOFj6vfP5KdcbXlwGk7oDQZao+kjuei8SP2l1ZGpsVK4&#10;VEmF8vvKxawvWBtEZW9hAIAd/nOcDBgr9YYQK9PKhP1rA7F5sVxNHhA4wlpXVOJEyo8Fyw8WywdK&#10;2dfziYUIEIYHf9NZlUnk1qZxQWhWJLsvn92ZK4yUE63xeFsM1cHBWIh5SRF/6Gg49mY4VhdNRBB7&#10;CQwcHhqKDORPH0FUJvpUPdL0QJDcScXA+EDkjFhyRaTuoljTe2obPpmovjmc+Eg09olQzUeCsVY/&#10;DxyPRXOd5eyhPPLmCp3lfJcv1+crZ/wQQEhzz2Uq2aFAYSSYTweLvYH0wUpmjz99pJxuL6SOFUY6&#10;yqnjxfxAJdtbKaR8pawPVUmFdKmYLmQy+WwGdVgFGA6ozkEKUz5bRBojav3RcKDY6KssjuVOLvoa&#10;K7AranZGY8exhYWttem4IC57nr8i47FtfNuixYtw0O/rq19Pj6R5TIh123C87lbP2EUbzvIDyBPS&#10;uraqfrQtGDO2bcnJS4rF/GtrXhscGElWxWG/YP9h2eoaGk5ZshA9f4xTtcWZYKQ9xk2gg/MkAuiC&#10;YFNa/MydI23Chkul0t4DB4519Nx4400wADQs07guc8ZpTnNBU8zICFCKiNMWupZb3wSO5aI4othW&#10;d3NxCJeE0700Lj3PMID94bNHkYLkp97VPTktaT1FyHWpnAb2o/7X3Z1WdZh2FE24rAxP25uu5o3l&#10;LzF5pxuI9DZz9+s7MJae5Ewbp+y9z7i0LvdBG8aoBlCYwvNSSHTiNzNlbNQSbcKcmgpH6xHTNr1k&#10;iGZqLOMI6b47UnnE0EfFSs5HbtiXVPeIagjbbDURwwoxKavdWhkONjJ5SyCdIgmuuannhOMSe7b+&#10;59wM/Wiqdj8Dm3zXClH1hlt1u9YNxZhW20HYcfS23mBsoxil6F0xOuIhijy4ZfUmoZvoWUofcitr&#10;ek6S2Lbg6LN1gc1b8NDKRLQiYi7Rf3QROApTzPrSXdw/LqjN0XjuHbQwfjOeteeZ+8pbet1V62XL&#10;aEuAwXMwMobsjqOLqVXT57mzbCR6///hKD3W7ArNz7JrTO3YU2yujry2BKKjGfyakT3bXBSODWzo&#10;Hhq2BXBkfcerxlz8X7YyB6xaZWl9j0bezjaUoCVzlGF2sa25BIdJU07TUVJ4x1bB2Af/LAfMo/bo&#10;+M1l49bE8aRGYtIL93QwxqjocTCfa4QzOnjsZOsuVyKpY4MQixujeLxhjDAaH3O/4QWcBPxtEVOD&#10;EiXd9NyKmWHkaORu4xjdkIhv/759d955ZzTig7bAgbYdHe2oBODJTEQJRhTe2ijm2NUMQGX1802D&#10;Rcg+iTCDfrCvNz0y0Dy2Ca6xofQINAs+rGRzlSMinQPIUUsKOUWvNXOurZMFwSBADxLo7bBU2AN9&#10;namqcDw0odw1ebgUQyp9wb82FDvFX57A+obIfeHMhGz+NH/oQX9lnt9XFxj6P+TF5KLTqkoD5eze&#10;wfi8JOsZ9oXzh3wjU9LRef5YGHn2eHCosLaUi5TDi8I4DAiDjDYHc8/k0jvCmY258JxAYFo5s7+Q&#10;er4Uq0Idr69/d388G0e2cWRioFSXjb9ZEzkcR68heuhZkBzq6+06fOjA+AmTpk+bWVdTl06N9PT1&#10;wNioq6kHBTOpdE/7sT2Hjza1Taqurg0BRsm7L4StxDo5h8UyFpcGAyt1R2vHrBC5ikFwPIsz4prT&#10;p2VZONFwMhqqZm5QJWebyLjN8L0+a/5FmZcGoQn+FG3xJKklwziALtGER+FdOx5ODMXUPydtuU8l&#10;Edh2k5iABwbrRfMfCGsrVZCwW35Apk8aCgc/KDOMrK+0eKuCZf6BhATDFwqGqE5fCffaQrL85aBk&#10;2Tc4SAYjeZOAm6KBZonmb4xvlDA5qLd5c3kP+OW8lZIO+LIkeV7CzcfWPNbFyTa3V8GuNCeKUqXu&#10;4KFkZto1fI7rqiQymlhwGYgU/VQy3ObygvJpDFkgf4kPVaMdtsU1UGRz53+EYkoskp1j/ywLSKOS&#10;3WV0NyQiaSeyOR+MXUdtpx/0NOoBqlqEnxip4d7LN/tSY4vBRCA8PZzfl4+2hpKnIjMokHosl7oV&#10;Hu9A/qlCclkV4l/ZpyvFVcGqhtrI4UT3nwcr2/y+N4vRlmT6eNE3LtC7vRcWe6SGexumT/HlUvV5&#10;ddGrq3P7i/nMEA7Py3aVxry3LVQXGtg7VL2geuiNEXQeqJlOj35+qFTsKKFvaKDGF6hFh7Jy6E1/&#10;oiWJ6XUd6x3uSIUmhPJnDJVzlfhzjWj9idlkp+TzDUiERAABWevwb2dLgXwxlCvX5Mp1BTQbRZNQ&#10;OKhBlKFDmThYHulHSE86WhdeNyb0emPo9brQ+obIG42lV6t9m6t92xKVbRH/sWC8PpqIJwOpRGgE&#10;x2KFw7WB2jGJYDQUaQhFm2FxoxdSKIJuRsgmjCNKgtQibELc2u9PVhAwhKQq1ZSLE/yVSeUywgJl&#10;P1KkanbG4sfjFjlyWkRS0JQD1g9xhIamBojeTRs3wkmAVgbGqvgEqz1MjpuQwEekaUhk7RdpREsr&#10;8qezuXHjxi5cshBmx6qXXh5OZdBbmcZ4CcXl4dp6ZC0uaKirwdFl4lJKd+XcaSciKsaaYmWFqxKd&#10;W1YBPkkow9HcLPv2HzrS0XfTjTdF2AbU8N8oBHdCSGJILIuCIEkjwwCmrLQtPe1iNDGVIsVncESm&#10;syk8ORm8V6WZ+Gn5LEcBiKfpTHOatjZ5aBrVORacb3lUvdkD7S4mO22vieb2n1PG3jc3PO/iExpd&#10;BDLTQNfYcp24g1OqHlrnU4kBXFqfGwLHbk8Ss2hsNoUTF7j7akPbg0QJDZjSxjlEjawOdnrEN/Jw&#10;5U3Fe4QwFuOzJKb13XtbIza3jn3Z+NwN7ME2VJu1IbNR+vMdfdK0BifobqGbkdFlt8i8M7+H3cxR&#10;wslsW0fJPTqwbBB2V5v9/49ABnLcSEQr3dXubgQz5eA4g0OxtdWVuq3nObapS7SPDp00FCHdXO0J&#10;FnC2cJdu4+hqd+cnaP+Yz1p/R5dONPVoabQlZWyahmjtJvaWx5aGer3L9bOb9uj9vKnyDfOrv2MS&#10;+rCJFlsYx326xruvi9uLKqOXedwgFWOXc8AaqqM1H+hKZjx+8Mgi2hNkuI2tOZLtvOmJI3SVo4Ho&#10;cOICb+AONbv7mnk/SnzexBjR+NfsM2+sHked2D+aMPWuE1L6XUMQ3bw7j07dI5dY1XvbVu0dZNY6&#10;kp21VnrDvDdmXnqj5cuO/0Y/bAQ1c1TjNkQGCX3Lt9gG1MuocnlLxpMuudfMTi2vJmD2HSckTsY5&#10;AHvvuvPO8S2NKMGbPH1mY319e/vxXDbPClJuC9nycgtxCHIt2yxFTSENwdNgJpBIh5Bb48uH0Agv&#10;lR1Bf4yRHGLrSBWGk61YzhbRlLuUqpTgPxspoOufD6fiZsv+nK+c9fnSFX/K5xv2BfMhfxq1q75g&#10;Ee0AkW3qy+8ohgqVzMJMujaXzZTLbwVCC4PleiK/0LPh0hX+wunl0KpgaVaxEC5kHssl35uInByJ&#10;TAomTk6Ua0q5kdzQ5kKlOxAeH4gtRBNBdCgJoZI13JTof31kZH8qcKAqOKscXxyKn1KVOCVSGogM&#10;bciFV5TDCfQkjEdqA9kyihQj4epw6s4Ikh380/ORt6oShxAaYA4J+qMQ/gaCOGfn+PFj1dU102fO&#10;rqmt7uzq7O8fAcliUUYdAA7TwwN7Du4rh6Jjx02El1MJxoQmWAqU9sqgkodNHmZmmBMWM7oNX6m6&#10;8SAtGqRG6oO/gLJhNuMG6gVgAPSOR0N1aKiOwgCkNFhuN/PgOTL182TfU6hxnRErU0OuYrWJpEJH&#10;vYEJfWFoqRQNg+iCeFfhAue1JBuIFfhXYFQIwX7Vm0LacuzJOORWMrNcfAvnNJ+FakiZNKwskgoz&#10;ucPhaIySoMx/UM6P50rXMGS9yAuhemVz3UtzGPVsj1nGi3aY4htMMuMg6B5gAS4HxgakSrah4ekk&#10;nza+JUCYCLNtKoOMDTq9PWASxYSJxci0G3hAgUqmTc5IdJhilLlDQ8XtI1aqaCNLnlqfJUYMZCg4&#10;2DEqSm00zozgFNyZ9drahGtyrVouhCwsT8FKu+mzpKkUmmxP0wwGMXGDbG1luI2JLL5QOb0xD2Qb&#10;mwyzyl98qRI7Jx58TzDfmQ+hgxZ4uT3oG8NqyJ5XupJXJ0LLwfnozhWsHPQPDQyFTwk2TKomzfMM&#10;UPj2lo+/2jeyrb+wM9d0fktwLKhTHOlJDXQMty5tKdYijQZFAIVYYxRn6KJXfRayZ0s+WOWvjPcV&#10;dhTr99fHG+KHDx4f6h0a2zgWWUODp3f7C4G6l5vRJzRSDlX1JBIHYlW741X7EtW742Hk7+2N1RxI&#10;JA8kq/bE4rsi5Vw+0oKZlioj5YI/k2gm38YOjQvtSAZ6g5UBX2DIXxnylft95V5fqDvs6wlWL4zX&#10;zYtH081V+8dHdtbE++vRhKjclIkgi0n9w4KlYHQoFsmFQ/mgv1iJoFdST648COGWL6OUOYWIQC6f&#10;hQOkWBwqF0dgm+Qr2VLd28lIlyIAXANn3Du5z9ANOX5oYPDooWMI6IXCyHmSkDWVQh6kFWB2v2xH&#10;Dz3gNUWfTCyns1n4cU5ddkoxl12//o3hVDqRQCASp6HTAKipb0CEobmhRpVojNRJuDu9xEhXEJXU&#10;uBk2lvUfk95V0Y4DAtwJ7B+wZ//BY519SAFCFYSZx7ZbtJllrb4D5NlOsF1qeMowjMFlaSMbPvnT&#10;VatzX/EV6i+77wkMIDnlPjgKr4zJiR0cQJJzQ7rKe7xZ0ZqwG5BtRg7G9KLkjqvDcyNw4kmXOKTm&#10;jck+583NnqVbGFazt/SSp3ZHX3Ra1O6pzSiviYaneZs0NLFmtPXup7tRSJki1jsW/zeXtg3CUVLs&#10;462Ou6sBgBODM4F0YmhutEY/Xis0LzzA0XgRCy2KIkMOcsinormwdYFEC9sCG4OJ50Vse7gRwJvX&#10;O2wWM0NEbS2fxJ5+HV1I7gfjH7eQpgPYqJgkM7PEVtnhHBqy+sXkoG6rq2QX6g1nnorablhuJbw1&#10;NE7xeOUE1SwApmoq4zSzfjy2sk3ujDCP8nyqNJ2NxY3tHR/RTNys3UM1SG9b6TUHtB2d7D0Rxhh/&#10;dE2ddjQ/kPGPBiLe8FbEcZ8jvu7uMZgG6rjGeMy2q5HKVsyTSB5b6lU9TCNRUNtGZyshJtcK2Go5&#10;V7iNzRuj+M0Rxz3STDCOQXmLjkYnyCK1KqxtN32HAX8C0Qus6EEcmWSCjdYtsQav+lS+4jCRt4/c&#10;ZfaecI1jGlO0Nvx3UJno4IREGGX60VXDK/wkl9dIawNzI7SFcjzkSOjWwI/O2y7NC1eYXx2J8bSl&#10;aX5qw1kRo6tZJl1U12yrDgI+9cwzl19++XVXXhALhVvGjDlt2Vmp4cFXV7+Cw3gjEXRLh/vMsjg8&#10;r5Wrg1KCiHVkx3qU/D3L+1MzcwRW4WI4ifRgKCxkZEOZoJkOeV29YkpQ3tAsBL5QG6j0A0YtIcdc&#10;3SfK6N6DtOBwNpsLtrC1RTFbiSBZoz+Y7K+KzPfl23KZTLF0VyB+ZbA0Fqd0BoNfCFc+VcosTof+&#10;p6rynrJ/Vnn4S9mGL1VFZvmzffnScD4SjQytyQT7Y75EeGjNSOJT/lBTOZKP5HEs5uEgzsTJt+QG&#10;7y1ETstXJZuYdD9nKL8hPPBLX+zXg+FguLQ3FKsLDrPONloZny8+mIim8rFb0jUPt7Y+P9ZXWw4p&#10;VmSbnilMxSJO7ULjkmVnnglxsG/P7s1vbURWT1UihikODqcGR0ZQl1zV0nbJBZe01SSK+SFyl9AY&#10;+ZmZ2WipziYt1q5HqeSkNN5GXgF4DWfz4B1CfGWvoO8nxLEqPUPoX5krgnj9vZlduXIvWpyS/9me&#10;n+sEI8MFF+R9t12HPA62IeJfTUOeC3KLqrJ5sBejCjofl/JbCT0mw+kI5yFsKGmlSCWLoKcLW+Xg&#10;FsUCPqutbykzMG8Y4mGKjG5d5AFweDThu5A8nf/u3rgJn0WfZBFOUBuW7Qzbby7IIB2sVqTK/lfB&#10;Kf5as39ZU0zRARFoR+h8LmujadYw/mIA9O/TJKdcNL8+lbC6gmqK1gLITgYw6WfSQuUT8pLyzup9&#10;ZItlvVwk6kUudnBiLYSOyjLBppIAmgcy9rhhKDh1/BYFlpk0rJrwAjLc0zIMZKuAaKSihd+szBjz&#10;0nQAEOW142+y3IRlKPAtZ8l17uKoBTK4xDQQQyjz9Q1PKB5alPbFSuVE+ei/+kNtgZpLQmiKO/zn&#10;SmxlpLhoOL/Kl13li03xleckc9vSgaRvcF1P080tpUShOFAJt0dTv80OBnsaP9kWnQaCpAK5YCkc&#10;zvw+Hz/NH54bSr/uSydT4xe2BFNB39JS7mDl+K/bx32nBZlFQ28VMulS/Yx41biof6iSuhsRvEr0&#10;umj5lUDoT9GB4nCqf3D+9PkNgfpUS/+BL70NgdJ2y2w0n6FfGUIAXakQIEE1L3YI2gYwjoK9gV1B&#10;3Nt5fufQVR2wNgtbw+EqskDmtbbA642+VC4WC0PElIs5EjAQQrckFOjUT66vPT1Z7A1mt/pyHSmU&#10;MCC0FZzmL1x5oDJ1oHQoUHsskTwUbQ3Xj5lQG4wX0z359u2poSPoBYQxkMyoS0KYzo9un/DA44xp&#10;sBkajvlL4RF0y7HTmM1tDflIJqYtp46xOhFc7VEs6mNOXG1GvW56lhtVB4nwZ3KNV06M33P54rgJ&#10;Y0+aP7eQzax7fX0qg6rfJNY6l8vz3GS0A1q2tLY2CdeDcSNbjZKtUOnuAxsYY6DYgRsZ56CBOWCk&#10;yzmgjikqDWbHLRwgkH/2pVXr39q9atUaLARLJihrZPQ740QbRqmzsrmp4bBC1GOqElCOkbqD8hWp&#10;O9N/mqBkm/aptT7ga+aBcOBKAUQHBDwgYdFEz/J1Klg6neN3SdMGF+ywG7uxAxBOm2O+ZmmwZ7F9&#10;51pxNfhdcNEu1S7zdLWDMXqfI1NKicMpJreMCA6UcA0d8BIr8Kaqf9LGtOsNs8lb46XWkAf0UYEO&#10;z3IwvOENSuEaoRKXcK7xS7wLCUiGkeD8iNkeJLzJC/xnVHbmh4ZlRDAlx65zWlGlI9pTRX/N1Ylq&#10;I4+QmdCBNTDjb2peZZLUPdthQN3K0iekmJyc1uBUPC7JbeOXw8klb3rrYLc0IuhSB/wpzzkskVac&#10;4F1g/KcnaZtRx2j1HJw1hTj6ZfDdMaUDRMpEMePGPdpyUtwHbVlt5h5JjGwegCRG0xMMJzuMJe1k&#10;JJBF53jMvWIOZK2RdooxjMeMGqPTcB4duUJaNbfEWnqzWawDsS23Dd22nIX7ZIvqVCC7gOhAzOAw&#10;oExB3sz2AbGlTV456GJgd1LhKKll0YoFtSOod41XNRWbsk1HLKUeeNzoeqydmfiOa2zkHDAPbDVG&#10;9Yhvc9EDjDNBOIkVBTIFUzgj0d0Z/LRWtfPcFtOgPC6wNTa5M7ojbFhiLG0xky3cHo5Q5FVFa/Ug&#10;caJcGvhJ1Ha5Z8Q+7HNChCVBI3EquttmNFGAZzDYq/f1XMEIrY4jnIE3ZWrIatFiYHom/cj9utoT&#10;YR44AKFDwN79A/1vvbmhpq5u+dlnsx0kK8bYz0QVg7qnRKJSN2jraxZicX+lfV5P9/zO3Ox0YXo2&#10;N7lQmFYuTfaFJ4bDE8LRycHwxGBkcjA6NRKeFQjOrfhn+yozi+WZpeL0fHluMT+/kJo/kluaySzJ&#10;ZGal/fP9xcmBIlyAEwqBCYHiglLm/Hy6JZdDNCGby1WycGYBdsEbOZIZhmyp9SWyPTlfOw3C0oTS&#10;4JPp7Iv5gQdShcf8lZci3X9K5fpzQ/mBzGBu6F4EyP3laMGXRH/MfPsvegv/5wsdr8Rm+Ac2DfR+&#10;ZrD0YCz1RCEwvRJLIpRR9FfnKvUFX22pcCCUXxP29Qcqs9HhhdnhyHE2TGr5OXIzIxUH/eMDvX3d&#10;r72KnhuZmbPmnnHmimRVdT86nOfz9XXVrQ11yXBk4MihRx9+cNPuQ+VoXTgcgwscxGeYQDsOd4sE&#10;Q3DB0jVObkQPf57+i+al7DVJVzEb3eCZTBHAcvLo1QI69uF8JaRL1cYbGyNTk5Xx4UqCNhqbpXLh&#10;mU9smbaMBDAbS6yO//nXZCGxPbe+VSmgdz65T0YpVpqYyrhHG4GdN3X6gkScAWLVowLCslWfHRmA&#10;VvfMENJMyDqWmMO9wtYy1q6IF8oV71rrkEcZ33FGObneE5JkOFdeDPYGOcx5j8oHV39lwSphDT6a&#10;tRN4GHCOKQ4bv+IiPLaMulU0t0iXOQJ4U/bhl3wlgUQiXEmrBXehmxzvMxJAmEa4j+VikIe9dwwl&#10;CK17+oP3UK8gpyU5Z7SaodmjS0zuiYQ6YJhLQDqyXFVnnblgDMejMmpT7ric8xJ1nWxxd1GnOt3Y&#10;qScKFauyxvRU0WCVdAY9sMo8ubfAIxkYo0D1A/zFCDFxWDhAw5fNReDznhwsHcoV+vKhmT5fH0/J&#10;8FeFUI6f7K/OvZRO7A+VI4X68+sz/+4p7EKJTbmC/l3IuUmhngdN/BG4yiaa/Jljmb7H+n17g5Hd&#10;wSq4HJB6V40Em1Ag5g9Xo2TYV+gujaANUR1kWDFVyO58evfRA/snjx9bW1OL0zpKQWBp7LEomvzg&#10;zAJ09PWhV3A0X0oUC9FiIYGtWinXlsvVxVKyUKrJoewYCT8hVAv4y9nt4dLLzb7Vk+M72hBdDEQj&#10;aAJcyLEVML3nPEaP9mo5G0hvqgy9nk11DxbC2Uo4VwnnI0OBZHcNViIeTIzpblwcmriwtWVSJF7a&#10;X2zflEv3BZGC52ehAvtxsgMS+KCMXMNkJIfig3h8KJkcrMb5CFTEZFhqNEactBpsgSWbjxKAIUUu&#10;HNnQCV2qYDN69SF1iCUTeEcBOIXoRw+3lpbmOXPmFAqFV1a9mkpn4okoC53zODcwXFdfd/KSk2pq&#10;4uybQDRtuoAsxW2Lb2BJCBIOTqE/a/iD5gJqJsCdL4Bow4JnSIfBm8rlgS/mUhBS9cAXmUnbnv9J&#10;yJDfLNBFZqT2xWs0ClQtrIgdjW7LpSVv6mbqRMTG1KyHMrYWZqMSoowQPbR8wuhuFLpAhFJ2nak8&#10;bR15owSfTPHbVrFrzIWOuZhrS+PnhbahSHXD9ULQ8llyCU27S3gb7nCozaE3UxQO0euOXqK7LpSa&#10;FypQp1eD0xwXdf2JLJ1RzMBwkcCD9r37yQkR4RlRyACDm6BJDRFU8MxDSmaWKfWG95E/gWMTXTVN&#10;G4eBMio54UgD0hLQAjoGr/WiO5jevUPkYW0RzCIhp4sJdLGgrH6QP4PPdfBKkyCp+XSHVgSmwfUy&#10;MyVfTUTL1uJwHZUdS9rkKdhV9sU3pXfcTrIyUXGdoD5/cUddSL2JK8RBo5M1VWGz5nKZ9nCZ30b2&#10;d8Q39ILGbwNxe013xszI+AbhNSbxo0N7tv89U8ThUZHfeNC0gA1PasApKLtC19ibHpdY0qnkmxFT&#10;0+UHbTJye2l36GMufV6MqriiEI6uc0zHeQsP2nZyL8uJIUaz22kDGmMYi5sxZADXdooa6dFLaR1G&#10;+ba7m7iC2t6RUVJDe4O3NG7ElznKHN21kS2/1d71uFTuR3M5KJvABs+94pmFmqNYTYulJmoiicNH&#10;Iqra3IoJ3cz+/6QWt9o28riW/Cq1almaEodGMvMTSvDoTfsnuSeg5fiBk5Q4EuiWEWSU4geDt3yH&#10;XYAku0z+kdftXZHHbTCRW5wmgonfeX/8tnv37nvuuWfe7FnxWBhJqKmRocGBvknTZ0yaOOnI0ePQ&#10;JRD0JlxILEaMxTCGefFYKDVoTXTlOaUvXA3/pS+YC/v3RYIdoUAihNN60FMDXiM7OxU4Dfm7dHCj&#10;FTszQazsl6ONtkfiGyNRNNau9fmqguHt5eBLyOgJBhrDoXTQn/Wn+9Pwr5fzhUBHKDY7Fk6gp184&#10;NiURmhoL4tDdCZF4XdjfFAzOCIWbAqn+TGJitHZJotII734wdpIvPC0UnOKLjA0GWxFoYMUtknTD&#10;zZFyxFd9RSjQEIokYsExwZEjudCscvQCZEChR2E0iPbnwEsJXwWVjQfLoRn5+HmZclW5amtt1eFq&#10;thp0OojUICW0n6Acc5ns0UMH8cvM2fPqGps6Oo6mhjMA+VXJWCIeBUWGB/oOH9jVn/PDkZjAYQXQ&#10;0kgkgG4W7xLjMmYZADBTEhD7e6KBDzxwyHRWIxaiUepiKkayLd3gZFBu9Vg4Fo9UI1U5j2pNNmxk&#10;yxI6EgMMD1F7mH1OXiU85iyAO8jdXF0l1osXtYmUlyKpwXX3Cmq0jy00YfwokaWLTctKwpoZYHUC&#10;fKwJ0xOxO8fpKkM1XSw21qy0V+nR51NEFnGdg7F6Fg0xa32rhDXbPqaDJft5E20xWs7yTnASJCxe&#10;Bgog0RTCYcxawojufxKI8kfuf4U9bMsYJFIOj8ZpAA32l+ViURabDBfZTATYnCkvTW/ii5SQXFXF&#10;haCMcIQ+yY8x718mlclPah1vH6tghI9RxgipKuxhXid9XsiJkssUg67l3XkJpYi0jQ2ULzMwh7QW&#10;UKGpbmAMDvLjtPq3DQej5erpKC4PpbZn0Kgn3haBh2D49VRoSSQ+O1LYkvNVhWvm1Q/8pTe3NRsu&#10;JeqXNXdkumourSv2FlNdmZpZMZqn8WChs5h+Kp1dl0GsrGVlQ7AuVDya632gt9Sebb4ePv1gqiN7&#10;dGtXqDpYOyVa7C13PjCQO1qsWRjzTSv1vJ0efGhg6qKJ41snMkKCtpzV5fRpgxhk1at1kXKUhKM5&#10;DLQtxoeU45QZENCa0rzMtmSKs9OYd+qFKt+rTZF0Y8xXBVsnmy0jwQ8nGfMYDp32AFaIx+KwPPKD&#10;jL/5kCeIdkRWlNSLmGQ+N2sg2huZcryhJZFAe+JjxzPbtw7hIHDidrrPSTxY5jA5DEwITGt7Ol+y&#10;an7E3/ojCOLcu9pHljZGnnWQ0q2jMCw5iKiUzG7K2pbZmDOdyba0tpxyypJcLoN+/0D/sXgMJrDa&#10;efrrG+qXLD6psaEOzCqfvzxZnDL2F1t8ouwaFIAEglkuoCn541A4dzI/RV8WDx5DsBGDhXY4dLTr&#10;pptu4skGwg6KWzg+9pLLiRmICMTaBoa0HQVebLuThbX1pa6lZw02aB8KlEtZGYfbNtEH9Y3TZ8dS&#10;t3u0BexCbiWRyeCn/OEmYwz1SGJpOSgaJZcE1ExCmSTROExn257X/RmT1QbkViIUNRHIUiiHsW2K&#10;uh+nRPFjYki/mXQSJHJCQvTTSx620b52kkSz1g1EaAkPvWmyxoZuP0q08CGSG/aid08NXq5A4x/n&#10;wBInSby6O4jqvI1LKJKtJmQn8e3AjYhpa2Gy30ZjF/Bl1y3NrnBz1qLwNtwjRnlZXO/gC0OhFvzS&#10;HIxENiFjNLuF5KnNRlN1F3iLqI/qKgk9XauL3ALbekopie0M+vFNWRQaghc20hV2+qtZnlJ3Hgqz&#10;wTuPq1sW2wYGRGV4WaappL2RWgvMq1gxp65H9ElpicSE5CdN3Wq0vIXm06WQjK8drT1lbeOwtTDa&#10;Se1z5FhECyNrENwORkyxsfE7WdAxjTcN7SHbOBZA1gVS8rbY4hrb1abrtMd1b2v2aePEr+aa46FG&#10;JvmEJijKDDWJUhIio3LREUuldd50jVdtgZwVYfM0tuAUNDA3CA7QY1StE8G4223KIjQGE8W1zY2h&#10;TNboQQq/GjU5cWNCm6vN1vGoYyeyGwWbNwIidpuHm6Fur/UyDK5pW0hYnGKeFJHVRR/ccnJqdNCO&#10;ygzeM4fDdpxjxYU4Tcga9Sl4xP2SYiZ9bEn4j3EaX+DRxx+77tprr738oppkDAgVN0UTm9a2caec&#10;fiYW6uUXns2kRqJRdKJUD3JsW5HBHVTErB02EUG6746P7ClOSQc3VsUfipeH0DsknO3ORP7sK0/M&#10;ldKV0jBAvz8Q9YWLCIdXMoEsNW4EvihMPFy1NVH+dik+Pzp8IBf8Q7Q8zpf/dHf15KreAwONn2zO&#10;HIIeC8YXB4u1Ofgji8+V4mckkg1xtgsJoLVFFrgM+jPsCxeyxTxO/8VJSYy9894ZvCTbCk26sz7k&#10;S5XDpQjOAAMzFxGBDzKHB97NUJFVAXB8Fip5argszBN0MJThRTsdTjK6mSsxXzFTCMQDDQ+Mb32t&#10;tRSrhOGRVEcJUlTOaKay0P9HxzZbA40bN2XGzIa6xkOHDr/11npk/icTcSxjagSlermhkZFyVeNZ&#10;51w8f1JbuJIq5FD9AIdpzBzxQXRJRBcPjIugUPkqAPMA9IhhoE8KQiBYQ3rFrJmMITvW82H9Ue2H&#10;luaIfQxl24fyR9CukCKA45LCgqJSmQC79mlDM7arLHcyisvjpPOb/XzYLJKV25a8wjRoCwoQSKNR&#10;vZzr5uSR95qIEmWXPKo5UCjmKO1hXcjZT6Y2OW2gVqJKOJi6UXDYkLIO3iKnGX4iv0mGO8SjD+g3&#10;hkGAgy2QKb+QfEOqG9aaiJT4WaYLQxsYl/k8XdyDQIMymKIYsRSzDgRC6CjQsFVqLcnGyIkMMg5M&#10;JRYIOvE8NWbg0Drw88QuOfctNMfXmSknEmkYGpjNRpvf8Y8jH1ypBGToTSOVZ31KTX86ic7ls7Rb&#10;jpnHHcBprG6e5kKVCNPRGFhiAEAZMsr4l7tIBxubNAVChXQoRkM146oXDE4qr5v5Gt4PRQIDu4ex&#10;AWLTYzDeM/tywWQg1orUo0rqYBq5eWVUmw+W8qlypdZf7kRzzHJ0bBSdMNEApwyXf15FIeEy6lTQ&#10;GQhA2p9Hsr4yjZhzxWBnEIeAxRBhYHELLPDhVB4nhIWr0ECgUjjgLwzkE9PD6TGZ3sfStf8XmXPK&#10;7JpoFRprBrOB/Nhs+2f3Irew7eeT4+kYj6xCmAczh5nMhWJqi3lIYL4zSFWoDJ86PHxtD7ob9f+x&#10;vvhsTePkMYnq2r7hkUQyiU696LoP+TY80AsTnHRkhM2oWywWMuwGyhX3RTPB+kt8/VcdH9PesOzY&#10;tFjJv3tf76FDqWgYUTfyk4vlOPbWWju8B4mJAw4IHRQk8/SA4VftNnMFWfiFjCejzsNWDvla6Jma&#10;RQFtfZRiXGZnGd2Kx0+cOP+kOdlMasMbG0fQ8TOZYA1QEaIt3Nhcv/TkRc11tRJNZAyIJqyG9hxN&#10;JYQW6fJijiDmKwf8qBhRvyzRlpk/5EiGHpGmWHjuhVdeWbtjzepVYYQ+NGAZAPZNviHyLRW3xmta&#10;mQfvCEKoEzI3vrITKeAEMxRkkIaRUACPk2LaKHxVr0g/8paeLSCVqr3kvtnVQjWjulpbjftDZge1&#10;A3/RnjCd5lCAvCnCQjq9Sh+ja1OiijI5ODw00tnZ8cYb61e/tvr1V9ePjAzD2F20dMnppy+76OIL&#10;2saMTSSrKEQtyK/9qLVSoEKkkOxzo/VgokNstqwOT9l0RCdBEodd3UccdhA4M0QkcWnT0q6wabzj&#10;JpaY4FAjX1fKvuS9E0ayYplYKY1iUt5wqtCKm5RJYg8jjXK1E9cSVxy4Hqb2BtgCsBIdQkPwaPOW&#10;rc898yxY6axzzlm0aLEbpmhlnCCsKWagFra0JuEWo6A8uO75HuVED1tK85PaNtLEQHvygohisNpd&#10;qpsZqxqI1LiFyyrpdDqRrFa+nQE6MrO3NS1wIOYxoes92laXDzQKWkqVno5nmA1hu4XjMKVGcFXu&#10;6Ozcs3/ftrff3rf3QCo9DOTS0FS/csWKqVOnT5g4rqamFjLW6C6pYUTigKGFhkaGEzG2GLb9I8pr&#10;0PzSgwzn2mjxZ7SiR1FxA7/2omnCwcHhZLKKMJ1I1/XkdgQ3MhkQd0MQ2/FRBmSV+aPLJNWMqLaE&#10;gZHUyCsvvdxx/Bjkxjkrz5syeTLfkrzQqmvLaEUc1JYXe9u2nWtWrykWcycvPXXRokVAF4QpVLYy&#10;m520MYI7zrQ9KxFkotUG7AxdrYy4xXhKVPO4zohLrxDUgPKwjaJGWRuhKGCjxY9KyzHRp6iJM0DM&#10;MjH2obvAfKpGO20uxbM0SltWsagnkbSYRmeuiftN6IwMhG/BW275tq2dEIq2hS26iVXxnWhpTzMm&#10;drPFpXh7566d99133wUXnlvIptD/BzYAvGL9vX0dncebx7TNnDVneGgwNdyPl537yuZD8GYLyrOi&#10;cuiet6jXX1OJ/6MmkC3lPpEqnZ3Op3PhZrjnY6Xn/cXby+WNwfjYOBr1FF6plF8OFNcVE61JfCTi&#10;jxcfKMYWJuo+UZXuL+Rah3BqT667HLuqKlVV8s8sBwo4pBTn72C5y+E6X2ZHAdAEx/1UUj4cLSQg&#10;izkCAgBs4KRgizYzix4OPJwGgEN2KziUtMBYA217OA19BaQQ+VHQa3EVHO+KDnk4+dJ5c4QPoeOQ&#10;awwtiRWCJQQIE+YJwgQsBX/NdrQBjUEZOIAmJtISWV4H/7AvTigwPDyM0zcj0WR9U+P4CZP7evuG&#10;RoZwcaIqGY+hjSgsipG9e7YVY40NzW3o6Am+ZjzMGf1AYxH1yhRHKhQOiquqV0nt7hUQADodvlCW&#10;1eJMI3NGYHFgI0WD1X4/+n/neXYTAJGSYcjQOtcPf1wgUnxqznP8g4yWxKfnyiJK4nPL4KHrmaOh&#10;31Txb8lBKne5nE1yW6CNWb+iucoQJCCkwTFOwW5uCjtR2O1Fq0Bgjo1rgCPcxJisRUnlJrFDgqXg&#10;TFQb3LBV0G3FnXwPVognqLm7LdasL9vGNijeVtEMIiTlNkh/46+OxGYUAgrMNgzFoYkL63KOL8As&#10;ekw1QJMEMkRIL64VX5ABw0cpaOM2tI4llqUgf4Jua+4fG6ALmFhpge4saUfYotiDFkRTdltc9NRv&#10;nCrln4UveCwDElRUNIUPEiqLpwKl6nBjW9W8hsSEVHX2aMNBmLs4BjvemsDxFzaseEsSBgASgnDr&#10;cCNDU8h1Z1E6DuQOVXLxXKAFB/zmkTCIwwVo6eD1GImDTyPHBy5xPDMSjqKaH1W7sLDBdqEY6lhQ&#10;yY5IF3ve4gKkwJXSRaD25ORo9bRoHm18csXgG/7pmWm19cgHUgQLccPqUvq0PuDVxOsNoRK4XfFe&#10;0kuMSYnPRC1UvONl1Vn4822FwixIEF9pS024PQmKo2snbJPmltYI+gPBivZF/Tj7W63J4DKXACnk&#10;cjyXWOlsOGikMqE1Wb8wkGrLVRcjzcPVhw8OH9w/bBtR6dTG9ILT4gj63Z2CFq+b4qAXn0uKvDiY&#10;S+r4JLViisXEtKLZmpLtOl2gV4yNrROHKTwpEVb9jhk3bsmShTAaX1uzJpNC5k8cphCrqgIBtBVa&#10;uPCk1uYGlS+T97hXDIJwE2Gjw4WjY53p9FXgUwUJHAwZ3AbCfYEnB5F+Jdk/ONKzZfvbPX25j3zk&#10;w9wvuMTcVQ5c2nY2VTS6t91Ptnn0vsspMISCv9ytUqvazeaRtlsJMtvNdKm7qeEOT+858WXkG326&#10;03f6tNO7Tgma6tWtPfljw9JMtBKG/OQjQGZmOLxz1567777r5ps+fMcdd258YyMsgf7+vu7+3re3&#10;bn3q6acef+RB1F2MHTsW/aDpBJEtpXu7RXTDMvyqL7vgHRLJ1t4mqm/85353n/Fe5ci8++geo+8b&#10;CY1PHLEMBQqReBQxVGOvkMNsKzlyUzxo8g732oi4YhZMNZ7VrSRh3LCNKUVVIAngyCeffBzbv6W5&#10;mZOVVMLX00899bnPf/app59evHgJwlYmlL2ybsEpt9A2VEpu7gC39A468zGWi2LDcd+NVfQpN1e3&#10;vBqydz/qLjd0XiunjwgITwVdVxs2vHHP3XcvX36mULUe4yS085YLKHsk8HjSYySPBR05NTujrW1e&#10;7wtkQjYdZv7Agw/9+pe//MbXv/7kE0+ue33tmxvf3Lz5rdfXrr37nnvu/NtdwXiwqqq6taXVvMuC&#10;5CoZonMpuHvX7nvvu2fK5CnV1Ti93MbkEdDIaODf2MyWys3JlpMLalgREAdQ6cWXXly9avWcWXNw&#10;EKRW0i0v7/rOTelpe7PUeJW0tzjI1DP+CL87xuLyQ/X84fd/+OGPfvTww49gp5x++umEKzLVjWWN&#10;nWwGhq7hyPruLd/50Y9+8MQTT5xz9op58+fKnWdP4hWjuNqYQB+V6HKydfRFZ4nhLXzEkIC3b0Y3&#10;ItUjWBdi7e2333755Zcmjp8Qi8c5OTHiqBwSc4mump79pLW1XWb609sgTlrr8yaFPE4wLuZnPA52&#10;9DYm8rhbVJUc4Q/WQdEX/Pa3bjFQIgNKO09ZegqbmrNEInU0FkNquSiQrevOXbtgAHz0ox+dPHXK&#10;wX27yFQo/YpFRoaGjh05NH7CxKkzZmTS2Z6uLuwMF1zyxqQ7Q7NU0oFC/5IBhPUCtyYL52b9Z6Qr&#10;db7gfCDPcGVb0f+kv/H9rf6RStfDvbULk6m/FsLgrCtC5fF5KH7cFq0zyoOVUEM5vaMUmhIMNkQK&#10;L2X6dw/FA5Gqxcnhw8PB3dH0vnwpnyujDnhnMTYnki4MVQ74P576/OLBBXOH5i8aOnle76K5QyfN&#10;ycyfPjJzanbWlOz0idmpU3Izp5dm1GSbOnYcKG31RY6GwseCvoOV0LFA6Kg/sN8XPBwI7fQHtwbD&#10;OyPhHaHIzmBsdziyNxTaGwwfCAWPBvzHfIEOXBwOH4gWA6VgSzC9q9j01phIjkxiRpv8SGY0muow&#10;3wvXCetdLBSOHT6EZJ6TTz1l2rQZI4MjA719cP+jxlrRAPqED+3fvu9oZ/OEWbW1NRWkJSPFWrnd&#10;MHKZk8Log071UvaJMWERiVX8UcLYsn9Mb6M4gZcx6UU5B6FgBZXV1fh8sTRs7mm5oHk3ev5g6VAY&#10;WsalGg4yIRq3tB0sxpLbTsWrgvx6SbrDWMyko7JxxbRyeVqlrAMy+ia7iJUOHIRYUztclQasUCDg&#10;of2j4mC3c/gKd7PFCnVOgUtV1VbgRyGzTfwLg+mptillIRizmgpxWFmfEjJmgr/OPLbAgcktfYBR&#10;C62l9hrtCSIqCnLVXeonSU+zZyTo6KPlmbuqJ6aIUTWqBBrAK6snpcWke7RWtOOtKa4pRuaqa/h6&#10;onNJaQEkR21/m2WlyCbLxzlHObgcBSRyxBVsWMR15InO3PZ8jiu5YJ2JP9YQnTSuZn5VvAEGzFDV&#10;yNG64+gVVVOqjWajsUooXozXFqsbSnV1mbr6YkNjqbEx39CUbW7INtdlG1v9E1qL41sC41r8Y5or&#10;LXW+xqZgc3O5tSXQ0uRvqilV1fqqk5XqeDleE6iuDiHrBvwGTFQI4SjtCGzRfDSOky0QHsBJwEwL&#10;5KHmXYjHAY0X8+V8YE94/BtjmiJNPDAPoTtTY8lyCl2AIr6qNfWRXIRBcgb/yEY8mpf5iIaM1eIJ&#10;QRGYvK3F4qw8KnZyGyOF3YyNVFXVWJyNh/vKYqhragzBfxZNBiOxUnqomENX0RzfAluWKuNaY5PO&#10;qCqO82XqskP9w50vZboOIKcIn0MUjv2KafpKNnNxbXMIDmtJlD9D05D2G5gMcqC2vn7JyadmMxmc&#10;1WXzMt40PiH/k0UEEj17WXdRaJe7xuQMnWyoxJg2Y9riRQuGBwdef+31bB7HnEdxYBnCMhhfY2Pj&#10;qaeeDPQPhwjDcnI0cmMyC0hn0MNU4m5H7TQcKJgL2QlXqjSdxoZOEuTgYPkxkKczAQvl9O5j63bt&#10;25sZjMEAIJtZ1sSoGWDmuBhR5LDCNUMS2p0Um9Jb7jvpZAvnXWMxOgkgBeFN7+HTlsRqLtVRNOsA&#10;r+0P05uj2tQ2tGEEe1G6WrtX97QVc+N3Vxu05oZkq7FKBL0dfIFXX11z+mmnPvvsM8iwwieXnnra&#10;irPPWbHirClTprWOaT148ODA4PArq1b93//930XnXzRp8gQlwcjB7OlfPkVSV3e3X7SDNWazNtys&#10;TwzX9r0EisEpE2pU9OIQo7ZS470p8hW+7Cwsm78EhKSMmFNOWvuEiRajtrhM0k1S3bxa+MV1L2PX&#10;Az3PQI5R1BUKa5yWlUie7ujo/sR/f/THP/7J+97/gfETxvGWDj7639667ZFHHgY3Xn3VlYuXLJGX&#10;xMlUYVUH3zxykX7y39gwPRqNLrSYwZbWNqL2jkxSUVY00tVKlyC1jHTelI1U4nMcEVr4+c9++cEb&#10;PrBlw9bPf/HzUPMWEzZy2Oc1R2+UoquUod3PPUYElhsaH7VqU3kc5Z3STVRgiaD0b//3t5/4xMe3&#10;bduGfQ1H4EkLEBRZPHPGTEgqWJjZcuall17661//cs45506dPKnAgDNlAG6TyxbuuuOOG294Pw44&#10;QvSpoaHesZCY2k1SQsOSe20XORJKN2hWulhvj4yk/vznv6C114yZM5effSaODjTHFVngBD7V1eb4&#10;sAwuu6dnbPK7KS23KPjdc2sgmhqJ4EySu+++hwqx7D/7rLPrG+rUg9jcW3Yv/VUYBXD08JFjN998&#10;E45uXLJ4yc0f/9i4sWN1qr333NFSAidh9Hk54rRaWm6NTeLFXjAhID+KRID+t0/giWHUmz744IOX&#10;X3YJepycd/75NdXV3AUW03OzNfPYUdR871wUi/watxgdDJdwOfSq93EO1owUXGU+RQ1UA2HekKM3&#10;b2LspjADPV7cADI30Bgyj06ZgqCW4yj0T7pZsE8ROzMN3HY1yIEbqVABw4cd9u53v+vWf/55xqTx&#10;b7+1ce1ra5Fbj6NtsVnRUCYSjyxZevqECRM3bVi/b/cO5MhyPqqiIriB8zbINhcj4dz+Dx0I1lYC&#10;n64vvn/Qf9GIfNl+Xy4aTIfC22oRTcvsHEm9mRvz5dr8b8vVPw5mZ2Z8uSD76CEDPlcZ/EshnqiE&#10;ttUUb0z7lgSCa5FAU86/XghcXgnNCPt2BYsH6bOvnDES7kgE6kv5UDa/YfgfjU+g6TjqAVmTaZvf&#10;HL78mZKIbS6Qf5QZeuXll1944mVoPiWgBWLxKA8gLRZh8sK7SW9NOOIaPAqM4Ra8kmW3cCgyJzY4&#10;UDr834ez548UVwenPzA9GYgjfYh3RwhCCeV8Kh2upJCUl5KvTMSUK7lsLllVteS0ZePGTdi7d9fm&#10;TevQKqemqhqe2Vw62zcw2Dc8XIxXn3P+FfMnT4j7Mr5iFiuMCD79hWR3EySmJJm7RaAp0M30fV8Q&#10;zVbxHERvipUcmooyMZfhV+REBFHah88WS+ne1LHhwvF8ZThXTINHYHrBXECxLL7xWvEZz5q1DBbW&#10;pImnGAhjQg43KL3k2qTaWs7gUa6/IWZAB0pZGejC4oZ2eS0di2ZlMKdIZz+o7kZNjyh56WizO7qc&#10;WZLSuVKR6ySIjGwwagsNEVSF+wTXEIHI5a50bkbujPTaNLZRPDnG/aBINr0dyoJQDxZTZLoBUkHo&#10;2eWY3J529jzubR5cbkOOhU1Iab1QilJD8XKCbDyB35jsKGeq8KAyhUwASQgZFBOnafrIW1MCk9ZY&#10;Sp6Wn7m4KAOIbnln2h5KVRI7EH/qU5QccuyT/BLLUn+GGiwoJbqS7vhoVaChMTapNj42GgXwBRFD&#10;h5uPrR3/aiCYnTt48tSeWbD1Me4QmtHDRR8MZlWBiU2ghrUp9OZNIk6HlkRgPhiw/nLOnyPYUSc4&#10;0LvIzCDU6kN+V1ATk87kjvfuL2SzSKILQbQoWgmr41jy6Kb4G6VssBguRrPxrp/ka8dUR2YWg3lf&#10;7Vs1tZnaCi7WKmA6yNcrNBfa/2eHP+4f86MZsRF4o4HyVTeIR9N5j6mTUY3imCv6dQ7NHU5fMxSs&#10;8h3/o2/w3krNxObWsRPD8WofohNlfzIZTaFlcb6ACGNVY9tg77G+3ZsocJGlhG+Z4rTJ8dZlscJY&#10;9DQqd07u6Ns7GL29OomcSNTuQzroOGcqdA90CFRx21Ckc40EjXloIeFAJpNqaRu74pxzscvWvba6&#10;s71jFLNJXmtDSUdwyWg2sNSeq+ZUqYCOtAE2GkTKnPlz586ZmR4ZRjcehAIgt9FKFV2XEdxoaWlc&#10;sOCkMW2NGIqMJPKXekwxpZiZPdL5oC6cXRRiUk7sEaesJwA+9mWDPUtjBA2+8v4Ic8GzhZH2gV2d&#10;g7vfWt9+/EDNK6+8gONfGIZV+o6jg1SrOR313YCZ4t3ez6a+DSzaT0YAW23b+fzfBAk3ss1dilYP&#10;kkSStjRNL++D+SAs5G9q3hSrS0nCB0wzmni2R/PuDkXrttyc7kHuNiTN62vXrVh5tnax7/3ve//7&#10;3/+BmbNmjWlrA0gaGhpBzsb+PXv/9ve/3nHnXdja56w4+y9//PP02bP4XElsgwIakzEnXxNZpPGt&#10;RsquEBG8DavxuJkLjDsiSQ+MXu/d3LuJ3VZXiERGYQcCHK9qXAadjUr67mgsDCNTwDwYo/LU1IBT&#10;Q+8cp/hUM7VZ+gN/+fNfP/+Fz4Jizz73/HnnrnR1g5K3B/YfWP/GOlDt5CVLTlqwgE3PRr9MD7kv&#10;DkGPE2vQAaQBGG8Y3bTfTXx7H9Js7MV3vkqF5WCxMY5mLKUnYWofP3asfcGcBX3DPZMmTNq9dze6&#10;cZy4jaS5IWq7GN+M7/QL8T0Ho7JzB72Eg80moh9Wj5WUFK38wZdfeuGSSy7N55Gj6/vZz352zjkr&#10;a1GyU1ePu/X29R49duSF51/81S9/zmpAHyo2DyEdyOGTgL+zu3valInwV1xxxZW/+tWvpk+fRv3r&#10;+YOMc7St3OYwZqDEVB25IWExhqPcnj37TzppLm74hS984Wtf/zotitHrOCMHZV2Sivab2Mrbh1pG&#10;TwjonrZLLXmdnjSa3rCfVyxbtuntLWD6p5568sILL2RbF3G6UdbW2n6C8PnLX/722c9+GobZ5z73&#10;ue98+ztV1TVaRokXY2YnZcSDBuftFbuJ22Uav+0Kxxu2I6SQHTVkofn87R1dV1xy+aYtG2/40Ed+&#10;9MMf4IxX3Un7afSbfjE+0P/ejrRZ26u8vZHX2ERDozqzKi8TC7qLvWM084Sh3nTWFKks+nsbW2Rl&#10;+ovr8GSVVoK+9A3Ko2sJRlx/EwZOGsmUcGtv5EJ+AxzEU6ZOO3XpqZD1cE7BiRRPIMvW/8b6tQf3&#10;7z/51NPnL0CPnjTBjnJQ3CYAcqQd4GczvkARefjBDmbWF1C/2lcM9QRwCOjxWzsDw5lEa8QPHzog&#10;dTUK7PL+PNo0AmYEAtDx6LY3tzzuE/WBCUjEycUGQvFZkcRl4dCccPlYIFkTiy7xh0+r5KGmjkX6&#10;38yNPBweeTjUt6szG0oVwnk06yjGcnk01Yzm85FcMZKtxAuAGkQPONgI6Qw19SvOWfmBm98bbwpF&#10;W6LhplhsbCzUGgk1xcJN8WBLJNoWDbeGAo1BVAMHmoMBFBM3B4J4BT80hIN1OPs3EmyIA1+jKyYK&#10;BuA0szwOIVxpagea3XbhIrA0lHm40I4ApImqaKGQ3fjGazu3v41zAM49/7JJk6YPDA4ODqUQD2lp&#10;amprbEbzkpeefOi5V9f2VxKRZA1jA8jiDfihzq1FkHiDvn/aNTLtAIiR44TsQB4IADeV2BMaHcvE&#10;6kZmgavLZABqOlkbH1cTnhT21VOvqiAYl2gxKf9wOy2lMCyFGI8AY9qa3MysdKWByzGYtNWs6WfG&#10;7YUtyLb0iCtsYQqN4yDGt5x4J81BE/I62yCw1p72lTA9QY85JIC/kZJsbfsFYbmJFH6SXa1Sdrws&#10;xwwmjPAIHgZDSUiBy0KxjvnzDDPudQxNfY2IszlbACIco2tSwo5AdTFBDlkQWracRIhZdox8sBoe&#10;zSXRBYjVGBwMm7ZI/p1oZaSmRJYrxYkba7AOXmdFeFtUWtQ+RVcybWkS1eLjQvF8ogI1MvYIDTEX&#10;c5NIWAhACPpzLTlkYDuTeOZOUJAQN8JyAqSzp2GgBMSOMF4y1Di2am5T9aRYPBkM0wfM6BD6pYKo&#10;KLbJxWrSNVWZmupsTTyfjObjgOaxbDySiUdy8Ug5Xh9umd1w0szaOZOrpk+MTZqcnDI1OW1mdPr0&#10;8NSpocnTglOmBqdNDUyb6p85PTx9RmXWxPS05OHI+OOt03pnTD8+a/qhmTMOzp66d9aUbbNnbltY&#10;WF/se647EERuUCnY4S8+n409kKx7uqEqXVUCvC/QhudfxcE4OQSEMVPAfbkmqe3EfPgRYQXnZJPz&#10;jRyOK7BV0QUHoQck9Q+mCoXc8NAwrBiUCSH9v6ujq6ev+8ixg2kIl0K5r/1IOjeCeBt0vj/lnzwu&#10;OvasZH5KuDTizxzAp7DoYdjTRla5/WlgWgWK1oRhMnGl2ySq3eeis39BvljX0DRr9hycEPLMk4+1&#10;HzkqDUH2UPGQs2GVMi11wPUw5GBsYxqGL2BfwqMyYcqkGTNmZDPp115bh4qiWCwOlACID9Re31A7&#10;b97chvpaWAPYnKZkrPCE20lahMFbxfpIRP5sJoI5FxRjZ68zuv15LSqrgkjMggthV8/IYdhLuhnl&#10;H9dGHknbp57ek8qxvD1e5MSF1J6nm7l1DM7zFW0VajkPBXg+XEkB3t7Z6dyv3o+SMvgnj4v2hAOM&#10;pt64SOpQJNmpW3gGw2jenICaMJoyQuWglxTih2iW40Y9/b0///lPzGj/6Mdu/slPf3HJpRdPmzYF&#10;eZyYfnVVYmxb2/Kzz/rhD3963XXXgQVefmXV3ffdXcBZEPiDlWWzLq0vdjxkMsWywQWS3ElHUour&#10;xLWyXg0UClxx/MiubVIyErqGeOlPNsBg2IFQwPCGKEjhIEvIkYgLrnco7MwLYRl0o3mR/Kz0mgsd&#10;CIi7m9uzuRfV2IHT4Tg5VEk5QyG8XLVkdGRU19YYQzjsobWyVyZPmXztde/6wA0fXGDo34CPk2o0&#10;wDVE20kWeKaLT7iJ5WoG3qWEFPuW5cwJO3HruF2iQdaNEUX8ZQwpVKb/zEr1XsdNwfKTpk3AOIm4&#10;3bCMDGJItcxy6+DczB6a4obgHUl9XU9Wsr2myhqpMSM8/0cwBT1XnnvuWbMqf/nLX954001LT106&#10;Y8bU5qa6pqb62bOmn3/ueV/68pffdd1/8WhWn+/Fl59HnSbFPSoD+ZzA/DnzcKtIOALjX+TV/T1d&#10;S33O9YEo1Xi0+60Nr9SHyS0JFrsgGBgzppW8rxpSdgXmW3KsCbhKqWmr6K+COlSN5BiaFZyvyhIl&#10;tNziU6dRqBBH8CX0J/jk5z+nRvA+nFUyMDhEDahFdwynlQesgfzv6e5d+9qrtvXOPvscRDghpCyW&#10;QZlp+0cjkpDR7pEbzG10Yy1nDHPxtK9JfsIicpZUNRflxKCRnTF1xmReZPBItNPO4IX6UQOQg9Ia&#10;pdoAtEdFHjvi3fzR3OzmYxARRV/xE+ksHKI3FKax0WLrakrGPOQ6co4z1M0aFr3svlpdAhZ6drAG&#10;kOrUhWRz3cBIoG3CyfAETY1AJoWe6Kjp88+aO/eiiy6pqU7kcLom0lRwIE0guP611bu2b1ty6mkn&#10;n74c1lu2gMIIACwqV0CsfKaQTwPQ+yoQhovypdcDkbUN0R3VQ0+Vitv8Q6vTNdPDE04fjwR+36A/&#10;UYqVkWzfqWgzugfFgr5IILelWFkbGXm8lA6N1ExNFPdkOv89FN4fSR8phJI4IShb9OUKocLQgXxs&#10;T63/zXh+bdm/NrFrj68v3VvJcYvBjQ0XNheTq4laQ5xNw/b4hArACugM1NR08slL/+eLX547ey5S&#10;d0pZnJcFTI3yNZgk0Ugwjhpi/UUOAsogQzj0E25RFCkq5Zz/gNHCBTjM/bFyICrHPJS6LZ/EilGa&#10;Nhp+V2YGRTezlDEQvo3Gg3CVFbdufnPNS89HwvHFJy+dNnMWGoaPDOM4tEBrW3PrmMb6WGj3uhf/&#10;ffu/Nu3vLCL1D546FM7To25JIoxHhFBMHQJENqAYZlMl+llV9IdZIZhRiYMBYDzwD7o6Au8AfZTL&#10;0XC8oWpiW/WChvDcWKAhGo7BV4s6TdVpAS2Rp1Q5I9RrUpIeeoQRyOrmQdR8JTllEkgjAHo6hMoV&#10;sIaGiJowcoIkb/X4UY2sgSFGaygRtFmkLhA8oLzRDEAsJUKoMZDFsDWsIoo4NCrpTKIm7RqhLlM9&#10;2pVmJ1HU6Wftb2VKmjAD0LUQBn9mUpQUIIiJqlukoiATSecjg6wIj0jDCLEI/bMcmn5re8Fgm4lz&#10;Wtza1tbhgOLd6j5VyswHy5tPUWGCo1yk5AEuZet5EVINnjQX1ZxpZhw4TS+eDEFVDbzGaJAdfgyS&#10;ydCCZ4itxiTANBfk78EWZF8inWaMPBXmi7HItZQIJ8cn5sysX1pfNT4WTWJ342M07RhtQBk860Hy&#10;lXwesjdYLMBoQup8CH1h8FkGcHA4VWND/RiYD0lErkKw3PzhMKpzZSshEsBXwE95dhRFHJHjGUr3&#10;7T24aXikB0fqBRKBUNJfiZdzkcxIYKgQzMHFnjmaLR1mhgFmAeJHmiOxpli0KVLE4QSWhSIAiUUn&#10;oeCXQPNYOAKYNiRBDErp3AYmA6GDD4MOkroSacR7/A9hPpQFsDK4gnhbpuf44f2HD+zp7j7e1Xs8&#10;mqhvnTQfK3N05xuF/qNonYsQGsoCZp0WnHhFVW5CMNte6Xu4d2QwixMLxWFsKUdes6p5C9xgTSzO&#10;MlpfoREwE59WKItox00cd+bZZ2WzmbWrX+3vQetQJN87rWEqwxybhsI5aeM9WRbkITMH2XWKfLtg&#10;8cIzzzw9PTL4/HMvjqSyoXA0jUAGTiULhSBFli1d1NqMwDrsJ1YD5Ioo/mEnMawhKYVCIUZMwG0k&#10;FePE4lvuTsFv7gzGCjgFMirzNP3oKHC4f3NX/z7tXGwZiiNlD3KEMkJhhDkF5iwYmLcqpZUecm52&#10;04kyc9w62WwdOOe7XFUPaVhU3ZbT9UXR28IsCiHqcrIAH4otxZ1uWk2izN6mJNNtOEd7R0qXSlDC&#10;21oJCTNa50iuCPYpu60Ff/2LXz7+5JO4/MaPfOxHP/jRhAltXAgsLXcfHw5yoVvDhAljv/+97y9c&#10;vAgD+O73fvD6hvVML6TpSj6RGUu5xXgnHBBcGSut5h0MRPMHyQFJd1VfGlxxKI3bHIf/WIGKDitX&#10;8NNBWE5IqAiqjx35TOqQRUUPWUmSO3I6qJ6EK6/0EAeHiHcU0kL1i8kTb0EMowhyOTPFSGjgkRFk&#10;TEdBT6goNNeq4BAerYKFhXFyDZ0w8Fhh2ngmsl+gRuVJxAcpeyW2bWUE1rWC+KGQRwPwvMxh4y4R&#10;RS2nTRtwgtookEAgTb6Akz144gYXnjqN9PVgjkF+i9G67UW/tEsS4UfyUJQaeS415IYh6usJZBTC&#10;Lzb64uMomXDMHxC2dhC3uowOUlumnJZXKRkmi1zHEGchDI+knn70MaZCXX3lu/7rXQ1KhvHQNvgD&#10;LYqRglnzgx//wGLdjz366OYtO1DQGImyJBF9EWtqUKpLXIA+4xojoIflheqQGTyb+Jxn0eAV9QOk&#10;vhap3S4hNfUHggXorqaqCu9msjhTxDAAFLcZd5JN4CyebWKNJeT2Ax+ylbFuxyebsa39Q0VIL7Uw&#10;LDUXlh5/cdWZZ54xZeJEfOTPf/5rV1eHghJ8nNQoFSuNFgjaoH/z228/eN+9+OySRSevWLE8Go+y&#10;ibblP0PNCTMX86jqkggiH1IucMxYC03U2ZFmGtm5qaEgaKtW18Qkak8L/pQpKbYbSaEKjGl+LA41&#10;6aONal8O+Sv4i7T3CuFVlla+UI2d0QKKuZJI7mNuGcurNLbDvRDQyOdQs2qhSIJ/IQO+JW6Tec+7&#10;8GqJMecrocXL1/ih4Le+/W0nHRyDOzPclszNxiCI2wlaIBkDtpn27N5z7733XnvN5TXJOFYHr9TU&#10;1kDNDw70j4zA3w/jkhlBPd0d6XR2zryT4onqo0cO4XV5AWhu4C6Iw6cXjgSaCqUJlXJrqbjBl1tX&#10;CdWE6uajXU/t4Pr04LoBqvS6ctN5dZm+fKW1EpwMhM1zrzAynpRThHLPVC0PB+F0x7HCR/PDa3OR&#10;mnD8NJ+vFuvkL+TLpaEgDuMMxgO+mkrilKCvKTc9MnN6fEYA59yLxM6Ik4+XU3a+OCJLoaFAMhYf&#10;P34Cln/X9u1IjseLiOWDvDy4x8FUl2suhEtCmVOWCC/vG5w/kp+cDu+N1u6qpT5m1oGa1UlOyPVr&#10;PjayP9lDJaR4BcJO+J1yNxRBhln+8KGDmPycuQsnTZ7WP9DdO9DDQ9eAyILBZCKRHejbs3dfLhAZ&#10;09KCBA2qCiFXNjXX/ZmHSRHEkUWIxbhpJHNkeCIWQzBHGpgXB3aE5BVsHzQuiSbCVTEUB7MVP3KB&#10;5HGUisF1GAX5hqqdPCMTV7LPCTDuFgp5+ZY8d6dzVQpMWCWxmeJOBJhDS0WTkhoC77gfFto2B8Gy&#10;pTnI4eNZxWqYY5TUW5YFQz+BwxRMKnJSlqpMvW5MqbtSYPOQKffIlAe3BT1KukqnG+nzNEKEFqRn&#10;iYgwX25pneRl3E4FLYxk2tjQC0diWppJ0tpWopTmaG4ljVyrT3pwu0siqoOqjCITUeRWwyqSVLqH&#10;LsADDGY5AGNePC4IfzIzR5hRLwmPMXxBkvNMI5sRLJpqHPSXnFMfG49utNoaXAgqenkK+2r7Omq6&#10;YFU0Z9qaU2OMW9kti95uXhOLRloammuq61hIyoXhArpcL5eiYkrZ0pZ8bJ7Z13vs0EF0t0VfWlaX&#10;cnEV7AECLSCOFhwqDrzZv6k8UKk+LVJGItALMHmjVVVRMZ2oJ/RnCJB+lFhhcFkPbMnkqgZUE9jc&#10;aSVx6WynynXN73RzUOc1lHxzy3Bg96zPDG/Joo0YBC98/Pibzg5FauubJ0yFbm3ftSkzcryuOhkp&#10;BGrqK3PPD9fNCwfqk9mjhf5V/ci1z88o56fmMNTwZiQLRtgUwfx4xmLS89xuUvmmMsQnBNcUCAHf&#10;9Bkz+/v6tmzajIlFob91lT7vuJvsJX6Q70Zak6yhP7qKqLGE3mKZkxbOnz1n1lB/35o1r0H3RWPw&#10;R9Abie3d0to8d96sxsZ6aVMG16j32WyfLn2BN+JDvAzXAxwc4n0l4enRoKUdIIglgKygI00IcDjb&#10;f2xo10D6OLYDpg6G6Dg6mBqIfuTGG8hy0mtCb2I/zV6y0P0mQeQYV6DM4JRI5GloLbLdwxn1usp2&#10;vv1gXxJ9+vCogpPta7BH0tr7HLeYW5zRx2mPueWxAZhuHBUQCgQoIid/hb+7q/v6/7re3LS//s1v&#10;5sybLWmvscqTZg8EYRGKbGxqxPWrXnkFv552KgLqS52IYdNk3DeUzWX3H9i3devbWzZv2bZtx+HD&#10;h9LpFFpSJWIx9niTqsaDFB31v/XWWwcP7O/o7MAB8/Cb7t+3f+OGjetef33rtq37D6BXTKq+tp5o&#10;FXZtjqmo23ds37lzR1dnRzyGXkRVGLPQrebBb1B9gc7urj17dnV1dtXU1ISV32JyCU9OpdJb3n4b&#10;D92yZfObmzYdbz+OmyfiCXjDbANiz2JUOOF6ZHho81ubDx08CLWarK5e8+qrb2zYiJbix44eGxwa&#10;wQofOnhow4YNL734Auhw6umnR+OJo0eOoPWW4qi+np6+/QcOou8NSnEwccN9XV3d27ZubW9vB+qq&#10;qa1NZzJvvLFh/fr1r7762vbt24eGhzCY6qpqKB36PKz5nNhBLMP2Mm9t2vTaq69temvzwUOHBvoH&#10;GhubwPB79+w9cuTw0NBgIlFFGO0+5uCc4wSRPZ1N79q5e+/+fY8/9kh3dw+E4fmXXHb86NG+vp7m&#10;1lZiOIBXZXaCh7EoqPx+6y0Q6s09e/eiVwqwbWNDg2l8MqKBWYkFj7u8302j+v3tXV3f/+GPYEae&#10;d965F5x3QTJRhd590o0eG6g4B/sfjnCUBY/09Vx17bXjxoxBg8G9e/bv3rf/2aceb+/oGDOmbfr0&#10;mfDYZjPs3sM6AXijWLyALPHCvr373t62fQuWduu2ffv37di+a2BwIInTSdk4SAyME8TT6W3btm/d&#10;uu2Vl57v7eufOGXypEmTB4eG8rlsMlktk5DeY0nbYHtH+8aNG8Enm7ds3r59R19/P9YFfGK+Ly2J&#10;8KeZQnwE8TleUTSChiCSGtACEYuFdUEZAE4vMXLhDma3cvMF/DD91ry6Bp0qoX+/ecs3liw5GVWj&#10;uCF8rxBonV3dYI/Nb2/euOnN9vbjXV3LhY4mAAD/9ElEQVQ9dTVoZonDLFVuR7Lx6UKC8usFYDwX&#10;d+/e9eamjegp9OaGDfv3HxgY6MchM7EoO1fgC1j+jTc2Yn8999wzx4+3t7WNnTZt2ghqI9Ij2C8U&#10;FXRL0fGBEYK1wHIbNqBm+80jRw4dPXoMe7y+vs48N5g7dgumAo45dPjIhjc2HDp0KF5VhSmgxvq1&#10;ta++telN3Baki+rp0ngmFkU256Z3ovKEGBwVhbiAqWNGcEWNnUC0JbVB8Go5PUcFo+7NV5WE/eST&#10;T1155RV3/fuv41ob06kUg77y3/b1dm984832jk50tU9UxSG++vuHZs8/afGSpQePHFzz/FPobIN7&#10;wLEH0ZP257puPB6clA9UwTys+IcDxU7kCkRCYAm4qAdK+YFcojZBp1kTqyHROTyI3QwEAZcB3HNU&#10;QgXE1tlVEz33A7DgmdKBU35KUZQH0sVpBwXnygg/wBsciseh8zLjU23XH7tpenBGJCGFwDVmWpF6&#10;wxtCMwlBdxLxBHAxWoPnc+het/rl1XBgRuMQiXY2smFLl7btHMwmtenGKocGfYfe2z54TlfVc3Vt&#10;j7TQE8we5MR2RDSuikXmJDmNLM+NrGwrugc4HnZ4JB6lC46uzNmzFsydNzeVHtq6dctAb9dwOh1j&#10;KQJ98p09A32pzJSZJ523/PRxDQlfif00GcVVqovtD1ixGCeCFbwzpwevnRC15hpE2xX6fnEuKaQ8&#10;dh3911IHGht0Rj7VObI/Ve7KloYYOkD2P6nIdplKGbHgLjEDk/XpnqIryTQUITUHIc83zDNG5ViK&#10;i/syAd9cmoaDdRa8szEk9oAeIOKZjONHo3UGBwGx+ZqsV/rM1MTJOaaskw/cv8DBoRCcv07B88Fo&#10;5gqJjIZNaNkuuUykyp6QJ7KyQQ+JJfnZqFPlRlKPSIshCqFpL+gKIWlaQtw1Qt7ygcmJpd5EwjIy&#10;0A2sMVjH8eIlsh4ZQL/ys4pZ8OwnPpZnk6mAQawgu8pBQJJXPjBxk0EbBfTV/Qi/WjkvPDTopAke&#10;VbCAqbQOuFBownRnpEkOPbmQEKKjumLcIByK1kUn1IbHV8dayAF8hCA8e44yfIAtu3/swc1jtmJL&#10;zuqfN6frJHUglZ+bUiwYisUaGxsgJdElzCUAMBOGFIDXgCe/iSnMtwTsgmMtujuQ6tJBPuQRE9wh&#10;AJRK3iK5UL3qy/sO9x257/jDhfZ0w9dDpXys8vXqhkAtSoZx3hejStrEmAK+MxMNJ4jX5jq+fMBX&#10;mxnzwzmxwSi6CSHoQB6TmYMRoGJPko1WI5YS+zYzNZu/Jh2qDez9++DR748ExldoZ+PwWvASJhhL&#10;xpKJ0sgAOgeDcA31sTmnRWomF6IN/mSkJnU4uO/ZTkihcKt/cHYmd1omfSAfv72mOpQEKUAWCRgX&#10;2BF6N8HjYK8DxEgbCgFnkz65LGwPfzSKVshMb6ORyZWSqjSlaZPhwhPlmh7lR2Ww4QdoIuT2oA9G&#10;f3//62tfHxgaUr9/Wvvgt8amOqTw1tfXasMqRCK5zwCfQnDKYlItGc0SNnXmYRKMF8N6VkdjSkFI&#10;CjsVh6dpg/VGsoPHhnYMZDoQLTRHBsDmhtcO9Bysefnl53AVrWMqbW1NZ5WbZ0vpCk7hmEAWe6tC&#10;Q3R6x9ypU7WlKM5OZLeYKSgB6lTfqFw3z6SH9w3X60sPNtubP3tvmMiSKHinkWBGh2mMUfgmq4Z9&#10;P8MP3H//e9/zHuym8889H1gEBEfw1xugs/G1VJQdCL7t3bOr/dix2bNmR5MJKx+EgMI6xyKx3Xv2&#10;/OlPf3p97Zp16zfIN8CvhfPnnHHWig984IOLFi6G8xzpnSy2kddn2cnzt+8+MGf2nNvuvufYoUO/&#10;/PnP17y2ZvSD06dNQY4ySjbrG5owqUQs8vWvffUXv/gltuitt9121bXXYOMqwUbHpMi3PzAw8Dt8&#10;/frX4ydNePyxpyZMmsAlke2zY/uO3/7ut08+8ejRYx2jj7ji8svOWrHypps+jE7WqOOnHuPhPaXN&#10;mzcvP/NMeDGffOpp8NXVV15hSer4+q/3vre2uvaRBx/uGegmZ/p89fUYYNP+vXtfX7d+1pw5iUj0&#10;7//857e/8w24pX7z299fddVVICkI+Mijj77ruutwn7/945/nnn/hH3/3m//93/81uwtfyXj04ksv&#10;++QnP3X2mWfjQEC8AmsElW/gPeyvzW+99Y9//OPuf/97MEOXFr4AqT73la9e/773//H3v7/3rtvP&#10;XL7iL3/909hx4+TdocVhgE/MaHvPv27durPPPnvihIndXV1wgKPGKFlf19nRfv317/7HP/6JlUVm&#10;CIiIMpvbb/sXOOGFF54ZGcna46ZOGjdl6sybPnbTBRdcDOuF5qj67JlBr92v7S1wL5pzVx85dvRD&#10;7//AK2tWY1Pfe+99s2fPwhtyFZu/mD5WwDEcENR+7PjgYLqurg61PegfePjAwfe+7/qduw9k0uiw&#10;Xoblj0JNRPquvu7Kr3zla43NTYBtqP3Zu2vXbbf/6+WXX163/g3LorGvsa1ty1cs/9jHPnbuueeZ&#10;Ttzw5lsXr1yRzgxHk9WDgyNoRtLY0Lj/wH7Euz75qU/hXCGMBLYPrLInn3jq7rvveOLJJ0dvCEvi&#10;mmuv+8AHP3j++edLLVbg2wVJabtIGGtrieiaFwYAnPbM009d9653AcFedtmlDz74EM9DlLKwjB4o&#10;FUgeoPqvfeUr9/znnnAo8ezzT5522qmMvoRCh460P/n0E88+++zjjzw8yiFhX+jGmz+CfbRkCVLG&#10;Yb6xJJIKkOAEEANHlxz9za//99XVL294c9Po4MeObbzg/Ms///kvzJkzF/ptz569n/zEJ1586UU0&#10;aEEYBI2Vamvrkap99dVX/OynP29ubjKXT093z1133vnAg/evefW1dxL2yisuv+baa6644ppEIsGk&#10;L/XUgfv39tvvuPm/b168aNEvfvWbXTt3fOpTn7SqD3zdcfvtoIOlePGL0s48k57gInhwSH50Y4qD&#10;KmgDeosFbaWqneHgNrQhfilH8btT58obcnYBaIQ1vuuuu6675orqBNN+JAoghUIw+9rGtA4gP2t4&#10;BHoLH8YG6Gg/PpwanDN/UXV909GDh3gyFyV/Je8vZ04dDtZVcLIOQGoYx+hG0Xom6MsCzFaiiWAo&#10;EQG6ByXipWi0EoulItXZaDwbLg8y7RhGAmFayBcrBaGZlbdeDMIPiNsXAvgLhzdxYboc60iEU+HA&#10;sA8lgPGBqsKAb8fh7cGeaGt1Ew4qkjkrTzCjP1IwyqCQzqNOUWudAGIakyZNamltPXb0EOKFgo4y&#10;eiQktV+pm3ET5YiJIng3Uxk6KZWfOBLZFW042ADwgS2Bk0RdGhrVjFWQEKrSKyao5yII5s3UCT62&#10;+dlfO+DrOH6oveN4U3PbsjPOhHd///79qUwGeD0aC1VVJfCAge72dW/v9kWqxjTURVjwicAVGq2z&#10;uw/EMbwFwK6cnQU/YI8BSzMow/inVf5YoJfAlL06XPqewsusC4gE4jgvjMigktVKiunoOeZHLbpK&#10;tCiCiPU5T4MV0t6yjow72VPQqvw8kcfNb6an3KSau4JGZFTaCDw6xzyopnftxAAzLfg752DORXku&#10;8RNNbwELAQUrsZVbk+EPDluajuFYptcrRqHQjPon2lHgxEp6pFFNpgF3jwSVc7eyhZ98Pa5al9aI&#10;toZMPRNpClQSaageRm86S9BwjhFCMXRBEQ6UIQUpHs1PaaAEMZqdXAvGNqP73RynBOrs6CTbTDjL&#10;qRAlNxPvk80gBxSmMCBJzBcMRIJI9Gluis9oSkxJRuo0Rtoksi+AV+jrZYWAz9dfN9CZhNMrWJOv&#10;a0w1CnMR/GVy+a6ugfHjxsMAgOiAiGDZu/ImZC4pC0LIiR0zOY1SNp05sv8IvN3iU5m/jPa4tga0&#10;wdGsFl6AgVxnoevI5MOxyRH8DaKbOozfqWX/BF+lrVgeXypNKJQn5Apji8WWQrG5kGvJpseOBKdD&#10;OJQSL9cE0XqM2YS0Laqq4rNmTseeGk4PyS5SixT9UG6sFOYUwkkU/gfC4/3VM6OJaTGcG1g9MVY7&#10;Pl6pSgUSIyAMgiKxsf75V8fGn4IzNoJjYw0Dm0t7H++P1vtik/2pcD7XVAqPK6f784k9ibgvPhr7&#10;0jKTo9mTV3QXsLc1svUkDQz7QgYh8UerYDahxdfMaFBRgfaRIILgiSrfxW6MuiB2ccppS2fPmd3Z&#10;3v7yi6uQCoJmBsgHgckFfd/S3LB48YLGpibz9MsJyfiVEh21VxUNwCNw+jjc/7hxwYeTWJikyBY/&#10;HCwHRE73rD98ajjdf3x4Z0/6sJS6ammoUyrtR/ozQ/EPffgG7Wohbmfcmmee4ojuBuopt/YchWoi&#10;uE2V1sr/zFHqPiLU/c4sb7OOXKjOI5Vu76w+Ex+jUsSMBKF3M1+1lzx3r35x+tJiZfbmqI3Bl2yj&#10;awbQTsXSow8/8tLLL2EUX/j855adsYwIkjaUFWoo6OdqtklxbEb0AJ0ybVo8GWeqDa6F2Y9E10js&#10;tbWvL116ymuvvXb02HFEBq6+5tozzjwT5Z54Ha7uf/7znwsXLkBNNwK6yGNR9Yj/y1/9GnZYshr+&#10;rcpnP/cZeBCXn3nG/Hnz+3p7cPBzX//ASy+9hCeesezMeBw1ZuxZfvfdd8O1hEAEuuvU19VRWMvf&#10;QVkWDG3bsfPDH/pQOpt573vff+7Kc+CSN0n04gsvnrn8zDfeeAMFzdOnzkZvo4mTph450rljB1yh&#10;zx47dmzZstNrUHzJFeM50L19fX/961/bxrShW+Dvf/0LgAStA78wvOkzZz711OOjyAxJvHC9pvP5&#10;j910c1NzE8bzyqrVTz7++PDIyPKzzlq4cCF6XYANdm7b8Z/7/4PpzJt/0l//73fogDltytQVK86e&#10;PXMWDCfw+Y4dO2677bbly8+YPm0G5BeL3YGt/CGQ9Jxzzl6/fh1S3RYtWICK2IWLFm3asmX1mtXb&#10;3t6MOMPBw4dqa6ve9e7rCM21JQUVnCg2VsIr3d1dr65eFY9GRlKpnJI6Zs6YPThUwDEal11+BaJ2&#10;2Bp9vf0//tEPvvaNb2AwcCcDup111tkoaXh93RuIyTzwwIMQbIsXLamuriZrKBypDaNN7cLHZhVz&#10;Z6PCGIGL559/vqOj44WXXwZAhFceapQuYepeaT/QPBhIxKsnThxXW5NEYhVEx0h6ZOv27U0NDb19&#10;5AR4kfHQ8ZMmTWgbh+ZUeDo2/q5dOxcvWfzyK6/AM91S13TWOStPmr8Q/ViPHD2CcwPg77/99tvP&#10;PHP55MmTQZCunp4du3aiZAgNhZDMVludmAjrcPLUk+bPW7R4CWxLxP0G+4e+8bVvfuvb30TrSFDv&#10;rLPPWXbGWW1jJyCgtGXLljvvvKOtdQx4mK2NMD+KeQuHSFkChWsytAIkl1pbW1djbMeOIXD0ruve&#10;1TZmjASBdq99+f1oUv+Vr34FjP3lr3zp/PMvTMbjaFV//Gj7yXNPeuDhB3bt2IEnXHD+hYsXLW5s&#10;aj189OCGDRtvvfXW+XPnI6QAZ5AFJJSd5N+4ccMlF5/3zDPPHTt+HCx6/buvX37W2TV1dW9v2bbp&#10;rU133nX38rOXt7W1tbd3bH5r03D/QP/wEMgfDUfGtI5Frf/c2bNPWbIEx7jCQb53776Lzjvjjrv/&#10;g8OdxrS2ve99Hzj/ggvnzJqJEMuOnTsfeeRR1MqefvoZyaokojmKwwTe2LjhqSefRBR97549v/71&#10;r0etZczyi1/84oRJk8zdJUwlbAXQKtnocJA5LRQHJolMaeBCmBHiYgki62/gsk4sFYKSzCAb+nE4&#10;6KMLFGjh/Z97/vlLLr7k7n//bdyYJpxpokAJCcd2uMEA/Eyb3tyM4B3uhtadeC01kqpvaj7ngst6&#10;erpffPoJeBBxk2zU1/fxjuDEbORYLLw9HEH7jVShOhKpy6ALEGpxg7FYggZxwZf0wX8SKBVyiWgY&#10;iiuF9DkA23Cwvyp19NR0eWI5t7aU7SllmvL+WBGlfjzBq7UQmlEEPsi9Gh/zn/GhBHpWwJlWDiD7&#10;v8hwQa6YPfeMlWeecXp9TR1dV4p9U1EpLUA5i6qI5vlKzLsE4oGCgwv+4IF9jzz88PBQGlMLwy1H&#10;XCSvvQCnBa4E4GDSlgN95cMfbE+f0ZN8pnbW+tnjZk6NBEPrX15r6hAKWM5rwUSDiwbKKHa5CmaH&#10;OejrsCG9p6h0QcbkgiWnjBs7DhG81ate6enpgg/PkmcH+tP9A6nhYnnRklNPXzintQ4xEYA2qmhm&#10;99PIQe0muIJlrXIwMJqCPu3E9DgVgZoRfn2CWUoTmsI8K0C5XkRnlrqZyg5CwWeKvalSD4Ace8az&#10;2EBdbjhUmmT0MhtyEVJ3rftpFrIpDSChsjtkhdBFTPhlgxEZCIKJyHFbeByFPq1Sl5WaSkCgJaCP&#10;8TQnPkMOfRGKC0pTgNYLTmOgfeXKD+nxt8ihYLmCBibbIX9KRR3CBUeIuVmp8Gl+UAFwmAa8mdhj&#10;6F1hC8FVHInKLFUBSM5O7nY7jcEwhckngQfhcdlY5lU3iafwnZz61G0SZhqFbUidJcwn07vjnCSi&#10;CfEyz6ngyFQWLWShxBrWHxjap3mGoRGNcZVY/avnUgy4+8MExnWoFamLTWhA5Xe0Bc5xHZdmlbMq&#10;GFJAVhEr3mzP+H1bm3cgSX7y8JR5xxfFfHG8FQ5GDh1tf/S5NSfNmn3GkoWTJ4+Dlc2PI4uXRaMU&#10;5yoyY+6ZdRyAT/rwkSOZVBaHZCncwUW3kAVYjmfZ4Fs4kAJU7xreMn9Tx1mHcJovQywFdBKoZHwj&#10;fhzDzTxK6U2lRbOmAACGNwiUcTpZvtT8/SnhdMQX8SFBbu7c2XX19QjfHzt6HGFlbjouCWOGjE1N&#10;LA5eNZhsinCz5BF5w7IA1qEDFEr5g8ifUYEPGgyhbKjcVBeJBsNxHHTVXWw/MoITxwKJIuIIqUyu&#10;3OhP16RGDhfqH22qKskAsHNflGJC+UI/q8dNlpDCBeHbwvrqtS9O4KXmd9QPWjND0LZ+JvPFskIq&#10;NBzRFC2bWbT0lDmzZ3Z1dK5etSaTzyfiEeax5umVnzB27Jw5Mxoa61RsY9xNP6JahBH/UZpXQihF&#10;RrAIZzmwqVIFQUh4fLAaMXI0rAaLLPKMHUsJqmSLI8cH9/Rn0Q6ZI2HBiSQcnCpvvrZ/4Fjj8y8+&#10;x4dJ059Q3FT9mo9Nh/xszkDBfRkF9rqJRduAMhncpjQrQQiNjGAIXReIfoLuim241zzKmoCye+v+&#10;9ix7gvNN6G3z87inmgVOCWqB9BMj9vmRLPHtW779l7/8GTwOtL1ixQrtcjAjqjCt0SPZXupUw3FP&#10;ZEKmjhahwwKrgNyYT3/qk4889hiu/8EPvvfe938AYBTMB2t501tvvuva6wwur17z6plnLMuiM5sI&#10;3ja+pqcdYXm2NJg+bfJtd9zZ3DIGi4769Weeefob3/imfWrt6+uWnLwIm7C7q/OWW75x+213VQfj&#10;j77w1BkwV7AJyBBlQGVswr/+5W+f/xw78zz++KOXXHwpBguNuXv3nvknzQPMwq3Q/XD+/IVsAO8v&#10;Z9PpRx579OsyQn7yk5985lOfSVbTW4SR7dix89wVy3p6h+Fs7urquvljH7/qqis6OrqQMrDyvJWT&#10;p03p6+999OGHbvn6Lfjst77z3fe8971gnrFtY3CyDUDVH//0p6986Yt46w9//NOHP/JhVLCggcWT&#10;Tzx+zdXXQpPC3bBv//5f/uo3V1x+KRoVoBKjt7f3d7///W3//jdWYenSRS+//BrgHarC4vHYnj37&#10;bv7YR0A3vPWbX//moksuiSNnKRxCQshvfvXru+66zRy0p516CrywE6ZMZgCU/CRWl6PeHFvYREih&#10;gbWABJiP3nQT0jOwUlu274C1Ew35x4+fiOBnJpv/5z//8YXPfQ4AbulpS3/y459Nnzk9EorCWkAG&#10;yE9/+ounn3wCj/vq1772wx/8QH3tuM1R1kZz17iGDO14zPxNW97ecvnllxw90m576HOf/fTs2XNm&#10;zpg1acrEceMnyf0IEAkxK2mCDUjzGJ1P8kODQ2g7++lPfezlV9actfwstFudPGkKEggaGusBr3v6&#10;B7//7W/+8U9/BpF/+pOfXXXNNUwxjoSz2TROrvjMxz+9cfOb2PCIqCCNfExLMw5H6ezs3r3nwKc/&#10;+eHdu/d/7OabP/7JTzXU1yej4WRVNbqQoPjwz3/60xe++D/gk9NPO+Ub3/zujJmzEokkJNCB/fu+&#10;8uVvvrVpHeYOu+6CCy9EQR3PQrcDg+ToIBRhnaE2C2nOU5R++MMffO973wcxb731nx/84A1gRQxJ&#10;qlZK2e//ype/8pv//Q0uQJr6JZdcguSZ40eO//H/fvfb//s/vPjfN//3hz9yY1UNMpSAIoowbK65&#10;6kosIgi29tXVp55+mp19jLD58faOz3zmE488/Bio8c1vfetDH7yhvqEBi5PKpFavfuXGD98IIH36&#10;sjP/fdu/YIf09vcePXT8m1//8prX1l5w4cVf/erXxk8Yn4xHkKUHy6qzq/e737nln7f+GwP4yEdu&#10;+sIXv9Dc1Ap+KxfzsAfe9e53Hzl8CEv5xz/+5UMfuiGaiFFrFct/+9vfcPAFigUsnvWb3/5h0cIF&#10;HceP9/X1Xveu6xAgo6qz5qVOPBLQk1skIOU0MqeOE5SmKlAD8C3TM/a6sChYjnjLE2QEPPxL0Wnl&#10;HEQL5iDCVoA1g1gGIgCoJkFTUWosITHFavyJZLylpSmfzff09KLrHBgR27cL3ae6u2bNmzdt+ozd&#10;O7ZlcfIXfFCnZ8tVBf/OWPgfVZVNocLG3NSu6vn9dRM6q8Z1J1t6I81dsbrecO1goCrlqysEE1lf&#10;MuuPpf2hAV+oq9JyKNl8uDq1qJJt86efqJSe8Wf3l/w94eJ+HMdV9k/L+3EQ6OFE4pX6HGweYIBU&#10;Mc+sR7jFUBUV2rvvCLwj48aNRS4lAY3pUKMnIRK5yVmjStQAO8Ml01BXP3HieGTvdff2KgqAAnvT&#10;KVYXZqkF9HgSXQ6X+k8aLE/IRA8mo29H+/t7EXo7Y8VyBIPSwxm6elhYZX4pLQNT3i3VA6lCJ8w3&#10;Lo1hJeIniBeepHCImaCZceMnI4yILlcHDh3IZgo4Kg91w/EoolllmK1v7jrY2DKusaZWvEKTEAFJ&#10;RZcVVtM2owOWoeMCK4cZ7VCiOdNUSBLCCXqlmN2u6BBDw0h3QRl02I8zRMJIBEKiCtQVncrqCEH/&#10;sDn2pKo5NypQJQfBMmDtj+bLrpccF6GzEA+RMnlJ3GgBADrK5CdlaIXPF5CVg555Pgo4sGOiHeKs&#10;ZjhsYSTMwAWQstK7kieyhw3+Wxkun2kHA1o5BsWvsQIFvpwBSr2Q1Dc/OEMKDMsQ8JiPhkV7Vixl&#10;YIwf5gMoydQgRXWPRmuSR2iTd3avWdm340DeU0BOSI9EkPqUt96DiKQM0ytZnKedrg2skB2HKK4l&#10;jBMSpi3FNFwaNnjLBa8lIRT00SAhqhGtRvg6OnFszYzqKDpbIZrNpRDS1AD0RNZDuaISf291X3ui&#10;A9nETZnWcZmxkUCU2Qg4Z2ok39kxvG3X4Tc2b9tzYD/YK4b2/VAm+CAqi+HOZ14TSQ593N7VffTI&#10;ceDKGCxq5Mhx7uAxZg7TSlDdKB6ZTeePHoGjZUf+nBS8+4UeNSpF1kOfL5SKBTIh9BWODsdDQ4lg&#10;fzQwGAoMhUPDYSL+IT8aCQR3RuMbq7B1AOTRl72lpRn5x/Dc4GwN+mOdvORC86DIYDk7OV2oxpHa&#10;fNMK2+B6gPO7gCMGkccXLvlwpkCsXF0NJBwcKI60Z4e6qrJDbZlUWz7XWChWlyqNlRSableKocFQ&#10;bGciiobEJ9iaElWy2lCucwhrucliZv2K/8klChppD/GcAsFSUck0vXC342pLSuEvqD8qFE4+demk&#10;SRPh+1+7dj2KIlGXxfp+dvwMjR3TumDB3Nr6GqJQYVkwMLsXM56uOBuNIuwRWopoKobfJBH4WJlY&#10;bO7KIlXTI2i0xAo5uFyzx4e3D+WPMSGQjQJ4LrJCdtTmHUcGcqkE2qVL/QjayzgwvD0K1j3FJH3u&#10;/kmQaANLzgqEiSK6lWJtdhcB/VH9JmrI1JVl6O7scLcJXu+59uM7B+NKmcxxZs+3vzJW7CXvLZP9&#10;kk9+BLIefugh5KDj/S9+8UstLS1aTW0068Jnrh1S2KSc6+UBQrEqSFFl7Ih77r37f3/7W2wCpLV8&#10;9rOfbWluQc50LBapra2dO3vO1JkzHn34YS5EubR0yanw3MupUfnn3/6MzFuQ/rzzz/vL325Fe3hA&#10;kOrqZEtz68mnnAL/Pdpb41Nz588/+ZRTscViSGkNRZCzlCnm4ItdMH8+y0CU64sxo7v5u6++eDiV&#10;veCC82+44cMNDTjYD8fUlH/ykx+tff113OeNDRvOXbkSsb5aJPHU1OAClDFMnzEDtafPPffceeed&#10;B1e3WV5d3V13/fu24XQKZazvuvbaP/3lLzNmzl64aOHys84EYIDx31DfuG/v3iceJyAG+j//gvMb&#10;GhrgREcFCyDExo1vPvvMM3jixRdfjINdeRiW348Dre67914wLW6OlBukNjW3NEOhYyTwFs+dM3fz&#10;1rePHD6MNp3XvfvdWAgQPTWSueuuO2699V/g3r/8+S8fRjZUfT0ylqsScRgbK84565VVa44fO4p1&#10;GT92PLz1qAowUWy8Sg2tag+pY3blR44N8kbu/8898JrjU7/81a/GtrTgntRTft/27bvefd21QMA4&#10;IAz98pcsPqWmtg5GSHVNFc7huviSi/73N8xZenXNmnPPPRdZBmRuKlJhERMHtsPEfrTrS354zeHA&#10;XrdhQ29PD15et279E088edvtt73y0gvPP/fcgYOH6+sbkeyIWAF9ydo32IaAwnAww5R69qmndu7e&#10;g4a/gJ4TJo7Hi5bFsHPH9k988pMAqR//+Me/+OWvjhvb1tRQV1sTR4ZlU0PzWeeu3LhhPWRmJpu5&#10;7NLLmNkSDCHtB+HZJx57sKO9a+W5511y6WVjx7SgogCSAzJ805tv3XzzR1AXevnll/3zn3csWLyk&#10;ubkB3WIQFxrbNu7Syy4aGh5+e8uW/QcPnLNiJSISFv60olxqTTaEJrZyuWjSDeC0v//976AYjtFY&#10;unQp41G6wKwy9DZ497uvAzRHcs43v/lNVEiD8pvffusLX/wSfvjFz3/+uc9+AZls4Kv6utrmhjr4&#10;76+//vqdu1hXk8/mTlmyFBUBikH7f/ObX/39b/8ANX71y1999nOfR1tPpOgkEnGw1oKT2Idq9erV&#10;KMtEJG3OvLlozo7xIr8IGRnYce9613U4fgHdfgHGcPDCM888893vfR8DuO6aa//wpz/BWAUDgLGR&#10;MjN+/LgrLr8cFRf4IAzsKy67cvy4NqvIRpHA008/Be8zluavf//Hxz5607jx42F1cxcn4sKEZAzh&#10;IcF54TVDLhSCox4OOS/0PuWlYL00yKg0JDNbKFlhVb1lySCuo4B7AOGLsgXkZSUc0hlLgLF0+6q3&#10;ANQLIBuOmF64ZP6MWdNRso9jJqEa0F2up+P4c489DHx65XXX44JiDrqB7dZwOmcF7qRaf7aqsq23&#10;pzOfClX5Q9WBSNIfrKpEqsrBeDmEWD/yXcJwL/Jc3VQpl0JBXqIY7fCP/Xs0Ei01fgKF3qWYP1pG&#10;ixEcPDAYDKWD/lwIDj80+ixFoNyKiANE4ihPDiPSGknGq5LJo0c7/vbPf725ZcvQyCAyjFk1y46Z&#10;BeQ5UH9B92O+gOls7sO8LHBaOBKbMmnq5ZdfgWZkcMWjuJ5zB+wErNFmlSFEFQmHZ4m5eSqxhR0L&#10;19lwet/buzGJ8y4+t7GlUR5WIUKiTrYSY0a2UBeVLVeEoRKmXRAHc+GYY87P+JH5gP19+MD+5599&#10;Cmb9SfNOWrxgKVpv9PelczkcSheGQK5PhEPpnocfffSljTv7czqnV919BAoVvjeVqM4aWFuO2pzt&#10;pujsdGHTpXQEg4ms+Qsz8qEgklUNLbWTxyTn1oWnhHwJVRrkldmOQQJMIPucBhKPFyA45QPdQRAs&#10;SCD6lZNXde54CpOwFAkxi4rxQPPCC9TCoEIMhz/R2c2yQrqsmSDFOgQnJWwudBko50ZdFJDQhaZO&#10;6sOobH+1VqOM0XoRPLHThixe5d4wamCxCDVpYc9T66YvHa7xEZfa4OgBNLc7qSUwwJpLuYjZjoAQ&#10;m8Mk3ZUIYTUFBPxmePHR2pEAZubmFyTgaBG4ZJSEe9K2MhnDRmmGgJkpGAo418jInQmCieiybQwh&#10;mnHAeeJGjALhKhVfgFI6wAk/h2L+upbkzNbqmZFQlXhXDQokMkBIeJFEAXMSOF8o0AwLctAplKFC&#10;Os/ZzRVfwHx+IH4UjAYOHuz8y78f/u2f7nnupbV79x2iR4Drxyy7keGRI4ePdhxvx1ihllAkSw5h&#10;VQltJXIf8/gANBEiSK9/a+t9jz3RMdxdeDZU+Wk8+PFg+u1ssToXejjZ+J1x9b9sq/1NS+0vmhp+&#10;19D8x6amPzS1/L61+Q+tLf83tvX341v/MKHpwXHQhYVy9vRly5FdvPb19chT1M6kq9vaUnGiYDR4&#10;vgeDVa9Xh14N+1/3lV/1h9eHI2+Ew+sikfWR+LpQYFWx8lx23o7Ygq5Iy7FcaNfx/Lau7nW9A+t6&#10;hzYNpd7MDG/MDG3ODW3LZ/YUK/vLkbejkFkiJU18tBfibnfCV1tazmQZ/DJZlZkm3MquLNYq1+wB&#10;UkbubbKR7HMCKzMmXQIPPw9eSmdGli0/Y9bsGf293S+++DIklXXqwFaAj6CtrXXRyQvqG+HQAqvw&#10;ZF9tQKYr4L6A8nIRMIaASmYQhOsKyqA2sIDiKtoAuAAORSQUwdED5oY7Ex6EQinXlTrQm8EJhuw0&#10;BWkAZsPM8FBqaCkWfpcrXvpKqNgOm5PCIie6/G3TR26FZOKoQZPoZlKLkMisYnKeWJWvya0u8jmK&#10;uQfZHqKacuT0FCTjUjImZAsrB8kas5mO1LDcDnSb03aeQCHrp3QRL9ZoJTdQtmvXQt9wp2vvqLsJ&#10;r1TDCQEzRWYpGZkMGaa8hThRQ9re/r4vfOEz2CbXXHv1FVdfhQQPbm/WbVOegGaXXHjRJz7zaXz2&#10;9n/9G/k2NLAwnqCvtrrBaHvjTTfOmTsbP0H/ys9TgAW4/MyzTCx0dXZSlvtYXD5rxozFixbi9d//&#10;7rfwEHNa6vUMxti2bWvPAHubAOiMGTOWfZZ9/u3btz39zFO44w9+8KOFJy3wzCO3NuAodKlH8SVu&#10;+Itf/dJVMRnNohGwM574P1/5MuARbQnWdjE+iSRbSIBIyHUBQtYK4lDswMbqT6Rlm1OJI4f057aV&#10;mYdP4X9Eus5ZueLyKy+PRHFGDQUceBNsOWnylJMXL7H5dnYcZ55MJNjV3fPbn92CPfLe97z/oosv&#10;RR4U3GVwcdm2QoX0D773fXdWDHwWSL9TGxgukweLyGQyxsHdMHmhSCAdsWc87sCQIQbZsgXG9sOP&#10;PGgdjT70oY/Mnj0bWQNYRUV4uGsb6xv+fdsdrFL1+V5Z9UomkyEHSHQrPcO0j/G9ATdsF27PlSvP&#10;feDe+3FswrnnnGPwHV/79x185LHHb7nlW4sXL/zil7/4wgsv9Xb3034PwC/D1m3chpZxwNalbDOC&#10;H6TluAknjJ947733/+qXv7nhhg+hTa0F6tFoBYNJVOFP/NzzL8Cz3t7yNhK8NRhuJRhiVKPaAzxO&#10;Xa9DL0M4oNB2YCiFt7769W9OmDiWFZygHNsxI6s7iMIJpPGAtqjrRd4OHEBET0x5pf+PhaFCm7Lt&#10;pTqFlCZOnPSxGz8CofXXv/wVuTG2Q+Vt5aRwIrJFb9773vciwwefhL331BNPYx6XogvvpZdXN9TA&#10;mDSJictqqpPTpk69+eb/xorfduft+w7sI6FxbPnwyE9/+jMs4eTJk666+qqqJOCNVDYFAz+IFy+9&#10;5CKYvtlUipFSNKODq5tsoSiGnJQEK6VS/8DAKy8z6Q6f+uwXPleN4lhOB4fGkBpgounTp990003G&#10;ci+8+Jy2g2ANms3oC1SC0SvpoA6AwjFOueNtO+SNwX5JITl0yKDKpZSUkhDje7JiHXbgNOT6sgso&#10;8kQUl1fEOj/zaqhXqDm5+b+cKbbVycP0uRLFouQVkXomh+SzGYRUwsHwSSfNmzV7JsYKdoHywFlu&#10;UPlPPvoQFM3l11+byY5UcvBToZkPmggWEChMJKp7Mrnn9x7ZcLh7mD2V4H9Dpg8BIHpbQRchcad7&#10;IHekHe0EmH8+NJzrz+Xr324efytqskvjvtJQ6C740344IovZYn6Eh4NmkSVAswTaCyqL6dR0rmBz&#10;QpdV8gBnyCm89/6Hnnr5pe6BTgR3WHKHqbOeVS0c6WUFruZiKbuDyhC/t7aOWbly5dLTToNmxRcB&#10;n4oIyIfsOCV8SJzIPjzK/mRWL+Q/Wu+ufXEVKqcvuuJ8cDxhmpm3vD+fppR/QSBlSTjYq8ZSpl7M&#10;oGceC2ATOq1nhl5b/fzmN9fPmT33kkuvhIzGUerQuCj6aayvbm2orw6U3lz38oNPv3RkEHm7cSV9&#10;Kcmaj2Oyr+Qbjj9gcyoKByaJYMY8RgBgjLnILNlktZaxvkZBaB0soydIrC7e2pyc3hCZGvRX8Sbg&#10;G84eIlHXiVXkn6aaE7fIXmJDWDKxHN/WiVHWvy7iZ8BTCgwwJQe+HuUjwThjVgTNTm01Zz0oU4ZZ&#10;TCajWQxEYcEunITrwkauUSj7DkuUeHOh0rcVoDxUkzxNkZDFThsn6CZR6Pq2ewrqy5DgFxcEGEQx&#10;D8os0o3AnJ5KeSZc5IGKxC43EGeuSX7xV20wCU/OjaY0Ny9/deeEcdAscmXevOFEAn4uhnqQC7jJ&#10;ElAOjBiROIJ70kIhxIVe4onMBYFLXIK+Lkj4aamdUxufAJ5S21CzfZRgpbwv5lYxiwNoEIOgwlYL&#10;T0wmhKQkLQeNQ/Usr/QPjPT2DcIOicTjkWi8rrqup3/k3sde+fMdj9z78PP79x/Np7P9A4P7Dx7u&#10;74elDtzJnCvuFf1hqokyWGAUYO0HB0bWb9iCliETJk9oHt8YOByKHUlGfIl8XRFneiSKKAbERooC&#10;afmT4QrqbNGVM4EqFR5egPRBP7qIoswFWy1agWMSi7n61Vew0xXdoD+cMpjnBPAcMs4a8y+UYtsj&#10;Nc8nGl6ualxT1bCmuvG16tYN9U3r6qpeiSVf850x2Dh1MFJ1rDypN7k0M7PxjbHNr7e0vNra9nzr&#10;mGeaGp5pqn22oeHZxjEvNjc/21qztzYobGZ8hX8yHU0Ok/nNC6Bgkolj59GRKUtRYDFYqR/ngaGE&#10;l33qXlViPHmeJ3WwB+Ipy5ZNmjqp/fjxdWvXx+NxACsKYaRF+fwTx4/DMcB1SM62JsgivhK8yDNK&#10;HuaZ9uItKHIE7KB3eJCFJUpxhALxanXFWih1V+Hf7vThzvQe3IGiBK8wo4pijIOWcUs3ncPTFrZg&#10;vyDbXwbriW7NfyVSCYSb2uK1RkEPevNqBUu1bew/yQ3eWPvCEdyMDT1EcQCdX+Cu1gcciLcdSXLT&#10;D0O3vyfs7GrbbRoLfyb44Y+SRE4juts6scbr1Q+MU6FPh1uKQk3DlQQSOU2cuuVnqRc9DkiKsxJZ&#10;ZNJPnjABb9OupkBhM1+wKRqMrFyxwtT3tq3bUSFjGhouKo3bN3nyVDiJkHQO4YamrHJAlBJJ9y6O&#10;lGZMz4/61PyUKVOWLj0Vt9oPZ+yBA3S1URgSelm4AHe7+qorksm4KTV0s0HHObx+4SWXMm3anveO&#10;L7QEPHvFCjz36aeeGhpKuXeYr0hM8+7r/2vypMn0bMC9xoYP/FIzAPG1vlgKIU8Dd4jLi3Uw10xI&#10;KHbKKbOtMNlJk+DTRbyChXykDzL3ctjidYhx6Ss1kib1i+Wjxw51DVFBnLPybFjCplFhe6DBKJYR&#10;Uh5ltRddSKQLGccIvw2ANoDK3E/AQIlq9fmBs8Yy9/DFwCZgAbpFB5Fzm3/91VctXo00J+Yg4SBR&#10;xXM5ZQ39tFOXzp03B8R/Y/36np4eTchwMDeZ7QSKAhVrUUHygHnYAIVZs6a9/33vu/Pue1atevVz&#10;n/s89iw6gowuwr///a/LLrvoJz/+IWoyA3gwLCXNQiw7aqvY5TRuwByNzQ1XXHHJpz/zyWXLToPv&#10;GgMU+CFCwLrgIPTRCg2YNnLe0X8kZ4RJC/vG7/gIAgWvqRn/jR/96PTpM8TndCmC0MjpkgsvMG3G&#10;rBnTp+Gd1atfAc0s+ZHhX8gOKmrsMbEHdx8/DtWEElvYw2of4kPjKTZ7ZYMBtspAt/m1a50BcOkl&#10;l0C20YVRKNx3110Q6ouXnjJuwgSYe+wcjZbq8RjqJkEReIJnTEed+VzcARn55B9Ut7+9zSD75Zde&#10;OgG7z4CuMDZnW/GhZOWvf7/1zrvvvu76dxHu82N0MXICElnCfxh0aCSd/vftd2Ddb7rxxnFjx1OS&#10;IdNYIIHgT4JlJjKjktX47MP3s3upzdgTQL4zlp/ZUFcnP505KqUiPHlkDCJbyQSAkcq9r9fsn6kV&#10;JRjoB628Oaa0avaTrrMPO9lrJ6KYdHRyUB+RZcaLpUTB8+jlzQOmsBm4AQp5GO6LFqK0ZiEuTg+n&#10;8SJQJTJ97/r3rcjPu/K6dyFPDtZ3OAaOCORHMi31TTjLonNo+KXDR5892N49kk+nsZewLWndZErl&#10;9uFcVx8yfpOlSN3glHjP6dGDKwsHTxv2ba/z/TI+fnFVy5VVuXZsMCbr5kf8BbnRK/lyJBMK50LR&#10;SiCW8MXr/DWt0boWdAZFHivCDNFgtrTmqbV/v/WOHUd2jRQGh3MQFdm8T8YDDkJC8QnSf+WeNFXF&#10;/pqFclNTM+y/d193dSIG5ZrWkVJcBjm1ddCUsoBAUWl2NDJCEANoqdTe3vvkA48/ct9DYBF2XJAA&#10;og3pNAs1j57Ez+Fe2AhCkZIIVDZ0s2qb4SQvFIohd7+I8+dWrXoe6Btm7oKFJ0PnDgyk0fymqjZR&#10;X5usjUb6Dm378z9vfW7j3uECTiwwzz5GB68z5RE776u/ctkPF751uqVbXQ9EGqiMTGp7XMN+O2Bb&#10;bC70XuLJCKFAdbympWbquOSiuvDMSLCW3MZRyyiX4WwGOkZF5rYMZsyPJq8cYyr0lyOeHzAkQuGH&#10;f3SBYhQ4J87KgOT9Ns5lFQB1t1y3lC5UIYqma/wSpJ4+IQfTIKZ4sQR0lSw6xYLbSZmwqQsEHv5T&#10;JYM7nkTKWme0MUOXg8MEYDlBtQMOC+HQPU65qtYmdDGqBsT5RXTYlprvMI0Jc1dbKdo5eA3CjqPU&#10;kmtS3JisUsNZulwmHZCC5HMl8ssvbsqD1KfX2ms6xOZSFkjCYtEgFWFtq4uvsLREcmz6xAAX3WSS&#10;EbFQsjE+ua1qTk0E3X6QW0Ya4DMYndSrpAldSJDYsAmjzLZizqUSUCSOcB8mydDUlU3hzzc3JGZN&#10;G4unQh5kMmxdheSA5uaW1Ej5mdWbv/Xbf//hX//ZtWsvGAMHagghydWg6BltJ2phFrxDkvT2Dt73&#10;4OPrX98wZ85MZJ2C/8LxACzNUGMkXEVIhZCfLwJ2oyFDS122kLYpcCzXF7omAakP12Ikefzo8XWv&#10;vZrJoD1wBbcyxcyyGHS/56amZ4BubvyDp0WlCmpABaQMemVLhUw0UThrZfPEOWFf0t9SV5/p8r/4&#10;aM9QVygRTkSQ6ohtxFhKNAZXYyUaKkQi+OtHkq0dXKfmnrgZO2PzyA0xj5qw4y8kBn+3TUMnMLlc&#10;RwhRsOiP55+xY1wUwVEgTZ+itadDvSrnnH/BrDkzDu8/uOaV1VhCeLwwpVyhCGE7cfwECGQkLYgt&#10;uLYyvZXDRhHGVqcw/iVCmUuHmhCcuw6Ggf+EDQnIwIA26CNXguRO4PR3FdigidOxod2dqZ2sXi1D&#10;ypFX5d1GGFA9voR2MDaWPSkirQloSubMNf1C2SHBQ13jMDh/1Gckjyi2FEdjfhK3A9/FFFRcIqY0&#10;POrUpYuT6xVtBE/feUpUilC08Gww++SJL2ea2wtOr7qxcPze5/WeHH9wZNfV1Rs07+3uo2xRz11F&#10;bfgHJencRCr1UgjAtj/HoZ1AQuzfy6JJ/ICCQkoGCjbz7lEI4Cpg9EkTJ02ZNhkP2rp1k4lFyPC4&#10;inSRqACvGCEXZbbqcFWmDZ+RmwiPpLH+7hU44z/60RvNkfzM009Ce+NZyOhC2030XQGL/te7rp8y&#10;dTr2CjJIMZtDKvBDVP9Xv/rlV7/6jW/d8t1vf/d73/7Od3GOwXe/+4Mf/uDHX/7K159/5jn0mcEN&#10;jx49ahMBeZRp60PeRSIeV+YnW45yy3PpjMMd5Y3O2spyjXE3u4wpz+FNU93gmtgGvn8BL8Yu85Sa&#10;xOw+NEu1hZD5xG4wa1atNmyH7F+W4XFsQJDmrSEzI4No6rTp1Ep2XJ+GLuQH6w1ijuerOHzH8ZLZ&#10;6fbzRlLI8Rg3vuMPDPQPHT5EWkG5N9Q3gAMou1myxZizQJ4P7XcvvPAiTOqNDWvRpNWepq3PvHak&#10;Hdrm1usYED1rhLxYI18Zq4ny8VOXLvn1r38F8YXDkv9z//3f+uYtK5fT+sJH/vd3v/3Zz3+KxH9w&#10;C0QtOcRXQft/Ww4jMkEctr1yN8wPhqruzs6uvXsOvbp2/a3/vuPHP/7ZJ//70xeffwFSaKwUlQ5U&#10;nBOiM2V0cA1JDLev4r8oOWBYG3B81cuPgzCrV73yyU/cfMOHP3z9+9933X/91+VXXXHZ5ZdfffW1&#10;V19zDXz56MuJGz72KCu5OUiKNrC44oxyh8qvbQKEog5SE3gdZyDA4PnCZz7b1dUJoa2uEj7Yro88&#10;fD9G8JlPfgK+HpxDCNzW3tnZMzSIezz95GOf+/R/33gjkvlxmtz73v+e/7rhhvffcMMHPvKhG37y&#10;4+8N9PdimXbt2AbCimkPGdMiTY7eEK2mwW4CXp534a+rq0V5ejwZI59wvyBWbSYQtzcVsT4GrGss&#10;CkOisbGRFr/zQgq1CJmjLOTMZXzQhs1vo0zftoG8OvxCbyVMRMezitC2YZQLKTkr/GM3Gu0wz0X1&#10;tpKTZjKczd4V4wk9OQZ3TiiJX13iEtqlYchxHI5LU5ZBTAYaDduai1GDk/NSZjEYKgP8Djt1+pJF&#10;C+DMywBXF3E8ENRg5PmHHzq2d088Du8clddIbxqZUoVcJptK40SOSCBwaGhwzaHj+zsH27tGOrvS&#10;nYO5rhHECXAccKLz7Nj2D2a2XN/+9vl7tp+3deO1m97+zPb+FZn9+w5nl/cFvpDOX9fvvywbGAfU&#10;EvVPzgx//njq8+3Z/+nI/E/nwKeOdX18X8/Ne4c+cbD0uc7iZ7srXxgMfGUk8KWhw9dvvX3yP28f&#10;f9vfm//x19q//Kv+n/9pvPuhunvXVL2UD+SBQFHxJ5cATQHNHrotOGPa9EsuOHf2jCk4cEj2n/VL&#10;JC6VSxjnJXO7mpbAfkHIkglFkQjCE4rTWF61paWIzxn9IpPIbJPmU2MPkdzc3sBYpJowLvZeRbl9&#10;Vd1dHatXvXDwyP5Tly078+xz4okk3KtIiUMRen19dTNqc8KFdWueefiltccGIDghx2G2YZWyFaTv&#10;IlVXGpDqmBiXeAQ2XI5giMCEISYTqQyMoFEWirTRhAEJqyqD9pXgQWmsaWutnVEVmRgKNPj8EaFT&#10;GsGcFzNhFHCgx5DwhUqQ4EZCkKoX4F6uQA3AmjI59CqLgOB5FAIpD8cOKsE/NWOi4NdIKMTpW5BU&#10;U26F7giczQeR+QnUVRHhPJomXNTsiKkXylymP5gHR1EGyIVJyUPpRlcx5T0fTV8FYwFKzNEfuvgF&#10;3VSxwPVSXYRWzjkmeT17BenQCc4Wg7Pjy4wOFvuhvuZIRCW1enFBONv5MlH4WaIBRhslL3h2L8dE&#10;wnreYfMvcqEN7fJiZRhw8sFYuKEhNrmlago6SKGZQwklMoU8b2apCPJRceKCZhwU879VJU+8j9et&#10;KFue4gBadJay6LvT0HbOGed99Ib3XX/FyrEt9YC5Jp0Q06+qRYu86upYHE3C2AyM8oJuJs7IHTLE&#10;3qkgQKECS7SII3fXrn8T8n3OvFk1tQkGQ0hh2W4R2L5gW569SUsb6BTWKE46QhiSaJLjAkloX4GS&#10;3CUkHBgjGmMxrhqLk8N0nYvbWWIXk/fgPiS4oCBDewvktZVx4EgmG09kFyyoDvoLg/0jleHCwbeH&#10;t76VQ1YgD9oEVfRcWWhkCSwFHOFKJ5VOYMELmdLiVKbh1dnWj73JZZHwNQ+4JZNx+5PX+JpjCQl8&#10;hxAFssmzYhn8QXpVIZc97awz0ILi2OEjiDuzXIg1fAjAQkqEmptaFiyaz6JMgWgd7CSzFLF75ldi&#10;E1MBc6Mqc49N/bkZTSZwe0mYKVopLUQ3vw6V6ssc68nuxxUospY3TKkiWB1CT5n2EgZCdJwDHbBe&#10;YFnY0EwB7XCpPpJMEs4UmaOD2Qmmvgy/2AaX7tHHPYROg9CBJsNTDv0b5anC3FIpKCCVaCrPvgya&#10;2YMcKvfekurTXzk+R11p7mUOCundLS2t9oHu7k56kTVa5kXT5a14o4EbJ/LEM5QdlnrHD3a0t9sd&#10;autqDMJaiMgG6/zWMGrlOERDGIsHUuMI+QHFki95DDXjOd6yWXUvv9QzUgVCgSBWCy3hp4yjLYG+&#10;LlAl7I5cKqAnzKrVbCF65TVXQ4NDW+BVaOqBvj7cYWBg5L677/zFL376ox9+7wff++4Pvv+97333&#10;29/7Huqfv/nLX/z0rS2bcDAULjuEYz1cUBcNwYiuYGHSnWQOC/WYojilH4ruABue7RqLwFP74QJ1&#10;HuNbxpH6wuTsUvS2UvjWHBhy1bMvpLMhcQGCA8YpqEW0+6jY3W1XRX41DspGeMwZqaB95MhlmkR7&#10;kzYsjADl6tmn7JsbnTa2lhv0RfoHUrnwyWVnnYX4iXX75rws8m02oz+A0wYw7K7OfqQA2dxl6HJn&#10;KSPO2Jx2skxFShoofahVonZcE0SLFMT3chMmjLvmqqu+9pWv/ekvf/3yl76iMongnXf8a9Nbb0G0&#10;G9gjcBFclunlkVQ3BCdA6T/3zPO/+fWvL7/80tmzZyxfvuzGmz58y3e+9ee//Hn7ru1ur/HDjvMl&#10;ylwxknJL5f9kI9cy0hzaO0dw3Z49ex568KE7brvtP3fd/eB99z3x6ONPPvHEI488hGYqq1ejfwmD&#10;Hjt3HUKoitWNAp8SoZKXJuyk/nhnNbptG9u2dOlpoCSY6a233uTZWL4KuHHXrl1b5Lk/6+yVyICQ&#10;L8UHZE+WC8c2bth0++13/utWZPrceeedd991732333EXXrntttsffOhhNN3HA158+QUUqOAHVEwZ&#10;kySSCfGc/kjOClY4YMwDTxW9N8AhRGHwmSkfyLhD+XomnTG6QQ4wUsSEbmNeZwEalGYepr56e/rt&#10;h1Fqw5NuctlwghmcSGI2UaZxWexSH1MFiUUBxGCSlY6OFFxypEjYWocgfpZgyJOfeMXyMeX9FSbk&#10;GcUSy0QOus4kkWlaMxoIW9kxhi2ihTeUWIvqW7w9ZfrUZWcshROdiTflAvBjKJpo7zlc9CFfp1SM&#10;FTOV3MhwCp1T4acCvsYxwTgNfWtP5/pjx3tS6eFsAZ16gUTzqcrRC8q7/+vQ4CmHixN64mMLyZZg&#10;dEKuOK+r9/TDvdO6B8f2V+alKlNHQtNy0SYfHXETi4Gzh4pnDBVOTmXnDedmZnOTc/nJhdTE4cyc&#10;4aEFvQMn9w2dPJheNOyfX8m0De0Kb9kdfmtPdOv+2Pbdkc2bg+s31b46mMCSUNCMTh8wGJIhD9wR&#10;CsyYPfvKq65esXx5OjeitpIkmlhAG11g1FJrYF1DjEGSUgew0MqpPFNk8mhTCxH3edFxcBcMc8YX&#10;ueJS+Ogzwk7sUj60NVlnJ4AVzmRSr656afOmN1paWy685DK4MeD1yGZKqPKpq6tuwIkX4dDRXW/e&#10;88gTG/f1lFFmQT0Uw4IR2dG7zPbtUSRvBxmpoNot8jwFrDxzgHA4E/M/ODQ6R+WFQ/IvzARcAr4G&#10;FyQiVW01k9oSc+sik6NBuF7ouab6EUQHb0AbmWVDAS7oR5EKrynauNM9Ig0Pucd4Gk+kIr4R8uCm&#10;ojtcvni5Ek08WsMuYiuMWbuTm0P6myhZ8EB+abyutHfiYPqZaXNo5xkcE05W6MBSkTwjTHjEldvK&#10;qqf8lTmBmysJQIYEPkgISF8bZsucFjOnBAn5GvelsJt0gBKYRX05kLicAsN0B3MXMSlFJdfMlXL9&#10;nTF4uvDZqp8GtlAs2yzQbczdiEcxvsrz21Rz4Xr+SMMbtKBJg82p5CwQsDY6dkLt3JaqyWjwAnOP&#10;7GrNSTHYEE8UNkwkRCwB7DJOFMFQzjxuh8McZE75cvAKBwptzShqmh7CyX91tacvO+3mG/7rg9dd&#10;PLaxHtngI0PIi8beZ/fepvpaZusye9ZyT0zakLcgaUAaJJZv3LzjgUef6h3onTR9Qk1LdQFyLRrA&#10;EeAFhKAivkK4UoSNSRiJyBqqEHC4cNGPYBjHy5iLzlbEhElLnhQCzyUPIseO5dkWEmsUUcz6Ucxa&#10;Vp+cNlwEVsUXc8hmJHdDKGVS+TGt4XlzarK5wVisamzL2OPHK9t3IbbBZTAHCQ1CVVtLNDKXSErM&#10;DhngQyS3xZ1kf55agILOM5cvO/W0U1E2RwCnnWEBMzGu5LkkiTmGLYjFuwsdmJ7gG2hqAI+g37/k&#10;9NPRouDQ/v2rX14DaMj+qln0YMXsA2Pb2hYvPqmmtlri3+Jt3Ec6J5oeLHoIERMNhNEwgUdKkZRg&#10;RzoglYrAUhyT9ygQR1gAA4Awx60Gsl3twzuBRTBSpnTrEDidgsEKYDcNg3TO9PF8WKajQBsHokzL&#10;mJUkMGazJSmcOvNgvwWspUpFKO4gZVI5XxXpJwHrlKS2iEC7fVFEaD/zHlYhZ0vkIWwpe/vF06Du&#10;k/aKvtw7GrVBQfES+uFMnTrF4MvmzZt0uDraSBGbypZmJMWgv2wY/oJe+9/53veffu7Z4RRaKhIl&#10;I13WEABisxq8Nr4FSQVHbQTKJPYZ1Hbj1TvMm1ebcMFnZ3IoRdONnSYI0xopOoEHo/H4937yXQiv&#10;F559fsvWbVh+FMmsffU1PGjFinNQMIpQs4wHJnjp1CQMLLhw0YLzzluJSt8LUSN87vnnnLMCfUIv&#10;OP/8iy64cOXKc1DVOnXqVAJfQ7vmz8LYYuhKKV43MS0PlwUH6AvTF0PjOg5JQ9dEPKrLB+Bktnwn&#10;/OKpTOZmU7TVA0eKSmoVrY+F3dMeYfTh0ks3e2JUvzmYzqRr3dMwEZvScBHlkXGRG75NYE6Fpi/z&#10;z+IOrhRLqp/9QMX9UjRccZFDigpXRh34M8LiC5sIW0nQWr4w2wt+dFCoHD2Gc8/a0TsBrgmUP1K2&#10;q6cHOAMhzFwxH01Eps+Yhurzr3/j65hse0fPzq1vw5xTLT5HYMhYWNIoZjaUf3gk/a9bb73iqiu/&#10;9/3voTmmxUnGNLQsX3bGhz744a9/7Zs4xsEoY+YqBmbSG44Grgf5Q+zFTemogZgsPN/nXnDu5Zdf&#10;ftWVV8BzjzMcrrn66nddc/V1112LYtlrr0WC+2XXXntNJIa5UG1ZcB435ONNAVM1mki03R4Ay9lI&#10;7r3nP9gvUCupTPrJx9ix54ILL5g9bx68GW7ttEGgE086af773ve+Gz50w3ve8184OwKW0tX4c+UV&#10;V11xxbVXXY0BrFyxcumSk5GkjWEgMm0LoVaN/DKxrGArpZopEMd8mC9ekUbGsBlzU1jLSDBaDoQD&#10;iWOJiJQ+CSjaG9Q2uOg433a22NLtVVSN6hdPiMl6EOz2lIQN0T5mlPdEq3kO+au32nqwSUqjp/n8&#10;BY9G7QhLWJBpoS9BRCd0ODW9yAi2ZBhBDbxdYALAO+RqmOSFVmYRDeiGHTdp/Pizl59Z31Av12QR&#10;hwniyF5fBI6pYqQl0HbuuOHhkQOHO3CrJnTWKAfigWh9VR0CA52pQbQIDYcqyVC4OMG3/6KOUu1A&#10;pb/iezVSuDvguyfifyNRygXKiCjiVDDglmI4UgrHKuxhAqwTLIfDhWgoB0d1MFMoDh/KD+0uDvfn&#10;kQiTj4b7O/ztW7J9exHRQv1tpNwZzh5BKqu/1BmMoCdhEd6zcN6X6Q10YtHhusfEwWGwtWGh0N0V&#10;icESQECtr3+wKlaFDS+sysQOSFYl1LNRidCY2UjuB3kpJf9krClkQtFKPKRW+vLYOv8D3mZWsjzT&#10;Sk5VUobbYKoJw/5n2LHALPVw+O3Nmx59+P6+gb4LLr5s5fkXRBOJnm4czleGLTtmTGNjdSKa63/+&#10;6YceW7N5KB9HAjdvRWUPIEV3unYfeRFJ1XDzQ3Cg1k8+Pe0APw/wytNJynweihVJKKWksDIQJ542&#10;1bS21UwbWzW/JjwWLaCoW5kGgrIhJuJTM8vfQxerpkhcRqTL8x+k65UTYHCa7nI6hVAFYqCAQwC8&#10;hjSn9xkjhwcYi0flKkEmopLFzIHuXjFgLRnCNEqyOvORCIHkhRf6l3oVskVCjRycbok0KJnUNMLp&#10;fuI46e3g68yBISbnB3AP0ok7R5OSPYJMLe4yBm0IOwQ2FSTlvhoN/RtSoiZxXMKHKfjo5WfDL85g&#10;p4kBxf+oh8gMcuPRtDH2oJ9RR6khp4sEJiEYG0SiC04jCqC7fW1b9ZzJdSc1JttiEaTMI98oHADQ&#10;iIYQU1a/Kwpzc5uLDpbcyLogCion/cmXnCGkH06pCpWrI3VjalhrC0s4m0mhDVwzDNHzz/na/3z8&#10;/e+6tKkBXXXAOuUqtlJAu09T7niIYugO1PhRgnPoWMcTTz/35z/dhgePG48uojH030E1CrEld7hk&#10;XDlYRDt7P+obUaUGiA43fQk7EU5wPKKQRd1RMZsu4Fcc+J4tlDL4Rw+V5SqCG+lpB0lUzc4CfKQE&#10;4QfuMLxJy4YRMvxfyOXglps0OXTS3EZED2qra7DJ9+zoP3igiF5+OribhgZPz+O6jEpNiXVpLJ6J&#10;xsCF5yuhdOTpgrU11ScvWYz24Whw3t/XL1J4GcYUuQYPhVsZDbeGoOaokbo2ISxdjq0HkbPsrLOn&#10;Tpu2a9vOVS+txlUQU9ksWnsxVoZeH6csWYRuHlT+rIqSNjVF4BSOFY1ZlyiCaWaxScuAoBJLyFUD&#10;8yH0D0qTh2khFcq9wx2Hh94qljPIk8RIEJRRlyepONyZj/Kaz8pI5Q6UISSjyGkXib9RaMoxmbqz&#10;OTpkbdrOctTkt3V+Qb1NFcYNZdTRnpD2IlupeoAzMkChv7qZ05+mH/U074Gm9NzwPIXsDdeAhYhv&#10;/3N/mLbW8tPJD7Rhl9x3331ofk30rPeseshtYQkteyhaUv7oB9+/5KKLPvKRG8ASkPUtY9njHHeA&#10;X8wjGllYniKX2DQwNIjyX/xaX4eWEm7M5vuzXWyzkHiz/G/84gEaZZaAWJRpOBs+HD79tGXz5s1H&#10;V9yjRw5BxWXSqVv/+EcYw2j5jRNe8Uk1MmDSB6pKcCd4SX/041/c/8Ajjz72xEOPPvbQo4/Ct/vo&#10;o/DwPvHwo4/d//BjDz782MZNW1asXCnZS2GrxuIey9l45dRWYJNvqdDRvhzQ1PKTYAb49I4FQd8B&#10;dDhfw+DmstTKm5dp1E/K431o8SMByW4zNDho9BFT0oI0tI8axu7OLryGwJlX/KaUVDIMtrqScJAP&#10;oGid2aaOB3VbpfTpRdTOIrMbzW2wvuvWoDkslTW1glM19nSY6F0dfJxmxumzfp5N+difAI25aY1T&#10;leCFYN9AP7r6ooICbZRwhK/cG5wsjXcZUfifCSohf1NTw8UXX2pEw0HOo+n7IAmwAl4kjFEowDz3&#10;8PDhVIFPf/azCAJMGNfys5/+9Llnn0VZwqtvvP7sCy/867Zbv/DlL+HsObshPmqhKm42ZHSwdNvP&#10;dAHJFkXQSwj5Tp02GTO56KKL//CHP99773/uvuc/d9117z33/ueee++7897777n3/rvwyr33PvjI&#10;w/+5/wHUq1CFyamGR2hXMXJuGFkoxVYLtlFxwUnzFs47CYN5+tmnj7cfyedyPV3H77jrTkxzxfIV&#10;KAixXBTcx+ifS2euvvoadDj917/+fcdddyF3/y7szPvvv+e+B+574MG7//Of226/8z8PPvjXf/4L&#10;C4bPAdoZkyCBTYoD/Y+xKvSW0M2tjtP5IsJKICXDvaqmUrs2yRfZCBJ0KFpIcADkN5SuFphmrN/k&#10;inQCI4Dg7eBAv/EAYlmOLe1jkvFe4M4cCHqIxJkFu7AVrPTPu6EIqNiEEdNuKLhv2aXKKbD1Mx3j&#10;vJWmDUySityu55ucq7yL9YbU3cB71Mcu2wG9VugfUNqw6r1U0mobA6OHgTR2/Dg24GvGUdt4kYe4&#10;AaUgjN8Qr5q74rQZFy7MHh7sHhwEU8fRyDccSZZDE+ubEuEkItgYb3akkElWRiKZ8uGA77vR7M/K&#10;mcP53Gu+/vuyxUElyMPkw0IQH8jRFi5VEvJ4wouVQzuzYvYpX/pb5fQXAj2/KAaHolDuQ3emRm4Z&#10;6fyfocwWOBYj++4b7ns9178hveU/h1L7czGcehVC99x0JjSkppFCQgLmNOOQS5fBsg0e2n34wM79&#10;I304DwGxVNHHtD0pLOAfZN9AuTikA+QvMJ+HI7QjE/cOfY/mnCNIkddS9+FdnUqmPJfssfUz/xXh&#10;Js8rCCABOZJJj7zw3DM473rC5EnnX3RR2/jxgyOowUAPhjgaY6G3V3N19f7tbzz84uo93Rl/DJ5C&#10;pXRItdDjLE8JdYMsChVDwyamY9klVktrsXIgjGgG4rlkCa03pwimRJelutiYhsiUZHA8DrRRqzqW&#10;hlhxqRhJHjB13DFQYILYnETU145tuakEywmpDXJT2svPQ6HILSRa0Q3DW4FMZmQTDpurTFtAoTM2&#10;0SB+IH+bztb7Fm8ltpBVbPuYmMGMDNM01FWGXaTMQCLqHFm/LJu0bSm5w+6WBEH4iLm3pYlswKpP&#10;ZsaT0iXpStet7Rw6VguolEoNnEUN951HWLKYfLSuGCNyGeBKn0VKDIM4HN6oxhcHaifLSuChBMht&#10;iQVrJzcsGl8/C55snXmAqAychQgos9iAE3WGGYmgA3udHUMVS7uMt7KadKMLbOxKNlku1PQP5g8e&#10;PYLiRZzfg9xwsEe5nMOS19Y3nLL0lA+997ozl87JIlRdLFVV82xzVV3L3GVkl754mOhbd+y541/3&#10;r75zQ8tgSzSQQLpcZdgfgW0L+14xfFiUlUg5G8jQxVkODQ2OlHqKgf5yuNfn7y6Xu0uVDEo1UF1T&#10;QUAAJcrMYxsuoOwYkbNiqIAWYcGqUACNfxGCy5eDSOFJ+/xpxrDIdvJnQbXRDi/7MHoIn4mTovV1&#10;TOaG+wZHkaxbf2zz9l7lsbE8h3TQQSKy8kQT4S1FisQ7aq4riEL1TMoxm6p8+rJTW1tb9uzc09vT&#10;h95oygPkFerfJGgpeSFfjBP7lAhS3twslLR8HjqR5TO5pctOHzth3IED+ze88aZ8aT6kdCk6gZTr&#10;1oUL56HRIRQnNbd2G/E5rUML7jiVggGEsNFRgMLRRpi9z+Qg2IQWElN8noYTZBSjSTjutyu7FxYW&#10;Ax1M/WFKt47t4M6ykhiVSHLTW4BOk/JUj7jTKKZSBJHOnIfSG0YEz6jiFqJOU/DREiLkUdYnnE2j&#10;bzKx5T+U1uOWkorT0zzXljkY+aXX7bujul1pv9g/+08/OAV+4kVdo13mbgGgMH/BSY1jqMjf3rrt&#10;lVWrlDBC3C/XprhC7mBun0BgJJPbsHGjqX80IqyrrcVlM2bOtEcdB8RHpIUrz1A9ps3iEUZly4MD&#10;Az3KMJ4xa6aVRWoe0uFCg96gOWrnota7+EK6F0x+pgfp9B68gmMur7v2Gqz0s08/2z8wvG3Llg4m&#10;T/vQ9DAegREOnwqbN8CtN6a11caGAbC1Tgx7EjdU+2fmvXGC1Yg7w9kUj+lEYy4KqSPUbhKYIz1h&#10;hNnsOXBvzMIbzj6wi90aOLkoZ4kV6eILwsQtpOcBtaupTnVrSlc8OBRYtGixodjjx9txHpbGI5e/&#10;YxYfjtnasvlNfIoZKaIMt7g4UlXtLFB1+4+T4u4x/4+blGaA5cYyobEJOk7i1/xQHqchSRvhcXRs&#10;MTAhNk6ns29v3ox3lpxySjyRcMqnDD8DO+GR+a1tFX10pcaGhvkzWZ+wbv36vfv2KIxjPaXkEmRV&#10;iQw/hh/ZMLwhQYrDb0TgauMzz4KFhizQQcUdgqP6qaeeUkK/7xe/+t0nP/2Z8y+44JSlSydPmWhW&#10;GeyN4aEBR0ylxWIGWGr1R+QqsDKYlWCwtCjqYPQuXnQK7o1WBHCoo9uS/sZi6vgG9xCcjZA10RDQ&#10;AtN57SAd2/imt8QOBhFc7I40hlQKM+j6ic98Bqzb29u/c+cOXPLmxvWC1L6zzjozmYiSzlrRcePa&#10;bGlwILEypsiM2BvRCPo7wcuJ4AGK20I4xLexAe1ceRIYyNcyxnE4zrMiOdX8CkfNaG2ZuZDOpO65&#10;+x4YElu3blOdPVWsWNyI7P31+dvGuluhAm1oaJBvChjLQ+L8uEeOHNm9hyeU4d36hlobMNPb3Iop&#10;7qTUC5XFmO9GclSCjr8rSoyXFJ0S+VyGjySTOVzEoRJAtLftU9qNBE18uKgmwE5CS1yqWYYu01jE&#10;57Z/uSj0ocpxpf8kd5kFRCIpCKyUGEIz+i39/uaWlpXnnD0eR3vIA4uze/FOBLoknZ9z2ZJFn1kB&#10;ATOSymOh6D8t5ZBA2Ts40N49mM0hC7eSPorWBXn/wWDhIX/w9kr+hyOZPwz4v1coNORxjlwxzZZV&#10;vG8AycCEjMD9xQxAgq9S5Y8ejGffF6j+YOPE21oT5ZreB1KB46HyzsCEj7VN/1pzAmAoF6iNJhrH&#10;VNc11tY1JpAcf3DX8VRuJFcpdJV7M6UMsgEwQZso/ILd7R0Hd+0+uHV3b0c3kqeDxUJTVRJuSszZ&#10;MrwpcXEEEgtmaQP4wWb4g+0CSckzMjxJx52tzaScFMEIQxfkdVBfXXAkzi31kVsX1ZNO4DDrWf2e&#10;tCr0auMHiF2o7vVrVz94/z0QxxdccvmKc8+Hqdo/iCKLIni+AZXBKFDsOfLME4+s3XqwGG0OR7AN&#10;cZAT3e2I78MpytwKPAeNT8M80o/JPEQi7BDJJO0ykrvYNjTMZCjW6jIlRvkKWHPMCOkEtfGWhujk&#10;hvDUqkgLtrmVEDKMYrIDgoPVhkg6UNYMTg3FpPB8OqvpRVFzJYxaqRQ6HE9ZcAwzsVzJZAWxs5rH&#10;mwnhxQoxEHzAKorEeqKb8sdVJSw7gK+K37UWEPZQYTJM0LSVYQTsAPq7hMnxx5ZVTVFka/N/+d1V&#10;78hwA72tUBp2aoTKumXjMCxkMW6NxVzeNHU0HSpHZAjI9yrXqBQM3ExInocSUtIUXQ9FMDJ+oefc&#10;IBJlv8rWFC7Fa9yxeCZrVhlVZ9UGYzqqtMUA4MAeV3fSvLErW2onRcIJygrVE6oIJRiFGcCj/BCy&#10;Y0yJpijXCauJpRXYxN5nDptymCq4NVYLoYNAPuvfs/Hoi0+u3brj0O7dh/ds37l3504cUtHX01PI&#10;oLkuEH+xpq567twZF5x75qQx9ejZx8MoVB1hcEAJiJXuwaEXV7925z8fCi4Inf74nDmrGiM/Tnd+&#10;bk/vD/Z0fnvnkW9s6/7evq5b9vZ8eX/fNw+mf94ZilSHClWl//F1/b67/cfdHT/o6f5uf/f3+4/+&#10;oOP4j9p7ftjR8ZX2jps7jr73eM/He/o+3XP0w4f6/qer7yu9g18d6Ppsd9d/dw98oj/1sf7+9/Rk&#10;3jVYamJMzyr46cyBg4eBgvLShWMmj6sb6s/AGdfdPbR2XfexDqhMdcZQSirtdOXoK4xH2S7KK3GH&#10;fGUiXnJTO51BrVBowaJ5QwN9r61e298/ggZ7LPtW8r2AiLjTU2ACrAYvyeBy/JgJTWkApxtW+Ixz&#10;zhozvm3n9u2vr1lrqR8Qf9BwuGTsuLFLli6urk3aacqYGh2xju05Mnjv1GiNQQmKa8sIZCEEz1/D&#10;cygBKLDgDUGaNXSlheICqfxwe3p3qtAFTqCXndyJaeAtOoY0Qk1CFq4Krc1ZaYrZULupFgk97XX+&#10;YspFmS4O0pnGEwggEQUCXIzAzGdpK2d+6Vf+Z0Q0MlIauwtHjTRtG32U4pOXetrbPqXfTiARqT+9&#10;pD1sP9r/utZTkLZ8NdW1//zr/ZZk8qMf/3Tr1q1MKoC1Rr+A6kCUGwhuwd564YUX4f63jIsLL7hQ&#10;yrs8c+oMex6aJB4+coxJlGyySMwoWehH2BmdyA30nHLKyS7NxhvlaLq5FkK6RNh61I0u2UfKkG11&#10;X9TLnnIKewHd/9DDO3ftvf1f/8KQLjj/gtPPPA0BQszL0iHwMw6XaGthj8VnnnkCfl+Ux+BnVSXh&#10;EEO2djhy5NjvfvebX/7sF3C29vX3a19Qe5kBoPIt0ctAhTlJ9KM1xMSXUYObxglvGZV2uQluymL5&#10;EfUF8SUrGz/K+eay1HUwpb7ocWO4rjR37tzpUybj048+9jCNKzmkFK2l+APyeO2119/eJjQmzUqi&#10;CRMx/VV9n4mnzMtJEvJCOlGQ2as5QY/gYGDqklAQ6P/ss882nP3G+g14Fveakly5o7EZ/b5Nm9Hi&#10;bA3me9aZy3ESgpCP+VyYtc+gkeAX+RapROHo57/8VSgZvP/AAw8dP3Ycc6X7Rl8mp5Vzi+YzGZy8&#10;hnM6QbYZM2YkEjq5z2gqxgUUMSNYkVH4STIvPf8chvGRGz+Cs34BiG0V8FxkF8NxkE3ncA6AkYvD&#10;IoSnzoRyMX+5AvaVINZBXZ5h/OAkNcz9iSeeOHz4sDC0NrS++NxSBebxF7/0xS9+5csPP/yAjc02&#10;nOcFMF+BltWEiafsYGOjiVNrYxNo8uamLV3dvU+g12e53NbYCgOP3oYSTjul+EUJzXuuvw40eX3d&#10;a0ePHkY6g+UX0SQSEMZRtsjT+zLOD/vKl1eveplZ6j7fnLlzbNXWrF7VcewY5Y26DXOtw1H0Mli3&#10;7o1PfeoTH//YR+++6y6NXP2NmOAqaUPTyNq7+ZsaW770xS+BsR++9z4chkUMaXtPZif+QbfjJIdu&#10;NGytVFA9j0MSHMd6Fr1iqebfFyPI36EycvpNBP0FlEy0mjTyCGY/mQfK9hMPdCGRpdIlysyeMKk2&#10;ep2tg6QZHmI+IvmzlcNqi0XmxGfEQAp3eJ0seCV7xSiNW8tNLMVO5yWcZXj28uUzZ83gLelFpQ4b&#10;euvgyNudcy5cvPgDZ/nSxVQm0zecKuNIGhw3PTDcMTDcMzCYwvk1/ZFIOuIvhEunVnwNmUQ5kGS7&#10;lEosFyu8Fk//JBG8uybzrXhxVTy4I5H6ZCz/0eTg18uBVKSUx+YPl5f7yt3F7gMDCCNEZiTC8VB8&#10;Rqx/W274SKZhBroB5QMRHGI5hFj3hAXV1W2Rka5cJQOpG+otdRT9OcwRuyQ9nOrr6jy2/8CRPQe7&#10;j3VmU8MRXzmcz9aFSkvGjmmMx1glBFlNfwiXhbmFyIqi+FE7YTrUrBZWwteCx1oTc5Ko0T6RL+UR&#10;kaiEDJddsNXiLYYJyEFEDY7Cwg9aIzYXilehDDgxPDzw0P337N6zffa8k1aef2l9UwO8vMiSgODE&#10;kRyNNQmkW72x6tnHnnmpcwTxDhxrZKsq0IsTQCsFnoDEnqjILwRCYLk93lePcMIjMQm3JsWjcKlY&#10;Q05dJHz4/Il4XWPV5MbYrFiwGR1FaCOyjIdQQN4LNQxhUhCgiWhljkL7y7aSOgWWf2iSsKzShK41&#10;IJOgUPxSycYGrLlvPX51aoVKQ28qiYkwzzpzkIo63kiog9JT7e6lgGX98k6WYKPsINevRYazshsU&#10;LaCm8J4ohKPYgn2aHzZ07gIGSKBWr1RzEvMKo5qYQ+JDbgRbW9vR5jaWfcHLLRXRdZ2iEc6NZ15S&#10;uYtlLLpwAQ1W9QAvh4NVkxpOn9pyMlLDARkVLCNdFbKlx8b80iQN7gWTSi4qciXHhgFbPj0xr2wU&#10;Jg3iJeTJ46jL/bsO3f+3h/51+13PvPjywcMdfX1D3d09ew/sP3T4YF9vdzYzMtSPTdO+e9eedDqN&#10;EhOkEJDWln3uKyKD+VhX3+NPvvjg3U/C2zzx8w3+y0aCy0rlRYX8jFxlSqkwJleuKwYT/nAiGK6O&#10;IMk1lgjF8thssUpLITi2Eh0XCk/1B2dXirPyxXGVUn0lH8/7mwq+6aXIsor/zGJlab40PVcZVyg2&#10;5YYS/fkxqfyk4fKSXH5ZJr9yaPjcvtyYIs4HpLGCNCV0t89l0Adv0Xyc5+PP5HMtzXWlUmTT1oH2&#10;TtTxR2DNqyacWWxKjaMFiDVThzguoYl47Vvafcaxdhlewuk5sH1fX7+ho7MHgXI7H03GoIUNnIVp&#10;asAcuhK4VFdsj0ge4SIUcsxGgO9/zLixO7Ztf3MdTivgKW1YIWuBh2o5HOxUjbYwqrjGB8mJ8gSB&#10;3YDseewXNzyb60qoMO9fQII1oFxxFlKiJFuHB5bRDQ3wjpHLXDnTntmTrfShkRsOEefdBVM4VnAf&#10;bUm2T+KOkTeeKsoBEFORTq4Zt2tyJNv/R9d/AEZ2HGfi+OQ8g0EGFsDmTC53ucyZlERlJ9nnIEqW&#10;851t2b6fwzlJcjjbynJUcpSVfJZkWbKsLFKUxMzNOS92Fzljcp7/933VbwD67g8udwdv3uvXXV1d&#10;9VV1dZVb97YivHG7BeIQufMGCr3KUuLyIzjEZ1ZslUAyh5RbvjKdnGziR9cBp+teSmR7p1wx3h9p&#10;Qu8vd1HOBifsZI/pfI8RWSoVshIB03/8v/8Ii/fkiWM/8/M/+8wzzzar9SgDGsUcUskI437i20/8&#10;8A9+n0Vo/Mmf/MnuPbsg2SrVRqa760/+9E8xTZ//939HdE2pWIKhRrhPnctkNE8++eT73/tezNeP&#10;/tiPobK1oU+Rkh8orrSRy88agIXMdDotsUXqOy8y5VgbNYx27NiFpv7lU5/46he/gMZRmQjGDHc0&#10;KQoo8TA0pFh59NWPgmE//s8ff/yJb2OaqceYgSAIHZ8vVRGY8du/9Vu/+zv/6+d+6i0mIjUjYKY6&#10;AYOdzeKsSNjqx+arEwJk9Y8ozkktytvOAEk8dyqdc+6N2hoy3jIlySXZCX2RN5JaA0fhf/XXfx2E&#10;hd319//wTwvzS1JiXBHozYkTJ37u535aeyzY63DbJmRiYycesSRnCOORgxRaZWk2XXoleq1Z45KG&#10;EB7B7Jgd+Nl/+yzqPXFQKiBACNdsz8zO/covvoWeaZ/vwQceQPpUCBVpLTyruGvH5doalCH94EMP&#10;v/rVr8EQ3/XOd37wwx+ZvHYdt/P1EeRThHcdlmYYMvno0WPv/tM/gDzbsW3bTTffhJVLkWHuYhEN&#10;LSCeD5NjyQCwbw0rH9dhzkkIaJi0HHmx0mj+08f/6ciRY/YrfN40RE1JIZMsYyA5Q8ouBw89/VSx&#10;ePzgwYOjw/2g1Xvf9Z5ryoak9SE442svr+a+9KUv/dVf/tUH3vu+q5fGxRPmS9bis5hHam5RXLut&#10;0o/m1PMjz9Vv/s5vYVzYDPnmt74BWwLd/pN3/VksEWMYIqM9EexZA15H2lmM8envPfOxj30cx7LV&#10;LOcanQGhFpdzKLeHgtDvfe/7JiYnQAoMoTvb/e53vROo/dnnX/zCf3xBTisQljtIYI3VfO7r3/qG&#10;sRaKDWNPQwT1xRI8MUxsBIo0GrQBAu1UNv3AwwydWiwWPvWp/7M4v0AsjKxzCmxAV0+cOPPxf/5H&#10;plcK+N7wg99vubP409mitOVCz5wEjfMQScYpyMBWtglMo5rWtgmpzv/m07CSLFJS/N29Q/MtGelC&#10;rmQbmui21as6VNYwTSG+j10kiidc1ZpUFUMU0OK+M866Ig+4EkeGCQixO6xCJ+htVzZ78I47927d&#10;F0JOIIwhhFDd0tILk8unJ7a9fM/OH72tej2HZECzxVwRheWD/lg2WWrWJ+B/u1GKLIdqsUYVUBzp&#10;BRfardVAuB1F3D/uQ05639ZWa8VXvNYMDLQaV9p9PxvN/o6/2C4Fq4FKtjTygb7Cd0ulfy3Xnms3&#10;EY7V1YjsQPa+UOhC4sYTM+Gh9pYf6B3c0Z1CrG8ikr9RXThTLF2uNZb8xUC+CJRSRJzZwsSV8dnr&#10;N1bnF2ARoxZ5LBLCEYS+YCvhr23KZO4aGWbSO4Qf0B1OPz0jkZjIlLhcnC+dJfJziw8iXdpRaX5V&#10;rsDQLPb+kNEcNzIA0PKL2OQoLk5mA+OOGddNaQItzbBBTAc3YVmcGOIC2CKeToEuzz/z7a9/9fPd&#10;Az0vf83rN24egxOjjAjpSh0WwshwXzqRmL9+4VuPP370wvWaD+pc2AwH/Phmgx2Kr9TsG0yhz5yR&#10;5lyqcggItsic5Ytlk1LKEA2hqnY8Fenrjm/tim4BDEVPFbojg5Gebx5rlcbvBIOiKSSwYJQVR84C&#10;WUAzlvzePC7KpW0/jJFi+jfbRNHGChuTsKN8psqEH12+WO1s6ai+7BxuBXAIloYCVQ34tZy7khBK&#10;lWpnERRVoPZZfYwWhCOF6MMJoaEmO92ULe1kGRsqvqt1YthcqN5aY6kvSgF4zcykltyTc5AjVTCb&#10;4A3+4X6piodpNJLMrL5HfcbgN2wYMEMOm+GBG9tew3la4Hhgs2A7Hurb2HNvT2oMR2NwphxB8shv&#10;yz0es6R4MJhHMBBSX0OVGRg7jMcIaCetxn2CEENecR3x39rl5StpqNWV9RP5esqteDa+urzw9W9+&#10;858+/S9f/Oo3D588jR3XYrGSLxYLudXr4ze+9/Szh4+cyOfy9ig6zpM0tWq5Wj9/6QZM0G8+91x3&#10;MtN7Z091c67SLtZL7dqLwfLX2/WTiOOJVHj2mBEIrSrCAUPBOrJuQuIgFVAgitM8lZCvxHKE8eVY&#10;/Nux4IkodneD8Vg4F28eD/qPBNtH4bFKNvOR1rivWWiXr1Va+Ua74GsvBYMYNqx7vACH+nGKBX1C&#10;MqNq9cC+/u5saG4hh7cuLxWPnkZCjyY9jmAV+f6VA1ZsR96SmDT0LjRL5Uj27MhhA37c/keMwbnT&#10;56GZYgntu0gly04w40+gwlwG5rc2jSm8K9hBcYvTDdBw9z74wIYNwxfPnTt19AQtCaQ/hvJTZYPe&#10;bPbmvbtRn1XrzGXiYdwvptEr4mtmCXtO6OyQtuLpKOTllVckv864wCXJAwDYmW3VFooT5eY8AwAU&#10;WqbyZmFlLcdwtNZkOcqnQf63IwyiFUaiNWoA1KC5/jEHlJf7zukxrQyn0kyn8W7cJtQtBOksBS4p&#10;EcksJl7nPXKVSFA4hahOeLpVDTitaSaSbhWJNY3ej9ni3l+6y5t6u2xfiwUMnqbSyTc99pMPP/IK&#10;XDl6+Oib3vLG97//vU8+8cT16xPTCMqenXv6qWc+8L73v/qVr3JI4tWv/fEf/wlUNmWMHbReNP7o&#10;Iy/fuHEDWv6N//n/ffhDH15ZWsFR1wjgXaGISsNv/LH/Zg/+xI+/cXgYqULdj2V7lA3nRun40ESJ&#10;h5ht4EYTBf0xenF4aBAuf3T47/7ub3N6/L4H7rXh8EnalXDDBLLZnjc+9iZzkf72b/3GZz/z2Xw+&#10;F41g2zmEgLSv/OeX//Hv/s5c+P/xxS+h6Kp2nNQf1d5j9CNlHKO4HAiRjMRXnUPAx48cnZiaXlhY&#10;9KK53EzZTHK7VDuIneFQkHIibe7dN4qCcTFC0rw8VYUYa9UpuxVX3vPud/7pn/7vbz3+zfPn8HPm&#10;k5/81C/94s8zIb1tsunUn9iKkXKUxmJss4FpwtLSIHEgnR09fb7//M8vfPe7TyI+hwLLhxTvO9/6&#10;1l/Eev7sZz7zrne/6+jhw3gI8hwdvnTxwnve9WdTU0iD43v5y175spe/zPGy7B1z5rkpM+iAF4YQ&#10;UjLy0z/9M2ZUIM3/777t9z/60Q9/5StfPn3q1CW0eP7809/9zt995CNv/R+/cOHiVfTqh97wQ7t2&#10;7/YiwKiBhjeMoqljx489/vi3Dh16cRqhUCVk8GzffTdT6/zLv/zLN77xdU2f2akBNPuXf/Hn73nn&#10;nwGkQshwmpQU3ZYuKIDDRfhw9sxZ+HxuXJ9CTCMOEsAVcfMt+9/8kz+Frn7tG199xx/+wVNPPY1g&#10;d1tTyP7593/39x/64F+BF374h374v8lM4mIlNuCL5bCz8CcLbtBjWsSUhu02Mk3crGMARw49/5G/&#10;/ptLly6FY9k7776TkRL0GOokISJGI5F773vgF37+58EJf4Hqvh/4wNXxK0oYDMXWvDZ+5YMf/Osv&#10;fOlzEGu/8Au/8KpHX62C9aTt93//D911J6PF/vCP/+ivP/g3U1M3LD3a9MTkP/3933/8Hz8Karzx&#10;sccO7D9gCwHAPYl6wH7/mVMnD73w/JHDR6ZmZiCkMdeoRodjxxjgn//5Bz784Q9funARhoSWV+uF&#10;F1/80z/5w6effgYEf+efvuumm/YaS2OAnaA+eqU0HYQzpl/I/yKH9ru0KMQqELNyH5noc5Dd1IoJ&#10;A/QPVpGWHUWy+VmMrcle+lsy0wEoE27IfOsegG4IBb71jW+95jWv/tjf/vWWsQ3YyIZyUEYBhvPq&#10;XcRyTMDHElIMxcHrUKgHM4H1xwB6VCUJI2TG95+9n7m+4VSynI79w3B7HGXq64Gt8Q0P7rnxzPnn&#10;PvE9BKVBAWEbe3NfNpuARg8Wnm+s/G0zdEuo9tZG/xOtUnjVDwMPB4R9gcJxf+0fYqHb6/XnAv6D&#10;jfTrg7nfbGb/pOUfbbSqwEc4jxOsL4fnruVG7+2pfCYw8d3pnX/eH5xOJ0fq1enm+fcs7f7DZKSV&#10;QEKRkq+2dDHfuuTDwdloLByIhTdt63/Z6qu7Z3txJBDBxFHE2dUQ5Yxzj41ws54ItKNUo01EvWF4&#10;RxcXnl1ZJK6Ct7xQm3jLbPDBWvDx5KbPjuKwjEEG7pbKN6aIA9De4UvF+2PuGDY7+uh98a7e4uR0&#10;6dwNtMPblJiHc2szi3mht8BbGboIuKYwNgtbQfEOnkhHgjCWUqvW7n7Z67Zu3zN+8dyV82eWllYA&#10;ChI4BBqPl4oosLCQKxY3bLv59a94qCcJVzDyHyLohZu1QglA7YDijHfA7qZ5ObmnA9AIjoDKIaPQ&#10;U66c4NrjtDTqHJAWZBBbXaVcZTZXmy7V5xq+CsOIJfNlOGASFWgjFrLQee1ymSSm+mDMC4sWwaNN&#10;Qa7oMrwX76jJQ4+L0nwwKsjDJJjyYjIwifu2CsCnb4ZZz2mzYm9H0+F8n6QsDzawZS0gbnxJwiMM&#10;hle43amyR8BDDL6R34SCSq1AUirEwU7f8cCZ4QoeAhaWZ/J/tmZh3HK/y3oyzSGNoq95thZnOs0k&#10;8OKU4DwjtUgWJhVUtBW6qf0fBhlpcTP8BCPkSkQ2dxxaB45ohnqTu3tSML0AJ7mHEYRFhlaJwhDs&#10;zkNunE47rcAgJZ61INBWErw6cnu2USFCkVFKzkQRElFNokT7ZPzske5T7Wqk+K+Bq1+4XKzmsLLh&#10;IFkqFGorC3tuu+P7X/Gye++6PRVPfvXxJ3K53NbNW4+fOotl/ppH703EwmDy5ZXSc0fPf/27L0Sq&#10;xVv2bNoQ6and2l7649na5eDyr5cDA/XYTf7SpaZ/ydf7nkxjg6LwarCpYfYjBxDKBKKWXyMIPq0F&#10;kSaoMtMM/KU/MRarXWr47mm2f9JX+ELF97F6ZGewulDr+q2B/PFK/Rul4bf3zj6fi+wM+Cu+5e+s&#10;Dv8MNrvbkb/tTZxJNQIofesf7o8fuGWQhwlApGp9abF+/noRswffv2S9+X8ZZ+WwOWcQv2pbT14q&#10;SV/T5nbJkIkpL8vCQWwsJWoRCyQ3N43BSy7Exi12PawYBbZnDMPzdihkjqDh/qHBE0ePnD5xKpFK&#10;gq8B7enUb7b7erP33ndvKp12+F5+HZUeYJg+avrQyFDL4l/WXeacCiNJJCnBqz4xdxnPWHH5oKuV&#10;mpX7vYwnaBuDc5hGWEE4vEkbDEzmRInBHgv1wfeDJo89d62wOMQisqa89GOaZj3OF3VNR61zazl6&#10;Gurgd2pd2JRzwp7rOc/1LzPBvcNeJO+Bu+bMDa8PHsDo3MeZkhHD+/m3PnWErbtqj3uT7maZD2iF&#10;srhKsVD4nd9/x4f+5i8NEP//+/mRH/lvH/zQ3wz0Dyi9ujY0kOc2HHnuuWcfeOAhS76On80bt/QN&#10;9h4+5A4MjI6OAVK84Q1vYAi4ZUXw+5Eg5dvf/vaGkdHvPvnkFktGZEPQz7mz5/bdsg8N/uqv/ur7&#10;3vs+bEezY1JBkH7whp06c+bggVsB4HDzr7311/7wj/8wmcJZOu37u4xnLGgDXv/Cv3/+13/zf41f&#10;vWISbOeWLQg9PXX2XAcKf+lL//Hoq14FPGXA7tzZ8w89+MjS8vzv/97vIeojA+Y095d+GEISDCCV&#10;+65du+zt9vOPH//Emx57I9TYR/7u75HfHT3/h3/6GICX9I4feYqAm3E/kt//4R/9gQ7GMDBVaIgC&#10;9d3vfPfb3vE2iOxPfuJTcMZDZ+nIQ/DixQtv/ZVf+da3vvV/z8uv/cr/PHny5JPf/fYrXvHoP/7j&#10;PwwOD3KtGk8624KswNTHOs7HF8HJ/b73/N7v/r7ySnCiX/GqV/7HF76IiHd8npmeQZ7+D/z5n5vB&#10;hksPP/romfMXb9y4ZrR67Mcfe/f739M/0A/HsMtwJCxnZiXHocXvSq8Ibn7pP770O7//u9j361D7&#10;/8laP/2Tb/6bD30okcTBVrkPeDqg9bl/+9yb3vSmDpF/8Ad/4H3ve9/oxrHnnnnuR3/w9fMryN3J&#10;n5c/+grww7HTJ2ZuTOPx3/39t6M/730XzYAPfeQjP/uzPwcXL24rFcsf+/jH/uev/VqnwX233vYf&#10;X/j8prExTG+xWHzve9/9zne9q8PDmVAm38h769D3wz/8w+9+97u2bt0maGNLjPziLfc1J4tHf+ls&#10;3Qla/6/f/I2PfORvrfH3v//9P/dzP6eKwtqiNjckf0LLy8u//Na3fuZfXZkt3Lx96/bFhasrKgmH&#10;nx/+oR/6wJ9/YGzjJr1ewcyoeH36zB//8R997t/+zSZuy8imgcHeF48dM575oR98w7vf8+7t27eZ&#10;pKqUyx/56Ed/+3/9docOv/jLv/xHf/BHOI2NbkzemHjrr/zql/7zP6ypuC+6bc/2S+fPYrfFJu7P&#10;/vTP3vrWX05nMvUaN+TBUjil/FM/9Racb8a56Tf88BskhTxt4QbnGeYmg0xeeUJT23vGNOIRJwFs&#10;A0U+Z3uE7lgxh8Sp4jc7JoX2G7jFoKB0dlMLy3iOrUhSKfJE5yMFEGWgmfAkGenPQg4EJSRhuip6&#10;fpmKA4eYupssjQGVW2gW66EaconUz+dnnjg5umfs/p95xeL0PDpXrNcmVgsT+eLF+bmrvoXiTKXZ&#10;3aiea9a+GfedTVWfDK78W719LLb6mXp9vBZrJ1s5TAU2twKNIsL4VbKBIQ7YlPGtfiTf+lSw/r1Y&#10;+dvl/tfEfdO+K2+ZLJ325U9XejbEIRaW5pDfu1RCuqBYE07XWrk5tDmLHYTLhydmVuZyqzls7MSC&#10;ra52ud9f6mkUu5vlbKiF9MhA4izPiNKDodDedM9d3T3Y+UDlgGYAx0NQQwAWVL0YLJaCuWqgWMUm&#10;W6hchGoIFlb9OGaVyzUL+UYuX8sXUSuhiGIISJrYmn786PTp04hh8B2M1mJ1HFtsp32BnkCgL9js&#10;ajWS9XZP09fXag3V66O1xs56Y2+1cXO1vrda2lWs7CjXdlbru+rlzZX6pqp/d8u3M+AbiT2Jc7/f&#10;+eLQxqFHHnzVjrGtCFUslhDCUYknI0P9vb2p1PL1i5/99/84c2XWF0orizArFhEfMLKdZj82wuxc&#10;lAu2JxeR92wzi0lYsFtMjx9FuphSQSg+HL6pYUcoHenri25F2eBwGyePmQCNEETGjfIMuZzQyuBM&#10;M1UqWzYlQ72YTUi+dvI2gQvTkDu1rjt5TcnJaCopolrefn6B6iTyF2knQ+axMhsB4pKV6f3SevDk&#10;t9A0u0Xjm4cQFIdjZxKUp4cChphIwF0hbs4hogwIinYzzEdHrgZppjZryzCJrEwoxWtpm5WnmmzX&#10;Hr/ZsSqhPsXNsVIDZ4GvUvneWqC92qqt4BBHvLqUrS9nG/iz0l1b7qoWemorqUoh3VwJNwsws4cH&#10;KyOxxZ7F5cxSLlZcjZSKMfBefjW4uhLO5ZK51e6V6Z7ps5lzZ/rOXhsenxybuDB07uzIufObzp8f&#10;vXhmw7ljI8eObjzx4sjxZwdffGHshRc3vvji2AvPDbzwvewzl1LniMO14i0EBGFk2Hfqy3T19o8u&#10;TM2++/1/+ecf/ugLx06cPX8xHonjPFk6k4AOwjY15OClS5NPPXv8O08+N5aO3nnz9g39WcTCB+lL&#10;apVeQLiJP/7rgcgv+OK/HWjdVWtO+wJzsfqzreKRSm2lgRXUmK37nvc1vuerXxWnYYu70GgtN0K/&#10;FIv+RKJxyNcu1ZMjkdD+YPIn0n2/29vsA3s0oq1Eebzir/kj3eFm2ZfalYBJRL0LuxWwutYYHUkc&#10;3J+NxxuJZDgTR02c5rkrRZyKgQdDeJ1R8tqGoUvZTDKZ5UQellfKs/xkztpuDqbaVoS4hlYrNrQl&#10;0A2eMSZCLnjxp+CwzoTQkWXNWYZWiV1twrTvuPvuoQ3Dp08eP3XyVDyZwEoC+gcXYiyDg30HDt6S&#10;SsV5tBqZpxXNb9aItvKUNkBeBwVamNea+WvJcjTb2UU5OBkRBFktbc1FiDjA+cLEahXHUuEUkgGp&#10;/V+VPHCWD0mkbUPqDKYPNZuHa8+8Vea7dy55GQ62yF3Im74jVdY2DaQhpc2MCIIy9gzXo+wqTYKp&#10;Oql0fi8Xgil4XlnbPDd8uPazZoBYx/Q+p/Hsu87ug7Vn31m3SBnThZ6OFEXxG3Zj4snUn/zvP0JC&#10;FbgABXP/68/DDz30f/7lX/7mgx/s6x/A/YZsaIa3UIOiftfd9z7z9FNAOeZlHL9+9dCLCCVnH37t&#10;V38N6dWRwJAbkMpPAsYAbc9fvoqvJydu2JtoAQpRGeRSjBm7gcM5XDZCXca+YEqsgLHRUeRqtNc9&#10;8OB9PJYqAYz/VFmdoo+he63W67//+//985/7lV/+Zbv5wtWrJ8+4g4z33fvAk9/+9qte/WpEpiim&#10;jOXI0bd8YQV3oiYdJbLlNFK35BBjo5u3bHnfe99t7m37mbp+AzulGBiAkTcxVtycnTZlhB+LPjNV&#10;wbUm3IePGJFryIVBs4RWtVZFvqy/+ou/+shHPrL/ln2deXn05a/49y98/id/+qc3jHFHBZmR2G0V&#10;TDMaGUfZXoPlZHDbTgDxjz32k295s/Y6+PPM49+ZnoYDmLkNhoaHfvt3fudv/vqvtm/fjHfh3PHX&#10;vvnN69fHbR4/+tGPvOd970FdUawlExIuXE4DseqB1LHaECaCl8Pp+77v+/710//y7j97Z2eLo0Mx&#10;+/Dwg4/82+c++573vx+hwJ05BoVBsUcefuR//dZvdh48fPgI8DEm99aDBz/+fz4LT6218Pg3v/XV&#10;r35t+voUDif862c+8+u//puvf93rbK4/8ld/gSRRVLftdiIZf93rX/fDP0IPtz148uhhVkPjQYdm&#10;KpX6jd/4jS9/6Uvf93qXkijXyHXQ/6/9yq+9693vFvpXBB3/0zrigM0vojXP9UfKGnFlMHK7AGcP&#10;Xv99jldxff8t+5WfityqnXghE1V47O7Owgb7549/7BbPYX/pyqVlof8tm7f8xZ9jK+79QP+cbrEk&#10;7HDIut1797z3fe/7iw+8f/tmFgO+Onnt+SNHDP3/3u/+7rvf884tWzbbJip4F1n/UeHsDfL0Gx1O&#10;nTiO2CED+CNjo3jLX3zgA/CD49eyr3rq7GlD/w/c9wAkwP/4pV+Op9KICRQhqOshyW3wyp7iUHxH&#10;UpHhJbh1j1tHZB47LSDKyZ9Dwr1kCwVb3LbHqbPsbguAjGwIRpaXPCVENjJ6iVJEdgWxBrED8E2k&#10;BvvHj/zlltHhfG7VfP8WlM0KGhDkPGChQ43WR5a+M8xEX6X50QCMD/c9/+Km77TKPv8nemLj8WAM&#10;Trx2rVAL9MY2PXjTxMUbT/7lVxC04I/hMADchfXEbCr72+n0H/gaHw2WvldObEND/nKwuuGHgIgD&#10;l/51esuBkeop/0p6cfAnk5P/sJJ5cyA4VA80mR6IjpVDgern2+1yM3trd/rNjCde+nJj6Uwu2RUe&#10;ejQZHoOuDIQSgXytjOPpvqnQpe/M79jaf/nF2Ya//BO7Hts6v6Vdzg1UVweBRbGLAgc5BQ2d24DK&#10;2M3XTqFSjTSqx1bmns7PFQqrE49NZu5K5p9rdDd6AjhoiBx6gCEQoaCNljR9sVT+VJdSlfTfIrgi&#10;BASE7Y2eMCuYrPpg11bDQKO1QJgBG9hpRVlW5ppExBXceUjDwMzy9KNz215yAq4OZphns4wQSsYj&#10;tUqluFTcVN62P3XXxvyW8UOXz1w4VarUgO4z6ShgyWquNL+ch69z6/adr37FAwkEX9SRlgmCCa59&#10;Km5uCSAJjCUCVCQ6o0UQGKdIHKIWnTeVQ0qJMOUYBCPo0BN5gSVP27V8eXmxfr3WXC03CsgzKEuR&#10;y1sZCRjconAd8g83CpQCny+E/wZuexBIrIvTFngEpW3pHWX+WfksJZ3hFGefKbAVRiqVLfeQMIRk&#10;K7lR9U0VrEFnP/tAS1VP6XCLARmOQA+he8pujgmjHx4/HBBlDV32XDEIz0Wxd60q6QmUMKZXXlYE&#10;X8TDSVqSXLXmh0e9ArKDIq3kzQThFCpkh+xFBwWINKLNxdHqSn+lAR4INf1R7Gzh8RDc/QjGBwsx&#10;pwe3GLhM4U9LxBM4281s+EzcxqAV9Dkdi8HMz5fzqsUeKDZKtVAt7yuAVWLw6vv8q81VlU1rIeW+&#10;zrvxQAsEU7lY4EkyHHlRDBeCeWLNzFD3hvJMoPbZSON4dbWYK+TLCB5Dfkgk5kSXAWg2b934/a99&#10;zZHDhzdt2Xr77Qcff+I7CLi5/56DZ85dfurpYzglsGWwe8fmDbEYg9sTuXDh1Y3Z/zGz+LfByo1y&#10;72/jCH8EQSetajBYSFU/UYpXYy0UrsCBoHc0QpeC4feGGztavgfqqdtjNdBgpl77m1r2x7LVo5XA&#10;VDj8tmblu83Gh1ulg9X0LbHoI8n8pWL7M4FytRgYDHe/Jl070Qx0tSP3V1sr7dTf90ROhUd3Zg7s&#10;7VvJLcBt2dvdff784oXLBQTTBbGfIixlCojilmwhJwvZTTwmcGBmJ+8xl732CRTcJghEvrVoAVuZ&#10;ctfIleWAg2k7E7diE27IOB8OOQ5hU9Dc9z70YHdv95mTp8+dPgfoj3fAtwL2hNwd6Os9cGAfSlSS&#10;FYnTAIAExvU6OUfJ0zrkga8hRpibgP2VKa6uayiU4jywQ4DOuHPMa2O5NL1YvVxtFlhrQUdTiP+1&#10;aFkVgBoAB4h03o8Hn9SQLFiWomr7jz5zpbg49OWvfVXK3bYstTdnKYAEM8lyRmMD+oYGSDbbMFMP&#10;JVeU0ctCR0gqD5MLBEoECvDqFQbnOU06NkcF51kNnr2gF77ULJDyUxfMwPC+tQ+dX6VsPXvCUAr3&#10;Ptic7QRoyxF1kVCu69jR49Mzk+VSBa6+/t5+uA83bd6Emr3Ya1UwFhW/BTKpFTPF/NgMn56cOnHs&#10;+PQs4itWNm3eeOftSM+yJZGiZ5eyRdwjpR2cnZmCMxJPjYyMEsxp1NYpDANqdHZ2FkZdKpnoHxgE&#10;PrXTUdyuZzwgORm1S1eWl6F8hoYHkTmAYeLMvSI/oDGlRgm+Ayvl8vm5ubnDLx46f+FCrV7tzvbc&#10;d+/dO3ft6unpRZcs9S7D4n3tcrE8NTVZKZS6erLYoEAbDJFW/KNNOQgANxOC8OB5PXr0yGoul+3O&#10;3n/fA5u2bMFrFxcWQEO8PNuVTWez3MyE+CqW5mZmsSiQZmDD6Cgucvvblo926DAW7HVjFfX09nRl&#10;sppH5vhFHWv8i/JYuUJpdm6uVC5Bw/b39qFWK0KPfv93fgtHL974Ez/x3ve+p7e/n8rICCgznITg&#10;gTWqDlrTFJZUboiDun5tHKV/QbHRsdGbb97HNFwQ+PSU+2F1INvv8888d+TYkfmF+f6+vttvv/3A&#10;gYN9A/2I3aekh551KgCYgieyaCtb5hkzAJyjVmqHqo9tomTv9WtXz549Pz09gdxNKOqMfaHbbr91&#10;x7ZdXdkuYgDl0XGmsTamwJBwzB87dvzs6VOFfB4nOm6/845kKgNrDYRanJs7fvzY8RPHEb05OjJ6&#10;x+0Ht23bnu3uhXJBkayV5aWVlRyU/LZt2yA6oLm0oRJEPa8Xn3/+7NmzCPm8ae9Nr3j0lfFUkt8q&#10;jzewbKFQuHD+AkKtlldXUaWur2/gppv3oF5eOp2hYETGC9aoEAtLZnLTkYEnDswKsnoiQ/wnixJU&#10;b0xNzuIZdB5Z5nnyUhAWXKXwSdcIrDUEntQqNRz5PX/+wrlz51dXV5Gkddeunbt37+7uyTKlO9ed&#10;bSk6u0N6PQgir6wsnz1z5tz586VSdee2bQipGhvZkMykEFmJPurQhtI7tP3I83MaoVCXr6AP27dt&#10;vWX//ggqVDD7AmNzYXtOTkyfP3fm4qWLhWJ5cGBwz55d27dvx8lYGAauxihlKXFICSTLFzB96TQS&#10;amG7DKLYYL+wun028khqy9WkWGcThgYyTGNZJIUsBcTs1riKFSTCf1xQoIivV+tbJV9y2k2EdGSl&#10;hvvmN80A+IvNoxvyqzkToQR20jBw9OpRnlLGP9gGVfpFfkcNClymkjM483l86OjzQ99FLdrgv2dC&#10;L8SR2hsbCTWEqxSYT3rbj+xHks3n//nxaq4eygBVtwOXQoP/qyf2zkooF2ggODmMymo1gJVIPIig&#10;9kggCXhculxkTdkxuOyC1XYJrmQe70FBXiwDnHpDxaBCHfeHETvEwlTIrF4PAbqji5VgOBZGrHMZ&#10;7gZ/q1Zp1nLNUDG4Ol7G1furLz9QvunaqRO+6av3b9mcwdZpGIlT4JNGlnd/OBqG9YbYpgoibQi9&#10;ogigOba0+O2pC1d+7ErqjmT+6WpyOBMdDCBdeTvClC44Wcf048j2Jc2sRCwdRcj+6Aw7WRwTVFsS&#10;CEzBa9KgKoVjo4mKaVGl3cVIEbjPZDkCIMo4RLHOwlBgGQRINBDM1G4me2KA6ZXVejtSjybzt44/&#10;cvu1h5cX51948bncKov/ZNLkVFQDWVxZBbXTPQMvf9kjW0b6EAourM/68BYCIV4ynag9RR0bxAfC&#10;VBV0wdTjfvQf6ML5ebhHJLyAlPEsKOzjjkdjabF8tdJaEZbSkTXCEx6YwB/WK6ZNpeBQrn5FIsMy&#10;5ronX8lPwKOGipugp0ShSlwIGClu0IEe83EysAePKy+Qw/KU4Oax1eFXmBY6oiI3Ijc46Cxh/A/d&#10;/JDH8msi7qGNwz0WSuC2vnSwjfu0FDloQXFZBCEIr3FhP4D4tqhtqdpaYj9tacGnz6PjKMjFNam1&#10;o3dRt9PEwzNQJK3FLY3LuxaR0pIWEZNeMN0lztrAU6VKbMqkhMCmKM6Os0dMdCZbBlOQQ7Y5RPgz&#10;6AnAjOE9TMIUDJfgDsAGRCuGalnIp4RuImUu68tV8EpYoNTRJBGi332ov9Wuw3AHmzSQLRv/R/q7&#10;B1vLkdq/BmvnWhUcLqjRCKtXGiXuZJWLpfL9d99x5+23fefb333Zo4+Mbdz4+c//B0zIvp7uz3/h&#10;y9lodONwfw/c7KpFgUiTeC6U+6Ha6k8tz/2tvzZV7v7tUrASaFeQzhNmViwwmagmg9Xicvgdtfpf&#10;lxLFaOQjodD7/TCnw3X0PYzoFP8XmqWVfLQ72T4ZTf5eK7CYiB4K1aPtya/O+36qEb07EZ4MN77R&#10;jhTjc4GF2OU49gZTv9aM1EP+v47tDw7ftL+3XsK5hXIsHL18uTwzW1YKLMQfgokYgyUY2cGJWp4d&#10;7hRuE8tYtiml7zDzUPhb26Lav8IVGQxO0bhYX3GF2atSQuRqehhgA5sg9+NkAopC3n3//QOD/ceP&#10;Hjt+9GimK6vT6dg1DsJhhJP9Bw/ux6YzDQqZKyifaLCecWKMcEOlXs+pxpMzTR7Tki1D/UV7NWxZ&#10;SKhQVC6MfQ7gaEhzoXhjuTJe8xWxyhg/xtg2nkuhhAozXs6S5XEvBS4rEUDrhFJfGUeCR565XFwc&#10;/CoNABuiUcMIYSh+DVpLE5kudorMCN/Rak4KmX1g08CvTR8a3nWgXYYaW1Nzus/d5l6tC5621A3W&#10;Qme22YLdsv719kYPo2hhO0PE3G8ybnSD84QxV0ineZt+iSXewL+9jjs6kPS0oOjnxj66dzpQelwR&#10;Wcq/xth82ZodGjDmUI2S+6TOnUEi4cIaWyKFXu3ZNnxak82b+UJzwDAPsDC/bhQ72iMQP5Iy2mNV&#10;v1/6o51+0Z8QyRACE8XII0TbUl5OHfnQFiI7rI7C4x6JMckdAYP5+XnYCaE7PARqg7RgRAMrtLh1&#10;XM5FTplMdcuLUtWTsWwKqrdSqszMzcPCz6TiMMMwVKhR5OzAiVGENqGRcxcuvfaVr5yZnf293/u9&#10;/+/Xfy2VyWg6jGVs6bohGyU0a1y59I7ZFOqHik/d1ygoGUh8lBzBd6oYSHhvkcBwzcj/J0JoLPxS&#10;ilTjdc1qGbsVoxR12jFU1of/Qnw9qZSAYivjQVtobITfct3bZFAB0dRXIk6uSMTBm9sLPxyBXNy2&#10;N2W7Kw5uynIE+bHulSfwJb3g7iK/N76kz0EZjmWe6aV0e8nBwR4aw1r/bNxyoPA/rQs9Znd4bhcb&#10;FMiOrKAClk558jHd5yZGssyIwMVCzuo46Tl2TRMFuUcoM7TMSSHfDt9sxaHX0YR1mWwodosXTkwo&#10;Z6TgGLVISUAMVdsvXMmsaW1MQ7mKSyZxncQR61vj1lvyD1YQlaQtCtLTrUOt7I6geikXyPHhuqju&#10;6Lng29/+dnuV/FLWUcfg8pXoksk6/iO/KNmMDEoQ4/dduTL+qU9+8nWverS7KwOdxPrxhHfkTSJR&#10;nPqVNOdDdJrCCWFp8rSXaO9SRq7lzNxEYhKx9M3lQCgfiqSY04cuTcTfzIVyx1f79wxtuueWqX+9&#10;VJuv+qP+Vs6XuDURvrfhK7ajqRCC2oGnk/GYr+ZvFVuoUIVs/+Fun7+bflkcqAUmZjeAS6nD2hCg&#10;wDPKU0z1iG0JXKGIxuZApRWKA01RYBZLFSjNME40pQP+uC8xCNOw3b6U6q33zaPsyuw8SuP0pxA+&#10;A2zAMHDGQ/L8O+0fHCGlQxcubmwYLa+Oryws37wSG41Vr9ZDsXgz3yxfrjcrzcpKHceXuWcebSN9&#10;mXbRHYWYsRewHk5tllUOIu0peKhwCcFMtWCvZp4rnpMGp2wdsnWyXZ2o+3ByLM7TpPAt1YuwLVg1&#10;FKOv5qr1VgVbK8xVotyOeKhd80F1zz63WP5uY/OurTilNDczUymVefK30UD55FSSFY7gcblw6WIj&#10;EBsd2RSPwUEldzSZmbtqpqkFrxnvTi++1CsYwaSRjAUBXqWtZCgNdtVUj1D5L0E2VEdM4LSbpAQa&#10;tHqG+DKEnprg5PwJRtnCB5UUUSNpqQQJYisaq4rVl6+EpORyVLSDY2Yyo9qQ4JWtyxXG5wi1tWS5&#10;lGSjmEzVEpDjx2xni4lQM8pKZLELzmIWDJK4Q8+5rhSIxP0KLnlTHdzh5faJk1/m2ueo2ogfY4Q+&#10;fqMzTgvNnB2koWpOm1N5tb+x0Fid/WahcNJXPNUqvFgvPeULJ0KJbSiRq/qirECHzKxGIBATdpxo&#10;jqcRk1bk1gpzNrZDlUIzAM8Uyn6lwpWL9fyzFexMxzbHwsnwyrdWG8fL/jP+9mIwvTlbOF+sXK6m&#10;ulIIvJn7+nJjJZDdkyiuVPuz2fIKymfFktVM7EKqOFXAaoriqG00kkkhQ0NXT29fuVK97cBNG4YH&#10;kVWQ/rBA8Kmnn4GDZHZ6Bpb39k3DfVnU9yN70D8CC6zkL9/UqNxerV1o1s/70g8EuNlV8/PIL2yD&#10;zxfKx5eAc0NXo+2HsPUUjJ2P+h6pMeMeli7WM0p7jNd7XtfXs68r/2LBf5MPyju6JRLY2mjOtHKt&#10;Unx7KJhtx9qJ1RcryQ3Z4EI4mPf572bc7eDV7I6u7kJlJZ1GUofkxfOrMzNVOFAhM+iSledMAf3C&#10;PObjNzxpuE2YSFpEfil9YbKX4s4UGJclt9Ekd80NT4EqPpTAlYITu5OVDGYIx/E+23W776EHkdnz&#10;8KEjp0+eRjkFcCfANhgYnofBgYGb992EKFU8z80raQY7vqJ1RJMSVZ8RFYTdOvnZ+Cu27BibqYPt&#10;rjvqGHWW8IxWdXupMLNSv15vFR0GQePWJv/iKhRNYKbaTqES5JpuVC5j2vwt//TEar2UeuxNj2mF&#10;kGpa1/qgo8HsgyklrQ1v2btbOvDKNKGDX9JWWqnrMDxVld0lomotO2FgSJa0EZg3TbpOc5r6k7jw&#10;sIhuU1fdfS/5d+0rh5nsSYNDTsGSpGxSIk553vgj70UH9mt4DrXY26wNC1vU2SE7nqEsTfJbmD5m&#10;9zx2E9GcIHIjFB8auNL/illgdK/rnoC3zYZYTqTVrKMh+10MLjkmxtf/1jmZaLa1qlAjjlHtG+Zy&#10;RDBRZ/4fxbDIy2thgzICRS/+8I3aYRad2LLGTPmt1aZWHI900IodBbGO2grtzKc2qmViMdyIZILr&#10;9/d/73e++IUvrqzkt23fGWMerjCkJPySeCMi5pAO/3P/9lm8/6d/6mcO3nZQfGU8qXWrf4kpXYyD&#10;AVIOVsPT+/RKXbXl73YLiQgVp0pCsaiHCyBSHIExonquXxwHGh+wJYtq1yfjf54ElXgwVqKXTu93&#10;E2CZNowSWlg2jSZT6LgTsFdfbQfSMRpdPvxKsN8GI8JrtWtMkk52zQScfLsdnsYHFkTSrcY0fKeK&#10;RspbQXPOwKBNpTdwwQVNsWtVK1VsqiVsU2uc58kIbZurO51FJ9tFJHPP8xETxo4UgBqikljVMZWJ&#10;cf1QZjkpYdTyJtdoQkc9B2c4x/XKZIMgBE1fcQL3XkQtE0PmLtEqsHbUCTxlMbRaDrZibDWbwJAF&#10;ZoKMbxDWEUk7I9IS9Iwej4VspRBLmGy0x3lr8A/e8XY7Z0Z1JpHg1os2MeSzsMfEhUZ9y1NCAMYu&#10;Xrl8+VOf+tTrXv1of183nNnMT6K8FYxBQXVMcpLwE8dME48V46WHZP/InBEvLCUWpxM3Wgj2HvTV&#10;99WrtxZLt1ZKt5ba9zaDr/QFt/mWlmfCW2KDj21rZhuJgVR8RyKwLxy7nfIBZWoRsggUg+T/ykKF&#10;gANsBhDKMfS0ghLDgDpBuAeDpWAE/v5aIliINuZ8tZlAY8XfygeqM63yDOA4Mn6zGARtEgafNBsV&#10;XzzSVZlr5K9WAoVg+VqterXRVx/bmNiYw2bh9DTOyESD4V4CBYgOhIIQDiNIAL40rO9CrX52fuGp&#10;iRtnFufL5dLqvmJkLFy5XI5GM/WT7cKn8sXHG83vRspPNwM9vuiOQAPx/XEaPXSrYrnAOsSpzJC/&#10;QZ2OlFp+lCJqT7ZiyZBvENYByadk8IEa3nyyUfvkSvtao3G6krgv21xqLn18pvV8ceXIave+3vZq&#10;YOmvx0O9/spipQWP8Yp/9onZ1E5sSYVh8gRejBefxOnGU0NDI3fedRemdmVpHnupiAzJZFBJg7mb&#10;qqXK5MT4xNxSd/9gNhmjUtcRVTAGeVcmPhkJ9GfYvbQGwQZTPvNgLsU5WAGBRIw/IeSBsQivsvJK&#10;ssZQEBA0lYkMhEMxVHRFUQiBdiSdIVwgcFFUNAWoViL+Z1EELgi81+A+mY2MqhzPWmC6QrFAI5qp&#10;nbXi6N6k4anEDnrK4LpKj9NdynXmQvOVslrSQ+4tRrixD8rkrxhFJRt1El9b9sq9w+VJc57vM9em&#10;t4YE/7gNRsKo9iZFjAVFGzWo4ezYtMk3LledOjD3mGRNvruZj9eqvmYoHl09Vup/VTy5ORrdhFMp&#10;5EAGl8F7y5puOJqNJYfVgVTSSrqE/fdyZf5ztTA2kDaCyZHVNRT2hethf+lsbfWLK/FsJPedUqsH&#10;aZN9Kx9d6cXRl/6gPxkJ9sXnPjHrv8xsP7AQ28VgNB0NDGLrIBILRReulbiTsBJpnvQ1cjVoUmxA&#10;d2dZ8Rf9R0oEuKIfeuiODYP9w0N98KMfO3X28W89MTVxPZuMD/V09fXC4uceD+aIggYMUQ1Ub2rX&#10;DhZBpNwX66FsMDDqr9daCzhCfLwUnQsM/Xp3sD+c+/uy7+GWH9l9n2n67kWu2XaEa8bXivqql+rx&#10;agrFvKvL5dS9qYUvL6ycwE5UZPlIIXswHh0h7XNL+cJkbfBAT/lyBR7t9CujqVh070pPJIcK5UEg&#10;gJPHlpeW6tFoHAU7JDSVQZ9OKmooi8vnxJg6FZSRnNdek9AzZ16WgLSQmaK8YnzshKqc/R2t5DSf&#10;8qJ5WtNUNaUyJV4k9MijL0fAwLHDhxH5gyQzNMAVNA7xMzDQv/+WvX0Dfcy+QJ+/8JJ0OFcFDoMj&#10;JxtWliQwF6cK2DFwDVynrUN6ZGmz6ygDPVIqU0dh3VwuTi/VxqvNVQ6Bol0rwk7JSEGRr1kfQGQQ&#10;KGG4uA4YW8pjUA+PTl1brFfTiJbmoMzFKUuZa9bQnYPQctk4LSiVTDVloNzQgNNR3NVwjUj/G1Lo&#10;aEuDyKb41qBEZ0HRH2iQytaXQiX0gyvmpOtc8SbKTVPnV+limya15r3fJIjTwTSRTLVLgpi2N5jn&#10;mMGxgu3g2xD0drP9+ZshA9dTcZ666bXD+6XiTSi6yxrMOge9g5hr9xmKsLadKSHh4/qoZvi72SCk&#10;pxkRekUHZDgqE+U4NOaQhYCSzazGKiPC/tLoNAbnX3SuYdcTR3rJeDd+bVS5lkg8ry1ek5fSeMO4&#10;0uMWYRahH41UYwxMTkwi8v7rX//abbffNjY2xsUArxNrhDeOHjv6xp/4cXy+/bY7/scv/ncczCWP&#10;4TEtTG9izPjieI25jC3JSiYVODHrEKX2/axvHnb3KELyav+NT7i7HHK2ybRMdTogo5nVaSC9iP/q&#10;WTfv5gfmu9QZfhTtrCPUNLrkMLdbcp5Fw75RuHW4zObGWNjcYxqCFxCr8QuxC7U6t4V10eIWhGAF&#10;ZdFJo6EmShdksFFHykUoT6E4RVPl/OPGmSKvW0vGmSYo1JrHD06oGmfiEUa3O2HieN1kKufRvjG+&#10;1ydvlPzF3YBOIebZbrBNW9FCHRQhLM5ebZknkrJO9DFWVDct1lcsa0Ty7EiTSc7M8wxr29/yVpZF&#10;hJOO8t4IsjjB5VyXsko0DGknE3QdhbJ+cB4LaFrawbe9/Q8cqe1hI6T10/vkkUeD1jBlPjueuCwD&#10;4LUwAHq6sQNg9YjUWZKKLk/aezTe0SP8g5ga7dMphlr95anHVrscKU5nJ8ootouEhIlWMwyXKYOb&#10;q0hVn6qXRsq13bVK10J9NB9+IBq815e4Px6/CV7zams6ElpIRHOp8ER36spQ6GgmdCgTf7Y3c3Qg&#10;daR34PCG7NODvS+MdL842v3MaM9TQ73PDPW8sKHr2cHC/2mff9vcwt83C38Xyv9Te/ZjleLj4Yx/&#10;zF/oK0z58tO18nQ7Fk519Q3kP1Mp/HU+NB1qHvPXTjWzXT1D2ZHiwsoidg/j0XylivC6TBTOfwRK&#10;BIMRRBEFV8u1swsrT07OHJ5dnC8Uq9VSKVcuHaiER0KNy9iGiEQ2RmIPhmqJmq/fn/4Ff3gU0cyB&#10;6nigvtSsXWnHB6KtOI5By4BJRounK8UTNd9iKNwfrc0CBPl9PeHykSaTDmeYarOGfYb/LMVvzyZe&#10;15s7WgzEG61Ss3Iot/2ntlaxO98frK2W2nPB+AOxlVOlcE+oPo3ChOn0znQYeWBQ3OdiIHoh6ku0&#10;r1+5BoP4lgP7s+nu+bk5xG0giy2CI9MZeBhjOHI4dePGiTMXunoHcVAJNQywiWDOdvkOxPS2zWrR&#10;ItyrcifGaV2zoJUQiNUTZn5wQA3G1bjV2kKGEBwSD4f9OBbMYFmYYDocjISWxAAIabFVa1mxJNs7&#10;GXYkZnjwnN9IO0lMKhMpjgib3OIGC336CHSmVWDueWdVm5CTuWBnEHmdBUfpGNCa4COeWxdeWG6j&#10;8JyAgp48hc89BG3DUhTIqeDhPFLJyU6TkrZPzcHInNBGBFjIXmfaUVa/omZlD9C4pvQKBirp1mpv&#10;OXUzqzLVXvQP/XAovpfbHYtfblYP1Ze/tgp5GtoUqi35Fr6YD2ajjUpg6YnV4qEi3OOtrlDhy7XY&#10;WKxYroHf4hlQHX5zf+6rxewtmcwPJNrVcOlMIXRTqFnyx0Yipa5SZGuimWxUV2vBaix/Pd97Vw+C&#10;smo4fDIUiCRg+Ibyc/VkF9oNVQ41kpEYIkRRww/bR+btwFG/g7fu2LVreyaT3rxx7NSpc3/xoY/W&#10;itXd2zb2daUHe7NIMSFxL2kpXYqMnJUdjeq+YiNR8HUFlr9arT8XLB6uJTYl4zcn8t+u5o426kdq&#10;gZ5QcHcLIXCl+WZkG+qvhMItnoOh9TPbLn+zWlsqZ+6IY1ckEow1V9vlG5X0gUDmIAtz8GgN1utA&#10;ODDQ9HW1/WPt+LbIYDm9bbGrO5yG/fvCc/PVMtYYChJwW1rFZ2W/idVMEUiJedLTIQxzupPtqtUa&#10;irlgF51FZ2ScKh7SeElC2KliE7xmwXocIx1NjnTefzIzfPw4uHX/Qw8hsv/c2TNHDh1G1Lh5RiFQ&#10;sbHU399/yy17FXWtc4QOX9EAwLshMcB5rOEtFpVNq4VokEXOO4dYDN5x6clNo8EuVaYXSlfLzRyC&#10;exA4gb6Z75CbqDrmy5doQYmvzTKnbmIGb7mMDJmCiDOTy/VyygwA0dDe0Omu05emZgyzOf3tgUi3&#10;XvndGgpdg7Wmw1yb3h6DU2ZsyZScN3X2xfrXONqZNuw05gRB55L70n5f65kJNO8u4xPOpAE0Lva1&#10;95tDjd97ENIpYkFXr1dO91pLXofsnXbFVL5CCXXFXu/9JemnyAF7RO0a2RwwcXcbWUQ27002P2L8&#10;/5tGGps67ECL94tGJetXY1vX607D3mU3w7b0DbdZb+y/ziePB7T+vDuMRBy9pCZHqS0pa8uRkCMw&#10;U6Dj2uZTyHoXQ67gb39raWn53/7tc6hTls8Xzp29eO782U99+l/e+tZfcillPvCB+x+4z8E+TZYg&#10;mJtwktF5AIwWbrod7a3TNiC3HG1+8L/bpra5EnGNVpwTYwLNm1CfsYgRhENVzgnqGLuFA1SjbsZF&#10;B9OCnZbUgCVylWWpZW8P4R9nYGne9Jo1zeXYwU2MdUA3uHGov3q37H4Rn2iYLG+MbsOReeP6aCwo&#10;OGzg2eNDj4HdutATwt1GI/6tJlymjQ5nmZ219ivhpS5oiPY266Nkjchq43DA3zaOrCd6uaODGnBj&#10;9USYbvLa9YyiztSzaTN5bFrdWxTk5p7kN6JNZ025iRcL2eyszafRWdPizbfNpWMc5wSxKTUWUMvu&#10;ffZ+zQj/kXXHTwgBepvdadT1Vpv94rlW9IxaFM1wlztJwtV0+dKlT3/60697zSt6u7NIFymjjnYS&#10;Sa8jYYJQrBolZiTpGf9g0eHcJQjLYGpHmvF2qJGPLUSYSgeuNwQpN3xRRDM3/Ug4244idp3ZKP1V&#10;X1e9lQK6KNSaJYYMn+jOHhnsGu/LXh1IXu4uvlDJPZePLCZiK9EISuvkosFS2F8MBcthXxFlKnjK&#10;FlEvUNGpbNLf17yUG291NwJ9OKNeryAJzg3EFEUDvZlipbF6tZTujsZHela/Uyx9vkisWwj6coE0&#10;4EEwUZlbreVXaxgy9G692YMcmii32Q7kqrWzy/lnJucOzSzMF0qgCaJd8oVCE/feVQuPBqtXEDge&#10;DW3z+XAoeSHsn4pFXlEKoVzRoejy39YDm9rVr9eCXc3w9uDih4vB4VB9obX0ueXum7oXvrwayAaQ&#10;Zz22mgZuW/nacurlGaAYiALg6vITudRtmfYGX/00EprUw13h5nwDVSqCdV/Pzd11GCGnEMLj86OC&#10;ZyQ4dWm5e38GTnaE43ARnAkkrqfDOFxR9y3iXNjMFLL27tqzd3Z6AhsXxLk+H5KExpF4GudRVpcv&#10;XblSaviHhkcySdQUpO+fGV31w3WhhCFgBHkT3fkFgggm5ST5AUEVBNnCMQyWEtPxGu4dgEnIC/gO&#10;fUwhQ0yxtoqoLKwI+F/J+4hlUqkDHXHWFpv5UU0eME+OckkYsPaWJ0OJ5NDUyuI/3jO4laGpYvWO&#10;3pIis6gGF8QtJqY0YeoqvE2h0gy/o6XreeXYJpebjHH8xRK8dhxB9jAXD9uhSuSJAvoY3fY3k/pY&#10;9SjYPHQec98MydS1HOVd5XZh5xAU+oJNlHK3L5eq+RLN2kIr/0Kr955wKO2Hybrwjqpvoy+0y5//&#10;WCX6QLQEJv3nSvDuyPL3Cr5rjeTu1Nx3l9N7MtVTzUg7snKilNkVC3fTLYs6BMWTlehYxLfVX5/2&#10;tc634w+izFZi+VtLkauh1o2mb7MvvAchIoHyyUpqV7w2X0NB5/imeKOA9D/MwxBLxtLNdP24r7KC&#10;QwPIAcrjy7EEQm8yKOd3YP+O/TftQy0MqNgP/u3fXz1/ZuvmsYM37UjH40nU2TL9oJgueojgIEC9&#10;ve2t+i0ouVHybWxHbgu1bmr67vJFbw60s43o7cHgvmb4vlDiZX5fthbu9acOxoIp7DyCbqwrz8Cy&#10;3kjXnfHMbdHoFoQzxUMj0eS+SHx/MLaDXiccawZTAZonB8I1nO/Z0GoONHvqqdFrqeFSNr/QPnx0&#10;1o8EqkD/PHROm5CuoA6iNVWno3km1E3I8pLSNNB4rTUSmcRd99yDY3ZAGBaWxth4S/xrEtfUgElW&#10;sl0npoHNubRRMqJ0A2vKHLzzzl27d+IYKEL/U6kk/fooNBMMIHShp7d73027Ef2vprFlaGcPaPfy&#10;4IoY35ynNFH4BVYfN/Hoo1FMhiAizVodWgEranNcXLhaXJgvXqq3CjQtcKBQZoed0Rfbah/dLFXT&#10;2AptMHXrLSAavVb4cOb6Sq2cfOyNb1zTLUI4ek4+c1OwpLgDOcIUtq7NZ2YuVAcEPCNBnqeO5jd1&#10;atv0fFCuOHMS8C87EiHjXWcdbErYDX40pevpU3tmTb/arxzcujukJylm+KjXV7ODdN01T9mg5c3x&#10;uUgxATg+Kq4wOOChJxMgvCDw7rCX9ZQcZNEdhlr0Q0Nz7VfZYMZvTtC5MYrknqFhv0h82Uw4UEcy&#10;6zubS3WvgzNwj9KCqMPmQ3UvMhTpmNu9yMnqzpx7c2l502wR6W3O2W1d1qg1e+oWuW3NM8wvjGBU&#10;Ae4uUduT6eaWFXYyM9ODRWRupOUZG8N5pM9DZx09cuSLX0BZhc/9++c///zzz5kB/olPfPwHfuAH&#10;FF5iEdtaleyWRUnrPxdH4RiWpJZTqzPvmlrhcfsxECUecxxlFHWZqiyqxoFeD56JknxERpXUluFU&#10;G6ghUnvKIVm7LPXmELRBbd0rP5N12LGTK7vhiTI1p3mTsaMD88Zb+ksp6/SorW59Eodbkw7qKxze&#10;+Mku6zcbuftLLOW9SQN0VNLUmlJ1fxl/O37zhuIF/dgrbDRyLkt22E5BZ6ByrosCJIG2+blaOZOc&#10;FJsWL5+YKKvloQkUEYypddmCWJwM0Nu07UMKyD2kW0k3kUBTbb8YA3dIJxnSmUd98mhvhpqMqk5V&#10;FPXdMYMWhNsi6DCj2MIua1iOL7xF7OiEr7AD8HZjDmvTSRajjzOCdLdiWa2TFJd6v6jsv3rliu0A&#10;wCeMHQCdhqTeYSAvjTu6T1ncjhJZjThOVT527bqKZ+DxDw8ub9g1e/Oumb275/fsWdhzy8r+20sH&#10;N09uqX25mvhOPPVCovmEr3U47Ku022OFQAYF7pv+nC92uDcxn0DujlADJ1wb+Xx+Eil1WacEiCSK&#10;o73YBg/gzAArcGETmqPV8SM/Qn0GkG6tv7tSKtYbFcQxhHGssFrOX1qsLTW69g5mtmWwHZHpS+VP&#10;VZa+ulSNI+8O8pYhr2iwf3Bk+cZis5zHKaJSuYzAJSDDZDhyennl8cmFE4urq2WU067paHyrkCtg&#10;AyCcb5XurUY2hes3fAH4uAfqCNIITkfaN/zRO1qhVKsxj1oC/q5fQZm+YOlYpbCrHLocSt4WnfnW&#10;1OiDI42DzditiUgq3FpqVp72zR+b3/Crg+2+OtK4kEOioUAmPPOJG75rdd9JZAtFIHiwfiQ//PBw&#10;7mKptljI3N7XULm06ObM4rVcNpAsfi+Xf7oQ3xv2JdvBiWj6UiKcRiUiZnlHIrBzZ0/1DPTfdtud&#10;yIewtDRXKtVAMdTVS8ai6VQao710/vx3n3txZGxLb1cXZpYZbelfpOK38l5EccoZT3tPqpoghrWT&#10;XP1EonTiXuFi7gIxxMCCJZBFKxZOZKK9yVAWjlseVm+XBWN4wFHMR0CjY4tKO2JL1HSFlgZYlKWT&#10;3NInO+AKzRLl4RTCkH2rSunqMMsYMfpEx5sMsuA/JdPj+mGOIL6JKRIlIbTJINGnY3aUPDrcy2XB&#10;PP/ypGqXy9z4Wqc8xcs8ARq2HMKeUOAJbZ1mM2ODbzTxwSN4pJ3MJB5ZYgdRvm2gVRlphhP+0lJr&#10;9USp/4FEMOmvFFrFr1TTvxb3b/c3vt3w7wnUURTr+WL47nDhS0sjj22I7g9lb88gCrvw1fL089O9&#10;YwODD2ebsTJ6CIduOB+qrrYam1q144ggagf2NAKn/Om7E13f31t8ogyqxA/EIplQ956uYCq8cK6S&#10;GI3Vio2ZL+SaszhcgqPo9WARKbMC7TqOMaNEIjIBwfVPYLW0nMuVkIk0iDJ/p8+deuappw7s3HXL&#10;zs0RZrdiviLaiVCuFuOFYcNPjboDW5rV2+FDb5RaZUTzNGH5x1CLAOf06v6uRnCg0UjmgukKshPG&#10;UvEYE1fg/B7S9OD8HqjYbEQq/lQBp4lwCJV18WBwcnuSTIbkOXhD6VQ9MB6JNaLxVixeiuwoDtw6&#10;t2FspW/5euPIsbkwTvTgUA66pCQcnqdNSk6pmMgNktomHMUlvJNLAAZ5qTiwYfDRV74amyEoLMSo&#10;Mbd1L/xiFWq4BDjHbEDKUxxrcMVkOP/h0ToZ1WD5+x9+eOu2Lc8//Sxq/aQzXQykBYWJaf2ZbNcd&#10;d9w60N8n01h5F7gwueelUn3CpIjfolxm2h8GO1BncbNCspkncqRwLThXWWhk3mA5LBWn5ysXG/5C&#10;Eyd8vE7yDA/LzQkNBZB9iKCApFARA64126qWncCNLpW0ULFR//SNpVol/cY3vtH6KYvbgrvdshDm&#10;MAXmIIdpf1GkgyCkpuwxI5mpz85nu2zeUGFHs/6lMgXTbSwOaGitO6Fh9oXQlVYi39yBndYVjszG&#10;p8+dH73drnYe1Zq2LySs3P2aa8M4ep17tPNJ8EKiyt5mvfA2NNQJUcD0NT/xPpMdwgzqntFAjGWi&#10;ykbtvnVD6YyJ3/AX+18EkEQ10gsreb8b4pPY9QwJ649HC73E3uldVdvKBGJrhxSw39xLbRT6Yz3k&#10;XYwg1hicn1aPqCdrtgMdjx6/6DGxomjqvDDW1kssvYBv7969b/7JN+/auQs5cPbs2Y2atXffdc+j&#10;r3jFz/7Mz374wx+6++67KfldD0h8N0vOqBIQ0hCcIWWY01HcZsxmw9zd7nf3vRB5ByCLdo5YFjQi&#10;CcMrBkXZeeNVi3cnOTq8R33UmTbjSm+m6FuweWDGUr7SRAwvGP3tV1N9nvwx/rV50vwoNMiAq80W&#10;B6bddiM84ZWdsLMu63sdQhOEFa/aI3yPA7c2OU5OiAtEK2tAYMFjYdfk+lXilp7rizjHRmaVSx2D&#10;af1orI4xxbbO0WBiwS0QvUr5lzpkdd5yj2DGb9YpNWlzY44K41mPblwTjvlt1cjC48PapCJJlJXB&#10;YiBtCbNXJg80y5ob3WNdZ0IYvVnzYF4No7dbQjYYOmXMKaCp87qo+xyB+KLgO96Bgg52nzjWCGQT&#10;penRv2rbqjBbe46K3JK+LAPglS9/YLC/D5m02HlzmEoXSGcRAqgRakaCPcEo3mLnZFhACm+R2xZ6&#10;AmkicAq3FYk3wrFKuLvZ1R3Mzo/PITkJE/iU/dEphPeGGl1NX6IRqkUCx9PBZeDsBlLm4/hobqmw&#10;Avy9WlhaXsVEJRMJxOgzGRElqbmLueUt0w2ArYEN+nQytbSwUi3XoL6BVVnob7kRyLfimXiw35/o&#10;jzcXWov/vhzuDyNNEApsI7C6N9uF/CCNSgnQDzmJcQYXacfHC6XxUgXVTNs4rlth1E8JpV9K5Vql&#10;vLu3e6Q7c2PPSmBzoHEDOYiCsTE/MvBUpn2N+Vb49oY/5mtM+Jo3AvGHm41rPt+VUHB/uHGhmtqd&#10;KJ0vRgfjzWGpR5ywnWyWv1ePDfhjG0LBzUgEypQsIGlyY3f33t7MaKKeawRvRhR/A1leBn9kFMUj&#10;Fk5PdR3sSe1Ox3cmEPGP4O/KMwXkSoPLPX5zyNfX9l0IB48GQ2kGoDMfZDgKVDFx/QpCZXbv2dvd&#10;07u4OAcgVq3ybC6OwKOsKt5YKxVPnb+M4lH9/QOpGLKG6cgvxQSwnHkdCLgUPM2UODbJrAvH/Jjw&#10;YrujZ/J70gVpawfuWwtRQEPIqBQNZ5A+qlQvMD2OpebxlgoNBp62cm4TRvtIuVp4g0AzmIqZ+3Wn&#10;Q9IezJS5ruOGhriNy829Ypcke/S/dhAkgTk8F43jOWjMo8hqXzRkOHQlQeLqkS/YrVwKC7XLMoe2&#10;ouVao5pmlDRT66mgOqObJKUVcqjBKCMsP6M1Zf9v5wbqleE6Hiot1FeP5gfuS/thvq60i9+qJ16P&#10;HYpQ44lm+FbkrGr7nmlFXxYtn8jHN8ajG2ONedTsbRa+Uxz98Q2r11cQRBcdQ0A4BtbEgffCU+W4&#10;P1I70Ujejz2Y4PJnVmIbUoFWpHC4ktgUi28OITHQ8uRqYiAYHQxnRuIrh4pd82mEpAc2Bro3ZHeG&#10;7z2444Gde2/ec8vN2/ftiKejs/OzxcViKhGvNMtLjbmzE+euzY8jOX1ftisGT73qoYEUTFwqFSv+&#10;o2smVA/WtrZrd1cbc/7As7Huif7EjXTyelfPfF9ypqt1JVS+Xs0ujT4Y+cE76q/cmbtzU37faGHP&#10;aHnHWGXHcGXbSH3bWHNbd3ks3ehfmsdOWJlJlVFx5GQrei6UnoslxhOtbwZ7rmbGcv3xo9Edq/07&#10;Sr1dudjqXPPcmUUUuiD619xx38YpaZOKJkUognVqTBtRJpQlHRkl1mhu27l934FbFueXjx4+gnLC&#10;MH48vWanPLhCpP2dw0tsIPXreZzMVpUyZLo2IP2HH3kELovzZ8+ePH4ilbG0j2RILMtMNnvL/n2D&#10;g/2Sq7QqZFFAaqtyBewhJe8Qlzsri+OyNBI6QWhv15lhzzmotYERr1YW50uX675ivYmsULRYtBRI&#10;Cx0X4KFkBRhJyMsLYDsBkvNs2M4Vslfe7tz05Eq9iEPAb/I0rVOqHQBH8gp+OI0kWkn/OIjEmdD/&#10;ppoFNdbd1AFcbnUThxi2WlN4Ajymeu09akhvtaf0gGZAUmft6bWGvPa8KwIBpnVdh+2tJrWsRWtZ&#10;UspD7fqw7vvO26WxXXvir87DHe3uXiTkpM8e0HE94UULPpJOt9Hqs+ll0+oOU3ht2Ku8FtzgHb4S&#10;q/NZC3x0b12D8B6Ktb5ynOuH466tI5yBEiO2OsjmJXmNTPZ2D7zomi5ZN2xm9JfBMZGA/8jf54bs&#10;poBTuUY4c8i2Wt3ZLM4A3HPvPS972ctQ//gVr3jFIy97BFfiKZSrt1QObEgDZnsu3sasQ37LtbiG&#10;JK231hf3tnU0Ej8JEDqyuD1A13OP0cR1naHLsSAOd3zE90o+uPfwV6PcS9jUaOO4Wxah7jdOsrB7&#10;r7fqjpaQte3m2C0Hx60avPVdrVoXrK9mB3h84+bE3NvqFv+znREjmq0rUcqxuO4xTevmS1+oC5KF&#10;HROqc4NjI/2jsblvtI9gxoxzhdud1hOTFQ53O35SxhCPf0ShDkXdKV9+afzmILujlbGeSQ4HkzV6&#10;4xlvcA4JdKbD2T0ks7vHXiq6eiHFjrdtYPqK3+omZ1x6C8bNsnuv7vB4ozMnzpjkRLGp4Nv/gBXd&#10;7EmXctkWrBhAzn7GXTBuxmZWCkrWpI3Vf4UGwCfvuntbdxrHVxO2laINYe5Md043C/Rz9pxtpY+s&#10;9a3USACFKFOjVImkJBs2hxj8pf5GsisVz8Tml2bKcD5FkHe/0b4aqK42qoPVaCwRGU83rtbpXkLI&#10;AVRXo1UuVMLhKDQmgg3QX8T5oQIz/pCqWsjcHeCJUIANRvfi0G9fb/fY6Ei1SkWGTOdB7BgsNurn&#10;Sr6tvuTGcHJjGnERq19aQTwSjAwMi4VjGw1gFdg80GuVKhKRsu5UtQSXZx1oFwn1Cwig97W6Iv6D&#10;I707N45G2qFLo4ut7b7WBLKyhyJjhKetiUA7107eghjmcO2GvzYe6H444lvy558vd9/et/LCcmJb&#10;MpKML31vFtUrct/JMfxkyY+ApZ7XdU+/b274wb52FtEywCqR2kwtsuQvzeTLlUL3vd0olrRyYjXb&#10;3ZU7tdyqhFPbU+04ettcPLTQG+9qzvvaCGdabUX2h5v99fapUOh0OJjm2T2tNLjDeRpqbhbpqqe3&#10;7dh58759udWl+bl5HD2u1RmjEolFgOpyq6snzpyeml8e2jCWzWaBsJhrnDaeIgQQQBwihY2/oPtx&#10;BFyTy9SutiwkCbHwSFK4g3X8mugBnCB05UcalngoHfYlYFY029U6NoC49wZkge0FyF0cbRW6EEBW&#10;VgXWN1XL5FetE806clWbVHP7AvLKux07gz7oODP6I/WSCXj03zaqOqJMxob5Dd1GvYU98VfxLX4s&#10;o4AdiaDnyAKc5Mdlv6w8KkMrlFdfB2IswnpNf2pxMVICnQZV7MAxmwOc54kaXFgdbBSyOOruKy7U&#10;Vg/lBw/2IuirOutb/O5q7w/Ew4lI7qlCbHscrvqV/1xNPJxKDKWXv4xyC5XlF1YHd/VPvzDf9+re&#10;5M7E7NMz2Z2pNnKHlpuRIV8sEsp/t9B1TyJze9K3GCzOINNpK3+5EBkKJnZHceq3mcNx+VqyPxbr&#10;DkVTjGdbfmo5OBwYvGd4KLr73uyrNiW3Dmc2bN6wbe/2fbccuGvXgf047rLSng6PVH0jKEyWr3bV&#10;a301X5cvUY0EkE5Wh4YYpiWdrS0T2XA1f2Vju317o30l3PvVwQ3jQ11Xs+kr3b03egPHoqmr2b7J&#10;zd+/8cfuH3jo5uieHeEt20Jbtwa2bQns2B7Ytc23Y6dvz87a/vi14eTl3v7pLfnS/FJiCWs++bVQ&#10;+LP+5jl/9WjTv+gfy6Q3pXqHYl1DyBHUDl67vHL2zCKOoavutRL1mOoXkKUA8XQ1GEmHzE1FyKEg&#10;dobcgijbuHnsznvuw/lCVCeFSIlyS8KUjyfBBWbIZpxbqSITw8oybipAaSkYMMfcPn7fHXfdM7pp&#10;44ljJxD8A78GzynWW9g9wcHoVLrrtoMHgf49FSeYIuZiHTksK9broFdfW3NYCRgOd+dg9UnOuiPL&#10;1At8K9MZm78BD+fqS7PFi7XGCquAoW9MLiwz3MsWgntV8Y8JCSxOQKFAGg/XsNW9k+6Qv4upJ9u+&#10;6evLtUryjT/xmKkyWRpSe1paUvcesNe6ddrOtF8nFYUe4cKVucwfDV0nhMwNYDjHc6o5ha2MNgZ/&#10;9ZDTaNJ2hlZ0o/4zfagrxAsO93hPGsW9G1xz1g930XuJ16jXnLwVwnPWAwsQ1mvtkuurd8H6xa86&#10;ANbZO96N5k+wPtu/3iMGHfirZxqQnLI1PeHmjBOjmcFML7jB2NGDacJ8jjge+Oav3sFFfed2cvQO&#10;kUycrzl20+oN0Jp1jkwns9136ppNoHjEEUpe1M5FWaiiorN5DZqYJe0esRuMOnrZmvva4KJS5qAu&#10;bySKtPTxeCIWjwIccK9VAoBvtygfx4cckexfs9AdSJVZZPPu9UlIi4O2LtpwPJroo92gwTn0bKaV&#10;0b/DpI4HnQ0rfeOxg/GMd76jwzu43PEB22p0nLyub45fjAbOteb67yhGfSboaRwtMWaLShqPw3c2&#10;hGbZthM0FBHdvdI6RZqRURQ246gm0vEROek9TrY2POvKzE23KjqE0vd6jUdtvMxcNl47jukN5neW&#10;rouXE3ltUdgWhrNTrPM2HRyxrOmOacX+O3rYtwL+utepA4vu0fBMrct9ZIDbmwcGynTeYP3XiVhv&#10;nXlL14swtXa0jHAP86E4keWwjDOYRFWxuGMXmw2jq6OmBi3/IuXkO97+DvXd9YbPyvySc0quGzp4&#10;dIOcJWI0a1PnjQL+q1cvf+qTn7r9ntFEphYPdgFSY36VHYn/6z4iI+36OnmFHgAdWrFI7mtrIhX6&#10;rOKC5urkurMELpxUGOjpVNfs1BRQNWlbbjeLjeqOij/RGGgNZ/Pd+blFbNnDeVxG2PjyaldXVzSC&#10;2lit1dUV+OCRohS1FbgDTf+iATXE9aIWAxL+olIRMn7Euvu6+/u7Ea5TqVRjsTDTd16uh28Jdu1M&#10;1krNyN3R6O5w/muVRqUeSYVWc4W5xeVaE8cc4+ghsoXCPU7DAdksg0F0rVKr9yZjt43279/Q152K&#10;Fxv11aXy9OZ8ew8qQQfDqUhoSNkzKsFAIpwcScBNDvWK+PzURhRBQ4JCX7DHnxxOIug/sT0VSgRz&#10;p1djXYnMgd5yseIb8cX3wjAIVW9UMntxxBCVTCKVqcLs58abMd/Qa/oDXcFodwj55OeemAlm4r23&#10;DLSjrHpTmF+pzTW6dnc1+pDxqBTo9ePUI9OGHgnhEHA4ycQ8hLBMDI+STwQ9+Vxu/PKlbHf37j17&#10;stnu6ekp0AwpEUFFkDSZRBCHf2Li+qHTZ8Pxrg3DG1Am2MXCMJt7RMcKWZnSsWUAgQfM60xG8zJu&#10;stQaFyXXL6MddKLYwQWtImBwBHEnQ8hpGCjV8612hUuAKFGAydaufI9asnJCckUzyAHso+acCrJ8&#10;cngz+BJAX5qKfwhdDIlJ28gbaj2iH5Y7VWxQS0KiS34j/kcOD4ZoM9gTCojW/hJ7pqMu5v1Uzm/L&#10;kqhiAuR9faVsoNwJk8zTJoF5UZmpUXJL2VcMFaMLSl7kX+6pF/uaIViqTZ3p7An4okSKkb3t5IYY&#10;bopuj4QH/OHucHRPNNrjT4wl4mNJnOjuv3uwnW113ZFpk8d8vbdm2nEQmLWdw6iJsSGYvj0eGAkG&#10;a5imQOLWaGJPOLIrmNgbCyawR8BCYF2jXZFUFNmyYMMlRqLZA939t/WEsQfki6PaxhwqnYeujDfP&#10;3mien21dqWZWg2Pl2qblwNZKZMznH2yHBltIpOUbDKby8fCyX8c+JEx4wlmmkenDmr+2qek/0Gpd&#10;DSZOJKMIyMFh46Yf+2lYAhsGR++948G7DtzRl8rGwIeITkOds3A4HU1lE+muZFewHbtw4dLff+y9&#10;KFCwp/fuQmVpcsP5ENbnhVDjHNLfNnAYeueWvl07hhD7h8g6oNsL52YuXyokEynOOLPy2QFushYn&#10;hdl0TZ4pINPTJ/qOrMMJE+TGXz39/aVy5cSRYxB8yCzIuXOi0wSvuI3SVYJYXISJdoV3jVEMX3DL&#10;rw6U/+DLXj4yOnL4hRfOnDyZSqWJ/WV/AHgnU8k777xzaGgAT4G9KWzhnuDXPGUio9FYmDjcKuIZ&#10;SldAHfvFDShs03EjjtyLK6rFjdXhy1Xm50qXSvU5Pk7NzUmyQH/tVsEdIgFuexpkZjWvWDaIAncy&#10;gGpIW74qj0xN0EYI0HKtmHrjm95otCUl6EY1RGyuN7MD3L9a2KaY+a19NMzswKGe43xpeTqNz2O3&#10;WtjCJ0KhmlVb3ZwKTajtQzlt5bCmhwOkMjs/6pK31WDAQn/UDydBHP5xOEId9VSyoTvvbg898s3r&#10;vnEoxr3V0IBjB6OI9chiAyRudKt8nmRW5+czlnPgUkhJ+N9MTP3tiKp/DfDw8c4obCoc9cgngh2O&#10;UK4TGrNmwAwH+xGpFXjJDrp51CiEHjokW0c961mHkrjL9qs6SNeEu7ckPYxJaojzPIhjxHCDW5sR&#10;65XNhdoxY8hNjG2C0LkpKa440LUOdabM+uIN2Mgj+WA2kQfn13VBXztvrns1lQsJ5WZJPXcNGIhc&#10;z26ireNr13+81eJSjYs8kq0jquuvRKn1WG2K00UccvAaSnTkMtnG+3W7YwOPTdy0GqRU7+31/CMm&#10;M4o7wttrXR/NyOz8r1e4nF3WLeF43m9kMR53M+L1V2171vn6jto4XL/de41mFAQ2PbzBVqMS6nSY&#10;w+MJJ0Hcex35PFb00pMq0mvtR3hWtpstHA3Y60znRveIuiH8YIuO/GJT4XElumBOIiOBcLyMInvS&#10;SoYYXvBWng3LrX5bVibajTsEJOTf0TDF4PxGdqVdCL79bW9fJ5BEdZMa1rYz7mzG9Z03HvWe/18d&#10;H//kJz955/27Et3I8FNJhHsJ+7QdRoVt8Rjy6cuS5AFPCl7tERBEKeBU+VjoxNXqk5fKPKbMiqjf&#10;W+14Io7o86tXr9bhgQZBYoH6LfVAVz1QDt6UOtAqtSanphD5DuQEzFosVrLpTDQehesfFdSQ9xDF&#10;/2KxBKeohaKk9TLK/ZXzyyvLufwqTP7hDaNAVkPDwygffX1ikjAOWKToi94bzOxJr3x1pdAodt+X&#10;Tu2N579Rqc/W67FaoYogoCoqL8UBvqvYA0BB3nocnvh6A1hqU1d8V39mNJtFBPNysTSxsJRbKK7s&#10;qDVubrUnA4FkIDwQBkBN9KYSw0lCBlRxysTSo1DtGHAgsiGGQwvhPhRbZb3G2HAysSMT3BEtAQ30&#10;x0ODcZAU5zXTm7qQoiQajPnhCoxHM/sGYrsTbZzLrSGAoh0ejqUOdMX3JNtdqkTU8iHrZ2IkVQvh&#10;BHQtuiUU34YzEij2wwzn0aFAuBwOlpka37J3KKTH1mfrxo1xGDk37btpeHh4aQHFwVbAhzgADXsq&#10;nU4m4zhsmj9y/GilGR4YHutKxTTLBNJgQ+yYMEmITEA5+tg0PjEkmmtUwS2yvsmgigqz9e0WNpnP&#10;MvnDHYl6VknkfmqgrJvZDORqejeVnIcR3na78jByEbgcPmJ43mNywOCYLUXxHJcDgQuRBQONFK8h&#10;zedYUuKJsN4Wk9aZs+PFyAZF2CXmN9J2FwNrNEDZDzocRObWKRmV8zGfg+kc2b46TiehBcyHD7IT&#10;rBMCjApyQvFsLMx8f7DS3YRrN5qIdG1NtZIoOdYKJQOpjQmeRWi04gMxWMR4MNofAvRDTFqkL4LM&#10;P6hogRabMQ4Bqa6bSHHW8JcK2KyCBcHctUDHLZx14ZGHNoqH4sQx0tDi3DzoTFDJtc0OM30yPsX8&#10;iQEcPwii3nvVl5v2X7veOj8TvDofuna9fX7ad345fL3gnw3F2skUzAv/SnUZmDYaQ+xeM7oQjU2y&#10;5Jg5VeQ+lnjDakBsUD1QGW20b603p3zh0yjageyl1VK+BG5E4cwdO3ft3buzryeLGhwo1KVazwoy&#10;Jx39xULpe9/77kc+/P7V/OrDD71uuG8k35icHD6H1mPnYoisQ46B3VuHd2zpT6bjyFZczJXOnZ2Z&#10;n2ng7AlGBTvKdiBNUMqxKsFkupx7U5RI8poQ77pgNncSkBFsiEGcvjGJiUSRQBOd2guyjU0DSlJD&#10;Aqc6T27rxYlVmZt8DtuJqN71wEMPQXydP4NinScTSfj+6ZRBg6jqkEgkbj14YMOGIbIgT6hrWdFi&#10;xKJzcF9VusjVZGztUNm6ZtJVgm4T7hTTdp5T9ahY06PWLs4S/S+hrgqZ01uarMakU/6mYzUiHSeg&#10;I5XOeZngEt1skJsYZgnIBDEbOjB1fblaTr/xsce8bQNvOdnC96gv4tlEaEE7sSDKm1ryJAU/moZz&#10;vl9DP6ay3K1yiUqp6kZb9G6lu9a1KE0e2Es773Xv8rph0uf//WOgwIAU9T6P94tXnJbXMsf/zrko&#10;I8Qp4pc26jSvgzMGioRu5EV2PgtHK0c4YYsOnXSEw9o0HGT/W0uig7XDqw4rsTNGW6O7NS/84vGs&#10;I4smvwMM9JwecdaZNW8NGUbvDM5MEdcXmyAbmrphwtV9WOuzDFgPmxhQVNsuusmRwzHPS8bp5pEz&#10;3/HQuxHyrTY0jy3wZmeGWq/Mz6u3aVrNm8t+mNzS3DmCerR21BbxzDjglFk33BQYZDaONcJ0sKkj&#10;k5siN5f2uE2K6R+N3chvtLC+OGJ6k9iZakdSN6AO+R0RO4xumNO91NrV0L1JsRebPnIz4KZCr+5M&#10;MpnU6VjNhebXGToGlI2xXFR8xx4xW8xadmTRCG0BuUkSKxpvOg7Vu42B3FBsHMb1RiTdYp2xp73L&#10;ritr+2NqQirZzZF1psNy1hk1702Fe63yKJhiN9IZBblUzdIRw1pvHenFSjaXbljuO9vooYqRfPYW&#10;kZt0MiFt8rXxqj8dbtCU6Qp7Kfp2/CU2HRYC5BpwOyBkLu1JcbDkb9tN1h4qv1nbZFG7ARoAn/jE&#10;XffvSHUHkZmn2a7FAplQCGdTjX6sAeNGyiGwCSg1eIV5fBOIX8gNN9DZSQTGO/iPYiSYcryjYtu+&#10;rkx6ZGRkHrWzF5ZqvprvjkYz0WzOV3PP5W7ath+tITFnLJ5YLRRPX7yYjKEgb5Lh6KFwGRZAtZJO&#10;pvPFVUSt5FdXi8U8InlIQGbtaKBuTjrdFQlGS5XikROnoN2RjhJO0MQDkeA+f+mp0sofrtbGaj0v&#10;j3e9KlPJ+crfKyMrIjTrMvYCKjgfGcAufBXIo1KBe/bePdsHU3GAsMn5lfG55cViGZoZpxrKO9ql&#10;fS0E58S7I8neONyZ2DSAxxx7E9DOSPbviyI6CWcDAgjdRiElYhp8ob2LMEBTKIZDrCwUiIIGmIcw&#10;qpchhgpwHhnAUcHMVwljOwOR3KjWC2bBwFlFjYuTgNRZ9aqSxCpUPAZpOyL4ZrhZ3ZNv55rJ8SzS&#10;cjKlj6QMJkpxAMSwqPE+fvny0PCGgwdvrRSREGQeLAQ/Kc7OwoKCDYDEileunD9/dTKR7t2ycZQJ&#10;X9t1lvXW9Jp8xQf2VEhFaoaIBegEZNACcE5Ki3+h11z1CHVqUADGF0R0SzraX2/6y7W8r1WVE57e&#10;Y6bKkYXNCqfcDKYrFH8Ed+DfttJ9dFPacUg0pjgAhuNbiS6TLgrwZ/oqqgG7yJRV4l39oV1KdE76&#10;KP6HuxC8pHdr80rLxpSfq7sk+tuttluhPQHW93WSwQkrEyv8gyYIw8wrgD0GnJXVEIKoWId8m7tb&#10;I1259BJIZo5YdBu7N8hpgxPvEQW2IS0kjEP0qdZqRIByY4hCR8JXTBeOVOBuHOZoNkL1dhhR4i3U&#10;z4j6I/F2JFgK+eFxhmXRRF1h+Hpb9SpO3TIJEepEob9VxL8BjWPptAI7I1v7/b2xVijTjmb9yYw/&#10;lm7FevyZwUBvny874Ose8g31t3s3tAc3+ce2BrbuCt40Gh1dCc3nA6WKrxadi6UmowjhMiTNOCn9&#10;YLeD6Wlq/urGZvNgvTXr67qKcwj+yUnUpmh29/Tl89WZ6dkqElQVyrhC4RHFKXjMexBrEvb+N7/+&#10;jXf92R+98PzRn/7pn7/1lttL+cLRs0/mNuVx0iZ82N88Wbvp4Oi2bf0gKwLGcquFEyenc6vtWCyK&#10;slhS2Dy2zk/ybpsmcgajSVsn2/WVoXdJau4sydlOXU7B49C/uUaF/ryNUK0vpdeygBdLpSJ5SBYh&#10;bsM6TKZSDzz08ODw4LEjx44eOwL3BDYtVQLcD0dDKpW6+567hjcMmhViis1YEgYAFz+KmSgojnyC&#10;TAhKvgY6Yc8tjOkULNWGHdYq5oGnU+QK5+H4UqswU7pQqi/ASkSrMvdYu5QaT+ls1TL4lQY82+Xz&#10;rChE25k2gFAqD9zYe7i7YHaPMn4Fpm+sIA3oG9/4mJaNjCIPnnMgno3CN3SwuNOdHihRT81VqUPZ&#10;pnbp6eiobyrttW0CLk4pYCk1QyGcTXO4Cdmpi9rBc2rL4S7eq80EdcYQrlPgpsZf8qsxi7kGDUsb&#10;EKD8cHdq1N5zFuxhqGStNeq+taa9t5rocYjK3W84k48adHWvlb2qPrN93WNIw3AsW7Eu2ry4IBf1&#10;W08Z19o883t7hSbE3WS43kSn917R1d1qo9ZEeWtGoMS6qGYdPd1sqD33l6ilSeVNumxjMJqKXnbZ&#10;+1mPh1xDXkdc/zR8PWLAzQNQfIMAmHBrZ9p4h/0qThLXqHdmr9v7xYX8MWKs/6Shr3GS3aO/PSjs&#10;sYaDl5oh104HJXfmtPO882Gtb8kjtblv10ko6xzeJweLXt+xgpz3fu0FLqbEcR4fsGAjjl/ec0dq&#10;TZv5qzph+ZonY/dOZ4zEHSnqXmSz4O0cOE6wO812tg47Olj/9ZeR3LjdFm1n94F9M771em2/Gn52&#10;DZisdexrrOSmwzSwWyB8u7W37ooI54ZnlojYhTeqkLVxudHeXkgyE2EajGfXtPqNZfg2JkfWgXi2&#10;bUNSHgjHhBQ49iLbIVe3NCiPSrxGIKMp17p0vCk57RyKxm3OEDAKul5Ci6BwrpaTbfjYC7XQ3Ugt&#10;nRGlNifHbVa7JQG0Gvz2E99+5Ssf/dXfef2GTTH45lH8szs8NJjYhTha7kATwVMVKCELE8JAOMOl&#10;DXyGTC/oBtSZyQGXAJDb7Fxc/BuFkW1tUSNTKUI/Idh9cWnxq1/95pXpyejvhwJbmv7zgdiX4tGV&#10;zL47b2/U6s899ez5cxenpheS8cT2nbuQnBRKCzqoVa+lk5lWA8eU2TxewFN+EUBqVAX2bxgahi8t&#10;kUwu5XJPPvXswuI8TgSHLoQG39eT/rHo4j/mlv+g0PA1sn8W3/CjQ6Fmavz90/N/O91GNS5/o1Zp&#10;IEv+NkDedi2fK/ZGQnftGi3nStgBAfotVqoIC+pKR7rrqeP3L039aL76Yq1rLJHdmvGVAplmtDuW&#10;6q719gYHAe7ogQauB6BBFnwBIR2bhY5tQDkDbV8vLB4bP7WysuRDDnNmTYHrH2kPqZBR/wnZSJli&#10;h8eoyRXI40Kw6ywrZE+R4gsyB2U7jDQv+JuUjwSi8VTbnyglvtY18O2N9QgqtfGgLtnB/EdkWBRF&#10;gtXG//ffemD37t0zU9PHjr64nC8AhTAXOI/AtldXVmYXVoq19ve9/vtv2bM9nQgiqRKClWHECMhi&#10;DgnNwYGMNdAmDydaK4dRLh2+Ao7lrwwHojwjrDGHIs+UY9jFWgEHEwu1+VwdaY/KiuuC4eI4yU40&#10;Kl0PKjE3bEnIrjQ1Rn0Ge4LhCJIxjAeyQ4uycEFJ5lQPK2MpoqGUBZK1u3UUxrSO7WeZsMYFRGIw&#10;JFJGiMx7mlg82WzV0fEaygG2IkMADTJJirG5NltMLFi2Np2ORxkMWn84bI255FjkQm7EQ91dkT3x&#10;dN+VjVeODzzb8tUHG/09lb52jR70eg2kgF0RLjEmiZYPyoujcRyAsWOgStFIVEaaCMjBosCr6/Uw&#10;vP6NpVrudK48gzRbzUDCD84AH/AQgCwihMqEYgGcA68Hm7O1iR/a+v2P7nkUo6Yp7pytSgcPGKzK&#10;KSgOgF0oDIuJlhD3FUJoW7TqLz/R/Prn8p/FrCSeSw8+nmlG6IdGCw7AshA07O9WsODP314tvTXX&#10;Oh7q/2I2WAxMTi2NjmxGzq3nDx2qFktDvQMbRka3bt++c/cuVLAeGhrGhgC2+55/5oWPfuSvJmem&#10;b7vjzp/6uV/ADDz1xOMvXPhW+tfTrf5K6tOBsUvpnXcNo2IADOi5meVz5xeqqL8Xj6kwJ01ipZii&#10;YHUy0SFeKRZtLylhpi0QnWk19OCJUSkxU1IsZkGOEktIEloYuVNtrDxvkZQOZkj0SrHAPYGZf8Wj&#10;r+4f7Dv04osnjp5MZ5KUnFJo2KLIdmduu+3gyAakLwUBLdOU1aCm4cwCGtw2RmYeZmBDkBgmUFtu&#10;TDVlfMdh6kcxckzTzBq97Gi7WF2dL1/NVW8gI7P257Qy6Azg6KV3bY+PYFqMqhr1aBWVx7GeEHak&#10;6E68l7dxmCKmNBQXVMN/5Lmrhfn+L3/5K2AOHiEWSaQN3X0SGKZKTedJU9tLzfnN+kcOgSoPrWWe&#10;sOFp18FpNM2Ug31qTIuY5QDNWWcqz+lFzSux3poS9ACHOrPO4acb1T09bd96F62dtd8cx3gzv/5L&#10;Yx2Oay20w/veKODosHbRIRqvP+to5YSJ8KWJN4cuXFfEiiZu7Io3oLX71l3hi13PBRoUXbQG8gzv&#10;eIvBlozc4oYhHD3I925zxiMJ6euAnvXRcjprPBqboTEvlQk+Gba36CbDJh3Sd9aTgsjcYnS0d3Ni&#10;/whM2ZPu7QYN7RHjTp1HcOvDQXHriUOTHslsytemWLrHXXTiUAMSE7p3eKPzONx9a0O2yfA+k0HX&#10;TX2HtawJw75q2TjH/SKMuI51XKtrT2tgHvG8G72Xr/vd67c15nVKdqo9704tkeKSC5oMjwK8xXa4&#10;HaU7W5qdFc2GPJqqP51f3Ja4ddJadMysKySlutDhH7RjU9YZuqjYWY+ORu5Rk30moNkHbzjWtKfJ&#10;7AWOvU106AXiZOIYPS3O9ZaI9dMzCtSArT99MN7QOpB/gQwuce1eZABdgIu98BaRXu0OLRj6d9Ph&#10;zTJxu/CF0L+JR5sM9l98Z2mf2K7zsLgh81tUe2XX+JGTqPnSk24WbIvLSpJ21p3JAPXYH3jiyW+/&#10;6hWP/urvv354UxTeOAAR1OUdSm4dSuwOBKK1BkpUcQjC91R0AEXIWYG+wF+pZc9zwuYKlqIUNJSO&#10;RTluAneiS37JEViQbTgwNz/7xa9+dfIts8lt4fhMvOsb3XMv5OA4f+BlL7tydfyTf/uJRCoLhYiQ&#10;oV07tma6UsjmjWwyzTq9XGgIKTWQMBDb/XDzh8MIIearEEvQ29MDMDy/tPSVb3xjfGKye6Yr/c5U&#10;32Pp+X9apgEw0ojUQ/E3Jjb/0jAKhE387eLkO6famXIjDi91GPWMhlPRTBLx1I3+VBdS7EPN1cvl&#10;TCwy0IdKS8HmnP/5B5Zyb6mVDxW7t8R7RpOpC5t/qvvN4XAr5UuH6jyZpxnk7JvHXpuzTR3DIK4H&#10;+l4t589eP/uvX/70ai6XimRw4ICuZDwIqEkDC9G7YlU6wch1VNMK+pX/2WKxyBwtpL5EoFak3YQP&#10;tFKP/ligtaUU/UJ28LsbmzEWUzaL0eaOxZu9pMXoEqyskbGNdz9wH1T8Fz7/2VqtDhqSTUL+WNSf&#10;Wy1OzSyX6+2b9t3y+le9vCfuK5fz5qQWilb/hMY1o+yjrF4ebxWuIg2Q7qmOA9/IBslsjYriIVwF&#10;OuOpX5kKOFiAI8XN2fLVlcrlMBAPfgNUJVJFpIqin3E3XLwIZjblYuJfETkcHTdRGNVA48J65LiQ&#10;mbnIKjAL6KPXgUd2m1ysxME0CxhMoZWnHsPugrFAD7ZzszBkn8xupOeotTFgmxS2xDFwwEw2byiS&#10;PdJpaVZs5fSBNbWc6fgPIqwkGEiFB3pjN8fDXSiVcXHs4qH+ZzGBd+fuH1nezESmtBxQ2YFVW0tY&#10;2Cj4ij7USOcQvfc0kBSBre0UK+AKiMZFFppfyV8evzJ59cbKzIpcvcqYisCwEKragaY+BNrAYgf/&#10;VFv1q1NX3/T9b3r1g6+KxRGChESjBJo63ulED3mYoky7RxRAYGIf2lI8U/vJ0jc/2fwkWo09H+3/&#10;Wnc7wWPbigPi/ZwfZpbxhVZC+YOVwq/P1o+G459IhHKgSrh3YNPZ06cRB5iIovwYhhLEiT3s3e3f&#10;v3/nrp2jwxumJyb/44tfPHv++LY9u/77L/zy0MjoubNn//0zn25Ey6lfjvmG67u+2b2l1B0ZhDkX&#10;mrtRPXZsFgF3OEQjFQ9ntivjrMUiriGKFQMpal5mGD8z7S25zWkQxcvBTe6NQhJSKEb5E7jk+KtE&#10;vweoeBGi0LJwalkayuZMNUul/Kte89r+wYGzp8+cOX0mgnPEOJdRrYCrEWyFIw933nnHli2bJD6b&#10;3NYBhEf6AaXJsiorQvbE9laLwvQdDUwGiFlZLo4JvSGfMO5fyx4s065P5s/lqhO1elnp9IT1wcIM&#10;QDNjT+a8Q6soNqz5w1X4GgCrYXoixyg3J5U5TieMpXa57NAf5mNotA89O56f7/vKV76ivTjrjMSf&#10;Wx9Olwl8iOaGDk1Hm0rT35JS9q+oaMlLTczpLgE3aTVpLOlgTyFrHZpW5T0GCxwUl0KVwFgPezyU&#10;4QZvzZp+VVMOA3kXHDLp9NYDa04He8Pweuo1ZQN18MABC+uOQICHWkxjG+t0xuDJbl10LnGRQjBN&#10;h0+st2pPAc6cHO8txjluyF56QjfANbLpneyJcJ47xycMQ3Qk0MC/BMg9/KF3CEkYCLMeG8TR5Btk&#10;kxDQBGoGjBT6tH427Rd7bI3+EoLGSWrUzG0tRDco95QDlq4RivY1lGODNdTm3u6m11hDPVcX3bsc&#10;U2o41ll+652Dd+M0wKQ5sNF1BmCTZB1ca9sRSAO3y3prh3GsCbmzDDs6YorwHvvo/jU2kjiiVlJT&#10;7voasnOvcOvKmyIbszrh8QWHCM7m9qUmVCvSc4p0thfELTZs65TIZVrYWTBa9uqJsaVbwu5MVIec&#10;2hs09neEMGKIlCYOrPE1Aht1HZ0dpO30YT1H2jpzhFd33D4hP3pMakLfw8WE55pHEyc2sSSq9cRj&#10;bw9smeyzZaoOO8lpzGJfyBdJ4eyJ1TXeEqepYx4pnb3DhowDLTLVZtU1aD0xjnFizV3qcAS+1RkA&#10;286kLrO7Pfte8NP7VXQRxzliKfc5Wh6/Pv6Jf/7EXQ/uSGaCOCCLfkMllVorSNoYD2Xh9WNBAD2k&#10;uFr+aOPblpx1DyXlbSOHMdbIqQl0h91zHOqD4oJakmuJTlDoOaHEZqarZ+vuHTM9c8X0CkLYMzeS&#10;pRs+pOQ/c+zk7ptu2XvzzS8++0wkhA39VqVS7sriyG24huCYRiuG9EAhpNVJJgHW06lMVzaRSsdj&#10;UeytZ7uyyKYDDT86umHfvr2or+mL+Yq7qzj7u/xinjE/XfB+1qqPV65+cH7gpxO9r02EdkcWv1Ju&#10;L7f8mVa+UoQdcfPGbBKB9IVyIhrKJIKD3ZnudBJQ4dJi7vGvnF2925+6O9qYQ3w2gEvwwucWtq1u&#10;3jywEXsPkJrmq6ZTnxYt55z4DMiJMTvwZqMiUTgVSm3q2XjH1juqs7WVmcVoLZqoRWK1YKQajNQC&#10;0ToyOKLeaSjWCEcb4XgN6TxDsWo40YgmG/FUM5puxpL43Eyk6/FUNZ4sxRP5GGqv1R6utdPN0LlY&#10;fDxF20CQmetUk8UgG2avN8nMUI2l5aWp69eHR4YffPBlgBezs1OFSols3mriQEB/d1etXpmZnnz2&#10;6Kme/pG+nh6GBhCJA6DQ26dyWoC7eBOZnxH8iiZiGkGJO0BSsbKTocBVCHe2KH9ZioRSYJBoGJEf&#10;6Wh4qFxrVJpLxFKArYQhtBvxN5nH1JmiR4kRiPZVD5g8qf+4st2BE3wE9laxCMpKyjSGurtqBToT&#10;qjgenGk20WAYjxmv6PJHqBGMELwFQ5M8lCJw6IURLk6Mai1ZdATpyeUrSIV+MipNWx6KRXAFk/3+&#10;dDTbG93bG9uF864tHnloLaTmJxLXku3MltktmXIi1AwjqD7ejMUQt9+KhBrRWCMWqaMqNf+gUFek&#10;FQ3hOoJ8kOYKFgFjllD/N9oot29cm376qWcvnb2C/LkVxJzTjqIhw9AveJAVvYRfET6UK+UTkcQv&#10;vuV/vOrRV2PrAACP+J45nWRgMYWuTp7qtJLlhaSthpZwuKDWWFpY+urjX/78C18pj1UCcX9qOp24&#10;CFalhW+iipGGoVAcSbjqgVahtbK96ru7UZ/w+Q77N3SP3n3PQ41G4JlnnlXsXAzUwUGepZUVhAQu&#10;z8+fP3N+dWX++cOHjpw6tn33zre85ae3btt249rVr3/li7OTk9meKHJtpRLhjcUu1L3I1YoXTi+f&#10;PL7gR8IfoH9zQljBLJ7NpqPBAICCwtyqlLiiLOfOCdenUzCm1XkuVrNoLMVppIiVsqfZxfVsOky8&#10;QxvPU+J0awhokhuA4yPRyF333Ld129bDLx5CtS/E/WMS4P4HREcOrlQyc+8992zaOAYWbdbhwdEu&#10;oRgdDnvynudNhT+G9q14CRm06DJXyk4MAEf5OQIuB+7IMVcQVxUMvMps4cpK+XKtWnY3cDw4lKH0&#10;a3gTiylouuSO4eaNLWeYiRiBKwogxeGghnXBsu9yM4A+jSDOACwhBOgnUAkYX/HsDZGEO/PizsOb&#10;2jSRYLRZw0K2u21LUGtQ/hKORNNm6tr0OR82nCK3peC/tdzRt+I9zYZUjfSTps/+4r/mHlj7XbLa&#10;7rJ79Dhn2VFHv6414Bpbi3B2zXfibjq3mmgy5nM9sBRJNtw11O/BPgMeNiJ7DdcvP3jdkSw1a4EP&#10;WScNsZBu3sDVPslizTg3pwuyIgVEHUcPPdhB7gayPZQgSnjWic2IQwGys4wsfJMCDxw6UlucCQVQ&#10;CfhajgcHxIwYJnKF9Vwj6q3DketoZmBo3Qxax80o8iZTjXiBGW5gjtKOA6wVBzY7s21gSIETmpmX&#10;Ttm6XztQV4BHt0qvSnoYMQ02Ommz3uTQvZoze1IvFA52r1TnXSvrRrfGut4nj4sNFLJNt3Nm868m&#10;NUrXS/vVrnhzZx/dPU71Cf8KKbjuiSEcrDdewQvc3o7Xkmd1c8HCpca+mdFvjOmmlU+KQ9Vh4waN&#10;1TGPYVVxnftWLVH62nzxXrVpvTNSeHLAm1C7wZFHT2gL0Rwjthg0UZL8/IVvV8iPMas1bK+Qf92m&#10;03VVJjJbp39ExLAnpP1tgMp1KG5UZ81dzwlfd9ZFa4KvtiNDjlXUkgtM9Vz7jK4U2lGjTlg4KYdr&#10;7DwxjH2LC8G3v+Ptbk2LydaYqUMy8QE1BWfaRKBbWOIB//Xx8Y9/nAZAugupPJuMpybIaxfruXqr&#10;kg5nwzj6ZwGR9HDzR91ghlFZAgwEoXpi1EOLnlcXps23wKHJ3KB8LVxcJtRpp+At8WRqpXd1IT4Z&#10;KIQyl7qTxWQkGkpGUgvzc5u2btu7b+/zzz4Tj8Ur2DT3+3p7snD5I/ifoD+TwnniMJKGICVIOEJk&#10;E/b3dfel0hmgj0RXanRsA25i2HrbN7FxKr4jXjhULDxdaMXrPBmMu3Lt5RvF8C5/90PJxMF0eaLl&#10;O11tRWtT5eL2oZ5EJJiIhXq7U5l0HHG6c4Xi2ZmFp67cWF2u9jzUk7k7gowa4b52JNGsHu45970b&#10;7VAdJge2IjD3MFEYNsKobEESeZCpr3nAD5SAAob500Cqsq1btifjXZfOX0BVJEaKKAhXzMgVTR+v&#10;fNwknMJHeDxS/mWGk+BIMKPXFQ2sTEulhwp+gMRzscREGvhS/n6xmRkAygsujc6gIrYQQvLB2skT&#10;J5AOaOPmLRs3blpcmK1UimFUEmPOE193Jh0Lx4qrq2cvXQ5E4gMDA/EIQo5cfJtYzp20ZRAK14Gw&#10;v2A68ST5k0vEi+3RMlV8P5IPoWvoNqo04Qd7IDgZjMMb9PjTP08TVFH+0n3cS7EspE58YZWyBirc&#10;svCvO/0l4eu5ypysoVucsMUY161qKU9b4LZkHb1dA1zl3J3gCte2AZG8gpN00sRJC+Xz4WRo/0Eu&#10;Wk6uCSrtgdA6QeIkc9PC45sKD/bFb0pEBhDMxngwrfCFzNx04kayGd+4sjFRSSLiA/s0StyHMG34&#10;2uny94M1YFxjJNqpZb8A9GSR81RJMIrw91Nnzx4+cXxhfsl0rRhMwU7gQ2aO9MNIiOCYe6kyNTl1&#10;YM+Bn3zjW7Zt2wbznpseJuskEnW200L2ZD3pAiEDd0sQVeUr5IrfePwb//uDH0nVU/797VqmGJmK&#10;pc8nsZuBwhqW8ZLJ96ETCq3qvmbo3uhKohzZ6QsuNe8IP/LIPa/fe9NNOKaPetQXrl6/fm0SLgWd&#10;DCFA37RxZP9tt9xz70Ec7R8fv/FzP//ztx64NV/IffXL/3Hp/OlMPLDz5kx8e9CfCMfL7fZC4/zZ&#10;pamJegRbGGFGq4Cj7JiHHDES/SZSSRAzey0S1gS+0dIEuY3eUIB8OBLJOlgjQvCzAQ4HDXWTpLN4&#10;kkKXApmciieB/nHnnffcj2pfL77wwtnTZ7u6MqwqjN0uGMGtdk9Pz76b9oyOjRpLy7rUHpnHjKyp&#10;5wCGEv2IvbjInSWg+otME4RTwjgKgNrg7D3OAGCIlWZ1oTyxULraqFeYMi0cYgynwlhhCtuQTQda&#10;hI1BNQkWrTXKF9vhFqrHPgCu0Hwm35KO5HOanvg4dWO5WUm96bE3WSYi03pSNEYqQwIe3jEN5GlY&#10;zYK0lXnYTWs6ZjQtLH3KBjw17UAtv1O8kTYxvIeoX01x2lUJDP5l/N250UkRJ2ntDsM8zkaxm9W1&#10;Dru4a51/bBgGLjwbUFfW3WigwCF177oGZePwsAflufccv9NUUVYbDJILD3d3YJYbtJ43Jhb/aoCS&#10;grpCTnTs7obhkcXEsn1nvK+WXAvuC7ZjrmEvHN2RUfeZbjEc49aEBmo9dzNvdBEZORr+rS/V6tpr&#10;ISy1moxceloDd5OmnrLp9UQyynvTaje7OXQ9cCReT/9Og/bBPbXOMvFIsm5U3jR1mKkzj52bOzO+&#10;rsPGxmsvFJk677QPJo7WMbxNpzMOOmxszeuLztR0Xul9t+6C7vSe/n/d2HmNG1sH+Xvd7bCVI7DH&#10;NyYgHWGdOnVLxps7zWvnoIInEtwMet0XZdbeqrsc5ncMaRzj/ndvJNfYqlhjubXhGa8JkRtLuk5T&#10;dhv9DMd7L3bEtMHYQvPYCb+aLWOc7pke5HaPz9Rhx+jeKnJw3FLDOW2hvur3dQaW9cLjPuunkBH+&#10;pdfKLSiPLAZYnHxyTOXqoKsdP9OAio2cPau27dyN1oRzYHQUHUWKiToNjXju6rWrn4AB8NCOZLd8&#10;q/DusPgrDvrWS40VwLBkJBv0R1kp1tUQ5mq1lSOUJIebEK5FnAOhiPBQeg3uP+tcnVOwFExACP4w&#10;z7H6bmQmVuMLsXI8eDYWycciSMETDsWj0csXLu7eu3v/wYPfe/K7tVZrpVBEg/193YipQNZPxAX1&#10;9nZjTwAhDUjgg+CfRDSaSKbwplgKyD+Lrl66eH51eSXSjp0aOJXanigdKeefggFAa541lroDzZPN&#10;xcOl6G3hrntCXXcmy9cbrZMtf6UViPqSiShwST5fn5zPn726ePrq0vWreeRXiRT8XY9lUnvClfka&#10;snxG0u3ake721ciJC1cWZhf3bNuRSmSA9hhyIPBEniRYt9MTYjT88GAodTr2LMY2jg0MDI9fvlos&#10;FhHgCzCMY4d8hIXOiCeoeHmFHzwRQMOS+k9SUbqT3vnSA0VEXUfOxaM3YghFUjg2QwvItJbFxtjF&#10;DsWiK8qWg2anZmavjl/bvGXb/lsO4OLs7GylXCOC9AeTiVg0HKxXqucuXpzPFUdGxpC8nMytOAol&#10;eEXELlkNez0CkEwsSGsHLKTqQoxI1oYSo2uYPUiOQa65huwdjgOXcSQ1FoqlI70ohlxrVRrNkpjY&#10;uVSVHUbh0YL5insGZOFBSOkhc0cxVaiC5ThyDRNYkGkQVZcANqfOGQuhk5rKWgRq6+Ql4h8E/IR/&#10;aVgx8SLewhMstMgJ9+ni5+4DbC84+Ul5E0iKOtcKtRZkbHHItIxpg8Sy0a098e3RcBZtC0Bp8bT9&#10;c5npmdiNZCM2ltuYKKOmm5ygANvcLwKO5J6LHCREaLAKlKbIirKpQnM7iAxYR0+cPHPmHHLgaC8O&#10;piWTOsI4snPVwP04vIH3zc8jLG7uB7/vB9/4xp8cGOyDGaLsQWZmSiCZleNowKh/MaCQoCr3zs4v&#10;fO6L//bZb3wpG4FlGAo9FKj210ITodTxWJN5dwSDQaYGSoLXSz9ebv8ITuu0aovNyOZWeCX0A2O/&#10;cOvO/X1DPclEcuOmbXtvuqW7rw/FfxFVhEIcE1OLu7aP3nb7/p7urnKu8MjLXn7nXXejKvkz33vy&#10;2Se/Dq///puTO29K1jP+aspfWizPHy7OTtVjsXiAoyM3OyhPZpAklGUm7MT+25atVpHpXGfuyGSQ&#10;NtCJGQOyQsjiU23rGMIRj+mipQPlZ5oaQjaqNsB7yKaoH3jv/fcPDgyePH78wtkLyEeOeYTUwg2Y&#10;GuThveXmmzZuHGN0pGAW+IfnqrgWzIaBs4kxf4ycpOlOWUsOgGElWUvWA5Vlk6BsCvPkCiML7LSW&#10;yjOLlSv1dlGXeYCYB42YDpUHh/CHVSm4AimN3EaVxiwyyUS3wE5u9yptKD7DawGRZVCcm0Hqdrs9&#10;dW2Zh4AtC5CywHl61Ck8y4BhSs6DOvrNruqPdLQq1Zgy9hqRnjQ7jW/2lLJu4DxKHkpMGBTmR/dr&#10;ByK497g3Wkfc7dYD5/vUOx0e0xR7d9rt9s7O450WJMgcfvHe4WEPyS9v8IYBrBWzGiRApIQNYdhn&#10;3S8njf0mTjYWdc9Yx8Rza/YKL4oE4nezvRyeMVBtT1nIk17pYJEZF1rzbnwvQe3ql/lJvP0Lo7R1&#10;hm4qRzaxhF6iWVOv7TaJSTfXspDdPS5ExM22hq8RrwEuEcwhtY5d0bEG7WUat36M1nKzrptmY7AO&#10;Bdy93j8OG7oHXEteb+0FdnFt+j3g6ubBe7Ubu/YKRE1r0+uJcbl5dI1VHWHcRf5mPOKsPUdkb3D/&#10;pd8v/dUYa92PJ73sknubu8WjjuuwsVJnjPjWs7btX6Mm/xCE2qx75LARWoNkhs5isLXo9WoNT/N+&#10;eTte2ltveTnWsebckmejHf5Riy4/j+xik59uBEZec/8beV131UWJsbXFYGJbf8iTdou4VS56txjc&#10;FY+KjrecOeqI4laua8WZAdaA0a5jXNhrbDo05g6LmIbSd7ZJYAOg30WD8ETH2kQZWUxxve3tb9Ps&#10;qFkJU4FC9yup6Y2Hl6TGjBB6nPpy/BpDgO5+aGc6G6pX4b8nfMEN2ktv1tplZGyM+ZMM6tC2uDyi&#10;fCHdiwgetUnVIQOlqEA5L5s/5ZzmDDlbg0cLlbiGZAkEkMtyvPt6KbwyFB3Z0BpuzbYbFRwboIcT&#10;h3vHL17evnv7fQ8/8NzxY8xzWG+iQq+8q4hp8PdkM1GkvmSSRB/iSAA0gT0QVgtnW7FYOHrsxVy+&#10;sHfvgXqp8uLAM+nN6drpWuSpQO/2JLYNKohCwO2pQOhGYOVL5cRd4ejN/q6Hsv7hYDvfbs8F8u3W&#10;YqA6ky3NjJRK+1vR+0LpV0fjr4/F3xwJ7GgnErHyci3S5QvH/bUjvdGpLKh69sL18YnZzWOj2KkA&#10;FYS3bSZddDgnQuci+EHCkvEGPt/gQP/GTZuxszExMYHIWoycBoOqTgkPKCGlbQSIhfGw1LQpTOIY&#10;+ggDzeK9RRyXDV9IRiYSrSBjN+yMK0NqPClv5rAnzMlCIBy+h/lx4dz5wQ3DB2+9LZ2Iz05PlisV&#10;dB/VkRPJeHdXChN56dLlM5eudXUPDPRmWfuN1iBTjtjaYkflL6b0I0Ogf9osQkgJwnq4BURGpmrT&#10;5gboj8sN1GSTUaTUgzjnivCuWBDBWCiwzDRIdTggxaJa4zKG2D4Kk3GpKOW4iVbBfWuYvMYvGcXC&#10;hSMoLHZXxVqn7CQbtOjo1bQVYyTm4+J9ufIlceCxd4FM+B1shubB+RKzdPwTyNkRX+4JWHkmLgGU&#10;RctGRzd23dqX3oKSawJb7B5jbtTh6a6pmeS1TCA1mtuYLGWQN8oOfcJkBlJEohihShYyY5v8ihst&#10;3BZCxbxG+8bk9OFjR2G8KQmv5KTIqHoF3KAYHh6BgXz27Lmjhw8ND2343d/8re973etiMdqTsBJ4&#10;gIdwDjYHbfKXCHaCShVi4uYGziS0VouFD338g5/7xn+gjkWj1ox1xdr3tevDldBsNHE4XMPZHO4s&#10;ET63Io35H1hp3NoqfK62/MF8uCuQvAWHl1NbE7cj122hWMZWz0BPz6axsf37991x9+27b961c/fO&#10;O+/cP9A/tJorXrk0Pjiy6eCdd1XLlaOHXnjy61/CoZRb9mQ270lAMhQioYme0tzkUulwOx5J0rbR&#10;0QwQlrNlO8GcvTX5rx0MpyNky1i8reSg+UjBSGpCLCoOYoCQqQ/JYTGJGFDzR7Ujs8DAqb4lKmYQ&#10;fxOC6OWvetXWLVsPHzp88uTJZDKJDQGcocczMPq7e3oOHNg3MrqBQfO4KCY1IUnLT30iv1OcCdgq&#10;sA1uAYJ4MqxJBAf0kBFKXgYG5BCBB1or1YX50qVqI6fiGVwwituR5rIT+JLKVJVsnzFv+CP2kY0g&#10;7z7fa2Xt+Ef6BFtJ2jmkkdkxGlo+pAGtlxOP0QBQxlsTSVLDohd/dfpZ0tAQhek3zoDMFr3R04Uu&#10;NZd36s1Ul2k3GVvWrKSnvcrArnSnNnyk10RPfHSIV2BZXzk4oy8NhpjKtSacqejAscNia/DK7nEc&#10;YU94iMKEBsWOYxoxBtszQ9LZCe59uruj1B0T6XnDBa639qhgoeu8yGU/nvnjXEEiE09Ea0wSjc4P&#10;7HCGh+Z4n2vPbC1HRN4tIeu0lnG99d966ybJdUFi33vCzDfJaYfCbPU4FeVoZmcc9eNcmjZ1HYTn&#10;KGG3ECFYh9w/jm+8FryNEQ8eOXI7WON6ZqNxzKPWOtNhjGWXbFo94OVhVxqZHm86SSC940w1Y2aj&#10;ofEWRY3HWa5J73vd0KGX5tGtBI85bC6sfZsFA8YeINcL9GsHH7r582bY6Nb5UTPW+hoaX3+D13N2&#10;1cF9To1ByDVC8XmzVDUG+8JxrwkLu7ieRZwx6ChsbOwxvEjkrXrHcvzVWQwMKPKIJUbt8D/HTZ2u&#10;dzF1gAXH2Srx1p2JZXfZXPsik1p3k+I2Gz3nuJ2NJKMZKlff3LJXt9SI9t877glvCbMn5sDglx3r&#10;wXCWSSShIccXLkOAGF2ks7A+I7hJALcTrTBB6QJHbScF+ChjOUkWzhs8oe94xx/YnHk/xkq2gPXZ&#10;6CRKeuzmZpL9wxmAq9gB+OQ9j+xMZgLNmvIy0B9mA6JhVW2UEIofC2aiSAaukRJX0ZOtnI+o7CvT&#10;Q3PIDBJ4GLH+1JeELsrHrjgKEUval1os0Ag1r3ePF6LLo6GNW5PbuiLJwmKpXmkCBhNXtUPIWTk8&#10;OvKyhx86e+H88sISKgMs5XODQ0NorFKp9SODOI79RlEbABsCPdgBqNRqOC946NALg0Mjm7fuXV5e&#10;vn7pwvTemdRYvHWxMbCY3bCld7ivD1nvK/UaKgv4Y41QPli60gxv9Md3ttM744k7wuFXhkKvCAQe&#10;8ofu9cfuCCQOhOI7w/GtschwONDtwxuRsqdYqEa7EXvcahzrSa/2BRM4lhBdWFg+dfHq6IbBwYFe&#10;kAgQWeoZwwcIN4YygCJha0cRWV2rmUmnEQ9QKBZRsxeoDOqeGI4M4RLvO4YxwEIFQeqpRTrgQXFE&#10;aVfuKbf91ciZVPhGFIHdjIKXD5r3G+E9JwuhMCuByiPKiWHdZHycuHF9JbeKjCw377u1WChMzd6A&#10;l53GFdzzCCEJRWrVIkBNKJLo7++PRZjTUxBFRgiqGhFTcrsCRgf6LVABtmCwskFwz+rmSRBQQrsE&#10;PO1I5MIKSjxggkaT0a5kpDsUiDaaFdgAaA2vYNYRGQN0/HMxuqxZqprEg7ByQNId7yCMyT7RiN/h&#10;VCpDj7guFautxcMHgB+1eIm05ATmGsFjROmCBHpGWQgF81hBmc2abUDqK7kXw6Z5aJkh2sjA6UMO&#10;zvBQYu9galc81o0MlzLh+F66VRU0iYCNqe4bM8kbmVZmbHlLopKm2SBpjTsUb4JFTc8vrpBioCxN&#10;DCQTBWVaOLdz5OSx6ZkZevx1gMGO2jPXKN4XCXdle+PROAppHT9+4vWv/77f+93fvWXfTcDJU1M3&#10;JiYmQQ3YsVqjEg0yjUyyCxIGkFFmuT4/V5/GKi+Xm1/4zFf+7gP/Njjb174WrE63cJY5+lCkmW74&#10;LzWj3wSbhv0NeKXbjVKttK3iu8+f/1555ReRQCvUGKond4UL/goqXC/5lqaKs+Um2qtXVfwsk0j2&#10;9vRt37Zj796b+0eGirklWIV33H03oulOHH7hO9/+RrGQO3BzZuuuLuzalRZ9N6rVhY312mo9dhGH&#10;l+H7t3BFGrFEqFwW3oA8tWV4l458gSLlmGFlO0Tk0HnBNFPOeWnOT2kJ59k0z7quaU+VOw0EOwav&#10;TJbxtI3WEYQhlsqtd9wxvGHDiaPHzp89h7IJ2EflRhkz+bR6B3puvmn3yPCQrEDRm5YeDWmtUNgP&#10;lPLyaXFj1koTqOK54VsiJTlWJd9xNEbQRosLy6y+Wl+cK16tN1d4ot38XZLHOK/DzSH5lhT5qhMe&#10;Wv46G8zmFOJrtrs8O3QAsRiG7YNJFMne5VrSxoMWCwyAWjHx2JveLJo5T571ziO/YytdE0QwpCl9&#10;bFhOateI7L61defQg82OUID9YQsd/GQr1nT2OpTqKUMBFweYTD1y9N4yd4T01KQpRwcSpJKdNOgg&#10;B/elgyrq+7rXvuQ9poH1Rntx53cRwekCm0wpfoP2NrkGJFx3bMj83YlzUcooIAPEOMlBCNdv15Qb&#10;jL53YMDd6obiOmdbozY91lNrtAPq1FEuAmtJ77QBCg+bD8j5l7QzKty01qxr0/VOnK8Zt8nQj+yS&#10;/9Ito54I0aGjo6Y3Tzb8DqVfemOncW+c3svWT4s1b+Na/xr73ZhUP+tmyEO9Xs9sgtxfxkT2m9Mi&#10;/F5aww3D9Ufac/3I3Eya4jKyuL8cIRy3v6Sjnd51hvuSgXQopdZsJtcGtZ4/XYfdW91NmijXf5s4&#10;R2+jjJiFT6jLTo44jlwbnbGT5Idzidui6kyv4IG3+BwVjKed+6Yzg2tmJZlUsmJtN0l8aeE5aNzb&#10;hVJ7Tnq4WaFItxkSN6tvji5uIr0p8AzddczvqO8ec2Zfh3UNbtseXsfkdS8R9SkCtWqMO7wfx/9m&#10;O7yE82UXrF1VW8Zx+BB8+9vf7ibW1pS91EkLNz/eCOVDsdkh29tQ/VfGr37y45+8+6EdCRoADeha&#10;EwPKv06nPnJH1vwIvG0kQ2nkn64jr7jrDj1JbE7b19YaH1EENwPViZAM82t7nIco3V4vf43AALi+&#10;El4cbY9sbm/sTnd1pRPLUyuVYg0grViuwHq4cPbcwFD/Qw8/MDU1MXFtnF4zVJTtSpeKpVqlhmO+&#10;8JrXgLVrtQsXzr/44nNw/N9z/8NjYxsvXDh15MgLqxNLhfsKseFo61K9fzybHUzj9EB3pmuwuxt4&#10;CQWEo12xxGrKfyJe31prdNVrXa32oC/cGwonQ8jt30Z6O4Xb42QEgpna0XY9TFyPzKehVCuW9NWP&#10;9YQmk36AkQgzqM7NL71w7AIqHm8Y6scsIIpK3jMCU9P5YgqSnpoU80UgQlybSqe27djRlc1OT07i&#10;jCAD4y0imyDbRTM7VwiRpK1Df9fgQLInmy8s1DBHt8NfXvGfTYQnY00kMGKEj5CumQpkGa0NgRW6&#10;z3mNTK1THLQ04aicvDGxupLrznaPjYx0pTPI1oo07Tw8HPDHYwjNAme0jh8/c/rKxPDQUG93GoYD&#10;htLgKUa5QW3Dh0fP2CCXHGE+O07LAHBHTMfB8wwudRp5TDBOAM5CUrivgNrK6chA0BcvNVA2GGRk&#10;5+Xl5XqhA939Ix1iO9DmihUq5IB0KFPrARFpoCfgNVOgkrDOKcoMJ3IQk0KkK0MmOFnaSiDyYrAT&#10;D8CQtw17yQyAkcaEjDRaqPY4FzwA7soDo85Zz2j6tv7sznAsBaoxgF/oDgdDmugFIVmz2q7f6L02&#10;mbre3eoaXd4YLcXg8DeRRRsado7ZgWidueARf4YjDziME65Uy6cvnDl04tjS8jL2UDCLcDGDCLAE&#10;uHuGsmLYCIslLpy/fOTQsYuXLvzxH77jrW/9pZENA+gijo2ChuVi4dr45SlU+8Vp3VgC75Kjgw4L&#10;mHBApHn/6vnoka8FvvC87/CN+PUXKi8+2zg08ob+1GOpxC8mE/89mnpDOLyhhf74o/7GLa3aXY3q&#10;XbXqrbXibeXSHZVmBoHjwdSbw11vaQf3N+vJRjAVXA5OTkcu3oieuZY6fTp45FT9zJXKtZn6dL6N&#10;wLzAcq28sDrfLBfT0SSO8l+7dPbJb365VF7duSu+bVcXpnd50Xf0hYWF3gZO7ddXm+HTOPYbleND&#10;uJTT4ymqDmzRWXyFQjnWUQgNzuBWETt4zwMPIAZpbnbS+fzXS1z5uU2HdLQcxa1FZ5upSZmrBKC0&#10;mFhDDWdnXvna18A2fuG55y6evxiNRmBiKFiOLvZMb/dttx4Y3jDA8nDSNyaHGTRJG4Ad40YZDTBK&#10;SVzGZHEnAmzMUErnXJXhrrxrjCeC+UpnTa1Vz1dXZkuXK+1VLBbQgqNW5h6yKI5nsIYAQ3uwLmCC&#10;2uaAiWWYKJh8/qKdpgYeR0VDO2CkBcWNSO0kKMpTd0nkgwwzMADKqTe96U1aUw4USgVxQREnm7bz&#10;NI2DrabdnHPLwzmcRq4lRxyHRNlTmwIPYknteRBcn2XSSB2aAlrDruQORYfpfW5G3T9rircDLZxG&#10;7eACPGH+v869nQ8ebnWwYq0x9xrT4JxjYX2n4w2ImFNBSsC6q75b8LApcE9JeM2ayGZLboBs28Zr&#10;FLYh43/5LawlSSvdb/sK1q6hD3O6m8K2oXj3aBY18Qpq4K/ONHG4X24T94zXrIEJHRjvvMj6rnbU&#10;b28hdajryOowMU0IzbG6axR33OPUl3XdVqWxgzck8ZsjQIdkayahI/76f7iO7RVrTOEa8FhtbdbW&#10;Talro9OjDms4cWFyo2MJSjLh8U5JSpLClLLhMG1F/ZcfzdJa12yknUtGJY9Cax/sCRMqazLLo9Xa&#10;RcdanXeub9pmzFtqjnnUsLzRjlEN3+pvQt/O9pDwu6ELr1seSe2lcmcYf9nk8kcoXFjEe3cnpgcd&#10;sNR6/M/b2xUr27IhEUx3G9u4JUGDwX5EW/k6dM0aMrbypIQjtC0HLTBnEDgjrtNbCTE5862/nX50&#10;tks0T+L/DjM6Oqy92oWIsbsdO8pj9s7OjrM41ha4xmcOyTWm1bIiv/EMQIeP3RaDgkdssEYdVU0x&#10;kgs6OfNbEwQD4OqVT37ikzwE3B2ih5LhDSKdKKZQVXq8qq1SpZFL4UxwIEa3kJa/iy1nthGmGlSA&#10;BJCRDAOlLUeWESkTqU3XFZxq5HubkdZUdnI1tNrTzA5XhyNA0fFIIhVbnc+hmG44FsKZYGSJuXL+&#10;YrIreff99wBKXzl7vowawLVqb393pVxBZDMsgevXrp46cRgAfdu2HbfcfAtiJ86eOnL+4tkqzjAs&#10;FZbvyMVHo61rrey5dKwLyezZw1gskkGFnnhy147dm7duAsQLXwyEZ8LRiUj6WiJ1LR6/Fo9cDSeu&#10;JDJX0omr8dB4KDoZjdyIhq4Gfdd85eV6bCdrrFaP9gXHkdRFEQPy8tYbtUOnr4LjdmwZBfAE5qIW&#10;N0Z2sShukZlrmlTTfgDC68fGRgeGh29MTFYqFe0DWGStDECxPGfVVoss454NY/e84lHAhIvXjybu&#10;iqHqZ+BcMjQZRWUoRYCLzfRq/iWMx5k1v59Kg9m6EysxezpOVK+srF69chETd+999/Vku4uFPEoW&#10;IAAYt4B0SQDGaAgng58/fjocS/Z0pXBIAK25mrLMuGOuQCdHaPgJUsMjLqCOviMDDk5C8tyz+YoA&#10;QGkeMM85y3URtLQaKHIUj6RCQRw5iDHRfasCI88APSPTuCJUdQjtsAAZcTmIgiHKTc5ayBYWw4sG&#10;q6n2eA/LplmANUmqeCo2w5eafWT+XC0N9seDggzhwFgUmkE3rZrlX6pA5tBOyBfrD+0YTu1LJYfa&#10;URRoQCZ9rAGArEYrWEcYP2wzVMcCQ1Qi1fHs9dnEZHcrs2F1Y6SMchbaCAEXofiURRKBB3BeBT59&#10;nBD3ARFW5+aRJOfZc+cuVEuwIFpoHcWroWBQSpfHYQHoE/GubHp5Yfnpp58GaPyzP37HW978RhyY&#10;b9axPYb8j02g9q5Mtn+gH3SevH5tYWEepW6xq0ADiXwWvNa49FTsay/En1iMLpajpbnYbGF4Nrbf&#10;F7q5GdzTbm9qhIYbgb56AIFmKZ9/qF3fWW/trDW3NmobK42NLV+fH4WKW6P18MZ6bDAUTgdS2Vg6&#10;i8WMRKgkNeo/5APLufhcITlxI3zigu/ImcbR8dC5hamp1bNL+fncpXPnXnzu2UKleNNN6U1bUlit&#10;8/OVQ0cW56eL7T3ByM3x+lIzdCIYRpksWG1uP1dedQUumtDjQpGfRX97OWiBqmv1TCZ9+z13dnVn&#10;JycnV5aXGdmiJWAAxKL5we+CuQ5kiFFN5pu+MaBih8JZggspPh985OHu7uzJ4yfPnDoTjUWacEtw&#10;Uwuwvp1KpW8/eNvGsRGaI4qdc1nUdPLAHb6Q2WyymcwJq5tRN97L+C2DtVQjwt5vLgIalsXa6nzl&#10;Wq42A4krNETFQOMQ72M2YXEyH7I4Ka5C/GHpQcEgrhFa8qYdrMyF6TV+zR1dlwWE4J+2up0O8Pmn&#10;rq/USgkzAPS4qCiEY9vzIpohGEO4onIHeHqpApVhg3KoQ15a9EZob24MI0gY4h/LtuRu8GSrgkZM&#10;8BhcschAUUQdcwrUYxEN1/t2DUS7duWTcJDKKG7oSG/R2KwHEiMdLS5im7gxsWtfsTPGlWqGL30J&#10;Zu14EcVlrmF7iwFwh7pN/nsvd79JXLmL7N9aA5oAe9rzPgtKiRZrZDBkYN3TiMg/rv+mbpxb0rwt&#10;3ohEFSM4L3d6K0KZG1b3St/gh43oQoeEumfdGEUd1wtjcxn4RnlZYyKmUdHRvENhw2zqv7VqH9fd&#10;uYZMvRm0969NkPerzTuv22jXkcdrz7ayOp1x9pH3YgFj5Zu2exS7oolx89MZlXuLmzSvv6Z1RIDO&#10;ADU36zq8NszOW90IjWPWaLA2hM51j0E773UbeDZco4j9EVbQxHlpqEzs2TuEMKT91u3mGMO/BApr&#10;zjqMtmZWu7XZobGxgMlBvcEI5Z7sLCL1Vl2Qh9nxkZiLndV9TvAI3OtuGxkXLH53KSL0IuuZ8gIp&#10;SF4PmwuTBoQ30ZxTDbNjDRkdnLXgJIGbIckWtqwlwzEYRrCOub7JArI2DYwRwdj9HlC3/uDH8oUq&#10;s59+ZWt4DmlA3+Etj07zeqvh9o7AsJVsJFVvnFIL+K5cufypT37q7kdgAAAo0GvGGFB/C2EfgFPE&#10;Peby8ftgA6AHMTj0fMj8x1mytHSkCHG1CGwJ4EzyUtMQ4EpZqU88mUbXLB5FvaobXZO5aL7Ll4YB&#10;EPcn0GQsjZpW0ZW5HKoF4SGExKPpifFrUGH3PHAfWr1w/BQceKgGjJvLlfLS4mKqK377nbfuu2Vf&#10;MhGfm7r+/PNPT87dKJbLi0urtevFwA/4Y5uivglf97lMFAk+TVfBiYsDkuHgjp177rv/IdT/Kk4s&#10;xq6HshOpnuuZxJVY8nosMRlLTcfjU9HYjVBsMpyaTKYnUvFr0cCNQKVaC95Xj0UD1SPZ0HjCB1+k&#10;WBDhSFTIzfqxkpvfqwAA//RJREFUC+PwrW3bPILgGeb2thQlnEvZrHJNaTJ4PlXIl+cn4fhH1vDh&#10;0SEYNisLK6oLqx0AVbWSDNeyIvfw+cLS0vzs5K133T08unkidRGldf0X4kjMwtKwtgllcNYtJsd3&#10;xphkJbfqLJmlMy2Iq3EOYn4RldR6enr3H7itViktzM/CGsMAcCg4kcDhiyBONR4/fX5qbmlsdKy3&#10;O8P09FpGjBhg4kK4G2OMjjABSk2lg7j4KNclOsddDlvirJMl1K0avkJs9NsprDqURGGGUDf4sVJD&#10;klC17IvIGcudKUI1+iYVqoDP1DYMhVVIM+P4pWwAfAB2iI1Uk4uOUQkQJfrRGmEHhY4MV+GCsoS6&#10;rQnZNNzgIABi3WcAJuRgMZcAB8aNi0AoGcz2hTaPpHclkt3NmK8WaTaQnTKEEytIxImNI/xaqwTK&#10;1Ui5GquuplavJcfzocVuf+9QflOsEtduCfacUKUXBa5gPGrp0/eKFzfK/tK1pRvPXzg01Zzy9Qai&#10;I5FWjz+0MRjZFAqVQ6injDlEon94nWenZo6+eBhA818/9c+vfc0rEWPGUiEKpejgBPQYODjb042e&#10;z0yDxVFzO4XNKJSJe6707WejX12sFypIJ3muPf9MoTIOt3LQjxgl5IDFZg8ixeFWxt0Eswj+QvYi&#10;FDDztbC7UNN50dUmsCh9As12tMUqBMVCHTVpWV0qgXCyeKWCjUacwyFR85VcPVzI+eavHR9vna6t&#10;zizMzE5V682b9qS37cjilP/CfPnEyeXFuRIL0e0OBW4KNebrQRgASJ0vdOBtc9k2EGfb26yRJCf3&#10;cfUBiFeLFWQPvv+RB3Bm/ZnvPj11fQIRblxeFlC+piYd6qHEFcoXo5IH+IWnmbRZ5EctY+xhvfxV&#10;r+7v70Ol37OnzyEjMEuAqXgcBpJIpm/Ztw9ZwsgrOqusd5GdaPdKMGrzDJjalaLmWQJafSHtYtPM&#10;EUBk+l1E4nAjiFkWyKs8F1HPTReu5KvTgPQq5tWE0NTRFKUfRrQdpp5HPMwud/pVcZpOIVGacCtB&#10;ZgnFBbMqKZ+DPkuBYcLxADZ2iGtktOAvhABVS0mGAHXSPFhPTcdooKZbDSQ7OCFdoheaCncatINY&#10;nI50wFrw1rUmOCS1Kv3Pj252TLN5Ek6v1uxb+96vDj85LLnWqgfO3Gs08DUkbj1c3wdr0P2/vt+d&#10;W8WX6+jQGYAYyelgQ3uG8azrjlJOnfCKc6C7MTg3J/vL5q1XJJQBCqPG2qC9X0SJtTkwyhkhHbE7&#10;JrCKMLsvjdWdk9W9aF0ratLGInrZi72dH8dful/CXWrHgUD3iKOqg5H/lc6dueNcGJrh8+tmXMPv&#10;UM4YVt1Q+1KTdrf3N5/3KCWrhPebMeTI702U9xproEMqjxOEFfUyAinjeLYn5e7Nu+bHgWfDUB1z&#10;0XvcdYHq2L4X8a0T67jOu+BRWb93bjOgt37i+ZUnt9bd1mlm3eMmGEwukaVcp92IPbPOrWJzqqy9&#10;yWZcL3OkN2PPsG+H0o7PxISOOt4kud6t6SbjJ4+5bQNJatYjiVaLk2fWmDepHIpMvg6X2U6L3cIB&#10;uvCTDiphM961znpwW2puOdqLjQM7skweWeuQ9IuKpXgyzihpss3mRSMyqukRt/4pkN2RB60gfU9W&#10;EAG8rbPO0vLep4Y9EesP/sE73ib0rVe6d6tfndWFN7tirFwKDhs6LwQl8eWrV2gA4BBwVxAGAAsG&#10;I1qHwdyEO6ChJZXUWgnkKov1VjkZziIUvt6sMsabSEsCWXYMdJOFrtMjLlOJR+YkoNyKwyUecm3X&#10;wtXJrqlCqJhoxEabw2F4JyNMTJIeTHT1xWfH5wo5JIRBdnQEXESuXx2H+/M1P/DaYDx8/NlD1Wq9&#10;UC6t5FeXllZm5xZyuZXLVy8ePfzcmfNnFxETs5RbWllFCTPf1WbkJ5LJHbH2DV/3mUw4gfQnThSZ&#10;r2RhZqqru/umvTdjApeW5xkjHEEieuU1Qo9ZiJYxG3Qq028mS77pKyWr7fsL8VC4ebQ/eC3eCNYQ&#10;TUJN3mxFYhFKhVbrxPlr569N7962GYFNwrUAoG7fx7OoMWs67StXs4gH6oWQP2Tb9m04hjs3O8eE&#10;Qtz0V3JDkRgnQJTuRZZpMFDM586fOT20eWQ8cakZLLcuRCKzzAJEhldGbrGflyBbENd2oJ2tazFB&#10;PCbIyGPlvSHjIVPIwvzC9Mw0nj54+504onDx4jngQ4CSarkajwXT6SQ81DOzM//51FFAyaGeHiYM&#10;AnXhY0YMmS9CzK3SpMpSgnEhtSgjMBjww1OyqipHjqLjmWCSyJGQHRgdY8Mw6bykZcKyD9Fglw/l&#10;pljbFfiGGYZkAYjSGGQTkRGcHXAhfKfm8eVLeGunLhQPGxBks+AWHlQWT8VXyK2pjQPSAmkz8R4m&#10;QRIB0QV6g0lwbR1YwBTdqAqgZ/UAjKMVTodG+iPbsunRWn/7xsCN831nrwydud57Ybr78lx6aiY9&#10;MZUdv5Y5fyl7YTx97Vrm6mxiuhTLI3InhFK7wehyND8dm5kLLy4Hc3Vk9k+Xp1Oz15LXzqfPneg6&#10;dLLn0NH+Q6dGji3sn6rcUWjcXawfLNT3F313VX17m77TQd+sL9mVKBdKp0+cO3v81Bt+7Ef+7iMf&#10;OnjrrTjCWymXwTFcgyZW5HWGwMIsAPcjc25fX384GmFRVb8/Gk7PF0svhp8tRfI3/q528WcX2/tq&#10;+YnK7PeKQ/cnA73gABSNq4E9gC15pj3YwDYEORFtNphBtfFkIP83Nf/xxsrj1fQdUd+Af+mF3Ol/&#10;uFqaLI5/YzY1HO3aEDv19evzZ3OpNEtjxZOJCmpjRard6b7WuVZpqhiNtg7c1LVjZxoG8cJC9dln&#10;5kqFWiTuR3Kw9qa2f2+gteALHUF6KRVCkMpSrhp60uVgc3Z251gt7xGyHd48dsc9tzfqrWeffWF+&#10;Zg6Vgw19S2Npr9gdLRVnCj/YkRKLB5MhLfVjkfBU9oFkKv3A/Q9mM13PPfusRf64yBzuSCDff/ye&#10;u+7cuHFEnWGwDTlKPnX22W1NMVKOyzUIa0TlAGHKIBaLspVvJ7tp/43xggiH09FtyxebL69MFM/k&#10;GzNI1ISVpVofMrBZLU7uIm2KWI5RGizKMWZRUZhC7tkqY5v2yyiBkLhLGtycPngepj7Kd5DWTH0l&#10;BUJYKtt4emK5ijMAjz2mcDujjRalh8qkpmxzwEjrtL8pK1HWqUYDUAYvHGJ0zmyhE9ylWZLDz3na&#10;TK97WMG5GgQOBAKcupQ7QbjRKXRdF8iVulVfvbvt0kuBl6lRk76Smy+9x9Se3UMJ57qE2zwA5j2w&#10;Rhfer0F675JLSNasXq6HPeBj+FvMKHlJtKcG2CHT9w55WosObTjYIIqbpNWNgi264l1Say+lpDwj&#10;ukGz6qIcXDserHBboxQmGrrn1DKnoxPujlaGOjQ33tLSPFqmEDGVm4zOqG2EZis5AruHXcftnw7I&#10;wb3mUzPc5cHIdVPrATGvT0YEjw5GIPejtp096ei59p3jAkcy23SSouWPMwccSvZYwNxMHeGx9k6b&#10;yHUc6KS0HnwJV67vmT6/lGc9POh1cz3zeTPpKCZbA587qNotWXvUDsrZqtFwRAlNi60+ca3xmfn8&#10;ra+cKrvZntJtYkwHwPW1FrhbkPa0/W8s7gEkN6lroxRYFZa0mVH3zFnuWJe7/XaDTAmjqQfJXXvG&#10;ch7dxFZ8SjeiVSUNMbzUIb652W1t6sV8rxSORi7WNR71ukJsZu81jcvGjNX1vAS/E37qqmcYsl8e&#10;0xrtTUZ5jYhKazzXmaF28G0oBKY3KZxBxhEHIkFh4tVbjuy/QVDbezWTBgbA5Uuf/tSn7nxgezqL&#10;CGVnTCp9J29jQhL4sHVQjAVOkdKixfMAiVBG8aBSZO5gpYaNH50BEIUIunALIRXRG0Uk75bnrhap&#10;THZPwicaa8eG6gOJNtznSAVDx3cymwxFfYW5UqXcROYQVq9pBeduzF65dOmB1758YOPo1SMX0TbA&#10;KKev2V6ez+VXC6VyPbeKsJ9GoBYIt8NtFMHMNRM/nkhuj9YnWl0nU6EYHGJGJmW0YA9909OTKIW7&#10;Z/dekHF1ec5ygiALCrtp++fcOxc855P8p5SqNB4qICS+fKQrdCWJcryySbXLTUEIFxrDNxaWVi5c&#10;mdw8NtIHHzncd5ZxRcvPLQ/9SixAoAkg6D6hyNnwyAZ8MT01zXq59MARcygJIF3V5g0B/iHabfqu&#10;nxkv70dkdK19IRqdifkQfEJtLo4WN2nbwzhIhrB7p5A2oZNC8LV0OUWaVWRXRR7YqakpRJ6ku7Kb&#10;Nm5GhAlSSaJMGKY9252BgxKbAUgq89TRk6u50ujwUCoWgwdaS4YxzIgqUnEilfZFV3lQtUGqKorB&#10;+U2YzpwhD9zzZ5gyMT+6EGLiTZhSYhSF6SSwFRDr8/ui1VYBHIhYbh1y4EJRGA6QDGwMb9tO54a1&#10;XqRbXGZDigCz5AjBlL7HhK8hKiZbcSHaPH+tBWgCS1sJnCMLKSECpGFDBBeMBtLZ8OaB1I54qqfc&#10;0zo8+vzJkaevdp1ZjC+tRlaWArl5//JUcH4+tLAcyq36S/lAJecvlINVdAI2VS1QXw4tXQ9fvBY+&#10;fz11bTJ95Wri3LXMufPdx891nbqSvDThm1jwLRcCdcRRCbkFKiWmB2V+pYC/sFipfrkVbkSKpeL1&#10;qzfOXbjwJ3/yRz/3cz8zMjJSraommLeDJ6ILcsre6cg5chKtdsxKaGGl/NyJMycjzwez7em/9PX/&#10;enT056OROxrpu6OxbLg0WVu9XKjPE2U24iwk4C8GWuNBfz4QSLVwVgGgPPcP9YGHsgM/35f/RrPV&#10;X4mN+WunqgO392961ejioRUkA6oFagtXa8lIrLhYhhNh8sIq6Nm3IV3LNVefqWRKkdsOZIdH0VZg&#10;caF28uTCymolkUaVPxSniDQ3+AP7Qs2FVuA4V6iBfueasZWJMUolm2h2iIjs2BzetGn3LfsAoQ89&#10;f7iYyyUScUvWqgILkodCLqZZnGSnrlSBQy58CwdThiC2G6hiGzDgf+Rlj/b09h47fhSnftOppKpC&#10;EE7jYEYqldy3/+bNG8fk4W8yNyt3pliPz7zAlKdeuRA8QvAAxM2dMp6ZUV4eyBLpNR1e5hkPHmyw&#10;4/KBUi0/U7q6WLomxUIeZcglBgLxI7eCQWnW09PZX1M9CuhhVgILoiNn05+gdA56te0D6FCyUdSF&#10;2BuB2CJWNfNc+aavYQcg/qY36wyAp1q1H2fKRWDAtC+NeclSSlCpRa5CT906zGsane9ZFy+kubT9&#10;enuHAQ+L9pIOplwz80LvMh3IV9hFiSN+kma0V1qgMSlrrj01+5Ifd8UQhYOpL7nHeuKN2lbT2o/X&#10;VbvHc/wYurBrJlsEKmyeiEc8M8k65iwTQhuv/zZCkUJM6sEGzxNtzZLgRn7DLOQ1Q6j0Y9iJH31n&#10;mmhdZzoLwUBRpx0brUsKJYko2ap/pE3NvWdIRCrHPW9LygZq75EispVpvOEmR4ui86QjrG6zVxvp&#10;DBy5/rshWiv62t3uDdCNjQQwr5fnIVWbakt8YOTwxmtPmYT8r8jaHhH51VdnU7lBEt0Y4Op842Fp&#10;UUaB1UZvg6ceEa1Rtx7UcKdH60arPlIeede8XruBrI1jjRfdvXbBaGR8818acU+Y6BTBO5T2hmBz&#10;a2JFEERtEHuzWx7yXhOkdrfjBCO2OmDz6MhkxHArSZv3blokK4xQZoc4AkkMkMqWotjasit2j0Yq&#10;qUmmYcSlm1n2xb3XgWIOROvOpIto4yC0418RysjBG5w3Q1Qy0SNfN99vEkmxj458xgfSuzZkylsz&#10;ONwkUhiaJHL8aP1X6KLxpgkB9sLElPGFXeK3ARQCe4cNeN04IXLk0HI8DmJ0gibNUpLW08iBhS5f&#10;ufjpT3767ge3d3UHVZSKARWWCEgEsmTUVEb4C6k3MfpcfQVfpSI9kXBCpo7wqc5xylflcYhOGxG2&#10;Uqvwf6ouqFTdUImUp7KzBfitfa14KIrt7bIf5xkZMA0dFsqGa/763JXFVqWNzPQ4D4DkJvNLC8v1&#10;xc133ISTABMnLyRD2UA0EB+KZoYSlWAdpwnbPcHw1lB4ayB0cyB6XzjwfaGuA6lYNla52sqeSQcR&#10;W+EY3wIdmageKvjG+FX06MDtdwLizU1N6PClR2TjdCpj8T4OBDdapWSt9VARcde1E93tEyF/woeY&#10;DY5a52C5U89Abqrw5dXS6XPjOG+wZXTEYDzhr3GVWYNOTyvHvBiFCqHdjicSwxuG4B+9fPEKCYiE&#10;9UrO5/ZaeLiY1XddbGGrVTlQaEUbwXOJ8GwEceeKevBa5GA4q/L2K3rXHfCQtShIawuaq8au8Bs7&#10;jdien53DVkBv78DuPXvxxfTUNR6S1GJCFFUqAT9q+8qNG2evTOEQ82BfX9vPclYwHoL+iKqXEdMz&#10;lgyhIwBBIfSAyFXKWFY7T+kq9yninZR4UpYxdTRS5fBwALOjothrMhnrSqD4AoJpUNG0VaXfmc2g&#10;XZRA4ltYjYuJTjheNzQCNg5NJ9rNScxli/MOeL8KGMudT7OMD2oOuF7kEFfzjG5il2il+P2Il9f2&#10;lT0SSocHRzI393VtTiW7gqno5aGrT419ZalYyR8LlE4ibikY7EYSJW+iFeOB4r2ok8tRw2mOQGzE&#10;7wSrleXa/Ddr+blK4KZwIVMuplpI6TJ/pFAdb6CwXTgVKy5UcA+CfPDg4slidbqZGcJxeDzsL3+1&#10;uTyxfOb8uVKp8sG/+Isf/bEfhZGG5PoqpewCoZVN1skUc11TVgmPImIEHao3wy+cmfzXrz3975/9&#10;/Oq2a+GhQO4LocFfQJ7aMjZT2oho+kZo5k9Wo7OpxqVA9VuN6O2h6lKz/NF27YlIZaqeOoBdARA2&#10;VDvaCvRiQ8S/9Ewhg8yfPb7wQCI4ECq9WCpfq2YOJOemiv3d3ZXVWnW53Z3OXnxhMR6I9o2lMReZ&#10;8chdo10btydR3G9xrnr8VH5xsRJAVb4UDh0hACnYogHgby+0Qydw9ISBV3aigwNxkFBKFP9bcidz&#10;zIAFsTflaxRzhfHLV3KrK6w+QKmFrAQUk0qZy8fkm9fSd9pP5jFZioWSGTsmCISVgR3I/v7eBx58&#10;CKbJyeMnLl+8lEomwSPYsQRbIydWd7br4B0HN24cdXDVtJaOWTDzD53vcBvQ9hWXwfMiuCpWN+FP&#10;USLBzvEhyRLiIcF7jEDjaio3CtdXzi1WrsOsQNCY9AZCgGw9wZRlpD5fxrlWdJ5Ly4Ym9SvWVRjz&#10;it4I4KuwnTbLaKvozACaQlFIOwyqqG0EFXlq2zQaQoAqxfhjKARmAfOmQE0JC+9IhUlPdeJ9TI/a&#10;ZU1V529T2OZwluLiV3K22Vafa8okphStkQn/ylPFL/RuDzuxJQlUfaO+GOQXOdQHr1Xe5WCDeUzW&#10;/xg7sDuu86Z7DXN2XuyeMHjF9/3fAMs6Zu1LuBjzSSzrsu1vaCSSQ17HGUyurrI6nSEMz8gReHU8&#10;7/yQNmjro3keuRBkxNp6kAR0I9LNRjz3Ud9zaGaoGQCyNWHxIa4FI7gjlRGYdPVmznAPLzoDx73W&#10;zl0YoLJJ0Mw6zhGc0lXRwd7lIJib3zWSr4FVb7p0r/prdo+DqMaPNhZxpr419hMt3D9Svl5bvHXd&#10;HHbYwjl4nYnr7QC4kcqVZt22GZZ612hFZVcu07GjcZH3lXW4Q16vH67b6/tlA7EG/1+3rWNhb5DG&#10;9Z2bNf6XPm936CZjarVvw1jfMTdTukNLzC6oQ26p2WO2WowNbNuhQxtb42YSeusBn+ktoMAyBnXN&#10;ehxmDGHnrvSQnA623N1EdzhE4NYaMLRlsEleEKFtcZmtOXdfJ2WVcJzzWziquTdJ/tu410ZmI2F3&#10;2C3zQTmSODJaB9V73cP+u8wErntaM24xeavQTa/R0Vk6trycJUDBQa/Q297+9s7mh41Mo/emT/HQ&#10;Hr9pA0DzYXxuAB+HgD/9yU/d+dAO1AFAkm+CVM0AN5zl9zbhY+xC9eT315m8phL2Q5MmoJaovBA4&#10;g7vs/DE74fEMY/41brYp5z8IT6TWqkdqM12zK8EVhBjd8E+fi1w6G7lwOnTuRPDUKd+Zi6HL04Nz&#10;xX355sF2865q4K5g866m/35f49bcTPeVyG3+7CvTmdcke14fy7wykn1tKvnKWPI10cyr4olXhmIv&#10;C8ceikRvD8f3RJPpFKhUvtDsOZ9CJQOqckRlM/8Ld7NJWYXZ5FeWkfQGEb2lQs7CRpyzt7NGbVaJ&#10;NfzldLX6cD4dibTOd/lPIJloTS1xJ51e7hrL9KBd6FikBkLK0aeOXkjFo1vGRgEf4fSTxjL5bqJW&#10;atBkuwSzgH4LAdAbhofimdTs7HxhNYd7uYtgFXoY8q7MknIDo/pybX+5GW4GLkai8zEcNqVT3K0Q&#10;YmnxnbyItrjNASmHk5lrbEpQWOvObGvbHCDGwiguXry8nFvZum3nnj17EZvE8CR/oFprAGogs1JX&#10;MrW0uPCV7z3X9IU3j4ymEglGXaPWVBPhIuhNAGHoyjfCsGZylGW1FEpjdAQiEwj+tVVsDI9/VDKL&#10;+l+o3IIfkAsnGUmng4MIci42VmAGqDCWBAlXpyXS5FIjMTkyzwUpw5R7HQDykh8cnaaZbnxtifBx&#10;sS0DoEUUnUjQD5kEXUYy0XC1ykwqiJbpimzc0LWnKz2AEDXMXileO7nx1Onr16d/ux6rBpuh+uyT&#10;S2F/KLE71gq3GyGmNGUHgyg2B+OG7IdE9qz/O9te+FguiCMw11qtQjt6a7o9HZv8zWuxfMS/FECc&#10;XTqWmv/MQmQ+snh6ObM5vnyjUC3VsyNxYLtW3V/5VvPG0fFXvfZVf/xHf3j/Aw9oiGRE4ksRVGDO&#10;iSVPP4r5CathWUZmlxpf/vapT/z7N04cfz5/7Hrqh0ORoUDhiUDm1e1mHAsmiPxSke5I4NZw5uXJ&#10;xvZS8alAMY6i0eH2P4UG/yiduB/BVu1gox1EiN1qbPbbq4VLeZzjH7w7E+4NNvK+ub9ZKb3QGvjB&#10;ruhoINSMsjKVr9E9HM8vllorgZGRPpwn7orFb2sMjmbjoM/CbPnoqWI+3wpHg1Ek3iU3IxA+UB+s&#10;B28JtReDoRMIFAMvmf/fJKupXDKCwSSdLDd0xcs4/ru8uIy9Pp6rkXwTXznEYSvKFJQtAmtLMTl8&#10;jy0OIl0cGGo0cA7mvvsfhGw5fOiFy5cuJeJxREJx7asQOM5h33b7wbHRETpGiOMZ1cbMPbaT4HAe&#10;A3S0KwgJyaMIhPis7K0jsZI15E65btBVpzzYr1apVhxfPrVcn4CDS/tYTKulhWs5AzTbIAn2A4S+&#10;pF64oLUVoH1nfqPBknbMNSRrgYYhNx9oVZuqk7iXEwcXSTEFhZonAYeAq4XEm9/8ZnlMKN7ZnhNr&#10;6oFZDC6dunSvm6sOHPEUi+NPiiZHeFPNjg7Uq7Tp7XebGWky0/J8r0bicEPn8rq7OeWmCA01SNI5&#10;97tadK06s8HkpHnjOrNh77VnnUUixvB6YY900JkxkRui/CselxqU6KAP16pUpJsxb1zWYeMGg7Ue&#10;wvAgl+hgWsQjnXC+UyYdyupJzrro6Fox5hB76FuPXfS1B0qM2raS1BNDYW4y1qZuHQA04spg1nOu&#10;42qHE2DzqDP8AkjqrW40m9B6ot7xb88ccLPszYNbKG7m3Bzab44tDOO5dtR9e52bF4+TjBvcdHnN&#10;GS06U2gzr2sezzkqu7lys+/Nv8dQ1oLnYXZG1JqhYQLMuKYzg2sj/r+74A3PNi7WPSJCeSvLXfd6&#10;6/Gho5yR1FsQrkW9yk3t+mYdDcwEdJzo3rXGciSqXAXSxB32sPt0saNvrd+2ajosZ+xiLKdO28Cd&#10;NNPUOPDdYXYZch6jaJWKi/DJmdSGrdhHLVbzU/Ca8ZaHk8nPZoXKQPDIKGkj/tHM2D4c73MSykkj&#10;R2G6wEkANeTI4gLb1gspfXasJk7U8nZLwF5t+sbxLP8RfBNktAfcWGyqUAfg7ca4clN22GXNBmDv&#10;1YrzjXpL0UgKmX71Kg8B3/Xwjkw2iONr9DcrElwKyyaECZmc3GffKMnwIM8E+wLxENJBQhlbShse&#10;aUUFJ6Qosck1tytasNAX89jBskAvAMOXE8sTyRuaE36PDzh82Qy1G5FmJVypxWvNvnq9L1frLzW6&#10;q/6+ZqgfTtdAONMO9vrjo/HwhkB0QyDU5/NnfMgdj+q8+DbYFQ4nIuEY3NP4E/UnAhVf3X8k2DOe&#10;BkxhFVfoSYRuk6weQlKITH51tZxfVXkdud2Uh9u4xzjLuAQTXU7Vmg/nUpFI7Vyy8UIIUdFQ/KiY&#10;i1SMGAeAkcbDrJeRaASDioWDF65MYHhbNo2iU0iDo+Uiee+xlPCwmqeLj2f3YGSBXN092XRXGkUG&#10;cotLoiRBBVCJomuMVeB4bDVvQTaYlv9yOLIQ88G7rVMf3n9yXsl16Yl+zawoLjo4EWmfaVtIbNuu&#10;h2Ll2d8cAn0KBRQ52jC8oVqrIqN8JBq1IaM8QioVTUbCZy9fnFks4nzpUH9Ps1FlX8XcQPP4l6cI&#10;FINOfrQUO+oaf3ie1HI2inZCKKQPY3JUKUwhaFq02MhJBv1Im8N6va0W3mLuKhmgHBKblqwmYAHG&#10;8pastr4M8svZKrNN2J+BGU7+SfkwtZHNP4M3OHyaCfVqsLQarhYB6KJbBvb1pjah9JwS8JOVcsmV&#10;S32Xj3zo+sDuxMhPp2O3BmP7YtGNqUa+vfzC8uo5FGcN+HsRSFMvPJlfeSqHs+OJYUTA+1YeL7Qv&#10;BQZ/uTc2mlr95HLwQKx1seWfCA7/1Fh0b2r58lIgGcifKeEwydJsue/ubDgTHNqcjSfCOHfbrDbO&#10;/dv1Bw8+/Du/+Ru7du8AiZg+klQnKuzgDE/HO/8njV94gWG6tyMXr60+/syp7z337I3Lh5cnziCO&#10;qutHg0Dq+SfD6Ze1av1Ilovxhtpxf/FCefGbufZcKzXZjXRA0UzCdyGU+QmfP1ojxmMe09b810rD&#10;r+3e9FhfqVwuN3Jdo8nlr9dS/clNv9qf2E1GyPZkktkI8nElM5HiSqW9zDwDiAPsbvq31pLRVmhh&#10;tnTidCFXbGGaIwmG1PM4LOak6Wv0N0P7w+1Fv/8E5pWTS2Zx4tMpE67qDuygda+zN1y7EE404iQq&#10;3cow846oSDhV4NPUvhWP64hcEJPpzPAltrbAcw8+8kh/X8/xo0fHx6/FEzGcidZ1bswlEflzy81j&#10;YyNgQjr4uUSZqArGMFqUZa5T73wVbV6wJFkU2YZZspovwrzxbIn28JQblItXlj8kbLvWrODU72J1&#10;nMKSe1lyrGFrmYvFB8FL3z+exCaAljUf4vvJyqYOKQogpU26MaqQVIQqUagdF4QLprLcQQ7FS0jz&#10;lIxX2hCV7CawA5B8Ew4BW2yc6VCD+3L5U7O5dSzEZVrUoGZHTUohi+oGLNVpQgmhVUpdzYqBe122&#10;W5wAlTqjljL0gS/WPNdOiZqY5JcCA+ZP83SsmpIqVL8li2wolijDRKOBA+MNIxfZxqCIOf80XLvB&#10;/Bq6Ynd7ssXzo+madlHZJd1k5oGklwbETtjtlkmBfZLhJdTimajmxdbXdr7cYqNkdkl6uraM522g&#10;AvYdkKYerxu1mH8NfZOY6AZ3xBXpYY2oXpsNXo+qb2sK0tFQzbodAZtwDkzvNq6yrnjGBznF8aS8&#10;YXa/8UZHgNtsudvsSwe27B6H43WPmxznMfV6qtXkDdnuc/d23scReaaQ9cJe6VmY9n7HN0YC14lO&#10;b1wvHY6zt5gJIAvHsVOnXTXQ+Vk3He6a934bhKPMf/nQmRPrTOfOTt8c1dRdZ7Ku3Sb2d6zqPap2&#10;jLfFoZw167xG7OxDNyiHYs29Z9NtG042ZRZ95XGeQn20Ek3GilNcm9Zz9z4bifewx2760jjBeMNW&#10;tEkQe9zYzYx5Mon3LltvuIuiVG17ThKGEZowgTxmW2yTd2s4xmlmxvGKMxgUYcxXMySAa1VLzxa9&#10;ExBqx/Gtnuavlmla1oTrKgWd7S+7eyT6CPyNbi5tka1ooxuH1g6+421v85r3Bu/YpLOyHYtay7Zs&#10;rYMciz9w9RrSgH7qLoQAoRKwYriZqEf32QdFSrDSJ8s28WsFT7O6TaVYXQkFcUYzgYO6jN4PwsON&#10;6sE1Tj4Diwlw2VsGUgAPM14fL2V8EqFZKFmJJtrp3mZ3byXTU+npr/YOVvoHyn1D1f6+0nB/ZXCo&#10;OrapuiO8FJ6ZmWzP+/zLbX/RV19pNlbbtVw1WAkNljbEc4nVG6uV6ZZvtVWZrdXm6o3FZmuh1Zpt&#10;1Wbq1ZV68Hxg4OmueB3YRpkk0XeG0moVKJrFfOWdVUgdLCoRRpk5qUBzsgw1d6AYq7RehoyokcqF&#10;eOOpcCVYWplfuHzpTLlUjCd4eBGNMXu+iiREkbJcQOPclYmr12dv3bcLAc1yB5KUtrqEd/GvITYB&#10;fMJdJgBHpbOebNeGDYPzi4uLS0toEL2ip5D3kUkIUWuN1n4UIvL5rwQic8gCZEvDxRJoBRHQCNkL&#10;JXNlaCIFODR0wl0z2sh45qPRuQAji07I+vK53Llz51OZ9N6bWbo1l1stV1meGR5DUKe3K92dTCCp&#10;1PcOHUsmshuGhhAVjWII+A8B+mY3miKS+SHcIx0A6M/YaYYYYHsG+Ua8KAhVeBX2UXBVm2lq5UVH&#10;KA4CuwZS4b5aq9wAEKZF9P+j6z/ALM2u8lD45Bwqx845h+nuiZogRnkkIQw2RoyIxvbFYHwBB2wk&#10;nnvtH0zwxQEbLsk2IwmEAAlJSJM1OfVMz3TOXdWVczo53/d91/5OVQ/8NTVd53xhh7XXXnmtrSqi&#10;PISO9YWk7ygNmsoq32GYNZZbNXsQ7mD0h4iq3U33gzwgLL3JVEgex8vUAOILQ5ka9cD1i7Xzb5cG&#10;sr07B3dtGdrNVAV6BkhCIIqudCyPhG6f+/3xHT+Wig/6YlWU5ozVa/6lbyy2RkOhYjj39eXAkXB1&#10;oV76f0sDnxsMbMcRARhjpJYL5M+UwgdDgEP9aQS6+DL7Orse7WrFmmvfWsKey57qqBca+fm1gQ90&#10;Bfr8waovHozAe8Alqfj+Yfdnf+Lv/1hffzcGAjlUC03N1jisowKijkbhRSYAwES1Fn374vQ3nnrj&#10;ytWzN6++MT1xFqHrwUow9klfbDCy+k1/YiAYHgqtXaysPVlNdEQmv7By+Ie2Zg935l8rhbc0o4lY&#10;4WVf4gFk6teYzxCp+5Ot1adLiUgyGQqvPduK7QtXJ3wj/yk38IHORr1YXqvisbnJwuTI6tpyCXV+&#10;B7d1NdYa85dWunckdmTTHUvB+ZvFd8+uFKvwjQTCiTBWMRhhAVmOG3umpxE4EWks+fznYTPnkXAy&#10;KnNi5suyPQHkYpg8P5vGSFzX2gqnRZ+14yV/i0u4IHZlLwk9+TrpgupjkvqpiFWhWOob7v/wxz4G&#10;JHr11ZdHb49nEmmY/YmVPh+U4WxXx/HjRzdvGeZJiPIJWOSepSljIMJ57gB5p/AMTSbSPajSM5jd&#10;iXKYGzOr5dPiXsdLeBR1F8bXrs+Vr7d8VUT+YBaIIiMtUZCaLGJKpzEBSy/SreWiyC30jtnwRAvl&#10;ClO8w6GLeFiquaR/4w5yO7AZS4AhTTMoiTFxDpPtg8CoeRhPNkrjgZzj8BBQlE7kxO57P226q96N&#10;BUsEFWUU3nIq8lvwZU7BqWa84QQUNWsM0KNZ1oVJEhKUDftNNLA2nRxkz7VHZCTPdoykdDFgm4dU&#10;NA1OmCMi7p7m+C3xyoZhIrPmpCkYUGwE1r/TWbyB2yMCmQYpIZ5deUMzSsUX3UVP1lDDbNQEFD1A&#10;1uBBUgO/AzIefB3T401hjcFM/wuykmNMnBMhbI/RbpJ66vm2ROaB1Mlo6thbbmtdYDReoya8CrHW&#10;ubrxoL++JAYw/bQ/sFvr3ebs+towCaPxG1d2w4q3GxOk2pjDHgwR1ZdbTjdLA7itpq2Vm5IhrYlz&#10;thTG5drPmLTpDdGsc/a2Q432xzaQ2tNt0+51eNzxSc22N4Wbbxsy7fEa6B3u4e/7QGNT0zwMADZT&#10;w3YP700NcIxF0/VQxtZZb7md4q27U1fdorpOhPSGzjJwaAVtizi+LBAaMmhYTmV3mEsbJ7eeG51W&#10;zdZAozV5ChdFjrgS7oH1bWVUUJq814tbPYfObvd5y9CmAAK203HEYYWFjtE4BHaIsI783jYxwRr/&#10;m3/U2+CiIiIY68jMT+zJyfVunzl0YUIZ5xj8/K/gILA2FXTvy/jD9qnAaKGNZGuYEuvEj8wMfOvW&#10;yJee+OKph5gE7JWDMFww7cbhKOR7toeAE509CnJMsxfqQTaL4GGoDQpNgDfqNQCW0agMHhGIJW3r&#10;WByxN1zgSpNXxaqxwbWBgeU+/A6t9A+vDQ6tDvDD8uCm3ODgct/w8sDwwvC22a3BFwIr31iJn45l&#10;3kt1n8tm3kwkX40PT2//ZP9n9ywdLD6zWn+p3nm9p+dyT/d7nT3vdfRd7Ox4N9NxPpN6M5m9kEjX&#10;Y1DsyF6dpukmZ7hpe1e2DvJD0XvRWLfOhJhEc6R+MgUuFy2XH17NxuOVG5nlvywtN+enJ8cKK7la&#10;uQijOApcsn4nRF6/nzX7oAfB2Ozz4ZDWmfmlqenFrZsGO7JZlQlXzVQioXwiFFtolVbZSoffMBxC&#10;HEZQQf/gIHSq0dFRiInii6Y78x/kejaPoQJR03crgBAgZM8ypUCGdG1COWJkWBd22cbiYb38IrwT&#10;nsA7Q5ZEu7yNh80raICD4U7CqtYa9ZmZWQT/IMJh69ZtS0uLK8srhCFslv5WKhHr7UaFqNq7F66s&#10;rJV7unu7u7MWXYPWABaJ6BRQzSEhBdpq+phJjeNRBAsNoTSuY7QsOolUaBT9lAPEI2IQ4iEFR4OZ&#10;YCBRb5WrdSaToDmmLjjCoB1ATYjWTcpYAANVCs4Vye0mHkHy0XVZWCmxMZkS/bBiCrNsgPayNDdD&#10;c5P1dLTj/lPH+vr6sb6ys3MaStP25zJrt31TN/9mcuCj0XDGV1trlKF8JiPJ7ZnQplghVS2cLfsG&#10;fLGBtH+6mf1kCjI4lArY1uHvWn015+sJdO5IV94LBIYamf3JaqO09uXl4tdLPZ/rig2FurclunfF&#10;Qyl/fraSu1iZeHo20ROKwNlVDX+887GdvdujiRASeGy1WQrJ0SPbgbb3XYI1BhwKx3KlwOnz48++&#10;9PboyLmp2xcmx6/i/OAgwsi6g13fm0gMRVcnyiunK/U3WvWzrXA0kDkW8adCs8+t1aZqvo56s68K&#10;GT0/XUseb/oSrUq+GkiFAgnKq4uXcvPv5KI7W51HUlyJRHNpdG36tbVIMtizPbO6UFlYKPbjoLnO&#10;SG6+OPP6ajwS2XQklq0FF98sX3xzpRJoUAVj2rj2qnxklIwRX59p+U+FW6u+0HvIxXGeXkzYkmFs&#10;w5rwrpB3b3uIF+B/E8644Yl8nslUVNFgJGruSKVopCQo2wnoot6A++7BRx5OxhOnT791e2QM+S81&#10;0ED4tYBOzSaOK2HFz82DDMthACWcYxi85HhVoTXSz3O1ZFJV0D3u6ahdEiA6uWxHS9hVUgoyqyWL&#10;40qlVpot3J4r38CO5/mMykfm8KGmSpakqGZ2VLPCEf1lQdeOB1A0G25HOkKt+j49vdx1jM6zp83c&#10;I2GfI8EYMURUspXxwygG9GE0ND2+VMqrDCjnKc7v/jfeIRbviXmiObZ12z8mO+gtG6HppvKNKqfM&#10;ySLmAzDuLoqpAD+bqDi7raE148QP6+nODgll5zCyJRV9dNTfIYAbkteOx1sddVKTJruoAdeZA7rm&#10;Yr9OenaCvrDKHjeub2KCoaP7JouLB2CuPBuzV9SfJBsHPl4WgtpFLqsnCBl427xB/ZgUoYHZTjDA&#10;O4eIJ4rZmlkPJj9oQJ653HXUXjKnF2iTSApyKysyLs3HlsgFl2mW3jSIYIYMmqCT400t91KevXkY&#10;1giN2/O3QTgouK2rm7Y+HiDbY13Hug3Y5+BkQPEG70FJo3KAcJhi8NaCOLTSX09mcyqDg78tqveK&#10;A7hhjeuqPZINQ3Ieg/fN0xudDclhtc3NzfDOF/72Q3fO2nD0jp3ourDn3NOGLkJL21Ye1IWxIhVC&#10;E9zwXFtGcWwRZc5zi2Tr4m1vYYsjLyLWBBVptug0kdlRfRPChCXyH7SHYGK+85mpDyMOZtp0RnU3&#10;FwO52YnYEQmV2/Ii+7YRjcbrO4mfbQJPBnKIybGYw9RDRr1ksLMwCduW2v+kCYKySJs+maahbcWB&#10;2Mg8aLv9s77N3UJvfICX2l5ZW5Pgv0MIkK2O+TKMqHB5IK85g4ArdWTohQYl4gpM3OAjozfpAXh4&#10;VzbrR/y6JiV9S6EXGC190wZNtOnq0Tgyx6BqX6PczMEJEAsmATKcGqwDY8ghzFXgjC62tUyEUz6Z&#10;1k2rgmh5lDgBF2uGUMyaFfMohbmlB18E5xkaGgbU5xZnELeAI2nxA39DLV9E8MnefXv7h4du3j4b&#10;wSlVsUg0jpONWDsDtbTRG0xxzPijf4YStk1E4qBoMtOdbW7eYgknNhARsUdOguuKthCYs9pTLZ1c&#10;hsC0drp143+PL9emUR0JqEFjd7UUT8I3EEX1UgYho285xVFpEViMb7NLq6O3p7cOD/b3diFTUyoq&#10;WTeNiLLQG6aQ7JpnAqIFFI8ggqGT8Uh8dOQ2Ch7x9CJMANE5yKnl8Vv11rFmK9Lw3/RHF6DqkEMr&#10;YMHirxhdDGhqE4hZmB7GReYDNI1rIRUPRPeM5qpk8HUjhjYxnUCUW+bm5scnJnp6eg7sO5SIJyeR&#10;GSxvMaWbgL8jHU8lwhev3rwxOt3Z0TXQ14NBVCooHoWltAL3GhTmzQqVqjar1UB0BJpgpJD4ipUv&#10;NEUWk9LhaDDE8qBZCSPcTSGUv49kgq1EqZ5rNFH4yYy7RrQVb2b1p1yX3CGalVaYScPy1DALQd4G&#10;KidMWAdW0BoMdRel/NlbOB7oTsY6D+3dv2PnDlVvadD2L8M0Dm9GtiQUgOn0zNVvjvd8IBzahlE0&#10;SnPl4u1a4VZ5+dxKdjDjnww3k63o1kz9rWL0WMQXZrHGequOAj7Vt6tdD/SkNsfm/6oQPxiM7wkX&#10;Xy/U/izQ/Y97E0eCzUqFSkmuuXS+WIQSEkw1pvyRTDg1FAEwDpYO9sf6gVuWIqJwbYfnip8yLi6J&#10;kPIcIuMS5Wrw+deuvn76vfHblybGLhXzywjaqxSLgZVg12e6Oj8YDnY0EwdD2fsCiVOh5L3hxPFo&#10;LV4Lbm4m7gvHjgajJ1vhrQF/Ty35QC3QIz4cDqCmfr1cD/U1M0cDXfdH4nsgq9Vj3f70UX/HqXDq&#10;eLBjdzQQ9df89Y7+REc2Wq/WVibzwXqka1+0e1O4PFWfvlKALuRL+Fs4cjoEYoAQOl85UEWeNA5S&#10;qKAcVX89cSxRW6mHzsIjw23KkEKPmDrTqqiM5H8TKHVwr7YSsVcWbyeKmZvIeBg3hvxexrKcrOtE&#10;E1xBCgHC+R796Eehur/4wvOoIpqIoy4tFFNUu2LPwPjDh/Zv3ryZZ/0i4xh3GFsPS0BEjYukKguF&#10;VFGiLA+IlgKggC0NWEGqolGMZCPaUyOg66paryyUpueK12utgq2ptoYzhMnXqHedh08zwpGOABGq&#10;8hINQFQlyzFPQKYf6iZ6HmioHSlijFwup/DyKXOKkVqKApJGm6TPhqbpAUh+7kcYAqSNwyFwSsrQ&#10;1RbzxEKxawkmnvWMNE7N6CFRPWlcki0kRTjZ071iTE4szOUUiGyLSRgL1oe2Kcx4ovdKm5ka+XMy&#10;r8oN2FtORFHkJMHhICI/iTXvjCeerEBnol6X3uXmKyM6nzY9zjWPa8x6EWKaimNCsr5aNjMb0cjU&#10;tYiTnP7kvk5jcGxdjVnLHqNXj6ZgmOyNnzYc7DmbkY1OU9ZfdayuyQk9EBp49IomZmE/FMo4EnNr&#10;WMo9OZvlLAgdnVlba8nPngDU1g1cXwKoCXs2bpOMrG3DBPfLUUjgsbX0ZKH2uvMqe7c5efjg8Efz&#10;2yAROZroGpesJByz7eb6cK3ogkMp9iGG6IRbfrJRmkBnQ3D47o3UMMoN2ktTd0hmy+uZvb1Jub+u&#10;Xw3I4baNxJudDdZ+1qetHWfI7EFiw2ttkLon3JMeKJzp3RoWzIwyuh2kC5qM6XrqwMXw2BzttfYa&#10;CNKCmLcEkr/sRd20zWHz0GbQ6E3lt75MPqRloo3MhorEKhdkZ1zclsNoje0VDdhbSW8Wdpk0Stxx&#10;vYqAdp/tIM9x5mZllMG2g8NXYZtKaTktwvpTepXQySZgWoxAqEa0PLJq2AY3OYtyuMHCiKyNRKRS&#10;slp7fUxkumPRbW8Cs5ADYPjIH4zDlBczcYnAGUUwMVNg4i7j29Lt6AG4cfNLX/rSqYd2oo4Fgkms&#10;tqc5lWmBokRnU7K1YsyD3qQMh5N6IWvWmuVyfTXoi0YCyVAoIiZB77YtCekYXsAIrGqowI8Rq/56&#10;EEyUp55S/GLKouoRkoOy8gXO07EVwE84uGnTcCqZmhgfwyOReFiWAv/k5K18aWn3nkN7dx+anZ0o&#10;ltaYRsdeLexc1I0HcPJhQtUooCAtqqVtY6TT5cESMzlEEThwQJWTpw6BSuelWuv2cnHmaiV6ONjs&#10;qlfnWnNfWfOXfD6cihrQQWCtJtKIEbWcSKUkdciroJORERKFTiAzrOQLr5y+uLm/Z1N/PwNaZG/X&#10;vzxRV4EJHACcKbbIlXJ95ObY6dffnpqcQlNLSwgLgQEaEU2cB3UlBH7c1WxGar6bwchCFGITwcjI&#10;X1bglOoiMUjhAaYDK0lYpxC4mF0LeiZYlKZMDDXtTchrJ4lqY0pFhyxeKZcvXbzS0ze4a9derAvi&#10;k2CuZ1kb+jB8qI7S15nO5RZfffPc0mppeHhLOhmnnVySGHph7DKs7xwVbJB0KskBYmHNEMipJ1BU&#10;UuVTqR0sM0NEQeVQRkmbzZfuAQSaxcOZRLgrEswwMK2Fw5FNLETJcyfVU4lVRUcX2Ex08MIJ5G8w&#10;74+JMhweNRHOV7boaG9677a+w7BzY4k7UhkMOBSOCruJN5gxAuAK6bXZzplio7h6Lpc8EKmU6hNf&#10;n091pucuz+0/sjfWHZ19Z6FRanbu71l6bSV+JNzI6rgoBM2F6oXL5drLrfLpWnMx1P2xdGO+dvv7&#10;ZlOnMvX+WrOj4Y9BPK81iq3V65VgPdQxmC5MlDOZSHJnFL6KQ+XDA/FBRNRY2UZLYDZaoF3ulEDg&#10;eDgai8ZSE7OVJ1+89O1nX5gaOz81jri1HDScYCAa7x7ou+vg0KcGm8NLBHbCH+rAYQG+YMyHHGdU&#10;6QpDpY1jDRqxQDARgJYdCsdZuJU1Z7BMZR4mDUUKgSypeAySPh7D6cQwhuMQuUgklAxEasUGzt9O&#10;Q0GOQdVr9Aynu/dFUn1AwVCgKxI5Fo+cjEbvDodOBnynWr77Ws27m/67ff6TvsDJYOiBcORQrIko&#10;sNVw5Hww5OzmInhEGyK7xVCakQSI5ewW2uRUMxXCaDXIuMFNIzCJzYlzTj3WJhHcmDUQzBeK0HU/&#10;9JGPADOffeqp5YWVWCxaKVdsJ0HviqeSd999atOWzWhdyfc80FqURwxD/EQEmLTFCgaQ4jHjyTiY&#10;SZlcPsnJHqmlOtfAXmj6a9P5sdnCtUpjhVWosEnhvnKMDiYM+Vo5aTsGW3SB6bzM77XZydDGmCRc&#10;gyuX5AYOUZT5YTI+kViEh/WaWSABViCe6S0iLYk/GMHglM8sqZSbpOWbHF9GEjBzAKS9S8VyZjPx&#10;NWc71jYyP7soiOi2SSKOYbdh5OQFWZo2SmAmbXPaJh6bHODJOybZGbd0XFPwtB/HvJ3VzliSByIu&#10;FIdlorZUQPEqiSnOv2cD9Wpna44agi2aKKSFiTn5R7yaV8T3xCZtnmI75iuwNZFQIfuSsFf0173i&#10;DV4T8wytBjCbq5OaNooFasSZP2y5Sd71rwDjrth07LvNVrYUe8opUPaA9acZrEPSvbRxLJqvm6Dx&#10;EFF4DdQyTAyGpve4ldUTvGZrqee1P7QQuuwm67DHVs1rza2sW2OHEQZi9eu4+zoWWBmkdbi6T4ZK&#10;62BsQ8patjUxUGmYEoTcfnVL48Zgmq03IBMz7J92mw5HHGa7JfG+bZyK69n6d626pjd2sgHHDZoe&#10;HDbM02vWWnHbwvaKe9qJ6556Y3AXBbLHbRJS/206toIOofW4xEkHRVtsBz63snegs5qQ1mwQluDr&#10;jU7zcE942rxZK+xh23MukNPTA2wqovw0q3grR3i4oAddcrqFI5U2RkGKr2gEbnpuW9uY3I6TvZ6D&#10;NR3D7UDxf6NJ7egEm/P6rjOFQ1vCUQLxBVyTsUYilactuLwtqQ8eNhm829hkjoM2veFJwASKqCo7&#10;1WJphHQS2xyFsXzE1DYbnoO+33/r9q0vPfGlkx/Ykc6AAbBrzYXHgjKJjT5gswRJRuYPb2taxtJ4&#10;G1UpUfAm4o8lIx1cBhZK12PSMdCXk9cs6sPxJ1rHkdpHEOjcei4sGZh4jkyxKnaPU6XICCG69fX2&#10;Ipp8YXERzJ3ng1EXicxOLyzMze7efWDTpp1Li3OrS4uYO0JG1CuGAOlEJ1hq6drbyaEz4WIb2mKy&#10;OFpPN/fApkkWq43xpdyFyZnxpcXKPOTPYHhbM70j3PtwT3GuXrxYDiT8EUQzhMIwbRaLuXgiiYPN&#10;uDJyhpgxmxiqM8Wg3ly+MYFaIju2oVAgQn5QMKcuOKl8C9FKEkvLPzE5c/XajdnpOWQXx5IpsO/Z&#10;hWkkelKVgvZAqOm8n+MokVMN3AqGF+P+iLOQC781a6n86B3p2nhXOQ4cC9KHZbijTGIsj9kHQnyG&#10;LnBLaLvJcinhEt9l/JHZPBKJ3h67vby6iNpAu3bva6Ca5eI82qU3RCpEV2cWosTVWzfnFnKZbHcm&#10;m8HRq7DkenvO0NjKCwrrkAoZiiDDwQz8sMVB0pe933a1lDTCS+9Jb0YUvYqNMmU0HevEQQH5Sr7S&#10;KCrQx+qEwh+iGpUi3rbp6VFQzgCrIEIstAwAFU91BJmwojqfiHR3xnd1JrZEg0lkYbx55tz0zDzq&#10;MnV3dPlRS1R5GBgApOG11Oo4jo/e4V+9XJj97nL1VqN3y+Dwo6hpH7301OVAJNB5MFNbLaUGY6XV&#10;Yqg/FOqRmRqSZsSf3pot58vNDl/PR7KJbQmkx/hg3e+pt1KV5KZIMG7PIc6+Fe8KxjqC+Vw5PZwI&#10;dCMzoXlX4GhfqD8ci9KdZazUUS4z84oqQIOOQVePjUytPfXC2TffPj09gfN1UfEWB+qG46mOvace&#10;GNx9YPjwjsCufK17BgoAqg81boab50OhZSBeKJgg2FtI+ZmJhpZi4dV4aDHmWwoH8pFAIdTKhXsT&#10;HYlKvH495J8KxfPh5nwzguXL132rkXAh6lsLZJuJSDnQWK4mUDYLZ3aUG41Ko1n2l1b81byv0qqj&#10;cCm0Nxw3DL2fEr2IGM3X+AuZNeLjWcPlpm8yGLkMy4G8rMopwhLImoB3LL1IFGYDqZMuqDwQKIzu&#10;Fg/5AxJYuJThmyPnEmNJi2iJ8JfLld7BgQceeBBexxe/+yJKCUG5reEA5DpAF4JRAGeBHT12ZMtm&#10;1PwhGpkQSb+WavlXGxUe8Sy9F13AWYfYM86LCgBpgjQm21uiE4p+Y9eiRaBw2JTL5fnpwtVqs8B9&#10;4IRsVebhiY0mlDurpMngRPp2GCgdYCKtZDnEI5qr1LOlr0hlpAZnHISpBfIrMMQIqj5Bw3QBaUx8&#10;huf9KcVkZmypUkg9Dg+Aou7sx8QGMxMbizHm3GZnTmw2LcIe8B6zPa+xileZzmCShYvXsWatWpd0&#10;AnVkRnF+9ZDf69eNykiZ601kXh1v4Po2YBsM/xoV9MbvCY/O7ud5M5w4oldtoznyqa6cFCCdg1KB&#10;3HBOMtA68pJA44IWXMUcB0ZPInNKik3TbQuzpq4PWMI1DYduktzwsiKK8Ns83Nzc1ElrHVTcingQ&#10;cYviBitfPd9XmJn+2ni9hW6vrTN4qiPtH4O3R3m5VvIROUBRr2mPTKjZ7sgt44Y5svM2DzA8W5eQ&#10;3Kf20huQTWYyMdOWow0xTcMurP+0MUJC1DrCCkvWQagGOXctqWl4bYnBVsQg44AuLFv/cWKyXWoL&#10;dXbfXvYQT2NcXzZ7xBtK++02kt4xEQfJO2e3cRgOJuvP2Xzdd1s4++ZgJNzWhN1Fj03qEW+lN+hs&#10;esFDwvXBS1wUArn96tCxvSKCqOBrcix+FJls/drTsuS2hWQnzxI7ZVvhc7bCbvC2x0QFPd3FTYS7&#10;RutFpqEOTXSWyGM6itEFifne1B14eMPZONSZ4b8tk4maTJf3OrDBKLqIExRwnVhGm5TIQbt3DwM1&#10;ZYOu3eYcXUdu5YNf+JUvkEUSIclSvIU0f67gQPTUHNWx9BVnabDp3WIVoC/f89BO5ADgmC+n86uE&#10;BQy6DppmvdceNpDAvq7MToyK4iTYIUyUhfpyPJRF5W5DbUnyxktUzgVXnWhom8dYgAilWKZAhEdQ&#10;MJGcGl9hzqcngQ/BngeZLNjd3ROLxhcXFyCrMvFYJTtXlpfmF+a2btu5Z/f+yYnxYj5HOxejtJWD&#10;5+qgSnmRbiVjj1bK7V1T3zleUWsjGxwMZc9Wc7FQfev67GKhll9aQTxGPBupj0KI8Sd2t7J7/V1H&#10;0tVVX/lMvR6swQqKDADAolouRuPxMO3EFEDJRemRZ7AE42hCwXK1cvbqCEa/ZaiPx3Eyhw+FyWn7&#10;wm0sU6lQvnFr5MbNEcRloR3EouBDvVabn59FxSFMD4ADxuMDwwlO+hrRGpKAY0tIEIUEzWp9XC+R&#10;DCU5Yk6U4zdv2QxZsFQough7qQdUgygFGM4oT4NMV3vAUgcENDwiOx99GRZRjntITV5bWd00PDzU&#10;359KJKdmUO8I6hFyRkIwjibi4c5sZmFh9vrIpC8Yz3ZkYmFWYYJ+KZHHLQKlfFZBwWi5aXQysOrr&#10;sByK7JocE10DNkhEVnDMtGjSfG2kEUdFJCOJWDgV9idQoqrVqomQkH4wx5gozOON5KAipI0hcSO6&#10;I1dtwyH9l/iKBIN4ENb2/dnYYAznXfj9CwsL3376lZfefO8733nu0Yce6OnqhOZarpYpqMFOnMpP&#10;xmdCGV/P3nT/se7e471d+7swqEhnrPdYX+JQMrjdlzqa8HXW4qcS/g6aijGeagViciCY9Md3R7oO&#10;JcM4RwHJNZFGcK8vdSSS3gNTexCFeHC4XSlYjA0EA/2NVraW2R+pd9dLgXIqlDjWOtrj7weGSKBw&#10;UgettQAJxUesINwVMN0Hr48ufOvJN95645XZyUsry9NBnEIcDMcTPYdO3b/vyJHBocFkKrFQGmv1&#10;LULHqE1FS18Mt14JhIYDvp3NKiwCl2KJv84Gnw4H3os13wlV3/DXT/sDb8carwX78/17e/e03o6u&#10;/kUz+F60+U4kPdKXnumN3MrmzkB6h+IXSxXD2YVY8Epxa6DDN1oML9RjS8HC6VrlbX/zUrh2tVW5&#10;WC1dqlau1mvXGtUb9fq1Vv1qvX6lUbter1yr1q6iyJU/+K4/dj4cRvVX+dMoMqkMjrdn7RBC01Id&#10;0xLqGj3kOju2xt2mS8R2XRPBFC0iEihw0F+t1fuHhu+77/5YPPLcU0/n1go4igF6SgOl/hVtFY+n&#10;jh07um3rFsanCdYyCJsSL8OIVkE/LK/pOAo3EWtYcU/ySF7RHjOkKvaHk1LaKyJAlso4O+FaqYbi&#10;Rxq9SYzGIhUsq2+KLHLCvPgZr4l1WM0WBdSxqAPrINNlwn2G/kCU6LbQKEBGxGCpPHv+EWMZXrEL&#10;sxrIYN70Iwm4VoQC8DgHLnu5yIezOZDNUJt25nGzsosJeYKGSTM6mNExZlIbPsG5WXyOpdqa4COY&#10;ejxZsrQRaY3Z+3HUfsMV73WPgat1T8KzMZusqsE4NHBmbCf2OErIGakvG4kTYO2rmSM0fnErG6rg&#10;YShniqd+PMRkC57y5hVccOU+xM+leUm+ZFuq8+SGJ3HcgC3Y6NQIw13juCYV2WjFitWtJ6JoQOtX&#10;rBHtEfIfSSNmJOIA7EBFsQUHKKZsmXdL9n5jo/ZjcPCQwIgRB+gwf33yXE8zJYrmanwOZLYUDng2&#10;dweyjQvtrbCNzcHavSaazzkZPpsoJOxz8Gj3gDvriqjRA0MOqRum/LRFwHb3zhztBm8IYZqSIaoh&#10;qSSl9kx00w3VjdkbNDtwr7hZ2VsevthS8V/Sdw80nkLUvrD+igcQd8v742DpJqlOTaN1q9eeqGkh&#10;Nnr+2nlVttBmKhXSuQlpnNoDrkmnq7mvNhG93oamw972irT9epTHHcI6Omebi42YPYAtrWO7bWYb&#10;v0bqvsjcur4Jncxt5EXtKatRiGGx4NaObTb3gKGODOdaTlEkG6ltZadeOuLkoLeOPzZqOwJRJm3+&#10;3xYtZYtx6Kjdx4YZKsiXLPFNb4oR2EjUjt1pTxkHgX2ekdVGBrTdDCIyLjjMESU2BFJLZhJydBDn&#10;AIygDOjdD+9MZ3EKl5nQ6ADHEwpNoaHLoGulWIwkoXWmgimog0MVvWn46+VmgWHZwSSkXm4KvKCq&#10;5JoALW1kTcaoOA7tHEKch2c54DvfgpZT5g9aNyQTI/QanB9H8CDYf2FuplyGhMdjXlHvE4b/8dsj&#10;vf1Dhw8fh2g1Oz2jGvaMATFMoJhnZ+sQMLJm2EcX5G+o4wpv82kV5JTM7l9cLV6aym0Z3pbKdq2t&#10;LRdLeZyi47scWr5VTx/xJbeHBu7thkjQeK0ZygaSOLI2lsikEkvzs0zPo0nNIlho++ekGXyr/IxW&#10;88yF64tLawP9PZlUjOZnhA0HgyiaPz45ff7y9ZXlHLwEgCQ8BngVOYhYlfm5eVTkRIZDOAL9iDH0&#10;DPY61WxE662RYGwhzjOFHXtX+RHijGNc6PPkPXcPDAyMjU3AtEmeRboldDBByLDLiftuh3BL2IYi&#10;amiptWkIfASGhAJrq6sXLqI2e+jY0RM93T3FQjFfyEMDgPbFylDhaCabqJRW3j1zNl8JdHb2dmQz&#10;zXqFIUCQ45nECLMohW4hHiuuQO5nUJDtaGq/2Abyd8hKalZbRfd45EuJ5laRM44K/fFeHwrvN1Gd&#10;hikYbAKroIaktDhjKBCTpX5Y95bTQfQaQuRVBBfQTWSjW/ozu9PRrgis99z/rfn5pRrCshr+yfnF&#10;z37/JyEuK8GArBDNrCEEKD6ryioBfzJYhisIJzT46tVQtRZrNKLVZrBWQ0XakK8Rwql3vmgwhPHW&#10;8C0RxHEAvnwo2ewIL2eS9Y7QWjyCqPJkRyCAbGAAsZFsxA4EDu4LHtjS2NLZ6OkKdvU0egYaAwcr&#10;+/f59sRRFxUHIcvDiNkqvVtRVsC8aALpI4Vy/fTZW9955pXXX39haWG0VMpT/vQFUpnBg3ffv2XH&#10;7p7+nmqtdvns2UvPn0kdDIR6m+W34+W/8UcfaYY/UioHy/4X0ulvZZuXcXYxqn81/RVfrdCo4VDm&#10;sq9ZaPVEOqJridGXZ6orVV/dH6xHs6ns2mSpPFPzVaORXdHUjnB1qjiYi27tiIbq5U4UIVqLVK+G&#10;a1eSoYVYbDkSXYzG5mOxhVh8MRabjybm4jjTOjobjcxE4nPx2FQsPpVITsciS9FQFYRF27nBaDHM&#10;lfH2vgYdbqoybNxAEoYw17iTyJ+CG/mpLfI53iK7QJtJgdrAMJ/L57fv2Pnhj3wIJ4g998zTqytr&#10;cZR1gqeOcDXlNnHq1F1bt24x0Rw4rIPALMie/gYQFxBPDtKoreKyLIZNg6Rv0BCchB3/KphHuSU6&#10;MTDQWiwvjOcuF2qzYWwkhTQJmzE9FlWDEURX6akQf0ErSh0WJxGbFMshUMjEGNepAg0KrjPfJ20y&#10;JDv8JCHWco51KBhGgxnJPUgGRVeJjA4cZsCPHIBaKfX4Dz++QcyxQehf40S2GMZH1zmsrZBbG/eC&#10;sXftaGP0/MN74jgi1vaPRqLm9SDnazfFz+2xO39001tfvaOwGhMrrUW16fqg6crQRPe0mQRIvWHR&#10;/N4dPsIHnMjtSZskM6aZGNCl6Jn85IbqdeswQ55HzbJ9Q+SW6yrZkmqYiV1cQy2pobUDhwHczOtO&#10;EXAz4kZ3o1wn8c73oElygCb3E1WMhjhZgvNxq2hyjMNAJ1xryGbUlAjgXJBupcybqjY90dvQwGkJ&#10;7eUyeOrHvSr8MSlaULCbHj65NdYw//ZqOyTYgDMm3hnoDRIeZbAO2m2YFGVspf2495qN4I4eNUpb&#10;NA9L3QLaumwc9fte9XCt3beH3usT/Tvn9nfN933XbK4bQWZf3cU25muzGe7a4BxSbwS5Q0p71wHc&#10;0NCm7YHD4bXXLW87QtvWkw1VnKXA9qn+N3u+rYRtfUMcWxiPLFhHbQwwxu92u+lC3rbWBlgn595o&#10;12fvBHgzinr7nEjpTdbhlVo3KmaGC9esTd0NrL3eGoyadjBxdMwqNHiTNRpoLRu8PWLC2TlVRzc9&#10;QX+DR1sdOyonCIP0f+Hzv2wyHhV4EkL17mBvmgdph4Mee7RZcxT0QQf8N2/dxEnAJx/YkU4HEMIt&#10;g6+GqANxXUQ+zEY4glX2aZunQEKIkX/wGBolkqJEYR3e/RzO542F0owhqtdV3EIRyaozZxX6GBiD&#10;gCOLeFdsqY6cMSM85CbY7dEHhyexkNZ/XGk2WDASX7u7O5HMuLAw7w4uYEmNUG51bWZqYtv2bQcO&#10;Hp6bnR+/fQtRQtL2hGAOn4Tq0vqcRc0WzUiCaQgEDwtsc3ai2JlkAoI4ihOm0j09vYOlQiFfXPYh&#10;muViK19oRLb4kttaXQdTgVSk8GQtkG4GY6HNWzZ1dvc0WpXcWh5ecwizzGpWLXJODCmkXAfI7q3R&#10;ydnxiZlN/Z2d2SSAuLi8MjE5MTMzx7CWaBRyRqVaxvgTiUQmk0UsMkA0cvs2kAXxRhAZnLXxHihq&#10;VVQBisxDAZDGKjHQsSuje5KZV5eXcUZCf28P3CcrS6uIJuaDeh5PyIzofjhcmVeNpRhOuF3vTpal&#10;uMNVxzmw/sDc3NzS8kpf38CBg0cRLTM5OUbpB44ABI8HAMN4Mhm5fPnS7OJaJNYxSL8HY58oyjup&#10;gz1QMoGAj+MFlMlsmiXHLZVDpZMkpcg5IFeDipyzzoppM4zIiYQQ7Z5A0A4sueVGnlqQFH+dj0XV&#10;k+edMmeWicvyx0i8Yog4UToeyQyl9/SmtsYQ8w5JjPXjgV+h2fnFy1eu9fSkH7rvrqOHD9OFAbkT&#10;xXxU3Wo1uzSfmsHIkL5aqiBcBYjQ0VHvzFZ6esp9m0rbB4tb+4qbhqpbe0sD4VayEUHWcqsxEg5d&#10;6Iycz/pe6sxc2jE4frBjdHPyRl/1YtN/O9xcCJcD5e3JnodbH/iI/5P3Bx480Dh0oHZwf+Hw8daJ&#10;I4279gb3JX04kg4nBBNS1HYdAaAeEo0lEG4/v5h78+3LTz757MVzb+ZyM0D7cARnfrc6ugdPPPAg&#10;ajllMuloPHL96uULZ15H0E7mwUC4r7n8tL9Uq3T+WK2eyDfe6ez4Vn9tvlIKlhnthMRSgARqN46B&#10;DjSQeQ896Mb5SVSEiqdiiVSiq69rdS1//dpIrlToGOoKbAlH+2ql0XxmuZbtwhrWCku+qevRtYkI&#10;DkiTgwejpicHuIK1gAcL5mn4kMz5g93IxCCm0TgN1ErdY62wj6DH9vcPPPToh1ZXV1GmVvRu3RZl&#10;zMDMrOYgkeNFyCzHF0/fEkGTkZ5ikJnSkfW7c/fe4yfvqhQLL7/wUi6XQ+kBBOop+ZubDhh2/K6j&#10;WzYPUeHCIXf0OhDJlFujUEm3oeT5lNqp+B7blNj+VNA0FnNkSWwXsRcqkmmsVJcm81dK9QWdmkf9&#10;1ot9Q3dyd9MwIhIv/KeADpodREcW1a54JG4LY7ReJB3daYwWIRAgytP9yF0uNGYciV7QfmN+jtl2&#10;SH0xSG5EuQHw3+TYQq2Y+eHPPU4J00RREQ9P/nBfnVhhlqONt9t5tG2eJGe/8XLbiY7VGPNts3nH&#10;zqy3No9zZjlvFOtUzOOzzuJl7JtPe9K415W5Ook/7alItBXX9Xi4M7y6tzUwAVkP8A9plgk0JqEY&#10;zbRoHKUeiuOL+dgzzvwpKcxlO0gAMB3HkNNBxUauQapp48SaKruggE5pXryMGgN7kWojDDA9whoz&#10;CViCn/4xxudg45k25U2zi+1F8Yy1TleQDGALq0GwzfYENUgCQS+5ELI2gshE6XXr5DDvq/XHf4mG&#10;GjXbd6jVltRsFm5BDWE87POm40ZvjYkLehDzZqse7MdZhjYOTDDWu8YCHZoT7gY9WyO3QnrCRtsG&#10;qA3cA9HGcbW3irtoQ/MG4z5v3DPrILjj08a+bCHXV9M6Xl9Fr38ByrZbe1Luk0irTcRNxyblTd/Z&#10;ljcO1QMLHhM1aC+DQc8Q1dbPw0Bv6WyaBkXvYVMp+YpL1NdbbgENH9ptciduuKJ2CELpw4betsu4&#10;SrZousc/wkv7AlInwwp68oiZOtIDWl2nN9judbjIHeqcAiIe/LUO9Kq2oWQSDd72ipFXffWWyciC&#10;Rerwum0hm6T9eADwXnFzRBnQz39eOoWS9DVri/YU9dbytbe5W0U+Iw7IG/igg8CoAGQ7mOtphFGc&#10;wxpgbhijzBXVKobFworkZGxDAegUlFk7BVcQyw4doNIoRAIxHHdvtdjJZsI4AMs4BS1ljAiC9EgP&#10;OWNNZTYjg6RJ1Rgnn5R5jzZ8hKpTdjNFAnchfnR1d2XSmZm5OeQKk5/hPKJYtFqpjN6+kUpndu7e&#10;k8l0LM7NqSqRc1sbjzUEETshL5O6rwtUTwU4UWIzkYC1423U8ujNxlmiCMfQovHt22GTh7QRSLb8&#10;N8KLbzYiW1vJPcHU8ZBv0L/2bKW8lp9dma+16ogZWFxAxgCYM0VMWbVdlD/mJfmDYFlYXj1/6aa/&#10;WUHw0u3xsUqpCpEOrB1FhRBsDDWmq6u7u7d3YKBvM2qMb94MCWHk5jW0SBEG/2IS9/rq4WLzBj0A&#10;iKLHspnnAz8y62guwvhCPn/z5s1sZ+fePbvw1NLSCgagZA+3N4zTCkOI2nZikCkBtgNpmdTe9GgN&#10;BSq6I/z+lZWl27fHMNMD+w52dfQsryxDKoLjAk9jyeKJeE9Xx9zs9FvvnK23Il3dfck47ORwRLhj&#10;WRkEjv9gdcTouQDmCuOeRFUeiE08VxiTEVWgwMiMEaVtCGc4WpaQxDI2ENySiHXhlDo6EwgMoCVy&#10;DxRToOMsgBjEf8lFaD8ciivhMZyNDg6md3bFB+BYAk5TAg2hXg+11Ynp2Vg88dnv/75D+/ejBYhj&#10;6JDKiXbKcmZpITkL0Gyubt4/d+Tw9NFDC4f3zO7btbB99+KurYtbti1u2zS/qWd6IDM2WFkMrfVP&#10;tOK+1f8Va/xeqDWCOpib+6Nb0r4McsoXR2ff+dab02/MTr+8+OmtH/zM5se2RzYHm8CJNBICkmHk&#10;2MYTOH4NufAB5PVGITRjrV1ElYLdaecNIVglcOXa+DPPvfWdbz81euNcvohz7vxIU8F8B4a3n7zn&#10;3kMHD0B8R0jY2OjE6ddfLeVWCsVy/P56LBOsTgW7v7daDZX9Lw7tvHK4N9YFHwO2N+CN/HIZtqnQ&#10;M0Eerrkqj3RIJeC1SCRTKUj/V69eR7xaOh1NZuOVTLnUsdZdD+9OpLFMMzdD188EC3P0d0nj15l5&#10;1DZF8EVxeUACE2q1sjqGmVgp+de4BNAQ8Tk4twTlcY+dOomNcv3yZeGtLJFKsxKNU3SQyLqJTnL8&#10;elonN77SyUWrSZ6QXNBsoS7Trr2773vgfkzha3/1F5V6LZ6IMshR0fl4KZZMnDh5YuvmzaQlol0W&#10;ws+dQIFLx4zoR2f9kv6wtBRvWXydjqOQHG08B1DU2Q2khBLmm0uV+enizWJ1hvE6Tjwz5iZXHdUM&#10;xifS8KMO6TQgXHT2hXg73V9OL7A3HN9kl8bDyRfFHp1ZjpyDagldWgIxF1wFTEU1zRYlRkDfxdTt&#10;1UYl88OPP65yD8Z2pSlIzHWiq62V+Dn3p3NrC0hojVORgKxVNXmVY7UkOTIfxxHdBGz5PQmJj5AA&#10;CCEcangD0ZMm4xjV8hiqMWcXy2Med8dUxXhtJF734gGOb9pINjJnIpOYvZFGzVrs08k5xrxN+xQB&#10;dS4p3BZ6WsvmzeCTytk2tDE2LEeEJHkn5ZJhUIGGp15Um5XuzGbTFlzccAy4Ep81Yy0/U1B4QeOU&#10;0OAgI2LvVBuLV9PQbVHVurwEEgo0eI1ZhNl2jsUycZSciiQRgcWTcTR3VzvFNW3b2A3OfRQSOIDb&#10;+tnaGCQ3LGJbwLTVcvfcYxq0PnsKpVBpvT0nVnF81v/6j3FKe3rDSLwH3LPtjmxw9tVUC+tX/3tY&#10;bVKfg6ZG5r1iw2pP0dpx+OZ9Npi2n/RA0QaK18A6iEzmveNBj3CuT3T9fhtY1qOMperOIZ0NqQ0l&#10;N1lvvhuBhzZd1nd71xlWOEi4MatDt8HbkNQ+MunZVtPNWWORFK1d5Na2LYzokjCU8ogGaXjvrnp9&#10;ESa22Q2Ynj5p3ilJETa6dh6Ne8aNSM+4pRGd0gBtPOpL25xo7rJVdEPGGVsKJ9w78mDo4SbTFtQd&#10;pOXqs6UwXKBNRvvNLDXaJbqHmm2f/5Vf0XxMizEd1qMW1oTDJ5u9nlEjZi+VAnDri1/80qlHdmay&#10;QRwEzDkwylMDFHD5V8UynQNdd2i1lSnW1CauHC1PapiyGtWAiD+cjHX4kSpAlzeJFy3KFtqh1VL4&#10;Kl+RycqIC/+Qj1KIxWee5MoWFUaPkSnfEpGstBxns5lEHPkA8zyaQGoAahGWCqXrVy73DQwdOnwE&#10;wznz9rvpFM4oUDVuQzsziPEHBnipe26uwkB5V42mE44W8yKbfTSEaGZU/YtA8urMJBGNnkfBn5iv&#10;MV+f+W7Vv60W2FbLHA1F9oQKV5qV8XK+katXaki9RJnFarWESqCoWGmVaSDj6hgARSWxCKZvJV+8&#10;MTaejQUz6TQF2DpOeW1GwuGOdKanuwuF5wcGh7IdnTinKplI7dixY2pqanltCbJpPBbhgO9FedJy&#10;62YoNpfAIUnEf8NRWdeJn0QXM0sSCjPTs4hwgC6xecu2melpMAbyfhnyJcCIX4m9GgvULpFxlNAy&#10;SHI9dJKRRBAxdFYsaTbGJkbxbffuPcODQzOT00tLCxinSonD3BrIptKQK86fv7C4Uk1ne7s606xK&#10;om1ilkfpXmR7dAHwKwUOx+flnsJIYJLnVmbkD48ilgWZY6ImQyQXYFlkqBkOYN0SLLbo4/l0eBDY&#10;IpZFY625pWQeQCPxztjmocz2bLwHsUmckZmExJXR6fziEr4e3L8PPg2cgGa5iEA8NeJbzawtJhZC&#10;Dd/w2vbe1aFYNc5DySjncbtBQAYel0rVudnc2KXZm9dut46vNZOVymsZ/0x04OD2vm1bsp0ZFEu9&#10;eePcO+88c330vT1Htv/cz/zEhx94qC/bB+fJWn18ZPlcpehLRzNI57VTZs3kT+XZjpEjIUAEXswf&#10;jC6tFi5fGfvmt5777gvPL8zebLWqlNmZbhLp7t164v67d+/Ynk4yxAg5zefPnFuanfSXApnjkczJ&#10;ZjDpi2yrB9P14CuDfZd3ZAMd/QM9yViiVavlVvKkSFbTCtOGhIgiVC0fDPaofZvOZBGfdvv2beSa&#10;d3dnhvqzQObo5lDX4fBQJp5ajl8/3Ri/Dn+iRbpLchS7FpGkbmeEhWX0+a+ZvA059AQJFC3nlUod&#10;eSy79u554KGHl5eWX3vhBRILq1DGBs3c6EghCZ0Fw2kTiCzbXSdNCwEd7y8UClu2bn3ogw/Pzsy9&#10;8uJL0MCjMQSz8URhK6KFeqDHjx/bvmMr4YCsWUpgyuhVqgnAQUs9XZhm0We5T+XWW945K3RxlxmL&#10;lADCezrywvG/gC9XXZsu3cyXJ8UVKcfzDxu0cEo60umJgboi4BmncezRNjz3JKfIruTysEMHyCVU&#10;S4cqiPoWtxGLklfW8Wtv1/NNOzwDDdgeNytK0z8+utCodDz++OPKeFBIuBOmBPo259dnLiE7MqRR&#10;l560rUeNLdtzZnnAszLCOAbflkCkhhhKSKy0+6YpeL+OvrcxwL6LwuiDnDXCEJNOjDFwTBqiPS3R&#10;22YiGiGOoO/WlQ3VntTWw22ug8yMWldNWS+L5fIl4aXRTgcj94DGaiqwi9gUMEVbiXlgYYvLS++c&#10;fuedt99+6cWXz7535tL5i2urK+gvm8VZKw7xRfqtb01P2GVgXFlcfuo7315aXOjp7QuDKJroJBB6&#10;0h0p6uTk5PXr14Hk8QTO9TC9UZU81JQMQ3rPA4MDnNvJ6hc/SkEWiKTA6GEndbiVNtg5SLbh6j5o&#10;O7q7RgK8IXJSBjr731sQdaClwk9bf/HeumPRNiyhYcg68rmObE4bhmfj34BhG0d3B054jbdVlI0D&#10;XJ+de8z74yazYWTWWXvc7a/exb91od1ie2gbAbgRZGq5DRmhtYDqtu371uSO8d8x7PfdUaN2TeJc&#10;eyMJITd8s9UxWbY9Sa2Bhxq6oaY83qDNbrvG7XdtIm+VHJycOG64oc1sPRhx9ORtQyg1r5gWfTAK&#10;bTfYvUsH0s7xGnEqr7d9XYvWR/sZa824o2Gq3V7XqUmvbfDt9zReG6q7bBjhLrphrY/bPc4yoP/u&#10;CxqxflQDab2B9TUW4ZF0ICXBswxwbDgHgCcB3/3Qjmwns1ed+YHeXiYEu+B1i9RhFUuFTrhNw0AQ&#10;Jy8adBvkUhTXWEeu1PBVosE4zwcwJsVnIC058sTJmUuGIp5lyOl4HjxAExmd08IAZhubjMW6Kzwp&#10;lg0xGNcfzGQyKMk3Pzunshx13EFoPGTNqYkxWCJ379rd2du7sLBErYPhNg7BCAkbuABphi23b6QJ&#10;6rMSCc2mKKkU80pEA+hmaRk1T3G6rR/VGSHZ11GTvNQqnvZX/b70CR/quMd2RBafKIQLvmBXELZD&#10;gKSQy+GIAIU5oKIeS91rR1B+hQzFKH8eHFTdOdyViEZN7Ozs7MpC+u/r7ejsSqZhWU2GQzEMHEcd&#10;4EpXT8/o6DVYtdEa2frdCDcvNG+GY7NxphuoVK2TKBwP4GS0eFgLSjKL8wsrqytoeWV5UbEwxhER&#10;8iIWZZTesF+roOpFlLAEFcUYUC9U+olqhnBCFL0obqBS0+zsNMKy7773fggq42PjGgyOmm1gNeMw&#10;pMdiN29du35rOhLPDgwORsOI+4Jy5YtQrLHEQIaZiHvZ2IQgClM2ucCK/xg1kM5gD9GbQcER9WQQ&#10;YN/yRcOJVDSNsJxarVWpF5s4ysyq5YCpIuK/FQDi4NVYoKM3uaMr2h8NJUxyYiAHNQTig+oI+VDq&#10;tFKubt+6DVewgra3iRjUTgMIAVpNrgargd7CcLyclLuLaMZkekQ0tYLlUnV2bvmdS5evX7+N0p+R&#10;++rVWLn6WjLd3DS8YxMcJkCBd9944Y0Xvz45PvED3//3f/6f//NTJ44mEyifSvBjYCuF6WuTb4QC&#10;0aA/AbTFNCFnwzKtNWKpXA4lggia8Mz8ypunL778wqvvvPva8vI00nOwcBXUxmqEtu7af+r++4f6&#10;+0qlwmqhvLyav3nj1tjIjdJSsWNLev8/Skf7UOOqXl9rBN/tTr6bRUIymu3r6YiFw91dXSh/OTM7&#10;gwwUhOtgo1Qr1XQ6BREZK5LOZlZWVxGfBsN8Mh7bsbV3KBtLBVupnc3gvnJ+pXrj27nlW07LE0V0&#10;mqaEEFFkIq1olOwTpEW2vrYnTQ9TMhKk/207dh4/eQrBZqdff42FWc1EICyknGo0uU2ZjQQKc6gl&#10;eBYVVe2k4iHq1EJx21179sK6X61Vn3v62XKxFIsgTUUSsM+Pgw+xHAcP7N++dSt3cRMlizCeEI8C&#10;RhSQLLXIXxepkyjNtFr6rLhGDHtE8VKlUgIx6Nmkad/VB3O4RCpXrhenS6OrlTHF18m0Y6INIcEP&#10;ovbajizcKREed63qMqzCKilgHgnyNBX75cYU5Ud2vhkFWOtTJJcV2NAYxXsctyD3EcdqO8RxRDzH&#10;PaWwPKbuALgNeACWmpWOz/7wD9MHYjYTDYT/m7IlZmo8rS0DWuwRn6HTQp1x4NrTWmsnxokGcb/r&#10;mgmezvpl4zakd6moAp/d38j1RLnWfwwhCDgvytiwRFdNI/ESlx2uSABx99WS0SMxDsVK6XXvGaOV&#10;njYjeDjy2X7KKlIQu1280wZAkYya7mPlz+kJsXA1gOKFF1743d/93Z/92Z/56le/+uST3/n2d77z&#10;zW9963//yRM3r4ELNJCJjp42cDgDp7etgKPBwBtvvvl93//3cPjMgw8+mEqlQCVN7OOQmXROyg1P&#10;2m//9n/+8R/7sbvvvvsA/Jy2nxz2aD1tRbjHnJtCm5irTGLoNq+tqRZJriR2JPTdsCPF+okYhjDO&#10;j+EWq817eNPWXwvsVspbUls9W3z7ZP96wpa7okbcY+0/7TfbNz0tw5DBa9HrwB6ziXrIut5v+ym3&#10;nnrMptvGQLMH2/vtoVpr6wP0xrc+PG9Xec9snOj64DZA4s7GvBH/HVNyq9aGn31//1U3Eqds3zn8&#10;9YFvWAqtlj1uYr0Ju/ykZSTh91bSiRO66KCqQwC1jw2D2sREL8mQoiY2bHR3aIZbeotXUBueWmMG&#10;TNsRniqg1XDWX8cb3IZQ1xq0bXS3XDYSIbZLb3Fj0wNmz3B2JoUleLRD5E/fxH4Mixwl0RVzxBpk&#10;BCj1qrVw2bsOkkYtBRPhKKomfv7zKgPKiTjyI2rvFDo1LzlbRiRDO87Lwzpwh5sjt5gE/NDOTAY5&#10;AJJbWAFRzyJulQZ7VqdBfqTeJujJluTnlomLW9dswxbSKokZHUKBKOerSwgYiARQyBADkHXWxGnZ&#10;sgQQCWOcFE1jxu0UEcDMY7Mf4C2oNnB5ovoeZ8J4WNqxwJXBUzs6Ozs6s3OzMxaKjR/kpSLA49ql&#10;85nO9JGjd3X39L537hzGTQs3TWlW40lUTwtHp7XBUBYxox/mzbfBcrL2wdeMwpyHWv7LK/kczgIL&#10;pNMx1Okv1yuBUjP/V9XVxUbqaDh11Nf18QzOSV05nVutrBUh+lWqlVJxaXYKAppCyrQW0n1o7KSJ&#10;BWkTwS29ySQKpadT6WxnR3dPV09vpqMDHox0ugMmGegwsQiirgNwAUMD2LF95+WrF3L5IsKmQvc2&#10;K4FC81YoMZvCScA08ll0k9sDPC3UkgK1zSgxIy22XCpPjI0pGsFCJ2hPlhWKmbjmM3G7kDBhBVOi&#10;pdmMyJ6J8E2ldVBD42mixAVK8M1WsViAK6CjM33s6PGOVHZxfq5cLkMIguSDdcA0u7KZ1dW59y5e&#10;u72YHxjc2pFJIueQeKSYCpaURw6lVkCLzkol4tEU/bkH8Y0nPGi30/gq2zEQGBFisIwylsIxH8wt&#10;EkIxejiCEjw0DaFVzHaHEE+tNhSIdcY3b+rY3xHrwWnWYnk01soNZtPFM0HUnppfXkZJ+D07t0OK&#10;QnAI/gOuICrJ+OxScmEhMh/yhTvzvbFCkpqz8trJ1FvQAIs3bk28dvq9sck5CH5xlAG9t9yMNOKX&#10;hzandg0ODedWV1577lsvPvkXhw4f/fl/8XM/99P/bLC/DwHeCjFizniwFeqKbclmOqZzt87eeBOF&#10;gZLUC1NxHn0XRdZDKBgF1KqN1vWZqdfOvPfUt5+/cvmdamMVinE0EkJcFeLNNu0+snnXwUxHFobo&#10;fKmOqqtLi7PTt2/WUOr+7viufxTp2FOFJlZcadbPpEPnoqlItFgoVMo1LD18U3BhdfZkNw9vhiYQ&#10;jUZK+Uo6ndy9fQs0oFAsvrS8duXyVWBEJh3btqWzN+VLBPL9g4H41tD0UH52sVQ/EwqX4cOTrGrr&#10;aCgpfdMELK43BUx9E+sQxVT+ijtICcJC8Njdd+/es3Pi9tizTz4JPRNxUHL7iKRQCtEf0hLSEPP+&#10;UhpR0AZ+1mMhPBaAd4ulwp4Dh07ee3cut/YXX/kzmBKgjpoobRINbA13nTixY/sOWP1h6RcVRTAM&#10;cn/h0UNtHRIrqkZhkEqG8dCyEYzKOcAEdk5N4fyWu2xRHEZkRA8o9eVqa9PlkZXaCCqrcWOKEOI+&#10;NFCeCcD9KXcXnqapGAkGIlhSU2nXl7BPfcYabaIsmVJp+KKJ9PI0mFwCigvFGwPTckCldYxJQyQV&#10;4KjN70AfBYfB62AKpFgT40vNGjwAP+SxUQ5BUqGTv0zCM8g7gUqzNa3OKLAeMInAcRzRRaNSRmec&#10;PGd73zVpooGJ59r/4pbWmzWkfw2JHCO2q8IJx4yNi4rtOuXCXjROqc+aio3SiQPqVDFETp7x+tIo&#10;nJCnV2w8Zlgx0c9jwTZ6/qvG2DtR3l006GiKJKSNeu33/9/fh6L15ptvfuITj/3kT/zEP/j7+O8H&#10;P/nYJ/fs3v0nX/zi17/+deS/3X/vA9E4qg1A1VddDaKTsEIjlUDSzBVyj33yM3edOC4rjfoRipkv&#10;CM+hDOCff/Ur77373kc+/KFjx4+b1CQgO7lB4JYAZLzElE8TXNbhb017YoabtsHRpBR+MKGQrq32&#10;urURxiIZvEV0EqMbjFthD+zCXQ/Y3qp7iGBotY4WwglPmnLXJSq2F9xW2q254Yv7keXpzg4M79rv&#10;3tnRxlbXH3J7/f2jan+3Jk0N9nbChofvGFF7aBs+2Oba8LP+zZta++adD7rxrg/QgU47xluuO0Hl&#10;ydfeWN2ANXI2bp48QyGTvTcOzFtf7xn118Y1C96jjGR/3by0WwwgHi0QEzG7oK2X+rPWbT8KR1xb&#10;7nXbf2rakSMis1EkMRHDVq8j/LW6NfjfbJ42Jo9Nuak6DYGsxmG6HmV7CgQwjZrttmV9mZZsqLYj&#10;+E/7Gdxq6x8OCF6nMqCxCpCgZitk0ri0L2vIdbM+S+vLzU08xDwAOAgs3QWxhq5rncZl4YdkFyT5&#10;PLtXJiJZahRtzC7MTseumJtrhjzeUiQGRwUTNSpho9Y4ijNSnZBpSi+pRB5+dLSwh7S0w2kqdpIn&#10;cwfwFo+JUgIdmK7YJGcFaR7/4hYeTGcyyJFdWV6GeVI5x0hzhBITvn7lWjga3bZ1K0Jobo/eVgSR&#10;KhpxdQR3z8CBZo2kGbbJX0L5zfk4RKK1MMxaSMLe6Wuu5fOra6u4GEb0Q5gHGvizzcJ3KyvTjTCy&#10;Ho+2YoeDiBjyvRnkma+oLiMnBMKL0Q9EFgiOmJvFuhMQzLZrbO1LIc23o6u/d2AQVv6Ojiz4N4QG&#10;FNJBUArN2kz7Q/l5RsP39vYvr6xevnqZCQN3N8r+PBSA+CwOXNLk8MtIBMFaPhuHErwnR4AWCDms&#10;QmPxec5W3gc7BMA2n8eijMZKF9LCOdCZCm8eA5FyLpXWjjjTmpycGh0dHRzetP/AoXw+v7y8hB7x&#10;BAK4IbV2ZNOA3MTo7bHp+Wimq7e7OwGJi7WTEGaueCTuawlMdEEAxWlABcIoAN1+pBDrrwVYe4IB&#10;E5DlQ6CPBT0CioloBgVzcLoVDpnD6XUYOjS4nvi23uTWRCipiCxGs2DS8tBw5jyOTXoahjQ9N7uy&#10;srZn105E4FaryIq32Ad6osB35xJz87HFiD/Ukx9IVhHmxOxkolMjUCiUr14bf+fcldn5BQi3zVrD&#10;n/WH764Eoo30jc1Zf//q8sLrz3/jjeef/OSnv/df/fzPP/LwgyghC5EU+4iCI03WtPUCCtFQJhXt&#10;i+G8jZgfymIGlYJQABRVZRuNXLWUb1SnK7Pnbl1987tnr5++XMvlG3mfH+ftzjWCldjw3v0HT97T&#10;2z8AsWJtsYCSWuVKdfzG9YXbs/0PpXd9JpEerOMMCQimK6PN4lvRwIIULxwCVg+g8g/CmKBXD/R0&#10;Z9PZUrXc19szuHmoWCilIqiG1BrDmXy3xrEIg/2Z7Vs7tgxAGqn0DYXSHfHFcGOyv1wrV0PnwoGi&#10;HT/LEHZbOG10ETMunqQVo1DCMBEcis80Alg0CxS8kH/Hzr0T47fPnnkvHk8iRcdIMht2Nf3N3mE9&#10;GIW1Vq0jkSxJAvqXFA4a+sDQpgceuG92Zvbt029BTUHuCq2kagi6HrJ/9uzZvW3rNgwD8j7RlDhn&#10;maOwoQNd2Rq2tuwb1hm1aCxdCBGN0myBMURdmzjTgkGRTHpnRaNqozxdGV0s3/K1qizkxUR3FrZS&#10;HJF8X2JodoieqeouWlvSMi5axzK4ixc4Mc9ES24i0xKkYzdZK1jSsAVecmvjeR0HZu/xmwiFYIC4&#10;L9mjzZzk90/CA1Dt+Oxnf1inAqzbn8R7Hd/zGI9nM3PkRCBzfM9bcoOjtx6OD2r1jFK1eaMJlhvl&#10;HOmO3hK3b7QfMUph/woXJGx7tfQ9bu/0ItI4kX9HWOx2235t9EVs1Z7R6DBGeZX4sidBiL14g7FV&#10;0RRsrGyWF+7QlcSTZL9z1FQjfuqpJ3/8J34CqPirv/pr//IX/9WHPvTho8eOHjx44K67jt9z9z2H&#10;Dx3662/89Wuvv75v7/7dO3eHohY7y2Gq/CwXzP7ArHT02LH9+/cnkgnlwihOkpjDWDt5MpEZVX/q&#10;qafeffe9T37qk8eP36WcdWFIGx62HhRnrBdvFQ0g3m/7o7DHntUTDmj6bj9cfydlu8CldZnb3bGV&#10;XDf5rr/rLas1b8N0kHZdtrvZ+MF7VNhghMENxnvLMHHDMA0CdkmT+Dva/7uubxzh+5rTLU/QN/Fj&#10;w7Z4X/t/692/c35/ezYm57TXw0ZvyuYde8jBzpnH39ebG9j7oO0ByJuCtwU5Cwcq9dWG2QaAOpHc&#10;A7v3yDoIuEHX97yNWoTAoO/1YDtRa65tygbb+qLXtVgBZ+6UP8NEtx89iOir1GDuZOvIg5P70oaK&#10;69A1IcxoO7Pbg/b2oZu/MEqKs1EBUWQjJ4Y3jhs66vZ+5DNIuq3BT+aOCP7y53/ZiD13si2t5100&#10;d5z4m2UEqWkn0puqwsy7kVs3oQCc+MBOHAQGw6iEDVmLYKxVSoAInuqmqzC/jECqZqcIDVpjFakt&#10;pkLvAYROWEf5AmX3ZrWJ83Pz0WAiglggK94iwcmESE7f+QwkOpr1n7NgLIql3DG4mdJ/FbKwirnj&#10;D4oeykWqljCkNBICMumVxZViscgIFxQUoYgdmBwfCwcDh48e7e7uu3z5MrqnccsgY3xEG93FUits&#10;U5YyQz63roY5zssBk1wwkIBTIxZGSEAuV0AURjyJ+oDNfLHUiNVbb7fmvl4MnwxFDzeT98AcGCy/&#10;AOm+HkBoD1wT1VqltEYbZjBim0NAJibAjLhjuANm8pGxyf379kHI02whoCsAiiEHtDdHECPk8yM4&#10;4eXXXnvtrdOMKQq06ncVK4F861YoNptk+oTKnJuQbnTTBHfHqr3Ja61ltGNoMvM5hf9mlQR46ZgR&#10;gYZBnThuVWDZlDEFWpccCxHl0v6TpdNuIocBDyPZYHZ2DtVAjx6/C86NsbERJaxyiTEd+DfikfDM&#10;1NjI+Oz8am3r8FBXOq4KPY75SP6HA4hTUYg7j7ylq8pEIBsrXVUQ85mKahuJS+xcTBwZT2VicfdQ&#10;LByP+JOxII5u9kUDyeH0/q4E8n3DiOUSoFTzWIhM1UOOJrSIsQBWMxjgWnHvnj0Q/+rlKiFCe5tG&#10;2mrNZ+aW4ksJHBtcHIxXkHysxmrNlcW169cnXj19DsoDFg97CUdetdKt5P0tf9y38lRl/sLkhXe+&#10;e+PWhX/8k//k3/zCz2/btgWI66qgSojzaDZlUZyLF4+kkKXQkexBkfgzzXdfab1+3n/hLd+ZN5un&#10;L0XOXyycPX3mvZm5yeD2anh/oPP+TMcDqY4PJns+kel8MBHbUwn0F/KRmdn8JIrMrJUWpuZuZ4+F&#10;jjzemRymlBaItCqBZhEnTaSLwR2+ek89uiPsH2qVouVKvNgM17Id6cW15WatPtA/BKV/bXEFkuqN&#10;W6PXb9zCtt480HVwd3dnEkrEct9gpKMzPjJeeAe+sH0hX8UXgAKAKsFeXIMTmyi4mhKq1cQns7UQ&#10;hcysIdO15DaLdcaWmZwcn8fpeCwxZf4EnghBtNQiKqVLiEASQ3Ig0shQamMFDOizlhFJ1cJJ5qX9&#10;Bw7cfe89qyvLzz37XKlYgn8D6hfCw2QLh8MqtX/f3l07d6AJaImQzpmqSzWRyCiCyUweRs5wxVSy&#10;B/ViVU8S/cEYgf/VtTKGtVuYSA17hIaF5xqt6lx5arp4qdmoIOVdlhJuKeQU6FR1h8bUgC3uRc2x&#10;gJI5zRQTxDGwBpEq98sxK5pqZJV2HIYMqR4ZSY8SseS3gHBvXMjAbMqJInS0p1m6wWQTSd86l6M1&#10;eXuxVen87A9/VpkF+k9NkCS3+ass5caX1SsBZ4+1ZV+K4x7nNiuJ8TdjiVKO5Gw0EMhA4VowxmsD&#10;ZJtsRWcrcCju1/7ovo3CbjiVwmiV/Yrxmy9Yv2YX18NtwYw0VGgllWAdXKZIOYOnrQzHb1KBIKIB&#10;oj2pVryneB1yFk/dcHTaJDPBFLxjfHzin/30/zE1Nf3v//1/+Nmf+dm+gX6tG4V3+PSA/fv27Rva&#10;tAlBQfC4fuxjH8GGgJ+8WsXZIcjNqa+t5K5dvTq/MA8vcrlaKxXLMYTkJuBrVXoX62QjWLc5Nj6B&#10;c+4QXIpoom/89dfPnz//iY9/4sSJE04eEu5wHtIEOQGWYXALrtVyegwRRduPpNphgwdPEz0MEN7j&#10;BigHXqdxCcmcoKSHvUXbsITttdTDWmC3uBvueM9rOWxNNj7kuD/X3S2OEZsNuGVd26t3NGzjare2&#10;Psj2ZL0XPZrmHrapertjfW723jrKbmy83dmG/tyYHKapRQd4T0bUAO2LYeqdP+22vCaMaZoguj7n&#10;NjBsG5jAJnjeoWe50a+DV0/ZzjEct61k687pu/R2A8X6dmzP21Hw9vMkbrJFiwho7Ygj6wsh4Jnv&#10;t01/eNeblz6qqqOtcFt7MQlXWGjWJ4nT6+P28FkTVgKZIZtJ4Prl+A2zdcP14WGVIwISLRwSSsh0&#10;+9+ARknM9akhOIrKCaoEgAidQO9hsgXVBb/wy5/ndtE4XCKtHrddxDdc9q94qW0Ep2yICOMk4NHR&#10;Lz7xRZwEnEHCHiwBUiZwi6YnkVPRftl4IN4rOJTXjBRIWTA4s1txVmgR7JyB0RTfeeI9x1YD0YkF&#10;4zrnFZwJAcSMiOeRnrTmUvQETRMJNZRgRQ6LQQIZspIjKqBv9S90+Jn+N4UE2giKAnV0deTXUF2x&#10;amYPVCpE/zdv3ISdEnIb8mhHbo7ikC4OWlnbhh7WlJXF1uy5ILYZPNlBBm6zufE6VY54NNqZyQAu&#10;+QJ1AJOvkQDoSzV8i83cl+uRHbHgkXrkhD+4NZT/ZtVXaSAZlbV96rX86hKNf1JSrIYGGkVR+IGO&#10;OAIwzpw9WyjlUfQzFIqj9Dj+V9hywM4EQAzL3MzME1/50kuvvU7ezhDeRu1orhaqNBACNJNmJA5c&#10;KNonyua2LSMtSkspsV/OLllhCXAzcTu+Lc1R4ctShaQw6SEn9lOQsOJAxgeIDUY0rIKT1sX0capw&#10;CEoulauz09PgSzt37dq8ZWupiFpEqwixANfBSamJWBTaW72cu3X95uRiPpFI9nRm0AcAZVIAiAeE&#10;e9mxAmBvyJAWHkgVUdK2jOVUARCDrYwRgrSJE7VYaFaYKR8CI0BaELwi0XAyEcp2xvoT4YzUY667&#10;qZeiToy6wBV5noR+kshhv8/l8vt270YRdvxHHMV8paMCeouZ+bX0aqIS61wZiFUTQCFshKW5lXMX&#10;b7/wxlnUR0IQHSUwZif4/B3+5AdY7Obyf7g6+d75nK/4f/+bf//DP/QPOzsyDFPTDhINMFJLENsO&#10;5FzgAKFEiVxv/7fqX/lV/38eS117N/LW2cCZs7VXpovjwcFK+qFK/KFa7J5694OhznuCqcONyM5i&#10;aNNSo2emOjBWGB7J7RspH7kVvXs+8UAue6JWS1UXSquLzbVcoJLzlQK9rcCOamvnWuBAOXioUtmz&#10;VD4wXz00W923nO9ZRBDVcGi4UarPTc4iIf/KjZsXr90AonZ3pPZty/R2oHh8YWBzPJmOXb6ycu69&#10;1eJAy3/U36o0g+dC4SLy4D3TpJE6ye8etRJpt/1P7FFYs6eNk3S1EL1jjhcGIsr2T0y2IsJszwmb&#10;SvNwHJVoacSKFnu3kYmt2N1AG5QO23Ng/579B0rl0vPPPIdG4J6TquwIQwJx/4f2bduG6lsgbjw8&#10;mzE4VnFV3ECJPbAscL9YFQkSGA1Te0IZ6ZIl6dCTJYVnCbOosWIafa1KrTRdHJ0pXW21yiRvHmuR&#10;fG9RHFK3MQVT4o3Y2rkHxHZGV4qaydyr8DUOUoFGpihTUWEl5TZFkLfP6eKOTzJ0MIDSumiIEUxe&#10;n66gmOkgpIpoqOWbHFtq1aQAeDYGwcsxBJEAITHnYsXz9Z/4kVEfg5T+0Ywc/dFL5k0U9zU6L3la&#10;nMRRfs5mXY1wxiSRJb3iuLkIvLspYdswTF1Y15oMH2q7n2SpU2UlG7LHtw0hbCZaTzFTo3YisiaS&#10;uAEbg3FftZt51wQUr0mTFRwgTAB1fEfUOeD/86/82R/98f/cuWP7b/zmb/b197EoE+0vGoH80SCw&#10;u3bsnJ6eQsTO8aPHsCVeefk1hAwhN2Zpefm//PZv/fTP/Myl8+c/9snHXnzxxQ8+8lA203nXibtA&#10;eNEtWOtLL73y67/2a//4p/7RF//3H0P67+npfvrpp65evfbYY1QAFFPr7SMB1HiJwKCNp+HbDUHT&#10;E7C4opqbqb3ej7bhOpDa99SKkTyvSQHWNd9ezg1tuSfX297QkSdzeU1sbIoLpOW+Y2FtjO2Rap5a&#10;KVsR74YblC2sgcL7IOmqTTNsPq5RD83vuOJQw72upzdOuf3Zg/DGia43ZMjn9dbu0UZmyOVmsr4K&#10;7UG7KfO7d024vWHoG1ZuHWJtSNlb61AzTF6ftU1qfbc4mGq4bsm9x9cVCtsjamcj5E1mNjORW0CH&#10;chuXx8YvosIf0wvdpNpKC9qx0CDrwAZtyi2vOI18/ao9Z35QfGzvCb2lFfDacrH8RH4P7p5r1DDJ&#10;UzfWyZi3QRwl4aDbDXpbysxZ1rWGoF55NfiFLzAHQIhqo/cIqrJ0+NU0cdEMG5aorT3JqwoB+iJz&#10;ADqDtSqL/Tv+InXJ0TmZtZQLx3p2FLlcBhdt/FoWEmeeSMXwDHYqUz3CwxnDgEKVtWYFFdlRtTAO&#10;kQuZZBJIne1WxR951hVZOg1pXDcGrSvHQOKqps8oI+OAYhHOOEqjEsu6g2PBUJfMdGQK+QJMeooa&#10;bkZx8GwwPC3pc/vOnfsPHxi5NVoqF6yyuBCYs5SPVARNLFQgEyjtHCkV9jbYm/Ai0zjUAD+q98ei&#10;UUREVKsI9wG7RW4dxoF0wlbtG77A1nDgrlZonz+2L778jVKr0GzE6V+HYFourmLMKLXAmAEV80Z1&#10;9v7ORCIWgv2mUqtMzcxWKpVtO3akUklkdvIQtBAX6I3Tb/zF178+ensScd+SfJEWHKody1eCxeZo&#10;MDmVpmSI/+QBUAS5Ira06rY7ZGpx2SWGCe4qr0k9MA1YiEghm9FQrsSTgM6LlKUIKLkWuOK6qJgN&#10;BXURr9G08nElqfgCszML42MTUMMOHjqUL5QmJsZ5mDRNUK1ILJRMIlLdd2P09ujMsj8cHxrojYd1&#10;RJHrReuu8v3oFFU+uUQU6qleSiZzVkOWi6dcSWR1hEJxRBwJf1jKHXcZiu6L0PWj6cOzAqao04jh&#10;C5EHiAFUyjBQHiWEPygACysre3bt5n2SDdtObBxwnkpMzSan42uJnuWBlC9TLTdXl9Zu3JiZzSV8&#10;kc5CcQE5LDwWQ6Xow53h9IPM3575neVKq/BzP/9v/96nH8tkYyxmxRFpWwmuXMS2NdgIgvgMnWOh&#10;5nvxt2Yj09ncQHy8MzXZMZzo7+wGKJvRDI7JxgQROY6Ad4xP+IAY8oavWKkjIR01RXPjrdx0PZBq&#10;NFO1UrO2VM0v5PIrq/lVFNKqNtZmasXVGs5UXp4tzowv11EEP4qStKVQqtWYSy28sbo2z+yCS5cv&#10;X781huKrOzf37hhK9naEWv5iZx82sv/y1eLISJHS6lCwdbiJRPnQ2Ug4H7azq0wM0D4zqu7J6CpS&#10;Y8qetjaesyg54q0zOxgpVcwhiaAcA1ZJzLEMw1ARRl00liYZ3JFIk5t9xVJx687t99133+LC4qsv&#10;vwQkiUSQQ0O5GMI6d2gssmfvru3btyHrmbV6xFy0ADqFmlIawnuAAFAMQO601ySWuUB8kVCTeox5&#10;AS21xdA7lErUEmBJzcXq3HTpUq2RhzOKJAn2CcyI8Zg8IIW5Ek5iIUoziVVxRDSlKNGFXlg8Ic7E&#10;wgyq3GxvsAmSLToFReWUFiwwUakmPcUmpf5rJiaSbjZHvKasr2oxpO2MUWQMp2UmYKJTY4tKAv4h&#10;ZTLI+ObYmxaTgDchSxTUyQFacltsj+7YFQvpE0uyFdNMeUHFtiRgyirjYtqFPprQ+pq6N+3gNWOT&#10;YsOePLDehWtQjXg6o1sjvUICaH4Ehz82fv2wRbNu2Ch1xT1NamEN6LKHjW3EbI8Wt+38LcfdjFKJ&#10;yWvoyicHj/pX/+e/GBkb+77PfAblVmXOkMZMmBDbmfiEorTR+MmTJ+86cTIN80EweO78uX/3735p&#10;dPTmM089/fSzzwK7RsfGPvtDPzw6cvtb3/rm/Q88cO+998HBhX6+8+1vf/pTnzxz5gye2bp10599&#10;5avvnTmzOL84Mzv7yU9CATjZtuw4wcZUdcdLbKA2US6WWzgOvm3hdyzHltiJIra87VcNWg4Z2gqE&#10;oO3uuIc3CKC2kJ6U6z3mLnqLYatvRKatmazLmW2Z15DErZW3aDZLG6WWhg/oZV1zra6P0a6bnNJe&#10;d6GeNX3nKFx7bt6G9Y42rc95/TVrYX3oG4a0Lg9vhIK3we68tj6R9esbyaOuekb6dWC6KW1cEG/g&#10;6w9xfG7zGug2LN86dN1WJawcxhiVaANaRMvhF8HsdnB7vG1rujVvKNcGr7ff7pie3G3WqA3bcNbb&#10;mpqWdjENM2Zn0K/DQOtnXbx2bMqGaYYENuW5Ip30bqvuYb+ohk3HYZTqyXE0brZO4uJbhmltRdrW&#10;3t5fR1Kn2NBIKQENPzKWqBfOh25UQodyeluhklBmLSu4wy2juCi+Wdw35WgKXWBg9BejJ1j9wYYs&#10;LgIOZBbbwZP0ELO+iaxV0hMc0DBYqRvgljWe1Iv8S5jG6o1KrrS4WB5dq83BBi/DKsN68JG1iZFn&#10;DPGWdUUEVzBAhIlXa4iHQQoUS/7UqjxujGKnVz5CKghiMWAPplxAIQyuef9AX9/xkydQNZPu9aa/&#10;WiGDhGx3/sL5F178LtL4HnjwkUymB6cIM99BMjKnbwIHq9qooI2wmQsmh7TNTvItbXmYOtUTSmms&#10;P4rs1V1bh7dt6u3ryQz0dGSTOAk4EuhrNTsri/+8sPx7lUa5nvqMb9fXuiJHQr55f62CQjTIOKzO&#10;jN+cHLuaL1CQQoBPHbbIWrm7Nzsw1FepVaemp7776vPPPfc346OjjXzFX/OhnNGX//yJb3772yUk&#10;ZaISYq0Ghy8cBb4qSoFGG4F6FRmgNdUXEdKb7C4p2QzzYk+WcW7ObsNieQMovbDqhJDBDhLmGnHB&#10;aXXlWbXEELPciQNyBYVtztHAGy2EiUv2MOGbsQiqtM7KIb5oLLC2tvLKd5+/dvnKB+77wKOPfAQ2&#10;UCRFIJQC+d2Aendnx9Gdg6HqwrPPP//lb750e67A5E4fk3aNs0LYQt37eDwF2Yf2fowA/bGchXQA&#10;E/TrVeRkV+tVyiUK34emB1OrpE6iFy8EI8EWwpOULc0KGfylEKRTwQQ0uQ+o7Uq6ZCEgnMcQrqGS&#10;jooMkTXqnGNXRhYPQo2t+iLFWDAfWJldGrl+67W3LkytJZJdO7ftOrH/6GOdvTuQDo8HodfVSvBj&#10;cJ+lu+IHT9x18MBBhJs0KmD5ODMO2jK0RI6SuCcVgFvWQnlx8BnPxqJLYKW8NtOaLr8VmPilldKf&#10;5HJ/snL5p+dqZxDsiyAxVEethxHr6wfwqtVApYFk1AiKAfmKrUqxXpv6X0sTv784+8Tq+f++kJur&#10;1jO1hUu5y18cn31zrThXrxV9b319PDAbXb1ZKU/71m7UC6PNRj6aDHeiANHcxdnxS6MjoyMXLl6a&#10;nV/p7ul44NiWew729CG1OJzbvDXc2Rl/92zx1u0KDq8OxMLIeagBNEiv4MbhdIzIyqaivSayS/pi&#10;Xj45RI136iDCO0iy6vbI9kg0o8VB0DCBUxqshHOdxgV9RxTQSvKAmBlqKrYFy5hbXb3r7hMn7j45&#10;Nzv7wnPPl8tV+p1QCaUKkoJIrVoyGj92+PC+XbvRFnYXrPaKcINv09QRgJOjRGqExdmA4iHGD1QR&#10;CA3tkYVz5FJ13AJ9w4HAOqHQAyGO48SOKAYzX56cKLzXqOdDMJVQpccRc46XWbEgkTcdKMZTF1V9&#10;AQST+46H9Qbpj8RZezjeIYgcFpWnEljwD1xJFNmdZw77jA5VhQHhJiDMsxoFNlAgPizzD8dIQzNQ&#10;SDTBGBVPCtOsWTJITMpZ/rU+joeI+IunchVskYzXim6TPfGoMl4mZeWMJNBSDwEFtwM9zBkr5sgu&#10;TCRRcIkVuzUqbEIR8/iFAMYlhVOm+9gDvMxJ2BPSIqUSCW0cyghBrD/Xhl7eIF04cZWGQ52b7MVg&#10;uTbFe90gTEv1mLs+8Y6xbydamGRjC4rhKcTQJkSEcfyUdK/eePnNtzCfY8dPmA6Gxavb0TiseQuG&#10;iYIXZJoodIFiGDQcsDge+zp79jzKCfzBH/zB7//+Hz/33e/u3buns6vDmJqxvDNn3vkHP/h9vX19&#10;f/hHf1Qqlc5duHLmnTOo3jYxMWVGHbFFywsLNGGLkdMXcW1mExJrESvAElBlFSfBIrqUK5uqcEFb&#10;0Han4AozhJ3MYwtgzxCHDAiCux62T7zCDeSeFyf2lty7Zn9dn3zWMNABnF89ZBA+8osnUxmSbPxx&#10;sp+TAjUCGxDxVZ/cX29oDheJZsTG9sglMzg8s2c5SzdDT6jgO2zQEMX11QaDdag7lnbh5mGfNoLl&#10;zjm0VTB7fv2t933V3vRExzZUieCGz/w1aHtRIB6oHVrbogrF7UEHIQ9I7q43AkkigoMNxLDIlAv9&#10;ugAbs09q2YwYiIS4N4xu8AGtsW1Ue901q3BINxYJ9m30MtQlgYVMIXONlApJKfKOOqCq1LKqDqp9&#10;Apvhf9yw2kLkXNazURKjPeIuJnK3VQInhJNzmIAu+qNXZdpS6xbvKUMmF9V21vrCGG4ICAKHDPDs&#10;m8Yg7UWhs0HQNBIPyR0U2pYLgZVbzTaMgxh71xjAYNgsPlgUMrgAtiq0AjqsVRkdkpBB2qx09hLD&#10;XslGkNMGlsSagJib1ki2VKuB5w+VqrnZ3I2VEg5MpXAJcZW5BChgEo2jNTJOhNVLrmOVa5A2HNjE&#10;OuPgTrBeWpFvSoGMgNDg5T9RhUoBACcDYRaZbPbQsSNDw8NIteXKQo1B9FE8dntk9Jknn8pkUz/4&#10;wz/Y19cHOYyyCBm0ZqGQb8NJx4J4i9CSE4JbimsHBgkZrlbNz5cLU9W1yVJxtlRfq8dDsc5MaqC7&#10;c0tf7zYcQ9DZ09mRzPiSjc/Hc7/gr7/XShyK7PmNLQjfbq0GwmvRdDmdqGabo6Xi5KK/WI1UAv68&#10;PzdfRpAJasznVov+qC/RHTs7efb0pddnF6auXbv2Z1/58o1btxisQz7kQwTNth3bt+7YHg6nfLVg&#10;E+WJ/CFIL4Aii5EzOsVtL2XMSqTS4Upyflj8VQAJEiqvw3VQKUF3FICRUIndZlsEakIqYCKq8T+t&#10;siV0anPhf8UZk5hzdc1XpKosgiF+oEny1AKfD8kLL770Qldnxyc+/smdu3ehlCqFW+aPBKE97d62&#10;uT8TuXb+3f/9l9959+ptGFqhBpCtANHRBOzacj6o3waCKkxY1Oy4baRbEveAXXVE21AEYuNMpua8&#10;OWygIsycnLtwzNP+MVgvR1xHDVApFaScNdTDDyp+co5j0rwr6yfjywNBHP0wNT538eKVdy/dzjW6&#10;o2kU94ToWElm+jfvundgy1H4eQBRhHnEIwkGgIVbc+Ojv/p///xXv/aXFy5dhQqIoHZwdQzKfGvm&#10;XqHMxPWCq4ibAMpIOBjLR9ZK9dzKV0Kb7u3c98vDu/6vwYGfiPtjfAe/xXy9mEemApIb6oV6LbdU&#10;L+FoX4w8HKgvhNfeLu/6B73Hf3b7tsODgVKolKuVxms4uGPTHhSiQgXw8K7dvdFE6Pa1mc547MDR&#10;Tctwy5S435YXl8Yv3py4PT6PGPz5+aFNPYcP9O3ckggHS7FkZfOWFDxhb72ztLLaSmeRrRCBE4Ik&#10;CkKY7AbAJFJaeWO8mjzaZjx0li4XE/5Nu6fsS08I+lUeiCNzOkFQlIsX+UESiNMjSEfNoUe1jdFc&#10;qj3gIbRxC7SMZJxjdx/ftXsXKno9//zzSPpNxuOQqtkbJONGA864A4f2bd48LCmOfi1aPODGYaQZ&#10;1wXdgCrxhC/l6mChsKDMO2f0V91XU3mgJk8sIak2vFT8D+oi1BogPlQSZkuTk+WLtWaex01Ds+D+&#10;IwUiZYLRXfuNdcLEM9SvZqIZS0WFskilVBRMSrtifriXuEm8GCKoDfKpmmQuXRKtUS6GzxVqCGLc&#10;xBXwH4/Jc7IYPlu/eM9LLpU7isDwxGrHfhx/0mo4/t4WvEzkEgPTLIxnOF6LnnVMumZgaoNyb0RL&#10;nFDvaXiyQIiD8bZjuxKyJdm7VsRCTXHQH2OqIu3Ws/dZ8DThQ404ncAYqH6M+dvr/Or4qniuu+gE&#10;Q/fVZFi9YFijttrTt0+alsfSvR7Ee+heFQT5RZU6+dPb02MCgn5hJggjrvXNN0+/dwb5umffe+/s&#10;ubPnbt64US4WedgMjgHx+/t7On7xF37xR378x3/8J3/soYceRiSpebbtABqcn/3X3/gGrGo/89M/&#10;/bnHH8cruHXs+LHf+e+/u7y6jM/0I9l4PEewJT8YPXewIbjMVeRAJVprb3jwk0JjMol+NTvBwP1P&#10;3tEGkCfZm8imrW2Aaot5Bli3gA6sDpHscf6aFG6jdH26z1pmNwL38B3roLuuHad56JtZTIUJ3ri8&#10;1dXczfvYnqXDAHdNk/B0Wg8bnMgmccPAp4/qnn+8qx6Y3HzcrNpza6OhWxRvbbyv9vz6W2rWdqDD&#10;X6Gp8NEBkCskoAsj72jQW1avEdeQ7RIO2uBvc/IA683cdbpxRQwb7CVRGQOxmlM7GpuT5Y3H28Ac&#10;oIyy20psWMd2W97Gc6PxMER1pZ3mobUxJ617zfDH8tw9SLVBKOLsGJGN004L4oicjqKB07/nNB23&#10;xDY50UQDKp9wCO8u4Y+ZDBztcjOzJdj4kgdiWmzMQuOhixuzDVOCkIRA6uVmFibtNuqrjbCB0JHo&#10;S2qkuC+HL4UblGZEyiW4GWU4TxOwc6PIfcUJVAab5glyVibG6eAwVbcQ4ptLEOE9SA4uVJYXC6OF&#10;yjzuMvolwohtETsMnRxLbNuigZjyyhPofcEInmTmGVv0wvOdJRt9kT/C8CyhDOIvvALZdPrg4QPD&#10;m4YgS0DcM08FanhPjo+/9fqrsNMhJjKT6apUUUNdAfbGVMX6BE6imIUfGNEVkaJYAQUFZuBCZ3Hy&#10;xxen/uX8/L+dm/238/O/uLT6s2vVny21fq4S+YVm5hdDfV9IDP5WZvjr8e1fTO74cN/gYl9vKZva&#10;1dz9VMfdz2858dzA8Vd7j7/Zu+/tjp4nVuL/8XbkX48GfnFk6seufffIqzc/caXyU4uNf7pU/KnJ&#10;ye+/9tLJJ/8k+j/+aPl3rgVu5FYLa2uF5ZWVUrnYP9ALX0FvTzfKP4SqiZqvCnkEwg5N1LRS4z+G&#10;xyjpWUKk6UsKWSGsZeeXmVz0xuUa085OdJTSo0qBUhCETWgH029TIobkaOto/xtOmZrkfNNtLRQ3&#10;WbRTvh6IJMlkYnRk5OWXXypVSh/+8IfhlV5bXuLRvCpLBWh3ppPbBjKNwvxXv/XM06++XW76Y/Eo&#10;hgi9CzoeXU+o6k9GSJFe/guJiLTjcy0hNNHezyR1oCOataNkTdVhWSXOjhimiixUDnCFMJBTyKkS&#10;OmcAFja4ILhnOPp6vVKhY0ERZ+7EDJpduWuRHh9BN9OVlTNXbrx3dbqe2hXvHG74wzB8Y7Gg5OD0&#10;roHNR4e3nwgnMxVaxVGGJRDo4tl2gP3/+P3/+h9+/Vef+NM/vXnrNsbA4+6YQ69AJmrPii8naYHE&#10;hlIfUbjGboev1UvN1ERH70cSzZ6iv6/c+Wgisi1SmwvO/Fl56vcaU7/fbIxHahX//KvlW3+4XJjC&#10;ib1MLwjUsJfCOId4fnQVR39EIslgPTR8sHvL8c56rRwIN+NIP0k0Kzkc5YsDDcrpztDWbYPNSmN1&#10;pbi2Vq7nESfD3Iu+nuyOHcmeLkjtxXCi1jecWFwtv32+uLToj2Ui9QBqPdU4Rzj0ZNk1b4k2l7Or&#10;kGgwcUORdmaTkKhrQU9CKBo53PkhIrxktSp1aThqzMY4goHITGoqNaAId1IuNS/rvclecC3uO7j/&#10;6LEjE+OTL7/4Ep6B3qUkcp5ohn5wUMXeA3u3ocKpwnso0ii2jSZ5+AHaREEHbnNDsX8c6IHETWgC&#10;HFQ4AF0POidUViGl8sipeyPEHpo6S/D4c43lmcqlSmMNx07TfipSw3mBqOPgPGVB0c3LKckw45gI&#10;tiHNMuQXIrHS9p28z2K9xGk+Kh2fNYOo30vLJ61GsBK8epY1IBCCQkAR1lkXylfwJGXiuA4sodSn&#10;gkdU03gUrRmLjDbyx/vjsX5j6lpM4+XG5g1uciqYU5KNk2vYScokIeKujqFJbudtDUCkxUZDiiaB&#10;SSiiPixrhqynzQztCXFyJ7M6HurZ7tiSnTYm/BEXMEnErLImXIi2wSamsdJWLeR1lkrik5dyrmcV&#10;nurA4AkzbsqCQ9sbYaOXqsVoP66tKcLqUOtHDut+TIwm/mNpUT/tC7/8rx955MH7778PAT3f+4lP&#10;fOjhBz74gWPXr11jkQ4isO/UPfejOjbUXMaTVisygRJQKFaBqRWKxf/4a78GIvbhD38ENM44HO7e&#10;d+89Bw8ddLuMszEDKMYozVUSDS5IHDYxXytibjxb83XoeDOU3im5x1aW29FkIOnlatO1rvnqYUcM&#10;TCZU821Z1L4KAz3wWGsmg9k1XXF1oL2njPyYN0i0VKPeINR6bbo22j1slOwMOTU38TfDMmGdCfDC&#10;WjPtOjHVm9T7B+xAcIcy2e7aPrRn2J6D+/A+ydxhHKFw55Mbvxp9fX+7bg0NgNZheyo2Au0Pz5ml&#10;J9zWc6u4ju/u+vrefN+wN+g1NhgjCht+qEPqmm1Ewy3hp62clo41Ke0dD+2cDroB6iSLxIANEBQm&#10;2+BV1dLkYDPwOunYTU7bWu170xXuigjY5NgE3QxO1zT3pqZv/Evxk3bYB1uSU8BLnXfOAWGbWBh+&#10;zUeNRmT50JYzOLg1MSGL8NAFrzPmsgqOxERzHpLNibqqR+khBmJtYUddeVNsmK/xsuzgbBc8jCEG&#10;FPb4EbfIt5BlKwYhRkY3Pd3PTUYsKFRBpa9lvYBdDfyS4pLCp8ns8Ib8huCcgBd0gOXizFzpRrm+&#10;CksGbtcbkOoQCSRSgqZp02VRF/mvlUtAXUQHgzHsNSxwYma0DvIxnUElicHZkRhl6+M5wUfvOr4F&#10;Zfv8fp7lCZUm6Efs49jY+Df/8qsY7Q8+/tm777k3t5qDMMlloG+djAZMXGEGnKxqFpnfR/A3lGn4&#10;Stn63MHF8oFCdXehvr/UPFxpnMRvrXWyFbjbF3ygFf1AMHJ/MHJvKPqJQPCzrdBjPv8mfxTnIu1O&#10;pI/H0nfF0ofjmX2J7u2p3r3Z2P5m4ORy8O6FwINLvu9Zqn9grXFfsXhgtbKplO9am0hNXN96dvbR&#10;8/kfvFbfBrNuMZ6KfOQjH9y/f/fs5PLs7AKSaOvFEI9GrZXqBR8zkemikpPFXOqOdzhzl5CDdiCl&#10;J9qpq4Z0VkvfiU9uhwjbg+HYpp170BFM6gg0QvRRjQfqMlyBMhEENHpp5CcgmOQ1Vq6GobMGQchZ&#10;9gSSLJE4sba2+jff+vrrr7+6d9++x3/yJ4a3DJcqRZzwWi6UgQ/ZdGrPpv5Eq/jM8y/8+9/545Gp&#10;ZWiDWNYayknWKjCdmvPHh9geFFnlyRVwXqDev4o/sQIpA8actwSCNDMgwWPJHi0GGh+pcrrzjzks&#10;SlQYNcO8Je8xttuOBdBnZGqWK2u5NdTY0IQU8iHbbASyHIP3FSCeiqwWIomBw119Q1AfYAAO4zTi&#10;cBDVcBFuDjmio3/P9oMPpjt7AciKr5zYEe3oTgK/konOqYnJL/zKrzzw6e/7zf/6u2NjE+DUOPwB&#10;laOo5jMHAUIjEpjhHoiMTax85dlnXl18prHkT/VFoj3hVgnqSygRjqPm5Or1in8x3re1y385NPnn&#10;K8182L8aDazGqqF6GdEthUq0r1lNNq/96czEM/MXvzQ1f3YVqlLPodimvZncZL6KaRaXIxnE4BVQ&#10;Ymc5l19bW8Mx076lRjQAF00y3ZNIx1K79vafvL+7I5MLNhcynY10d2xsrvbyO6hIjmwVP0TEKl0Y&#10;LEcTqLFGJuVYSRqK2lAUBq3SinmRM5bEUKK99jIR03ipc/PJwSRxBEKoM5PTh4rDwp3azlVVBVue&#10;NcEgFpQWYC90QEq7J00Enq7mcogSPHr8+PjY1PPPPgfsjobDPEucx4z4EcETTUTvvueuPXu2gyLi&#10;InGbHdInydI9pAs80g5KHLRthuurOgI1UP7SdQT8J28ItJDpTh0AacL4ge80QLk7Eo5jMyzVZkfy&#10;b1frecTwyKWkWBaRIPnnMGBoVoxLI3tSBJu2EAPx6IdUgJqxI2KvonbohgBUcfCcJcVYTBUwCFoB&#10;B4cZUP9FiBJ+eb4LPQwk1GzGqij5YUWgVCzjDwNVmAmjSkdUZxCXQh+DGcwoupqcLAlbTEmrxPYI&#10;ewlORgIc+wQWcDbry+oe58Pi/WjBinWI10otNzsVSRTDwWRjIFkjK5Jy5zXt5DETwAFpT3KQSKEd&#10;bjxYPJDGMY7WsiWcEcNYpY6plyIhym/CsaKyjMGKyEk0xj2VLRILllCioYrlkldrbGIdXCeV3vSi&#10;m0wqNrCwK0s8lvmBG8Eq6sETqJ+VlRUxYvFAFTS7+9779u/d/fGPfezTn/503+AArA+rhRZ4maVI&#10;4eFUGueFM99GFbWtKJzRYg70+jWkm/P7jl27pEAKAVutaDT66U99Ctgbj+MgcxnxPCBQuZawblIT&#10;g/nIryU6AFpWL1DaFCfNjcel9BZMEKB5xQQqWxEFYtm+b4POibxtwcdg617xMMkA5+QaAxF/xGD4&#10;15bACWQ2axPOddEkLZMptWJ80QmeuGDajAUnWh+yedn6e3jnOmyjnAYoPLFuTX/xjNfCN+vdBrGu&#10;dDjdQgDQPDUcdXPHxNqvOni05VCbuAHJm/OGV23uBnbr3SGn/RVGmybDZmxXa7HcpjCJ2xscMclT&#10;3qw5e8GA2dbKbP5/x49tIa3UxgUSJnDjedsFt+ULU+tiC/okdQA/60q+ltveMry0ddQrtmFVqUQm&#10;AJujgme4UBZSJWu4VHBFJxrcFZDGubL6oveKwY5CvRaKJEgxkYx9MbnJ8MbqF5gpgK/AuiH7iYu9&#10;Fr00kGkY1pbCZGwXuFUy1cBRJq2AkS5DDPeUZRzZDNorKWLmQcCgZZhu+1dT1UZVSKPAJyiSxNPK&#10;LqC1aO4k75Q3PRqKMaZWs6QUbhV+dO4fK98o8Jx2Fjah+nGQCxlKytN5LQ1U7fMfCDEAR6G2ulAa&#10;yVfnmRZJKyCTI4lA3Io6d1Nz0JJCukIagHaw7NbK0GQFRiMelNBVV0iH1SuCJYAzOxEGXoVecujI&#10;4R07droYIZr0/alUYnUt9/zTTy8uLhw+etfBwycQNsOWwHJpJib31boJKrKbU8A1jQdsUzbLVrEV&#10;yPkqK9XyarN6M7D2bq1yqeFbZt4D4FEp1eAl8NdbPPkz3/BVGdoki3Ew0IgEG0g2jRav1ldfL/vn&#10;/MFiYOW94tq5Sum8v3ox1BgLVa77V65UyvPN0hreDFQrrYXJ0spCrTFUn+2dxgree88927ZsGR7u&#10;6+7P7tm/FaXWGX7ijzR31Fvb/ZFCmHm15MGylBk15D4ihzeDFwV0/jHrvyMBEjyEcVxHKoQKb2GM&#10;QSwR2X1o/yOf+lQym0JFd5iRMDLMShHFjOpgL46AeAxQ+077QnFztnbK2wM8wcqi0Vg6lbl07iKi&#10;UeGD/tCHP3r02IlibhVvMdRFo9s60Lu5K93Kr/6vr/zV6+9dqcBhQ6SjS8cYrtLHm4z5hsSCj6xj&#10;CxxAGAZO8mKfeordmlAp/iizAMVLo/3cG1KAWV1HWehGLtCUStCIqcGQi+UrFatANxYaoiJqh9m1&#10;YGKbWZwZy4+z9h6cbX5fqZgDbMKYImQ+VVQhojZbKN5aLJQT8a7Nm/eGwv4afFXCXnQKHRXZ3jhl&#10;dmdX9g//8Hc//6u//o1vPz0zv4iTaJF7gNUETKKxCMrGvHtp4ivffOPd6yMlVNaEpRix/mEflCMe&#10;l00VJpA+EMmcihWblWKrCjC3Es345lAE1aEQEYe84LA/1h0YeLRj28cHDvzznQMfzK5cLKGR5dur&#10;xev16Fq8dLsGTW/zse6+o12RdCgeS62O16ZeXizfqERagVR3cMv3dO3+ns7h3f5IYiUWyW3dior5&#10;zUuXlt96fdZfrENIq6OeSBVnB5B0Us4M46DlqHYtUxs8RiEeQzFMAWNCEZlPSSQU6UQtDY9IiRWt&#10;FRWh50oGUvvlFRM6RMhkB1CyEJtm1riyeMhZsGRYVpAmlPvctHnLxPjE6dOnsx2dUTghLWSIp781&#10;USX9+IkjAwP9WButezCCYz4kluMvjtxgThPsECbyU4ak5CS6BF+QMohEyeUsYNlj0Xh8AiQoaYE8&#10;QKRerMxMVS5V6znl3HJcpDiSKuWUMtu8JRVis0idt/BzGVdw2VXiQqKTyLvxExVLk3ij7xgBjTGE&#10;B9Pn27Q/gFRtlBrFrJQRYJWNyN1IQOlolR0XR0CTrmAQ3DucCjkwwYykMMqoCjfi3J0p3wka2uwe&#10;CXd8V/zHKLgsRSZUi0+JzDsRkLRIRgIhh8QmsQCTAEzgN4uV42RGWbQNxT3FZ42petZzJ7KYvMmG&#10;nVGEyqazODtpxWiYwVxkwQ1eviuPpxMTzPptEzDG7NbAXrLBE6NMdOIrDntNDhSv83oRleSKGSmi&#10;6Gk+BXKgj334Q2jm7NmzeEZaJStPgJk8/rkf+/O/+Ov//F/+22/+p9/+1V/7jzhbHQ9HUePT6W2+&#10;np7eOLymJqALPaxrcEb45QoFxPPxBxwfTl3JL0RX9JVJpXA9IQXAVkyD4btmvqGK6vi51zAVJU/G&#10;aCsamqdNzkkgplN539iKF9As9UoL3JYcCTmDq0nrNl7Bx5pwa9ReOwu/diKV0MsEML1kEp0+CZO0&#10;dBJlJe/qj8FJk2PrzsJkL9tC2xwlk7in7ZIbChFHypw2mv1vPMb1vaF/m5kQwWZl92zI3BDrEzZM&#10;0G33r31YF7LbwPBaco2qB+vEoZ3Jwaa+tx/WAgkquiQp1nrkwN2OMOC5ibi93B66Nefed1Bsj8E1&#10;5U3QTaINXvP+CPiGL94sHbzbiyhOrrtO5ba1VHf0j2q3rWOF5mADbgOOyCzK6gAsriH649DNJAKT&#10;sr2VsIG7+cmsyQsePAwfbLcbytGhiSc8DcThobcQErlkyG+PXhfamMDr7pZQyW1DR2+YVeYtHDtx&#10;QzUpxa2sJ4HZ/rLRCgrtPok85sX1OsZfhqi6ebGONWbK4Hu3Iym4y2inAAienwpTkuhRIEJTsE4S&#10;octZBhraj2R5kB+ARS1YsEzeaIiU8XAEFCNXmZ/JXyvVVxhpHY0y+BVKBamQMu2QEMdDBwx5FJZK&#10;XwFtz1VSLDF3zo00HeoKOoa4r7MBakbVGbFRqyZTicNHD23bsY2YoMIakE5AKFH046lvfXtycvKD&#10;H/7QBx/9EFyigAeTqqCfKHXPFlAVtZ0pgLxHKEa7hqzduLvwO82Z36is/XV19s+KI19ZTpQTsVQQ&#10;wlYrXvelmr4w4IL4lVYjVm7Ga6EYowVqwUbxZnnuz1dWzhcLi6g9WJ6+ON/dnc4kktF6NN5MzL6V&#10;C02Hp19dLo5XQtUQcjTnp0tri43Z5cXkjtg/fPzvH9i9e211tlEuNGulK5euvPvOuWokz9iD3b7o&#10;FwrR723E6zHkBMg8BmkaMgU/gFfjlweWYk6Qh41O0UJIG5b8HNpZXCTyeDOb0pbaaCxMTz/z1b+4&#10;fObCwx/5+KYt27kcrOsIcVR+BrRE0y2s8vIfmPZLqqOSI7LDGyXC/lAsBZ9Dy9AkEbJ66dzlr//l&#10;1yYnJnfs2P2xT34GawDlDQczKZuh1tuZ3DncW1ld/sa3n/vTbzw/t4pMTTTKTpDqAEyDTgYXkqPp&#10;UknRPQLpI4jeoauKhwBYmoM2lkLVxMhg3pY8ynwGVMEGistyjAYglUmTlNKnOAhEytRgPc0X8pVK&#10;WRsPmIKTd3GlND4+9fKbr92amWiUYJjlob2zozduXn5rZWla6IlKR0GgIjSIRgvruFpeQzC+NnEw&#10;mC9Wl+bylieA2IpYCuehZbZv337j8oXf+K1f///91m+/8c4F2KDBy5HwvbxSeurFS1/8+ivXro/W&#10;WwVsGoTp1wut0kgD8w1U/Uvn8/NvrubeK49/bXLLplRmc7ReaLQq9cpcqRoo+iMVf6iBo2mbYbha&#10;8rkbtep8OLQcDsrYt/hquXo9GC5Hm0sEE+TUYGcjvo26/sq5fO9ad+1sq3KrlknENn0g2/fRVseh&#10;Yu+R2sB9weDe0OSgf/5EvfvxaPLHIs0faAX/vj/4D1ut76u2Pl0NfX8j8WAQYrPcgHSJKjTQxEFS&#10;dGWSqGCl2WHkNKBzRqYVo0jadzwMS9gkFd3MVs4C4tyYfJ52dwru1oHJA9Sy0EqzWSgXj9x1BGch&#10;LS0tvfrSK2AbIBqgZpYIg9dRcvfY0SPbNm9jN1SX5XGBfwlNUQSmAYPGZYZlMb6eYWaMDUPNMUSb&#10;oWY/VtIkfh1HTSsIjO3YdrYzoFLymLBcc3m2crlYXWWFBYUPKVSHpn7OHZ5Ps3BD/JapxpLOWUiL&#10;Ei53J6BGZdfSbmgxB8+RlVeyI8YIOgcAMBkZWmadyiwVIlghZMiURwC4SckPfZsfRiYVytqKypIK&#10;xSJDZo7hV5PUGfyJMSsEqS1VicVIbOKABDkFjTgpRsxTFm5xeDEqJsIYRTAWJ5/BBomFz0srJ2oo&#10;/1Vc03zq9p5r3eR+SYsm5BvT0I9j28aaxdqNT9on49feo0RDdikznxPfLMNOlzkpx92MpZp+Zo25&#10;vtxnwcJNTIN0oyVu8ggFJ+lYz9aBszhJYHf6KEnTj/74jwNhXnjxpamJGaG+zttpQb7v2rlz+/ad&#10;2xCldvjwwaEtgxIBkHUPqsYX+YH2Gy2JlDuFRCBNror8l81bhiUT+FZXgIQu2YDKQLV++SqdA7l8&#10;DneZO8aNaT52GjOB16ShVFdMfnAAYBdab9vXciUxupQI5TQkU/kc/mlIbf1IsQfc+u11c6qHA64t&#10;tIG0vexOSHPLZ2+3l8MJRLrpKI0TuNSWiYCekO0EN97w2vBQS7DzVtmT0fSeLakT0CzE0BQWu7RR&#10;AeEATG3x5uGQ7g4pX/esaQ+o3vNmUt7w876vf+tme/gOABsB2B6GEIMg1RppkKaK6q9D4PXtqVlp&#10;Bdwrgq01ouXc+OOtle2C9anbwN3T3qjcJnVQ0mZo/6435InF7blrEzuJ3V30hmMDNb5hGOPgTwON&#10;MntxxUX1yePDZ0wb1dSdxkUx0ikl8lCYvET6Y+Z+XbFx2RcxJCXmupWWecRM8KJNGs66hM9hk8S4&#10;gEL14SCmMVvQkB5SD/qqoG3rwbRUvs5mSTEl1Nk5MHzflodkU/SPYxBmOjooCFq4mlX5UbYoQ2hQ&#10;W4KwU9QVvPmIvGamWZOFBVt+hGkwGY5uaKa4oTEW+2Supc4JI0AcL5GtFGYGnGDlps6KFShnD1rT&#10;qC/lZubzt4rlZcrcBCqralAmE0w4MLUtFz9H7AK6bMUwUnr7LYFa9kFSboltojIsbCfDF1JIDx89&#10;snvvHvnoxaQrdfjj0epT3/n2+PjYvgMHP/KRjyF0BPERZOCKSrZlwaTokbbFpvJIJsWMP3jTo8Hm&#10;WNj3YnDoX8T3/XZiz69Hdv90qtWFQjz+ykqjMF6uTOLoo1Z1sla9Wq1fqNfHYBz1ReJBfz4w/eWZ&#10;7u9JddwbnZ9cKIUqWx7uDw2E4pti8cFY1V9DSHZnf2ptrFqbby5dzy9dKGYhFnZ2rS6uZYNdiMd4&#10;/bXXz7z13iuvvnHhwsW3Xnn76pmr1fhqOBornY3gFILWZxfLH8v5V4PBXKhV8PnKCHlu+cp1XxnF&#10;R5vNUrOJK9UmUhF9qK4j75Wi2mnpx4CxlAh6qKAkkQ+1amooZ9nCWxBYy/7zT75x/fSFU6dOodoq&#10;5M4m0kvLijfCP3ydJZmENkRkQUxVw+m5V1iXlglCNtdWBYe44v5AMh4rrOVf+u53cVJwd0/3Rz/+&#10;ib6hoRKSWJEzoJ2ciIYO797cFfdduXz+f3/1m6fPj9TwnuQC5owLHRjYzOwPxRLDuhmmcAaxnicn&#10;SGlnGqOi6RGjwU3O8QhLkFAOiQtpmCvFyYlZVF/FAc8lnAVVLKCebBH/5fPFfL5UqnRlO04dO4y7&#10;OPmhUM6jmOzS4iLS71589aVbt8ZadX/EF8wEYt2Z/k2bdjSLKxOXX7556fWF2UlkDgD3GlBrymUk&#10;MxSL+ZXlafQchj0Z9TV8AXSI4fEkCCQBRwKZdLS7K5uNJ06/9MyP/tN//KW//MbqWmF0cv6Jv379&#10;a995aWF6bGlxtNyaB6ZHoq303uCNbyyO/s/c/Ffqa0/WY4uJwHzUX4ld/qvZ0nQ11BkI1yO1NV9w&#10;UP4d7Wf4ozJHAyvzK+/97lXoqP0f6PG3YohnGRufnSkvxnfSEM4NVvP3DKRi/WH/QKuxuV7pwPCC&#10;pSXoI5Vottq7NdyxxV/rC44N+ZeP+OIPhGMfiIZOhUInQsGTId8Rf+ioP3yqFb67Gtyp0LJlOM3o&#10;XFMAsDOMyYpPOUrlzbE3EZ3PkroUH7ituUL0RTFPn3KFyJqhmOzpEEnoKdJ5WGIcWGclv4ooy10J&#10;3KDTqdUsVcr33P/A9u07bo/eevWllyOhGBuUdMzqOPUG6gScPHli65bNlFOgQyLVAvkQEqohx7M7&#10;0I56FXYRaa9ig8r7hWtFAq9xSDMwk3Yz4AaHdFjVKJM6Av611vJE6d1SdZlWeCZnSSRCDD7T1Bmz&#10;QQosWs1jKLi5WJgBkGEVSG4jMTmrx4AvdL2qTq1Ivyt4I9ZItKe6JZ+IrDb4w0+6bBW9GBFk49aW&#10;IAlQ7BwSg3XwM8Vu/bJ5OULN/gVGoDVQ3IhEc4ukkb1Z3keRZSdXEB5tOcAsf8bXvfw1l/RmLAf8&#10;x1QBQBS2ILyKV1ialItKki6zjKW0yvIn9mW1o5ytnv1RWJVo4qIC7mChJrkwRksIIk2AAiuSUfSW&#10;BiyTiFQuCRFGZ8xQQhx0BYicUOT4u5umrZEpEo4e4oKqM3NIZprRK0RsY+iyTvAK+6fvkS/ef/8H&#10;7jp2/PKVy1//5tdAjMVgiWzKJ+HpcXhmZXV1fnEBQ0KdKq6UO6lTzgCVu5ZPySwzzBADNPv7Bh77&#10;xMcBw9deeUWKJLOz0D+aeuKJLwK7QfRMKJC2wk0oUML3ahOTSGIg1IEoUlQxaKfUmbBCicIgqW0M&#10;DQ97gotusUDSqCTJECgWeWPgMg3P5ClnSZU66hwa2uptsOoF91a7BSGQww0n6JNhaCGFL4aATjAT&#10;emqJFR1ieGuNrj+nTWLaI4cnCUQIJmRXxJALMTNlTvRI7+spjbe9C9pXbBrWC+/asxufcw3d8YY3&#10;ujYcNn6442WvRQcu02U8JUod6h9Th9xN4913jFk7c70TZ462yBmbwIY1cSqtTcTtO/euYZMbvr1i&#10;a2fdOUHafXUmOw8xDCnw064LpNhR+c4seMhoC7FOcYYk/V6z3FkidIa3JAumgEo25jWFBBlvsaIp&#10;+ECPuqZm8fNEEE/H1eMKKJLGJBFVVFtGEwcge8WkGIocDkpmI9JQ3ZxELQ0ChJCiWxxUDUrmvPTA&#10;LBMNHwh+/vOfd1D0YGfwtU3nrSIVJRm01YF5MIWdELdHx0ae+JMv3vPIrkwnis2rypqMtqxwJ886&#10;z5rS46xfHoqgBVwx1ggbO8Q7EmU+I7bL7olKhAeP3WWRfq4ZDWwUEzko49UIWgYv1W/Qj8KZKETA&#10;ZE2dekl+BaYLjmRpnqTtWEDK93K8KzGAhEhMFc+TH5icLh3H5AsFMJI3wRqMM8LQLo5HIRlW0Wkr&#10;oDY6egs5qYgUQnDzlSuXLfHZxWu5Rdf6W8scM70D5Y5a7kip+p4vMtDq+kEc7tr0VTSccnjl+er0&#10;n+Sj+dTit6vpbTgBuLX8p6XCK6VIny82RGWoOlMtXM83Ev7SrUpHNN11MNuINVtF39y3VyoT1fjm&#10;cCsMe3C1WKyhTn19ubVyC1JjDO6QaDySGR++/JUrtycncZYV5KSJqXksQkdPpvkQqq7UV/4ChdMD&#10;iWOt0nAlv7XS2Nwo95frW2vVbZXy9lppa728u1rZWy3vrpR3Vos7KoVd5eruanF3qbi7XNlTr+yq&#10;l3dVitsrpd3l1W2Fwg5kSpaLB0v5I4X6iVrjWL18vLLWv5BLrix0LzV2VeFoqJUqgXSr1ldlVfRK&#10;EMHfNNrxx5iC1oC0RTvRc755Vy3qVYUVQ1AImzev35yZmRkeHtq1Z08ikxm9eY0nvSK+hAbOFsqt&#10;xqPhmYX5m2NT1Vawp6cvHsexaDVV+qTyKr2c9WSBpQzdEA7IaGaGAod2kICopCtUmhsWBrFKBcXv&#10;rt+aWFxaRRvIKECmCqO4ICmjrhTLb3P1o5Holk2bYFpD22srK1Pjk1evXj9z7kKugMOn/a2DwcSm&#10;cHWmufBiJYzjLqJp6C9LK1MLixOlUiGeSDHVMhTM51cmb7yba4ymH437O1rTfzrfmq+GE4gCBxiC&#10;5QrLFsHxoeJ7IRwTEWrUXnjzHV+k683zk+cuXfNVlpeWZ1aXFju2+7OH65Gsf9O9XX0n4jGI4zvD&#10;3SdC6cOR+M5A4kioub+SfSQa2Yej0Sqx3lB2fzTYQVuvUbZAupndFes4Gu28Oxnq9UO/T22LdtwV&#10;67wrFu8LoZQU0g9g/IbZPRIPdWxODdzVNXC8O9gZLBdqofFy12wdR51VC76rY43RpfLSUml1tpKb&#10;qRSmS9X5Wnm2Wp6u1Kbr1blGbbpZnmy0JlrhS7HoXJxyi6EEMUXYYdYInagMnWtwcNOBg0fnZ2cl&#10;zPMRk1xE8IxkKmxdE/GYjhP4jUZKRKWrTfTUPgSgz52699S27VsXFhZef+MNWiF4toZSXEnH6ql0&#10;EjnBw4ODeF6Z7lbmHzoyBXg8BX8U2oNWICKjCB9nJhNV1mfhuxJ3Rb+9UiqOomK8y5X5ydKlQmWR&#10;/ElnF7BekALNLADKlFVWs1X5Ix54J5+GyKpIvNg3yahJjErzUveK+qenj4TaUmbtTAvKtdp9TAXG&#10;yW0ik4rPso+yAingj5yUBUYBMhAS+sLEXLRagq2mJZLsD0IPrZZSjz/+OS2Sjc25bDy+I7ajW6YA&#10;GNdxzInf3by4VG32r2eMmcs4ZUtk+kV7xfW0XXEfHW8VeIyR2hX3ChviMBzeGU/WsNS5eTjUoGvW&#10;cVBDw7Z8YvAQ6B12WpOmcboBcnXazit7VX0J5fURn6xDYq5y0zVaa4gbgs9xvIlksiOb+drXv371&#10;0pVEMr1r1w5E58sJpswSf3BkBOz7fz377HOA0M/8s5/dtHkYZ6188YtPPPQgUoQfAJKL6nLMV65c&#10;/au/+svDR448/NBDyBDA2TJf/xqUitoD9z/Q09sjzdP3h//zj55+6ik09clPferkiZMmOgu9bGyC&#10;roVhOHjbVKT9SkbhDjAB3vaDrmxYc4FX+CxkEHQ82ixdSzfVqlsKry+RrXX4c5O5JW0Pxd3VomqA&#10;mjh+hDx62hbYJmBXbcFtma0vjUzShLRD74b9NRT2vJh806bgNeoA5bqwzdnus/2Y93j7rTbmrcN2&#10;/WGPaq93056Tm936dO5s2aYoYdEDgX1T47anbPRaZaew6rsDxnp7G0DnQdzbMHd2eucsN762viJ6&#10;w43ufcBwDxmgbeDtpWy/YaqVt1oaLJ9eX2hvZuuSsId4RqveN8h1xPD6xV/DIg/qRiEkTThwetuj&#10;rS7qaQ+fDaxCFgdgCeEbscWm1yY1G/DROvUA4AFhfcqiWVIAftlImDZpuzURNSk4toyiUtqHNiej&#10;fXJpj96mAnDq4V3ZrlC1DIGbnVh1fzAhBsYz+5cESTMz0zwd1hDR0QqKZvAsG3VtfJjFIkQKSCts&#10;xtxP7Jw7lmYJKiDUGUia0AqMzA2EQIO5MkoHkYi+kFVAQ9dsTzNR8eMGMuwUtUGJUAoiyQ2r5zH+&#10;R5FLEtdUuIbTV7c03iG9qbcfxfmbK8urxiypYCCxLRS+BUEzHD586NBg/+ClS5chFjK6SYzHxUnR&#10;1U6swQ6xg5oqsdrq3kL1kt+XrCfvbVVyTXhWUQUEo4AluPtoZ2t7HfbXQq48/OHe1bdKh35xuONw&#10;EvEXSAtMDCUK02WE7CcC4cKVChIJQluD+VeL4UK4iFo4gWpqO+rJ+FLd8XA8vHK9nPTFG3lfbqq8&#10;aW/XlundqdlwR1+2r69jYXFp7PZUIhpJpKOlh3L1aD1yodM3Eoge8SN0uznYqh4tl08Uqicq1SPV&#10;xv5mbV+tur9c312t7ajVdzZqkOB31htbWo0dTT+Mnpvq/q0t/7ZmY2s9uKMZ2dHyDVYDmxu+7RX/&#10;5nqtu+Qbavp31pc2rywPzRcGVipbS2vbiquDxeKhysqDa8FYI34xjmgXnSAg6k09irBiMJHst1Tf&#10;sP7ELXOGOeJEOz4LulNDX15avXD+QiKT2rJl+46de2amJstFxLog4L4VjsI0nuhMJVdWFqZn5q+O&#10;LwTCiYGeLhbNBE54dn6sPUPUeOwuRTEL+MGIxAb5lVIOvUpmX9DZbS3/Wq6wuraGuhlDA/1QtISl&#10;PKoYYjACxiAtMpcSDoVYDNGxeOXatVvnL11cKeYgFzZqgUKu6Dvqj2wLLd/KXf3v10rhNRTdT3R1&#10;JLs6YMItF2ZzK7M9/X04A/rimb9ZGb3U7G31PtbjS7Xm/3qpNVNFhDyrxYSDVRwpLbWEYie3D5SA&#10;aKBWuDxdn1yqQsRGne5SaSnir2e2hFIHmpGUP5j0MyoduQJJbKAAfoGkiWw41h2J9jaqoTVfphLt&#10;b/k74NWi3weehiAqKsFwl6gGO2vNeDVfLSLAKZ5FadJqLEM9CkW3oPhUUH0pGIzj+AbkGAZDiVg4&#10;3gztyseHbzSGq5nGavjq68Hli6nIaDJyIxO+nEhcjUevJeM3U7GbieTNTOx6MnE9Hb2eil5LRK+l&#10;I4tx2vJpcFYhWyOiJq1BfWJaan3vgX3HTp6A02Xi9ghjY7h5VTDciKRJWSRnJiTwg12hym/M3Ylr&#10;zhpMdyKF+NrJ++7es3fPxMTks089zURenfVL9UA7PZWKnzhxbGho0Ei+hDC1JeOFyUb4Ams/JWX5&#10;OGn6ob5JLcDs5CSZomiyaepdzZZSeIjmj3xjdaL4Xq40hzxbI48kMaxcgDcVdSMqI8uLTDbcM7hP&#10;FZdloJjHoroIxoiUZ8/hWjyPaJQDAgch1548XBaUR/upovVNI4a+TXOszEH0kFDf4KkCPPWFMU50&#10;6Ym+GnSdQYoQt9SHlm9qbKmSTz3+uR9Gp6oFL+YnzsLRO6GlzT05Fy1Sm/PqLBJbQWcM4/wtJ1a2&#10;Q/okjH+Zv0KPkeRTU5GwqRm2xUJHU8SmPE7LEZmWY1qKfTNx20Mk8jZ1SrnVLQMfEHQNwRxJMzl4&#10;nXa5+XjPOMHAZqT27VUirKwhTgehDmxCsHqTPcqYp5uXyjXLMeD37961p7e39yt//pVvfvOvX3nl&#10;5atXrr7z9pkz75559pln/vCP/+Bf/sL/+ezz38X6/OEf/tEjDz8EE93ordEvfemL994Pwf4BnEij&#10;4wwZrXXlKhWAA/v3f88HvyeZBonNVMrlL//pl59/7vmeblQrbqGLX/yFX+jt7oOD82Mf/zg8vbbb&#10;SCttPgSUcUJtYN3lIPWATVamFS2roCChwWnyRFNTdCRMCB+djONEUpWbMzFDa+bZbzeIfd4K2jDW&#10;V0Kf1kV6W3GTl9oI56mpBvn1B7TMYg8asveWcTE95pRYt73MdWW71MlTGrbhBqeoP9bk+jDdaL3e&#10;N3x9/zzatzxUa09hg8jscMvNw/aMURA3XteRZuo9vD4wBz03EQOfUE74yrYc4LhQDgzWlwOd+/T/&#10;fzp33GnPYOOSeNP7O0HRnqqn9a0/ZbPRajkLugO6G7tbeo3aWfxtLYlwsjl5M3GNiH1YERj3n6cc&#10;2Z4VLtIw7RDY4vDZkCUdy6Rl6Oekbtvfkovbi+iI0gax3CRx05vZnHtYq9A2SbRx1SGo1telywV/&#10;GQoAWY/Ea1s/R9xcmjN7F11zFNOYZ1szCARRHf+JP3kCJwGnMwG4uKkFmkCvtmxjGANQzKixYwpS&#10;ZjVhvC4dMZDmTUaXZKU61LY2+IiXEHoomdAgRH6tA25wpCuKeNSrjQJYYiSA7IC4VW/EL1ONXdAC&#10;X2UBY0WAiqsa2aEuwf8Rbtveaq4bOeKZhEBZzyYBWb+npwefl5eX5XRkRTToMolEcuTmLTy/Z8++&#10;nt6+27fHUYkfnfOubXByPCsQI0LX9NXizdzRkn8tVBqrZO4L19N1GL+LC7VA2Z8fb8xfW/SVgo2b&#10;odSeWGogWD1X7fpoPIxczRY0HACnVTxf6Lw3E9jWqq62QqVQaHuo+HI+tS0V7o34ov5IP46AaSLM&#10;qLhWLk7UI6jwX61PX18a2tIZeCuWrEUSmShCQi9cuFmoFFH6M9kVK3xgtdgsV9+OIObbf6QRTDGD&#10;gkXjayhNHwqUgolENBGOSj4Mx1BPBzUpw6FYGPVVEb/AnNs4PgHeUciHiIUPBWL1GuKEKHKge8ga&#10;MF9D2Ys1VgK+MiuB0OjTCDVROr4rFMiiF3/6bBpVSAgrkRJycDI6roNdUW1Cc6EJfeyzky3oG6Iu&#10;h/NWfb6L5y4iVGbzli1Dw1tQsXF+dgYB93inWi4Ob9r8oUc/Ojs9OTk2MjY5i6i0/t7eVDxGZ5Qi&#10;/ukuoLzE9ZIa2R4OuwKDJHIRS5WbYM6uUDiZindkUl0dWQSMQcmMQwmAYgGhHOFezAE1BZjrjzI3&#10;t27dOv3O6XAq8sD3Pjx8YBA28oWbC83DzeT+eHm8MfWXM/UkynHk6/V8qVpCB6h5hLOwkYC3ujAy&#10;NXYh2IqF+6NdH+sKpMO5Z33hfIRnkBjB1eEb5tlErh42FBReWKg7h3aH0h1Ls7eCgSKcJfVyNdbl&#10;7zjaCmZbCP+v+OCyr0OTrK/5SrPN1Yl6PJDsjw/3NbfsjO9Lh3s6Aj39oaG+II7q6uzw9/QG+jub&#10;XX21zZuDu3v8g/F6d6c/m6wEW+V6oVgrl6BCh6olZFg0miv+1pyfuSjFwOZQcmsptmXWN+zPBprx&#10;m9dbawuJOOJkUAYJ+RGIumrBPwhdLRyqh4N1bGOsZSgIrRhXUA9MlQNA5syh12ZYjO5o+Yrl4rYd&#10;Ow8dPnJrZPTK+XMSnrlnFUZsooKosJDLrAleyIcKQjraKyzjYtEwDkmVR25Xynffc+rQ4UNTE1Nv&#10;vP4G6rqCDliiEUHta6WR9Xv88MBgvxKc4IRknTHQH6ZVSIcEXqq0FA8gcQKrjBBmQMFmIjkz/sKz&#10;20gOyQxkYLdsL/yu1VcmihcL1TnGCslpyfAJM/3rQbmaLcnBGZbM84FHeAKXSKdQl8YLbSf8q3JI&#10;oqgM8ZEV00xjRv1Eq50gQmpJqw1f4Qi4Q0EeWX2BJFpJCgyaotwNao7yBdwfmg6VDfknpELYYcCt&#10;1tT4cjmf/Nzn4AEQkzVJT92S4Uh8MGMxP6oYgTEjp12JJqvKqwZrYr9xQY9TGl+Ux9/GIV7JNk04&#10;cwEG3M3qiLMw4cBZxcyVKwRxTYgPSjo1jkv6Lli4fjkmT1FxfNOkXvVqY7uzI8flTdLjwqvSD0Es&#10;dqVlldtFI+bwXG6KRqJJc1LUKRs8Q0LWEacWkqHCDHH8+Amc9Qsv1nPPPf/Kq68+99yzTz755PPf&#10;/S7iD8uV6g/8wA/8t//y3x771GM4vwNoenvs9hefeGLHzp2PPPwIDk3kiotdXrp48Wtf/9r2Hds/&#10;9tGPJTPpeDxx9OiR22MjL7/yyp9/9c9/7/d+98knv/Ov/80vjdwaWVxe/P7v+34cC+CJeyoaq5Qw&#10;zk2RUwSYOXbJZYXCBJ3S4U18lEeK4Z+2anI5CQIuKJq1Bu0tt1rSB03TdMjgBcPZWrUBJfivSzqe&#10;mO4wXuxGAd4OYeRLMZJDIsu2pVd6nIkSni2Tq8RiqOIw2VwDTjkUCihqWuigMXgo58Rn9S5scXKX&#10;8EbYb4/brtT9jV/0ltMW3HbwkM2e07/rL/+tNgyz7DnrX1cMX11PdkOCm43fiUbyWXkmZANd+0ed&#10;ethPyJiSIE3aE7+tWXWjEVoDGwZr9MjtTdsn3iMbp6Q7rj+vDW9ZPfnY4n00YI/arI/EjUBoZIEc&#10;wjqX7o+AS6eSCuWMXpmeLWTWx/aK0mRii+ghn0FGCGajNLMEV16BnCR6NibtCEM0A5dhsN5Rs3ZN&#10;ujWbF0aJKAmbDR0NCT3iZQTPmhe55iZgCJBnS3Do44xjNkrbjA5FvV49NMN3NDEyeoshQA/tynQg&#10;3MCOkWU0gqp/AiqK7qToQ5Km+j82UAydAR+IGTVRioKtTO/aT07SU3ygBes6N7P50w3fZJ2iLlND&#10;zLkfHvZAIpKFlGk1RFmd3VFIRMGq6ihz5sieSTZVLAH9YFiKsSX7dkgrg5Z2OjMZnLlCCweprqOz&#10;AzEeM5NTrKMRCpUrFVheIQKO3r6dy+dPnDjR29N76+ZNFFBmWq1oGRzxElqFHzryrJZo5k8WEltC&#10;Y7+2kB3KZIYyjZHQ7T9eTbYiV/507MB9u7PbskuvFlOHWAimNFFP3wNJCN53VPxDoH1t+tXF5lK9&#10;ulSq3sL5rK3IwWj5ZjkdTKKGaqg/2MjUYFmulpqQQGCTXhorZLNpSKJDA8PJsUwmGs+VC2+8fXZp&#10;ZQWhI+W1aqQ74n+MJrvyqygniWhsFNKvVReCKy/VVp6qrj3fLC/XO++JGmkloqsAZqVVbSF/G8eH&#10;MSaKOX0lCNgTzZE/Xhn/ykor1kodi5cKgdt/uLL4bLV0vtqxL7tyupj/g1Jg1I/036gvtnQhH81G&#10;Ql0Q8ILBZR8UABRM8cIehDKOvhD/ZDE19Zs7TFHRkjR4wdCc4QdYI6iOMLzfHh3P51ZQpGVweBu0&#10;tJmpG4gQP3TXqfse+RjOrZwYuYqAoEq1MD41s7iUx/HAg/09LIUhVIRSo7myB9FeMzRaZAXq8hMb&#10;WUFWz0gbha8pyDqN0IQQ5oGajaqpo53MNYcuwOC0VmttcQUWuOs3bsBU3yhXw5lY3+GBerw++t5Y&#10;eaAS2xfKjVWmvrkCPQq1t4srq8vz04X8SqVainfGV1cWV+amYOdGGZ5Yf6Tjo9lIR6j+cjJW7mD8&#10;VKWMOBztG9EosE7sDuwuxmTXg+nhWjCSm78BcVv5Dr6t+4eT+yuNTLW8Fpk7W1l8rbr4TmnlbGPl&#10;1crShcK2A0PZQN99oY8/Enp4X/3g0fp9R6snDpSP31W9/3jt3mOVu0/UHzhZf+BU68Ge5Z3jzy3U&#10;3io/6PvwkeZ94aVwbqmwUl6JJnH6Wrj0jULl6dLUK4v3bx3al8j4r6/G1kAYEmcv5GenGOzCmsPu&#10;NF6SBYqCElAJfyVTy2Bu5UOMVnK5FcNngh/qAzTLhcLJe+/ds3fv3Nz8mbffBgxY1tWeFmV2vFMS&#10;qiPAIitaW7OdcldiURX7YphHpxBQ5cGHH9yyZfPk1PTrr76OqLl4hPK6HTAMCwRqgh05dmhwcEC4&#10;Kes23Z9W815oo7HylC5lnqNLemZIzeUcYBlkSfHkAAy3JmLRyySBh34BFIENVxqlyeqV5fIEvC+y&#10;ViB5XdCSj0pipQKjLGrI6LNLJWBAI8egMCHtHsXdk6iLQ+oTSZvTjWTPN0lVo1cZIHqSFDzv1gij&#10;RugRJTGpN0A10U49wPQceUdgCkAXKCagEzHWFQ9jQoHA9PhyKRd//Ed+xFZJG8x49zqjN+belgyE&#10;AY5I60FnWjTLWluPkqHOoZAxE7JCsxWIoLcFDFMdjK2KJzm+K9HGuLUkL8cL1bUxY4eP1pLj0XzM&#10;fOemjugZe9emQbu357tyEzNJxu6LT+olIqHonBMgjAC2TXRO7CIWKXLGgGKan71C/mYLS4YMMO3d&#10;t+fDH/rQY594jAdchkLZro6Tp04+/rkf+c1f//XP/ciPHDh4gKcKaqegmd6+3kcfeXj3nt38KtRg&#10;hhu81OXqsWNH7rnvHhynDmLb39v3yIMPPXD/feg8k0z+4i/+wk/9o586ePjgRz/+0UcffTSbzdr+&#10;4qzMwMaxOeHW5u2+3gFutzpuyTgDB3LNVWI8Txlqo4IEm/bymRTu5EDTVdfFF66PZfo5yZODaz/g&#10;NEtuLC/4QchibRsSGvJ53Tk52dQy7RinQ3uOKCc/G7K0UUEipcQ5w0yvC2vcbmn92lhmPRuCrv84&#10;GHqX3VdRNBPz3OP2khHQje9bz/rXrptg2baY2w2jE9Y44aHJmlzWbszumYIkgdHbNO5BQwKbgWbN&#10;vUrWqh1iw7D958bjRiqC4tbAm46bgjcp29Dvm5iDo62KBwq3TewSB2RgEUbpbxunOC5P7nZt64pt&#10;ffsxg4TtcBGKDV15k7Cx2cQcsExMX0dXB1sLe2FLJpR6aGkUUbKoh4uuf5EJtcNxeR3ZQkqlsG7t&#10;f8V82hXZ7wV+3UTWYJtDime6nNgNQBUlMornQrwMJfg0xv38889+5MMf+9l/9+HhrRFUXqHDEIUO&#10;SU3wSgDxDeBnqi7HicAPjddojEdxEzAVnZ2kyuo41pIGSxRix1syWZFz4EnbXWBnCiWCJI/4Zvrl&#10;cRWJBKohSTFHJapj6cjwQHJ3NJLEWBnMw/3Ok2forSePIsyMFtEyyg9M4oT1F/l5uEf5UXYXcm+Y&#10;rlmwUXmAJFT0KKNTyHngi+fOnr1y5TqOSAEsGOmERL5IZGlxCccDfc/3PLq6tvLkd55cXFxKorAa&#10;7Ygw3wqloFlgQNVWcWtl4R+vtbrLjbHA4muo6gGZur77gwPZfZGx5xaWbqwl4zhXND74iVh5vo5c&#10;3u6PRMKVCODP05GC1dJMdeTZyY7NmXgyinosid3xSCsx8zdzOKu155GsP9sALDA0SIQtyPFv1v1T&#10;gXgqeNdDRyKvJPJjudffeDsaDxVR2aXh6/J3Dn2mv/X5cn2uXvpvgUC3P/6T5VYpNLGrlfpCI/5B&#10;nA5Qj/cmuvbFIQdUi2UUBWHdJp7XRpcsa12ysgk0AX99LTT643Pdn8ym9yQv/tep/n8Zas0FK9+s&#10;9nxv59r0WvSekH/RX/9SveeubHFzGYmQuWul9F3Z6IEoSi3GRnyDf9ILcyirw7KqiEk0ymY0GVvb&#10;jFlxCr2QbC72J0upPkpdZwAYPQGwbDFfNp/r7et/4OEP1aq5zq6uzs6+11797vn33opF46jeiOW/&#10;Pbkwv7SG8JeHH3zg5NEDcYSrwNiMtIEGMrorsqZSBEIGO/oFjtn51jT0hlCU3mW/cXCoHKqoM20r&#10;eAmY9wIXAnM84TTwN0uF8tLC4qULl2bn51CXk16ypj+/Ukgd6Nj5oT2La3Pn8uezJ+JrM7XZ53G+&#10;U7O8Vg+WA41Ss1Zo1Mu+zHB3NBxdnVqKJpXR2BnY+Ss7gtuaa19IB64E4QbKLy0Xc4vl0gpAAGO5&#10;jpQK8WAyxMjhcK6uA/6OTaXZC0F/AXUq7zt675YD/eMHnq9snZ59ITvyRCmewk70lUuN7mOpnkeS&#10;3ZuzoZFE42bwI0c+tW3TcH9HJhphxg6hKwDAGYXToyfmln7jt/+fr3/1z37rt/6fR+//YH5t5fSl&#10;F8/nzozdPZLdnw3M+1d/M5eKhU492rt1KLE2X4jXUZE0c/qthZUl7Bfm9bMkvKydLB2jellGpKhe&#10;0S7CLez4ryieiZYkRRSUuU0j0eix48cTiRTKQF29fAV1SuB5Efx5fpZasFVxuQAS8SkZAGeNBsqg&#10;LqHbhAEljMKJh9nK9n8QCR5//md/jsKIWEwjoxC9EegPb8+pu44ODQ9Id8BZgZgRo/JBUhAKgx0N&#10;OgYnGZOCJM2h2VoDRVRo5lCpFc6FZhh42lQkQQ4vXUQyjooiAKMrjcp05eps/lKwiYMsgtg4Is6C&#10;jMm8Fv5vyVmsWIQ58ZA7iu+cFlktzSsSK2XkEN+lQYIlsKR70M+kw8Koyqpgp6Qo8SVtNB5nxigi&#10;8RoxbxpnoGsjhI0aHBOM6UADNVZUFBUTEF6Qc52mTJrPiCMpFSStgcA7r91aHOt++tmnYRZySrx4&#10;qBiFBHoxL5OWHNt1ooJjP44zuU1nnM7ZzsSt+Ctx0LiwsVcnznidqDvxcsfU3Kc2ixO8PHGBJMl4&#10;j6iAwx+14IRA8UhVTzNFxxNAnLShF91nDpHrsR4NI9HJACDficnPumBqin0x2HjiJi/bDSKm2K6W&#10;yMFSj7o6s23RzgHwzj/sml5PEDp5qMqo40DrVYhnoiMqMhyKR2J4CDxdbjVhkdLn6OlSW6AQ8Hdq&#10;jmDodTiGTI430caYoGwqvCx1VLGyDiqSsNwKOYFK3jhP5tRU8B8GZ9YX0/QECWKKLRMXgK8IAICg&#10;Of9MvHIA9WRG9mz/m5jZXhtyE3vfLroG2ivgEMlEP1tm5xTQ83Lc8Efis/DSYbSG0e5Gi+8EUEek&#10;bKz2bhslBUE3OqcwCJrrj9z5wgYU89owGG/4cTjtNtb6DW8bCKx/19sEoiQkTak9Fy2xZ1vXgntb&#10;yObu/QgL7hi4oXy7IZuK90b7pntfT9qetVb+Fhw2ti0sNRLJF+8c8UaAepRGJ3qZjm4Ad2J3GxAO&#10;770WN2wywcNcIVJIRVZd50J8J4IL4UwPaFMNC4zZ+LjtlvbqODx0tNAganhkdGcdTOufBCWTjQx7&#10;7EG3y+yl4Be+8Hk8QZbodoxIpLNSeJgqX4a0Co4S8JEtWwpcwDc6cuuJJ7506sHtmQzK4NTNEIVH&#10;dciRNhyKQlAPl+uMkabOqEKuzxOAa+ajBb2gvC5miWowtDrQPuaGQtwiPvJfl/FsH1hQj2Y00QYY&#10;VfN4OxZC3Zck2ZhFcNNUbzZ4GD95nJOZ3EQz8OPOS1cgLgkg2S8PUtVW1cA51Dqc++5oRfC9zg6Y&#10;NxrLS0tgfhoz0yORqTk1MY4CCHv378UJYrMzc/PzczDgYcZsVdkLLMaNOQ/USicRx+8LdDcyhxKJ&#10;Y9HuE4nEcKRaaCSH4tkDKfz2n8w2EJffGUpvRb0R1AikURAHnkFSaKWbyT3JRp+/0VkP91DAgPU9&#10;sj2c2BerBmsw8BD+AAhWIOTP9McQaJ7NJjuj2YnnF249NRqpxiK1eGsplKzGO/en458Ol/cWm6s+&#10;35uBZrYRua9ZvYIAoGbvL4Wiu/3JgXikMwzNo3i5MfONtZWXG4Wr9dh+fz3oX/t2bempchjB3z1g&#10;Gq3mbHD+T1Y7fgiFHgOF2/XQTl9lvOpb8QUO+lL74sGtwUBfExEf5aVafFc8lPQ1U4GOfelWlGZM&#10;GIaz5xNafnPUO63TtoXQ1+Ds7X3zptnW9ug69xTRneQfYEd+uEpWL23bvvnAwSOIInv9leevnj8X&#10;QjYAM8W5ujgvrCObgvn81tjkxPR0Opvt7+uHQVMnlrq8EzPIGTVkB652AfVEuE3MWcRKeEwGIAFQ&#10;vSsWwAX2wvSP64VcbmR09MLlK8urUDaI1UyuRH34WKS6XMlPLbayzcDOQC1az/Skuw+msoei2WOJ&#10;jlOpzpPpzlPZ3ns7UsfCycPB1F2BjrsT2fuSsV2J5HDal2yWngmEVsNNCJY1aKExLDgzFOoQvKgk&#10;Q/3gCRKIxop2R7ODtfxMPBZ54Pj9B7ftg5C8OjReyy6unY7VJ1qICqsWm4n9sd2f6Un0hEJjaf9b&#10;/oXTc++8+dbNsTGIs0glhKhNrSyCsAu60yZmZv7HH/7eXzz5zZ/5Jz/18Y9/vFpbu3n9wurSVKGU&#10;b+wtB7tClbFq5XTuwYcHh4YiI2en4+VIJRc8/fbKWg5hY0zOkW3aKAPW0URTE8XIYyQXOWKqtFHR&#10;XkmgoiBy4zVbew8e7enrfffMGYThUZvnTjdbDfHDXtPyucAVK5fJtfduk0iJULrQaqb3NIvlwr33&#10;37d3716eOf3iK8lEGi2rWJXl7gbiiejhgwc2b9mEYXg1fbjWgDalAZ4qwWQMpuHSZKkzoilgkciw&#10;YA+D8sUFFElGykD8cuE75n0EAUQE/3Tp+nzhRqOG09NhGaG/FPMjPFiGSgYbTsdkSUVY6NAR9Muo&#10;O9sOFLYg1ov0ir+ZXkQ5zxF10kKBRcI+o+04mnUnnOxG/BV5V30t6C1IrzeOIgXKMRgRWBF7zEvx&#10;/tgc7M+WgP8qxXh6bDm/Gvvcj3xOmr4xTu1ntqe2yHe0zJ6QZYVciAdWTEflOix8R0qJQKwXzGVk&#10;E0I1VBNWJLFKKlNfDt9cR46LSl/QXZOW1baZxpS9KoObjZY8Rx2Yd1Jj0wOCk4lJ6MQZ79wfG4Nx&#10;f37UA/pqFg73y8+muoo322gdP0a/aplztRAB3KC7UVkvxt8tfMiYv3vUlCxPFDCJYF328oDP/A4u&#10;PLGXB/tIW4brnLE4vEX+KC1Ozhf8WCQcs+fYl1Q5DILarBRP0z5Nzoe9yRQeEye4/c2DS9hqdu48&#10;BlsgoYCDNj85sYdPy/hp4OUrWiWdP2Hkg/B0y+qcSjYtd8NaMMgIx2wm3LUebkhK00WtlsQoLQEJ&#10;iYOoAMVrctdpFzrbu1bCkSAnohnqurbUspZKqouRK0OI9rrYkGzJHe/xTPR2SxBqC8Dt0bpRu97t&#10;Ue+nvdyGeLb51aODgGtYHcqbYf079cMec2LR33rNNWgrp1E4R4R60QVHdr3xG2xtLg4XDdXbw7Ih&#10;2i7e2KGV0GlDyDVtTQmI9rz0L2GLA51p5dy/Qh7bc3yQW08WFeMX3oBVvYqlu5SmTp6j6sREWSk4&#10;LuxHG83aMrFCK8kt7KbsdCD1zv4MdZ3iajWyhEmCHZFC286u2EK7YxwNbz0i0l4gBw5vTW32Foto&#10;M1LNIg1M39xntPr5z/+KgdHWxhuoerBHFXntNFCPKjrKhf4DgZFbt774xJfufnBHMs3QEPEzStsU&#10;uBWpoVXgvlFMPObOqvwW1qjkTee9VolM3eeLPCsScjsjf5iHxp1tIoKYNQV7bTtZiLklCT4eZNSs&#10;V1sF0KRIIGnZdngA5nkwIFNhlEWIh0F42LjMA6x6AXshYWYxutzOrGRqoUmM5WDXFn3O7hn+4W92&#10;dHXFY7GpqWm6Efws/MK4+XB0am4G+bW7d+3evXvXxPTU8soyc3uDLKUhas66SNXhRvlIIQY3BLIJ&#10;a+gb9uRgsBKKIXa+XoXNJZWFuBVCchwM1QgtAQsFt/VH6lUUegmgCnyj7ENBzkorgqLf/G0Eav4Y&#10;0jTrgWg4EINoQCEUQnA4HQx1+ZI7w4EtrXK27DsRyP5guueznR2fSXf8QCrzQ4nwJwPNHRVf2OfL&#10;+fxvBmrJWujuRvlaIJAKJh5sRgpxBujA/1tqFs/XUpvj/Y9lGxcjs9cWs5viM/9XfudP9vu2Y8B0&#10;9eOEXjhMbv3N3PyLueDtZs+j2UDcVzlbK9+q5F/OBzf7QkO+ZHeqdKESrPoqa9XkYBQnzdQnar7+&#10;YHTNnzmHjFTYUIV4Ln7ZMFxYpRAFYRJxgPUEhQnCNHPq8EEdSkz5BiXtKrVy38DA9/+Df7h589ab&#10;N66+8NyTk+MTwQhiuFl83Wg2go+Q3t3d1QHFanp2tlCs3h6fwjE36QQ8MAkYOIFEkl7IsxRHwUPh&#10;iDguhRzJoAofg5cHCdg8ngzVb9BFhPs74FtbXR29PXr+4pUbI2OFUhnFl2D+t+3GX9Vb8ZeDrUks&#10;bCA6EPfHA6lINNORbCZa4Y5AZiAe6wmFe/2h3la0zx8dDMc3I1wJKRj+cDQcSUVr32nVloBAFnmC&#10;dN44K0JSJKW8COGfI/fXIf0HEn1LyxM/+NFP7Ny8Dd6NQNyf659pZBYL76ar4z5/LJA9Euv7QCzb&#10;G/NNRlqvhqu3UVGzAklvfnz6zFvvjI1NxeLp4d6hdCzWqARujkz88R/90ZtvvvWZj3z0c5/9oUwy&#10;OnPrejk/e3305s0bk4FTzWDGF1wMPNi5aUt/em2ymml25lcjp99drpR5FDE9c0YFSFPl0qFmrugT&#10;kTjtRd402mTmiTZ/NZsi96rC2menZybHx6IxhF0ZiebRDUZRDS+MIgNTpPlbF+KdJDV2lqs+0WsQ&#10;QpnStWLh4Uc/uGvH9tmZmVdffR03cfK0Cd8YA3Ank0kdO3Jo06Yhi7v1hA7ZyzUxx57YF84/YQSi&#10;6lPyJuuvKPKHDg0VOGVuAB1pwm8ChQYFKF34F9L/xNrFGuvA0qvgcVAVMJB/QCE78mDQYwlDB3Ng&#10;RPTtJA5jnyYPEmJmk5FwqTxRxfeQ0krAMR8+WaGORKE7jJ5S/CdplPPjkug6DyzGhkOTlA9JUsma&#10;dF6GYj+5jHLVmgjolkxnDigcaWp8Jb8aRQ4AXGRqn1A0qVUyvRbOsuWMXxpQjY0Zm7SVdZqLhz1k&#10;FG5/Sejmj/N4SyMwicYkhTaCqNn2Vy2oBD5DORnFjKta/MjGoA+NwTnjHSeVpMeuzLDnJqXm2nzV&#10;WTPaGLouvGpoXpM2CA3OeQqMBzn2jOZsj4gs6jkTIsxsbkIE+aOmbphp8zC62v7EJly/XD5SV+mu&#10;NKfTSYUDKBj1ZuqqanEKGDKKybxnsU2S3LUF8En1uNumcT1kcNeKtHenrnNCFn/ndqs3eKOVttS2&#10;RgwGtuXykMpNi3Mw95im7ong6s0wx34FKvJ5TaKtqdmq28smq9uTHqwM9R1GrS+LhKkN0DQBTV04&#10;yd7a42NaK7cXNyLD+oq0p+J1oAsiC+sL5xDCPbIOMDdWhzNtKW/Dc+2PHhrYBQ/LBGEjmQbgO9t2&#10;M71jjO1XNU73stsrbRTz/DBeCqj16W3yNjbzNdOzDPgeK2hvRjd8p5rY3nZL6k1kg/Jgc7hjcmrb&#10;0M1wwSRtm6q1ZVe4YLzqVte2Fb+Z3EAqwO2ja3rf9asvbSWA8SbiVFpAt9uMoOi7raqLz3FTdpFR&#10;bo+L83nY6+0AB3MHBteKqQbelG0RHdbo6joonMlN6wU5ySih7TH8GBvS5JxRx4HZg7aRHEnDLCf8&#10;zHNPf/wjj/3M5z88uClSLdNyD3kYXkKRKR0OQD4H3olACHFshOyzcKeOZVfxQkc78DzFfkpU8J6T&#10;TVKjpwJgUp/CW+Hah9+A/UpYIH8lD5MzGgPiqTmU9QPdsW19iR2JSJoGMk2HLE3WMgys3kJxbPrr&#10;4aA39QaVsum8lhAlM15ZCZw8INfSkPAAlQLkLahXeDjRI8Z17er1SxcvF4tFkMIaAsRh3AyHVlZW&#10;Nw0PfeSjH4U+8OJ3X7h2/UoiFgNJBgenIFDxFU6UVz67HI4Gq8vhwNmenkR/w1/zpUu7dvdtb23N&#10;1jqzvkw0gAPAYI2kKt4I1iqxfCG2Nh6dfDf33rtjl6PFLATcREKGvkgQq4izY1nVO4FEXcQJwK8S&#10;CEEoTwQaYVaR5/lSrHQEMCGZGGUuKQyYaMKUvUyzOdVs/adAdVM9+DOVysvRwK1w7880Uby/udKq&#10;I/NwoBrMJxdOry5NrkVupFDSZ9OPdkx+fmH776RhDAxUuUxIR6i+3cr5ljK98dnfrdS2Lm/+0a2R&#10;fKwcLgb/NDjemsj+VDpQCrReCKSLyfxSId4VTFfDzWKj+FPh8Ihvyx8NB6IMjOE5xGZS8giQbPGW&#10;FOkFMNvGIM46im5lFaXotlCFH+lrp+6+99DR46iaf/H8udNvvBJPpbG8zGQWy+JpZoQRRD6KMkxn&#10;DMRGRieWV1abvmA6nTm0d+eundv7ejsRjcXzCKRv0gDMQBQqgTJzUliCl5wKQK0KhOYJ2LVaqVzO&#10;5Qr47+aNUUSCYU6oxIqCQFDqLEOSPeqYMOaRBKE5c/19Hb6Vo76+TdvDheDk2O2x3EgzUEdKQRNZ&#10;sRHE89Rr/no4DiUiUq80ej80lOjI3Pr+yUA4Dq0GEShg14hLwZwwlkohV6us1itFqbLNeMe23h0n&#10;Dm/tOLhjW76w6oc2GWy9HvtW+J4b01/umPpWZevnMtm7gsV6NZFLxc93TLww74tp81odLqB7tTY7&#10;v/D44z/0vY99Ml8s/dK//aWx0Zt3HT3xT3/qx4cGem9fvLwyP35h9MaLp89FM+HuX6DC2TOV2ncp&#10;mZvLdSW7JudqZy8vReDywDkFKtRLK7Hz9ihOWQd1OZJIw4pYuAkTWnjSI3c6q1P4LKNVsSUIHWSh&#10;JzjXaH7gohAtVC6ZxMMMBGiQ4YmmvBnRUzqwTRDPcSFAkCLBo8eP79q1EyvwzFPPJlMpnIkkuZ97&#10;BY8lYvHjdx1BwURSKmh90k7hbSIhYiwT2QSDhSREEE2Z9WiGYGaoYDAYhuIeEUmvM0NAVXD6OFI4&#10;XLwb0n1wzHNlsTYxuvoOSCnrtoN84T9VRoALEcoE6AwmQ1MrS/bwP55HxgwBQQQP8Dg6kAJQEFlw&#10;TTRU7rwi0BhKBmwVgJjwr8gf8TfWYAixiK3KYcn2wYAfbkjJ1vgjtYEnAEpw5fTxsp2FDR+s8R5V&#10;hye0MT9VnOdSohNo3bj7zqu3Jm8knnn+GWjaLtNU0ahiRgyA0vPGh0zvkDwh3ml+D5NZxRVNlhCj&#10;kwQhv4c4nGNjtty2IB63bzM49XMnm7Nv7MmkA48PGV+1QdgD0o+Utyu515i75EvrX6hmMVreKxgC&#10;0cRkOq8J3ZQLVIKGJ0h7io6ZsPWSmKjNXE06+cANWbKGS2LVYNSLoGkDYUPyI9mcZUUx8YD4Z+Fk&#10;3Izck7Ldi9DauhjoPDmZOqTBzoRxI8g2KllmdICLGUUtoMkTXTR0QVfNKtuRTbkGOByFGVgjZjfj&#10;ojopxU2EbRiFMHlHgHD8wK544LUR2ziMqNhQnORmX50E1F5XvWPTWccO4RCB6Oo56lUtst2xeWm0&#10;bZSTyK8heOBpr509aPStPYS24GUtaVK8uf6EG6PDP9cwZ/Z3orHDDOv8zom6IXl/3E31KUC55dRK&#10;CNxuVzrc8eZooHRoYm9pwNaEAdGNTd+9Ya6jhDry9rmg4tb0fSO0Vb1jsTZcEYIaHlr/2keua28d&#10;JWJ7CLORdHj7qf2gYxLavIag5qm6gyIZPjnIuH3pEJXr4UX3e/tNExU+OCyxcRp49dcQyC62Ed6D&#10;qQOlIxsGSdsBRhb+FmjWYWHhibZHNBUYgVAFSDucHapHA6CaMZuEOhTZ0RANk3VHIw3A4velL375&#10;1IOoAsQDgEDtTQhDIATFdNXRtsQyGt1t69GrwNqghrFGCdmmTgKGEI9pR2ByAIMkLzHqRIe41aTT&#10;i1bIQ++r3F8kFK0juJ6mfRahq7WKkNwjwSR4J+PCZWKEEI+RUT7g4SY0ehnsdEQnPpCdqcao28q8&#10;idAKmcVkBaGoZ2UKECMOWonJZjuziXhsfn4eYh8tecpljkejc7PISJzfum3brt17kBB8/cp1lIME&#10;vyevb/iqQ43y4RIM/vnzwfSz2/sbQ5Fb6eql4P39x+/L3D3c2trnG8ggbKeZzbRS6Va6q9XVVRvo&#10;zg/3Le/csrBn+tsrV/7sVuy1VOhMLHo1Eb6YaL4Wqb/o870eap0NRC5HKpfKOD843O0vvl333QgE&#10;l0K+5VZzpVFfq9Rz5cpasVIoVQvVer6CIo6VSqXkL/rG/NGzMV+Pv3GyDODn/qTZ+7FEvCNQfLsx&#10;9huFzhO+c783vXugZ/s/QMW3UG68mD2cKjxTT3/I14g64QAHad3+8Rudp/pSw8mlvykkHojmxvK1&#10;t2qZzp6lNxYCx3zRYz5U/cGhYMFEMNKHiqfN8HLIV22VYTAutrre6pAlkWHetjIksvIjkcybsZR4&#10;SJ5mKCyklFLpaQsww68uLXf19Dz2vZ/Zu3f/+Ojoqy9/99aNa0lgJ2REOyc1wIRdnqGKX54wF8it&#10;rW3bsefBhx4ZGuxfXpxLJ2P1RvXGrdtXb45MTc2v5Ypzc3M4+zmP87yKOA4Nsj7FfdTAhrgP8BWK&#10;peXlpYWF+enpmYnxqbHxyds4E2tubmFxuVgqxxKRvp7etbUc/DFAXKw/5EiK/ZgrbcG0t9G5gL8l&#10;n3/B35fev7Pjni3+ndnl7u/++vNjT04Vn6kEL7UabzVyzxarl32+C638cin7UBzy1rVfuFwO5hB/&#10;hXKfkr2oITFbxg81IY0ioJVKkbH7vvD3PHDflv4uX7OKkp+tVuzM2QtjjauD+/0Lb4dDA5Ft3x9t&#10;xqozV+dPtu55ePvD4+MTM9M8h5inVGHYEFprXJJXX3uzv2/zjRu3/ucf/86Rw6f+j3/0ozs3Dy2N&#10;3l6bnbxw4/obVy4hTb1zMJI45I93htP5QOxqPeVLj0zmzt/ImfSvneRiyY3gi7A6di0/j8wEjqm6&#10;mgpcdcdCbeUd04T5HluZUXaiXKIyRqvFJ3giIa+JQ+ieKKVoqU6GEqEzgzSWAoJzvlg4ftfxw0cO&#10;jYyMvv7am3AWKaaIFB+iNrx8iXji4KF9W7ZtphZBsRuxfZRP7FA5Tk0UWPV8NAuen0VKSNcR6xjJ&#10;GG7CD5VJSomgafDJAJc8JstRLtWmJvIXcZoEEsrdYyyEIGO51CfsD2K98iFZrpTOCbIi05XkEiIo&#10;zL9BzURgluwp1c6dT+xyAHBTui2jHyXJ6cwvVr2gUsLhkzIa+zPoa6riYgIC4csHqIwwLhMuC0mT&#10;JNTAck5JZFvD4Qinx1bWloOf+9EfAYgpeEpmNe+8mYo4LxPwPB4hbu6ZdrXQbVkDAzNfMwM5xCJU&#10;UsY97xiceRJIXox/GlPjjzsbyLRdJ8gJzVTZQ+zRoalEauOSYgyqW+zJE8Y6bApio46Lu4AcLoAp&#10;FI5uCe1dnIDi9JXAYQFFhs0mBWgEJmSKyQsOvOxBRkEoEhdM0TOG1mbixtoN+TV+udadJMtFc4xe&#10;yEN+bS5YQFInc/EfTkjLIXDJy2YTJBy0TU3cEkI4mEgmVK9WB9sCY3jEmnxQBIK3IhYwDfauoCMG&#10;9phyqYnrUZVMNE+LsswJIJPKLHKjjRv0WwgvWT7aE6g0QT7j2XYdVXDwF8IYTqAt5dfY3Ixe2LJK&#10;P5WE57KHDPvcM4YltihSBLR0LFNidxxi2QPyU/LHSXhGpDRqwxtTCNQ/h+D+tSnzGfI8wnz9ihMw&#10;HU47xDY0UFeEkvfZDdsJchqHd8nhjVFTYRuB4na6teSN2oFHW8YAjn+JSm2ou+m4vWYbx5owCq/Z&#10;WuIAzZHCeCeH2pq3OzR5VdvK0MxWxLtgX9WwG7Sbq20g0kENy0XFEKRaEU6NKept1FULREsDvE0X&#10;YxKtc8PD1Q0BaXyVSCilQkBjJ4oTM1+DsM7N1hJUPPTYEGwv2syiM0ZbhIduBLqgV4xjKXFG6Mht&#10;aTvIJPt1GuUBWMtCkm+EwuiA5G5b9ODnf+ULcmq2F1otavbqX6PwEFEoqTG0KZE/gIo3X/rSl+/9&#10;4M5MFjkASCm2t0nNrAwnz4aEpVkxplZ/goenqjwBj6ds1VUtEZ5rro/EcGbRIZAFHxTMioxWhL+I&#10;s9ENqYHTeaBakKQTrIdHWBgJlaqApS01VyrNUjSQDAW8kAMkvdHLgPHLpGsITDGM5fMUpKQ6IbhF&#10;wYEPWlFRev/pYQBv4Uxg9qPNUoQaI+xEbml/79LSMtJGIS1BTMD0IesgQ+D22NjQpqHjd53EYk2M&#10;j1PWwGxRRqevXj5WriEHeyrme6MjiBrpYO1rrfJSNZ4Mp3G2bTQCZYW2YiO19NJTIUPvffGBe/be&#10;l46ml+fmEIQbD0WysUxljSdPEbsqjRCSC0o4mCDg312OfC3RfybbNZbpvJLtOt/VfaG741xn+kI2&#10;9V4qczadOpdMn0+kz6Uyb2c6z6cz/kR9sL5yIOfrbQSWfcVnW/Xz0bVX670PhtIfjQQKoannS5Xp&#10;eu1KzZf0pXYnll4rpx8MwVTMc3mBvJFmel/H8nNLc99eGry/Z9Pf6w7Eo9Uz1aV3Z1MnY10fS0OU&#10;Ks82m1lfeEe4tcUXGG61ppv+5UD9Pr+v6O86neU50Y7LcQkYWMXzESyI2fRs4TP/0QlGlMyEB2LC&#10;OCoXK/PQ9zz66Mc+jgU6c/qtF59/BhdhfYe4RjkMHplohJyLSgWEnTBUMkS63PvAQ3ff9wGcnnbz&#10;+lUckoUz3VKJRFdnJhaL4uDe6yNjL7z6xitvn33nvatXb4xdujZ6+eqN85evX752/dKVaxcvX7tw&#10;9dr16yOjY5Mry2uwjuMAYAhzUC1QMhI55I986MMf/fT3YkWXFmd5th3soajFo9PxGF5GpZHHS3Pf&#10;hf3wIKzNTeXWVlCLaP/BQ/c++lC0M7JUny7U87FMpB6GhwtPkS83jpRxPtfSyOryawvFUq5SL6IB&#10;nC/Ne9p6EZTEDaST6W40/YFTJx+851gxt4KKRKul2qtn375661rHLn/3zmY1Eu14wF+J52qzzUMr&#10;Jz6547E9W3fs2rULStHU9DzOsTLeUEIFkEq1s6Pj2LGjN0dvDvQP/Nw//SfbhwbXxifyc1Nnrl5+&#10;6fIleBXuPdJ3Yl9fMNNEKarOVnhTaWD8dvni6Eo8mkQom62jyeTy9xmRc0yO9AECgOkEHiMQn+eO&#10;l0RItmdCgYlDjiDp2FYyEZFpo2WkycZw9JC4twRKWR0liBJtjHVBXgV6rOZyH3vso/D73Lh+45UX&#10;XkH9VpwgQZeiiAX+/n+s/XeYXVd5NwzPOXPq9Kreey+WLMu9NwzYgG0wuPAkgdBbgDQgCclDSyCN&#10;5HlCgAABbMDg3qtsWZItF1m2eteoa3o5bc7MvL+y9pHI9b3X9887lqfss/faa93r7m1B+1+9ZuXM&#10;mdN0OqpxkZOTk4MaPvuBMXbJKmZ608lOJOppXyjT06+ljGAmQ9AubNsKDiLzse7h44cHtuQLg0gO&#10;FGozlStRjQZEDILwtEPEhRS+wMIYirSwov9Fy2WNCenFRdRKuVcolMBQ7C+SwpyR0rDIWsjpcLst&#10;UwGeD9KqEcBDypUTNayfk9/SNGfQFcwS9rWCRr5DPfMYIbMgF4NW8MahHrQBHexJ33nHXSAUCeKw&#10;79o7xWUpQK1ZWCLa1PLuWpnjL0GcGUk0Ub3Rzyk1hQXJFRVHW2YZV8G8isDXgJbzNHolIKRbBIuE&#10;myZYSmO2tcc7CHJORWCi8I1eLlVWE/UgMg8jZ75NKH8e0kM0uyChg+wVtkcBEARy9Wav0x6/EDmT&#10;XIv4olYuESccCfef9YeIMChjMkGl7xqfpeTKDheEaHHiHZq7ZopomB+2ZkOAmKisp/Azb44+ZuzK&#10;j7nMJLzEoA67q8GFnhpIb45s/8AkpFE5NBIJaGOluYHAqzdy8gKM1qJxwlz0xsq2V2o0olhNmC+R&#10;Vj7S31fCgi4UxM+ZV4q5eEdCDORMJDP6jLM8s2ualKAdgc+6nfc+wrjKi8KFaEEiFaOT1yx0NSpH&#10;z2sXrOMRmCFtKSw+gkGEpEGtjJAqUuAqIxNrzwKnRo6eDaCPYB0QxJPRuyuqa5igZy3eHe4J77Vo&#10;F1VHqwg3BIw6+/ZAcsZsL1MzjFAhoGkAptGQCH1mYmEBZoRCZoPFBK3q0oDLuoNPRrgWJk7/ryds&#10;wJscSCdaszcoILwGk/koggiIafoVOEXE/kORy0B6Jg8Oa7ZgotC+e22aP3+zPamrsgzN4o11FTNK&#10;NG9sD5+xBuCr3grBL2BkJUISpfoFxYs3hVim2/QSavsPMAKw9rLZaAOKoks8S+8U24VIFNP4V18L&#10;etBlm2uZqIOltBD7Rh4OQ9UssIPqT8dskk4v6LocDeq7Whkqc5SuDQkxBdW1/ezAI8BQPriw14wV&#10;DTcKwwP4G3EAxAeixEGfw0OpFZw7ph+ekgMRiM4fCFbTEHOVsLaV6oXdHer7UsJr4SfT7tD8wMg4&#10;GbG1pXlwKNfXOwjkgcsf91B97O1FKXBrW+uSZcvq6ur27d2D6xDfIy3l3iW9yN0fPp1JvdFY25RB&#10;07Ta2vr9ezq2bsX5tdWzpkxNJ1IiPcyPmfHMi8FMkIyZqkZDmLaG5nxvbqg7l4ohqSWN3jy1mVok&#10;Vw/l+/FUtjFbvWR0bNpwzeamVD4Tw8lU7sbH5GiYU6nsGHrLZ1KjmfRwKlvOZodr4GiETzDXks/N&#10;K2RrE62rs2MTyoM1Q63X16RWjnV3D9XNztYuT6XmJ+ovyCTnJUZqy42rM+X6EjYIYyLukxyOJadX&#10;119Um1xe3XZhPeCfrIs1XFSbXZlJLUbz+ZFMLIvcdexutj7NzISW2OjRqthgbHgtPN/xllcbY0n1&#10;aHd/VrV8mbd8JYooBnp7mXCg8u2QtSHqcTEItgHKGU6hx0ltV11//bwFC48c6Vj33NMH9u1Bv2qY&#10;j1Q2kRwFGw7Fp8zsYo4DNLKhXK62ruGiK66Cqn38+NEN69ft27MHeipNCrUhggO4rramsb5m0niM&#10;PQ6V34gcMIoAp/pwERpxsVhC3herOlPM/WLrW8aW+B1bhqQy5a2N4ZSAJUuXz5oze3Cw7/SJk5gH&#10;Jg+N0CQAFENOOJbN3lnAMRQu95xC5cDpnt4J48bjwXmz5+7bs7d3YCidxQnB6UJhGN3xqxfG0wtj&#10;Ey+eXLsk27d1qLQzV0j0goSozCJfqDxGY4gHgWWqEunzzlnc3tKEhlwHOk68vOX1kyePjVSVa+bn&#10;MwuH4xOqC4l8z4H8ssE110y7bkLbJFSbIysDkSvUn2zYtAmrwkigJbC2FcuXXHPNlaVi4T03vGNG&#10;+/juQ0d6O4+8tmfnuu1vowBn7dJx5yxshAlSTMeKE8ql3EjP67GOg3lAJ53IiIDUZ1MaXGCEEudi&#10;tuLT/Fcx9aw4Wn+wskWsqPBHKdDiJ+I0ltnUGpVVKCYhDVzsLohbOyf1pcoifoiBYT2D2tdccN6s&#10;mTMOHDy07oX1IDGeBWFsY0nNKJLKlq9YOmPGdHrTVctrTYQ+AmXIKK/f3Y/DbGVmskc+Z6b8MboM&#10;rBZbU+EnRGJtPYp2OFRv8dThwTcKxUHyPAtMTZnph1qiy4Up2Kn9qxXoGI9/xsdRsbRYrqYhhYFU&#10;o2PU6ebXmEw/s+CwrsfIrdwzjMKad0uayEBVtRRDVfLPGJos7SVrp3eCpIk6K9R04WR3rJ/WA+Ih&#10;/IQ1AfjTSX0sT2bukMIgRzt6BvpSd374LvprJJHC90irIe8Ns7A/TFL2jPTj9AJSVC4LWuoBY9+b&#10;5XkQsvp51osqEpIQCDIOIqSiOBMOISnBolTKiXZXks0y17qHjirk/TaT7EION/jRgHZhP6MDny3K&#10;fafMCukzFvzuK+4/wly16RX7gkjhZy0M+RqrMgKVZ2JrSp+oqFvAkCEdtG9OWhgW5RswHkIJy/cH&#10;+1lV4dL5pazIqJKOQV1Bfn0BmiP4d4IiJDqI3I01miXnqTCNaNJUzeye6DPtsyICXpXkfWROBEoO&#10;MAtGixdvtdrDMr6nEFBgLhXTx9tUQbfAfgxgAUlYKOcB/3cMItr8oISHZf4etIMhZ51IkA1QsSPR&#10;gwZdO9wR5iFaCtD3e7VmD2IKiAClqeiTsI9hZjbeAslqJt4DI5dXZBM6/HkWBMKbKleiyZ6FvBVo&#10;BbQKQ1vHrdCTtsTja/4RHvJPuwGCwz2ozBVKFFg0ZduwZz6ozL2yZxFYKuuqQCByagToR9PykrW7&#10;9jdVgBCsQY5oy5G3WTmuLCyshwgb0aUxXGQQCDPCPkIuYjhBqplCwgQq2xFtA4EUGWdctEj2LAT1&#10;vgswgejDvgaCiug3GB1+J+d+xr8RYYGoLVpbMBw4DXYBYkM6t3tQpwaRkLaQYQ2NGAKaCl/ahxZ5&#10;3PHx3r17fvnLu9deNq+uDs3s6MiUMSJ5rO+q7aHKxctcL4EsYwCqP1xmVJWoR9MjiE6LyPwhLtvV&#10;x7aPnAVdZJLprCpz1SWHZfL0MGWwyuao/eguRdch3thvbiRWxEOZRCPMCguMwE7ojKKxIiWe8GVH&#10;Ip/wSrHJNqIOKfhLJcVKBmAbRjTaYVw+4llULmtratrbWru6uwaHhuhW40mwUHzSKAM9sH/f1Gkz&#10;oP/hFNgtb76Rimdi46sK55RwoGfseKZ6QxaHCTTVNbQ0t8KuKA71bNy0GTkcs6ZORTkp5kMvLLvL&#10;U4PHO/t7+1/f8gbOJOrr7s+ka7OpmpFcGaf+tja1XXPJlUhpP9F7PF8sJxaM1S1IpJ+qqRlCPTSS&#10;lLF9zlKVPmUyVSSLeVFkVxDgVfmJxaGFg+mq6mJhqLplLDMlOZoZRQWwOqJWJZtxwjB6do7G0vCm&#10;VyXaQhI3Ap0AJG5glQGkOZSB4SL032ocYFUbi+E0SajCKb6/HMPxCDrbF7uGhvkN9VVT44Pj8nWv&#10;Zxr21pFfM+eLX1Bo8sjHOG/trFkzAcaDe/a6t4gi/cRydXBiW5XhclVX5+lLLr34iquurKtr2Lrl&#10;jQ0vrINKV1vLtkJKs6bBBt1fu0lsge7SPziEY93e9a73TZk0ecf2rU8/8RhMCKRphRwFCTNZAsi3&#10;hrodR2wHCnE2m0YKOICezaZq8Ts0ZXyh4SiOR1OVJuWOhIfMDHYE6kYg6ODBurraGbNmzZg9Gxr8&#10;wQP71OGK2iKwVnRsPSmGFpZw+bLf7XCpCy2lDh0aGswtWLBw5Ypz8/nyqWMnJoxrwWHCQ13F0qmx&#10;keaq6rljtfOz4y5t7jmaq3oNjuL80Mgg8peAn64GJhgLhQvWnIP8mzfefHPTa5v7e/uwlIZVsdqV&#10;+ar2cn50dKCzOLd30XXtN0wbNz2OZrPqoVRf1zBz1oy5M2YNDQx2dp0aLAzli4PXXHP9pEmTp8+c&#10;Oq6mfqCjo+fk4Y27337hrR2lsZHVi5tWzG/AkVzEqZb0iXFD3V2l/GvJ+AjOpYa1bE00cplKSjEP&#10;QRJXySzkFnaQRmqNpJxYF1FWXkodRCXUlUwQsXMEeRDJpqPwgpBIimzwBpor+VExIhEpuRV8/IP5&#10;wrlrzl22ZMmOHTtf3vQK6A77wz5mMO6koSOas2TpotmzZyIsAOQ2N2WTYscO7e2XFSMnN/kY9GCV&#10;Dag5rFiSZYG4N7kX75b9Ksc4g2hYcF+p88jQ9sFiF+xqd08GaGC2y0QinYqDafnkT+isrByUIHT5&#10;9vAXAwy0PZRbI+xS/j7NUwUHPA2rPHiKte2EtV1JuFMZktLheF03gR4sFxyxEAPVtL257mOkcAl/&#10;MljBfErxa+pz+M65quAZz7ILUE/mzjvvZEMk+zU9JzLj0D0mOLIqSi1gppPmpddKWeDapHZzhhLc&#10;lvDWgiy1pVJIe6X/idfIRyXtZTVaovlWeeB0r/aHuovc3dL4+SbqxcQfC3ujYaS1BOzWfkcqhdOQ&#10;pLZTZ7C2RzpQmrDa0keaG15E+UYyYajBe+MO2hWdg1d0flYIZ2lqITDCPROpnOVlZC6NJJ4rUs08&#10;cUYzfVqaohyZBLj+1HqNsFYrrDkEU8rxHNGc8FEx6dDhxxlcUh5E0sE7WekAbhQlwjtZAhSrPB+N&#10;A5GhdQfPJXHXkDUYtY3ecGEKL8ryIA/x1tvi0uK1ia4isVps3BC4w/SMP07koJ0T0UJYq8CrcQTq&#10;yPA0SBxbjHZE06PBJM0gpAZpevY3C+vC9MNPcSWvwQuMslNk0fsRz8irligKg2gIg0KLNgbL9NFY&#10;+t/WO5/nT1EkH9KcibqVsc5QRmCN0fP2OGi9GlPEwT/NPLXTnl54h5iFlu2ZhRlopQEIhKI1bdOA&#10;Poru01xNpgaah9L8yTr8fj0TUDI45TWt8H+4RfjvB6MrnqoQKgCAlZ1hUN/IyXh5WoIDeh6BxEgw&#10;iA7c2kiIyAGDF1m8lPyVk3b+HYelOumNVjRAe2N0IigUavKuMGwfsMXDOk/In3nDPUtdsRdLT5jR&#10;CQXUkii8wNulz6NvFhIeJCwG/IYRAEYMtJ32MwlHzjzPV0QYZnZuxqR9hNDYu3/PL39x93mXza5v&#10;jKMO1XRLrA6vYYa9C9QAFBYH43d126B3SHcij1ocxSo9JbicZWVxToASoWRlbaitnhLC5ZkTU8aA&#10;NAZY4YpAQRmuOvYkxhUlzFg0F0b74cFMVmWhkNPHjBnp8AF7p5T76oxHN7BLMpZPSeWOLzrMlkRk&#10;3q1JOvQdCpe4XQh9QF1AqsmkSRORGT6YzyPVhMIO7WBQczsyuu0tZNjUn7NqFY4KPrDz0FBNvnRO&#10;qTqDQ1LHun41kB8dklesetyESeWq9OGDR//rF/ePjg3PnTkDpaNSMXAKy2h3V9/mzZvve/CBlze/&#10;WhwqNNY3NLc3t49rbcTxrDEcMQv9tebSiy5srqs72XUwvmQ0PSeefq4um4M3E0V/qPNTcoJw0ZTr&#10;s32UesY8KABgsDnXO6cHAQPgE2siB6sKx0spdK+JJasGYuVTIyOnxka7R5M4HrivCn390/3pquM4&#10;xisdP1WdGkrFj2WG91fHTqSS+QwUoGJXiaesDQ8XhgvlZLkwWkIgg2YI3jsMR/FooW6o0JxPn6ge&#10;99MG5jrTUakzm6lsjKFC/eiRQzjHfvLkiWNVyRx69JQKNvKAE5kMTnuId/f11Tc3v/s9Ny1dtnxg&#10;YODB+3+3Y+eObG0Nz+SCBl9mWSIy/tGahxKHuhTOpmB543nnX3jje9/X29n5/DNPPP/sU4l0DXaL&#10;iECdjF106PZUegM5gAtOndJB0U1xp8QsJl+LQUG5CXJS6GSAAsFhHFYhNWnb1q2njh/B/q5YvWru&#10;woWdp0/3dnUrX0SFMmrISNmu0yqwK6ANxBiOHDmyD+eG7drb2NQyc9acFnjxh3J1NZm6+rrY6UTp&#10;8USxrzqfLdQvqJn23vbEsqq+LbmxnSNjjUhWRz3BCJrtE9Dsmj266ZVXtmx5faQ0Uj+rpumykeyi&#10;/uwkloWffqVU2FD1rmk3Lpq8GI565c3zQAwsE1CbOXP6heefv/qccxYtXPCOa65bveqc/v6hJJD9&#10;1IkTpw4/veW1l7btRmL/VRe2LF2QHSj2INUnHqs/ms6dmlzu6x9O7MjE0A1cFrX8xOadFh5myvLv&#10;i2+JtfCSNDLe5kioZZD+Fx+krLVICnLE3n5pJkFfkMrDccNjUjn4PNBKeE/eIQc1fBb5fPHyKy+b&#10;N2/e9u3bX1j3Ahr+4FRr+cs5Gg8eSSTPP//cGbOms3SbO0QQ0TFOUmItOKNTNkKIKTwbBN6SxTYA&#10;AP/0SURBVOYy2AI85EQbJeNTuqBdjs6Ks/Ki485t8gRe2Vfu3Nv/an+hM4nyJX6iJrNEEQtxsiBG&#10;HmT3AgeJZ5JEWBEMAXElIp5sFpXzWjzYUkK3ALxddEHDQGKN9gWCY455cgku2RJDMPC5WVbypdOT&#10;bfKMAskkwYGxC7BCHgiCLmjwJiB1k6BFl4Xo/HVtpX3M3F/6dkZjJzq6h/oyd915J2o4IvkWYUbQ&#10;6eyckR826FHSAIQjEktavYVieDSoPrI0bQQEuRd+19NGB/4vPdPy2lOzTOYzkkioaalM3EJPdUly&#10;Rul/fGM6mJCb4T6vVKNzAJ0IpzfpPQHv/WfQf/TuaP76w6KGY1gOh4la5hqTwztEDme2OFCM3y/i&#10;Il7KZAq6ggHCJQQFx+2kpIYEndseMAXR+WaRVURPgegMbxlP4UURplhVle1tIMCr5pdrEtZlrG1p&#10;jSQbjUY7hG8S+3McOIKR9HhNgnSm1Kyggqt4QYvmeHJdciV2HAQYG3pW5uz7UwgjbIWwmHcHNBEh&#10;BjWLJGp0MnoZSQMi+jBgXfE+Bo3MqFNBOwFPD4aH9V4jnTVJ2VSej1BZSKIp8w7tS3gLPwpKje4I&#10;CokRJMIwL1EQEaTDiyvbpOeiKXoqwTMueFmV9ENnzFnPSQuOtDo9aaOKd5M9aNUCg9anu8NKI8In&#10;Pgmr9JzuMz3r3RGZhGlrdoZdpIoLGAG3jE0Bz/zImdVW/tDbDNEwfb9VIIgWGXFJh1bDNCqrreye&#10;2AaJ3wDSRMLElTRmgFV2yXvsjSKIoh3Rk7LRK3M2Ew+EbkgachpQFKVhw+ptloU9NesScXkQ75Xx&#10;VJe9IeFKgJL4jNqAfsXjBD5qXFJRBB8QBtJa98qsOoaN5Qtxac/e3Xf/8p5zL57V0BCHNq4iWpKq&#10;PJsUSHCYQS9n+azmiNGoalJSUtVi6Zv8TKGmiG65sG5VzMFSg7JHw0AupcgxwLeYVUP3B2wp2Qx8&#10;+Rg4AwGe98MwKIwM4pdssh5+NRRwymBm7RpNLZ2UKMVLEpFkj3kyQZlbSkZkcCh6z7WFXUDony2D&#10;mCMsXYHQj2cymdbWVtza09NL7QBecNZ78kDNwwcPw6m3cOniSVOmbul5Lb8kH0vHSyfj/Xfn88lC&#10;Lj+cTmWbkC3U0lZbk831nTxwqKN/YGDhvDnI48YxUtt37Hx+3fMbN72CQguoFzQ/quNTpk3B8Sz0&#10;go/ku/v7jhztqKmtX7161ehIsaN1V9389MiTyWQvzgpWq1PFECS5pDLJXLUFIAyl932wKTewcACB&#10;GbSGTLyRTWysqXoxmXotNfbiaNXzybFnkqNPxqqfT2ZfrqvekIy/kmnaW9+6p77hjerE+mRsQ23y&#10;1aaql7O1bzc2bG9OvlSb2dBY+0JTzQst2Q3NNRuaa9e3ZJ6uK2UKIzNGk0fjLffVtLzZWLcz3bS+&#10;IduDSgK2EmQvH8INujsUr+r+/sGOg4dwdhVSL2qbmo4dOQKFBaks0E0zmSxqr5evXomj6SeOa9+2&#10;bdvTjz+RL8HxX2fTUnaa7DULEOVH5AaH6mprr73+nTipvq+n+8H7f3Po0OHGllaiig5FEqqfcbiQ&#10;n2p7BTSzLvp5nOrhtDTFgtwzJ/BXE5RMCIkXmKfpTGdn59HDHQgatLa1w6mfwHHFhw6QSJhF4opS&#10;bkYIUwiXEHTIF0pIgurv64ZSP27CuNpsDeIMsJnrmuuqG1KZUzXd93cPDeVS0xIN52drz8sMx8u9&#10;T/bh9K+BUh/wYqyMMuC+gwd3D/R1p0ZS6UXx5otHMktyTROy2OWxZPH0s4Wux3vXrl47afwEWKtB&#10;ogsIWINKbBMtbc3Tpk8HYiMrZrCvDxGBI8cOPv/amwdOdSKacvF5zfNmJwYG+2txunKmeduurj31&#10;XVVzkwN9hcSONJucBmnlQSW7zNMIOrPiSCMLCoSuR5xad2sPlF4SxH3E1W3om02K4YhxBWFtPkuc&#10;p8rrCtTAUMm7RLxj552/BrGZnTt3vfzyZkRXgDyhxoePjCAYsoKZP1PNAaPyQ6IJGAgwNSgg5t+S&#10;CQ4L0FjkcRB2wGpyEvPKhvFRJyFMpKWNDo4MHOrfMljogpmgTrXqf6C8osAQaUjgmDyawHoLlqAu&#10;yqRo8S6xNTVfZMJkRbyQomBIKOLEbleBDwt92VaIXhJbsiIW4iB9A+axNIHQlYFOHDyo3mxBWMhH&#10;4peEGAaeLNPa5CGPWhujimGV0mLwMloXsk2OH+3N9zMC4ByhAKIzsloP6BHvqUVuZVWEgU+Nl6dX&#10;+CS4SKOQ8IoEqaWZPB4heT8gj1RJscAQ69Y8gtqtQYJWZmBrHyycUS904uRJlP7D6YAD4FEw098H&#10;bo0k0CGcHo320LDt/FK9W1hvaW45bO1DOCMqiDiwUMhqj/U0sxwPEoEQP61nRWnssjqiF1jt8GwD&#10;H6tgAgaxFS2MCmpV0NL8kqDPRqsV4MOUtYHW9ES2npvFofUZe2oldSUvleJIGCt4q4dErrI5RKyO&#10;fgQftTeajFPKC0eGjSxrgkK9q6fr+LGjGAdxWnkPwyKFz4bsma0P4PUPsR0DLPozkJCVKt0hCIud&#10;K06gmeihaP3RqrFS7whBqJ0SuxfYvdeCgviRr3imVhvVU0RAUHDBaGnUCPMPAD8zmBUP3cFX6+WC&#10;vy9FbwumiZfDW37vQoBSNPGw1x5Ao2tkQcEUVZm/dWL96VdFiFihmrNAb1I0EQayC8OaMv3trC9v&#10;ULQDAXZ+Vm8TXM78blPdkA004kF/b1TDhDzBCOYP/UgAXGXJWlIEhaDbSYCEaYVHA1vhEDJpRTUG&#10;anibdzFYmp6xQwoEpiaj37zRESaa2zBvxrC1ARzw1TtiRPf7w4PmGrLBK5usYETEAg2bgKiR0POK&#10;Aty8uuqvfOWrHIqU6cEDu3EglDtvSpewlpPI8lPr0WB79uy+524ZAI1uABGIGDeKenVUrJQcPMvP&#10;pV/jJijW7iwRMMbGvQDvczKRPuGdGcExWIKlXA58BTESLUqQpB1wSh562RtKimVFgewLGQNoaTdS&#10;zqkeoCbeADcVBqVUc0Yu1UQNG0wllAOydM6VS/LSsWGMlDkuwzvKSfCdtF6stWlukJoJJJG3tzYh&#10;AtHZ3Y2h4XWTEzqNuR06cKA4kscxYZMXTH+76fViVWm0K154eHSsJgbNFZ1mUpks6iyb6moxzHA+&#10;t2X7DjSVnDC+fd1LcE2+eLqzBwDLUkdJoAcNkgsyNcg8wfRGrrv2+nNWnXv05NFdu3ejR+SyRSuS&#10;bTUjk3Mjj8VSg+mRJESuzo9xRjRJ2jZA2EoGMZAAVRrNN+Z7F/XB/zi2KVH9k/TogXjpdLncXSr1&#10;sl8QWuuXxpC5VESGuXqlDpdyw+g6Om16TVNbHh78/v4x/Al4V6EnKkEKPyojNNVofJmPxQrx5FCq&#10;sDQ3PLWQ7E81ba5PHkolT6QSQ0kmlAJXUPUtkRvxfLQsTeHv/fv3Y7rjJ05K19R3d54G/PODQ4DA&#10;1dddd+455+CG9etfeP3V15LQsnG0gFQsx5eYwSzKU5Xn6NDQ0KxZ899xww119fUHDu596P77BofQ&#10;SrVeQscyh4KKjwfOL4rkB3YSWTIFB4ucZJIB/lwOYGdmR0xYbF90ByRIpVMoON65fceO7TtmzJm1&#10;cPHCuQsWHTp4aGhoQLUDLnCnKNXBFMwzw3LqarPQ8053d8HlfvxoJ6xhNBPV0XZxnLvX3Xv65MFj&#10;px4+PbJ9JIbzjdcmmi6rzZ5fM7C5ULU3VhxD16fecilfw2M8sy0XZBsvKjTNjze31PdvHM335bOz&#10;h3u2Dxc3ljMttVMmTqZ1odCJPIDEdLW+wdcoDsbNF/MHO46++OLLGze/vv/kke6BPgRk1qyoWTAv&#10;3d07UFeXbWysf+2N/j07hkYXxapmxQd7i4m3U9Ul9iaSER20C+rhcsTjDWqaJeZCgIsHmbu6UsB/&#10;OBE/PG1SVQ13gDKDMZZjTKTRa+RE4O4IzyssOsxBkUYekVYoF9dedP7ceXN27tiJnDqcvY09QtxJ&#10;jJfMDDbSinOWIwyCCwxjqhOYE3dc/Cq+bDYtvsgcdxZqwoPg8JFFvxUxpv1o7tLIeWwctpGfjlb1&#10;5HuODm0bGj6JEiH5NeWP4CPCCnpNQraoMsvEPqkOI5eFEBK7Ct4mJujgnWqYJtxl11GWrOmQEybE&#10;kToYGcMb1H9TfVNFd3gjc9LIRbViLiFqyCs7Abfhbl5jA2dpd6wAxu881l2Ghk9aRJm7AmW+R+lC&#10;eIeaQoZ41/EjPbl+HAR2J3uSntGBLevCngV7LnIAktrOjleHAlurCVZYIgXMj/DNxISQ9WD7XIpR&#10;kHO2J4LOJmFsrTmMI2lNOrBeLp0NschE4sUX1//Bh//gkUceuk9fv/vd/b/77e8euP8B/Hrf7+5/&#10;7tlnW1tapkyeYsvTju5IF5D8D5OSiJFGoNkH+c15R8lCnox82kQHM6NAndZaRBkSnB7J2qVY+xm4&#10;aGQRk2jAuMTdiVZoyET9TzyqRrYiURnWrzc/1AdSa/klzqXpSZ0gtqhhd3VnZ/fR48ca6hpUx8Wl&#10;OPMh8uD5Gf5nBdRkj/+PHzvx+puvjRs3DowNlP3QQw/fdfsHu7t74eFCeifRlZgSnJPkvRL4lTwf&#10;QUM4YDAZHGFV0mgcX7LhaKVLVBRUet+tXAxxdhucYTDtXKB6wdZ44ndRc5K2YET2LAwbr7DyIu8n&#10;GYhDCtoOH7oRtsx7GZ4O+qBeEcbTU9K5AoL5B79CHOb37BJjC+eu9Qfk9haEfQizDLCyrRJNPXBr&#10;TS8CayAlvzcsz9to/NFK+M+5X0KQsDEmT7/JkPDEK2A5azHaxAqYBbIwxd97+szqz9oqk4SXwqcM&#10;ZiGANiq8OjJOxDOMihEtGcHJfLQcBc3OMArTnLDWSxbvtraqrdJgRvgADKMJ6xNJ7V6yC1w1mcjJ&#10;Hz4RFlQeDqDS9BxB+j20DMhQQZDINyTy9jYHQhmr/tpffZV/Gih8u4eTpS8i9aeGhmEb6F8Lhiza&#10;e2DP3b+4Z82laAOKttbeOlEA5UBwOCvJRFqAnte5mPARUbH2wTFwFSjLX8offf4UGOjxbW4GWZJG&#10;wjgnI9GrRopwE+OnjHWJujjbDam3usGo0zIpLcMGwxdVGu3PJFEQXIc3aqVIHx+GJJagUgYHOas+&#10;ghijtEdHPIf6NCLbcHNIvoOLIR6oOSmlJQUbOgki5QPdLVPJ9vZWaG8nT3aRdQQnNNWO40ePw3+a&#10;mlvb0XIYBkDx5FjuV6VqtGdkYmwVGgehsBSjzZg+fSSWPnbo+LZdu3NDg71dnbiOcdAEHoCFkQE/&#10;N5QHTGzJwvkXX3jJ5MlTG5rqoP8+/vSjRw4fnz59zsyZc/pGTg2+OFB9GlXDOHKReb1cIsEcpBE3&#10;SkYXEnN00EFVsbZ0auHpkerR+Pb02CuJQowd/kslOh3VjJ9gxcZAhYCJhXOmkIkwlB/p7httx1kG&#10;7WxcWihUlwrMIKLSIZciHXx4C4DEYxXGcssHRttHkshX2l6Dg8uI94AuBlJfHEmOIE0kEOSETiQ7&#10;Dh9CF84p02diCUc7Dqxac+5V1147ccLEjsMHn3ricbTdRCo+bUwlJatxXUWMM1OnmC9i5Vdcdc2F&#10;F1+cH8qtX//8o48+ksxkmC9Glcft90QDQnPZouKrEnVKXCUqUpJHTkiKOegudGqK45tcRDxcgxNe&#10;5FIKsk28Gk3lc7mhA3v21tfXtbVNWL5iBSrUj3d0sPY8yX7wfD/dtSoA12kUOJUM50igUKSzr38o&#10;n4ulUg2NLTjSAN7g7W+8gSJ5FFuP7BoZ+u1QVVcyNj1Rf1520nVN1ZOrel/pq+oeHivFRtuT027J&#10;jLs0Xj8h25CtP/VcacvnjjVeV5VYUOjfM5zbEOsu9sCzXF/XyLADTVbUDxD8zHcZQQVwATUVJ0+d&#10;fm7dhre2bS+XhwqDfcVCbuWS7MK5qcHBQlNLNpWqe+X1QVi4SKEbXVAamzU62DOc3J6pLrDHi1KM&#10;hX2hyFKcP4gI+QUEPmaOeOPIS7Up1g0j9iP+EraF4AxmuXcmFAAo8SE8KkrVWC4ZIXvD4lKgehRJ&#10;X3rZJXPnzHrrzbdgPaIEH8tGFqFnQkU2Hlu79tzZs6YrYYizCv4hlSzQtrerU5k6qrSUoivbxXow&#10;DxS3QhCCD/hLifjI6UcCDzPP2S40X87tG3yjr3gYjYvpNY8xrYiTkY6D/7EGIVfw9gse/oyn1HFm&#10;BCwZKcaVxmmDiuRHa1iIyiMITBMSpGCfJFFmOeM+5p6pIEKuXE6aWr0IUI5/dXQTSluXJnu01mep&#10;4vPUxFPZo0jCAavgCYHgHZSAQSOi30cxrtjxjp7CQPaOO+4MMk9EL7kc6VGUg8IRfBFsmjn32RqE&#10;EIY/5WqwFDf5CDyiNs8xklwmaIlwCz3TtwbhRWl6QcBFOkKkfGkUvYNybdfOnf/0z/94CNHDw4fx&#10;/RDs+MOo9DmAr/0H9r+59c2f/OQnjQ31a9asUYlzpKVKI9TqA29wkZmnSWZH1mNty/pEELyBK3m+&#10;9sf6/sqkovXoDt9uweXBOFYAk8xTrlaciXtGO0pqmrwf0VwMH6OLSM7gMQiCRmC46VWiG6VEKRtP&#10;Y0MOHj7U8ZWvfnXLG1suv/xyhG3DioI3ha+zCujIn1RV4jt4/ttb31q2fCkcZ5dffgUiKnhiz569&#10;//VfP1l5zjlXXH4l+nEJv8NsNG0rLhxLY9ryjxiGjMCAQuY20sQIfJGwwaThPMrvXfUHkaHAewQH&#10;mu68Hpyn4WHjn2B0Rn/0C8Miw5JFp7zEIfxqKjvauODBiLZRGB8hz5n52ktzZovOYIEIMwxp9I7W&#10;KABVIBV94hd5tPDPuCV0iPBPq4rAWoGcNi1QlFVhv9zg9RUr2me9Qp+GVUfwD1MMcz2zD2FbPLew&#10;4AjFK1slMRH9ZZlx9raKfZti8M/+gVCnEb2Wl4KJLQCFETRWNHnTLz4mU414RbjBz5yFP9GvUeBS&#10;bDzCMwEgonUPKarX7ILbMGxIWH8AfAQNzdZTCQsPOyeQG2EFQ5u0YT9MyyYFYq6O27BxodcHWvc9&#10;Pmye26vgsknbOGBbtKIwafrwuyvwF0GfZbUUP2Rp8C/jO3QLjkDVlaiPakU0jhCSMLfUrlV8RHmK&#10;rjJsXcP/IXzgbqaIYlCBai+FFLUs+OqpJPHE1hiELTtPM+4+ggMBuBK65NlXj3aID0s9XeroLeDI&#10;KxybhCA7eR7hXS3foQwG5gVJtiI7gE5ufPFQM8yavjqjLBI6aCcoIZwuNLyK1gj9alwgmyCNor4Z&#10;eQULFsxBb1D0i8EeYJapTCpTU3N6f88rb2/KjQ2hHyh2AEWW+f5BNAQaHSkM9XYe3Ivu84fy5ZFp&#10;M2esXrMWCRgdx09Onjpj/PgJcAoXC5gXfMBZHKc6edLUm264afWK8xAz6O7r6unuXTR38ZVXXtvQ&#10;2vjqpteP7znZXpow6aaGibc1JpogibE69OXghNngG9+xPehmw3b2SLjBBbgkx6pxGJqOXk6E8zoB&#10;CJAJL+hYXLZkTaLgFUWR1SyKxQcZJFIPje3aM9bZE2tpL8yaNTB5Eqp9mUiOt1GmKEmKSpLcn0gO&#10;jo/gvFVhBOqgR6uxXczzEqLBpCD3kFbjZouukm1oaIbt9OJzz/b1dl97/TsuvPACNLp/bfMrjz3y&#10;cF9vXzaboTbD84ED8pOvKi8Xu4T4fH1D07tvfP/yFSuRRPT0M49vffOtceMm0P1M7yjfrYR/YQz5&#10;Au0RkoOcqC47ITXIziSxOHPWx9lKVZKVwyYwEXeQlWh7lgtXajSTNwh49Hgt5HMP/Preh+/7XbFU&#10;OOe882685f3pRDLfP6Q+jDZ11d2U7sZ4bU16cnv7oplTZ09qzQ2hpnzPvkMHUYx8/kVrL7/yyvEt&#10;rdiI7pq+xMyqzIux7Leq+3+WTzSOzf1fEy764fKRWdl8c2zKXYnm5WPt4xtahps7H6za+/Pe7Ixk&#10;vB7qWfVIqqoUr2rEmWL7d/3md/c+89w69DZF0lGxwP5GJNJyOZfPvfnW2y+8tGmw0INafzSbAtDW&#10;LK+bPSvZm8s1tqMYI7tx48CBA6VqtPokYYEcaL2bH4hPmB6DBIl4P4BJSEpjV1ogqE3KMpIJGXrg&#10;KV8YI9oG5uxxNAcodIwyIz2KxjlHiGzrjM+FWoHyiYHYeKU848AJnt1QLl98xaUzZs3c+ua2LVu2&#10;Ip+MHkvwL8EewQEwg5Urls+YPlXFQmyrCWzEESXo/jRcRgQMnE1ebeV9YSY4H8SpTsBgNSOznJIk&#10;FOLzbzxCHGDFCJOZWDIP7T9/dGhnrnQCao89uypOAt6yC1V1dYZebywBSwckHNdEySQae40lnZyo&#10;mlp8oRLbTaWEQrxEk5rcjY8g5MkWB9Y9OBfVEHNxiJLJN8XZ2eEZamLF4Rki0CNkdCQXsorgyeH6&#10;yZ4TaMaAjUNpCLL/qfZgsgAQgoA82kDdms2EvWNWe/i/bA4yV+kk+rJqL2Txhkor1Sf+X75YxWdt&#10;5PM35UCJIQs/JCE4DKZsorYExAeauRfJK/iNOMUle4Mo3GzvWeENkRiW50q0W0YynILvc+fMe+aZ&#10;Z1/Z/OqLL770/LoXn3v+xRdeeOGpp55SXlP8i1/68qZNmyRMIpFr4WsdwUJbzVdpval4W3ktxG56&#10;Ziz92RBHt7isVDZZkOi6L0zKwt7i2g96slbXlF4YYBDRorUDq8XeDYKJNwf7IqgKHkpbYdeM7xej&#10;C2AMs9a+Gs74Ar3grVu3vnn3L38x0A9/AVww9jeJwUt/EDP1LlKZDosTkz158hSXDKxniSDdbavX&#10;rF6/4aXPfe6zcP+H1fGHZiSsCs7/cEXACvwm+Gw8vZD1wx22pioqotpxlv5D2BI16V6UhRaAKvBL&#10;q+FI1vwp1qxm6U+hnbZOAkIVWMIB+cHY10QWrOAtu5aoK5yjY0G4wYfFtjRd4aQFjzXryHw1XzSZ&#10;WEULFzQY7+ZITlA2pDwkZxSmY6RwVRSHIUZpblFARhLROV0VGg0UanJUIIFdnYRYpkgjkoOdwSmu&#10;j6gGaGqiVteJ6r2BsvVLYJbhIn9U3uw5CsPOPBkuBXz0JK3ghwnLuPVbAk1pLtgn3+ZN9BVbWkIM&#10;Qo17JUIx6xAwQs22l+sVVOYV3kL6oF1N3mISjt5uvkXcMLILCGKHIiwCmoGSkHCiHTFI/TYxJ+6N&#10;pmxYcg3eRKOODGDNu2IBWG3hLZZZlQ2s/urXEAEwTcstIogQ3o7eWtEXxgqztdhg2HIl4Om79+y6&#10;55f3rL4I5wBU62gba0Eq5tXNshlYVQmRB7VbuaSWAeyhIf7Hlj4+y0m9+ThD9WuE1iqNSbqU5umW&#10;QVAbwfOT0hW5I8ZthQf0MvyBWk+49jWaWTs4BJB8eKSQL/cyLWcUrfeZZYEyXXB3J8cD7NCIBcdq&#10;zE4aLMuRAQE4odHnUQEXCk0JVxGLNDWmM1FvtluMO8geeVWx1tYWZOzgQCirNXD8oTsI1N+BtsHu&#10;OSfRBjSVq429nuw71sn+52jVUyrnBgZOd/YOj8THt7WipLixqenIseO19XUzZ06Fwg4rJ51JQOOH&#10;Bnz1lZc3t7WMjKFDYxFTqKvPpDOpSeMn7tq/5/SxY13H+qYubWteWtu+rHU0U9X5WhdUdcsHiV6K&#10;RW2BCBb/8OFodTlT6l3aM5aNJbenYlsT5TgUMSEegzVUg/QU4Q0bAOtFFycCK4mE9vToSFtDBpr6&#10;aF1dYXxb80A/D3pQIo6hoezhQlVuRaFqfCw2GK97KxvLc0LqFSLHOrHbYX+VPlpEwGJIJgHloaFB&#10;xFWuuvqqGdNmnDhx/NEHH9i7e0+mtg49bQI7YOSGi6MWxcyoapg30CMXLVp++//6MEbd8vpr9/7m&#10;biiW2dpaEZ4TEyL7WN4vu0do+pqc5NvFwNLO5IyV0UmCUdKPuv7QySdIBlliHmZFPhLKdqwCc0hS&#10;NKeSyZ7urje3vDllyqRJUyYvXAx3Fw4APgD2LMOXyhfhAlMLmmKsCrWprU2NrY31EKUdHR1dpzvx&#10;4eIli8dPmAgsrMmk2sc3Nk6uRxiodls2fyg30pqrXZBYduv8mZfWj5+cmF43s663bfdPB3MHRlPN&#10;8aq6RM0FY4kpVcWj1UMvDC+8cDG04d6u/h3bt7362mtIbkaiLYraYRx29fQcOnrsVw88ceTY0eFS&#10;cbB/ID5WOH9Ftn1CFYqyx49vKeXjz67r6e6rqmnOVmXixVxpbH6xenYy11WO70ymiuheT/lE4qCX&#10;gIJVrmQyCvEXgpO8zF0yockWSrX1tZOnTh8YHIBJYC3ebEqoUZHGZ5ivEEeMmLqg02JInYEnak+B&#10;EiBzZPjA93/dDddPnTL59dfe2PzKZugTLA3H8R1sykTTA0b86jWrZs+ZCcSDhoZrcoHj1A11JiAH&#10;pJMeE0N2Ig01hnKp8mgCeBPbOLFKWHxZ0UW2mXEitOQLGFoZzKBYLnUMbesq7uH9avVD5dZakVRD&#10;sf0YjG2Jfjws/BETEnMbxVTBwWi7YG7k0ZqJrVNqTZqAJh1EhCRRqBBAC2Yk+9GaI5AlNQxgNsB1&#10;myKD1PEtNs+18i7aAEwkekIdgjRdhq14HDVFA8kFjBADhBRwjy9Bjf0+fqR3eKju9tvvkB/Kly2m&#10;RI/6U3JHCp1EsGxtzoB/BFeZrC5zfsLFnt6w7TrRwAliXIgj8FpJ5Q3aDsaR7dpySMfKrZmlfvUI&#10;np3yCffs3nP33XdPnTr1M5/73Lx5c6dMnTJt6tTp06dMmzYNnWSvvva69S++cPhwR3NjI04lUae7&#10;KJUQR2rkC8imw9FveDf8OFTuHeyBaUppU8ZrgKkFhNhKBXih0mBl8ngR4SIfGZUTdWJFWiPsLqZK&#10;6ss8EyfTF5BuODyMbRTwpUNQEaGSA0wrQc7BLzVcwvsgBJWlS+JTHXPUy6YqhnFQ0gAXAJ335pTB&#10;Fa2AsHRvfEMkGF4u3AYpadgJ6xAlHn3xhXWPPvro4kWLL7/qChAannJbIyAwxBmSSlFNATcU1o4W&#10;zdSPZf/APbT17TeRVbVs+fILLrggnWVYsqautq29vam5UecJUkcSI+D7UHqBU0rga6NPiqJcDb6I&#10;sQDRGKgM0S/IKoALUC0PF/EmJEVKYVY6hzFaWKBQpUKLMgkoGO39JOeXKMA9atYkqAZUkSZg6vYm&#10;hGoT/SFUCvpTQObg4vXtspeEkwGFJYRCBIMfip+dhY/iI0LNMI0IPaUYm1z0kfE90JPvFRM+O4rN&#10;GwK98BktQzdpqmcsc7/D8jKQqRYly0s05XidDFc9K2JyTqyJSKwlfMy5mNn5pbzXkw5ripamC1qI&#10;hgmcIdwVHvQ9Wl/F/ewrhqnZstdv3dnRAIEmqPsBUFa4FQkwIptjmRHYCpMKLWokMrj3Dz+3RiAm&#10;XjEZeU9oJOCtDyKBQ1sVN2S8OHNpz1QXxehkOFYQyBcDGBVR9yPyGwTGqWIWTiMMEs2fs9SM9UKG&#10;a1UEHLbQbw3EoDcE+UmIaAP43mh+BmWsas/ePTAAzr1oVmMLjtKkGBeLJs7SLMddFuuCkcMDBib+&#10;SMSQHkD903KFvnNY/MwGUnanjuuS98Oox/ep16cgpwRWcm9KO9TtMdrg+mznulAQy/tFrikGKlFN&#10;r2S+1E8NljwH+jiZA3GVBjhu0dlbLhEWhqjPN9cimBEkSu0l0Dg3Rz2VRCRM4Pposcjpjfc3Njah&#10;BeSRY6cwKPganTxIRm/Ln5p9CuM1FyYsb1x96sCxkzx4lbKV0Y94vLcHTeqLSFWfPHNaKl2DY1nb&#10;mxpaGusw0XPOWXnh+RfMnTtHHugyhARgUpPKYjZQsRvrmnHO1Nsb34qfTCRbUm3Lkwd3H9v3+NGm&#10;Ui2UOalcssylUMn3JLcZtqU8mihVl6qG+1cOlOrzUN1GNsVL8L8o0UcH34Jfl5BLw3/g98UCZotg&#10;CxrsNNQ1T2yfiPjD2EjD4ODxVGw4nR5ubU6VClWFPEmQBj9gg2DM8Gh+SSHWFq/qi9W+la7Km/uF&#10;UC5ZOi1HW6/CCabjV6O7FHTlRUtWXn/9O9KpzO6dOx578L7i8CgiIdwhbascjGLoZEbcN+TMYIHv&#10;uOHdq887H40sX9+8ad3z6+obG1VhGdBQGqj4n0JB2mHSIas+bHeLImkcRUyX+GQPgx4TZuI7UdF+&#10;HpFToBUfXWdGYzZodqm27Ez7wgHSb7z+Wm5oaFx7+9x5c9HGdHAQ9YT9sK9I9jZpoBOI7DBzSMK2&#10;lgaEC5BH1NGBkrjR9vbxQIZxrW0oz8Vu4S1lOF474jWHs+l4bFr91OXNFy2Kr6raU/X6T/fnukZb&#10;ZjU1jW8ezg9XrxxOThnJHyt3PpYrjuVaWmFwTkIVOtbR1dVJ7aG6+sTJzhOdp44cO4FDsnAEAjpN&#10;NWbL5yzNtLePFEfGJkwcf+rE8IZNvcVydbohVZVGO1g2eRqZNhyfVZ07PSwDAI23pK5Z93XjS52i&#10;LTkpdst9VsijijZwJp1Yff4FzS2tRzuO8Eg1BQjkGJLmVxFvgZOInWkPLYNFy9w7tul0Zi1TdhjD&#10;Ag7HM+mLL7t40sSJSPt5c8tWZFcxax+ZP9oiGPZwPaxcuWLOnJkia7EaaghSzWkH+BBDnPDABBv1&#10;WGFch0n/nojQWfkyYKYkaR/2TGNbpo93H9PBI8cKezqLezAr2INybkjcK65Iy1kwIyozuqCgmO6Q&#10;PogpMZ0fiT3EMb3W6xZHDfKD7JEeTGNnFcKJ0eBKPqLXlTyTtwv30UYNzhHb0C58srEWfFS4TboB&#10;pYsGFLlQeSdgtL2IAuDt6m2lqgVRmvKpQlIbpkpTJx47caSv0Jf50B13mPqN4WdUGpGbHZ+R7JOb&#10;jFeDMIpKviO1wh4DEZp2wsQcfuMV3WAkCa8MBB7ReZBMRqiAaYHuuWhCGcCBirlz9+5f3XPPxEkT&#10;P3T77XRIUxIF2agqEUqxxx57dOHCBVdffQ20Z4Xz4t2dPc8/v+6BB+771T2/fuGF5w/sO4DDYRB8&#10;A8xxA/Bz/fqXnnjsMfh3cIz4vff+5re/vmf79h3QwhvqG+pwIrzEO/57GV+vvNzW1v7kU0/+8z//&#10;07p16+bMm9/a3ILp4TzK555/HglIv/rVPc8//xxqklHZ0tzYRC6iY3YAnH0HDj75+GMPPvjQM089&#10;/dbWt3r6+pqbIaTq8RH8JSpAivd0dm/cuOEnP/nxT37y040bN8FOaGxoxGzlPGJP2w0bNm1+5RV6&#10;xZKJhx96+Fe/+dXGDRsGBwYxDv7DELBAEAx5+OEHOg521Dc0NjU3dXX3zp41ky1ARqu2vb0NHe2e&#10;feaZZ55+esNLG48fOwZLo71tnHpMVT35xFMPPng/nCNIaoWg2btv34IFC5Bs9eyzz+YGBidOmESb&#10;Spy0s7PrxRdf+MmP/+ve3/zmhRdfRCsCpO6icZwkNbuGvPzypp//9Gez5s4tFgrPPP3MA/fd/8IL&#10;L5zGGZqpFCBmlmJtypii/01M0gnEF6S9609Xi0dGaeU5IldAnmiQYOoasyO7V8OYbvQCqTnijvxN&#10;OpK1s4CgUik8I08m2BFnpmp68D1nntIrxS0kzUwZ0bzPKLeSWYHJBNqpDOIZift5WnpTRKAW0BGY&#10;RC4GVKBhLy9MyFRYGSX8HgAjOj9r8sbxsyBRuSAonRkrouFo8OgVZ65zGAE7LCLSOwUwu289xwrM&#10;LUK8TCkCv/8SjRT9b5GkpwNYzHklpOxyj4BgoPAzY8IZQEX+jYohFdBO6/czFpL6wzjmrfSyAp7a&#10;M6EQdwRm7US0QO5ysGTCmAFrUMZHCyVAyKhn5OQ66NKh4mb9zKD3uFwLPPcQI489/vC733nTx//s&#10;6qmz0qU8or60mJlfgjQY6NhQUpXD4e51bvUDBxMVIMSLeXZmStE/yAhpORJrktjww8GdQMHE0gst&#10;TKE2ambSi+ibxj1MbVWDUeK11HQ27JdOwSIEO050zhcVdwEa08PZAJPq5zemJ6KdDH1tWB5z4E2V&#10;+AUZR0oL4eLh+GcneLfMiAyVhMoWrEgSOnRoSoqiRw07eOAoV1WgwtMLUOzdf2jbtl1oExFHe8yh&#10;cm51cdc79yC62HK8fclL5w3n4//xze81NDXHqtHJs5aRjepsY3PbxOkz1px37sTxbfu2bcvE82vO&#10;Wbpo4SK0nddmxsF6S4XiMNp6jNHj2F/Vnc/0lxuKJ0eOP/L44ylU584YmXpRXffJodMvDmW3Z4eP&#10;jiTZm4/NzanOsoAa5dVKrsJ4yM+Mx/vG9w7dMhBrHx77XbLw78gSQWoSqgNiVUXIcO7q2AA6x8RK&#10;A8OxGfE6HEo8cQqOjpo8YWpbS0trS1N+aGj3wS1tNaeamhCBqUqk6g4ciB/c3xuXn4sOlOGxvtt7&#10;x2bHYifKrffUoZ2oXLbSBk0V7EBYhaZJdjpiF+CoQpONa25417y5C4r5wXXrnkFNcJpdO6lTyCcm&#10;H4OoRKyOOIB+HC1Nre99/y1NDc0nThz93b2/hg2DNv54iHGqiLDVdYjKTmhvJfQOeoOYc0CCEMWF&#10;FqCmLrS1xVrlQLKQYCGBrWbywkqcMETCiITMhNdU6YmjQynYDzi1eijfPm7cnDkzVq5ek8pm1j//&#10;/JZXXsmibM66ERRZNFskw5KpjAybkbH+oRwKAjDZmmzdouXLli5djvyUDS+t27FrF5xbOJmgrbk+&#10;mawayQ4vWL5qxeILEGvb8OJLjz7yxNTF8xPZmkN7D9Xd2V+7ZvDUq4Xdn+/NFQZa2pumTZ89efKk&#10;cS3jYKeBrBrrm+PJ9L6DHajGQ8X32GipuXZ4xfxUbfNYsboKRcMdhwY2vnQijrMD0D80lRgeG25o&#10;SY/254cvyCfelejZWUjeV1PXV1eFLD+a1RJiYiQ2A+zwMKmqUDUG7b+hqf6yy6/o6e198/U3hgYH&#10;WUJCz7qeUZ96hYas5pE1uOsYkCAEsSWYxB5VvapwPdMAoS1SN41ffs0VkyZPXPfcC3Di0v7Xhtld&#10;iPvhbEXmMfr9M8rHMwFZ8cl0P6Uh0QaIJXDCHXBJnge1H6Plj32X+SLWRWuBxxPiTpQYjaSTWfAT&#10;ODvpvwfTcJFveaSzfPRofgv8kUz+YS4T3oYMPPgpmXYF+AcebSWFCMbaG0VQCDHyKqGHol5EPS0a&#10;OfiKsipNh8f7Ym6siOGJ5uylpiRJEgn6N1EtJbUJCOTzcKKA5xJPwfQEQOUGkAuzd/LIKBZl9u/u&#10;uNoIUgRjBHRT6fwvIjrTPwAaUpca74pv0++L++GkxYJe37C/80jrY48/TtcMzwiRhsGpBWc57+dF&#10;r9Si0PMUQOyeiRx+0mPCPcFhpC7vpGHlzxDTQgtCZ1xw9CCrlfZnc4ICjxquk4yUdhP0IHF5pqey&#10;xOv+Bx+++b03wRfz8MOPgHJlu5KTWRhgoG/83d/91V//1Uf+8A//6V/+BbE7gOjE8RPf/s53/uVf&#10;/jlkUOnOObNn/Pv//eHll17G8wqrqr7z7W/+xV985bOf+9wbb7zx/PPPe9r4+tQnPvHlP/vTKVOm&#10;UsXv6f3Mpz5x969/hQYe//y9f0BZEG546OGHb3jHOwqF4kc/+tFf/vIXZ7/ikksu+cY3vnXBBech&#10;ew2yAjUKn/7sJ597bl1lcDz+0Y9+5M/+7C9mTJuOeDIQe3Ag/9nPfua/f/nfZ49z4003ffOb31ow&#10;fx7mAHf7P/7jP/7lV/7yW9/8Ftb+F3/554rx8uvd737XN7/1nYUL5iNv8A//1//6zb2/nT51FtSM&#10;YyeOnrd2xQvrXobYuv+++77+13/z5ltbz54Dnv3nf/7nT37yk8DQqy6/9MX1GwHYvq4uZOtdc83l&#10;d//6vg0vbXjPje/+0y996ct/9mcNDQ24H33VvvTlL//spz89e55LFi39yte+csstN9McHR6FLfSp&#10;T37iu9/9p+3b3/rhD39YmefatWv/6R//cfV55yHRV2qrMtWIJRQ6Vsq54+Y10juIfcRtfWZlj4Sp&#10;+4R8FcEhj4E/JjoE9Vm8Lwwr1YJPC7Ed6RL8iO1mi1a0Iqs3oJ9eZAkVqR6yRmSPhxpPel81mYo2&#10;w/HsqhIyS/zxLjtUOD2nSUST8PNkZmIrNHykQUaqn/Wk6Eo0bY+sifIHbQY+G1Ykzc/D/v6XJhpE&#10;w//8RBzVYwTaMpWH1QsYnsr/j2ENQfmPSdH+sh/Z2xJG8kZLdEejRPeYperDaI+jl1WuVV4fNtC3&#10;ngU1+Q5C7o0222/nqrUVgXVxolK5dY9XZO7HO+TJ8ifyj4fqYK3IiBaSlOjE18MavoIoCs3Ycy4m&#10;6oM/YsVSkW/Ui80jZbpoKipxMbrzMSctiUcHGHC8+GOPP/rud74bBsDk6clivoRUeYfPaALAZwmZ&#10;Y4rCT8gPxd3gTlD5GRNEmRfEDhLB6lLXCx4kzIxSHEwFAY8sWF5gxFzGLP358CENj5bwCqqAyr2R&#10;gmBS4NKVLBvSc7kAuFhQkCD/lnC5CmHBdLJmcs28ptTEeBzpK6RtRvHHcIoVgxhw0cFE4e86QVZw&#10;Y/kycwFQ7cBOgbIrmKCkKKqOMFDWhsDOXtplVgFCECYTaJ9z9MSp17e+3TfQmyjH+hf3H7jtMPyT&#10;NVsbGr5VO37VrExd67OPPn7qyFHUPuBc4eEq+P3TiZraieNnXHjBeePqs9dftgLJHj29g6o7jcED&#10;jy80eodIHsznnph8d0frxiKqFeBBKY/h/FecKVUYLI6V4kgWh1QvCNz4hjZEOI4XPfnRID5VnYKp&#10;wvLfYZ4nPAJPKJ5GtXEBHUpTEOY5HOeKuMFoVW1tFh6UofwAlgPfSyqW6Xmkd+obUy+8EAHuFCRf&#10;fV1dC8qQs1n0xtux442Z4/O1NeXhsdGW9nH79/fs3DFAYNInO9Lzgf7YrHiiM9Zyb111L3fT/1MP&#10;438yFYEEUHlHqwb7BiZMmn7RZZcimH7owL4nn3hgDDkxyQzVNTaJQpsghmMVNcJxqkyqRo4Hut1f&#10;eNnly1asgGf9jdc2bXjhpdb2dqR9UQkk+kdM2PUbIdtW6O3sTepH9rwgXCT+KG7nvrHWJoMFYe+K&#10;Zgz0UzBInV5EwRGZnOF6CrdQfXK3RRE0H6LJWB7t6+tdCefzOatw7HBXV9eLzz5z7PjxTAo9f6g8&#10;0Y1quSCfAIDJk+vYvAm4HpuzaPE5a9ZMmToZbaDeePXVfXt2AzWYeR2PNTRkZi6cu/qCy6dOnLFz&#10;+9aXNm3sylcfOXwi8/6TrWsGO3fmt365u9hRHkM8JpfvHewdP2H8mnNWTp48Bck8xdIIek8Nl/Lp&#10;ZNW0ydXz58DsHE7VZVtap7y15cTWrZ04GS2dzuRLZRgAMcRjEqX40Ej12rHUrYmu3YXUb5PZrjqG&#10;ztEHOLAfq8oy5smZCT7AF7QMSw8hryuvvx4VHb/5xS9g26KMHv54eSCAFoyruaVrRbTB964QnOAj&#10;8pfbT0ak2b0OBsENyLtAi89rrrsGxeKbNr68fduOWlQzxHjWhJP8MTqmcv6F5yGvg6FI+SQwPg17&#10;dt1l3QwtRZ4bArxmsQrql/C6FGrJU1m9H4k0wDBwN7OGGOwEPIj2vmL4tHKQj8DDuMfiR/N7j+e3&#10;w10A1Zd2Nc8kjCF2B7Lkn/SY09PB6IG+2NWHzUMR4fFhvWLu9LWMIjLHsqpq8CtGIWi6qPaGLxV8&#10;JGnIJxV2Us26WDpDe/TX4ItHcBAKqgrmGRSsRdEesQkamCcWhdXBS40AiJKLSEbKQUXNB30rcHlI&#10;2capAuoVyuYKDH3QN+F+qVQjaDJpP2JVb2w8ePpwy+NPPG6DxunQHFyNfqyEBWbqxQSVKCg3NooU&#10;IhBBKN8KdmYQe060pl0oAqbkkGA+Q7pBcFqPUz8QaSpW7Vz1j0/sO3XQXBwB8IEKi4Y/t9z8PhDr&#10;L35xT1tbK3mDJBCy5iARNm9+7brrrsF2/PfPfv6BD3wAJuTgYP5f/vX7X/3qX3z6U5+67bbbps6Y&#10;0dvb+9STT/3JFz6P23bt2jN3Lpwise98+1t/8Rd/iU2aNGnCn3zhi+AGx0+c+PnPf/74449/8lOf&#10;/Nu//bumxkak//3xRz/y2uuvnzp1+lOf/tSCeQsee/Shv//u9+bOnf+xj30UZbIfvO22P/rIR+bM&#10;mdvd3XX/fb/7m6//LV6x9c2tS5YuRp3Ypz718V/9+t6v/83f3HDDO1BGhfHvvfe3//GfP4Be/adf&#10;/jIiAcXS6Oc+87kf/OgHH/rgBz//hc8juam3p+fe396LWl6Mc6jj6NTJk4DY3/vud3FlfGt7Y0vz&#10;Zz772fnz56Eh6k9/+rP7778PhEPZlExs3LjxJ//1kx//+Mc47QFWTWN9/fSZMze98vKlF18yPDr8&#10;9b/++mWXXI5MQ/C6X/3qlz/775/jwU0vb1y16txdu3bfc8893/zG/77l1vd/7OOfmDh+/PTp0x95&#10;5OH3v//Wj37kI3/99a+3t7V1d/V+5jOfuvueuxcuXPy5z31m/rz5kPiwJ//h77+NeT744MM33HA9&#10;8P3HP/7Rpz71Kcjriy++5BOf+DiirEcOd3zve/+4/qX1TCvN51RVKIZknT+ozRYStjSFfUydEBJa&#10;cddvVtyD4YCbjIT2ZBlbxPSsQ3s4K4BucBD0OSGwzVT7eCWjzOjDK/WzEikzNUjBkdJm9TUookFn&#10;5Iv0L+B90Myl72t4vSgot5xW4BjUTKUhWecN8tCztlbrVTtjSSQVkWf0ULge2Ry6R0AI9oXEmEAY&#10;wfaMAWAFNSTp+RWapF4lKPI36+6e9P9Q/YPQDVAJ+2kIBRD4CRk7WKsO4KHs1paZA0XRjADKUFYk&#10;30PwRFv9rlQcao+99daRhRb61Qq81+tFnGVPBLwDd9ZRU7xRwJQ8E6MLCWny75CfyaTCiJESLiYp&#10;CFlR8XbIbjHKCc/M9qy1WEvmLuMWnAT8Nb7Q2k5IOwsoZdQ1GkSJ2RbWMje0GDDy/fv24iTg1RfN&#10;qm+CWkx1WXfQIYp5KVqtWDOc7lJdte2ul2R2BPSXaoQBqMGrXA0kQx+MS4got1RWq1XgS17EqFiI&#10;qM1IugomIG+onVNQohSYXVQET9KTHK0qdNMIuJdaIGthh9HMJlmdxSkFOPuTUkzFdN4qThQAYpGc&#10;4xDsTk9ViyuHzJbTUg3roWFAJ9WLtH1u4yiTWWYN3GLDGIenxtZlTnWfLg8UcxMKPUsH8Wn6aKbm&#10;lXQx3o8UgIVLlxzt6Dx99BjkMSwPnE+UzqYLpVJ/fx5dN5treZgVMkfRxh5AggEA/QPwSI8l3h57&#10;7XetX0k3T0dSTHVVDQ7YTePMg6oMDoMaLsMjmEafGSEjBk5Si6FCE6/O4pTfqnI2Vk5XJbLQjglP&#10;YF0ilcg0ZCGG4+l4pql+BDZbopwZlx3JFBPo5NY4OtJcik8cHRusatqBVnczoQCiMz8WnEzXInF8&#10;YCB39PipXftPNWVrMzwhLd/UkoIDu6cHwWUiUmHZ8FhjVWKoum53GklHgDYxIeBqiPZgjrAXCoOD&#10;519y5ZrzL0hVV2/etH7zqxvRTp9ppvLrqtO4mAv1GKIPoAGgQfC848b3Llq8qLen65nHn9i3b09t&#10;fQOLPlRIYrSV6mJ6jriC0dyIrS3GrRXeKUKQlzVoJcExYS0pdBmskDl3XwZNxBHFHoxUcg9z4mQz&#10;jF3oyDO9mkbUkY5jhw4cwlkQCxYunDhpEgoYDh/cr1O0xffoXRbvl7nr/EObJ92nTh06eAC66Ow5&#10;8+fOmweQ4vwEmMhIDoY+3dfTe/p4B56ct2Dp1ClTRsqDp/qOZheX69sRQRouobw1HU80Jmoa6utr&#10;G5HHA7trEBXJo8OF4hDsHWie0xZkps8BcvQnapKoqN6+rXN3R1eyLjWWqR4BCTbFR2tGRtLQkUfg&#10;H0+Pr8osTQ10FxPbU6kcs5OduyyK9lKCyBLASaSQ0KXC0PU33oTNfPO117o6u4H8MJ/lYI4YkRmo&#10;rKygmQU6NVs24zJ/4B6KbeA/lIKU0Pzosssva25p2rTp5Z0799Qj80fsUnU7sipisWUrls6ZN0cb&#10;wo6fPjRXtgdrkQV56rqcjVq7qJyJnEocT354YgNRUeXPbIKufkqswCVnNv6MjfWMnDia21Yq0RQn&#10;m1Gwy/NX8mQQl/iLUTr5GFwgyoJ1ptSzbldEQJwiojJN3HLYjF7/uZqM7hhYI5IKWoTvYmyUmZOO&#10;eyoJnFqJneORJw+milUV5fRzNCnxuMsgs15i/soIDgfCM1ym/DHyBSmbiOxWv7HmmGCMnzjWm+vN&#10;3n7H7dxRSRRtayRjhSL+RrFoV3xEvqJ7DmdpYqErf1R4RusUUhjfPLyfF9kHeIsBBOSR9i/e71zA&#10;SMi5UFMj6T0catfOXb/5za81zNirryIX5pWNGzauf+kl1M+gW+VnP/tpkOpHP/rHH/vjj2ey7J1w&#10;5MjR9938nlkzp333e/+8fPmyBnQAa21btfIc9NTatXNHc1PjpZddhmFffHHdM88+B+j88pe//MBt&#10;t82ZO3fp0qVLliz+r5/8cOOGTTfd9B4E6Hp6eh568IEd23YuWzLv3//vf15xOf67cubMGZtefuXz&#10;n/vc2jWrvv3tv1997rnwkY8fP37NueemEinkxiDnDeYEwPUHf/CHkGP//C/fX7psKQ6RnDl79qwZ&#10;M/L5oblz5yKMmK2te2Xza1/6k09Pnzr5u//4zyuWLamltd+OowBRErTuhXVoT4dxAAb44597/rma&#10;uprvffd7H/rQB2ehv/L8+cuWL/uP//gPrP2uu+5qaWlBRcTBQweffOLJ699x/fvf/34kGWKNu3ft&#10;hEnzJ5//whf/5EvzF8zDiubMnTN/3sLHn3oU9slll122ZPGi1tY2ZPTfc8/d+PPmm2+ZNHUSVN1d&#10;O3bAVlm2bNnll12BzD10Yv3Lv/wLrOWHP/rRTe+5aRL42rSpq85ZhbPZUYCBgoG1a87H76+99tpj&#10;jz2GM0z+/h/+4aYbb5w8aTKyiWZMn/ELxUnuvOP2ttZ2cVNpGN70CDv8U+5R/xQqiRGE+8INfs44&#10;UmFp1PmirGyjXxhGLKyCgUEfrGhb1Ir1h/75U8ukM48YyyP09vWgskeKtpE6shnCDTJnw2AV4jBd&#10;BB1ZzNBYrjEDXw0MNuB/pC9akzY5BfjZcOH/lbwqjRwtzzQUCJlrOBva4X2eenhztFA/FYg9sDpd&#10;+3/7ip4314j+ivbIxB3iG/hUsw1vDXOsIIMvi+65ifyTnD6C05kHo6VHGxWmGa052kT7LKzmBygF&#10;vhzl9msqTjr2m/1O25pqeFCZfDAptWtnrdOsMFwM8/KC/HZjB1WIaHfoLJHFCmpIICgtzMOnKiQL&#10;fU+onDtjlNfsRvKAjLOLuQtpeCg8mH46kWatD0rMmHNCLxB7Rw4P4ym481EAwCx8C0idGOL9p3Cg&#10;3EXNXorhbPWohPxhNxBhHsYpohGHfE6c4xjUYwYgNSH4uaH0sp88c37pF2MBFloh0hbneZdwbbHC&#10;DWwxVZ3MlQZO5fYPlU7Ax8kUH9VAsLhNqjvPj02CfatEC6KMGUVQh6CVYDqIY6szDi/q1ZiAnH8g&#10;AYgMVuXBFY8SRsIFHrVhzHZi+/hzVi5tG9+cjxeU6lSF05jSyDBC4WPPib7j+95941Wrzj93pFxM&#10;ViOqMDrU01Ma6hscOPH6W28+8OjzL63fPFzM4RDZztOdrLjKpOAgLCUGD0x4q79zRml3YvTgSPcb&#10;nX07B4e7y4V8HutN1OB/SPkSqsKKpSE4aFN6XQJNUUvIsBjIvdHZ/19He549OZocibVUdb196viT&#10;R44/fqR/Zx/Sm/teP9n/0KHSa90nHj88OlAcPVwefDWf6K1O5BPx7vipPcfhx8qmk7V1NVBSTp44&#10;iU5t27e9tX/3jp7TPRu3nurtG23IJHJ9AxOnJucvbWei9FgZBwUoNyxgI/tCSTHC3sGnbb4Hf20q&#10;lb3xltuWLFvS03Xy8Ufv37ZzezKDIwZ4sgSQDtBHjgT5Dr2eVDtgSUBnnTFj1oduv2v6tKnb33z9&#10;d7/+NTzoOFoBO0AEkRuCuGr/sMwBXVO6vx2B/GYOLJeiVHPiJ5UjVp6TdqijsJ+SFAYqOQ6pWhug&#10;g4TJZPC8Ki3MSdPUxjg428U4YiD600PhEGD8DsUT+V0I7Tz6yGMPPfDQwGDuimuuee+tH4AjHKcg&#10;Ywn05iqbjuQmvwTbM8FiSyORLV0Yyr3w5NPPPPpIYWjw0iuuuuuP/njBvIUl1Lx35wq5sWP7Tj/6&#10;q/ueeewh9J665PzLbnjHFTPqxteMxFLZ4XkfTJ37ndqV38ss+9f0uT9qOP+/2xb9e+3Ubw5P+PPc&#10;1E8Xp/5xcdFnqsbdXMqvzg1dmO2+ML19Yb733bH2z7c2frqu9hOJmk9UZ/6wKvXhsdQdY5m7qmo/&#10;kkqclyTAh1GFbY89N5eQsylPWUG/gHRJAhJAamhsvPL6GwC3jS+u27t7t07jVb8v3m6QBk8TdVK6&#10;bGitS6Yqv929S8zo6e1lnr4ZaL6Qg358+ZVXNbU0I/Nh9659sIjknoCvmio+tGog0/Jzls+fP0du&#10;BLecZKaVUr7o+WO0hZ/xU0k8tvhkLywWy+r8E6GK0sBCUhh09BRObEDBCZsaodIRBZecc0/pxPH8&#10;tuHhfKIqKUWTzh81/hEKsl8R/PHEDVyjn4EjsuEPyBjGFuMbSs0hLzL/RgSVbMcoB+QCERHiBIAq&#10;FhBlDWYF2DGP6dDHqlIQp6U5Q2ri5ihtEqXBwlQ20RrDYSVIyLMZplgx2JpiT+z4GUurIka2rDCc&#10;B2AhnsMoj+xlbhNb/IaiGy5Wziv3tqHRZFFiV2flHL7gVeVmnnFoiWi5xih8RgEqtOC82IZNnja1&#10;G/C6TGMgGrRHtfiz55aWn32QkdTXrYJfJOTd9oezs9CXY8g8ATJEUg9q/f/+xjf++m/+Bv/+7n//&#10;3be//a2//quv/du//etVV1197733/v3f/319fQ0QBHc++9yzWOMN77p5/MSJOCOyt7sXzd9AI1/4&#10;7OcA8CeefBwcD7f19fXh+6qVK6677no4Vvzi5ctXfOqTn8NW3fubXzEMyA4BcezB177+vydOmIB1&#10;onQH1bzIGsIr7rjrD2bPmQchCx88ml3hXItrrrlm8vgJ99zzy6NHjsKbdtON78ZQ3//+v+7YsTMH&#10;91KhMGf2nH/5l3/7gz/4o4aG+lI+t3PHdjQAu+X9dyGxE6K0kBtG0Rc4zJVXXjmxre3hhx462nGM&#10;KKCU3Q984INXXn2VjE9OFYz3oksuAR6cOoUKNyE3cIeeJ8FZX5dccunp0ycBLpTzVi6i9GjN6jV4&#10;EHo/A1JQC1TWzIA9tpj2M5UQ3q8yscGBgS1vvI71/umf//natefhDvgdUDXd2FB3/XXXTZs680f/&#10;+Z/Hjh9jxaBYwi233nrB+RcwLAegj4ysWLkSLY9x/eTxk8FVaDbtjVbyGL84dweC9CeZL3+nXk9p&#10;EMSFdJ5guDo6LAsX3JlLlyNVYxvH8KfYP4mAZ0k6xiS+xUAWhQiNXSvXfoNebeepXPJCegsfXRSK&#10;hjZK5nokK/vXzZY4Qy9JV/ix/gzrDJoXp2FPgfPmrEOe8dO7WiJIa5ITSc/ESKiQOYjexF/0JDmD&#10;SFZqrDTJMIngXzbemNJCmX5Qrb3qcHf4hapVuBT9DCuKlhY+9dYJOpVBJNm95gAzbqs1f0GILEJU&#10;Hw5V8b6LI4RVeQguTpvpeUfoYXYS/tSLArCJBVq/3IDRnLQW7x4dOVIhhBvEQivXEpu+wgJ+gtja&#10;tveXAQEhD8VAWJXB4rcQk4J5GYZlLFOYoAiuBKWwS4EH7bNhxGxTI4/g5d0Js2Iutx8SHAPuyjUZ&#10;pUBT8lDCuBKO47FLJuWDMmW44GHIxCq0l2f5v4LtzvxXxlagPyF3qBZk1oXUPbmVVN3r02uos7tF&#10;tRKBULA6CgMDg6h7DwoJhPpwnsFnj2x5JvvzCDC1YWEsvirWV+g+nt/fP3ysXC5QwVcHD6kreJIR&#10;ZeooxCaGLMB8cHQA/jETl05Cdivi5nLTmNUtZ6F6SZkjMHCPaAEolqm9uIRiWTha2qfgtGD1jxml&#10;RggdAak2/Sc7j+1/+6LLzr/smqsH+jqzaN+PuZSKnR3Hek527Dmw72e/fnLdi69193bl84M4Mxdi&#10;FTVeHUNH9je9lTqSfmPV/uKmQrJYfWrzqef+ZN3I8dFkcxZrHkD3nLHBWB3CHcXBV7t6XjxZHhqs&#10;qi7irJ7RPaWevzldN1DX969dPU8cGykNdf7qdGZPfPRAof+17tHicPdjx1MHR2rGqo8+dWIMPSpz&#10;o71H8mMjsJ4y8VLi2FsnYEIM9CJ1pR/FWEePHHrrTZgqr5/uPp3PFUaL5a27ir3dmfb65lLvwPSp&#10;NbMXTsjl0BsIWRM0ikaRZ2DN2XhG3somLVjU8lWrb/7A+1uam1/esOG+3/66Z6AP+Ru4mVYVK7vI&#10;gCmAGCFC2g/bOwDpLrr0snfdeBPw7OknHnviySeRPJquRfaFhxfCitRNQ+as0u9kBDiYGpw29HVK&#10;07a6T/w31/C/SssztYqCuUuO7G1XNpBIIZCP3MP6QwRNRGUOBrujsGup/NUiHgzPBHEYvtCfhpGm&#10;cv+9v0Vv8YkTJ934vvfOmj0DDTNQj2H10iKDwSkH3Kiz4aQviPvqjv377rvn7h3btra2t9148weu&#10;ueEG1LpB/8GZcdXJzJuvbr7v1z85sG/ntMYZywtr205Nqymk8qeKAyfzxYGxob6R/lxusJzPV8FY&#10;LPaNDiUaS6m2oXjLUG+ssys1eCjbh+ry7ekTHQ09Hane46n+zvRQV3qwP5XPp8uF1GihppxrLfTV&#10;57qP5ap2JmI9OCqb/WyI/Ngj/lOyBM7/HkUJkHrXUz6MIPEJDa+eeeLJ3l6cEIE+s2pHQAalfmIE&#10;KQErLVXUxqJb5YpYy5RVoDQhgl+JLsCLBCJCcGpeff21yFTasH49oivoysUW+ypv5VM8TzC5aMGC&#10;WTOmo5iBloWkKRN61AQYX3BBsIs+G3jRDY8uUlgL9XvknzEUoA2XiCUXUABCajD5ni0HCRKmx5wu&#10;Hj1a2FYoDbIlFsAwQm9IYKI0F9keVBKCGAQLo2JtcjrgmgrfSZ9yGz0FB3ArEYmM2Tn38tFjdLQd&#10;YIwUiMUOKzjURC1/NNuQNQcDBhNhBh2MHUlvrB9hO9sYUkhQicWGzNgw2toqyoeVgmHUqbUUOLLA&#10;qOIraMfi46JOaeY0eyhn9WolT0pwBPVFolFSmI9I/5Ahrb+D4uWSGwtETS1QtK5KNulO/gzSiq+w&#10;WcHnAlWSAQcnqCSilBtrQkG1d2jQgj3iGsGyjPyCnJVYQVXVpEmTf/yjH//m3nt//stf/OSnP0Ni&#10;ieMwN99863ve8x5E0+DdQMcfXPn+vzH1/7f3/qq1uQne6ObWlvrGhtq27B9//CO4rfM0ml6exItx&#10;lDBuvvqaayvxHE/i3e+m1n7P3T/FPRBbcI3x7RNx0BgNMmwm2uC8/fab+PRHP/7hFVdceNFFF55/&#10;/tqLL7roysuv+uIXvwxtetv2nf39AzAqPvdZ2hL/8R//d/HiRRecv/b73/+3V994va+/D6wDeNTT&#10;24fyYozzwIMP3PrBm6+66qpLL7/ioosw2Plf+MKf4GC8p55+qn+wz/mkmANScZBTJ/gFIDY1Npjh&#10;CfDQ4EEg3k5ZuiiqSSabmlrgCsSZCW+8/sYjjzz6f37wnx/71Mdf2rgR70U3OUEf/anYUAjIxmzg&#10;YnD2eVCMAvNm584duB+UW19fL12U3gTwl2lTpq4+9xw829FxGB0sPLPJkybhNu0/q4pguM9ftBD3&#10;oB1ToIfASqTuCaOAapH/PNKyFQSOlmolzJzYYkGcQ/pLUGiZ46xP7CuSQhNQx3cSmw04j6GbZHUI&#10;BqFJB8VK0KgloQzrIAWIvyYDaYyuXamQVPRb8MKETdEyzGXCRp15e9DS3TxBilBYICFCipIuGrY7&#10;2toABAEtRGBtSARwiC6d3U4SDuQckViEK2fmY1BEUAvi1JM3WdpUi1hvRMMUhYFsA0ORGhatOuyV&#10;1F9vjJNJPHt9s0uCWoCim4EraDYSC4HhaBVy7VkViABSgYOuyjEYDePZam8CelRAH/ifLVAiQhQu&#10;cY6C9tokJf030tJ1QdMyCvE+sb3IyhIyBMy0wSg7hDeGmLciw7qgYfw6scUAXzPIaD5UlvxKm1fB&#10;MpJblA+iCtGFvHqFck/Zv1+QkEeJ+r+qwbgaVvdBuMjdn6hOO54Lvz5oGPn9OkVc0KWo1lPominz&#10;3bo3NQdk8OCNELfyZwkwTPeH+0CKuxIs2K+TdjVfre7+SGzgKCqkkGFXXRgp9o4c6ykcy+fQUq3E&#10;RFv18cDTeqHbEPFJSDw0bmcYQ6dgMXVXgt8A0EMJKzri4AzAQ4tQshiTiCH9IG8hAsZPnYCEe2ie&#10;qHJANJ3ntKKPYzID+Xn6yO5Fy+bdfMddJw8foiwuFaBfF0qFjiMd/fnuLTt3b9u592RX18HDR3r7&#10;egd7codzx7tTx2vyNdM+0j7pfePaL2me9YGpS764PN6a6tzSvf2723Z+e2fh1aF4Zqxn0+Ce9xzN&#10;7caBWoNDg0PI9R/elauZVzvuhrbs2ob8ntHY4FjzuPpMS7p+QXr29VNjSegNY+mWVLIx1bq0pTCW&#10;Kw7lJk5tQ/f4wVOD/R0QVoWOwweOHjuyZ9eOndve3r7tzX179g6XRhFcKQznautqUXT7/KvHjxzJ&#10;IWd/sKdr1vTWBXMXqERQzl/pBMyu0AkP0FTYJWls7PIrrz7//AvgIXvi8cc2v7IxW1eLnULWKZMI&#10;2MxR3VKoLLPcECMhuJFOJm+46aaVq1Z3dBxEk43tO3aiPSjTfoh+NLT5OogsxgFcfxtxbPkmgoZp&#10;2iCVqCcs3ibUlhdA2oiCAGZqSviwrWqSIU2RrIIhodQL6aSV4wCEy6INSQNRun0SwcpgsSb+GsVB&#10;zNVIxkUnv9/85nePPf4k5MglV14FLRb0CnygMIAcY2hLljDrZoTJ/L0aUSug68vPPff8k4/3dnat&#10;PGf1u95zc3v7pNMnTg7l8qXS2OnOPpxfuv75Z2JdmTmnr5h34LLUiw1v391z8NexU7+tOXVf08Ff&#10;pE7ck+747+rUU20LDs2ftK2tYUOq9dXa9CvJ0w/m+343Wrh3dODnxdzdw8V7h0u/Khd/w3/5e0uF&#10;3xaL91YVH6guPBQffSCTeTmTYKREAkumTqATQVxqPeFbZvld9cG9e155aQPOw2beP7P4mJwZxBS3&#10;ndAKST2SJjKvqVpGYzOjnX8arCJLxLyyDXWXXn5JU2P9Sy+u37fnABKOfRQDbQD8NjKCKCMc/7Cv&#10;6B1Eyr5ClQjBOVcLRC+eHCmaMvrlCCBnwQarBQ8Zlx03LMgnxnFjMRWeg6KUesRowA17S6dODe/O&#10;lwapV2OvoRqR+cXTSdb/ysPMngvqG27dnv5LsjZyT+MWbI9hHigBZogiKblIYSuR47EfESHFVxPN&#10;ZZAQNZXVI9nL6zrm3NIOXyxSQoq/3ucsHb5UqO8LDNVJksuBw8iuupMyB5X6nNisjB2LCfhZUP+r&#10;KgCaZaygoFCiMcNKC+UjORwXTkqW7017JhVGbkL7l0yhEql2y0sIn3EcumZXrlA+L/FsPYqlOuGK&#10;xnXgODhCJatDWlMkDsmIsB+mcn1pNgJnJF9DIrDoleEN/mwf1/be99188/ve96HbPnjnHR/6zGc+&#10;/Rd//udApI9+9A+R/i6Q0C8FQGx7e0cmWwOV1AzAX6P5KjT5gc69b/9hZqKrcw6uNzU1V+7xLxMm&#10;TsT3o8e68DgwFta+rH7uoxIbWWaN/JlYIrX5lVc3bnx18+ZX33hjyyuvvrruxRfWb3jxwKGDeBD7&#10;iVJjHKSFTkSwLfHsm2++9Sdf+tIFF1749b/9+u49+yB9Mdb+Pbtw87ZtW9Ez7cX16195ZdOrr7+B&#10;1KYNmzaA1XscYzjhxOol2t1inXL2a32h96iVC35J4gd7ruqFdS984xvfvP1DH1q1etU733nDJ/74&#10;oyeOHh/XzjVGlg8Zu55ThY6bdGssK+WYAk53wS/IqyXlMvuXEXp6l1Bzk8XpGVVDQ7mAU+wqrpYX&#10;3l7xeQzJ+Xt20pMUyXVcOLCb4OkMqrXk+Vk3iHNbh6TCHfzL8iZLmZL9Yr3NYypFTjeK8wcnoT9X&#10;Xb5UrygmKtIPaaeauHBS94i6rbOJfCROAt2QXPwCX9SCK1au7QpnsNskCbIvwCaoqBJPespSOiii&#10;8juEGlMumg3GdJcNnfCIXXqapX5qsgFQ0izNwEXRATO8luAi8Kw1AyOTSDjaqgDQaGVBoQ3bqEH8&#10;9T9/Gm4ezxrrWTALz0SrFnu3bm2+YySxwSBGKtKW01rhAkk28SwDVsJJCreW4i0PHI0rUxppGDRC&#10;Pq3YM6w4kCPgh4cjWAuhTFIBpQPD0mTC0MJlvUs7I5gI6wLm6F3SfsxZtTTp/gpDaMWQPXwT5ZJg&#10;QAklZ5agGQE6jM0k1eo4zney1QP4qTSTj7PJnVQUnPulfNYqlB8hME3SpR+U3ioo13gKw0OigRfj&#10;WXjaNAwZDJHNMllYaY8ORBEPt1EpJyakILbcaJTCXANVcfIqBsetnfPgXjgVUOk6gjaScF+hqA7S&#10;tNxb6Dqe29WVP1Qq58VbGbgXhkiPJ1AIa7wxySB6ms5hdSVBDIB+L54+5ng2bTRlOjFhAHFJyGn8&#10;Qs1VjdAxK6YO1CDhhmEWtNVAhL1YqsoXxqoz6ZGxZGGwsO2V5xevWvTJv/5qsgaZEGMNDal0NlFT&#10;nzl1+sSJ7uNv792778ih7oHuXuaFFI9mTxzPdQ0dHKtZmcgni7k+nAlQ1biwfmBk8NTOztUfPG/Z&#10;O8/Z9a2jx1/uPPVk7+yPTZ36vgnUM0tVhYFcZma6s6P/9e+9PbC/v2VeK+ZWszbds7v32L09HS8f&#10;GSz0ps7P5muKp97uzLRU46TUhiQ6ymWbm7JIxqnK0WOPzJxNr2zetm0bTsQ8dfI0lBv0LG9M1YNN&#10;dPf2jlQlZs5fcrC3YTCXaW+s7+npmDtr0sREG46YAuSlbPDoJ6ABHf+53JSpU2+/8w8XLlq87a0t&#10;P/vxj4+fOIaqUN5Dw5LaA/kH+6vq0GB2kh4p5AoLFiz64If/EEcuvLxp/W/uuRtNNOvqaghr+eTN&#10;S6SNk2WdMV+F4YoRKXZjziSmDqR1kFY+UAsRkT3gxgwe1q4EpUdGpviv6Z+4g2/GVSXCyRB1/jSd&#10;1rqFUtIebp1yId5CHJNnRoYnXwsoI7qxc8eu39z9q+PHT8yYNev2D38YffTQTRY5GJifDp3Dd2ZD&#10;uQOVLQwWXsZih/bsfvjee95+c0smW3ftO2+67OrrEAPLF9C8tRrnRrzx2qvrnn/k2M6Ts2NrPzD/&#10;s59d/fGl9XPRPaguWZ8eyY6VMouapqxunlbfn2gayE4daW/sacu92Vq3ZdrkXVMn7p48/cDUyQcn&#10;TNrfPvFQ+/gD7eMOtE7Y1zLhYEv7vqZxu1ra3mpr2FOXLeJ0LfgAkEei8zi0E+Ie9g4AFqPokiOn&#10;S9UJoHZPd4ZnheIvtLSXe97iNVIFZE/hT2d26KC5ICAIXLsAqMiKCHP5oepU4rp3XItMg2eefu7Q&#10;4WPZmlrSKQgTIQkVNsBYWrZ00aIl8+Cwh6nNU8joRgSzctE/q8xDDhdhS+Ubugga0fLt2Dr4AeiV&#10;Fx7ZYpTPnDhBbOBZImTSOGkkHusrnzpe2l4o5ZhPxuJbapTcQeEPMx1YTgDPBTZPqyNpgDuReYNP&#10;8KgStjgnIxSGknMjERHOefA3lANhyZiO/C1IOCTrDeJXmFUqYqbUcfABU4lcw8AwDPwpOFOaHZDo&#10;0pC9DG0yZGjR0BTno/pvlsui8yDplBTJUAnP+8Kj9JvwbADKCHJF4TjYMru2szsczX4pRWwMoQwl&#10;Kw3WlAS8KjbBDzKXtKI4nGST/FMkLakbkQi0v9WqhuQXdQWrigSRFQg+5XCR/pmnB0OAd4fhzb9t&#10;7ks/EA5YXQhTsDAMQl5qLiMe4R2MH3/xS19CHx6g9xe/9IU9e/bQvGOfVqIBvEv/+YMf7N4FTXvP&#10;7t27kC2JA4SPdBzBV3d395TJk6RZc2zAPwjX6EehkMevjc3U2nGENbr92JDQTLhodOOcMmUK/EXf&#10;+c53YFTs27tv715k0u3dd+DA7r17396+A0ID1QSYCSJgF15wfj6f2717z09++tPPfvqz8+fM/o//&#10;+MHq88/bv/8QvHTo5oYhv/2tv9+/9wAslv37McZ+nHSMQ487Oo6dPn16/rzZTMk7W32jrcewGKvv&#10;VLXuJeNLAXLywMqKHnr4kSuvuvKXv/w5DkH/3j9+7777H8Apyo8+8uhC9ReyZYUvnGnDB10gjt/c&#10;sEp+ODbJrcY8W/FnIZcnkxFecG8S1fBtOZNKoQmGAfF7pXF/UI8QcpetFXlkFLkLWBKiZAHlrC9p&#10;k0mLTtiRxh6YNterNEHhaaQxKitDf4YUNSCag73UKWSQU/CY80tTpMAIOnmkqFpV45stTfwKa/yR&#10;rqmEIraH0I2Ve/RQwBG9yCLNwwR68d+ScEHhlQquO0IuED6NhGgEFtrz4j5GwMoyI21fUwyYab9P&#10;0PpFm9LLyNrDfA3W8IDDDmd0ZYns8H9QSSOOr6veCUPIWFP5WQFdwFOBQ0t3zm5Qg/2Mc3sFBqaS&#10;a02yDyOAsw+i3xemGm202JF2Q58RffHN+exmR3qRNGrd454OvugrqqYWr9MbLUb0YTB7gqdUJwJ6&#10;rTKH+QIe3Kj3Vwgs7K8nZC7HdfNBZtNiblFDaU1ESoNdnSI8qi2aj5dru57XvTMa00apQcEVicIF&#10;Rt7M/AaezWvWW+Hh8mdBUoT9o+KDBHkIJbya+TsRbAlA9jr02RtcGYScNoJL4WkeSA10iw4FyKhJ&#10;qBZPg5DciVtIkLVgZViQVxSqhhqCvBM2ytDITDzCF72mKEagvB7tG8ERvD36CCIU0peYIIkJUYmy&#10;VMhFeXSgt4OvqMW7/IBkS2xfLKNHPkCaLniH0nshZCFZcewLFR8mJ/DYsGH4ybKxdKopCQtgrODU&#10;gXipWB4pon1gcusLzzW3N37oox+rSdRmEKevHssVhuBW37tn/5a3tr+8ZeuJ/q7Xt+98bedbh+L7&#10;autbEnWJwgCsmtzASK43P9B3fABhlNbprbtf2bZ109bSUDmeSLcsbh7NYKKo+WRMP4WW8o2x6gVj&#10;Le9ON56XOXjP0cEDQ+MuaJ7x6YlT75jSd2+h6lhpwhXNs26bOGlZc7YpMXosNvTw4IlfnSgczddk&#10;MnXpumxVFlINXitAGy2iUTKBXI+hYv9wodySba2raZqNOOuiZfX1zU+/sO/EqdzECSgHLjQM0sCD&#10;g5enX+oMNvbzicXOv/jCq6+7DpLk+WeeXPfUM2gcjXXLi+42WiRNKwQ6BakaHWowzuVXXXvJZVci&#10;s+jh++9/9eVXUO+L2LHOBGaDKSJ2RAMRBkc5NFIsRa9MniCKB6U9MgdY6WidTgw/Ql2dW4eLpEB5&#10;Q6xZiKmJwVmXsULjh5X1Yu4T3iGUpn9HDIcGLlOCuEYJvYh1wFasr6tBHtfjjzzx8subkfB0+dXX&#10;XXDxRbgDWeVSnuSZ9ela9qqbErH4NE7KG9n4/DPrn3saWWDLz1lzywc/MHXiBDypw3Or+/qGXtr4&#10;3MubN0AJXLvo+tsuvf3apefXNccap9W0t6ZXTGlurh/rH+wCSncPlN/cN9Tdhy6ZkMqCqgLucdDB&#10;CCrKUVqOYwtSiTEcK4UrKNynVaL8JDbRlAlkNS8ED7k/VtUFfmVw8fBd8iPm+zqlR/yU3JX6EMEv&#10;T4oaM5G3iKuK+SLHjjcy1EcCrU7g1IrGlparr70KNUabNmw8deIUqn5RroPbWYQqYxKewoVLFsyY&#10;MZ2n/okdU5PG0RUgEfWvwXTEIXCdTng6/imr7HCTMqBSb3EZxzNI4Oq6Q+uFGjfP84WrfrireOJ4&#10;cUdpZJCgYAISjAD6OMngcBiifAVYLi0QBAmZSS/NSesE50R6MyKTeoWgTlUR6rzik0wmk16AuhTG&#10;UjkBQcvsmhhJlIT33VgspYdnLEsB58JVt4Dr9p4Io+RtEd4qyqk2GczCcI6kKjckoiQvcHyV2JxO&#10;G9ZuUAu0JudDHtFU1JJLeqH9qzLIKXxk+dqWk+kgwcLvlj2WNH5aorpiRFrsiNYsQAL1WZRpQ+23&#10;ClLHVGraMpFaxOhXi2RBxy/VZxzcI3gilocYlpms/LI+KHBLPDc2Nn7us59fvHDJy5s2//A/f4S6&#10;D9Pke2+6UbRaPXsOeszO4Klh06ZMnjwBMQRClBY8zSOPv2XrFgvTytemjRtw5bJLbiAs6cqyjaLv&#10;egbK7qLFS/AK5BfhYLJZs2fhNegshALfubNno+YYhxWgYBeYdvhgBxqF4Z04POSuO+/45re++eOf&#10;/PeCefMLg7ln1j2bSmYXL12OcYBZzS2NKB2eOAGnHeAfHCxNwGs05gfh8K1RQbm90IY9k/CQ2BnN&#10;Db+gZwO+B+ZZVYX6h8cffxS49/nP/8l3/v4fkI+EmgRUDsDZB/cWARqVCwT8EflRxxC64QZ71pDL&#10;tGgBc3j2H9gPjZ/uIXasIk0dPXYUERA8NWXSZLlIzsDqbJDaEem9Vu4DcUNWuW2EwK+Dz1Qow5uF&#10;ptaOuO/WxPW0dSJrcsKf6CZhpu4w6gnBvL9EDj4mtdL2ru8OpGVM1FdQC4W0nAOf8KfRFV0U0wi4&#10;rd+t6pJ1eAFnJhF9oOVEa/H0KgvUm6NrnoaoyEAQ7QUgaGy+rDKvYE5XLlWCDZ6GRzVBnb0Oy0mb&#10;QmEq0ULPkGAFAIZ0BUgBVoaY1+EZhqWHywahyVzzjqhNpg2vBs5RAbt2WYAkm+DKbcIY+LK/zKPM&#10;PrxDtHasTVecBsFSqIBSZBOmEa0isoeC+uxxpL8bXzxytD4D03wq8v9H0HUAxzxOymxIjAmQNQLS&#10;BKFxYQylMUF/tbEj0IUXYFjyWSVVGGv0jFZP0SQbyD4TQkx9MECBcI6LW/FD9WpMkllQ7aPnksnQ&#10;UqqUKowUHEonWp6S8MoalgavwKs2gh59+FPVSkiRUMkRkzpDh6R646lENzpaVsXR91PSnKq91mcq&#10;lXDhJJHhm4Kx0F8+Nlg6DXGLeinmCcjscvyBohXafzUyell4ir2GuMbRwlJZrNwwWUiuqmCR2yyR&#10;95fLYN6Rb4vHM7FUZiQz2jwaWxtP1saStQlUx9a21dRNr6uf3Zioq9rz1nOZhuEPfPmP6pOtQzsG&#10;EntjkwbG1Z9K923q7Xjz2Fuv7nz7jR0vvbrpZPlIOplJzI0df7w/PpRMtqZzncPbf3Kwf+vAU998&#10;ae7F8xbfsGisGQGXeLK+OtefG85RL6G+VlM9dDwHR0vbuZOaFjWi4QsiJifuR/lwrHZitjofy4ym&#10;qsulZO3YYKkApSZ9JJPcXZ3sipeZJ1WKpZhLAB2+rbEFxc1ZtKtM40TeJFKkkqn4uPHjxk2ZWFNf&#10;23Ho0NtvvN03OLT5zVP7951qbqqtjyVwsCNqn6tgysXxBlSqJW+69eYVK84ZGhh45MH79+7Zw7Qf&#10;d44KSi2zCrhVTGDg3uUHB9EY9Mb33jJzztzdu3c/+tAjR9AxM5vFbbDTeM6Swm9ygghlZE+66tDu&#10;ee2DqVk0ql0OiSl4gZRWy3d2YrTKw3HQDJESTtRuYmdrcNGee+jyNsWv6UWNrA99CAMWn+jNQj0R&#10;n7yfQXO3aiJisUhgpGRsDI5qSLLXXnn94Qcf3blr9/RZc2+65ZaJE8cVcjlnnJt0+Ys1USa+MfuJ&#10;CmGy+tD+Pc8/8ejRjkPTZ8y97p3vWbh4WWdntyL5QMrE1je2PPjgvbt3bW9tmLR23uWrp5xTP1q1&#10;amLbhMYMvbljo5095Ve3o10eIl/UU5SX6sJYWzeMi9F7AQURtS44pBvUwCPQ8U9+foGVkIWvWefh&#10;BvYqV4z6ZJCQnE2ltbCaUzuFZ5lJYhkLNqFGwEEJU+YHv6jViv8JsNzYQr5Q19Bw8aUXo4YEef8H&#10;9h9kpjud3Wj5pW41OBEpkZy/cMGcubN1uC3Tz6x+sXCIvkwV+0pJtq6v7ZLlQH8Av1Gfg+3KfBtp&#10;y7iCo0vgFMai6OAnz+QRzmPVA6XuE/ndhWFq/1aT4KeErxJD6vATpsUwfUkhU0kZ9uBk/bHZGTkY&#10;WuLSySpLiRyVp3iJ2Qr1qJYzMqXMSHTJ4uEEQfKoe7+QCWhM1qsOp9IMaCUCnPBtYCCdZ4D3lXXA&#10;N91fTNWDbYYYDRqlh5gw90qxAIZScDNjcQiKgqFA80dcqsiT1xAFYDU/TilmNAMTV2jXNcIAjBOj&#10;ScvilJqbyMyyxb4op+BKB5cu7Pxh3CVxqVkQeXSjCdG0qJ/AwaCSBekUidgQm+FwwZ+pdygcp7I+&#10;6wWRSUJeY2UqKAsV1UQphZ6fvyhdCWngDTrbfPyTH8MNf/8P39n82qtKzRq9884/wJWf//Ln3Z1d&#10;peIw1sSKtPLYfffd/7nPfuZv//brOHIXw2SRolZVde+v7+04ejTSSapQH/DDH/4IQ6OSFW9kIZul&#10;PRAFGr1MYng95sxhI1G02Mcp6bJ8jGxVW7du/fCHPwxV++jRYzha647bb7tg5cITx4573ki4W716&#10;9SzEFauqBvoGcODYchkAqAHo6uyCNk//Htp6lsbWrXvhEx//KLpq9vcOAWIMpWtbCXBryzIFwnkA&#10;kR6PvqiEcPA/49PhY0fRjqxq4cKFtSjrir527tz53IvPMVQegdR6BUQbTsbRETtkirjCdtIjI6lU&#10;Gn3ScPMPf/zDQ4c7LKyB4/BHPfvc8ydOnrzrzrt4RHrYPgbXKu+KtkzYojQOq4hk2QGFSIzCTWNU&#10;YC7SdmWkKaBJ7iMfkaLANB+MKl6B2BsxyeqiMVObEuG2Q1cam+NJ2lDzDI+IWwTC84cVVUtk4mQI&#10;DungmNG0gjXWcEQ/0tr0QaQP8jNr8UbgoA3pjkjH1LTki5I/lt8taLRwq4YBQE518stJcmL7vE8K&#10;omOi1rlDTpHAEQWJvB8St+Lp5k5WPgNde5bWpy3wBPEAU68grCP8Gh7mICElxXoybwxxQW+8BglI&#10;Z/VWb+eKuEBvoQDnJYapVJ4SKniQ8Jn5WDCSgqUWZuidcFDFe0IxIrOB0LaxFsmbygYFmHiaweTS&#10;Rom9OX/YUAvaqhwTQQUVXChLOPFKRDSisoAQgi64OGu4FJ7y/Jz8RetaGFIhCcfFjT/I6xdpUazK&#10;VyS6kd+Mai7vgP+Hv1Du8i5FmfhTy+EN8mvZrc4QMkt5eHKnJq5DJfkdefIYJlFSO3/MDsn0gCBU&#10;atYMIJjgA634Yvq8EAFXmIRSXzkWBDea4VDCinQljjAsQY5MHbX+45T7h7uODL45kEdJFm0S7y2R&#10;Rv4b+DWzCRxUmjKNQzoj44XdSxPIWsBJm0xPYANsTAP9f+gQpIUCMMIVyk1WHxHI19pyprY6WYe2&#10;0Q2Z1B/Xl7+SLXypqvClsfLnY6WPj458sqrwkZHch4tvLH5iy7znJ/xd06zvT5z8/caJ/17X9N1M&#10;4z+l0p8rn7hy34GLthx/1+5CWzHfFx+Y2Ju4fOzlL+7d96Xjx37QtfjK2eNmtrU0Nx17puvI/ceL&#10;g8Wa+lSiNn7yZN9w/5hSRACIYqKtnN8zcPDbB0785MT0m8Y1tbf0bcgd+uaJA986PP4PG5qXYY7x&#10;/oGBvtJQfVVz+VBVV08+fU1N/YLsSFUpHxvCOb9g2KizhPhBlQIMgAlt46dPnTZh6rj2CRPBpp99&#10;7NGXnnuqtib2D9/7ly9++Runu1te37yvrz8P6MRrYqV0HoVn51100Qfu+jDcU9vefvu3v/kVRoPC&#10;w9KJEjUTbC3Rllla1FKqEykgTr5/4KILr/zA7R+GEHrphWefeeKx3NBgA0ruoH0xCxuPEMeEaeQs&#10;yjmg3iOFIvAX/SEli0iusne30tXO2kyI4qV06VBNop9TwV8hg8JNRHdKQSGYFBNzIJaMU6WiNksc&#10;Y2MS9adnrEfqh1yZ8riyONNOzMC+g/9HnEBq6RjqTWtqsjgu+qnHntj65pZUquaGm95z7Q3XI0sd&#10;ERjQBDmtPb8cRWnfSAVBFw92co/1dJ9+4uHfvvjMI0gHuvzKa++4867JkyejaRLsV0B7qGvgkfvv&#10;ffrR+/pPdy6bsnB109TG0mh/X77zdN+OXYVXt+bGyjAgMzHWyJI/aC0iI0WWGTZVj0eCKHA0OdPI&#10;SWTgiFHbP0+TjOk6FEBkIQoEmAkQKkxDh3ktR7lc2eTBVgl1BABMEAIbijrzy8mHuLs0sIEfBDsS&#10;yWoaaq55x9UAFw7+PHTwWG0Nji9Ftg7zzqC7I9EFzGPlymUogoRKrC4l8nqzfiKRTdegAoHkq5Al&#10;mywhOZtzlmUATjEKr64Tl5gLQxGNd6sSCZFEIpp4OH7itGZYuPnh7mPFHf3F00iFguZPtGQCkoIQ&#10;MBiQn+BwkmRRUEFlFwEmjKPC4IxXJXFKH56FOo75s4sagICxKQ2Yw69zzwUhHnENOwF/qNqKqEmP&#10;PfkdQQonBiMzOrGEckd3Mx1IGTzuRwuyZdcg2WMEtrwrWLKKpshaoX9J4GuSMoyxa94tnlLGQAC5&#10;O3y6DAXAaqPWri33RFWBLYjyu+030iZXDRAE0Wg3Kh8MsfiQdGHiEooHuW95GaRbpPUETcVp/WT0&#10;onvim5UKPqQ8JLm7MBn3/LH2Y21KuhtnE2Rn1D1AWSOR5kSFldERV04o5Is/0Wrzmuuuxkf/+I/f&#10;6+vvxQsvuPiCj/7RR5BV/4lPffLtHTv7BwZ7e/tfeOGFD33oQ7/69W9QKEzQeWIqk33/rbe99NIG&#10;9LFBb5+PfuSjr7766ofvuuvaq6+mpwpmZYpZVZJO5mAk/PPXrP385z//yKOP3nH77W+9vQ0dio4e&#10;O/7cs8+967prn3vmmXPXrGlpbmtoajm4c0dPfuyvvv636LV/4vjp06e67733nseffBKruvzyy7H/&#10;l1x8Ed61efPLt37otm3bdxw7gfhZ54vr1t94400PPvgI+gPSfAUvZudraz7EkCAnATF5mhV24tek&#10;iZPwff/+g7uQ9bRvH1qWzZm7AJN/4fkXDhw4iH52J0+e/PVvfn3F5ZdNnzQL19EDzQ+aEb+25eWf&#10;/NcPcCaxrB2OiaTafA6nkI+tOnfNR//4j48fO77ynGUbNqzHLJEn+Z1vfeOvvvYV4PAdd9w5ceJ4&#10;3C8RL8z8/S/mcuJLZTaOQokepFgGZODCKlqtGJhdN1IaK6enSlUCxdjFKT9rwCCl/Cp9yGjOV0jI&#10;CDb8Rt3NqmCEntEkDVDdZtEizmk+EeVriNtX0lesrmp6wv6wKZFjRK+sjOpAdUUnrNgPUnYkfniv&#10;lD8zalK5toU3wL/jVXun9D7RpEpy7IoSt7DuzPtkI3JKQlYpiUHHJMAlsQV9wVZP8jG5KnzER4Rq&#10;Ir2gCxs0Vn0DoetGDW8W5Qf/x/9SnINi50VJLeQTOr6cj1GblVKOC+ROwWPAEgivSOoxpxgsFXMk&#10;iXY6VgRcKRR2l3mNwQrCD3MkHe5YyRAK5oq8TszqIgid9ChECrLFVmHwMweQAby8K4RYCbewXXzR&#10;2V8q4cDoQddQMr3dkbJ/jQiU47b0TBv6VwGwzRVlxUnTsDuTz4oVadNlrIv56thwMd0AVYkJtYVG&#10;0Fo5+nQmuJCR4pYZ9dKaDFctifstC9SMmbmnbM6vTDICi/ug+k4fMq99oEIkc4R/UfdTZaezDNzC&#10;TAF7NeJCs7w4MnHQlYjYWa4qdBcPdw+gJjgnMWFshyVRCj5+Jh0piUmxTYLA6iJlO9RraHowpkJm&#10;iUSdm59AcDKaCcE+Pj8ui9PHUqPIncBCEzU43gq5x3CmoRKiVBwtprKJBFr5pxKJpmJm9siUq8dN&#10;vKq19aKa8Zc1TL2+qe26dPMNmQm3NI6/oblcM9LXOZSqj0+9o23yF1rSt6Ymf6G96pzR/qaBuX80&#10;/eRoT2J6asEXpxarh9NTkxNuGFdOJNgnFVkTxWTLzOa5fzI9e0Oy7o/qmq5vGs6MTP9865Q/r5/x&#10;Z40Tr6lFU49MVSpbm56+ZuLIuHz6/NGpf99aewmUjGGmG6iHEuoojnZ29A31NuHg4tY2nGDV2IRa&#10;gkTX6ZP7du46dPhAvph7720fmDx1ejKFjnj1e3b3dRcKcGMlsrEpU+dcdt27ly5fieDDa+hivWET&#10;giBSYrFpRFu7KolNLuyO44jKgWw6c+uHPrx0+bKOg/s3rn9hy+tb6hsb4QEy0RsxRB9WRiVIAicT&#10;kzLd6wObA2ZiEdcTnSoyYBoXYbAgRJ4ccVz5asWvjOvCsUCkvExfLQWgWquYdZt9ydEtvKRZSISQ&#10;zDFzl9fEbkVNzfOmjcLlUMeKIy82idjI5pdfffjBB48dO37Ouee99/23zp07s1TI60WBV2IuavLO&#10;MREPAfhS6NWaTr+9/a2nH7v/2OEDc+bOf8/Nt567dm0pX2hC7lYmgeMV9u3Y/ur6Z4/v2tGIsyQy&#10;mUJudOfbvUc7cEIA7LskU5m1G5qZlihit/9cc5Wd7HusnEbpFAwVydcvnmcPmEBCeOrQPZEq4Rji&#10;M3aEc0+0DfRAWF9kGFDckGKIzJfky+Cf+gWi8WFDU+NlV16B0plXNr2MQxVgBhAXeIIYG9eADBGo&#10;Wrp8MZIwEGrE+QDqTMxDCGhRwFWBQCCVcmchqVk+16dGwIocsiswORhzWrgmn+hmN70yZOypJD8c&#10;HRso9nQUtg6Ve5gVyMN0UffCnDclD9I+pZUhNkKVnR3SuPlgE6x5grHDI4jJrBmJUL9XH6UixZra&#10;PGUQQ1LkfpSDtEoZpsBMAGVhm8IvnI4UWj5FuGLBmr5OBcdRAMzkZONn/yr7S9KHaZOipyhKxZ0S&#10;q4c7JhAdksnEjNlLFK2dcSpgNfIqbRBSU1CQxzTgHqBB9kjgk2o1OIWMMpktzEXBIkyfsSsRE6Rq&#10;UBKU4yn/3FlkrGcqX4HexQBEpBYpoishmPFQsUUbGCEJx+LVt+sJXQhDACtiOTTKqqqCc4QjSwBY&#10;qyOEFbL72le+Brz57b2/fe7Z5wGG5qamz37hCytXnYP2oOipj/rX999y8zXXXgtV9SMf/ciX//RP&#10;UfuOx+HYxvdVq9cc2L/l4osuvOiSS1etWvXgQw9ccvHFf/bnf9nU3EKdJI5CO5Z6KPlW1S+ST6lM&#10;6tOf/vR5q9c+v+6F5cuX4jw7VAVcceUVh4+fuPOuP/zwh++qqc3MmTPzh7+8B9z0P3/wfxcsmH/7&#10;nbe/853X3X7HXZjGv/3r9xfMX4DdQO7ll770p8CH1ze/unIVDOUF02dMv/6d1wNnrrvmOpywi7P/&#10;KmAmQyQ3U+RbkEVCDmlFmASwTZuOEwUm33P33ZesvXjenDmoTrnxxhtx/9/+3devuPIynJSw4twV&#10;t73/A0899XT/UBHDvvjCi2gohycnjJ9w3dXXPPXkM5/5zOe+/W2e7WUDIJfj+MDz5uamT33qM4tX&#10;LMZol19xxfxZ82bPmflN3fmDH/wIbSREwUh4RLIcTHR+N6f15AslWhrs8WWk0+aaB+k+MynLBzF3&#10;826pRfxur6K/5O5wsweLCXtLw+diegGT/IttD2JOwEIZoxYjRkxbonzSlcF6rVX2yi1+uz0tYea8&#10;JLwla4iGIyn7wcCBNYWA+xWJKGrQOz1fv890Wxn2DHfXPMMMBLTAlKPZRoRmstKSHeJQcJNTk0Um&#10;7SqSxBVCNrTOEtFnZLnmSL7nxQf5HqRFmE+FiUTjhF3yxkabXYE0cTgifCdGGlr8TvhKMtnlJcjY&#10;WeNdsXSvbHQIlMhloH2u7KmZVQWj5O0K7aI0rvEO05C/+2wEC9tvRIuGVXp+UP41VekmYa9CREkk&#10;eVagx7d7HhEe4SCwr2jPpW4YTmcjgvYpqEv6WM9Kwul+0OHBgwdx/t+qi2a1tKJnv2AUxguME4q3&#10;QtQ8y9O9gCifOFuFCeRgYUidbif5bR0zo7ePlrhd9jywJq6eQjKP5J9ltwyIRSrxFMTsyo/FnbEc&#10;KFB4oI/mT8FjZUWYTzVNqGeOIG+KTQNcRBoJMswZsk9mk/WK9lpkYDKspJPaAz2fAW45xuj2V0N6&#10;5hcwRRav44yQjkJnIRUIUQhkZjKdYQSgiNZlEKGU0nAN4oEUWr+Ux4Z6+wd6EQ1GHQDcg6gBpGsX&#10;WTqpqgQScuJlTKwMJaVYRJYCOuMka0t1Y0iAHBtNVyXRvai6LlaVZUym3F9E8+axmrHGOTW1c5PJ&#10;trH8IA7kqq+fnC3GSlXx4SyPLqMsz4xPpycmE+1UkJCNk24Ya5yQzqIyAbAu8li3bG0WmDSSLNVN&#10;ytRNruEBDmNpnN8w8na879nBcg1dgsl4csL4iTgpBuc5oDHosaNHgRV9vb2zZ8362Mc+uXDhEhSk&#10;ff9fv7t7++7qWLa8upScNlZbqj0vd3V7feuxkx0vvbC+43CH0mpDw3DAF1BWYwzpl/L6Dvb3L1+x&#10;8oYb340zXHfvevuZp59GM+1MDQLEcs8bT0XhQcWw9UeyElZYTzsj1eWylsFPEhcSmAp9p0nCl0jh&#10;thGsvrMMRw5vfdFJSkYclaCQBGi2YlypsO7SI+LjlCJlTB3exTtkliqYjnv05gr74cfOc1M8gsoH&#10;ADU4NHRg7370+UbDkCnTpjU01R85etgNssxFxdTERd0eRlQJ729/X+++XbtREjB99twZ02e1Tpgw&#10;2NeFIyN6egYwVTR7HBnJNzdmuk8P7d7WO9CPTvYpGeU8kYtxOEFBQxvGFfbgiwKz1XuLBLkxqLVo&#10;J5RHJ2kmLkLjXxFCzVlSzNyP9EIUkCAihHBbxN64T+JXVmhtOhD4hXyptqHu4ssvqaurXffcukOH&#10;OuAoJc2OMF3HWiNOxUbVL6oYmXumZGKVFJIPkS/JLeN0BdTI+BU654uBH26NsYKLwycqvFYfNVyj&#10;913KGVkQWM5oVa7Y31HY3l8+aY2cdgPd6e6nEGbEbfLiCQ+OolSSUNMHPQpRBTxr/4Hsg/B+mgXy&#10;gNB0BOc0BzNYFB+RWgrwsDpEXRaEziyWoG4j3kmQM+leK2LSGpqqqX2ZD9hQPoYKUgRim3aYiSaL&#10;x3wKAdM4yffkZHVsllYradkhMk5NDRL4SiI5ZRwNoI6D3cWB7B133KGT4JXlqvk7L08aiL689Za/&#10;QSPzMuUjE7VbfFptIeKF0K0ojqgjLDERSDOSEWN/UhhZsDPZGVkthQ0c07jvEKxwrGF3D6j/grXn&#10;XXbppdIHoqBYAHwMR/biJCwcjjswOHDe+WuRg4/s/GuvurahsaG5uVkdbOLnnLPyG//7Gx//2Mfb&#10;29s1cBXOzHr55Zenz5r20ANPYaonjx7FQV0fuO0D3/unf5k0ZbIFH5Cgt6d7xfLlF19ySV1DnapC&#10;iLeYGyoQ3nvze9esWdPYWI+jc5Fmc9WVV/7VX/3VJz75cXzkV8ycMfOuOz6cSicQH+7HKS7ZmvPW&#10;nPvd737vlltvSaTTCJMBgE1NTR/+8P/CIQNwzdXWN+LwrDWrV33605/56te+Cm8L66tGR48cPgzL&#10;efXqlThwnUgoVwDQY8f2HTik8tb33zpu3DgArKW55YKLLgRetI1vv/WW96lJ/9T33/aBpobG8eMm&#10;oDLhQ7d9CAlOOEh4wYLZ564+d+WK5ShOyGaz9XUNF116MVBs9qw5ABRaFeFg47qa2hXLVyxbthzH&#10;nAE/mxubb3r3jTjYq6WpacKUSRjj3Tfe+E//hHMYrkSAgts1NtbVdXrKlKlrzjt3+owZpnSlKpCp&#10;Tp8yDYcYYJ5MchOzFJp4373VZmvRXyFqacVBGCm+xhukSlS4owSPUch5GsJK32htQrgklDPG+k0B&#10;4WXWyQNqlDRaan6+MxgqHiOaozhkhMh6labmb0HBND5Hvl4ryL4tCMtoIhJWkcYZJmc+VdGiNTde&#10;iEbwkiuDEUZWmzRNqf0EsPmqQKI1BdU6gIw3mczNEjUJDWq+ydtkpnuDAtlb6oeFhiWHT32fvwK8&#10;f29dgmbwKlEKexjvurcnAEd/han7Lu1tsK9s0HjLI3bj1Qf5VsEkTdQpRl4bWWJADz9BDurB7Hu3&#10;ND+jiYshBgzibYFbBrQ0InpTAsOM4MZnvAURQArDpaiXk4wa8d7wrFSlUJtM6UfJwecjbguqhrds&#10;3bpn0Gz4j790xfTZGTSWPLNFHIoyj9U5WqYtCGv3GAvRbK5K8LGChU+hSqq9JsZBMw7wteoyevXo&#10;+BfcqLpBluhho3S2AE0A6Lv0C0a2E3U0KgS4TZai+u3ziADmDuHEHwRPZctDFuqkG/rCRXdcN3OP&#10;KOGQoo6VJsayE7Pzm7LjcZiuknRpjPB8Igk59uhWGyJnHSlT3KVIAjHWqLwS8hxYIdAv2MWDApdr&#10;KKOLdr5cnS8khgfHciPJqoZUa7wYf33z5sN7DxUR4UyMJjLJoVguXpdobGyeOmPKoumLU6PVb+15&#10;Y9+e/bHhdE0qOdKHwP1w7r0jgwvy1cWq3L4yzkccxsmr9ShwHBscHkCKTl1DPdTocq5Ym0Ij+DrA&#10;D7WzKOOqQ6f1ZHXXWG//2HB+aJiRdmx1Hg7OUZxdgxPGkMw7HCvHYK1UVRc6kc+QrkrzSqFUxh5V&#10;lZI9/6e875tHiuNG4JaGW3TqtGlornyq82Rf3wAAUMx1r73gytvv+qOpUybt3P7mL3/2o/Hj2zPV&#10;dcMt+ZH39FVNGk4Ptp331lWDJ0+8/ubrbGIBU4jVY8zxcKK+VGiYIaOAWrFQyiZTK1efe94Fa0+e&#10;PLHpxfV79+1J1dRC0yI3t/okAqReRO5I3VH2LvdIJ0wLG+zHMz/ltjPaq2vaLFueQlsWL5pQ+LES&#10;m+W8DPqvyEe2a8TgmOgoXZ5PmGM5vhv0GeMMh+UtVBvV7xGDy5YgQZvrYBBHajmOtUufma27ZGUg&#10;esAz9UaROVCTTa+GcF5zDk5he33za4cPHsRhydThVMAqP7JWqzZ5ZLYCC05aaGtvX3vxpSgnQN//&#10;1zZvfOBXv21oaahrBoaU0Ud0aGAEUQHmbLCVKkvqOWDwxGqCEQsRV6Lny+xPqqM8kvrHjeFMqLnI&#10;vJJOScKRtQPrlwnS1B0YSiM5Y2QlwhCArm8IpgEfpglkIclbwz6KE6MZCPP+L7u4tr5u/bp1HR3H&#10;0QlKHW9QW6wChPJIOp3EMXw4+RSPo2EOLFwdFWWNgDkzihKoBTDNJmgz7HgDS5mPK+VHc+DKCBOQ&#10;MxejWDoZHbRYBgaJuky+yh/Jvd053KEcRgxL1iXpT18GnP9szC8XCLU3IZncGeTs1MJJB9RxLTbd&#10;tohboLgrr0uwcFaUl6yUUA2DIgOqJlenZOenotsPzRyGcIQB1IJHxkrDOMyERoygLNNNLX5oYVKB&#10;V4RqBEeYM0kJa6ch4KiC3DwMtiEfo1yUMFPNAINaBBOugNvxKZEhICD/K/knD3ZU7yB8sun5vQMn&#10;W5586inwZJ7PyLivVsCMJAl7YojMa5Gv7AIiBa5EITqpEnauGE1kvvGKog684CngaafcEZraB/IF&#10;/BQk1QVAoIosDO6yn5I9w82RtParmdwaoYIslsAYpKFLS9fZM2NjaESLKUD7Z+JTUPt4iDsMeAzX&#10;0tJshY6Tghiqjn/xi19C1tDKlUs2bXoNEzp+7BhaWra1tWFgla5pDur5g++Uk3RssTVUKJGo6EUa&#10;EH9VWnQIz0lVsmRpTMo2GcD+wlBBfi2iCtTgQRTkYvS4oAMBbukf6AcdtbW1pOHfYZ8fsze5wxnJ&#10;R+kPUQroxhhOZHlmMhCgFTWD8wbah2xhL/j/75f4hzwnhGihyOgZhC8omu4Q0oKrjcdo54+x6ScW&#10;hegEIcOADMkHv8DpZhceagudpBE0O7kDmYLgWIU1O3sbxPLDRUoNW3gGHCP7/pBZQJIXSvLRIJUW&#10;LhXXfhAi4my612hlxdnaEFNKra+J62sq5iqSNv6zoiTpXrELT5BL82/izxGO6C2iA/uYIqXPjDqQ&#10;E1ekVftF5mR6tSdCL0FQJisvCqGxSiPLMEdycAElqgAla9TeESx6ETm6yTgAwWvTiiUtxB712xli&#10;FMlbO/NsZft4dr8njD19vcHQPHvVhi1IUwnuAQK4AnZGaaxnJXWlc/tuGWFmPGIClnNiGLoiKRcK&#10;DEJUQ6QhD7aQSMvje/Ubu9ZpU1W85B101QiXFWYrQWrVUUAIZSW6x2DhvGxZCWTOCxKn05Lxj9KV&#10;IBaa2A8U6SlnYBvgUw2b3n47McDgqLPMNRT4nyFmJ15krMpOY+fNw4cP/vQnP1t1wfSGJhz6gyN7&#10;6ZAQI+C48sdTkHAseQg0JD+B1qi6M43I2VLng+ilCMEF7hOLAWQnMDYqa4F3ooWowEa0AkPycWPu&#10;mU3RYu6koD83KGLtPFKT72IIgCosO1vL+hAaKuQvFx0hY+/aSAHlrqOlZAzMrEZQYLc+SH3KVzJJ&#10;8nSoEVgsjxULJzIxMYbA0UlkdBMm0/DQsRcKX8aaPqolY5C+EIbJTDndMFLfMtraNNbcmGhsrhs3&#10;Uhgt50ezY9lMKT3WXR0/mWgu1sdOxlurW6a1TpveMLV7f/+Jt0/XxetwFFe8nBhdXJ1vG4x3ZjMb&#10;GjIdtdUDqfp085SWyRPT01rG2qeWp8wfXThrcMHy4dWLh1bP6F+0pLRyVeGiJQNrFhTPbemb/ur6&#10;V4fXp2Iv16S31OReGMm/Voj3pEZqx1K1mZFcvOvZUv+GsXY0gJhQO/hmufeZQhnHhG2vHn27uvOZ&#10;3v7BHE4Cxc6WyqVT3SdPdp7Ml3J1GZg1Hbd98BPvee/762rSjzz46wd/+xt4qsa1NY0OlWIX50qz&#10;emAxjOaq+57oPbzvAOnFGm8Ef2s4xgpc7e/tb2tuvvVDt6MVBU6pfGn9izgDAXqe/fWytAIBAIds&#10;BdjG5BYJ64g4IjARjThm0FjtePRViTT81Ml0wnU/Ia2WvFQjh5GIJIELC3+dIiFCCVxedKn5ES3F&#10;lqIh6Er2PG17holZ+GgILUDoaqoOprknb1WHHW15JEL81InTcOFPnTpt9rz52Ux21/YdFJAMu/Fm&#10;MmHoFvziWHwFn02gS+b+XbuAvZOnTZ89ZyG8qSeOHCoXoKihSWgM9h4S4qUrKhHcDigpWKKY4I2w&#10;+JN5ZBYlareNL0KyJ0OwC3QWQORP+QdZHAEF1SrYO5FLxWquhhLTluzSRpL6ROVU7qvihWKhvqnx&#10;iquvRP/v9eteON3ZhWJKkCTYkb3ZzOZPxJcsXTRn1swgPyUilBCPYxOC3SbnN+7HvSkIC57ebTkt&#10;RicegSmx5y8AoGQzr5OcyVXDcqAgQ6N4NLe9b+RkESdqOe7B7HxKcfUzYbgQI6PYAFecPWipJCas&#10;ClZ3NXTyD27lUzJX1UpYFQuqeuSBTGBrZMW4H5cIK0JSp6uwAz2tG4o5Jh7S8+/ENblAGBnj2Sik&#10;PsXZjLkWfjJy1OqQ+hRe71xqWiwK1Vq2iFAVVVWXJNxcxtEmZH+yBDkS1VbVoJmgaZDriJVYx/7T&#10;4BZ33nkntFS9Ugxev5mMKrLGe6DLIoggQXxTRYXWPgQT3jp/hRwDjZHDWGcTakb0WxFxsvW9o6I/&#10;J8OaUsNVI3zgC7JDQyTBuhfVLbMDKdGxNJrmZJAUxdpxAo3WAxvjIDONyWmBrMwp+MLnnn32pQ0b&#10;pk2biioCwBX5bDW1WdhljM5BPBI7pIAAKVjdU+l8HWGiJmvo0bVmrNJ7tWJq0qojZ2M7KP31dfWY&#10;iLIV2VJM2csK9wg7cB4OOt7Ww5Kuq9GJltImpPdHoiyQqhiE5oAkOujjsJklUwUnfSBwiOi9K2e+&#10;bJAI5iJysVkBhC9kxIl19kE7r+hhSjHzzsiyGWXhBGv9NXeFmbQGrIlWPA8XEiMNAoOsF+PzBVE8&#10;UfigaQccExQFjQqSkUSMId51Q1pczjjqv40tQWuUE4SD2OdrwRPQzE8JUpHsiMAT4a/xTRyyIhL1&#10;kF/m26LhouuVj/lZZWImhzCbyntENPorbEyk9oV7ow8CIESbmnd0u54L8BDKWVScmZ1AUplzgFcF&#10;dGGu0WYafJ6UkUFSJ8yiAuII+J5sRTidmWy0IlseIncFFPglAaWRI2luUWWxyxukE4QtwQVtL3eA&#10;pUxhy4VcpFnN+CwsJpPzllrwBYPDEDM2eIjKzoQ4Ix8xeAN0hawR7IKs0bQimJF/RNDxqEI8PRdA&#10;V8FfaTeasKSMs5Ri1V/76lfpt7JUD6gYGv0Fr8JZG6De5yZsro5SoTqGQ0ZgAKy+aCa6FCNDhzpD&#10;SPGneLY3l9NkDgOlC/K8uXg1eIFsYg8+voL+LrrH0N6OzkLmzEjcSoWj+JVci1gFG2LLyZGW9R98&#10;MJqYXMjUKmQM8AuL08E4nBlEpE0TnhIlf5pzWqUpmdaZDhv2loILbRbQ52csU12DNpdi+U7JoIeH&#10;jYykzfERzo9nu+IZxEZpzjI5kg42VfbLM4S0A9Y94HXqr624Bttz8JROdkDK1tRNmDgBYEMiDVps&#10;pOD3rkvDWiiOFA4ePHS69/T0ebPmzJ+XK+cPHT2cRHZ2Mp2fWRhs7h05Hqt+M5aFU2KwujqXbq9u&#10;XTy6qnXHlFWja5ZVr5o9tnByaerEkWnjqyaOG53QHh9fP9pal29uGZqcOVjTs62rfDhefTJVV2zI&#10;DtQn4jWpedXZiXXV/TUd3+stbc1Me0d7ZlL69LrCib/IlzaN5p8b7fvtYOFwcaxYlSplasrZ0U5U&#10;OybaGlrj3bHz1l50151fuPSiK48eOvDLf/vR/tcPNtW3jBXL3af6E4vHylcMlJOFRCpR6B/rexz2&#10;FS0oIjnOD0LM1o41i6tYDGd/QfatveCC977v1kIxv+3tt3DCL7JIETi29iH6U5Ywd1A0J8qiE5pK&#10;WmCaZhDumiJ+T8zkQyZ7l/mYYoUAfJ4VDqI9eY8sB/hNnlbTQFCFcTUo1yRu++yl+ktNYvUZbrfk&#10;lKqltcmvy6RzM0orcFyL3fziWEZHZXWLX+lWJ5lYRPIjHIYwWj5y6Oj+vQdb2lrR+W/ewoW5oSG0&#10;6zYOS1GjCx7vRhqd498cUNWDHQcP7N6xHaWBM2cvWLx02UD/QNepTp50kYaNQONctGLVkKsSaQT2&#10;6ZlXRCIdx7pPgRUtM3KM0mchT7i9pgZAxAil11CNJ0FwwMDGgmNVJBJ4jpVTmSWqutbbSqVibX39&#10;1dddDfG//nlq/+wDq446iB1J7RpDrG/FymXz5s+Rlc4VOQ2AO2sOTengZLMU2Q5CBND/mbzH1TBS&#10;GOfhHui2H1g6o4o87pfMR7m/dCVWjSBfCi6Dk8X93eUDdPTL2800RfnVgeXggtgvetaJGGfcScwm&#10;lKhStqQ2F1ODF4P9TVLQYeSi4XtgpFCZ1CqIH1L0iYPMuUmJKNQkSBVWICtigfBMeWZkV1w5EceH&#10;i7FUhWXoEn4+gNlpltLpaKKwrMFhqeD9pQ0j7GdUhDWhgLMqXmRRgLOiyRtGKatuGxMIRd8y8xEE&#10;kNu4KnZ4X3cpV3P7HXcQQiQU0Yvlq6mB3DnIw8pvJoXKVf91xsK0wLRLz6ioXywp3WTUpCS46G2W&#10;rGIhKmm2pka8VhSSOCbCM3/ASEFY6sX2IGkkS1DLG2+ONUrsm4JVQfkMFB8UYxs8uAX4AzA8+ii6&#10;/W5ctGDRh26/XbUykniUkTKo0CeDtqAOWdMlROisAFgP8Sr8Bv0mJZgYQdmkf9YAIg2Ie0aJRSSS&#10;Nc0D5tnSIsG0KYHRKbciV4FFSkCk/TIUouMeGNt0olukLEWPBPuDt4QJaaaamJh9+F2UykkTq+iN&#10;E3ilx5hUySHoQtP+oB6eJBB8iJqSfCli/2f43hknkS1Cp5sEFJI2TqSQXUiMsHvFPnClqvlOEQ13&#10;WPIiXNFbrJ9EQ0aakbagospVNkScUwOHsfgH5+t5G2VtwhqtQuw56EcVRTJgmnmo+EbgvGfThmcZ&#10;MFnsQcwi4L/pJ/pDGxIeNv2d9Zkx2xcFJbJMkUfYnorSqlVrINFI0MsFeBGfqKWi44o2As1Eq7fq&#10;Kqmlt5kSo2+cg/ZB+meYZWURZ1YUPR3mzUH5FbwkeiCgYAQja/hhhXqliTxo29EOe7M8Q1sCQYfw&#10;rMk9gkKuqXtbNdmI8YihhLeaZ3tsiXvLRT2pe4LiUTGpBHARRdhZ77D+r9Ck9ircEECiu2x4eHd8&#10;i2JHMgDoGRKH9E1+vWnPjELzI2baRKHMlK9D0z54aP9Pf/rfay6Z3dSSRIMML5E+BnW31ruE0RFP&#10;xAhsiy9+RO9+oHFnA0MPlsTnoimIINQVjQTDKzOlnj0rFMkWflH/dk4DZ2zVix8wszdiN5BGGMKZ&#10;vgIYRT2Gd5US46oSmJZukeSB7KRHJAkjIYbOQfnyWC4xiuY/tUyAd+q2tTpaGuzjLHXE7fkYAaDf&#10;AiEOeGjZYcMsjuCiTGclnJVPzYn81XiDidOLhrO/WpvbcExJb1cfOh6gagD/UEoAw2aguw/JG+Mm&#10;TJgzZx5OBUCW8wgSuBaMjU0aTfYmhjcXR3FKLBrMDQ7Xx2ur+sd+++Nf79y2a+7c+W2tzZAUYO5c&#10;fzxeRuAEfszECDS9SROmJWOJ/v5eZAo1tWTrm2oAsKp0fCjdP1Dsa5zV0LaqfqQF54YN9xcGxuaN&#10;JhbHE8tj2UvQPQ5JOemWCxrHX97admV95txU4/L6cata5ixc3D6u/XjPni0HXk5MSUw8b1zN7OrR&#10;aaWq5aXqNYVyfYFdkxJjw72J8nrl/mJKSJuSkgV1X7yPTtB8voCTsG697bbFS5cePdqx/vnnkR3b&#10;2NLM4gXvlOSx0f0sjdNEYmqSBDU1mWlI+xb2U7SKSwGbg/1IigwxIZOQ2kA53EonrvR+cThN2wLd&#10;1GzHDn/hAMGuUHGcaMlpaZ6oe155erpf7C7wBSIj56SUn8A7hLRBNw4LoZDUyol2QGY484YKeeT/&#10;4Nmp06eiQR4cj+j0ly8UNaDa0NrTS/oVyVAXYE/efGFoz7Y3m5qbFi5YOGfevKbm5r7uLuQos4Wl&#10;Ot9HbpjAzyJ+4/kF5hoYW8QtFACUuqgwIJFOdyjyyb/lShPArNgwmYB/VASRCcq5V9o6EijBJSVN&#10;7JbfUPXbOr7twosvhbmC0FDn6W60k6Luie5GKhTjQVex6qXLFi+cP8d8SdYMT07lbEjDMsOqoemS&#10;8YCImX9Ilz+Li6iYskUmnRS2OHguuLBDfIO2pJMNoDkDsWGrny4eOlXcx7PAQ/0A58lmPlSaWfVt&#10;ec5PjRP4kxmMRhVFGIUC4sEkDGGYzr4gpGgqkTvSeiS2ckWGolOmiMuEomwE5jTiu5qhk6/SYqQB&#10;wKib1C1Og6PIHlU+ErUszQOsLKk7iGYWCJqZUJFKfyQBKAtpSaD+R5FwnMKB3+A34VQAEy5DyVvc&#10;O7VAUMfG6sP7usrFurs+/GHOzTU8+NIJbFQxLO40l0Ba1NDkJTKfN/bplVo9zSkZLeFhgS1QmRR3&#10;ab4WgNLzrSjonsjwMH2FF/DDIAcd0Ld+iPuBWDpKg+NIaitlUJxC+2kg+YB6iXcCkJke4jgB90U6&#10;3LWIq2Ajnnn2mY0bNqxYsfLmW26Gn4guNhjd7J8LqcNQD+DGXeYMneClM6SZyhAJa05RIAjizDoX&#10;tzuOVkdKXQj2oKq9RU90YeGcGwg7xMbZj09KKdi0aFCeLCvYfELsi7jAyessCx5sI8UQ+0rOpaAe&#10;5SFz/MwhPT028BbAzRP5z1yTMKBhE2ZOyMhaC8zbLFYaLxEWJ3nSlecDSbRWGe/26ViXgWQ335Y9&#10;Zx4rFVAxYpGg45aYO6as1gIqZIn0UqtZmpZ5llBOmOEERuFZpFw6sURX5ErS28IIop5gQHpr+HaL&#10;IKOo52kFyzgZ5qhR+eYACjJyU4SJnL9GAs5ADqQSjRBB0HAMge3oDeEtfkN4qzl6WDB/Sk2UYi5T&#10;0musvEjO0zAF67ba3/AvojBtkcSxbAetPkgPN1wSq9IsNH9l1preAsj103wIu1zpbBOJSD0VJuXM&#10;UJOZkY26mMkywqdKYo2sdAEzEA2x2vsgHAnwrEA7yiDibKOcmcCRtO9R+zSOQFuFJEuECRAmrVZW&#10;JmWAAXrhpKGimfDVIsyAt97hYBcIyNoj0XJgg0KpAEndILEpEIoSA9GJpIwbBk2s+qtf/Zru1q0W&#10;JP407JR/tyaleRhCgb8wPcBFwKsvntXUjKpVHRBIr5IS0jSytA16vdgpTkr8sBKBmBUfloXBlf/D&#10;LuPwtzGDga+TR4HCTk3FOA6zRAQWHpdojSbkH8i/GBCZenVIk2WokOsdZcoNeYRlgvhRAKMEILfA&#10;DvnIWScSJzvBWpgMUI2seBQQsNO8vKKYgDo5kxszkVywoTZJtq8TSdAqRA3NbTDYs61dUzBEsQIy&#10;NXY3l2wl66ThwYQieHMxbtfprmKpRMpTxAbhi4GegaHBAXTZX7R4Eea3a+/uxKLk6NSRZD5efhmt&#10;xnkCcSqWLHWXyn0oosjc/8Dv0OptyaKlE8ePl4eG6IDsDiaQMGMgmRsY6Dl1ujRQaG9sgcZXLOay&#10;OCGsOzk8MBKvG22eU9M8u6Z/bADHTiUnVjeeF6taPJw5J9a0NtO4Op1ZAWOglFkxklgynF45nF01&#10;0nxhonf6oWMTtvbMOTm8JDe6YqC8qrOwuDO2pFg1szxSgyMC0sQouGhPJUdfgs9fBpjiNuZ18Hdi&#10;9/p7+xYuWvjeW25pG9e6b98eHPJ14uSpuvo6Qcm6L+8PSSPCZrLJQOIi/iAbxBm0k9K96ODUgxL7&#10;kV0myR0cGyIX50XzN7nhnIzOXjTCn8CBOfOKhaEbzWiCa4SSSGEKDiTvlShJy9UELbKlAfgT1pDg&#10;mqqBRc7yMAfUEAE4fbnCzDSWsApV2dU4OBbHfw709TU2N87kEUDTTx491t/XRw+tNG6loYZXqjyd&#10;WrLwPXGs4+DJE8caGpvnzF+wZNnS7u7TJ48fg6pGGqQOpyQiUkdYoYxWU5J5lgCoRXkJQG2kEIDu&#10;ecgRj8oWCAM3qSxBkkIsOGyNRtCqvcvaOLNHcyRZaNRI4rF8IV/f1HDp5Zej9OXZJ5/q7elLplCz&#10;EkeYTYYbgwDIs1u0eOHC+XPxEHtx6YBcDC+WKwWeURpVs8Ik0Hm7CPqBcpEFpNdSGInlBGnCyWlP&#10;OYhDfEgyiNHbDaXkRH7PieIu+ikU+nPARCW8dJHqfAQxNvaVMjdVXNQOCGwjXQlaP7UjIin/ZxiB&#10;uyf/u+YiDY5chhxDjEUboU80aWnOKiKQJUAo8tAHvopuBvYCojKuChiiq06nCCol30Qxxc1lMJbE&#10;Jfc/OBvVc2SkcKZkatyTwGkFIN0rmlDMC69N4hjgCFXU7Y3ckxx+NN4BA6DUcOedd9mssJZs2WYT&#10;SNcCQhgtROaR/8mv05d/khwrf3kBFRGu1UUXzGkEfv/vbRYmG8BUe/mjcqf0IL9EX6JxwdyL1jjG&#10;WjUrsv5xFtJ4t/mRGmCELSODoQKg3FC8f/bc2Xfefte73/UOUKJBKfjCmkRTadRYJKCmj8SHGTUe&#10;pddJocJIdZaujpcqgMizOQQ9GGaQnuXESAKX0UOC1AkXP1VhkgF57xj8bjIwsDVjSTyEtyg7Mc4E&#10;M3bmpqeGPn5p/5gupqTl0AziIREs3IGri+/ln0JaIA2OiBZ6EESwDxmHhCNPz/smXMQq+KxYOQ+S&#10;c+tEsXSalDQbK8YG/HFyCtBjp3p9nQZOy4H7YcVJ6EqWy02gH1DbQ0NW1GPWK0dMQBoFqNSxs6LP&#10;i81IN5GIEGL8HiIqZe+MeSrt2DwhEiOWUzZZzHKCRllRxgLFRizZiGicCVjFmVsx5DUJBdG90TfC&#10;r0A1lD4Rjlao4vcJJCBkdFHSLSKeiMDOUJRx39ATdYoazOT1rogAPOtAhIaD5mbVGn/abjP56Hsg&#10;JN0WwBKoWYDyYwEIekbD+IoYpMSG5qJt5k5HGyTOHmSGweSdDgyGd2N4S1ixxjC23xD2keszKnmX&#10;zlC+X843OqPgLHhxyb7RvJjLF/i8X0IqqRXhb6G5bpGOEsb1mBE7rOCr1+Bv9lpKg4mgbZAYVhRs&#10;dk1o7zwDy7Do3dFLEQFgDUAAPu8XmQTwCEBBqfaz0QhWqQjJePWBA/t+9rP/Xn3RrIZG1gvyXQCN&#10;zrpSX3/WjUEI0WUk/ypXykJeqPvwMBHEUur4WuYnKu0HT2F9OldSFEiVGofLKOcBj4yihI6OEPoC&#10;gueMlgFza/CR+qSAB1DzCMlInI0n71IVTERJEUpnJMOjfeF2pcJyeYpEvuTXKMCLx0ojOfxDJ8Z0&#10;AgmR4l/kmt4HEboahZKVsxyQa4GFgEsqakRslW/gZ9QJIrThB9orpkQxSmEDDG+HKjO+vQ1ZjSju&#10;LOZLSmjhAatIIeo62Qn9bPxk2gCNbc17i7sGa/KxwbGqt6oKncMD/bme4/1DXbn6dMMF513SPm7C&#10;s88/87NfP3TR6nPbW1t5mEI6De43UhztPtXzyssbn37yyWNHjpeHx+rq6se3T0Q7xOLQULKYGN0f&#10;Sx6u6d2a6xkYSE5C3mqmeGpkYEeh0F1ODKWL/SPF3PBArn+w0J/DBziffiQ+iJI3tj4snC50H+np&#10;6Bo4WuytahqaVleeONA1OHy6nBhMDw/F0FwIUil+IFN6LVadloLJXaBlhH3I5/LYquvf+a4rr7oa&#10;GuRD9z/46IMPprI1SKYlE1EiqtDaKrxEsV3NZAby4ZjAMEqwDcUsrDeKa5k/6fegbsg/ahoUgnBD&#10;I2eFnHbqs8EXOCfkbEYstR8PK5TBNxGX/CJGqW1TU8unXhUkk7R68RdStK3PQKpWDoKU4OO+B99t&#10;PmpxyiUiX5Nup/9whUprMnX6dPeGdS+hORKqApafszKbTkGVz+PgNgXQCSO5HAkLLU3kxfl0n+58&#10;89XN+Gvi5EnLV66eMGliXw8QrYvV4ggKKY/caxGKEvSqo4xAak+4UwaQNjeUS9ekr7nueozcefo0&#10;16tPxbx4ZpKYbWCHzFnXfByLMRMT2/fw3jjRGP7W0UQwdMdNaL/08isw6tNPPJ7LFRCyAPdAm/yg&#10;s7JOt/qcVcuh/YMRwbQGqrEMnw5sal3UraNzotm0vjysLp5ESCjJ1F541CAewdETLrc14+V33MIg&#10;JlJzdJw5llEaKZwcOnQyvxvpPTCbxL54tgh5kA4HsJdHjIVeLyEobJWSjSuwLPUkYnGRy5moGoox&#10;squYfJyMTmAqzCJSqqFNoyBcmUGoDQZgg8olfFU2o+wHYrHUIB3THjpgiXehPoFBS9kCdNra8MB3&#10;cGkXIZAu+EPnriihK4gpLojMFW8GkMGPyzzYfASYqPw0untYIyUpT6RmqpDaGcVjhw50j5bq7rj9&#10;Dkm1SJem0iv0D1Qm7iplSq+02OE/eX9M6iIP3WWVhod+8IrEpLZNTF1aQ1DorAIoJFARimYOekAZ&#10;q163dTDvnV7F18su0kQJWosMoR0Sc4JqGYlVB3o0pniSmIRsBDs/xQEYvRgrlsr19XUTJ01qaGxS&#10;8IBmYRk7A8/TGCpVkJYDUQQjAC254DozTOhC1AKZeSqfGL7YExa9WAFCqOCU6upaj/IM6M24SPXd&#10;4QOqzghLMSDMUAOOxaBKDUVfp9SxPx20f9l63BYarlL3+UZZ4tT+sVNsjIu2FZBiiC6PIr5r40RO&#10;0aCza7uoATEvF/QEVFCDPrNqLN8VveK13l5dp+RERM7pToBynOnBggwogTxVtOh9pDB1+pAMOP4v&#10;xipeInQgwKTzGYH1Ct1iB1vQNL1d/CK7lspCCc3tFW4YEbXrFVUy0mO5u9YibcPoHnNwOygj/qmR&#10;A9oKq4Iw0K1+uYAT8X+bc57WmV+Msr5uYXbm+fCXrxhzz/4wGkzPVYQRIRamKeXSZOdFCwReFWWR&#10;CVIMLXgzfu/dVq5tDJv4NIOQWF5ZLnmxIEuEMYANcDF+U+eZDbFk9VBBr9cUuPWROhxmxr09A5Ho&#10;NwktPiGRIkwLnMkv4hVtWgCzZ28qrQzsz8gtxT691WJv5gX439zSe0IdL7zGcQHPVOZLBaPMdcTd&#10;JJBtmvFaxBnDLutNViAETk9Pr9UdAa0CY/PDwdj1ZkWP6BMUAX+FyxCg6T7QeEbusP+cgnGAVrMB&#10;I7LR2uLxAwf3/vfPfr76YtYAOB3WkJB6zVaeKtmXbJJ0p2hRrJnRAB0LKboPotFqkGrX1JuDs5Dr&#10;xuKNgLENwbPKecaN4On+BmTbTEFl0JyvwHU2+uDwipprL5Xbh2EYozCoVQte2WhGKcXrYHIgyCA0&#10;wZiEARLxIe9TcbRNryEPAhRoG0gvCtDnJC092aqZDkcKY8CV3lC1tKCuS2uFYoFPqsmgRS/RUtfJ&#10;2JD8k0T/n0YAr7unS7OF5wwlVlRR+vqGTneeyDQkZ82ak6mr3V+9t693qPhmqXBquLunr+t0N45r&#10;gf8RKUyzZ8+B+jbYe3rL29vaWtpmTJ6GbT518tTrb6Dh0Ct70EqSx20xKDGE/sojsckTJ+E8r6PH&#10;j8ExlBpJxXrBzOOpJTgOIFk8PFr4/khiQ7pme93AM8XTz56a3N12+cg1V8dvSm9tPvrAqdZtE6Ye&#10;nB3fXFfemGjZ2/yO7Aevq791dfqq2K7E/l/uGn2huvxK9djr6dFXk8VNyeG3RQsKlTBfgr7PGDKR&#10;Jk2adNN73ztvwcIjHYeeeerJnbt2tra1cp+tRlAKiLeb6Ig2woDIlWF0qlAxFR8hpDm+Nso4TCyr&#10;+GfMp2QNyu9jBBe+8TZ7uJ1jZoagyyQB68SiRzmMuNsRJavnusjU1OT385QlqbLhmhcUxiT9m2UG&#10;KjeTpVmijzQ25x5CWSGs5GURLNVxdHCC9n/08OHBwcFUJj177hz0uTt57Gj/wBB78KoxG9PTGXXR&#10;SbAkVqIxIkLoUXv44IEjR45ABcF5PWhBONA/2HH4IErwQVZqIyLzhIhqIpeE8gLNGgQHFGxMnjLp&#10;oksvz2Rrt7/1FrK5LEGoAFCyiVMpGyq4JgRyQURcgouMJF+4KIZLnZmOxtzAYPuE9gsuvACT3vjS&#10;hp7u3tqaWmwPO5lw41hYgs1cvARhpLk6Ho6inL1TxAoxEkshVZtjWc0cADAr9PXhwvBqKvCkTp9l&#10;i6Alj7bVTrDfF5V6zhFp7tRNWADUg/MwhveVR5BzxbwMnhmibHsxv2o03YHVQwwxpmApPA+rosTq&#10;k5DeIiWOjVflLgqiBNOkkaBnVVulqgNuItsdBu8G3Z3aX8d6AvvkRKXJQCe08RflWOuwumrWI2v7&#10;gmXobgbM7uB6lccvjwZtNnY7lW9MvRxcTqCCAgs/OlxMK1Z3bLPw5Q4fsY4iEBa6R+zrHMnX3X7n&#10;HbzN0kaCjHzVS7e6RWgEA9kGfxBMooNIQlr2WeYHC91Z+14aZycngzHMrgH5HESYGCaoNEHDIGUL&#10;ZoyReOPZwFavdvqHGLYTJJQTIvkifZBiVPnGold7KQOxm3vYw6UNV4905oYFXZCYpXwsq9faS+bd&#10;qAqAea1syyVrgf54XdWWB8XUzIo5PqQt+fjl4Oc7oDozdUI1A8RQmRjaQ1xQi1p6weVQV1q/+KCL&#10;zjUone6uRMAnmlJYl85c5yHgmBfrYng8Ba0MimPuOadHsEF80aI0cyZycIiIHrkb1uwJCYfdbGNI&#10;LIb+vAQLX8ddZ4Ms1i0IwhayAW2854zXelO80Xqn8YeUFurupb5qWxQPIcrRvvO9ATe0rdIefJEv&#10;1zvE8QNjDzqYf3jF/E0bbOTTaEGds4plSjFDCojKx8Kj/qHn9H6z6oCEfkR4WJEkZqt6v1BUnwR5&#10;FV6gK/7AL9YIgfSssBqcJj/RRsB6Wpp+RIAy3PRZICJcVTNVkb7ZamiXJKrRi/0u7ahIl+wtaJtE&#10;ZE+KjJV/eBzRh+721AM5ax80TnhEv2iQsMCwZeEeowxnzHsianWhoCfjrRcB+ArHY2t3YakJVEsW&#10;uoWnhCgByMajwExIMrJbtUFeta1ocwmv03p+xMkiRmxEc0yDumpYN1iQ3YmG7RlkEHKFmQT4C05K&#10;bDP/NNEYtsJ2vh//wwD4WsCFCDmjt/kG05DUDS1GSKb1+/947ODBAzAAzr1kVmNTcrgk/5FpTS3q&#10;kANKvYTg014qaVXsT7OhSuLoG4EhmucbIZzpqUP2Ks61l/aOLyUCkU9L+CnsqGNxJMSlFJLByAkG&#10;pwnFp8xOH1MifY1ACRoi1xCsEu0ps47ouTduSNWRUkmbSP09EnAEIhdoNAekgBcmFa9z+bKmY9+u&#10;jhsUvPQnpo38fZzdIxshRGXAznGeMUtUOQO2RdKGaKIhHsTogRQ7ds2rRvfourq6E8dPDQ+zoxzn&#10;mcR5C/HOkz2HD3ck6kZrJzWcruvty+dGtg7nOoqD+RwQDec2Ydj8UHHihPHz5s6DhvT2tp3PvLix&#10;uaGhp/P0uvXP7YPqzzNRx9C5FT5LO9WHhvJLliy44MKLcLjsgY6DGGE4Jy/pCp7yW9WfSO9L19Rk&#10;0tXJCa3Tbr7ulvdd/KEVMy5sGGve9+qe4vGRcenJjWNNVd1VdcP1t1xx+6o5FzYlm155ad2m559G&#10;BhhdPyxvREprdSKHSkC6n7C/tLQgNYZHSqXC2vPX3vje99Vka2GePPLwQz09vTXZjEwmZ/bZjiM3&#10;NdERl6SKSq7whsDwCdLgpyT3FcCNufIB2hYUbZuhiBPKP20fvTyH5t6BWwIh+TsrJk0W/mbdyZoa&#10;ccsN4QIeibL0p1M39cYQThVXqGB+GIgThPvYxCwzJEw12N40/s7w78BmbUiav2IAdrxRtKizs3PH&#10;jp3NTY1Tps2YPnMOGn90njwhs0YExfgV5aCtHRrbajGeSmbyQ/m9O7ZjUZMmT1mweOHUaVNxsMNQ&#10;/wD2SdqJ3svJcyy7bczH2G03niyVSuMmjrvw4sswwhOPPtrXixwkZd8JQOqez60DY1NaFDm2SE3b&#10;o4a/olRxEgvnwG+w19Q+YV2MnzTpkisuw03PPfVUIZfDIWfUaqXlc+dBONUJVP0umDdHFndQwxTo&#10;p+PAZficOCAgTzWuMyHOXgrm68hWZ2I0k4OYK0UNifOw38au9BRP5uLBJj3FjlOl3cOjBaeO0dRX&#10;oI/VrQyGijmojw7tDinEHEo5ka71ZBqWoGscFq7rLDzlh0ijwLzUCBKVUdwJRAzYK1mtDoRg+gyj&#10;ahH4Cwo8Myqp95qLm5sHRFVIgTVONIKCI8Kt+0VdYspI4MA5JNL9hMbafXNI+0Z5bK8yk2RU6EwA&#10;vE26NJk81TfSFVGLvRmU1iRFkzpex/7OsVLjh+64/Yy2IVFHJAnUailhMoo8SBTYnIZ1gzM3RKoS&#10;b/YmSZOLRKYQLJRvnImeaWiNEqSsRWu4YrUgMA4JDH1q7iNkMUwFXiEwr3vKQRkw/UaDiPNI+xdj&#10;Ce/mCGTAamcnx1DgTLwrogzF/NxblEdCGxz2lgpL5IQ1R5D+LQc8P1QkQ1yHMDMqSfqJkSl73vo8&#10;NblKwg1HJdmIUPkqBeYFDktSvw/fpP3z+B6k69CfwwmEwzEEIJ60aXtCqBdUY4JbeUBhOGt/9C9Y&#10;MBo+0sRFKpxIxD31MQEg16of0e/6srKgixYS3hypXpLofDjaHnEXY5ImZFua+yMk1gjeZc6Uy3WY&#10;zThZUYj8jDHJ0I2eEgHoI26qcUT4EHY/4E8gTm6Xb/FgRhCPG13RZDS+0TBg25kBK0+Gl/l+jxm0&#10;oLNmIeCdeaEXZuTSBod5RrcEBTQQoyETNDtqPP6rAoJAHBG8woqixUcTskwUeKO1yvAL79RcvKvh&#10;K6zbLxN8LRb1FcE2eKa0aJOojDwr9l6htsumv5ArvCVgH+6IVG/bXXYJBlrX1oT/Ik+LSIYkoZfx&#10;0wh/8DJpfArEmv5FiRHfsCXs9ZviveGUgBQ33nCOG3lGtEFk1bzGqRkUGkf7rFcH9ND8IybkPdM7&#10;aAB85av8016NChB1T7hLO8px5aBidDUQDLEVENl/cD8NgIthAPD0rIjKKNvo3GVzDIoHuq8YvadE&#10;hF+NR6Uqk0cbpJgA5wzJTUcX5oo7edKkckxZ+MsUIDQSRmIu/Zc+wV7Cj+MgGq8aALIKFzvKklAj&#10;PB0h7mQkWQXOpVWbPK6HglzeBgp4JiahOafRQrJbZ/jy9HPJWp5lNjyWGx4rxdFqP4nTehn3VIKs&#10;4CuBB2lODUP9E5UALQ1Xh1rRz6qjai1x8QTKISKpwCU7W1qFifLe8DCsRFtLC9ob49B2lFjQxwZh&#10;n0ghKb80OHx0z9F9dbtzMwqNian53fkj647HGzCuXD5sfZior61rbG6ZO2veqdOdPZ2nXnnjjWw6&#10;jdkA/imkjaNHKXobZVNorgx1YOLEtosvWtvc2oLz23fv2nm6sxNqOiZfXpqrrqtG1n58d6y+pu7c&#10;8y5853tuXLBwQUNj475D+x567L7O7pOZbB3Ah8bSs+fNvOba62dMm4OLjz71m1deeZZnskh68LBW&#10;gkPJTGiCiBgHzKGqqmKh0NjUdMO7blx7/vmdpzvXv7ju+Weey9TUqteTnN9GQtuWwlejq/QNYa+c&#10;n/RMBW6mnE97PqVv2qPmHvPyRprN26RwV84K0RD5ZfOL2ylmKQ4iQWY+YTZScVkExShwKdGFVGIp&#10;dJQZRkfhmU1wSknhJNdmK0aSO5JGJk/+KVTER8QOinbbjoQCKdFyzya3IERaBTLifdJo4/t27+8b&#10;6J8wcfzylStbW9uOHjpUKJSkydG8xFhO9hAcKrogndr7du8+uH/ftGk4P2fm3Hnzunpx+lC3qQpQ&#10;pAWuuRoy+sEJA/PnzJ+9dNlKGG/PP/sMKoxhOnJqylkxs7ZCIlZK0JiVhnIOjkTuf0ZIBzav/QWq&#10;FIvTZk4778LzcZzF+hdeGBzMOW0Hff3pzBa3Ab0tX74Ex45i8JB1JTaB7AQ24GRDQDXh8sTNlUMZ&#10;Lpk+I534WY2G/cM8k0vqvpiv3OfiL2wegMxodLOtquoqHD1R2JUv9StxUNMUdiH/gpjC3EIkXuMa&#10;qVJWDTHWEQbuJKHPKlqe1cArZFHU3pUDiclhXez9IunqaeCijx2QoYeiWwcz8U5kOunABxVBWilU&#10;nQLhQB6U5FOMSNBachcE1kvQ5Sv7hu2DNAHuD19R0YmYuC8aVMiOli5Zo6QPYOmsDGOg3R8SQ1bT&#10;hJDsEapAre/Grx37u6pKjbffcfvvaSUmQzncglCXPLTE4s8zunMkryKJFk7Dknpo6UdoBt0vqMoi&#10;Sw5idi0a97xNcdaEraXSjOfliirilBA9+HuyknJHeC2WwG31kSF07VvO+3YRjGLWouDKUyIGL1Om&#10;jW4IlBDeqM80G5KPuJnJxHNX2oz2zJCvoLam6yv6VHSqORLq/tu8Kby18vIA/UDg+jgoaN4Kj8k9&#10;5u/SDQIIxLH0kXBJy4w0et0brclqjxYblhwISCw7AKViZxnygQsbUFqreWvQ8qUgaU56iyR9BM1o&#10;2kGvC5Wg3nqpkv5hAEpDDAqtBiOgjAm80T6PoG5VAKKPzlIbvbrKQ2LUAXsCHmo0eSd1Y/R2vySa&#10;WDQA3xPhktRF32Ew+LP/8VX5KFwPf2tnRAca4/eekyrJSZnaJHu8QF+xj7NyxZLY85cyap030idN&#10;KdEcNd8ARKfKhT0UNvIu4aXvieAv+PmfidXPBGKQ4PSyNAHr7EQ40ppkakQk2jXfaH1YcOdGi3w8&#10;bIXyjBRhEhFlCd/1Qk/UeEFksLfDtKBhgwww/wkCz5I/2hThvN8ZbasEhndFZO2Arm6yXWWwiAnw&#10;mtdqJAtAMN4H0q5se3SDtsfbqi9FAKR9iDWJ81E3CZ/L0UOtP9iv2jMfpsBJS7NBDQAMgFUXhhQg&#10;HrYVnVip5g9qJ62Mf16nc00nlBBEKrgVlZraoS0LfsydwVTc/NoOJF6nHp9M4egu2WvS2/AICgno&#10;sYeXUWyGohF6t73/mCYlHTm5fGUJKL7Sd6R+GY0IZAoxykjcSIuFExZ+ic0wjweZuEnoy4pWxKqK&#10;I/mR0WIcZ/fGUnQTsuMHExoBENs7NAI0MgZx1MI9SSNHtqqEqxNs0a3UAhpHJi8eVSYZxKvUO3j8&#10;UCzWhIbQ2WxXT5f0G3oxkbkDqyQ1Gh8aP1CY1jm5dv78zNK9b2wtwq9fHk2laxLpFA4DRsDh5Omu&#10;KZMnzpo1d+/eg1jazGnTJ00Yh5xnNI/PFXPo+YgJ54aKkya2X3vVZeMnjUPjpXQ61dzSun37WzCt&#10;0Akwc2483hQrHRmd2DXhHVfftHjJsqaGJhwatOPtbQ/f/+DgYAHLxViFocELLrkYZ7C3tra8vfX1&#10;Z5568MTRY5lkrTqkUjenXqn8Xzon6fxn7ddAf9+4cW233/W/Jk2asHfP3scfe7yj43BtXa12WIqI&#10;NlvWrok7ZA0KSCJjh4OCySRXqB11gfkq3TnA1ImVIuNAd9LqglAK+j2NB7kEJBZM/GdUBv5OfVEE&#10;ECgVP0KDF+OmJh9EnylcX9KXGJoIFrUuBeo9Y6IH1iRJFmiceEotyull5kJan39T89DAMYi1kZ8S&#10;JfDQ4k6dPFnMlepqs2j1A30+PzR09OhRNOvm4CqLF2exZ94siSOn0umhoaE9u3bihTNnz5k5Z/bk&#10;qZMO7tvXPzCYSKGUBHXc5qRin7K30Lt2xvSpq1adN5TLvfTSOujoyLpx0EBGV4gDRjJMsJA6a/Eb&#10;7BBzw2AtWH5gPgl463t7e2fNnXHeBecjGrb++XWIVCQTaRX8c3xq/9Cc49ULFsxHx0+eA8ATsGjC&#10;SnFXp35Z/2Q8MultpnE3rPdxijLOdTaADv+ypkQfp/UM1vnEcZpVWcWQ1blyz4nCnkJ5QMEoJsJz&#10;YJWNI7BGK0tHAKsuE7MpgzWxx4FQy9YpV86SXNWGGlWEWmRojn3RvTqKsmTiIf0F9mO7kQBPQcFD&#10;TuAnA0SSdRKpPpq83b/i4E7kDiVQQlu8RPkTkW3MycAOoouBB0wp+oIfIFdWVjF/SRwyhroIWDJW&#10;HS2qJGylkOlQJfJkk0u0oTo+jGUR4vJkjJx5x4FeRAA+ePuHeC+YXHAuEgb24GtMq/BSCSj6Ii+h&#10;di08YlaN/2gkimat33IQGZiWolYFCAxppB4hULDYuhhKEMDiBGS2kt6SukJiIyahGqYnZq9/hinf&#10;H43m2zUowe+AFyGgpdj6kNkluOjLkwjMQiyj8oiVDHkR/EMcir9Jh/HTQRURtQmpQ9RGsoS/y5YN&#10;Lww/KuwpevP/208RS5imXu/911XhsmbAvxRS8Huki9jDIUTkFO1u0+1CJM+eX8TZgJRnLmoEk6vZ&#10;yBlg+c1h/6PZCPW414xkhT2l/0FE48VFm+h8Dyt1ukFqEL2C0tmIhJqdN9ISJ+iR2igPp3XoZ2Be&#10;BkO4KnYWcCPc4FuNc0EhruxCGIQPGekDg7TWLYkg6vC/gHKVLZNgqMzEv1VQqjJbkxWuSx6KXPgy&#10;wcpTkoVDm8cbHBGjgBqSunwxcuy4qiTM2CQg5mIkdvKLiEi7BGZZIRmdBRVi98qsFBFpod4RBBqF&#10;GpyzSrDclZV6qqStJ81h8TO6wldT8wrNnZg87I2OKJo8F6jkHKSw9VqemRlhG7Ubwg0SU4yYWwUM&#10;HCmskXPBq6mp+WE5/DU15UdpZuS+ggZXpI0/m2+Y11kY8g2eULTLEVPRBvnDyDFJ0FX0diG9boi2&#10;TKALyKaZGBmsS+E96KJNQMvhhMdCnEJA5n30JfK2gDlWFpQWSbWdfK366Wefuu7q6z7+Z1dOnYnk&#10;ARwMGZxRmD70VDwMsYHfs+kMBudZkwSNxJXpmJV3OPxrmC2uecQpb6aPjU3l5J7XbRSD6IuP1Bt4&#10;s1CyylA+cQQ+eDr4mVBrfYKCTwNa9NH9JtOdWgKUHkhttR+lAUDzQEoBRoOmInlKl1hUt0fVEG3R&#10;kCBTGB5OZ3EwEvUGVeuWYUtkYq3NyZn1iWZOydutemf2wU6meRamKoRFANDaMT4r6MgcZagCiBiH&#10;RpRK4ly8aOowW8B3qilCczbQqK4+cvzYxo0vs7R4tDyYy+OIGXTiL6wd6L3kVE1V3XuqPtuzufuz&#10;n/hYU+uE2mwtAA63KKBZX9+yeO6iJcuWHDna8fiTD04aN+n8lSvyZRzxOFgsF+tx0kw2s2TpgovW&#10;rqpvaCIKI+QCHWIstvnVzf/3Rz+tTlVP+tPa5LyRtgPT35u5o7m2GUCC53XTS+tfffkVHNkOZRDp&#10;5uMmjb/44otQwdbX2/vaKy+/9spLOBBGIoHIqyhHQDytjKJoGBXHIyOXX3X16nPO7e7u3rlz2zPP&#10;Pot0DgQGzNtIP7ZBifGW86RxyQPSIwCrvAKlZYvfKH800pADshMH/WgArPQisTdusf8jExRLlatV&#10;JRch2Z3vFY4oiYUYK7pQKjuvW9nhvKR10GXMoIGILNAOwSCaIVOibxZz5aazGM7KlG7W/LRMNakg&#10;24n4uZVD6f9mqNKuBBdxG/Fk3mzbxbxc9b5YzugoTqRCf6epkyfd+J6bcWLu1i1bXtm0PjeUq0aK&#10;mgWx0BRsQJnxMNeosBg0+Vyhffz469/17rZx4wcGex99+LHjhw7RSiU5wKI2uiI0Vp4+Y+qKlStP&#10;d3WvW/cc/gQCyNymw1L7bxWXr5Pxze2ruEZCZozAq2l7UqR/sYWqXD6H8S+8+EKcTrru2ecBRlQ4&#10;gKSGS8PgyYAj6BJGy5JFC2fMnOaWA+zPEywjvJkKClPRAB4ey0oRxD2zwHBRKcULkw/FQMi+1HjA&#10;Lgkc2pfCQmAA4AxdPIJOWsXhgcO5Lf3lXs6ThxUp1QdhARI2myyhy1YWx56M4qQ85NKgWBj1wey/&#10;RXqgFqzqTPUHwO6pSbvUQjYyKoGs8CesGhj0iHCmQIdAMJ60EmxMeT0U0sQOqGU9+AWtRLV90YJD&#10;NhMnjyCC3SvuCyTwKyDKowJA8cpyZJ8xfogjI5T/RiTgqY4AIzEWXJr1ofZlWIhgm1AEDYbKhxTd&#10;gtDk4cFk9DT1id14rCy5CejBklGW0fDYxqf3jOamP/zIIyQhmVrGCck9MwCTRUBnW9SR88mFUzZS&#10;xCoii8UiLmhJwmCShUWqMMq8ms/JQLJo08ci0vBVkZlnuLjv09i2yz10eJp9rP1i3eTBxBj4/4kT&#10;J+BwQbxVui9Fj3V/E5+AZ14ZcbYzv3AEuHukgqiRU4C9OYIVLUv8inYrgHi10T3607LFblKbIZp9&#10;tGSywDMQOOuTs341mVhWsnWFfrM6ITap9HmrE9HGBW0mcK5gUAXy9j3SkCIO7efM/zRdLSTsR2Ck&#10;Bj7nqjP1UHLjPM+R+oZ6lANF5/uKqVpf0/A62M5ixTqNKEGiyYDQ/WIDgqnvDD8DZPxDT3jZZ0Os&#10;Msr/AF50b/SSMzDXxgXpVEEu0YHlWNA2/ZqzdysM9XtIW9nJs+YV8efwWWX6lZf+/pzOesWZBWoi&#10;ARCaGP+THkfsCwU7dpFpWPt0Dc/oiiCrs5zsvxYz4g8pSdGeCJF12eOYDclpxlu0Z3bJVIYmGw07&#10;h08pYa1cVoCqFr2cv92J2r5Q5RFZFl4RuXh0R0RM0tW0y+Y3Qh3+TYeIYsJGX2EPB6lQnC+awURs&#10;S9wncm8QFytIaDBFuGRxbwhEg3BB0u4F2MpMtdKI0RhnBR3rTXqxOZZm6mp5MwdBFwaA/USUu4GM&#10;A1JrT7R+Pa85+WnJDd0F5f3pZ5+kAfDnV06fXTM0UOAp79wBBtj4gPYM3B8OX8he1sbZA+MUCOWK&#10;QldWazntjN6AZ+VMknsEtSVgNspR8FK0ZKU2yikD9U8nhEPbZckvrvOsShzkWcYRwswHkLpm1xS/&#10;qDBKQiJ6zpNyWKGrfogO8SmwwGwfHd9FFB+NQcJBK6XRxTMdGaBAIj74XAanuSen1ySbeZo9TRfq&#10;6XxYqUdM4ldVE/tiKwGAfX5sE1Pe64xMtenAilG/qCgqRaG4N48UQNEB1k8xz/AIunTGDh7u2PLm&#10;WwMDOEKrDMABSPk13blLepDLk3i64cZxHznZffKb3/y7wkC5saERPbkL5Xx9XfPsGbOampomTJjQ&#10;03NqwcJpo8UyDtWqRdJOfGzJ0nlLly2ZNn1yJgVnKhAkHGuOfp1otPLvP/rPV/ZtmfTxxuopQ6u6&#10;L7u+4X3FcuHAoUMvv7geB9Bi1YLk6PJVK85ZeU5NXe2+fXtfem7d6RPHoMYHJdgnrWtjRBtC/7Eq&#10;pG43NjW+66b3Tpo0uae3++knntq9a3e2toaZ0KLhgNjy7tN1I8Lh9tOTqUbVZgGkSXtn1SaCymMw&#10;xyRiIy+A8itYrSiNgH0InZTCXZKqEZRtxWLYZYdOfnMSvaSCzNZzHCKwiNJe06SkzsXxJRu54ohn&#10;kVLkh5SeKc+vzZuIJ5kn2A3jTBN+bJeHasfFxsWi9FrbiWzoHrlYeKCPAh0mzYrTSlomHdh4sFQs&#10;z507Z9mK5eMnTOjv63315U07t2/HkaTqxuHWkOTMQtFQz8/kfZyKVUI2S/Wq89eiQznecfx4x4tP&#10;P3XqRDeaDiEa4Dy5SRMmrb3oIpzY8Nyzz8LPDf1YBCoqtmNNfF0g9eY6U0QmldlfRbpbSeN/qtJi&#10;R9Hy/AXzlq9Y3t3T89K6F3OFIkthSJHEJzkaYtWp1KKF8+fNmiER4igjUU1pVw5wQLEWl1AZr20l&#10;ndCqkiGaPngdGRfiG5iwcJuhJ3xHYQNP5MpkpJCXqqtThdLgycKeU4W9UPkVXlAoTxl6Sv7BumDZ&#10;Q6PmJMpQqLl8tj3w8h3WZIshZvazpJMdxeQbhVpliQfA4AZwPxzwgZAhgilaj9xnOs6V9gId9iQN&#10;qe4sFMXjuMwAiE4BQBoRFg2bg03auSnQwnXsq+AtuwuHl5FDMhuPxzkxNsJyanvPZdXgKDUCWdgB&#10;Ls64CotV1CHWJ6pKxhIRqsB14U/JspcRJbcUe2bfk6vRDlIxBN7z0lO7x3LTYAAIz61RSyyZVUjS&#10;SQeKxKJVQW1s0M6MPoE6+bufqggS2yi+3aLLvMgBM16xl+2MtuLBNU7lEWvZQRKLiQWxLCwOiogG&#10;lz4U1ADsgWLP+BymF9IdkWapJgbih/pKVSVK7NKDTTHXTSViNQ3p6kJxOFmfhXuAMdrR/sr9/1/9&#10;kmJTtxQcP/UtNWzHHa9GPqsdLsANNLRK1PIMEGFwVV/3IMy74VJxpJxH+Cdfyg8MDaeq4sWq3P9X&#10;8/n9cTCL6tp4BpiGSSCBUPrdcDzL5tUQ6oWhEfThA3p293XTxxg93FTT2pvr+j//598/+tGPEkec&#10;KimFR66Ryhaa/nRCARmMcUISRdbG2bhR2VsOEamVAR0lkP4fxv4CTLPqzP5Ay7Vd6QYaGmvcLQRN&#10;cA8WIZm4eyaZiU+GyGRCXInMRIAEgia4u7vTQtPuWtXldtf6rX2qmf9z7/Pcoun+6nzn7LPllfXK&#10;fjdLjj7bSl4VmaXdgpwLSUJEXC3/FjYMmhq1SyAqXr61B/+/JzvP6qeom4ooy8iqF/ry6K3/t7Xq&#10;VbACXAJb5Z+APeYPhkSsRzsH8ubF0ZJ8ioMhveITUKp0B0xZ7g/HFIbLGGL4WTsUNJqGokrDiZXa&#10;Z/tZcRUF8eat9OT/aZmXE0OPXkaSRMHwRVrFQLCbzy5GRhbyiIuPT8xDZXJ4PrJUmZYisvRoRVaR&#10;bRWhocDLTJbVMH1E0EUijY6xCJyIGpNlRFDUZyWRqhUpkq1I0oK0tr7IqjZKNpCnCD93WCfpBJPh&#10;TqTlys4h38dTQDa1KwXgEmUzNROtqwKpd95128knnPKxr7x1x13aB3ol4eXswevjOjieQvR/Mg3M&#10;RBKG2CEukKdGxIic7eUx2sFG/g/r7+p4rhlnbG52lrPfFgSQosEqzxjaiLJWKeZyMrExoJRr9Bqp&#10;JzItcFGZQaUN+c2Y2xU/g0q8NU3e936Nh71uxB2dIowH0c+B2lzL3y4etiKo8J+rmuorjWNM4+Tp&#10;zbuMbZ6OqaOzwyS1DPWcxaR+qn20rFulJrKwkT66A5av8UZ4wWRjcDiop1j112S3OIYASJU/0m92&#10;482yPhYvWfLUU08pKCEPukbTc9imzqPXNDSO7f5nbdM9Y85///vXr9/4hU99fMqkGa4Q4hz+ZtWC&#10;VIWX7WbuMHunHU868bDujo2PP/7Y/nvvvdNus6dMn6JNt0mBkHfP53TapyP3qrZgtLz08txrH722&#10;9rSBzS2rdl9x8N6b937xpRfnzlugochg2NLZPX7M2Lec+Jadd9lZ8/vEo48/dP8DkskChV4xzkUm&#10;8SDYlQKOI8YWHZs3HnjQQUcdc1x7+5jXX3vtkUceVgSADR54loDzRiccY1QYA9otRTmoaRG9DeWE&#10;+4xfglzDMvExlLzjCKki3wDv7mJlEOsrznIwNVEz1pxgRG+fW2L0iA9atNHqXcVx2XHJCJD3cY4S&#10;jGofCS2mg5EVdIeyj0WiBNHRWWYI/yyl/RIIRyJbAmfvmmcgO2U9nhSDjEclED9DLlJS/9LFeMHd&#10;wkhNX/+QFP8+++xzwMEH6stnn33mkfvus2/bvIGQsFfC/uSgc+ezRFoOC0cOzNxu+8OPPHq7Wdst&#10;X7bk5n/etGzJ4rFjxqrxMePaTz39rHVrVt95+62yRT0vBH39Xvi6+Anze3bJe0FSQAbHSV7DHDvL&#10;3MftGd7Kx9jZsVEdPvSIN23avEm+//5+c4d51vXr7R0QIG1qadp7rz123Xk2OfEC3E7fRzYrec+u&#10;dEkPKyKffkBSgrPeGwyOhXioTlJ849mlxRHmwdv2BUi8qFqWpkZsxEGEOhlwRee89f1L5enXzfI1&#10;YPW5ThchxUFl2xsBqhGXZBGm0oZdCQ9VFLUUsAiSD1zT65ODDaATh9F39iBg9SUbp6m2WZJtYLjP&#10;G6I8eSQbKpWxX/eaNE2KqKcmRe1kQ7hVk4zuMYWQLy4DADU+ohpiulO9xXDQq326ouCfq7HJqeEy&#10;HhgAsouU6aSaSBF/loicjWiKgm1w9NpWr/deZDSusy49517D4Wa3maPFPDx3nhmWlHMipqZksOah&#10;O+fKALjpppuzzxPtZ0DmGpLR7BUK57SgsAcmMkQa9a9NSv7GRiIK2G5yv8oLX/QXLILowAhlQEnO&#10;d2ZiUc8l0AijJiuNxFDI0SNOnN2PuAH9oZCmORLb1guTEigJAWLhFI6F71okgZvHnXzCMc0cVZEj&#10;OMySFJrTPFmpMHveIOHyc/gBPKGuNetjK0txC2xbKxS4HjGCxPb6epXZf8CixaVRPibw7mUndKd7&#10;ykkwuuIyv9qO5S1rLToDvEkZbiMvvfBCx5bOyZMmT58+Ff4tIpWYW7/MaJkKTrHzfza/TRUUCYNC&#10;iHOyIOmepsKy37PoHmOTAaRwZth3EX8KjjPcEMhL+ptZsBXlEZh7paRcN2JYFQsUUbO/Tp3ZuGHj&#10;4088ftG3L/rSl74kx4Rza7NAegfkwScAkN7stBM8EiUSlxvdJRtwVs3R/cWBhHpxl7ZiPS+5uQC1&#10;UMWYi0JAHeUHikoCif/NrzETgyqR/knvROJC6kHVBfOBqnlXdQN3xu09Cj99T8Gz9DwKB1sVfUiz&#10;pfnyINI2L/SbPcbi2K0y3zwdofJ0ioQW+pYws70HHOqgS4X+GSfK2ZQYEog7FPaMPqQKU4C38w7d&#10;MUfjw+CekTwS4i6998NpxKyzdTJZqOpFSS9xs+5bVHFJC7DjxMOxZvdpruk/ZWm5LbPOxJYie3pR&#10;tKBPT0KvJv0p0gHdbD8P+8cSqXAqoxGyJHusINgRkaEyudBcnHz0n0koIqtMS/HbVyOygoSv4V2P&#10;qAwBhzajBqswv0VGyTdDb7PgvFpdBFlaKLHo5IJ65mXZC/vCijEQoCh7sby9ltWD/DzoCj3Ra49D&#10;X0uI3HnXHScdf9LHvvzWWbu0K9VY11PmQ2rG6ge/qMWZK+JT9RFPrlz+HnthcXvk0FXhj6yGV0gg&#10;V8OilJC65erC0jf0LsFndILaVMlOB8116IzfW6SLE1il+4WTjJQ0HG8qZbeAroTO0GR2Utlx7Erq&#10;xAd0r1z+7Na1reHBm5w9Zy6kWKP0BkCqa1Pq1/FN20xt2rlNuUD1PjzI/fZBLAb0KqHJATxO4rVi&#10;sbp1TT19LSGmafE+Py+eg6cJuOvXQdsKDvpjwFgsiqBYB9VYtnrcuHnjfQ88sGH9BjXR9ZbN69+0&#10;RkcCN1w3fvzLEzcNrH/3uz/dtaX3B9//r1VLV4wZM65Z2U21qo8+vPsee06auM3us3fYe68d9ztw&#10;zpQpk33AmTOvfAyqBqkCkoY+JDdLI6gy+ppVG1d3rX1i+gOLm17ddEd/35V9DePbOGzVTtZddp59&#10;0kkntbS1rl6z8qbr/7FuzbrWtnZzns9gKmAg02EDFFjf29stz+2xb3nLYYe/SWHxRx966Mmnnmpp&#10;HSv9GIjgtecZuBKHfuUVgKPszubrIo0QrHh8ihAofIe0tqhJ+ChbNEgQMoUX4RtBmftC4IgA43OE&#10;J3QYBz8oiAcTioIRiTtzlk3Or8hJdmGxqELGE2huzet8DRgnm+lpLZrbQoUwF/IDnok8TnJKOZ3T&#10;PGvbAAENyZauosyCjqJYPSuk9BR3ZemQ5c6QMrh6dVDYwYceOn3mjK7OLU88+vBrc19tkBtQmf04&#10;hR1YtyBwCa+oEfa/OO9O59Dts/8Bx51wgjYRP/PEYy8+9eSaNRvax46ZNnnyiuWLBVlzVgfT6Kkz&#10;CExlmSBTfwFoZbLth2ctcS5QVJdkCHSOZUVff6+y1w486MCVK1dq16/qcdY5N6ZGiFyNCfq75FdD&#10;3aGHHLjTDtsTxrN3XGwl0aHZTJhR0yEM6rgcSwF+86539g+QsqKBkm0Dr6NSzInOgPd82mSvlYSR&#10;MNBeoL7B7tXd81Z3vz4w1Od8d822EuUZpifcYK3gbx1JlgiqdxaxtB6ffnyOr6wI2bHWdY4QQjka&#10;THOzR6cuCGNprSUEEtF2YpRmn2qt9vETaEgJAWN9AriIIwqjuQwaZJraQ7gjfCe73WysgoW8scE+&#10;Cl0aMJ3ZejEv+Hw+Ryo8cO9AjgfE8SaDKRcg0nmDQz7EvbmxxdshSBBSxXq9osFPZ9lN5BZrxHgs&#10;8LWvmo4peCoB/PCdC4a7tr/xlpsqmR9r1ToT/or+RCsH60BW+VgICTHhc2j5Cs4GhcNPNBDbIgrR&#10;5FfAMSoGXg91BC0hGSDd6CEeKGiq3Mq3viehdTjN05SnIk4CYFnuIilqdUBH4/Rp2zz5zFPTpk4D&#10;qxekgxes8Eu4hp7FiCkvKj1Nl2ENPx8R8QZImhkCDdEN5iigEQ6L2ONL7MgSix596//98OtLLvnM&#10;pz51ww03nHzyyenMG7rHKrkTtl51HUkU5V00JainLJ9eWKR4NUulU8FMTNMbl0yXIgGy6PHW0QgJ&#10;2J4w7OCyy670bt68ue84/7y3nXfBv3/5312cA5vIAgiMPrqqvAusj5pmCplxOhKRX+Yxz4RARv8H&#10;oWVOsxLckZ9M/xt/yfhYt6Rf5HVutpA2DSfKXbVRTSNNgXlL8+URX2LOQqP5hQvl5mrxaTIUUKi8&#10;PJRR/r8/me2YZxW7lfZLGxlzyJs28nfUXWYK3giZjX5dZuENC52pSitGEvrNcHAroSGh0gaGAm6p&#10;0Vkuw48eL30Y9VdX65FZYPbT26r30eKY9eysY3bKMoajimFdmLAYRYTXM6WMc2v/3TTXkO0wH56F&#10;0UXy1aJWtvYury0T/YaVfANBlRUavafM7iixIHJGnZjMSsm8SU6zLoyOr9BtlooB+5MdKSV+m1XP&#10;d85XqDKJ6Xjx/VsTVtPgzx53NBq34MPwP9g6Jux4WMzPQmAcLS61N4BvnhPhG2xb9Q8N9cujZY9C&#10;jLySAGAj3lk3Llnj7bJKHyL1SlY/aURW5YrFo9dVSN472PRyF+bz/jm8DPQKIsata6+e/F7GpuUt&#10;Vh1J+VHYWp0SvheIdzIOYgEEKrXqlY+DQJBjMFuXpeztDhyp6+hbs6p3wZb+DfKbqYGQQMpiaKRy&#10;TgzKY0IaLX4dDL/6HFtWtsR43hEnEW4agY0ZM4cakrkiNNDHSQLC8cqbH54yZfrhh79Jydy9narg&#10;WdPc0tqgE8r6XYK5vW3in3//c9lw//aVr8zaafbGTWs2dW/p7OnRnK1cuWLVmhULlyx95JHnlq9Y&#10;pcL/AkmKD7AV2x5BzRguCi1Xg2rFzF84f/XatTpCsnbAVZsaeprGjJ/cPpaC6/39hx16yCmnndbU&#10;3PTMU09f87erNm/crBQga3Ztfhywfe3FZfekTTeX+R/ZsH79zJkzLnzve/fYa+/5c+fec9ddzz79&#10;3IQJk407i1j26w1l8pNCDZ4cLR9pxrbitaAuP5JQlP+AGNHFWjajRnC5aQdvOxAQmkQcowANvEse&#10;TjQKLQFH4zYoRggVYXFCZB+xQUq0ETyRHaiWJ7bSbKbSDHuUDL69morc+OEiiQqbYcZUSRaO7ujB&#10;wjVRrQxfL8aRZoeIHc8aJYjBLrMAymhz+o1KYWguEUMHxA+gBa6b/rOFtGbsmJZly5bffONNC+bN&#10;mzJ1ytFvPf5NxxyrB7TrV0wY37lXJA5GnnPxTFvKI23tY158/vnrr75q6aLXDzzo4BPPPGu3vffo&#10;7+tZtGihtug3aPMLbrwEYPSoIS9AKFzFmZshN++EIgdHxoYFBd/HLHKf9b6unq599t93v/0PWLN2&#10;7SMPPjzU72OADPm9EzdJOyMtzc3777vPLjvuEJyqvhK9Yx8OW4Y8JZxHJY8EflbdKNBrNkey0h+U&#10;iyGRfpMM0GkbnsdiakWyiksamxqF/jf0LV/TtUhcTdkwTzxU4fwXjFxDQ/tHnUXjTokQbWOYID0T&#10;LofLmbheIb1NlQTkeFDjqjSsndlZVkcAFUQgFiJgjYPXfGmqsGyxQ9XHIKaVpH7FUER+211qqBRv&#10;rK7rPpshiSp5GfDMFxlPmpPH6D/eaOl9y7ZrLalVJZjjHeUTMI0KySsRJMmUlhtO9G+qw4Pgyuve&#10;i0H3NGaZVjJOJFA1Qp+uYmrMCCj2GrQSHc3cQPVuJLIWjS02YcdB9G4EVAG1FskoHvBsCWG6FUM+&#10;gP8oysKi4C5ULt67Igt4G44HlsM4xJY9zFt6knaKxve1FPJxd4pMKKiOM6+iW9169Z6CXSZOnNii&#10;0Cg+/nCsuqqIFHVpgdL+8Ud9E73j3PaIgsBGrLywOTLb1AYvWYSn3rQ1mb+wnebJT7qb/U5eL4Wf&#10;iTWR7ZMUNzfI8PJT/ZuCe+pzuc432JheJ4SwoxCOU8vNJjsYtWuibWjQYZmqLacS2E3KBPUHHT4p&#10;1uGKosO6RaEo1dTIefTulbfNubSA/U7+467qM2EJP6f761XVgkCFK+sxMLAU1mYEtni+yRUwMiJR&#10;fZwKYMtiT3KCovkCuzHri2hiHj3C0Umg9UxM+LYgd27I8iJWy5wlkMn1iqJj+6dzXkF8HaPPZqZH&#10;3Vaj0/wGwvFbub80W0g2zMBf0TflBRXYQ+JU+svPFre9B5MORDuUn4q3wlbx+OfbcEClWsxWeSTi&#10;jnu4FbfVqCiF/Ioq8qRFvQZwugcIehZhlEnMmZVbLy2xJ5hPof6yZZjkiq1TbAdFUhRx23tcuWEU&#10;4lreIkt0sTjps2yghdgujLQMOMjeDEp/4zFkEpwUTstGacAEIw2vL6uMAEWX4NqHxTL1IQA8PYat&#10;XIigMF1YLut3DyLTNrosrBL3JJSZt6TzhejpLddoDjObidY9/qU4I9O9mJleMI8t61UIH5mG2EoU&#10;gaRU1i3drQJD+RWdN0qXYSBdtv/KmQLWQ5YSuMjtARKOF1uqgA/2FhwYi8Azh0LDIvPbtEQkQ/oN&#10;5T32zUPnLlmoYvHSu0oEcgTByRkY1UFXlmjeSezYfgQjah3nv7xSpUaQXYb2Atpjp15lAoQOvKJ2&#10;tIdVFdeS19ynDpJlUZQHNfIIJHPqsHrl/b7U0u4cWLtpcHn38CaF66X9kciKiUsXQsyWRAQErBip&#10;RCgHmiMkdgSaMi3NnQGkscpe8ICBsMItyrsQ8mcSZCbh25Qrsqdn+rSpp5xw/PhJ4zv6OtSrtvqW&#10;9sHW9nZL3AmTptx6/d+7Ojf927//+w477dzbvdnRUztG+19fPHftphWbuzpvveWBua8u0NZQaWXP&#10;IwJVcrW1pVWhj/Ub1y5asqB2RLkh7asXrVy/Yr32645t0IbhFjk1JZTPOufMo485RkP4+9/+duet&#10;t8osyY5P+V3x2eMS51hTo4Q6nTbQ19PVffDBB55/3tunTpo8/9VX/3rZ3xa+vqTd244BzGG42KtA&#10;8FBR5dWgyGBZVeTZVndK5AQlowrnEs8HXeOUtdrXA/mN9CzTL1vMiyjEPLDr24YhFq6jICGkSHlH&#10;exBFABhAuS6SNoQbGwc/6CO6J0KDAeReKJ20CN4FgDC+d94EtVMi7XAlBPNj2CRkj02G3I6Nj+mB&#10;MvNtgXhY25mxxOITZgVzRf4ae0RbqjntIBcX3XXn3ddefc3aNWv3P+igC9594U4776IjIDjC1sMy&#10;ZbhTxhLxApCUNaJd4ytXrLzxmmtuv+XmCePGnXTyqe9877t33XOOn1VGTc6aZb4wp4KvMmOsUmIa&#10;GU7OQ81y2VttQGFaqqnr3NK13wH7HXzoIRs3b3jgPmf+CEcAXbx6cRfI9N1v33332G03xEugTTlp&#10;hJ1GiBKf8KUjwKAevdvSqF/RLQ2kSSDDuXyWJ14UQBXgCIylPTZYQQMal1J9Gmr7B3TK9dJV3fMG&#10;a3ot8zw+g8soxoRvHKDIMWEQhsSUYS2iHyFNZhj4LqYOBODkeEtOeRecu6Rog9Fy0pbsGnOWk+0d&#10;oW9teuY8YAMh91ZlCgTreJenkC0cyBiTHLEWc2ScqK6kxqYHjAG/T+KU/EY5Z7xnw7t/5aLR+bMV&#10;poaavAs5NUmhQif2CIppunzQLJA9oMqjFk0LtspZoaCCDUYf86eGMdiIreHQKxDcShiPCTkvKBqG&#10;UuS/H8PZjKuv3Bt1U6kg3w5Hag3MvTEh3I2iVzGcEEmEFlD/obgwIdyQ2UHHxnalB3SVH4SJBQYN&#10;hZbLT/wSIeJEu0tnwsp+gBMqKPWWH/JMAC1WuNzhIWCes4POXiZWyqYx+rSYCdmzYt73bbARQisB&#10;nuKMANM7AuvDoWk91hU6hE6ZPJTSJg6yUymn6gBUQqP+1NO7RR/kdRrtMz4HbLyIQPS2+MZet8r1&#10;lzQgv8ib3h2JsmAinclmpN4DXRYxGCMnys1j9FQyFVjyDltZ/VI7Q7EvlJ/utby0csmBHvwFBhwe&#10;7unr0XY+7JogGOS2h8MyB46ZC8BfsdMM60r0x1fiw0XCmlSK6M6qIU6y1vwNKYzez2tKgBk6AkqW&#10;2QziKr+X1oA9ZXYLZWwlmereApLf8GTQV1kr4iEF3xcVAiGWHrLHlJsDAWOOwEllmBks01KouJCA&#10;2Qqq4KgX42piXjHPC9KmK8yVJ5IRZ1J8dVQJ4gVMN6J36Y3fGrZL7okVgFEPvSkKITwV3ZfL+Zan&#10;+BSBUSxarkStlPmkJ0iONGoRgQolcp4OkTnD6vptCAmUdZEDcGp+R5VmlpkkxAOTWvoG0AYQJ/0u&#10;BOa8l0pI4H+L5c6InIRoeee4KL3I6iUboLRRTC3fV7EnjdD3zHa1xGnUVFrWIoNGLm9d6ELbwBD2&#10;B2KN0BzjNI9zFAuC10uM78nSDfYociCUROO0VM05VB3O9qf4SKTSJNJq5DPz4ZpicGngHD0vnR+r&#10;Xk57o2OnicqQ8Pz6gpMQ7EIu4trSXCAOJ70PmbQhYPtQapda1DH7+4f6UlTbMtVpuIh/yz4otjJt&#10;nDHL1j3heAFImywke9ldTeTR5wQF1lmruWv+BQlsZetkHiqh4NPpGFytHYEdvet7+3otufRdSpRS&#10;So89wPZNGoEox8eH5ljYaVe0B1hJcvJVAALeayigIoPHItheHDlbcC2TW6vUncGxE8eecsqpE9sm&#10;qyxJz0Bfj3YKjoy0Nde1tzRNnTL53ltuWL5k4Xe++50zzzqrs2NTb0+/EJXk/lL9rFqycsPa229/&#10;4JGHntq0aTPzpMyoZjlY1PmlK5YsWrxkwpht6mtblPH/zIvP6wx59aFLZ0Ft3rT99tu8610X7LHH&#10;Hq+88tJf//znpYuXCg6Kdgz9B1WPhQVHt1h6i/SHhjs2b5FP6Ny3n3/qmWcuWrTklptulu9ZJ4rJ&#10;oaPkatDhKKGGVRE3iAQIL7xRVDRsA0EaxmRpHUyByIFThTWlu6SFnHINOPZRNUmtNjHKAIxzHSjK&#10;S4H+hVmL8CZ7CNIGdvtdzqYzpLa0ekOSY6A+glU9Ae8WTnT38mzUfVEFGPFECnxmcxgWdjZNyR4T&#10;BC1GScQP3ARluMv4Dz1D7BwlJILkCGgp4AgnSrGk/bAJPxA59GZ6r6+dN2/+ZX++VAfDjZ044diT&#10;Tjjg4IPb2lods9IdatNeY1bDm2LNQ/1Oo1fATSdF17360gt/vfTPi15fOGXajNPPOee4k09Sr/u9&#10;o0bAtNGZ9d4XH9FaoxTynFaVCEnkstk4uD0izV0SnK3rG+g9+LCD995/v2XLlt53992iXt0MM5t/&#10;B5zqXtPQ0qy957vutrOkR/wKnuV4UWVGex+AqFJ3atzOxE96EZFKQLClATUpTVxoRhAIoM8uHH0t&#10;9lSZBBcos+U4vK5/xeru+b3DW0wxhoNhdDkQxMWOSvHuAovUoj6TfebNnymKJYAik8CrRnFkMIO2&#10;EEQWQuMkYOpfAI7y8gXznTUfvZVolMSHMqCMe1htVQZyLBFvv5MbsQSYAvkOnFnJ3mZX75EcJmzg&#10;bb6u5OpzxZ2hqFmC7UgOt3XtjsgNqzPP9Xr9rwmxXSJvfkOzS5PFFewJtPxWUNcZPiNyGjuHcKjO&#10;lR6UuWlJpyQojVYGhUVhIhCea2BtWJp1C+bXPZWbLUY6aih0gR7SnSW3HAgHq3MqcUJIKDL88Lkb&#10;Zz755bGUKwgUgeOkWgoH8N4Ai7hryGpOZYGEpTLcuNAYidchZI3tT0DRN4An9YfhBShb9XiuNOGG&#10;tbwHn4EnAvAGO0fDVoN2QFE6qMgLDwVsWkKQAIX4GON23gqIIpuCsEgvinKBVIJg4mAJfPALkCuJ&#10;nbGuzOpIf5dN3D7xXdgqIoy59SoyV3ow+LNEHTKrhP2zoJAkeddW9FzD3IOJS0yVvptpLGUjY7du&#10;YwgX0i5b8FIfw+5N+B2UEaejh6Cy1zGHYBNgCICLFckwPIdMMj5jXgUdQoi+YtHt6zali/siRJq/&#10;08sI9yJxIvXzp4KD5V1lznm1G66GmBGBVP0uO5XL0EsUITcw45FOMA33mA4h5lBLUTVAzzwE5siP&#10;ZTf9rRzOVbPlqWC3LLiHS5+q0RlAuTvDzgN1JZ3a5Fbne9RO7IEI7rwdoco7WejMGxPOIpg28Y6Y&#10;BfysN3wRavUkpLykG/AyuxVSR935svDxwI0aWoUevWAcfxLoXCYKk8VP49xO1qMdEKZFTNKIfpbM&#10;18ub4sfh0FKTCRoC3gTKEflADmylo3gv/UilxstWj2rBNZMGjBCzM7ihMqaG3SlQVfYVWx2yWB5j&#10;EWLm0YyJjep5kRmRLnjq4KiQXPGbw2he25heHiOfgo/hyaB9op0AhUIy3J1fM/OFZeALKBX1zTpg&#10;R7+BpvOuYmxU2a6JKeswKbnvDV5c9NMCMuEJn3iDhkSeGuk7EaVWh1wpKchKAuRhveeClna4xgNg&#10;JcaZYVqtOFbVFVJwQ9H+cbpqrcuQY1s6awJB4dxWDiVwRKJkHEPRgDf1SNv17P2XMcDeZJoqngEN&#10;AN9dvzY6cwaZK2LYV4HmH9zct3p9z5K+wS7HAcj20R8OLDOmoV9q0IvsdAGZRHZG+pgEUt39lkq/&#10;aC4apLylPnH88TXlPxUS8D2EVmTntI8Zc+DsQ22K1NZtaezSib+9Pb0GEA0j02Zu88RjD7y+cN6/&#10;vPc9Z519Tlfnxs6ODn2rE5qef/aFZ198cfHK1c+/tODOW+997slnuzZ3NtXXbensmDfvlb6ugZlT&#10;t1PN9Ycfe+jBxx9dtn5Vz4iOCx7sbe6cs8+cs84+f+q0qQ/ed8+tN97c1dnV2i5nLXIWreBCTz6n&#10;DfNRGw/6+9auWzt92sR3veddO+wwa926NTfffMszz77Q3NJmRAXFmihKMRakFYYRvjp4L7ZwYi8I&#10;f/0XWQonsuAsPZLDF2gQraTmTDYiSW0aV+4CGdPuaeIduEuDRtG98HkMVmtXpCh/BwcUOAAgKUKu&#10;qD4vK/yCOwsNSsdiqKRSO+58N03WhokBMoXLMSn4q9Au2ruwrmkCwQp8Ge0KHeeteZlhogJXiC+s&#10;A33DPKF1cAeXzfCRrGZuEorGjWsfN27MDf+44crL/7Z69eoDDj709LedM2XKlC2bN8uw1B5ZbCdv&#10;mqHn7oKxJ3vsWltaeru6b73hH4oCdW/p0bPnXvju6dttq1KwgapAONAgygRjz3/KDEWcMT2eAZ2u&#10;1+QN/Zu3bDj08IMOPPiAzs7N9997b29Pn9IA2ExrhlKnBKGV4LPPvnvM3nFbXRSbwKTyIXi7PP5S&#10;BMwQR/jFC+kfH0bFCVyWOTgYKcEZTZe5BwgiMVHNns+R5tYWOd/Xd69c3fVaz9AWDgbR0Lz/x3Vw&#10;kMzQmt9rz4btRlUo9pYQCynPfJ+Yg20Iat80mQgy5wNGVSLGnYRIyoZ742S64GwKtBKegJAAljhG&#10;7SmOYDCA8wYAkFAKsVt/eXbcHx/p6ziTKQbLReYYLeYctfjlNFQaLcgBIvVUmb/SJ0tRzQxWDwYk&#10;3g+jBDQwkyuviU0Fhzu1aMpkxPchfsrB7aZ3RwULsoN+rZDKIphmkR4ygbmZTnMem9UGkCRuFbRf&#10;WS1mj6pqXA06JJTtCeMRN5NG3NGiYv025hqxUtafxpgqIgaR2WFobHmrVk9ZzAZ0DW8rmhRdk1EV&#10;sUABpRpFVglHo8Rwenve3C6hwnArMCXc6+8xAJwwVUxT8FQlBIPWUW5lWvzqAq7I5Qh6ZFrMiw6O&#10;cBnHA4xYZIt7FZIiB0lU7PrgjgDY9QO9ofti+URVYs8RZGTqxHY+dsQrx5V4E1m0CK8IsTcilUQR&#10;vCDZ1MQ9RfQBLkb5Ii6CvAhVXfpfoSfPqUiw9J25sy8vfqKqWa85Mx74W0memPL8anL3FwAyFigL&#10;mX7EXMv882tpoVrn6uay9OUVhQjKxSDu0uobmi7XQLcsf2ks1O4eFCvl/3aItiJTAyMh73CFx5E3&#10;VADPqq3qM/qHP9U1SA4DvLzbfO7V85RVKXFRJdhUZJQ519oCxyo68WoaqdpItD1KFHQbeoNzK8eS&#10;WQxeiJ+pusNsgGGAP7DMgtcHDW11UfUW5o5hMDq7aFe1oP3q+tEgvLc+FFl+IEQoxQ8zFhc4ZlHR&#10;7+HtQirhe+v7cs4QGLoQc5nIzGVwQ/RuoamizPNyzBv9sQe4Cqg4TgqaKYCXSfTTlfmHoCPFkgiF&#10;NUikjbvHiqTtrGpxVtBIPBPgjGxDLGTBkgBGR8mXrGJESfx0cUh4FkcDGFmdEufyOriZzClTqY+x&#10;SBwE500+f9MQ3btgpROdoqcdbN5aS9m68izbFdU1JzKapBiaI7vuMRvXhNdVo0Y6S4C5Z1AbAG0T&#10;8EKPAgPBYss4QMX7XTNbe9EMBYgB6B+Xrsvc6D7n1UgFYvETZ7Uq11euEWgA66PGkitp1YMfySFv&#10;1WsrSsI1+2wACHoIIjnu6CIhetW6vkWr++Zu7lmjNB2P29rZxZB8RrrDoNrD7AQg2SF4jvSWUi1R&#10;SUo4ZkJ+KZOiQbcoMTgWv/18ojp52XRoQLT00Ej/SE9tuzJsfaDv8IzhbtVo6+zs6+2R9lXa5RQd&#10;5vX8E08//egnPv7hT3zik41tLQojaOuhdlWvXLH86Reeue2e+5968cUbbrr7qquue/a5J5evWlHf&#10;0CbA8OwLz//uT3+597HHVq5du6xl1dqhdUp+mLXHjHPefmHXlo4rr7js4fsfVJ8aVfKc3NUCjrGE&#10;tBraVqDV6+vVBs6eU08/+T3v/4Bgze233vaHS/5HBDBuvMuPIuNCwtbqJOpBUST+aGbw1EbAJROe&#10;CLJQDIUFzY+EzxPVd9C3pO5ZW8rVacsvUwwfCpO4Enph7SibWB+RnZUajzOJhXNw2+cyF2U9ilzt&#10;90UN4sdNF9m9SgzKWxyNmdxhb+fmFfE6O+ZARkYE9lbQaaKNbsE4dGCD7jkv0so3vp7KSqlQmAWX&#10;udO9Bym44UgfIiKY+0WCIVg0rd6Kqi3mCobA554/3a4QXEtTw+qVq/9x1fXPPvXsmPax57/rXcee&#10;cHxbW7siUH12Nlu1KtHLzGZDxtAxKcRK0G1pbn3lhRf/9ze/eeqxx6dPmfG2895+yNFHjybB2/5h&#10;rDLCOHzLNkwgJx5Kspdtj6lOVaucuV39Pfvvv99hhx2ycuUyFYfVS1rbWp1951xChRe8xbalvfWg&#10;g/bbfZfZ1jloa9fExA7UOjjduKlJiUQGqH5HggJCySp5PKKEdQkUzggzd8ZKBzd7cmxmYImnVqW4&#10;XqVpRQlrupYv63qlc2AdyTwWC8pVlphhC7hT3Zy6FCMYiG/TDn3DWgrlK1FQX4k2XP3MxYhNPwgt&#10;Z06aqt0BNjVr1SgHoEmu7x3oHRjsM3z3apuo9EUT5cyoamt8hd/DRTQccrPsVBP9PmabgmOuW2BV&#10;lkx+H/RrZgkQiQJBCViCxfjhVt1sP4/c9+4SKNrC3TKH1EUTl2Wmj3/oUSN2tUg8KuNpZED5QVQG&#10;ce3TAF22YKBpeYOXiQ1X5niMGvcK754Fg68g2qOBAWdoJLAnOiMGw1ZtznCQHgDI4ABY6v+iXLRh&#10;eBYtZh1MAAClFtSU18JVwJ2gXqYKGM5WCpR1pft4jF7SMq6LcGwATVwCqq8TIwr4WmWAQSy8O+8r&#10;uIyABq9wFhAiyhPn332/twkU4BznftQ/V/NG9xQLDigeeIFDjV7jUipPIGFZpxiyxLWG+/rs+5e4&#10;1hfOCMSFwHuBIKO2UYGQsa5dVIOQSZwfZYwQW4E9QIlQMhNlzxVTVWBu8Y0wiwEVnkmiukj4yDGz&#10;awVlYym4g7K9pVhZUQYZpREBDSUEXmUOEF4FEY7aawCaKGEegaziuuOp0pb/RVhv/SkUCjTNg+m/&#10;lzcTnZ+yVBBEPod48qZMAtCOZa56gxSHJqs5GeUPGogvNi/LbXlB+skQ8sIyUl5UgH/pRelBRsWs&#10;G/YHxsYXkt8AZHX13Trq8ZGHP/PZzx57zLEHHXTQwQcf8s53vOOeu+/etGGzXEaZ8MzAQN+AjqIn&#10;VIrG9zcUY6hmpOJdP1M4wRrMDov1GzYoAgsuiLe5zGO4yMqyWk64lQWulLmfrx256fprP/mhj/7s&#10;xz/ZsrFTDyU4zk+SC/ycXMm/v+R377zggocfecRJJ8bM8BtxIIjTHcjcsZHAQiDAGB96EWFFIkFE&#10;alz4Z2DYgevSRMi8SBm4l88eciwJ9w3RgMSD8E16vkJifBYtAQ10FW79SJMQT6QSLRfSCSWkvcJD&#10;1bJyk+tzGI3RGg/7tcATntyaTUAPc0+sf/Zg5jd/5SoVVg9cQKdKCDl0HDo04QRwS3d4jw+/6v1s&#10;Ncv2vKhh0vFNsdaUAUDRT66rk1Qfr4Dhvz7aFwWx2f3v3WvW34aGFBqyvYPzQHxBFZPi85eC1G9N&#10;tY4DACrpNw4OJwwrPK6UYvfN2i98DpB3sNkBccq7GCZyVJC+zcFDzvuvG9kyvG7T8LLewS24bnxO&#10;DlU+DBCz18shHM9YDq+1gPd4R0W/A8a6S/WUFD0oYijpnDFJin6TieLq4cNbmrsa69q0Rap+x7rG&#10;WfYCD4wMbVi3caC/t6G5Vru4Fsx95YEH7jnrzNO//MXPd3dskmtHwejxE8b29HWv27hGCnvHOTvM&#10;nrNbTUPrUG3D8pUr73vgvhtvveX1pfMb6oam7TBur9NnT5o+tmmkrreh/8WXn7v2ikuXLFqu7Yp2&#10;tReBC3WCawODfdxDb++ECWPeds55hx56+OJFS+6+/e6nn3xWZwsIlqBUClUg1aEVox7TOEMs/na3&#10;GMMeaYgdFL0bKUeRUapjBQrbJrKxb4GoMi/iD2ErFyfx+lbJqX6ak05hswAAcrpQ3KOspzUqeCLi&#10;p1IHITcgFMlB5lr8THQe4VL8RJYfOFYNmktI3JyFOy83WR36lU5cBmpQAjOtRcyEd4udbp7DhkV+&#10;FiODoHX5kyG5iwaPULxVZbH/vTezOOYjNgKRkp6rii4q7Nra/NjDj9x6wy0KJR1w8CFnv/3cHbaf&#10;1d+nkrNCh5YFrHOJ9pit5I+XhV870tykHbeNd91y86033bh+7YY3vfnIM849b/L0bTZt3mw4rWQS&#10;GYtBvt5hipRDyDogqG0rbd4sKMXRuaVD6uTwNx+56PVFjz70mAhJ1XtcQ8vZd0qUty9HhRT32mvP&#10;2TvOsp3M8hWF7/u879a7EbXbktwZr7I9COXsqiJ0yZJ3KrsXCDTs7rhHJK6ZWyUa9L/rYSqy17tB&#10;2X09Q5vZYM05wQ52OUcRB6js+ywitOvkGScGugwyacvmeYkYp/kPeR7wmSXoRb1+i0MLYsinqG5L&#10;E2+DtJ7JSqpx+9sYtN8f0VZ5TOAnq1j3QL2xDSGgDf1IxflxEvOx1zlyUTf7lT4dQGicHCOTpUbn&#10;0KekqySyxB7GRYCwW/JWd59i7iiE6z9GccEiZj0Vu5NQlWTVotiREjva/kFTO/GxIJ2yFZUH6SMB&#10;MIfKUeTRQKiVSi0ZN3BPsE40J/9Ge0Y9wauBxNl3l0aqFAuERJGiga6kHVuojkbVC2+ndecAxOGA&#10;8OFfVoDPSTFAWXqG49rLiCwaIg4YuVmSSUN4xSwCZoFcgErOBM4Asb0s++xuTJJatgq4GbvwkB5F&#10;6UMFxbcamcI0kKEYYJBpUfNehMxM1CLHEvjtdDZirqAEB7StEgMk8azZ6KnELCI5E06eRdpMGkm5&#10;4mlBkodGwC9YlSwHyDISMHNb8hww8XiuSqhgHiLcvfSean8ddzIGAeIYZEX5gVi3QW92M6YDeTXw&#10;xl+H2uhB6SGMwhJXK6ZGvSLGN4UvYwaUuS/N5lKxrcqysq5RA6M/Zcl8R4JfSF/L8UJYIWImLJNS&#10;hFU6CwYtX3i2oqriR88Xo2+jJGWhn3SXaYZBCjDMBIWigsmj4cD9eaRUzPRCh4otUpzTqGznzZt+&#10;8N/fP+7YY3/xi58/8MD9L7zwwjPPPHPl3686/oQTvv6N/1iyZImLOorbAa/PP/fCl7/8b6tXrkTY&#10;2nxgmjNBzAT/mgDZhMWIdORrw/z58z/7mc8sXbSEiBurmYiYjeBQtokQnsJdyBrECwbdOgyqtOfL&#10;/n7FF7/8byp4LQoX0IzDiLnwhhRlQc6dO/ezn//sFVddtWLF8pg6HGRNXKoQajB0zFrMDvfWEXGC&#10;wAzHf5HL5GLqdTpm9S9/+fNzzzzH1G1dTNMq5BqOTrUCJiO0gmuhrBXryt3+wcVnOjcIN7cibcKf&#10;IV3EUYi7+Oh5UUUM/giBoeeIBODGQ4JBHCYclr+wRlyE5qhoOMYRfkqmBF2NHKbiQM66YiWKJVDk&#10;FbOTezxQ+7qMEimJ7Vmz3yr75kw2VmG4b5ks6YxSpxsZo2IBzQ3yMLv2AJhT0pSaMIgwLXwMuLgn&#10;JWqdfm+gb0Ur519pOIjTAwUpqSw3GJER2q2lPpTMHfvTZJ4I5VSGnjct2NLI9rVk8zsxSYeG6jAi&#10;Z/sMdw+vX9e3dFPPOlkuKrIMAkl8jATfkKj32zk7zJhI5xl7T7K98zZyuBW/oBJ+JIiFSLyRAIJz&#10;XpPn2YOvHW4c6G7s0BhUIaF+27qBA/r72nt15uvG1ZvWr1rf271l4/r1QsLzXnnu5VeePuLwN//0&#10;Zz+bOn7iwKbBwd5B1TRvaWzs6u3u7Ors6Op87sWX/3nDLX/+899uu+Oezs2bezZ2rVmwYXiH2ppp&#10;SvEdaWtsW9m95Lob/7K5s8dwxWcbOagCyjU7csyNp1KqQ9V+dt9jj/d98IO7zpkz95W5t918xyuv&#10;zB8/YYI8s6NAvqT5IHiKXcmiRGBC8kaYZX8wEC57QvzyTGHYhjsR0nkQQYGLMExL2ZxY8rivjdvl&#10;QHVOhf29zsQoS4OEgbGhUnJSovIK3xeFSVOILrwQgEcgnWslWtriVMTfUdTcVgcjfSSm5Jx0EZkn&#10;ABpUe34c32KBDpYm+Mf144wpdBZdCi6yfPJSFH8jlYiQRHE0uhUKMZlVxcCAIZOxxRQ4pDjyLE0q&#10;P3hre8vixYv+ce11SxctnrX9rGNPPOHYtxynm3WWsDakeInMEaRaISwxCbzrU6G7capD+/KL1159&#10;1SsvvrDDDjuccMopu++9n3xF8uIMJvphU9zxP062lklAdogVeqM62dXbdcB+8v4fvGHDpnvvfUhp&#10;7q2trRoFXnoflS3Sam1t23uvvebsvIvG7tyWbK/UZhLVuvVmXm+fDMgxNhFbOjLnlDmbIfJSM+EG&#10;yuSVWVYp7kcFsjhgAWKGwdlHoM02nT2blnW+2jOySQ26BKe1xqBdD4TzAnfANrId5DSVv8ACW9YD&#10;6DEJ9zHD/DfuZjxqNlRJr+coAwA+hEiuml4dxmCpTIvaLkQmrMUnmylMKoQjnAJlQUdik30lSdvw&#10;gtp1X1yJPua33EDCkEbcp4NEwKEmOT3OXlCXaRKPmYZjFRWgYaWIskVIUrPI1UeJAyiM6dmuU3kA&#10;HbXus40H6wZsVcjglIyXve9cHDjF4sLmDO17KRifngjyVVIaEA4MjCFQ/Ni2DFyJ1IKekDA+Hi+k&#10;NaQZHr1YSQEI3X0KdsKvEMUGWAdIIzeQ4HzDK8M3KEQ3ZnyMJOCOQEj8Xp4Kv9eCocQbCrgPisSy&#10;SLN+AjVtgRa2Sxe8nvQ+iTnR9NW/6Wj0f/yMPJTUGpdUcmY2tGBXFHeCIUq2K8QBKZNrhRKPHq9w&#10;AjjUgo2ZQjSU2kz6NVtbILwisPJLoEJARqYFhMT8G7bFZ5GEbe4pZQC9BHmmRBJ4lxun/54TzQB1&#10;zpg13hMLt3SBJ4t7JogF3BGMVCYNvDIqciPu4tc0fArko9fRDOX50Z4FbZSlRkAy/jJ1ub0khla5&#10;9ekA8CmgPu3GDIA3KgILxuJud6gaVagyjFFIZpSEK3JmooohlXvKwvF2Nwv6CbHwg7Qrk1MuldEW&#10;Umbhsrz0ptijxeyE9Dk3w4rVyxrN45Yb6gb6eq/86+U/uPiHklH/+vnPX/G3v/3t8suz1VDK+ZLf&#10;/uoHP/hvFShHy9R2dHX/5ne//eP//kll3OCVYt+E5/gT1Q00hSVFO4JMHZ2df/7zn6/6+1Vl0QLv&#10;gLCGraxetVxxEjvChX8h1rVTHyXmjn3rsS7+XlPzzLPPdXf1Ki0Cn3fOKPfmKrX03PPP6UGdiXTA&#10;gQdY9Ud0mFczt/FOwFkx17FQi31HxyxMyPTVjwuO19b+4Q9/UHjktfkLYp8UOo6sMhVUyMIEGxuG&#10;3JLQbwQbhFpkSdiuGI4WQZm9BEIjNzxkA5KKb+NPLVgClwKzUhY9PBAI+wZ+LkHDN3BKeh6sUHgC&#10;8kjWvSVkRohgdyUbR7TxPXiQ1hRG6iYkElaT3Gp96cwg/yIwQe6YUlPQN941qsxX737DW6lU2ga5&#10;BxVhtzz3c/acuYiOt5xSCsNdS+a1x2LHm4r9yw+F3sUPpQbJ5EA6sR71AtfaZtDf38uWIefI+kh7&#10;hJG8ddqEoDwhhbQNH42ikvBQ5JehhrP3fcaQK3XU1WlnZO9At7IkSLGs6R/uWz+weHXf/I7ujdZ0&#10;nADqE3OilTQ6G5JeArkahUSVSKTOyJlKosKwFTPZc05JIkdBXfZ1xTj7e/UqfEi+u7u+r7e+r6HG&#10;BdfaJo3v2XNgywk9Pcd1Dx3e1zene2D7nr4JXetG1nf0dDz8wD1z5z6938F7ffNnXzvsnfu1Txk3&#10;aerkadtMWbZ07UMPPHHzjbc9/tSTOkW4prW2eUJLz1B/63bjp580ecqb2uoVRhjTlj3RPo2Yo6FK&#10;GjRMib2tqI7rOvX39aks49lnn3POeReIPO+++96/XnFNT3//2HFj2BCGM4G8cFYLZ1zgKF+QooA9&#10;gGSANfzRMRFvn1GGAfIClO7HgZQRuGYrgJiBe5QJH8gGRR5j34bhSi2J4j23asRhURXHgOIN15LA&#10;Q/xhKPuGU3vHHOeiLNSLgWQwMXhRlUKHtCg0HWVjKYo6phOY8CZ6YhCgTlw7FGiJgyCJbakOYibT&#10;nbYJPHYPhsuo+OxkSIIgO0zovf5KXrQ6prQQx9Ci/hCe0SnRHpXOIMWiuaWhb6j3qiuv/OPv/7Bm&#10;9aojjj76vR/+4A6zthfHeU+tcnAodq/H9AK80+Y1zgMaVrqOskJuu/EfN11/vd75tvPOee9HPjR9&#10;+xmdW7o9X4keeAOxKwfKNe1EGlUFMMsO7b/Pvm968xGrV6+67ZZbBXBaWkUziheZ7/ReSYm2lra9&#10;995nzm67ZqMw2TUakFPgPTeebLvGzPE+pIgk8qJxyDmL/M6+XDVAjQAJErv8Q5Yjw5I0iqVp3lxv&#10;d3BwS2/Hku4XOoZXlXwC+54sM+UUQOgGPDnvyxn4tio9wa5YPNAHxtVeaO2t52UCwlgyDka6+n6T&#10;k2jRahpmwKoehCG82QkWADhbkFq4+n1EOHO2tkhDjSKgPAmAKfKtQxMEXFE23papD67G5S3Cjjqk&#10;FCWzYcq0aObgMxONqypoYWJcuEF5NSiKZtll2pSX35NJ2iXySrILUOoQE7txcj6jj79VwEM9UOqW&#10;Mz/1Smd4eulKmNMeO5N2ULGBfSCmx4BIcB5JcF/0MiteIj6VWY9hEoEacFX+AVqCZQrsLunyNF9E&#10;QcUDbgsCsiZD/1kC0zU3gsrz8uEKD+pC9RbMh3mdxzD1/Budhm8tWzj1GaQdiFt5P+FBXhRoCugt&#10;pjqlKrOGxbzhfeAAT1hJzWVmIi/TTth6VHoCJsp3FPhD9RBGLGo9M1IJpgJ8MrSMyd+HnAp+DWIL&#10;T5X5yJwU/FKeMRXY7NRXyHwMojJ3PJxJg8rR9khq+MprEV2dNbClgb++QGXwccBTNVJIGsZBKbF4&#10;mdigMKalyuUoJJWXl2HQdGbHY8E6qW6IWvJcl/4yDm4POGZ4eaUJ11dDP1mTpPTk+XIXk1RejcpD&#10;NeXK6CJsjRZVbfmrBM3tjknro41mjFuXsOpRhD4slRllPTAbItLKU7iVuQUyMWTH3s7s6c+rc1+9&#10;+L+/t/seu9//4IP//cMfvv0d73j7O9/5la985frrr3/m6Wd0cvP//M8fLr3sMhNMfYMwzYsvvaTp&#10;37Cpo8K2pa9030ElR3iK4ZcpNPXLOfHcM89LOKxbt9HArbKlJKNcQRkHEhVki6njfpYEGBOhp7FO&#10;KHFo0qRp3/3edySGHnzowY6OTR65YUHxu4vp161bd9899+pFX/rcl7adua3BoA+idU6yZZkhLQYH&#10;PlwXrydSwRq7mWQB4CBkkflKkd/rr/mnhPmGjZvUFYtoa/lEu3Da+ZKTTCCFOC8R7zg22KPo+eOH&#10;ACCynGUPwWGSZMSgaa84kqNAIRgoXIWg4w0wX+XwL6Fr52pDQZa0KCG4ufJgGvr4d8Yc4IDRQEes&#10;AjAKIPkgHYMSnZNlwgeqJVnBnEvVaCk9q7pMmFE/516l1rE+pAqfp9jwxQjD2GpE+YjSpnhXRZxC&#10;2c7uMEmCFa1VgmZsALohq1nHwB0KFy6xbjM4xXXnunXOQXJWbhxuXhXjV0UJdI5Y7OGSiGHdTplC&#10;Ay8ziUtwury3PvJroIPPuXR2r60sD8rgQk8JxW9QaaAelenURkpEAJWz9aBddNamii2QIpDsI3zV&#10;SDBUjm6EGl1hQwaJHKD9fWx0GC0b7WQ7q9Wm+mbp35amtrFTJ9fNaRw5bGTkpJrBMwYGzxpsePdg&#10;64eG6z883PPujru2v+YP6y9+qP2miRcM7fHt8bO/Nnb2Vybv+G+TJ3yoedx7G8ZcUD/2/MYZ758w&#10;+5Pb7Pr5bff83PbTTmsfGd87blyLCvZ0dW2p6a+pl3+TbAYc02BVKlW7wkNdXVdX97hx48+74Pwj&#10;jz1m2fLlt95y65NPPDFx0rjmZuU+2bSpoKcpLEwUkolsCSGXpAXWgbBXceCRXZatAjxITkL87zjq&#10;onEjDiHhspKeTJsBXC8QvGIT435IlvXlAXKKDEe8viHtaIQi27VqWDpgBZ8PGrFKcD8GeZEO4Tpb&#10;wSUZNSopWi1EBs1HgHEvYzM/W+8TSKusD9C+B0lGe3qURKBK3dnAZlaj1dOSrYqKNeOn2+pVQBKF&#10;qYt0N0Olbi8P6myvJUuX33fPfYsWvj55ypSTTj/9zUceqfwxl6yRvWOrIiKG8AXkzY6XAQUbxk+a&#10;9OqrL9/4z+vnzX11+jYzTj7l9B133lWHjnO+hSC2Hf+acEWtnDCmg8l6Ovfca49DDjtsxarljzzy&#10;IJk/OizWMF4mthm2sa65rXXX3XbbWfX+ZX30G1CyQIZbQ6pmq1TRYGDzhF3oGqqQt1NuDGZx3mlo&#10;1Nj1hiLn4cRLRKzQm8ypEpszQagC2z3Qvbx33pbh9VpY4XXrQdtQ7A3JtHJCh0kWneH4HsVU8Kva&#10;0+2YuXL5KIYrw0JSAo7Ozn57MmRS4ddHOivHCdYm4ufqZxqG9xHb3TCAfLeNh1SE7ikSibM10NMO&#10;V4c8UOqWKpS0MudpiBKZdDmJmJZFLriuIKorJXkZdY6KBZTfEmr30pL9IVPIQrlVmY5hE/Y4W5dE&#10;vDuh0Ukl2uI12Dc40i/7Tke1OB4zorHXuxSYmyzIy+GjGDSW3RU7UwAkPffLi0uLpHP9Rw5PuND/&#10;0EOYl3njTG5zqmVAup0/kHcRNBW6jUZD5ODIg0mLJmHoCBz9a798aSYwyZIhvtU41xIviciJ+i4I&#10;2X0za2Y/QvCIe5XBBnVF6yASSmKB7oql40S/DCBFTiKEiqO6RPuKOYYLBPEU14o7X0xdMIXfXqSk&#10;B0mKUfQ4EwfNMBx8HGW+su6ZiiQkQs/VTsCq85FfdrgwD8xokUYBQ15JiuSyrBm8/k3tNQRREU6R&#10;inhemSDTR6GWUUHJpCXAmrviKwn2znp5KHISVc4lrxE3ZLRBUCxkfOhwEFPHJJRpGSUgN1utA2bV&#10;KMRxa76tClebecsSMa384fvyU4ZFNknMICS+0W8+06FI/4J0M8iokMxsmb74YZlfyLb0n3cVKWAE&#10;lLfATLmVu/3OYmi84Zp320PfWTXPFe40wDmsMppQ4g6vWrl62er1hxxy6E477igvSQKzYmp92nff&#10;feT5Ftpe+PprgTGrVy8f06qEhZolixe98uqrKjnoYcuV2du/dvXaB+9/8MZ/3vDPf/zjrrvu1hlF&#10;5LZ6rjs6ttxz9z1bejaOHdt8552333Hn3TqViOFa2nV39z755FO33XrLHbfd+tyzzyrZeKsD2Iik&#10;MFVOZRw7tv2gAw8S315z7TXLk+EzunBM8ro1a//3j3+cMHH83nvv3aRihd57VS9n7cuvvPLYY48+&#10;/sRjS5csibs+zkM6kf9r1q5dc9/9999xx+333H23ait6xhXH7urINaqWAAD/9ElEQVR67unnxk8c&#10;o88LFy546umnFi1aBDSVDB7Z0tX19DPP3HDjDddec/Xtt9+6ZPFiyWFgK667+noFT9asXS0tsrlj&#10;81NPPbX49dc1QK+DZRwcHpnnDrGxLCzty1SehGKsCd5AJbqqXPHQfwnoQn2aaxgB2OB/SwwUboZI&#10;Ywp60gAvxaz2/W+gvRB//DrWMImhuIxdXJRyfFk4kZSKBLf/tYQC6D5bwpxSk+LVQHqfLMMeMuxP&#10;J9CqXqTJUn6UivMNP+MdZyl92g7GVnEduxck1xo1yluvqLVyBbRjVv4tamrqhT7Xlyn12UmIHnu+&#10;cOfodRwbBEYjPk40FSdZeYWnDZvMxbgbFVVQ5EDhC1KzjCjqazqHV6zpWbi5e+2wK5MqYVpRCwEm&#10;n/CjdzJc5yho+rTZl9NcgA21Oq0MuwjtZwSbbCxDIuNMSXbrUTnmBhrG9rbWjwwoJb+pv25629SZ&#10;k2dMnTpjzDZj66bW9Yzp69tmpH73hrYDWyccMr55r9bhXbuHZ29qnjU0aacxU+a0Td6jaeye9U27&#10;Dw/vOtA3u7tj+vre6ZtGZnY3zh6qm9nXMHm4vm1kdcfyBSt1zFnH0MbakT471EvWG2cpWHi62Lm3&#10;/O69734f/OhHJk2eItx/5V+vWPja6+3tqvXpZHpbgyHMZF7xx9RhsxhdQ0WJgBMDNeEYU2HKipqi&#10;BAhVlj3mctYcpWuNAGliRYLFTBXwIjK1KCmEpVuOTk6Sqdv33pD4XPHloq6zW4S87Nj3vCemaTL+&#10;nM0OBi6SGGeAZwKUBjliWxbXPfDEX0eO4yN0x+P5wEWWRFrggE1JbdzUH0rIMFLmKFLbIhxpCFgo&#10;2MQdSdiediIUmMzSKyQD25Qrba1u5CQNXFMQvM3m6GE81W1tzcon+/uVf//HtdfrpiOOOubt77xw&#10;zNgxDgSYNyIUjC/Zlcph7lzS0HVgnPIg/3ntdXfedruS784974JTTn2bPMQ9W3r6e6UzLKK8XcwQ&#10;vO+g/fc5YP/9VTDq3nvu7+3ub25W5k+8HULJ3svR2tayz9577rXXbjYzSKYPhOVoDif5aVC2jRVI&#10;k2GAeWqTnDwjGQ9eC9vmpSKnyFa1TG2tOMkMAjQx+pQxwWFHm2pHRPBLtjy/eXi51Ju92qpQJM2m&#10;Up6sOO4MOwaowhOsZ/oiDCLKaCKnxweLEKiz39ggi4oEEZcmeYIy3lxkY8Y/5n5DZzftJbQzIU4g&#10;UmCZWHKXchCw5Y9aD0FacFiOuviBN0N4WXRcgEnPijzZEaUURsSaQycSrZpBxSY1zfYGmc4cOSHt&#10;Cs2v5+U16Roa6VUgxmGHTJe7aNuZakIuP4X16DMAfB6a42VZwLAFp0ThOZJp5m3EwGlQHdClAFnT&#10;M/QH1xHB0zfIjFKyM9I6uimAxfrCvBGmSnuUh2CTB3BbIxtNMQrmKvCveJ7wplsf+hveTqds/lhf&#10;WR+gmOyK9HvpY7FRYHFvqsB/ZjWXUL3XJGqRZlhzDIrCNZjdSBBMkswVtod7aOeCe+Qkq1FPNNwu&#10;aQoFBeGx9GG6CNl8dPYoqNgLFfWWGKKXTB9TjalK3ykjijukCBB8k6YcC0bccwYZHnosjjQc0IgX&#10;0D2yTOWxAlIxF4NHTVMMLfHeIigy215ODEq+sV+uwBNWicCQrwRWuzGZlMi7ylOZZXcHi6mlz6kb&#10;6WUlihaB6CkPRVjOloUGO2AD5I8pm9nlKaAxJlBog5u3EkghmBADQysEWo0xC5VXZOZ8HxNE0kcZ&#10;UXB5vFbxSbmt2Op5I4mcZabLeNOPUapnMvN/9ENRju5U1qgaMnzu55ywSDUWdyrTS6Ur+xbK8Yyu&#10;5Y1GcC8MEh3/q3nphZcXvLZQWNy7AnCaCF3pptNPP02Y+Jvf+A95eZYvX/qhD7zvyWefnzhlyg8v&#10;/q+j3ry/ILVE5qb1m/92+d/e/95/Of74t5591lnnnvs2fzjn7Isvvrijs1uNL3ht/r+858KXX5rb&#10;3Dj+ov/81iknnSCobYobrnl94eLPfe6zhx9+2MmnnHriyae8+c1HfvwTn3z+uecNFe2fcYTW05qK&#10;35bxQ7vPmXPeuedIYN/4zxvloDCblTwZD/jue+/SPWedcfYB2AmyaF59Ze4Xv/jFM8447U1vOuKw&#10;Qw8/4/TTP/+FL2zcsFE6QMqop6dHi6Mc6d9dcsn555/3luOOO/HEk97y1reecvLJ3/3ud3USzvLl&#10;y7/1ja/fevvtY8aM+dlPf/bWE054+ulnPINDI4tfW/TpT37i1FNPPOvMs86/4IKTTjn17LPP+uUv&#10;frGlsxOvU622DX/zm994xwVvf+iBB3/4gx8c8aYjTj/1tB/98Mdb5H4NlrCAZMlM7CaYah8yqx58&#10;ZE4DtUBMhaRQA4lpWRfB31ZkX//GN8FY8aHD5hFthb0LjEqRxdBVqAx+MCBa+PrCyy697NCjdxo3&#10;3qYMaF5pLa6jCjovfo5SsUIuM0Pe2pbGFvfH22oTYIlHkawFjoun5rhO51X42Un5RdyAsEiHFc0p&#10;GcXgyV4OlDAkH6HnjjrkXTFZUJvwB5ov9r7T+osuYHLIAvYHPcV6oH1I48U6GZanP6aaHW05O6xy&#10;kLgSiO8H3vpvA3hFq5Rg3D2wSef4NteMc5LscK+60djYBowkKkJIBIed/6At8Kj4SAI55JwpYZcw&#10;qlr9s+FixFpPvrhsiIZx/RPGDDaN7x0zrXvK9K5pM/u22Wl49syhbRcvXty5rLdxQ8vA+uG67vo6&#10;Tvix/aK1bKptbuOkVDxaLc3tMqsG+4a6e7ob6odUsbW7u2fLZqXhdWzauGHz5g3dXd2Dm/sb57U3&#10;rW8tDtKwPc5fxWeU9nPKGWce8eYjxRj33XffPXferVSKltZmrz47UAMEirSE9kh4idiGsKpUVat9&#10;r1WhZ3BugvEebylOX5Rs9tH4b8OkeOfclFegEthYvCgtrA7QC8IUUoGCouyw9EweCOkKYYQe4h7J&#10;Z/QsopqlRjZWpaKQ8xH30c7+zDxhRfBumLLoq4IGEaz0KBgmb9RHnDDRZfGZ0XbGE8hF5i8WKvDO&#10;ZkeeKQ4LvmUuSl8zVtyMnmUQh36PQZ7/jKj8gZ3r2KSrVq6S8FKe2W5zdp+zx54i1KU695eCXaSe&#10;x+TGvPAGFgwsXZZR29C4dMniuS+/PGXK1J133mWPPffu3LJl9drV7hQRVh0EscOOsw87/E3LV6x4&#10;4L57Na/NzS2w7aBoX/mDkgYC+vvtt9/Os3es+IVNREqgJ4hKfXHje3vW1We2GqMFYi3iDcERyf4R&#10;wWvnLxnICi83GkrEY6GxDKpMEJ3f0te1pOfFzUPLkDOGS87uc5mfbGe1DpETwZOWZYNVOencbgJz&#10;a4kDaNaJeYqE8c03NzZ77ZEdarWSM17AwE11BGWtGXWnOA3dJ5O4CYKl+MNL8Icl904GpCK8RhwV&#10;fEOc0zmW2WrF/iF2E7P6FnBqyVNCWNtbJxwbkXiCLsh1UrME2SFj7F8tPalEWBeR2cTEdLaGYbC3&#10;gbFBE/BJ5APrCftFLwTzBBfWLlu4caR//DsvvDAUDdIhDEcwL5qroJJgE68hWeuQp/uHf6hrS6eW&#10;RUrHbSQqDxjPTBbepdkInICjyBVkUvGvRnjQ06R6wzFOci1iCkd42CcioVKUaYQIP9+zjthl4Pfa&#10;rp7uH/7wh7vusuu5557T3NKSfjBFBTgSYi++2TLSglEQOukm8JpDD+KEiIyKYo+TvqxUrvEWiMU3&#10;6nf8GEV1m5jKx9zH7KPg/bs07AP33ffQww+/573/stNOO3lAySim32kaVF5gQiYzi8RaQ0KQMaYr&#10;3YzWBZzQ9/K+yKVEUEwhNJPeutn0H0HIfwV9I34juXyDhr9+3forrrhyt912O/aYY1QULx3NIuf1&#10;kFjpQeltGVEGXSQj//DqcqUivshRpqlMhbmCMZdOMQS+LZOakA4UA8GZsiwKqhvLmGzrMifJzGce&#10;0qFCBXkxEiFLtNUUGSXJ9K5aoHBmxUNlqelXGcHoaqOSqtGW93q6ypuw6LAQGAZCVdHdBx58YM3q&#10;1WPHtff39HZ2dWm5lfyju7RHa/vttm9vb9c4Jbrb28a8+tIrcv+fd97bzzv3Hfvtt7/qL/72kt99&#10;6Stfmr9gwdvPf/uXv/LVM888a9ttt73xxhvkSp84cdKhhxzaNziw5+57Kozw2sIFn/7UZz76iY8e&#10;fOCBcs+v37Bx511mP/74YyefdMoXPveF0049TRtCr/r7lb/93W/POPWMbWfMsH3iYsMZuEcl2djW&#10;2rZ27frbb7/t3vvu/exnPyunJIPxdMkff8IJJwrAfOMb39hrr70kH+fPX/CZz3zyiiuvPOKIIz71&#10;qU+dfdbZW7Z0/elPf1q+bMURh7+prbVFW6eUj/GTH//oy1/92sKFr//whxe//33vP+TgQ6++5uo7&#10;77xzwoQJu+66y/qN6wXmFixYcNTRR5/7trfN2XW3nXbeecPa9d/42lf/euWV0yZP/fcvf/lDH/jA&#10;4YcdfuVVf7/pppu6e3reetzx2sapPv3o+z948JFHbvr71bffc4+E7dr16z/5yU/us88+lnfJc3TH&#10;CySBuPK7WSC/guFzbZSOwlGFuyvK9jTUf+Pr36zYMTcAg0Jr/lgsBa5EzoV3Q0rWJ4teX3DppZcf&#10;ggEgo8v9wIkdDRCG1wdt7AALGjjqUSf/uIsak5EuutXBSHsxXTbPEfBk17hqIZrc8i3wjcxmipcI&#10;lDelPnzUi65ml5QaNiWQt5muJmtO6VmcxmUlpC1rltspn2cYY5VIBpMOLPM+UTsFnaRE2MImjfUj&#10;rmZf994Gm5qOoOVx/Tiq4to+Hj3mj/Xj4EivAuHN9a1KSfA+OV9jYvxGz0NSlyJWLPTAv4zCU213&#10;uJ0CSHiMLgSZR6v3tgw0T+6aMqN7xrSuqdO7p0zrmza1Z8qUTVOHF45snLdhu02z656vq3+xse7l&#10;5pp5TWPWTWjfNLZxU3P9moaaNc31y1sHXhnpf3W444WNzUtqD2445Jim07Zdv/Nr97yy5bmO4fnD&#10;Q/OHal+rr32toWl+W+uadoq31jmjiUPg1e3Oji3bzNz2nAsu2GGH2cuXLdUJX/MXzG9rH5OSF9bI&#10;IGANIyMECCBeTVAMUxTL1mzotxCYLS6ATqRaULX+hrI8Q3pCrUMzbt+QIM/HKIPysDr8PmjWXxgn&#10;+3eUQSRtJJs6R/4VUjqkHvhdgEmQetgtI9DHuOcLWKdB3h+VVXgTtJJASUIcDChIxb9Er2FH8jyz&#10;QB8co0MN4YSLPqze7m+AcbpCRSk4t8yfsaB7jmUNqsFHaVdm6ArQVo2l8DO7JjLVER3lvXlKvu+e&#10;7p6F818Tbt5u1qydd9l56pTp8+fNFeGKCyxcin6jv/Q10UIxiSpyKmDw2nwR0/DsnXcWnpgyZfLc&#10;uS87Oaa/f87uexx00KGLF7/+8KOPiMzF7wU+gnnk0RGf7bvvvjvtsAProciIjxGkjg2Axq4qH+th&#10;BvJ2YrCn4foAbkjgpgVSYDuRNGpQMXOWGKUOWjLgXcaqvqeva1Xfoo2DiwXpHG8EKvMMk4hoDLH6&#10;/A2BZvk7IlJYQOKIlhXxNVTOfU8QIgz3HkcswwXupc0ACE8doKa/BYIrmcpz7YMsvKkjDFISvyxc&#10;vGuJt3jlM0BzhIVUKgsrQow2xHEcqZs8sZjK2JyasAZFh9Vjb0PAE+2ySyaZ4g1Rg15Kaik4/Rbm&#10;RZaOWBrUSj477wv3RyxvWQLDDXWq0yCB79QAttt7z5XXwlPi4I4E5dJFG0cGxl34rneF3MhIK6or&#10;pFh+z8IBYfN6viTtTz6z3p6Hb7tt/eLXt91lJ/KmsA1g+uJUCEeH78K5QZdhKlPHGwBzeNzjR29h&#10;Zvj9cQEXHi9EPqoFkQYWOki1GO08R6xOP709PTIAdttll7edc05LSwtdDA6OIEEEefr8DvpD4Jsb&#10;TJWZoAIT36CFdTHOgTioR4cXGRNZaoqnyciXcHZINXPp50c/Y1h5vYeLAfAv/zJ79o6VLCoCxhNR&#10;LQ7UV1pGK5V3MJQirkxskI07U9bPT3l4zH/pESKfsCh9MhzmriKuWABPgm2MMhwsSdhKuRPr/n7l&#10;Fbvuutsxxx2jHXEBeZmWrGSZoiLeWLNq/mNFVFK79C1X+L9gGMiqGiwMn9/y91aSKStRFi60WD3J&#10;XI+uBNORdcgijC4kK8P/aKqt65ul48Y8Vlkx3FtBiLK+ofS0UyaVmUgvRqkgYK3cE7VU1i+j53az&#10;ljZYTpgwfodZO2jr76uvvnr1VVcven3xK6+8vGTpYvkK29vax44br3Mi6clIY3PLnDlznnlWZw69&#10;8PWvfe2c886bPHniM08//fFPflwa4eKLf/Tpz3xG5Z7nzNlFpQJXrVnz0osvau/VMUcfs912286a&#10;teOdd9wqC+BrX//6+eedJ4tOnbr00ksFl0899bQf/+gnx7312IMPPvDYY4+bNHHS/fffr02Yhx96&#10;eGubSjZ7LIRlTUnAs9pttpn+m0su0a7lk086aYcddww/qMEHHrj/8ssvVwTg57/45dgxYzRPH//o&#10;x2+59dZ/ee+//OgnP3nzkW/e/4D9jzryzaqr/qc//3nmtjP32WdfyZxnnnn2Qx/9mJTX3/56+fnv&#10;uGCf/fY96OBDDjv00GuvvfaVl58+/Qxx+blr1q554P4H3vGOd375q1/ZcfYOIuTb77jtou99Z7/9&#10;9v71r399zrnnqdrFgQcddMJJJ/ztr397+OGHjz322B133FF899dL/7J46dIt/cN//evlP/nJT447&#10;8siDDz1s3ITxwYuFlCO5Rlc2jFYtdWRIsQi8bP44yncRYhWlbd125SUjpobS5FWeI/8aBcINapmA&#10;GpkHmkW7QouxBRk7wIgz0vpHuM6VIpxTYy++dZlUPJnNckYPKA2sV6aeL7A/ztKBU3Vc6NOay17d&#10;vsEe1yNjw5Nus/tbBSjqW1QLO5hMvoq+Ye0QSLqMNZPlvpfeG9RsouhWH/FQPMTepuzeaYhWIcIn&#10;crE3N8orY9ygP/Y6Ck+MaBuKTkN1HpMGzAEpDm5rG3zckA4m+CwvK3vt2eWcYydUsLvX06pOavK1&#10;WRnFN7y2/7VVXa9JaSsVOLm+Mmv6hgZ6B3s0D85zIIIh7Zv5U6Q8lZR8GJh2ExgHlBAxTG/QkH0q&#10;8mLqo6unWgnJvHCN8db6psN3PGTHkR27lnU1dDePrKtpXNPSsnRs6/Pjxz82fdxtM+uumVR3zZj6&#10;m8f03V43+PDwwQNHfGjvT5+y/bl1K+ofve7+kbkjE9dOG7dy4qSV0yet3GbSymnjNk1pGvQsaWhE&#10;LZTzIxYYOOnUM/7lve9vbW1/8MEHLv3LZWvXr1PxeOvr4nY1YaL4weQlDRixbpmrtAM740nckaez&#10;HIjNhgE82i5hbtTj/fougqhzGNBnvt+zDS0FNlH/xQDH6BBED4zymsppxqkbhoRFkjnWgvyGwIO7&#10;i9UVNJ7ZxGwIreNbj+/NOsfOdsRiueiZiQvRVAd4slYJYAk8hkGylwTxau6JUQdEh23tPqsi6vhs&#10;2VeqP6T3xI+HNsGeAd9SB4dBhCEMjrFKspcoTdMdvzlOZiJNdIxIlz24DjE56YDu5R2xRgw1Nd+C&#10;ozre4eFHHrrsL39evmz5Xvvt98GPfGyXnXdzFmifi4aYMPAx66Oz00yeepdjNtpeo48PP3jv//z+&#10;1+vWrZ0zZ+8PffgT220/S/n9s2fvrDYffOBBMTGbf5yX7zeLSfqHtGXo0IMP3n3XOYnSNDY0Owrq&#10;w/XE0zqBjjDvkIXJ4JB28yt9wDV6ybJXnlAJ8WWMMljNyBwZhqoDU2KQaSXIfR+RKOgd6l7Rt1Db&#10;9zUZmhbtNhD3eW8u+3JdUmAg5Qv8Uwp8yq9f2+zEVqX5WUY1E/MRH3pbkbceKTFfWS8ILEFiBATc&#10;wJZoE7PCiUrnaxTiVy9JZFQCJEeAp2gFeYzsMCZHVnxvR4NS73zCFD3xFinFS+W9l9XU59iCy6cO&#10;a+uQrgt0JhESgUkOjynGf/lgQc0DqFXb/cVmctEpVRFXCtumfL6TcgxHdDCjnF+phWCWY/tvDhYw&#10;tQ2prJvmo18j0/2umqxnJGtFpCYBMlrY1uYojDNtsVBtkWEIm2noHrVHrHBAESZ3sHuQkh5hD53J&#10;IRUDJYOXvT7/hm9d9NBf/7pl8wbKeiTRjtGWXPn4TICS5DOXHE03V6SCs0psquskA3vZ3QKJRU6E&#10;UB2lZOmyQch+OFMhkiRVJt1bq1niL+Z6EryYpoIS3RlHtEx47jasiLYNzLWRhYUb2UHQiBfg1PJo&#10;4X7nhHjhzcQ41gPlvZwVenMgwi26npKHaq8X6xUpXDYBxmy0BCLuUGIl6W7stIgL1iZCkwdAwggs&#10;MnCCIz1ibsJoBKEX0EoSPc3ZJ0ZPkrSIcIk9FZvNNWfUrLSBJ7xMHE2TEBP1Ee+Rc5hG3wLWKRJz&#10;tK94IBIDroAS2VWhiIKc+LVohJBL3O0eU6wvEYN5hQkv6Co4BPQd31Kl0vwAe53pYt4bhyWp/+E8&#10;n+QEqdsRmkboRZn3Aqv8a5Xv5E5j2qM8aMbP+71mEK5UCsoz4x2kkJJHwWqXAVeb4GChsgIwXVWR&#10;I4tI37Jlp2xoQ5cC/sk8NrgYOe4tb3nuued/9rOff/ADH7j/8ft//4c//NuXvnzmmW8Tav/ohz/6&#10;yosvYZK5HrA4VTUQ6PVQW4s3S+6+556///3vrr3+uo998uOzZ++guIFSZcaNHf+2s5yls3zlqk0b&#10;N2rvFmzsSYfXzTEL5i246sorpk6f9tWv/8fsnWa7tk9t/TbTp737wvecd875f/nLX559/vkiJoTS&#10;VM3YW4Q577ypbtas7f/1818QDLz6qms4lc8zLiPkH9f/Q7/+zx/+d/KkiXrLc88+f+PNNx5z9JHf&#10;/vb3pk6Z0qKqhY0NM2bM+NSnPqdnP//5zy9YMF+C/LHHHpM8+MJnP/2WtxwzfuwEgcvm1objTzzh&#10;f//0py984cuKVCvmEAtVjiidldna0tzVueWXP75YFsinP/XZI486ulUnS9YMt7Q0vflNb/7d734v&#10;X8/NN9+sfCqJxV4dPF9T85Uvf/G8887dfvvtzzjnnO22304i1L5pgw6oM4JCS0awA6BSzHitGvHw&#10;iqPVC0vojBjJDdWhfbwsxUUKHUVmRk2EZCEiM1yhNISwrxLlDUeXmF0YAPK2ivDZ8hx0Y9gkP5Z9&#10;eSqZB5cV6rcgJJ3cIiJbdY0VHFjXaV8lzVdj0yJqFWmastr+SvsBhnRna0NLKoBI0yXumDRIhwXc&#10;iDW383A8eElxFyzX2yjdrwI77Ocd1AmdljG4FeXa9qFe9TWKJpOGBNoIiCJFh78AWCIxAhoIamCX&#10;bpbtSz0hn5RDRUIfRGq2d8WhgY19K1Z2LdjSu9HiEH+0OM3VVKzjG0HvcIqnPJuGnUSlcbmQKIkq&#10;1j4AANaF6nuWU1GNrCbb/myV1Y20N7ccsc8h8+fOm7HNzIlTJ3X1ddU01nYP9fTU9NSMraltq+2r&#10;7V/XtW769hPPPvuMk086UTXgH3zsrj9e+bON3WubjBiczIU1JLtEbs7UXRFjuavyaU2cMu2cC95+&#10;8OGHKjB3z5133nXbHaryr3rw7HN2+CVTU6RuybWODrfTGjFm9W5dAE2kTlRczp5IaNbC0CSFFQV2&#10;qyQS6B6XaCHrQtmIPKv7ZE1ge5SSWFGFtq+C+4jRQIAI7byF5tCtRfTBKL4dPUNuBllgJgXcqL4I&#10;aeUG+zoLWbgvSdE2FCat0vkYVa8ZlH+A7LRj4nTD7hmZ454WEub9P5rfieSGsaZloBKMnIAStkUC&#10;ROAytR0FHL3DpPNtJtbOW1oiRSa7Esk9Dh8Z64ksqRFvi7mhvrW9VUVj//bXyx66/z7JrxNPOfnU&#10;M06TT0j8bTgXBx9F1my82ZYl8d14tLZtTHtPV/cVf7v04Yfu0/yfccZZqhZ13VVXvvL8ixIVBHNq&#10;VZXLsNinTQ2IhffZd/8dttu+xJKQcqyJV7BUmAcghElJMkw8SNtbld8mLeCUuRw7wDJ7lak37KRB&#10;XVVOv26zjpF3f2iwZ6BnafeC9f2LrKwlOFH8OOxZJXQiB/+aqD3tnicJFi+fPB1AINcU0gcd4Z3T&#10;BqWGkBDUErBUsX9dHG2bxJXjAIpyiMjOVxVRB6K8N5fT0yyVCGNKJkESehFZSJpXpWNRCMPpNQBA&#10;S8cEPFnbIsRHo0w49310sYOPpk8NzseyAXKBzBLYzs0ElDvzxzUvjHUtxctGHYs0WVCDTvqXcodH&#10;lPYjLO5TwBJ+qRtq1GFr2gUwUOeTC+tHXPrGJ0mjWzDpHaPwIQXEsCqyDYUGj2KcQsvoH//C/+BI&#10;xJsuY+KrRlxdS2PDwJbNz/z6fx7969/Wr1mRWbWwHIWvYeTCx7Cyp6PCXkXRlWUtE4eKDONEc1qS&#10;mDnCd2AyOgEeLPAY7TaKymOyFJAJj2LthffQHBH4KEBCMknos7rRH1BsvofQ+LFgoVPZmVm4OZxf&#10;1p05BAGUnQC0E1kInyMAggQYZbQ+v2XuvezkbeWVkcJFqkbkxO/BLIOAreK2/iAsyqDSCNA/4IEV&#10;dAgqG6BYBHqUQWDvRaeqEYgmXxajFbVA/6N6uTNPcNG99eCr3mQdYbEMsBp/Hq3+Tyv8+FmMXNpk&#10;sTOjoYNK46eprQswOnyIJSRY3goxVrRbXhFTCZGe6ENYsuoD76dPiSezXlUPGA6XC6MXAq1g4Buu&#10;h4WYmTA6CjjCK2PNMPI/F9Io/fe6o6KzJno0Cchya+6++26f+cynf/TjHz16/6O33nrL5z5riKzn&#10;/vA/vz/y2CMee+wJNJg71tKiTGDJYYV23caMGVPlNVfGS19P79y58x5+6JG773rgrjvvfvDBeyVi&#10;JfiwWN0tbwTNcvCzbv3aBx9+ePYOOz/26GOqPPq/f1Rizp/+fOmld919R8Ds64sWCvHh1SLbEXVg&#10;r4+9ELVnnHGmZOlTTz8xf+6rZrea2ldeefXue+/ebbddjjjicLx7NSpZoT7MmLHdIw8/fMM/b7jm&#10;muuuvvraq6+59rUF8/bbcx/d8/gjjyozeq5C3yMj+x94wLix42BiH2sre+Odb3/7pz/zualTp41S&#10;plSLh1BXt27Tusek5oaHsyNZF6WmbMbW1mrntK4oirJy5QrNMK7wmgMpSJoJJBhbpgF5E2ZmbkYN&#10;08wSEjRflRVMEyFl0JAvsDQkdmKqFx6qKjXkfhyB4c6IYD9YoFGAf0UnVSdIzGQrHn0GrdjZVTw/&#10;CpSDKe0Yy642tUDGsOcQ9DcQZW7F6SQfxCu+kWwaJtu/mKO+AfellTxOIc2MPPHZEwzWIUXEM2ds&#10;5NIDTsNVyWyjdLsNgfWuB+iNAZ4U7AS4zBlBzmd22XByTgT9wUH2ERE/J3eXbYDhSrv/mX1Plp2F&#10;tv6K1w15qCeGavs3DyzdtGXJQH+3VbZLpyugoGmxv5DjAnw+KPsHKG1oQ8Vb87zQehX+VRJx8TsV&#10;bMiZr97sR2FbKkjIN6DMAz03Z+c5u8zaadK4iW87/czJkyZoD76quXdv6e3t7uvs7BKI33vPOW87&#10;46ydd9xl7aqV/7j+qgfuv3t8++SWphZvk/HpzN5FqZltkKdLlVUd+GiUxdKxeeOe++ynSp/bzpz1&#10;6iuvXnXVVS+++OKYsWN9zCkpDAjAWDPYVqHaCCHTVjIePCvxZ6Odoxb1jCE1bEtEJoSELZagui8A&#10;cg2E7PMQkjAIsTGpVIWy5YCDn1xBsJjNerasbzBt9K9JarQPer2nOLEJBGHoPo798EKwUxgM4WqC&#10;CUyPcjBZ5AybeLvQnZgwuK08yui1qBMPNDV/fAd06C+YH3/GEMrLPGJOaKWyJzRBnwwWzMnupkkw&#10;qkHf2zzJSQaFjU23DkHQ80rfeeJxVeW9Hr4nJmgkGiwLw5JoJHLPqCDPAw89cOUVV76+cNG++x/4&#10;jne/e86cPQapD6QOOUvM9rZXDI+os+YUxpJ1p6VSSs0jD9x3y403bNi4ftvtd3jvBz+y3fYze/u0&#10;zaRH+8j1pv6+/u6eXr1q3333mz1rB4kF1fyJ2rKn3yYxxrDP6iBPL6MFOBtsQzAYH6JGJBWoSwBb&#10;6NUmMiUHWGmTE7Nh8aMivGv7lm3qW6z6+LWD9u773DHXx9etSGHsOv3qKqPU61Hr4mAvqHYlWT5w&#10;rAFHjRvc8goHQZ2gg8fa9XwkoxTSxJFhYcKEm53RWOBa9RZPtqyCQYsbZbfX1irQIlZnz7BzAgmL&#10;8bA2jDfYLLS/QTKHzetuzzFDLAPZNjLPxBq4DxBNMrF8tpo8/f5ITpRXObnrHpZfZTrXtiOq7wfO&#10;MPwmRy8Vk/TNNnhc+tMZPjrz0mWCNQ8Dw64FJMpr0PYNW/scWQ6N2g5S6qAIGB9fIU3rw/ApriUE&#10;XnHYxjwC8VBuCbM4sT3MVan8lpqRqePbG1YsWfGHvzzztys7N6yN4K3UlVs1nGUIiAUgUGnWL7DC&#10;cH1UdEXymJAxgAkD4sSU0XSe1GT7j3q6iyEDi6T/dJ6XmE2DWPWFZ59EXiiSDprR7GuK1s41TAsY&#10;OXa4DZ/S+wLFvRRInogAvys3IlHsTUfh0+UKORbpyu1BlyTkAu4qSRW5ULA2jZQr7l71wmABXpRu&#10;FywQ4YMQ8oAdqy3HSo0CmOBIgAiStfzqi7hleUvxcxSdEf0K5MiWDi9gIDCVt+yq43vDjWT6BeUg&#10;DqtYXZadOQbaRPphDZU+00Yxihi07y8vy4igTqri55HoIhwoITVLPNx3flk1Rejp9ImEJtYqV8qy&#10;Jm4CNsOX5xsYGeqC3kIoedoPxmyHrrA0ijSPL4zOZ1nLzPlFMb8gH9jL3BcdkUuZer5ECng+iynG&#10;cNA+7viw9vvZu8pm//Hjx+2///4nnHjCN7/1zRUrV9x7//3jxs/csqn75z//aU93PzHP2maf5aJ+&#10;NmS9fP5IV/999z2gpKD3vve9Rx195FuPP/bsc85QuovkOULF6yT+joSOTtGvS5YsU2cff+Thz3/u&#10;k+973/s++pEPf/jDH3rfe9/7vve//4orr5CLZNHi191v6R7vMgVdozeNlxpqtTnkYx/7+NPPPPvq&#10;3HmSXzqd5uknn5g/b8E7Lnjn9tvPQt/WdG7p1N+X//XyCy447/zztU33grfzc9oZZzz29BOSOYuX&#10;LlE8eP26derJhPEThWkl0QO6IIAU4oNzCcwbDLsndes3bsw0T5s+vZruwjY662a/ffdbpoPmu7Zo&#10;9I3NtpemTJ6SLiFGUMYk+hEfhaK0ohUIrxyKpm3YSgtpdtLwcdJATAn3FSwR4vWt0RHGHdRMgDgM&#10;pKA+dT2haj2egtRFuKRn0QpbP7rDbEWzu93pppapluxeSR8Ob4wCqJMaU2TdWtlayH50qkObfbzY&#10;dkyqiw4KqgGSZeTyN3n7fByDYOfi476UU9/1JcJzpdaEt/P6QFD7qKwp9Tkb1Z187/o/nAThC8AK&#10;ef3Bj65jolznlBahbJ8jttTvVyDQOQSgvCFhKOl8FwN1uN81VRwnt2aWOlWZDJ2iqc0cSIvMEK/Q&#10;kxrhYO3Aqt75ize/1NW72RikXqQqaNQHnLGIKHXmo6ItbpRk7BUlkOL5006CHN8YF6adl9CFdyT4&#10;FDIiRe67agrpdIKh/fY+6Kmnnxk7ZsLbzz1vj11m6yXdXX3r16wfO6bt1FNOOvWUU9SJp558/H/+&#10;538WL13uVCinXviMBS+mCELqf0hFPL3ZQD/aLiNOO+XUs04/42x9/fCD9//98st6e7paWyUUvORF&#10;YdiVTy16kxh0gcuoCGcEK5yBhCg8iqWloTD/6pX+sW0tWOejsEiBkE3C15oILToGiTePRCtTdcQr&#10;ZPMPIG1whAc34hOhblq2uhcd2joFS4ApKrY0p7ADwVSj7xKut/vOJwwbdAH0GVQpXMteaEsrfKc2&#10;0ByJ8tDYqu6Jc60hR/E9LBeKFSn64DzSZPJY7BwTbY68sF2CZVqUfN6ISofP8REmBOVDkiLGbbYF&#10;dIAoTYTmf3QuWiYVJ4nuRv0XXahGPasol4rTY6cwDBSpm89JY82N9aKfzZs33XzLjS+8+JzO8T3+&#10;tFOOP+mkMa1jRM5+naEd70IOUvbYxoz1Y21tW0vrssVLLv3DH5586rGJU6e/5wMfO+SwIwZ6leyn&#10;I7lkohqZHnrIQbvtuqOUhYqgOVjXRzKdE/GIDirvjpQ8nYsBqTmDLtNtD7vrrVE0LLpDnzCsnTXG&#10;yYCmJ9yxA6oeqtPa63xwx6qexWv75xnt+bSvuOY0ya7z26QsQe/40R5Yb4w2ktY7qEOqsRU5NjLo&#10;EjwNylX1D955n/ydE1VNghgTOTDRDn3XlKgRh+qUEvKvKH5AtSt1kqO9vFI69yPn6To+6WMs2WCk&#10;sSjl0NEdwgLeYWUJCrCA7FkqwiI6Ic21RzVtnnyfuBijzGFyIjREbgWQm3wGMAky6E2j5vr6Fp3q&#10;O+KRO/7nbARvdTaZeGY9C5IPsqpMu5jArkqhAIGTNutkjMg+cPRE1KfkPcd5XZVDR0kQaC3gw8Zz&#10;tL6pNCCfYbCk6p/jJvIAWdxR60vflhpFWNXDSl+b0Nq8TW3v1FUrNlx5zVOX/Wnz2lWYbVTRogkP&#10;SYapLCVkM82bwxl7QFd0t88/8kXLiNgcrpRCACH4CbPYWB6gaymThuAUS6CAVf5CqXrtc2QyGiFg&#10;0a9DjBeTHbgyyo7RvtAz1gIvANmzeYw3WlLYGxS3EJlVOU+6CIosJK4EnO4WMNQqAumlzarDQcrW&#10;3ozRCXwlfstu+5Bv4IMlZtbIGMLiyNditcS775spJAzno8LNJYolOyxM2MsJd+CyKDUQrOciPkns&#10;ClCLeyjRpuO2i+eaGbQNWQCwV8XPRYv4yCHTbRFgULEIJDvpMo/Ai+AMlgzMH9mPfPNAwPH0nop3&#10;fhT9QViAJUtTRSSSohN3TGzGxBgpI2ut74SuaJHESRzaYWORX8g2HI/KgAbCTH6KG4nRwZZGbAVP&#10;D3iqlEtCpsfgKBbBqO2BcvXY2P/hJw27SriKtfEkeHLocOg/5pulNoklIXGpFtbKPZLkkpfkkcce&#10;e/yxx7Q11mYAylViWbuBtbPrmKOOeubZB5tbm7RD4IWXnlWbpIF61u2zUGZFc5OOhZTH8Nxzz7rk&#10;kt/M2nHHH//4J3/4w/9eeeXVn/7MZ1UWzuceEVlX8DTGbV9vL6ezu7qMfj3x5JO///0f/PDiH/3s&#10;pz//1S9//dtLfqtjB/74v/97yW9/f9pppzndx4Fq+VKp827XvNOHNcyJkyeedNKJmvf77rtvS/cW&#10;/Vx+6V+EJ4869midXQMFJMu3RsD/O9/97sU//OFPf/qzH//kp/r7kkt+9dWvfU0Rj7e+9S2tY5Tv&#10;rKwlV5eGCu1AZg+o6ZrYiserfEnTT1CAzcYoaL2iyoyoLC/MSRV6V5VI1JWgYk1Na1t77i+aI8YA&#10;eeImXdkdgJnQr1ewmLsJtVnJJbCUiEHB8Fli/xoE4euAIKQBL0P0wxmJNBSbwQ+EtXE4lq6le+UH&#10;bkq1DZO0+F3tGuTzKrnSwzzMCZWAvVCCQeYVIuNG7wAiZ9nLK448zimnWhYXl8DHCr3jy1f7ihQg&#10;kuWH8wSg2rmRnB2PrF77ktHCqVrjLYlKzDXL4s2USpJrKl5W5tO/0D0sGLXpx30AljpoMIg72xFt&#10;OIgTdpy+WKcSgZotsTNFcTVHjj/g4TNjAw99nzOC6ms29i9fqyojfd22csRG1qn2VgrN9Pf3gGli&#10;ssWpYKkdB7/JOhaaM4uiuu2cBERiGGmmdQQp0imhmG2mTlm3fo1Q1JjW9uOOOGrmlKmdWzarrTPP&#10;OFMb7ZcuXXbTjTfdc9f97e1jW7TPxt00p3k1wG9uub5GucWakq6OzokTJpz/jgv32//ApYsX3XPn&#10;7U899cQ4n+/rTYemG0SvZygJmFCKewiq9NxmisFqwHhnYrCGEdxCDPLgg9Xwqptc/OOmLWrcSNJ0&#10;SnpM0nBM6OSwYNdGiUQIRzbqkj2msUuJ4utvOKYIQjgTpebVRu55w6fTlhIZ0h+fXU2L8c74nckF&#10;Zh8q3TUGcoaYH49Ooy3wBcSvOcpB2SItgAzWt9sC8ZPqgvaEHP0dnn5cedE66Vzcn5HQ1L8CiDnP&#10;IroP2ouf1PcwDyyA3w0KdueBHHgj6QXYygOLR83MA79HeNkjbjUUFiZFSKzU1tZ68w03XXPV1cuW&#10;LjvgkEPOu/AdO+00u7+7m+WhQTZjefRE27TEmR1lZra2tN99y2133HrTsqVL3nz0UdpI5SJuRqz1&#10;++6333bbKizQq7KeYho9K9NaSiEQ1F4EGQE+Q2OAiv6kzKfcjZLpVcnGaDg41cKoTDhrYC6zxWDe&#10;cGINKFu2xIb+1ev7tcXZRbq87u4rG4cgx2hp4lbui2ueYuQgYuK2du1OVJdBLjn6hv7my1Ay7hoM&#10;S+xiq3bQGALTWUqsvdOESSLEJowIj32ogThXED1DoMbmaKzBgpYEk3Sj9aeSGBEWpoQEkRwXAAwp&#10;68knJAYckKXlTniGQEImDTqiz/KeDKlKggwDX0L4AiddKShAToJL2Urqn+OfNgF8UKjPCtH6ui6X&#10;pICMJBexbuYshsyFy4EyBJKmA4D9BoK0sV1RZ1ZGQcoh2FhyQeH+GtkS8364daR2cmPjdsM92+jk&#10;81tvfenaywd6VTgPRRY3krsXOI6SK++lGSKK4dDYitHEsaOL+RBdWNnLpV9Ijeh7pA6f/S4vWCB7&#10;EYP0FqBXFK1VTHRnuQP1Q2kuLiL6aDa+cg8D/4bXkACmblqzbu0LL73wxFMqtPjcshVLqY0BnHQf&#10;AP5BhAXaeYwMNHMI11eIYCumj/VVdS9yLEtRRogkCgUBEtx+rrk5bAPzUJHWW125uCeGFy5c+ORT&#10;Tz72xOOLl7wuOz/uK0Sj+aGCJRA8U5MBuK8FWTFpWUYPlKsIZhNVSlSWWxhTwZ9bm0mrpXEmIy4q&#10;32EXdV6D6sKIqeYwpFjAD9I8MaQYVIUKkL0hIx7EMqimGUwWAolU9lNVXKPcH1uEyUxgIL3xLPsP&#10;tFUuhQ38S8zx3JyZgIvKoKrZ2toaa1M0SgyM8FTVNpFbDKkMeZRIausUpFXhyyOOeLM241p8Ao8Q&#10;lY3qsOrjtLe2HXHYYRIty5et8rlLyoKm/G/lB1Qdz0U/+8mPhbx/8Ytf//f3//ujH/nI+977nrPP&#10;PvuYY47TU6mTrLc7+SKCAmNRjczYZhuN7sCDDvzIhz/ymc9+5iMf/ciHHAT48Pve9/53vPOd559/&#10;7mGHHGqvoa1gI36EFSzskbgP2qc7a9asX/76lytWrZ0799UHHnn0uOOOO/CAkpOjG6SV9Leqf37g&#10;Ax9SCaAPffhDH/nIhz7+8Y984APv/9SnPvPN//iPY449VtpIGwa6ugY7OjpYgYB8L9aKFSuWLl0S&#10;yaQccH3nw9CZxHFjvcNYPxs3bYzCByr7K5kizz3//DbTt1UoQCPXjjp6kupLsGmVDl0IJlSDLoY5&#10;TTqolEIt/ifoIEgsyxdyqVgq2EF/KpEEI4Tw4WIqKMchz9PFo7k1Fpnbob7SqFnYbia92o5gB717&#10;7UwWAijIxi/VmbipUeyYAhiT0uNkOgtI2dL3gZkW7Xb3hQ3yBhEHNXMcLiD9RmjLJOisC3wKRvkG&#10;6cJC9jHhbozDxLSNGenTCeiP2vMGHxmWDMJgqYLTBkADfUra9xZf/5C+S3CD8n5sBghPOk1HcEGg&#10;g9xj3ds/1KdoODk62oRgEODTfBR5wMEqmCalqWONu0bWbOxb1tu/Kd4bNeudxBqvI/zO4wdwcH6W&#10;YUQEACif4iWaHm3JtKcZ8nPdD59t7IrpLIgZONlCmzZuWrtm44a1G9R4S3vr0UcdvfPsWYce+iZ1&#10;7d777taemMWLlre0tGmi2KOdInM2wYy7SMd3zoNclQP9+x982Lve9wGV+Z/76kvXXXP1ggULXRZd&#10;mINDYS16KJEkM9W75gzawZiWfxAsrEjfUbPRZxa6LIzpBloDuqLuTHjYbgWBZA3i4ClIvyJQbGAt&#10;NkrE0DWuKc9cgS0mVhI4mNginukTloud7W4VlWkIjrAmRxlVHn9ZcRZFJcXKLFRRKVca8C6RWBTe&#10;GJptlxHbEQ4x7vIuegi4gcy9BSsIhLFwu1sKLsuPJFwgJPoKj03gCiOIcE8/3F5sD/8fJB6tibMN&#10;yAeK1eOemKo79iJDceLXkiyDFDAPhvLNC85PqVOK56plK2676ebnn3lWpuBbTjrxLSeeKEPbm2BE&#10;y2zrZ39PAtu2HnxS79CgqFd+jlefe/Hqyy+97pprFJNtax+v2rEHHnyQakdYrA2JcSI6hGjt4VZk&#10;D+PHE5EwnbUEAS/vefWOMeHMxJpL4fNiRrKqWAr15l7ZCWysVQRJAYc13UvX9M8fHNHeWZ8z6LHb&#10;R+CIoihcT+pYX+foC6A5cYX8LhL9K0xbJKuMJLk93NGCl+3v9wkhnljVGI0vPDJWMy63glE6AU1S&#10;CuW6gHlkKRRz1+9I7M0iD63hCqb+H8vU5pz8IOxLtnVVYvrsWNIuLKiMHwk3JyMlWAL3eKkd2zRD&#10;SeA4vBBew+4A8suZ7zIFqtYkOjYVc6TisDMjcTWjQCRBnTDUoNMIa5qJ1Gr8jbb82AScemc2tMCH&#10;+iPBLCvOuUd+3kKD7CgQgq0ralsVdUZ+G2gYXvD2cn5lJT0lzq9q1UbChsYxIzUz62p23bJp2oq1&#10;q/554/PX/r27YxMcF9mJiNKD8YzlepAy4Da8VVAz6bHZqmlKC8orYLpiNV9huzvPlQ6jOv0q6zQ/&#10;4fmt8FkQVfy4fE8E2krKLyBqEyQXp13ez2IgFmnQm6P06KrVq775zW+++10XqpDimWecfc5Zb7vw&#10;HRd+8hOfevSRR/y+yB4L3wS5eXGRDgDJAAHEAgIQN93WKbAOqCADM5CFYgqKPkaI5C1FvJAqlWap&#10;+MS39rToKRvbTzz+2Kc//anTTz/9rW854fi3Hn/+uef96+c+N2/eXEQbKDME4Q5DomgI3l76yhVW&#10;DhrJxCDUGY6+IkMiwtb/FAlLo0jM+H0swjIgbquGwQ3kgMV2Y+LKy7P+NnELhooCY9UgXePo3JuB&#10;V0QHFIuREA2TZUXUI+2hAZo1n1o2uEelOkCUTJpNLCj8jHYgfwMkGM9UaYrJyOoBGcpAix2cRUMY&#10;x6+Ue4oDGWbgamVWJAWEPlrVqc7P7377GyVKXHb5pfPmzxNagYDwQRm1N8ybO/+hhx+dPn36Lrvs&#10;7G1EDQ1t7favK5Iv+adSckqgn/faa+9857ve9razZ+2wrZpSZ2QPrFq5wt4B+0i0zkqfTv6M9la5&#10;2op+Jk+edMAB+913770qNih5L70jdaOp37hx0w8uvvi0U0+6//4H8K8zK4Afuz3KtHlSJk2e/PFP&#10;fEI64pGHH7zlllvU5oXvulBVQUM8+tHxxhrMzTfdqPHIB93a3NTm/KW6tWs3XfKb3/zxf/9HdT/b&#10;Wseozqlu0xaC9evW4s4ytS9evPSL//rF495y9I3/9BnA0J7kvy0KTeGUadPGq+59Tc0DD9wP0M2O&#10;2VqlVNx+x+26csBBB86YOUPit79PasgM6Q5BSF65EFAcD5BQJCKh/IJRoBJwV0kkC1PEFCUUVCB7&#10;1j/iYZS5CrtWlOqzIXiT3TKmrFHitk5Je3l7gVnGcjpCR51h7MhMJ5pRXR9PG85Sotb4z2Eg+wiN&#10;8+0W8r19Ujg4o9CvjMdhD7tVvcnMAtA/VqRKtDGV2Bmi5g0oEnOJRy66yc4/S1qCpWJre8fUiFyH&#10;SjUQbNUIUq0S0Ol0XmroGVLo+Ww3tgjw5uFIE2dXGmQwbwAQhEa9S98JeTTXmSiVJO1J944Wu8ax&#10;kAyk5BXzkb7DPfaNjfRsGliyvm+p04XBEwOqZuR8Axc/1xOGZdTbEec4bUD5SD5WlJ0GbNEjQd8H&#10;q/qMHe91MajE6SieQTjLeZcjT0dqFixcIIClFOq2tpajjjhy1fKlf/jtbx5/+EnBhpYWpyr4QB8/&#10;g9zKmnj+HfxWDE4my7kXvOv4E0/u2rLl1htvuvmmf+ou7ZAnM6EoE5BnyCg6sBiebGDFY1ySCmNz&#10;RoCHnk0viDXLciw+khLw7hDTBswx/3FYF+mEOoCYXO8lIs9y0RYE5wbnRUXSVcolihvB4PAmGWq6&#10;07JDK8n+tCTDOBhF4Ve8zjjWnJbF2LBkbGR55knvsbaDM0R3xnkF6+mK0wGTWuFQYTl9DJRjCBfl&#10;7FCzKYVt1jbzCLoWrQiI8IQC95lYm644A4sK9wyissx6DkrEA5KsKpRHGNUJMJjcJVKefysE5IcS&#10;7who8K/pOmop+ATJEA+TM7B1t8Jfsrf/ed1111xxpfp10EEHn33O23bbbfeBPuFmp3pE0wSKouCj&#10;MwTrBZAblPKz8JVXX58/t7+/ey9tLttlF6gQ6Wn7RCk6TssR8lZqmo1kZxSELxrN+Am5UXnTSXU+&#10;kFgpNLrVkFtvih+DKr8OK1uCeYQGqhI463qXr+1f0DfY6TWVP5sfiKAEUJzaz+laGvWAq5Y5mmSX&#10;hSc81ZOIibgOQZy8TnAXD9rbUONjAWF+k48edz6PSR4cS1KQRuJNAz5RW49qt7TPiC/bpexAijC0&#10;jSpG9SI6l4L8FAxUBx182BgFteybtztE02whGR8Yo6/ktHIXTThqi4Q9ydIRpV3ZIrdrw2k2IW4C&#10;H2xR8FSV7D415a0cHr4ljGMLOn/Qvg0PGllqQZxDuw36sTt0M/EWQX/5OUz0qhzFM0Vc+J3BMBZe&#10;0IkNU3QXcVdLdSdHWiPgL4YAoVz5QZpbbKU1Dw+p+tj0+pGdZQOsXLfqmmtevfbKno6NUXVFm9oW&#10;8WtD4DRbXA3gcjwVOM9YtfgN6SaKuNjjnlx+B1QWgiHjwsRNbm5yqy0CyjABsnHMJKKDhYSZFbby&#10;/THL/L/HGPu9vBvyEy6SyqtT+twnP/ax7333O3fccccrr7yyauXy1xe9fv8DD1xyySVvOuKIm2+5&#10;2fkSDljDs+5tyUCIEs8rWbHipbB2MnAoWDHvLUZIWN7knkSqYgBgz2dSS5q6CT+6IOLGBjwonuSN&#10;22+9XafE/OrXv1GHOzo26eSjJ558+me/+PVHPvjBV15+wTZCjK0AXjMHsVs1ynKwZJUvMM5L38Cc&#10;4i+J9LOopt9ui6dYo0g+ewbRirEMIq5HFzqJR8VrHCmPKoy0J6Cc59IZIxG6oeYw8kylMS5ox9OC&#10;DxcWpZMRfGbxEmQx7cRSo5Fibpjj6TmlqKCXRBVoxPdGp1FzCgMiqhZjL7gRE4L+lxkomzFCZjGk&#10;Y5hVDidfiYZhj0OIOQldwgWJK+O7U70aVbzcf78Dbr/t9i998Uv33nvPiuXLtS92c2fH+rXrnnvm&#10;2RNOPF5pDB/58Md33W1XFEdNW2u7/u3o7nY+RlOjfOEa+Jo1q3XwS09Xj5LAN23qVJby977/tdQ9&#10;Y4hAHbTblq7uDRs6BJRVP1oFfx559JGf//qXL7zwog7cVQng1atX3XHHbd/9znceffSJ8RMmhBnB&#10;xv4nv5SLzOXpp3sr8K9+/kvt8W0bP/Ytb30LkdLyo2jAoYccePfdd//yV79YsXKVJe/w0MpVq3/6&#10;kx9/73vf+dKX/n3ZsmUCaAcceLCe+va3v/3kk08Lt2nhNm6whXDV1Vd3dfZOmTxV69M2tk1v7uxW&#10;5zdqmOPGjf+P714sd9IvfvHL226/vaOjU7KzY/Nm5V9861vf0q7XU085VbsocUSb5+PlhBuSOAHJ&#10;ptK8r7KIZXD8CzNaiKZqYJYatirqvcjaIImwlZut1wkIvgSP4LWwzIC5QkT+DrwBYgncGJ0w/1r3&#10;+qLXdA7A4cfsOnZCPZlbViAwwXAjjm9iGFJszZBV8SF4XwYnYaEwAWOoUStVKUBEl9Wey1yA4MAy&#10;5nfzGOPzKZ8+LiCVs431o4EDjIgkxU9EY7F43WNmmVkjES+ijn113kYUZ4RJMBjQrlBzhJOkMTjc&#10;mlsYcgaTGyY5FdQYjx5Kl/ZZCIEVI3PPvMFZbFP9KIGhd7BbNzbXteh8YoMVQw0fFKBvc0CP3IfE&#10;Njwpeq9PMIhwpW/KzJHRtXHjxnXr1+nULl1tbxkr56sqSYklu7Z0eGP1wMCMbaZvM23KmPYxPvlU&#10;h5Q2NbW1NM9f+FpLs21SjUEexLjTGBmrznzrly1bOlW364yzztlm223nvzrv7tvuWLxoYYvM4sBx&#10;fgLrCoExwXEbeIJDLpntqEyUQiJ0CWiwPJlnh07xY/pkV1QNROBHy9oV2ivKwmwCfPcPok2NxTo2&#10;hcd4RVJX8dRwRvmG50IBRc9B0Kha6J71Q0AgYQMb0HRhC9iwGEA0C4rJMOkZDxhLhouiPUHjEUzQ&#10;GtCYgeUybYAtMvhwXcV0RTPTHRozZAcsRP/qgSi6WAtVi2kTZnOedkIOKMe0z5fRafqboDyXyvdZ&#10;TLRNMbBRgzaaWHHAc1NHZ8eaVavb21vn7DFn+223V0zz5RdfdBg0mb7mFWtUdtZnuQ0lhen1bXNL&#10;484777zHHKF/DFChRcaklxrWO+AgA9YJe2zgxcZ33Mw5d94WQtzKMqTsAg/AciyVfAnG4xPF7XQg&#10;Vqdg3eD6gTVr+l8ZHOk0BjKt2uvP9lk7L0yp1NNENRKvsu3hA9DYz1D8TLG2I80ok1nsAHt6EGga&#10;rDcMVGekeEOEyZAXWrunfo/Xw/k5NJdojL6P9SK56s0wPqKrnHnn0BmyyHlfmiW2NQS0xb1C0iGf&#10;WHZcITCSsgfVW8f38lUJFWrUkK0lD7dz8DntqW3wla9HinpI7GmxkexsTygf76kLb/s3TE6fpmJC&#10;KZNHXIOQhull2esbRvrbL7zw3aZTy16/Pa7jFE4ifQ9TnM8eayFWQiJIZ4HiVa+80Pf0s9t0dU7w&#10;8jW2DA+16SDDgZHVry2sbambuOvuiuMUBiQJKdrVTUO89DTQ2CCq4oFwRn4rXWCIXrSKg7ESwtOF&#10;xKCzcDZrDB/V9XR3/+hHP95zjz1PO/10nWeE6WhrJmoX3s1T4Taei31TKV1c016a7q6eSy+79Be/&#10;+rUI7bTTTv/FL3/+2c+pIOGnDjn0MB2lpNGtXr3m6KOP0oFEkWyepoImaJnulfdW+LB6N69NJ2pr&#10;7rvnngcfeujd737P7NmzIV0GVYkpxpX/c608GCwRkkP2awd742vzF3z2U59YtmKFrv74p7/4wcU/&#10;lCO2vW38448/8vrixWPb2w477FAVSyzFpqo+lvkYFULmzkwQDZOlApyBUmrrNmzceP01122/w6zj&#10;jjtOOs7TGp85Qo6PaSt9jNIuKxQaZT0YCbg/YryIQf+CpsrkFb0UAM+doHWIPasHCGD6S7v6AIhi&#10;XsoqoH4D9/xFlCgDDcEWLcADUFImPF3175X2GL2j6J6yVGVp0iGIEZWUQfp/3l5RXZnZUXrOPXk3&#10;U4dcmDJ5ssrqX3PtNToH4PLLL5s/f97LL730xOOP33rrrZ/++Md6BwaUk/OlL31p0sQJ1kG19atW&#10;r1aBfKmG5cuXCTbNmDlLcaqHH3m4s7NT6QmvL1x41513/udFX92weNO22+8ooHjWWWftMGuWxOur&#10;r77yyCOPrFyx4plnntl5151UjlNHSf70Zz/VDgT9Wb1y5ZNPPPGPf1z/jW/+h0DODy/+4ZlnnaV4&#10;QkWM6TTALavDMFR/UyVMbrjpJvXq61/92gknnFA9EoFQu/vue4m/7r3n3vXrZdGsm/fqvCuvvPKX&#10;v/qV3EkyA8444/QWnXQ2a3tJsYcefPCpJ55QissLz79w7bXX/fTnP9M9f/nzX4497ljR/Jp1G665&#10;5hpZ5q++/LKORZuz++7bbrfd/HnzdYDa5Zdd1tPb89JLL1533XU6EUydv+g/vvXuf3k3m05rVUt0&#10;9arVn/jEJxRFeeNYgj9C7oSYPT7jGgBJoeSyUF5sjOpKAlVyBFhT8SszVP+Nb369UKiJr4Qhq5sq&#10;ts7kbaXSiiJ0X12tDmy77NLLDz16l7Hj6+Tg9mZaEzIATDeo+o3adY6oRZg3aGOws+kFG4TztmKr&#10;5EhLR8yVWML2QfOWT4/HCMWdkGax0T0djgUXKWd/IlaEgUmkgvpBUna2dfpd+NgcG3A1ImenuWxR&#10;IAgCE6xokwTLpPgBOVHATlbnOAmGYH2Y9yk1q9ybZKY7XNA70M1mPktvu+WiK+3IMrq1cnV+AQF9&#10;1QrUUUg1HQODvS2NSsEfr7bs+0BWNdZrp6Wca948pZBE1C4s6G4ZEtUInXfPm7fglblzxSQdHVtE&#10;yq2tY7p7ukS62qBpP6F62NSww3azJowbH7EpQ0exLdnK06ZMlvWssoySlfKhCbgY1KCo7TjQh8Eh&#10;uV1PPu2Mo445rqOr+9YbbnjsoQe7ertbx7QzVldhKmKHacuIHBGhCDwWBBZr3ClEg+g9RyZjnJo1&#10;I4FAKxZagfSVfENmO7AToyqyyIIUe8qMjUFYyW7awwxAaWP/oenB5jjl83zFBfhr0Crs6otgNRYD&#10;k0f8+3V4fP3JWShxoMXJEAJGNKJXggzcudF0GnoNKIRlM8H5NZK1aLXidcIyZyqiRRG9VjgeK2fS&#10;YVbxRnxZgRpFaPtKiSZzQC6nInA2hV37DDHcnsF4gYorgElm+NhluB6ckuzs9qyivwrYyZAzddZp&#10;UAsRnvr6DZs7Xnj2hQVz56l27/4H7a9jg3VC5+ZNmzKrTgP2cAwAPXUjI93e+zuizNHDDjl41513&#10;1Hu1B4Y1c2eyw9ERYAH9fvlahL6ZH8sQNuh4f443Q6p/igrYgeWzw6g2mTiPnUkk+DGVlhji2Cbt&#10;j+9d17dsTd+r/UMdRIHskiZ4Am17XK5qZ2sBUUPqETuAbWZEWJSVj5j2flG/TtY+VMUOHHYCeyuB&#10;CdYQ3FvXPcHy+mujrLbDBjqzDOam0VMgbH7bDpI9D2EOIVZjaidY5NlWc0yqkx45MxiqwfrV/ANm&#10;PTjir0BXzhIAzIR7SgwZ21+/u3S847V+DR5TE26qyvhUATtAZM7FrAj4wuhkR3LEMsSogC6hX0U3&#10;JQMz8VAfJZiUAWkRUL/ktfXDA2NkAEQrmUDQCxkEZIppGRu+aD7H6KgwzPHFWpehgTVzX+h99tmp&#10;HZsn2hvn+gwtvf2tPb1dvQMrX3qpv69nws47N7TK/UGMJc51vEp5CYqfpAsUQOVsggQYY5FSLHOR&#10;HKxagFMRyvmQFrkJtvYuGjGioq8yAPbYY88zzjzdbhdIxYKlijHk0cDPgqFZjyC1tAxf1s2dO1f1&#10;STSWT336Mz/64Y/33W/fmTO2mTJtygEHHHD4YYddccUVr722YMfZO+n0DD/BgErjpcvpIWtfPOtF&#10;yJQpNtHrhiE5dx966KH3yADYaTbCEOaJLEhfnfaSoSJ3ARyRoJEQmEA18kb9/Yor//iXv4iaf/2b&#10;Sz75iY9NnDxZG0aPOurI8RMn3nPXXQ889PDxJxw/e8ed4L2o6fIKN165X7wQplYo1y6MBNvK6ohz&#10;Nm7ccP3112233XbHHXOcXK0FJxQvTVxvyEsM74JoGVGyesIPWc4QJIMjhaCS1PHUBEjbGs4ICxQp&#10;9sEoWfiontH0n1BzRSFB+H6Xxaf/8ay7RavOasGygLFNfU9RVXQ5BBbyrYgo9BKEgGsg5MqSvIE8&#10;mV5IPgsa/VMJdZ6K88GLGBJmnqN+EVR77rGHoPO2M7dVFsDtt9+hE6MVgHriyScV5PnGf3zz05/+&#10;zNSpkx3gNU6pmzRpsqbtoQceuPrqq6ZMmnzOOeccdPBBixYtvPHGG2+66UbZBr09/e9593t/9dvf&#10;i4yvvPJvZ7/tnG23n6WjS6ZvM2PLlg7l6jz9zNPnv+28HXbcWbl+73zH29Xmgvnzrrnuurvuvvup&#10;p54+5ZRTv/jFL3ziEx/XDuAgfU8mTofU7ir0zwdhpLFjxr30wgvTpk39+Ec/NnunnbbewDC33367&#10;s846W9bLXbff9ue/XHbtddc98cQTJx9//I9/8rPzzj+3uaXZ6RvDNUcc+qbtd9hOSVDC6zfceOOj&#10;jz161JFH/fQnPznjjDOckDE0PGPadCkynR98z7337rH7nke8+YiJEyeeeuqpyikaO3bsZZdddttt&#10;tz39+FPnnXfed7/73fe+/32CYdD/yCsvvrjT7J1PP/OMcePG4XKyQsIREcqAFTNKw1TL/liOGSe/&#10;ew8qizuK0EIWLnBQiCKqXI/2DfQVdoWyC/DgU7IlR725EDyEQI5RuqEVvuuu204+8ZRPf+3kmTs2&#10;KV1Er0gSDxzokIR7orxPucdcaB+XvdIGGhoUoaeDVrv23lHlUPd6B199vZJ0ULpqQ+mzOp+LWA3T&#10;QREg2MDI3vFuqgN51ak3YkWqWDtayrY8x2/JQ6nq/nAEri8n24LCKI/hF5FA7G8taVyR0+d1ycsv&#10;H6PHYT1KNNVRDtfBNs+i4SlIIisgKFMoAQcnZCiAEle+c+PDP04sUSFUyFR5st5E0DClbfa01p0a&#10;G1s4asCJs5L2Su/xXlzlCpOj4oIaNiHsCVROgnLFXnv9tVdentfUoiy7lkmTJo0fP1bVz0VJTTol&#10;zVVA7BW1pgXfgOBIiHLbBuo6oPuJJ5/a0rlFpqeLMjmlyi/SAPv6enbddc4hh79ZR1HMf3Xuk088&#10;9vrrr02QTV9MJMsiFDowLlQBgAR/oF180Vsh8Csi50yPxR+pLz1fUSfJZDG1JOCNVzmIl9fRfkiO&#10;OQczE+aJXAJ74ECMVvXyFpWEhIRlot0JNPEz2s+icKn04QHxDjYJY2THS2hKKl5CYyZIzWK7Mimg&#10;zLRqgsYUjOZFugcq6Tf8m5Hao265yovF3DKV5GOQBWTbMS+yXYRFH8gVXVt0gF9M2XB3ERwb+wU9&#10;h0J1oCzZwwA/OmlvDmjH3cJCiZ3h1nwNMCcewafC1NtMT31e1oFx4StDgzL7sXvqFAUWjR5++OF7&#10;7rOXmnzlpZf/ef11Y8ZNyM5vt4eJJEHZ29enokD77u3cH5GpGDk5Cmq8ScerEF9SP5VNNKAaz3Lw&#10;kuwWIcO8iM5dNCB5KErPQRQoZShD9oHB4jKBcAhWiSRypctiH1rTtWR134KugfUq4mAb3nznHQsY&#10;nJRv9SRgqbiugFGvdul42Aa3tkn0avVFVeF8U73blGltEcHZI86nl69BVTN1v+px9bviZvzLYmxP&#10;lJpQuSPIA9hpCnXikO1WbVRw9SGzieuuakO/C6Si6Z1spgR/xQpE04ZwpeKWNy57WYk5BOb6V0Fi&#10;02MJzJoRnFNL4pK7nbU00Subi6BGQWEqI1bggf0eTufQNgCmgnI/CNIEGbxG5LyRyZkUXnWbwrYD&#10;JYUsxKimsdYQTPVND9w2b7hr+g033QrnJ2wlmas4SEkac14E5Ma2C5Kno+YQ/9GBA33dT1112drf&#10;/XHOotd3dLlY9dNHKErarm5sWjBhQtc2U2afc9au7/1Ay5RpuGaAWRFF6iu5eyYoZa6acuMVduTF&#10;kgvUg7/XYTPeLdriU0yqWLGIJHMBNiAncMGy5NVoXeRNnDlj5rlvO/eS3/167NjxLHfhdL2eWjGM&#10;34zBGC1N060E9y3o4m/RQUVnn3m2aOzmW27RsabuGRUFJMOXr1j58Y9/QrjqhONPvPb6q+VTB1C7&#10;w25Ctzo71+e0If0QBHzv0I0nxH9cfc4vHr7oP/7j+z+4+I7b7jj2Lcc6yaxB38FDBSOE5+lb8lvw&#10;6oBGgLfIEhHb0iVL//1f//Xq667TmUd/uvRSEp1NwtJiL7/88puPOEwJEh98//su+d3vi5WRFYEx&#10;3DauvMAStxtXht6WFEusDd9QV//aggXvffd7DnvT4d/6z4ucTYGTFEeGjQYpRN9o1Y04Q07xg+T3&#10;cuDlYwksZaMooJZSthkoXHSbb4UwEgJwwQh0kR6l/9nnaDnWgP4it45+ouc8DvsknSwX3WcWKw4W&#10;tsHwao0gns9kQ0G0eTjwLYvItKAV6LyXQDMUU5+VYbkZqMUPl+NAjq8slBBPjk0D9AMVLvxrjpPT&#10;cGytahqtwowiVBGov3/RosUr16xRgEtSaMyYdqHq3Xab402S3r7lKF9K361fv27VqtWdW7q23Xab&#10;JNAvXPiaDgHo7NwyadJE2X46nVcIbeFrr73w0ot77bnXzO22U5dE0osXL547b35/X6825upO1r9W&#10;xTpVc2Lz5s3yC7ePadt2221nzpxJ72PbREdqG553+hUsnLmBQpVNtHSJtuqOyCXf1rZ1A4BZiRRZ&#10;Jz50bVm06PVFi5b29HQrmKb9DCoVat+NT331eVaSYF1d3Ut0z5KlSkZS36ZP3Wb2zrN1CiqlLIy+&#10;Ojs6lea0adOmieMn7r7n7uBXy0DtFV6jwPOAZHjj9ttuN2WqK34COSxO161d19jYPHY8m4aNL4yk&#10;IwlMD+xp9ZWIo8IRLGsEhVaPHY5ZdJhjq0c0FOG7IB7PkzQTkjeEGCLKJ2AWyoFISlyeBVYAIvyQ&#10;JP5dd91+0gmnfvobJ8+cFQOgJNio+86yV86JQ+bWBKT8B2T4ug0Ayx4tlR2r6hfbtyGv+jrnxPsc&#10;sWYNXMF/6vAY0MuPQ+49Zy8ClRAX1qCRuErBJ8fHBhXbPXXYpa3nHFQBaPS2Ejs4syQwPr2yKscw&#10;sK/OycaoNEtO4YZEFZyI3E+6gCWvE4EE7slUp8Rdf1ODDiF3LY7YJ6Y/pLdaNqoja8JatK5B52py&#10;sUEkVVfTNGPMrtPad2yoadZWes2+pqGpqcXxKReMxMZwCoRK7rmIZHNTa09Pn2Ivvb29kyZOaW1r&#10;aR/TrmQHCWnOEtYmPOMLJKiZG9gVYnCiktW2DuirbVizes3tt93R19eP7YOb01v7B/c/6LA3HX2M&#10;pu6JRx996rHHlKjXPqaVTTnWZ2YvLDGQBpsoeE+1pYQ4vkWdA+SWkgBzp3EYnYBT2C4coiMpEgm4&#10;VSyFjf22mKVFMJtodaXKeYkjJHeah/wKqj+hwgviR5wBgqq0iriQC3FjGwTshwkj82kOWskXVRIR&#10;0oXMsqix0jh0XLrsPrpB7smcFyARVRQpYGIgjOOc4QT04EJsesxIECGoFMyfxNoADUg1LvVAjzwI&#10;GEEx8g0ZsQWgeFAUSuIbD1K7a9CgEZyMA+XBBzfvaFuyvbOasWnxAIVZUGlYdCSDIaOQGgY98oKM&#10;9HX377nPnEMPO2zMuPFLliy54R/XC+4rlYUaX36JZKUM+7322H2vvffkWuIinld7jmknlXa7VVZa&#10;kbdabbIRf7lGP10Xk7p+rjfzOlDGwRzIBbVsTwBhJ9dvdZc56riuQWy0vm/Nsu6nB4e7nD4jVpRJ&#10;MOJUIkPL7Magchi8guB19oW6YZ6SAe73akuwhRhbhcDchJtkzLsDDkXKK6GiwLbbSpGiLLEqC4g9&#10;KXrleIImvF+b/33CFyl4PsYYk8BnCKpB191TtSUP2UlENkdAp9Q9q1fZPAA+viPJPVUUzdHAZlKC&#10;kkwh60IWB1TvbCdLRbbuy7oAT1HBSpu4JEI0AbKhmDonTmr2/dkkG5e19asacu5rrXwUvgvnRozy&#10;ABPXb/D0a7ZtIrous4c/3Kx0fVOQpFjzQ7fPG9w89cabb/VcUG/BlKdXuAprBe8gOysNkz2ye2s6&#10;timmv6frmSv/tO5//rLrgtd26O0z1rUNaWLXiZqrW1tfmThx81DNQV/5zE5vf1fd2AmIYsBNlAHo&#10;r/Bk2CbSBtEEBM3fYFo0psUkOeHRhWkpfBU9bVPCNIwIQtOtW7dOGOXcc8/97W8vGWvHXgH1iKUk&#10;hhaBF8UtykWyVNoWmUTIoU6hXQGI1WvW7rH7nKlTp6LoTKs6hHHl6rWf+cxn/nHdtW99y4nXXPt3&#10;JeAlms2Ainb30kTVlx/rXl46iojjDZMB8K3vX3zxnXfeecwxx7B93Qo60hgeRxa9AUdXc4CQ4JfQ&#10;1TNPP/v2M85avHrlV772lc99/gsqNyfcJpnnyN7g8Dlnn3XPPXerqa6uTnlwvf5IYPe6zHvmljWC&#10;euMpZ0S8h/8kA1Rf6D3/cuFhhx1+0X9e1K6iKxkn0glbHuiDfedLZQpKs6Hoau1ZasRluVa+i32c&#10;2QyYjCUHtUSb+S0RgdXLy+Tyeoja39bXL5n7Wmtzw8SZMxWpM86J58lsGQvHROG8r4A318ajewXZ&#10;8U7zGVKQUUJ9+Ks8viCi9LIQOpYO3SiTEGnA5KbrTDoTgfob3RaCGLFoRbpnqIRJUVG4utxbyQ58&#10;u0ZNbNK3+0+LDGCjJrKD+9Z92soiMAahBRbrRyRG9MOL5GIoPhLUVV508KhdJ9KVxluDMil0j3QI&#10;M60SQw5QQ4vofMSEfDE6jNzY3zab/ynEbv7Nir2BA8p3BJVR9K5hTE6ysb4r+ch7qw2uhqnsUdbO&#10;MSE0uxS9fYv9UdoF59ISFA1nSjyZTEL1aktHGAZDrnpn+dc+X2YdVOCHc8Q7mjdCyK16bY3doLzw&#10;SKBBpFV43RMBobKwyRFDRpUrkEtF7rhNWT7gUwwH8xhsVugZ6gAz6KdKCwXY0BbigFLfuoMSmuA7&#10;1LPmxs4aFbXwBl8vt0nLDiDX4sBHosrWHiXajhrXwzoiwEdoehZJ6vWWcAtar3/GZEBuBvXxV/4F&#10;Gylzadlu7bk19mNroUl2RUO5SO05WxDeKsfIk/rgXGojUV1LYUW7cvCbq2uC9SreI6hQYR04z1nH&#10;UoAUs6Mt3p/s1CgGTSv1Pe3rY1ei+hysK4ZxH0BssnBGujsGV2zuXzlcp+1xIt76lkYhdNeybajV&#10;TseR3h7teFG0ZqivV0CoX2d4STAoMW7//ffdZZfZ06dN0YnTshZUsFwNDg4o7tqtrAltu7OMMqqX&#10;f0/nImv3Xe9An+p66KMqh9TPmLndkUcfpdCB941BI9tvt93573z3W088Ye3qVQ/ce8cD99ytFF+F&#10;3kqcxBLCeSFmZhz8Xn1oELFAyMp+MOdtec+li4l6mSOXIFgjf7xWPj+1KnblJQBcZPtICXeCOtMv&#10;v0ZzV2RQEVrWfjlHy1wvQnCExgta/P2RhZGWlcqKhxR+iqymRrLHIfTj1Y4PCyPBGyNJ5kCRmhIR&#10;gTEv4U6a8Me8BrI3dva+FBATXJRqHHZahaeApiVKC6qJQ9OWLwSul2Eu0T/9b2gf5eWh+ENAFMQJ&#10;LsgxtPpOz9nLLrYTJVicF7GGw9f9xSrhOfuhMaDRMBgpXirTPm826SBdA+uZe+Ypj1NtPskwJUNm&#10;qwzy5uCRmpb2lhefe+XyP/311Rde3H7mjA9++MMH7L//QF+PwajIwoeDD+4xZ86+++6tig4aGTlo&#10;HJWgzH3Fc0mdFzx2UQWhZm0ycKkA7skZCjZHA06pB+ultRhzHWutoBJCLJGVJGMbzxWr6hvkylzf&#10;v25lz6sDg1tSMVot6zQAz1xOqS2SVtC2WY+gXnG5IAW9TM6VV2aOWVgDcR4hRZks1Wwm6CwR2SIc&#10;aG5b3fnxKjqgB6mCylWjnzh88aS5zK4ranpLcbbYOqzh2kZ6M8aSVepAkgh9sIK38Wp+XcYgK0HR&#10;Mc84BY7ZFo3xkqhf5JCjr65KDLBXajaZiT55wVDBaZMR7uAbchrNzHY4MlCHmNicrrnQ3Xbvlc1Z&#10;Jg9BFer8uI0whOO4LvlqArRghys9V1LgPhASeW47zXZm+A8uguSshU3m/svvywBS19deOrdZoTOj&#10;AO/2HhlR/Yi+wZreQZXgdjGiwREFZaZ29uy1cdOE/t6nf/Cz5371i/5Vy7VaXjb3NOG+8B6TZO3E&#10;H68MV9CrpfBLpJBZ0cd6FCQU50V8qB6nC+DEC56INFxEDVaW2zezczqPBE0Wkx3mjDKN7zXtoN79&#10;CnPg0JBO3d5rzz3fcuwxOiooead6RFOqshavvjrvhhtu1nSeePKJhGXK6tG3ws5JOirK0j2K6kQv&#10;p09IsDfYCLkXKYUs8IBDu6SRZK4YG9YBPxFcDK9m/fo1y9av0QC22WZGc7O2utlb7rEPj6iIsHZ2&#10;Qo812mrJ8rsCJYtrh2OwajpHc+6XwAQLhaJBBvvtFoLZqICtCG9FNMPSbtN/EzMLhs+VCv/4uzKS&#10;rICfsj4avacgKmgCW7SMMdwReuCVyS4r1Gu5737jlmCWGErN4zfecM+vfvvqE4/j1LO+hB4iu0yT&#10;5mTmohw/g4OTdWQJTboG2cx6BhLygohQIfoBUvtyGIz125rS4d6ktyZCptckYByYRfBIvd55pChT&#10;n1uXTiCLKdJv2ZPCLeYqCh6Y+HhpQLPAj0sVOG7qZDsCrphydlUa2hn7I3RcB9Fj8wQ4sItfGHeF&#10;jyJlBiVujLf1OrtfHGy1zvKznmfQv6uVSWTaBZ0lLqq0AJRoRYP3nBMhWNJfI4+Bp9eFp33iixIi&#10;fGYL+cakfFNkWeaBetUkXWRHs2W6FBMWPbuzfIqIRau1recEAx01XBYIBh+VdoZCfMVFn7lYkjm3&#10;ql/TD4gR5sOoLjqKcdGs9Am4qVwBL0C6IJnwZtmt5LEGAem7kiMFxAozQ3yOCSJ7w9oBeKXjoUDI&#10;K7AvUtJPUqzGQp+v3Jhqwxn9MyhzFSLPHYqnz8retqV+UcRZyjMVNvF8undKlYEn4GWPhMki1mjV&#10;i8PP0gs/dHXmGbPgeh3ei0asG4Dn4A48m9gA3kCrU6qFYvnFZZusJFkLKeBmUwyg4qqgQt4+gZi0&#10;JiCey2igs0gFgb/lqocsFMb2OWX2TmoflJ2Mjn47iIZKgzGUsmYWEHAXDfUOdWzsX7a5Z5XaF+AW&#10;NfnmEZ2v2t/dtUWIX33G6PThCWJ9KdOWJmWkSfQr7tLd293Z19ujM1OdVKQ+lASq4gjMYJGZGFKu&#10;Niijtre/v3ebbbbZbffd9aWygFpbmt960umTJ0975aUXH7rvnqeeeqZ9XLt9nwkv4YyrsIJDg2RC&#10;2uQxEnQMgcUAyTpiU9aWrPTUdMjxHFhH0ZhoNlQSBGOaIMyHmVTyqNCFRXqagOzm4E32ehNS5Sdn&#10;iUZl8GbqCKFJA69DsfnDFYg920+AshGmvOL/ZhR52PCNKYggRPRluKJyultaYqJaH+UYWr8r1Uzy&#10;PJtHcesbZ0eBoypiURR5CMR2RlzAVFjATFkJ5GqmMjRABKJhlF1x2JqpERZJu6H8bviWP8hzpsCy&#10;g4ssIBzPH+Q4KAwV4zaj9JhHbiqyzeyKPC1aQ3dDZoNtbTId+2+64ZbHHnpEPHn8W5U7eqos237X&#10;1RyaNHbinrvPUc4aNvyoD1L2sDEs9EYET4izvk5MIV+4c3JIomMeOWSA3hGCgLkjbdUDwf1BbXAX&#10;P3iTjy5Jq2/sXb+uf+HA8GYfC+hVkI9HIt1kCJ17SFQLcx0h/AAWWwxOvCzKlIfeN+BHtsbxNh/H&#10;2112B2iBp8TXlfPjfcye8TjGdPegzs01yboCj1wDOgVwYNDVcxwlwOUS8pNjvlk+C7SOgb7cB+ys&#10;JUygrnDIAYTH2RPWT6yHk43slrBZJHXrxux9kN4l0oFXzpLSRi8BF85LqCC+T1tHVWrntGWWc5ds&#10;V5q48F24e1h/LluqLRJYcS5KKsqxpMW0z5Bdo1gt2MfhWbJV7AKylrL+X4JX5xpbBFjjFe5A3oIH&#10;0BM4pkP9YJcq6l2UZeELfx0R7wrEOA+dzOhAoDhQsYRpHV17bt4yvm942a13vvj73w6sX6MYacFM&#10;KJMCF6324H8LaLQTCN7UH5O5CAeTkfMXo8Php2AnxEp2jJCjjqKMrCmSLFHD8GAAWZB+DA8QU9Gr&#10;RZlj6Ff6FwjpIqrsiBkodovZ0xpTdUj+etmlw4O9dQ2TDjvkEMlfJAzkC+iC3UdFVlQ2/TfbAOWQ&#10;aExrpjxavRqDtVwlOwAjtGgdW1DCaHvA00yPVnnN6rW0VKPYnZkXLmeSDAXGuiaMX9GxuSMYy2RW&#10;rCqmDmjnQURCuYsUEqxWJG4WLwe+DYYD2osHP92EsEq0MqoaCbv138w/c+AUL7OdWyDMmlSZAJY0&#10;wgnzWdtgJIsGfwpFM8LQD50v6obbUQVub6h/lTaz/uHPi154wbt33ExO/0DFeKQQjjfWWWtzUnI0&#10;G+1DqKxHVi3Ul6VAuUGGesoNxsXp10OrSHlS7ljzSreX0RTR7mZ4U/kHywxNyiiCQpEosSjpeajd&#10;v/uVKY8U/rKsxTMLXC9AJPY/AytWP3qw0lDxYHj5RtfSEpA3e6CIVv5zC7FbXJWdvB+tk2BxKrin&#10;xULSfnchF69T6mDrrXbQpKC2hZTzFCFMj0xeJKE4J235dBPq+AVj4B/xLHnlvL+J2cg02Hok6QV8&#10;id5nasuetNRxLj7nAoRwZsGwEUvRptkF6U8kVPhetKWjAVXNKAPaUDRUZ81fyI2nrMjTr5JvDS/7&#10;XiIKRd5V5/5unSvQBe8z1+m31E+3RMncQIrln4i2YGy8rNZYDeqY/N8urBEvqDGOYz3eoma1ab3r&#10;BH1vjU05c453tUqMhx7BZUewNJ/dm5xC4wpCJiYMOCMCqMTOMWrGeph6QEDDkXL3WI4fSDE2BoVC&#10;YoVYNvsYCzM+Q/NwnEXiNqzSCgs69ws4FXFK2MsriHZ13W1vNmambUUwECZEv8E5Ob/WMtGARq2p&#10;Bokyf6jZJ2PVPoCRLT0b13Ut7uxbr7OBqYtqtDGoWooDg9oPoAPolGEmFOSi52xq1mEFStZXAo8D&#10;DOqMTl3olx/M1Gbq9Jtsv3j+nVhg3Rr8pN72KffLB4/1aqp33WUXbVDTqLZ0dy9auOCRB+/9xzXX&#10;LVm+TLuDNYOWb4Q1Il0zodheLA0EYGEfscV1B31QN5ylxhwjayOCzJqRqIkhlgYqMoqW5Psqzw0W&#10;LrDci+Q3FrsZcR63NjgN8ovVF7UQSZ6PRTMAvP3DypC74Q+EDRCMtAXfxt6ofC2wvPex2u0OiLDB&#10;DyEVWces820qfsa8ZUS8P+QMSfuCOcL16SK+fR1Zx5CM0RLIkhqy+YQ0Rd4z/IAtAjJhQaSMp8oJ&#10;GCpAaYRsDJsHUUbGBHgmSOVHyyAvitHlNqPTmH9/xE9KPmdcCghE3k2FYDQag69y+2gDnej3iNLE&#10;zkpRu/++R/551fXLF72+0w7bT5w4SSn9qo3wpiMObR3bTsFKb6bhXAuX97VyC2KF2ngtaBR4KwFA&#10;mmmiLIMW2xSuiWyMEWIbocl42DOA10CBM6H/lX0vdw+s0M1iIX1lR5KFld9riOvO+6/QJ996VrM9&#10;gqQgE4pxpmt2KZWn0SeJcIIIqN58Rh3Mgl5xTWuN3fNkWaAy7cbP8mAlmmbksPCLqONpdYhrLZTr&#10;7imjCYmjfioeqTXAg+aDiQeUu+RQgJeV0kl2sEk8OPKpDbul5I6aJP2ZKLOXy1EECVRqCUrDWKnl&#10;1FYLIo7giYjntBbMfFN+RKJpU2eYu0yyHiVk5jnHVOQEAmN7mzlqwdaNXWXYafLe8pQ6TAjJuoDN&#10;EmBVW5sMlxgOp68UiQIRjKIbhEgc6KG8fu2l9hYFO2XsagIEkZ7dNDLYXDO8bV/PwRvWT1q25tUr&#10;/vny3/7SvWa1VwFrCCmV20PxRa9VapGrRRFl66nf64RWBBq8nLoDMJKZC63iyGaQk0eE9vYgg5/8&#10;N/i94LUwoR192e1XTH3GgNwKjAg00m/lsB3ITHWI6xp6ewZUTuTPf/6jSOhHF39rn332RgIiVyJ3&#10;ESxhWViYvy1zRn9FqmaOC4rkxkrBo87AGAghz5zzzgHmos2MdRRqYLd4+eprnSDOSyUEUP4EIRi9&#10;+pSjl/SjRGpEHfuVwLSGLJFSkVHgELwa5kFkIG9lOhGP0UN5tR/K1FkgpN8R0uiIYrdwd/RY1JYl&#10;pZoFcJrkSaJMD/0aqCMiD74sCq+IzEjNFEfHC+958baZoCZ0Fv9oBbUDsrWve/i5Zx79zSUvPviQ&#10;vYJUbk0tXw+QSHAOb6bRsvrlqOAihrNqfEUnyiSU+UeQ0d2SJKF7qgMyaY8OU+7E4gFNLZwV2uT1&#10;BOBZrtFDHsA2eUFB0ugra13mF9UJFkNHFnXDYhgaWWm5zxA0iYeWwwmqg4ej4LNerLy76brgJSvR&#10;0+v1zJTmL/VYtGHSsJoalNvWNlpcjfhxCidY1nmXF3ImSIGDvh0q964BREFwQ0aIHRfLxh2z58CX&#10;c4IkMswzg64qEqls3vMJ73YO8ULkWvEBOZ5NNQK65PhFasBZHnO4faRaXhhKjmnjSYt/iTh1cEI8&#10;zyJZCs5HIpkUeCTUzXSWqLiZrqiUIp/QSYWf/Ao34n/IJYtOhchjzeIS48VZnAjASs7FnOEwXj/A&#10;mVkpb+uIvveHoR3UqgvpGEQ6Ubjf4FWAmOB3BkyH9ax33cGwpg+EFyojMMexddSKc370HRA1Ksxw&#10;m50AJSnAKaguv21sQfzXosVrXzJOZCcC4+K5d4id82wsB3DxOVROn0zPgFkCUgllC8LHZ8XpvD4P&#10;z9esXgybYAXXAtfoXN/TN/iMXv2OHhR1eqFsESlfdmhwc9/qTX0rOnrWDvX3cZaoBbl8n9oUL9zv&#10;3HIIyGEJWQl93b29XU62weNLHrhmw0YQENZ+OYwuUJyJAPtLrzTNIk3933BbW9Puu+8yZdIkPXrP&#10;nbc99vijco+qYJa8gKLO2PrItChJfZK0AE9spVJDKO+e5ixcTCPbpwGQEZvcb71BSEtNOmaD9w/0&#10;HnhsEOGTnJH7/t0Lz6sj521f8QUqwByAXowSD84PbbrTpr0QclKtLN4MZRwYRWVhEAeVs7MA34wl&#10;S/ADt5j8WH2svwh9UpYNQwjuW8a5QQCFvi7ugahKdy4qx50KuyS8EM2lB5TPbaequ2x4l6AnwhMH&#10;CM0Wc9LSONjc9IkdGj4PBMPINAsAbpD27NvEvYIk9156JI8owx5ipzMEucJEqFlPNmI6q+u+WoRm&#10;iaI3CLkV6Yx8dnVKzui1YEr0HsEC+nYh8PYJ7cvWrrnuH/9U4TZtCJNtuctuO02ZPkXRNVfQZy0d&#10;NpFs8OlTQjaGE7YkSc1RbxCpxcRRjqh6IutUaUE+I8wROYl1HypXldgq3Ko6FcoAVPfXbFmxrOul&#10;3oG1EgWuWqMFtntAGJm8K9tEmiKhD1wnnACB3MWzI6DsVZXE0mEedrBrLgL0fbvEmN6mZHr2EyIU&#10;PE2cHhBAgb3kUyTI+3M4sHxleizkH9tYxwwbs8u2jxtBmUhqx6eXG2w5h0+TI3PBoq3SDgqfsuom&#10;QTsHKBYcQWWlmYXw9jXNbU4whItH6+cSzTQzJI3K2tnZbophmD8Mx3EBoHhNDFgjtm/xKJqqnU1F&#10;UpCG1VBvL3U/yJqjqTXNzc5nNIUnsAp1saZafGxsCifYv5Y4aQmiJ5/SLJVFCiP4r4AF/2W16fMV&#10;JA8djIGr6NGQzygzJB9oHBmY3td10Mplu3V1v3D19S9c+ee+9WsQEtBy4iI8RcA8UCj5FxYPBiWI&#10;T5gXxneFCGQnki0yMc2V2+K4znQhA5hVLGPki9kJnoXnIqwYmQVSoC3z5K/TZOIR+a6IFERZ/dp1&#10;G77zve9e/tdL1f7HP/npd77z7apVYp0SB5fXAeyQfF86HRUewcLAcoJmTJl0NgKU7sPOlfiKRKN3&#10;mZLqLp4zds4NkKOt6ezu8PDFtMo3i2iPmpbVr7z/fEsCSVUaIg0HB6NG0B3RVpCuVQ1GVmaQt/lD&#10;ccgiw3iJ1xVnjpkBuIBoLAUV3B7eBu7HvnPngGdxKDH3ATpBQOl4low1qvxM8HxGn976RD8vFa4R&#10;4ifmqoLwJAB1Ptbk7u6Wx56Z+/s/vPb04zbyQ+RxqmOP4z9CgVpzxsSOcOVVub1CPV5oJGmsUUbN&#10;hCcNCcdxgZLFZmXqyxSGLqDLyIyQQkYNfjURJXqNsg5kL6SCYkU+KjvfB+dAnGQFYBG5wrkvlfoo&#10;VF121NNenwSq80ChyWgZXwCeFk+QNZmnBiUbXJOMHSkzn4IqPaIAALguprM7zYICSQLiDAewswmw&#10;ez7txnBWuWWJv8eytQy1xHeupLNYal3UiJequ+xC9WyDCKmeFraoBIJJCjIvmQVFAgR8BruYp0g/&#10;gE7N2LqQB2KBMfWugwCqGRU2rCQYAgFVLVCmJYtp2IL8DfuGSWLImak0eFygfnmwRLGIKpRiCoOO&#10;EVT0JCqygDyeDCOHNmjE6tB0YjmMGx6xYR4UYLK2HCAV0rI79SZEJeEsbzs1KFb4xtMCO1p04Hg2&#10;4HF0Pks3yp+OIxlp2gCInpKOERgA81lhWxwxg7rRKapU6EY3QzbAHudnYB24OKltcBK4TB9sR0Yp&#10;wReaCcZH0XF5LQw7KGaBrw3cZGmBs9bKXkUGUX7QtV7v03aUPmTnR7EMHBk3RRIewatWr218lrUd&#10;/WvW9izq6t0kzYaQjLyx1WFXH6tvvyWJCp5elL+IGCBmPOc5AXMILDhYjBfCPkErc+gGXrWpgJCQ&#10;wh4zZswOs2d5IUaGW9rHyuIIjLEiMktUk1/gRMFJ+ZoOwRecs0QgJXA45hIsWEQNC8hpUyl4CJeD&#10;2Xyr5Q5LboAVEQt49vNIZJuFW9WPXYZANFbNzMzixR/LyLAO9JRkKzQKkyHkAPdhWv+F/wiu8C1Q&#10;iek7uMqb//kKQFj4Nk9mPeCv6GYrfj5haDFsNkTB5aAB+DIwKMQf+I1nIlK7vAu8wCCYZp+uZLbx&#10;XFkWRRLHmRZKyywg9N3L6GC/yL1AHPmyP9Ouc1lQGc5drNanpP/ScU0Ky+ebcKNV94G72LhUqQnk&#10;IFoSro9dlUigEaNLY9W5SlVTk3ayaAQtzY07ztpOue/MgknbLhxCeq6iIineL0ey+K1k0lSbZ4zQ&#10;9L/DAeTUOR5jO9kVd6khbLOEREIxVp+ZCzLo6Nu8tn9+z8ByGfdOl/TieLuVmYvIg523lgumg9hC&#10;ajE7YAHF3rGjq8rYwdAu3EXpr8BlND8yU3Y+4MFRMlfiBMRZxPuIRI7sKtkvnr1ERS0LLeJcC0Zz&#10;gegoKgvRPKLSmcqogcA9v94m4f0qSCxMXEf71JTnBSDH3ok+lxJyTIGSymhcFx+KmwYSlAvfS2wL&#10;xmm4cI6FMmU9NUnewWvnEjJcv+hRYgWusWaMoj0VSnq0E8+sJyXpk3w8KlO13fw5xsU2tF5kJw8C&#10;3tLKZ/e5WYdpwh8IO78r4IB8EaQ1ZjuSIaRLHgE+bl7jjdWEEQKObZGFLL2m1BwSQmioH1s3cuCm&#10;1bPWbVx0253P/fXP/ZvXo7343y8xF/vXOH2Bdf4X6Y7FEmUYrcswAPkouahAML8HmrL5RXFECIQF&#10;LVmKwIh+LvxevgDDBsBFXvgPvERyIaIfmeD9XYob19evXbNOFdAv/sH3xTinnHb2xz/2ifETxqtl&#10;FAH0aDEaCWBixkcPdXIBoen9m7nqGxApCfnSZwSnvgIU5ClEG5wOuPTDvtOjTiORLxarSmfV3rmM&#10;XmfGOXrNNhgvi+1qZfVlbhKty0IXqSLjGjkd8Yocx5qmG3AwZ9SXqaWbuZF3eW63TrpBMo0hGE0Z&#10;WPrV0mBS4PbMCmO7MUa410ZCyEtuPMbmpefmgtVwkNIcG0+rxda9zB/UwvIDycxU2jfaUD++Zni7&#10;rq72Z+fNu+KKtQvm+ovkNSOMMhKvkXkUAQ71+7o6RsYistmr4F+gez8W/OmTLT0LyU4yQXHePdCP&#10;6akEeHRTUdJVGwCxdCYUb/qHTwNhDFXl8sREwUVAH0gDjfOxyrryw7FJEMaep1gOsHMmuJqaslsQ&#10;4EExLS8AaeMJTpUOpbsVlbHQGmuipF5YqkGwikUS5MHij2SkxOUYqweqo1R1ZCGYIwMO+xkakz3n&#10;lugOsjrQhPU0QdnZHV8R1Ov5AGOyZsUdCv1EdEDkUaF+KFuMWAojn5CuhTy3w5N+DPux0HYV2Ilq&#10;4T5AfVlVKAWyCx3yEUompMi3JX3eM1DxG3dj1IwKhuLv4HolkaCkQitQQ2jDessbJHCflC4ZtZPA&#10;KrXp0gxBS4QF1IQtRckDbc2LaQjUde2nWGo2v0DguP102midDtm1X46tapQB8U0+bVpHDbDH1iGZ&#10;Rr80e2BMBPEvcWYWu5R9aqnTgZLo4b3C1kFKfweE+TgwERBxSQ7hQtMGyYL36/2igX4pa31t77UZ&#10;XyVOBTQEF2z3oEmsT7R5V8+RplCrKYDxAvJcuRwp6VM8PRyvESJH2wGbGpXut7531ZJNr2zcstrz&#10;onp8asG5zHKXgeadkGxrQE1ikzrObw8bmlKYQ1k7KWiqmR/yxhV7HUg9gvOxjS0/vWhS5fpxWGbG&#10;zGkztt0GmeaGRKAhhRgqhWwi8rL/0/LGv0RcIQhi7/p5cIsjLegL8aKmy/E+tJCFV5Xg7pnBbxPZ&#10;666Z+Z0f5pZsgEOZbprwaInKObnYxrIIIBLFmBgSts8uOST4CSz36J0BR3oJG5vfnN0gp4N3JowO&#10;ARCJqyPZWoHjjCRKb1T0WADke2RTeg+bkgwmCZSt/OYdXhmx5xnBfVNEfHL73cmoU+Sd/BmkaedB&#10;1Eu2PZW3YMJZzVt9I94sySLeYygQaCEo55UoK+4ESdvd7gsKJn7U4h1IA+5MhGCESACxJRaSEJWS&#10;TtkAgzuFA+09rhxgZTbiuvKsW1dZ4sl4Fljr7u/bbtuZrmFSzZktYaC9FghKMINLbNjKhTUxt7fq&#10;K3tgdE4w1TlHQ3kGtByp6+oN+Fed5zNcs6m3Y3HPSx19y9xNr74YvMlxYJXmxPa2XOS9LiGazQAO&#10;VHGorjC59wBl15AMDyjJJeq8UdneJ2r3mIExztUZ7bJ3OQhvNqVERJHCMIZmxPEEt2/+MhXiXHJK&#10;k4dq+evEfAs/Ne1Vk+x0zre21Bs5CYnoaXI/1AFVSLOKsEQ1uTqe7MRCR+tlhSh7z+XXmnRCeX1T&#10;C3+Ux9pU2yQ4rK+ahL5qtfm6obWhpbW+pbmmUXn7bToksKGlsbalqa6xpamlpa6lcViFe5S+3dhe&#10;39KqRESdvFvf3NLQ6ntqW5obxjTWtjaONNcP1rfI0V/TpN1L7Y26X6WLmrSZQ0q1KUcbO0ytiieO&#10;oShAKwloAtY+AZdwpYoTtgBmHVGMhLNQibhasM9iGrBzmv3TxTyw6BsabJRoxQltRyFuOuc4Kajb&#10;6LMWVXm6ZWT4zUsWzHl5wYK/X/vE736xecXirbosxTK9LoFoyeMDGGbXI3IWIGwD1eyG8jSzlNx9&#10;QEKsSzjVrcG7wJ7i2QtaRg5EFiFsTUBAbEcTwZ2+idIGUL0vFhvH9ao0aSLgV15+9fwLLvjJz34s&#10;zvrIxz7xy1/+bM7uu1iHxouCTED8oGPSH/gZ0RrgxWsqMwazPRHCQIj80JAxJd4BOgMkKXLHQ45s&#10;zN7sAHk0htZg6jZT01ZvX69/T52DhKjUVZEkP2NUYzqhHqbUGJP8bQRZNZCEBBCkKOUS8Wd+46wq&#10;AhA7BFHtNUIGJnjJxOJDCBwnscWzA9Jkm4rnrThS4nXhRVk0fZ+sJD/lrwy1mR9CtvRD9a7ic8VL&#10;Bj0yla6zwGogPvW0dga2DY/M6uvcZ+3yCXc/oA0qrz31hIcQqYl5XFKVzOQM3aAblZLFyyKBez0J&#10;QEB3KCQUXeR1K2LbajiuW8BvidRWGq1A2pxb7HmK3WvMUky/eNW5FPuB45XxRDEJgBpiCAlQyCsT&#10;MFddibkU+Al3WPyiXPyPUUrZ64A68w0WicynJDmMSb/Y+pSEMLQFWf/MBvyL/Y7KitMv9rtbcn0h&#10;tqRyiTujIv2s7wao0UdMLRA4ajnqOse4B7GwlLBS4GbYg8FCCNU6xRkaGk4ohsH6ojuNG8F8h6wA&#10;a9meiIFZEFjsy2zGdi4MOerpJtxKDNqGQigvsR4mO0MJj4eubaUnG5CbMghQOxTGfBa5kDGH3CoT&#10;qtiaFeKJyucNrB/FZGKBhvZBgc5xz5pLzguq5i2u68cmcdfKwMFt8uEEUMM5bGB2cnrPuEteIMpY&#10;K/crwSP5CMl84R723akZK3J6bl8yUDd+MvKIPKAkwrEEEpfWPZAIVTKUYczGYBtoNj/kDrM495lc&#10;BdrWavOsna9+qf1Q6onyDBQU8DmeRnBAJgxY5ycU/5V0nI8OxiqQQ1HWhbe4O25l/K4zRAXoLSow&#10;e4a7azZsHlzR1bvOvjIUDhln7ri9X8ll8pA8b2TcCUK4lLfxuglLlgvaVQKDqffEYGZgabkhjVVG&#10;RW9PlyHO8HB725gdd9iR3Dwb5HCnpQvF0SEcXPxeOwcZvMUG0ZP9FBZWVJTjVyQkhIOllck2p4g8&#10;bDeFLEmtjuMfe8OYgDxMe/ZGWTEGcxHuRTLpNdX4UQblXSUuyN3pMUQH4fNvEdJxgXAlc0j5KlwX&#10;HiWKA7siYiUMXEIUNFgUrF8NBPEN2ULKl7GIAlr8Ujg+YCG2dBEoFvGIjmI1E9SEl1yASlXm+ZbJ&#10;ZVtS6p+7NaB1REnESYniRdQkphJJH1dqVsM2BZJkFFlxOxqDe21dFaGCKGU80fmeiEg9XaDKtQas&#10;MBnBUDY2uetGSZGeKAlGDB6IeNZn++X7hlT/WOjM5X2L6WinZsA3neU1hnqupxnZgyxzX4z4LcUS&#10;sfWIIIaIHxvwfptaF56sr9sysGV1z4KewTWOQbsAPwJXt+h8bs2Z7N/+1KZA7fkojAp7Ir7s7/Yr&#10;5cnAdhIrKJqB9rEWDw70rEFyRA4peYdjwR4MyTpOx7VMcTPa+hPRbeGrbjYqGdjSmAWy6cj0O45n&#10;25TGtOzsSS5CCfFulpXbwgchI2vNs6E1vbi/rn5zbcvm2rGd9WM2143ZVDN+S/2ELfWTu5smdjSO&#10;6aif2N00YUvD+I6acZuG9PfEzrrxnbVjN9XozjEbRlrWD7ZtHB7TWdu+eaR983D7pqExnXXtm2ra&#10;Ng+1rh8cs3lkTEdN66Zh39NR294xPM5XRsbq4sahlnX97RsH2jcNtm0abN9cM2ZzbdvmkWZd31zT&#10;sqmmdfNwW+dI08ahxg39TR2DLTWN3UN9XRvXdqxb3bl2Vcfa1V36s37NlvVrOvmzZd2azrVrOtes&#10;7li9avPK5R3Ll2xeuqhj0WubF+rPAv95fcG61xf2dW7RkjTWjqiKpHjGqaZWHI7FBDxYuRqUe8tC&#10;Q9/gnJVLd16zbvFt97182Z971672SqDhoFGzPNSHIWDtAc8GZwRs4HbBsxtgU1RoJZrYtxORVXRj&#10;9FXEYNiPTtnSLykzJiY3Vp4KXIEtqytAXpvYFrzmRx2S+vkvfO7hRx4Swb/nve/7xte+tsOs7dSM&#10;qR6PR/zsSBTkHi5+OoHcZYxAiuJDjI7PTCDh8T9klNUwmapKdxZphl+ckY067AvzMugJEya3Mrzl&#10;y5Zv6ey01oGs7QWrqens6PIbamqUgBoVYRnM5lujUE897F+EEQgLvYpqqYw1Osx8+lurpLIoqGIm&#10;PWugcRhXkUGEAEWGeqH9W1wwlg/esIhvC33kNqpkDywIRC50gVKDWgAWvCX7dr1WGCtFB8WsijYx&#10;LnF4sKa1bqS9vnZy4/Csjo6Wp1+Ye8Vfls1/BWXBADIcENvoEtCZYM5CG8WWCX5j3pK/YvqB8Dwl&#10;llaRz1FElupBI5VlnYwalhz5Heq1YAXEs+kIzR3fIRPLXERLeE7w7Nv6KDEI2hv9iQRH9mUdWRZ+&#10;Mod5Z+HZijPgS3872pbRaQRmLoWVGHiO6UQR+GN0o7uNuigTS+8KZetx9EHBHKFjGH2UZkImWRC6&#10;XTprfgr3ZCKqtLGqBZrOcKuuIj6SbpBPeRlbBDKX/MkYMkvh1MxK/i2TmgeYmLxdr6vESSRNrrNJ&#10;i4aqBnxv5anVQSqqG4OjMNRTaoHaDjLp2+NUBhofAG8t+TjurJwNt9956yknn/apr58wY1ZTT1cf&#10;Hk62kdn97/RfP0VZJefouKS996Uy096vZhe7DwAy8FRHMH4K6YJMLLe1mpFj3tZGVk8hpVo51wfV&#10;gqvMOvlI9WUbbUjgLpMgdJaD82RYDM+5mVzbaB06BtarUXmkjDc9MJtRAiDgYVfmlnOq14p3kMJ+&#10;jQNDFIrCYxDPn5McIENvAGBLlkbHuDjy09rDhx8rfVmhDgEQbHRjcW/mU8ReKkpbVgIfs8sQiG4M&#10;r0qgzWNaa8dNati+tXFCc3M7BOJdhtoaocEWtxN1ajXXznESaRl6CJA5xoKVIBjRxD5pA351TF6H&#10;RACs51zpVtVYhpqb23zGxUjNps2dN916m3CFSopWTo8woJOXEhnVgC0ogN029mFe6MnNmrMwgqAb&#10;qDW+AuucIiiQMu4EosbkGSvcL4A14OvELaHLsCX8znz7P88A/yKjMze6wdUzseoT23HYAYET8UEC&#10;CdGN9AyfhUNMtOGmUa5uIpX+3IGInzib3AWLPsvSoFJEQjjTbaVpU5F7nK7Yu6z+iBw4qjUCqwja&#10;OAssNfOJF7ghd4OP/O+/3QFqljETcEOgr2c/6igpCg6/YMnkPfxrpYYjEDunLKLeiPWVFH/vQC2C&#10;1eMu0sc5mCS2OYUddE+agDvEs3rUpVc9+aV9v4vlQDoae0U1QjV1dVu6erTk77jgrHHjxoj8sKGE&#10;qG3FYpyG2LSNS4a9VKQ332P5ekq17ZYtkJpH6nOQUYIEdZVaTt3VCbvOW3H6vY/96l/eM299/0KJ&#10;HHQ6GgHy9wYecSLHBapzHPRhM8YJPEhmdcu1eiRh7JoftF9aMk2J/knJsNve+xAa5Tp3Wg86RFND&#10;BNJOMaSEnRf2glm6mGKxCU3nfu+wUgnVvqrzcraJ/QkSI5YPBAyDv9RtMbUKlUoGwqTlh1Cxpxbn&#10;BfKKCkkqkli/prZtxWB9nzIqB9SbZvnb5Y5HILi4Uja6qDsKyg4JN+sriS3LJAiM3lqK4JThqBak&#10;CpFbdIxCD+Q9+j8ZT4UScEVI/Jk4tWdDj9gl7Cly+h1ubdOfQ6hK8BpuqVElqLrugdqdDj6kuaVJ&#10;Zhia2JyouU+FIFQE/jq7O8hPdGU1H8RuXIIRrEuDXd01S5Yf9vSzs3SmjWMeAThAtgQXPZeaDZut&#10;KOWRTbV1z+yw05rtZuz0ttP3fff7midNM6NgRFnkePnNVlhmzmdyQ+AateclVK+yzc5rXQA0e/bN&#10;qRb/iDEHFeDTjRs3bjN9+vnnnXfJJToHYGycG3HR+gG/z+LDO7LxkYSqtUcKO4AKUPhgQGLDTQ1N&#10;d91zz/vec6GOA9CtX//aNz/y0Y/MmKHgbUB+MalBJLyIfR9sXEYQ+RdyK9J/sGXkWVz7RPKGv//d&#10;73z7u9+7+967j3rzkdn+bnOFE9nw/aMN8JybW5K9I+rRtPg4e0781qt1ENjSxV/8wheu+8c/PvD+&#10;D/znRf+ponM+CoPiH1qoD33oQ3/84x81ITqeSeyA78nM5QOn/CJPL5mznKETeRzby7ON9zGdqa/T&#10;EcjvfteFhx1+2Le/c9FYnXxfgiewDH2z2MuJchlqRFwydlgo2w8pc2IB5MumySy0VU05lVCpIkXq&#10;x0MCSrMCjMdYiSg44IsySE6FPX3Ief5RFckHfvaLzmuu2X7titl9Pc2i7YHhTW1jX5s6qfvEY3Y9&#10;5+2z9jnQ6oYGeQmUgTTHHvAyhX6K25n1GZ3/JAHHlPVCQ7ouyg05s6k9mSfRtaNC0ZPAL2hT/suv&#10;o/IcG8HyM54iKDWasXwoOr9CxUUJ+H3W5t72Sa+jfIMx8BbyDv7LNWtSU3s0HV/zHZ/zIJ1nDbGL&#10;WVXKgKehrU9ubcEN8BsSIu+MTk6SV6Q2F8E2oODiWoH4Kv3NIFC60Zm0mwehm+qn4nEvIXMaI8v+&#10;RrxGYoFkLxrZBv1UQ/MQAoGyHJltZq4MPqgg6N1TiC6ldoU7ZnVarMfikDdFZObMYO65uEvlOLwe&#10;8BRv/L/DCMRjnoEYyOQygX69dNIdd9528kmnffJrx8sA6OupNrySqyF0nidTDERucikBlaqxpozd&#10;RlAVj7P1n5WUsD4l+WMHQdchCeJ/ePjIx/Vk1tc2DQz1SnNLO+tbqdKyoMgj66DCc9GWTihwYSDG&#10;GASZBJNsMg5GYamMxL1xuU6nFztHJpBLbMrGPh9Uo2156oMrWrhIiHeL6GFq0VN9Dzykay5yB5hQ&#10;oU/drwkJD2Cf4uy3peTsW2cfWeiJMTnoeESuQZUPr2uvnTC1daeJbTM4yqAUOLLXXzVGSQP02E07&#10;ICd7fWxLOKUCfB6CwuOPkA/CsiXQJDij9F2ZEzJO3I7C5cM1t91x18qVK1RvKEwC4LSWqKKtJnVU&#10;QWQDsrkwMbPt7xmR9SmaE6bC41XosLj0Axp5FuCKPsVMYMFRTJHc1btzmztQ5B7cH16zXZIeQ6fw&#10;RMVMJWQdVuaiIYK7IxplR75/i+ojHk9nPFnwlEcAByIREEBIP1RGuL8wnxOHiuQB9COURpE9hEz3&#10;rcaxrtMNt1DkBxOYXpZ2Met5s/e3UKEKHx7fRwAiE5xdjuTDj5VpccsiLTCPt5uDrkqPI7cjWwh2&#10;+SZLiCJBS2FqQ2+mBqbxlMSv5XpcTEb0K3tFUwMFbW1p55bsSSxCzb1WSGpDZ+esbbc96/STvKO1&#10;T2frslKGhaqzaa2UxA4whyPg4lpv82JKlMiH2HC0wQ4Dswy2LnToPaTKBhxwTRhhyP6RwdW9C9f0&#10;vWB/oeWLYudEAJ0b69Q7sg1ThsY73Y1OoS77TQ3RXDbAgtQ5SE4pcVIpgybpR9ctQ4zbqdcpYlfw&#10;MnvUiXH7dGFDZegwas/Yl0V35/VSwhmpsWSO1YEyHKxFfwSS4S9PAmnpI/3KXnSP4t3ypjWEOWQe&#10;f5ctpMHatiU1rS91NK/Y2D440Owi8Y4qYhBSsHtINQ9cVkgtSLrZwLBGItkV35TNd/LXPOdMiB8v&#10;p6GiFROZCVQw5ZRSS572HDyCuQbZeA61yR0VbWmr7djaNNA0PNwyUKPc8JH65sH61m4t5GCfBagG&#10;YeLx2pvELIa9OuwycOqD4beVXfYSqK9D7a1trQ2Nk7r7dluzXBk+HCUT1vENHjT9jBEMTfqyWt3U&#10;UPfy1Okrdpu961mn7Pmu97VN3y4AuWJxL2NEH9SfNdzaeL4o70IO8aLInwrRUNZIim/jxvXTps04&#10;/9zzf/PbX48bO97aLcyLIwKCATxwtQhBkIhlZkQG4SkT5/DIXXffffqZZ8SB9cf//fM73vF2nRiZ&#10;BKE3gB5Agn9MrRj0EQ9MDsvhG5BiZbryQO4ZHvr+f33vou9896677zr6qKNiwfLsKGiLlYus8r8R&#10;okxWGo7Orq9Xkbrf/+53n/v853Tix3XX/2PnnXeSFqaMXe3C1xefffbZL77w3De+9o1vfuubTtnC&#10;wvHKem6qjuW3rComSn6KhZD36STg1xa858J3HXb4my666NtjfbINq8dtdDRAKSqHbzxSdRRXS3U9&#10;i5CFyB2+EerJVI0SAwiuzAizVp6pyMYvjhwv1AH2hp3NjA/+6pdbrr56u9XLd+rplflb19uveOja&#10;odqXd991wz677/nBj+5y2Js5qigvTyK6XxIaQbHk1wyzUJHpm/XO2PNX1GSQYwXcyzTopNuvffWr&#10;V113vSqZDHaLJ8VlDbXaf9XduaG7W/ylmkDyE8gZIwAx1FRfI4FdI8TY0Nosl4mKbEnk1UxsHc9m&#10;KqMZ+5ms9w1s9KxKGTRrFBzfpderlomLpvjg6nL4JhtoLVkt6gld2ENhelday5DzFwWNWH/HjHCZ&#10;eg6d+50Mc0k+/AISLdRGUOtIJ7lldP6rPcuuy+eaJZaoThn3MY1kU7IaWP3eUpZYhxM2HLmFAIig&#10;uZ6y1a7KsjgN27JdpOmsj+xYtviDSDzb8D8eTXzKZgvWBicPUJBzLZUlSmU4CwflrGoAY9rbdErm&#10;YO9AS0sT2QjaNappUYxXiJFkDB3PaCFt3QpAZH9ybY22o6oQXJuSMesann3+uWuuvuaMM8+wDKFX&#10;+KdNE1H8MfrCnyETnUOpJS2kEtFTib2KtgoPjQIeblYr2Bxa+Ntuv/W0k8/4xFePn7lDU19Xv4Bl&#10;QLzRszf3uuKb9LuPyCXTwFVxVC6nXo52bxkTpLaT3orf3bOKdPPWjnoJjkmrqCJl0IoeEhWq2U3s&#10;zXaIYxyfHmsUhT2Xmlm7Hak1KkUibyLhetA8WeiQUdp2o/YaysMUFwNRVHRc5s1j1qCKoNXLvd3Z&#10;x+7Y0sC0iFqSUaTH8TVHYPAXvDpotI03ruJau8V4uwGQgbpdm41Ksa1rUpEfEW99XVN73YSJjbMm&#10;jNlGdgQlU1x3SLPHtgR7Sb0DGIViMwP4oh8ZG4QAqTSKTLUUrCUKUUpesWsU5QKxmyAfeOiRBfPn&#10;61gxUlr8WP7AD0SFYlo7t4qgTaowcQ1p6TgEBMLqsT0IkOuEfYJyRhiCBKU6BBYCNAmotVIsUQTD&#10;btMvDkRMECwI/DY4mwEuUZAhkIwxjFjBbs5tcAah9YCTeZGGRX4WcJaUXrqBriE9L3q8Ev3W5GF2&#10;+0RR04jXosGhl/AX3FFErlULEhcorA6W+EXBzPGDEFDlkTQcxAHLuj+oXs6l4f1EWcGvRu0R7kA4&#10;ItUc+RyVzIN+wh2rV26lzzARFi7KwEarhG9ipgayWxVGgjMpp+jNGIErXiGPkF+c/Ebn2ekOajb4&#10;F2RLih7vhmogSyQ8hVzqGzZ3dO27127HHn20JA8FA7xDlQCgvOwBeX6R8Q0cyWv0n/SBY7yOvJXx&#10;lrCtR2mflmWLfjiBrqanr2dt/7K1A3OHhnqVTGWB7Nm1YNE4ylEa5LZplzz1x8VT1GCzUHb8Rp1w&#10;sTdPtYdO3QK7bi1WSHrGX4PP3oN0zI98QJs0PoLSK58NtCBRftNZfI5PWMW4BBbCBV9mCF3nXNYr&#10;RgqYZAJ1HoDa0vYfBLkpWU6UoE5VvXRYw++FWCTfcCW1DDW0LRwc98y6HV5aNau/r83ufECAFp7s&#10;QHWd9wZawJomt1HTDvORSCweew86UJ93WVub3xKwItPdnhuyBHQH85zzyCx02ARjoUkDlERFKoj9&#10;hVilHiwVlATlZ4rlbFPDyisqy9Oc7DZzhumRXWz2v8MtNTUt2tYluecGTXkoPHCalVlwKe1EQ9Ni&#10;JIEa29zY9NTsHTpnz9z11OP3/eAnValKC07Lnh7Kso8KP3OaPRzMZdAgvFfwVxF40bHuGVa6mdBL&#10;v37DuhkzZp533vmXXGIDIF49Oy3pSda6MgJQT26mErtu0IgdUqx7/bWFH//oR+++716N5Oe//PVH&#10;Pvyh5iZZeD6pNNiPOrKY4HB4mTdTDAZlEXJmmvyPLAIHuxfQAr37wfe/+58Xfe+uu+48+uhjHDai&#10;t3k6so/JQd/qSrGMTEZ46hl/UiBrah5/7LEjjzpKZPxv//pv3/7uRSqAo4vaT3/Z5Zd+5lOf3dLV&#10;+cxTT+93wP7IEza0eFrIqIgSCfRGuJf5H51jqNjMX1f/uiIA79ZJwIf957e/PXbsWPQuWzhYEyiI&#10;TxlkLltUWUIi1ljO8o7iD846mzpDTL4H2V+eR6T7is1emIFVc4zPfSV7wk0yNNvxVHvzjQ//+led&#10;11w7c8WS2Zs7mwb667SxcFgO06G1rWPmz5zWdfRhe3zgo9vvf2AGHj+SH8RZFKKjw8xvARN+l1cx&#10;wreCpAgvxDCBW7uH8gjd2LRp81FHHrl247qZM2aqcLIAikqO6ZbUGeyXvBIqVZIIvKfhSJ4N+LXZ&#10;gGw6kZ9UWI7N2B6h8imiqVLUyHkSiubYM2sdJgmPh5S6Tjgl7M8QZWrVcchi8aPdkGYKXbqX9ss5&#10;lUXL0NPdJyWAmeAvBOC0y9xF1XTmBzFNn+tixwrbxU1PhGbsg9aBNP2KGHrVJSwHqXtsOKcEEHdJ&#10;OhLVSeEDraK2mFlUW92gXOQsUeTG6kdWB+eoqtlqX54rrnjz2WCNUtokkGoHe/wLo+wRek/dh0SV&#10;/v/9kYMWi7VVx7u2tupV/TLLVFzm/9vzeHX9c9FFF33xi//a2Ngcn0X2fxQACnWXxa94uVaV5O32&#10;c1ogYKaAILugOTMOyo1wNrOwzNm/YJllfHDr7TeffvIZH//y8dvObu7rVakfryHaLWEGK06To7lU&#10;+1lTMt+5KHHzm+DULM4+5wIJmEuxYaGZCqUU2TaAck3nrHp9dgC+bBevoCo2ebc6+oetsUISwFrL&#10;B1tKhsreRmvjyVhKK6gemfPFHRL61M5A7qS+jt1iHDSGHrCGM8YpKMIWoGeG8tsmGf1Fqkm870ON&#10;KE48csBfKEy2o1gFDQQSrGwP7Zcz/RsBUYUD9atQiR2qFrGeMHWhcWjszDF7jWmeaB8jpwgRDY0W&#10;JOfGLlnzIgFz60zeJO+bUhqiXe30VHqPLFpth0taR8IRYnVvKWxqloZ/7PEnX3z+BUUAnApVpfxZ&#10;8jgVgVhixE0kECoAdWspFVigJU2Gj8AVjtX4U4txKUtdo9cdOOnVBjaIPyEsEc5W8w5HpHljlnhz&#10;LLcJfOZOULs1HYCk2FTRcDYHc8UrB74xZrA6t1HHfAAncIoz03xrz2dRBKwrwyodLNK20pqWC4Ug&#10;iYLQQ+YlcUMvsUFfMSKKD4sAQ/EcFj1vVZ2pQ90YABX8528A/pkVWDSwnl190T2efnQuLnvkO+7C&#10;oj+jg3M7NA+YINCUY4DZ8sxE+aZyHnYGgvUD6ye+AvhLcrAnF4ot/Y7Vl8XBhoFkCnnACSYFbQod&#10;0aF2hx9ywH777St5KcbUbf0+FayMTIyYcAR0bkGjxAAnGZO+IWmgv+1/TrUr+wtEumI4J0eJ0hxI&#10;sJd7eHXfimW9z4+M9GrPq/rkk8VAtKPpz+qNDnNUY/KxBB+6cVSSfvBQ1sjlozF4z5IO+NNtpNIh&#10;NOgt4IB/9Udw18BFlT00DxTvdRZMQjDI4Gjw+uwBqDZOWMBhz1haeNXYWYTkiWNSzzXYRHE6oQMR&#10;3vrM1HtIMjYcxyCqrvoE+CNahppbF/RPenrtwc8v36l7cxMByfArWBA8EmVhl2gBE2Fmlhwu4xOL&#10;CMrgt9H9YhWKhrJABlulAnohOiqoJ/is4im+GfWdhln8Pu6thLut9AI2mRGLURwL1kBRUaVbzBJd&#10;h0CjlcA+MbzTvQyGH1O/FVFGq/vWjGl7YYdZmyeN3/1d5885/90tk6eXiDwsnC75RDEFC2EFUFRQ&#10;ZwkjlkO0EV+JycSYBgIieRpkAKyfuc3Mc889/5Lf/mrcmPFcDcR3m04R0d0Jn2Xnv1iUIKWHjoXA&#10;Vku5lhr/+/v/9bWvf6O1tVX7zY485rhtt50p6sQYtFbV+KTLjjnumAvOf7sd6tXocUZSzZpuefmr&#10;pBdjdxtVFrS+n6kSqV38ve//53e+c8eddx57DAZAID7GggVBtjDbe8BT4AfPiNOfEOmpWgPlSSF9&#10;/atfvfhHP5RC//znP3/mmWe2NLfcetstl13214ULX/vlz3/5wQ9/0GdfIn/txgjcTmwvQVbPOJDW&#10;eXIQapJedDMePDHNwtfmX3jhhYcffsRF375oTAwAZBEoKD483U/1NEQmbgaQMbFGp9Z4YNARHhGv&#10;ht8bxMw+Adccs+gktUKGbMgXcoOe4BrfS0fh+WI1mvvN1VWBqod+9Yuuf96wzeLXd9qwuXlAJb8H&#10;3IJk4tDQuobWV7edNnjyW3Z657t3OOjQugZJMLA9lF+pmkLZGDCemGy+ZKAekacl4rja+Jv+ewYi&#10;uejwps2bDz/0kLbWsY8+/ggni6NiWAI/SrFyAAv6y+MEbZhd8RN5JnHhFe1lBVQpOPcE4eamTCqo&#10;EDwpDCTMVYBKKBUhWHSc7QW0CCuNCgPYOMsnC+IMPSoClFdkSEV4+ZO7F3mRN+UGpEtUN9+DZvkP&#10;9Y8NRUUrtKGlrVmE4jIZaYEutFA5K8LMwQimSiMMuuKZqSQJ/qVIIkdVK+7EnsIww5FGHJSddfrd&#10;36AN4Uu1ZEuCaF+BCb7Z99W+8PzzZ5x++r998Yv//u//3tyqDI4YghBHEjYZn99q+sU81TUl5ERM&#10;ZFrdCU8Ak5Yp5P5sCqpsURQ6Gl7zf9vtN51+6pmf+OoJM3ds7u3q40gCPWBiyqZFZfraHrOv2l2V&#10;ovIGVbmsTA2+U3YVLzBMp5RF8av6iAR7bR0GwtWLAHfCrxdDOfVSzZloWVvW6D77Uzpbtl3j0HA/&#10;WS2GfTq3mXoiJmoFSoj62zpzLMgkPijAbXyEN5Ri495K5YA7UQJzl/HUkMy/5KXFNLB7vuwEcK5o&#10;2dRr7K2ImXkQxF9H/VF3XqUwNMI+B0CYZ7OTqQD8aFUc8axx2UfuFFAZLYoY+FAcnYgwrn6bbcbu&#10;0tY0XgnBelrsYUI1znDVB5x7Zgd2MpjSCJYI6zfps6rk6vwgTWTf4BZNl3cU2Jc9qLewX0bOV5UA&#10;0Xw2PfPsc88984wKgCSNHTMaaqgUbAH5CEeGgZqyUg+tObHGqNJXY2VZQse4RGV4wFpVUE5BB/Yo&#10;2zOKTIiZlZ9QJpqkkhAWYGYFhE/AcUFKTKUmBid9cT55IiyMOTzSSx76j6RBRQXG0AxLgmVA/hDx&#10;HCQKrxqFEIE9FcMjwqgiRF4CwiTmMatANhdakjB6RE5yN6qx5Z3IRM1A8gOgD2QVIiTiv8h8olsx&#10;sZiZgonwWsblhhUEFrHvI1PpwDNA0+8BwARciQe0QN5obv1It5BzHnfmgAsWGJgRJn81ya57C/Vi&#10;AfgrNc+Js4gwaBmLA3ThYSskOFzT1d197JGH7z5nVx1CF0+Sy9u7SFgm3t22D94JhC4YKjoX1lWb&#10;OotRb9SdYkPmjyPlcQ5n565eIkwsa3ZT99rXux4fqOtVBDuFLem4AZCG6NJJzv+TaUE1gshTqzyf&#10;220rxdn5qsirQviuLB+wLkeJeAFmtNgjAmOUL+lBgaKkNLpMlRxpOmVP7fpmjF/OQAnJcoCAg6I4&#10;Ha1hPYNEVCR57ONvbmxWd9QPycm4YeiYhSlVjEwLkoBiHmfcO9buPpNW7lc0DzSOXTg0+Zm1Bz+3&#10;fIeudU0WUhBJ8tMR51n8kg2A667YeoXgK+4r9xeyjeIw0UUbVRii0Ff4qeJZeu5fjIIgCPRKiDJa&#10;2Q25meTWVySHxgK70H4YqRIIFS1H8NDb0izTUkFqbK2kGMQtVjUfGoPMzBchi7Vjxjw/fVrH7O13&#10;PfXE3d/1vtZpM+yMzH1FNBQOKzyfnsN6hW9H+R4VFf1ngotsrKtbt3btdttue/555//6EhkA4zKL&#10;ES0h+YKfqilGYgS6IHzKZHjjWvuYMY4IjQqQrePb+ul973vv7373e1nO9KTMk19qskdeRrEjxaoJ&#10;rGQuOEMz8N/f+69vf/c7d9555zHHHO3YTdw0rNP/81yZhBDGVnEDZPPw/PfadWv/+7++/9Of/SyZ&#10;S6M/X/3yV7/wxS9Mnjw5ctyK0llj1RTqvlFjrZK4yCVklPvCCkvuNdS9tkAGwLuOeNOb//Oii8aM&#10;G1vWL40ZxdF9lqxMOt0ri4ygz61hsYhdZsogPqEHBo9o9HcV3W5tlCvMAwGeQsLhuSIC+Ud9fvAn&#10;P+65+Zbpixfusm5Ds5ywduoZOBo9jIwsr2mdt9P2PYfut8/HP7n9gQeq0mHkauXnCqHkVW+YTQRt&#10;+gCSdV8jVDFy0HbpTGRyTc2GDRsP3vfAnefsfNMtN+tE9q1twbA45zNx0V9BcO6L3Ij43QAJfieb&#10;8WAo3l4SXAuQJBwU1jb1oOjTi6hFgoR03kqMfFR3DywO9CyMGBhaFi4jY/xRx6jqfAYTRBkiJfJP&#10;teB+tQ0LPNnVwpthKZ4L9zFxiXMyKJqymC1U5G6ULTZ5rVmkLE+IIBNcaW21GYQfwgr/5XNZjzwU&#10;7qSzFRfgZIPeeAX06dNjy0Lim9bNTz759FFHvfmLX/ziV7/yleamFjMxwQu/JeGQrXNVrbOFJhWF&#10;YNYAk4guyOWND7DXx0Bg62FJmdYiYiOy9LfEk3Uc8V7SntDTTmUxYlVyVrOL5RhJ28RD1asNzkOz&#10;QmPpCEi6w1Zv0L1dG1CR1LES1iljo/YdiAm00N7fkT4pbO504rKi53JBc26Wyg2xS6/Mv3S2y+bZ&#10;ljBMMRkGR2D+4uQz8PBe5WEDCo+l0FYRJ/gVXMTD5EtXpb49z0It2s+kw3qUaOsiPz7Ax0aroAyL&#10;LihjD5EC1hQy1OKobxq6q5HXKVlONpKDEP0D8j36/eAHd1OhqoGGjZsGlg2P9BF087k6ghWuoUdm&#10;jnttiOMdrXFuaMK1cTlOaM8XtiWZzzomBrvaZXzrXboVJEIyNHKDHDuTmn0GbGgt4gfcZ4EY4WNy&#10;yMQgF7xqRUtYnMUlgenjpQyhky5sejNGBOuaPiljZDzkByDaqANIMXxroWosZ8Xur5JSExEYcB5J&#10;WNr0dgw8B2aN0kPksUUOoA/BhZ5P1CXCiy2cUIJJUFMWIQJZuntOyEeilJ6nZ36vKcg3FB5GUVjw&#10;xqlhHeWZhEdgsiK0AkWYPxLedbsXytcYrkWRgRgiiKvMOQqJnI6IDKwGUCgT4p6b4SJzME+yg8Dx&#10;LrSZvZQujOPRpjeV3Izo8T5yk5Hr/GQBUCs0znjLwCMWdA0PaVLmgP0OFkRHEq7QMxzPMNzoYuA+&#10;rkpPypR1pNn75uNY0m3ijjIQa9EctsWxtbFG2ClLUjq6TjROANmldOw3GKnv6u9a3T+/b7i7fkQ5&#10;hynsgesiistROvsfCAMLZEMNrLji21FelYWZkwHikxwqBczR0l4VygAET1PRxKa3IpWiT4bjadEM&#10;Sv5gRpHIzh/nqzrMmMPISJX3hLlOmrOybG1zNok8gj6OFwqKwwI+cFqiP1lwKRASBceeJQhCgrWp&#10;SXms6FfI3P/E65v1wOFmgSXJX5L/PKeRYtBYpAlLCbGzCzMwK3lUbsa+1OxzdEKs2pe4wbcYAAKP&#10;2qsK55fDMuxHKzMNmZpOOPvZfa+guQ/dsHqmAqbCs149980MidPagw8fWKIyF0yMh1Umno578NwR&#10;/i05KnFZF0YiH7tualf3/itX1K5cM/cfN8274tKBjk0QzSh+YPdv2IOXp7dqmLYKjC970j1PliyE&#10;ftgFlFvgS4IHRRSCj+gcwqQYRP8f5t7D0c6qSv+/vafc9E4SCKGDgNKRDoqDio2xUkSRscyMimVs&#10;oM6MM3ZHRezjOOiIgg2kitJ7byE9uenJTbu9/Z7n8+z34vc/+F1Ccu4573nfvdde5Vllr83C+v9g&#10;52rfMUFV2yRRfum8xdMnTnzZoUeccOxJJxx74onHHn/sscce84pjjjjiiKMPP/Low4867ODDDjno&#10;0FSWoh6ZrU1cFoqZFbc8ouv1jrKClllEU7OoskyzaCyWF6JmGXxNUUzcNlEO6F4wNcIwfdr0z3z2&#10;c3/8/Y0HHnAQyq3mnHNerUMBr/j4FQX9oyH5CTNArGq981Szk8XZWRH0jG3duOqG7Zhs3kpCI+sR&#10;LvGv48IO18HIWDymTbIF3s448JEhY4lblfugwgOFM6CYuRi6ULFg8cKAYXssEWTW/07YSQf4FAud&#10;Cj6mMKwCg1R6aTGmj/Qu3LC16b4nnv3Zf294/DEqZpCLQlq/cE+EsJN5iwHHcDJHy0wxGSxe+J+a&#10;RsgRUqv2ckAFCv39Lu3PTJEbVps0JtmgeGZEQfnYmIjHgoEN3/wFvTKCkANDX8IgF6Kf7F0EDvpe&#10;0X8U/aj0QalMvD72+pscWCOfOiIkqdOTTFb6G/tgkYRqDFfcxoVmntUvjqDkfCQKR/yI/O2nq/on&#10;zhVQwxU8voMBCNVH1DuV3orsRvNrYsPMxCvl4am8RAaLTqIOWbnBfZow6n2fx266+Bp/ZtyZIfOK&#10;PnB5kpvgcHANf1Sp7VuMXyJW4CxVqozS8pPnY0DIyfh5nhovPTvDy8gHC0iddImsGq9gpGyyxsUq&#10;rjncSG1q0ULhy1h4mw0YnCgeeAPjDIj+G3fYaNscBbLyKb9UNhLSwr1DE7ofpRpPU8Kas441VEW7&#10;6MpgKK4fNgA5EhhfUVNSJb0aa3Jv8B1m1VYMCdGOCMNdOzA2ivTVL8FTmn87eAYp1NzDoM6KuegP&#10;Qm5Eqe37yAY3uNAW86sSWyNqnaTYqLICR/sUeBSQV7GAS4d0OT6ej/IpzMM2YN1YxWp6jvuFjA3p&#10;hilwcvO+kUGNwacQGGc7gifHoKm+2S0USfpoZnQQUamaDgAwGqdgrnZA9QcjaqmkOhyfXKrJabtz&#10;98DqLb1rB0f6JJ2MyLURrImRhPt/UyCEb6USNusHZXgMi6iuVijTYaGcvx2B05L5u40ipm8A9U0V&#10;K7NgaguYuUecAMbNdkE7FOYUDgTB3wIRpGMC9szUSrqZ5AttOCQ64UdfBWb1HeP2e/5hsDCh1a+n&#10;wBv8jXuhy72ylFBHAaL0gI8xYySSaB9L+Dl+ke5YbGKOmyi6GylInAN8qbCupiAgWLJdVjjUvSFD&#10;MXh2R2nV6qdAMNdGhefjSzCBvOPwbIxC9XjLUs52i1fGDBiPvwsd7Jz5cB7jt+zehH8RVMaAyHmJ&#10;SkQnBOMeOCz6EoqRvvcx3SYyqtafiGcEKL3M1J9LbB1b8Bg5kFi/sDkdqGDpq9RIyh4Sy2AvGxMU&#10;a5ErRcs4UA0KCEtCjgKyjVkbG7bv6Vm3YcPA0IDvblBnH14ugTnI0yTxZSkIZKVM3JJhLjKX4h+6&#10;5y0alGyY56cSHW0q6Bno3dDzTN/o9ubG9tDfhW0UwYvWTc2SS9wZzq0xS7KnwoZJb3t3jGperaJV&#10;deMwvLbECdLrK56KA+0+3tDddbPgkAIrVpRPdkRINhuUZNMBJ27dygm4kVInDSSeqTcUn0ojFSdV&#10;3fk56YBWAtxVzrklh6P6OO/IQpRj41wR2Cil47aW+o7DKZRBBFpk+VkhXkMe8EtMP4yDLiyIAZkr&#10;H+lNtDNm1uLmohJkGT82rOSL7LbE1wU0+B0cpZcQmO8fVV9ApvG4r2EYyGysFbzkl4RV8WX8Jhgm&#10;n/rvOBdpboLHGoNnE+VdSBl4pTbA2gVfs/awYSIIJrwzLP6uTBKnBc/q6ztxzZopG7c99/NrH/vO&#10;13o3rU8szzyNDxMjCDI2n/KZVz9+UYgbxAtytgB7hCXLH3/QDWfSxdr1NDhjuCixuzFq3J5zHJgM&#10;C8q6+tGjOmSh6amVz2/ZtevRJx+9+76/3n3fXXfdd4/6gd7/wP2PPfbYQ48/8tDjDz/x9BMf/uiH&#10;E10CMlq3+XEY8Qr+mXRhkfBEXGSuR+GXnXHFpAbOlp8MJ79kHSrGq1w5+MIa3+sb91NXTpw44exX&#10;nfXsc89Etm+66Y9/d955kyZNyu1MDprgFQxbHNKC3eNIwrp5JvYaCvlXoI9/D2DH5YWRPSL8t/In&#10;3+YoPP1bouKFFmaO3COTQyGxpgHuXuHIV1S6lwsHJcCghMMIX1jBYBD5O/LowZqjfWtr836pQEUX&#10;2RljOYkLgc8/VtNcWzO/r/uQdeubbv7rY1//2rM336hDS6zV4Z+KK2PF+CuxLAZXGRJEioIRIshK&#10;aFZkgCMM89WVeMgRT1X7jy9u8bt88IBkQ9/VeU0+Xtc7fEnYxsFNl2p6ESgbKe8/KEuso/SmI494&#10;7/ITVJkpTedyj2EVJXhhnBjVd5XAdGCFbVJyA9TdEKGgdoIIHyPRdx3tHq4xjJE6Jr5pDBkhMcrC&#10;YaETHsESN+1yKYRVg3uhOJDgvQneSVtSWS6m9MK4VTBfd3sioVPG73Mc6nX2rzCWOjS6GZdjq75M&#10;B8g4RusksEkC4OHMkXhcOTm+uNDmHl9HYK7onghMglKu8sPeMWgACGrFwICIr1cShcKaGsNhW5hp&#10;8UtzP9RhpTCJROZQbeQy8lDJbiIw4+LiL6NzwtnEd6IVil73nItAFgcid0oyQ//biDqIEqnDNhfL&#10;6HgzMzL3qOknegXPyz1ATQUFmRzYc+ja3G/aC9TTqM7uoJ/gHuMKcJf253qOagA4LsCRI08P1xJu&#10;ttp0Pxye6Gfp8YqyN9W1kDogwloa5kjCOXSQY3QJI8gJt2PiuBsdOnOqUeSf6gI6lqEjnaIg3K73&#10;dA0fECv2NlOdbDBAZNDNOrS83s9UVJOxKCUTLICRq0GMJ9KgsmF14wHfSMZU1eTNXn6oBu42SqN6&#10;x8Sw+zQ8tr1/7aY9K/qH94pB2VQjP6KEuX2oECq9LCNeLBDP3ordREdPg/Mxzlk1gFyl71xml/oz&#10;LxnShi70wrLWVXouJpxyaPAdN0vH9zBeghNhTbRqfE3XYftkAa9COLMSj2JdYwOpijegNCwi2uHp&#10;ZpnNeK51Hf+21zdhOvzOEj4jMYkRZDgMk0FiHEC2yEaYNNJlqlSuj/nLpAqiDhVY1hipyj5jgxBd&#10;eN+UZKb5MTzEbkXGQylgkO+R81ddbwqhAUZ2uWncgceekAuR6Kj6DBqNjpYoTmSiXbmrZ2HNm2hn&#10;SQWzEoYBYCqmyxcQHViYayGxFw694PHZ02b5ojzQD0VZgdMyKbgOK8Qwy+yxyCYoTKCny09+8ukn&#10;Vq3rsrH3GmrDmc0HLBxu0Q5RI257QXKShbY9NWtL4iwufiCChPASjYoCVER/cHRgXe+Tu8e6fAAu&#10;kQt5MbbNHn2Am10ce4VRvv4w7Qrw3QzyHXEIfBMFXJhEE6ag//EqAljB5l0RCrOn+SbNuEJQ0Geh&#10;l/ksNXlmV0usZJxKYNONGI8CJwODWoN0RseOlcSqfVgSZRUaZMqaM/sWwjDmeus+RUW9t9iPkI2i&#10;cw+wA5VDdMOOBEO1aLPCRthhd6Tcz7K6QEa4pnRjDMOwsACYoAd4Dv/azJJSY34FWhRxdNl0zERM&#10;BoohgD9X+Wd8BAHOlnVilsUaIb5cw4EJgWWEDxh3iTNwDpXfZAV5G1CVa4otxFxa6fOm5cc7F8Uv&#10;M/t6j9iwYeruvlW33fbMT67Zu3VjCQrD2TCmX0VTchPUYfGFOfMCjeirPfIS3SiPRiJ8ZoM/wQmB&#10;oKmj9K34XupzYEwEvaIb18BXjg0x8jInbv+3r/NrEUnTwArIm+tMFN8yLnxWn/UP/QkZotqiXiT2&#10;2dcJL2ep+YpRGddASeSE6krSwoTko4Ww/UG3NsfjvAopiyIptyyR4kwDSuNivRTcTzWXhxk2JDVS&#10;eMrhkXzqscWaMMHwGANNUCQxe55gxMYyaGTJ7mPiyw/S7giPD1Twj5OGKSuQ3JJMTbmyNWLq/3yN&#10;0YoTqz5VyEd4ON7mvjWGCgRmGHzMlwg/oMC/48Q0NjSsQMg0REXofGnj6MjMoT37btnS9OSKZT/9&#10;6drHHtTR5tkjaLbFSCap6hlhHZg8v0Z0bMAQZGMZSnEjUNYhVqn6RbFqKdN+NdINXxW3BmrbX5Vw&#10;GNt7ZGBSL0y9ege7266P8xbI14dC+grRBN9rJu6v4nQBISsv3rBSoZzwxU3ICDpxiEZEt/lcB/o0&#10;q2GQ4X6t4pLyMLS9SQAd3EJrYfOagyHFauPb2cpRM4A/jWjZTwIJ+UpGroE46EkvIJehRAb4CsRC&#10;FuDRskh5nbhDPvR2ct25wfbA8BF8Zp3joI93R1qIVBaFw0elQxJuyBssHVEjmhJzQMjMtcYJBFkV&#10;+ZVJVwxiGDtfR35Z6Oh+S3Pc1ZjOLHkGWzRteMP/RWod+33plbmfILRnHUhC2qyIcB7MDbhnuW82&#10;KZluUQv+1JxEYtvjdAsNfN6c6eskiWOR2rmtIJ/ZStX7Cl2pWjdlzNYN5tDAm4ruqsT1nl37ARyQ&#10;qQMkscE2zvgMLBVxQ6LZaBgbV/XEd3LcfJYDhoeUSgoytSY0zKZWgBbgdj3lkwy635L+hS1ES/eW&#10;IlmkkekmGp7PLMOTNk/Y2oKB2KsOAiPQnS5PnCkmP8dWlJ3L+LOwqYoMKKfRp8oDqfohxcRESsVJ&#10;QSR2NDUY7WxH2tRcyDoE0+o5Dg737h7atKln9e7ebsU87Q5i6bmNnHLHHGkbKOn0NOMKa9isS7Cn&#10;V5i3IT6SQqxXJsqpKF8Gk5ohUKIwG8aZ+LtNFW5G0T3oDmxf2NoXmEnRu1au4EvdkIG8BMbBjCQW&#10;idcDMotRDx8TvsLDSHUaGXYzGdDN47Nu8jvGiwn1FBYi4m6BgVGweAntEEyC7SuGs7llYSM5AMUg&#10;J5ASEuypBWgUEJ/yG5opssARav/vygf0OYKZ+vAS/g/kLPf0kFJ/BupHoHw19EG2rLoTtrcIul4B&#10;+8+ziAQUYueE9+K9+NtRD1ZMrgHzWVtoImsst9KncRNizF/IVRxqauqhYcy8L3CYBK630+43QpDy&#10;dZ4bg4LTZkiBy+NLyAMXLVHWZVSNqrq6NonEzorlK36QC298IizcmrZa6JxScmZS4ugnL0tM23eO&#10;q6pKvRGf0aFdOi3azVJDfFzX+ESMxIv8DHvBBFbN6oGguF1OuHrElmXLhWMOtToHg95tDg0Ypqew&#10;x4aESn2yey7iEUE1SclyrXYUuFdFFJrjmf7LJ3b5GJBIDRIoKRsy7qKhnacKOhs0GvCctX/AVtkZ&#10;T93M25S99lYANpI2y8qQOHfs57DjX9lO840iCZE3UwZJKwvIS7dCtctc7fVEz1DyQElyWJEADpk4&#10;qyRQOIKteiFS/rb2nkNmE5kOp/ga+BaLkB1A5u9iNgpSxLHh9nCPg8R4HSBTDz6SCKFTtFOC0kHz&#10;cCiHDWKZSsy8zBINC8cWP7RgvjBowtDhXj+odIS3GTNXIYpTe/YevnFDx5ady3//xxW/+Enfjo2W&#10;jUgmElm5FEXGbeeKAgV5cNvKZBIIyXTMoJV4BkKZ2OknBbTCx4x9LQ4FlYZWNXSpd5Ljb5BJNFBV&#10;oWHtV4IShBnI7qIEAFq2U9FaUYL+19l3fmXyPrGP0GAuiGB7U5a/XsIlJU8DpRgMhAakV7JUPLKg&#10;B+MIUynpSz8onGBNzioU5e6BoXSiCPHLaU/gwbBwIQsoJuPnuXGhMgYu5Qs48XB+0YAF3WDhGG0Z&#10;GNYFzeD49EBP39Y1q7euXL5l9aqt69ds71rfvWFd94b1Ozat7964rnvT2h1da7avX7197apta1du&#10;X7Oye9WK7tXLt69evm31iu36o3fWrNyxeuX2tSt3rFmxY83yrf7b72/Tn3Lli9tWvrht1YtbVy7T&#10;gzYuX0GDgRrlOtVTxlunUFHFg8WSSuEq+zi3b9fBGzd2PLX6uZ//b9fjD0vRFoaM8tZEM+OsQqJa&#10;hf4QE/kOBS1o1k/QLJxiB0AwKx0OYnC8XOEiBbfrRxocBddrmwBxsfdiuamnLLE2D9aONgrROETO&#10;nR0sF2Rv0mo7YK/TkxRAo6uWYa2yrSONyhYM2Yt1c4WGUfUBrh+o7VcZglqN6o6gz7Rjt9thHC8s&#10;pO48oyr0VKiobtgnZfgpGvmQa4fcoJMm0fqux+zjxtW+R3WY6vOi0Qog4APpV93WENQYYkh3cMTW&#10;tluqTTtQBes9KiU86t39Z2yoVofPqB9Fk54nJ0e8rPvo0c5pOHwgRU/ygYOK9S2TxuifiIC1HIdB&#10;mZFdvcU57QFeMCdrkNMiDH78LdIs8DsKo6rYjCRjy9HDXmhIgAPoBSvhBDNMJVkRyohQQBOQAGtn&#10;EiPWMIQ/VcE6/JGaDRQl4MegCukFQFlTgGxQwVRXhJFkwG6++Q/nvuq8S684df6ilqH+Qad07KSk&#10;Z6RpgbWw7yUqCGGqmZJZkfoJcxq3T5xa89WG3TSF0vBwq31ojqbr3k5mbwXOOafGjO8+G277Y5zn&#10;Y2t0h8AIKqdUleqSesX0gUFaYXfx97LZNUUwjHtsv21KdZK84pF+HAFXomBianYKGiSkdEQdS1x6&#10;69Ia6w59ogswglY+ztI7PoDultiAvLTyEju6mirS5I3FyTXqfU3PGwCMsxFP74s1idQfsUWNgPwg&#10;a0dUgdqViIbKrHno6qc0tXnRtLZZjaomEmxqUNWT1ThsZPJFCfpK8TnxgsITRjCmkgul6LM0jjnF&#10;rII6jz7x1AvLXmhpURIS08LRArhPBdUW0OAMIVgR3R70CMfB3h4GyhyoDmeGha2xyjXWNrBVFBT8&#10;lPBzQktGJmaPoPgg8grdmtmdfWCa/ilpB9Yty2pSOOCGBAXbI1rABAwEb5hX7T2QG7HoQCh2rWCB&#10;3Fgn1ipn5xiw4vu41RWuF8GG8XmjlMd/jXGKF27mNXHIKsQyF21c8hoWPWCZCzQMjmNEuVviV4Cl&#10;kBMbxmwMIsysfJC0iUGAJdifMboYZI/cnzvz4KkUI1qokTBKpJ9JEMBzOou4JdrYnwRBlceH1UvX&#10;XRbRP1hpJs7ObsIw+Kf1Dc2PP/vCMyu6fvr1qzonTxrod2mmKGFt4Do+lwHmhpFKrZePCYfEbtYW&#10;BrOgk3nQqonzXWopRVzb0NQkfu4d3b1reN2ukXW0V7ZWNb1BvvoK+/59uJjreBp0+Aaq2fR1xVL6&#10;Edsdk7FxnwBgHD4MFUnJxNgh95510wKt7ZTmqDYAUHznx8n999GEIQT+vw8BdD7en5sdfWKgK0tV&#10;aygtQRVkcdHlLlhqYoVtWj1NwgR1ioiYR00c70kABLqKCQUKkK2taaltaX2xb/aDm456Yv28vd3R&#10;TYCDZK8irmhyNEKq6OzlEW/2wZFEmmTxco0tXBylnJFUmTGWGIbGRhSnqrBrpJcagRy4FI0brghw&#10;S7sVvYz3GhQeWSfia0p5tMgNHOdPfVtYzAGxvMNtubM/zhZTc0bsX+4cjBQ7mm9HzNFfumcqE/3p&#10;6JaOjmcWzNve0brP2acd+K53dyxa4vFzWgMtZDGgiDInodO2B1PM3GBQJ4N5aBVq2bJl67x58173&#10;2vO+/4MfqA2o7TwuVW6SWIrJG6vsL3KzHJrkECl7axA/g99sxdAnJEmsom1y4LWkTUBSMb++ICpI&#10;/8TsZ4041D1yyvgLYTM1idTnPvOZ//zyV266+eYzTz+dPushnZdlXC8xmtwmBCBQk5AJzhxqKauP&#10;J2smrFYMlco3YwlYFk745TmJblSbN5Al/x6/lLmUB9sOWHpXrtQ5AO844cQTPve5z7Z1dJjtrDJx&#10;rqK5GCJMiGGLkR8be+z2W1/45vca9+4l60wRBsE3cAt6lGAu9lAD4rQTxojjyuYdRyRNFkIhtkYu&#10;bqdji70gfUZsNNOVEa+tba5rrG3a2b2oa82SHdvUsSQRdq+PKypR5maOQpvu4bqnjzhy8OgDD738&#10;srmHHU3AMJQLw+kJBMg0pLRrQvQ8daQ1jB83G9vm3/R1KcAXlr14+mmnTZnU+fBjD6vAzAvnEkMz&#10;h7C7p65WfqniQeM6xyFMTDhfhT26pfExNTMuYXZFkKXd8J1Y81Cd6kt9qzpVAUEFFi8s7eCOHCB7&#10;Ggr8axNE/aBGKQQvWsjxkPK2J6AwDkBZSB5ITXxdeNCTSmjfQV0PALmx6vCKpeDOml0XiyQNciH0&#10;SgFhqVNVVZAT8DRt4CUNRHuxA3q0i9LxFobrvQ/TToX6xeEkNKqoXLUYshV1OBL6UGDBbpKGpbCR&#10;ob9VPOsI9EdGiMnARhgjC6qjZoiTI6Q4MP6P8VAqjZjG0kaJuRRW3zOp0t/WHOwshEFF/RNPPHHc&#10;scf90z/+4yf/5V9aWtvKs1AF2ZOEfinMACv7ddQqTn2Avv5yu9oYKULDXkDW1foa1GSsWhoKwaEw&#10;oyVHT/IpECauJatGVlZ/9In6W2f3IbjfwNfChQ5XRND9+0D84gpHoDED+r43XFDQDuOgUN1cWsI1&#10;hL9kz9XXW8FVLg02AuXBV5RRs4gSSUZgQFIYPWSHjjtmR9fBM2yuYmE4QUdVB65dp00KzTptfXUD&#10;Z/aMBusdBzSRvWulJDxYbfSMSeiThJ1tMHTDqJuDmS1zoINhkWiH+nxcmnp3+mBMOyfeQcyWFznX&#10;PrdIt21rnDRzwpLO9pl6gPIb2iijH/FuMrDekSCHwakAd/UpAWCvmdEhuxU9AG+oIabJNhKDKH08&#10;NDY8MNgX8vm8C3FHjjOOcqoUvV/qMTEcsVg8zi9ZYUKWTohiOOFiL4qkrkCoOPnEpH3ztMopn4GS&#10;ijqFeRP9Mr8jSygX8RmBhSjWCFhBeqUOB0YInIgEYgzMrXllBrCqpM4p8W9wJljZGtnwlZhKDDP9&#10;uNAsyBI1K2biyCFlP0W6EkzDPGl0QeZebuxL/HREO3fmWksREe/yVmLqJI/843GF1h6TkTFFDBRq&#10;MCYebftWEjfcR/9xbpz1Y1GLGCljvhjcQgMvDhE6iviBO6QXxOMGkEAzD9Mc6Y5inNMHBdEiXhIU&#10;L3flBZwAFo7xCdEYxfQpk8Vse3r2Ov3tonmvhqUYlaEbe4OTZ2QjB8W904eoiwVOb7lwCBPOLitn&#10;GDnNQ8zgVOGE+s5ZDUun1x/UVDdBZsV1hdaPpEGknknu6R4V23sjlfUKT2O0Tu97T7/MX3ZKu72u&#10;TxvPBgn9ROfY92AdveUH78U8btkxSjcRrCwUFvLF2qtQ1pGyOWkwmRefFV5seJoasM6uSTL9WWDt&#10;LsgGnlqJOXf0RVxNy9cAGra5WfZgAxjEclPWLexG9Yz5ItFT60fWR/dQPjNr5p7Z9Iyz81IgrNUU&#10;qMs3RQALhIqBwrAVf7xC/7l7ei+CB2AMgwkgGB6FB19uG6KHxcgPwDJBlmB0xksZi6fnSXsuvmWu&#10;yQR5EG8AMSJh4T5K6TLlwI+MxA/WVzhkJ9ZOFOzcvffADes7evq67n/o8W99q2f9WoeFgFYMhsEa&#10;4iHWOUcWLs7d0363SqUDBzFnHnDi0xlWiFCthOdrSbUeA+tCW1LOKIxEyJlnlrzIN5UU/iiJNnQe&#10;hylzsDs0hx+wNFkCbhCXo6IktyXIwE1CpOim6CPLLdLIH74IEfMX88nFhDV9rfUTebXqbux+4FfN&#10;k7pdttyGnBV7MO9ynGAmVZYpDJEQIMgjHFzpUiZOEpGQYTFg+QKeKV4WfFTMAJrJz1Yir2fHtsFV&#10;a8fWb6xdu6l27Zaa1VtqVm6uWbOtZs0W/V23blv9+u11G3Y0bN5Rv6m7UX827mjcsrNly862bXva&#10;tu5s3qo39c72hi3b67fs8OsN25o372zasqN1S3fLll2t2/a07tjTvmNPx/bdndt2Ttu0Zeb6NbOW&#10;L5u1qauzp9eHB5nP7U0aFuFK2OhZC6T2qGZ608gBXWubn13x+M9+seH5p4sNGpdj8wPSFYoCNL2U&#10;qfxh3cZ5g+UitAcxHZPt7/NGKbjKnxpKu7odBCpj4cQmkQNrFK0rQRVpCA4gUgDTeDrNKjiFyxJg&#10;JhQv+0qrXe8QEPpXvJyYKkzjU75cVaF6Ik2YGiGNyGe6hk1cWuOQkyt/vHvQ5fg6csUnfLHbtzg2&#10;nE+PsUAZkksTSNapIE4gJK5vrjDix8EQ4NR/OlSm3n0j9ThBf42E8hsXX+V1oxG/9wNIEcoDMS87&#10;wK+7WGQd+9TWBKMseTXuJcHpYN4b4Al6zjaRPmjdzalLoSAJBwSFOrmUYOUsV2qm2FiB/ip9ssY1&#10;BbKH3FG+CgGjgfTSQAwjnO9GNxTJKm+Fw8oFfJxfEXqAPeLrYHgReYvd+BeKaFvEoqFsN4Dj3CGy&#10;b/RGc0yseELCTlLmdJISx9VquPwVmGo+N0u5Dzc+tPeUkCvCmXUxgGtpSvUtNEtYEDEO+LbboDdk&#10;062Q5OSp+M6I3Gn7MDd75HRneaCKqPuoiKLXaLsjVMthZArnyaMwP3vR4fv44OorSACTWnDsKxCu&#10;1O04aOkT7fwZZckmnyP/QBldqz6Gjj7b5XE4RvfTYOxiarGpXUk8RO233Gqcrf7ayiiitDS2t9S3&#10;UEmn/L7D/85gDKuV0Fh7w/TpbQtntM9pbWrnrGKRc9jIP+hDV6efiE2HbY7o44IBFxtheSo7KCIN&#10;D6myaZBd8cZcKkxSOqi3v88oK4qac97jDsCsXn36nRhHOK8R6w8cQX0YdODmvWRHopwhLnE2gxjS&#10;KyglA+vi3bH+wOA4vb43/gE20A/iC3AhrG6NQNVTii4xyCwjrEmMW79YjTJKfzM2jCL7dMWhgqoS&#10;idgV7uHbwKLYOmKhMY7GozaroPNiX53zw5vHohRS0D3J+3xpLAQRg/JLNpAhxRPGfc2eE7O+ilBe&#10;IjlbizzdImjsFGWhCwix1QWvs7cxUSpC3clo+HsuEJNEyR+HhREWlhHPLVAbbOI5JwXjEYcQDAwF&#10;7/L5AH8/K9JCUMhshuFP6N4lNyXigI7KqsjDpDRo8sSOWZM6lr2wUkSUT2tZhkQ+ZXFwIK14gxIs&#10;HXTN8v55nAcEQVtiPGYyKDmaw3V3GqhbKrCdVzvdpzcvmNt85OSGfXzEulsfuWg+4Ekzk9gEqcMn&#10;5kifukjDi9JgwbkDVxDR3g3ZdssCDwnbmSpTB/7d0kHpXwAFSo8un/LVo0r9VMIr1nAOGthLN400&#10;bGr1ea176ygEb3/yHqhB/S2S+axJ7Q8i9o91d7LJ/hu1bXHq9CDynBXr1+kIEQdcbL3Q215SOMTX&#10;GHQZEdn2gzei44xiXXpaSmus46n6RT+hzaP7bPqIJRVQD9awlvA7BMIrwMWCB3vAfnCBZR3BIprA&#10;EuNiaRmkGGwoEyhAb5nSkUCQn/nfQo2/T2QU/jN9PcNIehA4pi3hf2wJXwUe8Cn3IwFCAyxTBm3B&#10;M6z7Rc3p3XsPWre2ed2GzQ88sPx/f7Jz7fIofas6f8WDKAEMh+8IY8QyRnEEv1s/RO4jWk66ooZQ&#10;PFwWQOxT45hjKa3RuKvxWwJ8Vamc8YApuOdbDFjYK7F8yMKUUd7o4YLLSb9EZ8etLoZeIybyAW7y&#10;aAja+g2ayUGSovsZKhTEBSoswH3Y4wGH+elVLtaP1nvYf6Ap2lHSTDlZkkwoVMgFH5ZlLRC9Wn3D&#10;h+QuCkcVrvJISgkzj8oKZsAJu8TCqHwEygBYoo+gVzScTb3UQ1td3eyuzQd3rT9y7bqj160/et2G&#10;Y1Z3HbN63THr1h67bu1x69Ydv27t8WvXnrB+1clda07esPbkrtUndq0+Yd3qE9f7z0nrV5+wdrU+&#10;PXHtquM3rDl+g76iT9eesG7diavXnbBy7fGr1hy3ctUrVq04avXKI9YuP3jd8oM3rT1w26aZ/T1e&#10;gQTJLIXiDsmYAKWjBrGVrrusq5m5a8uBLy5vvvuB56/9WddTj1Q+QLBhpurwNRqoyiZFZgzJvUZR&#10;RaTFuZo6Sp/F7s+c7UTJAWNYe/4JI8I5No7Z+KAgvXce4v2qJsHhGEfNFbW3QNuwqhZnuM61+wqn&#10;60bDav5iBI93WrEScQoMqVGXQm4q8HFoT3h6qHHI/UpGmvUVxeBldhSD9/nlURpB/CQmsQIunZdH&#10;QoGTxuYBxMMJSKU6UYkGdC7lrH6TOE2hnifnaQuyk3FF3Xp8jhvoWhdpGaW7p4w+Gq4bEGMrpeDR&#10;1wpAaoCJvUgLWsKtzzicvU7X23lQ2gHPp3jS3jJhBizVBbGWoTTi4pcsJidBJ9YeRe1FEGtYxlOK&#10;x4p7gc0s3AWWKGsNB2SW+TfyGyGpeKb6UlRn+fAlm5KBRZ4jpwWLjKfkomdQSlanJfDkUSvuNaC2&#10;GjS5do2KA8qG7u557ZJ5EHVZBqMtbRuIRoLzgA7sJKGE2hrOUWza1ds98H4bt9psFBMyZz2ZLU8s&#10;m/FIOu4p/GYVIiVuC2uUKvbVDQn9ugEOi4aOyd4fjKQfbXjtjcE2tg5/uh8QFta84LCneIYiEIOK&#10;aEW3RfLmQ2X2/Y6Ch2wt8nDMXBYsbKohluuMEceYvoTEPC/X5qk3izcdKUpoDAC/tE5qmTtv8tJJ&#10;rTPM4uriLy+mtkkjUaegQdHZ5U04XSnWIvmloL6ZxjPyyWXC/CANgoQmpcusjKIohdrbs3fPnj0G&#10;ZLhB6OQq5EcE2i6a8A1+HXWs5jAKTrJbVGDIENm7G71hj3mi47kQZR9raHExyWEZPALqwQqvYuCB&#10;1fmOURflFa558Cy9IC7dzqOtRnC+2QxCz8j4oWbKbOfgERgJC62ZwnfG4nr9mSiQOvIX6QAqgBaA&#10;+rFUHjm5fy+qf3w57AmU1EJVJfCJ16YWPNou0BY3gA+dVeVtv+Wx+U3YpGD6KKriq1j+EK4AG1Io&#10;PrPRnOzgdzSjn+lrjA9hKTAVzBrhtY32q7I0PNO/xJsht+A3pLDkLau/WMlUojuw5eWLLKLXCK6O&#10;rWWE/F2hqyCb6HhFmwZ1rkXDpIkTnn5ueX/fQGNzswLrqmZJzBzXiJOb0+2FVsakQjwL6vApy9dh&#10;ACPD7rqpTf48yXIj7Os7NVmEtbO+qXlS09Q5TQfObX5Za+NU2Th30qxcnco99hpykofxtqW/jN4S&#10;Y2CNsyRW4sF2AYzgy/yju+zb4wmZzeLsATEIokFV7wdUjsBHGdIpziWLNhd4FEZgcUHZzKMnWsd7&#10;NmUsSJ9QqTYcu9mou5dahdptMtxD+XDuoYJcTqeYUT0j6zu0P0z6klYHI6ZUvdLjsKQFmreIuANh&#10;o89YZL8TnWX2wUhAM+pM8l4gQ6yPLwPgwdvF4FiZRNnhUhao4q+w3lEzDAorhwdS/uNufFr1JsWe&#10;BZyweqjRMjK+mAxxGTySys2LSxZwBUQvz2QOzMhrUVszZ0/fQes2T9m1d/nvb1527f/2bdmsLyvY&#10;hopieF61OCjFaubbEKEMiskw/XJNPLfQtppvdA4+hSc4PmusbehcXWqtwe8sRFWFgnqB3nAmOIQH&#10;RquWKRbyxL9G5fhPNp9yNSSF2eDPlBnHO8oHgQGBDSxMnhH7jWpA7sudoz5x3nhcwVXVDSv1U9AO&#10;Sjb0L7NGqxrHF58lrFGUVqF4phK8xOMcK8t4ULBliDm6vay/J4uzg5MQBnf3jfr2saEZw71zh/fO&#10;Hdo7f2jPvMGdc4f2zB3cO2dwz5zB3bOHd88e2jVraM/0wT1TB/dOGejpHOiZ0r+ns2/PlL7dU/r2&#10;TO/fPaNv78zBnlm9u/Vn5sDeGQM9Mwb0zp7pw7unD+2dOtwzdbR/yuhA59hwZ+3oxNFRVSkpDZjC&#10;mAplO3WC1Fb5O1BVoMH0nZsPWfnC6J33P/r973U99zi79aA9k2feZvryVoGDhTZZxiwUr4udsDWQ&#10;3imKCyiUyhzrD1ALeoEQWOgaXeX3bYAcKsAxM2YicuhwkdmOLL1jl75yRPicMk9BYkuek67aA6C7&#10;uETfTrWbx5XVhZecSLMxcm9Uxd09KizRuJ40fNaCqxTD20qDoHALvNnZ6Qu7EjpnfMxn4g7XD2p4&#10;jaPan6BajkHdTTkBBFFRdycosJ0aiWbks6U8QlS3psYBDdpWplyEuyEJzSr2r68bxLJTwikCn/3o&#10;C7nW5t58S2ysyGEUI7BWy4Sn5NcEl8W2dqgcbqQ+WNelLwUrHz1nOYP/uVEEEESC6LPuKJAkRBIi&#10;LZgfwbFkV3IbXcinfmychOjRUCEgKG49hjjaPLKd/c18Gc4IYCrCycnPiQNTak+MP1kBF3EVubTo&#10;ARtK+TjZfIupSOOzab0DzmaSUzeNLQEVvo1VHADQ21bc3MAlws5Ze12NC7UkMtIKAab0Rc/3IQB8&#10;FRqp6tc40TE3Tt6lQsuGF/xJT8+olbTocbs/3yT9a6MfhaANbmHYFGe6ZMweuytefGebere4EnlV&#10;ooNf6CXR8AaG+ukk5HAnDawSf8yBhMoM2GVSr1lzoFfCMGhodEB3bKhvmTFh0exJ+7U1T+IUhZKp&#10;sL6zjBrxCvz7vANMkOlE7NKr6WUuFcM8z0bMLQrky3gbtVyoJgEUtSLZsnlr/4COZ0JzpmAF3zP+&#10;BM+JwvVPGC42IpEtDB8o1LwcC06AmQ8SbitKHK9Vn9sKm88dCa3MF5mjrHaAR6oXSmlA8TBBDWT2&#10;kQLMX7pHIS9EBE0UsLYfFEEx8sek4g/QnTgGyv8xvfLYTNQ86vnxW8ARJg+fIf5rxAZbZWgdTczc&#10;2eDKxIusRIw98EQS+Y2NufFvERLvWKL1DMKCHNupJZBskY/HwPx8u0JPJuiYDSYxNION81pOm/lS&#10;dy6l3uiNoo2KHsDDDg6TTjNvA2NZZRshP4tiDk85mT3PIHY0joYth35B78XQoDTimlibEVgcm9De&#10;tmPnTgW6dWChHQONC7KpAS/m2IPGDycoVbQN3WTSWALCJZquISocwIp4R5Da9TIEB6JEyNb65jlt&#10;S+Y2HTaxcb4TQU5ReuEpc3Q5EF06Xd09PDKgP8EwJntwv48O9+htrtwK2FX+1DbY3TJRRNdUHtgx&#10;qJF3jWRpW4LdGIlVMcaeP04ahPGeHe/rd3qZbOGgUus2cSmzsSpSJsIFP/QQIOUtZyychOX2MQo+&#10;ZNCNkyMYGouVDBsoQIJWCQCvINCyFPC+OdeCHXG0VMRyl8hwkUk+AyRTWI/Up+Gdx4FlstDB/2AP&#10;5kpTvFyNfMO+BX34WUX2MC++wBEd/4PGi3fMWhZ3pBTEoELiIlsN+dtUMr8EbgPwgkV4ZBg117Di&#10;ZSnSWx8X3kyb3ZeeOqP1DSsMPrO3d791Gyf39W66567nfvPL4Z5dTlKj82Iei0McJZVF8AtLAeNH&#10;QMotWTyEv+AUtALmMzoj9Io6LBa4gJLg7ogzbAfp0LfRLUzZb6Kkk+GB1mAIbgehkqbg2jyO+/AX&#10;XIKEF5JaFRTMB7lSYsT3eB4oNUqBFQlFUKooY/9qwlg9oP/4jwwUmVKk2Bdg4D0oVsKzy4gALOGx&#10;FAtVXOevVgmEcmOUt3WyTwYtKDIsRMwbfGq5xZb5PuOuIzP2lLyD3vsIzb80Z/PYAXTluxQFgNfC&#10;pBmG/zjko/gUtTEBGfmU9WbJK86EsVODV/Ac7mToIySphXPVjA+/MJHY7Q5Tgje0j2hs2t5di5at&#10;aH56xcM//mnXs09EQsPxxYzpbhQWlKFjW8OD1upU6RauSfcRjkpx78EMkuHSeSJMqPuzFSriX8bD&#10;MsVmovZ1G7droxUStPVZilBCm5Yc7DDQAP6bvjQ+A4X5ztaheuExqxrHkNpZAr2mAoeeoa4EYRgu&#10;9YwKASZj5YMygi+ALKDWiEfyb5EyJ6NsCv2k8aCRvwqcFaZ3IloJVw6Jcf0JJZ/IJRyM/VLs37X+&#10;Klty4ZA3GWtkjsGgarNQNlkgIa2huzdjcWgA7dPoHYQKXtF/nipVAF6F9IoirGC+iimANVITV5Ra&#10;SgmoM/RdkAuUkeFBUxMHnUbHI49cEcHmXXjX8uAv+h2SeEUvuGrTd8cu5POgctMw+j2cbXwPx5WL&#10;fQHr7tV1ST9DEylMzLomzc3VONpyV6P09pA0ngC6C1utDLRBw6dpurG3gbltWuryWVfTFH7SE4x6&#10;jVoU/qfTTrwfYWYPypv2XN8r5yxNcFyRr4oaxdGpmQAdmtx6xy2IjKlgXdtvHy5mN8xlE40WfX3C&#10;JhYr1QYFKfOpkQodQbQ5wT3IXaaQYUAKvmglpFV0nN2xacf5REadvWU61Na3pFzYcteo0QqDE93X&#10;egqItOBZe+OsDhNtaGz2iRIjChK0tNVMmd16gCp/2pomylPSFkaOTmoUwvTGfKGJBnf9t4QQFCYT&#10;gINh3rbukNJxPaH2F0jWG5oVP9Tfhj7GAvpFu3/q9vb0rO/qEr3pXG6xgd5oYtHTIDQmnbUPO+Ag&#10;2FHAZS8OAU4l7wMRwNyQyegTyGz7nPOBk/yUynOloG9NvWpVUEBkV+Mj5EkyhE5smjB5FcV8Xf/D&#10;oWr+mAZs5Oq9Bl5Oqx0KhPyxMZezG3QlcrwCDjPrAnqL0cnMfRdnsykDj3WBKaiaYNWLXOK1YyU8&#10;WPRRoHFEBN/LkWGa3cY2pNNxNCp6y39RHZFAqHUA3aLcLhXpwz+IRkvxmy+mJJ35uVoUfciF1Ixo&#10;zqZAuV4fB/V6VBTBF9URLToO5vH0qgpf1IrNZ+hMtbHl0S2ziC2GSYIdw2iJ/Mf0ehVjmJgnsyJ9&#10;XF83c8bUbd27ly1fubt7B96Nh2T869oTrDWhciJ63u+PrhPW1+IrPOMyVIyTc6BksFCesJpXw+Op&#10;ExbfubtbYigUPrl5+j4th89rO7qtcXZdQ6t230qM3WIMLdfY2Gr28cxp3G+nXmpAsXYTX+8QjLFE&#10;+Gw+hhL6+zxD12qlQMp0sg/mf80lquLxJXJOdGSJC+3UisD7eySD2QAENYHzUR8cLYwKNCWdSnO7&#10;FrflsupzkEPTotlFrWRbM1Ncw0kVxx4sR0oCOIHgOyht4/3PsX1R3yAP06hAQis37/VCy3oICs8o&#10;Tobqy8YXDco9DfluzGjuE2nB3TTJxS9sIQC+wspOPLL2mJUqFWnWisiYK2J8+Cdxa9QK78R5CboC&#10;BfF+YUw/SeAEfjFBLEOJAHgkdFnKo+E7/UpKxkRIiiDvkEr2++YU/uCklP8Ysf5vrhub3dd7wJp1&#10;nWs3rP3NDc/+3//u2b7ZwAJZe8nIWg8S/+RfHmRQ68cB4SJFIZ4/M/U8BoeFoL4MG8RQxrnAtSB1&#10;rxFoxquSkhDN0elAkGaQNTzkOxXfQWGzePYxSCAHCrp0PVuyEeFSPJCuzjyUJHUVyzWgk9qEdEkX&#10;MgGTN6rPPFM2HLvcwTOmnbE5oBQyVVzHlytQY9AD6arR+namf/njTyiI8oKzYnq4j2ZheSAmSSrK&#10;WWOEPCSzpQtRZQJKPs3qMZ8iBhgsJC6IL/wK/R0Ic0mBOU4jicp02MqlXUk5Fd0efc1ik4BONCV7&#10;ovRare69n91evgdkw4FV1B9dI2KqeiQn5Vh5F85DZVsKFWN0h8nUqBjvZpWQQ9QyxaVa+HnbNx/4&#10;wMMNd9775E+vWXXfbXE6wmWmIiGxcBzOBsolSCWfVAQpkiZtoSrsSIcXxTCJBjheYQdczHMgQgaB&#10;4vV/465NX1/vhq71Ly57fuVKafTl23Zs974sA173J1BLs81bti9fveqhJx9f5k+3asei9j87iuKj&#10;kvREqfTMslS+4cYik/H/vHeMahE6raNuTYqtW3ds3rJp1aqVO7r1RPbgstRgRM3UnoNeD9a57l/t&#10;jFzho+6iNBEiVcpWXVPe0Eh4bsu2rV0butauX79ufdfadV3ruzas69qwecvmnp49mo6aDg2554/2&#10;h2mp2MBgcUg3II4lgtoaQQPBHJ1s4I0NiuR4H5eVxvYd2x5++MHt27YSRvOuX5lyaffnXnjh8ccf&#10;f+DBBx977JHlK170aDGFjn+iWEsiwSFkhDrQynRR4CqSE5aqafU27hLUzGYKWrNWqg+eiP7192O+&#10;i0QhWWAQoHcRPeABXBiFFyxoeYaNQMjFPPjO1iVoLCo+dH122kXwRGIeZ3Xnk3Et+ZFyP9a5e4AD&#10;hzW4VkXvsu3VoTgoGEjHAScqF7Otpo0g1ggtR44JkCZUQQsdwC3+hEnhRxkGZkOrSxw4pS2Rf+Ad&#10;+6sFxnM4hToL+qRhx9GFgIx5WEjzjPbwO3KpXcouaXApgjkWdwlAg1gbcTO5dDhRuNHQnEx9cZwt&#10;JtrQ7Mi1eHhACLelsVnqxz1JbfpqdI7BlJZ9ZrTvN7FxqqtvSq2/YQoHKqiztOqPhTnYH+kfR0n1&#10;JnNR9f+g6MkWSZItNdpfbC+X0LVn4iAvP1rSXbv29vX2yz8AuGF9sFlmcHE9JoAIc/HTSmyJ4LTz&#10;Daw2GttfAiHAeTAUfAV6jhdRWM0qMXYxFxgGst0SFRbEwlDA01WTAb/0gX3qEEwjTtrpAwo0QjiO&#10;M2V4Q3yWc1/4tcRGDTBiHqLQo+DAERlzUAnPJA+RK8s1GT8aiurZsm+Fio5clTwCoQ4jHI6hxiso&#10;H6PNbRqIf5ixcIhCqYRnI26gZuKXLEqFhRNGM7VZC7CY/QIutA8F/6FCaFvmO/v0KQprrEkzz+LF&#10;wZNB9lDYbIG1TUzLG/6rRCEg2wlK7w33wIqgI/1kC4OqvJgFMER9EPYLZUbHJrS1tjTV/+7G2595&#10;bpmxskPqQ+zH6deMfA6A04BOaeHzOA5jz9ZTg8McM3WYzu55LSqPIK9DCUM1a7s26Hz7/sGRbTt2&#10;yseWCEj8Olonzp2waEHroZObFjY0tIsi+MveYKDnCzU4IIEcuFgxgWO7kTQJ8M0TEXSPb7fn9UAc&#10;vqr8bc8MRzOpXC+rdxMM9eN6Ssc50SjG9tFsgHwrOM4bS8swPD9VlJoh7NEqXODnWm256IeNLqZq&#10;vFzyNBJ6tjxZE6isKLxpFAZQ9P+4cmiaitFRD7BYsfds4wkA4Sre5utZrJdwfMW8/hwRh9PK5b6v&#10;32KlAYgwLwKMGFV4OY5SHhYOr6TwpTvxTsQLYYixKqAZ5ioR3KI4sD8ApfLnbxgQU5f3ywwD4nIH&#10;hJcHB0kyhWIaEySWJZ/Z37t427bpPXtX/N/vXrj+1z3d2zPrzDeTsf8E2Uzy6uOis9ApSRx4DwCX&#10;e8DjwUmvVKjAjFmev/EvsuMgsgTEgJhlsZDtaCWUD9ehLq0/fVEhJBgd/VGAL/4bz8zwrYPx/AsZ&#10;zF1+ZIJBZbBxqiBosCRTK99gEVDrRBSyttVE8txMLc996YvRRVC+mKJ4hGFplDHhBB7O95PiysqF&#10;j4hxOR1YbushFkfTjhUPLDR7idWLBuR9Hd5n4JWirnEqoHYJgfiSjBzIEwBk1eDfCV8jRmzTNH71&#10;naTDrBIdk4MO5NGgIKaaTpEOYlj8fKyUPTSzj93k8o8BA6Bcelw53MIhU4b7Dly9ZvTuxx/77jUb&#10;H71vWNv26MVfjS8cz4TLKltAsx6F1crCwMV23fhuobg/o7bWeIb6Fh8LAa0rKv6N3P75z3e+9e1v&#10;u/wfPvje97z/gENP/Oa3viMU0eSax4adO/dcd90NH/7oR454+XGvOOqYA5YceNl7Lv/Vr67btnWb&#10;QY5U89iAG3eqGifGHbeQFIG1uwdBsI1EhWtG4KC63bt3/eEPv3/Hu95x1JEv33ff/d7//g/8/Npr&#10;d3bvDEPYFbTWiDBlwCwVYRta2eFPs4CGG4jiTTfddOYrT7/gzRe8463veOsFb7/grW+74K36+12v&#10;f/1bvvTlr+7avcfHOogRlEl3F2o1hvGuX5oYg1Ewl1hkXkvP2x0kdI/wKLr64x/99NRTTr/5ltuT&#10;WSDK1zA40P+Rj1xx9imvuuw9l1323vdf8ZGPd+/sjhiYb9KiiMVk4fDXsbrlrRh9y0/gXZIdwJ5k&#10;v6I8Edlxv7cKO3nkJQoKcyRjGgZHnMmTRrWwOxe1gopzkgN24lNobNSCZHqLa8RD6yqrrC8COIlN&#10;6m+qd0qAx5vhUCUynM2NLUR2XdTuJgaOHLM5WMYec8tZay63LVFBWNxl+rgecuL1/H73tc0xXqTm&#10;zRLDKSRiKirZNzrX+BUFdO0BEUMwGHP17HVcqTA9HYxUNuZUFW2h5I2Iu2So7VLYWMv8NisMiD2W&#10;MW5ySFBkcbGboaHP8TRIt+jT2RTC+rXJQZAjWzA1J+EBu32jY40NrdJjggSiVUfL1Gmti2a0LZrU&#10;NqOhscUoSpVRRhImJKrB5wonc2HsQnETQURLqv0AKp0sXWpmpDCkR5FArSAgShRPQHeQX753126t&#10;H10Xo3jNcJix8DeLnEIgb6qGEw0mYz7NaMSvYbQYOu6Ac1E2IVlCeMcOA8gahOythS4Rj6xm/GhK&#10;h5+cYfUz2USPHgXqkO+GUYyEyVwV7Y9J9C1sNSjN9j14GDKKD+KbAKLTbcUDtY1JxyGCuJpc6mUQ&#10;iUTsAdfRgkHgYSssidPuCcwlPgJwdVQ4PBUTSFmVcw/Ig68jOoeW9z/kBO3AqHLM+0FdkuZYlGPQ&#10;bizgMZTkQaaI3IaJTSBn2nwl1U0GqZSfWclTQAnb4RsgqaWciAuyXNTcmb4EFDDYlPNhuGQJzJZF&#10;GSUUYx+7stvYnwqCIFZezxhO+AEN4uY/NaP7zJu1eeu22++6X9Df4wjh7BeF+aiul5BSSOfAPz4h&#10;6TQP1qk6cT6W1DuTfYa3Yu0NO3bt+d7Pf3Xbnfdt3Lixr2+gpaUlOQH3861rntwydU7r4lmtB3Y0&#10;z25saEGQrdADQdi2MpxmctmPCwu5/VwQrMG27Xz2xnPIZiKFZMIkkS48NAlr65ubFCrioGJlIKU5&#10;NIxqV4ArG12gKP2ivLnIqrI9V+6ZMbkxutOJAlIe4hElM1GAFgHWj6BsOMrBSKmyQSUZrPnsCZgZ&#10;oTeDjtpmuJiBWJOX/ipeJRfbHvrOBadY29tVolNn2IHvYQcKdM4vFimzN3s1ilJh9a0PUADYEOjJ&#10;YCwKvlPiwZXNMkbh+Ykx51H+GIvmB1HdwFecFimIppii4iyE8RhodjvAkhAEHgNnkmFAYSQ4YJkP&#10;m2bO4Dxzt0vhp/Ts3Xfzxtk7Nm/77Q1PXfvznp3bC8d7xgB8SvpMk3Q+4dGB4cEkoYUWNePwGBIU&#10;D63AZo4+Vw6A5w9USVqSy8viBcbh4Hsy0YJ50+TJ0plA7FOiODZhTpr7sSIOJdpemDtQhnmuTavv&#10;4Cei/hyKdqK+PAIHNKTPGvlK/BG0JLFuUy6KOtArB8SGJbnG9y5gBvqjHFEy8XT0C9uIuW1xe/yF&#10;0ChOoS0D408lOj9WQ7SiADVVyLwMgssqriPcbNIxRCIsxFwaGUIczUzDNuqlA1ijJcEIlfNB3Ro0&#10;MyV91pWtjX0BjVPBqbIWbiQwLn5wZxJEyYjCNr6W9rvePOqpB/K6tqjExeOj2cVw/5mRGd3bl7yw&#10;ouH5tQ/+8Mfr7vnzcH8PQzcA9WiAuiEUeNikB9mxCkhpgcY0NW5sCmeEysRWuAdk+H8CyJUyDzzw&#10;z67dO++95757H7hr+7bulx9+wKSODqlB0aF7556rv/e9Sy565y9+/nP1WYoD9dvf/vaSiy/55Kc/&#10;sXHDhqY6ndFu1AMC4KRdmvtZ5TqYUwxGZAg6mCx7du/+ype/8obzz7/5phu7utbrQdf+77Xveuc7&#10;v/rVr2zZrI06URTIOoceqJ8PTUWNIXweMArUed3QHhOny37+Pz97dtlzd99z91/v/svd9/zlvnvu&#10;uveuv9571x0PPnDPHbfe3N/X7zCxTYVOTUBzmLrFy6C6DAjAngHvJIbzffWwzhMwa95045+uuvJK&#10;gbDenj1xUsL+/qkbbZnc9MSTjz/40P1PPvn4nl27iakWHVtQIyQoStAEAacE6bByXneHmlpiSUMH&#10;3o3283JXUps7RVUTueF1qTdL/ACNlVh+UWAxgdw2C4La5xnUi5jqesPQ3BbPcSu1uG5uapENc8GK&#10;T7wSYNZlPpA6VQq6VhGy1NYbmzlj4mO5BJvzJAewZfkokhoa0oERhuk2c67ucYUKvK7Tf2zIQV/J&#10;ZBb0x0xcJmvj6vcFxgfZ4OpgjF1U6nWcVmhS+A0846nJM1ABLmFO4KxvmBAJVHcU0GDNfOAopXIb&#10;NUozucaJdIOretRoSpVIajaib4oJwJQFOblAxY6Oy1EoSmm2l1NOIuTotBEVQTVPqJ89s/WAme2L&#10;WhonKBKqkiLV6qetp+PJuAHU8NS5XMKmXwXebkpigF2rk5CMqszoOnUh4qN8kQsfxnfAWgIU+NQs&#10;xJebNmxSs2pXnsRXLsq4aEgHMIth9n4Zx0rThZBN2Va9hLHMbPmbdhdwefkeSpytLWhxdHaEz3wZ&#10;zaNn+vMIRtmoSk8BmN8G0toCowOcSOAylRs+39WgwYU7nBPteWFG8T5jSkM1YKsyrdla5NE6wpPR&#10;gqU96igS/08rmKJWPdSYu/LoeDf46lKkKakqk2JeCFngGAq2IDAjamAAvxvvFwfVnhCyThkvhEiC&#10;BaEs5j0IGN7EUOIyOQvNPAiRO95fCGv0kN4b3ET3JMgd/V2UkPGrdSL5bxMiuTnRR+kgQDApjUCv&#10;iJ5lgk32GE3dGM4pNkRXGqpCQlLhXINPReRrZHTalMlzZk79872P3nnnffq4ucVt16Qi7LVY/EFG&#10;drkl7MrDif0pu2MSUWZp5SSQ7ZOwBHVU09bS3LVl89pVW265877/vu56na7S0tzS1NRsjUDTK02h&#10;o3HyvPbFC9uP6Gzet7auTaJjqC/hbWyUNpHqUU9q7xwzbczbHjd7BKGzBqcCQpIDSpI7LuDyPZpg&#10;kex08ZI7E5tKqGgRVpdlmaXoqEZUfs+75DNH0aOxwSMcHOpLIluP00Ygk0Hnn1iRene+hiPhRxsV&#10;fiDGocPHpGOU1IN61DwMeW39IhkxTFUQFwZAt2CbsSU3IJvKE39MXMy852v8BnV9oUT4DDHMfc33&#10;iIHy/PjW1SkBuQ84n1YCviPBKN82CwdUifFI/AkxQTHARFiV8CZB3/xkm3IUAcE8JAujWEbCPcMe&#10;7pvKzOP/BP5i0kwX3GK/WWFW5oKQYtwiwslma/311and2/dZv3ryuo0bfvnLR375v7u6t4Wg8DSl&#10;NSU251Z01sBJBoMomaYJGqQPSSp62uyS4bRGxR9Cu3n3GzQGN6LyEpqwBJkswGUGHHtv1QnBXBYG&#10;V9k/h24MpnpoQR1gVh4ZFeVHZ1cEeoHgEM2l5FdTCIRO4PHobSpw0og5ixdV9zcrUhwWjw3ilzUK&#10;aMjaZjqp12DVHO4xDg6CwY/R7V0RDjG5ILQLW5aYAXOEzglCMke+4fAPmQDThwpdKo4I+4Y3wDfG&#10;yCordqSZ8cWtYnp02o0DByeHSzPXSJYdUa84px2xmVTq1Y2OVHaieyT7x54FWAU8gQAxRu0hdZW8&#10;TKpPlHJvRFOFOKyzsp4jsVxpBjZJknf14itKN2fnjgOfeX7oscefufa/u/56u6pYvBje65dlZJTZ&#10;8oKM2DhwkgpaOjYLM9toxA01rVO8FCh1f9sPd8cavaKlZmlQUe7JGsRFnDd7/pe+8qWbbr7xgx/8&#10;QGtrmwb7m+uv/9xnPyu1e8XHP/n7P958170P/PXue776jW+q/PsnP/rJZz77mV3d3Y01DYPO2rrc&#10;Q+Wc1m6hP8JrfeoKGwJ5KSSuqfn2f3373/7t33Xbz3z6yttuv/NPN9/xxX/995mzZ3/hi1+89tqf&#10;qx+6dRx0s/KLn2N2LS11g9t988IkvnTbtm2bNmzU00895dSvfu0bX/nq1778la9++Stf+8pXv/5v&#10;//6f//Thj7a2troLMzi/oppzFk6PaK05nMk9kEyenHVQM6jykLEhnWrV3ztw/Q2/u/jiizQ2PWtg&#10;YACyeZZ6YnNzy89+8t+PPfLE5666SpTRupDZNluVJTS3myVAt2ZQlhDcUEr6zBJhUjEyksG8PUOg&#10;kxWGf0UtBMZGp/tSKwlEJK/L9bAM9uFvLvVjI7n5N8jGS8e3TWo4UKOU0tSOFTACQNkYy9FQN7dC&#10;iknqIbJmIGAfUXJwA/cyf6YcKO3q3CDPe2dNRKMI9neyEbzJ4MnY0fV/KnCBEgnWCV431dSqPkd/&#10;ZCMpD2L/gKag4mCXu6CBGSi1GC5tMNhxVY52D1Mg5A3rTrRTYoqcswyOyHpgro5XtNDiIedPL6z5&#10;BTAZdzYODoz0WueUciYNXn4kFUd+jp1dLZtgTlyN5rq2zsZ5czoO7GiYbHCAX5Ladw3e1WjoJAeM&#10;wCTaWCyPxRjOlATv4lzoaorjzTGU/XCoORXkCZl7BQjq7tmzd11XV09fL8A+uYH4fuP8YuMQ86q/&#10;UdFYW2iVu5nrElSGpGz/4rCAYiLouxcrVXmtuWU5Jy8sBZAt6raCOxkFdPfDkQAzd9l6g7AXYIh0&#10;V2xemLrwrXWKb2A0hSol8B8nMekAI9MoXrAtGyr9u1ktsWbC4X40IsDhGLQ0rPyDArXw32PHzKMV&#10;fOdJeYr/FEqa1hadcZjml+Q2tIU0jWhYDriWLkMxPvweEJDAje8YuxhvDWuGI4G6QK9WYVObHMJ8&#10;f7OsdFhyoZy+kPNc+Ibniikum1xcbWJU6pFE8EmGmFLx9yLsWYa4TiXICeYrrpXoO3fmlNlTOm67&#10;58FV6zc2tTSb6Gxihbm4SUqRdROJC+2tqO7zlFkXDnf0mT24oOTb9+7eI6mYMmnixAkTZk6fliiD&#10;p02E0NKqm9Q2TGrunN2y3/TmpWoQxP5+by8jis8ymHMp6CpwxTVKzMepPvSs6xg9AvJ7IA/Daus4&#10;7+/lvA736/SpvdZrI1L6dKJCraOCjSQktpq02yA5G+A4h31RTc2nCNne4ypkPYXsB6gg4nmuV8pR&#10;Bq7Ns+SrkzdMQ+0QrFfJCSKBxBTbUOQvDAKjFEnBXhTLCGOR2ojOz03GP0Ya4NOscGaVB1WcnHfM&#10;ENyicAvmgyKHAKvqK+UBYdbco9iaCF6JElQP0mdkY/y13Kp8hzd8Z08N3BxkzHN1z+xQz4w8gzBq&#10;RuKbhL0KyYJCWK/JYyOTe3c2Dg6tvf76p267JZqQaYEwi111IR0MQZwhT4oNzjhjqtF7pq9NBf8H&#10;3cbvCtd5bIDg8l2Gm9d/K/UFD2Az/aAUlXNdxu33ojPHZ81DMzDmWaA2hS0xH+LGpmblnBXHyvbQ&#10;0AVVkxB7kenIuJcz1TO+yMqKYkP4haegBww7oVnmZPyde7Iieh3NnIB/LhPxHc/hKiqUsjwgRC7N&#10;mOj34buTuUWEM92gPbgBVYefUQAP8MZEjmp3UX+hoL+Y75ACLwQYT+tUpI0A6XBbmTm3xMxhsZyJ&#10;q971hcAp2jK9st7VuAFzhffMft7YQP8aUuZBu0Voqh3ajN+61zfzAba1Mwf3Llm5tu/JZU/+77Xr&#10;775zdLDfsRuHyuhzzZbcyluGVmymi+NSFtS6TLt/CltVDOaHY1JLXMe5BcIQjCF12QU1slmidsbM&#10;GfPmzZ7U0d7c3Cy9t6en54MfeL8Cix/9+Mc+9vErXvPqs0487hUnnXD8Ze999wf++Z+Eu/77v3/2&#10;1FNPpgs2Ne+0RWczhSXB1RuJK5gQBntQa+26tVd+/irFgy666JIP/tOHTj/tlWefdapcjksuuljg&#10;5qtf//f1650TYGEU7UdJOvav+q5Gn0SGdYNA+jzc5h/V5W/fvkVfvPCSS97znvdepp/3Xfbe9156&#10;ybsvee97333eeee2t7USAzKnGCwwdxuLkBewFH4MnDBorBlramjuWr/++z/43kXvfocOkG0yBHVh&#10;eCTY31UEp7FhSmfnlKmTl+y/f4IAxJ1DZ1PZkhXJJT0OH8M44cvI8EtKwEKFBxKnOfzP0sN9lUSE&#10;uSv1E2Gz2sv6xzCUn2SFo1f8IPJUlVLSqyT1wq0ZcUIdrs4ec2ZaxS3FXbBno6w3mNgFOB4m+ylV&#10;PKNGecHHqh5zAax2IBFGTk2/g+rYcm81pwEogV81vRmkyQ/aH+AiU0p7D2+B1TVKwftS4TfvD7bw&#10;GNiZv1z3ZuxOutKtuw2gs8nAB5YCEF2Pq3d5nFMGjnhYcmzU9aZbfDY4WOgdQI71C0tQN2z9m7pq&#10;Ne9z8xCH7V3PoQIkaShvbGAjovP+ujX7eoOrVCvQOXfCwXMmLGlrnKCtwLqlop9gK0Mc9xCsGYUI&#10;Tu6KSrRVcWWwt+GzkVbTHR71qUM52ozzRs2SpCe8JZFKSeK5Xo+G3t6+rg0btm3fQSNEB3cTckb9&#10;QdQi70UerajDmDAhK25NkY/H49XmVEJoCR77x7Aqwkc22kcKOMKi8fvUPQJXFqJoJnQrGxQICWHF&#10;y0NcGZLKefY4GYljhAkW4LbGniM48KRvQhQt0sGUHPdVADhDI3TmZxNhiUNJ1DB6wtJjvYLkO0Qb&#10;+GuyAhqgBjfyKpaaXkTKXFssfZ6MykALFKiBYUwdFSFOyxLOSSTY4yI8L4lwiKyy7b4tQVXoTt1X&#10;JNxDHVF1pSXVpiLCCJpFTkEoJYvBEKLRMjXUrJPHZNfdtxPbbSnwmmQdjMKJm40bTC9q/DHfv8Qj&#10;iFxaV6CvPKxs0PAVlr2W5ualSxY/8eLqX/7u1q6N2/BH1MZeuTiD5aogAmvuW5FdEw08Cj/HrdNQ&#10;Vk7iKVCpZGND49y5My5/z9s/9bEPHXfUYR2TOpqbmyR1UZ3U2FiTyKBI9nQU56z2ufPaDpncvFCC&#10;Pjjchypgx5vGqFOBR0f6lXXMmV9emWz9xj1GIoz2XYbUyAFnbviri9LbQHqNHBhQg5O8pOBEVDbE&#10;j3ofvjv8NxFQGxkcknug6TmRaRNir8EcAgiQ2NY3qfWw3JwRH2ai5eLQypxfZp1jA+odjGZyKwag&#10;hp+dgHOsHIyVLmyE0q3Os2tW5HRpF3bGrIYapxLE1Q/peQKLByaNh+QRlezPgZlKQQpLXgKylYca&#10;Y+OvwhFUvnhYsE+BWhYWzBOwFwGODUJi4FoiSRaOSt4wYPA/kJEKqiL2kSM/MntM4zNH64CQSy1Q&#10;CTMXKiF7ugKDYnaFFM5M68bqjry1bdLAxCnTjz9p4WFHWsXD62l7BHaxiiuheYA7pZpmhDhlJbPA&#10;6+JjQObMxyqlRLZLNaqVD4jZEBsoD9s53pWkaBH3ELfQ1DqRGoWC1lFCvkfxhBBx9OY4sPBw4Bdn&#10;O3FC7cErjouUJbxX0RhCV8+F7iB207aoXbQuBA23wFZZbfQDiVorDJY8XMfH3CsMBornFxYCvQhW&#10;x+RkaRInNnGDpcPqJnqJbnuaGXuWFE3KTIA6UVYetKMytBfzw+E1qzBnhxLcKRKk68nrkNLkf19A&#10;asGPVoxecQKaCQg9uJ+9+x4WiSFcYNY14zHfvEOVmi+iv3xUpZ5H2Q+W0dF38y26PpgVccLh0dm2&#10;Y/t071i6fM3Y8lWP//jHq275Y83woE8XQe+bPvGd8NmQt2oti1Y2V7GtHCnH8JhBQqYEery1ke0K&#10;+g3wF0uXFdePlKleCYepYYF/df6zZvXqVVjVmsvfd1nnxIkhs35tbW590xvelINf1m7coLC6wZbR&#10;v5jWSRDk3pRJVahTYNRgmm/q6v58551sCK658OKLJ0+aQMRouKO97aKLL5JOXbtm641/vJES05fQ&#10;LlIMRjfN2XiPEirYBrHZtHnz8tVrNeD999+/taVRO9RaWprb2lrVra5jYrsteFYlOJ+iBj1AroXP&#10;PtYYlam1ZU4lq5GpHqHWMS+88Nz73vfej3/s4z27eo46+uUHHHJoQQNZhJAvxKyp6evt09+F8TGS&#10;GA9bG1sJehjBHmHb4B0EZnyLvH5xnjMLV3xILosDHquPvsmDAVnRrmG+SqO4kjGrizSGL/NEKOF7&#10;+aa+xFiBUzQzMM2QLvOOmdlwo5hw9dN20ztt9Jkhj3vQO38tViXqiMrE9uR8K8Ft98xQCEeV+rU1&#10;zfXNsrXOC9CfJxn3bCrwzKwa7TZqCI21rjvCDUMm2TBKxTl5X+MXNQMN7kOqfPYwKQBeOB+Rxhq0&#10;lhGo9n4AfdXK3v2t3O5b5pwNGvpSWvjpCdSi4NcVCVWY0LwsbOIzARwb1JnfDpXU1TVr8APqu6n2&#10;/W416G+oTdCE+hlzJhw8rWN+S2OHGd0IWIcJUKXusiUrY3kFLjVxtyPLuR0W/2iTuzudo1ZKSN11&#10;xS6aIG4clebuIC56qKUuSENSWmr71i3a964DAuicCF8khotuL9pgnGVNPbN4cvV4hsWumZopsEHt&#10;m6P0nxA/OgjHBMw4Douo/DMoobU6TBnlEv6E1cwSVI+hUklDO+5n7oiDGGXuULl9H1cwFcvn9fFk&#10;EHhxYAKIUYxiILoFA2wpForrZHDrSdhopwMmGRQiLvj/CbBRzW1e9cwSTYBoyI95jOnGtbEUo3Jc&#10;Put3CcYhAdg8IxDANrYRM10qsTkbJerfQA96GsviSZESBawhuiwmMZ/Iu6jqDe4E8nHmAqOzx9eK&#10;1fiv7PctM/XqyR3EO4So1HMX9eSUETYPywCaZAJQptT1IlhVWKjETYnA5isu73PnrbAYAqdK1ulT&#10;jj70wMeeeO47P7h2+45uzrAjcurNKoNgEfbY0+OJvh5O8XGeEndxsZf2tWvfPKqjrm7e3DlHHXnU&#10;lKmzOqd0Kg0gidMTvSHX+/wHfbaGD4xzVzCtVNNYU2fj9LlKBbTt19I02dk/pf1GBpw3dKsx8g+c&#10;JMg4LImBkq76MUuWeh7oZbKz55jUkZbOwuCGZPhd7C1Gkxt80phVb+uwAhBoDunzTh0fKo/Ui5Cu&#10;mVTPCUF8UwSNmCQapTqFv1mMNDKxl2OucDeg5P1iUMmOYRhAtOhzHPgkWzE0lHQRNaIQSD0sLJMg&#10;TZPK+3AICBZcoqM7i+dZUGScCdJApRUPZ+Egzehd0Yj7BPDl0X5F5YyHUXKDjiiY5UsPG2OAWN3Y&#10;HUtTbA2h9uAw/IpygV00N8fwG9ye5/r8qfLADIbNBLFYCE/ukHfgUQcjDOldgqAF2zta89SUeWs6&#10;Z0888aSjL7p43tID9CUvRlAZpjdxMzOJw6/+x0oSjZiOOnSZIY4WRcFjPUT7mP4MkE9shvhdkeoQ&#10;igWMNovOi6lHJj2hAtr4pCgGJsLHmVwuRGtHs1o/A0V5j7Q50JbHtOMAlEqvMuYgBH64M0g4YCD6&#10;vqjuautC8hupYSjgEQIxHcYQ612QX7lxmLbKpZQVQbVkyVGVmVgW09Rj3igPjwFxSpIhYawqWTSe&#10;uYa8UblggtSDwop6l3ULl5agX3FMdD+iQ2yvcNg+NbN6ChESzwaqabOo6WEP1OwOj0RVl3hW5m1Q&#10;KeCo71gMYVp8m9CRyFm0LiYyg8/IHTn00JU5XbBr177Pr6xbsWbldb/a8tiDLoksKxQtjcWBWJ4M&#10;Tg6g0/cyaFEJIG0WoyYKdtTMfO4V/O0MEi4nP8lOJIpDMMS/Dg0QzXQwwgQ4/PBDb7/j9ptuuWnu&#10;3HlVyr54YxPazFdMz/0ek3pNWBnuJmNucY3P41Gh5Oq0R/H5Z58TIU46/uR99lkg6uRII+n2/fbd&#10;9+XHHasle/KJxwEQ1fe0NdRl5sIOFirNVEU79tSsd4oTqids375D33rZ4QdPnDhpYGhw05atmzZu&#10;2bN7r7ZNasOqIFPcYmQZfWF4GAlK9DFFAhZfYr+egByip59+7s6/3LVg4X7f+ta3v/Xtbx94yIG+&#10;oDSnqiTWzqdbOesIJq+rw//QudLVZgWScA5thpMLwCoKEQ85bOf2cIXbfasiBmEqN8HB8Um0vqJt&#10;goK+VeA3y8A7ld+LlIeFqigQAQUkHteS/9PiQPbLTUJcl0vJWrZA+mBenQHsABeQgVw8QREX2uuS&#10;gUHVvBqSi46qZqeDi3s/heyiMA34HPVVxZji6Lg4Vi0EGz0WnBwXyxqR01dVo9U/BPy0gV1D0Fq6&#10;vMrgD4hGSYwj/kiB63ngZ4XMhz0XLGM5VNjVyRZvW1i6/FtygH2IkZCa+0I5b4+jI2ny7mFzguqO&#10;HS122D8nVrh2wqJjE2QKED2qGW1u6pjVsf/MtsUTGibJExCfsbEh8NPWN92+cEad8OfhMsIx5NYN&#10;ae9I+kyDbVRwe8BVaM4euK6CmmLzffCsJ6+kxMj2bdvWrdugwgnNhKSEOxR5auYWduh5jc2RWTgK&#10;4nEEY+w5IS0ZBrimaBY42FbU4gxP8YfRJulDgtF38q/s84X99Ti7agW2llSa4SCODbxpfUrwlSYL&#10;SJ8b/RT+ScmgLUWKSewrYtKRDGMQxoxmwXQwTho4JhBO6sbjCdXIdfgrjEo/6aDEDjksjUNHthxE&#10;kHjHg3cZmDmW26FoIVmwfKhDzM/YlLojSzF5TkZhjsTD4Vw835k9qR4sFi7WE5JVkkr6xEaQQIG1&#10;PEMsSCHoBuiFleRh1ioJIbPITCbwx8uNTjH32bg6ZUPiPbRk/MVo+XMeXYTB40s1baA8Ji3LDyWL&#10;LvGc9Onwfovn77PPnCeee/b6P9y2actOLvM5ek6kKfxNFqixqYU0GlKI2vD9DOudQbMZTUS8trat&#10;pUPtIH73x5t69va0tbbTt1Pm1ak6W1r1vPOGWs5s8dkto0pSN9U2z9CxwWoQ1DoHeTMS10idZIOz&#10;EXbTQb63JuWtw9knYTsqxmN7rrf6DPgJFozgXCsW05zbsGR0IHNSzj2EEwfxETxk3awwUTJOCgwT&#10;UYNa3trr+IU8k+HBIe1NCuQek4MCZ3pdrfBwArzNFIMUI8QSF7Rn6leb+yJGKekyQfHjkN6ofuJl&#10;LLG5KpyQioUCqlyBUPgvUlX2uMdgwwzWFlWsqdyEjDmsm3ASIlgQTeyWSZqRACZjLQyVucrPrMBr&#10;PjeDM7AizpEBXUcoI2omYS7w3fgcqdiI/Y5HYXNWnErnPbwk3nKO3RzdOzr81NRZG9ondh683ysu&#10;evvU+fukywcoCmqZE/zKHF88GTCwx2+SlfgZI9bvhNcq/Ax5C3JGfplDUjBll3SZIKq3XB0SeZyV&#10;6MVgA3mjjFh9VrHQmH8M7Ajy4psyYv/l24LkuNj/K0kVwrBM0ZgFf5bvxG/KoILHi1r1+MnZgOxM&#10;GfiHuBE3YclAyh4dwY0MFJ3NwhW+RT1nfX1V6tOK5eVVGKkoXyBx4eCKrTP4gCcYMv8XF8sfGh3q&#10;e96khB9alGEFigKwLJlESxm4VtXRfLZ/eFNudJyPl2IR8EfVIyYpAjsMRZNCGYaY3iE+oFC/wagw&#10;Y1kC/EB4Xpca6WS102qI+fNj+F5f11JXN3fPjvlrVvc+s/yxn/x8w1NPYHMKdfwiYS2sQemWm9t4&#10;eQmesAvIUpLxwhkZZyEveeOKzMSDiq8aWFqOYINTPHZhlxOOP+HsM892epZljp+gnzXr1kVwpk+b&#10;nhPcNWswSeqT0n69WMDczWa3pnbv3r0burr0+vCjjpjQ0ZG7+XpwwfHHniDtumb1Wl2WcTOUwi8O&#10;peGs2THDIpjcpnatnIju7dv16czZC9SL8+tf+/q//+u/feXLX/7Bj3782JPPyLS0qSTFh4DFcMGa&#10;yadQr+R3E/eNN2o0YYWsiNG8BfNPPvHkH//4+5e8++KlS5dGCVDE8dKPRpjBWMeb1XWvHNaAePh/&#10;MCU5M54A0gIhET6EqykSM518hAQKJHsK9acKUJYiCkp4IGlhNcBj0RNhsmrVTcMkPwqq8MNR33Bj&#10;dH3R2rykgT1dw6xg3FqVOHscGj/DxfdJqesOCoj51Hv3y8dkGeEOq5iP3LfpGoVs8OF/EcpwsvoF&#10;6UBedclwNb92x3ILRfc8Y4e0ZSZdmuttj2zXq3OTe4bmgz4olXcvzFTIeWsgxPCWYL3hOhEqctUs&#10;3weDGAuDdh3RqXAtBpIskCCcA+c56MGzCGY1mNaqqAhHIx7mJC8FIAflTOK2yqJ7QN5/r5Kn5slN&#10;0+dNPGRWx5LW5k49WuPHGfKacmDBmPb+mnQGht5l5GzbkMOFuhW2BWYwJm50vkMEcf9wH0DmCmng&#10;u65h+q4z1BNFyr7+gY2bNq5cvUa9//2F4FTrHVs3vXJTFNqR6xNqZ8quQrObvSgUW7FiMctgblRP&#10;ybZa7FkWAwS8hXRSZ/uEOMIMjAIJUiTxFXtKHMAMaGVL8MjJdbia6LcLyHz4rb6aniqwkLkDjrN0&#10;AgWi7NHYJajpoLQuM+g2b9v7Yka05ol5QA+VDEeUbcqNGVW2QekPDBAQnAagpiA+IpoH5RpLGX1n&#10;B4MBA2qsRRB4xydsWzD3QcqGE4g9SG6crJLlgEUTwUFwUEQONeaOerhiP3QNxscmNedngPntEXhi&#10;HoFD6YDRCHNMNObB6iTriltLW+gCBeO6+L4AHjBtFEFxjvCKKZ8h1RGfLM8oqgJ1jpNFVs7782tG&#10;ho48aOmSRQvvvO+hf/vmD1euWtfW1KRUhFh7b9/OwdH+WGqvAZMwy5jmzpNoZjlBhAt86/b2jj09&#10;e7713e90Tpzs7bYOPVjT6NO06bTDRSMoOgCTIBMIr2nrqJs2vWH/6S37Nzd0aJLOkjn4KzKpyi77&#10;e1ya72cBJfUS3a2RZuOA7+kYh6TaRX8N1kMDfQbdMajWxJJksCkC5DO5Fe93lzMdKqkXmBEaxdgr&#10;I3xsQ0gjAWcCQWyBMMkyc4RZPXT0I0jymHkIXwAA//RJREFUWelU/i7CiLkCmwXsUSICpAYnI/EB&#10;ad7TZlXrX+H3xCq9ykZGrHyAlEUmhSWBcmA/mIZSg8CGAFk0dl4ZYZEFKzF785k7pqA8IhMIbSw3&#10;pigsFwlM8VtqUFPqU+xW8a4KSKrMU2XIYkJtDaxO6OYKS5McQEYBfa4zSGN+NI2/bQU1Mrajvu7h&#10;2QtXzV4w91VnHfvhj06euwAHD81SJMmsJxQo1RqbkjiX/oecXoB4GWl5p1fO7CRYbdFM2lR/Fb+S&#10;Qi7OPCHiwrXEqsh5ii+cgfSPPsjGEdLAcEy5zGjPH/JldvZnPxgHyKlWjciXxYGS1/zFL1WIU6P1&#10;MXYOdKAlEEDIX35YsYzHp9Vz69JTg6H5nWpoGS2JVdoMwBROrXOKC60wqpu5s21m5gE7PEwHEGZn&#10;H7fsl7Ettx/OfEjVZnCyixAViEbmGfIH/ZrghbsiukXnWRXiJkaxF3CDqnMxTzIDgC3zIk66Avxg&#10;abg05wHkoYTFzHJGPeOuDuLn/lB8yKOohizBhViPbBiPX5iTIGFG1wvHgmYBkhmpkhOAQtVVtNbV&#10;L9qxdemaFQ3PPPnCj69e98SDGQd3zHg81FCKP+Y4fZADVHSYkPkzIlXcdnbx+XHuGYXvhSlyiBRh&#10;ZsNWhqvv0n8MgGu1SmMF2S7rS1oeD7pfuT7dtXv3Ze9/t8Iurz733EMPOQyZVMCSIxyoX7HHpKpO&#10;+80pF33J/Eqh7uzu1vimTJ1GMcTfTKGmZs78uVpf1fL39vbYfrL0DN8oTR6/QYJXza8BcCUI0dfb&#10;u1o9VcfGHnr4wUsufOcnP/GJb3zja1/72lc+8s//eNwrjv7+D368d2+/RNvX23KNh8B0C8JiZhuw&#10;O4cLxIN0yGd49MiXHfnr3/z6hOOPV0mR7btqpawEqnUBn6OfTUCncC0eXpGE44MUmCTRcnCQM79Z&#10;THJe6FSsMPMdGB5gubE2EVvgGPdLMj6mHrWcnJDImmh20Aw+oK9KPNLgpUrOFqVcuC84wSdP/fnO&#10;2884/az3ffKMBQtbe3v7bWRjUBwJd04g2ESSTASqKD0MS60a6dsqE2/BrFkWXS+RQ45IjorAEnMF&#10;wCzUHhf9Qf2YOmFqrSglAr6MriBDbu1jIOh5AIGUr6aSzCd0OjbiVjoIqGFoWrVbIRl76Ubmdfnu&#10;KgJO+DDRCnt0Tf2DA/qGSnr0vkoCCBC78se+S4LrHEHlaO3IgCoTlIHwg0eGBTHUpMRVcsYRibGb&#10;+CJgZ+u8qc37tKsYoU7ZPP8kYBXIZKJ5kOKyoez287KDzMbruO1aOTqq7iKOkgv/U7uogVk/ihrw&#10;k2spvPCuwqpRJ91Nm7Zu2bZl+7Yd2p4S1K6/RDk5AwGN6MeKhaxxRDrDcr2P5ooPbTgEfjSneaFj&#10;wWM1bGeB9+CD4IHMzw3OWAKrPbIEgjJoKnvawY0mQ/AwKhfT6X3PHNMIAwD3S2GbfVMksLJVttNo&#10;Pd/DrVe5u64i6WRoFVmxuEYsGHbC9Gz/yCjyN0mmCBBeJJU2vsL/qaTKOWETx39cHU4E1ST006Ea&#10;eD9Cnx9LBekVQJivhoYFT/lzPwIoAkFAVtiYsE5hIQuIu9n6CXSY9Tc8JsNB3BkegYFifezeOfQC&#10;/+dyjwVUHxIZxelCkLadk3hqxbMKgUsGgeWGxiwhN0v4LryceZI7Y1gQ1w+mG60f0Nu3a9r0WTX1&#10;zY8+8fSqVWuWLtn3gtefe8D+iwWC+wb6mrW5taVNjq6nLFbzYtepbi5ETAIPmTWt5NdPmDh13Zp1&#10;V1/zo4vefv7CRfsND/WLvXOwZSZq/8NeE70aSvjXwzGRFI0bHdg9vG1b3+q9g9uytBZ8SW9YHuhn&#10;kXRLLltOawZ1mSt+rX0n4RIRXBpgsN+Re6MZZ3FyVpx7AniRvfGkzk43Ok7WUxrMPOAKLyJv7LFG&#10;xlRROWj8bdiuNyT1XOCggLGTDxMgU2qms3JQR4rmKcv7Z9/ftfDFTUt2bG+hO7iFAzSaXj1eFJcu&#10;sgI5mYhgrREKxazGsDl0xmP2vEw+F6tg3DQeNu9RvsLqp7MQT/Ft7YbGPvGO7SIZpzikPMvtxdEw&#10;bnQTHqR3SuTRSD3SPF6x49ykT7lCibizTSQpZRgl0h/thJKowv8EbIvFpx+O18wOjIXN8ofQBiJZ&#10;tabsIUqgZndNzaP7LNw8a/aElx95zIc+MGPffSmqIyPE4MMkqBg8ouKZIPiE8Gx26mr6+3omTJx8&#10;+plnX/HRj7Q0u9VbpQqgUUQH8Ss+27gbhO6JVuAf6INWCfFsvTL+Im6oC65EjZVXMBaSyveMBWkY&#10;QUrZbxD9sI7mY8vG7//why9+4Qs//PGPDz7wQKo7TLNqzhlo1IVpVQp8qkHkIzSub5dx5J+MHD0R&#10;TQUpGKZZwLxe4v9k2KLlyncyvPiyzDB0K9Zq/fquT17x8bf8/Vs+8cl/aW5RP0RCJZVWY26Jq/KV&#10;aog6cvvh3/1607e+d+S9986qHePsbpt0KxpgP0xoyUC368sOUbttP5urDV2ydy56nq3A1ixBW8l9&#10;ZeXKMy3UOZyJdUO5JuoSkjEyCod8RFzRoIhVbLC9cBt4w0IWHxI7Olazp6ZmxdwFG+fPG9hv0av+&#10;88uTJk8rlEU2MQKxNuMUrV2+fPk5Z54xafL0+x64xzlPrEK4tzADdQA23o49Bv7CBRgLrdcvfvnL&#10;iy+66JBDDv7JT3966CGHEgBDjdlJoJOGsUpdS2OTYiLf+c53rrjiCjkAv/rVr17/+te7tIZ1xGny&#10;YT4GRoRWXBhDTTfnG4zpXNSVK1d+6B8uv+X2Oz531Rcvf997Oid36np/HfDztW9++2Mf+acDlx7w&#10;29/dsM/CRRAcqlp5Fjzsk3dx/V6SoNraTRs3/uMHP3jd9dfvt9++73jnhfst2V8jXr1y5Wc++2mN&#10;U3f5xS+vff3rznd7Vs6dJ+wP7+nh1jYJ+Lns0IrZoUWSA8XbMq214Wv7jh3ve+9l199w/Ze+9B8f&#10;+tAHffQyrJX10MVXf+/qD33wQ0v2XXLzLbdoR7XfB4Cgnwwn8sdx8YTErPd8EQxgQ/XMs8+ec+bp&#10;b3vbOz/96U+3K0NilkXOoitY9EAHPzDRE91Qkwx2imQEB4D1eMcQIOyLQvZMZfkoQEbtiGn+fOcd&#10;p592hhyAeYtaB3oGndcSazraC+amNB+Lj2Sr/Qg20kU2bL4R6PQuWG1xIxSAzGAuZeS0ddvYIVI/&#10;3OxDsmQ4FTbUnRtoDDjc2CwDi+xYiZVTEIW5bXOTpnWMtzClyYE7oXC/gaSRumy/cXuCz5EoMlN2&#10;ALx4OgCYFv7axida4QB4A0AQjW6gUSv7ULyOHBVqHD4Ec3tfoAN1UghO2dtpjkhoog1jzdPaFk7r&#10;WNhU1+qiHep3XfVhr4lSDUMHS4QPy1aOI+PRbmmXNAlbeFFcX4Q1EmUIuSqlZZdUD/eOAAqKdZE3&#10;LbiM3S0Iu3d0b9myZUPXhj5XXo1NmtRx/PEntHVMuP3mm7d17wDlm6eIwvgRLsezY+Y4AOSJxwRQ&#10;pD27p1yUS+EioBFMYzL7ZanOxFRo7eN8+YtF/4OmMDyeMXFy+4T5HNvM6WBmX6qGAsn9FE0ewajA&#10;Naet+XmID+Mw0I2wMa7KShcEjAoKPPHknfdH1WNeAm89l6CzOCtGw7an3D0auNgmFCgYB5SMnGC7&#10;QXHYZnu7vmtGCBfBS2zTK2kr6xBSGpp4VKTnghXQZGI0zPUpu0dBQ4HEdjyukrrBNNnj4lGm1Zj3&#10;9Uqj4oyl/opzD6JlIAV2FwfMw7M989BRIDG8PI06McaFJigPiKIwzYIQcOBRRnHsmC67peSoyhF9&#10;4+vf2NTc9NgTj3bv7n/m+RdXrV03c8b0M0467jXnnAKXmFI+JozwlTUsKRe6cw1JkNXl02kHz9E7&#10;bdvbJ6xbt/62W2999avO7pw8ebC/j1JVpwkcSWTwkiZ9XxpAX0kNm3sNE8uU7A2NDewa3Lajf+2e&#10;oU0016rTZmVrHyoPCeDLOCml4Mi7aC15ZDe/2czyayVkTG1kLj9BJPdzTUtQpz50pMCBMc4NdYqg&#10;ZkRdENQsgS7Hbk4g9QST4IkR2VAqgzMBnEZThb8D/U43EFOEIvquXALp96aa5s7lA7Pu6Vq0bOP+&#10;3dua7LOg9xlg1o/Ce9A4iAapQszgqgpqEnQkbZVrCh6KrITfCmcilQX9wtVIGnJvdvA7GQPfqzio&#10;4NTC4QymsLBlazwUW+SQ28Xm+dEvoRlmhp+MWfYz4EXCA4VlTUUMWxaC4YG76IhgkSJ5YXcFvkWq&#10;djTWvzBj9rq5c9sOO/Tof/rQ7KVLUQyuQysoquQkzNdW7qTuqxggQhK61dYqKjlp0mQnfuhi9//z&#10;H3FdR0NTf8PY9Kkzend29/bsLZ0L/38+bob3iU988lOf/pfmplb0TDjAyjpKn7gvCstsaL2syj07&#10;AN/83tH33j9LZ/vA7fkjRxjdbuuFv2I4hCcUTgYFAqqix4OxckUcab2jSnq/lwSUFbzZeJyQ8Ztz&#10;KwtKRlbYvIJe/oJZLSYput+PsPh7YzLAR1GF0Z7asZXzF62fO3dn58TXfe+7U6bPyUjN6XiY/Bo9&#10;4JtIoy5fsfLVp53WOnHygw8/KPVXTTiKOn9FcEK2cTeFRDRi9Itrr7300ksPORgH4NBDITlNVrwh&#10;2FGORgdoG3t6+/7v/65973suE4j61Kc+/clPfqK1tYUb2u6o1sBjpNTaGjslZKqusBpxuEct5V9c&#10;vuwDl7/v9jv/8vWvf/Oii97V1tpWUih2ZBuu+f4P3v8Plx+w35Lrrv/1kv2XxtpoAQjSOVipako8&#10;dPsxJgS2WeNUFfSXvvSlX1z7829+67unn3laS2s7pyYNPP3Mc1d84uN333nn4S877Bf/+4vFS/aV&#10;1fB+iVLfQBQjaKKiq6lFdpF1wpN1hM+15jt27njvpZfJOVF90T+qDxLR2CBwo9naumu+f80H3v+B&#10;/fdfevMtN0+fMb0CCZA4OaCot7KOYRk92MEpFrnu2eeeffUZZ17wtrd9+jN2AIoWjLIqHP23cN73&#10;MyNoo0OWNZo55qAwaYSBCY2r7rgKmbMWW+j2zr/EATh9waLWwQEH20BmZMP448zi2NgAe1MMb4lv&#10;sX/XN9L4NANlkNTchl85D53bx0g7oaTzFFwt4f4ZspSuABDspqk9u/VSoaIdfnrtQ3vFebrSpygx&#10;FJ7voiMwkDmU8J2QvaNZBtBYSPYoql9UKYgzQ46MKJ8v0YIM1K04R+OOokaBSkpgUFQ7TzQlYRRf&#10;S6GxtIm4mVmrGbntvqGMDL6SppOap01pmj+hcWpzfTtF6v7JVkdXA1OoJGMDCjQ59KK/f1C8QjzS&#10;vxoPua4laf+09zSWATjb+9DKDg4PKLGQo6cElvr7BjZs3ty1rmvXzl39qk/QFsmRmqlTJp9zzjnz&#10;F87ftKHrdzf8YdPmjU1NLppiOuNGlYpFHINASTB5kn6BE7atCVAnqkSVIEC34El7aIWV4CeKXoCv&#10;3u9oSF10jkkKgkWeXLEDE3sJAyOT7fEjLdgpccKG4zs4bO4BlCHa/wRYmMk50db3wMkx19PRukKv&#10;Hknx7yPbdr9dIOpn6Tg5GwWf6O7pxo/wKEEVWiFHkQvaYTCsqJ6NA1U9BBlzENfzdUG8eZIhGSda&#10;9TnRA4hC8Ma/i+yDoZAq+7qVnPgOAYq+JzDTTIPrTHobD1h8Z7rYYSOKawHEl/PDTGT0iQekJyf2&#10;W4qzAsOhF/eH+b0Q3qfu2hVzBS62vmVvN4YCG2Et4694PBoJ7Zx9BwX129vaXvfa85YecPCe3oHr&#10;rrt267ZNYuTlq9evXLN+zapNb3jjq153zmlzZkwjgq2F80LljoqiG1w7NA6XEm1plCugDnS19Q8/&#10;9tjmzZvPOO105QZ6e/ey/biESc1Vrr73kqsIkMXyzgr4J/vptbFGzsaoSo/2DG/d3r+2b3CnPXFX&#10;5jjtpsP0NHgKHR070BYx38fZXe8ZkPlyRCBdvwY9cEfp8FXs/9vrJ5uLSiLeTx2A7ArB96xv4LXr&#10;SWxqHDhITr1R3Q34ArFML06KJJyO0AJSvmGpHamf/OLA7Lu6Fi3fuN+Orc2IaOQuRjFAJVYhvyTw&#10;GyPwEo6xyAFhY+O4BmnHa2CUSaNjMOIRRrBREMiPmRXhqZxYHl0ZmgRJCbPm39iyPAhtYNZF+nnJ&#10;iPmNYiHUThpfoyniF0Q1s6ihpN8BZuUOBADFM2Yknmb1EmMGh3Gf0bFtTQ3PLdhnw+TOiae+8rB3&#10;XTh7//29Fki4jTZRB2NJjGg1WJBF8AEoI3Um+qent2fypMlLl+7/vssuT8dbh8AodvGqZCImAXMJ&#10;KkTyq1VDE1qgCGsXBeSpIZu5qixdgaFFdWdNmGBZn5QV5J2iUlAbSK3X3OU2ilL99S93/Pa6X/3j&#10;h69YeuABDoWWb7AGtoXFwDu+m9dopmIfxtmCobK8gJ2sUF4zx6herqjmwZLppyrsiVoND6PU+LHf&#10;m701+XJNzZZtW3/4wx9c+M53/sunPtXS2kq2v/i8YlpXT4aPrGfLMkqzDw/0P/L7GzZ/+5oj77l3&#10;lpw4M0cxW4wIjgr/hKnNR4gF3BVBsIZxxbB5y8fxWAgI1OuFNwS5WshC6rbxFmAbZGqCsmZmGh4V&#10;iSAEx/JEQKEt7xN25JeUylpnBGzW1vTVjold1++3dPjYI/e94K37H/XyGNwSdgmLhwBYDst1be3K&#10;lateffaZzS2tDz78MBkAX5bYD2rBlObZ4W1zCDJvAhg+1tX9789//t5L36Ma95/97GeHH364Gyp6&#10;i1A952G5KlJf27Fj5+c+++nvfPe7+vQzn/3cBz/wgSlTppBSpKrd3OS7i0gU6vpcFxRNurOYuYVJ&#10;Vq5a+aEPfeCmm27+1jf/6x3veHt7e5t5ICVldQ0/+OEPLn/f5fvMX/Db3/32wIMOYqHQAVDHoRMn&#10;O4Wp7Fg4/0kEOtynwozu7l2TJkxUrIfAZNkAduvtt7/+teepc/83vvH1yy//B3NNif5XysTfRnVh&#10;9JDewhYxrVkByfmO7h2Xvfu9v/3D7/71C1/85w9/2OV56FKTCjT7/R/+4P2X/8MBS5f+6eY/TZs+&#10;vZiB8fWOAou7xDPJlY3LjkX6mWefOfdVZ7zlgrd/ShmAdhWyBnb4D0nGolYrbVkMgUqAVAESixJh&#10;Mndmsc2UJh5Qzb0z08LHpseDoCRODsCf/3L7Gaee+d6PnbrPvu2CnA5SOVNtQ425VTTas1W2WsNu&#10;wsuUtaUht9UNlWcsv8/QdchaZlU0o/hQeEIgVTZ8SKZVWwMt09mBVutiel1vVSpzXtcwNNwvmrsb&#10;JlhI9QCljEzBPxpyDwzrkAh1F00lFbVv1NqCIczjPraTMkNS+s4MaKgitJjYMcICvIzVohpseimo&#10;dFIC2Ommuhqgg/26QmG8IbG/+KlBkFpVv8Isg4PakzC5bc7sjsXtjZ3OFVC/6xYf1OWZbwxDfS8A&#10;Ssq5jWsH+n0CgN1r54/M18kGORrt4CVrA6JwG9M0CYdEqfvU1oL1G7pWrVqnDIBOWMP+qNmIE2+d&#10;kyfK9z3g4AO7d+7+xpe/rlBkS3OTS1Aj+eGecQhg5FdqeUxokjRYlFK3H70IQaLLo3aKSolKQp36&#10;W0XTBdlbunw785y7Pxn22VhzD98tZoYaGwZFzM2blf1JYH+Ag2iaRIZrtDDCsVsBH1HlZXQlQ2ZI&#10;TX1elV7Gs9fd2C5o4RAHVD4MWr8K2OCfUUWcVbNyLAF/NAIP9fhdxRExDFQ3OhqnDN/09ALyAwio&#10;NoBWFZLJLn7n4Dxg4Flu6DC7iJUNAGZOPBwza2Ih6EOJjgTAvYCAG9HrkMsLULSE+dHfJorjaLcu&#10;UNo6ujQRDgW+Gb/P2OYhWKkCiPxIDrjwImTRfHM41bvMw6TDI2976wX7H7C0b3j49r/85dknHi+B&#10;udq6rdt3PfnCyl179x6+dOnfnXP64YcsHWDLi8sCyxqW3R0SKN1dO2TAEWMTJkyQvrn5tjumTp70&#10;sqOOVoaht2e3u+07y4dNCVpyiG5MaVlvM3YGjwN3g7axR8596bDNseFdAy4H6hnequHa+uotJQKU&#10;deQQQT1RwEiiFY/dxAzr2RHQGe/OFiK8CRoKx4PdPQvTFl5S+aXPCRmnnUilRIZHAsmM+9U6zJpG&#10;RxRzL6msLITUtPeP1GkjM/4/fp8j2o0TlvXO/UvX4hc37du9rYXcBJnf2AvimiCSvGOF5dHBi46d&#10;sF/d46SG0k6be/F5ZlLQWYERjpPQmpdGougpRyI5YAuDYxQB37rKHwbFbWAkcDjhdlidgiJTzwYB&#10;q+JNVfC8C3IMpixSsKcNsF3NZGLAQR4tmInxOM7i4lVfP5qDd2VMAFouOuLR1ppGQD6CgSgdgmsJ&#10;IaY3Orpb4bRF+2ycNatm/rxXXHnlnP2WsCnLxMApMkfbr/Yz0iwY9MwoTZeSKzEzeaHrSwbg9a8/&#10;X4n+SRMnVLkPpBeAhoDjhI//oAJKGIUZ5/OXQC8Clp/xf6PhYMNyr2BVNBBXxtvDgfFD+Slqii/6&#10;PVTuT37y40vffem999738pcf7ftVKDSPs/LKu/BXvAdHbUP7APyiXMoIg51RqkWj/u0ti3OQmTDo&#10;fD9BDxiFvwK2UGhx8xA966oXlr34nksvOfnkUz77mc80tbRUA+MCr1zR98idx+yVEncM9j/yhxu2&#10;fOf7R95198y0xMy4i9sJlWigIrbE0vgTDDw86bsk/xX29pJ7VGZ4hwnKvABRSabla2Y238PlQGV1&#10;yFmZUVMLZ4nwP+Mr6de+n0VXkWjbBjsS5qHB0eHNnZPXzJy3+/Clh3/oHxe+/Jhsvn3J5BGq8/Kz&#10;xCh9G9mVq1e/+ozT6+tbHn3yURqiCLYAxznTwN8p1UowjBk6losyd+Oo2v/52f9c/r73HXjggf/9&#10;3z899LDDfVoLSEA5TnZV1i9/cfl3vnv1t771DSmxSy659LOf/ey8eXOiMBE5io6i7hQg8pZs0cEB&#10;suE6x+yDpHWmbNe69R/5yId//ZvffOPr37jwonfpcC7lRYGZjtB8/ZvfuuIjH160cPENv/vt0v2X&#10;jLOkxM/2TpN14lz5GCqcIY2jQSOjLS0+lDVs5/Jpwwn2m9TWdW3c9Lrzznvs8cfOe815v/zVLwWy&#10;EG540/nCZDtQStIE3oBLXWXq0wu/eiAyCHIA3nfp+274/W+/+IUvflgOAEyrxU+qRNT44Q9/dPnl&#10;7ztg6QF/+pMcgGnh9egFvAT4H98RzuBrhF5HiASK0s89++yrX3XWBX9vB6CtTZukcT25e/Ignjgb&#10;S6yhk7hwaCbwiOXIX17ocKILT8kDixmyAy2qM4YB8MWXolb9DJXn+sYmNTLsu/hxIpL27WqU7k7o&#10;XjqK4gN7fbyl9/oo0M5A9DXFwzRRhfOp4tOuO3E7R+W6uE4RNWLM9hDU1V6dQg03POSmhhY3zk/6&#10;gUM9nfdHNrUfVrZbkJY2h3bIFLfzxpMmjmaAFzkRwLUJYHJDPYMnFdADyb0FyT6Jj5aAOiTdXdOr&#10;X5WL16MbdYKBawVH+xVAdAmRLA8HT/jcA7bG6EvtTZPmTDhoXseBrQ2dZhSDBSN9Oqc6cUGlr9Iy&#10;JPaxuxqH8ZLindQaZm+X5+KtUTrgTN0a0l9Ja0Ffj6jlcKl2HjQ3tbW0qaJu1ZoVy15cvnHzZm3/&#10;tTgov2bWNHjYum3bDdf/7pGHH9Hm6kv/4X2LFi+icAsq04SeE7RFZrahWAlbBYtUZNljxuFPDm5j&#10;d1DqqUzMEkEAY/pPEAm3waWyyXVxFDdK6bOmTZ0Psu/ve0mp47JGMhtTk+r78z2XZ2CLKxvBWFDV&#10;8ZMNGIK6rGqAQFQ8g3s1CJ7F1gLi6IhY9F2wjDMrNOL1moFUreytU2wMfB/7odGq9sBoDsZGMTpa&#10;YcbDYCy0N4akzimBHO8LyRa0hO0NocH5BR2EXEgcajlek/kFGcOoIpaOm7h82jOwP1RKRPRB+qHr&#10;cwVm9Hi2MqtELAH5RPBoRoSS4I6scR7M9SgROzrWRlKk6XjDdLzoJgeTh4YxDwzTYYMQ0rEcBxdH&#10;e3b3nHvu2fsfuH//0NAvfvObRx99RExoV80KoW72zM6TXnHYvBnTlq9ec/V//99tf32gp6dXXC/U&#10;LVnRDhzvYbTqs8qRXnBG0S+lvkcVyNmwftPUzskaijoD6Jny6jlxQ/DbBZ1s0rE/7PEpPe3GPqVb&#10;Tbxx9tFoJTTmho6GqTNb95/RurSpbpJSd2yUt6WiYtGFRSJxfGzXF3lnsAv1HJqUyvKpBexRNAU0&#10;QiLMLn7DwfXFuqPqeRIdl5awqjeEMAG9HA782yKZ7VGOgiHuvlmdohGbaa7W96mJchmARZDKoYKy&#10;EB54BP7Jr4GJCcyj7cNPJePjBFU0Oi1BWUOypJg+4474/3AoVgR+wxiw0PEJfROwhpfHd8i+oWow&#10;ZkrejCkxRgfcjV+Dn+ZNC2H4eBRmM8Yc0YwTnrIKGwxMWMmxcI0UAwZKsAao6zOGbHmRJUTQppzA&#10;P/GusdEdE1ue3X/hpjlz2o479tgvfH7e/gc4wuKaedd0YolDMqzl+L7PAF7IGjmB/UGCGDL9rebi&#10;KhjjPBbyNXo0WynInMLQKDDkFq4J/EWwCtW8FrEB1a5bNp5T02rxsGiQFsveXvrqZp+ty9vYKpas&#10;WYx+6OhxeyzcuriyRXJt26KIbAziLsTyE0j24NN03vlEPcdEypF2ZQ8wv9p458e9sJWzZxsyx41l&#10;N69HP34NU2CPr2xbNjj74ux39js+S0iAUM0smpVOaWpuVQ2hTlTVsd8qQKA6MLDEUyMCgTUoiMzS&#10;5Y/KvHHAfC3rV3BQMD64Jn6SxJatMnh/LFXcEgQCneD3YU/2meDplxwJ8mPPNN/AKPmbIShLgbZ2&#10;QjYGyr/mycQUuYYVYyEIlHvQRkNA2/7R0W2TJqybPmPbhNaFb7lg0dGv0GrQv6GaaliygMCYRsTX&#10;nKnTmoyzXhJ4Ay6CaeULMEr0hY0lLn5xyQFswCefa0Kc131HalVIqcCKPq1//PHH3//+y7StVuj/&#10;c5/7/OclUOPoH7sV8mtCSr06VGpN4z7titMro0LjRNfz6s2JEzvU5VmP27N3j/eXRtyyh6imZuWa&#10;VRpvR3u7mCGTTZWST1VX8AjAq+ZqQmK2WtKS0qzAy90796hxnE5DUjTHYAW6BFdMmNA+Z/YsPXHX&#10;rp1irPC1IRu12YryIIplI4Ntm7NHERM6jeRlNuF7haPp01cjWjdCD+OEfcJQWY38Z2bJWpXClagK&#10;X2JDzKdhPgQwtyi4wGyWG8YjLdA930DzGOLH0+OJlGoXlc46G55jKn0PRIpcVu6PNkAh+8dJLTCC&#10;Ybctr5LkCpopK64d0cF52XZE7YpG4A/d0EXgVrZQMTb5akAjJN3tkFRuoeaddPlxVbce6F57SQN6&#10;b7EXMOEAHbxs0UKFhRGN53ySsE8PtcPjz+wvR/G6GRNf1HTZq+cRa1js0fOMaP4d8XSyHwobijpg&#10;jzz6cFAjJzkqbr0i4nmK0hXaYsxhw7pchWvSVOJlAfp61ea2LJg/6fCZExY1N7RztJNuZPfNrQRF&#10;AU4CtmhrJLRp4R7yqUaGpdfUdQTTa8fFHOzqEcfoIbub+RY8iMzQ0EIOiXo5Nza37erZs3zliueX&#10;rdq8eZvm4tA+Gkv3J5Bcp+qJ3oGBP/z2pmeffHra1Gnnv+H1SkX19/ZagiygFiRNLUgfTjBMZblR&#10;B/Z7YuRQq8l/FLviday2qvvLZgG7V+yapdMloRDvPefHejA5X9/WETlgs/5GcrHxNuRxRGMNiXbA&#10;jpinovKZIFyKMnBLJQcYmEoeELkCiYQ3i3tlLiGGb3fRPqmNgXWySzOMUBInwgmI8JDKiIMQFeA3&#10;KQEto2Jpg7ajxmEizFQ67pNBinfKrYovJ8BKP0+2XIOTQOXW0B6wNUh+BU2ZR1MoUA4UD8Kz41ZU&#10;uGTCewAw9nTkiKdhFGkjbuIAWhK2ZhFKdRtntplWfgcvrVgmwxjQQ0joqbujpRceMmHUjGbNzsM1&#10;qmR77WvPPfqYV+zYvfdXv/vDqhdXaH+Yt+KYYm7RowF1tDYeffgB+y6cM9Df86Nrr//xL3+/cdMO&#10;NC0l8k4rO52iAVvFD/skeY1H2Lt71y69owSoD+Z0lSwsFxYxHHL630viqXM2nzftkC0Twb389Gv3&#10;gbsWSlFDHvuMtv1mtR7YXDcJKfc2X7kirBFa172GzJ7u52O0pLY8NUP9alw8xHPLWc50Egao0h42&#10;6MtnAvr5PipEUkiNuJMMJr1DF9my5ocis2YQNxbDp9DX1FtjcEDawZY+ioPVTxiDg9minQPEo66t&#10;CssW3rI9FzRDQJuAlNUfNcjW7UXQyBhgcaSZiFeWZoIYIu6DtYDrYfCwUfE9uDO6A5kDP/Keb1u+&#10;Qg2E41IOq8CUlVkCDxl5m72RHMyexZo5E9+KF4EjaMoouOFvjXjLXhlPtAJS5iEkpGVWht8txdar&#10;3W1Nz87Zp6tz+oTTTz/i/R+YvZ/q/mXCOB8eHYJfje2m00IV5/NUwVsp0HE7Psxu0Q+GHRAgCoPo&#10;DgFggABas1oj7lMax/umnrsVFv68L2QLoG9sEibQUWIoscvlB+4sXkr8EbSzn44GiRqxIfEWGAc4&#10;8CEJRPEz1NfPgwJcy3fLd2xdOXsQl59ZlftBBDRrpCOf8vQIaQn52I8M4avh5BGxIXAyz4Kgfp14&#10;AkMmHUMHr+Iqszl/XPdBg5LyTPio2CsugWBMEVUKmEFzV/Tl+eYaq7vSvRmG9xQcaMJlzKLZBAYx&#10;EMSuBuEja1zZ7duqGaiuGy4nI8OsxFC8X6cwUeFkx5kk9PEJOXre4zWJKv4wCXAoZRLM7e4NouPB&#10;t7W1rpvYuXve3Hnve8/S089Q2I+jAIi1eYETHYB3UBDEmkxQ30nhJ6Ht1P5En4EvTRPaklnvINip&#10;wWXeSGdKVTGu8EkZZXjKZf81jU8//exFF19yy6136PE/+MGP3v+By2fNmhktlB/TPDon32cZicN4&#10;5LrAKWtOUxF3NjW1TO50aLyrq0uQMMYLBO6B/+bX1+maefMXTOhwHjihR92NHV/uI68ooV7q9tb6&#10;wVrM9vGnnv7p//z8xptu1i4F6XbY2qUoonFvT1/3zp36fcasmd7JWUYdZnbMx16rQQENYAiV6ntj&#10;2d9Lf/mYniAVubAhMWQPj7qnfJHZQhYjA0MMNCrvhf6BNVFwES2/52hogAhqpN4A9m8UCsotyp+8&#10;SpkBY8CziAo0q6PAEFdg0Tg8Ih7qbxa+yIishVHdxggJzbKIBuXC1iZ+2j7Qfcx22qN3FM/NmFTi&#10;oo2/ipMPK0+uKJ33uA6oGVHsSKItrpE1wmYHhTwtB8H1uSw/2MgQUn+htlSiYCel9I+nV5/ODtKg&#10;WXooaQIYhkaFO6Vu/YGL6Mowd+omTqI0hP8AwnwQk+qWCsc4htuoEQIiSHHwvydpCE4pjv0ER+WF&#10;HFRjY6fFoWBroPqaxikNi+a0HTClZWaTupgK1Xn1rHgQTfUUSsWTfmJpid3aZ1WE0Y1KzU/iODQu&#10;4lz5Y2EkmAimNRKztFo0HPfZu3ePuly9sGxl946dGqwboKbqCURLjlL0bmxvadVX77j1lgfvvUcr&#10;+qrXnLt4v/31XeK2RZYQ3SpqFy8IfaGHG/zF3hQdghmD8mjfAG80OPMqRgbta6/GkCxmHUaLL2ak&#10;E7BD77tk/eHbmEMzNmrfvxWdnuh1IEZKDLz2jsvA7uaxaFR8fQaEFgmkYgI4vKgka0rTJwHNQGjH&#10;BkJ+o2qaneDNQgnYAvSSpvVEdYNnIEwYB34MigHDM02/CmbOtIqMBzMC88E8JjUXlOeyIuygAOQX&#10;1w7BKSkLPnnJ8OF3xctn+YphdoqrLA1ThY0C+d1/MBFKWMZ2wPzjG9mLIHHMXGgekwmbkChMnuT1&#10;ttc/Mtazu/f0008/8uUv7+nvv+lPN69duUI7AdB142qLXNzoSHNT3ZJ95hx+0L7TJjQ/8eQT117/&#10;x8eefkGbWDRIDtEuh92IxZtUzJNlrlP50I7JUzubW1u1U0gd9PV+FRElfmvBIpiOD6rV8zYiRdW1&#10;r4PcKAFJldqrYE+xFLUXaHZfn9r6iU2dczsOmt660MrePj98AydawEtMx8ecS7ysuABSPhlMRT66&#10;kvtaGkIivi8dpW/7dBJsgM5Md+VPQr4wk9tVOaxgpKNxczAI+Sz8ceoAPIIoA/TPqMMIaiJstVep&#10;/kQT7ZcVniIeAqsjokXT+1cjU/AygpqmnbC/u5HYjUwYM5YTFiugvDTODMY2vCGynst8OWG1Yvn4&#10;B+MAdIo/wGMB+EggUMjSy0UW9hI+5elB/3AWK+rpxf9gYeE+u0+IK/aPWAEWCAUkqfb5V36Qhcv6&#10;RR8PD+9sblg2a/b2zinNRxx16LsvnbVwETQpbkb0FFrNHm6WqPgDzIixgcujEuB+DgOxn6nf6HwV&#10;48sUiABgJHEpsqD6jwhDEfhSJ1JcKV1FJtPXlHVielUohmfyeYLH8GhRO74wYRP9UDxgbWbPJvCL&#10;5QeTJHvX29+r76ZtOeibyE/8gXRMTZggEJofUj0oDhRzigc82WCFLK/VVOCKzRSjrQIRCVGa4GAV&#10;1Dq6EtVqN9XTSeiFp+B/MekshyQEg1Ap/gRMWAhYh6sLI3pc+XKsIWPkB8ZBEKLI4Q/rL/NXpKNo&#10;51iFyugR64AZXegPKcwhfmjRqcY2yCrTS2EaIu/8AuxrxB2yBEMCHss7LvB0EIAgi+VayL1m68SO&#10;dbNmbp0yeeLrXnvIua9pa+/QbtfKxoLoUBdeXVYv+jgTZdkJLNKb3g+KrmYWGNmyejAsszfVkVJu&#10;gMhyWVhZJzWN9FOUW79m7ZovfPGqp558Qg//xte//va3/f3UKVPytfEfBmbzhH/sX1wybpH0ZkgH&#10;o3nTp1e6LLl5/30Xa6Fu+9PNO3d26yOniQA5ahC0ffNWXXrUK47W+Y/mbu3mIq6KFzmm45hskYzN&#10;wVDESWwD6uuefuapj374ny//h3945plnhUeVpCNW5PDQM88889DDD+vRR778mBIpi6EpOhzlZt6k&#10;DxFNShLtD+kKhaswQDIARZVZwRLJrjgyXxjXmsWiZv722YriCQvDobzEIGC8zEDqQM09+EHrsmQZ&#10;ih9p5zOLX8kBhfyUPpe34yBzkYWAuWIEeC6ZT2ockGWGEb4BTWQ4qqtLnaYJXT/W6L0XwSuJo+Dc&#10;pR2O2vmrqT/ZSRfVwkI6UsflsokoJ07erPoaAx9tJ6hpNKzyBlnSjIRMaZfsbABUCMYUztX99IxI&#10;okal4Jk9Z3x1n7Xpw4BMWAGOAfUK9J6h+oEhsa/huJUhcqrRos7sgWjAupcbm5pgVsX6R/4O+VVS&#10;Gh68LbBrDsZqB5zCr2mpnb5oyrFzO/dva5po94NSE+MMCcrQgGal2Smh6QySmgPioxgSEJ/U+Mil&#10;sgHaoq+Aoohkp0VowxS2T1s/rDSXvscpARq/fGWdnSQqrlq9SmdbPPn0c1u3bRf7qbUz+AaDYVAo&#10;n0qkcWm2/pFvoDv87oY/PvLgQxLJv3v9eSecfJIOH+JgBO7s/DnyFH3LPcAM+EQJ/mJW475bVxCd&#10;Ctol2hyQD/iAO7UCPriTfE7JMhFGi1kqls2fIbGxQUQycEso2Uh8gzQF/GP4BWaJ7o2rZKwu9Sn5&#10;MFqMDg+gMcpn2NGHDNvYtqjDhEusSClP5jtF5/n2LqfxHzuKJQFG3ReHKXA8mcs0fIsSyMNvDSwg&#10;Loeaw6Vw3IP4QzQ0zql5mSo2t7sVbtGj40vZpWfopqQfaIXN1htUNzaX6eSNiLT+iAiNTqzQ/cYP&#10;ZfqIaow71kO9thBeoIAJwkrT6waHtroaNBX4wPcdTfSQLW6cJlFCfC7EHKndvav3Veee9crTTt7b&#10;3/c/1/5i+YoXldD3vi+6uWXTj4Ur06tTCqt+3qzpRx9x4P4L5z2/auW3/+cXP/vtrdohIApwhrjL&#10;YDFL9rOamht6eveuXLV6/pw5ymjt7d2rDqB001LNgc5ll1qXCuE0X4chJAVsrnfQPZVQFvX4qixF&#10;DpuwAyhILb6f1jJ3XttBc9sPaqxp1UEc2syTqKD7EgjKe/Ip89OuAETJP1ZNlP5702+jNJd7PWvj&#10;oZ6pVmb2yryb2VqihPGlDtG8ruLRkFXqADv6tAdK65yaiDGXjtI0qYYgzzGEI2/3zNSTUILjiDGi&#10;vMw6QQHFFS5xH//K3qIkv7nObF2xP6kgL3BAGM6oUWKxQIHsAbwo8DgcSAnmIVohwohjYPWT1Ews&#10;QiAUIohtK+8UMYi5ThyygGo7tpgXNE2237wESUBXtUPEp0hlwIWRBSxXDJ32GVpA4V9EY/OUCY/v&#10;t2TDzHmtZ59zwuevnDlvXgJEYkRpW39RD4GlPSFXjRWR8nSqgiDxSXInBRZ7jhbn1HHRKz16B9AU&#10;yUslQIZl+BpQBFn0CRYV5uR1QDwLBJ/kq35IUvwVHWPvrdX4POoW36BY9pA6wYhkEoPy0XW20GNK&#10;LqEk84UgEdRmKGlfpGgZVCZ00dhKcMRhCZ6Nji3WgMvoQkDELMkYbsgTqc2KE8Xjopc9UGjidlmZ&#10;NBPDBozHkvS5oWBjE3fnx6rL6wHLlQHia4Rw4dsYmrIAlb9UsIv1skEaziS+De5X5u+/MUleRY03&#10;US6ey3YSEYPjZ/Uea+87qCbBvGy94fgiWj5zs5/t2+hjeMStbEWK9GIwY5g6SdXpInUR09f6amu7&#10;Jk9eNX/ejnkL5n7on49518Xtk6b6/B/XAGZjCqlzVgENb9b08lbrCWS3AlQRkYnClTgw1RrhibE7&#10;CFYKTqRHKbDIq86mS2+55Bx6Wzw9vbu7++L3XqJenx0tzVd94d+Of+Wp6zdt7PIWxNVS0at1Xtfa&#10;tf0D2nJpfKne8Y88/PCDDzywdftWDdEVNmhOh8MQfO3wpOS57tQzTtcqP7/8RR2su3PXzsjZ5k1b&#10;vvOdb8tTnTVjzhvOf4N0r+g50D+w7LkXfvyjH15z9ffU75wNVD4o1oQ3D6Ycx9r7ZUe87PDDDtu+&#10;dfMPf/j9rq51ukTP0pAef/Sxr3/1K7rta17z2ted93fusTY22tfbf9ddd/3yl7984IEHDVC9OHBy&#10;SEf5YngLpkKeokdKzNanTxqweOenlz3OdiTM64wzarkKZ3ML/xaejhSX+xJ9honzoZ1HF9IDePHH&#10;/HjOXfLtHT71InLXyJ11rdmqgGYjtUil+YKpEUqJu8qzWXfgH2oVPqhcGmTFlTrJeqA7gDS2RI7g&#10;+vQlSwTNNnzug9CobqKLBVhVyW5vQajYMS8O3CGcidKm7Y+jO7JwPhBHT6ViRr38xH3CUz5bS6Pn&#10;vAkLEyBCD7IF1Wgd8rGJ9X5QIu45XAzNhLJxgsZRf9NchWJu2I/m89m+JOlNSQ3J+sLpIWeplOIn&#10;diFCaJOiHhzFxHo5maBzAOT8TG1ZPLtt/0lNU8jaefkT8texBpqAf7WQm1zJFDnc4CilH+BbseeB&#10;/1RGBTaz16p9Oh5Z9BplVF5ptrAodOlw486dO7Up6smnnl6/boPq28TTjc2tnj6giXkYXocaGnai&#10;hvJjpkztfOD+Bx68/0Gt/MmvfOVhL3uZ2sCZmPqWsXC4AOhIMUNMPaU5JkUBCkH72RIIMwa+ozH4&#10;nTg2osL/vjmvSgnAOP7G7NBb1dTmW0kY4IGgJFwe4YLrRDkJ50NCKJqSHULj+bbHiN0rCcTE4dBn&#10;Ra+PS0kFpJHuWLIoyCKBSAA16GYEXWE1bmtRmcvKnHuSgQngDT+e34kqQBYMUcLyeQb3RKOkvgFF&#10;aN2lr1h94Z+WYJvnXeG0QmeQdyBWCeNWwCwqKxzFWLGx5vbUFhjbRIeRN0jwBSRZMU8sfYyKvhkB&#10;R+l5aUh7aLSu4bXqo/JHDp7KdN/89+cffcyRu/bs/vNf/rp96/Y2NurF/6o0pqv22NBstenORXUj&#10;be31Bx244A3nnjRveseTTzz6iz/e8tSLK3v6ffR8qnwUohfCb2lt2tPbs33nzomTOmwkC4DPedtm&#10;dZxJ+11F6daq8EZRdZ9e5MJDoI6+5DZiZic3wrI5U6pBbD5Uo0pEuSRTm+bN7zhiUvNsLZi25YCx&#10;OcAE+UWlG7kL70tZOJqVxynRgFmWgFGbK9kxF7mmWVfjy7jY0tKpjosGCz67oECuomWH7Cp4+zvh&#10;Jvu3xqROQXvXHobEk01QjJ00iVyUH/NIldMxSWI0kM7i62IkYhkTwDJ6AbNT0uBhAOmxMHxeoFPu&#10;FHweuwegjHm2no1LkBFh6CxrDK7ElvAe/NViNcFDMURBWgUNxq4lkG/J8C/6SYbBPn5xG4qIQoEi&#10;uLC0Pma3iq0KMyNuUVe3s7n+uZlzNrdObD72+CMvvbRz2jRY2tKcQgImjNT6N5Mliq0CuWXXciW+&#10;KBlGh2CX03/Mkk73eBiGIgykLHJRFcaXHhQZc0O4KB1o5i/En4hCihLhEzAAWJdVGwcGBe5DG64u&#10;aMAUtL/tklgbcoIaVmEeBlE6xabUHtBOC+l9eiPnTwmqU74DYQgTJrCK5soIxnVfFK0HBgaFrHSv&#10;CCWL40mMgemiBFFuQSh8kRxCxUY+oCL8U/y+KqrJ9nuUbMXbcHfFJaWUBcpGxZkoSVgEgGEB8hG3&#10;T24IHWqaCkD4zuDh6PzwBByPNLFM3qrp6aBRw6dZLi71zIBVNFXxGbyeZ6bsB1nbW58jCtV3Em2D&#10;mw3tVcc5VrN18oS10ybvmj9/xoUXHvia17jxkXc7Gv3g8HNOOkwPwyMjiWdm+lkOljQU87yxHzZj&#10;/j32GT59yTrFqeUKHKuSh9MrwoDe1VlT/8c/3njXn//a0tQ8afLU22+77RMfveL9l3/wne+4+KJL&#10;3nPpe977zndc9PZ3XvjAA/c7fFhXu3bNmo9++KMnvfKUX/z8FxI4wsglxenFy++MeMbMmV/98le1&#10;kebrX/vqv3zyU7+57tfX3/Dbz37us9/45jeF1K+86qqFCxcaybjXfONDDz36j//04Q9/9J83dK0X&#10;VbFTCX6ULKLUs2LNS5csuezyyzTsH//oR5/45Cduvvnm22+//brrfvWB9//DTTff3NDacel737NI&#10;yUBG0tffd/bZZ19wwQW6uL/fNXJh0OilIqguv4S8gZgiuuI9Vt7xXwnJlC2LBf2XuyDZUBb+twj4&#10;jXCBGQ8mLIsK4yXxiOiY0Rp0eB/eZaJy/gpwCxlHf8BjaB3LSaVLUXHmYWyYl7GwiDnmbybpwXEG&#10;bBgD41KkixdmPqRVtt940nOw+TMyNdZV4ExfEhYVQNOuXz1NVq1fqsZ2VgDdBwM7Zk+lu+ugXN1h&#10;sZdDQI1IfTluLqJq+JmctWemm0ihsd3PrJ8jKPCBs+oYMK2EN/B5B0D2+7nTKBXBlV/sDyzQKhky&#10;KjC+1K9G29Rq2GKoDWiSc/a4vIUcFK39iEpTqB5BLoobfTaMdkxp2G9my4LJrVOIu3tC2Fq1DdFp&#10;Bt4vCwT0gWIu/AVC6xnEUFk9d1q3SuT2QgQKA8sUQ367IHpbtVVMn40UbrHiysCxbdu2P/f8smXL&#10;VmhPZH1T/aSJHc6NRi3CQaVsFw4I22LVzVvaR9bY3Hj3PXc/9eSTAhMnnXzyUUcf3d+7Nzu1yObD&#10;lMZMdDatbgF/5aNoVN05ATG2AFiPSDJ9LCs2JvxjNKOvKDwL11G6G8Nr3eupevmN5XMwXFG3KNmi&#10;2kkRecHDEdhr0KPDLWIJR15EHuKE+qPVLVdGXLF9gHJzERqNMGmlGytd6JvG/SiDQIgCsXNgne9g&#10;GscWYBzMLH4jRPKM7Ak7rUVS2TYz2LRswItFT7YDwxRGMKE4pC52ha2+viV8YXnzqMUgpFKZFBxk&#10;C4TZIteYTIZj2yyhkTr1kx62E+Bx6tE4utm42aRSDYbxvoPK2ynjAnbgAFk12ZjmnuNGFXoOj23f&#10;0n3ea1914snHNbc03Xrb7atWLm9rb7H9C9YMxyfAZPOhuarIwEkPlbN2Tu+44G3vuuzSy8979XEz&#10;Z07YtKXrhj/d/ofb796wfbu3dLmu00KhrMLarg39w0PtE5QEH1Mxjlr0q6mHTKLiB4Pyjp1J9Zl5&#10;kiMzoSdpI6z3KTFTUrDBpe342BqOe/LS8FfKQhpjYLB/YKBf/cYmt86Z13HorPYDmup0vqPjAon9&#10;Wxu4J3EY1cUirqqyD+8DxdX1wKrRF4nujVoZpUkdQmJ3gqUJnaUVqq9TEsB5A6tKUilaO3tUbl3g&#10;HcxFNyhbKKvi7ASYLN0Y7W9Y0ohMlCoafn/JmhedDZuEV8MyRZGbiRHWSgUFzVEmHwmMMYqcVr9W&#10;14ftYhnyU1kJ8EL5HgvNB+AMoEkkpDiS8K/VrkU/eIVB+X3ELHrG9/TegHIzsA28mgcESP6Na48K&#10;RBoK0rG0jnZPaHpmn312zJwz4ZSTD7v8suna9ue4KPEsa0g4Mw+2nsBQYhKKha8IxYWBsSXfVx7N&#10;ukQnJDaHvvG00FXEPhKWIccYXAZNCLNmRVJmW6LjxUabZtnkl7XmgsTqiluX1crI/UnxzExRoAMw&#10;zkJowlf2QYMQ9ymapvsERFLllnA4DwP2eraMtFRwwQ2MJgtNeCNayvndwm8xXroqIUXjFRgww4wB&#10;Gf+1pFNKYUFuwpYPHgR8YUThDNKpmbwjKByEHE87a8eDQErj/Kbf5fNnBHAisbiCkP2exwpvmmWY&#10;mx19R8Oq2Glh4qpkBjBoCnBuli2+w1UEaEoYlNQYNo2BBYwTbTC7BZkVP49eB+FhKlUTGHcWXjU/&#10;qxbM2TxnzswLLzri/NdN6pzsujYrX5U55CaIq31lZ9684aZwFFNi+c2QFi3nFaGsIVu+ztwrsoDA&#10;kTdIHsBEO4x8Sz8l38hcund2/+63v9V0eq2T1/3lTrkAN//ppj/cccctf/nzrXfcdstdd91511/+&#10;/Owzzyiqout1HtH6DZv0iD17d7pUPmYkQbAiwCYoRQ41b3v726666kr5AN/97nfe8KY3ar/i9753&#10;tcDPf3zpP9/05je0tDYL/wAnnH/X9dN1yqRD4zaxBdlahM0QdmZHRtsnTHj969/wyX/5F93zul9d&#10;95rXvObMM89817vepdIJTeEnP7jm7DPP0NZ92LfGZ8Kw4Gqx3t+ng94rJRZPNUU9eu22HgZIydsa&#10;lwzrgMktSFaJbsRGE2jguxU8g3uQAn6iH4NCEgOAWwIN/MeKJLHRMFW+XYBYdFLF7xWewNIjJtwJ&#10;8JE0JnqnWnoeAEQEjxRGTANz2IBHmpLoHliqTofseigu0Ql6BnnYRLognyyqGz2OKvwmRKlz9yha&#10;ot21bZtP1DJ/pTOAskpeLDqHlALKDNqhfSF3U019btIgoKnZrE+hLCX2mpFDd7aeOF2xam657eGr&#10;4kWJJttcn1StEL7T8laIhi8Wv1zmBFczkXJDIk1dhcXOToyokkQjV1WEttAPqIbF0JXQL2ugzP20&#10;Ga0HzO/cv711gn0B+3xOLaXOIV4ghcFNDgqmvYjT9sTc2KDilBrqSLC7NOSEp0aGVXvgr6vhiFCJ&#10;H6f7cLi7z7AYrVu3fsOjjzzRtb5rUA1s+/ae++q/u/g97z300EMG+vtc02CNTiQfxzLWg+KlAlD8&#10;W31Da1v7rX+67b677hnq7T/uuBNOO+Os3Tt3Gr1oTeA1TYMkv9VMFGvYEv2RcJExN/6LHlWeSHVg&#10;CAAPgks1R88fHe7QB18m9RIkgukjRILH56hsKdRgn+Ygh6GmgANt5HsaChdIZBlhogkt60Lv1re3&#10;SwmO6zW1WzDGudjSYoXMzxa40qCIA9koGsCTL2FUowAfC4XhZm72keLpWcFH2/Jh2NAjzC3catak&#10;cYoJmRzHFEi/1ymOLKTB/MBH8BkCF8THNhhPLP5BLJ5dRQ+f7ZogpRhsu2SmiDe9EM7DdFa0Cd7A&#10;Lliok3rALfMtLK3mFTCmf5x7aVQrKle4xNKrzVq2EnnFxCqqehgYGDnznNMOOGjpjh3df/jdH1e+&#10;8EKTxjU4qIvJGXmc9mA1E/fEq2kYUAq2rq5fZrNOmvfww4+eOXV2w8jI5Mam6e0dTTWNw3199933&#10;0Pf/+9e33vPQpq3be/f09u/pX79+27IX17c3drQ0TrCUq0ZGf1QzONzUqAZgQ431qs3RO6ON9aNN&#10;+lvOhWuaBofrh3UEd2OTqoPkHMgFraKZVov4QW7qKX2T7gI+5atpYtOk+R0HLJx4TGfTPvYWzNPa&#10;zqsox6C4TkVUZCZomVGQqovVhvoU6qB4XM37vew+SRLOwDG1f6DQQLposTcZXUJivcGnh3gNjXXL&#10;irFqeL/ByXGyKZZL1TKNmy1C0dNBNuzsMBPFdS0l5sS3i70vXBzUhE6Db2EbxhSjDK8HnozHiFLP&#10;TaQKdimPTSUeaNXf8Vh0b0x8OCxeZ1jNXlnJRflGpZCo4Aw7UMHfla+QI4eZELFPGwwTLMJXHpuh&#10;otOBKx5L7GjN5o4Jj85btLFz5sSzzjjuw/84b9/FuGKox1wb5Mf11heOv0pRcxyYy2CiuQiMRfrH&#10;fSrD0GJoAasAMn7IYOhOqX0PpLQrTbcnVyvki2Y/YipINRFgsYwjUZAlqtUBU7jMSJoCenaYU0YJ&#10;uvAffxXfiqVif0USzmWGwfXhgoIr3BwdHUUwERjBHOE/dLHfMU2TYoQyQBFwCBjUDwKWxGvy7TGu&#10;APTEGNLOwOxC5YkXTGmtyld0Ctm6nGhoWZGkKwBEoWUmSuzaafYMmEi2bx/GAOd4CcDRwJbyx7EP&#10;RQHcniDRxAzYI8CWEb3x6iTWQR9cLsNgOx+L6oYWZGh5CJPHgSsoLo4kNsAjdAWd03Q2BCKEtIIP&#10;GMl9KplC27M9QBEEPd5lPzJW/bW16+fMenHxwq2LD5xx2QePPv+NHWp/zHFDPnwgbBEWQUsXvnWE&#10;k9hzMTZ+P5yuMEq9NLKfXkLKxcBDh0K07FBDc8S+pLeNoImqs32NaOK67dohpWZHRl93/vmf+czn&#10;rrzyC5/69FWf/eznP3/lv37h8//2hav097/+6xd17taXdZjXccccw6FGNfvMn3fe371GAEZNnMC7&#10;YRnY0XqCbH9l2idOmnjFR6/4y1//+pWvfOVDH/jgZZdd9sUv/KtaZ/7zR/558uRJHBhFa5O62kMP&#10;O+jcv3uNiGML6lJcWgJWS+/ACw25tKgTJ0y44sMf0dHXX/jCF9/5jndc8Pd///73f+C737n66Sef&#10;evOb3qheU0XdqdVkU9NnPv2ZE044UeMLLfPjdbYlpqTcwRhOn6dRa7hJJ3Nd8u5Lr7ryC8efcJyA&#10;Hya0Us3VTbIC5rYIYX5QuFZBqcXKmiCRxvP+NMFLjEDZf8C5V5XfCjcWXZYlhSfCjzW12vdQyVPw&#10;axBh6G2+s+IAiYaV0N1lABqVUPSf/3LbGaed/Z6PnTJ/YctAv/fJO7NdpxS50Le/4xPUcMlNj6Au&#10;QQmfraPGHWoXpRdUknjTnKt6wmjmRqtXJxR0vIBf2kSbkVFePptTN1KlDVhRLfldOubAvvbcw6MF&#10;qCkK6D4/3kBnm+44tDC5Ivd6nNMOurGUXVM93cSzD8+qzrpH/4lL7EpmYwBYSDjApaHe4GX3wmte&#10;p10Krd6BNzLQ0jC5vX5WZ8vstqb21mYh8lgQzvaqbXIK2F3DrbloQy5G0Z5CGwEvrk4zUBJEgXz7&#10;BoT/fKnBgptWqWzY66e+RqKYnCUfbqr+Z2yTdj20qjZXr1mzdtWanp4eYzHtQBweXLh43zPPPkfk&#10;eOjB+9XU2fXQkq24FNzcwoXWIWZYeqp65dVfrK/3pJNOOvqYY6WvHrrv3ttvv7WjY6IwGVpMQC/g&#10;h/gWB0shvb5l7AzhpvBx0apO+WEf4F/rRkNiljus7i+Y+UtxN/oHByAxTaQsDyO9xOWWDSJr4Wr+&#10;Cd/m0binhsP+xTcnYhhfl8SPx2RpwlhE/RchGW/t/xL8ie1D4XlpbbM8JTJjsQqFkkXjEuH2kP1Q&#10;D8pDN3VQdJAB24HsRQAtetw3U8GukumpIgwxmGglrFzCUnZO9EJdlRyxY+6OiBV4lMlBqZAIeIS1&#10;sh32KqBKMojEJdCYFFizMu5tSxDBwWYH6s0kZkhfn+cwpaTesilqx7bdrzrvzFccc7QM5T133fvw&#10;/Q8qv4QTyk1ZRFtKOemuIHV0YHDRWP/swf7mfvkDDcP1c+pmzZ08e+KElq7VK9a8sGfb6l6VuUrT&#10;DfUP9DcMLzlm0RGH79dS27J2xfbH7lw2eXHLKWceM9YwMljb5z4bOkJytFl1gw1jjTKgesfDU9ue&#10;eh3dN+TD3enN36aD6mtamP5o+3ALp9HQ0MFhp4FhbdTRLmGXFEptNGvnjK27uX20Z3D3xp7lvWOb&#10;RsaUyJRsu+tkQ32r9wnZqrsnmNWU85rShyOW6bJZxUhcgQufTkjVZF9fvxsXeBmlH/wkbUMWmcJ5&#10;FP8U6aBTmZotmMxaTU4k0HycTiTAUTdhU828P2/Z7/F18/q6W0rvcrOUCy8qQxqBwx0NG2SJea3J&#10;l1AqAAKxhC3/RkxjeSJw1rWRXbB/dLf/8s2db4KZ8KV9bXlYqqnNyGxlgY1jdDImODTjNQkQGixW&#10;JTUZFhEo4mCIvv9J4SGAENaOJCErJf3OOGvqulvrn567YOuUqR3Hnnj8Zz41Qd1jfWSEdwkRjCW6&#10;DZYLbcqTfUeHg3wiAxQbx6NAvswbmUb/SRB0Mt2CBQve8IY3Xv297+q8IRmd3A+CQh1zU6ScHdVF&#10;P2bCjL/Mzuqr9IkAJ8TnQRC5AhOBcY8AAxKIxPgdM1PRMFEnZZVy8xJXMJ2UKf/ClVd+6T//U/m6&#10;U155El0XfecSOcriF1cE2mbWYZdY36w7D49uZjAeYZI5vFmULxilqN3wQFEtxr2+BTCAUYbb8Da8&#10;hOFYvVtXt3rVqkvefYnOovrc5z43YcLErFc1tgqslbdCHhI7I4MP3Pjb9d/41jF3PzDdkWJ3ouR0&#10;ourbKRfPHgDmyEgN/6C7bQmRFl8VX4xEFhrVa5HCD0OoSKgto3PiFbayKcdfoS4ZnqiyTP7Nu4n0&#10;SFl4nZ2keMr6OTNXT5+iuv+ZF7778LPO6uhoo3zX4DtlPi+tvtcoy8pNvSKYXdPLs5D+Wb5i+anH&#10;nNAyedJzzz0bOB6FjAVh2ewUwFuiSRw8wmgABH1Y//Of//zdl1x09NEvv+Z731+6//4Dg4OK7Q6M&#10;aFOlH6tIBn1g4OCQznkM93S258AaCt4sW75M+PjCd77r4osvMjKMzBerSaEHsW3n8A2ObGcUs1U/&#10;UJGura1dhwo7tEnVh1lsbEybS3fv2nX3/ff+7Mc/+cIX/3XxwkUCe6gLVp6Gip5PCr8RCoEoxUz3&#10;7t2rryvSP3HCxPTArTSWhyTKbN+2/Vv/9U3R75Of+pSSBigr/Yc7ULZ1xNcOi2kaVJKQWBEiVagp&#10;1MdHNRp2IWhD4/e+f80H3/+Bgw46+OZbbtEZ9p4DsMjChC+Zu1UMHe8/+g8oovMWli//+79/y6te&#10;9apPfEKnLLdi7i0YYf1ygygTD68obDsA5kZ4ryhRRxly+IvfKSGNSGVYKacps/9KtuvPf77tzDPO&#10;es8Vp8xf1NbXq3b11vNib++E1YzRktrPpjcdqS1r4EcypxF1q1QFTAoNnEmnN7AMHhEiZk44IzEE&#10;EkQJb7Ahy61YgRzgQAXLXd4z6Ke4MABm9hAV+yMGbckKcjOgN6BRLT6CathkxEL43SbZgW67yOga&#10;YziK21CZcpqVulK0EH8A4Gue1mlg0h5TW/ab3j6nrbkj7UboGePNmQ4fZhsQvyFpLi2QyWmod+da&#10;aw/VONGeVh9aGu0voURrxJqqbhh2qL/RORjLA7jTc3OfknqFV9esXrNxw4benl5PE+hHTcHYxI72&#10;t154YUtz6wMP3HfnHbcLxJi2FumSYsUKm4h5Ycaktl2PFn0OOeTgI49+uU5ZevKpZ2658UZVcQA3&#10;g3ttsRAgb+EKpiVb5C8L7djzweJATILZJjdVkfCli01QjnqmD2sE+hZrA8Ylf2xBMAJzyQUWNqYd&#10;AJIKS1Q0jI7+9Qgje54JE8Im0aHVq4+WsAqMVnSEgAaR5CLYFJeSdyA75s0MBvKOyKNrEXwvj7Zq&#10;8K6nmjlAy6gPbALqjKQvX81mjBhor6afIEyXqDMW1CsfbUWPK6+1g0beaeYELE6MU14mndWJNxrC&#10;66Vrq7/r2hLugQWFIlAoj4034pgZ8zd5zN+Q1VXquAPIHt8x53uWNjS+RbYm5bZ+AhM3wgaRmTJD&#10;fcOnnH3qkUce3t7e/Kv/u37VipUSdkrvbEgTkNK/3grsAPZo3e66bedu33buXq+yQz9QfXhERwVP&#10;bmv3ydsSPPUmGW1sdd/MUVVkjrSMtLW1qiymTzWvqtcfrWlR790mFf8oOm5Ulfn6ZF0lF9X333WC&#10;KpxT6GGwub4Vp2m0ZayhtbZttH6grbf2lOfOaR/uYACRX6km20IFEWTIZLeYM/bTOUidNzLYO9y9&#10;tffFPcNd2YyUCh8Foa1EfUJwiazKYuE5kCJlT1OCXMLw0gPadeSoiV0OlXKRcqRbF72/aCzk7T10&#10;+CWWr13IeJZ6jibaCMGlo8wBzeuH5tyxbc6jG6eP9rVg6yRaeFoor8L6Zk8Xy5QywLjh1leYnXiH&#10;Jg4m0zxE2CfU9KsCdTn/jvgQHfbN+eUP7zv4Act7qh6Ag9zG6Dqexzwonaav+vQYvVUBdQTLf8Vn&#10;taAk9gH+YGhxf/Wbe4bU1bUPj0wc6k981WXVhTlzbcHpNle20L6l/t86sW3ltKkbZ85vO+3MIy97&#10;z4y5s4pdDKSMxEaqDT+igXKiK0jdSg7VR+SEhcy4qZeLPCAwMhNbcADOP/+N11zzXQELAxpUS4xp&#10;AdL2NnguWQWK7tBmHMZj4qXcVd9ys3SCgnzFy1FtfmBfHtqDXej51D1cpRRKRDXahdROLHBKg3BX&#10;AtddQT42HAfglltuPeWUV2aHWDSbOdeUKcerpUMUzyLsXwgFUIiTwH5UnhJMUjpdssThR/O7B8VX&#10;mGuchAJlgzhLWshTNgKgMX+SDOjI+tpVa1ZdfMm7Dz/s8CuvunLixInGvqEkt+YmBt6mWvHo6NIw&#10;NPDAH29Y961vn3DPA9MMFBRv99UIGZEqzlXEihUO9gtEArQZUxCMEkMRfZ8voOZyAc4Zq4OyNy9j&#10;StC+xsF+cIK86IE8hqYVut5Gc3Rkw/TpzyxauHvmzHkXXvSys89ubW62lKTAzNzm8RTSYfEMcsVg&#10;2apSnTtflchZw65Yueq0445unjz7+WefoL1yTEOkPYadNKC+n0RwAhGIMFOv+9Wvrnv72976ipcf&#10;863/+i+V4Ktl/rTOqc0g8oTZEmLC0nMnhBgzRwLMnZ3HVG/znssu+8mPfnTEEUfgJhm8UBLseG2I&#10;HeeWpUMcyg8ByOzAhqPIqI8pVN+9Y8e//fu/z509+x/e/35FmbVpE4Fzs04TKuXGiGrWx4MhNloI&#10;z+Ll2dEaXtq62mUvvPjWd/z9V/7jqyedfCL3s8yA2epqVTSnjqVSbZA4cy3Lkf18GNhikW3TXcOv&#10;Qg2dYfG9a77/Tx/64KGHHqpsxqTJk+wnFo/XHpeem0o1o4isHwdTFBEzkqmVL/e2t771nLPO+vgn&#10;P9HSJsVfeLawXmZC1AA6lknVqlcGqw5P8xnimjdY46jion/jO6F7MSSi1x1/vu2s08++9GOnzN2n&#10;baBnUAhVsXjX1LiDMgEeLacMYQTJzK8oi3C8y4QkZjJqFAh5bt4f7cC/+9s4RA/tzQzGyh4E3iHw&#10;QirOJ4CK8kr6mNT6pm4nzeUDZB1vG3aDjvo6WWg/TMwt5cVd5AvaHDboBF9KyemLr/GqG5FeqomP&#10;fYkm9lMDeoJeWUvEgQ2GeiW/LQdSiHl8EFhN57SWfTrbpqnZDsad8IBVvYWG00b1cI6LKzzuoCAn&#10;FVRN5Fzg6xIXrwiHTRAyNwW1zdi6S+H3ZCisIdxKSATSTbbu2L58uRp9blefRH2ir0ZE1CxFN+jp&#10;2bt43/lvuuCdWowH7rv7jttvb2ptNTNUAhhVpoeCEoidGewiTjVjOsRuzuyZrzv/jRM7p7z43PPX&#10;XffLiRMnmTr0qvNyonPI6MeEcafxgE/WL2q48BVcEAUSi5HWJEBynAqASbgyps5fLzFvuFWv9a7/&#10;AEhAwS/ZDK8o908YED0b2+wQT6ZryEs4vIys8BXQFthh8xLkXNKRnqvz3Qnma74F9JtsfIa+RAfb&#10;ObS2CDX8NQTOL9OXhP0kpKjYyWwqcnxgUUnSFOmnkzwHrogD2AFFeCIgKyJg6GPnRnAAXI3jO1u+&#10;9FQzqrepxF5hgRH1go2wVT4rIxF5oxnSdLmpOS3f8Cq47iG3iJ6gBtQyHY+LRTGq10tvvxgaPfHk&#10;448/6Zj+vv5777n3kUceE1J3L2Zsn75nCwH1XQTvhOFIQ3f9mo+uHztooHG4bUg78I0nrAiHB5ga&#10;LONyVix/m0r23SiLwxRV599k8NroLsPaOaDTsuUI6RRxB1f6dVBmo87crRnrl//XOFQ3qOVxs0+d&#10;0805nE0qSFSasb534kjHax5/c+tAE0gLnsLAmpMcZclxIuSKQC2YMsUkxnr69mzuW9EzuqV3aKt0&#10;c1N9y6C6hRLcF6mp6mHHsO2OOwTorr7AR5hLz6lWUepHH+RYcZNcbYawkfImzMwqUtQ41MTLEbDS&#10;SMU84dPQY0QZqvocyZtq2jTc+Zfdbet3teskcoqaE+/y/5g986JGQMYOqxImp2AJ9oJXg9poSRkc&#10;aebgX6ssMSOMkk0soq1CIllXs3SJsQVPAEXYVsFQrdewHYPiEX3fVrNxVDNTFtcx98J79m78KMJf&#10;FM4i4ozeMCSGzMzQ3NA8ZW//QZvWT3AvJMQM/VIgZfmVVC3tGcVEW9tbn583f/ukzvpjTjz6Qx+c&#10;s3jBS6JBaACSVD84rEylwAGQZ9FfMZsxiEWnRbEFtmBf4gC8/vw3fA8HwN9GLZTvFosLKi82GI+J&#10;QaAyY56LhsuwQozybBMNsWSZGG75yZfNzrwIFuOX6qvlbghVQLWbVQx98crPfek/v3LzLbeeeuqp&#10;cmyRBHsj488spZ/JKOZ+46phnHhojzJVLoya8csMEpLFQ8hCFeXCXMsYE9p56bv5LeOHdRE0tbyz&#10;A3D4YVd9/qoJHRMDh82ZcIMpa5zg/yCSjYp30g0P3H/T79d+++oT77yn09k098QX39n8Ep1ii07s&#10;ACmA0oWT+JBZlb+YZubBwzAfPKIic4n4gu3jimHdHB6ET4VKOTyiKrHJuiG7lGcL5WycMWuFmHaf&#10;hXMvePNRrzm3RaXFPpYI85MwXKFINRTTz24eDIEN/huC+5H19ctXrjz9pJMa2zpeeO4ZxRfCsVyN&#10;NQ2xMER+EPLsG2HqvAZ1ddff8LsL3vKmzs4pp51xhsox9MhPf+rTc+fOFgDzlwyoPcGSec7q+6cK&#10;8NbVq57+Ix/92JL9Fr/73e9ua2tD/lhX/2cPMuIIOUqMGmBSxMKXZX52wsLbXoH773/grLPOfPKJ&#10;J/dbssRnxgeklzQOeNxzgH1thMLGDK1wdKFCWf2Y3pqaq676/Mrly66+5prWtrbskKlYM8yF8CHf&#10;JT1VwE/WPJjDmhJDWbdixeqrv/cdOQAqN1INkvoR3XjTn6ZMmRztVtwn/kEzJNoHf8HXYWd/WN+g&#10;DIA8sbPPOusTH/+4GmEXPVASx4hTJXPMNCydSJLvwTpDxSKvXD/OChHMbCLyuhO18Bzq62+7/ZZz&#10;znzVpZ84dYEcgF4d1OXotYp2tBQ5vc9oa3jIzfzZZ2qntOSaUlNrBOlyYRe6+rwC/FglcWADqixj&#10;oEjO+rmirPL/FHE5GCClNDCiCl+OznIcS/GwOp2Rk574AiKADPxb60my5650VxTQNpYYs91QkVNp&#10;KZ0nqoIbx/q0X5CwnBwGzVr+hsZOZaShDx2q6rVpWVuXxaNTmhbN6ljU1jwx/Kpb+Ygrr5DFk4M5&#10;XHXmIgEBCRUrmV1rBvplsWxJHV3GPpIgZRlsXpk0IXFcF/Nv4nDGdFQk9O7tWd+1Ye369coA6Fyg&#10;cftq/4MW6Co7Vvbg5cedMG/+vCVLlmjwDz1w/4033TihY1LWNI1WXYuc5sUpJEdonQdXodTQ6J6e&#10;3ToW86RXvlIPfubpp//wu9+2d0xgKyuqh6B+GK5ABDQhYDZ+QHLQaJFKvsJ+sJzVMY1txDs+2gnJ&#10;hLvxRpixB2kZ/H9Ad8Tdk0BdO9tgIYcJuI3PaAO4eDsmg6LggF3bXnT0GASFGMXQpyQJNAQKoSWZ&#10;OCmagm5vTLxSZvhbBL9IK3jhRJyidxGjUhUViXKcNPqG5ySj7/hpMEuRQ7weSlBhhOQfeGpIYKHV&#10;7xx3nZJbV47wAH1oxAx5MSr2ve1TOcuRW0LcJEb4E2NTom84FeYxj4ijWY3BvJnWtLUn4q8Qigb9&#10;ozjxL+Bt3XzP7p6zzz37kEMPVlO2u++6+7GHHm5pUf0bNpEn+vtxM9wwqMGSNTBcv6du7b9sqJs/&#10;1Ptw7UiXepGO1k0ZaT2pZri9dni3n6GUqwat0kL1FVCTUI/Bh3Y0KPhvr2egtqm1ZrR1cHRr7cjK&#10;ho59x+pnD6sgZ29vX/9GZXjHWmfL/auv6Rvd/UJPy4T6jllto33ih4aWyU06naO/tmfGyJSzHv27&#10;1lGlyOrdTlYFIVGbVufpz2GfyqKiiKqzASa7Nv6Lf3f17tg9tGVT/1MDI3ub69t8fqGPw3RMXhfp&#10;vM0kDLV3SFk11yeODStqoOIiZyulIpz+cVrS7f+1JUDZDEw3gQDv9/WOAk7X9JEmOhfcp6U0ig5W&#10;a96p7H0g8h90zGr9zpHm1SN1A2o1MFo/5M4JZlubJWoVYglSI8b62VQRCnGdsbmN15FLa6pYAtyD&#10;sCPpIg/c8m1XHEeRMzlLu1HW1cUs3rPoqJji2qp4dC0oyQjC/wMDw7XNzbP3WdjY3uyCG6s47crw&#10;UADTyKeGi+qje1L8XcjCCbEyK6M794xu7m7esPWAVWvmDPelLobsFTOlNY7hh5mf1RwZ29lYu2z2&#10;vHWTptTsf+Bxn79q9pLFvhCOT8cIsiHAYWhVYHkQiHnd4gxd4pMi+Q7qBxpZH0axobBsKrZs3iIH&#10;4HWvf8M135cDMKmEbHM/dCTOZkTDapLvl4gyxsTPBV3zKGaIQnOUBDUaXcrokvP3HycA/UFimkQz&#10;iEpBIy9QsepmtNyI8IIuEDt98So7ADf96ZbT5QCwQ6UCRlmcKI1KdXieoU3RpxiR6FCUubIQib4H&#10;yRHLsH4NTrJ2CjuiC1Es4VP/T8VMFBuoiHCAlVwAod+VOV69ZuVFF198+OFHXHnlVWoGHyXDrU1g&#10;/1N0ff5lhd0Be+D+m3//4re+8/K/3DtJ0jM6TP+vGqe5Ob+LKnEPNY433ZOYeW4PYHLyFbp7gwiL&#10;Hq1I8tb8jrqzmNn/TVTFOUJXFkI0dp0kCMPlnBdiKjj9g+PaNX3mi/Pmbp0xe8Hllx9x5mltrS0O&#10;dTs2Ebrbd0t812PDNCVmTqbIFopVzloEp7pK0w7AyafWNjetWPacE4yeDwzsFS6sxkw8MK+Uvx/r&#10;HBav+cMfb3zD+a8nIemfo496+c9/9vPF+y3mfMb8jBt+phiHlv1VTNa3W/Hii1M6O6dNn27lU5x7&#10;EZj0Y5I3MYdRTIgmpbElNFjEEG4p0lAzpgxA947upQcsNUgzNkBaeTgCxu1Q6awhSKswlHWPF7fw&#10;LqxUMfRDDzw4ZeqUffdbTKDGJEqGiuFF7nD/wCAxtEVUCvph00ioUlurjkPnnnuukgCh1Ny5cx95&#10;7LEpUzqzQwyxgAR4DF7EVFKy2JUcW51IGa5YvuIdb3/7GWec/jFKgDKUROWitzwwRpg7IJ1qYTmg&#10;Paw2EFT0sKrVF81IUMrXGbajVHntryDPwka33XHbOWdqD8CpCxYrAzBAaacBq3PWOhiHsgrDfKI4&#10;Q/SrRj9qO54dgPC+JiOTye5hVwrpKaokAxfS8M7FRsGbI2qzo+VUqZmUkgBBU72sYL8S6FYUrojB&#10;4bRge1m8LQDauXV/nULmqv91q1DRQADC44zKN7mdwFb8TNerFIxttRwPpP05arVRW9Pa1O4iA20n&#10;EMxyZt8nmhkljbRObpw9o31ue8tEjdLZUipCyAFg/amRd9Gw7TpZER+dbUhKnsSLIXJpKoYF5cxI&#10;A3GBAM7XVj7Bt5JElagkvYC0KLt273lx+Yqu9Rv6hwbczcDZATOcPm3UwQK1YyosnjZz1gknnjJl&#10;2sxf/d9PZ0ybev4b3qzNDE8//dT//fIXKujPDhs2awadoZ3p0o3tpUQCRtG+goMPOvDkU09VeeXy&#10;F1f++te/atbuGK1R5Nmcgy5Gz+G2RQt6jzIyooJrxAxOBOjyf6VKUS5m9WRHjKXNsPRi4kvZAxCd&#10;bgG1mkjTcr/vHRnmVZAu94S/CVgnaIgkRj9iX/0ixUg4pePFaWWTE2tGooGES5kmcmtPCbzAM9CV&#10;tvvhBp09ykAK2OJTTB2MmPgAJC16IRo6vr031brhMxIY283MmXamwQB8O590S8ESptAUBy8Rw0ud&#10;W5myE1+hGGJhX9jpQ9crjmsD1s/JIor8OIwyNtKS4RILHCEDfPW4h/IUMfimpKxjdahs1nf69vae&#10;fvaZJ59yonjmj3/84/PPPKOUkVncq2HUz32TRBbArW1paRUa3ru7t76nvuuqrSNT9u79dtvI8qH6&#10;4/tr755cd353+6vrdy4bUty8Y2pbbbM22TqZHVOrTjykfyUsdY3SUG2jA3+t2/XRwQmvbNvzxODc&#10;a0abjhjpvqZ++LbRmi0tEy4Zaz5/bOS/6ofvGe47dM/Ev59Ys75p5S3b9nvPtLbpTf2jQ3OGpp75&#10;7N+1jalDUYP0BMVKTiJpVjkZnGSsi5tgXocAXJGhZKKiCS6XG9k9sGN739rdQ109wztloNUZDJny&#10;FW7Sr9Iji7j0iYTM3YEkGf6VAy9V7eQYP5Ul6lpBIkdxdfchk3gODg7oau+YAlVxB7SAoHhjg7bC&#10;m/7KErgtKqUP3uhMQYWVJwSHf1JBRNMskkoaQ3ZgeV1GvaHA6WUfUmZe0u8AGydLYz3wtjmSIgzJ&#10;bmeFMeNZewMDWtNMYu3tZKl3HQHuLX5g56EanXzy6GNravvnfuc7P9E1DjvoZtS9RUDiwdq35agR&#10;Nw/Dv/a2DQ6e1lik8XauW/niT76/5/a7l6zuWtzX1+AO/xhMOpem/g+8iToaHts6sXXljLmbJnW2&#10;nH3OoRdfNHfRQs8pnImTLeGhmqNk4FVLhviWUpPEY70AqYUAnBazT5FKRg/2jhNic7dt65b58xeo&#10;2UjJABBxCghzDTBbPTxEexZxzbH02O6cIQtct1EBB0SJauFRJyiehKkxz0guA2YkXOqsGevnxYci&#10;3MxaSN9MljVFNpSCavPYv37+8//xn/958823nHraqYp75T7WN0EjQZMIPs8gZmAO8lC98SSBa5wq&#10;zxKcF80YABJSGSJjjrlVip2qX3Uz40PuHCL4UeW5zJr7oB6lyVfJAbjooiOOOPLKK6+cMHECPO0p&#10;mvUcTERd8+gQ0yhNkjw6+MDtN9//9S8vWr25w870iLLqomui4dCIJJ5kxDW83tFhmM+e+9grozRq&#10;+jE1Hmse4sUw2DE3OfQJ/disLIQxonN/OvsG99+6flLvLiInlQtmawbYwqQqZqAM2dbOzicW7rt7&#10;n/mLL7n05eec4VpBugcA1hIn8KwKJA7Sh+Mz7SDOsvSsIAbF+xtVAnTGsScNt7evevEZetPBZiYV&#10;hxmzurGVgQFW2rBRgKFUwY7t3Y8+9uju3XvlNPYNDM6aMe24Y4/TwUZePVC6UaTl2D1Z4BGXATJw&#10;3dGFxpoJZf0qcC0mT19ToxU0VUEl4xLhKAPs7flaNbFM8D3cxjtmJy+IQ6t0RwMVVEidJvvO5kKJ&#10;otVAF0a1YJ9YVSgBhQFtMQUNKuIvPRhj+E2y4i/AzMaRDni4+MqD8dpj+Yl6Jx+C/AtD1nd1bbjl&#10;5j/19+vIKJ8DNG26ENqbPHGON/XXPFoEzQqDGjYLOMCF1UDVuB/l8uUr3vn2d5x++ulXfOzjre12&#10;AHRZjniG7lC+8ic8N4N7saLK2eGTyGNkisvHBZVb+ZlwWT5H6vyA2rrb7nAG4L0fO3X+4rb+3kGe&#10;408HjWW1O9aH3xBesDss/K1Ed/Rtc7PLfAbd0NtnR3MAtMdl1rF1NAlkzdwPXPVgCs/reB1Kwojl&#10;K3dhfmlu1oYBNcaRHm307m++4oYc6sXh4LaWTUdZqbbeAESFPSoZ8h3qW4ir2E/QMF3zHGxKrz2b&#10;HMcxbWfQEbrCJUzmJ/FlbaMWy0tcW9dSO2lO24GTW6YaAqiKQIbalpLEvybv/QxmayBj2NmiqZs7&#10;rqepKe2tRLgTeT7ZJ+FdDB3sXUqPcigeYWsvJrG8kdEtWzetWLFi89at/f2DYgRtDhBGIfzkkKoe&#10;oS28+y5ZevyJr5QH/PBD98vJFkEPPuDA0884o7Nz8v3333vjjTe1tbZ7WoyQ/dCk30qIJxo+GTk9&#10;cayvv/fQgw955WmnT5g06blnnrnhN79p72jDLaM0JDopRxuOp8CQVhMDEYGlHYeODBTpRSMDkS2A&#10;41qNywgzFIUUIA2Ir8wCMUldlxYO1jIOpLKSRLW4Gh2IA+DJJLBNcsPfiP4EHHGlJS6xeJarCEOk&#10;rmJ+1E3C7rR7MbBmvb24pV6AS/Q/8AkBZBe6ZVCBpTJ+zzp0ybSQPswdN9NlArvFzNK5iKsK4uCB&#10;lKewTQ3zyhyiL1Aiedd+GH6Qvk4UlDQ2owo99Q3VwHiVqfaIuXb0ybDRi2LQ701U8W7ioPgVZqF4&#10;Jnrpyp/B4RNOPuFlRx8pX/qee+55+L4H29uVKs2WMrtJ5nWcJSrvdBqINsq29I/07t3eW7urdtMX&#10;d47M3Lnnmrb6KcOTL9099uBkncnSuqRxbE1TzYzhmtb6kTWjQ40j9fsqs6fy8YbhSUMN25uH1tc2&#10;La5tnuSC+I3vGpr1psa2M+q6b67vvnHv3J/0jD3Z0Ti1YXBZS9dPdsz9WsvgL4frX2wZ2q9/9Nja&#10;4Yfr62fWdR4n2KyOQTULRqad8uzZrUMtKhGyjUjvMq+gWpOAKTmuKFUsHCyvefmkkYIzTe6RnoFd&#10;3QPrtg6u6B/cq4ojK5CRQcX63QtY0HdEassbv7Q4wyrR0TYyfMwQX4/QFJxeIHzgHmXDwy0tOtTP&#10;/0nqHXdQdrRe7r2Qmvcv2T2L9+2BSk3ZiXQuyDUv8UtZzRIvDWSLVfF/Zl90OYk8z8M3sK02pqeb&#10;g3oTecMVIXgbPHv0MFt6FRFEwMnUd1x4aXUCcLc2iffIPX3soBlMt1RThvq6R+9ZMbxn3vU3/NE2&#10;FPY3L/uOSA5yBS97arE7vBGu9d+i1c7N6564+hvbb7h56ZqNi3r26hh2616Ao+5Dbx42mOgLI6O7&#10;Ghue3Wfh9ub2upNeefQVV8yYP9fjsc32U6Iq4iUhSREdjGdgEKY38lWUYxmyL9Z3CihFoMZHKm7Z&#10;ssUZgDe+4U3fufo7ajmSJ3Gj2FYEP7IfaQTAo5QqnVNdDnXAi1k/ruTDIKrcj3UJ4bhvLggQfOmm&#10;oWQ1wWgPokA+ZueLV37+P778n3+69ZZTTznFx/NBVU8K5V3uavEvSuclGvlRZXzRmR5BlGA1QcYd&#10;dFip2Eyh+itzGl/+GAg+5jnFYJQrHPJQOfuqVRddeOGRRx71uauumjhRrcDKupYvFRoUJQthzI36&#10;4splz938/avbtm1vcfzOwT4ZIYe24m6Y9V1mnsWnAtco1Kf62V3EycQcgB4d8zOz2UOyuNDQV7dK&#10;ywTHTt0lRgUSuwYbuncfufL5edu7YmLtM4OGoZahm6YqsLJp+oxVM2dtXbRw7jsuPOo1r25vaXJU&#10;BqYh4sIymxeI+RQiwg0AsfLeS7YhnGJyKrawctXKU485sXni5Oeff9KHioRK4e9Y2whA1q7of7Oc&#10;RSbY2OYhUU2epm1ROkjJ5d8Ek4ziDMXL60L+YK1qLYIzoG+GCayGa/gft7camak5zgi+Qy4uwTGE&#10;ls/hkbBprCRmEN8a61jIhtG2sQutMsU8AtkoiocNDKADTGAVqQhvFWQRMc4bRVFgHSMvMFJQJg+q&#10;BFOcxn6dSqZ0NnwBDIXo1a0KBSICWSjyP6QBtXYrV6y48F3vPOWVp37sEx9XTC1PyJDG6ZVvQqto&#10;A4XkB+nVk+xO4JFXtcCDcYVXrVGCE0kxgSHq626/7ZZzznrVpR995fyF7QN9Qz6nSN0ttOONFqit&#10;avphpaHYEv1J3K7HwXxX0Ttz5r17mkdLk87wc6CLaILP1rWsOM8tCRK6apDnkF9VoCNgr9pZd/NW&#10;wxxtFWE1ZaokFvI2JHyqe/FuPHkM7n9PfXnS6Cmw8VZJGWa6pjgpQTCHSGIp7cFueXY29c7l6EMX&#10;QBup+zwmsYNs4oT6mTPa9pncquYBPitSl6maLUHYJm32puMQMqkiogG2A7q7KWygoJ3mi16xbWLr&#10;T9mQbkeVQJpLnMJ2tuKGec4H6DFqQLtu7Vr57rt7dqvAWp/rTDXtfdQ0/ZV6lwYKLxyqQ7yOesWe&#10;3Tvv+uud2h5Qp5NDG5v7+nrmLZj/utedpxqeRx55+Pe/+21rS5v8b3ZfmCGyb9siRVjFA2CUCNro&#10;YP/gqWecdtwJxw0OjCx/8cUbfvPrhmYVHbhJeQZJ/sf/sCWg2DbD4qgVALCXgDhI+B5kHOVewMr4&#10;54lUWNPhrkZLjisa2N+pRIKLMvzWs6lyQNB94ADqoKyjuFyR5igZiwFftqjiNcHOnmq19IFNRcEC&#10;ivkJnZIVYGzjOthRTHOLScHkK6uHVXUtqcNrpVknpWJoHlQd24gyW98VfwXN5ZM1IvFEeCCYkQ3B&#10;Mj8E/GeGod0EILWoReyTTJqBF06p707LVK8OD/cUWfEopQoIOb2gVEZxitDyikw7uMveCTO7Y8cg&#10;YZFPeTEz9thY99bu0885XaX/uujOO+54/KFHVdNpiUCve51KGNrr7TCQHikhbWrY07t7ZI8Ot6lZ&#10;/7GdQ7N29/5Pff3G5onn9Iy90DJ0Qk9/V+3IsoaZ53bueaRnzw09aqnffkpLyymNO363a/p5M3u+&#10;O9TdsWf2B5tbJqoEtWn7BUNT3l3f+preHbc0dV/ctGRVb+1w81D9yK5763r+WDvlYyOD20d3/mC4&#10;tr2m6YD6we6aGec3N3c01qjkvrZ+5tDU0589q32whY287E0yuWhPTGmTcw1ecqky+7Gemup/XDcs&#10;Gmkv7yDOuw8R3j2wdXPv8l0DG32dNUxdk5Syqa1qXgUZxwZ1NIAO7W72eQg0P6hTM2JrBp5E1ZlO&#10;GHRfPBrvOo5m/80HAnr9lAh1Pgd5U/IwLTCQJPkABvY+d7biLmwfQByUYMbz5nhCwG6q63PTSfyz&#10;cZ89iXqWWw54xO4B73fQ3nVqIRCDahTqscHw5jRfxRClvMnSm6M4pcFefXKMDg6knKSu/pG7V/R3&#10;z/nDjX8yJyKXKOfA7GK+sTFyPmFQol6ApbLBTQ/t2bD+0R/81/Ybbt9/bdei3bt0thzyo1uZXnZc&#10;1eSXjYY7mptWT5vbNWlS09lnveKj/zxl+nTQP/eEPfGQC66p6gUcvI1aCyKx6jAF2ZMZ9RS9ZRtq&#10;1Y29xe02na0rtJRbtykDMO+Nb3rzd7/9rQnKhuWTOOAFbTgobQG39iI4n20TjqQ4vmyBpYUsBClw&#10;CQGCWFV3UNR0AkUFJHAopm/sv/JFz8gmPlVfxMGqkQALRBI7AFddpQzAn2699fRTTlGpFfQJWOKR&#10;iUdyW88xhSheWCweqUTfDNKZJlG6hV6+WZBYhg9aJc4Kk6OcS5A52r4QukqOws/R/tHP1lDCshe+&#10;66KjjjpaGQBtAsb2MhbMCytjYkIzwr1V6lcvdu/epULZvMfAGL2/ULxj0ziMV2ivT8H9upsPGwhK&#10;8MNScxBuBjmYP7gf+txdStTJoO+xq3+y64knD1u7eumWtcD+8BFLTM5Aj5Nkbpo85cVZc3a1tM37&#10;2BWHn/fqVP6YZQr7MA9o74Gxo6laaOmhojYwXrR2YRSYNXRvrUqAVpzyimM7Z85+7PFHXLaaRczt&#10;4/GYCXHVWFSyXxCcScJpmJfQrHBffBjCY0hOuFgDdcdtbmQm5GnYpTBRVW7iC+MbkscOo1qVmDpW&#10;Ht7dBsROeZUuc7jYDEkggaHa4nETVp0O9H6bOBi0ykGARAj8bKnbKkhFVhSh8OdsnkcJEPLLvUPE&#10;OAzxZLl9atIia0Y6lFO7oxQKT5F2i0rCmuOiy8jzwJAdmuLj+gMSgMYqUXlFiNFSSCDDNCySA7D8&#10;wosufOXJp3zs4x9TYBdNX5SAnwZeISnDqCM4RU7Hg7MGI35g6lIyImQoii0cwZqXFfYwcgI2B3Xh&#10;1VHlJvSqxLQKf8P7Nh1qvucDchu1NRVsn8IE6jVTfaVYk1tnuPm+3nf3DNkF9fRxg70Bt7IQMTiO&#10;N+kPmu6RjFGqvUH1MzZMeDGyOkAjdhUL+NaqOkB2VDd317wmb9sTATUYbbBzCw2rrwRvdE8Nn5IY&#10;19Q6Ajc4oIeaXEojcLwe28ib57QcvGjSYVPbZzpQp+0LCv1rF6Pm3KAN6O4yyuNI5DmJr7fc+Ir2&#10;uY6ZOafOccOimU2+cuWO8bmJum+immT6G8lnsE6F0X14cn3drp3dLzz/wnMvLNu+Y1t/b7+Dj97v&#10;qO2A2ubowtjBoYHmluZTTn/V8SeesqGr62c/+aEaV6lbKLmI4daW5nVr11x99dV7d+16+dFHnX/+&#10;G/b27BZ9lY6wxHLYsO072sICiJIGdnthtHv4Tzffcs13v797z66lBx3wxrdcMDjQG0eGoEC6lhi7&#10;mNYuZCSV4paIqppwIiWqKnAUJiZ2mCbDOQHT22fNufwPu9oeSowQVEfEXWqAKDiaTgdn70+FPR1f&#10;Jk0ZTkXLefBpQuTTVbH5/pvJuccL0yTyYtweLEzhZWXF6d2GRjBt4hAZKTjGSrdHDyzvWgMJcEff&#10;exiqfLLuoTzH5Q9ANDjfuB1Y5Rb4tFE1UKmEy6YoEppjzK2HY5cM+0xJJuu5CIE7JotBi070LKTN&#10;RUlXapR+B26/I3EgnuLMFwMmsoXDx2j9FKhAs0t0P7tAtQkNtVD0PuXwbIMxTZzo0s3UhfaUM085&#10;9vhjFcO47dZbH7r3/rb29iy/7aPb+fiBmrKX04/w7eyB6wsDQ9PnzDjmzae1dbSq5K1mQs3gQ6Ob&#10;b+0f3jTWpgrxgWZVwva19jYsbJl12YIpr57e8+se9ees39jU94XhunmD0y+TBhhrGfJx7VPe39L9&#10;84Z1Xx7deP3w0HxtM63t3zvS89zQlquHGjqUrxlpXtCwz6enzLpwQu3epsYDanq29255bPfeHb2D&#10;o319I3uloJoaWiVJEMcMI2pLlmkooBYE5qXoq8AS1eooDu1fsHAoVhGkbXLrgllth89oO7SpYaK+&#10;rGIaOvzLTaV6vaFeqVFJpQXGcu0jQpp9rjm+WZx/TiTG68ARUeRjSKeOmO2NIka1d8sPFVEVctNT&#10;XbSAE56ccyB74JPPPYSddWyD9axZFzwOolG7YPvSKtN0jxfrZO+rsNq0PMrdGlafdIFws4ROTzCs&#10;0Pe0T1T08fO9oVn9mQackXCexLcG32L0scM+fs4lkGz8sJggdNavSB6dunPghlsdkov0BmEfbep9&#10;wBxmF3+ryB7ICo/bJWnu8eQ+gCVpX/kkpg851eHRzR1ty2Yv2NDY3P7mNx7zsY8K/cPviSbEykX0&#10;ijkthAvgRRUBaYgkcnG24mDaLHQoAZBRdTWROS4o/gGn6EG7oBdejUPUKBFAlzWQHsSzgMpWg0Ee&#10;+dtBV9q0acU57Qoht5QlBhF3Pw5LqmjQpUg5egJi8sTA93G7HrVV0EfCpkgA92QtmVC53vcB/JXQ&#10;BEghowyqYeh6aAAGzh3WvqR4SB4bn1vtosKs7yB2WgkWYtt79Qc8mPfQ9mbw6K1gFH9CaVKB71xh&#10;rrJgxjzEB8kRMbY3tuXelzN1+rTZ8xbMnbdgzoKFsxcunLNo0exFi+csXDxr0b6zFu83a7/9Z+23&#10;ZPqS/Wfsd8CMJQfw94Ez/OuS6fvtN2PhvjP2WTx14eKpCxZNm7/PlHnzO/1nXufceVPmzu2cpz/z&#10;p8yfP2XB/Cn7LJi2eOGs/ZfMO+KwxhkTh9WCv0lCp2oZ42RsHxwDuQbGxjZ0dj4zZ273/AXT33fZ&#10;Ya/9u/ZWtSq29EFk6qzItFuR4qcAI6k882KH1QKtIAkrHzALNQtbS25VsZN1jGvBBdAaLinjwjhT&#10;J1f+JGKIoUKMARApvIEFObPMWbjAiaBcZEA/1A6TU8rIvNzEOmEetw+Ob1nc7MQTDKs5z3OcMbia&#10;9vte9hKcCx0qjOs7hBeJ3lYJMyLd4HU/uuLk2M5KNMy9lLyBIEzi+LkRdHAJ/O1vhNxlVjYEPLBE&#10;BDhQg8cVmoXGQeHWWtHFkDa6m6ehJookAGoifl6YSttEDiKmOd2T1jq+FJ4vn1deYmBHmaA/pICo&#10;6IKMp3gi4RfraiPQIovFN6DwzSuaoGImVVRVqJCtMz4XmhC74LTArVCyQK7sGCElxzlMPjXt43ws&#10;oHijW8NKX2PBrATZGWaOcqzRVVPmrRAS36GmSQ0BZUl8wo632ZqSaldCGQxoo3ZEKQ7dpDwXkAX2&#10;K5hNx+bIsMv4ObXkB2mMGqhD2qxBCpZc2qDElq9QKfKEKXULZ7TPaW1p9/ZKr4VTkJzX5VNe9WwP&#10;HVOAQ2XM6lPN3AHEA3O5jjsT1clXcK2dYVgpHcHWW24SUzFiM7W9O0HrsHPHzueefW7l6pVC7Yoj&#10;QDQSi/YqfaDYrl27OiZOOu/8N86bv+CRRx687ZabWjsm6YkmvIqNRIUx5WRaRJPrfn3dtq3bDjn0&#10;kNe+7rV7evaQqPQxRCy7eTHw0CxEekQ+C+W7o5MmdGzeuunmP92ory/ed/Eb3vgWklawTulGAosB&#10;Piyd7q0dt5h3c2dfHSzt4B5TRT0RI4fr2TuO7mZ3gl/FGHnbBmdypZxEw9ZX3E6Vcg2stF44/Ele&#10;q1g6uhL7B7yAFsW3tkJyhgCjavkxoPA6wgxY22z4LmYmwgPvWy3Ax3AAngxnugFpAtA556ZIR1wZ&#10;vipSeicp29/jDBS9yvARj8AS5MSoh+qqPDobupAyFIc91VjFOJy8n26OxW5DWZeM+yOWiuXwQRGx&#10;4Rh1dAZxk+K0ewMII4xZYq4sw7jyMipFSY/t3dv3iuOPPe6EY4Xp7v7rPU88/Fi72h06r2TdwSbC&#10;iAOqw7kDCKNY49BwT09vc2vTOa9908uWHNXKUkiRdZzeMPMjIy0f6lejz+EN1qZyw4deGFh/44s9&#10;a3c2tjfVTahrW9w2smmw6TUjrZNq25V1U8H8aG3b4bWdVw61vLlv1okTGw6uGZbvX9fYs3es+byG&#10;1rcIVQ6N7h3ub+rp3dW7Z/1gU0vN5v/pb3i4efute5RM663fJSxLQRwkAdAbfDuurf9NEGykRunT&#10;eaTUtEHIx+vVKH6vfUlaC6dHFcsfHB1paZqkA4NntRwyoXmWg+LQ0mf/sXnDB4pHi1pRKlDiZWn0&#10;sYbauJTkg81AiKUrKZ6RolJqURGCZuUojJslCvb0CJeyxhqdQyJOwhsM+axk9RjSXiNSsu40G5tD&#10;6kaQXY9rbFDBqPoZKHvpayQd2o2sqeodFSvgsCkfa5zmyijlpJIRdB6qToviw1R8ppFPXyNqZTH2&#10;zl/DfMA98R7NJTLlGJBjIHG2SX3Be1CA8BiagQo0CkJB0DpXIQiRyAIYIOUX9c31yqYWS+pHISzF&#10;lvLr2JaGumXTZm6eMKlv3wUHv/0dnVOnWL7YpQZjB7tkbYvMIaoAJxSXOR4DVzAl8TQsMe+INqWp&#10;iOeJZ4uqCrbgRuVB2OQAvQi4b5uskn7xiZfsxE4kIooDNBTUZ3Nt0FROCwNgB9tk+c1KAV8uLazi&#10;KGQV7MsncMYUUM5+NKxVsPFLd/HAC8gqA4nyhF54TQFZoZaJwAODWnzyZkKogZOwJwGigkk4S6d4&#10;A+ZvLoJY1iVQxixDLiefMP7EiwoFUbikEZBUdCjjC8S3SU6wifoTjxHOjFECFeWIDVOM0gM55zKS&#10;1ASr5e+Q/VBe847288sL9qcOY/jAD3xwHyLKa8kY10jK+NQ3SwEhjmngcXgUOnrfjrC/dhy6hANE&#10;h9eKCOhqddHv6uxcNn32nomTZrz+/ENe+9rWJhlxlQunZg3RsBsfMocJIh8V+cI82UEC/TE/tqcB&#10;qygxULBTh9DVP8VxBGkGh9rAWeJ9tCYr7MBX+mhE0mKVIWaMCz/hL9YzrFkxX/FXMKRhoGoR/U7h&#10;VVZIP3RyLtwKzKEpGQAj3p9eJTCPoihapPyDfMISIU4C/r7KxRlFAgtkKMEFa7aUMjBRlELx9WGz&#10;8SVEU6BlkNCIS1QW9NETDTNLqonJWCdkiLGZGBm+XVjSCxSGr9KYMLjyy5iCDLhSOJGWoB97s/4V&#10;cuZ24PJ4/qEkIkIV8ksawAyCiDEz/CpgEBEBfvEKBqOQ//fbORshjIZoRiLZu6ZwexjKUFLC4a1p&#10;AVCOnrl9Mec1oNbLllUShG73ptO4zGAEw7xzxgEwx6sqDaceIE4D+aQb317Fpr5W3b11Kq+7ZKqL&#10;iH5sThznV1ZcGwwcaGdXsGOslobRmn6JMWfFRTAjv5qGWnmojEFw31UJDQrG6eHeCKwsgwL/ng+H&#10;lE1sWLB44pFzOxfrAZqg0nmG3kL/TTk4CNZJo9A0Ny2a2QkLJyaKD6mYokr2dbIHSgofAPmzW+AD&#10;RX3wlzO+upV3AatQeHR0fdfGRx59dPXaNX29faK6kgoCSszX7T4Vj+veufPgQw97zWteO2nSxPvv&#10;++tf7rhN3khLo2x54oXUqntVBlsam7Zu3nzdr3+jwzKOfNnRb37jW3r29pjXs/fFdpqGI+ZTGXGH&#10;2C0gMVb1Ne1trWtXr7nlxj8M9vXuv/TACy54q1ZMboBUJrxh884aO0AIn+pPkgMJQDJsgtdearA7&#10;owuHJcpHrhAwzUCcniSYb450YAFoVETC3B77aEn3dxDfKAUrCQIXdqsSh3RzEhdlkotEROKuqGDG&#10;vEzlp/GaitPY7MiOQw+ONfK38Yn4INsXnTXioLiUUaKWqe7Rp/Q9sVgViQfP4d9ikiKu0WIxkyXC&#10;zyeeld/2GcjmpVg6QGiiO7AcSVLQOxoGNZeMRyKA45HOqHhiken/xMRYbsbkOSba5guyqZqN6nY7&#10;3BHIBR0kp5Bz/PQxMeTpiv0fe6w+uuWWW+6++271gUZtWMv5kI+ytKZqkK61i5ltdG9Pb2tb85vf&#10;+Y6lBx64Z0f3rqFdQ7VD3krfMza0pWmwq65poFHJU8Wja3aObP/ajsNO23fmvlNGtzc0DWoffX3t&#10;wsb6jvqmwRbFv1U+r4DDrtsGBp4bm7Bqzs7rByZ9eHjvirr1X6rp/Wu7Au79a5tGahuHGke18Wnr&#10;cwP1C0dbZ0qImprmNgxsqq0b0ALmmG0XwTtlJ8GTXlDrIUW1FeNWl0nq7ZXtIGJj1eT5jahzjdI+&#10;Wii7ddbfFOHpiqbGlhnt8/ed+LJZrfurP6fu3D8wIEnpHxzu7fcVAs8WG6kYh7Gl0sgA2DmLZ1ir&#10;YIECBapzVN2/0oJOBlEQYpfKek5hDgcFyYS6fbD3cmCaHdG3IKqlqVeTnVQ2WOhtbRBmnxCWgVZt&#10;mg1lh9qBIOhv7WWeQk4dbrbke0MCil0+p0MyUdXe7h+zpUonrbf6ONBY2fxN2IY+1kVMMNQUH3Nu&#10;WiIMlh8PwEwrVR1PVNVFQATO+LYRTk20lRCm1rrfSdEGZVG0ucKtp1EKJZIWQ62thLUbOtqen7dg&#10;8+TO4UOWvuyLX5i+YK60Nl4Hgka2wRxJetIzLjDT1rP0SwnENwkCMbF+cbsYFAqjjB8XxlUBVg1F&#10;gAu+t8LLHGNA2RqKTgUEespVoA5IbgCRbt/RJwZsFmT9rQYnzzzz7NNPP/P0s+rK9uzzz2mn/XPP&#10;+vVTa9etVUa60rq27dRCgXuKPmTjkYlJUjaazZrAFqCABxBjYAN/gyLQfChYa5Hg+xAhNRLjX+Fq&#10;pkmIEKVSVJXnoGbqy5Z9+J8/8qcbb0H12TF0BoMyA/L71CmR5jTL5kHW40AV0z+WNmGmgBqLYxxT&#10;5p7R40nYv8J4cZgoT+FBrGNgEv6wbXNV6VD0auK60D9YyMPjHaKiqEU/3YSNXmY/t29KeMbMUEJG&#10;wVQZlu/AkSISKouzgIbk1tksj2dAPX86Jz07e+62zs65F7/7yAveMnnqJPvnFeJMeIlN4Sh7ouUW&#10;7PHyjqA1txDyuCvPlsWkw0NmxfLW9Q31awthCIjUFFheoh7eBxY0DLJlrlHnqYIMh2Rm6PZYtvJ2&#10;PvTF3ADnuOh/3qm+zS0K8vSIo6WgWaF9nhJLx+mgxd2AvuFS/inrgL+MxxObWKgermGuUTzh3Hi2&#10;ZoysM06ZB473U3z6wjRhhvLAchWzxqoV7QAdc9uwTQaXr4aa40PxYIy7sgBcVby53MVc+xIblgXi&#10;LvH5CjKRrqWJCPv2CrWKV0wfEMaTWqaKJfUkUhovTcgRWqjPm5EUEsoI/DjTMAXPNy45t/AYHRwy&#10;w8hCCDXaIxgRylDtueG1TbStvnhdQFv6XGUyIAKrE6JFUlyq769vaG7UuATUdU+BctxUgx9t4hVT&#10;azedt9DFj7Ddc+JYhp/KEKUCvINpdFhtlfCLKStyTM3OCc+Jq2yxdx9xc6GrVL0BxgduDg9kRxuq&#10;1tEYzcXgvqGxpW7ClNqFc9uWtjdNcg0PdpGsi+6vruKBlz7WDn1bnCiHe6MIqNzT5KG/O4YYMOsP&#10;QxBtOBuvvvH/Y+8vw+y87ntheDMNg2jEZFuyLVtmZsdMAVOYCml7nranTeEkadL2NE3PkzQppAxp&#10;wHHMTJE5dsy2bFnMLM1Iw5v3fn+w7j2T9Hx4v77X9Y7lmQ33ve61/uvPtHJZeqgpiuEz5ImggCpa&#10;mqLH0zvvvrP/0AHmJgnUtIZYD80UamYq1SqXXfmBc88/H3bCnXfc8e7bb3d2dZEnat+og1Kag93A&#10;jUi/Tz6XHzx0+Cd33TM2NrbqhBM/eOMHUVqAa5WPRFFDVA6Rbj9Oj3QTNJy801YYHBy89557x8dG&#10;5s1fdM01N/AYL2XKsE6DXkN6oezeIZqI3oTfekPVAP4P2gNqBUAqkaatELEoQPq19SHf5bCTwsZ2&#10;dPGXH4HdU0dFDSUll/ajdWI/WKouSVnuRWpLsngxrIIJga2pw6OzjIKAw195P3RvkEeSh8JzhT45&#10;e2llCgmE+gcCDEgrMJLBmObFJHhKALUu6mpMCbOpFRX7Smo5IBzRsbydrbQTq88cM2QM8F2wCxQV&#10;Eb+RiIR6SfeUCdXRcSsjGoFYSuhJvtnlLTOPHwmGtpAUeuPkmTkn92vgA05nY+bPJReee/55ePSL&#10;Lzy/9s03eru7GA2TNkNIU8tTQl7gj/IzS7hDF541q/emmz8yf/7SQ/t3/+yR54oT9BLUk7XJ/6wd&#10;+Xpu5E4UemYzSzPpBbFsT7LnE92b/vXQ6NbxnisLqclkpiuemNlsjgGNmJ8D1lVpVuIn1IaerA4+&#10;VOr//WLbcY3a2hSa7QKg+1+a2PvaOEiNR+c1s+lZ2fZTsonOTGJGc++msZ7j2lAaivOAmwWddCJ+&#10;hzWAHCiX2c3TqTtI5oE9grYDaHfWxJl6sBLoMmcNEubAygHgWgpnxiMzn8K9jmol1CAvKKxa0HZa&#10;V2pWopKIV5BNmEzVUzGcmginP5R8pLCg2Uc91SyDNWAl+Uw8D+886BUeSDgknZnDoicdCQerAxmE&#10;5CQMS8iJgS1mVZVqbamgUSNhGiLLnRBZda2+zVVWWMEcUGyLajUj+HEec0ZVjEZImu57duXHVmO9&#10;6COKZbFKgRYyuRiTcHEvPXEhHkvLH6y3jO7PRCsnRiVYXuCwNLmG/EDsvUZVVtarismMj6IPMmyT&#10;rDASaBwwkJdIIpldcC987j0zIxNtOBdO/eBge+iYHLmLYUfGDnbmNw3MPdhWKJx12mm/93vzj18Z&#10;tFfSs8hKidwmFxKCcJv0E3Q1krZK4oJCYbFtVQC/lZpjrSeQpcaQVm/pqK+kV1hFCtI2yg0Pyo5V&#10;NxG83bl6rXi2WKoUaMluR87+8utfX7UKpwah0e4JJ554/IqVK044YeXxfL3q8osu3rlrlwBO+LQ8&#10;uhLUmjifoXlZBbIeKb+k9Q9r7L5YsU/dZM8o47VaYHSleZRvNFuSv8Gaf1BQPAb5ksbat2//H/3h&#10;H/3N33z7+//5nxBnhnmLqVP4WbWxV9OWiJUa20LhhXQ49Wf2owKoA9ec0mFsqJhBCr6arhenIfmP&#10;89YUAx/0UyQGrAt5NmJivDZS5eX3NAw0z7BzRgnjEl+616Aw2BezQQh0CPQrSWSTcWQCZuGIAIeN&#10;VZKNAzP7NsyaPTZ3zrzPfOrkD93U3gZnChoKY5rkNAIV/5OzKxif0X5Yn8WXQhs5/u0/03ZotV6O&#10;lVwtBLxBXSMpbZmeAI6m3/B84D/2GpezknkLaNhAf0g6jR5eSL3Aa6h2eIHfWXzI31Ov5T3RL16v&#10;r/GKd+EavcZvO1r5f+sFHa8cmoPzsZoM5qQbspwFD2T3bfzF7OowGcyKhY6YHT7XP7I+XheeYpeO&#10;vtNSOQUNoeF9i17BA+wHc8LRk3Ql58yrPZ8wbUx0+lWGof7pXFtdrxXriZwksq6QAUrA4B+uFHTC&#10;mF5VND4/bq3Wm6KPBEzCn2OBeWNU1v4G8y6gmdEgoF0Q/i0JLkGhcwCEI6QQZRAbe83xgNVqoU7O&#10;ZYdRQGy/pBfxiScev+aqa371jy8fmJ+ZGJ/MsE8d75b/h4yaLiXm7iPZXW5TcXX3BWVYV6e9KPtf&#10;EUk2xKNug8xg+JfQaRLxbIxU4QEDpFG2uGFnfXcmwCzQl5NRCR71zON4lXieYnMWNyzHFoBY2GNU&#10;7fbhbsMIOqWY8FCjbk4MUkolvKRy++YhDFlbSQ0tlU10z8wtbUt05jPtNFTItvgFGb2sBQoSdrqg&#10;956NSmmcUFMnkeoHl2Cf8JtNj3gwgttiUgpxhvBfmcWBLVCxZHN3+uUSibGx8Z07dqDdJ5rxU2KZ&#10;iVufpOabxnmoOI30wzd/dOHixTt3br//vgezOeIl1TMmOAWnDe7Qa6oEeA2axhMnisXFSxZdd+01&#10;2VzurTffQkwAPWgxvPxBTD6WIKLGwCWIR2AEGF1KRYjj1OGFi5ZcdvmVPT2dmzZsfPC+e1M50i7F&#10;t85cEx4RGERLeRxtJ/t8SACH/Tfl/rPwIPyJd1g+EQSvddSJgtTSBvzDAXGTdG9zZRenmrfZ2mA4&#10;TogthOXXdncTgN4UKtCsNKGH0dn3ZptEdXqlrBJz/vxO7FNz55jS/xWBkW/Lpo28SLxOAdfII8BZ&#10;273ve8WE7dfjXRhcAi/UrehTKxO06J0IEpRzin+58gRfqqkUykHEM4okHYp6leYr/QFXq3tVkL6e&#10;GOUadSg5NnmxgIWPWRwTYa0dnQGqpGYeoGjBiBHYHiYWQ/e38y+56PQzzigUci+/+LMXnn8OiET4&#10;hHxR5XBpi7hmyaKgFzXYLAKk/alf+8z8xcsni+MP3nnXO0+sH/nWZGXFUHNjlv7fGeytlCrgyPgc&#10;VleN1xLleG0kHi/EUlUm1MUbWXqr28qdCDikYOvUs/lkuTFZHKS5n2ivJUr50mCzkqrDh65Cl3pb&#10;N+MG2JIUm2emYZxMHp4Ee+rpzzcz8bZ628rRkzonO51oSvsevxTE4kYZs8CaEBrCZKB7oskHQntA&#10;BVWoKUNI/VJgi/Jq+PXJfXlIVgMVRNXx8pGR0X1s8cksCQxcS2Rd8psoV4r4FCeX4RBjNCRCHwO8&#10;Vf0ItT48Al5C8DxEBm3yBsCK0dANj0/Yf5hdD7CRYG8CPCS6km1ZgEFHCS4A71L5Ng1uol8NwU/t&#10;ZejTx+ipz2tjaROplqYDWvkT2eR6pPsf/EqxMHovlH6JGiT8Ae9WfiM79JMfSs0IF9IjwFbS8oZg&#10;UclXnt88vrf/iaee1GEwZBHCD6rcQjsSimSXzHdrUyZ4aYtmBdXSxNs/+o+9//Lvx+3aPX94NIWy&#10;aUXwQU4jhdzGOQOH0BFyzsxTv/rni05exS/cJcyP8nPCj95EMs5yjsQiLVEeaatO/mk5ziKuI7qY&#10;GsycTIQLWA8dGZo7MPCRm2/+++9+t7MdXYDsgmv98EJvqZ3bJCAQbRiDA4mryDCKx0aGh//H//jt&#10;H/zw+1Ec4xfGWrFi5YMPPrB06VIzliAnvFbuh8Q6eXoU9tTQ9rlq1abU5te+8hUUAT+5Zs3FF17A&#10;0K50ZE1P/lGPQqmlTCAv3moEwSTYGUoCA/5TUR8iYJXvfve7X/z934MQ+dxnPwuAQHGJrCfnZJHj&#10;BcPQrFIKSfRjLqpIdRAw5GngjDwI6WMfPfvsc772ta+iV7WFpMhQt2oakaLvyVPsBFXZqGVGaw4s&#10;mPN/PlA+4Gh7W9scTYrXh+mx+VVYMW8i9jtOq0kGGchrn/3md4buum/Vwd1LxgbZMpKVi416ubyj&#10;p2dL/5zBQnbGbZ9c/eGb+2b0gcWJKUeVuHIrWYK0ZqxYrKFtQcQbJLYk9Mx0ifcq1OTqyBPAHDZv&#10;2nLheWfNW3Tsd77910hi1A2spZSTTOI7BJ2Ig3qe9BLKbLxWhI+3BAQN8OJuR/qjIMPHKwwhdxkn&#10;yOQlT9ng1XKCCqRR+WxJUN+rSZOwhXtCLw9sgcRfrQ8jQes9Ma1LJvIeeW21x8b7cE14HRlolvFh&#10;6IC/RogImyJxbvlJQcsEYHJCpRZy6qIq/pLuzKiy90WLcYhB0zMYbPb6wZqkhlCsg9Omr8SpA8Yi&#10;a2icmto5wKzYtX377/3e795y621/+Ed/yOo7zszoq5+AIFO4beUIjSYcLgwBTTINOnAFGWMOJyj8&#10;kiOPr9iaX5Y5JxZ/4qknYAD8+v+6fM6CTGWyqDraVsIPeusR9Myx06Hx1EHpgm7AhkMoGWxBHakh&#10;KSUodGALYcngMj6DAorwv079hntPffGFcMQRpN/YXUyVlm45ZKck4O2j41d9chVX5EQhcaHLKrcW&#10;+jchQlEGJZsKsVsS6XBf4n7g3AyFQ2FgG4xkZ2LezMLitlyH5gbdF4W5aOHPfmGQhHT522nKU9UY&#10;BYe5xmEkmIV/PMGHlQ7yWam1H//ZgwtxS03dzCEYXzTvYTZiyYcPHXr//Y0HDx0sViYlAehNU+8j&#10;UiHUgcmJ4uKlSy6+7HI89LVXXn7jjTdx0qSiGcSMkNghIAivAsqr4y+VRzx0eHx8YGDOJz5+e6HQ&#10;vm7de//+/f/q6+pGOSJFF26jTiwFTuTDolMlLAEJeGyiqvhmzZ591bXXApjjo8M/+fFdpVIJngDL&#10;syiQQoNN+SaEktDKra+AQ9agCfhIz9amiSO3qMT4xpvFOXAnthtskLYdqUTxDdIKmaAkuQhVPIck&#10;Q2FomS+/oqUZjztoMRAnCdn3qDtlAISYc/BJ+un8cTBB9OtwB+ooXW+rb3UkmelbvFHveJ1krFmR&#10;Mg90Dc1PdpuhpUFsplCixDXcNSN14NEiVKzSWiM3WNKA3bOk/VNdpH5pJUMZK/KnqRFtpNKbPbF7&#10;RaB8Tsk6jZs3M+GaqO7Ykbiw2LzC2jwSmO72YrF42llnXnnVFchq+flLL77w3DMdHV3i/FxiiK/Y&#10;jDLX1o9CytD+ax1d7Vdfd82KVSePHDl0//0/eeftzfHB3OjXx5onjNXH0T4M1M3pwT8GZzL0bSl1&#10;IDq2usjAJIDKj1obpNnQlEG/eYQBkzA/y7XxCsx8ujaYSVREPm0ManZepfK4DQUxjBSxTL+ayDcR&#10;bMS58aClVKMEzgeXHC5j10vOW6XmkhrcepZH84XwWKoi0KCC5DqCUucuk6HR1MeDYBgIpOwciuxg&#10;lus0cQgJTxzH4FD9kexiiSiuAGf5BHY+zSR7ZNnL34jngkXVkoXRVO9QNlvPYgJoz8L+3Co6Uvdk&#10;2jOVOs5yoROCcS05USQxwfHUiRpBFPm7eQYh5Q+xmSwCYyN3CamJcm6C4QhNcCA6UuqZv4QSAHA5&#10;pAtSW1AZHybKhEnmcxLgWB2iAGhsisdxlcgsSqP9HP9jEYKamZLjsYcS+2yQvWOCjOvCuZB45ZnN&#10;o/v6nnzqKXgxaEa5ZzWzfmGLEIlUdxAoCq5SEgJPNiaflq3OB1XLpXd+8v09//Ddlfv3zR8ZQyYi&#10;MBPbcKSQ2zZzzoHenuwZp53xW789d8lShFzJkZjIIkNfAyjdIeS1mkj1pWSrxLKOoJdBr2NweJtZ&#10;iHNgzKg4cfEbtfjQWw2iv5ACOkx9zs233Pr33/27jrZOJtRy66XoKFXdV/NuYxv5GeUGP6WdDsyk&#10;hKFIT8bRfu1XfuXzzz73PLJorrv+OrWkprEGKTY6No7Y7MUXX5xHu5hINwmeJmojmjDnL7U4VCi2&#10;/MViaOqYBET6869+7S9pAPz0ogsuCFUf7pnmSgIM5pNEtGuER8idktggp9US7FeR/6tcLOHMyi/8&#10;5heeWbOmq6t9eHjsN77whW9/5zvMDeZQituoQ5RCMz5Jh8VSkhfiVcoBUihTIQYCUUYix49v2brl&#10;9ttuP++C82EAtLd3+NxGJz9ywsQfCTAhFKWhdHp1+rQtJNbiiKcVRk2dgwRkkbuOM7G2pG6gerry&#10;SQVTgkVZUdA4rBszwiE4uHOC9Gn8PPPtvx27477jh3bNmzjC21glWTvQ2fP2zLlj7e0Lbv/YOZ/4&#10;JDzDUjPEB83drYyRwMSaaGBYTtNXwCmYcRilBKgokKLrbcaIo6sXSWLbtm0IHbUOovKN//+f/9+F&#10;wJ//6Z/9zu/+LsIKIevHVqGonnqE0ylshfgLROH1ithkdLcKFGhYHIOEoL9BvdI1NpaB0I8+/uj1&#10;11z/hS99YM78FJJbmUNBcSTPk7QBZgEoX9gaDZkYBlLTCTUl1OOk9pP/MHWAGeSMarCrOKaHGHya&#10;rU/YC4jeKOkWvIuhKfs5fYKI6hOUQm6aUxCCypXa8NNSII3ga3a8UncWsjbmOtOjL7BQiOM1olDl&#10;aiWbakfybnd2ViHXRj+cTqoA5cgQgBaOdII06gAVdgcJs8iOHUp57qw6BTMEQTNAWUtMc4KqwF4/&#10;rFbFGb08MwFNvi0HSK8UbNLy6KirHzh4YNPmLQf2H2JJoepXmGjuBCEl0Y6MDJ98ymmrTzk1l888&#10;/sijBw4dZONTPZTCSNslS04iy0zZujwhQT7HBN1GY2x87IQTTrj26qsQCnz1tdefWvNkLoumorIx&#10;xUEJTTIeGZXihjR9OIaUT7Y/Sl1y+RVLly95f/36xx9GY29kP4cuaY7/ymbgbSEEDzgQlnSDWq7h&#10;Gu8asdQnkQkx5BRigMaPlV4rUUCXhpSSUJQmbkd9Q+nyVKXlPpTJIXRmvqQKc6W9iQSkHYunk8NK&#10;NEhkRZZBUGa5Wl8T1k89NuAt0ZW46ORRYbwmLlBrvaanQEd8QjDziGuiOpcNBL2SWRySgAHK2kS5&#10;PgwPAozuBElwObhke9LiVAG3rGOlXEqWevs8FkGsKUWDeyZGFY4hh4sgprxPeQm1fRaymnsAWKw4&#10;MXnehResPvU0nIj+ztq3nn3ypxlkr3G9nJCUklaSLB+jXDtlU4FgStX2jtz1N11/zAknHRk8/Por&#10;L77w85cZfhtKDn9tonl8sXhoMparxPJUfJJH8pnBdiTSdPe3L+uY1d5AvexkMw3BWCsli7VMmfOs&#10;oQgmk03m21NZCnmeHsiONtV0FT0/j9TGRoeq9R3Jxng915Xqml9IdPAStBbKowdHAqiaVT0Q5TYr&#10;iZjByGBlUgm6VhMY9aAKzbY/qvTgUTXQ8rFenhDCIn6GvFznyv1ibIb0CrBV0SaHHnSdrgUNGweO&#10;N1OVZmkidaSCg1jISeD6LzfiqEJI8pxC4gUtOcQNis1yvppZtLkzP5GrIsveZTNKocI1DKInUqgr&#10;wO4g6IcIAX0mojIqKooCuh5XtpeOZmc0jy/MzbDagNq8mnUviI1gCHbyxkJ1QiJGwcqpxpkEdcAJ&#10;kAFV2eLwZOMUMIzxstEZPTvyEchbgawlVnyKZKmAoHhJ9nr8lWc3Txzse+LJp5h3BLuItok5lPMn&#10;oyIaTjPCZCrCKlChf4hoXa2U1t7zw33f/e7Kwf3zRkZhWULzQnunrTPm7kRS1+qTz/niH81ZulRi&#10;ILATkZaoh3yEL6USBx4ZwoCiSTMmGwKB/ESIvDbkeIrJBJGpW8xhKXtIkz5ua3h4aGDOwM0330ID&#10;oL1TgTmp3yI2/RWNykeg0T1FAZvLZQPFiO/GX3v1tY/deuvmHdvXPP30RRdeKLIMP7TKsHEoJGPH&#10;ChEuRavXKBUy4kb+lizP8+dilYNlPh9r/NlXv/b1b/zVU089edFFF0Fk6QrxINsORGXxj/Bwabti&#10;H5o/1691qMQ7Hh8fG/vev//Hn3zly2NINI3F+nt7B48c+cKv/9Z3vvMttuugFI4cG9oJ8Dc5J8Sh&#10;JDkEIWn8EbSndgTfJBNbt2y67aO3XXDuhV/906+1t7W3Qqtmfo5aBK7qfbI84nIF7fCs8M5gwZNl&#10;c2hhMs2IlgEnCIsgRSKdG8M6NmFLQ/gjVAuTUGhZ+7Xmr/+mfNf9xw/tnDk6yJLUePNgR8+Wnv6h&#10;gXkDH/zI8Vdeg+Nm1claiyY0yPk5i/CAsIRQkyCThA+WQ0xywmQd1X9RfdF6+a0iuTrNslgqvfLK&#10;K0ePHi0WcTA3jGfvWJBWwkEFfMj9Rb58JYWLW+a9twzhlktLtMSTqNTXQYQQVBIOgqir3C1rdBED&#10;jRIx0tQCSka7L91QcLUCGNlRxgAFrPR8IbE+0QJkuHEyEm58ozlrPzw9zdb3WbGRCmC6CUCQcDd1&#10;6Bnko7xBvkFO1q6x8J9T9Mi77cYXGcuTpfEksAl7PV5RA81bx8uHV2HDzaM8f2+HmKgAwL/hx/CS&#10;HgQXWCK++pTVy5YfExFjtI/Cf8LF2o2h49HRusL0rx9rFXJdeYHBJxFZDLxSiRkyIx3aeOSxR2+8&#10;7obfgAGwIFMr0xFBhz4bSxvd2X9G6Rxw+sJnTEjDsw4PODecV/F8bHrkG3UkNEGrB5BR8sIsL7av&#10;8bldKfip6LSvIrETXigIJ8ySiVL1apF5NZCMCgR4okqGIB/EbiHAzfN30ciC22Q932oKcQIZ9Zgm&#10;80BqMLUpH6GgsOs5tq2en5FbMtC5hP5O2AsMvgtngkOTs2KfdawOU2LdHNoQUh/VwQUozEWSDHeV&#10;p6DrkFc8W5oBlSNMRX2KkSzMiIUUVglMcQ5Y5Dt2bN+6beeRI0dCI20Lx2YdZYV4HD4sV8oXXnTp&#10;mWed+eYbb6195/VDBwbzBWbyCV211xYhki5yaJDVMTtKxGys5UyYVdKcmJw46aSTLrn44rb2tvUb&#10;3n/woYeRlMZSSE5JktYYYd+xR3ZoU42PcHZyb9+MK66+qru3d/vWrY88CBuAx13BHLIoILtQ531j&#10;H36zw6IEpfYBI9LDFvJd5ILhPsEyQ7qRGuhxSaTWkNOoadObqriIM2Nk5MqPJtanDpykM+26hKAW&#10;4FusZ8svJFkjMgs8KMBQ0VxRjPRjxSMUNpCQEK9wPRx1ICE2voW7F6Mpg0hPUa0zdRvV0jhALKZg&#10;dxLHVABXEsZ6hlbBaYkb+YQGcRt5dBSo0K4q/CenFSfMOIfOZJURHeauBiNixi1hT84RKv7J/xT2&#10;IvWQAEn5knPiiZwzrVMbKtxElgBjOqMjw4j5nLDqxEIuB/nx+is/Z/aQVSfPVopLxFa5fnEF+gIq&#10;ZZ4VdeX1Vxx/4snQ3u6/5+6dO/eMV0qAXXYkc/APhusnFJGWU+0o4XG59d39P5uX3pespUo3X3bd&#10;RSdfCAsXFe21WK0M5wDca0gCIn3D8EZnHOS+IW5GX3TI9Eg0JuqTw+Oja9/c/NQPXn738c3JhbG5&#10;F81acs7CpafMnNs+qzPenirD787K11K1SD2WZe/aEhaGCLBej6Qe6IU0H+mzspa4bp6WJRnEClgy&#10;W2WICZhyuwF+POJX/g+eWJyLZ6EXD2eGNufX7ovtAGVkyymUAQApa8ka6lloUGATc7FiW7lcnTxm&#10;w5yO4TzbCJhiGEis0IOCMhoeaRJDJYYLZtSAik56NV2tIbsV3gfilspbWGiYzjAhE4FKxwfZxZhz&#10;x3zgT7HOw/puxy3Ro5DHAKMAUdguJFIISEcckl4pjWF4MJsSvJ7xZPIwMGedBaRKQjRwZugVM5Sk&#10;YhtmQCP2yjMbSwf70Wmeyc0WiXYaW1XQIyMVSmLdNCfaMQnj0dVy8c07/2vfP//DicODA2OjSKAc&#10;TyZ3dMzYNnN+ddmy077w/yw/8QSSVfCHW9kWW7b0t7gPPMliP4jGwBEkLMxFp2kFut9UEXwBkQwN&#10;ElQbJcSBWBo+emTOnDm3fOSWv/uHv0V2CvbLqr4Fr1g73/C3aE8jkw0IBlLs8CPVAmt+9JFHcZBL&#10;T1f+2Rd+vnIFqhrMkR32QdCGgXHcLg2UX3ipVig8Eq+UKKNaIP+TsIpX0hElOv2LP//Tv/j6N57k&#10;QWAXsrIu6LhiSQKF1T1PTnw2ApxWEAK6YtkQEO+9996ZZ5yJuZ15+tkf/+THHnvs0ccee+zzn/+1&#10;v/3b7/AMUGk/HJjXB0MlACXSY71J4SdCj/BMSTFFAG47//zzvyYDoKXSeSM4J0tvrVXKR1iLuLBY&#10;ukjWeGYeRrjpqgho3qgIjgKzNtBgDXtopLK252dLIzRciL7QBp7+5nca99y7YnBX/+QR6BaDHV2b&#10;Zi841NYx7xOfPe2aa9o7Oqz50NpnSk6YQRABnqOnHNisweQJhHWGS1rR+wAGg1F+UDo/Ec1jPEEF&#10;+RKA6tgZwBFWGz4XNtGQktg1hgtChIecZYKhEVKCSpgRgUxYx7FbEPad8n1GoDL+R/ssAUUtylsS&#10;1HVpcrJIiPCCqZYkGEREHQ0RdtMz0/+als1VAWLqSn6vcItI16Z8kGktZDDoI/hrqIAgsjJU1mpa&#10;FQQUkdVjtDkBGi1OIvni/dL11i28IiOMHEvc92mPsV4jZkria82IPmLktyMZUw/Sfml9Et4e1DMI&#10;NKCJ8pkcnshkI5dOBFO8Yt6y2Zy/i+moqYO7FxhyPEjIWwrk0VHw9Jupv7WXx8RQ9vOxMKTjnfKH&#10;dEhxaCCrVT5OBoYNw0R6fMWQmLvD0A+Jx0CCQMNmjwvqpJK8pQqa2DJ6DIWAFiSVa/VXJBHAwuXx&#10;PfYfsXWkCt6EIUySlVWAg4rVdEian1Js4TmhL6ozOWdRx+o57YsRnsYA5ICQzRTrrBmloYDOPIQI&#10;pRymolJjFjyzKo5AxnMpVyFwlfMAA0VNBLm7LJ5kkIFth5Cz6moG1c6xui555MjQ2rVr33xz7aHD&#10;h6n902nHWIPO+EK1cXJiYjyXzX3yU59aufL4dWvXPrvmiZHhkfb2gmgrVMnjMdZIuLlWXjUZVbNS&#10;MWbHMwKXqiu+z2Wyr73y2gMPPYiZrzpx9Y3X3lCrVNxUEtAmiNwnXI9QShi2Ce3DeTQCHH6AxpGj&#10;Q/fe/ZPhoSEeev+hm2ARlYrMMKDjke4CqoR4NLae/xS7xIpRvmmzXsLHiiyRjntOVEtAOSPiOD2H&#10;X3BGonOr8sKoqAcodA3o3/hEx7fSjWv/A6xBTTWclSW2of4XshXIX0grtnMIskD4UjHMXCw5pZkQ&#10;gioMpKZkA4Eqo4DF/RJ6Gm76Un9EeWJbfqDyYPQ6fCP7SpQpelfQQ1xYdcLsVc02JyZHM0KrBpyF&#10;MvyVXakECSr0yv4SfASCyIqTrWLlVEvVYsivmKZCCnDKIeekTBG6hKlL4xPmfkBRq+OE6fI1N9xw&#10;6RWX4fYXXnx+zRNPIvGNjl5oimzzK0kUzZK8TfhHzARJIPOno+0jt91y6ulnjY8cffqJR157881S&#10;uQRtEtk7mGyyBkaBJjvV7IaOhXcfu/zOY/t3dqWqqctXXXD+See3d3Vm2rMFnKXU0T+ja85Ax8K5&#10;mcXz0svmZZfPSS3si89ur/e2NTs6GpD/hUKj0F7rmBdfcHzhxA+ceOknPvWRj37phsXHzj/41ME1&#10;v/Lc4A+KAzsWHzd+wsLy8v6Jed1HZ/QcmdU91Nd7dMbskTmzh+fMGpnZP9YzY6x/xlgffs8c7Z81&#10;OmtgbNasiVn9E729Y934fM74nNnjM2dOzuiZ6Oud7Ost9nVP9nQVe3qKPV2lzq5iV0exozDR1jbZ&#10;0Vnu6imjD2VXR6m9UMmjhqFQyc0bW3j2oUtOPXDhrH0L2/d3d+/q790+c8b7c/rfmzVjw6yuDR1t&#10;IwAKG3SUADjhDI1qadrmIQynIFOHhlkTDczSOboqmEtDfsruPqAEdhkCcqCZEOqLfFo5+xeqDZra&#10;jYK5AEtqcClA0VezIGabKssGTII9/tXvnx2ME6hq4/km7IlEOjM2yyy0kiLzIKoClWRRwg9ThURF&#10;LDVmSYMaP4jlSYVR02OrFM55xTv7zyTjiZA+zQJIRgZNFdpOY2Z5TUyW4/GxZmIynR3O5rb1z9s2&#10;c17zzDMu+aP/dcyqE2VFiHoVy4nyR9Rkxm/NsGWokyj0CWeuuCl9dLLcybGU1mEHql2pEr6qhLYe&#10;EejJRr8FuwWuBaT9G2bJilcbKBbIYitiMjKlrTsppzx4IBVSKxZLO3buwLfLjzsRdLdt246XX37l&#10;hZ+9tH7D+tHRYXJCpKXp0DUtwoaPC4k8jv7TbJ3TG2SGjColjUhbJe4wS9MSi/NUOiDZhgYhQPRW&#10;E9ZBj1KRtEqL2bCP+BzlfJVKedmSFb/+a795x513fOpTn+nv5zkMwCKlmks6UHhbLbCmJgPDzlf7&#10;Y8OjpZyq3ZvhqnbOZnTkdeZr3lJuAidjTUoQITC1CVRTwqdqKaO9cBIaa9sNBrnbrdw6g4JQo3zw&#10;U/ABr1UsSL2+NQ4xOfJHKX0M11LNUrd61hYJiUmCtWapHptIpvfnCht7Zx+eO3/+Zz53/s03t3V0&#10;INZn/Y4CQo3oAgvniixzSOYu5OAnWiNNBUE9IGNwbSnGRJtTWbNEdf3DrOQU1dHklAIkRfkDCUzG&#10;3OVmVtYxzXuf78NOGzqkROkIzOfm8aT8cdWiOrBLVyGp003Ad/yC2g7ToPUZdR/WCvEbZowzN9yt&#10;kHQtM0s0BbVKUlhVX1gZ8tSYKMCpEFUVpaS01iQ8ps54UpMNpYybYfL5UmY4OpskSLfS+3CrOulz&#10;1NAMxY5ZnuHqCeJKVPzqTfhMS+TSoObqcTwuRk9iS3i5Khg09iNDKoqbmfgqfaqF8xk+cIZTj1bM&#10;D9gyxOvRLYaptJOpxRGDE+hIRxRg/FskE5AhJEeI5UkFFHnyhiCqrQ2I+ZnRBnQ27yKJS1kKVEda&#10;MsmQ48nnR+5hK1LkKH2Pipe69AQTjp9BTDE4oHnRulHQkqyKWphD5wHnkCcKzE1RyKF+TmKG6ioV&#10;SruK2f+Oea6sgUBKL5FEMQBFiJmVKyxXExQtV/oOOpAw5i48kRFMHxX4k0pzCYBkLNebO2ZO28qO&#10;bC92g5oNnHFqfCEfIC0hdhx0UgpXZCTj9lu3t87Dzjw8uIfmEqrW2fGGgGeTZzmlyZzZr5vdPGCc&#10;0BSHg2T3nt1o67Z1x64iUphxj9x04It4CHJzgUFjY8MLFi657sYPdXV2v/nGqw8+8ABceqgotxhx&#10;eENbC8uEm2Nmo07FtI7IfOjbZIaSRAOqgTlpVGLh9MQN6ze++MLP0FD1uONWorEPuiATx0QfXq6e&#10;orapZKEcgTm11Bw5Q3RSf+TBB0eHh1EVcMONN/Z09zBRipMhlpkGtRXcQDFKKuIKdErxMA6QoRFS&#10;kaLMgkzoFOxAqIul/VA5YWWvivS0ZPo7oyAlcUNRShZoEos0A2IdPasiAfM8iQndHxKcBBLOT9yU&#10;/FIMXDxR9GZbxGYw/0kB0nhEJF1DVqJFM48CYQpZNYqaMogLFCP8aITaCQN/qhN34DQl94W/lozc&#10;pboaVhPnbgZtXJ9zB7AzXryTM4R4BrHVO86OZqdIzDqdM2yD8BSxWuT6uDH+pmljtUweZvNOtaDH&#10;V2MTExdectHJp56Cd9u3bvn5Cy/AWSXpTSPMGGJXA2aNeyUl7VZJwJUNBnnRZRcvWrZscmx43Ttv&#10;bNu6u6OtO5PFiYHIGEvXizAMCfHCgfSiB5f0v9ePhg6p7viJJx9zw9XXdff1cgWqsFJ3ezblrjKi&#10;gNa+iDzy+A5kDJKepJERgrymAi/2rLmzzjnnzA/ecO3NN9901pVnpZfl7/zxA3feef+uA/vBMJFl&#10;CKMUx4cLaeJIwmEWGcU4MvKhQyO+x4ZKqgKGBQ6POzN83RmKhwzaGOR2QapR75Z9jLVbaYIixbZP&#10;5J5SBgBsPKjcKFdjxUIyvzy5bFX65PZ0fy2XqCJqWMhRhNTSuWpBaIduQWzDQWs4jqODaG8Ll+iz&#10;lxQITXegUoCTWda6bTPL8ZlcA4WQwX2ILSEsZ82WPxKExMxGHWKWXQGINkyzxCxJk7LdwenQ/AMf&#10;yRvj83nUZ4SRAdnebBhKPCGEKIXRlAw4SZOb+MMKBI6EpyGTk+gk9iiNLSovIXZLoIRQn+jNCnkU&#10;NAxMXBirSJdITsmlqLwaK1eHkqn92dz2jv6the7q8uWX/vbvzl64WNwm0sLVWVikJKc4vT7W46XM&#10;ibRN+uJuco1HCi7lkr0PUpwiEYm/Lfeb1D+zN+mv0t98fVDIfKOWrwsjqvY8gjSVbmfnpi6x5qpi&#10;cOnJ0PLXvv02Xhw9Ovxf//W9L3zh184//9wLzz//13/11//5n/9169btJGFEyUIfWdOfsxes7/KP&#10;fpvuuTn6ZfGnJYgPBxZhrk+guy2jclwcbNBUHdTRqq12yuXgl+YDejln9tzv/sN3fud3f3vRogV0&#10;x0hRYCM8Js6qd+CUbh50dPNmCQuxOzMrZesHj6UuCD5LAzZig54e74lgG92ly+108UdakVBeK+bG&#10;WZ/xBnhTdV1LANpxE6YXpib7w8DVs/UAoxUnHQK/vJEcn8chNcq1+ngseZhI23egd+a8D9122lXX&#10;kY4Y9CaqSc5GeOAAtGBu3JGhYoQyprhpkTBabk9viY0pa3xhRTZN+QDuq/fIn4XH+Q7TRWTxRZLQ&#10;GBQ2V1CyrhhoIsDRQDAxeSP0l0PKouV3rT0NXxkhAznyDslkk5CgGRYTFqIVyV/d+hNWbP3Wl//C&#10;jxEm7LRYDGfPyWuhRmTCItjzvERjBbo2dO3j1y6IRYl2w9L03mgZENdAj97qXYC1ibxlLE/nPREW&#10;iRFJjfV9AfAGh1AsLEZ0ZzK0p8Oox6kFIuQMvBseyKCRIhP8ErzcQ2ir9DYguSpLOFYwDwJUDYag&#10;9etB+E+RJB1uhfQaJMdTjafSjTgADTw3O2YWvvr9oHMbLSyafNCFmQ/Lu6UCMhDNPCHGqBCjJ6Gq&#10;yoWOQlnGUNZ5H5UkeNNpjVOR0Sd4MBxUuEStGllpgI7+eM0jL60jK+cBsW02vGBBLnvxJtNt6Tlz&#10;cX5ndmF7rltH9sjmku3ojVXGNjP12QkIGbcSk+JPThAi5Cms4VRTiz0WZ0Esq8hY19CWxBQV3mCw&#10;jR2doAElsuPj45u3bXn99Te2bt82WZygo01pVOSOwkPIuZHR0XPPv/iDH74Zs37g/vtf+fnPu3q6&#10;0Q5KyrH9acYqaucR6lvT5Tsm6srTJfLkPpmN2P5FOnFXV9dLL7/w3PPPQ1ifdMrJN3zoI3RTQOy7&#10;/YsBQMuKXCzwyMAnoJTwHNCxsdHHH3vk8MEDy5Yvvf6m6zo7uxkHkP5P51449sssna3J5WeTsiuD&#10;0AqtfM88GQJBlyBBOGXaErIY5P8jfUm4saBbDfuV9a9NoPGjo8/llhShM41FP2QZhIcOBLAVEnBd&#10;2rMUFNlRvlOJ7DqxywawcF7g4Od8BM0BIpU0G3F4YQFxTB9Js3eMnCgcUFY3UEE0NsoScCCU0Srl&#10;JgXmJAFFEClgo8J4mxw0gXyrKZ0OIbkpuV5NkLYEvqQ+xmWKMfKXVRszaXquxCPkoFAaGu+l8u7y&#10;BuKIMhtxCvXwldddfdZ55+Dy555+9rlnn8kW2kSYIZInxZR6ivQrlWIo/MPimFod/ulrb7r+xJNW&#10;79i65fv/8b1nnn356OgIHSyJVC6FqpP8klNPac/3gjy6Ds7oG+vPdmbwr6ur7ZrLr5o5cxZS9aHh&#10;w+S3p0tnLEtPp+cUkT6eHSL3MKCApHz04UH7/Ey1XEd/23qpBHN0xXErLz73vJs/fN1v/e7njzn+&#10;mEceX/OVP/uLNU+/0CyhOLgtl0FhMTkKsAmKCaCWRCVLIo+engKXulmxzoc1mVkcsIF8d36KDAZ2&#10;CnLnd52DCV5EPgfmBzMADgUMwtAh9XbxB9gJMTA+eihqrGtKzYjPOCm3alF+Maphq8kqJ84iJRQo&#10;w2GgIih43tycD1xF7hQitnp6gkaQCoUgHRGCvc2IEMzCp8dEbXb5HyqgaTZJAwXPodMERF2tIJlH&#10;3aOJq9x94icRr4HMIjmOyaMYTUASpk8V08FzgjzuDd4OHmpORwn7nmE3FNSk9g9M04kIzBhVUQ6+&#10;V3s25o8GnikPB1BNHgZXMkr3FteVHqJiJmvIEl32okpvpFuA1t9kpbSt2ngvld/QNzf1gasu/OKX&#10;+2bM1kKszRIqZlQiFFENXsmyNaMM2o5Q2fqh+afKpMz4JDX1J5L7QQBa0k7Z4Ng81l3w7sBHNJhs&#10;NTEI+QBsY0tmyIDXQ20iKIoW+XqtD+vZQKGxkeG3Xn0d09+wfv23v/VNHLthReq555/74hd//1Of&#10;/PQ7b78DPLA9FlREOX6JFjL+RZuespgVZTbPcNNqyRKs0kun4yS1CjE4zVAOREOGExV7YcojeYYc&#10;5twb7VbQM4lh6f4ZM5CtugDaPzv40XDDCHC8BeEp/UiygLxIFlDg25ytVZ2WHeMLNA0bDt5ZSgg9&#10;1h0yncwTAgBihy73NffnMh0ACUilv/bMcNF+pCNTXE4I6ShfJXBOI4Gm52wSCQUFBwxdMSbjALuS&#10;WG+ECkCPI3QHEF99MJ7YlirsmDl73mc+j8yfQltBATR5vIJrVlsXYMKHq4GYdBttlNBMyC0XG6Em&#10;OjEG66UwPhz5Fr4OK4+ulGblq73pfEVrwrsoXh5Apm3RsoQ+wYQPlMU7W8ar7gwApnFCKNG/Y+Va&#10;Wx3EvvY6KCnkCtE0fLFnxpUG5T18rfWLGINiLMrRpcEWj+wHcQ2Hh6R44JfmTWIQMhBYhpgFvAlS&#10;CGRtKuI/4SNxMk1a2oHkqH6UqcPtUg6Aw0W6Qku0pPf4ZoatO6csTD1RzxNmCpHDxkTKu8HqbRWj&#10;EDFGE+LgYmK6TYfyeelcnDZPSUlWUezc80ynrcN5mPyR8mj88lrlFNUDBXq8tDVvk4KO8rBVFMYY&#10;HfBOphPoeGrKpAXAJHu6f4grENRoSs1jW2kO0KUjlYGOUOov8I9DBSTkKKXUP0fMC42xkCaEy3AJ&#10;BoJQVASOK3R3fMksRMC5x8iIVQgrjQoyztahJAyKDjzoxMpgD8rpYunu9KKFXatmdszNZrKU1a5j&#10;i2fULIiTQKILWxZoizEu2LGaXWpeTOUhqchlyrUyn4fITBUVX8sEsC1nhMYIrNPKZvKY6NGRIzrH&#10;5f2jw0cRZENvV80wVNLhVaVUgklww003nXnO2bt2b3vwkXv27N/T3tlJnKeBIBjpt05OoOYHnUAi&#10;mC1X5bbh7iheSJ1VRhivoiXDfGEq0jRb4qkXXnrm+RefBZROPuXk6264oVJDNjatHWGuQ1jcPPU2&#10;tn2iokW5mTCVoaNH7vjx91HB3NXdd/W1186YPRsBFhRwO1GHqKIxgiVCpyHjWZafMsyCzi/MJETp&#10;e+Zz6YZUFNGRcpUCSWGXF4rI6hgDVQwBWXFHHhBFxDQ8xSGExfjL4kh5evVEIzw/pzIuKSiYRixC&#10;BoC4Ij0s4NCsH7BqwhElucidpcqT/rkU5VJwFRyMFSJMI6DaL0lMSiVP0GN4t5iCNs26l7LCHI4N&#10;LF6hRLW3EvdzdgQJmH9NpXyoD4xiEhxJieAwWzWUqSJSsDn+RUWBARlamwyYKW5AEJBrcXvFNhDO&#10;Ov/Si84++0xAdNPGDQ899CA1SCaLWw45igz8o6Zge0kn0tLCRmsWKMXXXH3VqtWrD+/f/dRjj7/9&#10;7ubR8RJzN2gspxvV8ukXXvzBj39iVn6mkkyguaYRmh4eGd+568D2LdtqpQrK1BjxoF+Zp9VyE4S1&#10;8kc7PMO1Ox7uw8doZPOEQR6/NTJyBEQ0Z2DOKSed8oELLrrlIzdceOF5e3cc+uM//pN//Y/v792z&#10;D65TmOJcBkCFnEKFFNT9Bo2GUJvEeKWy45VfFWJtyO1T8T8tWz4QdbHYKeTd40TfLCIIbCfAYDLD&#10;ujxBDTjMvYErJIcjrBgFR0iB29KZ6D4me+zKwvFtqUw1UcESeD66z78l0tG4AXIp8qgGuJqYwvM8&#10;KJICTrFQoQS/Uc4/ok90e8vZDUrXidlI05eIkv2gI7HQ00wrpZYAu0mNizQMHfI811QHShhPGevT&#10;kYkKwBP7pR04xqtlIuqQ1gHtFMRo8IxxVONERiSyZ6IeMxuN09bGI++ydUj1CXULYgowcXZrsdIw&#10;yOu4ZN3F/eB5rUdSmf2d3ZXTzjz/M5+du3ihxRn1B2CjMMYpdlbbaNsGopeSg4nAxaSDBcKPXAgk&#10;VXEADhXlx3IEswEpvpSBvkYA0hwVtOPE5AKNxKunb8qV9kzVkiOpgYyH9a9grOAaKoLUifSLwTyY&#10;pm+//y5eoPvDd/7ub7//wx//8Ed3PvLIo1/4wm+AOl7++Ut//hf/e+++PeSoQaBb07EIsG9Fh47g&#10;eRGvlFailZNn6eRM6l4tRYwQc3g+qCS+0P6QaMncHYHFSoa5eaRfqRMGW0HFsfWISblSiBogxaPU&#10;ICldSnLUPNSjOFKvzJelvwdRF+kfYsESS8RnSV7upYbQmrhGMT5pZfLTi58J4BEXDvqM1fWgJ1mJ&#10;VPqN5ib/SctsUHidaEDrJ1qyJifUFQbA6KZ6RErl9AX8YDJzovWJavVAPL53xsDs2z515tXXtOWy&#10;OBVQhj3ZmOURZLTD+opABYWV8sQvcQ3z/bxBshmc0uFrqXNLpEh9k/khHVCmpaETpkfWbfmnVetB&#10;fLSMFqWraleMPN4J6zAterH8DLXWwhN9x5PsxCXsH6PIpQJlBVV8CStx5ZEQglcxdNoSut4n+wel&#10;uBM62k4RpaaoWcu0JiZEW2vbgeLJVoGZni18a6y+1Y+Sd5zkSGwR29A4hr8vt9auk3AlLwUoOqN0&#10;jT+VDuDJaFa24sBbDF7Ff8U3DFuO6G+mIKpJc71cqBYgXyv3O4SYHMT1jnhm8geGSYvlBM9qwBIR&#10;WzA+BCJtiOLkZM1iMGZLApOtZs5csAkGsB5DC8e8LuKVIbqouYa9AHXjnBum4/B4BOai0kJWX3wi&#10;K0+s5LYojs/21CQOXI90V+q9dIyQLzChQOygivpadtTgYVvsUcrGeczFworKDD+Tqnjag5R8rASJ&#10;+IBMJoOEV6I8i3rNDpkAw9w7apaqZRSjY2JGMlGYkTt+VuGY9lQHU9doJdFNUamWKMOISBS9zo4T&#10;p2aXbPrzmPgkpNAt2i5HWlj5q1MgeMqfsncouQkFrEen/MKYyOdy8NXtP7D/3XXrNm3ZPjI6wlJI&#10;ppJRPoKJKAyQHJ0Yy+byN33w5pUrT3zzzdcfefRBeA/yuYJcoOrVKHqS2FH7fSEHXxHj2KKcuEOb&#10;W2EmSyXtrDK0SF0yYaoTxXGw//Zc+8s/e+Hnr/wcO7Nq9UnX33BjqTgpbFSkXyap6ducQQXc1Eew&#10;KibWUkNN33fv/YcHD/fPmnH9TTd09fTRpcqdZf4D0d/nAzEfDG5OBSAIHjMznvGjTBDrF2Jv6oMr&#10;oiGQ8YVSGCirFDPgyPJTs6Kaqi9nq352NCmlDIqSaLYIBGIJuoikbwVG+Qw8m5XUYze8hJr0WvFv&#10;Ww8RzVl1kcDmb5KpEBujSvtVfpuEDZ3yFOAMpahtvIS/jUxTk/QBSEZVoJDl03PPURgoYXITwaLG&#10;p4HlidspruK9IGfkDNwPS/4h8Sz177fiobiZ2bIFnbmPYBJxBweoUdMZpQ3LhEkMDh0+99yzzz//&#10;PCiG69a9Cw2+u6sX4MQxJrIyiWbOvsTIyuVi8xeGb9Cosd48emjw/EsuXLzi+H379v70qae27dqX&#10;4+FNqQxKT7KZ6vjE/BOXrj73rNGxA6MTh5rpZik1uXvfrq07tm3fsXP7tn1/+dffuePun5SLRXAI&#10;nH2CR3FTZWgph9huaWKfpLH0GbIpKbLiQui1CldCuThaLZU727vnzJl34oqVF1143pXXXr50+XHf&#10;+94P//Yf/2X9ho2IviMTRqf6NdGdN4buPXX0BuAhXzhmimfKsAxCzhVuNTMJ5WSUAss+ljxwBHlJ&#10;EP1wPtD2xDQQtWjCtEarZh32oWPMdZYwdoSijzkbkgaghFmp2Ss7TuzMdpbjMJgxYFqYwbAPVspA&#10;n1kM03f1aBrTAIgcsNpZcSgGVeQDZo41LBFcxKYIuIdJr3C4kBR4l6p+ASil+MG2xuNIW0Q/mrhM&#10;CSK10VMhQ9wlWDwrHXBS8JaTD+ng+MsjjcmRhHK8j0gqC5wUJlIT68FLGmc6nFEGq1xO0jzMtfCS&#10;loPFYsBUoazcD9KARL7Bq1RONEZGD9cWLbvmN74wc/Ycbb11WL4QSliz01hEDak2EskyVFjcJm+4&#10;1BjSTcAiswnC1No9b430HqplUtwD9HmN3+o/vZZYtodfmy+fuwwakax2LThwfIenZQ4GWCvYaKRm&#10;JDbW3t71vf/63h9/6ct//e2/+9jHPn7lFZdddeXll11+yR/94Rd/67d+C5uOpNBnn3kGPmYpU7pb&#10;4NWqgq0lUHCtonyr3/4nFVcOi8DoZAbQ/BEI5BwQcUXale6XPAncROChDJeeoc0KLJMQp1QPltUU&#10;2FoXSEKJVZo3hjSRsCehDboB6R3SKw4kDqd/8kZwfvZgy+dDrqRpmSlovRLq1mL4TKqclqJ6fsRc&#10;id0ax6mm4V1kAUrUSJJSPQucRx5KjmlpgYGVTGpECqBCyU08fmRs7EhxZN5HP3reTTcWchmISINQ&#10;28Kt86OltUsN9N3BZBTv138CgUSUEJu4TdrV2SAcQ4MJ82UYcEMjPNMmyWkQbINISITtE9JMyTzd&#10;KuZnFPB+6Rqri8Yqo5ewX8UhpjORHKenyz0Lj+AdUQxN269YtlFUm6lF8frosGg9hzsdmST4zspX&#10;hI3BCvB8hbAa1jNxMDJM1vgZkDQQAb+TWOddGJZgEzEJqXitTuiWDSbsMJMwAUvyBgWJXIpUH2nG&#10;hIjgYelsOuIr0ZsU+wCv8IWZvSr6CSpzFEtcIbTgz3tJnWE4vdUTxPc8mcCSZIdqC4UEylsJlGsh&#10;ZqoR/djxJwPUt/PH5U2au3+E/fwrvEdjaZAt+0/rBNAyFGhqMChEY1SaWEo1Dfqyax+4Fjb8l0Kt&#10;KBnUF1Ma3tBgUPyWqdzwIjNfkHyBTXVoBkhhhFDDzJV+igY+ymfiktCe31Ojv0ouKJ29ShFGnIIE&#10;Rr8/ODVRXNCXXrqs+/yZ+QVtmTYsXEuAHEcqsU4SkKrhLVO5LmUwkUP6J52miH/jn1xpatIBoYb+&#10;OQSl9FpfSK9ZyObGbCCTszmkGE1MTGzeuOm1V9/cvGErTmRjXYxTRHgJq0Hw7MlSacXK4z/xyU8X&#10;8oX777v3p088jq6FqJZmBi71w4ATmpF8bHaOsEe+sA/HA5kdiz+F4K9vY0SC0hGZV6VKdWZ//+23&#10;fmzu/AEYKTgn+OGHHrz/wQcB0tPPPOOTn/3cxOSkJBCDyxYt1pmDqKRrh3YA8hHwG3CbmBz7z+/9&#10;C3oZIUnp2g9eNzB/ATyPuMT4qE3CSQvm24Qxt8pFycFrpj2mbaGMZ+Kj3J6WkHRM6jupyFLV9a18&#10;wgFJA+uS4i1rWz/eO5UccP2MIYtw7c/koVk0RygKgrwm69IyaWGa/1m26R1fmqLI1DCELgmai3Q8&#10;0Y2pRGY2TZ1EPEN12fVcRBFmiusVI8RsIyNnPKZH/4K5iw6Nt48+GDyBgXDJii+ZErlIu/ap+uA+&#10;HnBB4MLatjwRE1DrRs4GOh2jc6QrUiS0Onl3xYEpMuKJ0kTxymuvueDSS8BWXnz2+YfuvR+nGjJC&#10;wCQ3nB0NLzfdxiBwJmTgyQBvHE320daeJA26/sBNV5x9+aVId3niycdefed90H8ml+rsLsyc2d2e&#10;ziw9bcUlN314cGLPP3zz6xMTJZzzVW+vHRk+UiwX0aOMxeqN+B/93Te/9I2v7dy1mVOHVIYfAOfo&#10;Uq1h6AVbibQd5wjIahRHUXMChVCYqyIlOF4qjY2NHGpUJ5cvW3rJhRd86hO3fO5XPn7eBZc999zL&#10;v/obX/zBXQ+Oj03wmMuMopEosC2jsKWI8AOKsGF+kG3hKTx1QWcISp30KYw8ooQ+dyGWalmNkkqp&#10;otdbUhxyHwPAC48fdGCG3a0ERKQzYfowPxLJvvSs1W2nzsjNKWcma7EyQ5msImCBC56miAtOINaZ&#10;xKB/jFAuwW7h2mRxSlWB7UEQqKSMBwsQ00g4ah4uZgTAoMpfXgyfjKKSAJIJYn0wThRaEGth3wW8&#10;kK+BrRRwehqzt3mKuWK0kkEEL0ojyBnJ+Nm+ucKzDqWwq5mD9HCJPgkqKplkTjqbQBZ5iAEohTzo&#10;BqQsZ7FIKwgmAvUAaVMK/eHZ49XYaGVwxWd/9fY//4s58+YrM8hUwP9JyLK4bWrTZpJrz+KLl6in&#10;Bv3jkpNWLeVNswoizi+GafVCtK4/UuWDa90aSqB1epD0EhyZ8sxqqoyhoBnIuLFJFLQBAUGwtHdU&#10;zwm2ixVe3J9ozh6Yfeutt3z5y1865eRVPF9V0RgAd+bs2Z/81CeOOfYYPOGPfv8Pi8VJz9EagzWm&#10;YKtLyfd3jIpq8ZqHVEXG/BRXs86hnlhYBFklrvTBNoEF2knJb610W9eUfiJ/BbBDFOIcNO0ZORGR&#10;Qq49Fo9IwDuy6lUHAIcd5u2uxBXmcHciRUieiZbmprvtYNdqmQkotiveGXCMQ1hpF+EGnUbpL5qH&#10;uusbmzkrigt1U9XWe6JO99Qyg/4lzBCW8Fmycf0AS1dyJQazwKfs/RWbTg3h8I5jFq36f7998Sc+&#10;0dXdxWNM8YXKoIlKZP0UW4Ka1iz8t9qpETQ7+x84stUUs3ftQrAehIcWuYYh6cG4qotNCPxSEg/P&#10;53ZasfUnBKYvkc3BQQiMyLQQchM9NKKnZ2AEjd6WTKiYouIg2PNCm8LUMrkahG31J3IEGJ00E/8L&#10;KKoJ287xkn1DhAlKPxOFCymtWxgmRg1BUtO0nStYmg4JKGKivF9GKP4NPAERWNKvlHTbNdoKufDN&#10;VFivbbveMNJ+mmD4XxjHEirQkeEvluONCOZPeK6fZd+ijRSpJZADouwQ6yHY6NTTRkd8yxwyoG4E&#10;RU9agRotWQanAa27o0dwKhpRLIuDGJUJTULf8LSVIoAQmDKbMTUGwOTXp0seDT3p/ZUirNOg6HfC&#10;cTb4FPfTZ+/NoZxO1XkIGftIQFgjRK5O/SxYI2FJ/skfKbtEQgBjIWomFyBVDx5yqQA5BJvplccw&#10;MyVfoEftHjLdefynHsjMnlx/cvns7LKuTA/EohroQd1ifoHSW5V8IvZgalIGgohS523SHtGSMTIu&#10;19GZUIFUHcCmKKxJNb8THmM0Vt0rP4Rq1tGR0c1btq17f+Pg0BDr49A2lPyV/bnDNtcb4OPnn3fh&#10;FZdfOTQ0+PDD92/fvrWvb6bYFY8cwgyVsUEp7L1TgEKEyDiXMF/ZIOzBSrbL8anEqEGqMnHYQxF2&#10;yEknrLziA1fk8oXDhwfh6gSICrn211/52dNr1qBV8DHHHYfOLVQ4aMtVLbFt6YpyiRmcjjQuOfmQ&#10;45zM5Qr33ns3upn2dvfdcOMHZw7MKVdK0sIJQhuvljNOoDWNGqUCRjrC61Y0ekwgYun44tmWYlSN&#10;BQDJ96CSKyxMzKOTVS8UYFS6SEBZC2TOh89V+0xJp9BuRwjHS2SR2rwg3ETMDiEpYEF04kDQ4uSx&#10;C5RDHJL+zcU5HYhkwMCrahg1c/Eb+SvN5CQB5OCkqxUf2iVqj4r5J2mRM3P8Q6H4KU7glXEka3Ai&#10;UjNPs/6ggggGtrwiGnbuLkcLY+JiKMRXXn3FmeecCTRAltoLzz7djlM22dbWWM0tKYP2qvVkKZ4u&#10;xdFVMzHZTBbjyclGYrSZGmqcuurUC8+7ojJS3vTu+1s37kLf/VQ1UWgm2+LpbCkxY/7cVddcXM3W&#10;7vzP/9r6yH6w0BwQtLOUykL1RP8YWAooEM4ubh94/sW3P/37v/v0c8+MDY2maqD8NOoBGAjiElRH&#10;qB8xQf4O3SC0VZZycuFA461UimNIKOzr7l00f+npq0+54YNXXnXddTNnDfzbv3//ngce3bVnLw4t&#10;AoMC44LfAayqija3lUmWEhkXxM6ZH+xYP8uUkPWDOAEVblJljc57qD+0r5Dt7/NJSHBq6cRGAGw3&#10;DHOBI3HSrmVIs9dBs9Ge7jq+7cSF+eWwwxkEVO+JoH5qBRUFThHqtA6MHUMFs4hD3R8kNBmucKMM&#10;OeIVnAGxU0Wp1suM0EJxVHssemikFBE5AHE1VDBq4bksIGbEATUARDoV66tqH+eW8tQXg5bAFoXi&#10;JY5hZxWEip64ZqlpOrpErEElFGhHRvJ1zoZQVShLgU2mINZio0XSyWhMKhXSGcWl/aF9Qb5/zqLr&#10;v3D5Z3593sJFZLwSQKJUTk7JJo6HihACOTizP9LrTY/y4Ey56AgObo00XD3XQwXXbpCD8iOr3b+p&#10;jCQmhTPwMpG01iDwWAOzZNUCpHOYhK1P43odDmZqlOvYLga7b5nYhigyT5yEzwij+NAYvF2wYNHp&#10;p52BTwZHRkCt5Pa8WdyOUlEJLWJajhJyLorKW3vhJNQ9TVEWtUww4AU0wdouWw8S5VFbXZSAFAuz&#10;zaYPrAqFuHjgUCJPpbHJtrSGpeEsPuRzxCdMsZQX0qpJgK05lbXZyGo01QtOIi9z9wid7LUlARjG&#10;wfTjgM7T4O5F6pdIJ6imgQVbq5Wk49y0w4Fpiv0FnGwpmT7WRTNWloUmKuBaExUSgk8sOv30C/7n&#10;F8+45lr0P2B6rTcEF0onV76bVH68dV8sQZmDyjzgE6SNy2UmxHMiiphf0P6DsqopSHiIrCTMvLmc&#10;qRDPGz31OqKysDkWTXq+tsMKikckBOSRIuhadpx10RBoF8X6sunbGYCpyVut4sYRRCEdyWq61his&#10;AinOYXcD5zF+6ZoWokoxEIEHJDTvCHSkPTc5qy+Aggeem80oTVU4FrCXrxSQFHEHL0JIOsI1U2V0&#10;2m5c40Po8I6BTcpzbZ1HDlzOFpNab2iaUqi0BLPCYMoRJZTvRaZopYv0qzWL0/DVVHai0TzYMXxo&#10;0M6JUZHNIEoXbHCpmagJ1yuODBZfotUaHMIW06KmagxwMDYQHJ/IrFY1DZPqRH+Clx3Gxb3JJHpc&#10;laCvMxc0NOnBhtETJb2b6ER/kzpJkHsiel/B6hGCx8H25I/0VSkDmJa+xJJsOHVwkiQz/2fCNTVF&#10;pbHahcb2CNIRGoVE//z2Uwc6l+WzBaGD7Am+oBHBA3qVqE0iZLM5yRMzIvnC6AFVnm4qCe8fPIDM&#10;2sclPgKJDn/kJSGqTi8F3fn2MUNOQmBhffv278eZWe9v2ow6SKmZxBRaDmyxA49eA0o5lnn7xz6x&#10;atVJWzZveujhBwcHhwq5gpxpbLGPmWglZCzYIlUnqmxa6GFvlnANVROs0QoNpFjwwBRm5iUl0zqg&#10;rX7VlZdCcuAE3zVP/xR6D9mpmnm15wqvvPyzxx9/fHKyeOxxx33oIx8iCcD8JLQcpLY+Gjwv0iQp&#10;Cy3v8wBKKvXQAw/s3b0XnRvPv+CCuXMXQquSWqRaCav9Zk9yvmNAZgIpj18du5hyII7O0lcPLOkq&#10;5ONjWejAjmB00BPUImBJDnr4nbSj9KeWiBadA4NFd5bI+EWqZeI3CxWCnWtisKEiDy69mFQ4SYQ6&#10;oZMMDxtGtufolTwd5KTKrFa6Em0AMhemWmkxTi4SrSmHRUyFSSPShWj/SvTJv6X0Lo9iLiryJgug&#10;ouPQCAWq2AfKY+2NI/FpvV5i4L6iGnEQDsBEdJCDuaeFIenJjYY4Ipc5ODR81vlnrz7rdCDLxvfe&#10;e+qRxzraOlQPoiJ2EhSDQo1yvZiuHj5hZOjksaFTxg+dNXrwrJGhsyYHz5kcurG89/yjL8Rffm7k&#10;hef2/6w8q5KajxaGserSxtFFE3tOPLrj6j2vzH7mvj3/tXZyferqfCNdy8by6U6c4FtFelGuJ5Xp&#10;T6X6E/H+ZM+CnnIj+dV/+psfPPbjvUM7JsdHjhwZhD8fxI9Ue6KG0ZLhnRBGlCHPUBhhEXi8mRPc&#10;0hOV8ihCaccsW3bpBefefusHP/ThGxYtWva9H975rb//19fffrdSxRHCABQImZY5UEY8QAaiOQO5&#10;AAwRMUCxLjVyw65BEDNy6OCkdEtZsW5IRpatfr7UweVoxFPURpPe/UaKnoNYvZDKL8+tmB87hs4C&#10;HCEMFoi6BlmeYhEsR5accY81EIDybmQI09uIhzEWoWJclvPKB6IUKaaREScZoWEWD/2HFG3uUOdm&#10;YRI3DP7ogeJ5Zn/KpsAP54/YT4gEMq+NiKW4OB/P6SCAyZgAjkomrSC0qWAIhueg3in+tfISfG4C&#10;ZSTbrFtIQeQVjmpb2ZQuJWGLYEjm7Guv/dDvfHHm3Pk6NVJ6jMS5lKdANgR1pE9Ig3BcXxLNiSDW&#10;CTyw9Q3KGqs8IiJPRrpJENUKz1mtlKAN10iQCt6Sp+SQGifYSL5MnFIOUMtvMSqrWKJzTUYiODxc&#10;NhKOwka/Kxh7HDiezWaZY+tuh/EmjnDp6e31LTzpWp52q/+yNYi6jOdLnfKDIv0VwlSQlUGGiSnF&#10;To9u/Zapy3vEtKXQaCXWOMK8NXnZSx7b9oaW0FIhHBjXp8GhrJUHPcQiTQ+wvR6g6D2SnkkGHsBi&#10;y0ifWLMNHC9gER/hyXjVNhO0nbxFvltxDQNeiponY44uJcxT1SAyFQRfjqirgmotlAvxnOhqZk9Y&#10;vugxZAYCGkVu/dwrLz3z0guzuQwcpMYgh0G4A0FrjIDqQWwlMj9eSwjRJ1admeojl1wEbT4ybJOR&#10;yIMEI9ZkHCGYViQVUzMMC4ymbvITwAx3Tda56w7XGah663H8o+vEkLyJ5iUth5QaBE5hvYETUZl3&#10;kLfKNtXoAe+4VtMI/hfj0Y4G61wi0ngc5u0dDUjppxhdxQ0DeZFtTPkGnRAlnPReB72abx34DzaJ&#10;kECZneK8YpdegotSjZVEFCFB9DSr3MHoFccKkWutxOgpzBRMjZZ6EH9Te6U3U3DXbmj3I/ibIozy&#10;CmvyGj+er4N9EdiWessEIPtCsx5KhIAGAfpemmc27QfPuefeu2+95bb/56vXzJwdL06WcZGapCbh&#10;pZBngqfGcDnyAxGkqHJTnwh2l+NhwPRiayVcZVbtJtleXmWEuFh1OCyA4whw/MHFSInJc8EgZZgD&#10;THlv1dDcjloMW7KaAUPQ0SvP+jae1xOrZdKFruS8vvT8jmw/nBDSulmlRC+JWuuyrk7djPDD+LeQ&#10;WYqqWYBwhfNUTrxAJtWAfjgG3NXqBeDkuqUxy6bgR5CKyKXZd/DQli1bDu7fDzUKtgasCIxgvROQ&#10;gwQuTRaPW3H8ueedn81lX3355XfefqvQ1ga2KacWz02jl5GTUtd5KsLGMNGw/B/CGE44UGhQAeSw&#10;Fb8GeODObytkLrjw/BkzZm7fufO1197AHChLkG9QZaNxPAdwG58cW37scR/64Adzuez2LVt+9IM7&#10;YqyJhPcVfU4k92RxCT7i15oPtxJ9WxKpSqU0NjF6882fWLJ0GcB794/v2LVzJ44cxoOs/xpxxR3J&#10;6vh4wpBj0rRDuoVaVVGjJaDpraTihE9IpYKz2YtRVhiuOJJEjlDWld9mKfb1YfOUzA18YNiOIwu8&#10;/Fzk6D0lzstxhsGd3EM+aD4l36Jd9IqkmXkrFzw0AzAJcRs4pAwYPIAWcaSby2PCZxOlDUbmaUCV&#10;YnIFi7Vxr4AjKUB/qok0BEP4QLI2JTDI9Sk6YoK3HBbmkmasRAza1OaE4hGiZisBnpIECy0z2LHw&#10;/Z9/yQVnnnMuaGH/7t13fO+/OpD3z7kEX5Z6cyGZtRYbbR44/ejBj+/vKuS7CgjcUVeFIVlNlGux&#10;Urk+XmkcasaR9NaXQg9N9fsGQbPANV5NNKqgYZzNm8u3tzULjRKq8eN1CMVh2Oj1iRRS4RPoBgVc&#10;TQMlq0L4LBsDdE90zoq1L20sPDt++fzk8kwW5TSCpbwaXAnbxTpQwQ9IuPJaSnliUo6zHUgK6TQS&#10;7bZs2/raa28+8thTr7z8Gpb1K5/96DlnnNzV08OO1RGF8qQ/ZrTL3FCLgiTrlXnmnFRBasnsSaAz&#10;d7k5bBfGTvyMYurUbVGHVApVvjMJR7itjDYm7ShKRHMg2Ujv7t+2ZsGa2Fhm8eau+PBRkmcjo94B&#10;ZHiwr5nKWEbJAXKy4M5neh7sMiYjsbgHD2XVP+InbPAfw1lpgAyrC8kqzTbpUJFgZ5c2tk/Qt5wa&#10;OCbxMMoWowkEk4Z4ivxJrppVWA3qLjBRUOTPoAZ5bgrxFelhLPslwHl2BG0FHhZGy5znwhBH64mX&#10;frqxMTbw2OOPO7BnA42wMeMWVlpF5CdWJQU5fsttJe2h95haNIsqvbO6zBdaVod7SWDhGvFGq9Th&#10;SbrWAiMoK1OPNMbwAoNHktvUpZoJz1ZMIag90UT5ZCDCkaGhgYG5t99+69/8zXfa2rosUqVrym+l&#10;6XrKQdrKi2FUDp/JPod9+S//8K/PPffM0uXLfvd//k5Pd6+Oc1D34WRyeGT0D/7wD/7zX//9mmuv&#10;/snddynWHaYlZVBMlHxaTI1ziNSCAFnpElJ5Ecj+s6/+yTf+6v+gvPgDH7ic/aO9TM0xcA6Sldl3&#10;+EK8kMPyKnNh1pVbo/B+8RE4SOQ3fuM3f/iD73/847d/97v/CF8b7/cYU1vfGlMbI37rgfmWFOOA&#10;g7UnEtX2bds++fFPnHPueX/y1a/ksnmLv9ao5gzhA+9XGCvsntbRwpsprAj6UEAPT0C4GFBxGqJp&#10;+NYKJMnCxB2Yb0FOaGeWbrQJaEVWHtTdMNcItyLoteYdluAHGOnDFCNi0AfRVkXfTi08ehXh9vSR&#10;p23E1GVS0VpA89gR5mvVYTkt9doSywCxqJz2I+HsO8IcjSFchNEyIkPtY8uICONNbYdg6a9btxi3&#10;WzzAi9f0NZSJP+IXhn6Au8eRYqUBOXp0pxAtInVZN7SYph5tuaoVBRmja1rbInyIEIQTmdpjk5U/&#10;iabtiOw0rNGghlrksyCArasbc37hJ0w1ev4vA8QoHsVgNWnyXyXsCUS4wHaQpyS73JyaPq5AIZoB&#10;R6LzMGrJwWuo4aNLJqqBwYYg2JiIr3oCOrSoyePJrBSAtNBEcA0ewbpbZtZARYBIg/9YBoxqE6SR&#10;6YhVd7lh2yD4VNQhmVNUSoZTHHAXPHDy0KMAgFltkDeMriO9NRXL96eWz8sf05nrxQX0oyrjH5F+&#10;3MxGpZHhR+8+Az+sOaa6TxXQyfRO+KAyKdOCBQAIyiI0y8pnNuGBo4sdyuVSNWCZDAmXWLFU3rlr&#10;J5qoHDi4H+IW5gccOAr6MUbP+rxqDcesHnfciisuvwxFCk899cR7697r6Opi+z96fHEcj9xupCna&#10;KoEMHSikx4RywglbCu6Y1fhyExsVDUARDd07OnIXX355/4xZr7/+2kuvvMR++XLM40rHUikKkK6d&#10;yW7ZvP6ee+4ePDI0Z8G8q2+4ooljWFEgyeZN0mgxqt15AVWoIrLPMQ8LqsJF19He8chj96EvEHrG&#10;47Tg+QsWAtxKgRBSRt4pqdJCIvmjMRjTydhsiSkH4iZqNB7CO8r4l+VLyaZAiGNCxBUjMOFEL6kC&#10;4E7OobkUdbuXyia6IdrwGFf3wDSuMZYSyjrIveRQk8ZAVz2ZltOKAsFyXFO+9BjryLiM5S64TA9X&#10;HrQTYOU00AZZDREFaadAFVQHrY/jPQ+AklimASzSJ5yoiAWOGziaA0GcTtg6MziOaaeX9HazNyrg&#10;amRvZUl4oRupJuCR9cb42ORJp56KVrDAu93btj96/4NtHV2CjEAYUpeEcWJrOE4iV892NgptmVwW&#10;uj4P9ornE5mOWHd/fdZA6sRZqWX5ZnuqieL8XC6eR//79nhbV6ynJz7QHV+Qi/eCzoqZYjVfQoQh&#10;k8i1L8jk56RznZlEezKVb6Z6q9VZxeq86mj/xER3ebRnfEf/1g0D65+f99hTqXuO1I5yTjw5hPoo&#10;9K2t2zcrdV5bqdgG1qZTBFgzghwKw0+cC0fWTebTqROPW3H9NVd98hM3f/BD1+bzuX/+tx/d/eAT&#10;hw4coqWvw+gYm6KySdkAloI2oOlUlnyXjkoeiqckC/UMcGVCsPeYnoiU+CrP8pLNaj8Za3qhQPNc&#10;czndVcBD9oOvUcKkOg1VHGVT+XkdJ88qnJRJtVUaPPSA3gSLE5axINSg5ioK/1J40XpnmbB2GS2Y&#10;SmCzihKjzgSzVIIiU6Fg6GP3mUUFVsuCJ/ZpIYwYi00zrCIZz6KVJCKceig+Ymsnzpn5SwqQBs0K&#10;zyUyy04naNWFgP/x/Hc6rcE22JIZtQEiET5HLlVNWrrqNMkiTdRZDcHjS0ALX0Ut4S8exx0N7j99&#10;JU8u5QKYLheoNljyyZHOLUmEySEUx4ARw3eeri4jafkasSJRj1xCIiTPoKWwCEROURQP1IL0L2iJ&#10;QfMJofqgfJuW5FuU90AgsR4cRScCBfOBkhHUL1584fm777n763/xF2vfXosR2FtHXZlA9OvWrbvn&#10;nrvAFT9w5dWI7jJSJS8VZTMXbguVCOjGpnq8thAmZZR3ar0mPM2Q8E+LodoyoS/e+yGtRPDiWYIa&#10;kxksLvVVCn1wy3Fl4hxipdwmUIz8rsGLo4c4ISM4JMy+FNq2e1q7G1y+2gypJYFzKnYsP7pWzV9a&#10;v3ctUiKjSJK/kAjQVugCO86siWmumqqCetEFknZR+oq8vNqylvplHG2pux5TEAxBJ/NtdmgLEQ2+&#10;Y10+GXOQ1p60tY0A4micSBdWnlVrH4WRYbP0ccSp/VdMuzWml2pxLQ2Lr8KzfKFxI3q6X5vOvRI+&#10;iXvuG+WPshYWbuFSRASeiCI3RniDOvqlh0fgCR4rIpcvUxqP4OB0Hs+ipWYIIpGC6lus2EvKR4LN&#10;VKjnC9tFn7rN33hC4jR8K89C2M/Af0gEQZYaVgGjws2CQNAHNeuItgSE4IMXu55CRCtn+kTP8qR5&#10;K93YIoMAMw6iCSp3WKAJWoeunoaW4UvtDTUpjShs50+AJOfmFauYhaHnUJtqADsRIMpWEsv1vK0i&#10;ycJnCogtAd4TpSALAlIfRfj4AzWcreyYdq/aWx68BXc77lRrPKlU1Lig1CK9x9dI51KMmyn3cESx&#10;IUmNjjdG7ckL4LTCG+rZoEP6zESp2hSLIozBDqCcCeQiVxBPZuAugxjLproGsifNyi4p5LvBNOVP&#10;DwTCiSgnnnyYnUUICULYnlTKG8JSa6IblhiGadJXrZ5VEo/OwJDNyKO91MlCJcCQpkmclTv87nvv&#10;rV+/8dDhQU6M+8j6LaYMcfGp4mQxk8vd9rFPrT71tLXvvXfvfffu2bMvXyhg9xkr8IEJpAbzKLcb&#10;d1iAOIhNksNIjYKF75wZiEih6jrKhrHnmVi2gMbksRNOOuHya6/FDXc/eNe6Le+jQLdUR6PFiZGJ&#10;kfHy5Hh5YqwyfrQ4MloaL6GXSDr59oa3//kf/377jk1zFs+56Lpz6nDsxhCMKZYapXITtd71ijNe&#10;MMEUvI6xRJbqSxE9upsM2QBo99/7o40b1vXNmHXdjTfNX7SozFOcEc1QuI40QBkn8iS0eVaZsVBG&#10;qjUjYVjwuXGjZaWb7AVyRUiVqSAVWR3SXPeAy5i4RdkeBIQchtJCWJ/o2IX0dvWwAeNRT0Dp2Wqj&#10;aSEjZHEEgVNTyEjKi5QLNgblBfRwK0zJf6Iv3897xeVFtYEbmLdJhBK/+BVxkq5DsyLKU46jbCGx&#10;Gj2bCm8UohAPlSWhIehuljCIRCmh4oma0Yih2GYyq1OtkMM4eNLY6MRFl11yzgXnVkrFHZs2Pnzf&#10;Pcg41vmGKjyQeKY54tAnxlHAJ9GWmKxNjhyujm5qjL5bqx9EPT3OuinhgFr44hMVOIdh4KIqCPNm&#10;gCKH5sAI+DVSwP5ypjJRqh45WCtO1IvZ6mS8OnqgcWhjdXBjaXJXrT4UH30uNnlfIv1aLvZMduQ/&#10;s8U7O2Kbu4f3xPceabzf89JY+wE0k9O5IlQIe7o6h48cffudd4HQ5lQ6hYPo5VQnA0B5QloSfQ8V&#10;wHhgzuyzzzj7+uuu++SnP3PcyhMefuSn3/6n77+3YTMwB6dkhOZUxCVV/WOMZLyKGiTSJhsV6xRd&#10;FtESjWBFMVGKrnfGHskZGgwloBWQXBK0CWWOO+eK24xL2VeV9AzgqqYeDu5GLV1ui+fn5084puOS&#10;vswSTAM1AMA5RFi5IsVFg1sArI9dtRw9U7IZNsqNWdXKV4lj7P/GU0oYM1LfLvpGlCEqnsxZMZMR&#10;EQOVEvPgiSQ7/aMhG9u2EbdNjGRiNFbRzAepOKyYUmd3SVVpZnQRy/OC7pUUYWD05O3MqmfprZLe&#10;Aj7TxNIOOX3cZrH3zDivRFgrwkEEW3eTom0ZJ8EuAY9+E5IK4sYclx9aK7NDWvOz4NDd4sXkNFLc&#10;zMQtDkXmZAWEl/ir6cWMx3MwOnFYjhPYkpBs2gpbirUIM0hgsTetlrOgLBViUjdsJY1IbZfCgq34&#10;jd9iu088EcGE9evXId7CDNdq7Z233/7q//rD0SOj51900TVXXsnQjaZoVmHeRnWcULDSSmkp2KqI&#10;SdmvQf8Ui9C+i1pasPVaDe9oD8yCiQfEQznpMHm06tWkBSibQ3KCsz+xS1q4BCKxLADvlH9EG4Ip&#10;VQ47hwK+aYuFCVEaht5bR7QiGtQ66X+aogxFLjfoPbJJIkXBOxi4OWZE+EeuRn1jTuEz/6zgBp1K&#10;Bie/jDKgDEwJBcFWXjjhpzoMSbqJ8Zt9M9xs44EAsCyz2klwC3oWN2LKXqZlIwnVaplV3GDvBJqT&#10;UInIQYN4832r8S4grT4xA9d/BpAvDL/8ScAjtQ4N2qRAG9GB0EWJEHyAoiPWak0rJj0NH/lcdGm4&#10;hivyU4xd2jJDkvq3vmOylj6SbeAJahWeoFFXWCMKCrDj4l22EpYlNDBjEICtWNuvp/C7TGXNXlLO&#10;8Kc7geLNc5RQb4EukH5APXWZN5lrb0hWGsEkGP5IHUBGi81nFW1xyAjrg8pOcRERL9mwbGCV6HCC&#10;oahMyGC4ufRXDg4hof6J11o1FIIJbvomAFNNd7g47xP+t8Wvi805+Y2RM2KlLe+BtpAA1ArlZSGF&#10;p0nBlBPM4+As8Iv9DRk8hzLM82WM32za42wtdlp1f0T69SmUUdik8l4+WfSEC+jOT6TVSZHCjMJW&#10;2dq+AclCGAUqi+AEqDMAzYv4oBoc2V3pJQsKp3ZlZ8B4gGsa/UWQ/oRkAwg7dugW97I8xlPVKEMe&#10;aWQysC8Q9S0Oih/116dXGmtSHztIXBgwasNt5ijLhvnrDSi+OFUAy9y7d9+69eu3bds2MjbGPAH3&#10;6SAoqNZjFWOjY3CNf+TDN8+dO7B+w4af/vSngG4ui/iJThDQVpr5ig8z+zSotsp1JZBEX0Yr7jp5&#10;B88cpVO92kyOJNJj8eR4sjncWHTsMWdecM6RfQef/OED4/snM6VMejwZO9KoDdaaw/HmWKw0WCke&#10;LpUPlCqHKvGjzex4sjBeGH5/7I4v/WDb2vWdy7uXXLywvq+WGEk2R+KxkVhyDAWgiUQpkSwmUqVU&#10;qoJgRypXzuQmMjFcgE5EaIJUa9z5o/8YPHwIvUEvu+KyuQNzocFAkYrQk61U6Y0Unkrfl/Q2gpI4&#10;USkF92E4BlU83JBQjEecTPQQEaV1LhIFUBP+SzTeYYGmcU/NfliTjWew/JxHLTlhle2pTO/KgdaW&#10;mtOqSQchbP4tj6E5eeQbCdEHqw4yBp1WIR5o34RYPPVRtS7iF2ZXtltY/0eBGIIYJC/mKXE+0sZE&#10;kvplxSGwTTFxIh1LTqTNwRfLj5h9JtXCz9c4HJCZ5bo3gpvfUJNHveuFl1x4+jlnQpPesXnTXT/6&#10;MbJ3lNaii5WlZLkiTJQ+TT212uyoTK6NTfyPXOXOZuPx5MSNbY3/bC8gHpCvx7P1RAExvXimls02&#10;srDnUzlmpGQbsQy6xyASuD5T+que9O8NlL7YVdsYr3SXR/ZW9v9VefS78djWVPtY15H/qDXfSBWO&#10;ZrNbU2m0Ano1md6d6Wwr1IabR6oTj25fs3nr7smJCUWxYuls6qSTV2O5r73xxuDgESXeqEGPHImG&#10;lcWRdQul0MGbUCkXJ2b09px/zrmf+fQnvvLVP/jCb/76ob1DX/zjv3r4sadHhsdQgkQep42jZche&#10;A+jdIZMONAZGAvWdPIIqNHRlNvkh5yDXYGACy6YOx0ZZwHwxV07MxyDSZicWcO9oqrLQt6wj+OAp&#10;hIcAZxEkupN9i9pOWdB+MoskEGNUR38E6Ewqsl6lp1D5gfWFBkOM5rAEiJyTiKET5tXvRywT1gjN&#10;NzWeUpVNA6Mx7tpMIHyrs7ZZcEUGzy5qZM08TyWFgwt9Frp0O9bgCArow8a+RnBmmmgkHcjohXhg&#10;dDgigMFUcifhIffB4tR0TgESlCAnpVMUW1ugFeGItAU6Z+TQaUhrlhEv6ScV3IZ36KoCwxyGlHwt&#10;QfaRn9JnyNPkmMAFSNsCdlUdx7AA5vONJK3It1R9aSPO7NA+Oj1XMrC1KgEgUJhmPKWaSaDKBLRm&#10;Z13E8lnytqVhBiBYfDcaJ60++Z/++Z+BMw888OAHrr7ir//6Oz/6wQ//7GtfO+20099bvxlP++qf&#10;/MmiRYuM4RrP2kk0tymprvlbOXXWPWuylDFnpdOaf6TxWS3QLdKGDShvorQqP80GlHw6Uil1go4+&#10;lnIgp5/WyI/Z79qKiVw3Ytx8jiEhZTtstqfC/8KeW9ZZ/fU+We/TfWJl1pQ4etBCwwZpx4Ql0qHN&#10;Ya0kietyOjax9DTug/cousabZMs1AJioKxQwUxF7pAHn+Th6w8+I09OAa4mgnFTpni1FTqIlILoV&#10;NwdxPBNFEO2LtaJm4FhV8uUCafgncAeQ+6vWBkTfcONao0S707ovGt5Kqj6ebgdM2xTTY+TKC+Iq&#10;ogE+hI8XV/iFwX/5jayIsAwTrBfmVZq8NEigL9sc2jLJZM+SgAoWnDiJMME0Zm4jAYY9CPVNukJb&#10;5k3yBhO+ojw7y7RAPzc4LO3nc76X58qxtaOBPQl5fLWIQswkoIWHE99rbaSXrFkKb6iQyqJtpVlw&#10;wUJa46R1k9bWiiW1kCmY0MH25LWeGG/EGMkvf/nLxgo5GQJsZUt5W4RHnrYSjY1mHN5QjsU2bNhw&#10;9113n3XJse0d/EzJpUE5AK+XiUL5KkcR9WV2vFLNmZ/KBhdaptIZ+QT2R1Q2kTseSg3TOtGoR53d&#10;aWwopszHuOherMO58BB0HIhsCCq7Wrk3Gj2p5QO55WivAfcDmZhAiDUwOiHHv3x0wch1DSrd0DxI&#10;x4hDUFPWyXqClCtNlpTpy7Qg540QByVU1QeJNSAYGCcAwFTZtw8lvxsPHNhfrpZV2iphJ3Ue53ti&#10;hQcP7F99ymnXXnctGgQ++/SabVu29nR1hzx4OVG8GWKXku9+70CjpauUWRkg+ssdFKIhtt9Ilgv1&#10;8ZOrlYXx8sJGaWG1dnzsQM+edxrvDs8v11cliisq5ZW18tJGfX6sOSuWGkjG5yXrA83GQDyxIlk7&#10;pl5aWqmf3CgdVx0/d2z/ot37+vYNzTo61DFIk2dOojZQry0q1xbXKosapeX14tJqZXGlsqRSmV+t&#10;zq2VZlTyKPdopKA2oDPQju1bBgbmz5w5e/GSxTCHxsdGfQpAtJ6A+SZksjh1ebHAnfqRJBEqKoyq&#10;pBdpytSSVSxh3JUMCVJEyUNKoOZWKqtbldziAtEE7Gmjk8kxZ4tsepak7TgCIWgrLkiWQQOQjgZN&#10;UnQZ9sAsTFFkYQ33hWjKXaQuqGyz4I7TBFjAzvwfOf/Es0jzgctpLK3aKwr6P9mP7KMwXb5yIbKd&#10;J3jvU38cSOFompbGcF8arpIl2NDjRkfGzjr/vFPOOB2Ncg7t2/3cmjWJDBp1pjlrPNxsw4vmjOHz&#10;lmSqNMcWluqnTTYeaUv11tp/ezhz0WTj2Eoqky2sTDSOZstvxGub0fI/npkJYsjFN2eqG7KJaiw1&#10;s4JjaeNjbbV/yPaekc3fXk+UcsPvVGKnTdb2VvP19MDHc7GBRjlWG99UL8xIxbuhxTfaZqdGBifr&#10;8Up6XqxUKeNI3Rfv3zr8Ym8m29HTmezqwmmaTOrrKLQDCDhdG2yko71dTDn0Cgp7LgwxIkXCk0oD&#10;eu+gKqa3t7e9rZBvy+zZu/eZZ1+cLJdn9PfP7Ouxc93EjhuRwyeVNXS6ZNoFMgZ5Gi5qqwAnWODk&#10;uDw5i+FWu7skYuRzkg3CvHxp7izj0Lm56mqajE10juzoPpBuZJaOL86X8uBI+USuK9OfibdXGhOV&#10;RhGIikxJ7CCbiAuzWeMhy1Y5P8Q1mj/ytUv5CjRkbBJAyJZpWqvGmQEeY7JSdCLMJe7I31JHtQFz&#10;30Q8Wp1tDmSNI7igpfEEJFYfmKTEloV1UDbVsJLLVHh6z84j9WLHxz7+8cDMTDyY7bREIKeaUrcK&#10;8ijo5VqbBIC8y2G1nHUQ8+YN0v7kSwu0aUnt7ySXkBUlXTMoJbblxfDNQcSEglIhiWPN1HJRCpx/&#10;9KjIlxlF9aKvJicnv/Wtb6084firr7k6m85Y9oYnEJuEiIzniXAV/w6WEClWpgcRjv9wJh16ffb0&#10;9KA/2+jw6Jo1a+5/8IHnX3wRu4anrPnpTy+66CJLKf6vHQnVzAKU2Ub0zIgdSLwya82ymqTSeOan&#10;a176+c8/ettHly9bRkzVcFJItFwdpE5o0X4MEIjyZARrxWOF08GH75GJSPX6nXf+BC3FZvX33nrr&#10;7elMRuqKVRDN1jJOpOmdMbT0SbAgjMf61DuFGpnhe++/b8H8BRddcCGwVLtmHbEFbTNzvQ0pOtaV&#10;ogsokz3hyDUgLceP8iQ0x4AtUtiFLVIcPG/vlaYlVArwlDNGiCr0jnQqlzt7MgJUQMvAYCOnkR8U&#10;nqDxHY6S4TR9gWE54VpNxrvj35xX9MLvNGzrMy2zpW9ELwxkK8SaYAiAT4ebvxNiiTmKOALkzC7D&#10;yqLZtvTr6OmGbRCifqIRNQDBEzUJSqRr9w0WAYFftQr1vChTj+cil5x07WjB2gq56fSJFHdJXe0j&#10;P3HFNZHB0LZRZ0wghosTBIBF2K6narLGgKCM6ykh/cztmSSNDX9r/5TloZ2jFQ/piJF3UQHrsGTc&#10;6BHMqoMM8xL0CSlasQvvPP6GfIIwsRaLi6PTdlh6xPQEUbrPNanpP9YfrLhqfC3i/gfuvfnDt/z2&#10;n13T1x+vlmr0LWpzIcogDeFjB/CgZ8MwEMh45hTkCvrmoWSWmhCZOwBDrQUOM8GM2T1S6ajL40Mf&#10;POmjlaiqq8YW+fMILNBdimpgHxdFBKGpVq5Wc+gfqASn9uy87uT8zlQ/OS88VbQpKBMZiNRGYich&#10;2agzUpFS5AJigRcplRYeSiEbH0QR6Sx0xLSrcOpJ9SSUecYtzi9NZQA2BBywCJ8xjPNHN27atHvv&#10;3rGxMRA7AiDsfRbH2tHJB70yEeioTUxOXHzZFSedfMqePTsee/jBibFJ5MpzSCInrR95m1mGReWT&#10;T5PxryRM23KRW0zoSKzmGQRiZjizJ5kYi+9YPbjrfxwYyHSkJzNYHbYgmUPYPoGsXfzHviOKK7Kb&#10;I9qGoGYPTvxardwo0TqCigAcQbpyAz0B6zhUKVNDiSd8unjJegLsbL4tizQruiyh6+TwUMAHLQLj&#10;E7WJenry2PtWzn9jXr0An2a8VkLuT/G2j35m3oL5oyMj9917z769u9F5EI0U5Z9zYTAmI4WGGyr6&#10;JdipFGP58kyK73J9OnKI4omWnlYstZ1qdItZUfs1N6JkCyyKVnmIBQeVhzdIrVEehNUgaU/kXdoM&#10;TkBhaypadsQwu0pKk8UN75O6od4q8pRFBhvJaaqKVzsotzr3Sd3IrNQwN4JvSBhKzFXeUMAEk4nW&#10;LrSTfsWnUTR791V26i9U0EKQSnIHuhLvpFOcZCyTnBTA7vVQpk878wwk/0DB2/ju2gfu+kmmrQuZ&#10;P8Fm0UCWJ5a9eAWlrxqrpIrJvWcNjn1qqP5X3YXTih0fmahPYF+ScdTbj2WK/1SIjTcbS6qTz8S6&#10;v1EsN2ql77WlY7n8jWPZE4BY2fiWnpEv1dL/o5lcEhtfVyqvy8RvHo7d30hPtCePrTRWl6oLyvV3&#10;CvX3kmNHJ5O9qZ4Z2cl9la7jMjH0fSmUUqXm0P9JJn+6eM5J5511worLLpjd15nMt+GcjSSd5NXm&#10;1m1b0C9o+ZIl/TN60/mspYyYNw0nCwkSuvgHaZkuBhwS3gGlH6eDvfLqqy/97OdP/vSFZm38c5/9&#10;5KXnn9nVyeMCoWbBepfqzOQagRoKMSwUggnxS4I3nkZekEu5Fd4C4bNVrEJ65OLYbrANbJCQjJFN&#10;ckk6RlGQ1Nw7e+dTs1/OVjMX7T93YHgeWCHmiT6quG+kOHS4smuoshNnNLvBER3cZD3of5Chpu76&#10;XvTtrXCv0Q6ZUUeq+zhAwJ5xTFKncTESAB5Yw5kDQEG2lVQDIZZRNdGurQzIoHGCPFE83JCwI5bR&#10;hY5EKHUeY7MkyVAWX2EyamZA3PS3WCymlEXuIXLBymwwADvl589uqg7NefyJJ6YkJq/DIKKKsB0E&#10;C3Eu6NpCPGKkJBxpzEqOkttsbAQmINEt8UVC4bCy5zWsCNcXUlhRCgeLWBeL9IPwa+kWGsrzCj9B&#10;NeAtVo7Icz1XP1XsGVM6MjQ4d2DeLTff8nf/8Pcd7ThtxpaCaFc+L3E8CWurgHpr5m6+FW5hWQcO&#10;pGBj681bt7700s927dxVKpXbOwonrVp98cUX4WRJgkVLFV+kwtJScen8E0ysqPlxdJAJtoILPxR6&#10;Nr/25S/9v9/660cee+yKyy9nJKu1AQIAJZCmb4EdGY243c4OM0S9MsjtpeViyF9ffvnlTRs3LV++&#10;5JxzzpMQo/HBnCPJMl+oNwahNY5p2sjUvoaHgxq3bd/+mU9+4qxzz/vKV/6EcCCShMG02xrXC4/G&#10;FVw1Lz3SLDzaTgMn0oenLvCqGAExkrRuN9p4odo8I0sLEq2ro7t0JYlKGBzdFd2hgFgLAhHKRTP2&#10;gwOiSfKF2VvZtfYsXh3hY7S90Ua0RvqlccKg0YL9GANNSBKRV9iasFPT6ELoEZ42NbaRMgJ1IKTp&#10;e9pa4RT1+blTE5eENqEbRQIQjH6WSQFRtRMtEnZgSuTmEF/4IFKfPGIwy4S72jt77MRdfXv0vAim&#10;eqhhH22GLmplzpmkWrfZqhDZ6AajNhUbMyTjeRhU2kh0vwnWnEE3eVinLAVo8mabBmI7wq2IzsNj&#10;wiyFmoIfIwAiYS/OKwyCEK+C2Rl9p8vEgb0orWXjpg13/eSusy85NlvgYZWqTsPSpLvIf87jtyhg&#10;6C3C0SUQNzoag6Po2Cudr0WXB5Vuzpxp/hiDnSXwMXRSwZlfsrcmC4Ol0lEjs+mt+TH4gPxi8EYo&#10;uLAZ+FlXev7M7DEdmd5MGkKRXi63LglaFuWQOulT8lLzJHoIFbTlTPeBCOPDGDkX6od14TkQmuJN&#10;USKjJKA90IyS47vDg4eQ8b9z9+7J4gR1UmYb8zAyOjf4MlmsIF0mfdkHrl65YuU777z19JqnEbgv&#10;FPLcYqkRSEsNHkM82+amSEBIbEziZ7ZJ6MQRDMlF8TFLpTHjRLwSH+8uNU6s9cbamaiUSVfhikPF&#10;KzqrTMbhvk3UYhkoBviNaosiPk/wROZGPQNDoJrA1dA5mCmVTqAYgGCFqpDPoHc7XTJoJ4gxqzzY&#10;uD5ZzcESaCZyjUyslGhPFXK1NrQv7Nva27GzvRwrw9CAZQeIb9y4fvGiJTNmzJg3d+7hg0OHDx1m&#10;fhdlgDGe6KoQhpVgAsweP5NEUKFMBTLJAmLzvXCWWyX7mUQsFHHIVB3oaEnrsEEbbxJafgTeK/c/&#10;0ACByIcGgmOIXPZIS37zDtym0JUfqUG0M5qEDGkOQ7HnKJ3lm8QeRZxKWuRek/fSAtWRcvE1j6Xp&#10;0ZaQ5qDpyUzRd2G8QL0mYzXAaTl86YqOQIQ71A+GSxMhq1oGBuqZ555z+llnIgZ1+MC+xx95pIbC&#10;DR1FRxhyNWIaIf7MlVJ1IAuJJSvJiXml8RNLsec7Mgti8eWjqclELlHIp7N1ZP33plJd8crcsdLe&#10;dLGn3HFirL62MPPDjfxx9VStLValUZyYFz+8ebzyRmb45UrHyrb4vEr8efTPz5S31sY2ZJMnlzMD&#10;qa6F7fFKpjxWnRgfg4WZbmsOb6yl29LJQqL0fGLk9SNjseGDh+NHhjP1crGvJ4euQ/Smx5FHl0Mx&#10;wM5de6Cn9/X28mSrwJHtlxKKkCjNhoUg4J21SjaTmzt3/vy5AzNnz5jV340DEO6775GRickZfb1z&#10;5szSluqUK8YzkUwDY0DJAxiC0BXaqYk3bdepMrYg1VgAo/JaptqrH7Xih2IeOCSZTLJ5JH90e+fO&#10;TC2/cHxBd6UzyC+m9KCTPhpp4ZPCRHW0BHvLUUWVM1CJVzkkXoERebHkX3ic8hQxO9XV08EPujNT&#10;Vw4Sehmx3zWd/WSVxm55LEPSDjUfkjCtXGj57MOAprA8d4X8SV3RaNbCIyNXm7u76Zc63yryZnSK&#10;x/ftPNIod34cEQDpOiJlU7nZnDG9JYkj0cOpBNHjRBkJaLlMlQqo25WPYcddUBZEhqI9cRCREJdq&#10;SSq6MzfQ861G0DawZiaCjbRZUXakXQX2ItGtFcrPZaL0LxylVyx985vfPP74lddefTUsS/u3OWFr&#10;a9F69YkEfOtjCcIWyUecnkpjf1//ySeddM7Z55x3/nkXXnDhMccsB2/30Y7WJSwfrGNEUwmLiEDg&#10;gS1ZghTVa4brn3366ZcRAfjYx5ctXRKiXma0ATLab4GaT7KzXt5vrYh+OrtpzNPElLQ+cbWFCxac&#10;fPLJCxYsxGvKYlyh3tIcUafAao90lzhc4FRhY8xmvYfm1ATyyPDR+++/f8HCBRddeCHPvzNYjSD8&#10;LQPfWGX8886HSRkLAhRayNdirxGgAsQ417C4ADeJhdYInlzAPL0KaBYmK/kdnq6vZTVFK/KOBGUx&#10;bJ10eu2j501ARl9F28tFeVjPLfpe8iDcFCYS1vF//RPwbxoKh9WHR097cmtQz31qjtH2tOYY1uuZ&#10;/7efCEMjPIw245cuDFhqkE8jS+2s4Uk9KzzBBOZf4fGB2mRZWckPWBchXHhgwJSgXk+JWaG8HQZ+&#10;YhjZWBoc+dOwIIDBarTlddgYWyyKxwWYBGXdJBSEBCcapHzgjuZa0XpAOdJhtO/GqcBzwhPDAvGk&#10;ELUJsDOUpvBCioZJ24ARHrXUePEggUs6i5QYzZcWUoC8aFWHy0RwZXKBHF9qckdXPk8KRieIKivh&#10;UCmkwgaeBczDepk/Tb5NalDRB4/rpV+eTVuk7KhTtTzz7LWBdFO0HGUyPd1AOgoMj8MYNBiY8prr&#10;yxwzK3NcPtmeoRRkRShVZF7ICLQyZp2Ez4x/JTnTQ8JDLuGHkzYWNksYpc9pz+AOuLdZ6sfmoVQp&#10;2S8IbjmGk5V9AaFYrWzfuX3tu+/u2LVzfHIcW6ZEF6cWUnDip1QuQdTfcsttCxbMf+lnzz///LPQ&#10;StFqk5le7mrsclJJUeftao+ta2JKPMfHeiOrZKRkOBxrclKAwD5GJSEkUuVErVlK1J4pVn98JPFa&#10;ZbJUKaWrjQxaL1bGksWxBEomy2gpUk3UislSBQYBThFNNJGAMdooJoq5zJpE+p5a8kgyNjsTj+dS&#10;D1bj3y03/n6ifzAfe6Vcu/No5dmRFA4Vfmdy/3/ta4w3Y20NNBrKpdrrEExEdhp2AEEmn4Gn8u67&#10;7ty2dWtvX9+NH7nhuJXHjo6OcF+jCluEhljKqzyv4KEKLNDLoneVe6fOr0zgtTdXnE+6LxU6biDr&#10;LIm6Sg3QjtOQ5P46AYMSm98pTZs1yTrw1/pEZCGIF0sFD8qMTTG1hnGukIUULW5GjcSIMC4IgIgr&#10;B7wreOVW1eELWgbzs13Z6y2TDUDTV6NCmqOUxketSl1nvrLoXLqK7FYNKqJUTFjorOxpYTgACv1U&#10;BwArLsE/aoMTcISmADtFjo4On3HOOWefe04+mzqwe/fD995XnKygx42GlWyX9s9oFDmWnA7Sa6FN&#10;Mq8b/Sc7E5l8EmYvCmpq6Wo125woloc3lsdqE0PbSoPvVCZ2JtLDuc58Pl1B665MZt5EsppCsSZz&#10;ZzrLqQuafR9LdP0/472XJ8fXNJPD8cI1yb7frM38zWb78zNyu9txtla5e6xZYIRq5tzu5kStujdW&#10;/Gl64vlEuYQyc/iiS6XRbUeHXlm77f07n9z56JptR44WYWPjeL2OdvhHV6xevWr//sF3392Abjzw&#10;JKi0WycEqBxEDNQpo87oFMmXx6vFkdkzZ1x6yUWf+9wnb7v1hvPOOfWpp9b85bf/6ennXiqXUOIM&#10;5ZdRM+wCuANeQndHGr2qHJknr3ikD8lWNVEJvcLkcWfrFlmj6uAursv2wXirvgRCDmGLiqKSLAOQ&#10;qxC8kOjLSph4Lt0+t7BoUeGU/uyxqWReNQks3CRPYrgBaMxkJDAZ5DnafMbuoeGZ1qoqTyYxUpqo&#10;NZKK2ckdefgyMAUcDzgIjwt7owGjhW2gEXEg17sxXJBJo2wgQ7QQaXER9HGIfJSbZ+7O2IA0U5EV&#10;UZImrnCfLIuojW5dcsC05JsvEs+TUJJgEjpKdxfNieKDlkzpT+XaebmklUgPI08NmqCmZsPP0lDD&#10;2VKgmSYFWrqoSE4M34aDJK97P4i1+B8ltLVcT10vHdnjzjrURnpRpTWnpaVg/nqk5JIgIybVUlrF&#10;Dki7QVCLCTFcQNaE4SmlcPAlgzMQPUyg1VEwihbr6doRcQ+JMi5AQWND0dggJdOquvVjfuP4sQ3Y&#10;4AGktag7dYudEFI5LGu0ZCu15oQMG0uL8T8tOnByLZ6IJU6oVGou3mXPwb2h2XM8w8VgsW4jBUqe&#10;kdbmCbZ6mosptU9VWEEAAP/0SURBVD7nM2menJ5YmIw8TVhz1cO4ZMNBVqj5vrdVC/O7aTaUmF+U&#10;NGK0DE8ykgqbPFep4S20mIZxQjlfoykQpjIBwif8JsqsCo8If+gP5PMiJewX9FvhYgBLGCnS3AIo&#10;jHwCY8AJra71jOgyfW/l1KgjxG/9DvtOkAmjwjo0fwFEcG+psYFw/YUnxldORdcKmAir4uxwcwSc&#10;MDWPr1tsw4d1mJAMbV+qbY+U7LAf3ssIlfmh1X4Owugbqd4chU5eIYTrs4VqEQuxiuwHRcQTVi4l&#10;IGyK1Y7AbAPyh0fyGtKmxtEqjKyGhz7R9mr63gCnAut7GeYKhpJaWiO36iW0W5G7Q8RgvI12R3go&#10;0E0nB97hfRLq6pIoq8ys2rwvDBMlQonGBciINj0yPmD1oZxiVEnpyJQ4Ism4fSdzZdXdkZWbNR49&#10;GI5P5qFoiKmzWRBSg+rQDmBNoDcQOtYwNI7XyrSWyq48EBO7ioGl3PBxLC+EPM+lu+blT51TODaf&#10;ac+kc9L12IMPS3TJDa5mObIwUKf3QFPgiSps24PQQZqT4R4oQE/nGfUxanGQpjiyN51GpJXTpQ8M&#10;uS+Id2PtdKeh0jQ1Pj4Ox//atev27T9YrjEoIWbKRuEM+FIwN+FwPe644z/z2V8dGjr6zDNrfvaz&#10;F/NZlt/Zga98BNfBRi5KIk2QM+LysraDsifsozvPhr8whXV9UEB1Sgw7fjSqWegqjfI3hhvrJ7Nz&#10;ksUfDyZeK8VyOK6hWT9Qr26rVPfi2FPoWY3YvlRjbzMxmKlPokYT/XyaKUzt9ybzj9c638u0/Wkz&#10;M1KOD1aTa5pdx3bn5kLpqyGbKH20Lb4vVR8sj2yfzMzsLLfXsHYcoJov5KAdKtueoo5dCNUfcGJ8&#10;4j/+7Z82rH8/lyl84Mqr+vtnIYeVYkZRISxXQX6dOCvvvXikwEzI0zkd0q8IC6q+chxJXlgToVuQ&#10;2pcVLP2iOo4RFM2R3cBUGCtbQEOGJ1SZqy4lEoSsXY+qbYk21IYVmqCdYP4RBERoDqDDNFXeF4Qp&#10;r+bOcTwKGH1DsiaX0JlV1hZIg2iWTt8mVUKKfvXIC9KTeSlsREgZz03WXysWys4VKtNcxMxVEYDb&#10;LZs0PmWd6NqwCtxHynyzUi6de955F158ES7cuXXbj3/w/fHJWjLNc7hJDyRyzVDKgVK+zUcED845&#10;ll4aj5+baRbKmZXVxpvpzGB3rVAZ3Vxf9yf15vbMgX+MdZ2SnnlS72QKzuqJ2iiOwqiVYvUqcsdS&#10;tXIWOnZ99zfH05sKmeF0vpZu9E00xuPjd6eSg7n0ZD5bj6er6G0D07yS7G30nZnrXJZtjCdShwq9&#10;qa7qLkToktVMvYb0s1ht6ODabWsf2LDx2bue2vbD+3a/uXYIM0/nWBvd1dV12qmrsIKjI8OKUjIO&#10;IE3P/JW8QYLewBE7phpYqxVx1lhtwdzFq1edct31191660d6ujr+/C+/9e8/umfP3gNwu6LRbQjH&#10;JGNIogPaI/WIaC6bQCTJQAqVY/FR5engc1W26zg15WHpBC5lHaJ+GP4NkEGGhwzgCF6MIRcKBkYC&#10;DZLz2ESX+h5OIZxZGFhUWDEzfWw21Wv1n8MzXVJhDKQaBqUGj0CTfuAI/buKbvIEA3xiZYxUx7xK&#10;cidZw4jpobwYDUnZoZCynm1v6VCASYmpgB9WcCpVpQQkhQGgkytg5GDmNRocOrLRACY/0/F++CEW&#10;S0ppVv5POK6qJX7h4l/p/RSCEjCSZPoX9HTa9XxJ2cB9U2APg1qhtJLrILFYZSj5jbyqJlCpUoE5&#10;AB6RX0X0IQkvdUTPte4TTnoIwUiJxaCJSPKx3VpQFKOoowrAqbXQ2qQUszc8aNBW5tiCU2qNeBKN&#10;P7inVKBMIATPsDVGAkYmPwEUmR9YsU+oI3W69YzL/NT4ijBlVyer4fRfSY5Ew5ofWP8RSXOP5H0L&#10;zCVS2LxBJhPpOLiM5761PhHZUCCFTzR574TUMnUGDfwZr4gqREOLLj7NtqGmR4+VflkHJdE4SiAr&#10;KVgV+qtZSlEKu6bPrLlZpeHqBQZhmdihlB2Dl7tCHLM7lGUY1gmikhPxT7PNcIsboEd5AGETCDi3&#10;9rJqZ0wO/1qIbV2a2x+xbOO4RucaaQLbcqXk0uwCqmhMQjiya4wMge/zUnFnjW72FV6Iu5nD+Yug&#10;0At0/MAwMYFFP62BPZTvC0v2/hr43LowRiCElmnondGsRM/+0UQ0S64m7Ij2xM8J1+kKPUXb3ZqX&#10;tyw8I1JnpQqRk2oISXqKKHK/KQEZYRn5DhULewzkRJBirQmR9HwYdgQPKRP8XPiDu1D0liCLFrcx&#10;6nGWQUpH6QI+dNcah2El9VRcznaU2JomG/YtbJDSEkzq/sR3RpaV/H9WC3hzRMfRPrYMJE4s1JkY&#10;LCJY7SSpLcJSYrdUohYuhacK/tM2QFTp3dN8aV6QYLUVEWa1SIfyjk3vCWwemkPdRcoCFK8kMuOR&#10;e+KuiWnk87DRZxNHynMq6IjPYzvlyuZhh9gONsuEoIKbySfp0tdO1QvzzjD/W1sJqCK3lPJFjUY7&#10;U3Pm5Vb1ZmYyKK/AgmcK44CeYTv34HuECUEnrWDCYzOR14ITgXBSL7qUQOl3aFeN/nnyKY/Fibzs&#10;XIiQwCREBQlwgdjD9g4eOrR58+btO3aMjQ5jYDr71TYID2LuJryltfrw0aFLLr38vPMvLJeKjz/x&#10;2KYNm3p6ehmlIep6WEPVgKfokNEiohEro4+aEzJ16D7xOpJW0FKDietxaMJk6/XtzcRYov7hRPXK&#10;WPP32uvHItxRia+t1b9xNP2X1dSfV2oPTdSKlea3JzL/p17/2mRscx0RG2Btbl88ty1dvj6b+s3O&#10;1KF887VGMt+In52fyFYSZ2UaKxOFCwqJ4zLlPfXyRvKothPTSE8QU8RBh0Umv5B5q88TkqPLOEKA&#10;uIyznx647771G97PtxVuuOn6pcuPmZgoKifLne+F6Ji9lAXQgdN/JBV42Jv3x/LD6+ZKdRx0cOOJ&#10;CgUcYqR63YnilBGhlhe0jbybgd4EcOKM/e6B1MNuqORR3Q3FoYB5kL3iAw7veHeCeSDpxnR8kVhr&#10;V9kftvXGPe9CIbN5guxhrkIiNNS/WzDLqKaiJrhY5ssjyOsD9w+0TDMfoaQkcssV+BILU8KJoiO2&#10;PzDkxOToKaefcuZ55+DSDe+ve+Dee3NtXchAkU0ijCOlcxqibykfITpC1yIyYFKz4sdec/7SGSsa&#10;5cn4haXJobGD38wN/1t38eG2xR/r6liQn3llYtddEzv/sRxva/SspIo83j45WWuUYviHo1wTk+nJ&#10;xMzKnr8aO/jHsaN3Vro/VEkeVy++VN3zjfrQ/07XTp5o9o8joz42kpo42Ejlk5OVyuRwbeT9ifEt&#10;k5UiTEr0u0GqEVzWrEQdHd1ZGn2nMrn19fW7v3fvthdfHRoeRRIbMt8y7V3tJ60+obe/1zpQYOKm&#10;nMgOiOA3FUgm7UCrr4wvWbTowx/88Mc//tHrb7j6mMXH3HXXfd/+l++j9QpAi7Qi5fJkoJqz7kAJ&#10;haJXRDORuc/kRXrPHYGh9sOOn3SU0O8epftZfVI7BFzHUykaaQat0ACLrTqh96Ojv85FDGyCGfa4&#10;O5/Jz8zNG8it6C0sT2XbsGPq1alAITuMESHlvpDCyyoT2LrI+aPLgNEPHYIIRGEnM2YHsZDBOhmb&#10;1Am9mMGjiVJL4TwBsJROrEa9dRkJQ1bw4UcB6cn+0fmOZE6sFFH8kpGP0ISIThDrYSFlUSJHgsk+&#10;K07VKkHgsdIaSGosGRMPCMpllMomg98S2baCCMSqu+U1nxB0L44tA5ldgIJ8tRub/1t6S+jjEiwg&#10;auUV9Aj534LupysY5pEaE/SrKQednxL0BFnRUrApvckBQ+aTidkmvX6C6isbxjLWx6YGe4juvZD+&#10;NDW6SVWsVsoBgSBrXY+X4BdgA6MQeG1GULsLDxJ6iJsqPqV5UQ0Kwp/UL4hqutYcvbiWmiH2RbVD&#10;TpSwHRF7DWq6LtfICippgDBpLiJkVUXqFRehcaRS8dnWRbilho7SI7EQJhtohvrSm+TZ6S5vqzfK&#10;toi3WeAK0YaAcFqxmGQLnTyGQcaPpVoFdwohFR4kdUswEiYKGSMFS2pf+Fj7aS2LA/MaR1Y5veiq&#10;aAiP43UF9VBvIj0/wET77OvCyK2ZGACWaWF8Pzm6ojVU9PAIcAF+NpfCwqYWqKVNe0q4JKzYU5b1&#10;9AvDaaIRbXNQaz38OBCv7onA2IIZv9REWm6sgApSCgKvCH+JCVqpNt5uOzkVtW8SiVatdZEzeE0p&#10;8hiErYrmFFYgR4Nko0ZioqEqeoOFaJoKBl2AV4Tehn/LNBNVyTiVMaQH+vGmyWhEIWbg5hEc5VWy&#10;pqJB6e2PDKBAIUY1TS/seSAisREnpErBEErIm6/r7ASTM9W4G+ATSM9KqLfU+xdUJMd/mVrgVpq4&#10;Te4qOIrot2IqA9ToahkoTz2Yaa+scgXJOlGBS8JNFRxIifwASlO4w1TDV+Y+xXFiMQLu4jjij8xS&#10;Fa9QBjG7lODRuVTbrPyxA5lju5JdTqdlB2vGtzFTiDY6xaVX0kZh8IItsqksstuP2rFKX2ReL1g+&#10;WyVS6cTNMAjY5xo3SOLSTuehmEoncvQHUro4WdqzZy8c/zjld2RshDo/dS064eVuw6pS8LGjHvrW&#10;2z6xYP7C99e/f+9992GBHZ1sUSIHJHOcRA8AMatagUw29kKml/zf5ljyH5LBcb+cWGvOqN/kzuqH&#10;6kLSkJE5FKt3xsrdleR4LDk7mZpDOyc2O568oif/x/3FE5qTv1bEsUGpucl6Xyz+yRQa+JTRATxe&#10;mzw8Uempw1yb3DQeQwExOq/kq4k5zcazI5mfNmNHmtXOavmkWvfcLrRs75iTK45MVo+W0fUPeUSl&#10;RqWIQ8PKOHypgT1klaMdUIzXcHEP3H/P+nXrZg3MufGDN552+umIjcigt3xxEElMlOBRqo7WKHIK&#10;epvFnQmIznEKFYow6rzEV/vL5ROQNwn/oDIKhWlJOQalvkCEFzUMSmnCTKFs1d3yYZS6dq6av4aQ&#10;tVmVJKKITsKFUangjTSjseskzNG8wNULZkkUhRxWnlCenklL30kOlHPuViRDiLChZiUdhkN62vpA&#10;JpBXHTgNjRwfUSG3YItLEqqTE6Mo+UXefxGnU2/b8txTjyMfD+c34wE2ZqRAyE8pjmSFxaAniOuN&#10;bGfs7Gs/cPKC1V3FzmQZ7vvqnG/kZ38u23FKat4X0v2XIB8oM3B7btEf5Gd/Pjnvd2L5vlR6VmL+&#10;rzfLqeZEuVZEoXmxlmmP9X463vvNSvb3xzr/cTy1sgIv9pzvJXO3lmOfGsv99sFGWwx9rBpHk+XD&#10;7ClQa6/33ZRrvz2VubnedRbTaZJN9ANA4FFHeoNU07XJo28e2Pnkxs0v/eDu9Xc9sH/fPhgQ6EkA&#10;UxxBRp6RJHkj6OuVQ0HSDdT+XFpQEJRUkKFa1Kvlic6Owumnnn7zhz/ym7/zqzdcd82ebbv/7Fv/&#10;cM9DTwwODSMph5k+Qg14z+kkgNEBs4MTJF+kDs3tYoMG24wIHqiiSflxSu4QggH47JaDpVYaSG5i&#10;AAmOERoT4mjcBtQNE52t3/EnlyrMyi9Y3n7qQGZlZ2Y22Qc992xkRlTBIcHEamGXSMJFUPhhmQS9&#10;s2zLgHHYlldcDs1UpW+yBSn+wTFCKcqwLB+o1gzMtCSJMluPRzqGGBPmJfNGcoZ6qyJy8looqAJr&#10;xgEKdjglrCTLgn5DABDftE6LzCAX5UXge15gDdsaTSSOdX3QeEUM3l4NFgksSTqSZeS7IuBlFgSF&#10;gyNHuqgoKFIIvYMBaGYI8lJr4tLLnTJkThRpCJF6ZKVFuBGwzB9EkbVI4SfJSaAI9UzEfu3rI5gI&#10;hbw2u308H16j//nWRXK6LjzY0NS/oF7YnR0UbvnCI70MhrkEjX7cmSgamdaIN83cYHqURmQjLoMX&#10;VoVa7vOwW9ykoBLKuylWL5NGmxnpYGF9gWX64R5WFmJrZzlHZpBoWRzOdomEPCduySDokHuGDZVH&#10;RoAz96Y8slyV2q/gg1ZPYSPGpx8FV/Vf9GWIHWhuvtSACkIhwM94JPWOV6gchmvxsFQE9SyhTZhG&#10;y9Ud5tcaabouPf0pLTTxloX/p+4WfFrfGQ1aOxwWFGYfgTcMpLsi5PI6w25wyAiAAVlMANHIGjcg&#10;cxiFS2yZxBrY/xH4kZfaV+gT3xXCcQKRnj4FaQ8ffgU0JSBFaPa0UzXS/IWrxiyDy78D8/HMnXNh&#10;9DYTEb5pouZIQkPNiV7I8I8XcGWtiQiTZFArAiaMaFkk5hQY0pmHpNFpIOZHAWxCbzMKXW6SoePF&#10;cAghhYjlhCdQlJgvBqkfyMrTExsIa7I/JXygvwRHyyli/tOiEY9GviKDSU8I1W6AExhXFQkkCocr&#10;z4NhdmYysMFgEHnIMcG59HSC0XsKpbCqxlhQxdENU+KB3ggk4SA8rcY+ED5UtbkZYo2asMJRmJXd&#10;TCwnaNRy8e456ePn5o7tyLWns2y9H9bpqChFln/Qno+7wjI3NZxh7gdFYxJjIT8YU8K0eAH1CSKw&#10;avOYccJWfgyREyvY7I8Z3G6PnSoXy2hq+c7a9w4e3I82N5SVrH2mIimWRYE2PjE+a/bsD3/k5r6+&#10;vtfffOXhhx4cGRnN5/MwjJgC64VxWUGTdHAjOIy4CQ4xW7Rxg81nlWGi9kBBR+RRvlwy9QN+BRMM&#10;16BPSR0VEBUAv1ZLVXBGV2x/DOcfV2dXmj3lw/duLh0Zy8facvl4cnEydUqleelkajZnAIOoMSsW&#10;WxkfHzw6MVpMLEGT0EZHe6bnsq7OP0ZrxtrEe6P1Uik+t1E9o5paGu9c1Fbb1Sj/rDz209GJg5Ol&#10;dJmkiFQT1E3IfWlHNBCNIOUJcNn7VQ+ABKoLL75w1aqTyqUSwa4iVmuuhMNUOhxRL4hp4FFwpBAp&#10;Ih5rOpUKLjhJyCNnTE7Q4NURhROzLEHN1ESlUsIsDNjG3WTMy0Oih0wuOyA1PaKtObm1F5ELWzsq&#10;GiBd3eJGfEV2mUwTPUI/frKylfhs0jtlBMnB9qU5mL2lQZgFDugyCZs6woeIaUnhZ26HDB7tgNku&#10;c82xA7CtTz399DPOOTuTzw0eOvjTJ59K5QpI58ZlPqhH7FepuSRnMzAOzhGp8DWy7Znzr75yYf+8&#10;xuGR7VvWpxrthWYHUnFinc3sQCoBV/3hRlsj19GXTi8sZVcebZ9fQx+uHPr+pBo57DzjYjiZrgaV&#10;nM7wtkZ6caxZgE0G0mnGF1QSF5QS51TKHQn0DiiC1LsT7Wekyx1ljn98Mn9OcsaHs20Xo+Q8nswj&#10;StiJ1SMXXXWuiCWODY+smxx99fCBN15+e9t/3LVv3YYSUyWSIHzZU9qwlgywxFLg1HGkoCwYrrqY&#10;u18rjsfrlfkD8y+/7OqPffJTn/r0xwb6ev/1ez/59zvu3r33EPaCQUJuOxaX4hlY5P1wArDA3bEb&#10;YpGOoJCHVfIsyBrvvQp+4P5o4iDxSi2paii1H0DPoQzKLJJolkUXu0wNTVkhLxYM4NSReGpGZu6c&#10;9LEz8kuyKXQSA8vSMWBMPOSeqtiBDgxM0keZKXQKCKvVFEYUYkPdpy1CauGxG2QlOpmP3cIUHQNA&#10;GEtyB+UoCMVQZwL5S+orikUzLqXIAq0RkpSqCFhmQPjKIWPHm3JXrCJF8ow0p1ialTS52VzHZson&#10;TegsOm1bi36t9YlgTHbWK+T9JgHxr0Q83D52FJNJWCXhI61GhjEt94kIZrr+Rh4XA56bGvYgqIiR&#10;XJX+oeulK0QYZCYR/dPSLXC9nDAyd1zfacli6pb61BMjHh8J8ODS9hBWPhRF0dyC4CbZKgYYXdVa&#10;UYA7VX9jv7dDg6lgzQDWLL09+gO05AqtLxNAkjNiPqIXbplRW/62Vi6QxVy0MZot2aO2zNuB/5jb&#10;qy1ukaiEcNhUe/DloQ1aZgh58L2y1HQbHy3dFO+MIw4MOAQRsiB5h22CcIvVJFwY8tcEB0/Pe07Y&#10;qrtWBF4bPxGP4K4Lj7ytkW4cpMvUGoPBouVKskQGhjQ6PVRL8I/AGAClyUQT9rSiH29c6xbf2PpE&#10;c/ZP+OtvwwUadupn2m2+5pe2o/WU6U+cusnq+tSzeLczd/jKGBAZOK0JRVY/YRtQwS8F7bBHbufn&#10;T/y81qqM/IagfP3RHgRVCd/ZIg3xOUnwaOs5PSOhmIA2kbgk1UFTFhPwW+u9WpGpRjsm/A+6sZIV&#10;eIGLfow8HjsKPUSI5UGoKstqCQzO5qjRgHmhHkGZS3JeyCHMKjYBQsqCnxIsda5RT26FLAL8hSXB&#10;jCHElOdik6AFzQB+fk79cto3UmSlcRESnLo2U5zCi+NZjwoRsxhAtM9sIJ+RxVRROplwCA6dTMoI&#10;oTihBKF/mHFkRi1ZgYYca54Xyj795sx0IvEBPnoL3mj27WfyBlWseldm3tz8CR2pXi45hRZgOOpL&#10;J3RCDicZUDDtKsbDajZMlwKMS8NDOX2eKabCO94CPQLJK0xdgteQajlMAzxFufykf14sBIP+is4a&#10;k6XSlm07NmzcdOToQSVc6LAw+qKtmJMpHhk6dPIpp1x51XXlSunpZ9e8/dZbs2bMyGbY0c+qlf1D&#10;EgOyCk1BiuIqEm9/Dj6Rd9gKJqbgUCVUVSQpRbRqbdMPx2dYBcwaNq7EmcJHUQucLbbVaoPVo396&#10;qPF6bfjvDzTvrPRfP7/7zNl59GSsZ2M4njWdLsYr0Jbo8Esms8vzmRuzncf1thfziWX11Ao8uRY/&#10;UovNSjaPS6cOpOtIFU5W4yclc6cXikj13ldMjKcr79Tim+pQzagx4khWJxEY/cRYVfZNaOUL7Q/f&#10;f/+uHduh41x6+WWnnXEmKgTk5xagg/QmwKljicL5o6JJuaWdA8NTtwI0VTGtS2SEETFZEEnZBdSi&#10;Qkbrw9I70BkHtUdePzyoFGaKcxaYwWBxIR2O8xLXJgK5ek3kic1nQhH5j8WTAg5RrRtesrGV8cIp&#10;lXLlm5zsbo8sAy5J3Eg4KqanyakEUdzHUoefkXA0YdkfFkAaVsLQBgBjVpTXzEnDbcPDIyefesqp&#10;Z0O/rg8eHHz26WcnK2zpqNAJDUj+J9DadAhNHnUAHz7hEbSx5sUfuGLejIHikfFXf/rSkZ8fysTQ&#10;5TEz/EKl+n4iPZJMjjfba/k5lYGBsQWzhvvmFefPL82d2+zrRVVIqZpNlOqx0Wa5WloXH308Nfhv&#10;8UP/nBx/Fe1jG0kgYCI78nBq8rH20Zezw2uTR96vD++sju2rjO6YPPJyefDR2viaZOJgKg1dodzI&#10;j+fR06rZ2Z5K54FTmQIPqgJnzOVyyXTl6PhbO7Y98v761x966vBLr46DpNGaiIxHS9BOcjesAAbZ&#10;EvScgAnW/cxf8VNHq+MKGgH1nXf2eR/60IduuuGmc05Z9eijT/3z9+54+dU3kUSDpkOkOzkXcNhg&#10;qVaEla3T3Ah/0nkk0pnHDwWbu0zSdaNQZ7KZiQC9wUyr6GuARl38AM2N29KZHHJ1yNJ0mKCsO8yL&#10;fAlsKpPKdef6Z+WXdWeXJJqAdJntjNlxgfWkMuOIBz7wmlsrechQAZsc8OOgvILCmfuoc7HFIvkb&#10;l9d55DKrfnmyGEuwnB2MvmFKdFQ3L3Ex1f5yJcrahFVQZ+8HzVX+LjI9qYqyK4W5JCTGhiWZDSf5&#10;AMTjTJb258vK8nnnlueeYEB9uYk8vm8SIw0CWKPymdIVxUzwxtguIjM3Fph4hS4Ier5RQbRGuAex&#10;qxAOYyV6vP1pHjZcakNFGoKFJlGBfTm4fKkdQb80axQmWn0JvJIE7EAco4I0pAgHrgSquHT3EJ6w&#10;+hhxlyCh/TzCWZzSDMdzaUU0BKLQAk/MBCFu1BYHsGthMuE4EyZUcopGHOG0OJ0a5qmnnpfDi+SA&#10;EXJ7g6whm/OZ37X2I+ggzq4x1+cd2g5rKIIJH+rjxTQdjSqZ4n325ra2XVqYRQ4vk7vHd+ljIVBA&#10;obAxHkT7yEUJbiF9ylOVIDY6CoIc1n+FgBra6qLeWWH0rd5TQ1WOJ/oK/FFkCE3N3KgWvtZro7cU&#10;0SmS0CBCVLF7M/0W3mutv/jj9QcYRF8FmIWrw/gGZgusU8Q0DbxaUUtoti5u3dj6JEwusFh+HASv&#10;hzWphl8y/CMU8gtfZV4x7RMLw1+4O+Be2ArdAQBF+CP0F1LIiSzGGwBrgWDw2DPv9Bur+2HDbY0H&#10;KAdqIzFrTwwvxx2IO45aTrEXe691oRVrKntGBlKwjXzjDz+Snh+lgIQ9MzMMWlSgT9klEd5rRca3&#10;wF54gziX9lyLmdqz5Fe+8iUrFoF7mhXrZs8lSqM0/mkgfye2jflt2rzhzh//5KyLl+faJV7gZWO5&#10;LpeurHsetQIXH5QHfMtCWdT1qlke/of/l2xXJA2hxpgKM22oRMuRx0dAkqLPnKsemdAQS7KuF0YE&#10;C3dTuWR7X2zxQP7E9gw8Xup/B70VB2miOQgDCWjVjRJAboLaa0O8YON1FpeKko2HIaDCY2AhrTA9&#10;+RKU6mOjRRuiI3VZzyCmR10QeUqNg4cPvbfh/Y2bNiJ5BknAhLCMFI5BPzfabkCK1q+65oYTT1h1&#10;6PC+H99xx/CRI+0d7Xi88lXM2QKhMec7EJpUSALKmC/c0J4QB3h4JzVPKgJmf2JMFmHmW0onkkuy&#10;3hjvKxVPLWVmpZqvN9BiJTc/k9jWaKyrtl1fKD4/0RxtpGZmautH48/Vc3/UXt+PwxwazRX1HFyB&#10;qJxAHnK6WXxnEp0H629Wy92l5GkwIsqjzx1OvpQovVRtnhKLLa9kULWYTlSS1WQ+kRjH2a/Z+nA8&#10;Wc3FjqkVNmU71nfV0XGojlpDn0gh7ZVGHDeDBFRvvvbqy7PnzJ0zMAv9ocfGJnZsgz2A5C41lmXY&#10;IPL2yX8bWQHmiZH8d1BV+rdEBr51i33BUAagsmXslhcZ6huCFtc7cGa5YqAH0ULyMMcOgtMCKZR1&#10;upLYyrzFmjUF5zqRm+jRNArNsDQ+z5CTSsnOi9Sm+A22jKYyDXv8pzp6cSP+1dxCTraMEU0xJOuY&#10;IqnP2XOHwWQem1cReraZgJOTE5PHHr8C7QOzudzWTVsfuf8eYCguUpetoPILveUwpg9PDNQ8VJ7j&#10;SmX8lo9+dMHi+TjSYc0TT219ZUdiVrZ41hiqcSuPNPvKhYXji6+duPkDlavPb156ysTZp4xdcNbo&#10;ZaeOXnTG+KWnFS85t3TNecUrFg0vP/zi+Lq7dsV2pJo7E2372is/S8a7Eol5JRx3dODfKlv+19F9&#10;Pzx66Aej4z+o1f4zUfy3yuQPK2P3jhfvKx2583DbGYX2E7JDdzU2XX+0eSiTm704m+tTDgjOuyZr&#10;4HawERkSEAdLpR2lSmPLzuSBvYnZs/KdYBWgGzrsxRhF4Ia1NFOJfkGUvIvKaNBaRIGABiJpLH7t&#10;75u58sTjjz9xJcqC177z1n0PPTY2URyY2d9WyNiBDoVYrXyUrIgG/EIhgpopjlFYRlUZRnLGJKlD&#10;oY6W51YPd4xuKuwsVDNLJuf3FnudxDhd+EheqHsQeCX3h2Ywo49xHPnR3ZbohyelFkPog4cSYGnK&#10;ImKHX1wKBksmgX6jShNSmb4NVy6Wh0prbMkoPkJlyBWsRCY1rQE+CcEWGh5AXpjfMkRtiiCmwB5B&#10;TBwyNTkWBj+PrWxMefeOo/XJDrcBJbpLh6RLVexQUslU5uzIKWEkMU0wCmakLeGmVAPJJVNGEHxT&#10;2oSvEHmoe0mYmXiRbrKmJiU5KAB6kP/DK0qt8BTTN58TTIkph2L4psVZcM5MtfpXf/VXK4477obr&#10;r8vk2Jg1qHIWpqKr4DymMSBGryBVeLCUErmwtDy7uSUSAqkbja1PaHnk/dYwuFShstN9gnzQ22BZ&#10;BVbCC/GJbBvc8OprrzzzzDMf++hHly5dokiqJ6PZUV9RQhnVA22MyYYC3s7XKMgmbcdRVHsIKZM8&#10;oSnQRbqa988riXKylL7odUh/sQlj7Ybzl/ZAhIyNjY498sgjA7MHLrzwAjjmuJlaoPUrw8zOPiMG&#10;JyFEDOEFYWm0rVquryCgpN956z13rcjao2dtoas1+ldgma0huUUBk/St4lt6gB5r9LX08iwCGumt&#10;YKy7wsd6jD8U2fiiAFevxKOEBU9DlrCAcI21Pcw4gkz4IIJEALZW0xp16lVQFk0KnqZR2p9Mn4ln&#10;pHV6LKFSCwDRPKYA4BHDQ1uoPn1gKbO6RCNGDw/Q894QUZmWYgjYGvA8JNO9B2Y90dS89/7KYDFJ&#10;euJhZ8U95COb2qpAusFp59VFd8lg1qopbOgOCkDDC8rZwOHCOhz8nCIr0S9nREZhCuXeOl8yYIq0&#10;CRHaFDoJLY2R+jEiaRq+iKKdEwoR/ujxuoCDR6I/ctnIFSErWi3JyZOEk/yRN5JIKu6tvgdBV6bA&#10;Y49AdoFA5zJxdKZ/wDbADXWo/tKvJYjZPQOaohJ1lA6hmlCqukzkgfZBs93rgN+vMDuxakZuCSwB&#10;eK8U5+ZBvMgoYH4/zqiCW8vhclgRcMRVynih9jFyLqsIT233MJ56emI9dsk75RaxdSStq1sZJ8PK&#10;Az+eYfdyubpn77633npn146dZN9q70PXsE+yUb5QsTjZ1dN5/Y03Dcyb+9bbbz340IPZXFuh0E44&#10;yh0hm8rIxo2yKyEKZIYjoPAFDxwO/WwIFx5HFTqniRNyO8lacaWKFDhVJkSznk+NZpjDDO9aNf35&#10;dHO0PvGV0dKTtbZPdsdnpLpv605fCUCNd53am/vTNmT7Fua1FXq7O2rd2VouXU6nS4nEAfQQQmP0&#10;0fjqenJpMnYE5RHZzEntlZ5y4/Z686xKvJKqFpEAxt50xXp5pGOimKoUR8vFw9XxEXxBjyxzonU0&#10;gYMYnCr5MjtfYHYo0+zs6nnwwQe2btsGIKO59ZlnnV6anFQD++AWFX4oRds4rZMliGNKSgmhFGkE&#10;cr8Kp6SdqKMizX2m1gjixjXTfWCqKhUg+koNl6xDgpekiwmXBBM4gFVFBQOCI4cow4PnQnWeMYiQ&#10;l28RaS1isWpLpLQluQSVdcHaUPaIlFlPBxqzLZQvwapWelhNCFo2xSltWK1c5K+TE8T7FXdjbo67&#10;gshDJhcX5i1c4wxx8N9pZ5xx1tnn4gDOw/sPPrfmqRT8ymiWiRkxmCgrxm5XVWrKzCTmKS1KbCsV&#10;u/EjH5kzd2B0eOTl53++ed1W9Kqh2Y2SUCTy5HKJwezyiVMWFZZ3tXelO5OZbtjoubYZufaZhe7e&#10;rrndC2ZmBmo7U9n3+k4YWX3TiqvPXLp6zjyc1UGdePDvYofvyI7tL876n/WF38zm0IMLS+6rVWaN&#10;l/onyl2TlY5KsaPYjKXLxUYJOYSH4Nk+Ojy4PpeLpbMzc+0rC4Vj1NuezfLBB0SFmWJ5fMeOx7du&#10;eeDN99fd/cD+d9ezfyK9AVGRic1mMdUg2M1VecobMYc+PqmkwgArj3WcaTbZ3t62YuWqs8+98Nxz&#10;zjvz1FOeefHlf//h3agDSsSzOkWEiYXEUzu0GaQRu+V2k8OQiTtcKqmjhqSifvJf8jt8mo5nso08&#10;qnaRuwfbANip1qCkdzImlx0o+IMfdq5SWx981pHrHigs6U8vzSY6cSXjX4zoIeZphR4OfLUIZlKU&#10;oq9ESdmh6p0gbY0vqmjohZIsuzTQ45gJQZy1mCXroFSaDoYLFw4ez8PFrFu7LbJbQIMV0cbgkMxa&#10;whW0MF2PHqkXojtpbZYuoq5IyEfqFWO0lrkOeFngRbJVArYVFyUJ8L4g/PRH6StydktxkuJNAIjE&#10;JcQ4rO0QSUAVyIrWnDkWGDWVJqtt8mu3JiPECT7HFsYEqSvFE9hkXBNl0vlh5U/JYsSw8K20fXE6&#10;gMrZCRa95G/OBjUvNINwloV92nJKu6myGgsZUFogL3W7YSkT2nPBn0t2REC8iUVuio/hKxZBu6WS&#10;7uKUlQpgvZHcTMqstRauSHukoagnW7jpeVFTFUc+xYqtvjoRXrqspuWwJZ8licp1hIBFwAPxPDtF&#10;bLaZ0UUgseM/4vEkB+FCMC8j9OTwxIAwW224hvVGS+GjoAkZLC3Nnj2jdIE99L49qHDBCNCXkXpr&#10;YAhRwnwVNfBpn/pGUoySQBuoVeiCyNerafGt9jtyTetO4q/Wre/DAgzxQFjSET3FaS/1ob4QEoc5&#10;+soAkHCTbw3LDddFA4aHeC88OY/KT6J/nFm0Kkf2DIZwSyB171i06sAWAjhCrEaraw0gUtc7zVqs&#10;1eDhONo4XiDnmdkCg63SwOUCFP2LEkxoEQwEES/YyW4RzHkVu/eaSciZrNxIzUJGpXdD9rBgEMr1&#10;WpahOKOjZ7rAY5MyXDJo7DOtBKBTb+HINrkDe+RsZeOTTL1bGmiaHaHP3I9QWk6E0BGD0g2KIwbk&#10;CkhiGg5sV/hifWjaK25StI+SXGE3uahkOmSdwonP8t9qmZ10lOujq3iMKw0PxOKRoYpkHeXYJzOo&#10;AcDn7EyH4Ziqj177SONhwii7BaFZZBb/knmesSUHUl9qycLsaYh3I2MHK2dv/SSO36KninyPDma2&#10;GFJQWxontU1clZEzFP0LaXWorSFFG3sNwZvlHtvq+qDe/WjawzUoD4eOWsyNmSHJzOjk+MYtm958&#10;663Bw4NECGUU4YeHeNLDl8YgR4ePzh6Ye9XV1y1aOO/JJ5587Y1XMMNshqeHMm/LfFscjspacL04&#10;nmyAOsE9GOe2QiNk5/5IbEWRI28CWae6WelqN57mx4qC4Fim+MJG9nOZ3Nc6Cr/blkKvnmK845jO&#10;GTfN6b5+ZuGiju7f6M0nc4UV7W2ndnSUO9uabV3xzhnNvjmZ2bOvm9d9QXfXtbmOi9sLvTgGLBWf&#10;l45fn42fAWUsWRuLlRHniDXLxcrw2HhieSx2bjV1faJ6VmUyVY5PwGCh6SSYujIiyEhaKSYffYeU&#10;5QfuexBtkbL5/EUXXXTxxZcODQ2q2XqrtSHPEpBAM9/CD3t3SbCJYJXFwu/5UeA7NnbNri1uzfiD&#10;cq/yX59DGTgW9TxXakV6AZR7FjeSwKUZMcYjGSyhVZeKLwzjlsH1K/8Of0xu2ivKNOaQBS8Z84EY&#10;XIbharnPvZMaHpJSuAhLQal6HCzSUZzcb7rXC8fHmNfE/GsxOhblM+eCuppcgrGjI0dw/s5xK1ei&#10;8mRsZPjxRx4FsnNyUvuI2jrHW8cQI5lP7EOsSl5YJu/V6qWrr75yxXHHjh49+t7ba9967U3cOzEx&#10;PlmG3YeW/BXAYUnhhDldcyuxSiyXwiHgsEChiqDBFrNA4qlNe3b8+713/N3d33v46ae3vb8ndiDe&#10;djB/7aIrT+w7drRaqY/VJ7+V2P2H2fFD1f6bqyvvau9Z2JkbyqGvzESjXENSDBpOunsbDq0Ci+mG&#10;h5sFr5Mj+3PohpPvLXSszGdOiDXy5EVs9QvbkuiGDpXjY+9t2nz/2xteeuTp3a+8idIUNPAlA1Dq&#10;lvRpNUoMHjxJM3MS4xr/SYfXa4qCGg4fmBiGR/3U0079+Cc/9enPfuK8005+49XXvvrNv3vymRcr&#10;OGIPfg/wQ/VfIq2jxNbqlvzn2Dh1DwJ0oCTTknOOHJtvSjeQL5/sNNizZgrEA7B/1gfoFZHcqVmW&#10;KaR38iJaF4Vs+8z8fARIc7F+bDVcIC6EAkbogVTBqbRTiSd6Scnj8RQ+hIBMDWlI8Sa6ILEgSkeA&#10;qcWns8RsPzPQokYHCO7yCDOuyQlAmCU+EKdliIBWBJ4pU8o0L/c0QaIQtAxfyWTsAW3vKIMjaIqi&#10;aAtJi28+ISJDK+ORViNqkR0r0eVMEP4El5bhJsEvc9y8VVW9MsUkLSWkJfxVfW2Pr+Av1hHNxFxB&#10;67XOGLbJLHmKU3lkxZNI1rL1uNTQPpTP02LkR/OjtSL+kgs+uNdoQojPa6MtmQUzYYBc+/YqaQyY&#10;wgFesCHD/GlVT9P4iZBagmKr4qTAQbvwDG0ylOCotGqiB8k6jt5yRYKcEFBPduYPZitXCPFUcthq&#10;swdpsTUzMzZlksCTb9I+lLA3bNwhgIITyy9DO0p8y5jAYc3Qo3/aES0TLwJkg2UpAR9aLuCaQDst&#10;mRLm6tkGsTC1m1a0LKT5AD27pfPpoeG7aSql1+8fT9BXhU9s9YdvBBVLN6FcCwv42RQSetf1ZYBS&#10;RAJGYt8+7Y+VziCYWl9Oe9G6evrcpk3zF+Y8ffpTg0ZAmXqS5uzV6E/AV29YCxrRaNI1dck06Ex7&#10;r5W14BfNM5BleBLZR4BaMC9FapHTLVjfgdUbnsEYjewmqcYeg0DThofsAqG2+IZIgMZ5pGqoLEmX&#10;C2uCPq752nYmJ+EbWdMGZgjEhX0Jj4y2hFfwTmd1WCKHXWVoCuqJs4E8N2OrTZvAioQwnIq0L63H&#10;kxNWcWS5FBgP19swSoC3sIpSUDAQBnthIpQIjMzT0X1SpjWulB1cgbOEeECsKm5r9TIS95EiK2aD&#10;sjPUAleg9KkjpI7apV6tzvoq/1TbzKx6mEC38oG8dGFCuhSSaPO/aiC7vJApIKWZt5JdIerHvhM6&#10;ZwdqENGIfWY4ZYocCGLks9Crj7i15BP4h0ITTEsJpMWiXobTuS+q+sU/5cEwN4KR9XQKYuzAoYNv&#10;vLV23fsbRsdGKcuVfU15nYihm38uk0EEo1yePP2Ms2686abxsfEf/ejOXdu35OBqhaiUT1dMy4gj&#10;G1MI7wo5qmxCSXFACawgksSP5OBWHo0q2ywa8U4dY+DSk7bmC8n22OweA1bZGb5eSWQGs4mjyVQl&#10;ka/EM+PJTB19SZPpMgydVIaSPd6WyGbjiWwjhq7u2UomW0tm6+lcAuc3pQrVQqFSyLGfqj1lbGQP&#10;zY6cPA0zACGCWuNwtXA0USgnivXh8uLh4YX7Ks0S6n81MS5JSc7Snu1t4kcSXjrjhvvSjP3w+z9C&#10;UlVbe8cZZ51xyurTapWKaI5Wn0oOVYsh05rbRKhzBJvGjBho0+jBpv7CTziy2LzkptJspDnRAFRi&#10;l+5U4FxUK0GscxtUcaBqcXlGbavoEqqg8sZL6kK9w06YGLFCHgqr2kkGOVT6aPav6IzKANzYj8aA&#10;9EzZpExLCzKHui1pItJfXM5hS1wESyDqLAJBQTYCEYDODlVrsvGLLFyOq16PlXJ51cmrzzz7LNDd&#10;/gN7H33w4WKxiJ63ys8OppCdIEGEijWJjojeKOEulSeuv/76pUuXFScnXnjmueefeQGfw4SDzU8D&#10;vhaH0V4otR8347juzg6qSwAuO9bHcPYUNE94mX/28st/891/PbDrUGc8j0x2zG10cvTsM8/99C2/&#10;8gef/+0/+MjH23raqvli4ZXE2C1dE3d3ta9onnRPx6I/7us62tNdbYcGgKTBHGgMR9xiXigYgFkR&#10;i5XLsfEjm+rlI2gyDEsxnp2bL5ycSvQBVGVYLQgoimUDQpXKga1bHnrl9Tt+eM/P73lg9/BR5BMC&#10;NVDorj0RZzPb17qZwucdJtVpP733Ajj1GvTCbFTG8unY8StXnHfBpTfefMttH7t9xaK5f/133/3u&#10;v39v5869ONk3kUyjuwBcGtSg6WpAhgJZFONiQcHgI2Dkqu4F4GeCf6IJ64UHDHNSnBs1RnAP8E12&#10;4VfLIc6BrM76AkPCakfKeaszMj9BRW9fbsbSrtVz8iuzyQ4RBWwWSR+V4Spj09oiV63iE1abKh9M&#10;AUmlGorPGwI2gZi2RxsT2UIWS+jVpqIB0Q/taUQsxIx0dIcCqsxIVLxOriwd2mKNRKq9PMkSoBR8&#10;3g5xPzFIvxBLFHezQPWeiQwcYw/OPUk4gc2X6TvvXNASxTgw8JRcC0/2mFLCLNkkd3mj3wajxd9z&#10;yECF0beBs3MAyWVzaFxJtzlASwak2Vm3UPA5LEDSO4hng9SC12qIZUHEEzCc7SffzM+dHiOtPZq6&#10;NGKLexGBpY584RrJC5QPgbdGS2risBt8I5XaCrl3wsFzoo3gELYoQCnMTkIqgCaQinw2UhpEX1bi&#10;prgXv3Hc1SZDtCJV+wojeDWR0nguCHEMWyD8f2o4XaQRghIYLteoGtAwCUMH0EWYYnDLIg1XTGmf&#10;tlI1bw/thwfLO2zC1HaFkUMSNccT+prJeI1+lt76ZaBDbmz0qIA9mm5gzwF0mocG0mAR1ASZMFo0&#10;KT0rPMJftb6Zui18OB2dp4+qiU672iNM+wkzMWCnXyi606y0+eHZuqpF8N5A7dwU/kbgmTaNaHba&#10;4v82mwiqpKopmGDajnlFpBmITDMJmBxQKIiAEGMJ+23ZLzkQsLHlHAjaW1iby1/MnUxd4lpcPO8U&#10;AevTlhGifbGtYMQK7FyT52ByzJhdC3+CpA+VNxEJR+toAUVcRKiph4v0+FxfIKjLzfLlL33JxGCK&#10;DIgUIVuEV2FzdIHsas+fAYj4li2b77jjx2ddurytnVFxpnSDy6FZJNL6ke5P1Z1H91K7x5lS6BQE&#10;PRT0BVWHwJAWxFc6ZFeHD6F1PDgRW/5DuzeKI2WWlQAVaICFeP+szDE9mTnwstO7JiBRGqscTWB0&#10;WANjk0PqRy326XZngoQMDNlU4jtkl8Y5+SR8RKeG5Odq1EcFiqfbQHOu1fbuP7Bh8+Z9e3djtlRY&#10;WY6Ha2lgsX4gxZrgUrF804c+fNJJp2zauOn11187sO9AV3unxCezgUUdQgjp+oSpMrm1WYF7hX2y&#10;smHTjujrzG/+UoMNFgKIpsRyrfBxV/ARo/IcDPV/1cZoT3Hs5HF80rEm3/1cZ357W2FrIb81m9uR&#10;SW9JpZBsvz2T257K7Upnd+VSu+OpncnC1kx+Rza/oVB/IxFfG0+8l4ivS8bXpZsbEon305n1mfSm&#10;THZLNrMzk9uVz+7Mte1oz25Oz943d9nR4/rHZsVHUicmVvTVel+Z3Lhk14zOnV1NdGuhFmF3YESo&#10;gRVzO7QRTWxqNpPdvGVTLpefNXtg/sJ53T09G9atJ/oox8vqmPedsAhuHyWEOrDgskDHCQwe+JWk&#10;aUuccQ40OgIC0jSggiwkIuB04gQ3RPM0tsvZyWgb98ucyvso0tI7szjp6SrRluTkzXLHemyiIvHT&#10;iM+5y/qh7UDZGjyWHFWmdigICZacbRwhOJ4XQnqRqFP7Gs3A6GxyjnwQMXSmOmn16lNOP72rpwcH&#10;1T339JrRsQkeEMsfZvHJHSwuI/evl4X/aOLQhokVS5OXXXbpiatOGhkdfvONt178+c9wKZYJ/TYT&#10;y8bmJxonEc59rw+cOO/EtnY41xXUYAExa3VQOL9169aXX/55JpNzEAZENTY2esMN11568SWszW42&#10;ly1eeuKype++/96O0UO5WKL0k8ToaLVrGdqJptpOKJTujaWKmUoOHv9EejLb+cF8dkms+G6j8mTp&#10;zIvOxPECo+Pj2cJshfNQu59Lpbrhoq9UBqGkoqEAvd6KsOMgLZ5WMLl33+FSud49MKOvu4NnkwQ9&#10;jXskOgysklgSFI/AJwQoSX4rVQQSXPuNWL6AHKf+tvYuuMIPbt3x5rp1u3Yf7OvrnTWjzzhHgAis&#10;ysKgvqtWCAglwANCbxLNOtmsIAGYH0cLo9va9xQamSWj8zorYCD8gfaM8ZWbwRx8XC9fsMI/eM0O&#10;C6wLZ5eERhMZX7VKEe6XbDbflm5Ha6ByA7E6nLgHdwb8qND+YZxU3eqHaKXjNTAoI7bRuVHy0Itj&#10;xlOMvRCBqUgxZGqyIOkw0VYrYn4ks31aWoDEIduwYmN4EHKQmft2H21Wum67/TYLN4kWwdUSyspz&#10;IDZTu/7T3UJ0Y6hYpD4NMXzlwkqY6QL9mGpo1+jbwEXNBES2Vkp903Q26w+CeLTMtALqWXoWYcL8&#10;Vlxa17sWR4gEI/Qb3/jGqhNXXXPdtVl2qBObt9ofJXxFE45kMOemoQ0GqxREEEcr9IsgFgT0nS4z&#10;tmphYUUBtiGyYY1ZvnpOXk/3JK2gBD0tFnvn7bcee/zxj330Y0uXLo2eIu5lRhVB1dMQ7DSLCNxB&#10;R2h9GviUNyyUahGBvfFcpp7MbY3AKR4kanFAK9ofP4v4F7RMfhmPwxmHGoDZs2dfcOEFiLsFZSca&#10;1YjinRGsAkYFYdzCswBZjSx1sQVbr6+FT57mlLYmMLaWz+u0cb6FaGYkMnynXak1G4vDTkZTjjDY&#10;V/jX9NcctrVdLdBPe2E5O7Ur/7drfvEzX+sJTC229V6bH00kuiTAMpBD62lhjdNnHuCgAQLdtSA2&#10;HXemgdEvp0/g/5tFmHDCAqbAGfEW68S+RtgwTZvww6QRBGTUzmjlLXbSGt1kGZRhhQIiG9EasnmH&#10;9knaByVtwMNwQdj81oQVq4zwpCXHDXWLJTE7+l9pMge2oG02fsjtYA5rJhEw2a9sO7fWDin85S/9&#10;Ce/igIF3WLgZNlNU6dUIstIOlL6pGODWbZt/9KMfn3nx0rY2cj96/ORhCAnIZkV0TWVgBpRrJaST&#10;UmfGSqn8YEbMjqD0gpBGKxutARILF1AO8fwbVg9DHmWSbf2ZZfNyxxWQWczW/DzayyF8yHgf0qTY&#10;AbmKDh42h2W8kElIyvZRcEIpgUzOZhQfCUoKO6CbtXxXygIl+srXxUzViKeOjI9t3LztvffXDw0O&#10;Ebrw7PHsXrMCilLcO1Eszpo1+5Zbbu3p63937duPPf4wnlLI5rlMykjbFfxDeeT0HuuSnDR3hi5y&#10;i7Jgb+qVvvEHyqJh3gY1CrtphQ9SWZWzQmzVADjIFLpAtTHeX62cVkFaRObVTOa5XGVfvLEj3twe&#10;r2+NJ7Yl4pvSqY2pxMZkfH0iviERez+W2JhIbE+ldmYn1lb2v3hoeG1x7K3i2NryxDuV4lu18ruN&#10;0pv1yuvN8vOxynPJxgvJxnPp+M8TPYc7Tl586vKZx86Y7C2/PPG5437t+vwHL6qtOnr4YGqQHlti&#10;pvSEltPEtd2GtOkS0NAJDon1G9fhyLBVJ544b2AAxwmvfftdOKUU+ZZObZyHwqGwk6CHv3LKY5zI&#10;T0lwG3hSOlWEIMEox5s5sVA/ZMoqSM3p2Zdu8sRfmoCiOm6cOIEpkFdIYzPZKiStR+hu9+BXBpq5&#10;O2hGzvYgAuztkqgO0sOzNeFyWURuvJXLVYNgfXKrmg9r10W7keYhoUVqUoq0T+IbnxxbtfrkCy66&#10;ALcNDw0+t+bZoaEjPPTJgUla35x7MDK1KtoXKkfFViiBu3btddccu2IFjuN47dVXX3jxRRy+QZAn&#10;oaqmm5P14sJ6YyWbRg7fN1EareXb8vksDu9rlsploGs2nT506NBTTz0xOV7E03g0Nei6XrvwwvM/&#10;cNlllQrq9YW29cbcOXMuOve8tlz2gVdeTLaXSy+XR35Qz83J9V+d6r6lA4dJ1H+Om3FYeLLntmzu&#10;mHr1/fjRx8cWHreoVKwdOLQ9ne5FrZFyCgEQUGRvPJavVcagoLsIG3uVy+ThXBifODw6smvP/sPb&#10;9ja6u2fMm9Wm4BOgp4IHKs8SPQKttzui9HCZ3Nj0K3DL8B/POynm8+0Dc+cvXDR/7qK5M/t6KpMj&#10;Tz770tjw6Py5c9rb2/F4EKPO8dXwogiwN9mBykTkDMmxVLqQHC6Mbe7Y2VbPLRqZ313tYcokdke9&#10;dGA4aGo6QJ39rFhII4WFrRTUYoUVHdUqOupy9pgoEnTy2bZssr0ZzxQrY1Wc0EeDGh0/ie52vpMt&#10;MkSXFrNU1r7xVe5ZdBAO1qcEJHm4S3viCcZZmjVkdeJjLk7CDhNkuFDShLYiawRIFnpYat/u4Vip&#10;87bbbqd1LfqRSi+tRcC3xzxguj/BF5ZJIt+ge4gKAzVYNnvDlHlisa2ohj4Wh/ENUb81Ay54YRQ1&#10;EIe2qcCdFY3ok8AOIqWC6fwmXz3UeyqSCg+gjgvg2ABYdeI111yNgyZtuWgdLSXEKGRne1iOnmUJ&#10;H2ZiGR3gYB5GGEc8xFyOHwXN2uND0NoCc8YRQe1DGoh+HJCRXKkNEQwpSN59551HHn30ozQAlhgF&#10;WraOnjBdi420Gm+dcFC8PughVka0HOFEpJ60LLywpsAZeQmNSsKfQMJgrtvwDMW2xQwNGDPyRBJF&#10;wA8//PDs2bNQBAy57O+dUxXtGl457qzdUm2B1BNzZDH6yIDTzREe8juTR4BQKBqw3aN/xgj/MgMP&#10;GOFB9HHYWU9dEzfE9SypQmH39FkQhoEEfI1GiFbgJ4VntmYQTcTYNe3asO7/25/onhZopkadunxq&#10;qF8cNMxfQigCQJiaVx1AISi1FtsaN0B06onhpv+2ygABD/lLM562qLABwj6jd7jROWB6Z7PXwI+Y&#10;Oz4OEURdoLUQ+8RSlaGrS4n3wQ4WgnF35WeOBLhxRMEqfelHaGMDZ/D8qeyJiMJqIiYWni4M8CDG&#10;dRKr9FnfpdV5BnqAhJCZmNYcwNdCvVD6oOvta9a9zeRXvvzlMEUvxzeGfYoYW/SBFE5ZObggCqZt&#10;2brlRz+64+xLlubbKI/kCdKswpIJCzbiVJSRrn2Wr0VzlqRQeJj59xBmPI1SOdnwpeNhyFGmeEzF&#10;c7HOOdmVOOymLdvO1HxqttQedZYl+4xadVOfH8pknuYbPKUEB+dNOcX1i+Sptln3ZDwe5cjqi0dQ&#10;KGcaDIUJOfJjUctEt59DhzZu3rpl81Yc30tPdmjrJ1ODP2lI9aHBwXMvuODSSy+DXbFmzZMvvfiz&#10;vp5+BuIJb24n52YLgMQ5pffZoNPu8E9oT0RZTiZvKWJDA74NTLBUKi9esbx/zoyR4VElDrGLi1JN&#10;7CAnxuhZXAsKoce7y7XTyol8M70x09zQrOBUYAbwUX7LPCKGRlAugYYlKWh8MCxYn9FANkW8sXfo&#10;4NHaOM7zqqRi9VQN/2ooGI6Xy4lqJV2rZCqldLGYLNZwJHBHo39l9+wls5HohUOTNm/aNHR03wnL&#10;VszMz1q2ZN7R+J6JA2WAGsoPAOFUMnlBeRiniCsQmgUINGow8V07d0yWS3PmDcyeMxuCc9eunToj&#10;CRewytPIahKLeDPe+PQss09LYl3V4puywZQSJ23LdIDLVX2HH0cRBHXWWJqiNAbz8CUHrCNQC7Px&#10;prQHS0Qr/1pOyIl1T2kxDlGzsiKkYHjHJceFeZyHqNO5ohKgHjVYhKZ+6TbBu+OHqcDGNl9wqQlx&#10;9FOpFKH9n3v+eZl09uDBA488+ODRo8M4fEEkQEWcaSckCal4wlIjIcfENtQb5dLkVddeu/KEE5B9&#10;8vyzz73y6uvoRCkKSECzhx3RlswmVrdPzkK1d+Pg94cGDw4NT4wDSzraChgHij5+b0SzsA0bS5Nl&#10;apb1WKlSPvvsM6+64opavdiolXmoHnRVFBLUG4VC/qRVJxy3aMHe/ft2jOxAUXHxkVh1IpE7od53&#10;eVt9cbz8QhMnzPXdWmg7LlbcmBh8aGTnEXTgPZLPdWRzHWz1T0AgjR4dP3FAQEcm3UWluzaOZSGg&#10;19HZhTcALqyk8Yn94+Xh1zei+iA3a0ZnewdPv2KquuDI3Rexcl+lBYpCxTVUuqJtijCLWgnb8YIZ&#10;dXV1D8xbsGDhvEpx8umnn31n/YbxycrAnNmdHR24Wh1IwfHQKQjQ5lGI4pZ6rbw1HfTN/RspjGzu&#10;2tPeKCwZnd9Rw72YFTPKZIsa/XGugX27Qhdp5fjHBCFVT7EEAZvNcmSiNhhzBt2Ym/kUOno1G8UK&#10;yKso5YddGYSZ5MbwitCsBHYQzdh6DYPRwcFGRkhLYt4kQYNURDVTVmYcV89moDzzWF6ZCG6InPK1&#10;+jdLOvBEA+DA3p1H4+XuW2+XAWDeN6VLW7qFPFkvztdo2OBcJdysRRoCVkDkpwpePb4NMtZYba1I&#10;DCLKujBVmk1YN6cFqPG4Kkt9kobFodbiidgkt85ukTeFDmHCIlekf33jL79x6mq0gb4aRWABNF6K&#10;nhtmLi4VMSqzJq0n4mEe01hoKS+ThBO3/uilBK7WGj0axRC1aG6dSSTvpGsceJ3CORzl3XfXPvzw&#10;I7ezC9BSQozc0kAKuKYN8wysRQserRB1ABa/iCAezT0sOoJQtLXaAG9vGM8A0LwMAs7SvJgPwnSc&#10;B0ovC8KJIw8/8vCcOXPYBUgGQKR4CalFZF6j7tEGignyE4sJL8cjh43RFILiFWbSwqmwQ1OznPL6&#10;h7WEQSKwhY32DdHvIKEiZDDc/DuaRXjbumv6Nb84VAtSYXwNE8ZpTXf6vL1uXzbtZ2rG4fagywpW&#10;RvPW0OFdYJTTvmthbstCjqjplyHwf5lBa7hIkk8DyDRpbpD+9wX80qqmQTKwksAEWuuYtmIRkG0A&#10;idfpWxHxACFL9FgzirAosYqAXC1yjXT5SJUw1KN9BO0GWeKPxcOCSuDdi2jIiCqdxEwsLJ9jSfSH&#10;+/V1xJl0e7RdfhnxrFjyS3/yvzTgNDBHC/CTpzbURG4kF4sFMUKObd225Uc/vOOsS48ptCHWKeVG&#10;AorHSdpHzu4WMAwYnOZZ8DqHlek9FDfw9PPAXcoS3aVM00CIZE0QPqlke2rWwtyqrkxPNpOnfGKp&#10;btDXebonLQpqYDoSmAoW5qbzd+m4pX7DnGkaPrRCWI7MbuiYp88NZS9/9YcJJhm7c4TupfLDJZC8&#10;e3hwcO3763ft3oOQetD+lbOOh/rMpFKpOj45etMHP7JixYqDBw8iFrl7156O9m5l5VhfJGAi3VxI&#10;ov/EfOmsxQTlZ+APAKSc7+COkFLo0AC9lIcODi5auvCCyy9AlvzGdZvtPRcbN1YQSSxMLb/Q6328&#10;rVQ5pRxrb6bez8AGSBakulFcI+GJhYg6tYz/mMOEY4BQsllvThyaLG4oNdfV0tvTyW3JxM5EZjyd&#10;OZhK7UllD6WyQ9nMvnRidyq5PRXfxYLK3vldaAZfOlysjhfRjPH9lzcWMonVS1b2Z3uPWbK4Pj4+&#10;tLGYKeWSk4nkZDJRTKYnU4mJeGoimRpP5SZT6bFktpzKovZgIhEvx1P5RCqf3rNnD4ooli0/Zv6C&#10;ecCZtW+9jUQL2kNSxJzzxRoP+YSCD8sQMGeHIuGIlfITiIoyDywFIwIPOc0y9vW9WYqUQNkbLNSW&#10;80p6dkjeMBHwCVF02vTiY3T5mXdE6gU9nGGTIhnPR2irmGFBIxhIyjXxY1UjeD8dMFGYgSPqOCm7&#10;X4UsWkdkS4S7acrirkYc5bkrj1958aWXoR/u3t17n1nz9ORkUUWctDKJIjTCQqW45KNyA2xVwN3b&#10;bJbLlYsvu/ykU1dXa6U3fv7qq6+9DnQG0rjnVTYHE3Dk+iuvHx4ojnWNoafvkTtGy/VqOlc4eHj8&#10;wKGhXC7b0d6G8y7efX89ggD5PI6iQDbR2DlnnX71lVexGYwK/sulMsqEQL864xaFKalFC+afdPxx&#10;hw4Pvrn2zeys9OiL1aF3y+nuzOzb8pkz0mN3FvtvyWaPaYysi40+OJIAV4ilc7n2bCYHukxlcqg4&#10;0K6l4JLnaSK5LuYIVsbYz4PdP/VUWMb1xsTwwbGju3YcKg4Npft7eubO6uCBGkqJJr22Gp8EFTHa&#10;RbJp4Yg3IZA32JfLZ+uZfGe+raO9sxspQIDpq2++ffDwUGd71/yBud489vIXXavKl1seNlLIhLJe&#10;oMPR/MjWzn1dtY7FI/M6ayirYGkKLjU3486znIR7zTOOZT2EGl/wYTFRFDfQ2S41Xfo/oifsP5tq&#10;ppGvlErnxstHEC3h6RVqK0RuqZPL5StB8IerxFeI0MCvrwIDab2kEFrKQHUQob2jPLYgRmWXnQn0&#10;eLVjEPlpzW4QJDoEFiT37hxuljtvvf1WRSs0YekvEgB2d0zBVjQZacLGeluseB3dqlt8IbmpXkdE&#10;JLs8WHMtNUSMITyI+GIXm6NwgX2Ii/rJtq5CGDaaatDP+TDxXNOOFE3dxyegDWj9G9/4y1NOP+3K&#10;K68ALcis8tKkxQd1M0xfRohwYMoYMH5ZMxCMohCgN0Mx43CNo5J2KmgpQY2xrAmI6kULVJyjhZBi&#10;ABY6eMp777734EMP3X777cuWLfW1XqGBIV6mNXok74gtIqozSjKSDmPKCDgTbYhHiWBEOnNsaEqP&#10;8hI4rGJDvN4WTisyY3jzN3Eh0RwbHX344YfmDMy98IKLoHd4F4wx3lYNYjeJmVwEDuuTnioviPRL&#10;bWYgbs82IGAESUPll3+CrJdq1pJIAQwBv/2goMhpjICIYaywy62RPT0/imj1i/+mXTY1w2jPoi+j&#10;qRPpwhhTo/23NUTTnfZFa+3a//DFNDwyLMJVUwtoSdNfnsgU5EQD4YleXYRR0aZMPW3aI6JVTLNN&#10;fF1rjBbCB9xqEUoETJMh32mvZL8aDYPqHwJZnJK6iwQq9zpF4ObEJiPNPUjlsFlyqLWwhA4+IyX3&#10;m8/kfB0uCFj+C3TM4XhZ2LGp6/xo3OLMZiM3tY7I+A87oahywH1jOec7ZXrAAPjyl+35DDMQLIJR&#10;5QmKw/Amx1A4smIIoSIxsXXrth/98EdnXbI8n2MLOooiET6PyKUSLu0LNYg4g7ZRg7INNY7efTiZ&#10;aD+gHA0FeFD8IQZ5GVRz9pAG04TBwBOEM/2pZfPzK7oLfTAm5LaHjGGjHoUNuGm4j+cOS4lWpj/q&#10;BzgaaZzlcDII7FMQn2E4grqge58bHOhPT58bAg4Rwct/lkyPTYxv2Lzl7XfeGxwcxIiwZ3xMKsdD&#10;iUMGsfImTq1asGj+LTfftvSYZevefeu+u++FnGsr5JUEJf7rDu1BqMndHwDL76TmK/FHcSEiCZsk&#10;qfxOHJBKKLcxiTwm5FScd/G55158zv49ex+955Hgr+Ckbft4q8TopP/jRpy+PJ4uV06vZvpSue25&#10;zu2FVAEp0qi3ZtUv7ScVnPKHK8YppLHh0YlDW4fiKxrJT8YSH4tlP51OfCaW+tVE4pOx2Mdizc80&#10;Yp+rNz9db36+Wvt8JfmrjcRna/XrmhOriocWHt2/+OCeRfvGTxlPXZJd27FuvH1kMDe0LXFgfGlx&#10;x4ztIyvGyidVJ1cVJ1dPFE+fKJ41OXzm5NjZ44MXHB2/eGzs7LHRs8aPXjDSPCOW25aN19A8JrV/&#10;74G9u3esOP7EgYH5Pb2dmzZslNaB7QvtgEyzmLvzokmDUEXUz8NnrkpXNpYTUKIJO/GIzYGY+Ed+&#10;VzZ8IjglCLVXPrNUGyPRS/2IZgBfWXDSwlQIkUaxqjFER9TklLPEnbTVLelKytKkRV5+iraQ1qkG&#10;tCIugqZ9EFR8Vacw59siX7qiDH8+nV2UhGWNOE7PqzdLxckVJ6y85PIrsvnczh3bf/LjOyrlCopo&#10;RdZ6vNBTOXOsRhVe0pvmvp/o/Th69MhVV1911rnnodB1w3trH3v8yQz0lwxze0Av+WyqkE98+MZb&#10;j198wlvxNwe7xhoT1dFHi+OT4/uGjuTy7SDgTdv3bduzv7e3ExNbt34LlseYQSaDhKLuTiRDo+Uv&#10;Sl/ZsIgWhViMfADUX3p6ui+/9PIZM+fs3L9798TO5O7M4CPj5fFY/9WFWb/ely4kk/nYkbWVoUdH&#10;YdmibRTGZjQM2T7A6izQuwA7GroubAAYJNn8TEQs0MqWDcYa9XyuAJ6DFl94ZLU6MTq0Ze3m7T99&#10;Y2zezDlzZiCBKXgZ3GZVapQ78fCF3nMLAgxFcCI3YZ/QEcpuPt82Y/aclSeuwkEB1fLkk0+tWfP8&#10;8/lc+7yBOfk2FMSoxyhAz1PPnfHANgPcD+NsrDnYfnRH5958NbtgZKC90o5PeLihZmS8Ie9jMxRp&#10;0NhNMM0aCu5ZUcAJ2Zi0nkFEotCBio/wTy6dyycK6Vg+melkr7Z6SdmRtF2I6naC4AlCa75Go1iO&#10;BQ6JnkCUcVggw6ShTRZAnkZQERylVK3ITlBikMwl5nDqhANhtNLw2BMpjhSgZqXjtttuw/63QqDO&#10;t5nmzSKJSiWOCEftW7Qksviohc8UQfNCB/N/WVmQCAgGjBvSR/QnJk2gUgcQNUXmgwFNEgsgl0iW&#10;3Pb9QVeQyLSR4W9Ju2ohIL7e+PpffP3kk1dfecUVOtvEiBQeoqt1F1epWykxpuly1mj0NOvdfh3E&#10;dvgifOqlhJn5M2soutEKu710RlgFOa2tWJbyBT545513HnrooVtuuW3ZsmVmDVZ/rFlwFN8lRmdI&#10;OCdA/FRXSQQLXqpME82Y4YWpBH7cggOZL6ck7V+bEy4OPDNi1VQUou03PODHG58Yf+SRh1E2dv4F&#10;iAA4PcLKjCbooTmmqBX/ub80WZ1YNXHDDw1L4KQtps2qBYKw5Gg7/DZsnKE4DYwRFvpzfydYGZ8J&#10;srCVHiEALMxTU2mNaWBMG6j1WpjnL6br/1MPDTP0FYbhLyxoatRoOV6eQRimPW04rzEMZ4wI+Mw1&#10;hVmGKbXGiKb4i+NEmGzhLESavsZfevYUMKQ+G92iX1N/o9VNn73YpdYfJux1tXLJqEhqZ6LkHeNm&#10;2BFnB9GyVS6Q6NVedGenaawQDTP+8CMe+BwRgRdmrG1Bj9xGzyPiB7oPtIM/zjzU5ULZqEuvVFmv&#10;hfPwFMmRwycBAQPqqrRymilrtcQcDi+SX/rSV8zNpqLKep7G9cOtzpiEI4TQDJjWGU9u3bb1Rz/4&#10;4dmXHpNH5z16SkNaNsSDmqCEpucSn3T/8DRWKeuUBYmMSgLsgXbRo7og4rtkIp/smp0+pj8zry3b&#10;gUv5Oceg6KWXivNBqg+CfQITn0uZR/+o2Lswnd0b6V1VOo3i2kEaUt2N8V7VDqh9tWhd/IF34PPR&#10;8dENm7Zs2bZzcmIc90L7l4Iu1wy721EBHRsfOfX0M6648hrs4ssv/eyZZ9Z0dHRCSQowEwyFLq0U&#10;VKfViiV5JzVRIxjhw1FlEthTRvcemzPCgoKedMW1ly0/dsnunbuffOAJfJPOOGTCEUKAU0qU95SG&#10;Q4qhmHK+WjmrmuyNte3Id2/pSOKsUjQ3gnasEmep/hTaAGuxVD50aOTg3qPNfY3Y5+vlGyYSC5vJ&#10;hbXY7HJidjU+q1rvqzf6UezZqHfWa121em+9MaNZmVUrzSlNzhqfnDM8Pnt4tH+01FMq95Zq8xtb&#10;O7a+nHjjtea77yW3H11QHjm2PLR49NCCkSNzRyYWVcZml8ZnlCqzy7H+WBLxknwsOSNemVlp9Fd6&#10;XumNV6BTxJC7Mj42dujg4QWLFx5z7HJUke7etYuYz20Kp2nJPadml2qZi//UcIjtCUNwjTeQRJTi&#10;pcyu1j+mXAj6YUvwji16RJfcP6IrH6AAdPAM+hv/FukGqzAwY2lwJnrtdhChcpxLB+KZTTqbCZfI&#10;u0/eI2oTYeiF1BumTwTXpCgjemCUvi/xo4wmltPgoapmaZYmiyeevOqSyy5PpTN7du9e8/jjsB5T&#10;6NXDzBDOh3QkxBOlGGX8cJk7ydTR4SOXXXH56tPOwMmzG9a99+zTzyE4BKTJZWkEE0aNyllnnnb6&#10;6ecNHz70Uvyto+3DtVJl9JGizo9t9vbO6OjsxLEAIJWd+waZNNJs4pysoxPFbfsOPPnSc8hN6+to&#10;LzAmIAKV9wV9hDAFdvRNMxaFe3O5zLFLlldK5Xc2vdE1q6PxXGJ052RhaSazHJ2tKpWJ+tiDzdRw&#10;Jt6dzrfjlNwM1PtatdSe72nPz8BoScS6Um2wNNA9KJ3rRlOcanGM+UZMRWN9kbqdMGsoiwr/4sHd&#10;Q7Hx0eQMnPTbnVGdQk3OafNagoxbKT+RgSVCFcsVmxWHFHPD5ciCAoPLt7W1dfb19y1bOLeQSt79&#10;8MPY3pkz+jt5Gpkvt5OG6WSyye20IfEe6RjZ0b6vrZpbODqvvdbOVD2o6LhJfau0cdT+fdQ0Q6ts&#10;ys82DEQDTMHdq0gHThwSExcuqrGBwn31VCHThYzLsRLrmhgAQ5sE8SFMQXUFfCp/44mJZgqcjWFN&#10;uG/oSLHGi4faK2RKkgnDaCvQUhPWg2XEKriKQgjWEu/bNdwodtx++0dVt2MxZ41Ralskf0ggVoWC&#10;mkZ0Me+USJKw4muLNn2sSZjARdl2e+lrCbaWvSGYRIgvVm2K1tARg/CWTkldDWtlVrOkwWxuYV4Q&#10;FGmjh8He/N//+y9Wn3bqtddczfZPxHf7r6IfGUx8a0as//yJvDLBovqFt+HraReogd3Uj9poBNYe&#10;PvUFtC8VIXf4fOouT8iz2rxly7333vvxT3wi1ACYlxm8EUcLC4kmH+Y8NVtN/Jdm1Zqf+sVqgmoc&#10;y9Z8wQcVPgmB6ZZryvPUb84yepo+xYzQ0ww5S7NmsgaAPrqwe9qTYJJFdkVge6EsRFsbqa4BEb1O&#10;8XVjgoebhhrTPxQKhQ+m1GZ/Yjwy4IzhER1a+gcJ4hc2PSKVMnwUjRKhV4T4wjVj6pTV5Y+mfnxF&#10;9H14M7Wa/7a2X7z7l76ePnZYTZjAVK2OVxc5ogPdeZLRGiNMmvasCFbTpz5tFdNftrbhl1dp4msR&#10;bvT1tG1obZP0WOnWU5Ax4wimrhi8ED14bYUNCpC3TAhDIEh2U7pGJPfx1hsvInCEdxFjCd/xjze9&#10;xWJ4hRfSYnFBtzPTk884Gt483XzQJklLRQgrJ5ZZJIUhMTw1Gi8dOS3Sc8jeo2pFaawBqT30lFzT&#10;QI7Yic0mEk8+9cQ1V17zP79+TXc3OvWw3buOt6eWTjXeGjMdVCwgU549fFioyXMshOmqGRz4QzHW&#10;wLG9dhRhYp3Jgf7swkKqCwEDRRUJUqUr4FaW3kLOQ2unCkt5wGoAdsVn72rtLmLNTG+hHk/hh8fC&#10;5QafX70q0Cm/lUndMhrwUApeeUbZty8FH+HhQwc3bN66c89uPEUyVBxHrRyDCEKCRLV00SWXrVxx&#10;ItILHn/kEeSst7d3OJAe5IO79WNWtPakK4SAD51sqlGyIKcAsftfGCzXg4Srti5RnJzs6W2/7KpL&#10;u/p61q19/9WfvcbsHTjwuVKvgsFSi32CVmEDjp2KTRYrQ91jo/+zmFhY732qa/79s2oFpKmww5IQ&#10;g3oyngg4DR0Z2737EHGo0cxtjaf+pRG78v/D3n9HSXad96FoVZ0651Tsrs49PT05BwxyJgEQiYgE&#10;SDGAoCjKlmTrWnK4d9nvrWeJ1FrPXs5668q6tmUri6QoUhRJAEQaYgAQGSAyJueZnu6ezl1duU7V&#10;qff7ft/ep3pA+q77z/3vDsGZ7qpzdvj2l/cXQlRRRwGPTh2p2EGYheRGKyAck0TFsLoihH88YCU7&#10;rF4iBKhCuB0PHzYlsovabSvm1OOun6pB+kMtY261V3Nb5xpwifVlsivvlv28l7ws7qSdeDrZqQbb&#10;fn8z/JJBHJkIMkKzGYysGf78I4/i1uXtN978u+/+oNBfgJoos7FCotIcbUv8j13yLNdBXASzQvlH&#10;rW3GOygt4VR4XryuonuVlV2NFiKEokqz2HDEeqMHCtAY/WycwfI5H6MdiUWrOmg5gbm31+uzSFlY&#10;xbCNrU7DlgXpxYpheBC1CM3IFA+E+IqRA6Ooo3uSf2VMkBuuxyqVyr4rL7vpk7f19w8sLSz83d9+&#10;d3l5RbpjEnFFOhJRZAoEKKNgqLwoaRXyR0Lpkqiajx63t3/67mUYwYtzP3n6mcXFZbE2URESqagA&#10;RQeJKOUHH7jruquuL05f/OP8Y9PD84l67MiXLtSCWq3VGh1av3Hbjmw6j0A1mK6+nxgdHThy9ND3&#10;/+pP5fLQ7RvYuO7OG6/6J7/8OQTLpzM5tNVDfVJ8w3wh1Mr0YN0uFYvvvvdus96CQfDqz978r3/5&#10;l4OpQmsmdC5PXPE3Q729yVK1vXihNf3dYvg//PSWFJzaraaEGPoIF8wPN+O+6+RSmV4QCpT9JArb&#10;wjAqXaytnA6bC1qKAHQv9QGQVCSaKkCSSeZ23Hn73Q/fte/q3b3tsAYbQI5B+To5Pv4l/xPezwgx&#10;kQwkVQazKLuk4om/2olUzPGrjcbs9ORH77/z4x/9cOL8VGFg6K5P3XLV5XtyBQT2YG1NsimpdiAN&#10;0Rl/BZZxcvD8i+veHq4P3HTumtHKAOZmNTOhbKxcWozDipGnUY6MQV9a2h/FduCeJ8dH7VfJG4Ip&#10;Be4n5y6XLQJh4RDi8oDyhNGqrepk5XyxMdXqLMgoEu0j7gGpM80uiOKPkdjL0PWl1AGYGOwsmEfY&#10;t4YRopAREVb4rJBSiHvaJiDBusZSbVmMc5V1XCEqw77z6rn2yjjitqVuBMWKSizyPSUclear9Q7+&#10;zu0bauYzXblv3aSRNcArVhV+9phURJohrOSzc6rZbuc3y9Bl8WyN5FRkUD8kWX2kupjpomHwJCRI&#10;Ppe/4sorHnzgQbTgIFhESMggTC4R1kN1I1IpVLNQp7TW2+Asar8QVsQ28z/9SWGjXMksnCKAf3E2&#10;Y5qKLwCHa8wiqcGtej8epPWIZTjvvPPOX/7Fn/3mb/4v+y6HdNNkDIpK/MwtK3/VaWnB0Q8n8oc/&#10;m4OyZ6OrU4ipfmE1F12F3MALxahSYXxjekQYXEPYNCxLjTeJRaNs1Mw9qAGzczP/+l/963/0j37r&#10;61//HTgCdGFmJnOgPHbGFKlhFi1KCVu3yGXyR3uwkUZnkdEoRB9DTG7OoLAiLhFZUVjFumzRmrZm&#10;pl+EasrLVcP6OPobXDMI+nHSMMcevUWEiVCz++3Hhv1Fwwis9bLo0j/cvF1eRCddcJqN6rwc2NyO&#10;mvPX0boUawEgIm4VGf3cvPYlwlDxzp7DL1ijsEV+HD2j6zEUYE7GfkkIUTDzPaODcRLVtXUgpUCO&#10;KoxfL4z0Q3vwKlf5DpHcXDR2MUEHVfeloZ6P4VG0ar0eMuaBrFxXT+yg4mJgrJZkF58U6PII12/I&#10;VdFatWuDmfIiYnx1a9p9Steu8o0bM+xNgcArXRArtXjuE3wDBsB999z3L/79g70FpPNBDrSbQcDM&#10;WBTml/p7kgCA4hdQFNmmFwXzbJskSdWVYJ4kglugLqK8nXTpQpfZQXfDgL/edzOAEl7hdFiTOLew&#10;CinoB54qN/lIKRbmJWELdF6IH023KGE+UnkGxekhKfGaZApL1U5hhdKYTESTFMsTlgUJKiVH5Qob&#10;a0Ch0rNnLxw5dnRxYQE2hXgboChA17RyH1wIVRFz2dxtt9++Y8eOD97/8MUX9yObNQt3psg7VSUM&#10;JgBgAlpRIslyqfwRzehLNIgsj4sCr0cmHE6u+qUZrLQiC7fv2XLzJ67H56++8trJY2cRQiDBAOxR&#10;yaOX8zEpy5yaQUQkSqjuzebKWH3hH5cSa9s9L2Q2/M1oB752WYXsmPIhVi5XJ6bmFucrAHY6i1J1&#10;fu58IvGfapWH6+mFdOa/u+W5anKw09hai90RT/Z7ycCV2v5QHmSVTigpwixsj9OEz7QNsyARv5jw&#10;X+v0lDLt5bB+dSe43XUaTutPF/MrnVY55n+hr4565h8F/kDCmYoF553WPsf/tIRwxGNeohhu/4Ot&#10;EtQAzQK1xpmAVqvWNmxY98DnPouIhFOnjr78wsvFUommnXrMBWWlng0ByIxGwVjtWSc4LhsWO4Dq&#10;gGT48kM9D/mM14ACSQbW4Qe5RRDrTQmJjkSpmEPqxR9erknDLaFKWgwiQaF+ydxiMzC8TOejj5D6&#10;EdQBtskWjV7CMsRrqoyI9G3iJsSAA+JpBoIhZ9Z7pI9StihqGswMhsIx7ZKGHzI3qhKQ9pVf+Vq9&#10;2Z6fm31h//6pySkPCrhITUmNJSGzewlZA+M9mKEpNaPa+KFaqd5y6ydu/OQn8vnc2++8+/yz+xu1&#10;OlLD5S1YdGIAaP5MLOO1d2/e6CWS79+3ON87jzZe7zx8Bm13kQ2KDILewZFt23Y7Xqq3pzcFlE3F&#10;s7n07MW5n7315sEjH8Hsr9diV12387cf/eKnPnFDJoP8Xbic4fXvoGg+yBlpPhMXLiD9plqrLC2X&#10;146Nn50497/+q9/NljOZ0cy1PxrtH0rVys58uogtL3y32f5eLln3WknEGfpoGNZowl3dn8r0o3FI&#10;Lt8vvZZZNhM41WwUi7PHguqMhP+0WJVYI6qkqR19BO5w7+j1n7/35gfv2rFuNFWrVaCjE8twb6PZ&#10;0aRlck1iD/kyJaYyY4EmkUQ6caO/oZuFtr5cXLxw9vgbr7/23LMvvH3w9KNfeOC+u24dX7cGb0hd&#10;IKA+osVFo4FfQyKETg6f/+n4zwZrQzec3TdSLDDGXtigILf0OEQDhEDWLZFreEUuV02ZYwmBA+8Q&#10;PinxXUB7YJ14fgVjwRpx0CI/aGt4iAZMuuWgNleZnywdDePzbBuOzUhEoMCLXEguC8GN2yF6oUBb&#10;BFsVztxCEQW5EcJFrirDKqRYMRkGgFRIpUEgMJZ2MJACTgwJSOjP/s5rNAB+/KTcYEjetcFHAR4v&#10;XaQnFAlLIKuIK7Am71RVXAianFZMD6FyjebAl/Kq2usclgJOhafJtpATYvdNoT1UoZV5GF1HYmRA&#10;DlUNXqzLs3qFq8yDSoAsTxbDEmAqVPVrro3yWdUCobs77rjrpy8eICf5f/783wiB3/8P//G3/8k/&#10;MdwYpyOZSozEUm1KKEWRh+xa/mWEpSAGeTUv4yg/+AmP9Rf9sbqgcm79Y59UZcnqjjo1nzNamhKJ&#10;fsg/KvRNJMaqAc13yl3+r/xRIaQrMisk9djlrV7qz2Hi6q3YIYSgjBGz6mv51MRY6fqj78zWLQRW&#10;TXzJ6NF6jEa76rlLX+U2IvgRhlb7V7hFfxREqz7hjXj0NYclH7A2DZVK/E8LbhtGwcf0xpf0S53A&#10;YoIAlRiictscovps9THDBLqkL5+QS+AtRsiZaDjGGiuPkrlMCj4ZmUoURiiTnRrdQWZRwa8sS/Yi&#10;qzS+RLBz6hFWDlGV4SDCF7kEecuyNXEw6iqRfqcDK3h044pwOlYEVYPDonIo45O3oJk9u//Z+++7&#10;/5//uwdxAyBSNhY2mnUoN9A5uATIVJSil6w8qP7QWdCPCwKjE8BDL5lwCFqFaITNINUqHMeP9Y1l&#10;tg/4KPPPDjjS7kZD4cnMJaxIflQHishDwg9fMZsVnmmDJBSWuCXApUQAGInlIPUl5d5RDABJIhZb&#10;QXwNDEEWJyjvRFHE/8zEhWPHTqHeuUgvSGJkPdJDI209seCwVVwubt6+/cabb0ENxDOnT7z55lsY&#10;R+ohipfWNJtWXq/eW0kAYIsfUr3goEJbIKzaJ41BuSYRB7tKQkCohXnhzFi/ccsVV19Vb5TfeOW1&#10;8+enEMsgFiQc8M2WZAVrk2V6BzmWaL28fpGqSg0YZXDJbguW/2mpM1TrfbF3w9+MtXJyrKIcI9kw&#10;HpZK9TPHZ5CHiY/gdE+lk6mM2zvldf5DpfpwM//v87HTQfU/dVJ1Z+5fXuy5tcd7NIP2Xggob9aD&#10;eNaD9HSKqA0UYLNJWBQ56AhCXbnv5xL/sVP4L73hq8nScwutbye8RLZzWyX7j+JNBAwPeu3eWOuD&#10;oHejV3y7krmhp763GRZwOeBBmU0uxrb/562sTw7dRsWmOCNx6TAw0n/fZx4cWzv85I+eevH5l7L5&#10;NDu/SVY3ti/JnwpU5reKYqc+Ir2TkYsBZRLQZQknKg4M61JM11AxVTgYkSZEC1QRdYkXC4JhGgck&#10;b9KrqkEgQowq+w374DvGOaA0RcoW4SPLo62hOoOaExoyqFTPE7VcS3V+GcCY3tT9GSoHrCeRiu8C&#10;H8BGGl4zetc992zctOHCxOTTTzyB3BWGkImWbz3WYlBJ01NiqKSBSEUf/Cw2UbVUuuLqK+++9/5W&#10;p1lcWvy77/xtqVKB8autnEj1wlYlci8ZZpJtNAEYGOyf/NVgKb1YXqy+de+ZVgIN56S/bRA0h0bX&#10;r9+4ozDQD2MeXrl81k2nC0En/vwLz/zshWe9ob784HDvwMhvfOb+z917Z39fX9z1UOEKk+CeZ352&#10;/tz5CdAqmhicnZjo7enZsHHz8TMn/tnvfX1waOjWvxnPjcQnXq8H61qxtY3afKP0fqv2B9nYBb/V&#10;2/YyKdwyIgbHTeUdtyeRSCU8IL3nJVOS+56MLy/ONIoXgsoFZAWYi594Ak3BSJ6IdI8FMIQHd3/5&#10;s/f/0r1XDfdhFTXt+KhuObl6Y380aYNFVywvlBjzrWKCjEnlPKkaanYGDywtLRw7cfzDD957Yf8L&#10;7x87cvnefV94+L7LL9spPA29ERtoeo0rnAD8Cor1idFTr4y911vtu/HMvqGlgqRWSq4UgqcCnBrW&#10;gvB9DUo06g2Ym5QYgm0mTheo/vDgM4MFHFiuF/CjuDxUhRaSYMyYUIFk8IIlFusrs+UL5eA8CgcA&#10;28HDWdaZ6CaObLF+XXRej8VgODFYTHBP+hKoQSscm6wFrhjBUGFTYL1SHUkoU0oysPOiEMLPXjkZ&#10;rmx4AjcAQqokSpU76s8Q4jI/8xv92Ih4yjMhzUuVNJVf0VOUZ5ECRIJSx5iqL/ayXH7SF1nSh69H&#10;d7EqtlXWchmWMHW3Ipb4hHEndJUv3QO+gDGbTExeuFAplxvSVl7MMlawI3NTn4Puz5j6Cgnrkaaj&#10;QQ0K3jDRtjHTRO5kKgpUVozotgzKtG4jhjD0S/evFUeN1FebTc0vkXNy3y3XnvgHPVlkpbyrIIrz&#10;vpWLp0hT1qOsz4CenxEyBA43IyJPV62sUSaR2S1jU0m42iOqRydnzqtsNcssVujY4sYwvNK4e6AD&#10;bNywYWxsXG87CFJdlt4Q064znJgLM3+UlRv0W/X5z/9oFCRC16Ci/cd+FA2sS149DzFJETnSy/X7&#10;aHqDU/+TRXQn5QMf+9Vg6Kp3/8/2ZDDeTP/xda5aoME9M6F9fvUKDc7JiswJ21O25KqKqDn6aNmX&#10;rp8HHkFVx790A5GC+/EtWiD+/CsfB+SqJxU3TXg/sVGBqrom+YZqzYboKJMVSchJFMXtW0J/fICf&#10;8CEL4e7hcjp8yeLBMqVBearTirB8lbZFpM0LJyQLsD4nymB5hJTLJ3n3vIoZqq+fRo5ZibnB1KVx&#10;4yRU6HGSykgCNhDpnrShaWNNCInaT7hcYaSOs18MgPv++b/9TF8/fFiMRUFsTLMiujkjKXzxxCfg&#10;xpUC5lLrw5HwnRb6ymahz0NxlNpB0HT9dI8zssbfnvf7GNBvwlpEaxGVS4wNuJnYtVTKTosrS26+&#10;A4lfkLtLbXxJuDEFTmr/i2YPuEHiCGcTwwOLoreKtfRF+5MwXzkKBAu1i0vLR0+dPT8xFTQb3KDc&#10;OdDDSm7oosUvtO7W5q1b77v/AZRT3P/Ms5MT5/J5pCg4uPSmm9+UjKUHWhVQ1ed4WqJvmuQiQSPR&#10;w0zErdgjik8IV8BlCJT/0OnbNpbt6d28abxVr7124GVcu7fhwobrDbCBGuXKruUmvimVZ7AEifhn&#10;VU3IVDRMTuaTTb9VbTSXh2rer7Vjo83Yi4n+v+tLZKV/Mq3QOEowXjxZXHiv5KCraSPmbPFiA432&#10;2Ub+XCbxn2udGxO5zb2VD8rhrqoTuMHhZnqup70plpwMqz+seaVEsCPe+lo8+6eJ8Dtu89bl1nDL&#10;+yWvPdZqJNsjPxxoveg4/9IJn+3kX0rV/n0pPugmHu4kPhtzbkl6hXQdRT4PVPxUoo2NfMFr9NVa&#10;Zzr+hFu7ohEvdfb873uwCclKlIsO8RLSFy4SCNUd/96v/wZgcOH8mSd//CwsEUSM6FUOFTiKeWrt&#10;8opkYAuo5U02KGX0GaiQHlHR26R1rlpnIirIRQRr6BUWsmAnWclnAb6J65Rpl8qqSDp6i0DxrFf5&#10;NK5wohyEYl6OH9PRwABiqL2hPER+jMwSrk22KzdhwntE8ZItKKtgHovMK7qn+paUEEUo1xvNzVs2&#10;fgqJsyPD589Pfvevvw1dEiJcRtdgAvlBgsKl0iSFEdMGREFD9ixQCHFWV111xW133JHO5qanJp99&#10;4scXLkz5KWnZK6YCU0u5ackBTaWSX/zc9QeeetnL98/9ejgXn18plc/+5lJ5plFtV8hQpQFwtndg&#10;x+7LC8NrgNC9mVStGqTSmdGx0fPnTj21/+mL507GegZjcf8f/cov/eoXH960fj2K+IByiyuLk1MX&#10;K5UmIsZXisWlpaLEnSe9Xbt3nT5z+vf/6A8v/6+DyS3BqcfKF/fPrvkXhdh6UU4apxIz/yYWvp/u&#10;ZFqwjdrNTqNaw1Wk72diyazrF/KFEeQWIQ0ZDAQ9SarFi5WZY7FWiS120Q/ESUmWs48YdRQsRfZw&#10;pnfjxi37fvlzt9xyzYaUmwjQyCSoAlzi0KEJV6nUULdUEqN50STHIyfLv4Xsectn7EXRp2CRwBeC&#10;biGHDr730k8O7H/qQLUdfuaBu+6585Zcbx6MqdlAeX7AWt4+On74zaGDmUr+hjOXjRQHyXQFnySx&#10;ieaiavCS+hzITRD7d9FGxTPS8FfLi8l5gUsQV+QDnD3sC2GOCIti9pWsUUqCoVVLp1IvL5Rmpqsn&#10;wkTFl7qfklUh20CrbzhUePNAv4a2TOGNBIwHXPkJo2VIBoIE0VxM+KpcuDEeWziW3LLyxg2/oS/k&#10;z146Fa6sgwHA9uV6I0lJqPqQkcEqcyPFQgSa0Bnha7QUK3CNdFV9U+hQbw0EaMJ85cwEBsoT+D6Z&#10;MqO89f6H7iB+ZyaQsxRCUalpaJ5BJErnRpjypPmL2UCk7qiGD4+Gp87nyEdr5bCKeY5HQW+lsKpL&#10;RonQZRiK5a6NIDYfcggzjH5lVQnVg3USehlU71Y3Y3enBISCymjddhBeMpsJOY4qRqRusktzWxot&#10;kcPQn0CGQ7iqMqSrtOYGVWE9Hv1S+S/znORf838dTlHC7NDyTYW/WQ6vWLkoBixRo6cqoHSor2p4&#10;5SrjketSPOgehN3K6n9lD5e613/RU5al29O4RKfSiQwsor2osqe/0gpT+BJoq6dQSHUpgdDjKRhw&#10;/OJV223ZFZlRIvwxQP+/sJlLHtHV/KI//7NvLv1cflNEiP4oQpnHVllIv3gaAkOJuItadg6lAFKe&#10;UHsXlKoyXwJWi8764Sqo64+K+ha1lHsYjOk+bZfNHfHiIWIDitjGrbDqYA35q8PfoJ5ZgVXDORUx&#10;wRyzgRZeFd2dy+Adrl51kLV2WSi3yeFNtG8X0IaZEvdRBvQbVCFI2kLQqlHwgISjGwOCrIu3VIZk&#10;ZVOUAbFTZ08jCfjmu3cg/gU3API2oxcgUkUmyUBSL1qYILLOcFEhSWWSzypV4REKSjaARLQ1qa1r&#10;M9syXgFTQEXH4uVtOQMqVRKhg+2I+oItidMIEkXu9NlSmOaCQEpaaYqzUyJqAwn3h/jHysWPJQch&#10;sIIBIJWCpOIGhaeYMbj3l0r/Hx05fv7ClBQSYVs3KP+4lcDrkqaUcKA04MO77vz0jTfefPLEsdde&#10;eWl+fq6nJ6f3NDwPNQCVrSiqWN4jWqLsRq4aKAkE1DS8FC3UTsG3cBA5zUR7NGxc0S7vKBc3LJ8u&#10;nDyaO1jcsdK6rhFe3axfWw+ua6GxV+O6RuzadnhNq3l5s3FlK0A71JvD1jXt5hWt1nWt8LpO/NpO&#10;sK+ZvD7m7Yt5OdTpQFukWHN3WNlXKe+qBDuD2uZGbXcFI7Rua4X3tjv3tnofSWR3JuvPB5llP3FP&#10;p9UXdv6b3/ydqjj44EMcdRr9zWq54s444WQyf0W2/Z+bwUM19BX212Ziv1tpolzkEMCH6INOdjod&#10;O+I4uSD5Yuis+OFl0E8ryVjSfd7x3ndLe0v1rfXYeCfRJ6DqlJEkEMu8nnZfTwTXt2NubOjlETlx&#10;khKxinjFgC+oFxPnzm3fuXPdxo3ZTOr40RPykBiCTIRVFZlHQfOLpGCJSUwBTdg1nBYIIAWFmIkr&#10;hiJPhhxE/kfVQQZgiR/SvIZ/yA8kXesrVPSjDkQMMLKH+ZryHC+ROACtd1UUxU6wigFn1Jgww3MM&#10;kSsm0fzhGlRySvqz6uJ06sFxPjo6dP+DDyGevlhcfPyHj5VK5UwqJVsXFUfiQ/Ci6DeqpIq9RP+g&#10;eCPFbRvUa1dcte/+zzyQzqTnZ2dfeuH5qQuT6Ywvep7Yi7pTVVEkmqZcre3ZvXXH9k319sqZDaWG&#10;U0e43thELpyHLRmr4mqRhYnqtcrc3FxvoRdLR9V5VJ+VOz0nftney/bs2XNxvjh/+piX9d44eW5h&#10;YWn35vGh/l7EIF28OIWbQdxdpP1EuVJD92IkIJcr9TVrRnZu27ljzfapoaPhWLM8E87/v8ulQ/XU&#10;Fjff1+ONOrHLKsVWNf4BwNIQdbpdR7AgrtMkgqw622wstVqVOqLnEe2TSkoYExozIXWpWZaGvJL0&#10;izbkLSiuSJiGCRY0cQtx/J3TS2vXjg8O5SXaQzRw6MQBHAmNRuP08WOlUqmnNy+plWQoelTGWaKH&#10;RuuL3h6MHPNTuUJhcHhoeHh4KJXx6uWVt372xsJSeWBgAI0CpMMhQtyQvOSE0z1T0+n5WD2xrjiS&#10;b2ThSBGfBmr2MESKepxAklczGjgtajxtVFkAKULThIRtKh5T+yXyKk2IeCBbkhtXid+Hg6aQ6ct6&#10;cOcAgnXpMkIrFKOILwZTM+2YHdBJG9r5RbJ9THqmPMpmBRI7CZvb5CWzNzQlMnaIAKIL5xbjQR+q&#10;AAkLtAkCzKdVAU5pu4p9qoA2n2gai9jTFBEiysh/VWIY1cLsl8So4lwVAyPvhPHKZQS/M7FcGgSi&#10;qqmQCI9THyDt4VXybZIuR9I10U0lS6YrTgcV/4+AQe4VrFIqkFGWj/+p9OFNibkSUHLU2z0+qblc&#10;mq6mopQ/0+Ind5SLBBpQ+jBLWUi1Ves51485vFRlFYrn43TVyTfmP32eeeRmSvkXZyfhhfT66yqY&#10;OcItyGp4/axTc206Ik1jToUD5wWSuB40V50PKzM3y8VHBsW4GfMAR+V0CoBouToUZ2F4gEKAK+Ev&#10;qnwpHhB/lGlZx44aWEZvVkwgWqkaphYCT5coQBmgGCDYQAasipJ+wlPWX/gpD8k+zguO1X+EzvQF&#10;HdD8bR/iiq3K8LFXqSQo6pq3VW24VIm+ZDYu0CA+31LxFc1mqULXr2rnqqXYsS7dwsdm4PSXPPE/&#10;e/xjn6tetGqTltD1uV88itKfqqLKB3hx2JWLCh49TH6xelM8nu7AFjKXzGZcA5HVKnWq9QF9XDmS&#10;KBZWVcYkptiPYR1dE0N4E1/hsgyjUIGw+igUS80hqOrAt9R5w3kpRuzpKQoqYgvrVUQl99e3JIWR&#10;C1aXaXf9yj/1eeV36ASMRmAEoR4I+bM5Ah0WvzDZgTPIoKr5mGcges6cOf3tb377k3fvhH8c2X4M&#10;toHCj8chxqT0h5Ap3gvbItpQ/V/MAyTaSrwN3NWQGn6iZyy1dzA17jq+6EfipqRLWxICGHehhXeY&#10;qYQvJf+RtYMkg000U0ED8VGxpYCIGTh6yc5UrzOpC2xrKnsgKZmJeC1ab9ThMT167OTCwoKATSoS&#10;CbwZNCGldjBxqVz2UqkvfOHLw8Mjp06deG7/M41G3fdTUr6DiMWAb2F4eFd8auYMDPyxbOYbGGxV&#10;405hqpzdoK06lJc7p35jpvqJUnO0VBpdXB5aqI2uNMdr4Xi7PSwadrgmbI+0W2NtfNIaC1rjreZ4&#10;3dnQdsZDZwRFRuLZ9U5qJOYPJ/y+RO+Qn+oFbFrSljbVSo862TUJdyT0Rjrx/lp+q9NZ32hvajo7&#10;QmdLOzUWj1VirR/F/YobXt8OdjSTf+i6X4lXh0tx5CW2Yqj33xlB9LFb+lGlHCuhW3Dniw1vLhlr&#10;Jmt3zMVyuOcRZQBNx7Irae9Nr/FQI7nX8SvJSrzhXxnkdubcq/1kzZ8/swBDpTOEiujJ3JQXvhfP&#10;N1OpC368Fq98ogY9qX//IOWbRs8LkDSeR3o4xBPVahXFbXDhm/J8WHpzM7OSCixZHpLqSpIRsPIY&#10;CFv9UfQwC3OhYU3MUBrj9bhghnJx/miYrERLYyl4UpCJZCD/4xEb0lQakYmMNch7J/xP3AFqG0CU&#10;qldCzlsWZS0VmgbROCLNDO1Ro2SdflEvudbu3kjNssgwDu1/YHjgwc88PDyyBg7yx3/0o0qlmkoJ&#10;KOy1oczLMSxT4SL0rhw0gij/XXu23XnPpxGaD4p98vEfnzx2LJVOsZ4Gp9ZmZxwB/4hwTyRwV3b1&#10;tVf2Dw+95x5vZXCDEF7f2ZaJ+XOLJUnUkXoAIa73mq3GwuwMMmrg63V8r4L04WoNibfoEnDjdTcM&#10;rRl9/5UXe/P+MfQOWFoZ6c+tlIor5QrIWi4f2m2cNRRuuKoRDnfllVf0FQY3DWw7FxyZGjq1ciG2&#10;/Gq1/YFT+6ZTb4SpNX64vZ7YG1QmgvC5RAg3t5yT5GnAaGzUGrWV5VppuV5aQlyR+CUSfgwp526m&#10;XWs1p5eQ8duuomhuq1GR0ggqzluIjWvOvXnkRKnZHhseG0hnQUthJ0BcR9JHjJ4/MzUNIGWyWUEh&#10;QVEq4kZ10CsBVlcV4Q+4Yd8SjZNJZ6Hx9w2BODO1SvUHjz0xOT2TzfVs2bCBwepS7ngmM3MuPQXD&#10;e3xptLeaF80J92CSziSRX4psPBpyNLIyVRnVA8IiKyh0JgJKSsTiO6jvUjRZkq+kSrNUQZMv5eJM&#10;0gYkiVhOF2a7n88kexBi1gjLuNsUPgqXTsCW7UyeVnUJYyMkVEhPym0xf0Hj/qlviX2C1BEEdPko&#10;daqcUBASM6Na6fTkitPq+/Kjj1rlhiRETqp/DKqTkCm2jOFKFo6LQSVXAkAHV2TmKFak8nOrdZGR&#10;UJIYkWv0IYJP3le2rL/SwGAMKx08ys/JKvQ/chjzu/XzqJi045AfiMGskphrpGmh7nGDIQYu9jv9&#10;RnCWs5EvaG0SZUwGKkYN1X+EL1GeKBMxKzSmDOGi6q+yGI5qfAL6sKqHIizN68p/hPC5f/s5xaEB&#10;sN2TQFK9hl0Yascw3QC1BwWuKRNq1hHtW1bPnCQuxgTryKEZCF2yJ8KQu47OwGhlXD1Z9urwdN2I&#10;ANSglAE9h6HdppMSZ4Tk5Wnjcem+0cWoLr7pca4aVk/QzGWPW4VPdCR8xwDdLGzVgfExsnRznWFO&#10;zA6xClXMRxESXjJwNIP9tIuo+pNZkjkhu7oISnqWKuDscu2P9hPdl77yse+iWX/x51bViZZhcFPP&#10;SYFqKHIVsFZBzaCgPmPISr5Ws/wXLidiByQ6i/J2Nn1P16Ummrnzo0Yg0yh+8HzVpy0MyWJol9uY&#10;rUVCVkeM1sivjWQwKKw7NS4DdRLZb+hoJDS6ZK3bM1d3RmExEFN2shrXlB4UE1XhWE0N8iwMgG/8&#10;rnQCNuvkEwZWylsNughR6GWvakAW/UR1OHfmzDe/+a1P3L3LT4uEYMqZoI/Ef9IgR0IeBkXRfDir&#10;aAlIdI5Uv07EM06uP7l5Q3ZvwRuSknRGJRFRZoJobZyhrAaVa1DrHeEaTUS+SpGwSD2ScB6Zk8Vl&#10;xA0jm6A0E41c8o/lXhpJyQy+YvFofC5l8GOx5eLKidPnPvjwULlSEkeYK7pWFEyCKTEkruz37bvq&#10;gQcehD70+uuvvvjTAz09BTEnBK6MG6XHg/YTqxBRySO4ZdliDFFMk1PLmYg/g9cRqv6zXwGpSTIs&#10;Es1q8/w9c7lhtwWbCoEMtU6jIstGRIzcREgmIxULQBNh8kgZRPwL753Ef8xdI0e3UqvX5yHBUUuz&#10;ARFfKTUblXqyifTMeDDvNKfR0jeWCb32hFM61HT6nGQmgVxFcTxeCEvfbYRTbWdzMn5/EN8YJv7A&#10;Sd+f6mRbzY/aM384W9jWUz9e7xyMdQZD77EE2gJ00GHppFu7pdp2Aw96OGo4IgFkOtZ6ttP3UF9j&#10;opE5k272tZwNsdK/bMbXMaXiYqO+LwgRwRSi12w7NRdPN9xMyYtl4+gGEG90Cs/1h2jQLE4+AEYQ&#10;R+W9AFwU0DYahH3w/rt7Ltt71fVX7tq18/Sp8/ATQ+MhZExJTZIvZangBy8HqC5InLQSF1Gc7YlN&#10;EgXPkhRu6IfTk7HzNDUE1xwiE0P1doEFiOQQNdlQHZniMZDhyGIMz1RuQuYlkyg9GQuQN+DkS6JL&#10;GiVBWRJ9i8qqDIuQ8eAMrjUaa9eueehznxscGkHE/4/+9gcSE4WAG04s9dzFVcykTpZoob9WyEL+&#10;khpOUJ2ba8ZGP/+lL2cz+cWl5Wd//PTRw4dyObTQEt1O1in/mE4BxodITlBrBIcOncnG8id6LrQH&#10;wljQHp1wt65b35NPFRcRRCf3FE0kzSB0pllbXpw7f/okovuRD4wQdqiRy8vFdNrdgcPbd9XySnFq&#10;6swHH52r1+ob1g5DP056knlQXC4vLi9LSLyb2rvvyo2btkj3sXLn+NyxE6NvV04nqxeCnt/2/M8n&#10;g0xn8bXAv5jpXdeTvDJe6a846YSbdqSUQDoeT8WTuYRbSCYL8URfEBtYavbM1fOzrcJSONTorOsk&#10;tibcTW5qg+dtSnlrU4nhZKIARTjp9SF/IFavLb1w+PCrx0/tXremJ+vDvvJRSt/PwB8+vmFTrdY4&#10;cuhYCgWP8sg3kHphQuUsuESfi8BeVQO66oFwMCrq0Kn7Bwa3bt++bfcutDB75833Xnn37WqtPjw0&#10;kO9F1f/2mcS5U/nzOKexhZH+lR69CTM8islCwn9ZKZb4KiwOITpiO8jUxCz6o6hi0eUhN6vsNsz7&#10;A7JMqRRMh5CgixrKktvLmqT5VCHjFBDy0wyL0mpMan4Z6SPVhKzNoNXYeLMkvNek4wDjcNcpbg/p&#10;H6yGb70Gy4r3UGF8emI5GQ5+CX0ATMQIEd9IceqBRuziJ9mmkYYavm8uoyn8VG0gIfInq3qSvs0g&#10;FA+MbTd/LE8graqYN5qfkic5Ka0qKoVmYOMLs6KUb/Aijo8qqPU+RPXe6Ip/lQauiyUDIEysCqUe&#10;B65XVQ37O2fnk6qQ0C9hNk3Hn12tDmpluGEzFqZ241yfblgYFN9QdkR+Ye4+1J7QKeVfZpKocBGm&#10;xcXZi1KzHzOGXZlo9UZ/oDQ0m9aJdGQuQefXA+AfivBotcJ8+ah+Sl+JKZSr6MFJ1E4zOpzOqpOY&#10;gaNz110Z48psMFobF7NaK9Z1RIdyyaoMeNTiNGjGmRWe9g9POlqN2QbBRxSzmGf3p++azSjoeaTG&#10;oIjWoyfGxZnJVi9OJ1y1itWrMT9HD0SPWfHC7XDSCBvt4X38XX3y0rlW/2Z2H0GjiwXm/Eldul2D&#10;LJzXQOGSLfBdwku3vepsFMa/+E9XPTfHpI9dcparT93a0apq6FyGDBQ/9AE9aPOEOTONCTCkyqfM&#10;flWZVg+NObjoFkGIQLciOiLe13JpRA7Obf0hpJaIuggI+sVlImlGqgvlyyJ8dCkKTOER1JCVW1IL&#10;VdRxvvGNr8sJWKLj/sws8qYG5GnrE3VjMKiIMcmyBIx7+uzpb33zW+gDkErJLakkisnyhebB5tmk&#10;EpE/Mh3K8OmdJ5Q+lN9OxfMDzubB1Hpk5uklIcZjf1oJ7ZF6QfIfAklFYLHHpsCEd/R0qMnVC/LP&#10;pKyybEqjEgUYYj1gc+w7Cf+T1EhRJ4yU9CFvhp4FJRXzzS0uHT124ty5iRY0bfa8NMDAXKJqJ6Uh&#10;bql0+x13Xn3NNahGf+D5A6dOHe/tLejFKTaDACNRjrBTKZ9O/sQLCUUQPS/RDDXNQjHY4ro5CPM4&#10;uYEgiRM2g9mbV7w1sWAhVn+83Xqt7Z9PVg/VvaF4bETOog0F2IUDU+7n8UbbbTa9MOEJZ4YVECAi&#10;t9Eufa9a+g9Bwg8zVyZrQfP8788ErzWLH5Qyo+nFQ43qK61EkKzM1oLz7cXXKqlxr4Xq+0Eb5Tvb&#10;k+3y91vw+qW3+eGD1cQGeHGbif/sxJdbI4OD1TeCbCIdFlvNQnvol4bq/6Oc+oqHSontN93EPQ0n&#10;3fFjHuJ8EDgSQ7vfc24q5jmznYWZUu6TWXckmZiPB2/UgsNh/JPJ9nbpq4HU4M5ALF/w3IbvnEoG&#10;iVb55lIq9AZfGAoQOMaLbnN3QkcjIKuRrIAV3JzTF6fXja/rHx7evHn9xYsXi8VlBviQJHGipssy&#10;PaqkJAp+c4cldhlNMNK1fqMEzM5ESsryGX/mTZ/SEClbzC0eL/7C4whBkEB984Ix38UUMdQl2GFd&#10;f0qNkTcA41C8EnnpWFCzgJ0NxKy1/NBwIs7KrxLVWq1voO/hz//S0Mjoxenpxx/7kVxVeVAEeTuq&#10;ZEsmYDxkcmOgpopcymEOaG/A4S986UuwAeBYfvbJpw5/+FEmm2O0nBZnYfiHjCWhCWbHOjBK8bc6&#10;Z9+9MLd5sb2hlQyc9rtz4Vxj+671fT3p+ZkKG/yJ0ojlgLZArLMzF1D7f/26cWiG6bS/sFCcX5zf&#10;snkbmj2HzfbU4kXPzfb3FtaPjXouivq3l5dWsE7kC+274kokFEsavusEpeBU8fiJte/XT/rV+cbA&#10;r8V7r3J697mFqzPesJ/xfOj6qavd7K2+f1cie18ifX889WA8/ZlE6kHHfyDp3x9L3Rv372z5dzSy&#10;n2q6nyilbqvl7uoU7vX6P53uvTeTuz+Vus/J3ONl73FzDzqZBxPZhxNDD7dat558cezZ84Mnpr0L&#10;9VzZa3rZoNDT35vK5ME6ZqdmavWgr7+Xwe5SK4mnLCQtjBk6L4PgKVjwpQQp4stMNj8wMNRbQN3S&#10;XKNa+vHjPz4/Nb1uw8jAWP60e/5E5hx46qb59QMVZEgzCk7ODC58yRIQrAUHkI7KtBA1BkKRkJFB&#10;gqaiQQm7I/ORlYDFsrKkKP+C+bxspXUMxisqu5qIeB5em7SXSzm5WMdtSrMwBEmJ4chdENnF3EEi&#10;l1whAEsY5EPDUkIwNbJOiIONhMV5wfqkIgSQlzF5bskN+7/4yCOM8aBMwp6koAPj7lT0WcGkDXNI&#10;FIYejdrBZ+RjY/KvUh6ES5B26YJRYa5108x/ciMjH/I2RS8arbpP+SmTi0yj3GVDDoP9JpeAy+vW&#10;DBEGIY+qjKVSEekZDAcgDZlB5GDoDKIDSZUKo5caSW9UcRG+qnlY7UdwSkdW/deCRUia48g+uXpV&#10;XbR8kX1FYIL/VCQTGVXQczB9WVvcyZajxSp0tIqO9Y2ogKNPVOEmlpwehuEOBuqRCqOuEnNkRvk3&#10;ADMHbVUxhb7iMtFN168akJiuIm2t/qziQA5akEYNFDkJ9aopj1bGxYxA6mEWjZQ7KlNT5m70LKpg&#10;l+qZqoApEnSRgcs0H+pXump9avXvHN+8qcimR7Dqregd5ROEJIf6eeMkGt2+TwXKaI0fG9PAzcwv&#10;k2jsuVlo9PSqH1TV/jjRmb1392jQz4LA/PsLIWIWrDI22rPC3pzAKuDZpRBoBkz2LeOgF6wz0Cfd&#10;WaKwkO/uRnFS42ujJ/lJl0oNt1GYWI1YXiT1GIdB9wvCx8hs7swQkUbxkv5JaPyHfkBVHpRWzA6M&#10;BmGpVq+POb9FE90g/gi2c0MYiJE/JArSnT5Dts1PdHYtZaYw0P2bboPyreUJzu/87u/qExrasOpo&#10;yKip8utmutqODGvOHQR/Vm4AvnnTHTtSuAFAqhmJXqMSGRAtATUSDyifyvUve+vEBzz0xdnTkxqG&#10;QGfhC+QgSgwp+oRidES5IsBGYvEl8VJK9xAJMDa1bPZA4aaYvwhRI/cNdGAxRZjxgZJqqa1OyPJV&#10;pOD6nGtPIN+xPT0z88GHh6E2QcMVD5bMIpqfnCWCiyQ0qJnJZO7/zMNrx9fNzc4+t//ZpcXFFLJW&#10;ZSy52o64naVk3hZHvgjimhXJxgSjaUY9litWVNBDp3NFDqFea83dupjIx2t/5XXmO4Vfc1KflFTY&#10;lTfruX2wprz6QrN+XnrsJPo7naVYsBy0FuOdI46bTXQkG9YN/qLpzSQGfyU9+6elxNVhIugEbzUK&#10;X+pJ7co2O00369UmO60qEjlbvevS1TrckY14XyzRk/QAoIV4/WlEDMXTe1OxT9dQmD+8JpG4PpHY&#10;6yZ3dBKXO85IPLE94V6bRP8v50txdzjZyce9DbHYtkDKFsV9B7Ze6GI09+ZEY3M9uLzj3O4mxuKJ&#10;fKK5q1HZsxK7PR7s6sAxnIAdg4AIrxX2t8tBtX0K2kOrelvVr7pDB0YCV6wsRvaLpsEwejlM2lk0&#10;8+IJ1NY4duTIjp3benv7sunsRx9+gGfkCoLhYYIiAlw9VMVwOlLpfCGtyAN035EM5DGRRXxdjEUl&#10;cT4hX8q5qW/QMkjzALPTNSiRpK51YsQrq2SKX6iwCSXKsdsrH5qFKshp61BbUVaB9cHCU0kg2j6h&#10;YIgPbyC0ptEYHhm6/6HPjI6MzkxP73/2maUFVOuHnqjrJzIyw0FroQqG2chC3QQ0bCjlX/jyo/1D&#10;Q6jH9cLzz7/1xhuZXAYVuQS9eCui9qwKWQtICTxXRirQbIZLO5eSW9F02rkts64xNz83Xdq1e9P6&#10;tUPTEytNyQUV0NUbuLiTJgOTk2fxA6roSoFeuR8Iq5UVeM2vvfaGdaOjJ06eKtdaa4eH0m6yVKqC&#10;kvv7+6686upNGzelMmmAZ2FxIVaNXUicPjjw4eJ7rcUD1eQNYQ/aHYc+bAMng1r6LTeG/lbo9uum&#10;866fT6b6kn4//nOTuAHoxT1Awss7XsbN9KbRUdjv8zIFP9vrolqpm0r4+XhmKJnudT2QQ4/rDsXR&#10;nC7eH3YKLScfR3/hudSFj7y3DqbfqIb1y+s3e6msjwRjxEulUhenLy4tr/T197FcD1iZICGDIBG6&#10;plhGcKrwkJgbgKAJYK4ZW7N927ZsT+HZ/W9Onj9x9ORpVF5a6C9OjSzgje3zm4frfajJKRFx1L8l&#10;tkeGQB1kwS9Vu8XxA/agl0dCL2LsibInkZRUfMgeKThY7UruEYVHktNrHxJ5nXdNDL+jux+hQmkn&#10;n+ggNxqVfxt4A5U/zW21wVMVbNKwA3Gf2KwkccGi0FswKox0v8u9LSodyTo6sekLy2586Itf/JJ6&#10;slSIquxUb5W6dPRzK5Ap6FSaW3XQpOes1iFUFVDCI2/lKJHUMjf89gvlCKrvG2ZsU3/4jvyn8sUo&#10;0coqlFcrGxCOQdZCVm6cbWZfciwaMEARJGuzwlZ3S26iHIhurIhTWajILHYl1neharGq6kZ6KIuz&#10;CoOq6bp39T1xaivlFS4CTusdpzCzGgnhq/tU0JmfzE6tb5/PMw7NKicG3mYlOoY9DgNcXQk9v+bA&#10;DQz5tGHE/Eh1KWMUqBNPo2M4BG+F7alakuIQZJmWx/MJ85LZkU4tD9I2Wb0O3ahBGt0Ul2AORSWE&#10;mcR8o8/wF3Vk67HqVnTvap+YvRGF7QIiLLYQsV/ZQXVIuxI9QJ1NoRYBLbKTVk1lHo0m7j4eDdj9&#10;Ts9Fl26x2sygu4i2Ey2hu/VoZLv57voJT1k3RSWRgMBQ+Wyj0VcBkzuJptSXjf5sUMLqW0bYKura&#10;zVq46zxd0EWPdPcebVPf5T2oLFejyORnuwzr7TPbM2inT8scFI58RyQteXJ3RXpohkQUgw0ouEY9&#10;Uvr+zG+GCLqbWj0YtQADSDMu2ZTBNX5E6jJAsXChAUGsUV4nzzu/942vQ9Ulh1BWoqRhsMqinjIg&#10;/Y6rj+DDHADcANx0964UEkxRStJ4hvCQ9HtHSTuIA7odNYMz7iXya9Lb1uS2wk1HEhfNBGqBRJfi&#10;9lmzlaAbigYv6r8klyHMVKp0tCRsFxYD4zxEtZMOvhhfVmOcSMjgw7uwCKSov1gUZK3iScbcHkJf&#10;EQgUiyPa5+jxUwj7KS4vCegpBsX5RVUPjjpMXlopb9qy7dN3fnpwoP/UyRM/+LvvoTAfWpXJXnjf&#10;LnMSZGzLKXxQY0D0IsLkG1Bx4t2PVOBT2Ml/KgOojRpK4WlRwYyFteDirbOdZS/8QTr5xWb6MsT+&#10;xMNcDBqy1y5UXg5n/ttyouhX/qadv9xbrpSbv+81PgrQIMFZ22nDUdjyVv54sfBILvepZO0lJ7a5&#10;mexJVN9r1dItt5PMbcalQCPV8oIzUmC1d427dK7WvyXlhK6b89LpZGKm03hCkpGTuJt5sOHXERkU&#10;BvlmPINuYEGY63Qy8aRHMNRbiaEYWn7FCy13NyhZ7ChkMIpLUUq2SMpBEn2QvA6qpEBRgVWHAk7e&#10;gJfooVLfchrSkwERxp3ArweDrXBzrLOx09zW8C64hecGgxTDlwUqEtNAzNasDgGfND2l9EJVpKOH&#10;j23cuGls3dqBvsHFxZVyaYUOchNRQw+j6kKKK+rfVIxm7W+D+zhXuZSgwS4Yz7tmEXbiEZWwIlX+&#10;zd2C9bPZk2SGKDkaGZaNrxdJJfp65MYQPYlqtcyqx8+7CqEyfAwsVyLUfEJBIJmYHl64e0U/kzst&#10;hMqgXe2XHv3q8MgoKvZ888//vFatu+z2JdgM/OTdg2K0QU0unDcAaLYgP6CAzWc//9Do2jWYff8z&#10;z7z+8iuFvoL4gaXwkXGAWYZA40U2RgjQeyzgwC1cO17cWYpvkmyEwZPNXZfl0D1s4t3ljZv7d2xb&#10;tzTbKJaDpC/ppQy1kkygucmp4spKvqcAkmo0an29vdhbaaW0d/eem665ul5ZadQqhd6cl0pv27UT&#10;lwOZXA6Doyf07NL8oaOH8638S41n58bmK0eC4FAjd1ccqnklqNdn29UZVNGJd4ZacAOg9JjmCyIX&#10;QcpTSitd8UYn0aiOzjJGhDnti/HwXNgpduKo5ePBR+BUzgXt84kUzNhMpzUbQ5KxW08GK6hbgBYV&#10;XqLqOsVMq+XOFJ6/JXy00OpD+BxYCy40Nm3ZUFxcuTAxNbpmDWww4WZQmsGLoKcL7ERMqPnJexU2&#10;70AFH/QiSDg92dz4+Pi2XdsPnTpz9sjR1156d3mukvlsFue+++L24WYvum8B5lJ3X3uEkxioqIGI&#10;xPnCY6csgVeeaCrcSdBGdH1cxAhKG5cxsVpYLksOyf/xilzwgHtKaKLgu9ikYnJI1SAn5eby3iAK&#10;qjaa1VYb8Uu8YZCdSPa0cDISKPix3kUgYwMnjhtaSReRjiwSlSQpOlhVW+KLZqZWkp2hL3zhiyxi&#10;atxbqn0Yq5jS3spH1fUE51Su8RkVUJaHrvbhkbyEkHmHZWQxflALerWCYRi2kqPV4SmsDTunhqtB&#10;6uoI56yEI4+SfGk1FyetUuILSMgT1A+heqDYWnxDLWrzn2UPFL+R93uVJFY/ukpmmVOYFaWe8h8j&#10;0XUxXJvMwF+NhmJgq4oCp1dFQM5QVSibPNhVARh3acYxagcfpUVh1B7rgqQzi1Yo96hLNWaSWRMX&#10;Hyk/qkdwhYrHJqvTiESr9ZktWxDbM9LfdR/Kz3mZIsfJDYrRpZDRU1JM4mGYwzKricbp/m4haIFp&#10;dB97zjpCdOZ6/vKrMEYD3EtwYvWMhq1Ga9Dz4BXM6lEVCIr9ej2tv6kAMxN2xzXgNqNajNfFXLpc&#10;cwIWs6Jd6KsGONGWdKcWZGaPZq12iWbl0a+6QjI6BaQ+b3Vku3Odw7DEaA7dm/q1zZL0OHVQM5od&#10;y5qpqyFnJ5RVy/cfO29hAhHc7EF2z5LamQEO+YUuSP4YtLI/RwATVCNbonOHBC+PGtn+8wSqDoLu&#10;2XV/MQdrXMt2txoDZ9R3PQLCyDgDzMp4ASZ6EQ9MT14jJ5WIrQ0s6GTBGEcS8DcMwnIKpRANQtLh&#10;qRzxQAiWblY0x4WucPrU6W99CzkAu5EQ22xCeIiElyAehH5SzpHNSGwN3PteJz/qbxlOr3OTKWh+&#10;rCaBPxLGw1mMOwLiipd8hg4RCQ5XISJTWeKHHJiCgCCW/Da5KGBagBY1oLovQgtTw8Moq8ATCEyR&#10;64UE4ncPHz99+MhhlAeR9l7CpWGcaOKeiCjIp9nZmSuuvOquu25Hgb9XXn7p3Xfe6kHfUYhVJmjK&#10;ZNSEzKWGEhn903SwCqjN5RLBZ+/iVaXi4mlrsl0UonmMFWDdEWiyGpu5cTFsuOEbKfeWVmo0QNNc&#10;vFbYWIhlxI7x96W9azrVCbjuw8ydbvB+J3+Pn3nQTXhxD5LXT8Yn43HoVH1B8dthZ08YjjaLTzTa&#10;p2NLLxQTa53UJrQtiIWL8eZsrFVr1YPWmr35hZebfinlb3aaE53id2ooNuqv9ROfayQQYjDrxo65&#10;SSjVK/FYKXQg45FDiQIh9ZhbSvo1L1NLxefQvhfyvxoma1C+4m081ayEM614uR6udFykB1RDpxpL&#10;FlECJAN9wk/UykHpTCxZT0ENSmeStWY17HfCgVgzWx442O+/nm9nhHHjYLUTpLQiMngteKDiU6qg&#10;xOOoX3lh4sLQ0MiadWs3owT+5BTitWh6GdzViGj5W8P51YwQpqKRwYr4VJDJS+SWWWej70+5mVAR&#10;P9dnSBlYBj33VNGtQFO+x+epQwlyEGW4BCuG5FOj1gjSUAOQHemaVVFjgBuGYBQQqYIx/bVGvdCb&#10;/+znfwnRI7Mz088+/QyMHtSvlPVpqp4sRqN+yLeIsupFkYqfAjqkhSx//pHPbdiyCbbEW6+98f67&#10;72YzWTHCZZMaI6ItWpnQowhLU0QRmJ8gNiSeaMRWNpfjW9sw9E78ZQkG4KYbpJf25Psr69YP7t67&#10;sbQcLq3UENUf0AzzkCKe8irV8vTsNO7TYHJIZ6h6E3d9sBw2rVu7d/eONSMju/fu2rBl+8DgIECA&#10;trLsCO0cOvRBJpm+ePzcgfjTnQ3NlY+aldPV5O0dN+PXfhxWvtUpv9JefqadHA79La60yogDG8EB&#10;2PgEKq5kqIQAKshezg3x6i91qv9Hyf8wWX6yFq4keu7I1k4Ec/+qvPxkqZUOeq9JV99p1b/Z6O/J&#10;LL1VK+QylekAFclSeddtp5zeVu/MlQOltfkeTbiVBCIE8+AIJiYuZvNobdaE5o/iB4azGo5Ordkg&#10;EBOHJE8JrRI7iHQaGhoe37jxo3MnVi7OJk9lcv8bcrLbmya3DVcKCTRMp+YqUYJywYlv9Iw15wXB&#10;PfhZmyEK75dmJ+KWEJ4tlRLEfSIDMEZH5IQ0ORGlmdWQ8SRanohZLa1ZkE7AwsqK+4JNYJ7I7Ekl&#10;szBngk4D1j6+gFsGI8Prj9Kk2o8Pnn/AQshK7mkxi4aZsVgLVkvnPlboJL2ZiSJyAD7/hS9weIoc&#10;/CVBZ4yuM4avVWDk1pVqDZFYJK7qh0bN1eAmYjpf5L7kMav+8BP2zCDkjT5FaSLyWh5Trm3CYKxJ&#10;wgsW+coot9SVSUtUXfQ1/ZFS0vARQ2nGw6XrpqCWqWg2896GEk51N47Ahcum9BNjgysHIrNRPYnP&#10;UnvXpCajsvA7VekN2MwzypdUwkduxu5PJm44gq2IRFmJHoHMq/OrRWX2oSKYO7NKhghSgYXc/OhE&#10;ysn0LbNuM4jCj7YCOSuVReoshkh0WHWWKz+jOciDMt9ZuAmf5wmSM8l58dEosZgHpEnduiPLFRWQ&#10;qnvrYSrsWDpAhIARIFxSdBwGwGZ30clyBF7D6WatCDA/cFJzcjxec6bKCKhecatqsxmFy8BCOx4o&#10;3tqj1x85Zxd5zNcSL6c4q7OauRSJVr/CjDPZtL6oz1LY6RJX/5G3jZluNHvdDz83I9g1qRdM7hl1&#10;ISq3DVDsBs3gZGjETHmmq6YqousyjKTl70TwaFv6UrTwaAtcUwQb3SUD2gU3CGYDfzu+Go6cQNNq&#10;Vi2YSBjhozykg8j/7LnJM93XiIerIKqwVbuf5yj/RhNRzZEv9J4BX6ueTYxU4paPGX7PZxjAFXFN&#10;8kRBIpN+aM6Ys5DbK9FgXNGLVeUg0KFT/e43vk5E4by6RosEZExKT1yUchF5UUdWenROnzkFA+DG&#10;O3YjB0CqRCOkg7U64f2X0t3svcqonXhPbO2G7JX51CC0bK1URmBjiZL9K0fDapvqO6eQFAea/CcT&#10;sWE5HuBiGNAAPYa8wKCwXByIvGG4CJ7GajX9l91oxPqAuTE1Pfnuex+eOn1GEtfkJlokE6GquqQT&#10;oI1ZM3jwoYcu27uvUav98LG/m5g4r/3bRcWjIqesgKKTOG20fmIpD4v4TDoispJ5KakZ8taADAEt&#10;7zkMg9YzwkP1zuL1xU42HnvDT1zedDY2HUhbcf7GG249rHVqzzSlNe/x1MCNPZ0tNef5VOrKWGys&#10;nWpIzBXuC7JD/uJPy9OlpdTpnH9FMr89PfypYf82xxmIzR8IclcgdqiFtMhwwYFy3rMenlZv7kDY&#10;Phgm98abC2HxW/VmueVsScQebrVPJhf/RTP4j4nwBS98wu95rr/wylDfS2sKL4wM/HR0+Kej/S+N&#10;pp/vybyU917oXLZ045blffWLrWy1Z93C3ltr912zePv1C/fctnL/bcV7bi/ee/fiA3cW77tt5Z6r&#10;F28ZOLTh9J8spl/tHTqy1p3LI5UBKIOACLeRHPph3pvJBAgkkgbOEk4jhWXlpNj5k3+oTFBtpulW&#10;rVaOHTmMOvFIrOzJ95w+fjxAozR0LYU6IoeLh7RyisF/0XJZ6VbJRamM49PKNFKJ38rPolWRkpSI&#10;eY4q4uTFiJ3IJ4z1NwdNwhN1hgSoV0AqIASbGFIvj2g1O7sMKjtEYzFPGGQrvn9eK0GRQ3Y3HMxf&#10;fPTL69atP3v29I9++ENU/ETzZht/SxktFCXaocZx8A5K5pZwcClyhWjuxr333b11+7agGf7kJwfe&#10;/dnb2VxWsRuglk7b8ppBZLIhvdGgGGKtVWVConQ2w/LmmrMj5jeS4dPO4nlvudTadSPwyj/5s4uD&#10;fdkbbtreaji1IjBYPOIgUyHQpIOLvqnpc1ggaHMFzahR7KfVQRTNykppeHSof6DfSfrlcq0nmy0U&#10;cqXSyqEPD/leprxU/Ou/+KP6jZ3Y+ubK+41gOnTvSMTfSTb+KJ79Smz4t9rJ0fjF75X7L0+HqbAy&#10;FXTqsQ4qFOMGjjklCfS7iCEeXQDstdMLv744/o+H+//xUM91vVOfX8h+1V05UFqzsWfnv1+THEsh&#10;IC6cDcMFrzPaSuRTA0OFY08u9W/KpQpIpod/O/3m48sXXkP1zsIo4oskFh/srpPPZ3HZ5XoOiqiS&#10;qaqP26qw9sqQcl80dHIJQKYBN0c627Nxw/rLLr9ypoSiBPMu2neE4YXni5kJP9ODQ3blCI27CUUc&#10;hPuhqKlgnXQ6lw4g4pZgygvdI9DkxfcurFZALi4M3kfiKlXc8uSToqBJxS0xFdAORVgrr/LkihWO&#10;FwZ2GkGCZzPJ3ozTh2u3WlBBWxRhY0k8yRs24bnC1QS/+ZZwctw3yQoFLWFWCI6hmXQnNjWxFG8W&#10;vvilL9FEUXWeFrhqhEboqVJmVRehXtU1yD1lAzSVrWKnagv/pqKpdGhInPW0+LoRGVZBsCLWcGjV&#10;fiiGukJPNVT7NqUQad88wSFVExFoqlCiLcG1k03xE2U41nbQXQqp2mVpdFD0ghoD6lQnE9HYbeVP&#10;CgaFt06EHzS6l6/xappxhdR7OJDxBhLWkWHRVdAVZKqG6O5kbvlEVTgMKyxOcJpPGInGT9SLrX4T&#10;M5FChQvVI5Q/esSqhZiJuGf9Y2WmLEQdq3K4eiaKG/ZholkXCLoss2r+aIxbdc0Qasb50p1ND5HI&#10;yX/Mb6owKSJFn+p+zSddaW4+MfvTU+f2Vr8ZbY9ozu8JUDu+QRcDA01YsCTAqbq/6m/mj12Q+cys&#10;0I5rDF2zR7M7jhXtQzdFCabnZI6VP0agXgUFPZdVB8YP9BzMp6um1TYSqsVGCzcC0B4X3VGr1mhB&#10;zNOWz61NS8LgJ+aNS3fSnSACn5G1uvzuolcfNpeuK7KLMGeruEQMtd58UpKetCEDKszWMCP0ZBRD&#10;m1YJ6PIBk+JnjjZiHtQOoqGFopUb6sGYpUV8jXa/nlMXFeRHVq+U9crRUQtRilCxbb5T4OgX6APw&#10;9a9zBiEP+UDzjZh4b8mUxGsvNvhxRC7y6ZnTcgNw0+07U5CyaFEJ5m7LTqPhjtywtyFu/WF/x0h2&#10;Y9rvYXSsOGBFhRa9h4VGMB99+Hr4+KMNB2WPZKBJ1ASRhqYsVia+E3a6iUNTYTkTeU5c6SySQ25H&#10;fZm3AqJsQMNA59pzExM/e/u92bk5wIMdMZVhY7PQiuQqoFqr5PKF+x94YPPmTadPn9m//5lyuZTN&#10;IgdOBLQsS5cq/4iwpDmprF0YHONtCWiKFjUIiSHWCJMXRIU1oRlyjoaz0uMrDefxarsWlq+qdi5v&#10;dU4knKLn72uhxEpjKTb7F9VM4NZP1OJnnP7/pb862Wi7bWd3u/F829uF6p8tV+r1OW2U4V9sDw71&#10;j141sPjasntnGJ/tNE6G7rigRPG5duFOdHCtdDJOvRXWl9HaqFWeajoVD83FnH3x2IpX+R6soEZq&#10;a9p/0AlOOPVvxhr5WhWXBe1wcKQ3K52PcIWDEohOIoVK6uiq0PIH2/d/5pG7PvHQ4qnls5NHvM3p&#10;deHGO1u3X9baszG+abOzfjgYGcaikoN9iYFcu9Ab9I+nRguZ1ImJU00UETrtd4opZ32imS99yn+w&#10;5+zo7NkLyUxagsDUE0nsBOhsoXABlJCMmIlSmxynDcXo7NkzCIhHNZYdu3YuonzMEnKCFWc1PJ9K&#10;t4KaRKrXPsR5VdBEwsnIjCAy5KUSllo0yVRwBl8JAjEcj7REHZsEqyyAUj3iVQZFqPWLhiAviPmp&#10;+1LuqF5MIxi4GPmcjisNtoE2FtZq9dGx4c987pf6BwZgCaDe/+LSIsLiqJKIeaCGBIhCFQAMzqsw&#10;GUYUR26lWq1ddeXl11x3PVTYs2fOvfHqG+k0YucNvzXMUHdN2jICQ9MlzGO0ajAqiLLZXtm44mxH&#10;8alE60XRNisX3cpKfGRbMLLVP/PhfKfZvOaGLSnfr6y0kV2ArWjNVqwUKb0L81NTM5O4t4JjGL14&#10;UfoTwfQzCKafX5xbXAnazWzGbdVqB55/Him2A32F73//m6fOnEje4XfWN0sfBM2JZvKTbu0HMWcw&#10;7PtVVPV0w7FEz558x3eWf1Bv/GWn+SQuxvzk7nDliWb9m/GFv63lNzvxMcBINOD2QiOOFhl9zuKZ&#10;SttzCp92O8djrToa5CGn2XX63E6h7Q+7zVI7PexXFhu4PunZkIkV3Z4R5Ar4848XJ58rna0h5aBn&#10;qM9HBJ14M1qNnjxoRCpv8lwV8agXqa5qPyCGaMApP4P3PWyh4fjYyMj2HTuz63o+uny/38lNP7v8&#10;xv/+VqIvPjTYn82mWetWXmIyL49Jaz+Li5vJKCYbUuLZWNcAk0rNNFGVycZoA0p6FjFQ4+LEipBi&#10;C1ILQYqHCnsUcpG7Bs7GXC4KEt9JJTtpCQfCxQ0u/cRalLLsIAeasshMSAJx5dqGRevFMpFJQcqw&#10;x9G9HJFCMVQB6gS9jzzyZaPLqmVt4nWERMjVlcpJG0pX5NlipRqRJuRhhZuBI0FJMl2lqOA9VduV&#10;1JW2SdfRW4YR8Au6Fixtc/t6fMpLVP4KF+GvQrRWUZV1mYeMKSPPS5kOM6NKXiPpND5Q5zGkpbqo&#10;ChnDH8xqNdhHZJHBF3XXqYLMUe2e1Eayjjr9RliI5TaUVzoL2YvZUQQKCxWjvcngapnoE9Qv7LI5&#10;J+YX5qUTUSFSFYP/Nz/xF4UkOaWCnycqK7jkFHVh/FotHP1FT++S1ar1Zr7QIyPcDJnRwaac2Szd&#10;/rTqV/OafVufVC2OcNRBzSl0z7E7EulY97nqJLinCFVWj95djt2ZHpg5SW7JKJrmi1Ur0hMzMLF2&#10;n/ksOkFd+qW/rhrRbK37RIQ70TfRaUdDKbJEZ9AFiQGQ/Vbxn5zFogGhwP0poOz69eBXrVTx0vwx&#10;2GYfj75QhVbt2Z/fZncHMm73PKLXPwYkqx1HwLAoa1DUinTFXX6p+jkJ4VL07uKL4muEdfIeWZjZ&#10;MDUNMhwOpSQQvWN9FzqEIpUFskF4chwDmS57MXxFbYlVGzZ8lIq9tV1k8VIFSPWh1VDnqYh2IkUS&#10;5EsyDgovpVO9DSHRx1F3HAbAzXfugQoBQaBPoMiPzgVnkhfLD3tbRjPQ/nOUIIxqYJAx7Q6j3Els&#10;Ax1VAgxKEcgSxBFJR1WpGoH+86yeyb6wIhDgEpY+vujII7qWuIrFfjBaGmuus3epuCgd1PE8ceL0&#10;wY+OoMQ4nZzQQsRAEN2ScgnLXlyaX7NmzZceecRzHNSXfOH5FxBz4vkeY/uRuEzGRkluFUFil2ht&#10;LMJBRz/gRG2LEdwUXXojqLoXA5h4G8BbB1UHMaaRZgJTkVlwq9V3NdrX1JODsca38FwKhbRbb3fq&#10;++t9/yAXH4pXnm6FH7UTBzrup5PJzYn550vpLV5qzHElIAPpu82gHE78h7mV12udva2ee/3isZXJ&#10;3ymFlcTigZXktZ381Q7iqUKn00w3cv1+dS7wqykU4M/gKuCmRDjtVL7ZQI5AZiyb/rwfP5uI7Uew&#10;Tw1p02gyNTrcl0mnROPkouH7a9RKg6O9X/n7/3DT9m1P7f/BgXe/F44l21vCJoqcnHWGenqdDFIn&#10;kZ3chGXSgXGSRNEg3D90fN8bGRocGiicnj/TgFYRZvwdiVL/mZvjd92y7cGZYLp0dspN4u5FXPdS&#10;U1zkvoomYquBpRVWxOJqpXJxZnrvZXuHRgcRjPHhe+8KTKUyuhEzVI4iBkUUZ4dc6jhyRqxHJYdN&#10;SS74TM+6cUPQ3SihOCQ9yYVlaLU8SgyJru5M+A3pV1bLUCHlh2RxgoFKS/IWiYl+PmK+EXFAezpo&#10;6bWVqBvU98xl04888qWR0TWVSvnpHz85MXHOg1eYjEn2pVGIaqWI/sMUantThQ9hK5WKpWuvv37P&#10;ZVf2DYycOHHypQMvCDA5hbpaBCHpJdZ9GcNIFVdyXRX+YsPjFyeOXlsrGyvIC4834+0D8NrDyG2X&#10;Z7zF6c7QpvrYbn/i8GJ9sbrvhk2pXKpS7AwM5oULIPsf6f5hy/XQTKNVLs7DlMdVG4qEwrpcXlzE&#10;MTRbzSMHjy7OXlyYnca4maz32A+/dWLiOFAxeUcyNtKsvhPULzSdT3jNn3ZSo457XStRc6XUZb9T&#10;W26WHmsM/Hoqf3dm+b9V4jcFiflEuphc/8+y5d5mUjR1tPuK9+wZaJZixRfKE3+60DtSyNzpNNB6&#10;6yzsinDhz1a8LdnY7k5ywG3MNqrnWqWZZq4v3ZjvLL/a8dd64XC88mKj9e5UMZg+Neu3O4UNI34+&#10;jXgYaRpIu1T68hJavOExZRUotwynVN6rqrWwihYqpjZbPT09+WzvfHvpuZHvFRID7dfc5TeX3zz6&#10;HhAI7d4KvQUaqHK44vAQzol7HRTNFR1fIuVkUBbA0h+A/jSjxe1hepyQHOgkkqB/4id9+LgpYS9h&#10;ek/Ui6+cFrxUOrgh0wg5XeTMydB3E+h+IIgJPsxCbXReUXemgScxouIAgmEhbh8J7hEWHqDbIQyA&#10;pbCef+TRR2WRzH4X9YfX36K5iiiwhSxYaUeVTFMzBw+YVJtVn6hENDKTXiylNVInfzTuO67RPEjC&#10;oxWmUlMtB5XdwryF4A09qUstui8wQtVoAqsmi3Q31RGUk6jqFElOLcTBIzfC1C6cW9B98G5DGZ3R&#10;A9RpZW1GNRIUg3QZHFZZgX6jZTIJLPlDnwB4nt0EHzLuWSonCi6BP6W7sB/+Kh/rTpT9Wp1DVmnA&#10;oo9QgBv+aKcxWpLZqxnLzquno7u2WgVn1ZmMKqOHoiosrRFzy2KO1+CP+p7NBFT7CRm+pW/qP5Eq&#10;bI4l+sZ8b7Uns3D7no5joaQnauBvH7ET2Tc/Pi0x1BqgRulTVxGRjhIowmDdbwQveYbnaD7XxZsd&#10;8Uv92V4gRHuORlgFCjuw8TMRcOT+FspmXlJKdwBjpBj0MrObzarlp2htTkKPh7sjKzLgiOAfgcue&#10;miUUHcZ8rYDmUAYvFLft2JdCSA9IyUIluq6f3ImjKE3qHzNHpBSY3ZK47WPKOtS+1cORsG1zTDxE&#10;GtsGPQwPYmAaPRrmJlAfUPZiamfZV8jdDAlHTIwfGblutW7lZ0qbeoPMG79oteb0ZCJOoSkMQuNc&#10;nLooZTaqsxAIv/v135XfNbAmgo54f0g+1AjkKx2YEOGI8iiGApcXAwB9AO7YjU7AjDbQqFRxh8P7&#10;k4+vGfG39WVGkZ4ovjHUg2OKmGjfMpbMQie9XDdjDglLlaWL8JD8PWkt3IaKACGEm2SJnMHX5rJZ&#10;LAFGAbG4BX1VUvNfyoxKJxrxNqHWZye2ML/wxlvvHDp8GJ07ycCliw4kIrcjkhHPrxRLN99y2x23&#10;31UqLb/86k9fe+N1kbIiJQk3chUq56JMMaBWz0vx1ahOxDopZUcfsiKG4q56nQ0lqDfXDG0+lNGV&#10;i0sIUCNs7GuEm8L0OgcaeTAfVs42Emvi/X+vN96bTg6knevise1x/2techvcwsmR60YSaxKxwIuH&#10;HqIQxP024Pob/OT62ODn0Z8phgZJqSvcUlgs3Jou3JxEzIDo4Ej7RbXxjPQe7lST5ZV6ep9T76+s&#10;vNVoPNFKFOLeGt99qNP8qFX875VWfxvh5uvG1/T15iUDmz00Ec6BVlG33H3XZ7/8aLG0+F/+7N8c&#10;uvBepr+vsyHmrHdbK7H3fnBy8vR0IZsq5LLo4qQh+OKsh5QXrQMOYG+4f3hseOjguZNZ5AuPdRr9&#10;Fwbnx3fFL9t65cblZqN4cgZ5GvIOGYJADgDVOH66jpSKNTxFSsLGHPSNOnzwow0bNqIKzOVXXTU/&#10;O7eyvCJ6knU7qa5B8hEsMxEZckB0FZmAe4a9K7kR7USBk7IqSiairpGc+QoP09j0hmyoBgnWCAmZ&#10;v+Vho4xrazv5w0tuxVvFCb0xEvMXyER2hJ8RNgPFsFDo/eVf/ZXhNaNzs3MH9v/k2LFjCArh4KK0&#10;U6Uz1ogRMbJmeoA1eI2leD7z8IO333FXNpv54P33nnz8MSmxBX1O2icIaxLljdcpXIRsjVqIlS3E&#10;d10TmZkcQidoldaVEttdp+l1fpJ0fAcOALSeaFR8XAVlh2pbb0nPTJUXji/uvXpT/0ihXmmnU2lX&#10;rEhXSFoIRur8Ly3Onjl3DG5jUTeTCTToKC4tL1y8iD69uy/fk8t43//uX0wsnUTPLtTOcW9Nxgbb&#10;zXfDxvlG5k50L0vUD3TSt8TruWYcDbthV6Ay7kuxRqpe96vxNx3vJteryQ2D9ylRbQVphP85rYWO&#10;sybm3xmM3D44+dfF9p5GZzI5+Mig+2kAxVk63Eje2PYabno0k9mEjOB2ebrWXoh705lST72xs1He&#10;X2q8Xqq0ztSXT797snR6yhkbzA31ofuAC67CuBnBIBqYKu4NH1X8oWTh/0zhNPQeFrwMwsQ7B088&#10;+8qB+uWn4e/33unPnssne2LvvPHB0Ytz+VxuqL+AVgnoHiCpTmh2zlpnwrO1MzCvQdVXAZ4qWcji&#10;5ZA+v+YGjLxLvpV2bVonWXVDQQYjjFQusNqQiAI5dOHJRgpS108nMxmnNxlLM/KSmCPeDDEzpFqD&#10;J6UdAGUjPnnU1KalYd/UxGKsWUAjMDHYVLJS4Fm9jQ8aFcnKXTJjpShGplDK80FrnlI6qvBWYat/&#10;jOLUFfxGLVQeTjSXU1JBr8ckX5gQOHp+VJkmH6Khbp/i8dkcYZKErk+lrhESskClTRK+fKtqPZ4g&#10;4O31JkN8IrlLBYLrsk9bMc1xJcja7JWQIG3yvMwm5AELAAshHKPNDVQYWXvFgMpunseub6vQt7CU&#10;zzULPRpaT5/orJuP/lFNw7BSNYWNEcSnxDLhI/YZasFcFt0gimyGmdrhjVDVDaluYtdmfjRnZI9T&#10;sYsy1tzE0JIx9BhtxD5msEetHfuY2ZHZWYQjChyLpmZFhIE9GB2AtKbY0cVKgwpqFup0/FqBYDZF&#10;9tvdZnS2Bs2NfmsgbKhI0W7VgZrVE4Lyn1lKF9+Nakw9x8ysCzertfilHxiF06xSFq/fW2w0eGUI&#10;wOAloyUIGt2opRLuTX+1f6nsJWfUIyCJKyrqe/rHvNClRQN4PQC+3wVC98fIatO9CraYL1UGdldG&#10;7FXkVE8ufRTGEuCnJBMDJcNB7DuKFWYZBJtsQM9SB7OnJutV7Jan7EKthzOCjO5X6YeTMrhXOKHO&#10;FEUUyLJUK9CVM7RSoaRyW7cCBQOdgKkgGCy1p2OxR6EvvItUavKWIutJVnLq1Klvf+vbN9+xN5VB&#10;yyqodbI+OJhR72cwtXk0syXrFyCikPCrmxPpDg1Z+ot3GSTJQ6L9SaTilZfIUdS1wA4Z0oPoYInw&#10;Jy9Qn5aYHyLvJPhBqoKKFoViFMwJlXtmiB8/aDbPnTv70cEjk1NTonshSFeTuLRNDomuWq/XKqWH&#10;fumXrth3+eT05GOPPTE/v9Db0yOuWCm4YpHSCAfSh/pqFSV4jtbzIEPiN/qQycFooNAtbA+WRCDX&#10;7ZTQinwiXFXJInG1q+36tbX4lg40D2e44+52srsyuc2iM8VqAE3cyTnuKOqRwNPqylhpFAABZkk1&#10;D4mEwgiJhrs2kd3mtJrtWBUMv+2vb8c3Nf3xWFBD2E+8UUaZHsdzfNQgcfxYash11jjJTdCdEq1X&#10;nPr7dSze3eD5X4y3D8XqPwp7NmbGxoZFj8c5STtS1GtqeV7s0a/9Bhohvfbqy9/6zn+vYwPIjcyG&#10;fZf39o33Jhvp6uuti6fmF5bKQ2jf2tvLRgtSLwU/SKdTlC6RwAC3L99brBRn5hZbPe3MpliqlF+7&#10;vLO/P4/CPudPna8trUgpWTm2KC1NiYXmKfUotWxF5ZJQskTQbMzMXNyydXOhrxd9li5enEIVVyCh&#10;IKdJvyDlMgMYQBflV/z8BKAqQPSiKvNgTXdD9HzUuDkZi0Zfoj7GcfROx8boyQKV4VmipaPdutqt&#10;4c1CUeLHVazkTvWPNCmTZPlGs1Ho7fnClx5dt2EdquV865vfnjh7Dhnq4nCVHVldQNbB7BoBiGTC&#10;CP0jJAO5qInY0tLS3Z++4+prr222m+fPnX3hJ/tRa5+QVZ80dRbdMdE70vsZ4iDbxqAa40GzhVDC&#10;fprxpfXLyd3JZMPtvNhJpLgJOIyREdqOL51H4afqtpv8RBCb+uji+i0jg+MDSytoTpdEZZkOck1R&#10;gEpqA6FslIfIpenZieXleair2Yyfy/nbt63fsX3T+YkTz7/ww6nSRdQBQIc7kTefdBODTv3doDHf&#10;dm92kmPx8k8ayPPPXoac5KAZxGrH2it/Vem7MtNYajZfCHruQZ2gWHLJQZ9ghPGgHKlEB3qJ4o8W&#10;g1fDNfuG2ofD6vlqzy/5lT8M8oPZ1NpY6xAc2PH0dUGqlGqj17XTnp8oDm7oQfqvu5SOD3ecK+LN&#10;A7XE4SCedVr1an326HIjPbmM27HY6GC6pyeL0He0ICagBHJkFIoJRjNUPk2kEdcIUmpxR5b0clMX&#10;K0889crS2enqPZOJTHzg4PhwfSjdm0546dnpuQNvfzA2NNQ32JeRYDzp44WzASChdNO8TkpQI5m/&#10;cAWeKOsmG7+PuXukTi92nD6gV1I0VeDcNxqqJoGQRoRRyThUwFH6CZaBvNjxkh56BSRRHhVeBeQF&#10;oBs8HP9afg3pNxKD5Kr5I1kF6AEMri42SmLy7EKs2fPIo1+m259SjayVbNCqSaQefqKNf1VZNYKQ&#10;pTUp2CymdkUq5b9a3+oDV1q2xBgJfIorEYf6qGHCRsIJDajY7KqZnIrVKrgcVfTlCf1V4GWUe7xs&#10;435UPlO2KY+3VKaiWQbQjUXC3xAiBbXeBOib3ALb+nBZqshRGeK/qtAYhqRUrNoCD3KV4qJIaQGq&#10;YIk4nmEBChF+eokhpuvXPXUH1Y3JQLJoPmBVFfo0CCrdj9FhjLpohKaeo16G6+tmU7J63YQ5Pv0i&#10;IiVZXvSAAkUPwwJTj5B81ai+BkB6tHp6BrT60aV/ovdXf2wRSldqDtUgZ9eisTN38Y/nxB1wF2ad&#10;dghjYRoTjoAweKWnagu0mFnNQVnlzp5Kd53WNjHfCAfQcQxEoictEAycu+uN8N9CX9dsXqTcJRro&#10;sPoXUdWietd7RFSWB6zabRDFYp+hY6UPawXp46uP4OdPyi5aD1OYasQlDKe95EDttAaIlxwvEVTf&#10;vmQeNTPtsIZfEYjmHElpCgXTpd3AiCAxGfHqANGxyeoMMIU29Te6li0kzSEZYaGIqqvQyy1lHEbH&#10;UEahDFMXY4AoP0Q3jfw4SlCOO9/4+tdVt+HdrA5FhhmxQLFwyZ/UQtVBCWP5C2VATyMJ+Nu33HmZ&#10;GABSBlR0eDT56ktuGvTWI+wHe2N0PjR1CeLH5HpFpUmZoklQvqBUnybfM6LHoJ048pOoKCKpg/IK&#10;69xpxXUJ4ucfxqLItCg5J6tDvp/omYkawn5Onv7go8PzKBxOp6bMTRes3GrLnUOnUqkVeno++7kv&#10;rF+37v333nvxhRfErZVC62IGYsi+Ke6Q9KjwBYBNsUco1bILXrOL3aKqJAlOAGMoQHmR3NkqN6Nt&#10;r4zJ6E/yEw0GwkSSeFEJP6heUe/scpy6G1+MtVDKCH9qYQDxWg8CSbNGSc0WirizxCEUREnVQ8xB&#10;I2jEaon04kD+9AZvdjBd7Oup9nswEnDP30Fu8wraCifZabixUvcSaNHs1opBo95I9zux3qDm1f16&#10;T/y/us7JeKqeSl3l+w/HYyfirR/Uez6FIoUpL8ULHmiTSDeoxfZcfoXkSf/wh69/9FZnMNfpTbZy&#10;LXddwlvrwxhpzIZLrzYri3XYC8XlSk823ZvPSiFW1AdlkDqxCi0DPIxbrVdPnD3THohnt3bypcJH&#10;fzGxbuN4f29+++6d589fqBRXNFRW2L6WeVL9WGISiOcCZxrM6gVNOEsLS+fOndu0aUs6k0GTrOPH&#10;TyC9WzCI9GfcUjTAhCEzHl1H5InKeRPdycpIDFShSG/WPUFlizSr7EKRQ55mtwqq5lS6aJXqbhVT&#10;1csgE0qhSkmCoUoE5IZqaq4CuEWOKdX6+wo9X3r0EVSLrzfqr7z08tGDR/yUrwyAuC1xZ2QJpFUl&#10;C4n+590V+u4mUFO/eMVVlz/02YeAYLCKn37icYnoEGOV1qPUgiTrxv81IEp1BzEnGOREfkLFX1KS&#10;I+KTHTVjy+uLyV1JF7WqXmgnER8uqiIdJUmp3zt73g3d5tq9ac9JTbx5cXRd3/j2kVKj4aBjV6+b&#10;zEnQToCoHiA/ELvZXl5Znpw+s7SwgEpBpfLSRx+9/8pbL02VisVKrYnoEezRaTm3+ImBRP2ddmM5&#10;iN8Ujw2303v85efr7SOxxpF2uBDvcfLz5xeSfbG+DT3tUtsdS/hecunDqn+DE6ImKeoA4aCS7fRA&#10;fPHFSnV/q3h8ZfCfe+l18fRAbuZH5ea77cbRcOyRHndNJ1aMH/zv056TTG9J9u7yW4udyoshkmHD&#10;q1v1J8vO+Q7yYUJUt48l6uWJpVL9/fMod5TpyycLfVmJjUdKgdF/DPtVNKDHnP8XhJZARymf72YR&#10;avfDJ19GRnssbBbvPYuI+8J7o70LufxAdqC/gKvUdq366odHSuUKMqV7c3nwPancKtea4v5Hog6b&#10;oLO4mtEapL8KWz/DniS6yl2WIhgoUf6mDYb0aLmhhd8DL2gkmtzU0cWFfRDJ+TDNBg1FF2+Ng5uV&#10;lJvIoUwQehCi/JeWcBPMhB3IvGRGYwoxSClYoY341DkUOuvFDYByQ6OZUBxwQs6rZI9rCRVzxgrQ&#10;/gryEm8xDKVGvJV8VtmtXs2rzBOEVDarjhfl1vIYOYiSun7Mhww58FEOQW6hjkBD8vIMfUFqIBhJ&#10;raMIzzBS1BC+HZNigI8bka4ilxMze0N/MYoCOYvlRbz1NDoXV6lTWe5idkWGqMxGszAjO8bIGRVt&#10;3feVOa3W6/Q7493Q0FXzkYG2rgh/CVtUdsZfzR7scDqPMjxK0EtXrBDXd+2PZmVGJTfglm2owcA9&#10;6tUQ92Z0HgphVWCsRSS/Wp3NnKw9PELN3I4Q4vYUFfHsEowJqWte9Wn0vSJPVxeLjl6/MOeje7dI&#10;oxu20OZ0ym118fZAVVMziMrd8htzrvKsIQp8TH2QD/OgFBRmPvtzZP5zK1wSxSYnVMRRWuA39lAU&#10;L1SbIaC4EHVpGqRVuuO8Zih7O7x6OzS0jQGsu2RYmt2y0aTU4oxQf7Uqb60cldgKJoWKAY7F5+6l&#10;l0LAgNSkMnVpySxB4aqkyx9VBhIeAlp8ytx9AZa9laLrL8IU7mGVNY1f5J7PBMuIG5kS3lzSy1QR&#10;1+ICxUNMTDa+AxM0pOtWlZHYIvDXvZrjkXFU1PJTAzq5pyRJ8in5s+oikwBRa4bDIq6Ae7Z+TJVQ&#10;8jJPXenWnK9ZiRFi+FRK+zv79++/7957/z//9tGe/hoCDJyY2+uNDnob3Fhawn7QkFccxnInjNVK&#10;nSCmCEttFwSRQpVFixzxCInLCpJCdAtmi2FOUyVTA/1xOSAeJMOi+Qqd/aBiSDKcOcWZVK1ml5y5&#10;+Xm0+J2YuIA+OwI3qd8vJe6wZwaDSPfK5ZXiVVddd+sttzQb9Z/+9IWTp04i+xBhCYRw1AzHaPY8&#10;bvrwABDmKkBY8/QAJgmZ0ohpXmeLoaEYSn+aHp5iuvpOhQCpcHIEw7MYXIT1J9HYq3Xxl+dbnwv7&#10;V3qT/2ss4SdCH0iI+wuttBCiICDcaoh1wvFL7IYXIssRYfRIvsg3N4+6W3LxgZVKOZZtj2wccrxw&#10;qbVUSi42c8vl1Fw9sVIsLpVbxSDbTPf5pSaaCwSpPJooxarNQEIoXodLt4mC6ImRmHttLLHkpltJ&#10;tAlDTqPbcJMV362lco0er+335fLV0lKIso6FTsKP1wIYIE1cvbiMBls4Uz/1B8VwRTSOPTu3bRpf&#10;c9XuHXu3bc1kM9iMhnGJtQMFJGy/f/zQgTdfr25uxT8xN1Zcd+rrxdxoz2c+f+fWnZvK5eKPvvv9&#10;mYmLQBiguGgwoptQTyZKapKr5icy+koQHppirV5Fjfz7P/MgOjfX6/WfPPPM8SPH/QySFwl/di+V&#10;AzKHqFxP6QYD6OWPaNJkD3pOzGBRalP1wmoLMjHVfflPIqWpnEB7IjdhcUPtpWtol0JTDADgIijC&#10;JockJECOBKhGIWZHhVO4U//hP/qH69aNT1+c+ckz+48dPuq6Hjcrli4cxwzvEeWPVduNjqAKF/RC&#10;/FCrNa68et8nb7kNMSAot/PkY48vLS4ro+OFhyCwsAW697EqqQTDTwyWigKnTM7EX+ExECl2I2Uf&#10;K50zt034n030zBZqX2+mYQqK51fZM7Q9FN+Rzq9jl4fX3TDonE9PvXp2fO9lztqht6fOn5gBNq7M&#10;TS3OHltuLwX1xUZtrgqLl5KpjcKTrUInM4BSoTlkkrg98XQB8SaxcF2n975sYiC5/Kf1xnTL/2fx&#10;VAEl/B2nHK++20Rhq75dmU5OIl+wHzfvtGdxNxhH3H9jrhnfEkumPbiha0ErlU4kM2FzNqif6mQ3&#10;eclC6DSR2B5rzcQb80F6zHV74wnfbTeDmQ/q2bGMN+50/FZjMl5/KdUpdFp3BDOPznnHm/E0DJcO&#10;mokjIQkk4KTW9qy//Zpd2778mT07N/ZmJMcB9bkEg9jbwUoq8gSWQcD/Yc0DG9LoqfHTNw7/7Q8f&#10;80EaA8XZf/2qm0tt/Ku9g+/3xzJ4MyzX6hcuzB47dW5ycWV0bPS3vvTANXv3oEgxeDFVfNgbKOMp&#10;9TlB0RqZIj3daDGjNqvUQaK5p6ogfhBlHvTE0E1EZIFF40ZGaEQ4snAbVU3ANiVTBCcOXwwrkpF+&#10;hAkK4xU7Imw2q9WwuBRMVWGBCfoDvWUCZctSMJSlQlHsCHc1b798KlgZ+/GTPxZFgJcAQhsUvCJ+&#10;NPLMaOqR2kOcEgpUvTZSWY38MlKNAks2rP4bI9IEFBIrzimUoKkGqZA04p+0bbUG5dv6pb5kFqLy&#10;uquGWFFrFWs7BIlRSdL8iZQVHbg7l+ocOpHwCZhhqmDxRW1Yrm/IP12BTUFN+lWg8HEiGXcU/Wtn&#10;szPo5OR13W2ZRQo0u0otd26Q1gzf3Ywq9nSoWKhFw6pgo2plVt8Fclc7WbVwAyajVVvwdIFrlXD9&#10;ZPVgOnnXrll1mtFZcJFGt7XHof8SmpYqL/3qkolWYYbZ0ao1XIJBVpW2J98dXOGhMFdJYuG2emlW&#10;JzDjGzXMnObPr/BScCjvjpDY4ixBznOM9qqAFB3XIEt00AoWawBFiKULVsQyGGJIieN2v71kDiNU&#10;o0VRL5JJBUxK9zqwvTGLlmymMgRoQKYsQnYYIQIn5/54kBGL7YJ39UldgjtmarMEJRuyGOsuILux&#10;40d7WD21nqW1ID42uhKIIdDorCPj1TIRq9XL0xZb7KyK2xFO6QTWMDDrVwZhdctVHMxYewpSjqFT&#10;cRbn67/7db3OEFWakBP3u7n0FdYiIxmlyuAKjRJuiQ7V0wgB+va3P/Gpy7x0kAi9ofSW4dym3nS/&#10;XOpL2T/MJrwcwgmPo/en5K6JDi4R/FIAFPUNzfHqJbXcrkJMiDSUxjGe5NJJvQpYEPxe+zaJYkaA&#10;S6QQw4N4f4B4Ekw4Ozf/4aHDkxcmkWIooky8q7I5CTVmQ85mEKCq4B23f/qmG28qLi3+9OUXj584&#10;kc/noUNJIVHR5KRktDl4OpUj8OrsSrVi1hB2qsXLD0bzV3QkHOVR/YcXCGTY/FAqBlJQ8UX+JV9C&#10;la2Hpcvr4Y6233Yzb6Q7TQwKbQv/AaCJJFSvNjr1ItMQDY2l6E8cgRHVdKyY9etr+7wNvp8KvVap&#10;vlQqL6aTXt4tOGXPm8/2Lg9lpwZzEyP5CyOZuf7cwlBypseZKjjFdLy3hh6fwID6aK15eSV+dcO/&#10;qtUZbPlLXnJNmFzfSvckvBw6hSUzfWiS2sn1eUhN9EZarWy86tYCp+GlXVwfxLKh1+u6PsyBDpqO&#10;NQ6m2ovI4YihpWvvQK4Z1pHhmc/68E1K09YkFNZ2uVou15cPnj9xsbQQ6225m1v9iT7UMG22GkcO&#10;nhhHb9jR4fUbxz94/22qqXLMpgKr3JYoXQqARWEX41p0INEwYC4kk6XyyuzM7JatW/sH+oZHRuZn&#10;Zy9enMHsan+RB/H/0SEajV/xCxNQz5GjY9lLvaGWYzW3AaRUOTtzpsq3ZSV0CGgJHSPIaZ+Tdyke&#10;kKkKA1QbgbhiM+MliE4snEatkU67X/jSF8fXr0VV06ef+gnqdabSvl6aMQ6Bbhv1eKrFgLBtwUKB&#10;g5bORS2knbu3P/jQw7gIOD8x+fxPDsCvLkkHLM/OFE+sB15jWQQ1OaNH6K2Xxhsod+PKjQWkcl92&#10;GMQXNhcTO2M98XzvaI+3K5nclfB2us6OZHxb0t3lJ7Y63tZEtc8PBzx3KB0f8OcmphvJUmxPpbK1&#10;2Bmvh6O12OZ26vKkd6WTusXL3ZrquS2dvzPXe1fvwG29+ZuzqWt9/zrXucZNXJGIXxXL7HbjmQRc&#10;49XXoTi3U9ch7wD6bxxBcf6Yk93gO1m5/sjkEI0kZ+0V0NPXc3MJZ600SoNhAD8D0nSxJx/3YKl4&#10;ethDh0C/nkS9XZiZXk/CH3FiGdTUh2beClE0a4ProeM1cKAac/PJ7D4nsQlp9O3iH4fhUg0P8J4T&#10;2Ck179vVYrCysFxtnzzfzHru4EAum/WEr2LWSMWjwBEGJp51Cf5Bd6yY23Pi3NyPntgf1CuFkXy4&#10;q7SydxrO+96DA4WlHtwzpOKuFyQyoduZjcUnOisz5fefPxr32+vH1ueSOSEP5D9I20QxsGH6SVc+&#10;pAp3pBSbHKtUUJBjTkqyUFJK9iPRoeOihaCDAmJgKQh6ArvFUsR2Ev7HuwJlZWyOgfyiFsp68lpI&#10;woEE03jpBnrDSt1supD1YTYlm60arKI2Mv+BMIxwwxsiEkTdQO5WYvLcctjo+cov/7JKMvOH1yKK&#10;bnT0WT1GrimM2NOPVOnlT7I8oS6aKkRT8lcRXCqmaAiYsWjXWmGt4TdmclUoVEUkYeNR3th33d+W&#10;mfMUVUzrai0zMcdrvH/k6ErcvIOPtGiSvLISHYQ8RoWBmVm/6K6NE5GHmJghfdcobwYKsgPjpLXj&#10;ysi6IRVUZtHdtZs96E50Uwos+cJYB9FWbfCAnpB5yAo0Xa+ZSYc185Et6tkYsK3SmAgjw3K6Jkx3&#10;oZEXXyc0FpAdQOVsBCvLqfRoKCA0wkFBYNesQCHkCXJ7xAY17DqN1LdrjhBVHxPMsiZXpJ11p7B6&#10;o+6ESzeeQav5W2hwZRRHFkupGBN1BSuJQmYnEXbqqJFCH1EQBzMn3dXniWHinuLCKXgM2hmgduHN&#10;dUSkJ3zL6Cx2r3zR6O1mNi6eS7AufLNrs3PFU4WIkbgWH9SEJD2YY7rEMDdUo0ZmdBCkF0XRSyYy&#10;OPxzp73qIQM3dWt039fBCB5jiSknICjZ6Yc/KtTIGglna2IralhKs8NaQK9at2VoumlDQQoCtYhI&#10;JvqPqo0KWz01pTqLllydfUZV+4h+IzvT0IZ9M5qUA+EGILBUTO1bj0nJDL8wuZ6+CPlCMRHVY4j6&#10;Agbo5U8/8/SD9z/wO//2lwcHk4XE5oI/6PlwsqIjL3QMCCJUfINzq41ID7wFF3ESMknKzwlE+Te6&#10;xXSQhwrhIZIEHaSMc0n5UFLc/5BYTrIVa+LGQOwKDKT+dih9qFQdoJ9sm0WA3HqzOTVz8cTx0/ML&#10;C1yxbEZKWuNSRiKh5V4boUGZbO6++x5cOzZ65PChZ/c/gwpCGTitIZ/Fq4+9iZim8x4gF88urBXy&#10;RBWfmqLMQ+EqDHLR8SvygjFMluDxNXVByn/sm4QNN7YKHuoNEIfUW+mDk0Ll7YXmxb+/FN4f5tvZ&#10;7O9lE2UpWC8+V4OL0BhCOEcxL40edcf1pVOjKX+EgVVQgJE5Cb891IBmX//g8Oh6HGfQrjUqaLFa&#10;hWeuUi/BACmWV3A4aMqw+MCx8IoLtSO58KwXwuaquolKrLOn4l8Xa5/POJPI9nPcRqq91BkfWrd+&#10;w6bqe7GJ12egK+YyzqaNvevXD/b19SzHF2ad+WK+VMxXSrlKMu1X3suc/otKcy5WW2qMre/be9W6&#10;0YHC3s0bN6/biF5MzXaAZcwX56eKF185dKQe1Ks91fwDjTXNtUf+6UXXTyFHAfu497O37btmz9nJ&#10;iQN/81gLlebFBmiLC1Mci9LhSPzsUHRZigk6mRangbeTp48SlOhqlHj0V746MDQQhsHjP3j89PFT&#10;0pmV0aYqnfmP0UM0S0QkOAUD5btQgih/hoHLpZDeEMkhSl1Rw9Mkk9KwFRUPyvVpMIhCz+QJ/UzN&#10;SCIQxtD7EFkGVwG1C5H/0PhRYf4LX/r82nVj6F739JP7P0IhfJ/ZCRJvIsuBJQWsMKNJiVnZl2gB&#10;Ej0BqzFZq9e27dh2z2fuh4a8OL/wnb/+a7k7c9CftR1DAdhaDb/gzsaUHhLsldZOui7hOjZ/hckT&#10;GLj7IJk9DNJYvBabvOp85Qu14Z6hnmS/9Htixz7QI3AThW1Exw3jKSSIeCifj3uiSi2sOi2QvJ/I&#10;uLiUqIetuXKtAr3Sw17aMbSZQo3OEA+LMSNtaWF/IXocBpL8jfsBuSjEtV75G81gsJH/DTeT8xA7&#10;hLg4FJ4EAWRibidIxpuSFg5HuIMgI5xYMlGPt6toFR7Gm6i20wqRQ5GClRTEPDRA85GP4CariXAl&#10;3gg6TfkPE8k64ulE023HfT/ppzI5pCujoFVYSzQ68870w1ncMATVKSj9oi6iao4kRQexMJlK94b+&#10;xo0brrz52u1feHgvbkUTYRO2KVUUvQDSNsWCSsiHCd3sQin2X//0uxemJnrH+nNXtic3HqxeOYUQ&#10;udyhwkisp9PTiiN1opZwQ6dcaxTr7Uo5bJaD5eXKjv6NN+y50ku5NYQBImFKcnmkfbjX9nJBGvY4&#10;SnLxRrXdjKGdMPoZoyOvg1oAaOMLswMRe2DBMIvisBcScPGH6WY2V0ylm564PphZAyyT/+P+DTnK&#10;sgumzIgYhheETnyVHEw4geq/0lhcbk4VUWA4bILVwDwAVxIxT8wK6p23Xj4Vltc++dSTwtpAGdI1&#10;TK1iqylLhij7JNIHJfREp5zy0EiVoUZh9Dk+alUpEixTvqin8RXStJK6ccrJjyq9+RhzWcHuyd9p&#10;QpC9q7+NrECJQwUl/3DbbB5lFBh+L6JTK/JE3j8jF0wFEIoII7PtLEK0qosKJRoZYr40KgGXrnqU&#10;1VR0JcJQ+Aq/U0covW+GIxm/H3eqyhSVF5VUMpiRY2ZefqLj2j8cSfmXzqegs+DhuVm9QzUEfmdG&#10;1mWpEmXEow7MLwwjlJ/ICgm5KAGP78l4Gj3Mw1I9zByCvbPQIzJbUOHMo1d/j+XqfEbhbwFgxomA&#10;EC1Nz1rBY1Zm1s/ZFV91GvOb3ZKuRd/RLXENOjVPSEGr6dMKbb26MRCWj+kf0sRx8576k3RgTKra&#10;hdHZdB5DIPaYiMwG/7naKJLFDmP3aE1LbkyGNLSkJynIpCCTQVTd5wIjSlgFIQM/IyMVBNybPMwi&#10;M4ogBrIkE30nQmAzl2IB08UVlEYkW7y0oDNY3LV5VuOdApzjKHowCsAejW5DvhYCipDKchKiMMGt&#10;TmeL0XapERKa5Vmsk5Uyw5/vkHSUpxgSUqbEs9U6khGt6DaJEFy5+saFG5pjVxtdfqPGIZtRRNAl&#10;6GNGG9XagBxPM5DNrzyIRoAcNWNX6GQ6LQlVdSA9JmV69oR4kAyVdp555qkH73/w3/67f7plw6ZU&#10;oke8jwlohtIOzMRpiJSDDIHyLQaBKB+MQ4VlIYorPHfsJyl9fNV/CQtAViqaHTM2RQz4ybQodUHT&#10;qDfi+6T0hO+/3YIqgJWiuvmZMyhrfr5aqSoaYP2SDYBalVTCoDOUqqXNm7bfedfdcKO+9fprr7/x&#10;GrpvStYePXh60CKQ4CQ0XgmlUu2xpqGaigkQhQo4EYN8nnOIA06OQ3Ke5bAp7AVUClzoS7IyxiKx&#10;IIzGW9uSM/gEulJrrnHx15bi98fSrUzmG6lkUTLpGN0uXQ9kSowiAdNQjELX81PeiOsOel4WAr1S&#10;KzXqFTyMyqH5dAZnUalW0z35LVt2YlG1agWhw+WK9OzF/hBSHUARmq1XHjpeu+pQ8rld8T/xq5k6&#10;crnbxzrx31lJ/2Yn+eP+xc82s+sTXj628be2b758W3u6c/aJC816Z2xj34P37F63pk/uQqSYDLTW&#10;TrPduJhY/En/y1O9c9V60Jzym4tOczn0VpKjbt+69Hghkdkxvh57LjUrjUR5ujJ3cm5ysVJLuomS&#10;V8xe0ymE/dOPL8V8ZBcmG41aEK9ev/uGZF/y6OkjS0dXvEQa2h30e2SHAwzwb4boklYCesFWbLuz&#10;iXRFymIiEIKNUOWEGo16T1/P/Q9/Zt369efPnTvw9P6LU7MpRGYwbobEQWljGS+liYbUkwYMVSk1&#10;mjJ7hiZUj9fH5ECVPsWWo8WgcQyikPPoedbEFnwrWSg0HRTjlK3S0JALqEaj6fnO1/7e18bXrZuf&#10;X3zhwIsHP/wIWb/AeDIEoLQom3KNIkQjgXDETfbKYxoSxq826tu2b7vn/vuAvhNnzz9/4ACSieUy&#10;rR3ilub6G24+cuTwqROMfJN6WQwTEYe08COGWMmSjO6lgZ8KGZbpMhtE4k07VswvTXzqQnsNXNOp&#10;ZOAx5qMjVX6Q0uomkhJfhoA/qk/wmyOB1Ilnk41czS8vevHesG/QR6b3mcmiuJ+ZKAS9W7Qx2ZOo&#10;yKgvKgGH4pyW+sHCLrCE+Xjt+43l+1b6fiXVCRLtVxuFo52RurvV7c00PFF1q6LKZdKuU+gEqMrj&#10;JU7Xay825ieWi5lGPKy2E81YppUJljqxde2BO5LDd+aaFxNHfrsSfy/ezrWAcrCOQAp+IdGRCsad&#10;xFi44/+3JjPunvsvxdoUGnSl81M7HC/baVZrc2ca1RkN5ZdU1wYuAhAtA6/62nVbrr71xuvu+OSW&#10;K/YUfEABKITYGKbBSMC9sEXESKVrTfdHz7z601dfyw70ZHany6PHlsamgz01Kfwfd13wP+QEBA0c&#10;vR+ipTrKIsOygVukg54d0kUbJcA6LhKGABl2ARMRLtE+zY6f8OhjkHbF5XYDAEz5CCHDRWNTfCfC&#10;cuPIywE4kqjPKwH27XQzffmFK3ee2emSsQHJpZqyVk+CuSLV2dD0DKFN+BWGHo8WeC7XcLigBB90&#10;gej1Rnm5Mb3UmKwEC2zmrVlYsOFaQT18++XTner4j5/6Ma8mSD+CbqqsGFGjWobIOiFQFbwRDxY6&#10;ivQF8lkr0lV2ktLM6/qb/VU/1L+UIMkD+JtRFY3cM+zeCD+jm0T+fr5mnOR2JBWURrfpymQrXHVB&#10;lMNUB3VOVVvNqqgHWHGrIthsnPaJUbeMQhxByixfJZgBn4pwHZ1UrZ+v0pEsBLj66GvzegQg3VL0&#10;QPfrX/hpdBIRfHVrBrxWhEZHx73/IgVcJbjdS/e4Vs9vUCB6zMwUQZM/rDp3s4tVzxvE091dMp0u&#10;OlpChFWr9mXw4xeCZtXzq2HXPbFVO+OJ86zscixOyvSr1Ht7SB+HAbFq1cKIXOajaJH6UoRaP79q&#10;A3FdjVKaVczVqbkKRcwMRhAq6XDL6qZULNSInO5rlyyFBNslQXkwOgHaU90z4XhCNnr1bnFBpabM&#10;RGZ3iZq6CubdIzY/mTO4BKW5V6MLE2kiooxgfclaI2iv3pP8bIyFj0H9F4B9FZMwl4OyQZ63Erxc&#10;2V5qXaymwlUTiBqxCk2sRbgaSXTt5gzlH0UwKAQ2QIXb1yPgv5T+PCK7JJpQJsDZmFOxxLPPPPPA&#10;gw/8j//6HzatXQdvq0a9S0locWvJLYDoreJbFy7voDAcIlagBYgXT3wpKBWHQbXLFkNYpeKL6Bi4&#10;S5fup4g8RfIAlAbcoUM1xlUB8wag+tArKzfPeKETn565ePrsuanpmXqtJp5UtfCkBjfelYIf0Afn&#10;52Y+efvdn7j5lkql8uIL+0+fPJXNZUR5MrxYa6+IGqTyRkwGRWbR83T3JudYT9nASywU0e7EmhFl&#10;LCEe+GYdWYOeh+rgqzU8JRO2OJOS3TQVxDFE/5E42eTh9lww++sLsfvjXuD7X/fdJQeJlYzEACDh&#10;XJTSKaz62HI8NL3d4CazyPNExiRK30A5YpmdTiqbzmYyuPSoN5ql8vLg8PCmzTuwQVTJRDowTgF1&#10;OVPZntNnji8dnWl++Wzt6oPZl68InnAqyVKn7SaLXvDIivOVFf/xkfI/6Lj3t3b9k+0jQ+PLT64s&#10;vL4Yy6VvvHnrnq1DG9f0Yy/iPRSpjyOLISoJvYxeSb/90vAbC7FF2JeNODz9tWTLSaHASTuNgKWC&#10;m4eDu9quJrKx0EPuQRkVnhAYFKBBbawNbQUaIwKZAb1mqYM+ZbjlaLuNOlKYJcfCAxJAL0snUl4i&#10;KfmjrVhlKZAi9IXE+Fu9g88NigKMu6QmGpWKe16C2tsh+rN+9gufHxgZRhjQi8+9eP7UuVQGidBA&#10;crlNEOAL8pECTBITpa3yNOoHxBPVgJU7squqkBF2rgFIZDB8Xa/0GUFtqMrcDzAMWcmMPNR4Phgm&#10;zSLrCMVGznYs9pWvPrp27RqEuDzxo6fee/u9Qn9BeCIIirm9DHnDdRmT6ZF8wnYZ4iQQbQlKvlNv&#10;NNatH3v0V76WzeWOHzv+vb/5G8ZI0G0bdrIZ7zOf+yJW/9KBnxw5dDjf2wNTQrbHupx4hqmkgpG0&#10;ekVHI43y2kTMZbt8qUqFxQRNtxrgZISGxKEBrVByoaEh4hbPh29ddiw1fgOQtBNrxnsHgvV7cCEV&#10;O/t+fGidt2Z7/oNXSudfx6VAEEOiuNjkshK5FpOkD6qWElwFp7VYv3JTmIjNLs+dffDiyJdyjeVk&#10;4l9X1r3t7s1ntg714XvkI4XJuO+5yPiFORhvoauvPxdrvVmpflQsXbiw0Cg3KuisEOvke71OEYpv&#10;LPvV5Pr/ra/dSJz+/9ZLTzcT69Er2PHgQNAI7Iac16anBwp7UscfXg4eb3nbBnLjWwf7h5uVZrW4&#10;WC1OVCuTIFH0MUAMTFCH0134X9IrZHr3XHXNTZ+8YcedN48PFZKtegN8jF4BluGMoWpq/q13Tn7n&#10;B08m0s7wZetXwqMLZ95ujSTrf7+ZG0rXS81ECtcULlKlwSzQTtdvuskGLF6x9TCC3LTKdQJ8JqBA&#10;6WuIX5ET0UmGDVxnNDqBH6BnH0IKESKEKkiwGhGhB26N0lgdL9FqNlMI2hO/BLhRgDsbtOS+Yuaq&#10;m47ekG6nhJ2Ci5sKzyqI5aLGXJsBS8Rmk3QQ5ZxyeEy0EmYaa5Yai7OV00u1C2LDoU6Y48JiQc70&#10;z14+Ga+t+/FTTzILWQZlqoCKOFUNrKoi1rPx+ht9hK2LSVjiKRe8Nc5JYeEqDk0gkGrAJFijQYhc&#10;oHzC8JqoRyokcRsHPP/FPYb678jApfKblP9mAwLKTnXOUleINBKla5UOwg+EPRhKUaVC10yEIq9Q&#10;qWJHYKoyhZaswOonqq4oN+Fi9XFlTJEsN9JeNTdyKeNCV7EvE4kbQpeukxuNi8D5+B/ZiZ1I1YBo&#10;WlUSfu4Fc9OhK7tkSMtDV78UKSnypXwhsOEDRv/QZZvzWa0b2lUbLSk6ADpnjFA2A+kjqszopk27&#10;YsKOXtXuNBbcqyaN9qjfya5073ZYybky4aDROozmqJs1SpQVAVpGIXqfjxg007AxUZlloTKoOSOZ&#10;0yTi2KO3WrZdjt78EKmiiDUZxWjERmfWQ1PqEClHMjOBaPRrqRZmEEP/5VoNQamT2pCl6RGpdz4G&#10;MCavT6HWRZfIoKck4Sro+rRwIJ7ayDUJkRUvaheDLFYQbw3+WyB2SZbj6ZzEa33LOBa69jS/0me5&#10;YcVqcgOzJEUdISCr41ocUURVoKipYKa0MFGwdhFEzRsRl+SaChf8o/LfUKRMz+VwZd2X+aPwPeVb&#10;3cWomm5Oy2xGw+hFB+Gz9uKSbI1Tm7G7qEv+12EVIAVZl+XSlxCZvmR88rsNSLLULBuCwnvq9Km/&#10;/vZff/ah+/sKvU0IKAnIkOajokuIj16mxFxy2wxfpTSNlxhTzqYh1XQlKotla3sN7lfvPp6Ddx86&#10;iNzl4/cAMlWS5VRPx7MQNshjPo1an4ePXpyZxc909csWWAxb3JD4AW2A427ynvsevvn6m86fO/P9&#10;v/2bhbn5XhSmpDInc+q58rpWDoyM2pwxgcarK0VSxQI+RqElAa4It5CJZdoGYlnqteuuv/7e++4B&#10;cHAvoW0sGURBv6qGcfKA+TGctXKBLvCREIx2rNYpX1+N74CRk3ReSDhV0aZ45wPbibWH4Lh24+nc&#10;uv7+HWlo8T25nkIvWqjWq6Um8j0bcD92kO2K8jogcgDX93y4XtHUzHPTrpdMowy7l4I5dv7s6cmJ&#10;Uz6+ubnRHl9KXRgNDiVSBbjGoSv4aIHk7mj6B7PNirPvD7bnh3on/mQ2ONQa3bbmk5/YfM1lw/0p&#10;pwPFu9UUSwdtgRFU0q6iOWiimYAi8lPn9YpTD87gZqZZTtYRrbAQlJZjS4vxpYvh7HyyONcpL7ZK&#10;y2GpBg0EzQlSEjlRaQbVRK3ptGvtTkNaCHlJ328k6zH0V2om0IQ4l8shhgNGDgqgIMKkXU74sSz+&#10;DK8fSBQc71i7cLZPMksUqoJ8vD5BhZZa8MHb72zbtn37jm1bN29GG92l+TlmP8otEdkcz49GnpUP&#10;en1KGpVj580V0YWoINqw3GYZfmIv79U5Rzlv3YoajiB/tF4P77DpuSd/YCaJLETuwaQpQPuzn/3s&#10;pk3ryyuVx374+LEjR/oHeknxohxQT5dFSQ1copHQhPzDFE5GbKOy08Ztmx/9lUdx+3H2zNm//fZ3&#10;8D088rgkwTMI4VheKR366P0t23ds3bYDgJo8P8EkG6OyCDnq+ijwpDmTXFfYlsJUicj9xGoiIJCI&#10;7qea6RTuLQI/3U77oe8HXgo/hymv4aXqnldNOstOooyLHge1qtAprDid3LCzOrqxM3ss0ZzrXH1d&#10;0usNl+ag/rdDpyUOZwEWQvsRwxMivh+ubxBC0pNAdFgUji8uhuWd1fzOVGcp7jwfjHWcrSNZdKoI&#10;4miSDdU74fqxZAo3hM2W06wmglIqnhoZGl03tm7jmrUbhsc39G9Ym2+lk5VC3M/EYy8nVt5q5m6J&#10;bf61XHbEb70ZS6zA2pZ6/iIcUJy/niygLtBYfOGpRuXDsjOYyuUGOvUA4XgoKeqmehGuFCCrHmkD&#10;rF+MReKEgnq5Xjlz5sLZt45Xl8qpnnyutwflO4Un4KCxSd/LHzo29/3HX2zFw8Fd445fq7z/vrPo&#10;pT506mhH0Neu1qphpdN4tVH7Xr31QqxyvuFvdWI9aDcWIu4JNjPQFGVEWzCHUXITPhNpoSUhPSgT&#10;EDwRVP602NiPK5Ckt8trzXSqf7nS10xV3yvNvTC7ZlOh+N0591SQzSUqx2qxSlhv1dws3gyHGiPj&#10;c6MINxKBResSZCGHTQlHqy+G2x02I0a+r2SRyG4lWZz5vmIK4GuvNzXYgytKJ9OONdHNQvgbew+c&#10;PzWfCPu/8pVHqfBQbGEkqRGqglxYpBb0kL0Y/UbEkvyf0TVqcVMaGn1TQwsoY0WqqeptviTNyae8&#10;6KKEoLpkzPboLT4jUs9Ev6m4xVUSp9YJ5BEtpk8mroJe1Q/JmlHqpxdK96aKGINEKVhU3PIfq0cY&#10;8Wpki1EwdSrKGivF7fTysU5qVBIyJNUkuBIqWNEfFW/dd7gio6OtUpg4G9+3EDWKs/K2VX8MizML&#10;JAvQGXTFdhzzG5eqJpE+EC1ONyF/usqVAtbuj7L2Yxsyu46mUxTQt3hOqsToJiMI0Ui0ELLhGFyK&#10;qlTkxat2YPaiMSg6tN1cd5M8G6MvmYOSj0giWLY1PvRV00OSajqP3+KNrJYqIh045gx18ao7ciey&#10;N4NbHJqat+HEuiLdtUJbf7CKuKUWuwsCiS8ZkOixUK8x/xoqpHhjGBIphgDlX+q2VF2btr85TAtj&#10;Uqg8aWLOTAQXnbO6E4OknDSiLKPg6uyEop6hGOF6cUZg6b9cNPdMitVBFC9097pUQ6bRWJhNzUU+&#10;Y54lMxFMNAeoSGFWwV1yWi22qZaTPWf5kGOaNVkEtiMYQuXB80Wj0is/05cVBbkaxUmlZQWOpXQB&#10;gRncki//VSxQBDcrjpiDzmX8+xE1yBvO737jGwZpFMga+MDHFXSGyfEk5f/ET2OKUWVF8RwYAA89&#10;cE9PNtOo1yJlSOMJpAqEjCGRO9J7S+JeZa1wUZFIqc+wrZoELtDjLjKFRQmltqXUoYASjxw/0SnZ&#10;bT4mRedQYRrFb7wU+qEi5ufEiVMlzWs0QTcGhkwdTlSqlVwuf/+Dn9u8Zev777393E/2Q2lJZ9MS&#10;ky0uRmxMDkWkgsF/g8c8KFoI/ALbZqF2wV0NuJANEm6at4CNQf3GsA888MC2bduOHT9x/OQJSWlW&#10;kUCujAHF4cWumQpt1R4lkly1LUjYaqdyYyW+FXf8Sf8FP1mBE9UcHwUaXNv1THpLX36zh+oqGd9H&#10;lK9oG05ezAAxCAoDg30DQ/menv5Coa+vv78w0Nubd91EvicH5R/9g2Znpg8ffW9i8ixUZxgAsVtW&#10;wpEV7/SAc8FHpiFqirbLjc6moOfy5Nrs2k1f3Igwm+XvrPhLmeHda666fMO+rQOo/ZOUeGH48mBv&#10;IP8bBf+Q21CFcomwgaVw+c304dLB2NLvdYIPw8BvZbdmOqlODFoUVB4XZWKQBixlyztpyZyURBOU&#10;eoolan4QX0qGL3nVD1CIyEvvSAUr8fJbQe09p/IBjDg3seysvN9qnW07K4nOYrJ8uBEU2+5AIlvI&#10;AITJt8LUlA+Njdqy0AVLkgOqVF4TiYnz59euG88X+gZHBvH1mVNn4CPWltHCqBiURgGiWoKSochV&#10;7dZguZRKdpKapR/9hUfNH/iN6M5Kx5Y6+b3yEuVLohNIGUcilETLtdso1rln73Zs4IP3Pzh48CBs&#10;OfG/E0PoVcUCpVCpYC4FvUp7hpQIPiN4fevOrfc+cD/qxE9dmHrshz9EGw0yK22tpz6KGO7rjh49&#10;lOvJb966FaRWQXmgek1u1DTHRfiFpJ4IgZq5bRymsiqlNctFybw0jEroAlMRVmKcqLtEPkLGfgjz&#10;DdeBUmKmVuwsz6YHh9obtsUmJ7yp88k9uzvD/c70lIvAtDYafjF/n5coqoNbQqQ+BC5QLdUWtq/0&#10;bEs1F2Px56u7mul12UwqiIcNNgKHuYDroXYb1VVRjHY+llxM9dfdDHIAgHuI6B9Npm70czv9zFwQ&#10;nIo18n1x/7S38jJSfuNjD6Vz17rLj4eJC/G2D79GOxkg1T7e9+VMcrgz++Ny68OWN5j2knlYocKX&#10;5OQd10OlHge5LXBVCJ9gCKO0H0HEWrDcWDx+aqoyXYzXwiw6aqdcabOFCL6lYvtbf/tcpVIa2LS2&#10;MJZdOfZerFJHE8NEMdG4vRWONGJzycof19GALPMJP1wjzKhnc7aTZrggcinibQSMhXXgeqydR0KD&#10;1GBygWepRP3lRvPDcuEf9GUv66l+q5K4DOVK263vh8nRMNYX5Lakknlv4bHFNBhuqt08nXBmkisX&#10;yoVdeVyy9VcG18+PJZFJJAFf0lLCyB65sCTj1rshoCks/6bYaQy4pNlIwQ0sAs+WdGR0dXALXiIf&#10;tJB0VoVogIE6fb7otAuP/vKjRlyrXIlUeaFGNbiNLDRxsEQvIS9qoIb8jIBfLcqUwtj3WB6kQmvL&#10;xdNBxD8UmmThGplPKjW6ryFwTqESgWLWCFglXuEwVl8xcl05unUf6uN60dBVTrgqOyyFFZUOsxiZ&#10;R4MHObWuTn5Syc91GwXeLMvuRMuNR0/Zp7sfcBmWGVnAGxrmAmh96V7NUAoi+5sdUhdrvrMsLfpy&#10;1TvRZ9HKVi3P8MpLnjELtEzSbD8CmF3+qgWpuqfL1M0ZbUgXSWSMNqEfGRjY07cem58HmBnXHo0+&#10;YBRfiy3RW0Qygs+ctipLuiyd0vxizkFRXpV+fXX12ZlJlclGZ2CXYi00Uhu/NQUL5SdFm2hMO63B&#10;OU6kA1oC6oLQgEYvsFU51ofEm6wX3rpDHUOUIdXljBFPRLX2ollatBjFlOjr7vQypgyqMDUro9NT&#10;/kcZqkuR39VBp1Y8F2aVK/klAnMEcQNzNfjNKPY2w0Jdtf7u1OoIju4l7BFHwCCXsFR4KXb8HAF2&#10;j1UnIDDND6RjJTrDAqhlyzPRIdqD4jP6aPd2wjKt6Ej1KULGMglaoQqFiJPpfp2vf+Prum31USsM&#10;5AZGAUlMtr5v47YmHBXyMuDpUye//e2/fvC+u/KZTBNdYKQ2qKgMUALYp0uK8rPWp0TrMI8Wb0tL&#10;emSkyZy8uxZzQOJVpaqlGAKs+IMx5N5Zmva6CP6RlvVYmGTqocuki2dRIBIK0tmz52F4ECr6sLhT&#10;JRRVKrc75fLK2rXrHv7cl5BP+eorL7360gu+OMKlph39qdGNsaIW7UrDe9XpK3qfgScfEHRUTURS&#10;kdm3WHrQwmkZFkvlsfF1n/70vejY+u677771xlueiyadepbW6DUDcihJONWrFU3Vwq90Gtc75Rvr&#10;nc2IgXbSL2TcGgJ+hASgG8o1fSfM5bb0925OonJJzkNQRKtdhwiGdgXPqItq52kPNyYS9wKgter1&#10;ZqVaW0GH43708h0ehjfxw0PvnjhxBCuAhZDvzSIZsP7J2WCwHJ/IhmdR1R2lk8IUiiVuSDn7wr7R&#10;ta1T8bn/Mp9NZtddPbZ+ZHgMPkzkMzZayOYWpzI89WHNkcse2A11hBhABTrjXXh97szMXzb8vhRs&#10;kok/m+u7Oe+vQTdoaCBtJ4UiRkgXQDy4dHcTUkaNUVh9Xgyh24k/93NH0zB+Sn/uxO9qtKrx1t8F&#10;qOsC9Eins+ULzcZkJ5/3y+caHQR5h07ghIUdOTSQRQBK/N3An0R4tFQwlOOSOvuMDpRLAakr1WzU&#10;jhw8tHnbppE1Q5u2bCqXVi6cu2DKRJmjYgEdxXC190gWxlJThiGHqfeiPC8+SnejfqfBtiQlMndR&#10;CDgazQzilRIPnexUl4QcqUfGH/3qV9ZvXA9t+aMPDz/z9LMAsXWO8fZMuLyJyhEzQJR0NUrVaRdH&#10;yAcqUf7aP/wNXJ1cOD/52A9/UCpVlEEq75bSjaLBwWWN9JvWqRPHgSY79uzaun1LqVSam5mR+CG5&#10;iqJXjwRLnU4qCikH4q1XVK7FBIfIlRyNfmEbNBmUgejnYppI7B5NfanlqgoRCt3H5s97MMZ374g1&#10;K8l3Pmpdtiu1Z5t//nyzWYN6G2iKjVgMkh3PAkvCxoVmQOdoCra4o1LYnmsvJ7JvhHsCOO49CXhv&#10;tXysF25p3BkGnXIrftHtXUr3Nl1fTCAJv4HhGdsZj21JxEcdZ4uXSjv+abim/VZ4rlX6u2ZnsDN6&#10;R2roEb84HQTvICaOucf1eO9XMu5wfOnVevizMD3sd1q4m8QBSVcs0CGqlqGgQMJJN+orSFnCHiVl&#10;AUuVW0zspF1fPnXuzPFjFystt6+Q61k3kq3WOj986o3jp872rRvp3zLanDjUnJ5CXj8OObmSXLm1&#10;1h4P6k+Hwdl272/1pLcnUuPJnm2Zji+xQ43ZoHQG+nQQK4StyWbjgwo4W/B+O5FPeFmk3fqVv1mO&#10;o7zprb4zlHS3p2LDcWe5ifZ8A7/hF67M+iOpVl4K+tRfC2CcJzf7pXnccbjZrSlw5P5i34aZtQ4q&#10;dgqyiB1NqUu5S+ap/nlxSMjxiJ1Hj4YivJw6jXCancjsAFDcnB/PgYxruA4M27NT5U4TVYAeJUUI&#10;NghVkaEaFVwlvJqaKm6FUxJxjCmoAooyVKOHVMoZb7Qwd6ELda+RhI1qpEqDIQilVP7hJa+qj5I+&#10;Ylmz9VOufsWQcKQlUcuUIUnJlLN6fyGfqbnCjekYVmdRUCqHIVehhDZ/jJAVCDACiu8aBUcv5Ll0&#10;1Zp0cnMJab4xOzSyX3lOd3Zdm1Hl9CvD3Mz80VfRisxM0e/kgapT2J8M/PVg9C87r9m8rkF3rJZP&#10;d8fRT6vntg+YI+MqFdiqcAtTU6ltJrSf6Jb4oc6iTgQDBHsUXCofjTBi1ZIu3bv+JhtSrm/VTYtj&#10;0UfmKS0Cq+eukJI/XLZQhkKca9PFm2VaRdUqIzQHFXG4ARnPIoIGLcir+gBnowvLANlMqWEH3dl4&#10;bBxVp9bxKZ/0Z/VMKnzNwrSKkVIL31qFsKQvu0OqK2aVqiuZOzk7tqKbPTNOb5VbPYUusaoI5iWg&#10;wW+uWw/S0rGin3GmGkjT0uhyBbUK9dTs+rkKIoA6gQ0+mZAqk+Bjjocqs8UjS3S6MUVFc1pKzt3B&#10;lHBlEBFeBpxERcOojOIgECd45fjMmSq2XIKZevR6ZiZwRWMN+Kj1PxqIWoxWU0oPTP2G+jMNAAW3&#10;gk83w09IoQQUqdTgOhHFYC3dqqdOnPj2X8MA+HQ+m202GhoGo8ES2n+enj9VmUUTo2AQ+Y/ZWLuT&#10;4IHmj2hU4f7i9qGDEL5MaeeLSiZUjSBdxJUrfjYHd9/B3PzCRwcPT0xMwnmpC6UaJ0FEuENABikm&#10;RRXIT95y56233bmyUnzxhec+fP/dvr4+hidJ2JEoMVp4ghdvNGCJeAodbbNsE7BJU/q5AZ5JiZMK&#10;nUnI/mqjsffyfbffehv28tKLLx85cjSfywrjp+xS2lNL3+Yaq5dYNqqRUqIokYEnqrHyzbX4JtT6&#10;jGd/mk3UkLGLS3Y+1UG8y+iaoZ0pJ42xpBgOpC9qfiAaRArttcrF4sz5iytzS42lSmWpXJopFedR&#10;lLAxNDYyMDZy9vSZF55+YXG+iJai6N3Tm++FWlO+UI3dvtjprycues0LIXIfUcYpqNfSn3T7d/Wv&#10;/Lgz8R8nM/vSuc09qEDy9oHDb79zspDJ9PXkXWR3SinPOhQuiYLHOlxcFQTFzsLjU28ffHOpgyaw&#10;/6ze+kQjdgXqM0o5F+ec1z4QT76EqIdkey1UsUT6L4dibyacy/BTooUeTVPZ9D9P9/9xLnFt2Dmc&#10;io+33PG4n/WdT7RzV3ntTcl6tRFbinsAaG8is81rDDYzm5DvjO4JjpN2HKhl0x56ojEoWvtCq8FG&#10;rTkRQ+dUVEQ5ffokmmqlc5nx8fWok4MEWXaUFhTj3awwOBZLV7WCFMn/i17GeCFLJsRs1eHJO82t&#10;jmUr+FwfJyNSyiYmaHiN3BwJDsqVF9qlrRS/8tWv7Ny5Hcrdz9585+mnn4ELn3dL0oTMYCnx3PBk&#10;CfaXniOCuRhbij+GvX2Fhz//+YH+vuLy4pOPPzY3t4RUCuXjwjbNHSpmlE+YsxK/cOECcoH27Nl1&#10;2ZX7apXK1NQ09X0hJYUEEFcyroV2DTJzEzKnkRZq4ZItkYVpB2L5XnkVM4OUaYuVT9EvxYLwT6ve&#10;vnAi5jRbW9cG/dnMR8difb2d667qw8qWUEO2BbOWHiCSp3gOGIkExIMjoFZrLu5t5HZkmnPt9o9L&#10;a9puQUoLJSWQutOBh70ZtktB66KbKuaHWi5rU7ZQHijmx5Obw3C81UJJVTgTemLx7V56a6b3fNg6&#10;45b9ZFD+cbt8sdP7icToZzJhBm2GA6msk3KGf7U/PZIovd1IvOwkBmBPAu1w8IAmIvKxWqFENDdG&#10;vaBWC+EuiGIjhJgpAX4mKSntUvHCe4fPTC+WveH+/g8Pn3/6p+/3jw0Mb1zbXDhVPnUQcU7IdwYC&#10;e/Xk0p21zmi7+lTbvdzJ3wj1GeYgqnaFtVow/2K1/tN2a6XZ+Fbo7kuEazqdI632DyUXOLnDSebA&#10;NuOJjL/wzWVvLl59rVo81XB2uWgmWD8QDwtIRm7HelDdKAC0Vt4qJ8aT7npnaaI+dD3ajAPJveHy&#10;yNjFNcjkoMZvOwDjGMWKI40IEstVphigUs4N/gDkHhBhxHBE1CGbBkiDM7kJwCseSDnZ68RQsTQG&#10;A6BWdX/5q18RuWBEtioESi6UWGTLREPKJCMfKZxUlaAwjzxxeu9GDi3/yLB0WapWhMdpXxhtxsg5&#10;HSmSeho/S4HCB/RewIpIVfsMlvNj1QiohxgNSM0NxXsVorIHEyJBjYkD6JYjTsKf7KSRxMBn1Bq6&#10;YLGcRxcVAYprVWWB2pZd1erF4jMT2B3BVgHFV3S7OuyqHZuBVTSqZmP+cIurfjU/6s6jz7sPrHo2&#10;Ulwi7d+cdXfw7kwczQ7Df6k1CPTU3jGYYCaNFi+PRg9Ei/75helQOkP3OKKVRDOssjAoFbp/VBk1&#10;rHD1sqy6SHSwhqlZli6ke+IGxe1S9F8VRfZ8jCtS8VXBoudszoEoZOAR3QUZEJvtWa3O7pWIZXVv&#10;edUaSF2YCIHp/yOCs5MbjLews8Rh6Ik8wmxTDyoCtYGzoU8F8apTsGhs9meU/QgLVBUTwHT1fz29&#10;iI75fRcavMU32GsOy9zRWyWasKOZYc6Fm9JTNixIJ7VYr9Cw6GQflA+F/nQ10d9deicm4C9RkBWo&#10;BCz9Ggb4hl0ptA2kLGgVTKLo67VixJx0BHNJTpTQ93kIChwDIOWW6vJ3vvF73zDeFB1KE4/kWXty&#10;GgKje40OU5al1lb8+ImTqC348AP39vbkUN6Bo0ttFVFsJU4Ut/6o/S8eId4Pa5kTZhLrclWth/6F&#10;gtT4SmrrkFbk3kAzuzVQR+KC4PiXwJNYbHJy6v33D83Nod0MA7jF2BDdjV5e0cgxUrG0dO/9D117&#10;7fUTk+effvLxqcmp3p5eatly82DhR6Qxh6YmohwPqc4kiMnvxrXL6CUCgb1XedGLrgKoqlmtXn/T&#10;jTdcf/1ysfjcgQOzc7NQ3Whm8JyVD8mwpqCs1PEhgGXxeq+m+IBbfcxRDcufqDobEAud9J/1OzWE&#10;8rKuCqKh4pm+oXVJz10JlpbSs/Njk1ODZ2cHJhbWzC8Ozi/3zxZzc+WehUZvqdZXrgyXgg31xuZK&#10;fWNlZWxpuv/csdbh2GjMW+M5Q4nkaLzd12gMletrK7FtNQRVNZbarbWd8li5trFW2YPq7EFyKrX0&#10;UbF401JwRSs278y8OFdcrBSL1ZPnFwb6+4f7e1GyESpcvIVdQNR3aq1wJagcXlz881feb11oJO5a&#10;aW9brmVqyXEHyQJO2V35g/LIxnzvSKHy1/Xg9rIzl818bij2tdpKtoz+Bs1yM1PNNd7vdLbGyofq&#10;wRPZ/ANhIhcr76+WUBv9eMcZC5t+MzjWKZ9rukNJf4Pj97q1c/XWKfRHdhKjce/NTmoWidfMJ5Qu&#10;WLwXEhVN+1IIDuPWAqUoz09MjK8dH1m7JpNNz16cLS6toEglPfI8f5H7EsesJyc6sGFRVD6sACCp&#10;CqrI0VmdyJAKu5WKJ13OTbV0k+aoDFfWJZ+Q/OGZXV6+++67r7nuGmSxnzhx4sBPDqC+E5VLQXHS&#10;ipjMqiPonLxMkhatomChMTRqYybjSHReu37t0sL8c/v3X5iYQnaGmBui75OVKHbLzGIXCXhQscX1&#10;F+eXl5aKvYXC+vXjiKabOi/VJzk7pYuSvrkBFu5DxNfcdVIDl0fQAFAkbdH/ORn7XVCn6MpM8eQb&#10;nihBerg7mp6NlYvh3o2p0T7nnUNV3Odcvjs/MoKjQRqrPMLOgbjXwvFpqj1cBk6lUl/aVctuT1Uv&#10;VqrfWphbXoZdm0XYPx5GvQEUgGqHc467mO91shkopPAVSN/cjrOu44y3kX8ODBE/BAZGisG4m9ro&#10;pWGFf9Soot5+/WetlTNhZo8/eE8OibHV11DuPzH4673egLP8Rq31Upjowx1FE8PyFGgyqbzAbUXS&#10;R/5Bq1VHCzCx9lD5AFVvUXOZHAR5+fFgeWG5fuL8yplzM+l0eseVO7xYaf7ga4IOgjhyWqmaO3db&#10;Jexr1Z6PJ9GieJcUSMVBS/HgxaR/KuN/wmlsq3in0tVO3d3ltp5spXe72UfSsRwClqSxdDjs9Vzb&#10;1+otN/pa8XfDRH/M3+E7YSbZcEtPNhpoT7YXdQSc9K5MdjS/9F65sSw3dEvP1eLLzpbsxqGVAUk+&#10;En7JKFVl2WrvMG1JfOR0s4vnRZCJKeYUgBLrL54e5HIAU8XVQpbKWrAIPHLSZ89dLBYbv/LVrwql&#10;ClgIOktaquSo2IqUfYlFsvJJMVIfJ5GqEtR9R49C2W5XTluBrY9yDPugmYnoHunEq583Qk/eUItC&#10;l8ihIjNFP6G/MhKXQgXqN1JK0lUxWUdFjvmBv1AjIF9RqtHhLSh0cDOODmW3oKDqLkp/isY23/IJ&#10;ZkcZlYu4phuxm428GPq2WbhMFf2u+zYTdt80n1kxaRb4c291OYEZxcCzuyg7vAWAfc5ihI6sA+ue&#10;9QQUWuZDsz5lQ8rXjd0YLT9ibublS7YSTW4AY+S03bedUjEmUsNXLdkClBRhNm3BTsTkIdjjNWxW&#10;dmPxKkK/aG/RMVlMwge0i616xtcNLAyKakgJwWI5sZlBXlx9OnpjTRzl7bcSmKXECEmMRmiPgMJF&#10;R1Q0NxcFBjXNyqIF6sNKlxH6G8QVSHWdzWrZ8DjV9qcL1MbXRsAhTPToLR8wdowZVdVrfqlkaKBu&#10;0d6C2xCgMbQsduspWcBHvCTCoa7pZxwZXarRxVvCMuRgEJRnRMImMzEQvHRTljB5m2IfiYYzQ0eo&#10;u2oiBbD+b/WQhk3qUckNwNe/YWhWTs3Ahp8IphB/8LrklBngsiiH+UOiOnHyxHf++jsPPfjp3nwe&#10;bXelQh+TLiWAJ4EKjCg0iqLRzAGQeiviTxKBSA8k6+CI1o8bZkwoTmTZqKhMAis4z9gkEwJVypuL&#10;ih9fLhWPHjv+3nuH0MmLIkU7sBoSkPjlBNI9a+lc9qGHPt8/MHTyxNFnnv4x4obSqRQBhf1Q9VZ5&#10;Ye+UzFHQs2UjRInWQtcQgAoa9QYpJpJ9xx2kF8P9/8BDD1y+b9/J4ycff+xxpCqnfRdahfSsFdAZ&#10;8Sa4qw4Y0qeSKMqbiy4EBQe/wUuoBWZqYemTNWfccesJ/5lUAuHEqLMBfzZS/Ab6m9cHU5/ShuGI&#10;AAD/9ElEQVT66MRtL87e9dHsZccmtxxd3Dk1Nzo5NXB2dnRqedtC8bLllauWVq5dLl2/uHL5fHHP&#10;fHnfUnnHSmVjNX5ZrHV1vXrFUvvGYmXPbOWK+fZ1pfCmasmvNcNkZ8RN7kwGo63YWCKzJb1SbdZj&#10;zcY1leS+VmE02znuzjw1X01U41A1g/Z7xy8MDOT7e1CPB12FEqi4U6oFC+XyO6dnf/DMIa8QdPpb&#10;vfe0W34nqMh1ejJEx6VU/SgMBbhAm8njPY2rSz3vDzpbE+1fm5FaTSyB5GbcvhuHFk8t1uNQUnKF&#10;m2OJASc7muvZm3GWUvXzjdyn0kO7CvnxdGqt00TOyRmv/XY8Pe3WO/XY3k7mzWTqYgqeSLkU46UR&#10;AC0AFr+x6Jqi/DJOGaUTDx88vGv3joHBoT37LisuF6cnp5nUjbxMBHUITWrhG0EWojoxg8cmjlyl&#10;DOVNxAtBHRURDIU3Nr1c/8sbtM1lbsMF5GFVAYAoKMPywIMP3njzja1m7eCHhx977AlUcYVn2qoA&#10;xEOq1IajMACGIeZMokeAEyLdndgjX3l0w/oN7Ubt7/72e6eOn0Ksm65a6gfKdkR1FHct1yqIKBqc&#10;GNeIVVtcWPzwo4NrUSp148ZUyp+ZvChlu1gESK1V1UvEaGXdJPuDsFoT1KRrxLCq+8vmBODGdCGN&#10;4WOp5IknBZiSFCTMAZ7jeHthKZy82BjKhttGvMmpzvRsa9u2zN69PcCYhRl4xNHcjRddXLXe1cAA&#10;KO6q5Hckm7ONzv8ol8Pa+Wpjtlz3Y61MLAmraNKLzfeP1PwMZgzbTcQHIal4pBNu7LQzuAhAt4Cg&#10;0W6itmYbFwrIqBmIxffm8mvzuY9azWWnEvswmPqrKlB09Cv9SEdpnKqt+eIgGmwvvFWtvFRrpzpI&#10;qUdMEZz97EQYw5Uldi19FdC/GZ2H/R7cALQadZS9RF0wyWFi4ShYZeu3Xj0wOIbaQf2Dhc27dxVy&#10;7fmjrzQqFQGFXgMiz78Wn7mhEo61WudirXIncwVAEAC3pBvGZGz5ncpKeRFc1j+SCobb6c1+6/Gw&#10;8Kvp9mDgwVyCTY4aprPtzulWbndfen1/fC7WztYKO9NejxvfglK5XvXJRvoeNgvpj5c/aqz8LIDN&#10;VD4TuOVUuNjatWYzKBh2DEoKs4OvoItwKvJ2kIRenzI/BNGcJBZh7HKeYuBJOgpuIcj6pQGGSByW&#10;uxYHDaoQnTxxbrlY/upXv0qeSkoQFmmEoRFGWnEHH5M3Cq1p62G1p4UE6LOSDHXlp0ZdIHpKqhU/&#10;0XJ6RrorgaolYVHa6A8q//TvS6QmF0W2zwdIDzo7FbhIwzFlB8gZVE4YO8CQg5WjesD0GiidWA2D&#10;viYSrJoP3JTRHDkLn7aOTyE9I97Ncs0TRkwp5zKPU90yvihVN2zEhIBV+ZZyLfsfP+tqlh9TJnR9&#10;l4BJX9BPjRHL142OadRRuy0+as49gndk8lhJ251DGYodnz9Furb+QHZJFNArKh6wAaM8K/LbKmfU&#10;LS8dZPXyVxkX0SzmVasE8GQoGfiv4AhHtJWluIQoYYDIIMtjghUhpEqFLJ0jqxDhKwbbuGHztIWW&#10;QVsF8ao/pCyT5aLDKo1Ee1RCIiNX7UNVU/o31YXDe1a7F5U21jY1gFIvj7km4PRmLB1cldRL/tiD&#10;VQxTU6y7btKVQi1CYO6Cz5gQGcU7ChGzJ5FnQtZ6uvI+s4xJRfzFjqgCi8JIeYsiifxDe3A1/AhQ&#10;PRIR+3okXIZ8o9hCKW9x1iCYHjNhqdzGDCqkH5GCTGg2ygftczwJu3stDqaqgxyMddyLKr0asKzH&#10;rS1JIy8Dt2yQX1+WFbFNjw5mLSJlAVybuHHUt23pwEBUlsHT1P/o55YfCQmrE0XAUzyQ85He7/QN&#10;ScA/VAeqvBKLLf9B+0BEOpIRhQZQxUPKRhL95GkuSSqcUCMX+YE8VJbJlufhscME9Xr9wuSFd9/9&#10;4PBHRxvNGj3/IlvEmc6ESKQGQOQUi6VNW7d96cuP+qn0iy8eeOJHP0z7UvGdSyS31v0LqFWWWbpm&#10;hr7CXhEZT/HUZNf4GZqHXjeIa5nlDuv1BuonPvS5h6F1vfXWz/b/5CfpFErvJNnZQPGGsbCEI40b&#10;cQirM1YWLPOxuy/0X7meRsUjNCVD5QwXzkYBGWq2VKDAorw3ql8mc7u2J7L5paHZ4s5TyX4n8cFQ&#10;/Imx3te2FC6OJFO5bG/By6SlNkrMc1COveOjEosbumkH7QDSaA6MCJsA+YKxVq3ZQjnwpiMllbAE&#10;aP4o4RP3GRYtDmX0busE882M78XHEV9cwxUEwhtyfVk/76GIKK7zURKlXa9+74k3S1WRhoBOrd6q&#10;VNrvH5z70fcPBWeC7PoQbZSCEu78Ub4w4cXd+KKD1kl+by6eSmQKfscPe0YTmQvZ+HVBI1VJFuKx&#10;XCdV8FqpZrW6MnxZ7+aHh9PjzsLZMsCS2+plrnaH9vY6H0mHsjBVd3rCeD3eE+tF2ZlUOoGFAYqd&#10;RAt1STRhVfoSCGYgWRzGo8O0RVG/oRP78gfKHhqexX74/cfmZuZS6dQnPvXJG2+9CUVVpPSUNK6S&#10;sxPip+VAtiB4RsuVA8oZCvpA8cMVkBRjwaGj/ityXAXnVbElkaE2ijSy84A1ogCIL1vxCFaR3Gs1&#10;6vXbbr/tsn2X4cVTJ8888/TT8JHiWyl4qw0j1PFBz7uyTLIzI315hxbP5NKff+TLw0MjK8WlF158&#10;4dzZiUwetetlD0RxqZ6vjFSJWyJwiOnU0GUo5IZD0dv/1P6FucV9V1yx5/I92LGEcNCpQ/uBSe8Y&#10;RcJaROeiAUIyp2uY4VPi62XNGP5lLBd+pdY0TN5If9dEAZYaxYUDctkXqs5bh9tzs8E1mxHH3n7r&#10;zUqtEr/lk6Ofum2gkMuAvH03DuDQhKM1QKtOYqhaaA+RHejrRQbu0eW556YuHl4qnSvXjjfCkutC&#10;Ja+h5L3UImsPxGNj7cBrNgWnkSLMsDtpW4atNRtprzOeSX5uaOB3tu+4aXz98ggwqHnht4qT353P&#10;3pDZ+n9scdNJbXSAilUBBtEgMVBTdaleXWw0VvBzp9VEKgBo1kUz4p4NPf1bvdSQm0TFYVimuJDp&#10;ZHLDg2PbMn4anTpwZMgGuHjop83KAm5BpUMd+BKyfmATof5/KJ3veu71GsfrlacTwenMymuJ2T8r&#10;lyer8+cW1+wYyo6n0ZIMVxNeC93ckFLjxJC2G/DGKtUJZ9vL/2Yu9kKj8VipubCSuzZdea8++4cL&#10;iTcS7SNN71NIxanXmrXGSqNyuIlU6VQmkxlJNRJNdMlIo3SYpDdTaRBuJX3mpG2BMGkQpZQ5kntQ&#10;qecgfFWSVagXa/4N0EEsAjQuJ+kZWa0WrFjiUpwNIUJEFqKXMHqlG8pa3plZPUVywEmOIgxUZIoG&#10;z4cppxXPjEXMN5Vv69f2CpZiV8aX9/UbjmaEZ6QR8AN5SCWj0fgUxbla840AhtddHMRIRJXtqwiU&#10;v8viuSwdkFoXQ5T5pgS+Gv2Jo0j/PDMPic9ILA6qJKM7USVj1R8jsfVE7MapT4nIk3VKXbhIVVDl&#10;Q4Uj16Gjq8AyX9nZFMKXTqe84ef+KHxE5CkgzEP2RBRA+pYCOFImVO6uBn33MUJBwWKgSGVBpKrR&#10;GBUgum47MMFA2S8c3apoqtqaTV4yv3zK4c210sfBy5d0BVbpV00iUi9VDRPOyH2qfbgKOajhGBtF&#10;N6/XuYp0YpvSBalnY6K6detm41yehhboXxZBGbWgMwmCUWtWYJt/7d4UPVWssHanqdbIRzmRoImq&#10;mGZqowIrzOi66p5f9KPivlmTRSB7GIqEEREY8JuMti6eqEHdNasJQa6fWlsXmEL3grjCZ1QrNQjM&#10;cmI8JlHweFIRnkZobbA5AowuXGWdynZzygpgBazq4Uap5hwUHjw4OSyDVquORgYVqahHYkAmiiVe&#10;UUVUEhUVEVkEU0R2hOlyirrl1X8IAuV9isbKCLsoJj9rSVDlkryMl3B7jXhXnZevShlQTmDNIjOg&#10;HrvhANQZdPlUf0mhiuPg7CdOyQ3Ag/ff3ZPPQiKCINEqE+XhJE4PnYbbWpcTQlrqQSjdSJE8fsjV&#10;kRuTkvGdNuOyXniZWAq/oJJPrXphcurIkRModS8VOeQ2gCXcWQhRFGmM1knML8zeePMnP/WpO6CO&#10;HfjJs1MXJnp7C7JQ9dcLvI1dK2qLrkYRUZxFPA5LA9HmebCKxOIsI9SFgFFcCIVEH7j/wYGBwddf&#10;f/21195Kp31UPJdoV3mBfmFRA80hKuoqogjm8Cc9NElIYFQDWxagRWe8dEM5uTaerMVTT+c6jaDV&#10;72Z2by4tVGtvz9bvXmqsXWz9yXDr/5VpvRVrfTdePlHpvTWPKuwwsTTKlVwXBQER3CDlFFFEEQuq&#10;Q3GrxYPHVpyXguB4LTHqumvcTilW+unyys+K7bkwW8gWT9Rrh6vhZFB9s4b8wtQ+Kr3ostRKrq9t&#10;qh2qIhU75fu5TA7NBIql6vDw0LbNY/FYsFIuv3vowv6XDvW4maE9hcpNpxvz8dIrTu+GRCqVWHk3&#10;HhxxsvnUxd9rjP/9wWx/ZuqDudRtseZfpWN31MsblhMo+AmVHXme6Av7ctPfn/UWcpXvhb2/Eq+e&#10;Cpe/2cpMppd+UE5uiXvXxGrL7epiqzyJouhBqsdtLgfBdLszEotdFc985KbPIQhaInnV2w38UVEI&#10;ZRpYI7hJgYBTAu5UK7XJycmNGzb2Dw+Mj4+hDs7FC1MG9cWWpSJFbsRSnSoUpMgoEglw+QPlCdFE&#10;ovhD85dAZ6RBw8yVyid8TpygVHXEgqXLD6jGNrl0G+HbWrV62y233HjTzc1mfWZm5pmnnmk00cxY&#10;Cikq7xKykeZcJD9VHOhHJE8Tvg0drVYrfebzv7Rj1y4s6cCz+z/64Aj6KNN/ounNcv2mTIV+D/JH&#10;Ir2Qs96tkicgyAZ61szk9OiaEZzsYP/g2XNnYZWqj4uCVJUHuZUzok2YrlopytOMDNAoA0F3RXVK&#10;SIGnwAF5QYZvieXOuA4WDBPFEH7y6YVWzm1t25jKZpMfvF+Bnrn3ssLoUGbmYtBA5yqEZoFMJPmk&#10;U6nWKzvq7s5E/ULQ+G67ZyyTR2hQAxcq4Uyleb5Snq5Vi5W6uOgDGKg1JA+Nob5NGzXepYU41sET&#10;5hUHCn5KW+U2zN60527NZXb3ZJZa8cMBbhpb7acDlNcd3FtI9CGMJ7bwZiV8LZbsSarmKW1O2qi9&#10;VG8HdV72QH1Hq10pG49oIKTqp3IDbroXGn0dJUHrtc2X3ZzPDwblxY2b1u3ct6uyeKw8d7ADu13Q&#10;jDYUXgNyNBNL11ebI/VOTzu5LdE4FNReaqENX+b6ZPaqZGM+KD5b8mFF1uKVSqN/T8/SO9XkLgcJ&#10;DZIOD2CGca+eyGzOlVrlcEOjcEc2npWaSrlNmeXSSrC15t+MiVqJuN+px2tnGvVkkL8ln9uWXlou&#10;j29aM7pmEH0DkihAlgSYVJBYWcSoHdFUKGWN0iE/tcEqUHRJC1ijV4OD3mR4FKFbALhQD0I0YUYI&#10;nz9+8sz8QvFrX/saydQos5YpqgQWnDeijURI6uNnilHKPQV5jcCii0dFlDJW/VtwUhA/GoTfWAGv&#10;g5i/OCU/if5YwW1UKyueid9GlNKI5ohG21F9UGlOzQZKahWbOiFJw/waiQJ93S5ASai7kWhTdkkU&#10;89FDq/dhV9/diwWXHJmZQ0WgjrpqvxxHgw4UMqodmA0ZxeNjL1nM+PmRolV9bKaPTavbVPXOTv2x&#10;g7DrMWdkAUULoDu4OX8bNEHOpZxTfZ92M/I6zZ4oOOdSGJjz0nXpfU4EKuNjxjfUWsj7FGFVT7Aa&#10;t9mURS4elTlzxWE5AYOt3ZRQo88L41QM4VL5LvfKsDuenMUsiyTmskfhtgqljcKoBCV2efStQlx3&#10;pjoLtW39RH40HygeEnNUi9HRLTAVWPK3kQDWWrYoS1Qz41pCsoilhBThgz66+kMldWsTKN2YFZuP&#10;9QPqXdyjeUNOnnf1FE1mfnMhpYzCbCg6ekpoe5JG7aNeb9hPRJ4RCZpXVW+Vlw2tEBaKDRY57bno&#10;6RldlC64SO+O0IzsIYI5R4iGi+jRPG31ccMyLf1YiOpOCUGzIEVCOV1oMd2tgS+bAAVFXGWthhXI&#10;COrnF71d1CIwdairTz311Gc+8+Cf/NHvj4+MlsolcXWiXykDe1BOptGqwRnOVOAAcbz4VhUOqHv4&#10;my2AxUHETvMYXiQpZoZ+jylYVkK8I4vLS4cPHZ6+OIM+A0wyNnCm0i/R/zhduFEx8EOf/ezadRvP&#10;nDn9l3/2x/39Awj7kaQCHqmEGxmYK6qqO5OIBshqAUNpQCyDsxCiYpKQIa/3BSv1kg9DooTizp07&#10;b/7ETbV645lnn52aujjQl8dC4LXV49YLOUVxGVCVSKUaASQAqB5ZWRpHlrQHaK5iq5Q7k789Hbsh&#10;9BaT3t/r7/S5PdeML56fm3pnwoNq9OdzdZQ9urrff2LFvaNcP91Z/Ntgy23rg7WtIFOrrNTh6U8O&#10;+nDLN4sNp+a6qH0OFd1Ptl0v9kfF2sFazyNra+9UwrMrif+UTUyE9X+x5N6XTq5N960bPPa353u3&#10;ZAb3ZFfeb6B+f+GXMU4iVotnU5nrFj+58oPyu6995CEnN5lG0chqvb5ty/gXH7q+Xll++c3Db35w&#10;6vKtG7/w6YcP9h789s5/mzy1cf7fuT1hLgjqVSdY99t9zrWtyT+qNk8GnZnE8G+m/Ws7sw91/P/S&#10;bl5zEfVV/AQqm2C2MFfMB48nGzPxwX09uU87jSPJpadgWNazO5L+J1H1J95YCWqlSrsWpnqT9WY9&#10;LCaSJzKpHensLWnvzzp9z6BGCrz0PhzGqDq5UiqPr1kD1a64siIaJkKNaB1JRXzMh2fCNtIAvviV&#10;L+fzOcD1ycefOXHoOIxxCecQ/R1nB0+zuETEyY9c7Dbq0qbQkUDsPWiLdJBKzRZ4d6VpAXI/OlVp&#10;t1zB1JUyrkhYkMoyV0UPjcaBtXDHp27du+cyIMri4iIif1aWi5JXTQ1JdGgjMoQKxegkJ2MAvWJi&#10;Aq2WYYx8/suPXnbZvnK19OxTz7z5ypvZXF75tuGKJH+6IAPq4LwvpS1DtGdWsfJUKaTqIL6rVF25&#10;+uprxsbWPHfgOdfxGRxgBFZ0JUHTwcg/9TKY23Aofoz41kB/ESsaT6pFMcUMUMHHUodqFQhAJL1B&#10;9smIGvTt2r0+efke5KP3vv0eIvq8625aA7AcODA9NVNHJ4NkCuWnOhMXZhe/WMk/lJx7vTT/uZqz&#10;Jhz3vT7ApFJdAutx2iiJhDOJpdKgA+Qe97jJHT35bakMmuflkklkOcgZS1mADi4WpD9xxkl5KDWG&#10;ArQpXOpcLLWfnlz8kzOnZpaWfDj3Y+FNr1yR2e4f/YOZlSfRlS6sT5RRuEykKurbSrsSYXFAj3R2&#10;xEv1oYEfcgRgKufy/aBw2Kvzk+/7meyuvbc0SuV8yr3zwbthcF088ULQIEYAGPAgIGioFUBRzhQT&#10;J35zvnL5CvCvFq+j6ldYRxKDXK7Ua+1ky4svJ1KDbrNaR1PfVqHtJXAfVnWa0iyBTkUJ8JJryzau&#10;BXApEEOpMOQ9gIKQa4SsBnE91XDpGK+3GrB+4H9AgwJ0DUPqUaqTkWKloeei1hcuWcVPxShOSVCw&#10;VW7UHqT7TRKv6BdsoysgLSoJsAr9tdWBzdOb0zWYo2SK3CTghFcef2r/0ZPngGByqYaCSUwbUx1H&#10;Ul2ALppSIdRCfZT2B7PHBH+s2k+5SEQDx2P/IKpj4khl5hmbswspaLdiDkjhqn+M6qQqMUU4p1Jd&#10;Qfm3OtJUduon0oSMS7UrIbaTpqzIVHmhVEatjSKHfjv9VTaoKoP+sVu3ixArkkqeSntdvF23qgKs&#10;qUURbcbQXZkR9UM7vIFk9ztbsXfVElbp0dSW5I9tlWRnsHDnyvSwFCxmD0Z55covnV3BvfozfUYX&#10;qaozmUh0TIYp6SvRmzxK8yJFqfxFFJTHFFo6srot+D1xlDNEhqPubNV6Za/KFS/5Yxa3Gphd0HK5&#10;ypC5RgyvR65T67qNOq1arSjI6gg1C1WU15UqOvI6iG+ZQ+qeItFSYRGdLFejmML9GwWXPhajfshL&#10;xD8irEVmXiLQKcXXDKJFMJEh1dbgdvCjmg4almdhoJaI/qqnZw6S+1J90kaNyDPaHjPCPq4M7wil&#10;GkTXnUnci4xsbQxDa7oJc6w8fvMJsQfP85LHWhNED54mC77gUfqyeFzWQoyIhxtQDZ7g13IAogBi&#10;j3rCJhGQYzITXf8TchS3uog6g1EYQSvF8wHFMnYFNZipZ2aIWlCGm7akTEVT4c5/FS0jElCNVgFn&#10;rveUt9j3jBVj1mZUUaUIpVleu+In5AB8nZMaKJlp7Enor+rtMfcA6j20/4dee/Lkye985zsPP3hf&#10;TzYLrQU5XvQ6SmKfPkqMF+RC3Q4viW95fWxUGSlbzpw+BmvLNAzQpoWAn1CcZHr24vETpyYuTEuT&#10;VDk+rkZiqWUchP0A0pVSec3asdtvvxuu3Lffeeu5/c/09PbhClvhy/2RUarcUNAR9+kSxR+pI8Tv&#10;iDCK9bJjalqryBjvihbYat140/VXXHnl3MIClLZSuYzbDzl7+v5ZPM5eNIglpGeoa+BPSm38WS5F&#10;yDQkqFlENh2/qDhyeTPc0EGzT/eZXDybXpxaqM2WYEnFUULjvsXSS3F/XTb3tZUQKYvZeGpDGhXy&#10;w3K8fbBT+8t6/Pl4zxWF+oeN4A9jyW8lneG2szMWoABJ1Wn9Tam5L568LwvDq/EXreTn4mi41Xq6&#10;OXDvsHtDqh5v18/WY4OdVN6rLbbTW1JhfxtBwFhqTyrVu5Tbkdp94dQUSrQj6AWxIRk4NgfyA8OD&#10;jz335nyxtnaw8Lm77h7MD33kfHi8/+1UTy53q5e9r9P6VC19dyy+AaHQ9fQe17kq5t+WiG9Dc4Cw&#10;vScMt9ViKNwvhyHtS5EJEEdo9WWee7UTbm610Fc4HyavSng3J8ItMLtaCdRahEmTSWT7kukev5Fo&#10;pMad3Hg2M+DF8o3WwYp70sdJIxQLNxU4k7fee3d+cXnd+NpMFiERJEEoM5KeYYQ/4A3f8NT01MZN&#10;mxB5n8nkzp0+h7rqwET0latBu5Li9RIeixYKY2NjG9avQ6Gebds2b92yadOG9WNjo6Mjw+s3jG/Y&#10;sH7t2NjaNfgzumZ0dP3G8U2b1uXz6M3QC420Wiqj9jkmRWczCaeQqKTWlg0bbv7EzcgOvXBh6rnn&#10;nl+YX2BKPElT0ZYUoZRrcEgjyEC6CHhzHFRVv+/hz+7asxsPvPrSa6+89Eo+lyefk7gLjqGeeQo7&#10;ojYjKZQnyCOMpqddz2RjJS7Q1czFmXPnzqKupUS7KUclB1OWIJnJRuuhLDJORcYxKOsiVZNnRa/L&#10;b7T12VWJV3eGCkkStsCSlDbCyhdLYaPaQreGDZsKy0uto0dWBgdSO3f24v7w4pxENDVD+PWD1uUt&#10;d1e8cqbe+F4nKHRAJB3H7ZF2s/UFNOONJTJpdHx24XlG7Fq5GUxXykvNptw44oYMF4w4C+lbLBEu&#10;sN8yCBdCdwoEtTP4Kd+b3z44uDaTe3r6QqIVh0d89Mt9yJ6ffbkW9nUCXM690wrLqPsfxFGIuBrr&#10;lDv1UqO2XGnMlevIialDKfdhS1YXcTkQb9VawUIzne2DFZtsdq685rpCT3bi4IudZhnUiXRZSC+J&#10;OAPwgH0orFXqzF9dDseauD/1paMYLhgCHzWRa7EWLhrTnTaK90vLsyDI1+p+qZJYQVsO9CKDj0ai&#10;7XGdITcdbNHloAVXveGiJhJuaaVFcb0q1iCMqGpQRVPgeKaNKaRfM6ZB07ROueY1il55MVVaTpdX&#10;/Eo5VV1J4e9K2SuX/HIlVS17lYpXK/n4oVr2y+VUaSVVqngV/FxNyrfLqeWF/OxwdaS30kfhbPRq&#10;/IQ7gpOnzs4vLn31a78iO1b5GjFKgxqqtZBQ9W8VEl2Ng2JMdTwrl4z4trilShVtB+LaagGsmByp&#10;UiQwK/JMNIGisBGP+kMUmax3XBrQaXmJ7sHoQ6vG04WS9+gUdk383W5OxYN+pLoG59MtR4sze+bH&#10;sj6zeX1E2YfuwvyqW1b4KQB1SyKY9Qv7H+157moVLC4Zj6C3o68yXgwQolXaH7r69s99dSlUV63Z&#10;rMfsxy5bZ7anr5ig4QO6DcM3+Yzdo/lOPlBPhXHBmR2YV/Q3RaoIet3l2o+MRqa/RotTWIi6wM/1&#10;Xt/iVISx1CMjKMsDRv+JkItGavdsLBZwNnPxq0f4/6frP8DsurL0MPTmnCpHFAo5gwQI5pxDd7PD&#10;dPdMz3QY2XrSWNazPvt7/iw/Tbe+56Dvs+XnJ1nBI1nWjGekabLZ05lskk2ymRMIEDkUgAKqULlu&#10;Vd2czjn3vH+Ffe4tzLgIArfOPWefvddee61/rb3W2t6PwFyzZPTLW4dkmNFjBo/qDG479DRNi6LR&#10;QaJHvNGrBJLF0CG5joi+VpuC0BUvQI/RDVcK7lL2MvyIW6ViNr2EH5JndYVLYBR+NeYor19mT7qn&#10;QzuZdBUQnbd4rOqRTXmX4TXXZxQl5IF0UVheW1xzgxuWmVFrxLAAdUbeyoC8i+sYiJtIIcOh+qau&#10;W6lZtkjwMPkrPPPTGHFmqd7Klh559Wnhwg5/CEqXu5Su3qSKRaRRkcE/piRgWRY8AgEbwuFKLWnX&#10;Ex7eF8TlwOhTV66wAfAsqsMDFmLUQVTFxgFRqElCGJ2wCM725CXAIfHUNPv8OD4eyp5KGarjn/aL&#10;6fAALvcBp/6NmZkL5y6trKxJjyiZjHGCLDbylTpOqVTetXvPc1/4IsK7f/nLn5/5/EQ8keSqhfQy&#10;AlTKKcycHncZNYJLbK4oXbhis1kb4ovgIzCp8zBcqSKR76677zpy5OilS5d++cuX8Szifrjaj/g2&#10;OQKADR463UqKBTEaYzpyBpDSgqJaxfKRYpOSLUrhCK7f3mU3t7Z98Ob/Ko467lUcL4xTspALkXGd&#10;h4u1TwI4+iqK04LrVIk/gKyDYBNFBv2fhxrLTn3KDj/s8w8E7Nfd3H+ZCDxF+AzwwgX+LEaqa3bk&#10;pq/w8ka4lAs+4w/2RH3lSOHPC8Gs392FyIogImrqa63mhh3qdyu1SqIVt/Pt6GAkVojtau6/Y9+R&#10;fAGIuhIJRlaLpT/42mNHbz/w8hsfHdi59ZtffDKXTuGY2dPJs6u5VaRDtIftZtLyp/2ozIKRIXCD&#10;8g2yvmAOHxAtYNljjUCK/IZkCCJYAuAe+c6wsuBMxK4RV1iq+Vv+OPn3SNzDeQl8FmonUIA0irRo&#10;AKxILoyziwPZQPiext1HmreXlvJASKj/TuceR4P5jdLaegl4bnx0hEM1gOcpUIe9K3ymNKtfJFRe&#10;m766bcfumRuzx49/DiBGBaxaDgzaRCq5bdvkodv27961Y8v4+NjoSB9qoKZS0TDKa7IBC98/JTZS&#10;SURAUkQDYecA+2AxOILTib6+3pHhgb6B/ng8AVPCQtI4mbLE5TiUoK+/H+Dzl7/65crKCsXamL1G&#10;Ti6AU1k8MLKWtdwoeIXjeoK1avH5b3zz2B13YqH95tXXP/7wI1T8FObiKlXiwRAlQdlAlMJJRyOR&#10;5xBwn0LreI+N3Ra0OPCZavC6bT5sg7cmae9Dgjc0711WE0f00z6KCGMjxdmnyQKTN15lTclxGbzi&#10;dSB87gftzlIZJBHwYrDgLUgVIlOYc0nXq4G19VY64duxPYsI8+OfLiVS0Z27c6l0+OYCztxrNWot&#10;3x2+0J525ZpVe8lp5+hM3GLbqZPcCdRgcqIymO3AHshEEzifAkfWYc5Xa9UlHFjtC4ACcfjcsYSD&#10;hLDjYeSnkFMb0NjGdmUsEkwnor2ozj/kttyPZucTTnjsbw2ltsbL7zjNkWb2iXAEexO7otHd8dj+&#10;eHh/LHwwEj0Qi+5PBPaEArut4M5mfJ8/tMOqT2wk9rrxHe3IpD80Eg5nfZmezMDuvvXYpXWUHt3m&#10;d0bajf62O+5v5hr1nhaSeu0tbmVXfX1nKZTAsdiUWYAhRZxQoBiuXwiE5jLhUtTa8LuNYLQc29/a&#10;ObY+nlsZGCz1j/l7Y7XA+vWN6rRdn3UR9eer+O2SvTHXqCy27emQPRUILURbs65dCsbTUVCmx80O&#10;Bfqz7VyP3ZNuZlJWJt1Kp1upnIXCDplMM51rpXNOOu3EY3YsZcVSWH92LGZHY04k4cRTTiLjppKt&#10;KG5ItmOZdjJuhbGpgtwtLOTx8nCukCU7hMEAuUi4ju3U9PWV/Np3vwMDgE1EFrwGoalfsQP1u5QR&#10;wwRiFd4SE3UtjmnVTQbZqrNT/JAd7KS6T9Sg8qhB0QIrOj8dpc6dF8irkQG0DI2uVNzCUX6iPhi/&#10;S5Q/L2Cjh3W5CGRQJKkqmTskqk0hVRfw5+s8Tv6gOk0uypUOIuJrLNYMSeRZD8N6AIIfNeaRvNvg&#10;PbU/uqnh9U8JLSufwWwHFnCLhtwKRLSRTdCyM9ruV6j6lTd1KMTiT0bKXKKPePyiGMVcFvYx5p4S&#10;iR5SaWjorD0VAMcXu8fR9ZnpqWC7i0hKehPQK54/mTSWgd6PWirMpR44IxHqBVUL5QVGSvcYJ7Fb&#10;kvtmjB1F6MYLTPexO6UbmCmd5OA7HZV4kDo9kuBPI3yVRopo5S6vt3yjmAaCanVkxmpi+S0MqDOj&#10;XMrLSzd6zZTysx2vqrxJ+ykz4M2bXJUtFaKNbpOI6arL2DOqaYp0ejVnVojZJUqkPREq3jCYeckD&#10;JjJAhIfsN/IMspDh9wuFOyxkWIap4zEH7RgI6PNYtovqOr2yhcdQkOksJNBNEMPm+hi3JQ5BnReP&#10;/ZnLPdF2y3NdU+3Ni86PEZqIC28hMoe/lj/MbzILusspxhJjCt1qJW+NMjGU9q9//fKXvvj8n/3b&#10;fz482Fev1/E0op4REYsn4FHijQNcg6sS3lsKn+WI6DCC9wlSY5uXsYzE2BAJ4JYLUZH39bX8zOwc&#10;4kRxcBXAFQE14CHGDNRB2mOA4wuHc7qPPfH47l17rl69dvzEp/nFpVQ6TfHJVCvPoHpCURyTLP/J&#10;8ASvq6gm3tHtHU5Bxtccg8Gwn0mM/QxQgZMy248+8eSNGzOff36qJ5cj75WcdcppncoeZhmIVUcN&#10;KCE46tpwIQteAjqMrYhxiDDAkWVf8fcKtacQiuG6/1kO4eZ1oGVEjCD2IedG/seV6s9QYjCW+K8X&#10;EXEUbMT8lYCTi1irbvH/2xx8MFX+2GkcqA7/fm/5v6n3/JexxvZmoE5wFlEFMTu+8WmpWsv3pEcC&#10;/13M/z81Q0eD0Wos9F4z/1Le/YcZ+NFj5QBqgKxfqIRzgVq40RfOXX95edffGxkK935p5pvHxu4o&#10;NUuffHq8VCymosHHHr03lUm99uZ7t+3bm42hmuQadmze2f3B4vgM0HN9HiE9OEsUIRugA88cth7w&#10;D1V2JwkJlogkEfPuNgN2M1eLpRAGHQ42cuEWKsIDQkesCm3sZ8LJuBP1w+nZSiTsDAqzp/w4BS04&#10;X1maX7qeQDXGyZswVP6o9v0+//jlpZO/+qtfoCQkoF1/LruwtHzx8jSot2/PzlwOewQgJ7JQEHNA&#10;DnCZMJprH8LhcDIZRfDDQ4+wfrDawf174eNPp3D+GDKiYwjxd1otfoiqBcFYoirvVEQS5EWcRBCc&#10;QHiWDE+Gs2wLgtMQF8S5HaFms55f21haWpmZvdGsI/6uHo+H0UixUovFYsggAJNieaBPZGqKV0il&#10;I22MCSNBRBG7tJsPP/HU/Y881qxVP/zggzdefjWRznCyr+5Z0YsZu3PEDXskeIVzbgGMc6Sp0oEY&#10;iGMR2SqSjwP6KUeT5kq/Em8GGSSexmC60T4iiw10DUEdtHnFhgFzO+X50HrgpceHMdM5Z0RtCXhk&#10;Oxcdo4OyWLiy9qRmeX1LBVIKrXEzEevovvj2nf31mvvRR/nB0fSB23rzJfvDj1anLq7W/3Yp8KSV&#10;f7NZ+K5dH2mIMEUMEnaVIni6XrWbzZ5wpD+ZxYyWQQv4xZ1Ww2mFI7EtseTdieT2SHhLNppD2isE&#10;VtjnhAMNFNvPZBHj5YT8sd4e5O++cXzqX7z36dSNpdte3ps8Gpv9nyvBPe3hb4V8VbjTIbMwzSyd&#10;YEHB+05UJJQLowUnAYJuDUoLJlsdOSOoOBptx6obiBlyYmmcQh3BmRzYzoAUoRNFkAtSo8z6SMKP&#10;4wRwzgBi6mHIoNVUOoqUlWAjUHknkvxFXywVK9MxBO7vPHPPPbsPh3GoHo5O9iM7uZkPLJ2fv3Li&#10;3IWzp+ZSk8nMLsqKSbUyk/HxlBW5/O7l0vUitiPyFxoHf3DwgUeObU2MYgRYkkFYpiTwfS3k8Ns4&#10;xIC2SoIoi8X+DUwHTvzmjCX1PTN3S84i7R6BEjiZGNnIpVhpKndjOb4eiPrum7t7cnayBQ+EQ3V1&#10;MT3Y3cXKeOW1N89evPrGm28hLcekkXAEJh2JYeSy4HHiXJbbHAskwlr4hA+I5sgfth7pLgn14fPj&#10;mK8o1EaQpInk5og2XhKk6KldDxkQN6tKZv2ki0ZVBrUmPj/Dp6rFWdfK67gbEgFNvEz9F9SnkEAC&#10;IhTHq/3BzRrPHK9E6rZACu6f0c1GQev+BOtxOVpTxiGDUhXDQ5anRcVzLwxK8zShNm96JPeL9WJw&#10;gwc9tDnvm+7hy5s6T3d+7+6D+cy6XkCV4g4dKlOQFK7pdGf8Yml4HWWvcedXHqYMULrJ06ugkIK2&#10;BNwKZZkFxLHsDa6rw50JlhY9tK2xPgKTWPYpt2gvOyhb40foHhNkY1hNg0/UYCVcYVhO7UcNndSJ&#10;M0Snl2lADn0j8R7GVOyaeUY5LIaJCCpd5RwWpopu03bhdXwkmWUowXODNsgdJZPDLMEwmNZ/Z5pp&#10;cDqFCpr5Dcx5wmC6VszbZY64f0pUAe3SKHdAmJ5d29ojprYAfSUdj9/rL4fdqJkkz2ucFR9PouzA&#10;mRPcsnRfQ1qkJV45ooaUDHytw0meHFKZIBLKW3fMlnSNTwCUYZtSTnyIPTM7Xs0hJaztvM0PfpEG&#10;yTCJeTkz07Co8WZWhkgSjgUE0Z0FlNpl/Ost/O/NFev47tUqog3nAGAHQDnDmwTGxow7jACULokA&#10;ERiib8IwrkzxDsAXn0NQNA56Z00v9XxIIVCMNQMizpB04FmU3QAq60lOPyADUpXkheTJhzpEXtrG&#10;xvrFy1emr8/UG8BbPIeaN0wvRpAtHqyUyxB93/i930fu5rWrV19/7TXEhSPigsNwyFfMQIdc8RKW&#10;Rb3uWM3EAbjGikBmQNhaXP3iEaWv6DmeTC7qwzcFEPV0BTUT4/EYnKRyOhd7PMVFKtzHtQ+FtZha&#10;4giSS9S+JGXjG7ZLVGCBKGAgVOQfaKW/GqynAAjbzZeiiPJGkDo8vo1qE5sr/ier7rrf/lks8bDb&#10;GqoUXvdVXrVRXDs8n6j92F+wN6zjkWDSit8Vqf3GTtwTaPS28CbU6kdKnu9k0/eulX40G6qHfP8k&#10;1PxbdV/aCtQCgUHXPd22+tulSMmPvAnUb0WwAWKoWsGxwaHy563+vZn0ZCx3Y2A01J/tyQ4ODR07&#10;cnD/np3FUgPlTnKpWNNCzkDtwvT0Tz76bXtPO5JrB1cS9v/YE349FX4vk/htNvZBOv5RJvpJMvph&#10;OvTbePjNaOvnzfGzY78/+ncOLh4787+cjOwKB7a0sr7ByWsPbPn0zr3luw9U7tm7dmTvym37Vg/u&#10;WD84ubZv29qeidKu0fK2/tLYUHl7+1z2zP8y6yz7E4+uhUPOrpXbx3M7w9l4Opm5cfk8bxEhqME/&#10;v7RMatJpgz0QviUbgARnib+5wDmLhjCdD80haAF3bHTgnnvv2rt3V09PDsH9skdEWJ9wvCTAyH6v&#10;Cg9cF4UgLdDmD2bb4cMI6DQIYhO8FXHmwJkDAwP9PajiFEC9HUQ14fxsOmSXDuhlOxVii/pGK52l&#10;I2Wo8jEX9Aa0gCvVWumBxx6//Y47wYSnT5157VcvI+6fOFaUKj2MNcgWF4eCU26pSjfGR9JzuZuE&#10;E66J85JewZYGj5e3QEUTMxcTC4sdwj/Mt6wVaKlTwBzvM8jJa9SUBEnA6LNJeFCyD6WoS0EsXV4i&#10;r2klcMdY7MiGPUszMvhb7cBKHnErjZGh6PB4Ym6mdvNGa2JbePeeDAT8ylgpOGE1ZnyB4zE7THs7&#10;9BidAkwFwpDDgUhEqkWPRFbbTkXCyWg8FUNIOtUMqPjcQqMB4ZIIBBAmhHAneKxt9DEeD2R7HOzr&#10;IInI718p1C6uNjCZDace+2oqPBqqfIytHDd1wEdnrMVR8BNlLSm5O+qiLCh8G1yWjHqBxUE1tSi8&#10;zQkCA5NBTIcCo7JX2x/FA3y8sgXETYUScBJGAEd7uzaKVMEiwGYRbViQXYntLMp3AuFiGXwZSyxm&#10;cRgITjl44MChx48cgxcfAiBCZ5yjClksDk63U0Pp4eJyMX+t0Mi7B3N7v7DjiYe23nv7xJ7eTHJp&#10;ZWFuY2nFWl9486Y/HxhJjIwnx2NNHCPsBpv+aDsegXcflcRQy9QKhFFg1kbvQkE7HLUi9Af1VPF3&#10;Iwz3PyzzWBsnp0UjiCGis8gDyBlA6aJyrLweL4GPJisTOFSYA8FI55DXnBkIIUALq3kkAVOKPPMi&#10;MxYLTmZJ3oGSNcVXPL8aK1jmPX6CMDAzLh+ZxRwkrCn6yzCr8CxzLDegkpk1g15UOSwIynC5vFzN&#10;cIEHKtfVNymLg72t9Gbj9+XBiBbRv0RaGETCKIdtfMFAooZVGXfQmKIgHUVnADJWhmWK7L0B8ofu&#10;B/Qbo+hlmEIK7RHfz92Qq/yvigbvs17m8SsA3vxOfann5er0QkSIeUGnP96MSHfNDQI85Rr1pdNj&#10;7y6REIKPzHR5jXDnVaVrKwQulMjStLxCB0yfxbFpaCejZmQn82b6ok8RrDDkU44WxMhmhj7K2EOs&#10;VhFqfIN5D9NeG+5MhOkA9VDkoEyEtKsqx1CzQyVu1WMkAajaE6WENMR/NlOC+dnMskcAvWhQpxDb&#10;o4/MioxAXivfyWclpSgNbyINujbGrplLYQwlGv6RqDpZFZ5cUFrxumYnmN4g5GKyCB90iEptMmpW&#10;BSbKxbCs90HmmfWOyA5ZWYYgumrN4IQ+skEgr5J7mRu693zwJb1XuMcjgplu0wuPr8TYYi+0bFia&#10;R7qWQtfQWLELou2M21Bap8njhg5bd2ZDuCH4/T/+gZl9Qf3iuWDKcdvSdSWGyQhiMSf0CkxNXXnh&#10;hR9+9atfyKYTCNmnECAq0cetcPlDmkqulU1FGVGDhfb9cYEi6an2hwpA8n6hNdT6vHlz7tTpc0j5&#10;lfxgKD+acjqIHk7XNg4twsPVSmXf3n3f+oNvNRutTz76+L133kVVR9T9pErbslLYkOIhYJNBlxnT&#10;gS1nuqC5LAJxZFmoV0QXGeE81laifvAQVf9EP5Dqh/gNjo2mb8R6oRYou06BPjOHRP5Qc5yJzDxD&#10;7CJnJTHyxG2wItheBFTBob/++ytb/nYk5cvBt9cONes/jyDEKJFFWfggVVkN+RFSH9zXapx3Wi/H&#10;g5fSxZOtyS+NlD6ymues9oi98+8NR4bdyueF7MO9pau1yKGAvx/OZDhfcZgC4qYt64VQ6oOMc9zX&#10;/vuOe9Qq/bLefL0dXo+15137IZ87bLVwkG6oHUMacTDYuNEM5SPlM83ee2K+IT8iCuI3YugvymQi&#10;txIu7bX1NbSKAinlRm1qbv4//Py19HAyddDvxBr2etC9GKMI/rQ/lguHcXBwKuQH4onhsFZ/qjf6&#10;0LP3f+M/+TayF37x8k+bhZZ70B/Y4u+xtk6cOxS7mGiu1/qDQ/2RbNKJRVGaBeADOINCtTnBEWAI&#10;sMkfuLR8vh2oJx5sRBPBqyeXx6ztmf5cb2//8Njo9WvXcFJsPEFpJxvlRgzJy3C2JhOU8kmxO+SW&#10;lqLrNBVUlZ9CvDDDu7Zve+SRh/v6exFIBj5lYQQwzwCd5pm3/imIX2K9jC3AFSFpXtEUthKw39UG&#10;u0Zk/ZCv3YGBjGMj4In2ZTLZ0bHhXE96fa2IXOqW3YrChiOYykwn8EdEFEsvjopnCQMeqZUffuLJ&#10;O+99AJsVVy5d/uDtdzluh8/V5hwagiIsRLnQFpFKAtM4f5K4UvelCI5jJFR7hgEP3kcIjdw8HOuG&#10;17LHySwL6oy4j1j6swZkRxH5Etjm0bR6ER8iNKSuF/XLyDT2xinYF/0ARpI8MRHCLOLZkY63U26q&#10;H9XvF1et0lp1ZCw8sSuJgv8XzxTiMd+Ro0OtUd9ytlSaasROJlK9ccR3NVpNdIcqBIMiwOCohUt1&#10;cZgSTTsbjvag2mUsBn88qFq0UUAIDnacQ41NJSQAoGptJJJJtRF5QwfDhRfXmzdLTgE5NpS27TQf&#10;D/hHwtWTdsjXjt/fduJ29ZR/7c+s+iUn1BMIDHAsGyoMIcUcQ2ojZQgfgexJ7gDbIqwNq93CuQ04&#10;12AlUF/BfpPti+GMjECtWiuvInmAysgiYWrtUsXXovq8jZvt2lQzEG/T4b60z+L4m8HUlR54VjKx&#10;+O/RCYxp9nfTzIPaMLdgLiJ1uy+Z3b5le0+8ZyjS//jBe/eN70CZ1N5sZmx4dHRoAPKkdxBHBlY+&#10;+OjDX73y677B3qHBkUgCwXTYP0FkF+3TUmYEGIfsWA1J5+idINUtZpNPVATcNrTnipR65BvLPDr+&#10;YrK6mixaQWu8Mpor5niTjViTajY42IRxr16/vrSy9r3v/aEeoCY8o+fwmu1mnjXRS57KlKiJzu8G&#10;NfL2Aotkg5NUfxm0So9wUJ3IYeZdY46ouuVlQyuH7/BAiTihRH2wc4dfr44bUZP8Yl2uHKyndozB&#10;CfqIcDm3L6ERqrTFFWQGJoBXsIg3br4i1/WDghC9KKP1btGRdD0k7fP75YdooBq+u93uV6rm9zqh&#10;oELpZ4BBdx83f+4GEJ2xMI3lx4PDivKFmCyotIemrwpeGBZ3ULn5LFKap9iM0aMTo1JtzlDRQKFu&#10;M8GQWwetfRc/hzcTHTbQHjLAlKnUg+DFDuDflYWUM1nn85IxwlBnmghCklbnUDjUmwdzP6exMt+w&#10;jCS5aqgouE1YkFALW5dyTTrcYScz8s5EUWtibZg7b2E0pSSPQrslRNa/pRt8lwh0/sy/sL5gn6jy&#10;Ol/Wd8lkiSEhLxe8Lo4vDZtmEolhJWa2sEYXbsX9ugFoppyxliJZMyaBgQamEww0q5yEp0yEDkM9&#10;4GZITB5hOSNshAqqCoU3VJTIL4KO5QN3yixp+lYii7xRq6ZUXz5PhjrIeAQ8XuVgEUt8RagtH43J&#10;7Q1fdy4Nrcx0KJHlQYKfwR/8gHYASBrxuQMsa9X4oaZNbhb7KkRgsJnDQxO3yNTU5RdeeOFrX/4C&#10;lCqO/SLcrfms8IoCEUNhEZxgqESNU/ByKEQFExGKQWCawv1pCIEgan1evnJ1aurqRqHIpUEokAC9&#10;4RJB9GQQ3ijbxhFgTz79DM7dXVleOfHZJ59//jnKcSLuiPSRqiTG23zwO9Ob+667xkQjaVvQBROD&#10;o7bYbyrGACfkamKycDMNVao38tQK+FNWZpCkXkvhVu6KQENO9DVbyVRIg9c6V7VGqTxEv7A2bQdQ&#10;hrvg9nzV2vqlUGK2z/lJuLq71orVWy9H6fy0iB8WVMtyQsmA/1HLt81O3RlxRuvhSV/i4UBsT6SV&#10;tYJ73cQ9kdjhaG2k6t8d8o/5Yoci7QEKTWFZQJPXTNru3e3KkVL7ybZ7j4PKoIGzUd+lSGO6Hn4u&#10;FLyN/JU0TByXRHmI/saG5dZ8yT3R9OGYhc7WoqHLkeJ6Ef7hLaN9basxP7N0+vPLCLaeWV77yatv&#10;B5q+7HgyesD1xQEBItZJ2e2hc39oihFXjZRip51JxZ/70vNHjt45fePyv/0//uVaMY/DCNpHWuGR&#10;ZMrti1/rbS3WCnVkGqz0Dw8jc5zTqzncnGdBcbgP1WD9qzhQtbyUONIIx5ql6/6FdxYHRvpHhscG&#10;BgcA8C5duByNxLPpFI5qzmXSfdkUwooAwal6OZ/qIAiGdwxdOFzDkcjRo4cPHj4MNyqX9KQ8Fkwi&#10;5TxzySp6NyF/OqKBHuIYIJpxCgOj3hEORxkX3IwbOPydzqXm5S4VroQv2DYOIqs4lUKVJAuhHbhI&#10;2Ihyj4lFeEeJEZPAa14A4Lhqvbz30G0PPfYEvjt//sLPX3oRvKVWClNHAn6I7STfV32lXMbHk8x0&#10;G4sAXh58PBVLKmYSFoKSrEPrRpcno3FxtuI673WJpaGCjsUIxRQRrKHJJreuur3IyKCveCNN9BFn&#10;HoskJ4nDIeIGuPFSpOLInEdMjxFlAr6VolPcaOYy7vjOGNbE1Iky0XqnczO71rhkB98PR9LBeBwB&#10;hHTUrkgntumIDjiNvConkDWtSNtNhyLJYBDcgFIB6OWy025QyXo7HQ7EknGqhYTryDYu2zeqbj0S&#10;LeFwwUaz2qqX7m35BoP1k2jSwdJrngoV/3s7cR8O/6vVpn2De5OofQOfPbwZ5AdBF+BnQBZ9CPuc&#10;KLFKWQe4hsz2xjtW+yeWc96pn22mt0d9Gaf4Srnww1Lto1q4J+7k3eV/s4yTLJrl+sZbZdTPdQds&#10;7DMgdQZO/vZCKHYu2yg1nrvvgT3btyHcEgGKHHPGkTi+ANJQcAkRbTC1Yc3umpgczOVwUjslfTjt&#10;aDQ2Nr5ly9hYgg4tCWA7anW19Pbb76Ci7ZaR8f6ePhCduLeNQzUQvUeuCRz0JYqBWNLIRbY6YShy&#10;TBDOLCAlwXsudKdTSZbzqQ1sdIyXRnOFHJl0mk1OGgDNXr1+Y2Fp9bvf/R7WKZ1zwoKa96W5srfq&#10;e1FZetCPKD2aWFCVA3tYWAubiqXAm7iieXGF84ZEdLPeFcjNQxGhruCu4zgUzwx74lg1MBd5LiIG&#10;X6z+sBq0boWsMV41AltpofJOMq1/UZrC2SYelL7jtDJBETw+kkSkF+RXWRiyRLp+RD3TohM5QsBF&#10;G+B7+XFe0wowuVsGFegHg6CEVoJo+LVmOXa/0XtWv1Ycoi/VO7selJnQ3nc1ZAbqXeoMHbezFu6+&#10;26AnQx4Zk9dF7gUG671Yxq3+DZ4fqTxjumvGzGwl93YP11Dd+67TTdMz01+dENNd7YSoe+UdQ1CZ&#10;URaXQkaeFx2JsQ2UdaVjCjW6yadzI5Mrw5QuMGcql8mIZX2aIzf01fxeg7AJxRGzik6gJzSkiT57&#10;vKgE4hfRzAgm75CMBTz/oEu6R6HE5jY97pVbzGLs8LtwncwN3SyOKe4D/3CzCkNZqCl0xCfGnvp6&#10;almI4vVd6WC6oV8oBhduYZqxnpNlLXMjeFHNBl12/I03iTRkVno6Ium/WV/cA0NUHQ5LJJ4VwxHc&#10;nnD7ZnLrtJoZ5rZ4skUh61tkoKanFNOk3GEWp6eKvZ54y0rc3cJm4FOOwMYlOgdAPsk0qfIWSqnQ&#10;knGygBHzy/zI9F2+fOnFF1/86te+CHXSajZokqiuHpejp1B8ORSLp4T+osqhpAtQiZt88wSP2Gfm&#10;bBQKV65dR2YtVC0RihA20kKhivmgHz4hB/5TfPt7v//7Y2PjK0sLKCF3Y2aWAvGpnAUrBDZ+TfSC&#10;2APCJuzmVG4R5y/dzatWmECdMdQ9rYrIVQsNp8uSYS5gTxXPhKwgWeF8YBLXSeHwDfkD3EreV3yk&#10;gCTye9EfQo905FST6ssgXdpG3T3glOHv+LY/GQ2eyrb/dabaV6w/YrXjTvnHMdcKo4CJjQKjSJDF&#10;Wbn3twI5N5WOhEcDme1xHPcDUJ3cEkmMRKM9Iadhwb8eHUfGYNuHjXcCBnzmGsNOqgfY6waGgg7i&#10;fNgqS+yJBO9sB+6zI/v8/hhtyNCMyJoIutG+cM/e5MDhdMtpIIY7Vk+FLsdS8Ugxjwis0vS1G6tr&#10;JRz1cHN5+eU3P0BhklggltoSC+yyceyVvxxxT8FlDwoTfMMf7P5gCwJlc778la8Cgpw/e/4v/uKH&#10;QX88Gc2G+oKxh2LBXDQZ6AnNpMuXNxqtaml9vVSqjA6NJOQoNyQAMzommUF141GkkGouTi9ctA+s&#10;xLNueDFbPuEurd9ENZ7enn4YD0hUmL52HVm8sVgEJWMO3nZg36HDGxsbzTpi1RQXEBxByD/icCKx&#10;++6/e9fOXUA4CMwBiCekK/LG1C1jY1L4iyw4wRyUrctHXItPnOA0XZcK82Qt8NIi9YA2YfGizxTk&#10;j3XhOMigyGYz8OWXyxXwBawd8uNSAoDgcTIA4FzloPwAap4Ob9ly/0MP5XKZtdXVN197hbYsPFUm&#10;dW1pohFzQy5akRhgdA5rksWrskF/4Tx0Fks09bLNoPsa3BYnaLL/XtYLsT6ta2qT1hp1j3MdaLS6&#10;rcWVhUTy01EItM1CJysD/bNNQs9SnQDWV5QDoGKJAndYutFj4nCQbxjAA1jS4R/Fkr24YMfC9sTe&#10;aCgXnn6vsDZaLk7UgqvR+JUYaltiyyUWjgCJYquFagxw+DqGAjwLq6uGSpwk/vzhZjOJo+dQ9xNx&#10;M4EotiY3bGej2kiEQnQlkaq2LJwovIg6usFAzbLWimVka9Ts6tKhemQk0jqLA/fc6J2B1X/aTH8p&#10;nPiaE90VSmxDVVhELIUac+36goWTiBFfB+8+OlN6K9B6158eiPqyfOpLLVj6p7XRbw+mnk2hUv7y&#10;W2upPZH8m8XMPcmRr/YHhiPV+Vr5Us3p97s9yAwIRHZBBpCHP5GIw1fg3ozHriRH+nqfuPuBKIqc&#10;IraeECtltGOO5EgCBE/Ozq7OLaxDco4N9vf2ZRBExJnndHYBSJLr7Z/YOpmEveRaPb1pnD7x0Uef&#10;LC4ujo0Mjo2MctQbsQ0CjRgAUF4IWJlK/0voCi1CkucU3GZT+gKxEQwR1bFONV5ZTa1b4dZEebyn&#10;CAOATG6yiIkbCRdPwwBYWEEIELrU5eAXIS7KQmWrKBoFx7x1y1axACCV8Ua4q5amVtAdkRYsqA20&#10;8LSqamVRTaLsqGuCTQQsmHv11Z2lIwpA+qiKRR4zEIJf39GUnCDhLT7BTaJdRO/KK0XFiEzhATOA&#10;6Fa5DJRYEupleYlHLVXi2iovJln0HlLw+qQfhLZKI7lmxr751luhln5rhmCaM7259T23/C6j1sF3&#10;RigDl+EoBNJp4n5pOA7Ptc6J2A46feJqliGIj5kp20VC6i6vEu4PM4cQoJvKnb7y7Yb7tEHuoLyT&#10;EYRILM0HlxGxiGTqU/c65o2HQJhphHP0CTxmHKvKFJspJvxkeqnkU2nuzQH3RAcmnz0+9RrdRI5u&#10;0ijtZaXwy7uMSx6kUJm+4x0xw1NEabMMdEyGOiYkXvWQoTmRnb1H3XRnHaMDJN3A/xvwq7T3Vgm/&#10;gGaZJ1s7LPTkCfAIJe8QG0ZliKE4k60zVMMXMjHSjL6FoC/bKcxOSgSxPrhtMfyVj3QKzJCpd+r1&#10;8sZLT3XNZkfYyOR4O+SyBGRXUgYlVh/fY97HRN38q5LlrzN1N1m4n8Hv/+CPpQHDNpsWCzOQTAb9&#10;sKz0XszdDPgA2X/0ox995fnnkCaJBEs+l5TOhiS1jXspdp9/SIHDLUYfCRNwZXRssiNMG2E/C4tL&#10;p0+fn5u5iSOV6Jx4mmiqq02OWsYYaK1cLm/ZNgH0n0wk4fj/6V/9BOnCKMbCMFv4gIE8S07uKH5X&#10;vMjIhVclkUrD72ltMoih0+x5pIwNePVyNBBPEr6l0XM9afbbi59GjCJlYDqyGGfBooA6Eg+JS1Cj&#10;HAobTs+I64u6AAHtWNuNtX0I8IUGj+IsWx8SB1GDkI7ghTocbO/9L/wThyKNv4yV/7twYWu58nc3&#10;ItuwoR6oX6GS9MGUG8VBonG/nbYjd7QDWRTRCQPcoLCM1SAvEGKA3YjPidpIwmtjix6XpG489HfY&#10;RQogcpgpBovOZyZAiVN3YzhVFWmPWdfNOZkB3OeiuEfcj1YwuDbOMw6jiVY7Fo4i6gYVSGN2qvah&#10;c/PNJeSuJqLhtbU1kLSnPz6/svxXr72TQEQF/iA6eTwa2NNCNrO/FHHOYO+Ck0rxB57mZvOu++5+&#10;9rkv4uTd37z2+q9+8Urv4CC84MH+kP8Zf3hnNBXsTUUywbVE4fgayrhja2Q9v4IiSBNjW1Byn0vH&#10;yNoEkYn7kD6YjGRbjebS5IVgzo5t9IbOxUuNjevTV7fgbK+egckd2xeW5q9cvZHJZDBJPb19CMko&#10;F0tNi/IiyHdOpiZc/Q7CIu6+644tW7aAOVB+Cu8A3xF2FzamNUzv5hAwOs1W1jtjfjrAlC7K1ixZ&#10;e3QngBeCynEPBT+wF58FvPhPaV1gSwfliAC0srlcf39vPJnEiVWIbaNuEdwH6OcFxAcCgMNrjXrf&#10;0MDzX8ExtX03pmde+I9/US5V4etFNq/4JZm/8SOIl1AGkR1QW72i7ACliuvUPxZoNCCQk5iFEgZo&#10;uXPldLEpxGbBQ+yxkfKh7J2hLR1FStRBEIdHRQtfXbecFGAWIctGqRjPQp5MBWoIUBh/aLHLLgKv&#10;Wl7BmhDEmIjgnghe0AF5y/5qo33jGsr5NIYP+oa2pKdLa5WdTn85dRcsN8ttrOH463AyCRaLohJZ&#10;s2mRRwJ7T4I/YVzBBkbSOVKDqxV/w0oFw4lQLBqM+1rWaqVStAB5I6jrNF9qLLYcfwrL1S4UCjho&#10;ud2qzS3OV+8NOJl27aTlxu3wgUD1RbfnW4HYQCBeT9ACaMcLP3WW/ucqzrWo/CzgrvjDh/zrJ8rO&#10;v477t/j8B+s4E5uYBtFhQX8NR1jE3PKVFpwc6WOh5nW7ds2KbPFHRoLBUSc8ELFgdq9a2YNxp89u&#10;zrb7B9KV+Tpy+ePlVOJm/LGj90+MjJILnk1S3rKBfwH7SUgqaV67tnTu0hwqsR3cu31osBcZAiSt&#10;+T/eYwLXhFPpzPbtu0bHtuTSqJUaxHbUhanrP/7Jz7BFcGD/gVQatbeQwMCJ6VwoimJ1UOWfMmXY&#10;nQ/7lUu5gVNISLLTBzt1iEHC5JYTlaXkOs4UQA5AtojyTMQ5YtrRuQs+d/r67NzC0ne/9z3UhqYN&#10;KM9Jz7tP4oUjCc46ViA53yNqXiQ+/ZjNe+Ec0f74w1a33CM+A1m4RpEyY7OmUCQj95AmMcqEWzci&#10;vvPJ9I1tU72DeV36BpFCnyXOlPcsaShyo/bD0xsK36WbfB/3igklGu3W93tqR9FXB+rIuPV+fh03&#10;a5BMZxyiwFWNmzF2v4cb4R9acwZFdK7qVyxN/jrG6G6x004XrOh6ylz9m9oRoKNiVjCPYCAzEu9j&#10;Zx64Hdb73tyKBDMTtbkRoRK10+kA/2acvDJh/L90hBaachh1TsksGM+8R8wunWqPVixNO4alNz0y&#10;R9K6aZHeIiaujEf/EkFszBd5Hd9k7uT3ioKU5cIeW84v1eZlGcigWaHpBDIthQdlzjYTpXPNfNX9&#10;oFkEhpiiiUxTHt/Igmb8101Rr2esf7gb5hFSnB6JmRtFVVDrOghpksmi69gMXYbZGZhMvc6ZsJPZ&#10;eRJILZYafxLop7alDM/EBjIvUbsqkYThPMbkL9Ti43cLJxqS3rpeDN+JKaF3C43lilqfyv/0MiaP&#10;RuZ408VGyK2riL7d/ALlA2MQ4YbgH//jH/BemukiTZ0hEoUKswggkvCYJWLC7GQyCQIXL1166Uc/&#10;+trzX0jGoy3K2WVdgTBx8nlzqj29lnIGEBKk8RKsrmhfP+iv44jfm/Pnz1+GliWPHdkP9EbC4jQs&#10;Qn225TTqtbvuuffYsbuQRPDxBx+c+vzz3r4B1O02cIfXAmMOQ0b0jgMxaURQO/wvuzCZvzgDl0oc&#10;spBjzM/czzUw5HZBfAyRqF0JevCC13QK2MTgg+qBqutuo/D7a80j9fqd9fo99caxRvOuevNYvXVn&#10;w7qrZd3ZaN7ZaN3ZtO5utu5oWEeb7t2WfVfTOtYMHbF8/dbGnP96obT+9cLaM/lCrg5XYgVFafZU&#10;A/fW7DsL7XurzgOV8IMWYvoB3mFM2YiMpjkMBNIBZ8nn+8gKLwdbSy13vh1YCgVWwu6Cv3WtFZz1&#10;h+f8wRv+xM1I4no0fCVwp39ytz0SL0Z3tnoPt4e2FpIT9dSB4OBOX+9oOz7cjkX94SoS+sIIo6Zz&#10;D+xGO/+bWu3nVuX9+sp8vlAqoPTn4PAAomY+P3v+t5+cQQYihSajgn84FhkOuofq/ojfWQ9YpwB1&#10;gHOBdkJ+p3XPg/eiak29UUP51OMnP+/p6aODIfaErftb/t1wfUdRkzCEUvy1dPUkaqo7MA9B29W1&#10;Fbjjx8e3gC+krA7PM8WvN5p2Ya22tra6OH7Zl7H8KwkYALCNGpYF3//k5NZstqevr296amphaQUP&#10;Xbp85cLFKaBXgtdUbMePjRVwKar7Hzt2O26l430bDfAup3goRBZQjZslr5/K18gZHwRmWaCxd49X&#10;Lel6BkHKGLhCezFyypVIN34SyImkEUXbk9DB63pQbSYczq8VkEsN3EVgS6QMyzrLamKv4OkvfHFg&#10;YHhlefknf/Xi6NgEThhYWlyA95oLhtLi4jaJSrpToqKCNizEeShv9f6ImhF8pThbhsILR9UeX+Ft&#10;AXyi5Smf+VfyzXtCm1cRJxyQWxieasqFpd53uZJEIIjhRAqKBIsGAaqG5ZUIwcHlgWQN0kyIUGZT&#10;hf4sLbgb6/bQtpA91l4Ytn1vtLYlBiYODwWtQGsZFrMfG5LJRKKBKjqwkShGhYMPeX8PNhCdB0f7&#10;PDhFzULdmiiOhUbQi40iPU4ZhzZYTgEJSjhPzeeWihUwTDoRmblxfWkpbz8ZDw4H2+eQKOygEFD5&#10;tXbmiUCgxxds0HkCcIaHh8LxB5PBA61ALFB9xfIfdRKDGftaoO97bqjPQqFb9AMsF4nG1z4s1S9a&#10;1hV/Zm8svNdFCah4MJx/u1pz6tF9wdgoEoyj1fN25o5YvWQ5V32JRHjm7Q3UA4gHEyNrI3ftuy0e&#10;jRH0JtlDUWmgEOIqwb35ldL5CzO1hvXIA0e2TgxKHBlvzNCMUBw+qxKu1hDEkSlYXDGcTxYP4+gM&#10;MOOrr70Okg8NDuGkOyw9lBpCm8TphOJ5C4iYWIA38zY2C2GFwpFPcW4tCvwM+AqJ0komb4ftLaWx&#10;XKmHF4wkjRA4RycQAjS3uPzdP/xDxN2ppUeCmRYMrW/wDDljWIdh9sWhS5E/il644BRXxDDVSlhK&#10;03FgKvRl15M24dgcYFUmsE3+CA7hDimwUvVmFLrx3RLL4zm2Wikek2NSDd7DW7hsEesQ1v/Sef1h&#10;BEZXGJ2RgBCkKKV1uQf0BA+GIQCpLYlgFWXG7ekvckX0utd7WZ6yRgW5ekhAb/PwnDzdBUe6uqlt&#10;C01M5w2W0a4JpQw+2XSr94yoe2IRuZH+NkCkCwAzD/FEi8Dhv72BiqiUC2Z4Xd3Wm5U6JIy9x/ml&#10;CgO6G5GnBegRQRUHCFsZ4pt/2aMrfNEhhpLctKFGqplpvlvGqrMjWsG8kM1z70UETswk8r8yAjMu&#10;AZhm4DLhiqgFFwqLe/KZXmL2GWSgYjfrZ28Q0jlhAHlCaNWhV9d4dbtF5LwxPLtZy8waM79GrZOm&#10;MT1nMsugDDITbdb1xu5fzQtlWrWT8knRMRXCULtQ6czqhewCadhbIDJCXXuMhMWL3cVOhvV4hXUz&#10;ocq3znVqR6A3i79NfTaZpPI6JY830ew603mUV+t2ifRPNaPRx3JJmEimT0JupQUzmUIdo1OZ9MrT&#10;+i4JDRICGjOly2JS4SffYwfgB/hA7jxV+Sz8mKo8IJJbaI4Qk3aFrR2hGGvmS5cvvvSjl772lS/G&#10;URkCheiY0lTQkI0G2jimbiCPjLU+d42xOdWdKxULFy9eujZ9A15e4RzexSZojoehVPAZ/iyEm3z9&#10;m797//33r6yu/OSll+bn51LJJNye2OymvggQo7Q/nnBWbexYNPBGwQpRjfe1ObeBvaYyFmU4xvQS&#10;0yCXeRERSxNFBUBxZRYVoeLRpUlFzDAOswRAbJW/no9PhiKDwdCAGxzwB3p9oV5/CJXvk/5IJhDM&#10;tv0Znz/r86d9gT4AAh9CAgI9bjvtq0WDaz3NjT216kTd1+cvF+21dWRUtN0+Hx5xYla4JxTKQV37&#10;wrEAXNbBCEVP0RmafhTsiCTWY+l/Es2dTidOZlIf9faeyPaezMXfT8TeieBD7tNU5P149INk7ET0&#10;bmfywcF9LcRMf+jeXtvyRG7n7nZ6dyO63+qbbKXH6/FtVmaXbwBQKR+owgrBjKCsa/lNx34RESo4&#10;gTWE2qM4OWt2YemTk6fPX54BbqDNnXA4DoQCYNMfbN1eA/ppFfytE5TsiK/h5X/gmceP3nPf0sL8&#10;D//jXy4u5jOZZKI3EbsvbN9n+8dgCCRwwhFzLYgx6FxwUcCRWAJO3HoL897T09/X28uakrzJ5Vpz&#10;Ob9+/tLUmbOnbyxdto+sBjOutRz2n4hZwRbQyPp6obCxsW37DhwIDVvlnbfextyj29cX5uAdTiUT&#10;APGUDBAITE5OHjl6CHE4TUrRBd/SnAMiwUUqDkdKP6Cp5qOkWf5T2RJdYpR0ye4CgsXgKCr4g9RT&#10;qmLJFUHlpDc58kGS47nCLH4DxJcAG4tCNpoI8unv78tlU/WGVa1W0AfMLqAnBYwBL8bCX/jy10ZG&#10;RpcWF3/+0x9ZTeuRxx6774H70dj83Bx7dRkmE3U4D5g2gGjF8e4WGSEsbmhwHranYdI6l/xbLltE&#10;TA+a44BkHp8JxOFlQFCKc/H5P5K6RgkRZIPFQ/CQGmHBS8uX0nLUbcUyCgCRdYHILF43hCM5Gpql&#10;BLlo8Y/myKuMF+8OCw5ATSYnOfLbbjnvzxcbhSN2ZcIJX2uUfrsYH45uPToQzcRai21/MxCLRBA9&#10;j7N14e8XmmssHOd1IK+mEcQpXg3kZlMpVhs1fmoR1CqwnSoMg2yPFU6slSoAv5l0fCO/Mn31BsxG&#10;98vJ2JaIfdHnS9i5e8PVE252eyixFSYaTqVA+SyYkL6N4xtN1CizItYNO/klZHYHrKlA5sEWDRYn&#10;5QZhktilU63EkXD6kVAwFlw+Xxy6N43s+eQBnMsRWfwLp+dxqh9qLfkqC3Zo0l+75DQ+baXiycZC&#10;OzkeQfmgY+7RfVt28nGLfJQFpRzTHg1cMNgXunDpZqFYv//uwwcObEU7FMlDIXhkAKg6JYJKxjAl&#10;M8RjyZHR8YH+QaQZ0UmO/sinJ05cvHR5bGRoeLCf5lq0H7iNMlv41BPOT2E7k/enQFo6L5u9Jxzm&#10;U6EdgLwdaY2XsQOQVROCrWaePt/VaeQALH/vD5EDQEcNCnilzS7WzAwhJRaImUW5ihLMmMc5T4C9&#10;L0YZsXwWTEQ30AOy6HhJKDIXaOF5V1VlMr8qiDfIg2S/vlb0BOtEuSreH3H18xXPiSbqxDzJusy8&#10;2TxuEAFzdBdk4IEywuEuiqGja4k1lPZG1JBqI+8G7p+uGP2aG5DP3Q+YAUob3neKb82t5lvvXzOu&#10;Wx/ffKMioO6bhOJdL+NeydjMfGlPdLbN7UL0TidNI4ohhVB8g/xLrfGzTCyPeuwvFgHoEcR0yAO0&#10;nWEInXlutAmdUWmU2iBHqLiitQ8yV5xGSVcEgGn4gQxUhkz/MjdthvOmu8JgMnxtXLlAQ5v4Oj9r&#10;SMO06IyCRbJHFfoshq48qP/KCHlXusMEbOKq9NbWZSgeKaXXOikeDNa3cX94+PyAWTI6ECYWEY5b&#10;5nwXniVevh0q61QS7fijon8ZosdTTGqPh7rYSAajky9uW2+A3DG+orzClNb5YprJ7IpBJwSVXgg2&#10;7kyhmRr2CHQXJFBCmYlTivPoTOdlN6brx5sb6anMKrEOsyD1REjJ/ZOmzI+50HmtSBRDAq8xb969&#10;zrKmZe3LZUANmRjpGw4j/tc3er1iuSvvN1YScgAuTSEE6Otf/VIiHsHeM3E4CU5KZmR/G9XgYfDA&#10;GIUc1igFGkX0+8LS0sWLV2Zn5ygew9DdBEvSaaB4Ta1WxQ71F7/05ZGh0bNnTr/+6q+BPpNxRMOw&#10;l4TmS86L1yVHpoqQmKv4i+eQfV/qYoFblYGRR1JlEsYcHUlFxJZ2WW7Q/2bB816QKaTI0yI707hm&#10;+Rqt5xrhdLAVAahA6ACdOOskEQ0MlY164OI9It0Gtzp5balmHqk+8q9CeQesZrXdWnAaDdvtRY3w&#10;BOBCuVEFAmyWrHbL56/4WwWUDbGQVhioB2vzdn21kR6KIsKnJ5AaWetNZWPBRDCZDady4Vg6kMgF&#10;U32xcMofzgSiuVh2MPDQI5PDW/svXlu8dHy2WXSrhUZfOtmfjuSi8L2nI3YAZ52mgsmBQN+og9OC&#10;7RlfoV6vAMhF07EWCgeddCMxnJ0UrxURoV9zrSDmAgdeoegIXPnAzCij4o477X2WL9m21tqt32Lg&#10;UbvgHHriwYN3HJs9f+NP/ts/QfQ0HdK7IxF6wGcdsGAfuE0++Bk5HtUGqkbl3MHo4kBhab1FJ702&#10;UU0HRG406uPjE4j+qlYaS8v58xenZmdm86tL+aWZhq/sPlAKAbCV0r1X+hBqBMvIbrXnb95EUMbI&#10;2AQiIqbOn4uEQjjZd2WtONTfh6LsCJZAu7cfPrh//55kMgHPKYAv5SlTqSoEkRM8ovx1QjSEgCiX&#10;gg9pZUFPXISNKVhiPPMcNqM2LlJWydWMxsk0YDcQxT/ToxSDDYcpCIsGcHoYp4kChAFvEppACFVP&#10;NjMIyIUiMOtr2J3A+sEGDF711W/+AU4Z3tgo/F//x5+gxBBSjJHtikTnvfv2btux7dq169i4QEIE&#10;w31ZoCL8iT3pSDCVKAa8cMwGMa/ZajbyHE9SR8nWUZe7sfVpGNyu8Ly8RI1v9owQJAQdyMbBquPQ&#10;PV6OlNeMJ8jpjCuaB0wyldrg3G56FfeXxbOIKZb4At/oa75FQLw4Osk1gUOu6vbcwXXfZGQ44u6a&#10;DM6eWcI+1PCxXGoi5Vt32+t+fzSQyiKFJNLCrhBCemgXgLYn6QcvCQfx+mrbWce2i9XEhZTfnwi6&#10;iIsPRBN1XwTbmEP92F9rXD57Bt+Ccd3nczgILL6cig+G+w5H2kln5bet1HCsWbPWFxtYiTf/QyEw&#10;Fx77Sm9juV34rJl8INjYaFZmrPgRlNjERgOV9URN06VXGwnU/89GCx9YmduCkQGfs+b6U05pttEu&#10;RPqfRFaTb+1q04r64rtR+iBUeq/a059BzyLbIog2PFS5azgzAAuVXf+0WYJZQ8Ghcqk8czM/O7d2&#10;24EdRw7vjOJsM3JYs1tDpLsIPFGwYjOSOEJmRLB/aGDnrp1I0M9kYrAYrk/ffOFXrwzCfqb4tATd&#10;x1u65AHhsEuqaiTCEcyORF5mZd7OISc8cgCWUvlWpDFWHs+uZ0lkCurhQkC4CTkA88ur3/ved5EE&#10;LNUmWDCzxuNwOVbXos4NrFGdLvsIhKOICzktj+7iYtfUDikq4jkOejM6lm/iehK6QKgvJtlXpTx/&#10;w9qf/lKU4RX2FH1oVLOuMlYwXRjM4A/1LfM3sonMarEDHxgLmvnQdSU6X8ricqKA9Et+lb+kAc8e&#10;UH3s3cg3aec9UdB1U/dAZfK8H/MGmdTNzyg1JJhK0estzypVmUS0TnlwCmtUYoi27IZA8iLP8unu&#10;nTKqadYMnfm2gwb1V9NfdnoI1BORwh0WUah0k4Eplr11lEpeebdHv03dYmAkIcIekRhm89CI65SA&#10;zHsC3QR1ystkKgWXMzHMJkLnLV29Yh6UHptP0o5exT/GOJDX6IjlBnlG3y2IV4Q4446uGWOgL258&#10;Gok3MiafAUZEVGFZWW/KMPrSrk5rj3QONnOTWctiWnRTmWni+bO5l/xmPaFJdAA/owteWJEIKuJA&#10;GcmsAJl0tbGNNtOO61x408GtGnHDI5RXqcTSjvJvHdtG2u7MkMcx3fzSfdFc3/SINw2s2STGhE0O&#10;9mLT3rU33+yHEdqzK537LFzHLNFhenGAdM2/ZGMoT2ib+I2rAJnooQ7zqCHAb5CiCswv7H1lhCD/&#10;8dsvXbz40ksvfR07AMizhP+M/Y8k8dhvTkcOUT1sClShgVG5Clo8s3PzFy9Orays0g1cpQZfco11&#10;UuzASRhgPr9y2+1Hnn76WVRKefnlX5w+dQJOWYSms6uV/ERQbNQd6rfAc54c1h1MDh4yeb7kS6YS&#10;rzaaYJWSwkFaAJQXgWIiwUwCU+iMVwkjkMgF+Zv31fkWXnio/efatWdroazfOhmp/nu7iQO5PmnZ&#10;eTexFWW1aZbsiG1FAQuBPYKAyI1ow4nYuI7C4RaMBZyG9R/qgZcCrU+c8KFQZHfIXQuUX1j3nXRb&#10;nzUSfXCQB4tvN9plX3wsWF6u1WZa9mrbh9oe2WDCjmbOxiM48qveglkBlxpq+KFSJ+oRxpD21w7u&#10;mMg+dtdYNhd/5/3ppeuVCCr9RAIbG9XllXIk4G4d68OptXFECoeCiTDSHVM4VyjWai8Gq0utNWRY&#10;NyKN2G3B3Lfi8WcCiaf92WfDscd9oYfd4IPtCP6+z27f2XLvbLXvb7X2NgPZoB9vRuEVAKaDrnOH&#10;039H//zKjc/PnMgc6Q9tDft3+313Ov5JHG5MaQbwxftRFt3fQmA8tnVy1mBfYysAULVapa0guCSD&#10;wXqtggj+TK7nxs3Fmfn5UnmjWlnbWLvhNMuRnL/5QCGUbsUamTv67w0n7EJ+Ixik+pv5ldVqpXr6&#10;FB1bRkV82u3VtcLQADZT6Pzmo0du2717N+ohUiwzTifDRgYfWUUwnSqmoowKDk8GSgRVqA4/sTyz&#10;B25BhSA68ZdyG6nwiTosKbiZFgkH5BC741u8Vqxgipuh6CDKA5dVIiERnB4pW220dQBrRMKBChsF&#10;nAqFPIGe/oGduw9WSuVXX/klEh4oeMltLyzc3FjPb5mYHB4ZTWdSH3/4QTKFvFZ22gv6MREMDD8k&#10;/IJDsNFDCcJnOUJbFXRogEhGDmliwSd/kUHOik4EM9rFemKFygJGJAO/lff6gPtlPdGSIaxPjdAB&#10;ybR8+AUss/gtDCY4N14gHB2Hx02ynJDcC9KpWqCIO8tubpkINuTxktLhanhb3H+puT1n5Q4GFs5a&#10;zUI7eySZ3RKK2/EmQuMCvkQyEktGMGUIOGRJIEW8KEaQsquDgbLVrICwSH3FxkAkTNOJxNZwaGCg&#10;Jxv2r92crVaKED0wEZrPZgJ9wdZ0wE5YiR2+yACdKb3xqb3wcS1QjQzui7crgcKZOiLxgvVA4Vwt&#10;e08clbvWLtXTh4K+GAk5AsgBN56LblytBWNOuN+Xuy1q13yzf1Wrnm2X5+yRL0ZjA2GnjlpC/uhw&#10;ODEUivSjbJCveKXRxHnfk242nJ17qbC+vLhldBS7HCCd1FqAKbCwmL98ZQFlr+6/+1A2B9SO8H1O&#10;uxCRbdS5B0xomgVegppOO5XNbN06MdDfWyxs1Cp1nIf8wcfHK9Xq6PBQNp0kTUFUJznLNVrlwGky&#10;65hFiKwk3Ihv2qV0aSm12kYIUHGyp0iHVCAJh9w6rIrRo2vXZxYWuQoQjH4pQuixB26Qg5pE2RlX&#10;nfqnGPMryjRQmIfAjn7aVTLF19XVIxCdzVViYvZBClJiyU2EMXhd4SnfqHeICpeOGCbmMbJ3ULuo&#10;BBDAYfQsP8bLiV+o3kRZIaYx1UsdVK2gRqbKgB5thn2mTChZffyP9u6Wf+S698Pqmnlfn9j8tf5m&#10;bunG6DJ286JNpNB3cDc3vYxfpG/TPmo/WSIYVwI/44FUGcgmWLoZXnkvUfoyZZl1pRH5l4UGj5Kn&#10;Qjonfek03wFV3shlhuletUYNocxseoMyQzWYSmdEHahKY8GkMhxiS4+GZoDSdSWh2lTS0w4+lP7L&#10;T9eE6g1/7W5BvCxueQd402MKE6XKNL5U36O8QKwleUAmjIU701dpqiSV612Tq0QX+puuGuypEFpm&#10;VnB792x47+RGeFHy+HmN6oLj18u0GnpqTz3PvGxdiBHGQkSNKgnQ4N5yt82SN+zhHWypr9Rlykd3&#10;6d0dEgp1GB0KyaSLXSuK+s//C9HIkDIMqFQ29JEHlT2lEW+1eJxCBDM5rPpCXb2sEr0pU17myB+6&#10;gQ047aNMisdGno3IU0Xu8+9jB8CYTzoUXgPU/67hySQIovCmGZ8hiC9dvowcgK98+QsIAUKVeXxN&#10;BXv4Vjj7GTJxRDKl4ZG2qFXLiPk5efJUtVzhoCDJC2D446AqKMBWmDxSAd/Tz37x2LG7F+fnfv6z&#10;ny4tLSUTKcZVQM/K38CLbP6KUhGLg8wT6ql4f1hRsE0hTKCE6Zi/nbVGdOItY1EOogHoD6sVrkMi&#10;HMxGhiw1YTp6B7MtAnBrX6v4Z6PFfxjO/r4/+/f80WP+8k8t90ww+XSkWXHr5+zWRSDaoJ1qty7Y&#10;zSmfPRUItUKBnrYTcVtvt31v+9PfjgVWI+XP6uFjTqDsr/97O7k3mh5IJXqSKEBeuWDjIJ5WpFVs&#10;VnPZ9MqFcsWqZ7cloy1/4/V2K49oEdCIzhcifzDqAPpDiXj4yL6+uw8NwwEaDgb7U6FyuVncqAba&#10;rUa1hLTd1aKvP50eGUwi/Bezhwrm2KSh0N4qoiIaM6GiD7WdcArBiM+Z8LVGbHfA8adRy7Plpptu&#10;zvLl7EDG9SG6adhtD9vh3iASFALIBs+6wdtqwf3N6DZfNZbf6F+y9tdz+6h4UWwwngr3pJyeRDmT&#10;rPf0N0cHqluGy9sHN3YN5Hfm1sbTwZ4s8P7QYCyVawfivf39KJYDwwThMdMz87VaeWHpZrF4M+yv&#10;9yWTgaSvek8hEK+m3aFvbv/b+w8dXS0sL00vw5WPY7bmb84ghAz1EOvNVqFUxtYLqqHD63/fffej&#10;WBBgvQVHPmczssAmxiFnPx0GjHgHC3EsUYRb8e4VswglAtDdDsL0EWQSg/+S/O6U5A7q0r4BOEFs&#10;YC4DyeibEC7HwgEfwQWMSks4WwmefNei4CmUbeKFDjBKBaIcnHoQ6evtGRwerKH4ZKMJ6+X4p+9f&#10;vXypVqtzRDNlpKNjKGd04fLFbDY3tmV83/4DMKebtTrlHlPhURXhBNXZDmfTlh0MzK+s7djbzili&#10;ZOnTodYGffBKMMtSBDMvIEZSuq8h4lTCs9kiABzESR0wlhA4jhvJrufFQqYOe42JvLw3wvrJBHFz&#10;nV9NsmEcpcKRPlKQkioV2VJnA4ajTzQ/tHagGdkRsT/2F3/ijuwPITO4ctMpT9vpPbHEXjfljwOX&#10;+60gDIBUAtn3OEOtzkc60H6ClCdDF1HyHhtuhWal2ULJV4KzYbcdD/mziXADZ1vfnE/3pTBbJX/b&#10;/lIm0BusTrftSC0xEYr7Y9ltqd474tmDoeztUey/hccD4WNu7Ggkdls480g0OuoLZHw9h+JWDCW4&#10;KGIPR1jTEemZdnZvODYajG+NgHVCiVB8WzQ4EBp8IBwd9js1KlsUHgiFUj63hfMAG/Gd0chgtGk7&#10;6V3BmJVe/FeVjy6cWV5a2jE5gQpXEoFWKJRPnb6BXYunH7trdBSxg2SPcZiZzjw5vPWASqGzzKls&#10;U5F4h1ULYmQyPWNjYzgHo15rgk5nz53/5LPTmXRqoLcXpz2SAKZZ5egyMii5wCmxAte25PKceF8x&#10;VVxKrqIcwrbC9kw1i0NIOAWB7qcJbrtXpm8sruS/+x1UAQqTfWngB7MuKR+VraxzBRaxYciciH9g&#10;V/K2k1gC4qfScHBajooa2F4x2IKZni1zRiIi3gWdsSLQMFfx73o6We0QT08TnFc0JZrSMwMU3pih&#10;qLonaqg+9nSzYWppVHAPj9goJNmaMYDBfOBpMn/0YkeFGT3v6bnux5Qeotb+ph9BIazJunHn33iv&#10;4ov/m+86lzepV77cGbgZnU6t+U6G5/10/7pp5CQcRAcrRXTKGEgJmmLKSkvmgvEdMyeIGOzcoD0S&#10;p5/CKpkVXSh6WTnVmwzDLQqR5WUddja9UVxlRiRd4BvZA9nBvkIRxqCMJpV9NxGl6+WK97iT9GaP&#10;hbRNfd4MtPsmb/z6EpG8m7Fv96+63cC97XDn5inT3+Q1nd6IKhQe6zAxDZVjKsw68KaUhZZSwSgf&#10;FllewaUOOzHBxWygBkWq6axvWjBKmlt4jKdLlqhpQccnmq8z7SIuWXYq13UvFcNk3kSJmPEYuouS&#10;Ha7tzKowsEdYkQpKwc792oUu0ir1PHRK7NTF1YbFPDugW9JSGVCOfmEQroNjZ4goeqWIgp/O0tTJ&#10;J9F8masAIQcAWXdWC8Cd4hwYMLFz1I+COISvcBlb1cVC8cKFqcuXryIGBhCVAyckV5cEM6ADQFu1&#10;XkWI/xef/+qO7dtPnTzx2q9fBrBGqAmLR0qmlB9vPCTPaQmSU0/GrT4tkstiFrGCEzFMb2IWIVCi&#10;A5LmGP4x/4l2oH95eukim6M8OeICFvNLSS9RYkBzTrv2TNH+OOFu+HL/oBbBpnzUCe2MRLYiSiew&#10;9r82mp8hJzZa/fdO4il/4d1W9R/6fRMBJ2wHx/zttUD7s6Az6ES/Sa1XX3Pj9wWcqw4Qf+yBcPrB&#10;RHQsXvfVAhtB/1qwVmvmtsZ8Dbey3Nx2dDjWHw61XPt1F2X7JfIKJ5mC3NDlI2PZx+4f3rUte/Vm&#10;/dr1otWo3nXH1kN7Bi5emreabhxVgBAZE4lOz1dioXZPNhYBnf2UctrCmQ7Ner5ZvBYuVgpOoBVJ&#10;uKnkzUzueiq5kIjNJHDwcHQhEV1KhhdjoaWIfy3szwfDq6FIHoUNA76023Ts2kXbdzoWuBqpnXU3&#10;EPQ803/Q/1zP2vZMaWtvbXKwua23tj1XnuytbO1vbO9pjCcaA3G7P+KkEYWDkorJTGaj0nSCUdQM&#10;zWXhFI+tFYobsF3qhdXF6XiwkU1RUUMnYjXvL8fizV3+ow9EnlorLF86d7a4WuKwIk7qgE0aC2E/&#10;AWgaieNPPfXEbbcdRpUY10FhJEbHHLiPj7CadJIRqMOJj7QtQLH/5F4lFqKK+Sq4ib85xYUChQi+&#10;E+IFgqccAHUTiEud/ehkobKdChNN9qQ4qVjSUkSs4W86DLrdBv0BMjDkoaFh1HNEXAcV3kGeCUqM&#10;wDxj3qO1iQAhy740dRHnHuzdv29y20SpUFpdWebQaLZORUqxr5yXCTvReSOYa/rQd+okoU0uqVgq&#10;nO/xN68zrQBMq0Tv4YXG+5UqvHEXIqa27tx++7GjdezOrK7TSVISdc6yiQ0A6ja53mWjnFYlu9tY&#10;TNK6FMNJ5DeMUfrIa5M3INhtRfEsBP9l18Dv1vY0QztDvrOW/Za/thDvGYkOHwq2663yKTc1Hs7s&#10;dXK9MbfgK67WovFgNB7F62AD0IHBFC1IWz9c79W5554n0z2Dp65eRDhbNBxCQU+3VbMq6/VyKRQJ&#10;xLKxYt0phX3Ws4lgLlCZttqxZmp7INqGqYjIHhvhPdhA8DuoadbCbl66J+ILt8K92D+ygmFfDNk7&#10;IXJwIGAffhBsQFGteOyycQ17yiINwYpuR/uRTYTyUG1kILfcNnZ/WjVsDCJvACaM4+8PxLOhdF/M&#10;vZYovdLKjsZRhPfG9Zu9PVmkx1Sq9YtTN+cW1x++7/a9e7aBjyiWi/mTfSAaA8lSS7w4hkGItiaR&#10;EqAe+1pBX663Z3R0ZGLrCLqdXy3Nzs19+NlJTN7o4BDOe0FaO+aCKorhWRLaCoHpJHMsFsrLbW9k&#10;iovJ1XawtXVje6qU4moLzEhSJcLXnqYcgPx3vvNthISKX5gnWlxYrLVY9LLgZX3DJgvbv+ZGYSFR&#10;d9KEoDXx8CuC5i/+usqXR03LslJU1fPiFPwlmw0q57lDko6sXxuVLjd04Rt9WuNKuV/anuFt/rcL&#10;STCu4Ct/va+yiqXD0u+uH73SwRmb7tLVqc9KYIM+4X0ldDOX6T3a/U1tmntuudjpkfCUGabpoZBF&#10;+uQ92j0WxRKde4QMm38689mNuLirrM9Nj0Ve6HuMIPFgbqddfUf3WIRJdOSGeYRxDKVuHYK306B2&#10;iJiswkbUf7WsZfQCWcxE6AdvnNq0PtZ9M3WKcYuZfpmg7r/kYRqM8qZ84HvEyPFGoJJ204LopsLm&#10;xjsGqdDUOIdlJXL78iL+VledjMHQetNMGouHmUH6a9jXI7QB2Z11ZzhEpt7MkwxK2UHGJ0tHXBuy&#10;nrxHVcd4RNHFplRUkWNmR56jKRPXANPRzKnO4OZ7pRudzghlxI1MHfI6rcM145ZfpfddkyqD5OB5&#10;obJcoL+VbCKW9LVmOZlV0llenR6JeOFxsPiVFoN//IPvi3qm38UlJzwkd5PvksALyWAeITUo4cPa&#10;aZwDcJnLgH4xEQ3RYZBc3IcC3PkWRDBTTZVAEBG4qyv5z0+dm7m5QEERptqP1OenyoIoIuEPViqV&#10;kZGxL3/166jb+NGH73/w/nuI/8E2N6W5cbdkz4CZkYcvUyd+Ww72wXfkx5Si5Iz+6G6urMDAS+Ij&#10;iF2Z7pxGxpMl/xDt+H9ukcvCMYDR82YMASmU33A/6zVACH8rapfvKzjH46jiF7uvEd5ACUxfbCAW&#10;Ggo2K8jijcaeiPkGrNLP7Pajjez2dOW4M/zPI3YvJZ42F+36Dde+4foPttp5X+0zf+oZvCDk5tv+&#10;D4OVq7Xwbl970KnPWsWpVmPZxrb5xnw5lYtPHhtyUX4fEeDvBdoNF5VzEpgJTATK/OWi33x6y7Yt&#10;vahHeWFqLcq7K+h4f190z/aejbKzXqF6KTjHt1SoL6w1tg2lt2wZpTlHNmyzVamWb9rFq75ifdrt&#10;yWV7Yz3pP80k3s8Ep2Lh89EI/lyKRy7FopcSoQux+KVk4kIqezYZPh2q77escQTQOMUXndCrkcYl&#10;a+OTmns1dGznl3Lh8YibigUy6VAu6ktEAziRFU70sB+lbGAMIpaG4scpgaRarX34/jtvvPnr6Svn&#10;kAGSSffk84X8+hqOY8rn52O+Si7F82P5WyGr9VAtFnK3t49al53XXvvxyg2UKCXXYASRQPCwU8S/&#10;1rkfHhlAamQqkQDMpmI1XD1FQvApIIQNOSBC27LwBfhWY3OYCehm4hK2QulUA4IyeBoeZU7IJkOQ&#10;w/QQPEJn6OrpExw5Rh2gG8SklJwHDi3jorT0frL7yACgrF+qEErliZLJVCabRZIMu2aRYtJg/EtJ&#10;BhzEQu/FfF27OpXO5kZHtwwODhSLpfzKEtoXbmZfOW8+sGOEVrRsjinK4l1Q8YuxDtE67/RJ5ADr&#10;Ht5jw99dwUKyeDgDh3cZSKg4DrZtJrZO7Ny5Y31tHbt2CCljuUimj5RRZhud/MaykPFWiSRneEgv&#10;oPWopRWIQnyQhhE3dAv1V3At201ObXc9sjvSulgPX6KMjOp0OJqIjtztC1pu+S03NRmMbbWzA5FQ&#10;y1/KN4DrwwiLR8xPtQLqYbr5XA63YTWAx6vNymJhGYAd05eEXx6VfP0uAvUDMX/RsZEOXIsHnGeT&#10;4Zy/NeOPRkKZPTDs7YbdKs1Wy5fdxs1Afc7fXPY1V5v2RqWNhCiY0fVKPW9vnHGbZ6LlT3ylz5vu&#10;5WDzkr12sVyftmpTduF0vXapXTxvlS5ZxfON4lmreMbZONPaOFkrfdK0rtvprQnUVqhMO8EeXzgO&#10;gz1c/yzWPOnaMT94I79WPnNpGiK3XG2eOTuN/JJHHrhrYGgIEYUq3sx2KLEryzQyQcXPRPOqVW5J&#10;iDGPYyLo5MaWjXjA3p4cwoFGxgabDWtteeODj0+2rMbAQG8qEcOhdiS3TW4xJBVNIFqm7V9UHLbX&#10;Musr8TxOAp7c2JYsJ8nOo7MEyGYg3vdTFaDF5TzKgGLpsL+JeVQif9QQYLgt6knEOLY3JS0L7K/6&#10;TLAXu3r4Xl6EdCurCFYuHnZS7YuvKYvfeHb41cRlZHEa1EAFcUUbsunZhahoEYNFJRBO1CVH1nGh&#10;IV4tghpEhco2mtH3vMRYAnDMk6g0Hi4H1nU0r7QlSpr0m0ISHYDBVwaU8DtEwevf/JHHYsCQfk+4&#10;QXIlRAjoE9xDz2XwN7Ql1DZ/mReb/vDv0ib9pYDcUMHrtYemZFQ87s4HDdeQpjwCeiNRNCd41oyV&#10;6a0moo5BeiINs4RRKsjrvE4apjB02Uw5r2tmyNpRPWnFYEztB8tKkZaKGFW6GsEls0yuQ+mWQRrK&#10;GuZx+deLRiNOZtTFgIUekht4JGLK0bdSko5u4T/SOL/Pa0tuNfPLvMZte+0JUjWUZac8f2f6oi/V&#10;VxoqKhfJlPPIzazy9FELZl9CJb9OHk+VGRW9RofB4zGE8sZqWEAtO16pZkkqr4kVKGNmZKf9NxOk&#10;fRMK6WTx3TpAgdKGAjp7Sh36TQbnsaWZFONAkMF4xDJToMMh8qh/vkuQGMeFvFZgrE4rtcV0EEwu&#10;8Jx1sE4TzywLHHqUmYqnU+iqvNqxGXna1KunLMIvhMD7wT/+AW3Vy1BFPJmcEqEP79WzepY1RcOU&#10;jFn9HScB/+hFSgKORRC6A52KgFRWMPSEnoKE5OBr16aPf3ZqrbBGxU/Y28gQnjVOAICJ8u1K5eID&#10;9z/wyGOPohr6G2/+5vinH/fkeonqvIwl8MZUnhZ6ED3h32VWZXlOG9Iyv2ohSWAxnSbK4R38LbOH&#10;JwuIYqw4xKRlLcA7CizoqcQF2ztSY1G2qyi5U2hNpPX+bQRajYfWnWsRt+FLPNCk+hx04JkbtEjD&#10;NU9Z+XdW7RXLD7j8DCr0h5x3Q4nfb8DjiDl00m4iG45ei9gTLXcDTsVA7jF/Zkc6cVc0cSwauRhf&#10;ub4auh0Hd1mhZDDejlrrjlWw/Y1QcbpiD6IwaCT8biiGsv/hUBwxJdHk9q2Zrz8x1pOFRz8e8jm7&#10;RpLRqB9uxdWVNaQE7Nm36/DuoWq9ubCGEwIAv/1L+RKCn48c2lopFtfWCgsrGyvrlTO+9fWwEzuT&#10;ig9E7GQ7/nmKQqejDs4c8KFKeNzvi+GUAxcR/yhwHgAGjwQCqXDttlZg2Get+ezP/O2mr9q2IonA&#10;0Ye/NjqxEy8CPeHL53BdRF8z7GW/IFmADBHhfp2fX/q3/+p/+/D9N9KJ6MEDxwaHty4trS0sL68X&#10;1zc2FqNuYTDHebiBULOGUwla/kfqsXBw6Xjlwp9dqlNNHdRPtcGKaBPMBoBO4Tg+9/Y77pjcsa1e&#10;qcIAwEDAEYjjB8TkzBOafqmLgrI7vNNDgIUnmBc/cZ8c6oXgNnpC8BLVUiRzlsqS0rFu5E42rgh6&#10;ggqesO+a1w5ZuVzHEg9w8gotKmZkXvuIv6IeAP3DeMCqaTXrWC9bJyfxQtgkhFYRoSWrnWUrdZSO&#10;JvZ/fupTjHvXvn23HTnSbDamr1yNxeIUKiQVO5lLaRzEuVRBEafMilJiyCf6g5GJaBo+yYuHx1Kc&#10;FxgGwoMmZETj4T00hpLUCfbqB3A4d7FchjUyODrU198/f3OO1p0UP5IAZqGGyhPOc2LxBJFBRoIY&#10;IlIDFGW+yOwnEsnxYVJTgC12/MjZxm51Xz22M2JfcoInLX/S9SEE/0TMbobGj/qTOavwMwcnbyS3&#10;JpJDEafsy1+ifaEoskrgmi7Y9XXLQnJw1bIbvrnF2aXF5bAbtXGynd1GZD2qV+FMAFT3KVfbZTvY&#10;LPoRyRL+cgpZ9bVZBxZrbl/45gftuf+pJ/7ZzvHZ3U8nHvvW0JefSz32VOyxB1sPP1h97L7Ss3es&#10;PzQxu9d6N7z+Vj18Njl4s3dXbeKAvWvo5kjmau+O+o701Vz9rfbSvyo7Pw+Uf9movWxVXm1WX2tU&#10;32g23q7Dtu9/Ku0UfReeXIz6YonJGE4+Kbzrj8zFE33pGC17FBxwT56/fu3GPAoFAO0mQ+Gx0aHe&#10;/gHmROJW3gcTFUMnc7ORqtqfBBpH9qtjW+pW+WE8YAWhoGewv69vYmwMf/f0ZZPJ6Kcnz3106lQu&#10;lRoY6EPOOh0IwYdd8/xStjcf3IBTDtorOKouvoYCYtvWtqeqyTZiqugYaElyI9RyZXpmEUnA3/ku&#10;5wCIaW2UswhWijRgPUWBaqLjiJHlTp59xRO8RsUfxsKajQD6j2/E7peqb6YG6wnWfqL0+F8PmYkF&#10;zI1IIR4GShIQKgiD9u2MzjEqQ4Aad2fTX/wWXlL8IsGDqjX0/fKAUbDaAD/l/ai1xvKGX9CFGeQB&#10;QRyq+LselO50rstYZeHzv0whc4fqM50ET2h0+qGD8yZKGu40b9QhcVenF0IRjy6KT+Qp77au4aq8&#10;0e9MN+QxJp+AepGoAo5k9r1X6JzJtzJkphL9apyygnmUBrcOjOij7XZRU+ZSmpT3Cu7sjuCRPjJZ&#10;+QVig7KU17lXqc9956dNfqZEutGduhDEeylMo3BFf+1wvswZDYoNVWVVIa3ypIY+mNUljXG/BDNL&#10;l5knpF3zF79XNAO5f9jkNaaoxwPcO2XJzoR2Ed5MMXWTP7O2kTmTf8X/5LESqRKdTEZi0jg/wOOU&#10;9asLmL/tYnz5hZaCZ9N4L9LRGcqYgQoNlL0M42qvqVs8YV2k0r4KmaTf8ql7Rcu7VACbAZsp6CK1&#10;mhAe0Q21xAbhofDSkIw4b3KEemImyI8yJCMC/Cpxi2Y0us9OksgsCrYsAsgB+L437/y16YAwkJE3&#10;1BFSvGzhCr/wV2DZqStTL77w4vNfeg5HR8HNL25Ogt2oPYcTXhD2UyxMTV29dGkKVRcZkHGGAOkK&#10;NEEcCzXDCZfWU888vXP7zmJp4+WXX1leXkIIBJdMVHDC541yrwQCSCwOL2vGOLKOOLlFnfeAthxo&#10;LEsd3Cc1GOiKLFv+hTOvpYajWWwqnMTzCUXAFhJjLuNHFQKwZSI+HvjNfE2UrHy4hJzRyqsOavy5&#10;I22r2V5/2V37VTOZC9/4fmPP/5AOT0ZLrzdSj8EbH6q96qS/TiW8yaebCthuszZlAfT7Cu16uBm9&#10;zfIvhJrn2/5cwLkebK35Qve0kfIX7Q2F+/3+NFlX8XK8dd0K3e6LpHyRN8MBB6UWkUcR2z6Revb+&#10;4Vwq4doUUoC+haORgVyMC537YrEk3KSVSm33thFQ9ZMzM2jr4K6hR+8/mEsEFuYX5+bzjbadX67P&#10;j4YrMDlOBt3JQDPtJD5Pui3MK1FajxdmFzMnd5ATTMLPG7uaVr+/texzT+HEs6hVre/e/eDuvXch&#10;/AahPRw3Tz5AkI3wMicQAtdRki5Naejm7M1/96/+2coS6qGEn3vuq7t3H8ApuSsrS8Alzcp6yMpn&#10;kyiDRMAX4RZuM7D14PaNg4tII3ZOJeLX0+0IQvcdWIpgNQQnYKIBnDGz+w7s3717bz6PQ4wrfX05&#10;jocW5CPB5WSE8G4AedZ57fJXFLPOwevENHREr1SiZFNAFyTzD4oCAaJbykQsn2iXyzP5xRCl0y3I&#10;KuYSoGwLMEwhf6PIOto6Iwamm1D+B4m0Pjo8GD5dBKoX1oo4qAAPSXkhaoB30jDGWDR5c2YGmGxo&#10;aCiby2IvY+EmlQcl2cFV+WU9M/RTxxLxLUNy+otoQG/mxcZIi9wPBPdF/bAs8VY+Gczi0WcLDl/y&#10;6QwQEsFgsVC6dvXK4PDQ7UeOwh88f2MWUyyGlEwwdUVXFG0p8KKVYwp0sVKklVgloqLYcOAf2lfh&#10;nog+pHsqu5rxnYngdTdc9Qd3RJEPEN4eqNTcGvh0t22nrfmZci0cqMTtVtgu+WtO1vb3+QPjbnRb&#10;JD4Zj6P45ngqNZjM9qQB7ROZZCaXhH0YzSZDfSknG63HQvVcpD4ebuzztx7EEVlRsH75RqsdsHP7&#10;ovm3ItF3UqMTA0e3T96xd+fE6HA6kc4mUv0IJ8oMDmcGh5IDkwNbD+zbv21yPJ4I9vanB/qyfbkc&#10;IedAqKc3FY4FkRwwX191Ms1Aru3POm66jQg6X8aHdP/oscjA41kr71v4i5XCx5XBL/X1bEu0Pk/E&#10;V5OxdLSBlA82JcMRYjUQv1BvLK9sYIGODPRne7KEYlE2zPhESC5ToWVicxHvJptXRJmRlRSCxJOK&#10;9QmfTig8PDy4dXw4lUJlMLdSKJ84dxH7Z4MDfT09WS7oLDiBGqGipIhf8ttL2ZW1WAGzvX1tZ7IG&#10;W5S5Rw/nJdk/dfXqcn4NZUBpB0CADZ6UFC6aWqNaSa4wg4rWp6VKKETSBIRFBMrIUvLABPENeyYV&#10;RGh2MIM25h22F/hNRs0JmJCBGA7j7pgH6Fv5gkIBPTwu68Jz1BN/82hlHDw2cdh6w6KhiPpR7W1w&#10;BK9YPKnvl6/lhxoQ4njAXdr0vpWFau5X7NR5XDC/whJFE4qDtXm9V8GQ95uHCrRzHWSj/TIv1Xfz&#10;P3yvocymMXAXupCG0MmMgl/OTg4jdjZRgBhV5ovnTtpRC8uMnr3RRMHNjepUe0STCdr0Iy9XSWdi&#10;Wkzv1O2p0yaoQrrBhgABKjFSdShCAZWdm94laoGYl0eiLC/wgrvHiqNrNs1c6oiEvJ3OKpTvpqmZ&#10;AgXwRmjyusZ34jXWXwzplRk7kyV+gU236bLiix2z11DeI7gsOnU1bCazDpB3djv362SyNhTm0fmj&#10;K2oZCV91c7zpgTzCfSLrX7zA0m8xBEx1PJmGzpo2ppNnccuMyD3iHKCeKLmEXjIAvkWnUEbSxZDy&#10;lEgRfkSmW8wMlZaGzHJv1495BYFLUqrsndC5EcboOOl5jKKwPY+/5DDxIjCcKI2IqGTO0iUnVYB0&#10;RdATtDVpCNC1gPQb4XmJW5VF6vNfvnT5xRdf/PIXnsG+MOAcJf7y2CGxEcK6uLh8FrXiAQL8OFyJ&#10;t2n5JEheMRQOi4YQ7NHb2/PUU0+Pj205ffr0b996C0AhHo+R850xP95CpwtRdSCyHRhv8QoSm4R5&#10;mwfGhYp0BfLkiYylWAumCduOnKbGoT/sFlMeERylGwlMAf6WtQ63r3m/DJHE+6xcKa4IHCnVboWa&#10;1YdKid04OddX/FG7fTNcezPgPx3JPuWLjrrN0/76Ccf6ABEG4cRzFPlQutbMPEJhHwDTCEVGKnCg&#10;7i/9sNk+58/cGY8daq+8V1v7i5YvHypdq8fu90d2O2EcAIw4GYCYQdrPt6/6fSvtnqeSEaT9vh0M&#10;wweaTW8ZiX/10fH+DJW6RyRAECHMrNfQZWwIDOTS66Xa0nIhlkjmejJbRlI7tma+9oW7Hnr4EMqr&#10;Lq+uLN3Mo/Z5sdD8/ETeuitlJ9rxE377kM/OuqlPkz6L9vFRtkgTLuCPlqYpfoOCrABn6vvtxoDP&#10;nvPFrlIucqgePnD7s6hsE8IWA6fHErOykUjcRFEiAfhhyTPZRlXZyy/9x39XLqz3DI498tgTe/Yd&#10;XF7JLy0uwXVeLSw1izO5WBvJtohlquMYMNf5yrO/Pzg+embwfUxKbKonMhtpw+oE6GH5gmxaiq4P&#10;BI4cvX3nzp3IK1jJr+bXVifHR1HEEyErEnxDkQwCjjkoRawCtjwpkYUXL1UE5SuI8hf+oWEQmKdx&#10;E5zSLAKuGER8JB5qcfPLUQEEdPBCsicF/usuglbM4lPJEAaF0HnGXrgXvMKbVnRgUy+C2eOxtfV1&#10;p4V7OHFAOJsO/KXiPED/N25cX1yY37d3374DB1HRBSYBjBKRZvKXqVzMblRaUmTbUDfY30m2D6U5&#10;0CHcvJ5Q255PPVMNpZJCIQ0tDzaFGIaR6JXEHwy57c7OzIBRDx05NDQ2Onv9Ok77JlMKnn1J3tWg&#10;It4qJMUpq5EFh8gs/o237NiK4YGq+wHdIfnB5rzja2xrhLeEc4M9ifuzgdsToSNR52DUPhSsjgbz&#10;0dD6YHt9m7ORs8o9rdp4s327FTjmj9wd9R31pR+M5e5P9zyU7Xusd/jZ/uEvDo58tW/gy72DX+kd&#10;/p3+7O/0hJ9POU8n3Gfi7rNR9/FI4IFIbH8U5Kk7rfIspJlvcH+icSkcvhjdvm30zoO7toz2wwmC&#10;yccEUi4JZhuHeMeD8SQO3cYhiVZ+Md+bSSfC0dJ6icKLkFmD2KNSY352dWVxA3FeVDyJeY7YCbZm&#10;xY0cCY0+1mPlnbn/uAh+GPvDgexEtP5pKLGSDiLPh7gqGEZiA9ffCUWToXisajUvXb1RKVRjwVBv&#10;Xw/mg/lK4rAI+ksyBge9iEpSGasajAA2BX6SZGTBQZFm4WBPT+/27RMDwz24jhShtz44Pr+02J/r&#10;GejvA2PzouCCo5glOhKtvRRfXksUQY3t+Z3xWpwyEkTAgjQ+P/aKr1ydXs1vfOe73yXGMFXvGa+z&#10;dCVxr2qxW12T8crFpQyuZveh8WsJAFAtJzqT8IAysIAqMoNFx3F5B7oLv3qOYVHvtIJZxfB/pDwN&#10;UhBDRRWEqBf1YOoq44WmOkm1umhj6gwzv6hwHqgsTMaqomd4RnglGIwoS1dUr+IH1VW06PilZmFI&#10;hw0sFgTDoEiGIb3Rf7Rret0zKeQW4iszjFsfMK1swm580buiCM5AOe21eSMbR/oGvbO7LR4A99ej&#10;qzdG7pzIPX4hwyr6n+dYSMvTrrhAWEDZnExkb166qOD11hCnm0JmUrro1sFVTGn9xkwXj1L2Nblh&#10;gyI8XNuZBFYNCjD0MWlRjAahgWcSCIH5GzaPJHyFmVH8oN5EebMng2fiGkITUYnrN7PCJp6QW/HH&#10;pGfx0NjYpvdxY0x4bZN7y/1UX6jykOJSaokXbOed3CfuBQ2S55C7xC0YgrLY5/nkK+Ku6OJjYQXt&#10;k4gwduxKg/QsfSmFfpRo/CIVKnJZXr2JxaUnOlIjAehOj2zymLarQ1DeEfLIX+ZHmJEhqmJteSV1&#10;RNqRiCszlR5HGf4Qokt3FcPTBWmEm5VGZJw0bpo5IQ1hGLpBRRbt0sqjwhV0EJjKf6WtmLL0Iw12&#10;aGFe2blEZkUAIUDYAfjaV7+QTsYBWvAwHFJooV6rzs7Ofnri8421Arvk2WmCV0IncMAlMA14qlyv&#10;Hjp06J67H0gmop98+NHHxz/FvjYcxKTSuDKJTrkwCptEnemSnGAekchc4TUSBLRWCNCB2wFECK3T&#10;ya9U8RqwDzv7AkFEahjicsPKhwKKxMRg9hGeEp4lqvLSVv8SmykucgCa9Xur8UwosceXmAgDnvqH&#10;nf5v4rDbYN1uxe8NBnYE0g+FMl/3OUk3kov0PhyzcXKpupJRh9INZixr3gltiaUf8EcS/khPNLLf&#10;3x5sxh8NRA/DSwofNZ9rGUL5mHazYZevAjf7+x+HBzAU+BQ1SBI7t2W+/vDWvkyKjmK2G3CoU4gI&#10;YBwnYwQCkWQymUvFr83mUXsDNtsbH0698v7142eWNpby2UR76ebqaqFSqJR/8uqVsx+URr/TV283&#10;26871rF2u8ef/CTZbqrnzdRj5N0WEkjk0yYQGgjWbrecoYAPOwDHG/FQ2tdIokp6tgfwCCHYSBSR&#10;hA4iv1iA6BiFobV9Z8+e+Rf/8v9nNepH7r7v8SeePHDo0OyN+Y0NVHS3q8UVp7qQTfmiUUoywdgT&#10;6cyzz35ldGzrexfeWth/OYyQjUup0ByMIOwAIIweHQIWDaQz2UNHDo9vnQDYL5bKK/n80vLi+PCg&#10;YnrCWcQzoBYGQdHILITYwS4ORg6ZQBARq0R8gPOePQy4OUTBRYxT6SBkOiAMFU3CwGJiHIBfkUJM&#10;n1B2RpYkbwBwngxxLc0l56Ijrgcd4dgjMkg4Po7L55PZQPsSto1jIHzDI0M42LhcqZZKZTp2iSOq&#10;GSUTbKcchmBwPZ+/MX1t555dWya2jI4MfvbpCTqnjdYRj4XlqVg5LINUvxCsouAsRgxy4hn+8CLg&#10;RSLPUhP4SwoGcFINXcczQhOhJH6o0LuvPXPtOuyfofHhw7cfvnptullHtBvtyuAFHP9HGb0cMUIv&#10;lbgiXkgi840UItNAlY95O/eRjB5wtr/RXy9OlIHYsAHjNGwUrmnWmzgAuN5q4SjcCna8EOdv1wNI&#10;JvdFWjhgzcbxG6j8GrHrvnAzgrUEuUR7La7fDrRxLHA77FC53oCFvPqWC/upiZgs8IfTQmqMXWlY&#10;dsC1ZtGF9siBdP1iLDGduf3wroN7d6bjSfa64A8HKiGwDusyGMZT7733yZ/9+Y9nbyzAAurJ5DKp&#10;FPaLwEo4e7dRaVy/MreYL0bp5DkSiSxfaK8jUPbF7owOPpKtrdjzf7mGlif/UxgAMetEPHgzXkUo&#10;W7FK5pfj1Ktl2gZIpJDujrci0u/01LUbN+YRpoc4ftiNZOxiU4xj3Hjl8blvQlfecRIRyppKqmWq&#10;dmXEzKzDpxf35XBWXS+OBozHQvn82vufHk8kY325NA5dxjJABVUGtaiLFVxJr+QTq5jv7avbYvUo&#10;7QBIsotD3IKNhWs3ZlbXNr4LA4ANY554UrMCX1RDMa5RbCy8yYhJ9Ktyr1H+RDiV4GTUi7QW2KJK&#10;jyW9YjYyfAUoaFARrXeaNWV0ZlBuzigIxp0i7HQxC5Nq0SBR6XJF3GyyiuRu9SZyfotgGsUJomIF&#10;rRhYwe1wZ41u4ltkiuQVcosBNAqS6AkZEf1twJNOrV7x0JbcSv/pdBuSe68lMkuLApO6fgRPyIi9&#10;yzreTb3WFlSgmK/M8hazqNN7cxtPsHmnN1ylZfd11sZKTxEdOihDedM9fZF2oDMaHsCmUXQPU8bW&#10;oUPX0JgyOhUqrnTG+TdvtvQR8WwIi3uUN0yvxGSulo53mMdwkL6MTFF5gTd9SizuDP+RC9408hTz&#10;l/ift14FDpp+CDPJNBueVfJ5rcjThmwGaxqCS9Od9szL9HuZn00TqktVXqsq6ZZJkUZ0TDokZlfl&#10;SZ1ZwYNiAjLHmzHI1ptGE8lsyX+eTWUuySyrCXULo+sjMqPeQugitaG0NmK4RcYssym3GO5VQgvJ&#10;WcboQLlfHctCGzYPK2PotqFs44v21h7TDTyB6sGXIRPuVpGlo+ywBz4hB+D7bD563KxDwwXSEmxg&#10;iH0iQxF66BywO+PS1JUXX3jhy88/h3PpEcjD2b0+lJHG9ctXrqGMIUWIcowFJ1lyngODAMT85NdW&#10;Hn34MVRlKVdKn370McKE0tkMkA07Y7XMv6gGnT8ReywvNbJNu8YMxd5ZYW3pprhYQQUEUUBNVirV&#10;aDR27wMPwS2KbGPiGnGDiYXUJeW4GopQV4J+4KMisMNKjC7R7eIZlUXMPbSTtn1/KxmLwaPf7mmH&#10;x4MBVPQLtkPNcLPkBhKI5Ag5USrY7Yf29zdb4SodHMrQk8KkgUXj7ch+X+yI7U/ZTs0Nwts94kZG&#10;3VAvnJ1uwA754P5nHYW98naiHRkJ5Y7GfDmcahrc+NjdmUv97kOTAxnUDnTbCMfimqioSoPUCcmT&#10;ACgBKIVfub8nipLhP3717H98ff76GvYvqrdNBqIhe6NYwwRem2+8/3l565b+zJdyqC4SeTtYv6eB&#10;0qWpTxI4hYw0J4LqKa6DnDns9yWQDJcn1XFqB8qHau6AL7QcSF5JNgt+FGBZWbzZspzB4ZF4PN7l&#10;2WNHLvZLgsFGyznx2fE//7N/g1qNuw/d8YVnnxoaGpydXVi8uRAN+tbXluzKAliD6qw4Ls7rzWQH&#10;Hn/iOVQHeuudN45f/yT4YDOCzIILaXc20GijbiItG8z4wMDgkbuO9g32YaZAdfRzPb92c25+uB8b&#10;IWn0naJxBO8S7KXVwtuwFI9ESJZKHhqhTXCJwv2xqSEeSAZQfA+Hvws+4G1gMAVV+qdWUQ+Fjp0C&#10;wuyIUHoF178SW0MFGGoHIbWXKsVwoR7yBRNrSZY8O8DbSPDoydF/MAA2NuBeZeiPwxPUXchGSChU&#10;rdWmr14bHR8FDfHw8sIykoqpX2ory3oXtcDJyrxWDC/TfCKfl9rk6DR+OS8B74ewPq9zDulhkUN2&#10;IEkMTqcmYqIQbSQyf3MelVgPHDyQ6c0tLixXNjYi4ai8kZ01JBzF7OBfNU5E0p14u4427phHRANx&#10;nBbLIZKbZBsEAnWfA1SOPYZrlepMqTZbqc/WmrP1+ky9Nlu3rjnNK63gvJutt1JVp33WLaJg/0o7&#10;sBic/7RRPmlZ51vWFceZsuyrTedKy5lpt2+4zvV264bTmnac665109ecCdRnfc05pzrv1OdatZlq&#10;43M7PhEZ2JvcOBHMLfQePbJnYmyENz9FPNE/lJ8dCFUqjd++8+HPfv020vLB/PVmu1yuwwhvNRtr&#10;q2vBcKx/YKjWss6d+CwST0oJKvAL4DmtpGI7eneYDIC8vfgf1sBL2/5Of2I80vgsEl1MgrNAACSN&#10;VIolAOtUtgenpLDAwhlztPG2UtyYujIDcwgAfWCwF6fWtVooI8uZLgYh8PwSLiCxJnKVyUviT9SL&#10;4GE288Dq2HyDFbptcgvO5IBIhB3+0YnPr127MTo0MjTQz2GU9AfuiNXU6kp0FQnXW/OTsUbE4bpN&#10;rs22MXcBScArq+vf+fZ36FwLds56KkzwMIteswsgqpJ896zSVcmJ2iKaGQXLV5iXVGWIeOaeKUwQ&#10;aN8ZqVyWoB1B7pJyoHl4vFRYi8uqMT+qaRX2eCqKmVoQkacZxBQRFcV2Cw9PEYm8VvQuLw0jcAye&#10;uRWYqetVXyL2GQ/Ye628y3Tc4BCWNV1QjTsqbxNq0beszrzbBF11j1pGb1DXrd91qKNU6npeUQY/&#10;at4iul0UNrdlbpJXeqMyZBcpoGRSyuvM6qsFaJsBdUOfLgjT6bZOk2nKPKok0enwXqSjEfagnnAd&#10;N2Yw7bC+REnGo1Gu4VvkL+MNZ1KIjUpLT4avYKJzkdsSv4DcpaOTG4WS5rXSbyVFhyUNQFEU26Gt&#10;ynxDu79xrjvso6+WAZkhmxXDsqLLv658xRym8FwseJEsppNmPDRvIm10Keg8GjaQ+3Rd4aI4gr3A&#10;HvmV+6+81eE8+YbGbsavK8/0ocPRemVT97gHsj6oFcaK+qvMl6xbb3F5jKwD6uqV0Nlba8IL/KCJ&#10;0VAWYZeM9ELeydfhEjS4VyjZ4SR2JXJHieOEaAzL5B2scFn48Au5G1yMjasAiatRiMea1ugHmg1W&#10;tyJjREfzTXQXvRMgZWrqygsvvPDV57+QzSQBX+B8Q5DFmbPnb8zMYp8X0d7cLqrNYO+XdlUl9oFC&#10;AkKh3/u93929a8/Vqzd+8/rrq/nVRDLBrlOiKN0ljkcC2pxTIHOgEosENns/DTfzNMgMi1NfIBl1&#10;EgX4bBfH2Uxu2/Gt73wvlkhfuHyuXqlh2PwCIbI8xDsqNEMErCRWhSjIh9so+9Ed3AvmChVZZNe0&#10;G6Fm5WAd0K1WwtnGQMk+HCSFfE5swCMRNxAB1G07dPhXKRgL4vjdTDgTSyDYP2+FmhZ8uEHbF3Ls&#10;cNX147EmmkR1nEDEDkYt5NL5gzgtS3mHEimQOOFv+oebsRGcKBtN26knnd3fumt3fw6FutvtegMd&#10;5ONnUVIHDGsBVmATBFZVvYXDrRrFivWvXrr42cVi2G3+3uP9f+v57alEqFK319cLU9OF3x5fRQRR&#10;32jWvS+wvlwIfRyo3WPXI63sh0kXT/OZPgL0xC0ujMdT5kcCdPm2ZnvADc2GrXcDxWLTtpvlYmVl&#10;Ya5ULm2Z2BpPIAM4SLXYwYzwW4Yx+PZvX3/tpz/600Aw8vizX3r6yccRKHHx8vXpqzdqrWq5uFwr&#10;zSdBBzppFKH27uDQ+Be/9JVEJvHBR++eO3EyEg9Zj5UpwfZconXFabgWZhH5Btsmt91x5504vRVn&#10;NaFfqGsEv2M+v3r23NlkKrplbBxXcSAYBW3Q/NN4OA6e3YDM8RysQo5TStTArIMhqPQhCx5ymBOn&#10;4uQFoBk8Ru5exiK8TUXGAGjEwySeFnxFCZbgZPrhBAQKyOZVJbgZGIkq1NNJGiAMhQPhA9vPEjiB&#10;WkCwJXI4nHVosNGslwsFtA9e4PRKCq6gdAU2tmvV+uefHY8nkgcPHhrbOoZTt0sbRcSeGXXB2FnB&#10;OzvYWaipz5AXAVGD0SRJHuq3VA4V1cfyiTc6GHzxiuU0GnF9i4kMkwUbQksLiyj7u2PXrsOHD+Js&#10;B2wY4m1AqHJWmsSMC0AikaVizFBftiJYZHFlVeoL/c00JLLBsq0FkzPJxHQqMZeK30wmZtPp2Wx6&#10;Lp2cTSduptJLmfg8CtFGY0uh3nB7y3g4XIoUzzYfPDzxwK6BxkJr8UwzuuZE14OxtWBsOZRYiiaX&#10;Y/H5SHo5kVlNpJZjmYVYdi6SmI9mb8SzM4n0bDpyI1Y5X088Gug9kK6diPSt9e3ctqW/NwPEL+4P&#10;/CC+H39wvPAvXvnN6+9+ksIhbYl0BCdgxyKlch1ukcceenBkePj0hYvL+cKBXXsHRsev3pip1eHI&#10;Jx8+zSLiagqIU4oPPtRTz7eQAwAIvfU/H4wNR1ffq/umkOwfwWnQ4Op6rZzN9UXh/ucZJfKjBBBt&#10;MoXgXTh+dmrq2hw2Fwf6crCfbauB6aIoStEHopB1IYuM59mXzR1sjtBmjSwFqRVB2iKdTU1MjE9M&#10;DKczscpa5fzF6UvXrqTSqVwmAxpgcwvBn/Pp5dXoesgNTa5tjbeQAyDqWtQ75Q1fvnpjdW39OzgJ&#10;GHxL7MPiFtKKq/ZQojqLfAXm4n6hdUw6RMW2uGx4aQmfKGcKCJBsXtZVIp34NhbjHk5TwKk6ll8g&#10;y4CXrJrz0pxqblGUZFHIMjFtevpB1YS8V06PZIXJuEFOmeH2tUFRIHJVxRC/wIxIfvHe0vVBgY3A&#10;KsU4ZoAybCZ1p4OkGhW+mO9ZdPOzPLfaNw88Kd703t8FNOWj/PFoowMx5pi5XeCKIB/BEjpErxEz&#10;UZ3+K8pi5GYIIjQW9Sv05wZ1hFxgwIM3KjY22yrciQ6807fJAGisKvb1PdzZLtsET0tVQBmGwZy6&#10;uSPUliY5D9LrtdLXGzi/jXtK9yi66uYj9jEST2phTWUB7YyANGYvJb5yOeNBZRxDbp7g7nHKlPFd&#10;yvzebJiJ6bpdHtW+6fwZchtC8ITwOGTO+AVm7TFxFPTzTR4DsMpQuK+dNuOkFhUZE2dqd0UO8dvN&#10;ilFqG8Yyg1fKCIiWAZijPZRnSdZIPQ+Bzd1Mwa/jBw2n6EOCLsXfJX4R88PLT+aTdZmuI13V3G+P&#10;6vKMzI9s8ntX2A8jK5RfbSZPplrb0JZUnLG8ZsmoxhD7Z7mnwqeGV/iz8qQud9xAB4F1DYTuMByu&#10;LzQikd8hrED/SL8plHnq6tQLP3zhd37ny+l0slGrIVz73LkLyyuruI10Njt7+HhVBhS8bkrF0sTW&#10;rc889ezIyMj58+fffvtNIAzEZzOIEOhP76DKEMpQrO9ZyqlcYBig0Rp0o9ieBEE42kizQKgeKLy5&#10;VhtvvO2Oe5569gvr6/m33/rN0tw8+efYq+9FxLGvUQ0KfhsNk9GZzIswL5OXWdBsq0lEMjzTFs7n&#10;su5yIplItB0LFQKJYAwn7+LQn3Y1FK7Ew41oqBHaEdh/Z/OpO/NPHFl98OD6Pfur947XDm4sbzgr&#10;/sR0b/JyX/biYPTE4PDyzt320V320X3WPbe3Htxeum20ttvfChciS75YO46tAVgWV+3o5VCw6Av0&#10;O+lm7P61nRO5FMJrcUgUbA+aHXSXgjOY6KTPcMAtqNOcurH0j/7d5zPLtZGh6HefHrptVxLxAY0G&#10;vmovLrdef3++0mwmcKwbHJEP++r5Sux4pHZ33Yq1sp9m3BbaEl4jGUfzAsJL8Diimh2nVbIrRxvu&#10;WKB8obXwl3l/FiEJ8Uqp2mi2iutrvmC0v38gEUchFsTn47wAmILWh++/+1cv/GlP/+gXv/aNu+69&#10;DyDy4oVryzcXa9VCpbSeCFZxzhkCPAhg+f0T23Y/9OgTiWT8+PFPTn1+2qWEX7v5ZAVwxzkdbkw5&#10;HALU2rN7z86du1BHp1xtUGEdx8HBc7VSMRUJH9i5e/vEBMqnYD6pSBBFpoNJbZioXGGAtgXENgQH&#10;0BcUNoa0XQyECpajKV4FlJFCNXm4bChtfVAOsZQRIlSLe8CIQPDsSaWVQnhX0pzZKkabuELeWMVh&#10;YDOAPyB/qvIp644RMR6gUBlZc3gjfOrpVKa3rxfjXFnG9o04xTkgxx90EFtC3SOz4drUVLa3b3xs&#10;fHCgH53Mr6yFyEihpomTZQ5F8UkRHsnP0HeztFAZxiifv2Rvv24a4Es2mViW09qUbuu3VDWIzLIw&#10;0s031gujo2M4dzmdSq/nN0qlEnYIxKlLFOddE0mqoedJ2LCJIn4hg3D4azmOTx3DPA45jZn2SMgw&#10;pkq3qJVJABixT/QtAmvCgWbZX54PJlLO+N5Isjd2+rPSxGj07tv7U9HQwqLFpWz8OPKN0nGwmwbD&#10;G1ZqCMffwYah0k2YMnArAtjg3EbuSXGpHn880Ls7Vf8s4ruEo7f9mRTOyEJUPttE7KiGvfnx8VN/&#10;9epbyVgCPxTK5bo4yg0NPfPIfffdcxf4c3LrNuTcv/vh+9u3bt+9Y2e9WtsobKDbsDlDkVBgI4Cj&#10;xPoeTNfXGnN/tgI/+ba/PxQdiCy8V1r9VSExEAfpVxdXcJJHuqcf3OlpZDIzsXjpsCzsCoTnVlYu&#10;XZ5p1du9uZ6+/hxK56Inkj5O6lWmT5SxzDn+5UwBcYqwhBSBT3dTKgzF7AV7kWyeToPkqUyyWCz/&#10;5r13cP/I6CDqFNlhezo9ux4rgnFhACSaCZbMICwtMc7W9V+9dn01X8BJwLTZRdyD7nAqAHVHekZz&#10;L9qTNa+n/ZktiPk66IBsbrFV+EZFVmIbGCWr/7LKZ03HS1MUqlEst2QL8qgNhDLtaGfVbSYv6Chy&#10;eUL/qBJn4dilOTdDMnO/xCv8zT+KJ/k1niGjD7KO6sBa1fL8OrFltHdqRHX11aw4bYh9bN7tt45J&#10;iaW3GPyqjRsScAc3/eKhhS4yeeQRfLL5TR7oZFmkKFnmtZs8NMuKdxUd8Z4Ng2BvpgxiUPblV3Wm&#10;ynu312tR7uZHhOGm6RUUJDxjeKNrZhX3MmxRVMiWQoeuZqaUQ5lZlWF5aqXvsuYUAAoT6Tx6/dtM&#10;OG+Jbuq8UPYW3uwiAuOy7ifos4cAu2ayi4XUipQdYdIdymhCEekr/2tezWxoqNWZGiGhKAzugnlQ&#10;plo67S1fAbRKHN4559u8ASp01dGaWeuimeHJDj1wRZQ89+QWQvHkqdxhQ19fyIORzX+e4C7amk4p&#10;PTtk/Ov0F86RMfMg9F9vmg3fK5sxTytDsQoUGpmZNStB6S8E9cxB0vI6Rn7CyAfqPQ4C+4GMXuhJ&#10;X5MqJsyrR22Ku4VUAQ8WXzMEENMN165cvfLCD3/45S89hxjWG9evnzt7fr1QxDdQxWoQcq10dk7B&#10;Ae6sF4vbt237nd/5BnDShx988MnHH5OOQhioOZVT5DJ6KafNM49KyiOvDw7AJrCiPZI9D5LJ7Mfk&#10;QA6qYch1SVw/6jxurK8/+uQzR++4c35h/rVXfrmyskIv5JQACUbiUAgJZCHasRaXCkA0UFJ6fG4p&#10;fYTJYApiEYISNiF3LnW2BX/mbdZ4T6b3fNr3Vms0l+zpiTcvxOq/DFmvBOwP2uPXDjwUemKysqun&#10;0ZNspaLNRLKaGihtGZ7ZNfPn16KfpEInUsmr2chUdlt796R/53hgx77YgX2RAxP2jr7CSPhqsj5X&#10;tpJ1fxJlUwPuC8HEP8q1z7vxL8cSvtj1f7cE1hjrxQGm0M5Rt92CtxqIkve7fXCJI5A54Lde/3Tu&#10;n//8yvnZ9e29kT/64vjW0VTLDjSbLiqK5Nebv/gtam3WKFi32UZN0dgzOG7ASZ4L1R6w3ES756NM&#10;G1sVOvs0H+THxkQy5EQEE46tbTfajaOt4FiodqG58KdL7f5gX/8oMApiqJELubyyEonFBwcHM4gd&#10;jkYqjcbxjz9945WX9+/f/8yXnj98+JBl2RfOXymsLDfrOAB3Ix1vZOLA3EDnROnJ7bseePixdDb9&#10;3nu/PXf6DMpkUlp4yK09Vg4HY76zIes8CuY3EsnMlvGJQqGEGINWox4NBdLRaJx8ppHeTA6nJsH4&#10;IBzD/mdAdi5TQ2mHsp65oj8zN69yyf6l0wTwJvGIo3ao4Gb2jhOmZgMAFxDbLc51KULKh2Gb0pf0&#10;GnHqS5ALsxsrAgnMxnOwMfBDlV3oNkok5bK5KPRJx+khm5PobCOv1wWm7O3pQxVU1HVldkX/yQJB&#10;gzASwJt0uoI/cP36NM69OnbsSG9f/8LiYmFtnQAyMTfZKCR82c6GecFBNwIZaOC0vmgB0HqiJcK7&#10;G7Q6uM9sAxDrE6vQy1koyeYJ2SoiuMESlPeDoeAss5nZmz19ufEtW4aGh8+fO0dLGHTApgFvq6is&#10;J/qTq4BdtkIkwnWsEQQPUoFQohxDG5kE6pAUHCboSvtEXEOJCnNRSBdVbsILkGHh35jFZ3t8Zzjb&#10;H/3o3RIIfPS2vsHe8NWrFZx6jeQAikdnQUdoVfQyWuMXYciYY1hX6xul/OWNzPPR3r2p4geOexmJ&#10;NVHYseBnRNtTWguVL2jfmJt/7c13m007Ambz+VpWE0Zs3Wo9cs/Rxx6+L5lAkQNff1/v4YMHUC/1&#10;Bz/448kd2w/sP3T56jRRGbs6VCXAl3ww3H9/urbevPnvl3BhEgZAf2Tlw8r6L6utWL1Ra7Qdq7d/&#10;OBpL8FIkquuRW+zNJ8FLm2zRYrV0/PSFRr2FVPKhoX4iCkdLSkSV6COWfURbzD27QogxxQTl31lx&#10;SPAVzTrKOrSzuczO7Vt379yxnF+HJXPpytT80nKmJ5kciU5n58qhOpw6Oza2xetx3kymTWBy18Al&#10;FAxevXZjdb3wXdoBoL0yVqrsqaMlx75WA09IyCoS4G+pB8In0mH+UqATO+dUOSpa4IHJE3yL0XWe&#10;CpWrqqXlH0UDRlsq0GAVIA3wCz33otisvJK9O4RYeruYUIJz6B8xa+gKL5UOwPC0s7nT9IQaEFNY&#10;3yD6j9eEYgH5VinFd/OiMSjBG7loWgM1hQybf7SlW65qQ+ZmA3DER3ZLG16Lt4DfrjY6AKnzHr4m&#10;QyTacaNm1Dp/MlfyOpFgbLgqEXUwPADBbTqbXR28dbTy+k1jZjp6jCA9ZR8HCx+dRqE/YxGBHtQ1&#10;8eFKB1lQSTN0xbyHP7BQFQwo/CRcajhM+ISEGd/ErZlXy5Ryf9Ui4mbkPZ0O0noSP6b2t4sTPCbu&#10;Go/HB/o+oYo8bvQUD1AcNCQIVEool8uOjIJz4VteADqRHifqGtK8fx27jkjJ4a0ilk6e4ced8RaS&#10;N2rDY8zx/D4zZKax5ljyNV2CQl3hIV3cf42BefbMzLH/VGfbu9ObOPUWCl70htCB6cbM6pBAWZsX&#10;Mb1H3MoC1URCsGTTBcyD0q6zr4wHyg+SNJQhMDnIzyD+N77IKEX5Rccr3ClBR5QD8APaAZB1R/+w&#10;1OepU35kaUqE0qngGz3OwACwp48dgMcefXhu9sZnJ04hAQ/fciUTfj8Ih1IYHPQAbIfQ92eeffq+&#10;e+5dXJz/zW/euDp1JZ3JsAdIrSz1ysjDggBUxut6pPWuuAmKmSITMCDdquWYahoA/Y4wbgKOqIf9&#10;zHNf3r59x+nTJ1/55V8Bw2HfHOiKUhiVOYVD+VX8R4oMdfK9eEWz51PKlfNuBsXUU4QNgTOcKER3&#10;xIK99h2HklsWeuvv+lO3hbL7IrMftNbf8DnXfclg8o79d957+K6eTBqHI1PoNTqIyp/wPvvtTDo3&#10;umX3wtps3SkH4qHcaE92MIdYlxhiOLIJxJYADczNLVy/ONs+a1kowrGtCXTTPO5aZb+VcRPPR6JV&#10;/8aPG2fWNhqOrz8bRjUSPMXiB5DRxVm/ALnleu3fvDL9v/56BiHyz+1M/tFz2/oGsnWbosBRhvXa&#10;bPFnbyyV6hZCkVEHHVWYYtm4+1Swudrwn3BLD9VRULTv43TbBjThqCLGjkRksoax6Q/YaZVq5dVL&#10;y+5jgejWWOuic/MXS75sMJvtHRgcxd6ARQcjuOsrC4FIYnB4GK7yK1euX798fsvWHU8+++zuPTsK&#10;pcJnn55anr/ZqBUblVIu4wu7pQbSSKh2exjl8B94+HHsG+CEuOMffYo3RxJhzFeoHao/UYWN4ZwJ&#10;NE5bA1sGxkcmYF5kM5nRwYHJsZFcOoEpB/KmNEuu4CTKGzgYLXMYjjIapXu6SPwEeGQxR3WEqKwP&#10;M71uOTPSouFTUjU562FwUsAHTBThXlosqGzO0htgp4VUUsrQRfYFiUfOx+WdMS4pSmiHKo/ixTaJ&#10;A+RP8vqVAB1hetxpt3Awmcp4ydnEYQE4LblvAKWBIvCpWw7Sb6iaLadk8BGtHIiCWxcW5pCviSJI&#10;t91+CIckzM3Osq+c7HNWnfQq2TtTI4DRDFeNMQKTM725WCdape0Rkews7mXlUHUByqIUqCPSiNcN&#10;y2BCfohVOX3mNM7indg6trKyCp8xFczhk52oNd1WUEDKuxmsxRkViuzlDGlpnGQDewWMYpSR0DLl&#10;867YGODbaMHSVzCnQHjHX7zpL87UJna72/anpq/Yi1drh/f1HDvc22g6a+s4fsGFxUwx9LR3BhrR&#10;HhGISJVvqSN+hJGt4Di6K4Xs1xOZXanlD2pLv14MJsNYF+trJXQ0jiz1UBhJGh98cmLqyo1IKIIK&#10;V7VaFXX1UX/28QeOPff4I7lMlusnYefJBUH27Nr97LNfuDE78+LPfgVRWYdFTsnDfjtvZ+6PDdyb&#10;aW5YM//nIrq27R8Mx3vDyx9WSm+1WtF6YX0jnczGEgi8IY4hc5ZxEyaTz74g9mIbt00noEUDJy9d&#10;vnplLhFPjgyNxBM4zgPBcjRLpEYwkbBP5YBloZ1Mv2wNEUPwGV1kg/G3tLWLwgI21tTQ8GgsHFhZ&#10;XYE0mFuc/8tfvBwdTFh7rUa8gSJiW1cnElZMrDhZfTA9MPWXp6bzaxvf+Q7nACBBBy0LwmYtTitO&#10;uEykNOslLRLKyEggE/eSDQbzpGYwd57k56URcbWKUlQOJgYyzTNHM/sKpOiAPbrM8oDfRgudsZ/8&#10;iLFqnpUH2VzSznvdly7yO7zdC0V4ck3G6722C5N4UFBgAI2DEQwDTyWQ4BOxKjb3Rnqij8rdHnbV&#10;hazj5fGphjfj625Lh6ljYEKZxrropS3oXYIv5G8vGkpmWGsjd4xQ6SSDIJkz5mcZMjtfWLDoaGi8&#10;nXno8gpzbL6S35smmStD301z29VBc5MZvMd9OuP8frGrvJYlAF0nXfrLE236RwylvKPE19YFSgh9&#10;hesFbnn0kw8yGDMvndkVb1R3Tzxi/Q1T2EUIgaby3q75V7BlJtd0ctML5CGddSaoYk0RI8KDilbl&#10;NtGj8jf/I/JE3yKmhfZClxWpk82rR00j5m5jd3c6znTW6fa6x5SUBdsZJaskMwTpqRKXFw13z2Nq&#10;bx71RmFimXoB4NyycAz+lZ1FmTEdnjFN6BaG9Ga2u2grPZS/9XhDcW+Lb4NbpwF6kkNeYKQWT6Ww&#10;I93BOJp+JcdNZ+Y6/Mrv8kgCA+CPxWKQdxiU70lMvld8gyxyBeCwA05JPXUFOwAvIOEQJQgR9E83&#10;4WAvOupL+s/HP/oD1TrKZ7R+9/e+OTExce3qtV/96teIhEUyHHeZ5Lccv8XQW4fE76KOiZ7nSuMc&#10;Xq1SQN1GZPZIB5m3yPsHZWW3C+trR+6884knnwb8/eyzTz76+H2EH+BgWCl9zSeqyn69UXWmrhaN&#10;l12k/HY2onV1CpgxHSSjkG0FgF9feGy7tf22Sn+7v34h2t7RDt3buHm9UfwgWF9qoIzenUeP7tu9&#10;uyebptN4yd5j2MiU5GPR3GQ6hRxZVLzJIMA2hYIicejJniwCC1ATyY9iOJcvX1zeWFy7vga/Wvv2&#10;OiLDGyec+nQrmAxkvxiOOeHa6w0nbs+Wm/P56uQ4PIxwJUco+h1Qwu9Oz23825ev/vyDpWwk8LXb&#10;Br5xP3J+Iw3KgEUvnHPX1n762xvlqh2Nu+EYiipmYtF4MBFuP9Bu5ZvuKav2WAvYIP1JHPEvbTqs&#10;ljdnGAQAKTHJKRZmYWlx7VQ+/Y1sYluyfqE598vlxGACGwnDQ6P9/UMb68VyrQ7bZG1tvW9kFDs/&#10;xfz60PDQnn27t0yMLS6unD11oby2WiquVmuF/gwSJerljQIcqMgT2LZj1+Gjd4F6n37y8dnTZ4F3&#10;GbMgA9aNtIKNJ6s4jMw550/Mprbvn9y+dWLH5ORQX08qGQd8Z1hMPnpZS5hdZknaPOBgEqAlOhWY&#10;EDlVSWTRIR4arp1DjMI7ReS6NAucnhfDlSty0q6TSAL2XcqRwQzsCYxJ5VliNgd7MoQsqQIpSxuq&#10;qYrgJT47L4JNDOZ0MhL4fkooAMGRx01HGeCEB5YhuJ+SMPBQAxsbuWwOydEolspnnxE/c0gMDoTg&#10;8uw+HxzTq6ur6xvrwyOj4+NjMA/grGWkLLsWUvuEM3pFtIsloyiL+J+owBhLvA0KADUGThGQSloV&#10;5+J66lQowre0sdb2L8zdLBVR5XWDo3aYxuwG0WJACkUZlfI8sIyWWaALAgJYILCM5Y5SvxiCsYw0&#10;Vem1r3K+B4da0VoIgsqNRmhjodnX727flVpdbl4+vT65NXNg3yBCeK5dq2D4VFoVZT7pTay2aJVw&#10;bnTQX2u2llcKhcVy+hup7J7kxgetxZ8urtZXYKo7No6vRtUhB0cRY4V8+Olp2F2wemEZY9qatfqW&#10;keFvfePL/b29tGnWEp8S6uFQac6hoeFDBw6ODg3+7Mc/DCUz4HnYkDgPJH1PaOi+XG2tfePfL4IW&#10;O/7BSCwXXv6gDAMgkCE/S61aatbrkWiMQqBYkvBIOV+Dc2PJCiAeb2NTCcKkVCuePDUFh8XExJZs&#10;Jm1ZTZZpQk8DMxmYkPgVCkhbpE9EidHcsBZiQYZlHEnMzcwszNxErBOmGaGP16/e8N3nhobd3mbP&#10;jsJkFGWVqBsSQwZ+phOsL8EA2Ch9+9vflppRqsZEZzGyUekv7l1eLGTM6TG2NNGq+1gxie7zVD47&#10;bPR7YSTpMHOM0WWiBhWZ8mezhpmP9FfzJm5AbiCTUvWUadrrvgAAlQWKEQy38tP8nbyaWVc4mL8S&#10;VjU3dC7zJxqh1yWeLHnGNMpUYhLoSPWRzjM8elH28r5NASDcokIBr0Ndr1CM0n3lltt0EJ2RmFcb&#10;PNT1au221FpVj4xSjqfTWGgeoYTQZsoNkcwrebbNoDzael02tzFLsZPTTLZHPpUe3cTRoarM5w4Y&#10;XlOIZ+bTeJ6ZnUhCihjUyTCftYs8kYZNVJIxdmEmNgypTOpNlTEo+EHveZ1KjxW8gRquUK7iyfYG&#10;ovCxA0g7XLR5ehnxGa6XeVGcpXNlmE633YR1xQplDSIyRGmrjCnyfBMr6yx0GGjTiuG+y8ME1rrX&#10;h9xnrGghpgA0+YZ95Z25FtLTYuo0outQHpI54y9ZX2hDPOgu0tAXxuDsvIyNGe2qqsOuYXrPd9at&#10;98nrsnZde9cxYwlVM49oL3UddNar2E5mVGaulTxqLchMyPBldiQTmBqTYt4mAJIxOU2hSULh05EY&#10;9TFvK0zXdulBHPmJBEXCHQhdpW10sxUEnUSb5oW9e3f+0X/2/xgc7Dt7+tQvf/ErOKSQEcf9EDiB&#10;7XoJq5AJVMqz211FPQ0PakKORmDkAAeirCk+MdQHTYrQDHQa2+7Q1888/5Wjx+6p1WqvvfbrkydP&#10;JJJJrleN95C/kp6g0u4cMsHFsdGCgAQmC683GhkNl/dL9GxUZQQtAQTfP9xosSN32k8+jdTaUHst&#10;HN5Z9x+rzy+7pVOhbDCZSww8ePeDB/cczKZw0i+GzFHegHIEvSkVkkLKge0Czvjo+MMPPmrV61MX&#10;Lv32tbcR3dGqtfOLG599dPbDd49PX79+c3oW8UvlbNXCEQuWL1jwR1fC9ketYA2dDtjLbXvJac2V&#10;rlwq/OXLF6YAS2yriSNMXd9qqfTnv7107mKtp+x/biz19YOjkUAyFEimQ3G3Zh8/s/zDl6ftkm8o&#10;lkq0Ez3JVDocQ8BCK2THGtF4PdFwfYlgNF6NOIV2G6VUKm1/2R8o+31lmja7jZo7gKeUKwujruVr&#10;oTIJMRTc3lQyvIlQHpzklc31j23ZEfIBzUcr5erK0mq90eofHNy1dx9CIK5cmj7x8amN5VWE6TtW&#10;bSCDCH3Uc0QwTyoeiaYzfbmewUqp8ptXXv3og09QmAjs2GogxREnnyHiBXUcwXLtbF/24UcfuO3g&#10;/pHhQRQmRFYJ7dkg8IlCdxA5o1xOBTSJ+yleHy5/YE8AKWIumAG0jUFpvQyjKNCBASXF5lMhKeBU&#10;CsIhPzeFmGAnhEwAXhH4l4osisQh5sC5vc1mE/H6nJ9Cr6NJokIxCCNB2gAq5kqgA61tNgooTIVZ&#10;m5aPOY4Yd1pkElC6NLqJP6hgi00Dcr4SX+Js6ER8957dd9xxFDn0CDLhrmsWHkFAjuaORaPzszdf&#10;euFFcMR999+3/9BBbClgawXlRUl1Yr40IIju5wPZWIPRD6MGFg5ETJLBlKnM50nhO5CAIBlFn/De&#10;L0jKycDUCxYrtMTI04fUDAfdgHQIzl67YbVgmbLDgshLW3lYYQRgOfdUJL0IKqocRq/nvAr5jjcv&#10;RWDx/hP/qFGCtUylVFWcidDSxiR2Ec78kI8ycVMnfmvPXFjbfzA+si10/KOlwnLznqMj33x+a28y&#10;hLwSVNGiwxjURclvBU6Vaq0sr2iaEdFloTJXECj885OfXLl+CdGPn5+d+uj4OZxy22riVDjsezTJ&#10;ee5Yk5Ojf/idb/YP9jOzUHVXDBc4mEIl+eDd4YHeb33jay+9+NMj+w/nN4r1aqsBOw97EuAyBXZU&#10;XIoj8BjfgyKU7hFYzy/fuDa1vrKMFAJYhXR2FzwxVHuK+Blp87JlhdEDq8eSGfT4h6++/i/+5Efn&#10;L86lMn3BIGqhmhO8jNXIJyhSrD4n99DkimrkX5kt6HeKisK+RL1av3zhPJg9FYtuGR0eHhmMubEa&#10;hEGkitJlvja2RLDnRLwhe7XUFbKneGNIIlo95cXVpyA4sOcp00qihXrP/MVmAt0gJggzEG6QASo0&#10;okfUVmdLRbqrOot+F9VndIz5VZPcGbJ0qXpFAIz6DRqQDOrOTdIT5UL5JDaJ6WIHs3Q0sHiWWMV0&#10;FJ42IypPv2VuI1Lw2AXvyDtYEysolhu8X+SNcp8sX/ojVwVMySfVcHqn+U5u7/7RsfPIZLB//Qaz&#10;Ejvf0SC66MQrUeSJ3tPVI0NB6Z46KamH8kw3/vIAiHSCfzVCw+sWG1bm5eajsYk2oblbRmLGtvmy&#10;Uk6mhbGCOFt5MBikHPNI/ZRsKYMd9aJHcJGnhipkr1PvVYpJI94rRAjqr8TC3ox4rKFXZFJu4Vuh&#10;c9dPF4jlWyXFsvOjv5FwoW/pH9ZPqk2EkVj0cL/M5FGXmQp0XTQJTwcTQ9y6Hs8pg3YukE7VIfMU&#10;CqMq73fNoFLdLEJ5o+BVvou1EWlfj/t0NDxG+UzfiapWAMurTMYqRU3oK5OIo1wu8oee4gveZzlg&#10;QIbc4WgxUTQY05TLMRTuGHu6UFmKdnZDuJvscmL+MV52eiv7YdT90kmNJd6QOpaeNSLjk7EYLlEu&#10;NYvP4ws8Hvzj739fTDQO7TTsRAKXETB1g4ctwlb6yveLQw49nbo8hSpAe/fuwplFhGMkRpQ9o1By&#10;0IIIL3nkkYcfe/ghrJJXXn71008+w6Gb7DZlBKGbssISJDTF+pcx8KzRAmGnHzvheLKIzOriUcaX&#10;QWMugLkwN08+89yu3Xvg9fyLP//TWrVM9YW4VCWDNwYs0jLPoWfmcgSBDJiVhvgLeBNc7UIW63wR&#10;NyEM32eHw/c91N61p3Xxamykr79vtF3b2z6HupXv+Nyr7Z7g0JH9dx7auzeXysSRCAijhQI0ZIZl&#10;EUpsmR+VcK5cvvyTF//q3Olz09Pnv/bVr2/ftbtSrSwtLMzcWNjYyM8vLhavFu2HW5Vn1/wpp243&#10;Gv1W+xHb9zzq7Ndxymlzm89/MGjva/t2tufSjTOJ0rno2iln/gP75k/r14oHnPRd7fh91uDtgdpA&#10;u5ELOb2+tXTrhG/x49R6+u5I9oGk/2i4ddRp327XdzetI661v2lFms2YZe1xW1nYd3ZttFk6XK7s&#10;L9f21up767W99WABqYoo/0m8CeKjuGpgzo18NZ3YFmtcbi38Mm+H6ZTnaCwVSaT7+geQ+gtTJxKJ&#10;7t67JxbHDlAKHtK52aVPT5wuFvLNRinsb4z2x8O+KpJdgblBn2y6BxD9ytVr58+cza/lEZKNUiqA&#10;OEBQ0VgYNwSAR59shuOh2/13HgjtDcZ9EToWIcyB5QQrgbEw4RykIyCCZpl3iugPm5JUvISOTPIB&#10;0cFLT6FBlNRLoffE5rpEqFarLljhIGIdxDN0x+HxZghgO9sBJA5ptik8iI+kwCsIXLLgAhsBe/H8&#10;cwQ/B/9wcL7kJnBonKxCupWXFUX+ANrx/hXsSEArGgkez+ZQHKi3UFhHmik4lpJqaI1w0AWFJNFH&#10;BOBduHAplcndduS23v7clakrOLo4HEWpRtrDEabkZaQrUWqW8CIRiaLyjl9OskDsPF6L9DvDQ84J&#10;ECrJdyw8eIx0H294mGRj1ZIEuTjfl+wLI6z5DBB2qAjWJJJxapI45ek3kVe8gsj28tAPC09eVVI8&#10;gJ1AbEzIC+lIEH8Q0D0/b4V9rZ37Upls5Oq5Qr1k79vbv3t7T63SzK83ODmBtkloO4YzivAsrPJ8&#10;vlhdrqe/lspuTxXeq2y8X+wZ70G7N+dmwDwwWYulBmWfF8sw81GAtVqt4vmvf+352w4fgOPDblFN&#10;MU7Ol3POyXcv4YTY65rcOnHs6BEkrJ/44J2gL9Fzd2zswZ7GWuvan80DbW/7o/FIJrz08XrpLSuU&#10;5vFQzahwAzKusEEHfoP1Be7yRoDqcH4JzSQxLA4GRHBg8Nr83Lnz1xKh+MDgQDoVh53JQVycGSzq&#10;QxWeUVCMd6ibIh85QAf57AjBu3b10ju/fZtO0vD7sMBTqRRl1T9gB8bb5dly6mQqm8xEo8yIHPRF&#10;+VeOe+XadWRTfPsP/oAjyqi3/CYqcEy6hhSpBmmyTBa8wWrNyE7irc7qZMYR4Kg6gdlD8JPqQ76d&#10;tTgzC3ORMrfwqWnagHfRfHR/N6QzmrXjcpOXSHPmo7xWnpd1pfd4H7uU3KaniLcNRuw8I+0be0Ym&#10;Qdo3g5J7vdeYoXkXvf6aR1ivyRilPW8RaSPCON6waODdwzMU3DxkxgebemLIIm+i77uNEDPUzjsN&#10;htmMo01ndRLNaHXmhB7dQ+jqlZBCvQvSgy5a6Sx1z5D4ZDfTk1oQahiKcU8EPtAsU/vCQgIilLtk&#10;uPLMJv5g4c436lrVjqnEZWAibfNN5q3yi05m1+x0dVdvVWLLrYR+9CFhvK4W/tpAqU8sAnR83bQw&#10;g5O9Oem9bNFJP2X/TkeqXTBk894rY1Q20BWrKKt7/XLTwjTePBsdoatZu0ANSiheZ1mYLilBqRGP&#10;CKITpMsdk8wbg3Ap3yLwz7ShPMYU1YcNWakp6arHUZ580Zk3fTYrjl4ti4zVlZKZielNt/K7tKkT&#10;wnaKJ866ZlIRquFAmgoRYDI/0oDHmAgB+sfKTfhHNyIM9Jfb5CL1CJTQrWIZOBqC7BYDYP+e3XC4&#10;0i3iVmegDfQPZ9TvfP1rtx06ODsz+9rrb8zOzGcyGeqQimCvmgdTWGaWY4+1lpFX7kMXFT/Ghpqx&#10;yERoi+7wVwqF7bt3Pvb407t37/z81MnXXn0Fyh4uUsJOlOjJytwsYNGf6s6hjQWNdtAICFnTOp34&#10;zMFHZLVQdjThSMdXsUP3P1rftb3x9rsIgvXddiC82g4tb3FW59qhi3F/PYa4/93bdyYQbwvfP5dI&#10;JFIKhCHeJ/BIBT2b9vvvvvPbN9+cnZ89d+38f/Nf/7+P3nFHobSeX19fXsuXa+XltaXl5bVkb7T2&#10;Dwr+ba0Agg38Lf/ugL3HDmxDNVCrmbDbBwLWXhtXrD0tdxdOSLUWe8tTmbXZXGk1Va4NtyoTzeo2&#10;+1xv7Uy6eLm3eCa3fja7fr23ZA+3/cPB9pi/MtKwR532kNsedYNb/U7WbgZbKOjp2xq0wna7J2Dv&#10;cHHwamNns76rWdxV29hXRmmg3KdZhHy5CF53gTtDUUD+h3zJneHmZXv5l0VfikiIk1BDiCmKRHLZ&#10;TLVUrparW7ZtHxgagrPy8qWpG3Oza/mVjY3loK+6fSwbCtr1agVVVK1Wff+Bg/c++ODKytKH779X&#10;KGLTgRI7qZoitYdyLT6EOVFKwlNWMOEbbYyNV8ZCMThK5VwrylDgxciQlC0vqsxJq4HFBcUk6OZl&#10;GOX9ORQHdg7n9eI7yo4QASGqhWPQqfiPFO/hH4XyMqP4G35X8sA7nOyLPSoyEADZKReTIm5oKXEs&#10;CX1FzEThTVxln8JO6ExfwoRUv5WO5iUvA512JdHQ5EimXQbiRSAxZic8RG9D9Infl8mms7l0uVQp&#10;FxBeT9ayGCkYKHXK50PwFdIb5mdn4snEjl07Y8l4fmkVexQSlcQyB4SipcTHeZO80CRRMUw4Tk8z&#10;pMmc5gGwfKH+MM6m5wU1w3jgvE8mF299EAV5CYksJ+KSTWT0Mks2U9pZLGx2xrBvhjfhxHFMS19K&#10;J5HkloUpvxmhyehf9AFrOhbg0lPe/OHNGE7e8PtXl5q1WmPHrkTfcPz0yXxprT65NbdvF86Jc2bm&#10;ijBBOU+Wt4xQcKpto4bn6lqhXmjkvtKT255Z/6Rafm99cMdoNtcLrI8QPtSrQo0B3I9qP1aL+KSw&#10;tja/MAsKZDO5ob7+aATbgKJYKBOIOkuMSPtLdGAcMoP7ew/s249E7+Mn3+m7q3f0vlxj3bn6Z4vI&#10;pdr2d0cj6dDiJ+vl39qhDJ0xx7IZObVhbBlVCuvE5FSuKkLFYQkzSxYvy28unyBOJ+zTxhLRjWr5&#10;6sxsvWr3ZXKD/T0gJCWiEGeyNDYRodRVIqh436ghmmXet4rGksh2+PSjj67fmCNRSi8P0D5nyGff&#10;5QT6XWuxdfNPr4Ahe/t7cFgYbC9sYmCbCqvjyvT1/HrpD77z+0iwYCtPlbdMFk2TRF+KUpVNX9Fl&#10;rKqEh/Qfo/eZI7mTNAJlNvMLr1HlPtHzqqqN4jPWgKd8RQPSny4NS1rKmA+CX7hHHU0vTd/yo8Pg&#10;3SOjfzu3eLrejIhLoapmZtbujEd1uDC0LD+FBUwzacroedlc0BQFGbQOnf+VZdO5psQzt+gXXNpY&#10;rgkgpX/5zfKwXjIzJL/qQHWMOgRhpc646KOXNdR1na136SCPwNDH6+0tPewekwyHeUa6zO0wAQ38&#10;9qaPRyQjoVnVSVKibJ5BlfeGFeQh3bsxZql0lNSDIal23JBGKC7d01njz900kQmVi9QvQ+XuadKu&#10;dSjt9dVckqHow2z4q9Q1JNEpYgps4gllH1lwnd5qn9X+9vrs0ZelKy1PfYpfuIkbpQMKMnWMQhiP&#10;k3RFy2i80QkR2f0kvCYXPKkvCFq7qvd6QxI+Mj5yj6e6OYYb0kkxxn73mtK5kvHJiw2P0a+6VolX&#10;DattZp0O23WmU1eS2DbmBk4mZw3F19nOVK+IDIFhuJlWpomIuS5aKYF0pciwlAvFac4N0w9Ug4sq&#10;QN831ofoRdHiIjPN0pYlyFiJVDL94znNfZcvX37xxRf37dmJKkC890EtAAwiGmRwaOhb3/rd3mzm&#10;4oWLP3rpJ0BWyXiMWqJ6gbzZLH4m6Y6c6mv4UgA+QxxSjxIkKiuYK/JwAD26S9HW5DCljYZm5dj9&#10;Dzzy+FNAmT/6qxfOnD2FBLt4HCX9gCWBkNB33rejgGzah5ZDw3i89HbJyORgINnc0NUqLEpXxQgk&#10;OUJFI4OZyONP13dPBD/4baIn67/nwfDNc+3PnXJprLrykRNdiR/Yc8f+nQdw6ifwKnua2Q0q58iS&#10;GiWfM7LukBD5q1/87PjxT3Es2tatW/7xP/r/7Nmz5/yFsxcvXVleyiNeenl5aWV9NehG/Y+2q8+v&#10;IDm4lrRaSQuH8vqqxCAAxGjHj1AX7J0jRIUOoaIDuRwk89oNgHM6fxdRI7W2W/PFwkGcSNZqt5pu&#10;rYUAIBx4CrASDeMYVBzWQCkKCBpqweceQAy+P+bAmQk0Z1GcAnY7/FyinEIXQk4g3AjWMlb2ejpa&#10;juBwYtCJgLkTqt3XiO0Itaba678oB3N++JgBgXEyNKJO0j3ZWDLVtKxoPA2oeO706fmZq81GAWEM&#10;2ZizdQBHmLXAORE4t0MhRHDd/9DjOD3g0w8/sFpOLpdBDAxIh69yPSl4tekwVTcYjjr+p3FogpNp&#10;ZLeubcW4sW0napuyN1k4EJimBUyPg/yoT8/ynhQN3cj4A38D/WPu2UAjS5GYkJMHQAxYtrwBBbRF&#10;TVEBUAqDIXDIuSS8/pmFycIgqAqQE6EsEfqCwj0kzozlmIOvYSqgHTiJJWsFr8cDHGPDaJ/C/smW&#10;pl0ECgVpEYSmclNUdIlNDPoV1SnZyU+dRWHTVDLZN9CHb1eW8jQIcVjxYhX3PaYSnDh16XK2J3Po&#10;tsO79+3GyWiryyu84YHYHjq1gEO1mSj0ECUnGAihwk9EqrcdyBtaku/fyT9mvcr2Dnud6R920pO9&#10;RcXRedHRaqTzDUT9sqSiIjzcZQKFop9ZDAiFRchTli+vSZom3jegIEB5hI8x5i/5xWLr8bwwI7BM&#10;I9uK7qUdGSzC9RV7abHS09M+eHvf9NXS5fP5of7c/j2j48OpubmNUg1RVTAoXTqDwXHKteby6kZl&#10;tdLz5Z70tnThZHXjHdxTSKfTI8MjOGoQMgbnDGKKEKw1NDqIuTh76uT1qYuffXryrQ9O9+TSgzgy&#10;IAMrN0xJ4MImXIuW0DMMSI5e6slljtx2uCfX93rhl3vumUQS8JU/X0BN/e1/dyySDsx/slp/xwml&#10;mBpUcolsFDokL+QvFTbsJo4QITc70nN51gXiCEJV2tC0IrE+GsOpIO8cP7WwsDI6PNTfPwxBgRNa&#10;5ClhGllHHPComkZ1FskYeHyCFy+cf+edd+HpAbviLuzOgcT1arN1ezM86mvn3cAHoauXpy9evojk&#10;476e3kg8wulc7amrMACK3/3Ot2m6SLrzXquZWSRKUQ9E46LfUgVXkRYrJm+HnBWKLAFRe6KtxFJg&#10;LtEnhX0Vqus9Kty7VZ1RofJifZr5TqghKlle1KXb5WJniYh/1NO9Mg6+QZwS3q8yJ53fTeOdi96t&#10;HazGAqvr7Qaf8rLQZdPVQNcbuq52PURX1UWsXaZuyfzzgDkLkS1qbUtcvJ0Lngkk63rTqJQS3Bz3&#10;ThpRL16nG/Kd9kUFg5nKW2hk3s1yQiCg17TOXBeFDRvRBDC4MZ2QmRDF7kEl8WaL5SCj9fK82UOC&#10;H4X4bAoqo/EnlVQ6CLPgpA2PJN4whdTe6zrDZ/lkKE3sTevP4135opvCZn55bJ2FLoPjhas/0pZh&#10;Vb6ojW3qoXwh/aE2WSXpUtCJFp2iTQtNmWgMopSHhBXNRHvxlNx1pnk3B3K8OXVG2IPa0yHrRMiA&#10;dZ3LSpYbvBHw6zpTp+RV4stMsU7SaZVp186wbte1L12WKZCvvT08HZnppRDc6DNZ/h36C/lViJgp&#10;oHfSNfJnSV91PrrGh0YEOCjtjbTDBeZ2HaM6dHQYwn/mNZ2VKutCp8IzGHjBUBUgIbtuj+twtRnP&#10;MJUFbVaI4See7EuXLv3oRy/u3jkJD6owBCUnNprHjt356KMPt63m8c9OvvvuB5l0Chvc7NSUQx91&#10;+iUTU5U1eyulMrpKWQYfMmVmMTJAkZFyqgJFIaAQe8i94/7H7rzn/tm56z/92Y9WC2soFhmABjRF&#10;2TXQjuIQODIUXSUPGgk99jESJuBwZN55Frkme/QU3ML6hUwElMCh8ODYSPveR4qDqfCbr0e2bIsd&#10;Pta4dsG+9FrbftxXzVbK74ayjZ4jh4/24XhOwtTkgiWPGpWLobqcpOwZVkJ9vv76r69eu3b+wplH&#10;H3v6u3/4t5KpxM2bs+VSCTXyUOfv6vVrxfJGsrcnCBz+hFWPWK0ftwPn4qHzofhnqfbHjrslEBym&#10;MdAwqKIM40PgIRRW9bmNth2JhvEbZhDVaAqvbURHA4EMDYlrxlBlShwcUHWrlZuNxrzli/r8mTYC&#10;w6vFRjXfcIqwnXzBbKRxFrH9vsBAwN3wO1Ou/6YfqQ/BVMgOu5kr8fhiwgnBd0iVXJyKW7mvmtwe&#10;rU+1V35e8GX9YVh9QV+tCbd+EUmH6B7iBArF0vrG2sbaQq2ar1cLw5nQcH8CQUaocQkok0jEDt9+&#10;z113P3L52rk3f/MLlFDM9KaHx/rSWRwkjMhnhCvQKkOlImx/RO4Ktu4EAGkP1Qe3rEy0Q0iiBcnl&#10;HCDalAD+luBtTCFQEgfii1yi/SpKj6QjeIH+W2AkGAlwoJKFyDYbYXxyx3N8BK1WsiE5B7dN9eFp&#10;DZMDXQSGSExK8BWsCljGxoEYnwTTuDY+Qx1KTQZLgD3wNaMnsQIoKJ9WPXgcBoYDS8MmvywVMaIj&#10;BeCFpkXCdrFEN3EMDEkLziRGGEkUmTZYgMVCgX3DHJRH9qbyPRpG6NSNq9cqlfqO3Tt7e3sr5fLK&#10;cp6OZRAtQ9KAnR2k9pB3TIKWg6U49k6QFec7iNJkoE4qUsU9h/p6aIwxveZAy7LmxS+L2ugBI590&#10;5dFNom5EQ8i2hKxMusKv5it0D7G97M2pnmTLhb8TzcmLXZSE2PE8Oyz31MFQKrSXF2uBUP3gwQEc&#10;InD845socb9lpG9iJFcu1ZbWkPhCnAKDs1CpFkvVVr2V+XImvS25/nm18HaxHXJwKNv66nq5WgHz&#10;pDKZcBS7jiSes2kYZan5mVmk9daKhWuzS/lCKQczYKAPq4AlHU0iCSU+GAJ9b2HG21Y8Gtm3a9/q&#10;xmx7W71d813+89UwDIA/GglnfPOfrDXebYcyZM3ySR9cs5nsAHwMU+pMDUFHtFuDCqCcW8LBCSzQ&#10;5A+xIk8b4oEyqeTM/PyHn5z1t4Pbt26hakF0Yi+jVNHv+EPWJhOYI9rYwYC2Y9ju+Oz4J9jEI46B&#10;z4H4BPlJkP+Nxl3NwGgwXAgmTkRhpq6sbnz86acYa39vDhUOcPvlKdoB+M53v60KWFQCn3WpOoxX&#10;sC4GwSmsYTwlTQ8Sjfl2Ax08BtVG+B/2pbHW6ACEbuzB3GT+Eh+lUko4zdOq8ksHypnHlJ/kV9OS&#10;NNSliJn/unCb0FZ+urBH52KnLW803Yj71hsVOXW12nlM597gOTNA9pwaSGQ6w0SXpec9JshWL/Ly&#10;lHmTe6UJ4TBeV96LzRD0iuFA/ldp7plRHrkUCnU1gs50CGm0v7zI60EX6U2HvLnQh5VZtM9mjB4d&#10;VebI2DpdVJnnDYtNITNv2lelvbo1/oaJu3Wyulijmw+EGYiGHoN2pqXDpB45NlOaB3BLc5snw2Cn&#10;WybIzOwmTu8ehcyxMQIMqcW3JJRSUS1xQd1zwSJfhK5OouoMwyid27n7+rzHf11jVaFtOFxv7eJM&#10;Gb+Y6t10kFd0uIV+p8XY2RyTQXRpHZEu/JTQXYxuI3DMEAVIiPYxGkcUzf/dYvCaFPuli4NNd/h1&#10;1CHtti4+vqJkUe5QgmkflZAdW9x8LYP32EeXDeABlQFlPdjND2YzX01J86RYWh1zkpjB779w8cJL&#10;L720Z+d2IBSIfsQY1CqV3/nG1/fs21OrlN98480rV64i1huObw59Vum9SayyVU1fcFEd0TC8Xc2Y&#10;SLAVixdz0CarcUZjBN8Aeyz3yANP3HbHXZdOnvj1z34CkJVMJ8EEdGYTboRS4hrtsqaZ6LITTHPK&#10;weBEAjRE7yGTAh5FmlT6wDXSOU2RshXJtdwKRwcbj3y96VRDH/06MbgjeM9T1vQl99KHCIFv+b8U&#10;DQ6EKh+7pelGX1/f8MAgYjxkKx69p5w/DkKiCGDXd/rUqZ/89KeLS4tTl878V/+v//b5L38VocOX&#10;p84vLi6CVnPw/C8vzC8sJBGhnAg7eTvwlGVdagRPRpx5x53xR3rC4WoweChk9VkO7CYUC4VX0XKd&#10;sM+Jsbs55neirj+K2AE6HgyUqP1JPXooEBzzUzl/rpIOklgxt/Byvfl/1tqftKwbdvRo1OkJrP7v&#10;K603iq03ALVD0X2Zym1LiS1x/z0J+7QV+NAfnAnZrVZse6zlWokLOGY15oYJfyCGoFVoVR+qZrel&#10;qlPO0k/X3Bhlg1DuNVLz/O7G+jKSGkqlDZ/btBqVyvqK362lk6Gh/rhlo15iM40a/tnU3fc8eujw&#10;3denL7/+2gt0qG8onOlLhmPBWAL1USKImcGUxFHQ1YoGx9zgV91qCnXY7cn6xJaNcV8YAQZkZTHz&#10;ULknnnZZn/QXwxRKt2WWwkUKkuAaQIDLHJ8u53ZRCiu+EL+BZJ3yqb+ckaplesi1z7V0WArICqEK&#10;PMxtYg9z+i/X5wWxEZhBMfyU4kgGIIhLB0TzymQVx3vKBAPJ9c85mJTojAJBEWwiwUygC7wKKEuB&#10;u43yoLohR49RZxGYHe7t78VQ8yt5sgE49IxCgmjbAe/H7hUVoVpdWSmUigcO7Nu7b+/01elSuYzY&#10;FbIoaAjoDFsqIt40DEcIRptvvI6YgjQQwmVMbca8NGoG7HSdG+LQNzqHzpBFbHwGH1yqiOhFs8Ca&#10;AvYbk7OjgzX+nmWUOkxYarHTxvi01AfIHaZ51pIxbFXxctfTGxX9s/zAfXg/qBEOtZqBhcW6669s&#10;3QZTM/nOW9dhq26b7J8c60GixvRcgcYcdOuWtVGqYJ32Pt+T2BovnG6svVUIRqnHLWQ246gvHIWB&#10;WLhoDC72ZoM2HoeGRvYe2I/0/dUVxMn4ZuZXF1c34CkfGxmCmKKoGCIdme60TJgw4DzgaYTlz9TO&#10;F/vnW2QALGNYO/7z4WC6PffRuvWeE0hRiJriMP6HLVaaH+QAN6pV5HkjDAmJv7Qwmcu5ZfrIKR/g&#10;LJtsvGAQJchgdVy5Nl0tNrdOjGezOdofRUk3ko9USFTILmqC2I82AbGt1y7XasgqrpSLKDOFlrBH&#10;EorhhA0k0rR8D7r+oUBwJZQ8HonHojCDsHHz0cefoiAEMrJGRkavTF1DGdBv/8F3ZFrZIUV82tGw&#10;vHj4Rww2gfHMZcKAxCNGc8mdql4MQDAXmAHla4WwnHjAzcgbFBsYdSx3mTs87bhJTXoPCdCXTslj&#10;HgZisnmv1u872rbbHmBFJzpK0WoH8pr2TPeoVXOTdJ9mtYO7dEwKWjzCdA+Up9IMUZ7kBb/pZiK4&#10;6Y5YKDJIYgX+LM5IvokNN55ApZI8LDeJ/0wuiEtPRB63Ita63K7NmgF4s9MNK5kZ9H4lemeGlLja&#10;rje/HcqZB71HBIt0gSBT+kRkuPTVG4xHZIaCBuvKNCv679xrLNhNNqP6rWWIXbPtTdqtTOmRZtOU&#10;d6gsslInpquVTR+NOvJ4lAnftTkgfaSdDRHr2jUdvs6PRzR5W3eXFQJ3Bu+xB4vjTUwh820UsmEE&#10;b1pZ9HsPdHjDSH+POwRBe1NuJtkQRHQuJ38q3jOk1ZWtvGoWnaGiTgz12oB+r69K6lvmqMN/9CzD&#10;AGYIM8cdWaJ991ifyeg9wJOiy8rjLUYgskaYRIx91cfIupYf8JadmnjyfhWg3kTJRZYW1A4MgO97&#10;fChFQImZeMboNdw2KQkub0KPSFIhk4ZXgO/CpQs/funHe7ADEIk0W9bg8NDf+k//EAe9zlyffvfd&#10;t4vFYjKBk5zkrCFyIClSkN0NBgqMjjmOQpiK5koDMOSl4v7TmeaRUmA1F6QgDoayeiyz2leYLU+d&#10;nDnu7wlGx0PBHruVtn3pti/h+OJtnOvpT8Fj7AvgTPqID3miQZycE2mHs0Ef/Uo5fj7443ocX5/j&#10;5JpOzmrHbSvZxBG7rUyz0Vttput22mr12O6+jR1P1BYu2Cffi8T3NffcZV873Tr5umv5y4lAtPlE&#10;qBlvVj9y8hcKC/m54YGhRCQJpyxF1vIYMHwYAXCQvf3u26++/vry6iKCB/7R9/+HZ555bubG1cpG&#10;tZgvrK4tIDZ35sZcrVntHxgAmKApaASsuyvhx2vhP2hXy7X4eDT4/ywE7/c7p51EPtn6UcP9NU4U&#10;8Pl2+J2yv/WLSnRrol106/+61PxVJbDuC49HcApR8O1Q4J5Aq9gsvQGY0nZTPsvXamw4jX/a7vlO&#10;Mva9QOV/s5q3lwmP/DN/7u8nI1+MI16mNlKJjMadV1r+J4Kl6/Xovkj4wbB/EvX3UWDESVyJJZbi&#10;PqSSgl3aKHdoFx8sZVD7+4Zv9cdlX7XdLrj2Rtu35gZW/f41t75eKyyuVaYLPssaxllpERxiFGoV&#10;Gk7JSfgSqVjmyN2Pjozs+OTs+2+997NsbCAOfzWVb2TPvYWjmILxcDQTS4azfvfOVvvrVrm/Vgcu&#10;C7iT9bHR4ogftX+YKyTXFoiXfPjkPEeAFBAwVfonfuIkRnKfaolPSRiVACeaLEBvFGCFzQbcTdE2&#10;zJ2SBsBImwOeOZWT9ls4rothJgd1cG4usBiZCrTvQ4YC7fr4UPSJ6/6TocmJv+RKl3qdbJYQqxM4&#10;IS2Jw1zxD4epkNFioyIM/ar7EmQlSyozrR3OL6DlgLZgL8Visb7+XsSGLSwuUQlRWshswvKg6T4y&#10;WwL5FRy6MDe5fcfkrm1oLr+yzrnXKH/Duc+80w23NyNzSaBh24sjNqSjvGnA25VmOYtS6Yg0XsJs&#10;mTDdOAxPxIhE57Dg8vQg2WxMY0VDIiB4Z4KuEY/Rr5ziTEYZLrMo41KX9BYJ5ONgH5bBKrA5i4Il&#10;JfqqVcqMviCawHVOBW3m5+qrq8XhkeDeg31XZ1bPfbYwNJjdv2tsOJsoFWqVhtVs200kpzQayScT&#10;ya2xjfON6htWIIuIFZAnAlgMHquUS4S7Y1GYZjAVqtXy4ODo/kNHegaGN4ob2Ai7eXPxzIWr5Wpr&#10;68RELp2UcC+KSqTgJOokqFouVc9dvPjJ8ivRXn+z6Fx8YQGj2/VfjECgzbybtz70B1LqKmF9QEcV&#10;IlqNrE1JNnGdRr1SK5exhYRNCU78FbnO21B4Am+kH6pLgOGDY8CpJy9dunBhBmcLTG6ZQJkr7D6B&#10;aTirmElJU065ImBxCN8b16784he/GB3fcscdx7AOymXkPlOGO+2YYR/jTuQAhEMLgfhxv920UI+3&#10;L5uNxRJnz199+fV3+3pySOkplmp/8J0/YPtZdLDfD5MEy0J0J4f9yCQJkOZAM2Fzb3qV1YzmNLrb&#10;A9PatCg21ZKewhf2E8ZQHcrMY8As3y9anGknrXdUu9GdCpxNU+apLoeeYF7PYBHdyotEf3j9dH7t&#10;XO7AJ7nddGfz3Qqe+MtunMh62iNj98u6P3ew/SYgYby67AGTNSrd1D020xshSAcQkkji5Sq97e63&#10;6b9QTuUI3SML3MgBg1sE8SjZ2UnA88/dMK0LYYV/pMd/A+rxxiXfCTTk2+mPehwMebsIKIOSEWxq&#10;tmunynN6CEgiQuhbOhPaPbWdmdNud3hU+6Z9ZIKbJ7tn1XwWchku/RvYZzNDGR43tpzHrx2KCgZU&#10;gcxrT0bUPf7OfNJzyhOMYw1tvSa4Yc+QZ1LqdHWIjitdb/UmmO1JoT6/XJoXMW7YRDtG13Xuu7il&#10;M3Zdh+ZFoltkTDJXXtdlsUhdIhE43hQw23sOeO7ZLUa4vJAlky45XXideVQRIsfY4mbdgJPfuhaq&#10;koyZnbuqPnJ6RDrBONxTtTIc1XE6X2ZVCPVolHxPx6zFr8Hv/+MfyG6emWPtvBoDyloyjTosFoBa&#10;9QrPXbhw4cc//vGundtbrQZqAT322GM4xObSpfPvvfMe2o1FIuyC4xgA/gF5KSKCP5MrVrmWSMAR&#10;wvouKSglqcByTeO1aRpo6IzBEDGO8BV77sl8Y2IlP7zUut1u3+nWb28W95fqh2r1w/XybfXy7bXy&#10;7dXyHdXq0Vrjzkb9jnr5WK1yrFo7VmscqbfuaLWONquHas69rfY9LftIy8Kf263q/nppR604WWvs&#10;sVr7nfpOyz3oc2933APtJSu4uBxOPxjIPegvrLYX38DmfCuUDfmqobmj1Ua0UTsZaF23i/UCdHEW&#10;h/6gNnY8ymCJdF29XnvnnXfefve9qStTx+44+nf+7t/fu2dPo1n+8KMT6xurKKSzvLp2efoauHZo&#10;YCCejKHMHfJcY8Fw65Gqs7VmxRvB95Pxejp42A60YuF/Eqn/s5r/d2Phoaj9J63wF6LtZSv0f7mR&#10;w8niD1dyO/vi96XWfr7q6/PFB+KtN3yBLaHau0236Ma2R50k3MGOf8O1Pm4H9gcbCBK6GUg9HEcN&#10;cutf2o1Bq4QiHn0Z30TbHXaCr7rBdKhuNdw0UgvonFUnjmAhNzkdSd5MUYVKilHx2c32xl3F2CCh&#10;tNCDweBX/PHnw8nnIvFnQ4knQ/FHw4GjweC+cPhgMLE3kNwdcicsZ8xqD9rusL81YcXvD1VGy6fj&#10;b5/p/8A+5Db2tkrbStWxcmWyXNtRrW2tlbeVGgeqtcP1OqbvcKOeqDcqiLl2cMLDltrY+AZ2BAhG&#10;UzqErCnVV4LO6Tc525Yq6lCEDB2hJB5mDvThVUl5GhyWTfHkDFQZeSCaCHYnLSSKMaIf3iggxg0H&#10;YXbQMUrkVeU3Eoql3QMK9CfzFpVGGaKqTNMCRGid4vmpNg6dVyBedwl5Z4XGewu8sYZioC7FJiGi&#10;g3pEueO8jURd58VEoReIVmdJSRUscQwEsiaQY7yxsYGMBQSd082EMsnWBlDjk64iSOK8OnVh375D&#10;OIy51WxeuXIZCeuoU0veYs8DwNFKLBnxMtqGEMHFsp0XMP2CzlBGL9OQ1rtUVmMLgUwUdimIfOYB&#10;sqCkiECSA3SB2uTvJeVQm2Ydwx58lVIsviUoT/SAHCmpGJXuZotIhLHIVGIFuouSB2Q6IUUpJYGY&#10;gQQiTzx6jiCoYKXsLi1XUzl3cmem6QTOnliMREM7JwdGB9KtprOCLGCnjnyY+AM40ixYmnbqrzrB&#10;rA++dkTbwCIE6YD+URkTo0+nsjiwGcxCAURtd2hw6I7bDx+7A7xbWbo5s5pfq7SDIyODPZkkiTKW&#10;fVJWCUky1xdmPzn/QTW9Gk5jk84/e2LdWfPt+a/G2yFr5t0N55NAMI0J5WhCoQ5vmVITHIpFO1QI&#10;LbObjXqtUavFYwmYJGTZSjo1zRI/RLXaMNdEemyDxBOx1eL66dOXwm50ZGQklU6hlijLYd5Golmj&#10;ZYFHcKjZxx9+dOrzM7AhsYFw+x139g8OredXcew6GLPRarbutdvDPv+cG/v0/8/efwZZeh1ZguDT&#10;+r2QGRmRWmciFYCEJggQRBEkKIuiWEWyiuxu6+6pXbM12zUbW5u2nSa5szttM7aztj1rM7Zrtqq7&#10;i6xi91Sxq1lFUUUCJEgChNZILSIzI0PriKflnnP83u99kZno+TM/5scEAhnvfeIKv379Hvfr7lcr&#10;B7IFxROlQjGdZUDUB+cvXbp0Zfv4BM4BcAuXlDhZIP0i7jnMYS3NNLdShVYN7Ry4hUpzze6FkZuD&#10;Ef6GY1h7yDGw8bD9a/Vr0fHlhK7f/kAfGLp2623Heq4QlmNaDJ9xjQ9ASL8ye9X9mAzw2MAuWuWO&#10;CP1+fNgn/44VFXwL1li95wyMar2DCf1mO9ggAOLp4We8pqb735HMqjGc7l8Vld2v731AXNcCV7R/&#10;yTpt5O/TQ9/5j7Xfa2y84OCJdcXecptjVoIlbXSv+3JNFmsfsU/ZUKV9MjvWCLQRFWQyxljutgcM&#10;sjittV+r401H/q2KWX98QiNl4+3knJXjx07IycwsfRJ5pt16JXjGM0EgS43Ojl766wtTrW7fxmkh&#10;FBHWYd/ygKkMeZrHuC/P/bUWBgwVLBd+GK1SV61RzNHUngj6p0ccXHQVyeDj+MTrXCYCrS96zGjm&#10;N508Gxgv9QdP/GTt8BTxLONe2ULprfdC5Pb1+rUsfEuU45Qx81RIXPilzDVbYslKsD1411AjgDPH&#10;2DXHH04LUz9v4ySjgBNzgYrgKo9/559/l000m4csbaEBc3TzrIw75m0q7wAb6Gj0/HkoAD/cNT7+&#10;kccffeyxx2vV2puvv/7Ga68XS0hTh41kJYYVAjJBzx5wJ1r901Ktari8SC2i64WNhXjFjHUWGcnX&#10;uWrzXa5gTADd6G526tVP1ovbUkhqnxiOxArRTqodQ9IdKCKpeCwbTeTjsPHHctFEIR7NRXqFXjQH&#10;/3VcicH/Il6KtfLNXqnXQ7bJXDeRSfQQpTYQbeW7PbgRpWOpbankSLI0XoyXEt1SpJdLVtHgg930&#10;scRqrlG/HIve6HRK3XWkU1notb+S6hW66680KpdxJHJrY2MDyyFwGxNe5rKAnuvl9V/96oUXfvsi&#10;HAI++pGP/rN/9s9LA6VydaWytjEzNTe7Mnd16sa169ewWm/fPpbKMngXyy128mOtSPvZjcZYvQd/&#10;g1fgctPpnmkCi6V+nIp/uVf/k3Z3opt8Ld1F+s5GI32l0Bvuds63h/60lByODT00lN+WiTVi3b+J&#10;rU+vxdLJoX88mBhGTAbX/uRwqrMQqU7XEvc1ehdTnV3t+KFeAgd43d8tTmQX/8Ni7rFscnssNhrr&#10;PdddHainBmObP9vonOsmjiSaw83MteTgjRK9m3AmL5BRpz13cqUyWG9nYt0dncS2aHoikdwZT+6M&#10;pXbGoEtkjiXTpzLZ+9OJe2PdE632iXbtaGPzdLX1QKN7ulPeV5kfvb4wNN8YStRHI5VttdquamN/&#10;q7a7Ud1Zq+6pVQ7W27tb8ZF4pNjD+EITqfYajWQPIShHNg5PrGyDNxTsiDqal1AH9KfpWwgPllZ4&#10;e1ATg9M/zijotGCslAeL5WOUWCegkssA2Izm/DiDeoWy5f9DV23uRyhrvfbG4LJC1UF2cZtALkco&#10;cCoKUJgKyWLIW5hLkQSMAE67GSwHa+octsAJnuILgzmgUuBkYuwnmK6CbO4KIGFQgipVOJp2NnCm&#10;gRAhZgpUBlSLfYDhkRGE3ywtLjVbLbr3GIhDq2DXp2sM6YO/gGPbto0dOHQIWSzhy47SgGN51rF8&#10;pUzHkN7hlHnVIqO7BJQ9wonsBKk5DXFOc8rzRAj3Q31AodMmz6V5UV+SVuYWGFp4hTcVfcvJbgE8&#10;fEJCwIxDUma8d5BbF7UOyRnd8Ixkuqz/TlXDvopMCQprtVAHDhrKkq+XhQXXqr2Z6c1ma/PAsVJp&#10;JPfeu7PlterOnUMH9m1H9t1bCxuVRqP4RLZ0IFe52ay9HElmlUaWhz1Tg4NXD0quVSo4AQMntWEu&#10;N9rQrcBuiH1P3XvyJCJuX3r19fnpW7cWVtdq3eHSAJPwROFCQzegWqN18daNX7/5wruX38gjqdUQ&#10;jlVP7dg/tlRe3fuH2+vRzVu/3Yy+logNyGlKepRfeoGyDaabXsj/wD31Ko7TrvJ4Y6jpyPoKtjGv&#10;KLqgMfsQg1zI2UrklUo3mvV3z15YWtoY37ZzdNuIAlhINYwayaakurD7/ObXv8UolzerVy5cwEF6&#10;e/fuO3rsHvDsyuJStVypP9LpbO8lb8Sy7yS0Q4RpyLZlc1lIvLWVjcmbtw4cPPjNb36DUl+b9A59&#10;urXKQT1bqam6ucmh5cg58Dk24C3jDLckOp3Crcbucl9l9Mu8LaV9zNiH/n55ExOJwd07DjQaslBI&#10;goEGLbJ+7XVM5QyI/gGV48CUK98WUVvgwz8BXtJdSaYALmx9csu3ra/1i73DUtnHCK5+m4VeG+qj&#10;hf6D6qqeDj5t8T0w+tytG9YqN7gen7hH+5Cr/4gbD42adTukpfW/OohqF/rEE+2dGHUNNgzN8sIE&#10;siuB+qZ3XCNCj7kh4y3DJB6Z9N80FnEv+zIdU5gFQjW7AbSmOmpZHz1Ngkdsu1JCN2CQ4CH3vhCi&#10;13ys+77ZW3rqYKKrU3JYsjz0Rr9JfYKobD/N+i10g9wnuGhiSDs8Bv0++p5YN4PZ5rUI3zwrUeLY&#10;k9OIakWb25ibK8Fl3hCPGDn1G+ZBlemo4qrvN9OW+GA0HIH8n8DUH+qWb5iVEZqQW/jFSGQd7d/w&#10;896J51AJTvxZ6/lCuDSzlLuS3CJKYW/PaCdXnbbv/kGnImwZEVeq0xRYJhVfBQEHTnu2ZspZXNVi&#10;obC9UM8zeAC/gcmFz8QunL/wl3/1l//gH33z6aeempud+fVzv1yYm4aXJ1lep/A47UNTAYDCpD2x&#10;Dk0+nn20pSH7qMlSMoM5GBjPyIBInCFHff5QtcCTnUg126k/1cyUetFipLXeK880mpVWIoPMlYDM&#10;xEMS/MoDiqOTWBYQGzc1qZG0I61EK9aJb77baS+1U+O9dgo+Kt3NG7XOKlJ+dOOlaGujhywcgHDR&#10;XKe+WF9/b7OVakV2weenU+00mm/XazebzUh7daXaeL+b+lY2NhxpvNNtTSJffS8/kAf2Kg0WkRwP&#10;wbgrG2u//u1vfvfKKxuVjT/5xh//6Z/+J1hr5+Zmr1y6+tJLr62sL85MT1Uq68VifmzbNnpbKEEe&#10;kykimDWVqH96vVlodnHM6DtZnECWOIUORiP/IR39fDK1C92NdZ6LJs9k6q168loiipZPt/OfSaPh&#10;BFA4HqHSq/+kl3wwVl9plY7H0mMZBBangS5yyVgz1hnpFJ/K9X4db+Xr2ZF0bDGWf7qITfzqT1q5&#10;x5LZYjp1PBXdkejmO8Wdhc7NSDKSBqyPHOqlr6aGrg1SAWCSGtC1U8s2VzPI6d9qVjvRMkIjYt1y&#10;pLXZ6ax3exWcYBzr1iPRShfJAuNI2ANn42ijHi2nY8hA0tzc3KxWcChCp9xoVKrVZr3Go43g6Y4t&#10;h3ok3ooVm7mn6k+eWj+1t7p7orx9e2X7RGNiZ2ts3+auncsT6TqO9BKAFOcApovP+6kijeccPhX3&#10;KXEnD5qgoxqmhMVHghUVhi8IyiLJMywwrsOhAMct0yXchNDx5HpjebE6mYxk4rEUDzyChZ704P4A&#10;HX/sNCWGJQi2Gj97wSm/GKkW0jRsn1vahflpoKQEXlACHwtYsazxVE+gG5hnD9Lg8C1ac4HyoWwY&#10;Ik0i8fwQ/C1KA8vLy3Xkh6HRl+cQM3M/7cFuYwQ7DOc+eHfvvr3Hjh/DUdQXLlxkatE4iKNlSIqL&#10;wS7NUZuODpTblMW/zrBvS70kjWSVxsImrW65jtvS7gzLWuu8IJc/j3tW0tQifqxcEwCUPE5n02eW&#10;o2ZIsXBbhNwGMruGrSNWI4u2rRX7ThHqooplqVDGpkSrEZ+fZVrPnftyBw4NfXAJk3Rh20hpz76x&#10;bD42t74SvS82dDDTnYnFz6Y54KCovY5zKaT9UJFo1JHaCwwCtQrXwEK1emNmdmHXrh0HDuxf39ic&#10;n5laXl25ObuKzYHRIUyiZLlRv7Y48+oHL1++9i5iZEYOZJNFnBOWGtszNnxoJHUgsdxdXnipHnst&#10;Hh+CENWmlQQmO07ggM6YLxDtKOQ0tCiOsxGrtfV1PAKHO+mh7Dj0WHrWkb7KcyCFk/oAdL9E9NLk&#10;5MVL17eNwhCxPU6q83AL9AU1LS0t/f1Pf7q6soa9EboUtTs3r12dvHZ1cGjwnlMnxybGb0xfnTu0&#10;EtkZSd6IJ1+DYgMZFNPJddyAyqaTpYGBeqs5OjL6J3/yTfKSdGeCeEseS1YT5jfhTXEv9kEDbXGT&#10;jcit9Ta2Fm6i1crGm/8Y1znuEwdr2XEruNa4EECwhz0iI0M5DnGrqwFAXhPFTRG1d4JV2/zHrQoh&#10;E7WuDzVc3faeldS/a0u4n0/BM369t2fv/uO65KaiK9m6b7X4Vvv1Ve0KqraOBqWbNu/qc/SShiZp&#10;YF3SAwG+Dbb3jLVur1ZE5RvBW+4Zh0vM801z11XrbfZ91UdXVKXbs1BrrDLfUzOQ+pmtoQh3M0w+&#10;wQcPb9ReGzpV4gsND2XozpYxYCtCjOZ5QjxLzOaLNXLefRD9+wFr9anox86I0x9N/zEgmifhVupv&#10;aertX27jxoBN1NUthHXy15p/WzPMPiZiOrbx/OMexD2ft8HT1lWgyWQsZXMzKHtLL8yc42gSGkTD&#10;/v1e+AY4ruoPpckPN9fdEOBPfxGw4mkXsb9u+8aHg3DZttKCl431ZHH3+lRgDlBNng+VVEbtpIT1&#10;Jagex2jWMQlAFWWgWVeCUfYhS2ai5w9NcK5Yq5i9Ng99z2ZC8sZTFK7WDl5RGjxctRgAXdXqbR9l&#10;svec2p/pao15yzl9hlcuXkYWoL/8L/7P/8WNq5df+s2v19bWcOA8Abdbp625RAEmZPCvJVQR+BBd&#10;UQwjUiUfrJ2OIDYb5U5hO26ij6UPZUnyHi3nmvWPtFLjkfq12Oz/Z7OQSSSW4os/Xk+OxaO7u8DQ&#10;8PVHLGwvidWHbhME0DCiyxTJ3fl4ZPPvupWfNBvner10J3YqtvbLyvL/daP1Rm/jhY3Bzw8u/HJl&#10;868qSJrZ2VbbvNC5+bvl/PFEc1tneXUDZ942Xu/WZ7prOHwYvrLr8c5XI4gcqL/bbV3oNOPddC5e&#10;adRwXNjo6Ai29d9/77333nlraXXxT//xP33qiac6kRZc/fEzNzd97dYk8im1e41t20dy+SzRP9Yr&#10;pnhhyxPIzJHqlZ9a7OCMnXQn/sZAL9GLn2pGWqnIj/LxR7qxXVxd28/H8vlifbWSGYiV7iuW/6Y6&#10;eHgg3oqu/vVqdbOSGc2Xf4s9AXjjRpdebAwdQnxuDDseoMDK362lr6ey1Wzjb1rZr6cj+djK45Xs&#10;7mzz1U6k2Mk9mEY20Fg+Ul2qRtLt9O5EdDKZqWSRLyh2op28mRi4gFgK5pekVbnTy0+nt10qbrsw&#10;MHp5YOhCYeBcoXA+U7qQG7hSGrkyULpUKFzMDl3JD07lopOJymyjUMl9Nvr5Q9MHl365Enk7kr6Y&#10;TX2QLl0oZC4kklfjuauZ7IV071y3eaG38sHKpxc++VjjoW3NkW21kW2bI2OVbTs2tu3aHN+1sT1V&#10;hzmT6hIQGLICgQnt1AcwkYFF/C9wJvcx+vojezryrdvUNp5kwn63unOCSCu1NDuMvpWjCL4RPMOe&#10;qvO4otFac/P65ntr7ZlWt1VKjyKFKfL2aKIxTZBCJlm4Mg7x9FhaYploiNNXuxEyq/sjCKlXOJTB&#10;MpTQX4ljDYEzuws9MqQ+iz0UT2zhyYTkljGRwQlmVeeDeRxDXSouLizWG3WfJJ5Sl5OSkQZ0IMH+&#10;wIVzZ3OF4tFjx3K5wpXLV1EetRvF+Go7hZJD01OIkTOSwcRebJA0JplMrJtviohImnOWOzmnQdHc&#10;t9kvRCrhj/8lIjnxJcV5LKzt5Xjxw3nP5lIXYcQwRoGValhNNAkeqglC/5Q4bjWzjQrbl3AGFP61&#10;fQqTfqSnNiAInNdXOjOzq9l8994zO2qNxgfv3SoWs4eO7sgU0rMDa0N7c51b8dylPC42GF5NbKnW&#10;OtdO7a70NsprqD+XyWvXIdKoNVdWy+A9IGvkxgV0TuEU79XqMM5mKw7cmJ156+x7UzcuNuDZ1miN&#10;7Msmc614NDs8vH3P/n2VVG26eWv5183ee8rlpYyoxr1OL2PXRWquTKKHBoI7t/AHalTAgjiAjxtb&#10;4nPzKJOQVTmmPyEYIoXcXamNyvq7Zy+WsQO3bx/yKePcApSFvYy3Xn/jnbffhauTRDEKoVaJAyiu&#10;XrzQ6NT3HTm85/jBi4OXN0YrqWuJ3NupWIo8oggbkgCMmsykKuVqsTj8jT/+BlpIS5HHcjZUXD9s&#10;zeOAOtuXpL5f/wIe8Wul6Y0aQi1zelDatOBFf0lTIcEFrTGeN43LrApXkfsinvQgwAoXx7gHfasc&#10;onRW8qCtKvD2H8/+oeu+SLe14HcYrJpgaXeVOlyhb24SuqIccLjzHUdcvWCUsRcN1btu28X+JaOJ&#10;u2ZEsO9akDUzbUbfpbvWIZtdNsk9WR0tfec93e1pPwz9UfOUdmzi2uuQo9pmo+GxpPWrv0XjZrex&#10;eqhvIeLf3nxDo74HW0fPiNCnWIgV2AhPSTdSATNZef41P6AGD/Wed+GwmSiJ5HsUsGyoXqurj/OC&#10;eu82FqEmez7TpYBIQW9DbXQtdlLZhs+1ll0x1xo/eP4zLlpHnNg2dvL9Vkyn5LBQrGtz6F3HWgHV&#10;QpM3NEbhlgQMFhQWjIL1MMTeYfo7VOyp0F+igoGj8clkY591+4QUT8uLbIvgoLHPOum66Qgg+BAU&#10;FqKJG8Vgper3x2hhjGhzsM9MbhQ9BSnuzQrU76IXUq7xHnD7QuLf+e633RhpOTYzu+NH8UVfyHkt&#10;z6SpAvC4BY8jWv/dv/23J48efeEXf1+uNOBATJhDu6mcLpTekHKCPeAfghKD30zfI8qrQGu2sAj+&#10;uLgw6QPhwXOyioAA2hpyqLd7a/Bd/3S7O5+c+8/q+/5FLvvRWOxUL5sZXPnvNgY/N9ici6/9qrb5&#10;22asFuuNtzc3Gt2z6epvYYeOJrZjFyDaXIgu/tebu77fTh5NzvzrSuHpxNrFSv7TmdRXk9nPDtaT&#10;tWaxGxuMlRuVBJzmW73M/lRufwq2fxwygM398hv1Ojz+m712pVt9qZP/TzPtUrVzIda50o3D1kaf&#10;gNjqyvrYOCMyJ89Pwmj/ic9+6qknPt7q1G/cuvXaS+8wB+gH51cXl0ulwvieceaqR0KiOlZwdA9e&#10;yYop7aYiyVjj42tdIP8oTPup7mgnvhO++LHmKpyRWolhJICMRxuJ1beXszvjxUdzke2d3Mnc/I/m&#10;Kx9UMhPp4adKjXh7s1dLHInn96TW3m92M9GBsXw0CUtqJ5qLtq41K9eqhW+lcvcmE5no8O+X1q5v&#10;tEeqxc8loQ90NrqReqSx2YI/VTqX2HivUr/RzD4SS+zrJmaSxbMlnEJAR0tmMuzGO/FEOZGtpTOb&#10;idR6KrOZzG6mc5VMejOZrsSTm9F0NZFEnORKMjYX2VfZ8fXd/+hA6+jMm7Mr7y1ml0vFpcLAXLGw&#10;UMxP5wtAXDcGUxfSqSvp4YXS1w9+7fjI8XakwZQ4LZw32kuASiCJS7RD+yt4D4cbwHEGfASkDfZq&#10;4asZkXXGHHE5nX6YjZyIhFGQZGcypkCrTOPmFaTn4bGDOFpwIjyuol3EeVreRiA9pFFfLE/fKp+t&#10;RVaZjypSbbUbudggeBnRtHaGFZ4DwkUobQv5PLtdHITL1J+2C2EGeKJpZ3Ng4+HVFKyyln1K2wIM&#10;EjBpbVt0TEYUoYu20DlThiKgo92kfhCnmwdKYgRCJIoEL9B74XexffvI0tIiIqbtGFrOIcF49U7B&#10;yvEkjqNGkw8fObz/0P61tfWV5VUcL2BOOE7OuMg97iC4OUuYyRLwV1oC24rDKHRFkk0olL5KphIQ&#10;t7s1Q9IwgHdUrpzd1AS5JKhMsXwLvk8qyjYiKH5kUhHeVanO2TCQWiKbdD0wJxtkxVEIeacZqhOm&#10;FHgzHsuB1LI9l1i8st69dG6jl2idfnBidHv+tZev1crdoyf2p3fGY+Ox7vUI0uAODaQR6Y+ZXm9I&#10;8eMukqpgRiPWt7Q0v7a2moilQTRsrWxslLEPUCrmHnrgdDYdqZWRWGhzfmmt2e6dO//ehQtvI4KX&#10;PNxobzucSWbQoMTg2PaJ4Z3XW9du1W9uPB/p3YQhnSqKqC4RTlpop4ZbuBwIMzyBQBbnABd/Hsex&#10;sVZZX8sXB5ColMRpm1ZpclXQCwVyNjFEBKHDjWbt/fOXP7h8fWJs+8hAARz2wfvv/+ZXL9A3DE6Y&#10;CPrVVAK9sNuGoxJu3bx16eL72b1D3SPd2cxUbi4z8EEGm3yQTqIENleol2LyLS6t4QTmr3/j62JF&#10;MyHKF9VhNAMPtlkhzTDEGmqxnjY2ocIjXV2gQ+uXNBNbVhxSMFDOOW2KiK4bYHeag3h1K9AOkJKt&#10;9AGscID2brhXHXD9CCM/e1eV2h+38gZwIrS098HGluf7S7sDJfZuGI0avnBl3gED3Q12xj56W57I&#10;6AFpaNUP1WjCx5Zsm542RX1dwd/gUrglYRytjvIfN/MDwnja2KIvfvSkcle2AOg+dLHZa68EBN4K&#10;Y8NNdqMXbqiBp2As7GkbpTAPhHrr5eHtRA4eDwYnAH3GQsa0aoPY1SGr0LBpXIKBFPebJO1f9IPO&#10;wrwhO8Rtfdy2tUu3DZbjxT4hjHxG2H47zfq6pYGudcEsMtI5pgoUGUonzyR9zmRPbC0LfqxzfWay&#10;1cO45K498Kwb8GN/yviW9Hnb37t9fD2LBS33KN84SaPjG2C8EHRxy0xw1kM/Rk57M3XXZonRUi0z&#10;1cD9kAR+OjiKkA/dEybJnDrMx3Qmn36c8m498hHplo5QRfoaQtSz1pPfgt2A+Le//W2TkVpMjSe9&#10;rLXUnHjJtodts4OPSqy6RSN2+fJlnARcq2yMDI0QV6DtTLtJTcIifIWirCPO9kbLpQS0kA3tWCJ0&#10;n7q3jbit2KYtGFHZMBlQkValOtiqfLzWfi2ZLqYLn22nYJluRFpDtdQRuODEV36wFh9O5c5kln62&#10;ER1tRQqR1S9Wsl+Mtve3Y0W40fTaa9HGj7qJP21Ga4nKS738J6ON1fr6T6r19+Gn0svel0pNJOtz&#10;1falXmIg1qwTbMERCG/lJpKtRCO3IxM50o6fiPbu66a/kUjuJxRhqvv7oqkzseypbO9Yp/BgMran&#10;0xlrpU9Esg+lEweic/GZqd6Vt6ffv7Y+tRhZrA3VS/elBs8UEjti7ZFmZAzgvhfZ3Y7v6iR2RyLb&#10;u5Fd7dauevdwCxsaSPWT3NlL7AXepMNv9kykO9RJtJJMb7Mvlnk4kjqcSBeSSGrfHuplHkymz2RS&#10;xxPIXhJJxwdOFuM8jaE3eCSfGIRjCfxf4GDTro80Eg/H0x+Jx3bCeRmwINKcaGTORGNHkUME2UB6&#10;8HKGBpIeTifzyUi8mz2SzH8kk9gba+F0sFvJ0lkEXjCLCb1CZH6lGRRjQ/8CficiBVwErobTDwCK&#10;TpTtRluDQ7nPPPtFHEP6+rkX3r30GvwRUpkETkpFRqYunodBPw7vgWYr2kIa0I8//sSunbt6sRaT&#10;6MPCD48Eypc4kXcb0cjMyOl8CdxUAoOQtdRH7HMEOIdRAfSakROL4Xy5gMPYTFiv+F1ymncRJ2LA&#10;fUBz8CBS+hjcBO1WKvPz9YtwF2M8LcNwER+61mjV8vEhjI2F3ge7ZoqdjSWTCAcn+pc/j3Azp5VZ&#10;yTUjpCRrrTXAQoannRte1DqAmMfHIQuWxfzKBUiRoHDsYfwxYn/prqOT7SxtLjQc9AcDksvnhwaH&#10;qpXK6uq6oVue3yvNh4SUrINSffXyNejtp+89ffDQ/osXL8ORXUfbklCioPmdO2qaCHUO/5rTbkVz&#10;D+u7GeCdm44XiDpywy2BXkK6ZGNOenlJKPlBwtiASUvQBiMu2L4gPtmOhIkok4HehibZY79mqiH9&#10;lejBDbHetiecaA1gIOKCYQyPJ1an65vl8uEjI3uPjF4+N7VwY3Pg5CD8ANvXmtE3Orl8opBBwE4K&#10;hzTg9HM2TwmduAMgZA4+hBPOxuoysmFmgLzpoBWrVBqDg/ldO7eBj9ud1kAhW9loFDOxheWpequM&#10;o996ifbwYcSJIEdPenBoLJ8ePNt+a7m9uvHLaGcqAic8+hm54aAaG6xW7LpL9O92rYz1tWUQrdbW&#10;ahWMaSadzgVA2HaAKbU5uNr/oO0mksykETu8srz4ztmLhXwOx4L86pe/WFteE/Utm6gxhncNi+Ec&#10;7/bUB1c2Tm+2xytDGyPD07nWWpVRydx/5ekk2piLLa2sFosD36ACoLRBEusQbnTNRGl2IIBOFNKU&#10;0JJDpvbrhJkYVbMbN1uxg+XSFkzT7vyyaAuN7hA12aJjK5SHxG6d9qulW0/7YEVMZl/9+h6sVzZf&#10;TffyTQ2qtrdcufrgmuVfD/g0uB4AluBFk2xBGzy+cIqMLbSeja2Jg+9zeQAA//RJREFUoda6vmgO&#10;+etBXxwVQw3zVwz0W8MV6OSRcZ9UkgJ23QYoTBIbJqdfOOMFC9uCnB3GdR0NUUdqnJli/CgFng8q&#10;RcMro0jQ4NDQWsN8sX7ghC/dxdDg9x+7c2jC4+jp7FGvnvba0V0GwRNZHGP1Gh+ybmu1kc5uS+Cx&#10;Z/Yp4N4wwfjsXVmoX6LK7XcpPCohHjEWum287JrrkVeifcfEAkG7Q2LTkci1S6uCYxGbaSSX662r&#10;z8qRAO8fNx2Mo10PHg1UAiOb8300WmqtlQjx3VGxfC7UQeNhf8WeDqjrXxRVvX7s74Z520oJmm5d&#10;cvBU4+rT5PWf4mrgJZfMV24CGuTG/+bfpn5wXlhyDBsDN/uUt8Qapuf4N+ityXdrtN9EsreNAm4c&#10;bBIFTeVBYMgC5GkZECMgmQ2YjafVqJICFYafLl++BAXg6JFDg8WCJfCz5CSc3zYosklJS+U+tayJ&#10;jnwSG6rE5oQ1n7QKyQHT42TfU6HmH2EKQC+VSNeHG+tPNFsvJTMjkfQDjUQ9BseOJAxnu5OtZLNw&#10;X77XiNdulGvvN2O7eunDie678YH/fTZZiqc7yKkSAWRrPBfJ/6NuZ7nb/E2s8GwiNpIYPFoqHSqt&#10;/XAt9jgiTaPRcq93LdHsdJuVTq/STawnlp/fjJWj2Z2J3lArua/X21lLH4+m9uEMXeTNjvZyneS+&#10;aGu4md+fiO/rZA72EjsqnV1r3d212sj6cnZ2qTg1N3BzcXy6eXoj81gz/XAzeV87erpZP1KtHSnj&#10;t3VPtX2q2j5dbZysNk5U6ic3Wic22zhvl969nUgKSV2A+OSCkgaI41EDiApACnzMI50qhNR7jDpF&#10;bhzas6ORGiIQ4ekP/+8mAmGj7US7BkwCi32iV43WmyloFb14BhAdf+BCjBOquAbDUYBHQWEHHwcL&#10;MAKQ54thAJuxViqXSrQISaPXooULBRwnRv9ecInltOQY0j/F5bRxC5TZs2E45NltyWj3y1/+2uDA&#10;0OXL7//uxV8ncaJxMk0cg6AATRIgi0a9gedzuewTjz02OjyMLQY6CBPd8KjiJNpmgTCaJhahjv/k&#10;FmKe59yNErdwhojDiFdxXAF4Fxs4/EJ9hKhQs9ImJBmNJOVxSAZ0ANGQE7GNfIo8YhWRAO32ZnN5&#10;pnG+3F4BQJMDPzQS4PF2I1pB24uJ0Xicu2GWrpZ5g6JMlcQTW/WDwaNDkPCoZ3lEehCY08tI80Be&#10;PER2NqUInpQH1F6kEsIDFviMeeg4XyO0lMoAN0B4jgAieg3p96KZfH7byCgcwpeXlmnxp7puK476&#10;CUp2qULMzc01O83de/bqdNuN+dm5TFYGY56rgIJlU9cQSQwymNiwI4fdoTUTPxIbciJyosPGwD+t&#10;TtoKHzg5+lSYcmMykWerADZVmtWqOzc3kWSiVVLDA315vTjbCUlusb/CB2qYAQ7XZpOLtsr6pVQi&#10;VTJSY6LlDzyF+J04Tp+orcYWF1Yn9saPPDQyPbu5Ntgo7cnAyaX2Xhl6cCoTLxYyOOkcPINQFvqh&#10;SXZLN9NOBJBxp7WwPAc1MpVG2p84MuUsLq/CtebYsYM4JCCfyZZyueHBEpLrTy/OcK6loqOHMsgv&#10;hcOzR0Z2QHd8v/l6FcE1zyHQHpmnlC1WihFbzd6TP9Ad+jSxcnnAcUfL7RXQUo+cyZ9+ErtiU1PX&#10;8TVfHASTsIkiiOESlMj8tjL0oHxwLKNNFBk8M3V9cwWHS4gZMe48ZYx9JK1EeoW/wCsutvrwWvxA&#10;+2TrgQcGHsnlkrO3pnnUNU7lg3jRwC0sLJcGhr72ta+hzf0EuE7w22Jma7qGjDxiqxyJ6pd7m9Om&#10;vroc5ja5+pie38Q9tl4Kmht0cOhCVqlgqdYn7RC4OcEGBEufLVG+LLcebsVYekJ6qn/UJkLoa7Ag&#10;G1v312cr2f7vL+7WpD6Qsba7ZmjUPBsHNdkcE+18gW6iqUKrxxHTP2U16Df8wwKEc+2ygYA+GUKP&#10;bn1vSyH2glvfg1LCJVmb9GPaU78mddZcAoJm95tiHTT84FtgyoDroO9m0AWrxarwxOYVK2lrL3y7&#10;7ck7fkLDYKXpgoee9j0YS1f4HXXYQ7aE2cBxRL0e2x8OK81TRhM1RKWtoxJ+K+iaE4OhrvQZZEvX&#10;dNmI2AfLYb5wZBPlXaeN3Wzx7DOeDAw2jR3BPdn7IxbaOwiTyOoLrDgoQWYxq1Oiyo2oGyN719XF&#10;N32X3P0tc9DkZX/IQoQ1ckke2uoQzCNJEj/kvGEXrClqm1ktiCX6Qy+2cM2VyUrSLJi3jmiOS0R0&#10;yR83GY1XPcdasQ6S45P66JpqT4lqTmsy4Gwvh3hSVxwbYQfgO7LeaXfeva8h81PIKRwkv8pnbJZM&#10;d5ayMxa9evXKD/7iB0cPH4LrP1OdaHuAQyQPC8c1dlExkDJOWXusUdyjD5RnEsqi6Vwj1TI3lMFi&#10;TZ2CEAnIKxKrFhqrj9bT67Hqy93SF1pUQYBQVzvd5Xgr27z538ynJjvZexKt5XjsYC+9I9H863jp&#10;8zRNw8EG0W4dxO++XN3+qWxzplW/Fsl/MptCFMPOdGygU3u52T0dyQzGu+Xe2lwzuzMbqcfWr1eR&#10;PKcwml9/qRnBGT65buVqpPFesnc2s3G1vfs++PrG2rVIY72bjacKhUx9utm42Y1WEs2N3uZcq469&#10;/Q53wKuNJiyLuULa4hQ79RiciLrr7chmNF5PxCvxWDUWw+eNeKqWjK7Gk5VUcj2TWo8lV1Pp1Vy6&#10;nelNpjpnM5Eb6d5MsnE91puGmTGTRij0Zgrhtu0WgC12+LutVG04PbCvt/9gZj/Q/a2llUQ931tK&#10;b6+OnagfO7ix/+Dm3nvK+w+u79u/sX/v5p4Dmwd4cf3AwbVDB8qHT9buOd04OTIzuPj+WvVsK3Yj&#10;HrmeiEwCzsDpCEk/O7EPkvmpHOIr6HdgGJLrs/egITKQ1xdAB/zyGSqAM3dbuyYmvvzlPyoWih+8&#10;+/avf/kLOJ3rjGSA7jbPW+LhVjgICQeSdoeHBp5+4gnAVtyC0Z28Qg8SWtN16i4ChhnGq9N5wTdm&#10;+QQEYvp95lfXbMA/hDRQnhgJrlwmgOLQoeg7j00Jnaeq05g4++S9YcCS+wz4DxsITPqPxFL04Gm3&#10;W4v12fnGhUpzCahOZmWWTZ5EHpV4ut6p4CymXLyA2cIaXSJLY3pz1adqgjmBKFvtBLA7JtMFX0w+&#10;KFcp/HM0GZiDxZCeOSpxgwXt5zaI3JYIwgmZ/VF60khAco4HJxxyIzF5azRfyO/YtaPb7i4uLKG/&#10;dkqUmXt5+LCEAUq+dXPqyqVLH33y8b379qFR89Mz2t4TaZzU4bEP1OhkEhARDH6baDXJKbVK/dVn&#10;frANB/wFRKYB22SUQKX2A1W+bMtQu+wOCkbj0fIv/eHXFuZn4JvEPDvUjSyE1Spk9KtFeHj9STKG&#10;Y6rgLo2vIgYsE7FhDW10Sip5OUvKM/hZb+BdKko4yyOdbW4mrk+uZUYahz86Wh6KwFPuUHrg1MnR&#10;bq+6MlXttbq5TGp0cADPr9YaLJezga0D6FUbQApkC1hcX6fxO5mMYxSwU4cAjuGRQqdZBzfg0I/i&#10;wMja+nqrW6t36rsOFbGjUygWt43tq3XLF+rvtJvd9ec79ekud9WkjtnJCNrJwRYbhJrFIJAg7pA6&#10;Qm7tzVGH723Uq7gNF/yN9YXNymoKZw5Du4OZQBmruIRRsrqoLShdYNB0OjY4kM8nIKbKFJ1xnA4B&#10;XzjOU3ZRjdDqwYMIOI8j3crDlcjh9tjK+MnKyWMnjuzcs7O6UVldXlF0O0QBzgSEJ9Lg174OBYCu&#10;amQ86rW2CJFaWjidn49t5Wmg+dfQkq3BNvpSGGwIpYAaSwTQVdHFXJh1w0kEq8oWbeN7l3TPP2Ns&#10;ZVDDHnB/gqu6625Z4+wRW5nDsNEjAveCtc//+Prdd7/6+dKsN/3H+1/tSafKqDG2sjvyiJRBRb4A&#10;pwsHzQ4e8u3tV+XVp3BTA11aF21qu6kTdOhDPoQRVIgC4qE+qe/oqPCS70Zgd1ArvZwxU4SDaOxy&#10;0FknX1wJ1gKPx9z4bhkLQyWhbjmsE6akDYg9tXUkvezzV63ZMun2m2SY0BPOxH5oqDwA8yweGkJD&#10;Tt4iYizmDBV9kvuGabFxrKp22H/9H6vV9WLrENqDtgZ607J/0VHPhj/Eq/bZu68ET6tnXkYHpA7Y&#10;UoOlKW8k9U+GBtHu9C/4fUs17DZu8VM2uOUr6hvG+8W55AK3j6LjkQCFhvgjeDcY+y1EcI0JFPT+&#10;JPfNMEa9Yzrf1gTPWCKx+3WwPiw3gsdYusk9wxq2MR7IQc97jhk8NQGKvvud79iWASUtA/xkO+E4&#10;aGW21toD5giE/2RZ0xuESpcvXf7BD35w5MCBfAZ+Gz7/nvFVMJOchLJ1WZvFJpxdHC85jTU5o62J&#10;aptK7JU1w97S7rSwv7FhJ1LDDvOj1cJobO1fNYoPp6N7WjDtzvx3K6v/j3Lx8ezcd2t7/+G29OHU&#10;4s/WEzui+SP5je+3S3+IuFq4j9NrpFto1ZdbjXe7lfc6A5/KRvdEFv/VUuR8fPNCOdLuDX26APwE&#10;bwv4+xbuya4vVLORTKcaG9peaqx0hh6CG0wkXoAhORatMs3owDEugQCN9TIO4mwmUvH6bKt1vduc&#10;jmDNrkz1Fq9W4GaRzMQW59bry40MwpOriY2b9epMsz4NDaSVWE7E5mKx2WhiOd6+1k0uRiM3I5Fr&#10;sfjNeO9GJDoT6d2Ix1cSnflY7d9FK3/Wqr3arf+mW/lxq/KDRq40ODw20buYqP2023g9nrpWQNWf&#10;7n3yK7E/+sjmkw9WHrm3fPryX89O/nSl+7PE3und39j/+ZOJA/d09xxv7T9aP3C0uedYc++x9t5D&#10;zd2H2jsPd3Yfbu4+3NhxoDm+Z3Mgerl18bezvSux1rud1vkWkh1Fxgiw4xcThdm8TgEzO7UYVnIK&#10;Q6hxEihTkhsMXr1Zz2VzX/ril0aHR996AwljX4ErQhJhrAD4OKQWIRAUBhxllDI4ULz/3lPDw8PA&#10;yMwmiR0M5bB31mYgJpjilWSdWyACxrK/sT5hP1r4cV8zTnZqbT+htTDjE7MjBFaTka/KQ53/0yho&#10;k0llYWcFJwBISsFdChWt1Bamq+eavU0kFZU6gqT70A2Y7h3GYtSH5E6V9korUh9IbscmlfhaWxXG&#10;z2iiTgOzX00V3jKVwFic9PLCjY4TEuY6vMuhfYEjqlk8uVpLOvvC86zQEBz+iuNgZftnnk800ocI&#10;SzWC98fQ4CBKmJ6eAXnUZWJEGdeZawiVIJinXq1NTU3t2Ln3xKkT0L2uX7umuSccb83mm7aSyWDh&#10;DCbEUbroxKHQr6yqWgq8xLY3HX4z8ho0c4NFSWHmTQoGZkTtdI/ff9/uvbuqlfLK0oq2PTicpCFb&#10;FgA7IVJnRHPECYSa1icNrmQu+2IKklkd3Pa2d6BXD7UTQe8ohL1CEizcaHayjejhRC/baV9vRhuN&#10;g4+MwINw8WatW4+lU9FSPoVMY7U6kt8gEl2s6bwhKWVRXrNdr5TX0pk0wodLgxCciUajNjyUH0Qw&#10;caORzw7kc4PVWh3K+8gYDsBOZIYH08NDN9av3OpdhvtQ5bft6jTc6rAbiN7EobXRCYcFy7GFvnY6&#10;7Iy+NNyvkxqDUAD8UpbXkGerVmXC0FSq1WuubMxCoU3ncVBAmk585vHJg8UgR3lOsRI4txBqk0xF&#10;cJ4YrDzYlOAmIXV5HXXRbjM7EFNX6ag2bJkiy9cD5c6BdmOuVv3rMs6CPHTk0OEDB1uN5tVrk2TO&#10;TndhEbE+g3/4ta9xrAz5Uw2zKWJwzTy8JA80WrBoGPo3SKWZ6hd8Gz5akwxH2PDrq9jT2MtsW6Zn&#10;20qq8tyKZvjR/+9W2oCJbfXhA/a2h1+qzjXDwTE1UM/bwu5ZPvgYrNwUkbZShp6xSWAXtl72bfcz&#10;zaij9dM+mOBlcdrEoHLjMZqBrH6pWs49HtEtbgfaj+shXzXEGfzYgLgWGsEcId0M2trg/ou+YP+8&#10;ST1HbCtyCxEsVYiYwdoWkEJN4CTuo0+JHxVhQsUVZw7TrkVb6WnfAjkQ9GNL8+31YCxu74y7ZWR3&#10;bOBH1iSgtdQVItYJGmhy057yMtER2hpjbL7lxyEn42H3UJ91rOrwK/3u315QMGzuDbXfdeS2QoK5&#10;0h/rfqMMFtpPwAj9L1ur7XOLddkPawBtjSJ8zG0DqSS7EiwUjmtu3yoy7ra9AZMRAZ8GdHEsEOBJ&#10;DS4bEuY8tzD056ATMiaCpHxpaGzquFH0DeyTQp/6Q2J995usIWYOREGfgKFLrv+e4Cbc7DfQaALi&#10;mOQ0E51t3viH+6qAvWXLHBaP734HMQDWNOMATSrXbIkQW9XVdWEyUdg9gTbEr1yBAvAXRw/vz+cy&#10;tFYKCGhdtXqMCmwMwQubpBoUUOkZRaiLd3RaMNdu4H+10cxA6odJNRk4BUG4R82Enq1cr/lQL7er&#10;mzmQmvt/VhqT0c77sfpCe+Drhci+SPFYbvb5zeaVdmE0G9/RGxotrp2vjzwJP2zLZwJA2ckdSzWW&#10;I6V7M9l7gfNiuZ256kotuqdX/FwWZtNII46kopnRXDvWQk7u0mC2NdVuz/eS90SKH4lHkMwSOsHO&#10;ZOFQKrc71moyqWi2kIEjMKL04GqCZETxA/HO7nbsUCx/Ol3fUU/tiaS3xRPFKM4hhidSAjsGrXaq&#10;EBs4kC3uTyN4N7o72hlvtna0eju7nR1I8N/p7m63J1qdHZ3ejk57tNPe0al0m+VXmpX5WrnO/5qN&#10;Fg7AWj+3sfFBufJKufxatXmltfja6reO/MHnj31me2p7LpZJx9KFXuFgYf+7v/jgjVcursxtPHjf&#10;0QO7tw8VCsUs/MOzOLOoUEgVAc/TSB+JbH2pEg4QyiHaGW4rveFsupTKXri1stlsxqG47I33xhjW&#10;mrmeHJxDRhKkGaHDhPhFWFvzypxSwDVKsA6w1BwZHvnDP/jaUGnw5VdffPPt19M4gzSVAvTliQc6&#10;mpcH5ypjDrIhffQjj4+NjqCcNjyYYJfGubzypJf4x58EIlwBs+TsTtO9CRUu+3JAYlwsbOA6w8t0&#10;W6YrFdg3Zztz9eB14lrhSJmrTeTY4bsokYcBKwoAyuBGc2mheWm9Pke//wSSfraBfSQGbN8ObaNn&#10;Px+N1sGiSJZEpZxHrgIZcaJpW4K16CRhd9IFWoqbiXiKE8aS++v0Ap4qTJ2G6Jy3ZBLlPID1mMWw&#10;V7ZjYXVjLwMYjnOPWU0Rc0mDMAG7VCJMYkRkArPB/Wl4ZAi4bWlhEQTkVMNWgCuc1eEt3F1f27gx&#10;eeXg4UN79h8Ai9y8fhNlE+1phdKuia1VbiXnloAFX2rqKycpWyj7Pn5dFDbnPqNIFdRrypzbJ5Cs&#10;0LmB5thispscxZyn3anpqZHRkRMn76lWy4sLC8hYycaQ+tSd2BiOrSwELBf6H0ff4LEktnz/pb+Q&#10;Y83MQQdMt0ybtKITC0dAP5J6aiALR8A50tHOrJRbh1s48WOwkbv15txmq3X8sd2FbdHV69VoI4oo&#10;j8FCKpdOV5utar1uRauTfu2IRHDoHnKMYuQycK7KZi9dvbq6trljx45SIQ/FYMfE3t07Dxzee6wY&#10;H4pluvkDxeZA64MLby0PLCOKPI5gmc0Yjt3FSHIBJj9QMLe7LZwW0lvr9apgvm6vpg8bnehapLPU&#10;665FIviwHoltxCMb0c4SJF+suxFvLPWWJhc3FpZBhoH0CE4zjmPPCXMK+3WcL8r0BFsIrBrcsFDk&#10;SZMnwYFJsS2DWU9nNu7ZMSIB3Ipom16923yo0dvfic4naz+u3bxxrVEt79qxF0lCR0bHbt2cLkOF&#10;W9vIFwa//rWvi8GNOH5F1RY6w9K0iNlVt1y4pHp2ZoSAu42OW9hEZjtQm9zgkVWwpmkEtK74kg0D&#10;ez5265Vq1K6UhwZusSLz9F1g/bjegceNbYN10hcSYIugRuuE67pjd/eu8aKVEzSr3yHJKCOAe8CQ&#10;kXC/mzeiTNCKAFfY87aq2uzyJRipHa63CRUU3m+dwwq+bcHY+KZ6ncGsLQEp8MU8Omy3jx/N4dcq&#10;3do8ftvSfZtBNnz+x1Wk4bZG9QvxSM3XvwVQe4IH49Av885LDhyFRsekRJ80ffnRHwpHXBs6Xhbu&#10;8Zyg3lnH/WhpPE1B8D11VQaFhoCqrXNqgvpsL94+WA4E3sFfbpx9l4StAp4JGmDj0m9gQPYQjcKQ&#10;1C775rhJpa+ubcHoWMd9233D++zGsdbkc1LTnrdWi/ChjoZJ7h8LPxy6FpDas67rkWKLfOF2rb9h&#10;4AdBg+wUBjXCJkp47vQHKkzMUGMd4ULtd5SxgrY0O7iksu4YXCNR8E7wjJ/WxnN94jt6O2njRxvO&#10;GBCXBsmNqd2oaD7ZOs4+c5E0dnU2DYkZZkP/6U9/9vnPffazn3p6bLiEw25IOtnkbHjdTq7mu4qW&#10;Bwf9jreMolMyCaG0QktTkKOzn/AmYmWp5IrMzIxUE7BS42iq9f9dM1lqRgZ77dnu+lQtORhPTMA9&#10;Jwlf9Q4QI8rEgV8ouwoUF4O9rd7FCVCcbnQiAOyJt7owfiEnfQ0LXhLvRRKdJn2+iQjly8TTeLnG&#10;EFx14V8Ev+AOQv44CbXrjZfglEAYAhswcv4nyxs4GyAKr4B0htgDlAHORSGNRhde5CkYauFl30Au&#10;/XgNhwysRgoDMK+1ktlkE977kW6z3YR3DVtHQwj8Hzoy9iHPJigXj6LMhW7r38bWf96uIlN+G8s+&#10;AU8LJ0YhdyiIkoriAKivfekLX/78F7Gxj6NEW60G5W8MMQGpy9duPvsn/5vRfGrHrvH/7E//4L6T&#10;h0qlAZ6S0GtlUsB2KcJmkghP51FaJwLf6/LS0sLK2sJbVyf/+hWk6mxmH421Tjcbhd7Ar/Lb3xin&#10;U05LGh4PkiD8lICSJZ7glZC+Uqnu3L3vk898spArvPDrX547+wGc+w1EKnsQpxe+Ama02nWcYHXv&#10;6ZPbtm0HO7Tg9wAbZDSBCFoQANUAxSpqKIGkhPDhSSNwGI4HZDGBe4XxohXyIaJ6gMNZldyE8F5Z&#10;fzifBDFpizdjE3PXeM3VlAFZ6LUS9dqZZAquQNPl63ONS/XWGgiaZngmfYeYxFARtyiCqgJVlGSz&#10;Cct6JJ1JFaKj4+nD2VQRrUdR9AAjeKLfUSrFTC6GUOGuwyOBddoXIBZG3NwemKyd+X9s6ejirCh0&#10;EGZ+ZJWFPZWwXX4/WrbRGuYDlSKNIE6KULPp05ALv4sW3MJADTI1dlp45FOjMXn12gfvn61Uaxaj&#10;ycMQQBw6UikChDsJOIas+/mv/MHOXTtnpmf+5oc/ajaqOM9VFMR/NPsq0IJGfuhxYABlLZU8I89J&#10;EACrcv5y2mFCSlUyW4Okgq1j4hvpSHwVLCHHHOdQbXsz9QY4IfLAww8eOLRnZXntV889xxgX8Kjk&#10;hHQYRZlQ8igzqokZYT7TQQRKrLG2lWneasoVxAdQAv1a+FmuRCSG2sOgG7yYgn9hs5LfjP9Jc/hA&#10;9uT09tFY6vx7M7li+sjJsdp86+2fzK3c6ODQD6i8q+XWpenleRz4i97Igwv7WDzZjfma+A2ns42N&#10;73zgvjOgyu9ef+XQzrGHHzgzvm17YRA4efueiR2rGwsXWq/27qssrC2+/zdvpr8x2EbE+7+oYEdx&#10;cbm+sAS9GO6DJHar18Kh6IV784OPJ1Lb4aDTsXM5MELoJzfN0HoMLyaj2U7AC+TPJJJTMWEUdIl2&#10;d2zoUGFgANsC3USTlOFMQq4tIH1wD/IXddo4hxCj14hEqzwZJQaPvAqc3iLddGvoJo4mRk5hrhTd&#10;zdbyP1ls/V4z/VYu91/DtJCCojJcGnz2s5/dPrFzdnru736BgwR+vmfP4R//+G9TyTQTCJPkaBFH&#10;0HBcAP80uKZWmhavbR8OIR1SecWtWlqhnPXPL9v214GtAHja4hjGI+750B8tigY3HdQSv9pLfZRz&#10;10LEV/6OW8T8MntnTVtg4B1gLYSqtjwY9NCVb/oyp4/a5xZ8w3CkkaOnwzp9WBfWce7ojCZQvytq&#10;XEDxu/XkP3ItIIka59SWMOJwwkD0dfbBO4pTC3wBAeDiDJD8UHEiiI1SULwnq/t7O5U9Gg9KFBq6&#10;a2cCTNInYZ/Z7C3HvmbbsEYFN6yBuhG0033wXOPG0LOZey4oxK73v35oS/vND2qyS7d9/ZBL9ixL&#10;v62GLVronSyjtwJcbD0NuDFoU+iK/+hIE/Tb6jG/vdBkErLYekVPhFriRu6OWsONDd30O0U2123M&#10;+sRzEycgR0DD/iMf8rDNuTC5Qu9uref2poZY+27V9MXjHX30UyCgGie4F2R9qaoS4v/829+28yqA&#10;bnlcJ8bNTHco1hR789A3IbHF+s/3sdRfuXLlL/7iL44c3I+80eaKYaoJ1QO5F5u7rcVCGuPpopKy&#10;yFnc1Bj1w+4T32skhGpMdTD9wfQIPqWhou0vWou2m493M3lFrRbaqYlEYjBJXI5TgJh2ho9RhAEk&#10;w0gW78I/nyez4ohMHCOLY14BWbDGA48BGuGkqWS7hdx37UarDvfcWCfd7eaYLgY+Q3hfJ+wgWBZH&#10;C8OJJEk7Y0L+xKQQDMRRHAfcakSoCKVgK4Q2EcO1XqKDbJvYHGgjR2UGWLLVjOAIAYRb9lL5ZH21&#10;s36hjgJ7w/VWpRU9F89eTuUvZUvXC7krucJkLnstnbmSy19NFy7nCrh+KZW7mkxOtRNrrXwk3a3H&#10;yxtVhXJ2R4cHxsZK+VyqmIz/6T/45ic/+clCFqRAbGqTRmiszHBYj0VHR0ZOHzvw/b/6yfpaFWGI&#10;h3fvGBosEP5pulHDguWYsJLbLYTz7Xa1ttHr1XO51EAp24vUL8/Px0ajyd0xnJtWuJbL3SoIXBOH&#10;KSE5xTezX1o0DLFWvFqpl4qlL335K/j3xRd/c/bc+zkkT+ExvYTyZpXHY3LpaZVKxQfPPIBE6Wbe&#10;EnznsMPeK08SfBFTid2UKZ9WP7nOaLaQdUxTNbYSitN3IFEE8grpEipTU3XbFcwfqglATG9TBtgX&#10;jyhxJ0urdNauld9sdsryo2F7O2AReYZQL4T+hB0DgKoENCiAvBa0OJTYjFS6kWY+NmCGZrzizODk&#10;HjrooFKAXWoOZo9mzQCI2iagrgytgOZx5VokyGUyJTBws4U2KqmizOOaFDDQcghUjs7eVl8ovtlf&#10;7JUodJMTXrMSLJzEid35fG7m1gwID4oSNcrPSA550rJ5hmvnxuT1UmnwwP79OJBuaWGpXC7jg1HU&#10;yCxuMZlgJwNsWX5tHrPpbl6bjNFS7nR7fgjQvzlPuIkvz0F6uHDPhaHLU1O38oUS9iXgp3Rrcgrq&#10;B2aaHIUMHtqvML6tpfJQQoHcFDERwtSYrvlyY5GebR1xXKAdT3KUASDtKqGLdHWJtHKd1n0NHEdd&#10;/dVKoZ3ecXz47HvzF96bO3bvxL6TA5sblZXpBsTD4EC2VISwiC+vVnmwmvM0k1pDEjMQBWcCrm2s&#10;lUbGQN7Jm9c3Npax45bNZwYGC8lY9Mr1c4v5G72J+vz785W3yomP5LvINPRCLVrlnheCWDaqyHiL&#10;/4Dge5HFxK7vFHZ8OlU4lcgfi+ePJAqH4sUjydw9icLxZPFEYuBEcuBUavBUeuB0cvC+1ND9+Dc+&#10;eG985N7kyOn04P3ZzKla7MhabH85va+ZOtRMHazHDtaSB1uRfXB5avQO19v3VDrHa52T1frxcv2+&#10;6sbxjfID1dVHVjonGsWL+UQFVhcmMe7Ve7X7ys2DrcStZOY3aQUGxKHGnz93EbEUe/bsPXD4cK3a&#10;QBwwDgJD0IIX/khxxsxupgHICOTQpsl7in23QWcZQ+X15dCg/THdwdYthzvc6uKYUjzn1/d+jECQ&#10;sURLjvn6sDQnRbyF0C2LxvPe7s+KPIAUT/XRA3nPXZFYtNu+e+6bf8VWv/Dr9oBjXtsP71dgJLn9&#10;cYku95Szq7E7ukKxYFT0jdJCql/rrz0llg9VTWHQr5f4K3jF3nIz586m+x4GLfG1u8aHKnLT0Q2i&#10;GzQOr3rtmqfR4TrMgXajYJmibDjMtGM0sy0iTzJHOU+0gABBP9l4zyN8LSCvinPl2F+zDxihXEF+&#10;4PSX6pbxIR+2F0Ijdeeg3T6Kvlg/NIZ7VLIvKNS8MFP0Wc+R3rrkhHQwVP3usJV9KnkGDHfHkdnI&#10;qn9VpuMcf8GPtB8sA4zB1dBj7nroXkD3YAy0XLiqSEtnsnOLxpZp4pnd1Reu1bfcMU/AjHrGmfj1&#10;2V5Sn0Th/gv8JENRfyLf2bFwnf3euXduo0GfInfSx1bJrTT70G9+YPtNc4PDdbvPmd5yol6qI1pm&#10;OeToV/y73/2OObjKVmRroxN7LM74zSaTMbRpEl6IYoFEEPBf/PlfHDq4HxkwLBGhVWC10NqqF+S1&#10;rf/kdU2ysklEUlIvKLcIz7x0tm4Za3Ku6buaYJjQNglofwSmbz7ZTeVjkdl4ajIRW4z3bvVit5Kx&#10;6Xh3NtqZ63YXo51bkchivL2IELx2e63XnO+0VzrNlVZjsdlc7tTWYfzGmVrtSI42uc3fdjf+h1bl&#10;1Ubl71trPyr3at3c0WQ0Bb/abgdet+gzUlRilUMQYxJf2Wpc77wbX/mvKqmZYu0/dOr/JpbalUoc&#10;SZZn65Vfdepvxzo3e6Wdmc3fdRf/daP2HJfJ+LYe1ACcm4OudDe6mYPdRD4S/x+Sw383kH0vn53M&#10;ZS6lM9cy6WuZ7NVc9mY2p9/CVDZ3I1u6Why6PjRYGdhWzA4XcqOl/GipdHjv+MFd2wdy2d3jE//J&#10;P/mnH/no4ynk+IeFkEZsy/JhvuhMHLlr165T9xz55W9erFXbV24tjhaSYygol8Wg4dBdaDnwdaAV&#10;XGZkQchmo7a+trgwPbc4WEquVsvlQiu6u9dNd7MXC5m5rOFo5QTxkk+TFvshqBlm7yNHj37xS18B&#10;4v/Vr567ePF8KsWdETqrCG0KjRPlAgePDA9/9PHHR7aN4hrcqJmEhImM5P4lFw7gUeYk4i5QDz4g&#10;5AuzOcNKa0CYOBtwvIkGpBIZmb/oKgFkCjTPPmKLhafhSlQL5zXryN/YQGN46IIZjxkRy3UGzwM8&#10;L9Ymb1bfKzeWkTsWkB+oDmCUTiQ6/IxsycmheFP+ADTzh3gV579GypXWSjpWyGKMmS2U6Zg0FUkc&#10;hD7IVu0AAihAxUvH9NqctPABhT6rFvpiMNo+if2jJEz+RLtyaJFBnolWFNOsiAHtdjDIGF2gy7yW&#10;JowJs5FqIwLOUUOIsx4YKG9gh6aqbQSFlgpw2wYIgzu7vXfeegM6231nYLC+98qVa4jpRCJJkxF8&#10;XtEJ7D2lqPYLFY/NaS53HHxmRLKQhIkoOn7bQmLrm0CUNoKcQ4dtCuAugxPsRRQYj6ZwQNzlSWTR&#10;efSxRyZ27Jq6cauNkPokXbGUKFV0IlpnZ/gayxV5za4oyMDCnEA0wWsihiZlU6D03XolltJDCgro&#10;NdPNzgPtzFi8/tvK2kub2VL6wJmJer31zi9uDI1mDt9fjKQac9fXMbKj2woTE4NDQzns2FTrVQyi&#10;ERaFyW+LSYbKtc1b89eLxeLJk8fhbjd548b0LaQOqCzM33hv8eXeoXI73pz62c3yUjX+VJrs/0oj&#10;Xc9gUyebimdxaggSfDVazbl27vHsnv8tTvdg6H8Hp35A0qagsUCTNBOPCXrm47TlTw5vIFAy2gFL&#10;IyVavAH1gmE44HHooLBSIA1XC8E17TrpgHMMkMkApMlmEBkQge9iKp+BKMvlMsiDNXApn1xM45R0&#10;8gyiIY5slo9uJqaT+d/leaQ09tmwkdBqXzh3bnl5ATrAxmb54qWr3/qH/9CO3RDeN6SlHRhNJw6k&#10;w3FO8CsySJzgBlFsZpekpZGkHug64GaDq//cyuRXVW8Xs3v2OKeIwTZDBsGPfZYgdTjUg017/G4r&#10;tzXeg7f+M6rrLmu9pE0fawR4Sz12LXHMK/nhy/GGj1Bz7WPQKLeyh+pUOfjHYXt7OFRJ8LrYxnde&#10;D2zpbajfWq7tp//R5neIEL7jpptbK1yn9NcrGP49m5mhWp060e+bq8APYTC8ao09pn/7mCZEKFe9&#10;zXd71g381j70ye8eNFJsfcXZSsOY2tNZY+Va4fGUXg+oabI2eI4frCWup66l+h4i9Rai958OddE+&#10;BmU5ERnqrnt2q34RdJMC0J4IMaQDgjZi1ofgbn88Vav/3cJg9ozNpC2j0a8n3AM/18LcFsa5H8qT&#10;buQDOocKsA4aazoKOSL174SpH26P72tAS3/TpJPR2oklI7765e+6Z8KtCsbduam6Aq3jygsaTK7+&#10;WFhFrvnSVCxFmvGmif2ASV1vzW1YK3P8u//8O64HZDznsG3cZaPGYWUJknn91dOSsPKFa1ev/fmf&#10;//mRQ/uR4JrHfvFd+c/Kr9/yTxARSJhTOHN+q0A3f8Tg+EcN1T8yc9KeRyVF65ZTzFSE6zI9m5EJ&#10;P4aDbjv1x1vZYiz9u3T+X+bib6RTL6Uyv0ulXk5mXkkVX8kVXswWf5cuvpTO/y5b+DW8T9LDrxQG&#10;X8vnXk4kXkqOXop+PnVy6Y3ytepy/EAPe+ur/3lk4Kn0yBdzmQewxjZrVzvb7h9IFOPNhW4FsQHo&#10;IQ2+sd5itLuhpJ9Z7CHE6j9sFXbm10+txU9FckdLm89tRB+Mrv+2Wn+vGcExWa1OZntq7fXK9hMj&#10;8anM+o1a9HivHN3IDmMtjafzCXj0pn+TK/16EGGbLcSRIqt7Ep7anW6q2+a/2LmHg0inAxM5cock&#10;kM1EwLwHb5BEsZArleDDnwWx8oWhr/7hHx4/dZznO9E1iAPnkQ8+0t8LKgCGYc+uXZl04m9+8nK9&#10;Vrs4eWvfzuER7ANgy6KJY7bo9cHYxQ587KtoPdALsq/8+tX3/9WPfjs8OrB71/AlZCI8EIdDAA7u&#10;hQKAagA4naosSzwGGaOD4axWK6fuPf2xj30ceXeef/65K1cvI6kiVU64wcjqb25fJGyvNzI6/NAD&#10;D+LgZCbvp3O/sTDXRctqz0U+AnADYzZOghPWZAAxWUTe/cTBYkGiZp4YwMWLXkCA6/SowsNQ5aQJ&#10;UNOVA4+0hRbzAslLh3gcng/yv6d/Qq+z2pq5WfmgXF+Gjz7RDPITYQOJWwPy6oHxnPtIhCwomeZY&#10;JZyBloAs6kaWdrTR7FWzCRiEc3LpQUAzzy1mL2SnJvPTg0X4V1oT2Z+OazJci1L41+cFAtBnbs/g&#10;LlqqBEVKBkSMqfkN+KezejXhbPZ0mYlUSpXUHHh1I8FRsjQwmC8UYLrGiVQKVxDs5cQ0DyW8FYe5&#10;ffLaNZzhunfv7l27d29ubs5Nz+JMY23GOBMoxwsuZy6a0O5o9ppuyKZZUlDFd3KDydtpTdOgzNK8&#10;N4MAR7y/FSDxycdQDHq6MDePSNnt42On7j15Y3Jqc31NafEpcui4ImmnKGtR2S1ChgBtWlgVDnpa&#10;xXzQNkfIO/adu2suoSZbxmz0jXSr80CjMJ5KfdBpX+6uzVVxXPfeIwPZZOLySzj7KvroE3vGR0or&#10;1+Hq3soh5LpYGimUcDTc6hry8UIXA2qXRz0cvRg7y63SdZwFuLKwuIxDwxaW5+dxXnB023pnXzU1&#10;HFs4u1a7WO0Vo9mPFXqVaPM31e4qA03AaDiQmiRHd5cjA5/JDjxLp/2N1yLVn8Wr73Sb1WZyMBJn&#10;0lHOffaXxwzSCwu7m9gFRagVbvArPBuTjeoH0bXnYtVbrdw9nW6pvfF+d/4va/W3Iuuv1gfvydQm&#10;O3P/ppKLYgpE1qbKmVIWZE52EogYwpqSvpJK3EjRFAL9o9qt7C9vHtuMTyeyL+QwT+WnhgyzDOPZ&#10;WN24dPnK2++8D5b85je/ybaJ67VvKAgUDJFJFAcJjYltgMx+Zxoy77sdHFul/FhrtLRoOYSu1cPY&#10;2i3S0rDFWFr/xFx8xtZrrdimepJ9+aaetwrCuEUP6z23TvcBmtXfL9IV7GuwwsT6VoSr22px7dX9&#10;oGJbMNluXfQreFDS1oJcT/Snb8h3/fCtdo0KGmD9cIQIGu8huwihq0EvPAGMaiKa3TMqGYF9w3zZ&#10;fhStduuif8Z/DUoJRoVUMbnieMO3ok88G4TQOPoa7mxzmDyhz0bU/mvWEeuw/e/4ysbAiRv9NWNU&#10;aFj7RFKLuHflcUxAf5NG/QrCXwMqOvJ8SJPFnUGjje5bx+dD++oeC7Oga39/MhjLWTv5oFvs+2Vq&#10;VHyFd0wONiYgH54Kt8/05/Bw2V3xR7hUe8YNbag2Pa13rI5w7a5TztB026DehSI2rmHq3cFH/VHb&#10;IghCDfCvh/i5fyk8KK6i0KWgv1uqdfsgofZK9NlQuMlmzxhglsjzLNuffdZ9O3YAn5kG1OQa//dC&#10;Ub5AzpzCUgJRpPVXCdNde7UDcBUKwNFD+5ECD/ZbruwCbOZRSwdbRk/KvoN1TnyvED3WJrcGs3mw&#10;SDM3CsM5cewQRJ+TZRSlzGP53FXo9RoAbx+NJXKJ1FQycT3azTeimUgMnqpZrHxRuNZEMl2ksY/C&#10;9pqJwnsHB9nitCm0DPD40IHU73/pnlwu8eLvziFBd/p4pz0Vq/6rxN5/ES+ORvOlZOFgvITzuYZS&#10;5V9XF/6/K9F3o7VXG/nHcY59c+X/WK1dbEQH2skJIMpYtBIrJxqr05u50/lGolV5sRl5oNf+TSt9&#10;IBs/HSs9lOkVm9mD6Waktfl6K3om2sl0mjiRYC8a2qvV6tUrjdyP8vFGAoEDcEaC024U2SNN75P3&#10;jnRA5PUkkWgDNpQqoA5QC2NfrdHOFga+9vWv7z+wF5m9mUOTjsdc3SVvZBynq4oFanaxGO/fv+/a&#10;1PV33njv1sJGrd4YRu764QxgK2yK8JYCKmi1N+uNtUazvLG5cunqtb/91YXnn5+EbfHh+w+upNcr&#10;E+14Op68lMnMpIWX6HOsBE0m7+lHVK3Wjp84+cSTH8OI//bF3164eC6bgUsAQLMgGlmD1n+ectWJ&#10;5LLZB87cPzI6yrSeiEwVUCSnmHGdNl3VA3ctRgzDMqyUhw4VAuVQ32A2ULl9IRZD8JGePdBIhClj&#10;7UiL6TwTGb5lOTQBZ5TTRjn6Ubg8kZVhHmgFutBafXG6fg4DTgeQKJ2UYLXF62gi2Rs7CaA29DWi&#10;dqZA5X6DDOkWVlvHMdFsQBK5QbGBkEsW86kBE5TcM6F1m6Hn+I73abunmxPVGI20IIxRUxDVvgpO&#10;c0il5jAdO1quvQ2DDNw9cEmGMPscUjClGnsm8ByhyoStBlkC2GHg6QJ8s0qFVUDUSkUkZ0gDNSid&#10;7GZYA3+vT15DFs5j99yzZ9+ecrV+5fLlbCbD5juZ4ISgpJO0ly1iyGVVUm4le9JLNG3vcITIQHaX&#10;gsy7Ykg75H4RhRF4XtmN4jOzM+j7vgP7SkMk6fTUTcwFOQjYWuB2o7hXRC1GyrAD+gxaCLAa8b1M&#10;FPyfGzB+4WH7mNxKBDFO5A4MFIDG/fXccCL6XquNo5NjcWT3Kq9Xdh0dKm1Lz99cHynmRkYH8PjM&#10;5Gp1swYWB9WjWaQKq/PcaiiuoC5yNSGNMXaxwEAp+rOUK5WN6ma0EB07k9vxWHbgRLQRr67cXF86&#10;u9opRLoPZAvHSwhAWnt1LUYDPwztCLeNxFqA8bHEUjR9Jlv4WKryVmL233d2fT5eejhSm442Flql&#10;Q+kePAGhuYBRY9DpETcQ7yCfTxxShlmK6AKZitZuxlf/+0hiqFN7O9FsNrMno+UL3fpsrfRYLL8n&#10;nRiP1tY68XoyORBF0oFUNtWsdrMDOCgMekMLWl96MpOaTLWTrWYK5xi3N4drrdOtxGxy4OXBGHIu&#10;MLkX3be4cxZP1GvNV159c3hk9Jvf+ib0aO1Ti/7O0qTFyFiXM80cU90AyN1R3kE2Z2zlkqKmhYRX&#10;bJ2wFcjJB0PKuq3wYptTxhLUPfigraD4LLVQb3qvQs04spTWMlM8PBzRxLBF2OFC/zm4orc9AvJt&#10;dujAZohV52dEcCVAEL4vbtY4Fu9DFeu4itLy6T5buW69d/NK+4DmdyVaqfVqKq+7y/4Ve9u135NF&#10;eMEhX2fNdrVrUPwlm8R60klya6UtEGEBQBLKdOkv2sDwWSdR7LbxA6/6xSEgWaDebCnXU9ZXa5QJ&#10;I+XgiUAWOYoFSpA1VswiNuFyYg/Lc8zgvhsxdUHC3fqoL5Z5Wm8HtOyLvvDo+7Eyigd3/Biqsy5S&#10;ONwzP2Y2eJ7r+uDd3Tce9qPB9vs+GzOzM56eQUNDBN5CTIPm6pFld7E1wCF2D9wNztqv746ecuDe&#10;Viwp7faUX8QMxvZ/femunf5GULh7O5hnvlLfZr4QaKVbhtpTLFxfQA/d9Fx7F5Jv5a/+oN79UQfa&#10;jdKuEaRKIDY+rAbXnjtZ1A+4MaKNfqCc+zG0hc16YuDar68w7eodNaAvYvwKaOu0TDNepKALWqfF&#10;5wAIP//Fzz/97Kc/9+zTOCgeXs8SJ5YekMUqWJMsa7k0rBGaF1zOmdhE89haToOmYyGt0j7yQFl/&#10;1AeVYQVycwHrXidSjtXL/6yXm0ilfxPP/SjZysCB3xGUQkXAGXvxRHUpLrOoG77d2MM+cyb32Md2&#10;Ts+vvv7mxub+7l/VXxz5VKp3bnDjP02ceqmdh7qAg7UAoCPxZrO78lJl4ECxPVJf+G8ryU8006fS&#10;6/+0t+P7yUayEW9B4UBGjd7G+frmP2vGn0hsrjcHYoXcP00s/t+X4ksZnE2WeDg68K14O9tZ/dtq&#10;63uZsf9bfOXfNhPXU+09reLnYvGJaOpKduz/NQo7WSqJnDjAgJwituCYscDBE842MxzbVKMxFPbO&#10;tXLt8NFjf/RHf7Bnz85WCylGWniImy9tmmMl5C1NCvOp0+Gk1SK+TiTmF9b+y//Lf3/+/IWdE4gE&#10;yP6zP316375d8k2nEtKNNCpNuIasXbk+98OfvfvO+4sg7vWZpW//n55tHuy9v2cWpw5kf5wvvV7i&#10;EWWA5jK7y18DlnXW+NAjj546fS80nBd++fy1yatI+IP2MG8ns9vT8g9AQPeUTgduKA88eGbbyAjc&#10;fqgSUIIySz2ZU8GIVALg+wNdB0OJJJ7Mrag0hUAzMMHjOLREmgicP+J0kUmqJplW6z7iONuE2HFE&#10;9NKKr6JZLAoUvwlacPeDO2ngldX69HTtfAUpVGDk506CBLn5iChJP5QE+lowhIKYG2HYqFqbA9im&#10;4Um92qNQUkYqdO18Mrc3e3IotQP9iePMABxoZSHTyktELqUOBb8gTCZ6ppk6JR8e1AVfdxRrKhOV&#10;OhOrnGrma2dmVGhBYHgGD2hdJ6DhtgcKY2oiU5lg/AX2hMIGZcaOPINakEwsLS6+/84HN2/d0n5I&#10;yhYcZ3oXUMD/lWpl/8H9z3zqk7j3+iuvX3j/LBlRuwYudw5baAzKd8wkS2u8U0ZM2Ji1lw9Z6kk9&#10;Sv1f65JOkJbDj6QDh5p/WQJlA4rnuPe666sbu/fv/ejHnsCcuXz+wmsvv57OZOQyZCWaoKK6wxyy&#10;Yhl1g9hX5JKsAtGoBip9jMz9tpWkJdvWbk9obBm1OxsDlco/3ty2PzU8MxBZjDaRABbSKNVNFsCy&#10;2KtLx1uIGKm2kUMMx+V1ujT7o6iE4o0YCCHzO3Rgnl7BkyboR4aTsRs8dS9NMzks9coQsNmIdpOY&#10;D4lxqGg0pFdX6tVbOKwbcf6RFPip2WtXuw1wCoYvH48fac39eW/o0cTA04g5wqkj0cjZeHoQJ8DF&#10;ll8tl99pZYqZbd/IIUVB+SfNeCUdP9gZ/f1EeiDSisY2fh7rvBXb9X9oVF7PXP9XzV3/or36Rr1+&#10;q5c8FBsaLxb3pLvJTuNX0bUX1zOPINtyd/liZdfDw8lBhBFHsvlI5wJSDNXLxXIDqi4mWS/Z2NvI&#10;XSjt+5c7sAURxcYbOke9Go6JHL5fvvjK7r0H/v7vf46UCabt8seMB1p2vIoopzIxoUFAd9qZrD+2&#10;4LlFn6VocXM4VosF5Z7Hmx5+OeFJtrBFSUm33GNamU1mmDygY6qNvpY0l89X7zlgIFnTB0z9T7Yq&#10;a4UnK7mtDrXagyEnyUPfAyim+bMFBFo1NrHUeKvKCKCbAahwrXOLblCbEcs6ftvbKif4CUq2tjoi&#10;my1iS6V6wz3xYQVsLVqC1hob7p31xvoXpqcv3k9mK8wG14a73xFfkW74Tge6xG3N+LCvoZf75AsI&#10;K+zh2+2H0lCscW4wHgGhQtfuoH4wTlZBMJqhxt1O3Dsa1adI/63QS17x8Ddt/BxVwuO8hSC31Rpi&#10;WpPEfeWBA9BvveuBoxdXH3ZLDziqfVhP+2Tq07HfpKDA4FJ/CnmS3/aevWJKkQX53PHjW7ule/3n&#10;nRXgw0Zma3FGBCfIdEuluobbzdAjfY4KHrK71pugweFX7B3R0T3mSuy/6DcAbGC9OLUqvF3N2o1v&#10;8W/jJGCyrhORth5LzEmFlVTUuzIUuiIlCHUVM4E7AN//88MH9yHtHS3S0gbdsqvNZS3+3IG2VIRc&#10;2lkSs6ygCQh2bDaR8boHd2bTMzwvBaqoKS9eRFMy87tzEkCCSIClxyOZQjJ5M568GG/yrCfG6qJ8&#10;bo/TOIrAXizwQhYN5JqPIsfls783cf9941evLk9Plg7tf3xgW35912R1tNZdSFf+Krntf91mkp4W&#10;/uVZq/F0rLsZm3tlYenCRvJmKrEvndgbTbyeS3ymk0bMJ/wjmF+jU9yZa+9rt/fWB08OVN/czD6W&#10;yiLe7mMDpeO55R9Xo2cayR3xwuBAoZhJ3xdr/jCVPATn8USsEMEBBcn1ZPFVrJPMo40Fj64MdPkg&#10;3TxvcjhlhRALuKFiapdytXHfgw/9wZe/MLFjG1J649cIZvFy+nH6F2jCWGwNhHgjinDb8fGxv3/h&#10;ZQQSTM5vIIZgx/Ys1IQIIgHI/R047L78xpW//On5l9+6hdDPXDo3PJa9//6J5FBmodTo4VC0K/H0&#10;LeytsFV0N9aBnxjaer32+BNPnTqN843rL7zwPD1/0nBJlgcP/ewJttIppKiPNhvtsbFtDz54Znh4&#10;BPoJs2TK+i1HdueuLBWGkbIGy2i6hycDHXWgLeEAZGb8JE8rqgS9lXsF4h+YgMj5pQhdiKOBvQDa&#10;mWZHzE9+FTtx3QEk5yTmaQM493ltsXV9s4WjT81hiYHdMhJSewKBkfrJmsHkKuw0timkSMSgZNKH&#10;SQoYc3EK7WJHIFZHQsTmUj45kEsMYvrAX4g5N+kiwaBpjTYOcWMQMHvKpKjw0hA55DBjKBYtVPQw&#10;/IgAkRkGwAhm5oPBthHPBmZzQRCZq+nkQ4awnSCFzgD9ElsTJcsBihqZ0iVFCsgJWyxUNqvr6xuE&#10;LGICgxZS1Bn0Ag+utZXVGzenxse3nzlzBlsHly5c4vArEaRgmZiWmXzNAcfgk7MLSs0nm4MyXhRo&#10;f0qVmGXSVAYFkTuTZLAXILzOkSLdIr1UOlGv1K5cupYr5k+cOlko5Kau3/Al2O6mOm/TwKIb2BZJ&#10;OZowJOOdOUomOjlRafpwLPiqyTu3GcGRQKqu9UObnVK7DgNEqlNO1OvZxka8Xul2NqEeRFr1XKeR&#10;725goyCNpAKdSDbRQvQ/hEQGW3+9Vi7SLUZ6pV60GI8NMmlBfgiHYhXyw7ncIPJFZXCaQLyQjhZS&#10;kaFkdzTZG01FCjE615N/2u1iLzGcjG9LRodwEnm8Mxbv7Iol92UTw4lOo1t9Pz78e9FkPpJAnEgi&#10;lhtMI1i4sRKBB+OeT00gmH/zylrmaLb+q1biQKx3qpUegh9RgruMt+Kt2W70/nJrJd55NT/wZC+b&#10;TTcudJpXus03Y8kTvd54c/P5anW5Mf5EoT7XKm0rDO0uNuqcr4D2nUKrvL9c2V7pjndao41GCepM&#10;MzNTHHy7gKlBeYVEC+Rx0hykvTk9XSwOwgVIx1x40CUt2JkhOdDOmZD7eC5IIBhNxZdAgzU06baN&#10;tSiZzPPw3hYxp8NpKAOcrMecTBCv9V80caAHbIHUPyZTXWsdqOFlz7NWs2MYqSsBK9qC7H+CJvgP&#10;fgOBD9i6y1/behIP2orrG6wb4mstBP66r909q9lknWd3tvTbVaR6b7/jALjN49uoZS2wKn2TDGcE&#10;1/rd9E9svWsAol9GoEAYjVzX3cx1RXgU4Evko3LaC7cw+OzLdgQLqTBbG3nXVhulA7DkGM5VpfF3&#10;NHGU0UA5bBeMhaOOESborB+p/ng57vTEc/wZouAdgxY86nHYlpFw9PFCz3fXQVHzvLTusRzPoVtH&#10;rM9ObgbcNqBWqCGRoJ93fWbrA+6F8BDchWf+I2x0l2aG2nDH3TC1Q3PvzlLCrOj48q49/1AeN4rd&#10;veVbeh2mWbgd4aZaYUGD7yTzlkJur9QiMXVVBkVTt3UOorGuxJkTMfHv4CAw+V9KCvjpboYweZ3Y&#10;cswvWGz5haZR/sPVnJlGJq9Ofv/73z9yYF8uS3hH+W6Sjvl9FOXncvG5XQUjFIqDhXOzUt21d9fv&#10;f+WrmXwO7sXASX0ThxPoZv42hqO0g9Ffm2uEJrTRxmItOI88Gs2VMomb0ei5SIt4iWiFThjYdmc6&#10;ILaHqwLAfze6a2f2c5/cPz5eOvvBYnl918FDDw0MDQ1kxyvbF2bSU91GvParROnRZHwPQ3uXP6hP&#10;/tVyshg/+9/MHvnj7cNP5irnIvHBSHpfpPlcLPGpFqAVrHUkSSJSf7/dXu7l9qXaFxkdO3RiuLvc&#10;aQ0RmpVf7hQ+3o6VOo3pXqIWi+9s13+TzO5Jx2rxeDGW2hlN11P5V7PaJQdMpDe7SRmZvbyQYOSG&#10;AJyAC2A0jOWblcb9Dz7w9W98ddvIoGJoaQuX/crklLJyUqyYsBTWpA+6mZbpHL9r186RwdL3/sPf&#10;teqVRis6NhQt5mlZrzXLy4uzv3n1/A9+Pok0QifvGduzuzAxknn6o7v37hiuReIzo9VuvB27HE3d&#10;QiwgR4Up5omUEH/QevTxJ+69975qpfL8889fu36NmTrpI8QkmAwG1fYRgXu7Mzo88sRHPzI0NMhD&#10;d5HAUAf0YriA7NF5HuTFuFiidgwgk2kSJirZqNgAQ9tC+3DMEfrFBJf0XSFel2+DhC8BPLPZkCNF&#10;U+clznLoT4KGCQMrwSyAMz9UO6sz9YvrjXlxLGMIYJkVOzN0waA1DPIokvstrJ3mfIAZZPJ0JxDD&#10;vRu6kIAI0zB2m+bS3IDOGykn4BEdofOMMhFxfLiFImM/usMTxzRGBKOGiTShCEmlC8F4bEERmuK8&#10;o1NZFVUPrbhJXzFibOhI7LvUIHEOT0ZgxiFbUbm1IAu4qCmhg7T0+WIeGsjmZhk7eMTpzglG7lJi&#10;RpRVLVcuX7qyfWJi997d6XTq6rUrFuHjZ6oM9dT2qX2aZ4XmMiGLsaQMtqrXJrlWFEoAvio/C1P1&#10;+DBucfRIDKqHMtnyfeg2HORGs3njxtTA4MCRowcnJrZfv3Yd+1zOti9q2a6BzQjD9CYITe/T1BD2&#10;95JT3xjqTwEkknJoZGGGDthtRdrrrcpqqzrZrl6qNqYajeuN1s1W/XKjcyPSnYxuW8ztKw+WluL1&#10;mxuZ5fhEJzday6aWo+WL1da5TvR8tHepF73Y7Zxvd893uxe6nbPt1tl2+2yjfr5aO19uT9bak436&#10;lVr9arUO7/9rjfaVauRmq3WxEbnRid5sxxcjnelWa7ZdW65XV+vdlW57uoXBig/Gl37THHk0k4R2&#10;wYwMscRKGpM0Poqg79zcK8urb1Zy29KFp7L1X/eGvhrNHMIWEBP9QkzWr3faZ7OlZzqJdnrj36ey&#10;T7TGT4xsO1koPhapvpioDW/Ej7QL47nh+6j3LP6yhVPMMeMqV5vN2VbiSARHE8ZfyKau5JPXkon3&#10;M4WLhcJbxW0vD6SbiBKhMOZZIMxJRU4E103dmkPKUSoAkOQGRkBm7cmZ+wTDE0RvgnvnUeo8f3Su&#10;r4xITsWz9c4vPMZNWrgEfP1K61dBWwfNM9I4Lhh4w8pagF2T3OrjrjoPWM0eShJfifCQbVn7Arz+&#10;4L2DbBEzzyWzc/mG+Va4Vd/dM150lYRhsfVTXbYnQj8qyqa2XfftMeuaVenq1vag66qmnqkZ9q7N&#10;xaAW9/WO6oKqg1YY4A1etDKCxvoiNbLuZddeKzuwuQad2FKyGMX5K0lqaXhDDeVH2rgM7/ifLTTy&#10;hHO99M8ETXNECnYYAppZdmOjnorfUomJ4hDlKFc9Tr5dQwoNjmka4UF0n/0zuu1q/JBH+6PHdwOG&#10;V7m++U4f5WioFH6wHgUvhNnKnvHD5xhKq6kY2/OVBKguS34H7L+F9nzH6KUG6X0jpKv69u5bgY5z&#10;7IN16rZBDT9jNd55Rfxx59vhxz0jek4NytGN4N27DVK/n840GyrDmQZCV+zpwBOp3+BQ2zkkwazx&#10;VTqC9DlDdkgzl/jWOpI6twANhZnuLCgloJ+tfepY/Dvf/q6bnA4QuLnlTMzB8ItrOIjG4Dacsqpf&#10;v379e9/73uFD+xDrpiXWUIQDFKhJuMT1SUoFF3ikhSlXyydOn/jEs58uDW07f+7c/Nw0zzySp7o1&#10;LqCbRh+lOkzs5oVACVaWRqvR/Ug0XYhHJ6PR8wBlzO7PtZD+DzJiA+Hh+J4uXNp7Hz0z8fQTB+H+&#10;/sabK+nksUPH709mU8hTnexm5zO3pjNzcMqIZZKLP2g2zmNPPFp7KbLtyMDgmWysGam93Guca0eu&#10;JrCel07GV1+JpJ+CDRh4k67nPSQMXe/M/5uN9rsIEo5OfG6oud5c+a82o5cSlVdipQcTuQc7QNWN&#10;KazJ8fh4q3ozEp9MVtc6qb3d5Hivtx7Jv16Q7w0aS+hCMlKO0TVKXdY2jD7REozo506n2ug++eQT&#10;X/rCZ4eHSm2APvjNi/KESvIp4SIptc0KdGCSeJa58bE5QkAZjR4+fBDq0dUr08lkNp/s7tyeKWSz&#10;zXp1cX7p56/eAO2ffnzHIw/sPbijMD4aP3x4Zz6WKfe6N4Y3IwhhuBRHrg+QnWomE3201jaWf++Z&#10;Z+8/88DmxsZPfvzj+fn5dBrBsi7alYGPdMVwYQx79ux57JGHi6UC038ybw8VGwUrEymgyfT5Uffp&#10;U+RwLPsvPwJeoNkf7jHMzUN3GtSjpJxIekM9x7YayE1kQ8UcMIIb3xgrKpclXUPkhQJ/zYxdba8t&#10;NabWmrMw4RPld5q9FpWldrepjkDpZKxBEsdBoHlWMqNpNeksZScai70OMJ40X4ZqMH8QMm/Cr4Yp&#10;pGqRtXQ8l48PK9paB2jAHUd6K6eMThhgy2X8B1dA0wQp6B1iaw8t+NQWOdEV0UsnEpCFuxEqgNoD&#10;bgYnRUkHUcIhNEC586X16Mwv7ZASSbdwfkEbZ1ZkR0dHcWVleQkjpSN37QFtCKh8+FHh7YvnLuDg&#10;uGPH75mYmJidwZmybU4/7Rs4fGELiY6YVbokal/ogMP4EhkWyaA22zJhuoO0Xy19dpdiiwEd6Kwg&#10;JZ9kMAMfwxud3s1r1wsDxe0Tu5YXF9dX13RgmbC74qIdIvDrocCDxJWYxskYKmT2MKu25khBUw4q&#10;+QPJGBLLraez1zK5W5n8Qi6/VExOZ9Nz2eR8KjmfTtxIxK+lt2+WjnWG9qwWNl4s96727i2OnYKJ&#10;/nJ9/dVK4nw8N5lJX0nGL8Zy11LZ68noBRypGI1fjSYvx1JX4rnrycy1ePpSLHshmb2YzFyIZy4k&#10;Mud5JX8tUbyWzl6O5y8nChcTxXOJ4sV08UIy/UGnN94tPZDcPNvKllK5I9F2olm92Tz7X67EBmIb&#10;V1uL/2F957ODZCWc4ncwUvurTunZXi+vg9LA0vl4u9xrvZcsPdGOLqea85HCJxrV36UgfPIHYuuv&#10;dBBYldndzmSTqYHk6ruNxAZc36Jrk43eQqQ+WUs82Y6tRof+5eDga4OFdwtD7w8NXxgavjmYqkPP&#10;VUQNaU1nMzCyFPDIrVuz+dLgt/7Bt8AutoQpOFLsIlOT8YABC9vxdGUE9nhwmWS8A7e0dvhNPg6o&#10;FioVYYX0lxRhOINqKsJhbVvpHYjg/pWr2rSM/hpqWcf6kMxQlLXW6rVCgn/7mKwPS21ehICqX+td&#10;IzQRxJvBQshXAmgQNLX/vP8UXjl1TaW4RcSt976B/Ub6TeVQ/VuL3tqjUOdCjwVU8s1ztbLZroN2&#10;xb4YETTYWxG70wT6NBF/WGNlQzBzgbvv93zCbfK19UfkDkJtpfiWuoKGOfq79hok3gr8HQVtsCSq&#10;tnTVt1osfVsTHLPcOfKOYYwhHW9Zwf1n+9zgB9gT3z8TDFjA6K5+fneM1NeUbxtQ93Lfb573bQqF&#10;0LmbMiZUb+MpfXdv2GR2TGHvGwNYebpnf/QbpsiWu3eMYeiCo9btj1iBkiBWz92ecw8FDQs/4xsQ&#10;dL7fzrBm4aSIFyIhgnxIw8INDfXdkdLfNdHXFydBD+6kmnGLHwfrbsCWAe1d+ZpEUAC+7TcTbV6J&#10;8tpVJWg0gebLJZbHDQtAlNzFwnr9+uSf/dn3Du3fiyBgSXZbTv0zXHzxjrOxEZj2cKxUq9GoP/HU&#10;kw888Ei13vrJT3/2wTvv8Uwo5R5xk9k1wZOBqgMXYeoPxDxCtbLUIn9j73HkMUlEr/Xil2O9FDcn&#10;zHFEvt0ELLCoAiQ+89G9D505sLHeeOudxZ17HxrbtYdG3SQBOXx0Z3M3ZtKzQEbZE8n8R2KJo73o&#10;8cbgs4nMqSSi5fIHc/GD0eKZ/MDH07EdXayp2eOZSBG1pWhTBxrD72CkezTaO9UrfiwT3x5pxVsD&#10;jwxUkKboSGzwyW4viyR7WP5SqQKSC3Xj49FuKZJ7IJ6c6PQAXNei+deRylTJG81jx+1IY1QMTpmB&#10;UosegFq7ieTiTz7xxGc/88zgUAmOQHKP4RiaeZ2IJhg7204htjVhy7BRW2s5nqgtmQSAWytvvPvB&#10;RUT1HdydS2cIXVfXy7V689je4vZtOBCqMZAbBGKFc83KdPXi+srSLuxldBNvx+Oz2LSA01C3WW/W&#10;K+UnPvaJxx5/fHlh8bnnf7G0tAiPEUJ0bZ7zZC7kMWKcMQznnX179jz0wP2ZfJb++LB5u0WZOgnh&#10;OPG5mk4TrKz4OBNAR2UZZ4udSCgUDvTPnQ244uhcAB4YLP8ZUtPl3CRLSbswNzVyJWJzoXTKWE6Y&#10;Am8xvFBpbU5V3t9sLyKuFkRE5n48CpW13qihUqiptqDS84dxwNZAjE2bGgePLUPLRVWZBKmr0MqO&#10;EAUcG8zjl5iBRxC81t1Mwee7lwNUZToYbG8R0Csjr3QGAVHZ1dliAnhOJx0dIJAKZZIqkVQv+QDh&#10;vCZGV1NhkKsXi5A2yOHXzoHzttYFk+a8qzz6lvyU20z4i6RAIyPDOLl5eXkVNxQqbYGy9sMx4sHM&#10;3e61q1eHh4ePHD2WzmfOvf+BqtMWiVQv/Ud9SHXpjskTW/F9kAIHTT/oOfctSFXu5OhJ6f60++GX&#10;cdVOIklpwTfqI6Cq8rfO3pqbn12AAmBUM1OgNKEgGiQQ8qZmOxMKHyGzhFYjjbLbgtNmBTUf2/nU&#10;KWlxHACIWHoYAUA/GBwQ6AsPMkT4RmO1RnNuabPVae7dVzhweHj2ZvnaleXx4eyxY0NZqAmLTR5q&#10;V0jmSoVsLougBaiFGVhQMsjPlMrgyMB0GiOSSmcQtoRwW+SiwtHcCfyHxJ8MzcB/yAGLGIFUKplJ&#10;xvBcLtFO9k7Gsw9127XI3M/qoycLyYHk8vP1bCwT38nEX73riaH9xZlfr6R3RDJ7k2s/bQ5+ptdJ&#10;6RQOCrBepNBe/W2jM5sovxrJPFbPP9Ce/je96pvt3kZs5ZXa0KdbsaFWB7g/ktiYb+ZHss2VTvlm&#10;LYlzWNaaud9LxCrx/DulbjoSL0Vxrjk2t3i2CSE9eJEmEkVZmASCHtebmpkrDgx+61vf0j6VIStl&#10;6tWyZSE4fUyh3QCXz4nDJusXhVofjxlfmZnKoIeKkoKjUsWJpkjyogF/vWX/mDzUFe5J2PahHGHd&#10;qurMWLYah8x7eiyEK/QAqw+fLuC51tXmvrrKTcsRbwX3KcHtiy8vgE2ueGtz0H6K8pCqoXfdamqF&#10;OBjhF2RRx4sBm5OBguEk8Vb0LG0qkABGbqvCSwXrVdAoa7+WsqClop3Naj8T+312VPG135VWfU3A&#10;DRl7YUpiMJxumQsx0O30dkOkhrvmhJrhpYB/y/fPtD7/Lbi6pZ19Wvju94e+34r+uG295t9xrhfG&#10;xxoXVWzSz9NOdA3GBA8Y4/txtsHw3VK7PEc6lTVcd7/7XpVxo+n5P3h4y2jr7pbe9K+w+tC3rVzi&#10;3wmu+qnoOKTPVn0md5+21BCMEYc/NB8CRgxaF4DZ24ZhyzRynb5jfLwm41nULUNsipMadmVrC3RB&#10;z2wpN9Qjo64r7W4lBGIwmPWhcXGLuMbA/Ro8EhPYhBUhzTShC+b1qp/4d7/zXVlV1QWX+prPSbT6&#10;gbfZxSbKf8K2XTVp8CIygn//+987uH8v0oAqrQpFgttVVb+5zEoKs5JeFJn7IKf+8Otf2bv3wNzC&#10;4vf+9b/ZWF0ZKBV4GoxJJq3CiiGUOBN8MDI7CtM6rF1brEWxeA3Haj2RhCNN7CqsaECIbmMXzyA1&#10;OB5F/sXxkfQXnzl+8MCO85eXr1xr3nP68eHtY1hIgd1TGRrY0b6Z1PWp7FUmdERUZ7oZHezh7Mto&#10;qpvCSgyjY6IVL3bjmXYUNrNsB9vTWN7oqQ83W+xuw7KJNR3xBkOxzCBdRVqVaroYqWfXKgMrOFUn&#10;U0K74vleBn2AMwuyYHZSzdSOeG4cp5E1ASHiq5GB3yEaQEiS9nGbuE7TMWSE/5RpJtJqYHc/+8ln&#10;P/HZzz1bLOUbOE6AxwzRr5rQk68qz4rPUUCdSQYIlkooRVRMfwYetmrpIHuDg4MPP/jA88//BgnL&#10;Tx8byWfhVtGuIKgv092BYwIwFohhThXWNzZfe+vqC8/fLI/HuieB+dupN5KpcqbZadWrDaDpZz/3&#10;pUcefXT61s2//tFf12o12v5jOIiMQaxQUshnCBUWtD2wb99jDz+QzmUUlWyO9MSnDF3VcAMNKZLT&#10;DPemEZFZcUGBAj0gIucPBgLyTCw5E7OHRMD0qCH4Y+oks3Njj0AThgNup/e2mnU+QQs6XedBo3Jr&#10;far6wUr9Fp2puIEAPM0wA/zomItYOp01IA2fZkblxhDHwsxCjIJFaDJnClmY7mfY0WJKTwwqi8Z9&#10;lsW+8QAvdKHWqWy25sFChcQo9gbo7i/GBsPzNABNHGFpoj7GsPB8A8aLao7Dww2dBuqlYZ89Re1U&#10;Azr0koJbFNK5csZSKcGD5nitE5dVBRyZtNtA72ntadB9CJog9BFibybTzGTS28e3A42urq4gOaz3&#10;2mebtCNB0YLITjx8/vxZZIy658SJe+87PTc9t7m+wYSkSl6FcfP+/VLv1XbyqsC39BvOI299kHQh&#10;6FKwpYSAkYHTwe0HSPmRGmzbI9LyWJYq6tUqVfmR8ERa3jG2YYHO3CRFQzKMqptb0HXFWYncrhHn&#10;EKVPIL/BmfhsmgrIxWbzjAJwD6QANUt8YE5PpBugoTuystKYX60MliJHj+TAjW+8sTw8UDh2cGhi&#10;NDtzE2EWjFHBmQYRpPEhOqb4FB20YSEcy+vwLtNujvJfMbycVZBi/MNb0DjoWpNs7WqnjnWHdmcj&#10;ufb0369U321gl2/7M9mV5urEI0PNeHvl+uboyVLqfsixeDPayp9ApC6bjhAVHiec7Y48kC7faKf3&#10;d8c+m4SBf+TIAFzr1mvlsT/qZvYkYxv5RCTN0+4GIsWD2fZAM364nToaSZxAQEKkh2NYXk0jBguC&#10;AqPBySgGA/qXAUProKFubQbNTM8WBqkAUDQpeNzkv+aH4w0Hadw14VtSxsAbZ5mHzRIYVoZfbm3J&#10;INYXc5CYgjhSCj1GcqqByhHBtVz6T/xL5URWULNsOUui1UN+4hW3TjktQMLbBo/coi5xbtk6rDb3&#10;V2D/yXfd5LRbgdkWCXz7CSPc4KKkehhfGF7U486E5F4PoJj8d12xtiRY2wxl2vta6B2gDoCHv+AL&#10;dH+34Ce3bluDreUBvumDlH6nvJLjy3JvODtjCJTeoX0EwDfocLgMGwT/IxI5DO0mfFBxH9C7VvXf&#10;M9JYNwQ+tgBMs/1o2TCo4h7zvQ7esjcNl/iCVKyylAW00CgEL1t9RjIjorvgeuV1M4/W7a8OgfeP&#10;uzfIcL4QI6jZR4OOO6QQYMW+mcfRL+BAcUTQJiOIm3d2yw+xfQ4eDnHxloHul98fK+uun5mOPmFC&#10;3K0Efy3ctq1Q3KjiJoFRxv7nn1D7HBQPFRQMCSfCbaToCy1XlmTV7Yp5aNzd3AxNgNu70+/qXTrq&#10;ivdybstY2OMyvdnGt1POySk2q/0ulK6QCeIIAnZsJlYPZYUS4NRBrk4g8K+ql1iTtsB1a/L6JFyA&#10;jhzcV8hlhfBUvQIRrGQDnfRwjkbLtcruffsfffQj20a2nb9w4blf/AIWrlwuh7KMI8XCRkpR2xpq&#10;c9mcKXhHyIGSnb6g9Vo9+rFEuphBNGrsGsxZZGedpsSsE/Va6+je4qeevKdULJ67MLNZHT564r6B&#10;4UHl4kDKHeIqBIxi/ZtLTk2VrtF/ohVpLfbic2l4ASVqMF8no41IOpaowtG2Ac9rKAgx/NetRZOZ&#10;GI71bSSRVx+ZMFqxjCzcTKApF5Rop1QeOdV58NjqvfvWj+8q79vR3hNrxlqdWgzp8mDJbsJqDNeZ&#10;brvYTi+lC78tJrLeccNsqAQFNuRK3SnDFUJmcdrsJz/9zONPPJrNpRFCDa9uQ0CkkjyjzF3BcwDX&#10;NfMVI+g3mSXRpQ1zwifi0Va7Vq1cn7x+8+bcod2l8W35FnLjt5oAB1Dt0tlcrVa9Nbf+6jvzb59d&#10;GcsPF0+Wqvc00MDkB8noUrQOqnWav//FPzh56tTszK1//8MfIswWh0wRkio8l64y8L2RtQ98cujg&#10;wQfuvxfoHyOF9qOt2Bpgy8lYNOILlrt4D+k+ypYIJ5wOvGXMmwjBtRYPAFUhDcChXQYubjw9V4Xo&#10;KAOegEs4KGlERYTNAFpjjTjwWcBaeUOjPeT6nKpdXK1N09RMLCclibsQoDArxevGMIhHUAvNLMxO&#10;YpdDaJAHqLE70IWZ3oXHb7FhDMmlkZmzA7oNwi7xHPc8ovXIKnSAXAwqrJJVyn0IP4wqRoOp6iDx&#10;KPQJWbSpYgvXcsuJipxeYcCATW9qibKFM8qZM1GakPA688JaVL7oqRN7tctCmMsQZ5AR81QPkXlw&#10;3AHOhxoeHgJ7LK/wWCttN3BiCoDpdTUGetDMzSk44u/YuXP7xPZypYwoYSg+0E9sJhsr8113zDc1&#10;OY6A7Ak8aEz8K+uBLakG/qXMqr0qgwqEEDvHhV+Mx/W8ULteIR0YAGBMwrGgGBJq16rJ1qssl46Y&#10;FxS6rUdYjppiexWCmFIY1Ao20XaTtRTgE8klbCZKMjEU79Abi/C8jI2khUYuG7vn6PCOHZkXX1tu&#10;NDrHDhZ3TGTWNtsrS2BUlqijIThJFQ7u+s02CuwblJPDI/UAtUsUkxykRpBIgMc7+zrReyj9Mntj&#10;+aOZ/NFU4WgqXozmB/OYf8hAMHBfOrK7nh5klq7SCWxeIn6KOgZ2LbCJga2MaKZTOpbMHYzHmvFe&#10;NdFMNdNHI/mjvQhyhq7HI4h9hhqP2KgsMH47VoxGEEA8FumNRDqVbqycjE0msVvKbLQgRUfx+1pG&#10;KGvxL2iiv+gCYwCm54qDQ7YDYILdLRhu2XALklvqpPvxKeMEu2qLtFMCHM/ophWllUJ/+S+VB70v&#10;AWmXjT3cmhKs28YstpEsoSF7lnQXkpvDouzVxpHWHNXjNQHvwORWPvKLQ458zuUgdX1xa7PDl26N&#10;89ApoIrvkb/guu6WTNfd4CFHTetY0Au2Vg22tUA/tpIaDawL7iOvmqKkm/1HglftoiZqGLK4koKG&#10;Olxsg9Cvtt+hrXdCz1jVbsl3yM0K0cyzsbcm+MLtonocQv+asIb9/JN9vgi1yrcwVKD6LWkX0LLf&#10;EY2SKzPAzLf1v0+7Pqs5crr+CSKFqOPkHdkr3KC79NGY0/8bDKdaFBqmUNl+yoQ67QbCagsTyUro&#10;D7yV74bTfQn+BPwTfsCKDsrxlQYkuTuruGEKVbxFGQgX6tp+R288s5hA16+bzTajPeeGGmAD7KWC&#10;COg1rK29DsakvxfjhoAIzQrAj2kU+vUf3fIT8GDQeo1h/8cTzM/isBofmml9VSbohmuSWdqNj4yH&#10;zORgXz1X6QbOAfg2j0UiYmECO0k7YytD7UYqS8PMQrk4kQu8+I1Fr09O/hljAHAOALIA0cIo7GpU&#10;J96ydQ031jc2Dh4+/KlPP4sovZ/++GfvvfMujhbCNjaFqgxxZsgj5WWnVis8ZwXcaW5IRnNAq3Zv&#10;c6Ma/XgiW8rGr0Z6l5HKhBCKiXSAgVq9M8e3f/zx44Btb56dacd2HL3nNPKEyLGEhICZkmkcGVIZ&#10;X0hOTw1dbAEuTGUTPy2k3ypEXstU3+iNlbftr+wdm5wovj6Uf2to4MJI/JVUc0cNB/QgvXb8d5ns&#10;e8n0XCIxmSxeKaXeGBi6OJZ+s5S/sG3i0vGPNz9zsvbA/uqB0ZVtI5XxHY3d2+s7hxvbcGpTNbfZ&#10;acHnJN2rRxOtXu6dXOp8Kp4jhCSmFXaReDOIKXsmLN8NfEx/7oufefzJR+DzglyRAiQyhJIoXGkB&#10;/YTt8KtgOlFKFPUQSGuwTMKGbOA43oPVdnZmqlyuv/XuxXwueuroDriybJbXOgDWcGlA7OLFuedf&#10;vjE719w5PlRKFVoHuhsHNnFOVueDbvRmL57t/f6X//Ce4ydv3rj23N//vN5ooAbAXv6rbIdoGIN6&#10;e9wNOLB//yOPPICxJ3AmyzBdJtUwQnMhHAfX7AAsbXsQZvIeioKrDs/rZVpzwWg4FCDBSC8OaIKS&#10;ENlgDCikaImJ+Dq+E0xTQ8QXeLxwrsrniv/Bl6LerVwrv7dSmwKh4QtE279SjoKr4ctBxEw4Zisj&#10;EBMDFeh2hCgQ6dKohW46VGYczICSgE0M3AUl6XOl6GHOIFasgwYwsdo9JG1t9FaT8WwWu06MdJCK&#10;InUHFnmCQCA0xe4ykIBnYMGZiG1m3+XRb1wi9MlsnmBqQn24WvFgY3m/mGsZVBec8ECLMg8fsPPI&#10;qK0QuWK7DPtSPJ9Bx/mZKLDVLzo8NALXFCTcRHp44TvGWAuNmThQvEE0OnsLeaI2T5w4efjo0Uq5&#10;PHNrhlE9pJ/Lgo0XlMLIhJHpqFIJtctj6yAvMMMqJz+xOE35TsIHSFEKoRJOOUHhxRpHwmCdNA4T&#10;Hk6YSWx5tw8ZL0yEKFTamaZJQuMd+TgF9j/p4S5lvshiupxtTElkkYL8X9qfRoTuQop5RcT3wnwd&#10;7RobSewdz9ycat64uXnPkcFDe3Ib6/XlhQbAspSYOP5SVgdWWFQlXVKLg07t1bnGtKUw2ZRcBfE8&#10;IkeY0TXa3NuJn0Rm0Fg7iY25ViTdbTXqjHFPxZDNF1MMR2BjOJLMIdrqpqvwVoPijI7YOV0xOkOS&#10;z0gXHpodRc7fOAK7GJzT6SGdEcwciDxKIKMq81RhykLraNR4sBm2EnDcSut0t3awkZ1KJMs4d0Cj&#10;KdqQYBwMhWrYHkCvd2t6ZmBo5Fvf+qYNl0zzDPy1zR5bRikJbYyl+El147hqw0jDAJkhPrRjzpxv&#10;oNPNNA9tMjoOcjjOsUsAktggPUH7gVMODEFyHVXAMYSNwtd4jfqAh0u20DqTuvVDmwSmpYmzxOzs&#10;tVtRPUpwUMF3VXzkAIrnW5PiDkpYH4LV3nXJ/hj0cMzoCjHB4B8LOstmsaOSGm4p9xDUz00ryo3c&#10;lor6X0QBhwOCVjmyhPrUf6bfkn6rjMZbOmh08D01vrARFOHtjlauAG+5zhv5wh11xNf1gExB6faa&#10;I+CdlFX/jPyuwcHTvgNbKOxLuG2E7jJgEib92o0A/keSsa8wupGysRW1PHf337Ee2QPC8E7wuSfs&#10;qtPFnahybKW3zMck/BP02Ljgf7xH/ZpcMbf3eksHP4Sjwq+G37+j8Nsbe2d5jk1CN+688iFvbWGE&#10;O5vtr2xtlEbGce3tNYW7EuLs2zrxoQS7jTnCjOInydaxM1lrENxG21z6TQdQMx2LYKefOwD65vae&#10;ba0xO6p7mPiSX4IrtANylspeG5ucvMYdgAOIAUAYrHnumPhj0CGNe5DSOo3+48984pGHH19eWvnl&#10;88/duHZtcLAohxeaoYNJZrq6g6rqg312LO7MgbYcay60I5VKrfdkIplLRi50Y9d7LVjoeewM3HJ6&#10;jz2w8yOPHl5YXn/xrdntux48ePhIOsOTXNEbeRVFkHMba6cMqrHF2Oy10Yu1Zrv2Rir2k3Sn1l6e&#10;Xt9VGD4yiAN+c7WLrcr1aqzajSxGWue61Y9VYkPdRCuV/XdD2R8Vk2cLpQuD+XND7TdjgwtDxfnS&#10;6eH7Tg6f3p7dno2nszh4LAarWSYXyRXbg+OdiZ2tI+VEeS25nM9m2q9GU9/N5K5mY/kI0+QT/dAp&#10;QouKImVJUppCG43W2Pju3//SZx96+H4MEnyHBFZs+eFYaGeXpmz8EXRyfIk/Op9LGNC0M/nWcwUF&#10;KGw1F5dWFhYWkYO8mM9fvnb1xq2lh+7bDZ8GwcHe6urqa2/N/eiXV1bW6gPFVLZYiDeT1YPN9hF6&#10;QfSudAcXc1/94z85eODwpfPv//xnP2u2sFoKqVO20AFHKSapD6CZx44ee/ThM4DNsI7LRYChw03k&#10;Mwfk4BG1hO/mDEGcKrCDVtLN245Mwq6CEDcXf3aeexdMgKlgc9ABOpVWAfKeUIfs8ozHZXA1N420&#10;RQBUr8hEulvhwXqvMl27uIjDkJAzPZUBNvL6l6gk7ziGCuDkU+bVIZBNpjCqpCZ2SuAuRK0AmYDg&#10;BA6XoRQ2eGCiR2QC6E0XILVDapis9c1mA0ThDgY3CQCQ29XIIjLiFuLbhHC4eaBIaXl+cPRNhhNi&#10;YvahIgNSskhzl0UgDXsjVAa1/WX+/3Lu9xt/9CyijsRhEGGJ/OxUAWYrYoJRnh6t88tIUHi0Mb8o&#10;9zqiIyNDQ8NDm+ubOLOODihAilIB0DlRnRZvuB7hGIGr166N7xg/eORQvli8cW3SNiv444715dRV&#10;eDPnL6M6HGVsueWjLM+n7GGOSFZjyx61HaEAIix9cAVxO9CAJL28KaH8diEll5QCiRCzzcpGIfLJ&#10;VO38T2xzjIUKxdt9syGLcaQ24wtRfbCeehMqeUjZaywtFbGuIl/t2LVqrTs321hd6ezbWzq8L7+0&#10;VHvl1YWRodxDp8cymcjyYm1jownWt5OzVREN/CqEPTU1SRjYZLkz7ZC3Egk63CRSK6v1yniz8Ei8&#10;24qtvZNJ3BpJLA/05gciK8XoRj5eLcZXC/GNQqk3mt0cj0xuS0yPp+bHu7cG2jeKnSvFyGQxfrMU&#10;u1nofpCNXM7FZ3LdyWz7RiZ2PRu9kIpdSEWvJWNXkPQtEZ+OxzCqN2JR/N6KJmD7uBlPzCR6I73u&#10;nlY5XR49P5RaQXIArUGmhZs7jGJnqXMjBVy3N3VrZmAYB4F9S2uPrRvSReUkw+8uFkYkoS7k11xN&#10;I1uenPXZr55OddAIyyYiOOQKcHBOA2soy63YgpN6yjlGSG3hfHUrpdViP2JOZ55yl31hbJRYkgzi&#10;NQpTVCiw+GaAzWwQVR7H28oOKvGVGUHCl+94xICfUzRUl1+43fJpeyd6zyxKhhStR644m1M2saxd&#10;ki2+UVo/7KtxX58W7rsNYKjZVoeDG/1bW16/vbgwDTxi14ajf1DzO8AEhnFcb6zJ7i1/NdAt+pC4&#10;D7ZNV/BtDl7xfdAteyYYHOM6DVq4I/zsixKxXYsD6Hb7oFnJQf3eDcxX5JnNjRCLFBdYz60JeiZo&#10;vz5YtIp4cKtK4Z8MXhSXWj+sl8bVvn43qfpcwuoCZjA2siHhrxOkt3HvXbrMJ2xBtrdvf8RT/LaS&#10;gpr6I+PrDgbGPhiDOi5w9MEV28nrWwFcOa6/6gXFhQClI6yv0w24ny39TvfbEvAEawrTwpEn3OoQ&#10;tYPLYSrY3PWT0xcQFOR4Tg+5f7gk+ulq75kjv6wmwbib7SGQNoqIMzIhDeh3RTVKOweXbAmk/EQR&#10;Jr+NRZx4sApM6GEtvHaNLkCHDu7P4xwA2vt1V7e5IsYQD8dzuZAS/vTp+1ZWlv/uZz9bWV0uIdOk&#10;OmtnAwvHaEJzueaI8E3ZBo33dMtJTApnXqIewsTq9Vb3yWiykOhe7MavRXAcDxJPZBOxj39s3959&#10;o7dmF1984/rSZvr0idNDQyWhNCJjbiTA3oV9AoHMTqNdTq7eHL1UabQTN4vrv66sNSswde/fP4b2&#10;LM2vLK+t4VgwhPFubJYRwdz+dD2d4SodP59tLnZjwwDP0Wg63k31BsayB04c3Htw/8BwCYu6jHVM&#10;FwNwy3zwxLyJfGug2e7NpC+n8rHoXDL682hqGxPQw6DuXAXFiiIHoRgwXavZTSWLX/2jL544cRhl&#10;AjZqPAJXK6ld9EghBQN7ljxYObt5V+OOT2aP5T9Iotpozs8vLC4sAzUZAsKhXW+9f/XIvnw2DTTY&#10;mZtZef39qRsLjSZiYCtN5ImHypSJpnsnIu2DOCehm7sV/+oD39q1b++Vy2ef/8VzMDgCBNPhR5wj&#10;Z3mh1Ahs/60Tx0/cd/oUbP+AlUwJKgANNqBjMT2y0nLO0Xyk/TShmD35YktXsUSxBPdiD3nf8Dgt&#10;mkddUkB4v0DdZEQs6cDoVc+vKgQ/aA28tG25U9x5pNFrzDauLtWmeKwv8TqYC+ZSnjOFt1maggqI&#10;jy2MUbypQwbgdk+o08TpElHkpE9zZ0DO9lLHmOZfMQDkdR28q3nG9sPTBqzI2ALAch5ajMSa0dVE&#10;BOkaS3C8cchbyVMA6BNReJWrK1yJLT8SlUPaQDvdJpiD2z7sDENvwZYMTiDE1zTnEWUcec4aPMOz&#10;LSghDJkgnw+4FIHN8qAR8lYhtiMnszeSumKy8aDgUqFaqcHMr3GjUJF+SrQtzYSRuJVy5cbNm4eP&#10;Hj5waD/0nBtTgIcIo0nZpocc5imZWIkYmNQUwLWVSNZ3hNj69EUCvy7vp/Gwk506CtpmiUQfR1Ym&#10;eFtfjK8MskvG61QEyycpeM+npCbofac+iNNUgmX+sXkiScrIX1smZMi2oTSPO7CqMgXJNG0PCLSr&#10;RtUjl8iNcmtjrZFKxw4dLOXz2ffObqKXx49uGx1KLc6X18vQAbgtgxeheFvVbjlAC50zFPvoQya4&#10;ttHHPhqvtHqXLs61d7UGPhqL1LrtH+0bfPNw5vp47tKuwuTu4tT+4vV9xet7B6YOFm8dKtzYP3Bt&#10;b+HqnsKNndkrE+mLY8mLxdj7yDuUH10ezM1jPzOZ3yzmqoVCOY8MRYm3eslzSaQ8yl7J4zd/OVe4&#10;WCxcyBcvFEpXisWLpcKVfO5msnGs0xtrddbaI28Mxzfo/sT20w7BIdVYOx8v7UQhDejM0Oi2b33z&#10;W8GCLx5Svx2S4TtupTKI7odMa5vkiymQHk4YLxiDeTyh5cQzjQZIq5nZs4KVJaC14xyzSkkAG0va&#10;5DBGk+hUawQZ/K+txFpnrb5gPe+zpNawEJhSLfasa3IIlQpp+qZb9+3HY3U3GTQTPfRxvfLzxEl6&#10;f9dV5f44zGPrgUe1hhWsWptjYXhoDfDTJgBdwbS020Gz2dWgwC1d0wD2Uafrlwo0uqmNvjehnoYo&#10;ZnTjZDRZ4F8Ra9iVYAa7zwFKxAfPA56obgj6w2OftjY7IJ2rXHdVv++MmLBfpt4XawSMomYFjbQa&#10;/F1Xm2O5QMY5PrDHXPEhLrNu9ofQ1b+FjH1FY0vzbDitNwHN+wPjKvH1al4Ez26txo/hFpYNPew6&#10;o84HFdyliNsufWh1W29oXt4+uWz4fGWBXDHiO8nuZrbvlhuILYMY9CjUtTBFwkwhlgnGOuDDUKfC&#10;N//Hux+SFm6ArUf267sRtEBC05kcg5noxKJ/2K2ODAL+z78jM6NUAud8b1sGfNYJORO2biKbrMFt&#10;YYto7Mb163/2Z392BGlAs2nBAVokzfqIfxv1+sSOHV/92tcHB0fee/f953/+M0RM5uHsYCqEhKWb&#10;khKrNha0oZgNTolAuH4ocTmlsrI0MmkFAQQ2nyP1SrP9VDdRitXP1pOXlRoy1vvKl48WB1Pnzt36&#10;4GpldhWeuDWk2hgeGEIjJZ1kDDesgfyXrRYcYNZ7q+eKZxHF0L0RX31u457juw7t3VHerM9Nr1bW&#10;6jDWIsXhzem55YXVeD4ee7YFz3isDu1zicg0IGhsc7UJWHn48KFjR46NDG6Hm0qGjunJdAJHdrIb&#10;0AFiMXhZ0LSfUtqQ2exkM11F7o/azdpIr5DKwB5M2KsZbvueZCS6x7Tau3bt/drXvnzy5FH45TMv&#10;vmyYckUVJDQ4YrJBoZeAwVqMmD5DwkE3CX+Y/RHvgMj1WvXGjVsLi0D/OMoHIAb5QAgzX3//wlA+&#10;umN78fLV2ZffncuXJn7/k7+HHP+3FlYGgAHzhVw0GznaaRyspzKdZxN/cGzw1NtnX/rtC7/BudLU&#10;Y2g2RvAAOyIIDosyj1c9duTIIw8/gDFFh2yc2TLFsKKhAKHqAgNlQT22k7scSJujTKayrHEXHg4/&#10;TMWegCW90WigZPmuYD8B+yHEmBYkICBmjk/M8GMoQA4e1Dl5dIPL/BOtd2rz9etL9UlUTR5DYqMu&#10;TlKTr7nSzGPcEess/2uFT0OjY8Z/dsrS7TNAmL5AJDEDGVAbgkKQnArYWuHFmncyIdPOzjyn3Ljo&#10;4rRmJI5JyVuHISuYNGutBewGFONQKNPopE4blu+Xct6LZzlhoIkoOyqHEaoU0mqhfNDBpi3KNyDM&#10;3tPLigxP+CWrOfNeQVFUWlI8jaYrIlmuRLKFuleFfjVNGITK3Y94rFAsDAyWUOPyyqp88eSMz60A&#10;kF4JSWnoj0Odvnrl6tDQ0I49u3bu3DE1eQsMrLBYt6JCVVVCIROn3lpvwROSynT+ceZcre/6kfOh&#10;9gy0fEqrpNJBoWFJpjRnKB0MuhkG5zTou/gTpdPQrtnFQF63nySZQKZTv+lgI1XN1hRTQVmPbSGo&#10;fp1ijuvKcCMt2+9POKGuMxlw8giIquPo0KCVtdr8cjOViO8/OLBtOP3qKzPrq63de3F8wWC70Zid&#10;qYB9tHNAlx4KOTIdd0xIKsRToHNdhAVjLKSNKF4crHl9af2D39wceDiTeyzSrbQjr+xIrxU4FJ0E&#10;AvczsVyyl01FC5loPtnDubtJehOlOLQY2UZls7GxUi9vNmsVzNdcLpNAJG8P0gzxVZ32IiLV4apI&#10;vzMeDs2DypmViHtciKBCCDPSE8GBLpIrn6q3JurRtcjQa0PQZRWxK11YwS/kY60hHF3O4e7UzOzw&#10;0OiffPObzt+KE1TBIJZplQqrATj9Ty3brFpSFrXpKe4JgXKHX8SEHF094JAGy+Y3b1A39GkleC1Q&#10;q55bVnlP6rTURTON6D/uNdlyyPll1ikL7bemGm8a4nPbUmqFJJ01mi3R0mq8FOAymw32r/vxX4Jb&#10;7oLrjoPLVrlvQh/vaI6wo6xcrziSGSH1T0AhB1INx6pXQaWiieu0jZ971d5XW40O9uMr6nfIfXJa&#10;intK1Vt5QeFWjASKrHwaR39XNDXZbpjE9yBMMt+UoIlBq7z46Ss4fTrYQw7n+K5vGYQtHQyYT9LJ&#10;Wdxt7PtDZsJOBHG8YUwhtvEU9sW618SWxpzhCvufHXVcsfa0TB9bIPUWJgoaESpxa+GmPtpguldt&#10;W9Qu3K00x2UmFsMPBByxdVD+p/lmQ9gn8YeWGm6RMfTtndDc7vOvsS3ZzYF3Gzdji9Af31cam/wj&#10;TpHsj7dkS+jr7UWF2mJP/ccI6FRBP1dNxpiQ2fqmNZz3/EkZmvOimUfw7jWJQVyLf+e73/YP610r&#10;0WSGrXieAo5FxJtcd/UHy9P1a9cYA3DwILA1PEUp0AxtdHvljc0HH33k5Mn74GD93vvvvvLSb3NZ&#10;JJkEtpNE0RItPpN9TBvrWoTJ467hLIYtkEFGM42t4nLO1Rt325HyerX9VCdXyjXfb/bONvccKT78&#10;2LZULvrOW7fq7YHJuebC0iaWrnKtXCzmtw0PMAc+rKAAYegFAttazUq1AkDz8guvTu25GcMxuLdS&#10;x+uHxncNVWr11ZUysAuWq5WV9Rs3Z+CDu3vHRLFUbDxZxXlJ8FdJXU1n5lMpQP1e9ODBAxNjO9bW&#10;Nt57652bly/Pz8xlM/nB0lCaLiVyZ6ffBfuNtH8wFC/kbjazteGRwYl92+u/q8NsK39Hdhimd7pi&#10;K8U1PGoO33Pii194dv+B3aQwbN6CLaQZ4Znhe4N8AGpyHCGpCP2FgDBKRKsiIYAy7NakZ7m8cWNy&#10;anVlDcs6wjVl3YYCwCSDi4tLM7MzyOn56jvTyVTxzH0ny/X25BRDY7ePjeaLOKE00dvTax1rlJKD&#10;B+snbr569bcv/7bbQUQ1fTiwOyHfdKXBdIGz8dMnTtx370m0pt6oYySZkEeai5gBOIy2T1nJxQqE&#10;qqBBS3wow7GsiIyC4NFVBJ+4C9s8dhuYLIgO0kLe8htQ/h+QgrsKhh+E+cjVgL8onilHucZEyu21&#10;xeat5eYtpDDFU+1OQ+ekkb4G/0xz0Mly3FiAbV6HLQATk8/loNUDJAJtFc/AgGbbNaPXk3pCuM4+&#10;MP2oTgigf5TYmq3iA9Re0BduaNWbzXJ7HmHixeR2c50hJAWQoxbEoaQt3CaZGsZpQu2Aoca20aA0&#10;n6Y7+ulPKz4hLKqG17ZF3Co0wHnlGPI1gcZdDrns4zMci0gKN6VNkESRpHJ0lOlBNzfKKFbuSVKp&#10;OVDclWGn4nFsGL379tt79u2759gxqA1XL18xhZsjq2VQk9zmtbJ42vzmH4MrXgyLyLrI1zTEEt1W&#10;oQpw9Zv0ItdJiLnF3eSklazNBpnvXY3GHJRWknWqVNKNMixYCERJbZtpYmm6yfDPt6lkkrwxjbvc&#10;VExYKZWX9gHM2MBQDjBqHAEfU1M1cNH4eHrHzvzlq2uL861dO0oHDw3mstHpKRy+JoVBs1R7DLY7&#10;ol65HVbqPZxgyie72Wy/d+XG5tzG6FP50sM4o7jbemUkWclFkjirIaPhRgEM3UCruTNE3k4gCW8F&#10;mXynL26uzNarm9Q02931lUoTGQqiBcTTVJfL7aVGZ70Tj2D3iTHo3PCUOx0+m/cmTB6ca9BNutHK&#10;qUp9VyO62ht+ayhWU3W2RLlV1iwaRm72Y2pqZnB4BC5AXAI4nBwMdZIvCuD3PVdUlBXkNlVsTQ65&#10;prjpYCuLCRETtm7fxm3yWLPc6JpIpNR1KNxVbUNn/zuXL1MXHI7QvoOtjSxKWqGbQ1anCR5jPXGf&#10;8aSoId41RvPD6jrjcYB/0pVgRHRlGVvaRkPoRxXY9BEJNSesydZJt19mHRY5g/b4dml+BXXpqrXf&#10;vxNqn6/JjfFtHbA3txblHgmQS0ARP+TqkvXB5IMBffXGht94IyjBcZfrbFCnVW3127+Gf1xpjqj+&#10;tqeDfQ81ynfptq7pdZGFzdX/vGQKqcF6D91d5VahDZAJMY/QJDetmSbDHLXdG0Zb34W+EPC139bP&#10;4HFXjXXc/nVTx5dlBXsW8hNVPeOjGghXd/+VuxAkaPBdnnKluxmjxn14Wf2mWpPvfNYVZxLbNd+e&#10;vNvPFrbkFz8t9byjVL8oWYH0T4i73EB7sqqU4F0vyLZU1G+Jlzxb6Gg03zIGKtPGq98XJ1dCzdwy&#10;C+/WY7tmDOHkqJstrNPMYLxnyqd7GB8Rc6WlTKuZiSYxQSC/bDnl+zTo6DQfsSvBuhPIDpvTZyHA&#10;EYCv1Wr5zKOPPvjQw1ilfvX8r1556XfFQpHxam4DnhiIS53NoWDHle4ZhEKyd7JBXK5MMDlRS9Qv&#10;MxHsw10sY/RbBvSKdOY2Ng6fGnzq6b0rm2sXLi6U69nr843F5Q28i4Q2G2sb775/fnVtE8/DZ5al&#10;wgGm1QHKX1/f+Pkvnv/5f/si3PBz+fyeiYnRkaFVxCyvV5hJptuZm1u4MTWF3u/BQl0q8XSbBknK&#10;HIoZkBCNaY9NjKRT2RtIinTlKjWGXnJ9rfLaq6+ePfsBEFUaCYN4VAAAExxW6KCRSWQL0SI6OpQf&#10;Ht63XSkmFfwIOITXWQLgWrdSaxw8dM8XvvDZPft2E1XDR0URcCCQ3ENEPplGNYdoIRc/aZi0i8Lj&#10;TBkbqpAAghu2fHVt/fLlycXFFT7AdPYIoCXOAkWxP3Pi6NF3L9x85c2btXp8Zbn8wktv/vyXv4aj&#10;0M6x7cODcFChWbLbaEKHaXVbv7vy/OuvvCT/fGgsGD+mQqTnkizDoDYiR48ePnTyxHEgIABHOAJh&#10;OPCjoFYmn6GfN9/S0VYE3mAMCxsR4mKSG/SLgafdLkz+1C0s9BXQ3+JhUS/jghlOoIBSYDJhcUto&#10;wzMG5OnO97RFJGcV4uDl1sxS42a7hSRGUChgR8eL5CYH7vGZ3kTcB0jFU8q5yQ71migSmFsRwEi9&#10;jzSsiEOADxVmAOYUuDYOy3oCigG3qAAKOz1sCHSwc9OkP5FS35h9kRRIcWsoyUQukQ5Mq7FoZrk9&#10;M1PB2bAN6ABKUmRpOhkZwmmnLPnoV6vbAP25oZDkmaySXZZiBDsPOJkZD5sHFrkCzIDYAUFKRkdI&#10;tWEDoK3hTAkOBC0NzuzOoWDEKbdcNAa0JqNYPA0/MFDj9KkTR44cYmc7KJSObc5LlfOVsgQm42yu&#10;+Jvnf/3Bex+MT0x85nOfyWXyiP9GHbb/ICQkRjWsIsa11ceb/JhcV1wgHdZxu0eF3v6ih53WY343&#10;EoRS3+jPJA3TyV19p0LGaWAKArO88nBqCTULMmCiIpXoMBQDzBmeqnygtrqDDnpWx8EFQkwnDStC&#10;wNLd2/6D5qP0NKZRwg82apLJs+fLz/1qHtuETz+zJz+Y+Lu/u7602Dh5atsnPjFeyPQwZ1AKXzf/&#10;Oc0ETi9pwVAMmZoK4kectLxR3tysaIBx2GEXBwLI86ad5tYOtuMwiExVDFmfxIyh1xuijbubCMaa&#10;uV5dXwdzglvE6eCNxOZaZXZqs1XJxxqZXgNjpTxOdIUDR2BnSasY5hT4mgf6kbpQBhD4wuOESU1F&#10;fTm0JaEEyWMAxzQjMR5HKKaUXOqdBon/2Om/RCzkA3fgL6UcqtLaZEBdvKr35LemVVQjrUGzRdCW&#10;NZeEwsKkVIUs+mQJ0+YoIx0rUkLy1+CA+EhGDOnctiwqLx4EqsXVkd/0sBRHulu65ZIVKOmsX+5N&#10;eXac6UMEtKKalLY12XjaZrAts/qrhdld0kRxD7iGG/WsAE9KI6NVaM9rpPxuhiN6UI411CMLA6W+&#10;wOCzLz+4YCNg49V/v9+U27pvDQpesb6FKlI3PQXYfiu7TxrjEnfVGMTwlAM14iH/616zCsgLnqa+&#10;Ruuw0WdLlz7sW/+6lz3iCUOFjm+tOu3Xua76TpFv3DjydVuo+0MpDSE0jJ4NQo3zbBDUHh6ZPiVF&#10;YWtB0EVzDvCM5SkR3BaPuUdcy4M/Yc7qD0efYJp8d/txpZvwM3ypT3fQ3zfDYXTCk5D2cdtdGzFN&#10;bT1ocz/06/vB3mp4tswCleZZnQS1JnGai2T9XydU+mqSldavya8qWwjtb9vAOlTtWYHDDsONuYlu&#10;5fxwk9xrnpW1GPmiwELm3h2Mboj0/dnR52khee2laiANSKu/7Dxxt7ysbfGlqUh6kMSlwi5lrYCs&#10;hnBX8maSXOGlZDOLaTRhokweXCOJGGKwjv/JP/5fPfLoY4uz0z/+0V/P3poaLBRxQ6Zbi8LUOIin&#10;NUaiCatg8kJObJq4rI0cSpPzhMe2NcU1nydFwRKNYy8ZiZhIf+LAoWc/ffzmzNLMzdUD+07sPXrq&#10;1txGvdYgvMJWfKuJQ4vPXjgPH3cUBrfmRh2ZLetTN2794N/91Z9/74fDTw+khpEIMVaLV5DEcH21&#10;AgCJtPdT0wtLaxtIb3jw0L50LtVsNLoVoDjm+gS6TOSj+VJ6z75dE9vHLpw7v7C4Cus27LnIzok9&#10;hkwy/f477/72hedBlnQijYVWZlKQE2BAJ3fFeuv18sx78+0yTcgCqXpEHia9VvTpj//eP/knf7xv&#10;z3amdafxXm4ZLowS/ZBhDpmPZC02LU15XSxXEx0JyIigmLkCkea9laXVs+curG9UcOgQXmFoKDEz&#10;IYpBmt07xsZHx5OZwXQyP7u4cuXyrXwyf8++w9tGhpF8HqATrv+7Rw6hR+u1jVsrs7VquyGUbasl&#10;kAidjOAKIp+OB8/c/8gjDwLiIxoEvYNPPJ3Km3CbB2iWPFc+G5FTDCY/F3Iim0XVDr9QUJr4T1k4&#10;uWPBOFQ5aUhXpGpgWF2MqZUdPSMAor4kzqLRG521M6Z6EWT8nK5cXqzdAJAGWZjytNWkGoP3oYwx&#10;mhN7FAm6+Eg4wpcrnYK7QyKbyQJzt9CgTiSVAMriYXJstGJATf5zpsCvBgHQOt6Aw8ogAaBopu4n&#10;OKAGwjPIdA8+IXD3wfloERYHeNfuzlXPT9XeaLbKTJMElC8LP/YYQD06nkH/QIHOVC3vf8ROENQQ&#10;xyv6gEHESstLcjFeWY72iJDWKRpKfRNHOZxvrQYAJ9QADYCwDemqAGKeg0DdBmW5I2MRqdxsVBFM&#10;f+rUyYfPnIEHESgBocCTA/iQUm5y7yWSTkFp6fzi73/+3tvv7D+w/+lPPj06PNKoV5lZP7A2OBwl&#10;iEL4qB+HnWwrUXKLEgkajrYjTPSbIHM5d+gYiDHH1oWmjzgZZFTQg4knTQOKEXciHWlnvjsSJrbJ&#10;IzcvCTyYCOykArfgaG4hF5PQnjKQGufKPkF+UqOsFTwkWdsArIzzTTKWbMT5xUYBh0NBxAFrf//z&#10;mauTG8dP5o+fHvjFz69fOrd+6MDg739+1+6xaBdiikYBVid9Hk10XaeCTXlNmQhbyMrGJgRZM1Jn&#10;Miwm30TP4X4Gx7CmHSwex0gw8sgO3GWXV1dmF2YuVKvrKpJdpiqdTKfhL5QeGBjZ1UvviuLAsHgG&#10;+J++XVwdWSU3Lm1FcAJH1CZHQajBrcvlGhBJtRPJhrsly3K+0u2K+5YiluYLyS1ALw3MfTBPL0ot&#10;STAZsTiQ8BCkgiWKu+WM4k56BCnL4cTYmOXAdmk4drhBtO7XQC4kLJ0FuqaYix7GTtumGkhbJLUi&#10;CuWZHoMP0rVFEJMl2iC0vpBBuAq61c0purYBpdolruybyrOFzbhcKNADFjZeDbbtCHtDA6h+B2/Y&#10;iJps5yu2z+bXV+7BOojmiWE7rL4e3yzXPl9N+Ku1u1/rHa/4Wep6eLcyfItD5QYQyIMsB6Ws9Tbx&#10;DDKr2w4oOEpYDz1VvMZm/G0tNVRhMCqgl2+hq7s/KkYv/6Ohtx/3QeXwc6Cu2TM2DDaAetR9CJWs&#10;fdmgHA6U5DP75YbEBrlPIj1vBfUbarU5lcfX/GGjZsqETbxQv/rdsk9GnTsK6b9x292tz/4v3/7n&#10;SQEKPudjKEHnWNNQldNUJStkzwimmkbdBtwsKRTd3rXW+Dzg8H7H5YzA6WZKhvyf2+1dO3fBWfS1&#10;F3/zi188BxMj8AcPtNFKQb4nezrTHt4yo62JSrK8YzpbUB2ilbDnfrt5ZvA5AR5kMQGfA1IV25mT&#10;u3ecvTI1t7QMR+V6c6TVzJbLZSw2yLKi+cYSLl2dhCUbnuUoAhh08tqNH/3kZ3/76+c+84VPfvSZ&#10;JwuZIjLfbcTWK9UqOrK+vrmwsAIb/J6J8V0TY3D5UY48uvNzJaLLRwQu8aM7h0eGh/bu2T0xMcaA&#10;zng8m0ZGPQA1hm9iXb1+7fq7774NIAdEZdkYCVmBziItIL9yuXLzlVv0c2f6do0cyARnlEb30Y8+&#10;/pnPPFMsZgE2oTwAz7ITpKGEBZsi8OEEHFdGUteM4JKd9DgRafkd7uyt1tLC0qUrV3GYAP3WLY5W&#10;uEuGTHiud9bXVgAXHn34gd27diI+cc+O8dNHD+7bvTufz8NIvra+gnyDn//ENx4df7reK+P0g1Q8&#10;jWFhLhva2SM8kRhUgnmPCk7kgTP33n/6BOgG2z9dfdANWLmBcgli5G/C/Qfol7RoYu2lXgTMCShJ&#10;n34mrGQ2eSBRMSA9hQjN8DijCPg6FDuezgDgQ88Tt+bTNo8qZPhgQlgS1wQhlDp6IEc6a82V+fpk&#10;rVVlOsNe2w4SVo5LoQhbgsiTVEq4IUDNCDAeCjwxFa4BhLdaNVo+ZYqFOwbCPWip70DbpKeSthmg&#10;G/SQ7TbD81yjqbTSunPsuPdmLRTS4N4OrqFI5m3UiVIrrVuz9Q+UuBM8AYurAUFmCOri2AlFP2Pr&#10;RAeoMexBP/QvQgd4ipkyL8kfhyfUWTogBlbbCcnyhMMfbpNATUF7payAo+DuYaqMNpC4cUC/I23U&#10;4BUcQYu8VtAV8G3vgb333ncSB4AwKEUcZtJD6ZvkJRWL5bL5115747nnflkoFJ/59DM7JnYgqSo3&#10;NBQk6sUP63Nu45Im5F4VaBDagL2uaRRIBpLOEB2ftzXY7P7kf5rLDdx74IYnnHMWrQf6D7fp4mQ4&#10;wwF/B2Ywiti4IXjlKi2NhSt3nENBzCzzPNtvodOyhQA+0pJEXEv/RCksmswulaUimngFAwpfMiiU&#10;tXrvld+tnb1Q23uw9NGnJy5cWH3xhelsOv/xp3YfP5Zr1RroqjlvGMYznrSO419QGKf1QYBAf4UJ&#10;BEEjaC2iZlZXlzehFZSrUGW5AYD5hZHgZhWHprpZWZm/AUVOKYepFpLxwf8IwU+mdhy458j9jwyN&#10;74oli/mBg8XBvey1Ml8xKN+hUY6FfPFNwnCeRGmGEGlsBGm2kbuXwRbF6CtUWiMrwtienO0HWaIT&#10;wyQaeEMhgna2dDnzlLGH9ClyQbCjYE+7dwSAzCPLI2O9QJHIAqxVDmGZQKXhis20OW9404KIxNM2&#10;zGI1syFYdX610sh4M4uayDrcRoW1XU2xchweNDApjlBn7RF3UQDWuB7/mw3Q0cRWUNXtcZzdsQds&#10;ASWRDAv7r/5m8F5QZ1CMXQnBPuO5oHVbAaG/7qb+lpvBvS0FhCGnLff2b78l+uaIxTkpGRwoew7c&#10;G5v0W0aUYxDBk8RN6uCZMGVs3PnrcbmNim+FZ4s76RA0zY1RQK4tZBKLB/0w6RL0kDc9SZzSIckU&#10;0F2iTP0IXlJHPV/4klxb+l/Dj4cHzXjVcUH/49ZxCdhk6wP/49+so2LIoM++M0ZoTS0jh8hu04uL&#10;mcjv3w6zhmPwgLz9Zxzjc37ZJHCPhjvph9e9bsLDfp1ipP05t0EQSB3PVGqTPWnNc00NLoZu+Q44&#10;Tg4evpNunjE1sKF5GRpOTytrqjYlLA5KQiCgZWgscR1gyPI+YsGFddXGmlv74SE3MvnFw4ozASVg&#10;LOmGuhgh6Shl/KAlWi+7LTRe5gYoTT5uVbJ6tJRwvedbycT83Nxzf/eTd999D/7rMBbKrYMNYNYW&#10;LRjaY7dOsaVy9DeVRLJYUt3qoNrgs+MZO8l+xPNrsbw1W738tu72aqIxu3np0uVuvlkYiqWzO9PZ&#10;bdvHth87tLfdrNG/RbZmAN35pbVzVybr9QY8UG5Ozf7wxz9+4e2Xn/nYJ576xDM7hiYiTRjDW61U&#10;vR3t4HyxpdU1wKg9O7fvntiG0AUX0OashDEchQMcWczktw2Nbh8eHxvZ9tgjjyCfULNRRyMV6oBO&#10;AiO2U5n82bPvIx0KOkgARnLE6+1GrYvEOr36Rqu3DJAoOyFjWHFiLk8V/uRnn/3s55/N51OtFs/b&#10;4vot87TEi+N3ZyOS2wWtmFyZZP8nLRkiweUdzxLi07i/ML906dJVHJWK+D3QFp3V2qejZAHi273V&#10;zTU8Njw6OjQ4CKtxLhM/sG/Hzh3bgcFrjdra5vrgQOlrX/yne/fue2fld60eTodFrbSWMS8kPBfQ&#10;9CbTg+MT0OSZe0+fOnkCsLFZr1nmeMplQEyev2BLt5KpW1oiCWH4zFApwJBx9KkiaCEknxCyifN4&#10;drLOTLXTRnHTsCz9tXgXewHiJ51ACtM2m0JPMZm7qZW1lurTi80bldamtiDoaQKNgcwWQWZS6sXI&#10;61lvNpodJLBCuAK9GsirOkyMR2lZGn0yIicWVTmOUFenQgtNwVkCVULPBKSmzwVS/XAclIGWk5tt&#10;Uf5JQh39pUuS0qTiAZy2BIs9ArNny5M319/D5g9HF2CdegW3ngy90J2IRm9CfJp9YYYHXbmZIPuq&#10;dCdsHEjYGZ4hAAX0RBV0jmKkPtUAqKUSIoR0eoNXjYQ0zgrHa0cO1EPAQ5oxD9g9wBZELLJ3397T&#10;953MZbMYdS3A7J3AHFCjLMPxWL5QuHj+4jtvv1MoDNz34L05phKq44wOkxwm32z4ZcmVHqNVkpTR&#10;CWsgNOmpwGEnsO20bOUJMx52/g1ORth6xEgMjpwMsw5XKArfUCXe4a4bJQ/Fg6OS3SD0luLBPUhz&#10;BCG9uU0gvxFnW0FnOfikN5mT7l5m8laEksFeW/WcqOUnchg1uFgsncJkeOfd8suvLgyOph97YmRt&#10;vfN3f4t4ieTHntr98SfH2nWof25x9dBa8cGaSigK2zOblVoS2Y0hHeAIhtRVzcjK2tL8wvTGBjKW&#10;bdC9D9ysAzeQ5x8zdHV5vgqnf0UW2JYKsxgR3HeLI+MTB+8pDI3WNjYXp29Vq/X84KFtO84kUgVM&#10;awRDUTvnBNWehuWBFURWBiqZJ0RazV2SH1JLSy/0MS00hlttlG1ZoTsNyKENeNFapDI9yU99bSY4&#10;rKA9awkOjZLtATlcHaT40dhbCbZ0+sXG1lMNlBjc4QLzITM8YdLGFisD2VquPXCxZ5y0QvWmIPgL&#10;pjJwCjj9QtUb+uQVcYbgJq84/cBq0Y910jVMFRlzqwEOklh7HKL1rbU2UyioBvscFOj75VrhSKnn&#10;jBx60hZ9PaPvdtUelmXJux+ELvpXfPW+I8H1oFDH+K50a5/t1Hjk3q/TeuC/O7THr5p4arYeMJq4&#10;QXYvub6Tv+wha4FrmL/bp3SITEGjnUja+raXUkGRIXL1ux2MoLFEULPeFm84/hEj6QHMDTPTatvJ&#10;tUzKjDF9MJKh9oX7ZJcDydh/KlAwbn+xPyga/6CRjuxBx/o84Vn2Lk3g62LIEMZ2WNbzrWdYR0I+&#10;regm1+h+0z0dwxDZ6OAxfIhL3SSwt0NdEopk4U7Nk/w1tjGySYt3nx07sQBtN7pnHPHDlL2t68Hw&#10;BdTy89KXveUF7Sq6hoYb4xnR+MMGg5/9HPXtsR6GKnWFcI0JWmAPCSNLkDqfV46GVGmt0HzCFAsA&#10;ku9++zu2BJtfjpQBAQUTPRZzpkRoqM95kdvOOQnGv5OTk9/7s+8dO3wwl0nJikzEgEUCy08aEb9w&#10;eJCDCT1WFTTs1CcDU8rYbRPCeFgim02kwwHuyAiJV5w3bZAQEMtQowUb+ZkHsk89sbfaSayns+m5&#10;lfE9yfWNWKR+cGLXTrw/NDB4/eaNSq1GwMaE3PBBhw9CY2h4EKvgz1/45bWpmc8++/kHHjzTqjaW&#10;V+bmT97Ayb7tzUjv14mNTeTWa+8YGxnBeQU4t5U5XbRXjjWtHa09vRHN92ALvWfj1L7ewXy2ANRX&#10;yBVGSkPTs7PoMJIOAS8AgoFMmUwalvWl5Vlk8oFdmu4o7chKZ/lC9/1GqpnrlbLvZVM4SwcO1c02&#10;o+tiqS9+9Q+f+cTvZTIJLNWWSEdmNksnog1qgl0tbDYa0tVkl+TIadXQJNBKR6ejVnPm1vTVq9cw&#10;FjjYV4lo6FlOuEmfHe6TLKwsobSR4dFytXb2/Xc219aymVQ+X4DxcGMD6R8rBw8e+dKX/7iYG/iL&#10;v/r/vTfySvxAGiAgf6WYvJbspqV8tHkIAyqGmfjxxx697/RJpqhpMOLWtuk1Bwn5FdzIs2KJop2n&#10;kgQ8QRf9rdFJZBfhUXI0+LJwesPL/QmAnZxDNw2oZcxgDwow8hhYTC7zwho8Lwxch+hePO5S6cdx&#10;tlF9rbU807hQba+kInCOYO4emSJZKjUORPriIo/E4jrDjRyqJeRHgGbBfs4Ihp+TPelpQxZF2ICS&#10;24t9mVqWN+CyxQbSgAqVgmDHoUMeAuaWJwMTBMqoK9gtVv74KM6Q6m62F9rdeiE6qoHnWWacL4Jr&#10;ZjU1hOriMnnwl9KFCoQBo9uCSaCigWFuUKJGRDyjrTrHmFyKcWAjWAVFIONMtLUn5UR+JKhT5loq&#10;KtLgLakL094PDgxCLcQxYfV6nVPV2++p5+pJEArbTThkenF+7tS9p44ePTo6MrKyvFqrVlmh2qfJ&#10;bwwiyoixFfMgj2mqNBQgUm7J8GZmN2nH8ZWl0PYUxIDC5P6uX/0NcIRt6Q6as15JJjohkr4SnjLv&#10;C80LLfLX3My8JCfG0DaL2SkZc2EgUideU6Eis5tcF2dQJ3ANtBkq4uKBtZXu7MzmyFjy5L0jzVb7&#10;wnvrxWLq3vvGCrnuyhJSqTm3S74g8cwmynq/VmtcmZ1HNa317tgniiOnC62V+Mwv1ubOT7cgZSLY&#10;zeGGG09GYShArF6pzE1fqlXWZSJg7Dh7x3MxyHL7jz88NDo2O31r8twb9TpE4GqtUR/fdXhgiMcC&#10;QilWSisKcfKPNjRIT1kBNk7VynuqkXJk+O1SvGJOprbaypxPTUmnMxpCjvRu3ZrJlwa/9c1/wBml&#10;EHgWhDLdjBA/OG9qCgyKNhGeUs30Kftio65NGlvclCJOXkbGTVyT3IqmQXAi0+EHGwcHICy+Siut&#10;/ljptsBqGdW7dHR1yyG/ogYm2rLUohK96nuwqHGUjV37QEXrs1XrP4pYeo3qg6S8QwJ6zKm5toDr&#10;wpYa1EB3Re10uo6RwPXBplnwqOGB4KJtqPkf13/3pqOBVWC3DEz4G64z4a++Qe6aNTp4ha+7QXQT&#10;1WSA9dVR2kCbUVIQJmgd0YOb/CIc31XPXF8d9be0zzfdl2jfjchiC/cT+uiIfFsv3XNbur+l557G&#10;fclDJrBWypqqek2l9wwXjJ8YzXc1GDsr36SPjXVosLZ8DKikJ7c+5t8Lc4J/WVS3B2xkPQ2DMkyF&#10;8WV6BvYsYQLNc3l/rEJ0dXRREaZTmpi4oy9WTagMB9+DJgWF3qUeL3uMugHrBqNt9dkQ2N9Q092l&#10;EOXsmdtJ2RcM/9E5sHWQAnbrdzgoPcR97rEwXUKXrMdOUrlp3q9GNl/b6HTzSL1ze0yW3DB4XRwi&#10;e6KEh5vQGhYbAZNm5rxvdXDFlu3GZl9YZui7pbFEehb5aXvpgluU0LDPGtHlOkpdweKrHL5nr0yA&#10;CrXIKoNvhC6CAcSQ9I6AmZ3myMcfG3z4ke3IY4ND6AeH05ld3eVy5W9/dPV3r7157caN9Y3VQiH7&#10;9BOPw3Ub7rCIPYXfPrqfyaRWV9fWNqsDA8NPP/X0vj27ENi4MD8/PXujgYzwkXg72tusVQD1dm7f&#10;jmODqc/AxKt4TDjTIv0dATMSfzKxS6LYG8gmcmgjY1vb7e07dpw4cQ/8VwD14HcBrwp4f8C9FppA&#10;tVxdWV600gCmF+uLnVSvXGtsLpZ7m3SKAFrDv/l86Qtf/NJHHn0EwACgPBZPJ+IpSgzz2iApuPJr&#10;cTTy4EdaVX9nxT4SN9HlmLHOjampm9cmJ9EqQDH5/butbqebdSIb6xuw049vH8fdK5cvLy0tQU8o&#10;DZTQ9Eql2mjVjxw78clPfgGD/uOf/3Dt1upIZKILp3S2A0Z7rm5KycIM3/Vm/eGHHjp0aD82OJDW&#10;hrgcLAlOAUyjFxO8VgBkibBhm2fHQFq6bNPhX1ZT+pwTNFNFgfMP4TUKQGCt7O86fUxuTkLuYl99&#10;BSkAcXT2AsA6GgInB7jpYwcqg7sYUITbVjrLM7XL9dZmKpYmg0pdgI88hR/PDUBzFONM9qOrN9QQ&#10;BoDSx4mVoc2I+EWiUZ1IgB+emEq9F++2cYoqTlUjQJdXBKjjMBCt12JpDpUwtC3PgipUrzEYMkWD&#10;qRmrABgvsNWFrT0WSS82r89WLzbrLXq2y7FGBn5a8/1WKuN6aQOWLqSlRRmGhGe0xcIJzA8KlyDU&#10;0nHKCqVgDKekifQQrlDaoGBwvTYnNDlZJCc303cKyoj9EWqqvZqx8e333Xfv6PA2xnUyJEACh1ja&#10;SRh0PJ/LTd+a/dUvXgAsO3rs8AMP3Uebcgsuc0TsYl9uSDiIIV43fUT5SmmDF/bVCbgymQkoyolR&#10;2M8JLEoZngmhOWHKD+UMNzuJC7WE8VEJNDmpKFxGQ8RWyCOR7lWKg7Czt1QXHtUenSwplLCsE443&#10;QvWUCGJyQH8Z/W3omRNWDO2wnc4GVm+U6lO6AGgK35t4fHmx994bOI17/eSZbXuPZt98be7lF6fu&#10;vXfiU89MDBfjYAfWy/B6Nl3KoHQAkiDG80N4ii5hsJfj7aXl6embl2Zmbiwt8hQP0AWbY+XN1fLm&#10;inaneHYcbfowRzDOppUp7UjlhlZX1uenJqubq40maJJOpgaZlChXHNl1vDh2KCJnPGqRyi3kNAG1&#10;w4KPSHbpQfzs2Y8jEDK6abuEb2MaqAdukeYUNlOoFhiHC2xoJe90i0Pq0bamkxkNQOhgLZQdD086&#10;e56MZLId21qnIrTG2TLHz7YhEFiYtbaZIsi26I9fJaWr2LP6kc6pD7xoGElWGLvt4Y1bKt1Ve1n4&#10;x6hmRVl1Tu+UNmliwz2ukk1yODK5D+qM8bzucAy05c1G+c6F8IQjUL91hrtdM3zHPGLynfMV23VN&#10;SNf0oK9bihBBTC3znXXLv7XSAJ51Uk+p/RwNDRk1Rruo7gf7f6rchs8R2EEwfjd445plE/FuP/6y&#10;zdMw+rd3/f2A1CpaFbhGBpWoJ/069LLEU58WpvtwWI3VnArgajFLhrVajXEd00i7BvgHpCKFutnv&#10;KD/pDSOxCaFwWSrCN1R/Hb38W+4BGwh3349Qv35fhNnRg0lkVKBwtV/PO/Z164/RV42kEHQYsn81&#10;zHdGyECtcMLX9VDiz/3eUbGmt80dmV0M39po9wfMLoXs6LZQ3+WZu/UhxCl+BEMs56oLX/HM4/rv&#10;a97yZPiL/xyuyPXLcYyGeWu/RDGR2CCHLCJuuI3XbFBoUbFU7CaIDP8rSpcXYa3RPqvcgOV3YzlG&#10;8KpBCnGrN0KTxFYHzS+CJ8Y8ZBPP0gJHrEXgxASwyVJrluEVSXjDHDQSC++KV/gscGGjk8/Ennlm&#10;8PS9g2ffW3rr3HRle6ebKmeGcx/8pvH6L1d/8tOfzs3Nr62sAaXt3r3n6Sc/AsCp7DPNgUL+0IHd&#10;Q4N5BLzt2rMfzglIg708O3P2ndfXagv0VwDgw3Z4MjE6PDSII29NewLeZxZsy0bZLW7LIsIBpt1k&#10;L5FuZdXGBAACMCfA45FDB3ECWbVeQ18SkXSj0d5YRaqNbqVcrVTKKGt9c3NxaaHSWkVvypXa6spG&#10;fRPpXLrQE7aNb//y1/7oox97QqfwNojScDAU3Nnhosv07YBcDrSaxxX9urWMas9H88xIzW98BK4c&#10;7WZj6ubU5SuTWOmTOLuAmURkwkLwKXxphLOxXbOwMI/TaecXll559bX33n13ZKg0MlxCr9HsWq12&#10;//0PP/vpLwBb/+hv/hJHv2WTBXiNNJCKUx4ahOg8MZY2eDT08YcfOnHkMNQC0BwDppQ+LWZAIohS&#10;ckwa5IDpYYDUumy+t0z2A0ACryQa2pMIXExYlk8yi7yKkHxHgdKAmMK38qKhw4+EgGxm4nlyJvfz&#10;EOZBtA5NANbLRrO6UJmerl1Zqy8gxEBaQwcXBUMbeJrQkkZbQBvCFbl8gGUaiA7WoQoIlNTRvwbD&#10;eMirEuPQvYy7AfIwQstpuacSDvsqAiJgX6ffF5L80G6I5KWGEVE5/XnonAZ9k1IBOyVUUPERcMw8&#10;vwU7FZuQXGhemq2eR2PQU7AeqpOfPR+C9Z6aNvcieBowER33lAUPSWjTqJC2RSmR4AcCNrD5p4PS&#10;wB6oUQLBYrFJYgZKUGXokLX5v9XA8AYaa0EKRkHYRiN0FZ5FO75z/IGH7h8bmwA25ADpcR65QA8o&#10;MCXdk/B5amrqL37wg8XF+SOHD33mc8/WG41arUFrhZYBahYGoASq8dGxu2EF+TJxdCV6tLNIAUIF&#10;1NzIBezUEaa+EkzUSiQ8pFXX1gQH5iTlzYtf8oZn7bLNkjlc3UA+ZeMkvCQE1VTjIgcrBAN9xWd6&#10;VYu4AjyUQclc62W7EFS3hdFUCWkgdMDSV2p+TEuWSGYyKxvxN1/buHh2aee+3JmPjFy9tvbir29A&#10;n/2Tr504drCg0+3wsoaVupiM3Agcz3JSQz0G6/Ww4apNF6ijkA3t1uqVK29dv3F2cWF2o1IGp1bL&#10;a61m2XzlwAJ0jhP18sWhkfG9CC25dfP60ux1pElLZeLZQnFsx958caCIQ+CKIzt3n9y1/6FcYRRk&#10;5WxGHzj5ZInAFw0bO2VaLb6wa5jNmiVchOXsR3u/AV23iDjMJzHggtJsRfP6gLOqay0SH9j+tJYs&#10;vzZI+Im8Uii08vjF1vGBWfNlp6dotM/kB+1B2oIjkObetcXQr6LCF9Ysp02Ypd5dsRb3kY5WXy3R&#10;Mv7LZcqV55CKrcP6Ee/ZN9/8kF60BUI5dOUfNS8Ke9d64BYBx9EeCm6FVFarEazfCpsWwT19MLXJ&#10;HvW3XKO5VKvPGhG/+HgQEBTTR3/uU9BLX7N1VdqE7ESmE9LuoN45hCe/Dr3rirYB3Hpha+ONtOFr&#10;DirpPevObf3d+nD/m3vDMZlkii9clGc7/WBqpvMJdiSwE4vj7CFbq0KFq+saRk1pu2Nap3H0XZvl&#10;WxF0w40edU+nfHAVs7fVT2NXJ//sg6tK9RkDeTbUJWuIWY9v+7HqjeXcZydcrVh3zUNp+2p165Mk&#10;rCtTl6yooFFWtWMNycxg6B06d/SxUvF0CMV7EgatMGngynDSRRQIoekwQZ0ECnXF6zqux+698Dum&#10;aXiVSCPtZkaffla1ig17HLn2BkptiNZbpv8W6vQfcs+4flEmawS4UOlfZ7PX+KstTucUr3HScVWy&#10;+C4p9sQDbm7ZVJFcJIJhKg5Zw6woDamry2q0w1I1Xt7IxfzukrFOyErO2mDYdjDbqcGn+c04zuSX&#10;cq6xN8p+T+ogMU43X+w+9fH8zl2ZV16fXaitHP/4eCfVXGuuvn9u/Vf/71sjYz0cqHv+7HkgV+Ba&#10;tGXfnr3PfOxJ+HKUm5VDR/ZPTIw36jjSt40VPB3vrSzMv/XWq9FuMxtFpk7k50GobjwPn1pW1sVB&#10;N/gBGmVvyLA9YPRjT51G9hdmScG6jfOBZR62FR+LSSqdPX3iJE7MRaRBs1UvV9bhB3L/Qw89/tTv&#10;jYyNrSLB0OrS0soSDsJcWlsrDubhUZOOop7Y4LahL33lK/fef4qbBM2aDIuCM1zeOYqWq0ogFQ2R&#10;Tc3sJSKkWeQIDAg2TQmM8Kiva9ev37iF9P6ZbJaeJ8ouCq9ggmnlxqxWa1PT02ub5etTs7/69Uvv&#10;vPdBNh0fGRrMZNPrG2WY8+8788Czn/4cmvH3P/vx9PQsPJqQRhznWCHwEA1ivkiYw3EwcSyazWQ+&#10;8siDJ04ehe0ffVdePLKgndYkNoTzlupG8kXqhfTrAEJHgqAGkkQS4vBhpNDEvof2OehigU6DraBg&#10;aFkA+DJXYfzHNJRoYavdkEuMcxIFefA68YUM0mTmXne1sXS9/F61tQrNDTU3W3gFigS8jHgMFnVQ&#10;nU/UgOs/zq4m8oPhn7kOmU1GrMtk79whgH9/j3lT0R4zlbPRDGw24y7mAHmBUQJMkt5kQAMONCD/&#10;UEZxd4LuSZYVHj7bXbiRYMyUYIWzjKZ3qEYyLTM6OZaFp3g0ttC5tNC6DIcq+UuQOzlV6Nrh8KzM&#10;wjZ/4PzDwAf5Q+loOfm3SF/QqboE5AyhVhCFTXq+hs0AwkdpOxRltm/D5J/UEnl4M8MAuM0i8x81&#10;O2F2lolXRsZG77vv5MT2CbwHx3PcAYFo1oemxOMg0GsEVMSRuveHP/wRdgMOHDj45FMfK5UG4ZWH&#10;aqV1mZSmWw3FqWIrhPOE7mXZ5z6SllUZoEl+8T/lByGxHX/BpVfEVB9cqAxL4jnRjEJiJZJtkofU&#10;TWy7ATm8FHkizy5FRlj+SaOr3JXwjLzDvQA0RQSXQQzqlcqdajKW0f7eJCwPXzbd5izLpIRRPho9&#10;i9FKxWud5Ftvbb77+lIy0X36md0zc+UXf3NreWXzU5/Y+8TDQ0xWxUPfaMyn8tvpIGnvYCGPkCZt&#10;kZBe3LdptfKD2Vwpz8ROndrs9IUL779y/fKlhZnZysZqvVrDWRxIUcVUQVL5oJwXhnZmssX11fmV&#10;+evN+gazuKZTu3CU+vbtSaS9imQT8Vw8mRse37/n2EdKI3vpEkddhzOSIfxUOQ138Fd3JZMo6w3J&#10;yxeKbOcyk0kTclszZi0i0dAgxwJiS7/GabVQUJPtQAUrnEjosIx28zxs0qSwvEfKj8phMA0w2Cux&#10;TSCNKsfTWQqdT44xiINmbo6ZWd9jEakCmj6eGRhMJCuvLfi2tsl6zWEnuLHV14Bzv3+umx5MmJ6h&#10;ct2P5rr1LrgZuu2fcpUGRLBmaIJ7kORa5ihrFeBfg3iuSYYjgi5oSG001Y6gVb516k2owVYH6wx6&#10;5OsxZBo84BAgv/dJJvp5lOS6bcT0VQcQORgeKyiswLiqt9LRukjGC1UYJlG/S0ErrWWuycHfgA0c&#10;NRwMUpc9gYxNg2+ubA2FJI0nmmSGddBALF+RdLJ670LwEIO4lgVDabLF08PrZ0YeE5P8KI53fBEw&#10;m02E8LBaOX6vK0yd/+Xz/0wpIKOWYD9lmosCML43Ycgh9mylrHWG7Y07vLgwDpHJjXKKSzzLc+uf&#10;uFPF+Xlhhpf+rxdh8gsxNwesphT3NMWZ6DOMaiq+LcSmRjv9VfDWPCeAiOmBzbDZ0W2Rp57M5wei&#10;P39+dq3ZeupT+0rDmXgx10gl1taYWwTJNvPp/Fvvvnt96vrsHHICLQKNnLjn2Fe+8NlPPPHEzvEJ&#10;OE7gkNbl1dVqrTw/Oz157QriGnfu2p3oxWEshh+H8CUP22ITAb55MgE+0od1x979J+59cHjbWCcG&#10;z3I6pRDDEabrCXaADc7lsg/eez+23bHy/N4zn/rcF76yZ9+hvXt2YT1aXVxeW1m5eO7ijan5Fg6k&#10;TSar9cZGtTw8NvaFL3wVZtEuzLwIIzZ9WOuJBssRXJ4S5iDN1unoBZ4+ix+Sko40ftR6EfhY37x+&#10;c3pmFo/iLDbnRcU1HwoA8sZwh6BWrc3NzDaR8D+eXN+Ep//66GAulWLC/rWVMjSoBx967DOf/RIg&#10;4AvP/93UzZs4KJQJH7Ho01GGxt0ucoi3WjIVI3fQmYMH9jI9Tltn06bSzimFI05ULNOb9Yjx0PiA&#10;gFcABnm28MAhOesz2ylymgAuOiFI8MqoB44vXfuhcQAYQ8+JNBHPTUhEx3cSBuZM6jfsJA9Q7rQR&#10;84qNEqD/+eb1SnsV7u5wq4ESQds4HLSgaCRwlC9jIszepGnDodW5TchfRVTJyA3GHaN0uPgwfSkl&#10;tNy/eQwZ3YagtNBSzgBoO8UAYwO4Qk0L1IBrGS7B/43Z1Alauk3AY+gI9M/W8Uw8nRjVyGSsrQcc&#10;R0DAhOMDpEwkYLtf6lxfbF5FgWg+9QimQpL7EIG4WU8xHjTJQ70B6aBWpKxoKVtafPE/AxH4neiz&#10;l0pnCD2RVcvO3ebGEWELJynobNm7DGZp8rI72NgQIiCeJRynhkalrtUZGhk4efqeifFxLSSMURbC&#10;1NEKXF3IxjyouBv98Y9/+sEH506fPv3kU08MjQwjlY1WJ5Mj+F+cwmnlvNV01UQMSwKkszAKi/92&#10;BgnxlfYH2FkZ2d2hFDwpTownc75MsoSSlpa570zHVPcEOhA1DQ44syYhFyodqhRRreWT6oXUJMX/&#10;utXUUL95SEqGSVqaiBTupxehfGJsU4BtA9m1v0net+cxgMlePHP1avPNV5arm7XHnxgv4JSAn11Y&#10;XKmfvGf49z+1O81IoS7y+evlSCYZGx4qIi6bLZGOpCyUXSha23ZOTOzZxSD4emNzY+7GtQ/mpier&#10;9crGRrmGUH0LPWdBKCpRHBhBuEB5Zba6NgsTAVQEbElsH9tdyBUzqUI6kxtGRrCxbcXR0dGJ3QdP&#10;fWR41zHqUewHiWTmGRLVdC4nsey+gTkSWUHwpkWZk75tW+o7pZctI3xDkTV+RdD7DppIiRU765ro&#10;7DjLAjDcKqKCTTLjVwFT0ry00WRl6UXqXw4SisG07+SMzw4pmTDWe27BMz7UdymDKls65xZkbULc&#10;+EHFuh+pAlZRAL6CFTO45KCYoFpQiNUa0MOWaf8k/1o/3QIR3PI1W9ediuL0Eb++2DPqmqdq0F62&#10;gTjAqvYdMTJoobIK9UdjEPRVN2xY9EnYPhgNq8D1yLQUI6w+2y0fwB264vvlq/M6lXvZEySgd6jB&#10;jlYBQXynVWeIBP0HtrzR746Yz+m8qtA/12+UbVPZcIRHxH/1CqHfaQk3E88YJcLVm0YVMEZAvYC8&#10;nk8C8ocJ7AYA98xxMswdXoFzTQtVqplt4xzQ080d0sywT+h2wIBuVN3oe3VHbEIGCbYp2Es3O/s0&#10;DIjmq7ZdP4eLVJiAqzP7U5bZ9y21+sG9jRyhwXed83QNuuLnfKhj/UnPOszfQJuWrkdmDbFmWiuM&#10;OFtIp2fCV5zfgpHXTyh+cBW4DrlX3AOe7rai+xnkizW+CecNMw9ga5MYSNMZv/HvfOc7oiQr9D4k&#10;eN0JRVu9OD7mpM8ddR7VEjQVS9rVyWvf/973jx85lEv//9n7r1hZkyNdFCtvl7d777W9373b7fbd&#10;5LDpmnY4M+Sc4ZmhmzNHR5CEKxxAggA96HAoQBAkQC+6wIEEXEBXuhiOoxvaHjbZJJum2ewm227v&#10;3fLeVK3yVfq+LyL/qrWbPOc+3oe7evVeVb/JjIyMzPwiMiIyC+jjtjm8pY1hpfEzHYBFWbicSYx5&#10;s6tykiJjt2RSliGvQ9+V5R1J5tr3nUq/7z3w547/7Gebu46k3/fxsaWZ7TfeXF46mW4BIF1Orv20&#10;VO+r1rYbq0tL4M2uyYlqaRtH1w8ODMGdGgdP9g8WAbOwvK2vL81OTyNxUC6TGRkevn0XJvD12CcS&#10;icFkZ7uV+SXTc8g3GmAFJs8kzOGHT504+cBpmNwaqcabY68hpfpgunh47WChmpdVle4QspLQDI+4&#10;19n52UOHjwAr/eIXL/3ipZ/s2zOOxiJmenp6+tLFm6vJrcLDicRArLpWfyR25nN/8blDB/czCrjB&#10;FKWaNTRI1Js27dCMBNBn2SlCL2iutGMYKFpEXNoW3y6Vpu/M3Lx1Gx4jaSB6HQZsrKcNTpoKUP70&#10;zDTyfoI5Fy9f2Vhf2Tc1AswLhFfZrlXrlQ8997EPf/QT2Mr4h6/+f+/euc14VgkkTgJu7WuUj22j&#10;nPTtTPpKtn+0+PQTjx87eoiLd4uAHpDYPNLR58zAo6Q9tkILndkMACsknAkAyQnomc0GsEanzyp/&#10;qZA0EDejFWkyJ76iCZE9gscoF80GIH4OBxpAjVAGUrzIe4ATin5EHeuN1Tu1c9vtNYs5hiYpvRew&#10;m4eLAbaC2YVcHygDiuURWkmee6HAa+YzzeZzEmQCXrPdkHs0VXI4COuzD+ApxHBtOQeBEJ1fjCMa&#10;2tAi0okc9QxCb+wwMY4c+J7O1xQaetUzZIQ/grL0d8LBYU18BjoXTKLCQ2N3rLNZm6s1Sn2pEcQ2&#10;0NEDHkTmnifjqpmuabC3M1q5j4FDWlkDYK5pAqBQ/u4UVDSTbm0MQ7VwCsmIREsHG+vcCRrBmSxW&#10;OxJy1VIqL/mvs3yNZlvoqFcU+orj42NwLltf27SsnVQVPWkPtCYZhJkvqXPh/IVMoXDwwIGh4aHZ&#10;mbnK1jZgawhxsNnA8TNHF4GyuTQJYdqcbg76HA/uQcT5J/yPenQ6sg76kp5uPueSIdP3HIpoX4CF&#10;wAutONT3l1/8a4jUzN1pqFLc2dFekCSXUEf+R8T0govmXsqC3XKnbTnTMgRjNYTN2AHxhVwqH6a4&#10;avOgFB1rkOzksD2AurWtxu1rayNjqRP3jRb6cj9/6Sa2pu6/b9fBqRxsBLOLNfqG5RiGAR1ndmm1&#10;uVQf/XDf4On89kJ74Ycb20slKOHNSr1SrlBVwUm95RIjARKJWrOBXUhLDgRhgCgmUtlC3xCq31ie&#10;q1WWQSLONNx38OTuPQexG4copsHhvuJADgFR2NjMZLPDI8MDwxPxZHZtedrOfEi2EhsPb2/u2+xU&#10;2qNvDCS3wlLGQS6th1O8LM30H+I0dHd2bnBk7K//+ksyJUiGNPFrEXcAqbVHFiJDLP6P+fSYMqW5&#10;UrJon9zPx5L1R+s55xvuQvtax67g0uMORBIldao5oGj1pVhJc4ugjxZzzmcGj9RvLvtsrr6qFLMF&#10;hfUsWi31wdG1muh6ha2xKrP7rMm3vke3wiWrNazO0bt8xdscVofwhnMi/LGVNgwib3zEhW7LvJnW&#10;GKNeUvx7f3xE2sjUP27FduARNcZY46v9vUX1tPueW4bu1cHaANbXAGmiCYHQskf/6Jahgt91yySk&#10;9+fdV0I/RHzayTzjjP3IKOKEmUyId46RXXUKrOx5JSrAOe3fNeeEe4EwGxveCX7RJdKp6BH8e5oW&#10;6GQ10TvGw53ttsUu6skdTDIFsHs7SK8VaCg9klpjSBi/zg6JqfPHiop+A8H39MrOPtLjRobtnehX&#10;6pHtf+wUbT0WlEORaILQlTXD6XahZ7i5kPbQ1yXLlWx1tnV5z+8O6ns7Z2dRv7+RkdJgD3cNBxET&#10;eMNPhelhjDhi/RYsYupkX0RNMv2KLjMLEBQAIX9Z+U19kYnLdE0ZOmU0MeAeWG6FChJdv37t77/6&#10;9yePHUZCFWEaCYfdFu2RDivvc3LJ1gNDgRQWag2kQjOukasJVGs+l1VmwW8+8kju0UeKC4v1V35d&#10;Ov1k8cFHinOztVe/u3632dh6uJbKJdo3EwsvbDT6iJyA4ZBlYs/uXeNjIyhmfWPj5q1p2IIBjm7f&#10;ulkpbc3cvbs4P8d40XgCJ+lcvnwz259J/wmSXyfb1U725zjElYfMoi00/eVS9z10Zt/BfakMPMVj&#10;28nK2dHX86lcIZHbs7SnsF3gotAmwmZOmlgcJ3O+8eZbt27evHb56muvvbpd2jp2+AgM57du356D&#10;WjC3uLKyFp9KDT2R6WQa72u9988f/PPxXWM4jxYA1DQiwYUeS46bFYWbfejKREZAIxmhJZMwywyK&#10;8Py5c/vO7PwiTIPYZOAD9NoQwlDeeJSyXa3enpmGKRC1ra6urawtTYz0Md0n/DFwQkGj/t73fuAD&#10;H/zI2vra89//l9nZuxmBbMA/MgQRrlOt8slteGQl7ybH54affPLMvqk9Zv4TNjIXeQIs+RkRngJk&#10;2SgjGLBsgkTMjItkQlI6gdBtBjZ6vIf4BHre00/dQgh4hhYBJTLcS4DCegukK1hPPMtoFVQK9QDf&#10;GDqRSG42V2cqyPmzQvd3IHvg/bqiVM2fnXECTFIEwkASNx/EektsL0drbizQvO2HFXBQENlzvFPP&#10;gXJlargwBg9roFUQXMJxB4jfEMLEVxwNB6LREtRM7MFTVGlYVxYkdSGUoWaduraGCbjFYx/sKDFt&#10;aOhgAwao1GLrQF35JAQb8cfoPqYB1VhSSG6riQzzShirKYpcaaYZu87IARnzUaZwOaVHOycC/mbo&#10;pxVZWwFy+7HkJmwC3qV2hF4FT7EfoigBOw8B1ANAm0M6OdFm4PvAUD9ew2mz3J2weVX9Loxkwx6K&#10;Uebm9eu4deDQwQOH9g8ODty5eYtpTPEjlxuDXzK427RmxYjVdt+GSrSsU0Pxx3wlMo1T+pv4rnKj&#10;KZUdL6gumIn/IZWwfO87fHhq/56x0bGZ23eQ19YwoZJxybpDfU+aoHZLKOvC92bz0FlsLJABBSCe&#10;ep8DYEFge0h12tplOqU+hZ0AlZZChE18cX47GWscOdQ/PJK/fGVtenbzwL7BE8dGsPF1e2YbnYDz&#10;6aDg4dPWrdLQx7KD92Urs435FzbalXYdrj5bFRJBHqRy+RwozxXzmVwOibkwUsvlrdXVJRSFUwvr&#10;1VKjXh0YGkarIXEDw6NTB473D43migU4p/UV+/K57MBAYWSoH5nBUCK6PlMc3IJWsbnELax4ZuvB&#10;yta+jXa5PfZ6f2oTe3eKw+EiYmuSHSghIxA7ojMzOz84NPrFL32RzIjMP9Ke5Jkf/CJEf1jI1PEc&#10;+YbObc3XcufGDXaoetWWeQea7ApT+cxQY2uXhEe9YEJC6bBwOV/TBWNMFwh4yXCGFrcIc1pwh0rQ&#10;j0pWj1rgsq2eFFsawsICJ0G8F6raTOTl2Ls9gHsHBOx5KHy0v8YSrziUQYLMqtarXYW70WvRW2Ec&#10;9RTdQ5sG4rvojEpzket5pAu2dtIaOOusC9grgi3dOoyn9o+Yb3ztQXFqtk8VEXFdPpioOMN3cLKX&#10;Cz094u0VTRIw420PY0NXucbPOzbUbVqJusM6xHBUaGIox1pudeFfExh9NTjnfelC2SMaO0SlKzRW&#10;flc4AhI3SOHCq9sRM6xmoyOIrgZQTzn21ZkQIIiTqub722yhvvkI2CHK9sWWS+9OK9GF3hu8o093&#10;MNyf1vven+G+8cn/CYV2mSGSDTVoHrDFSI1W87sMNMJ9DPcQZwzqCoBATk+d4a13j+AuXU6sk9Wt&#10;M2qEcVR8sOnr96D/bgUu0V32SZhkLtHy1H2SCSKCOEoMjIMd7gDwBucli4UTl8Rbm4GlGYRyXZBJ&#10;pSkFwA/ILPn3X/3q8WNHoADQLhhGkIrtjlN8ld+/irPe45lJ1l4+F8SdZj6WocUQAA0LcDbdefbZ&#10;4pEjuTs3ar/59dpTz40duC9z+0b9lZ9sl1bajZFY/SmgvUT9cmvrpVpuNzEKUCycXlZWVybGRqpl&#10;LnFoTj4dX1qYu33j5t3p6bu3Z/r6MwjmnVtaBFJGtoviaD7x8WZuKN2ptAq/yOQRIJBKAZ/CFvjI&#10;E++ZmJhEWCqdkNupWqJ+fuJNHICV66T3LO7qq/bRQYhwBcg4ubG+9fKvX/vt735bqZQXFldxOtjD&#10;D5zKF7KzcEiaW2TTk8nSZqk8vp09U/tA/AOfGfr06OBIo1OFuZEgQm7ZPqJM7WJfmTLFfNmUTvP3&#10;MIkmBpFjkNLLYGGGV8/NazfmFrEwxxGr4HOsWE9fd1jTU0mcgnz1+s3yNpP2X7x8dX1teff4aCGP&#10;HKgI1sTd6vs/9NEPfvijSyvLz3/vW9N37zJ3ECGzAKtwUHN3Y/v4Nkza48sTHxh6ZnLPKE2RsNNj&#10;94OGT5RD7wI0iPZWZcGh8VMuI2qQraNMJw/3fp5nzGxCSE+JeIgcxAIQVdn2QT9RP+rEKc1gAeAw&#10;m6KENgxsRY/AA4Hhr9QyFGwgN2PllinVNmdqV1drswzR5g92EkwmKYwCh9SYYPf1ocb0LLTfEybA&#10;bV3WXh1thhfpKQPuSxMg1qf/DtU97rXxFuC54l3xr3QeqiQ0aaONwOUaLnxJLivsTxTCHSMq2RwG&#10;BEhmVSekZ1gMfVyornGPAujTwlGJPhPV2OZ2bSsXG0QuI0SjKjydmTqR7ome5FA8rAoGQdD2n2LS&#10;KqZ+4g6JkoPQhUquJ+wE9QcZYXtO1HvkncRgCTzDuB9OBHBqQn9Au9BtbY+Y84z8dTxcgJsSqDlX&#10;KCDZLkreWN/kWWZQXigJVBJYr6Ym7pUkUnPIf7m59djjj+3dv29rY2NmekaeY+rkaI3iw8o7YwsI&#10;xUoBKIanJQ6astwIYsuRrdqCcK7DaPJXt2tis6EhpzktdqoOZ4fPzMwMjQxN7pocmxyfhg7QoD8M&#10;d5U4QZqKbROtRJh/LDeRrXqSL6s4uH5Lq9KvrvO1cLyuTfdMhKuXiUulh2kmSCIuf26OUfiHDg1M&#10;7SvenS7fnN4cGy0cPzwE97Jrtzfj2NvLYpJKl1bLAx/M9R1PluZbCz/eapZajFnnjMHMUZgaoECi&#10;ikq5hAPQeZYhznNIZwf7RiBiGxsrzcZ2BQcDxzpTe6GOHT924gScgjD+ioUi2otNxGIhO9ifz2dT&#10;+B+9zxxbjfrm5kalVKYa3epsntkuTW10Njtjvx1kGlCxxr0Vg8XWtzRlFJiZWxgYHvvCF79omMOx&#10;sp0AYCenSRH2RVt/tFzYDkvgtGNBx0mmiql3tYIb8O7uuWvq9EVJ/ca+cjSvQrVo2fLkC74tl/pK&#10;CuwdA1MmRlIg/D2HTxHosjddV9AMbIIflsZQiu0cWCWhvi7WCLSYfHq19sdes1qMsh6h1KP2fFcm&#10;xZuAQ+1dM1Dzs78RjYZAVrcMK8uHEL9E/AwMCUThe1B/xDDR16XeBqEzOfAj7C0Ym+75iZgVsEzQ&#10;wqKnA3N8IPo476komGq9ezX8d1bVU22XVpsoesjp4aw1Av/JLKBPLoBBvnpaaZT2/nqh3b43rpiR&#10;xKXMqQ16ZmCjBNzedxuDHnRh7RIc2mEj6V3XHYQ57RELI1mzxjvNEnDz6LaGyw5t87/dCwPPv9k1&#10;b3N0L3o8ND8QFhFoyGbHuw6MNRC79XkFNnYdRtpYdRKtcjO2uND5326P2jPhbiQwO2TQObfzoV6p&#10;CJX7MAzd7sVq4u/2drfoHVLqQ6KXmB1E7Bw0994yAQy90B1wZnOMZNi4KrFJfvkrX7aUyUQxQN5W&#10;s81HireiPVLoyCCozJzOWawW+HgNOwB///cnjx5G0Ji8L7R/YAsepxTOSLIkur8PbS4GAWgmM88g&#10;t8cgSIArpuAvdRjgrnp1z3jqvc8U9k7k3n69fOVm6WN/sXvXocybr23/8oclhFfCkNqY6Gw/2UCl&#10;zcut7d9U0xPEjchciZV9dWUVa9XQSD+w9527Mzeu3bhy9fryyvLc3HJhgIezLq9vLq9uwPLaN1zA&#10;HnfsuURxJB8rdTK/TmZa+WayNTg8+MBDTxXy/UjLCFcTNAMG0HqiemXX2wC7A7Hc4aWjfZVBWKdh&#10;sQNcnL49/cPnX3zn/MVdu0ZgMzt6dP+RQwcAwm7euIUoV5yXlM4kllZWt1vtEw8c+MjB9/352Gf7&#10;sn2tFLzEGzJfymRsJklTn8Jk7GuE/HxsnhdoVnoTCT+TQiZi8NqHSjYzuwD9h4lYFXJBNw8gYOWm&#10;BxpAIOGbb5/7x2//cGVl9c6dW/3FzK6xEfoGIOEN/MsT8Q8/94lnn/0w1KR/+of/39ISU5eCHoBQ&#10;JuchqGASoeZUu3xsKxtLv6fx9NHM4Tis9grhNXKYkUSIkA2AlsBDjxSQins8zIFSDzzCA7o6DdzK&#10;p3CcMBUDGdfha09NQABOYZ9y+CEV8EGnywFxGNUK2OmRbpWWdVTN0xJggLdobNS+VS/dKp9dq93F&#10;83JyQcwrLdimMYHVwP3EuTwKgKqLzm2lyDJ0Uud/CRviRaTzt4bTMcZ8R8AoMF25/unto6ORtM0i&#10;NnAVQKs7LSgzkEaoAgS7yk7DEHudv2tJXelcw/HGX3YjT1BWYhml2Ee12MbwqUe7PeZMBQhfaa5V&#10;WovF5CTOA2ZsjTJUkYGKF1dmfJ8JFGpMTso5yBIoMS9PsAixzaJFhxhx0HOTRylC5cekwze0GYKi&#10;yRGJJV/CvzxkmC4rfqoz88Jo7sXoRwKr8YnxXDq3vroFhVOaI6mQEZRO9IyWVnzDytLK5StXJyYm&#10;Dh85iAM0FufniRfs3GsD2mCUbLYSfIEcWUe0U+D5feQpoilHDRceV6g8/spfxAAO9U8bZ0xSxD51&#10;RkiJMPUEZ16ce+tcKpPdu3ffseMnYEmHliL3JA1PzZW2Y2KTmuEhaliqjf5clgzZhq+kwoeyjWqy&#10;i/Jt+2Uk0KFJsPmwTDoXgSBIHHJXra+WJyay958eXV+vvPq7mXSn9djDU+MjqRu3N0rlVjafgqDF&#10;H2lkDyZKs821n9ViVaWUpV7I+ZD7MjhaO8mz5OoM0K9jpIyMTPb3j8IMD9lc3VwtIeR/c31jbRVb&#10;BIePnerrH2AYC3IFpdLFvuzIICb4RKGQyWVTCBKC/M8vzN28eNYaD9ZsntmAAhBbTY79ZiBZoXpm&#10;PPfdmoCCufUkQZudhwIwCgWAPSpzgAxBnBzcN4p8MrivOTFgCZbqI1VdagZHAyQaQs5WDRsNVrNu&#10;hclUMsL4ZaFS9pLl3TddjtYnlWbKMa9p5VOv6V9VKgm3NS2slyaqtkTbqu4vqjQvzPYt9EAP9gxo&#10;xV4OjfFvtiL2Qo1wI+AaVeqzRG8JUXGmJtmCona4JhLqCtddxY4eM0Z0qxPZKiFSn+55IJDf+5Kh&#10;iR1XvEgHGkaS/r33pxceOYDqskLgIbzjPRzo7YE7mgjUrepiJzE0pcvwd1Vu3eQWBzY0KtRqEUEO&#10;uX5f11mXRITt5KO9qmtdUgy+22Rgy7r9uDz1oNpIEgMNJpb2YiRs3fp7a4o+O6iQ9FOivSLvL5N0&#10;EWd0RSX3yJrNts6J3yOkEeXd1mvGCPYXFhV1rLXUx4ZWRW+5d9IO+egqWmpuN7r199PZW8SOsRIR&#10;pvknknfW7fx2+qwnvFN1/Gno9HuGkwgQST1Tk0381jO97ejlZZg2fJXwwcarvqqGTWNWvKPBoWjN&#10;TN79PUIkHG6GkO6EyWWV/GVBIsnWKQbYhRFOx1ZbuzTotaBa+iKF0aFAc0HxbhIEUb/gYd3Xdq+W&#10;OvmBWCihfHA121qSH873rIdZLbxcgBXkO6nv3ZV68snC1FTuF7/aWK10/uRzU4PjuV/9bOP1lyud&#10;VLuR7CD+E+Fs1U4dp+qWm+VYsd1Jx3XsbxvXM4X8tZs333jz7Ws3byyuLN6Zn0W47dpWqYrQylgb&#10;YbjIb18cBPQvAHU1q81kU9kNmykEHOACUNrhUw8hoefFy29euXJlc6mcTRRAN7MaMbsj8vbjUCWs&#10;WDAgM0rhzs073//+jy9evYn090MDxceffvC++49Wt0vLC0tQHvoKRXj4YxNgbXnjiUdP/vsP/PnH&#10;d/8xDLGV9jZicGXWlCe/fjQs1CcEMnLwd+F0c43mMkutwYSIfD7BqN+rl68sLywX+go8ScpcPFgE&#10;8RPzh9C1pHPn7vy3vv8TWAaxkO/fPTk5Oox+xPFDzMRTq37wQx995j3vvXnr2vPf/Va9UsFpAITs&#10;FGbiSxrFWWurAzNiLNUXzxUzuTaDdT3zkBkDICBA6kAJANNSLeVuQhd/uT4LK8OuyBxLgP5geQfH&#10;BciIKzM1/k0y/Y78LniyLn35mToIDvRxHbEMhhjex7aMoDOt0sjPw8RDbOVWZWOuerUSWzaboKza&#10;TBoDWz6el6oiOumZRF8gqBzM/wOdEwoGtQiQBN1C5wkggJVn/4IG4HFUQrs4IkAYtMhXCfiYDMkG&#10;B6tAMIA2hJA1CL78TQRYm6+Wj0j4ONGeDZekWAIeWrTey9tHiYw0/ui2Tx8phBQzoCIFhM1IX2WA&#10;UTHwzo+nq52thcbZWqvEFOh07IEazNfpNcTQBNBA9yrOONIowXIl8NEcgds6n4100rte3ju2iQRA&#10;b/5JQl8EysKzMn2TTh4sy+0Nj+ZU7ghbSviUhTFQY2zW4Hh08Mjehx4+DTnHVh43e6iGKHMSxQLq&#10;G3kHY/TW5saLP3phu1I7fvK+J9/zDCJVoRJTQ7Cpwldim8SprKgDLes9Gq1DAyQUIeGPvaQMj5qL&#10;5HyhtJ2WLkpsJN3aUWEXYHcGCq6O285lcBxH7p3f/u7s2+cRYPLYk0+N79pT3tjCcSLiJRNninEI&#10;DZdPPzmlEA0op3Sp00xqSUI5xUJ9svWTIxGioPSi0hOkilIX0zDXQDOtk+1ShAGCbDB35GcWW7/6&#10;5eLc3c3Hzky+58m9r59deufy/MnD43/67L6xQqxebuRziUxRQUA4CphKKQLAETPDAAi0V75LSRyd&#10;COUxk8W5F6lqaX1zfalSb1eb2P2cLPbvjSUziB1fX1l4/ZWf//zFH9+6cZtDCuOrjWy89CCC7V/z&#10;Eq082FNdnplBDmVpwulOB45w6Kt2AhJaVyQSUxMY0uT0Tj86JWxCsLkQvcavNno4QfmekE5OMO3N&#10;3nMAYoua+tcXJAmuIwk9JAus9Gg+5rqH6Ws2qiQ6HIE8LoGjjQKgBVDqnJxqtSjxOQoXqIzCiqUq&#10;eCCIJkJX6UyURL4IdEUOX32L3C1cjoy4O2+SIIO40JVQRVi/7as7fJpqozXbfiw2357Xr43ZgJN8&#10;5bWVIvyIKeEV4QAZ9EIJXogAi/prJzFeQaCTD1lhtjrt+Ole0XpuHaintXKIfvvrfNX0Y8SahhJV&#10;4+UaW8K2gJVghXib9EkkhxtWmoMWzbdR6S5OTlRgUmjPPZWrPMdxEQFSxEKZxgSOXRYRybpmFe8m&#10;b71TG7XOxoTmVueLFetdaW0JVzRYHJr2srGLOUODJJQqSYz1y8ZziYr7Z+urlWg4VfkRjDrzbnRI&#10;F8lV90XvmP/5z/90OWCdz+nFApTlFRv0uzACre8VA/CVrt3CxNHXKg0+jZmgPksfspFqUQM8ihUu&#10;QNe/+tW/P370EMJkaR/VpE0ZM2uZcK0bSlzEOZla6b4QO6iRMY0rOYMbkW3kyEGi//6+9K9+sV6Y&#10;yH7gk+OVZuwH31q4fQXrWIWOHxDdaqs1HK883cQ0n7wVS17JxZAmYzPWmEXa+Fa8nqwjIHhhozbf&#10;Ks1VGkut8lxta3GrtdTeXq80y+18Xw72rUye5uokVtAPZooTqc5aq/bzZrrZf+DoaWRqn79zJ8YF&#10;rlFubIynJwaTA81k482RN9rpdn+ncHTxcK6dx3J47tzl53/4k4WVFfjWP/r46fc++3ihmJ+9Pbey&#10;uNFXhFN0rlKuXrh0DRvtEyODf/mZP77/5AMwkVZrZSgawegUbFkcgORfADq2QEjV1lTjah7Hq9xR&#10;CMzi62trF85dXFvfJKjGaWXsJnFWobfIC2lbN3fuzDz/o5cwR9134uDkOM5FyOJRRArgqLRaZfsv&#10;P/+lx5948trVa9/+xj/CRRgQ3RYF2YNRFT2/6eoNvDxcbz3YLiYzU6U9/ZUBECI7PZd3m5N9bosW&#10;IEUeA6QCY1OD0AFUaCPPSqY4wN+GWhgQh1qjDI88hhbbDvSzITLnGQKAI1yHicPh/CCfe8WGQkmg&#10;6EAggeLg+XN7+8J66yaWZkLhVlOnCWDrA9mPFNYJSM0NjTSy7SBQmIiDkB3Inr7e2vXiSKDOYId6&#10;cbwQ19qCw8gBqjZNcNpCZzmgpNtYN6EK8F8hMUoXY25T1D/YWSgWT6JRUGzkJMU6uBsATpvxk1nz&#10;03Ac0uLp1nxUzF0QJTzCjgS6BiVVOpuV1kYuMZKO5eABJMs/u5u5UqWtWcC494gc/c3vB8XIqZ1y&#10;hcFG+7VjtbAsqdGC8+xX4wAFkmsEuM2TAFydExLD1gVqYa/aysLtJjp3gRWDwwPFQn6rVMZRwXYa&#10;gKMjqhsUUJCB4lq1Jjavdu3eDT/0ycmJhbl5qD9yJBOTNKtoLjOrOfmknU1t5ogsulHJ2K+JRRsm&#10;7DumL2bH+pK4E71wimI32ZIr47GSHLOz47Nz00gktmfP3tMPP4gNgZk7d6iwIcyD4s0utS1LbQo4&#10;ghB+pSJo1GnCNHUFVVhAlQuD4IN5E2lfz/ZkrI/0rDeF8kEdZavcQhpPZIvdPZE9cHD41Tem1zbK&#10;p09MnTw4NDu7eXelHHu8VpxKbc/Xt15utkscWUyBZQzTCWvcaBCCpidXOo/uQDx8JjuUykKLRxf1&#10;Nypl/GDmXJyeXpy9C+YPDg4yU1Y6OThQ7CvktakQr9TqV69cvXz2jXqtKnUeh+ElSw+ub02tJJZS&#10;I6/26bxHyqGMOlB0tPMnTzfTUcGk+fmlvsGRL3zhC2JSBFe0NPBrgL2R+VGoyLGJTEdqka9knEJ5&#10;QQLteEZt1W6zhmUAShrHFFAtU5p7SZ7wk0RZhVChF+uUIzsQr75yU6vZMO1NE3nrbt736yavkg0T&#10;XyNTIyTcscv6PxJxf8mYYKJp8hW9aAXbP9FyEI2QcNMk2pgmXlmB9sfLckY7PaEm+9r9DcTZGhT9&#10;9H7rDtAdtPFNgyNkbQ8C6ZLmQLSnXPsYaT7+1VioddDa7mzXAOqhzOCFblo5AisiI1QV0dFtTdda&#10;ew8hzouIIO+pwH6XvNCl7OOuzmIPWf+67Pas5nrO5NIENzTIJEgXguiKCp/6rBOdzT10UBi94a6h&#10;efNCP0VfXX/waS/YQ3qUrcC5SBRDdb2db1yOBNeF314Nw22HvHhLXWJ7JWknz10+QxvZ3p6Hu7Td&#10;81aolWPUyDJRCe9GNFl/mNbZpf/3PNnte6+qOyi6yqAJ1Q6ag5BGVMsQHsoII/peBvQSHFUUhrgL&#10;Ui9fd75vOh2Bhq5HCQ26U455GQSrDD4mv/zlr5hYWtVBVPXJrnVnHSOERowgY5xUrt+48dWvfvUE&#10;XYCyitrEM2bnV11BnSBqNV57wzQL8cemZq68tKPDcF9joviTpzuPPpaJx/M/f3lt3/GBJ983ce3m&#10;+g++u7S2Ugf+Bl4AETyFCibEYqfyTBPoaWAgU3wgmTjdST4cz/1RauR9xbH3Do49PTD+npGRpwf6&#10;n+zvf6aQfzo39FT/wHuKhScL+SfyyfuT6UdSKfw+mo2fTuf2ZvsH08lybPWX9eLwYHw8Wcovt3bX&#10;YvvqtT2VjcGNRmp7ONffTNVfH3y9nmkPx/tPlo52Sok3377w7e/9aGF1dWC4/4nH73/yyQexws7P&#10;zm8sbRWLWbTxzszCjemZlZXN597/1F/95WdOnDoF9iLQlnYyF24TNVv+yGDtlhBScb/aeoeIQAuV&#10;VlTrMKHfxNLC4rXL1za3SsjEL78GBx/sbWXTIYZutpDs6MVf/KpU3jp2ZP/oYJ8MbYCaSItUAa75&#10;kz/5zBNPPHXh/PlvfetrOKGJlmDiYcY+chmlTLC/YJzGUQDjD+yuHq4AZOwpTw1sFXHVLXmahBQN&#10;Qqjn7yiLq61lgtQoFmeQwXDNAuFFoivwPiLWoMcQPA8kK/JgwploOjaLAi4bWjyWxTFFUm8E/Mgo&#10;EIincLNcK9+tXFlr3AaTqLAgZxFAkzLYMOqYcESeEeRMix5r0A3gP8YadRAcoSvPSNXRFKQVQm7x&#10;yswGQ68V7klQwULGTaYHbcP/i6ZEGTnxr1qN4rlvQIgi+kx3QEPkZEBkxMT/8OHCrghBEpP52OBg&#10;Z6UQCJE15y76I5mCyIZb2kjKiByEUki2U21tVTrL+dRYLllkGVx/aMW3sSW/Fbo+8Y7OAFaCJuo/&#10;CK0WLOMZCwRm2sxjTAVlAk5N9LBiIAJljDEPQGlQoNgUIktLyaNOp6AKQ0v9AAHKs2R6IOmGsjA0&#10;NFzs79/cKG1vbYEUeBh150I8w2BvFdiJTd9EVqn06YcemNi9C8EniDKV1xZE0XKPUmI0BLipJc4I&#10;svEipUkibbsCwmHkoYfKW/Mo8drYtOnfhhpFRWunbXNJE2NMBlJCba1vIG3AgYMHj5863j849M4b&#10;b9J8Ly2GaoatHuZvZIs4c867AkABknsLSfIBa1LL2rg145ZvI1QmQJNn2foou/ifAss9AobuNOAO&#10;tIX4+GMHBo8cGL99d/Xa7cWD+8eOHx1brGwu7l/L70oh3L3/9gC2KHGkHhpBv0qSqnaa+Ya6EDfZ&#10;ENjQbFSwJ5rO5os4OCCPMw3TOLukVNqEd2W9sjV76zqEdGCgCIKQkApzSzabRtqA2cXl11/+5ery&#10;ImcGpNKCRtFKbD+wvrlnMbWYHn59QDZFdEAym89M7Nq1tbWuI5/FeKUGQ98tLC33Dw5/4Quf11yl&#10;RcjwtE1sNlWERVMOOgZhtcZxqHRzzGhRs+geGyqUJ/WvVh0NZK2bKl1dJdG0taj7n5Ue/qFUqAdt&#10;XraSNSnZUiYi+MEDs6wm3VEkQ1SYPar2Ua/zWz23rVz1dqCv522/GUqxgm1h9fr8klcTNcAWewej&#10;ftUItqaHakmwscp+e2oyWo2sezUUPao29bSot9VOVgRVvS/EQlHQU2hv4fY5XHlX4d1HvYe8Jc4Q&#10;787Q394PAfD7V7trbXMuRrJ2b0v9QXvTu8hpCP0adZEVG1rMARyYHOGfwM+ofRLPQE1gJhkQmGB8&#10;tvERum4nzwOPQie7TuqNDeJh+2peULfzo6dcApzzzpggGT6WQlnhb5AY63fNcy4++hLItKp3iFfP&#10;m9EtfJALXiDU5mibEXwW7Wm4A3hvvBfib3jtEQHaGfbxboR5DFk0CozbPURaY5wYlt4lBlcDM1Vm&#10;D81GZi+bou3M3tKjB+hO8q4Bt4PLalhQVu7lWjS4RLmIoZWOC7tuaYG09dFWY0UHW7NwgTsAmr6E&#10;2+0Jm0e52GobVEspX+ECpZVTxyLZYEA9165fRwzAiWOHC7msjLNcPTUZCy3SYsy8gZwotHKalNBi&#10;p0kSe/w6SZWJaWinriEBTfX+JxoPv3eo2ej73r8u3f9U/6GTfS/9cu713zI1ZTvZaCfSRP9ARoxL&#10;RNKTVvlJZD1vDx3s7z+VTe3tpI/Eiw8W+x7oH3xwYOShgaFHB4ce7hs6MzDwcP/oo8MjZ4aGHh4Y&#10;eKBYvL/Qf1+xeDTXfwQf+gYO9wG5wfMEnhSp+3OVR8ulE1vx453ynlJ7b7M6Wa9ONhZ3L13P3FxL&#10;b6xloQx0hhID+9cmb5+bff6Fl+ZW15Fh48PPPnXmkfuwTt65MbO9CXMdA2pv3J67MzOHLJHPPvnI&#10;5z//2YNHj3BZZwJHIhW5udtcbRKn3pFflg5wcsOgyZnNVgTj3rGc3jc3Ns+dxcFnZRjxhJZ0X8iV&#10;Rnu4mghJ45TfF1/6FY7o2rdncnggDwBI43IyjqNYEWUI9P8k0f/b3/ved0AzMrQIjnDJVGEGvQgd&#10;0oXkg4+cGT04OjM4B2ixe2uyuFVQyKvWNuEyS7VJpxOY5Jk0iPjTjmkgPYor1dDmdeb3ZGVMhY8a&#10;6HFODwlm7JFTDPmB7ubJVtodMGTGqhBAUGfeGyFCFoGm3N2+sty4qbQ5GXKMTkTE9LhP/y6yULZI&#10;AHdLA6qEPJY9M42YaZrnkYEnQ42CUcsw0gPU2i4sLbhcdRhUSY8R2dEZDCBHGyW7xNPoAqpd2hU2&#10;hYFBAoyglR4l1M08mPLK5zlh8DgT6CRkle6myFbpLBqF8pnhdoHFUaA0Hf0AvQH4C9sMdegA7c10&#10;bCCDfQCcNMxBS2jOzRMmRKI4MWYXhZEEWkUpRxQLePvIWYNGdDZEnW6KmVQWX5r4hVspTPBKiTVZ&#10;5I8dBebfpTBJAOTQhVwxYAX7GZT09RWLxb6V5fXq9jY7nkHNcv5w6afegsvoiOm704ghBnC8/+EH&#10;Zu/e3dooUZ2RbVyBy6QN4qAwb3VnWDHYQM055LxNUNRhbVHSHMh2Uojd8M6b4rTs+aRULZcyodkU&#10;HoWpFFzD7tydHh8fn5raOzYyNj8zSyVNA0PmbZ9XOViU4oeVQU5EhBQoW8u16mhoG9msR403cEpy&#10;tbvCnrNwFEopHuRGDfE6T8fghIBMaOXNrd0Txf27h7aq1V++cfXY8ak9h3ZdG5pP7YrX5+vFW/n+&#10;XB5DslFj54JU8y0UabYdhJ7iFlYyjazK7fLWGtx7+voGkLcqlcmD2bXaNo+kSLahA6yvLGcxtzOP&#10;ULYvn13fKJ9759ytS2cZVENJZ2AMFIDyfWulPQvJ+ezg64N26AGcwI6evO/DH/vUsROnLrzzFmKZ&#10;MdJtOYNkLy4u44zhz2MHQNOU2/KlwfpihM/WfVwwfA3kakWpJH+kBwRcrjXJrBR8x5ww1FCe46Kx&#10;RXM+GW87LXbFYkSkK3onWOf4Nz1mU62VJ1EzYsJjYWYOJahvrYguGDAvCg073fIHWI5sNfoJwMFq&#10;t4lPy4F9NGJcnMRG23DgHaNIYuZ0WRv9595G8Y6PEWNYKMRqcXIkLKZ2Gf07abcWWZPCG+ExL7Gr&#10;anRBkRrlENW0B1HuDewl2ZvtjWILjTa9ZZXy7cAWAym8HvmsREzQfpHzKEB9L8ap9z+8aI5h3l7b&#10;r4rYosd0JbRaLYsYbAJrKpV9NB7YNpHoZyZ1e8b+t84IrZS/Yqg94gZbZG/pb9cRLiq2R4sI/PTs&#10;uuo1oyQQHUj2ilxJZNnaDIhaZLVFVBj7A6esL3qL5f1Ae5BpI3rHm/5et6ioAue5f+8F/Rq1ro2Y&#10;Du1gKbwbjeCIxJ4B6ZLrz7o1wMjoyrTtDHp/7MD0+iIbfreWKH1YRHO3JA6crsy4pJKRlmzEpgd7&#10;vOsOF/VO6K/u7NHLH7wlMk0Eevsi1GPvaXrgFCnJo+2PxoBww+A5zgH4yt92CxfA01wouzJ+2Oau&#10;xcIMaCa5WiBpW7x27do//D1dgAq5jBKMyPzGW1gy4lgYAKmsI0W5keyOwMyFrdTtsPnDiwZpMGP5&#10;+lN/nL/vmf7Zq+0f/N3CmQ+OD41mv/e1W3cv8Hgn7s43021sO/OEeQRxdtqVTh1w6KlkfaPTrMRb&#10;tXilBAtyptlCJn5YOBv1OFLN49Ql3EE+v0Y91qp1YDZt1mFaTcRggQd+FMimBRqxnYzpTMcz48nc&#10;BE4Ui+N4gWq7AjNaOx1vAaZm07Whzma2XCnBWyWWKierP6///FuvX741vX//7k9+9I9OnTgC5uCU&#10;0631ElYjnPV78fKda7dmdo0PfeLD7/t3/4sv7t63FwlriPnYMcyNrylAk4SZLyPTqa8LvG2O/PIJ&#10;ll8Q+0TZbzpIErJw9uwFnKSL5RnOP3iKFmjaa02+6UEO3l29dv1HP/0VfFAO7tmNrXwehAxwlkTK&#10;oG088IUv/bsHHnjonbNv/w9/99+jb+GXL/8DecUqCQ9lgfbv5vjE2JknnhqfnKylKzeGbuaSqf3r&#10;e/u2C8DkJA4NMss27fyEGEB+tEbbjIhW0kmM/i3ppFL9KIm+3HsoN4S0hI6UFgiFzhNgeeZ6bvvr&#10;5syjlPekTJeY0R//1RuV6+W3lho30DPwkQGL5JAizYSWb9mtmTETTi+a5+WuojO7oCQASTNsUgY+&#10;blPYeiHGtzNZWNsRA4AYSqUHZXsYI6JSOFhwuq1SyVg4FcMVfBNGA03Shd0GnsmFIEzUyGOD45BO&#10;tJGbZmkcrizFBuVi8wGMotEbfkoaLVQVtJWh4SyPZjackFbem9QdGrHNUnsxn5zIdPI6Q1koksnv&#10;oSMhvqOK6pDIVb7yOnSNwqEE/4zQN2xoDSevIBsWLc2dHG2LgCp0E3cTsGUhEMn4bUbbyMOG0eYu&#10;r5p+aB1XpBBhvQ4DYK7f/oF+nBZcrTc2NjZJIZigyBCbMSgemnogMdevXMX5FafuO33i1ImZmemV&#10;5RWoc9yB0QRkhduKZ6EjjIAP1jmlYCInDfJz7qHaBh2PfcRRpmnNMKT+J0g367g0Rlv+LFcB11DQ&#10;Ax6+/rvfDQ2PPPzoQ/sP7L908Wppu4Q8pubNpIgWfLAtCAbc85pmQWr4prj7IKYKwtIhtbYOEM/a&#10;rCu7CQ9a4UWfei0fKv9D26nREcQmE3PLrRu3V/qKiYdOH8jl0j/40Zv1XHJrf60+tB2fbebPI0Fs&#10;HFk7s1m49jHgHF3qOxHaR8NnaYIovMEAlGRqa20JU0G+0A+HyL4B5P/JwAqA7Glo09z0nYW7d9ot&#10;fG0WBvqWFpfe+t1r1e1NDy3QYgGtZfv+jc2p5eRievDtIjlARStRrdSHR0b27Js6evwUTiRcnF9A&#10;sL0YG19cQqjSwOe/8EVba8QLtyF0gY6ZmrRBpc7hcIqe9mPjqQ6Y1UtzhL1sa5BjRVuttEtk6pYW&#10;P16ST5bhM10BbwNU4TcZwxiyYQDbV2SpcQZGdSXsQmpBZjf2IFCt0prXd+IowxnWaG9u7xMCMb2L&#10;u8mAY0WrRwRHT3nxkl1DcHYrlNKrRVjMheRdMmj/dktwwZRoBjLDbeuqLrbyDmJ9oQhrsSqw3otw&#10;lr+mmkPf6M1QpsEE54SBBv+x53XPyPNlM2qhPRqYapyxkcznZRPrylUg1tSlbi3WBuNMVDFrCp0T&#10;qo7oikj0543z+j/Cqb595Dpqr9ZkYCniHJtmygXF0hoU6Lfv3ufdP6E6axHpNLlwrkbk2HM9RO7g&#10;ZLTZZjYVW3esCOtt+x56Rv1o1ez4DUxX2fYbyVJUpOubPUwPBQWiXQOKLrM6WyL813WywKCILiO3&#10;p+eiSqwPbSD646JDy30kzTY1uMyYxARRM4ELXIm44xKpYu0B/YZOtc4zdtzDwx4G+2xkRVil3Z9e&#10;nltxrvH28l4Ie4dwBOBuzrPdbnDjCZ+FWCa//Lf/Kepm1a8V0aCWKad6sOv1E/W3tGQMq6tXr/7D&#10;P/zD8SMHijkaXA0S4QYAXKlSrT7WqpyqV07Um/c3qyfqleO16vFq40SjebrVOFGvHa9WT9brJxvb&#10;x+rV+2rNh5vVR6qVo63ZTOLs+nbi/kTxTP5cpbycryYf6HROxjtHUvVjLXxoH4+1Dsdbh1rtY832&#10;4U48l+wsdhozzc5iorUca210GkvN2LlW80azcbvVuNls3Gm0brRb11uty/XO5Wbqaix1JR671Ihf&#10;brQuNZoXGtU3SvXqduEAUGNjoDZ0cPHw8pub5Sut/vl8ajqWW8t1VhP1+WZ/qZgtJ1pl4qZavrZx&#10;o3z9/4EDbWZPnt73yY++78DBvTiDbGt1kwawRAc5di5fubWysQE79f/2f/WFD3/kub6BoRYCRJFH&#10;UgYJQTjam3snumg9MPG0+YFyScutBqNMBNxNb7dmZ2evXb+Fo4ORwZNJ2cl7+Qvx6CKuhrA916q1&#10;K9duvPDzV+A0jpykiP9DeIRO3k00avWBocE//fRfnDhx8u233vzB898F+mIiHRoj2QbOYqCUD7O6&#10;sYnRM48+CncOGPC3Ehs3Rm5lU4m9G1N9lT45Ticz9MwnQFQctsE+QiugXjviAIu92Y/hGk70SWwC&#10;TVHZORWpyZT22i8yUz/gPmjAc2SXGSc08QOU4i/dcminJJU4tmy+enu1dRsWcO2c8MhaCrO8WOxI&#10;JuFRPsycTTxdmomAVCixAHYVmPRdR9UamJQ/EMEm2AjoiBKJjBktSi0CyFmE4cEkIgJsbmKwMB6m&#10;y5BrBLjM/RArTDTjCsMAlC2IUAxqG119GrIPoii6thkmNrd1hgfIbYqePciyynN14aFEaSC4o5Wa&#10;TkitTrUa38wlh7NxmnXt2GUEOcCbg3pPmqcyU52D/Ak6ScCw/YK9CO5jAEPTGsH9GfOZ6drmzYtM&#10;w13WZMWeuC1EUqxUQYZ5Na2qHENU0lVck0Tv4zCpwcH+7XJtc32NoI37CdKRwAkqOTx5zc5Vnp2Z&#10;xhkUe/bsmdi1GzXevT3NDQ3lteIY8QXSlzwzhSoQV8u99jnwSfsq5pNoHeVGJVvUrBhOcGHdk4xw&#10;jGlhcEyvJEgJeL/cuH4DvNu1Z8+p++6rVyuLc/PMdmURyHKd0qRq2yfdNVT+PsZv2zYQpZxqqdYa&#10;rvF0aKyVKgorZ99zCGuAsEdsHwAPU6VGhtBmfHltG0rigf1DY6PDb755beNku7ArdXBjePdsqrrJ&#10;s6T7sCdYyGHk1aoNqc0y6Aqxo3CZnrHPVgffkkD8la3S1lomi8T/+VyhP8m8Qkn43kHzwhEB1fLG&#10;ysIidjwW5+bWVubRIh77aBYjSna8fHpta9dSZz4x8HZfvKkz6JCvtlK7c+s24oczmcLBw4fRbBzR&#10;qH2O+NLyCnSNL3z+8+ZqGLC7+265AdU6SaurdAB+jQCErZsSBKlJkWHYbVa2DptQGiKVyAczsT7Z&#10;isuuUYfZJomkxdQFPtzVFXXPKOVzQQb1kBUrIdgxnxs0MAHzNds+71jm7W7vj4mMoyyPKlWDPc49&#10;whW9y7sXYEImhSmqsgeJRKRY44VtXEkRP4xN9q6Gh5Fr97pk93wy1cw6zWcGG9cCH45m1ZpgA/QS&#10;rX09WCbiiyPfnQ0IDLIGCto4cTvIUidaV3XZHD0RdbG/eg/j/TnNA7+vk8RVI+D3/liHm4wEBSr0&#10;Q8RM02ytccblIDf2XuiA0IPhYWuxPBmjnol6rEtW6LKIPd2usxJ6ydfYCDijy3+TA//ubHZK+cdv&#10;GuG9GkNPZ3qz381g1Rb9WlFdflCEgrhKulWDMdUnbqOrtxW2/npR+uPSpzFkD9vrXtEOyn3E+Evk&#10;aJcoe9c1EC/NW2aOAWYkt2p2kLGj4Taq7JfV9bY6CNs9bep9/16h87mmy7aIGW5wsqq81cbQqHn2&#10;COboL3/5K5YGVFvWNtO64HcTW2toC9kLF7liq8EVTyA9zj/+4z8eO3KwkMNBM55MAZN/o9oobVRr&#10;/7GVeLgdO9qJn2jHDuNDO34iFj8W75yIx07GYqdi7dOxzqlk6nQyfSqZO51JHErXduVKk+nOiWTz&#10;QGplLJ46la4ebiUf7Ys/mN862GieynROp2LH0qnjic7RWP5MNv9gNp6P5UYS+d2pwt5MYjSe2ZOG&#10;VSzx942Rd/r7b2eHruWHL+cHbuYHbuT6rqWLNzPFO9n8dKY4l83PZHMzycTtWHo5mdiXSRwHSK0+&#10;s/WxZ1Y+uvni6tJLa33Txfyt3NDCUO56f/N38fyFXPIcUm+nGweajWI9fTO18J+nT733yCc/9dzU&#10;1O7tUmVhZhlu7Ah1vT29eHdmfn1rc3Ji+C8+88cf+9gn+vsGkRdHbh3WEYS4FBfu0ROymseOQVxO&#10;nj4DWrfIlCnHBazWgAJAt/NzC1eu3KjWqlmEX/CsX82t/AEA5X/4hhPBLl25+stXfjs00Ld310QO&#10;iUHkpI4ia7VqoZj7889+7vDhY2+/9cb3v/8dgH4YznXGE503ZNtktk6zT46Ojz/xxGNDIyOAgGhg&#10;OVu6O4Iwwfiu9clCOU8XBQJjOsxQe9CRvPQ/pu92Q25OxHUE1GGD1ey45qsOfCqsowHAZsrB3Fqr&#10;I4GFPcUvZRqVPR7n9SrvTbtTaVTvlq+sdW5RkoVWiWnwGQHHsbZO1MLLKeb31/JMZwtgQWwjAU3T&#10;h4EAolBAyk5zkCAVNJHSmx+hujzMidTZCcQ6UUBmVctm4zloqCOZ+ZwO4mmpaXJZIWoHtTHEXQJ0&#10;Ab1BQsgK6kLA37JeMmCAj6I0likZoalfaVuJjXFcKxL8ZxAVg0BqbBEoFoA4E5qezlOjX1Ci2irV&#10;O5uZ2EAe8QA6akzAiccpkHNKwSNfIMuHA82T5momBxXluMJ26agC3ifyobuTAp0NOapHuJKbMNq0&#10;IAMrJwNKNjdxDHebFqGdFmkvPDMYZcCXfGBwEIfeUQcQtCXipVxqXSH7+SDeXF5aWl9fP3nq9JEj&#10;mEHi1y5f4XkUWg2MBg4Z376gaNBli1BGmqv6hiVTgxV99Ay3hU7UKpGPBMpgf3eW17Sp6F4SJZwM&#10;lZXBEwmcrwdXlkNHjhw6fBhCcPfmDbqN2YJsCpLaEgY5mkJhRkFggvZF5Oxia5pIsdJ9Qta2DvUl&#10;JQNiOT6rmwYhvGpemVLgkTxscamE8XXoyOT4rpGZ8c3+qcLDpamnBw8jPhye/JVSEyG8/X157DjW&#10;atBCxTi3g5HNCjSC3NZRWyaDxFbt0voS0mENDI31DQ3BEQuCCkUijnMGNstIaBZr1BrVbcgmYnIk&#10;INojAk3NeOn+1Y2x1dZ8cujsYBwJ2rCppr7Fptn1K1cgV5NTe04/+ACmkZvXrkBBXFxayeWLX/jS&#10;FzFtGB3sF81/LgLsRJHs+EIrkrRMNUHTg1ZqiYH8hSLcwFcUGSrtS5MJ07epowy9az+aRdgz0vi0&#10;OaPazNbiRGlTKHSFtEL2G+XGFDabMGx1NYjrSobq0T/2v4m2rfL6de3GK7I/apE2En0tMGolqCI4&#10;lB+WdAmG5jV7wORbVUa6p7XF3uihYMfHLtKPJERPc9B7g1SAFxIaJhzgJBpvdYGNECus1WqLqHec&#10;odqM5vCWHgzlWxPYLuvybn8EABLwvQZrBA+jruq21UnoKUS94h3T88c4rekn9FlUdcR/ozZ0itHF&#10;tkV9ZO0KTXcZi/gfxro31DCrei+ahlyzjEg0d3WbU8yWYfRbp2oAiLPqHL3V2033fnVo0aMdBins&#10;iquLS5CY8ECQn6htofu6F971qcuIHbf+wOWIbz333/VoL3e7bH73Y3+oDuuLnn97v+1sY0833iNP&#10;VrFJb/jzP5INO8S5553/Ir1dmsMbf4izsizpx4aFpNP61mYj0/goMjgI7MsmPbjho5XLNt/RJnmY&#10;3uyehE64NLLCUAH4p3/6pxNHD+KESFoW+S5zniPdS7VRT/5lA+fltlONBLSDGnO/xIs8/JUgSccA&#10;wXUkTVBEdAhbLZY15GNHlkSEowGowua6ubxdWq0nC6m6DmmUBbIBSIJFA9n65DLewtlESGXRSrb7&#10;RjIDwzinJt4p1jJXM32rxVwBZ2Fxq57hpbDxZpPwg0jm4vEs4tqQiRJX0mhkdndfayhWP1CG4vDk&#10;+gdO9N2fG87enL+CY2N5jlIyjWxCG/Dq6cQLzb6+weG104uleDl/NfWhQ+/5yCc+ODg8tL1dW15Y&#10;RSrN9Y3N6dmlq9dna/Xq/qnd/8v/8KUPfeSjMGki/bb5e6hnwCYdniq4C7cSxyU+z/lOtjwYsGSH&#10;Q4IUnEjetpo3b05fvnoDH3JM0oEGgzVmibTe4fBGjo6XX33tRz9/eQTof2IUVeMEAMLMVBL2y8nd&#10;u/7ir760e/fu11799Xe//U2m/ONRR8wdFcyXTFYuFN3cv38v0f/wMIipUY1pb2c3pwdmYqnORGl0&#10;sNKfjMEBTKZedAlRNZ3ZaXQUcsTGAImkPMLyraw4ZEECVsoWfLiwbUCEyuUa5SNSgOcE0yWdpZnH&#10;Bo2Rcvq39UWuu2YRT8Pvf2b7+nLjqqJc5VDBTJpI3s8cPuAIyieWAo+Zewe7B8yVSOMlDe20/NP+&#10;h9sMt6Z7vRnAKViw8VOVYqJH6sg4SBigmZ5XXCJ4/JZssUwtap4oYTVTBzD4WMHQRheVB03cXACB&#10;hxpN7MMwLyrLl68R+wW+afFYBqmQcFwD4xbo8U8dQM7xvsCbuZjbOzyqS9sLHjHerELZKpfaM9CD&#10;s4k8gxwQoKnmK82hYs4JzdhC6WjYxmC2Vs3wbJUdLQx/G0mQaVMGpU1W3YBHXUyLuVQtmxxk5mdS&#10;VC79ivbhK0yaw50H+ur42kcdIDsxNooxvrSwRFdyU7w4exj4ww4DhQQNXF1anbk7ve/gwaPHj8F9&#10;6NrlywrqoJ8QKYxiRIKzj2FvjRu5pFGA3YOMGpeSLBk8F2gS1LJrPEua4mCqjUjlbpAWY6koCqiF&#10;79b0zbu3bt2anJg88/iTCzN319bWpC1r0tRWk/YzOFRDakmDpSTX9yQownKeYrGceYUwJT+aX/mf&#10;hg6RmCZk9JPrU0SpegbvpXD4euL23RLyjw7tGtg4WN8uNhIz9d2bo8dP7Z0YSzbKpa3NZjqbwUGE&#10;EAboABRI8Yq1SvMQSqTW0WzWUCDEsFxaX19eAvuzcPsvFHGcHU8DiMXgE9Q3UMBuE7YxyaYkzBBo&#10;Ix2T4O1TemB1fXy5vRgfOjsQx8F9LF9MVIpenK1268bVsfHJw0eOnbjv9NzM3I1b1xB5/MUvfYnB&#10;IDYqfMMtwClbxMg68SMsUMLBgt4C4gaLNCDsURuEMpdgYPkXdYhrAgbVxHAHOlHv8T3nvyEyW/XU&#10;DSLF0Jrto5t6pm+SowAjRJEW3GiltaZo5tLSGyl2fllPR8/YRxNP0xW7Zat93sboDZ96rDUm3IYR&#10;NYodmxr5Nm69NlsveulW1VZ/gCmmfPIalVXKiklfoLgLx6wXDUmEbvA3vYTA+m6zVZFDWK+1awoK&#10;nLK2RPwx0nzJdG5bK6zV3iJpUKE5Tq9PoeEZXjVsFFrT7UaVb90V8bXbD5Fu02VXoK9HGdN+s5Wg&#10;/3uLCqQ4t03HUqWB1sAlW/PUm9EgCJOFi6uVrZ4PtURd6fISCZgBPOOfi/AO3kYy0X1DXMLX4OcZ&#10;PWL9oklkB5eco6Hj/KaetoHkKncvZ30w9nR0T6/LTO2dHIZhV3rFNGMT/jVtzJ4KshJJDK+Z/7wT&#10;wnd6qzZag3Ug6nG77Eo42uVKsnM9VOTS4HJuf7rcdiVypxhEotdteO+ne+oNcsrph61QlGiw6ahT&#10;8SsB0ha+SDY+aZoScOq2lkHAXVrdluGyGgm/o1GJpYuNekJyFUc6uH+GAnD8YKHAIGCTeM7p7RjO&#10;lWr/m0YrX9u621r9ZXvtl83N3zbhqZDdC2Mm6AFGA5C3xRr7/8j5h6Ptuehhlao2G7VWY+4HyyvP&#10;r2/9eLO+UU2dyiWGEuXfzrfOVssXNzNDXCJvfHNm4+J2cSyzvVhprDWzfbF4vQUXlkYSrj6J4kwf&#10;T/CkG4jZGXloEUCTjpWSHY0M6eSL2cPPHFmFsXFyFcb9Q7OnJwq7ikP9cJ64dvMaACTW6EqNiR+z&#10;uQxfz2Q2ji6XU5sfyn3gfZNPJfPxjfX1xnYTOGC9tHXl2p0bt2eW19bOPHD8S3/9uVOnH0AoBFpj&#10;+EZda2ZmTlYyFsqmRETl/gh8IPh8R7ZJsd+Tsdy5PXP12l3cAs/lG+AmWwFZS/zd2djYeOPtc6+8&#10;9tbBvXvGhgfo8AP/FqEbHDsA9P+pT+NMtd2//uWvfvbST8APniYFauSkQDSE01v9c2tibOyZZ57q&#10;G+xHE+CpIgnqVLJbdwdnoI1Mbo72lYtwuyeT3acC7VRiF2oUJByYHiSZTw5VGjvNirZr2tEZuiDl&#10;jjJhZmpkxQG01xFdtmLheWw74HW64Gh1E3CP11rVhcqtpcYVXGLmHKlVQk/Cu3Jhx/9N+DkQMRPu&#10;E8VKrSKwRQWy2AvJMkuPotNha08xZ7083cOo0gysJKH4ZOiJb8ahMzCIBf9yq0Hc0yYE9RP1sQ1D&#10;jVa6AwFI4tQFRALQfYjJHoVXLRqR7TIXIzKK+gtKgmKHJxX4qweY1IV2dgmNmiDzshKEEqc2O43t&#10;1lom0ZdLwpGDYb4kWLdcnLTVZEZmHtNLLxaZ/RWdz05UDAnvQ9vmsQY69NdXV64DjizoaMW9HcZ1&#10;MCRasw7bIVGXxOo1zkmgmYo+zeCkI5fNDQ8NgrTl5VXExEi1IOs4Qow0MRiklUqlW7dvHUOY0eFD&#10;SA109/adUmmLESyG/816q9nNVgjqOrYGB23FZ2AusVZ86FLxhL1KadHOAdnOEuxAbus30iPwA6nB&#10;dexg4OjilaUl+CZdv3YZ+bKoOfuSw8fJWs1pQcNX50v34CCX+ms7GFIkHYBQBfWp2qZwbYKYzYa/&#10;vtpJIZbSoukXW2GQkdX12mqlvHGq2R5oJ1Zj179zOZ/JHzo8dfjQSGVzc362DAW8ry+PTLnb2zCq&#10;sDdZmyoQw+wfKAENNB1hANirLK8voV8QJYzjxPEGs+wqvqhQ7KN8mncam2hx5LHNB5bWxxebi4mR&#10;8wOJBpNbsOsZSIIBjjMJMqj3yqUrUPaPHjtx9MTJ5RWcObb213/zN1DzHPJwiPpy6cs3c+aIs2q+&#10;2KDNL1uqJGDkgyz8JnHhRy2z6Yas1LSrztUDEhZOl2KjKYy9K7XpiGSLPa+nw8dQqy2x3hMqzsq2&#10;+9ZB97wYvnr99rAq7lbjzNBFZ4M9YMLtdNidIKJhXQ4csLYEdthq7fdCQ5xE45KVj8YGXOvFO3jt&#10;0qipxIkxkiOe+1zdJdu6gJcN4Ado4pDYeePD1jljnOhSG/ji4zYqRf3nGY56SzD6nZ+Baz7ynJsu&#10;FT7WwtNqhq55n3RZaZJhD+h/zS7hSZO6wFU1NRAdaOmiRnWKd4fesmctWtcKF3kqXGWaBmJd6Q3V&#10;+3rYG+hM6602CICRKqJcbzOJ9tpsnvThYMpm9wfV9Xgyqlah3tDjLkERw40HdtVkM1AdOOddHjoo&#10;+mp1WufaR8MezlhJls3LNqR013nuImGt8uHo8mxP9fza8heUeatJvPBfveDNsxt+154JctVlkfdm&#10;7xgOY9+Y0PNobxfvuBPoiBigdgfie8uI+OSUmMRYl4QixRu7aMZ69b7783BV15a2qb3x5Ff+z18W&#10;BlaNZgmShu+8lAu3KxQaxxICEydWiUXy4sWLX/va104dP5TPI28MbzF8EBil1d5u1ip/Vu5UE/P/&#10;91h2V3z35xq5wdT8t8vjz/Q184hNbDcrQP3wXOCJRJ1MvNKuI+8Lc5sAIiZj5enK0n9eGfzgwPAz&#10;o7X/dj32YLwxGN/+b283b7c727HsnkRts1Z5o92+2s7vzpZWKluL28WpTGW9ikyi7UK9dSOZv1xA&#10;QKTWBkuNScYIpzKhhikGSPdy7LETuULxty++E3+0iTM1J64dyNeKub7c5OTU3Zu3Vtc2mG8I9jAe&#10;iYXN8trgwEjpSLma3zrTenx4fWhpZX5+eqndbmyVSleuzVy7Pbu8uvnsHz35N3/9hYNHjgLDYltA&#10;0YfUOMwQ7UmQ5A1gipxAhwmZ+EsvWdkQHQcQAsMcicyhN2/NXAP6j3WQuIMBsUKhAsWK6aQFN44z&#10;PV97/e2XX3vjwL7dE6NDtmDjYfQfTvvq7+v//Bf//ejI6Mu/fOn555+HgRC++9IuEP2J7IHEfZbo&#10;EZVO7Jp4+unHYfsHDoS9Hs/wqK5WaztTvtl/C/s1u8oT/dv9acDvGP2LJEGQO1sliPZoIMcZVlj/&#10;PXNLHNn4AZgJ1nkObx7P11sVABPOUdpHELIA5siiDPrzMBUija884gDmRjwnH+NqvTZdvrzSvNZJ&#10;wIWdq7HiyZlvlPlJeGwuveTpMU+/aQYkg6GqmlZkGu5b2IEiaBXj5a3B2GKBYOVvYWCFQgVACZhD&#10;qAiVQCESPOWM+YJ4OhgUtnAWFadNwj0hJPYLPf7jUGZodNcOCaO0bTYIjjSq3GyZTPou5xwmGjKv&#10;EcJ7KQHcjCDlRFeW1oKjmMdR6cwEHI9ADywazpvtCg6/SHTyuXg/lGuLBpaXEYcBnlX0hdLC43QF&#10;mvzBWIQiyDYs9EMlTIem0XKveV/IVdkVNY5ImxQdXVYghvl9w0eK6wDVIJthtaMkT6gEnanoHqbk&#10;Odl8fnBosFgorK6uwctcO1iytSsPDhuuaQiMqZS3r165hrxA+w4fGN81Pjs/jyNrVSuYprT9UfAm&#10;yfBxZZ4hAvVuKLbJEVek/5B7mgw5T9oSrI+a923AcgeG9IgYQk+yEaopsnvVa9cuXqhWcLIB+0ZO&#10;U1SMZMXmZhV5JLEydsqDX31m5mTx2XZUbJnUvoP45WcIaFpwO44OFHNyTa408bM/QU0amQzWytvr&#10;D5XTQ52pevHBwv7zb12bnV07dHjfgX0jxWJ8bgFZCzrFYgqzNMZhvY6hx6FGbpsWJI6AQqrKnUYu&#10;34fmV7bWtjbXQE4yhwmyCBnG0MjQ3xBOXexeCA52MhFcjjM11u9f2Bpb7SwlRi4MZRo8N9uUOp3t&#10;zVTC8sTr3L5x89bN6wcPHVlf35xfmP3rv/4bMlqOkQIphvTVBxbXSw7aH7pymert0ya5o6nTIqXx&#10;uLInmcO8LVzsbN/jsf61itQ5pk2Q9X7FjWXggxAZNQo3o1nXGALwtdPuW+cZjPJf22nglYC1rI/D&#10;Sh3hmqhAFR2ekcx3f+wtq9+WeXZZUCDUDMqGSbB2yEWiZEdMcMY68SJDjdMYNWG3hwL9dt+nF1f8&#10;Q9P9dSdG0MIedZJVXyjeOGbznPeIEIQNC12zhvU00EaAbTL4e1acHvNOMGb2Msob5dcjMKQDNXx7&#10;3VgsiKPK1XFRlznDI9ojDS3qGWNlxE8j3LZG5aJjwM+4b896FYFa56r6kVzp9vJOJoSGalpzCm1e&#10;MoOAd60VH5hovdmrrkZM8LaG6twHQWW7dmG8tJ4MshD1uPoqsKeHZ2qBdcsOLvbyFbc0iP0x45FJ&#10;pr0TWh7K9Xrc7uHCEJ7tlhMeU2k7fowq502Xw/5MsEa5IEVvBtBuvedF9LzdW0kk6d12RQpet0VW&#10;tJraJShqXXesUzrVtcZk61J7I/wEyeffYMDo9sOOTlB/Qkhso8bLRFl2NgCcEDT7caJQd/McALgA&#10;udRoJjDW2T6fxCGSB+sMDYFodmFtly5fhgJw8uiRIg4CwzOwb3I/nMgCmd7r/3arejVd/pfs/v9j&#10;MzOSSIw3hx/OtwqtRjW+8YPy0n+/tvHTenqgEz/UWf/pZvl7zdXvrOePphMjWm1ryY03S33PDGQO&#10;Jeo32u0Csrx36j+ujf/Jrj0fH00Px5PD8ZEHRsvXyjjzpoEoRiSf6MRW36ylRuL5PYn41WzhYl8n&#10;I4RAkCJwwXXaxhKM3K3d+6ee+MB78/ncq//6+pu/u174cCpXyA5dHatNt9LF5NDA4Njk5MLCPDIU&#10;YTFDdCyyqQwN9D/2wJN3Bu6sFhbH5qYyd4C2V4Bo5xeXb9+dX17dwGmmn/7Tj33+c39x7NgxdEW1&#10;WuEmv5YtzhXOx6DT28xmOhhBvs2Ini2VHgiyFsIwDdgHC/qVK7du3LiDy4U8HExgXpPWZgqxqRax&#10;dqm8/fNXXnvlt29NwXQ/NKh0HwCvwAmperMxtXfqM5/93PDw8Es//fFPX3yxUCgCwTCtkhwSTM0A&#10;RUxz3o6Nj489+eRjeLiBH+J4QEcmiAfeLKc3rg/ehvq0t7R7eHso2UEuf+RUwgP0saGWIFO/YhmJ&#10;n3CBrui0JjZQHcC8kBPxC6QGrla29jP9qGEHGuulYLM6W+EpkpbfCEomLNOz27emt98GpARQR7Hg&#10;D9iAxtKnHV4IwtkQZub3lOJi+VAM4mKRx1OSDDGeXkOyZ9K3hPWwZlzWHgb3tDStazyQaDZOLiPm&#10;DCM/b95hzTg1TvmG1DFIbUunEB6YGjxLqGgxmyY9cuj8AgcOHjtAvkunUGMNcPuCgr6gSoCLjIhQ&#10;8DFt9kRO1HKIYyjaHHpyT0K2qgwOV96qLyY7+UwC0A1aE5lJ3UOiotALg+7M+OPNEJf5mSHFVBOo&#10;ITOuwzxj5MNkXCDoIqlsp5zjHYiRGVR+zNFL85HuCk+bOuGR00yNipPU0kPDA7lC3/LKeqNeU8Z6&#10;X2+4rUDdT+XEExhHr7/6yp69++B8f+DIoYW5udWlZUiLm+qlNPjsxR6zYGBbs4Uj3cihaVbIzYgT&#10;o4WENO0qfFxCo/639YmM0s4MX5UOYFOkv+51dSdnJrnVZEnadKyC1HeP6Nbuia20Nuh54ABp1QWb&#10;n0mvPWO7BIqSteq0AaVWaFY3lQvWgnq6UXm0nhtJ9jVSpxK7pw6Mrm1sXHjzxvjEKDZOBgcym2vl&#10;SrXZV8jAaRBHfdWQcNlSSqF+bdjQ2U0DA7lp6/Uy0s4m04VWfbu8uQHtO1fERAEVAMEtVIGwlQVS&#10;6s1qYWBg/+GT1XZr5djd0thyaz4+cmEgWRMGModHeTmq0TZRJctbW1cvXfjVy7/OZPNf/NJfUym1&#10;1rkbqsmY+olTgpu0BG/MOuVYi8PUlimBfxugYrwjjkggosXLIIevrlp1qS1Eq63BQnGXP7YgSh6i&#10;gr1yu+/y4Y9r6ey5LhHwVTOqwmsz4ewBAqou1Gpt0P+66DRGhNkYcSTt9mMJJ+Mloqf4ZmTRt3J8&#10;QhE0sUAHk29HrFG7AzEmahGmc/rCHzMJBn4FSrvsdNIDe6JmiPSIzVGzvVGhwm4vOBM0995TZmBU&#10;TycGftl2X8RXK04DPfBVlyLMFTFdnW7/B5MPb8MAAP/0SURBVHGizO2o2ksLsuYssh7zl6wWjVqb&#10;SYyZeiVC6oEnQdIiVhttvinY7Udvj5XDZ/yFHe3S4xEq9QeNFWGPJxASeBIxyvs06jMNrp5vXUZb&#10;30cNCIwOpNncuuNlm3SdkVaocKm9YkvITgboTthvvqfrnYeBOP9r3j0RaWK2OsUYGoQqtMgv2DC1&#10;Ftko1gRsP+btQ0pFrN034dKVwAIrpOfHWBCoUQ3OHeONpMPZaHIR+NNTzo5Sw1th6om4r3K1xmkf&#10;25Us2UJM9LRHDnGyFN8+s2mPWojYlQXxSrBf0WI24tQ3LmumIdDEJ2jGAi3lnsk4cAkcqYWqiFm1&#10;brZLcEhOJ/u3k9uxTDOVHWQyxM5WZ/3m9uj/YXf2j3PTX1uv15rVu63KC5U9/348vptGGyxr6V3Z&#10;1GRi49XNmZ/MlVZq9ClfT9SvxOZ/tHHp7282N1qZkWxjqJI6Gk8XE/V1JJ7oxNZS6ZVsdbmJInI5&#10;uLVQEREWddTHRvmZ7vD5beYKuVql9tovf/fiP76SmYQbenK7VJtdn1leXpydnsPxWLt27X7/Bz68&#10;e2IS3vPw6UcLH3noialde+rt8mBuMF6p1je3KpXS0srS9Rt3b9xCuv/Fj3/8uc//1Wf379sLW3uj&#10;CpduuhFb1h86pXIFVOYa9QJtz/QCgY4izEEcJyWFDh2CW+AFAhjgkdJsXLt2Cyd5IRtJIZ8VIGOa&#10;S1PoiRqJsjubm1u/+d1bb7x1/sShvbvHh3NZprvBucC4t13dHh4c+uSnPrN3794Xf/TDX/zi5zDB&#10;0nrJdKroRAJf+N7bgordfyRsefLxR4cGBwH+uU+jbiU97HlwFY/C/Ry5VhkTYEnicQcOUvgHmB3H&#10;7sIaT+WFjhMJZAcCWBTcAMnchgF0JHyNVUFCPtWXTxUAOWSTpkRhF0kYiMGjKfj2MCgVZ8RV6ojK&#10;QP7WRn1m8+ZM6axoggohUGLIHeb2JFzPk6gRzvRMS0SPGrqFwO+GhwvL1Qixr3RegOcz7dxSWYlp&#10;IcVMdU9oRPM3r/HkYLop08+Fp0/QrYjGSPqR4WkWKpdnjWga52kWp18+HPQ5KBAQT+bAq4IRyXiG&#10;CUS1TSG/I9f9yCttPjCCmAd18RwuQ4H4AZFmOsYjSpvLM7l4UcfxomwOfEbZJpBSFWlu5eqdxilh&#10;c413Vmp369WGxY4zka6S9oB0ZV8xny+0kqf24hf9y7ycBvf5v1yDiPG5peIaCXUyOkgxbCeFTuQU&#10;jZYwUygjKGzSYc+Q+ehq+SCRBxAWHsDM7RjZ1JlIH5hy/8F9px+4P5stYp+I6V/NjU2AUVKt0N54&#10;otg3+MPvfO/iO+cnR8c/+smPP/rE4xtra0hzJI8y8o7zkMFmfjCULzpwIwHdj6EYNM4T72uOF97V&#10;MGTHKQiZs7rNGYaMBP6Ey6W+UH61LPta7vBTapkO9LDEpKRe/myoXQHURK4UfPHfgYFDAhmoLfm3&#10;TLu+Jop0jEYklOXBDDw3jDOGChbh8lpSI6T/IQuAfMM2GptvvH0RXXnqzK69h8d++bPzV68uP3jf&#10;1IefPbQLJ3RV6yP96X17+kcGcphf4HxDB0d2oM77Y25SOX7Bi6y8XKtvJOCGl2qXVmeW5++WK7Vy&#10;o1NpxzdK0BBICGwKuw4crbaaiNSoJ+rtDpIvY3EwvlNfJPRXWlYIC0e1NP5CXx565eZmiV5tcgLU&#10;4qqmMamVrAW2HhLfq6ckfLbKCbZyQPs2iOZILd1kEyZS7GYKTOhEZXp5+tjkgxB5U0psOWZgeFAp&#10;JDTBdi8kEGr3pdlCVCJ4J2hia65tsO+EaV0w4IZbLeoBN0i18YESIAO/Gl506BoFYxl3WBknYV+U&#10;VaWUWxNSc+lTIfw/qMB8D5SqdsMuRmugxaUvEGGjIoCh8CG6q24JTdMwYqyKuGKhQFE1vGweJKrM&#10;gYi+muHZGWZWS6ktXfK4FOoS+10vezmmx+uCvWAVehXhU2CsgSy11KGNdTLn+h1Y01rsxSj1roFR&#10;41PQj0xKu2qh6jbyIkqsoepG0wTU0QbCnDdKLBsYY7BSfapl36Yg71Nz9TOUGeFO0+lM2qx1fMZ2&#10;nM1zUocmOkXWOz3kyeeRdOlxq8A/6SnMvcp7629pQgoE2EThTHcwGrHWL3uPeLW2c6retIEmoG+u&#10;dxIFfuE4C78Ef4E53jYbwH5DA5uL+T1khPlYDJQ5zOmzl718ERPo72WfmKD6jGCrTvN8oAzzbYjC&#10;o+hZu3o0mK6Q7eCE8dc7QANRE2ToUaPSn4i6OYybSK53sESPBUgbxj+7SbODjV9jIhnNB30FNY8E&#10;9a3EKp78T//pK+oKG8oazLxnG8wSrMAt88AyEzUlQkSjlkuXL339a18/eeJQIZM1Y6fwRRzuPPXt&#10;+tZzq/Ub6dq51vhnK1wi4anRACxKdvrqxfuyq29ubL5UzjcLg3+RT+BgrVcSw//7XLqdUW4ThBA0&#10;M/nc9rUSDqmMnUtmjnf6nhrI7M1M3Tc2WC/c+vlC/qFcI1nJT6YLfYXSbKPTSKz+djNTSccnY5kj&#10;7eTVXO58oYU4THWTSNZkxWz6ggWJFOyI5944e/H8zZX1WvJAMvkkcn2kqufbyRW4hgNXtcbHRifG&#10;x+F8jOjhoeG+D73vg7uHd19eOvfj9IuJwXb2cqZzuXF3efby1TszS+vYYvlv/jf//pMf+8jY2CiM&#10;aESBPBkK9kD5mJgFWUCdzNNwcBsUWKuNeJtq6ETBtVAWOQKHRLlSPnf+6szsQjYHIxxdZg2AEF0T&#10;mhB/INn78uray6++8c75S4endk2MDMBtF8Vgwx73N0ul8bGxL3zpS8PDIz/58Qsv/vTF/v7+DJAy&#10;kRud41EOeE7DNCFue+/U7qefemJgcIDuGoj5g4+QJhbaaKVNb2U3bg3NACtOlof7N/qSOPABx9fi&#10;DAXlrIT+oImTZnVhVjomAfYhroOKgq7JyAo2WzypsCgEpFNHsHBC7voSXuJR1CcneyQqgUdVB95E&#10;M1tXZ2vnmjFYHsEMeMUADQBqwrQJYAI4nsyms0CSNWbApEs9R4QmVy2MZBjUEbxA6yuMmcjuzwNr&#10;GQFJP60kMn5CmeEGBOJjeZQSiFNWJJBqfkRQeoDQzU2ImfTZD/RwAJy1+ZsHCxCiW8Z+4EsNJylR&#10;7vxPDZkRMOAQLPSQUKWDomuaNAE+bM+TEDcgcxdFbl/serAFFnC8iEqoXHU6OMaVrOUiQL5RypKt&#10;cmc2HssV4gMoCRqX1gP2iKYv/gcGUeMRPBOoxC/xrzYZNIEQvkPZoCQLlVEbC84B/C7QRvyNcBfB&#10;MJYqATBuKFsrq+M4zPCcAqoiWk0pxjA1Dwz0jwwPrq2uIBs9w7vNNKHJhANAhytTV+l03nn9jc3S&#10;9kMPnzl05BB2tKZv36UdnD5smq90FhunPlrzI/plneBd5SeyRVETmb5xWjCPLdIUSLe5TzySi4ze&#10;0/YFR4BK8Pc1bHUqhdYDibKS7FPpp6VegAC1ULPS7oSgmnxkzGzN2UkqlpwWZCagSHKkkROKELG1&#10;yGjCFGqIBXQw2CXRrmbq9YexAxBPrLQW/7W0erdaHCgcPDqFk8gvnb+7vLR53+kDJ45NVkubK8tl&#10;JGzo74NDY3J7u64O5gxiEFOfdKZ1G6OgNjwyzrxX9TpODN4qrWL8YxcPM1OziRfbo+N7MVncuvJm&#10;s13feGK1MlTqLMRHL/dl6jjigSNbbGMnBqc3BrXbHiOOBRgYGPjSF3EOAIan+sXWGzd5+SJFhgke&#10;meojdZhzFS8Fzx/xJIAcvadlzjpMcEdzls0njjXtcSNQCovGQgQrDV4GA6zjLHnSGq7Tbf7ru4xa&#10;0SPDroMMPWSIScLGVZUXzEgvVUtU6ZseM93OyDH4Y1hBj1iLnFG+PhuQM+hia4IWO7mm2I+hWlLk&#10;zfOn/W7gegQ1hBGiXlDh6oJAhCYXFBbgp18XwY4Y1AKBBEcW4q0T3mP99hb5WRfW3ECHgRSDGfam&#10;dhHtGUXIm8C4tHT5YAR7nxpK5HQQ0e9s0diKGm0fDLF7k52n/nhgmq+7oTSvSHJl18R76zXp5w6m&#10;hLpsilJbevpRD1F8/aY4qdgkp8S7XajdaLZyrECywlY2r59fbW8nUGT3XWCtnTYiohqNSWK+igwA&#10;VNayiAURv5xJ9tb/mJ+oV3sedoY5lRHnA9nR9R0XdlTWJSO63O2+ey7dW/F/hfTfR/A9FBl3Qyf9&#10;Pi7sZI6117jZvfOHGHiPaP4hcntkWLMGfmjEsckuTCK4HJjNntVXrXxalH2CwXeaaiUptiySVE/k&#10;ZfYYxkfyvgwnWtVkatHcQtOYqR78YRoYzvOJHFznR5qd+XZ9NRsbbLYyjelfbtRutSqX2+f+L3dG&#10;jqYmPtqfKKVwohAAIVAbDvGSUgiXathCm337Uwf/1/uHnx2ObXZae4F34tnHsuUnqs37442FZG27&#10;Vt+spgdiyTFaW1tLsdhqErmGkvlkA3HA9D6XYRwHM8FQC/8UJkzUyJIWRuqTuVS2AEeHre3tSr0O&#10;0ysyLZaqVcTx3pq7deHqxUs3r5QqG0NDA089+uR7Hnt6cmRipbXy69VXAazS6dyN9elXfwMF4urd&#10;+aV0JvPFz/2bj3/0I8PDgw3Y/gHFeNwUsRI5ognIeaUVVwqc7In06dQmBeEFzYw6kiyoxIlEqVy+&#10;cPHG0vJaLgenf+aMJ59lIcVnnqJFG1tsbW391d++ee7StamxkcH+PCA4bPAA2zgJaLNU3rP/wL/5&#10;t58bGBj66c9e/PVrr06MjtPdXw7cdAGiZw+gtAzVrdjY+MSZR84A/VdqVdj6qALUqgzMJUCAgRyA&#10;EaoD0UwLUQloJw15/AfW50azhsfN40r4jbZmLcSQGTmgABXysAH4UYPfoCKDdlSbOGUIcbGcmLS5&#10;IYcEqDXw7EE0OJ34U5kszuNioPlieWameg62SKZPQvwobbdpbNHA40xnUwnmw0bOPQg4BYFWni2A&#10;3gcmgT7DLPuIO6GZ3KWaqhpcVmTE1mEKjBGh+iXEznRVMIBTO0AnydDLTSSmFJUlnR7hdMeR34tF&#10;Y7BgDhb6WWMupreTnKKxhdGEYDCvEiMiqAvJek3HJnY5s6LiWGBwUmOQ7WfUsFzxkc4fbVfiICVy&#10;ZQyLTNJMsiqRdrCDM4OZMQk7BNj/QNvBnsX6+bkqcti3MCTthDUNcjk6SdMicbjGLQqVxD8yzXLZ&#10;ZZM5xLmrQL8m832S15HhGiqrwitsONzhmKjULTQqmtmTOPGAwibO4GsDO3KZ4ZaArMONRhXs2b1n&#10;/KFHHhweGcYlmBJUu9I6qfXBjJroHxy+ePbsL37yU+S0ec+z73vuUx/hTlSDexfgvDyhdLyejSef&#10;krSiGdWcyhxmuL8EQ619ziOW1pRItU2oU1Z85xU/hdvqHTsGWG9LVvzUcxv1SvoJHlswuQa8tktN&#10;//d2kXemPuJRiKaZn2S9NrTKm+hnwl0Kim9sWJdzArZ0BppouPBnkF0BFoL0ViX2u9fmr15ZHN81&#10;8PQfHcFZcC+9dBbC9ux7jzz16ESqUytk43sm85PjBSQQhpIlATQ7ERskEEMuwWFoZHI3FCzugDTq&#10;26vz83dulTa2arV2qdJYmL916Z1XGtUqDhDDZICmhoMWbM1xQGGoNkyD2h/hjzbjZOCNFg7bimar&#10;rXXyxSdLtOvmrqwGpTgKlRmIDkzqSV6muigJNl1MuIgamIFJob7INYQCYouhHrAl1x6UCVSQSqS5&#10;MmJ/XOsjXWoEXwhwTS+brullaYoJ4NcAJn6d2sAjPSsaDYOJCBRCf8JoRe552KqxH8Fs/xH0NyzZ&#10;s/q7vVkEhxVafwMwcExglySzIjh6VtgAX/mPAU2VFYEZG05dbBO0GudDkAV7wIzo/KAq1F5/mQua&#10;1Rs6zMjwKqXb8IoUp8BJY53rBsYH12W9dF3i/BRQbRBMZ0EPGwMxET9VmlGoenvwm7fCmR8xReKh&#10;uUhiYy9qkuBHMtcVflddXJw02ZgyoyFv2pPLmIgw+1XUZyZKXkWg1+g3+IfPpodS1gjjZRw2zrv1&#10;WrcDJ8lmUS69N8iPayqB34ZKXPo0GKy71CybRXcY+IOYys2wqxZby1xpcx47ayBjNnpUrE2h/A0/&#10;VqW2+noGQdQQE3suYEF6fdOiV54pLn47kiPrKP1afd1JyZ7xjcSIYSb/3k+hA7p/JdOGwE0c1C90&#10;9VDMmvpBgtnTXpfEsBg5NT1UBRqtudrZCONVHc2NESIoa5zmQlHRk5XDDCXWn1osNVnYjocNLZZN&#10;aWGb+TBlzuA+O5ABkIb9lb2CW00Rp9EpWuSI46T4IvZ1s1M8Vk8er8z8PzPVX/et/ShRPltPFttr&#10;Z6vp2UTnbnbrN5u1f6zWbsLI3KjWMB9zmwDhiAgXxFmxWy+sbv4PG6X/vFk4ne0/OlT+cWnt/7rS&#10;/Hpj+Z/WJt7Xl+mnhzIsivXN1vaFTm4jN9DON1baAJiwKmJDIFaGs0gsDjQCcAOwSOhFmolz6X0B&#10;JxaEtgLb1iqxcqVSoekxnqhV6vPXVs6/df7NV3731ptnL127ijNrwFhoH3c3b7+08dO3ti8kyrRM&#10;bieqi9Ob29X6vv17/uN/8x8+9rGP0tzOg34RSEdYrr0XmTuFHMASM/BojIMWDmtKMrfedXwvmW+j&#10;nBZBGHu3NjYuXr6GnNlIVwqvXIV3MOzXvCOUhJtWy7n5xZ+89Ou3z10+cWjPyGgfegpWbcLVVnt9&#10;c310fOKzn/3L8YnJHzz/g5fheouk+3LFpqkdmpaUNwqJ0tvD7/+ppx7v6y/Wa0gJQuANBA83Gfgg&#10;Ea/JeOzHx0oREVxWcC2UrPBj3gkoUlifMaa0r1OQeJQVoT8VAObf4VxPb+QYQrdr9QqT0JiNkP4D&#10;nlyF51hxSwDaRmOlujRXv9iM1TypD24I6Okw6RpeS2dzkB5Af2yJcDjQuwVRBwKphPyKhWV0Bez/&#10;3HaBvz4y0oBAImFOHGA+PBmIrcE9OfNz8rKjvgT4OXDYhLSgfzJFcEuLpw73BfaVPxAYRtcgjhHN&#10;FNjUsOxTaDVz9nMRU0oiUAOTKtEk1A+c6ca9BQ5OKRWmOcFXniHMzDhE0Emt1pZMqlzoDbaHOyBQ&#10;yZTPCQQTrSEuRv42MWp6S/Vzc9VLkG2NeyovGv/MwEntDzHsTRzdUYEvHpIIUcdLIHmoVDjFjtNM&#10;y4hkxmNAiLUa2eTBkY7sWmSq2bM1O4EQHk9mUxHwJbVFRieTMKB1NpahOUyNqjkQMdWoc8/Unoce&#10;OTMyMg5/u3oDWryrHhA9skuLKp7P5fNvv/7md7/xrVwmf/8DD3/oIx+Bex6aBhm1EeYrr1x+ZCLX&#10;emMrlzyazLIl/oqN2pThXOk7/F6XLVOcsXn6gx40m7LN/QqDNgXFKo0WVpv6fRBotuUE65Y5Rtc4&#10;kgkJVg2ZUouUycKWca3ZOleYDYDx3dQZdJjNJvSms9WTu4UI7aV3GsYJnYFKcN3fqp99Z+7y1UVY&#10;NR565EA+G//Naxc3SrUnnzjxzKO7042tQqKFY8EndxV55BdLo8hLhaLvFvZpsJzMzd7c2FiGDjAy&#10;uQs50LDb1Kxs3L119dbtGzPTd7e21nLF3NCuUTjU0YQT1jy22MyfaIh72Wuu02f1hmMcB+TRGkJn&#10;RfYeUX0oQKZyMc361a1UarkwjfbqtNfiVwKaN+7gl9OMLcXaROAiaR1oq7hDQ482cBRmqzQHvT4F&#10;+GgIwWQgQg0GN0zp0KOuN6hKLaFGia28Dgo0UqIfI81ggoYQ6ZJ2JMyl1dchk6rQM/5Ji3xkknfY&#10;4bjZTE/dRdrGVA+UCK9GAIjtEA0O7wyv2GOhZu2Uiflc4USy4zs8Emlxwu6kMQBX1wHsCvGQNSP8&#10;Gqd4I/SgqzfGEb8bAUd7sJeFYUPAuiyq1ZipDoq4aC9Gr1vPhQnBXo+6N+BfK0HMVCfaj911TNXT&#10;HM76Vm9XkjkN2pu47Aq3BknEBLUygGwXp0gouvR69d5+ssupdYuj+s6nN4mWNd2mlkCAAZEwZ7s8&#10;a3vSOBVaGcTaRCQSv1BMNDS8XWKk5tJI7gxUm/G460XkDHRw3OWNS6fJhfek7vqPXbeRRtAbAqxw&#10;kfNs6JiemryoHcKiVrmCoaJcktUDmqy9pSqHbqG+f6yaNdc73hEtpv8E7nQ5ZddMJwkqgXir53uv&#10;mDZgnOtS6oLMB38P5+05k0AXZ1/E6DVAA6S60VAlIJ7rB4JugLtf+cpXvJOjkRAmoGjasn0CoRLJ&#10;EE9VCl2TiF+8dOHrX//6qWMHsgW4mjB7JUzDfABVlRulZ7ey+5q7/yhdWa5vXGkn+5IH/rg/viuW&#10;GUynj2Zhd594diLz8XRidyLTl8ocSWUPIiE8I/tYECBZM16+uZ3Ylxz+QiE2HksWk7XRWDldy78/&#10;3f/+TCKfKBYGEFfaWO/E+pMjjxbSx5LFB/LFffl8Md++FUsCwU4l4qOJ2GAsORKPj8bhHRQbh8tF&#10;J15iNhIQW6/XNrdLK/PYSUiPvj/Xn8/W78YSCHibTJSyleWJxfQxeKVUsLZu5pZ+mfjx1dwlKCv5&#10;wUz/RCHXyJZeqe87evDffekL7336aZzH1arXmHqGckUkyUWQSNL6k9KiFYfDQHZuYlepVcEfQI5r&#10;ZpjFw0ura2fPXdrY2ELedDizC3PJIYRCwnGKwoE4sTnwje88/9Jv3njo+IGB/hw6AbZvHGsFcdoq&#10;lU+dvu+vPveFQj7/w3/9we9+99tioQ+VyBubEknHGhQm72FYpfcf2PfEE2eGhgaBRJnihmiStCM/&#10;PfozlaTbAMz8AArl/MaNwTuwL0+VJ4dKw1j9Pc87AKqM2xBjZP+jOxPyPwJRpPKSIKhY9F7AZ0CG&#10;RhtO3w067Segk8DKC18R6AnE12AeNArpCLR6w24NRLu4PXu39nYjtkVoDh0C2UjkD4N9DuENWamB&#10;HahGsg5gPZxjKgs0D/ziZgRy8wssCL1RaYFPFbZ95NtPJYcvWuIgOcFzFLB8urYzaEFmX+Bu85FB&#10;mZaclCERQKk4rkvDB0ge+RltZMqEjFxDbKCvHTBoyn0I9nl5RtLkSqWOjzOHjlqhbFpWfzIOxRJ4&#10;2jQ1dyaXJFGiqLcQlNKebqNUyB110DasxD/4huaVOwtgf7pdQPupezBgAxncOTmQfqqMSMSEe6gK&#10;+ZfY73qODlTEntI5CZLYXoO8oI46jS2JOCCPwc30F9IMydOayToNBYJnhb6goQhV1hPaYKHDE7sc&#10;hz9Qk+zr69u1a3wTHuJbW5xLdDoIqkV97AGt7PDpSmUzG6urZ99+Z/+hI8dPHse+wc1bt6DDI6WV&#10;TdyaqeR2anhRUMoGoU36NikGA7/BK03Lve4OROXkLBvvaDsgQk3fvkPqJeNtx0i2emrepHbLCoPO&#10;pBOPA6AzWzsHu6ZvOSIpl43gPxdumcMihGRzh/kF2cxO2M7hVsPZHg82cmO5+Hy78Uoll8vT7tFu&#10;zc2tLy5v7J0aO3RootFs/+7NK1DATp46cODg2NrS6vZ2I9+fxmEpSGaqUB+evyGm0SIB3Q+5gzc3&#10;FuvNSqqQ6x8ahnJRrmw0W1u1RhmIf3RieGB8OJPO1erba6cWt4fKrbXOyNXBfDWrpGu2v8ljYXw1&#10;sUMP1aLZ2fn+AZ0DoBlNK5SyAVHENGUaijPUohEhrKmJT/zpAk/DPwZa5Dgmpc0YKE5pWDiqDOBS&#10;+C5ASJugWayWLiNAPxpN6gz/7jA9umCy5GuwgQBHcAFqGfqytliF0freRc18SUDZGmN/QrHGBFwy&#10;fGNFmYjpN2pHBPF0RcMy4mL0Frm0oxAxzko14sReG+q9P6oyuma37Sv/tYbb+1ZMF/iHFtsD3YL1&#10;XCAmqp8F93AmEBXVpiI04avxosCxdmiEEdItRF8DB7wJzudAm6NVZxgpU/GmVqqBQUxVd5cX5FWX&#10;TTZPOFO6sEpXNJQDvwL3uv3Sc9NapBZbU3sY3Vs2JdU6hdT6LGdy4xRGnWDs0/DrEqju8CteCV/2&#10;nlaR5LW/4r3bbax/6gGsVnGkMvlUbGKqYvxjJJjGF94wEbcm76w0lOjC588EWfQecw53pSU8Fpjh&#10;w8UZY4SKmkBSkN7uqPFHooHWZYARK0+HndzsjoLQ1ZF67p0Z9NuuQPqgu6dd9r4qsn2X3oZGfLyn&#10;MyJOd0dnRKLaap1grMZJwMgCZHJhYhhmAl1kvao+mhacaSYhxAQxpAH9xte/jiTd2SwysQDDaaRw&#10;xm62S83mx5s4vTSLZIQn4sUHU30nUrE8FINUbiSX2ZctHCvg4N70HhzLlcgOZ4qHMu0GbZayhcg2&#10;vjude6RQfDQT72tncJTqaCp7LDHwQC69BzCO2f4BcuCMCryeP5JL7cJ5Xsn+KeCQdKcaT40mM48m&#10;4w8n2w90Yg/HW2dircc6zQdbzfvr9RObzTuN5FpaeeJj27Xa/MIGjiQb/8jA4GQhcyBXeCyVfzhd&#10;eCSXuT+eOdapDq0tpueWB2ZLxfWRXSMDI/04vqA4gNOSUsfz9/3Zc594/MzjOG4Mnj+yggeB6I4n&#10;n/FofLJeNEhCTGE2MR9zwlLS0XAM6urq5ctXtrbKSFIEwCOjNRdB9pJcwIG8gNlX1tZf+Nmvfv32&#10;2SdPH941PgwrMyIp+Xw8sbmx9dCZh/70zz5dzBe+973vnD9/Pg9XcMFT202XpzudueVh0p4cH3v6&#10;mScG+gZQAj1/GJ+HroRt2Jw+6AsDwmAhhlRsZ7ZuDkEBiO8uTQxsDKZg69eJrzTuquHw7WFX0kkJ&#10;Tio88pbHOwGByv5t+yOMybVVgjIG6ElnITpCGEqgN4P2CaB1NJprleXb1TfqnQ2E+OI204crQ5A5&#10;4svNmOEHYiYjGy2UwhYG4HsURLu78vrLZZz+RTz8GFsASKYudxOdYUULMRgCtQC7H5Bira9MbYTC&#10;YJ6nnwO1t5R2ujikgO945Jl7PTEGGGXaHojiIBnzbId5WUCk6X5EMsSVlmbIg2eIdpHuiadGEFWg&#10;6aSZBFMvogIh0C+bM62oKIbH38bZ6WwrPPAVBm22d+Wr1DJCOw9SwSYqrVVkNO1LjIjrUMaoB+BJ&#10;qC6oC6oQHyVip2CAJRrllFk5qRCUWd1glQSZeESso/8TStCZy0xTxLazjeY4pFB8BTPYzG67CtTK&#10;KGOMxUZfADJyay4eh8CPjAzDJ2x9bV1mI21waGJRMDp7B9+gG1Sq29N37kxMTu7Zt3d0YnRtbXVj&#10;bSWby0IebFzp8EA0gOqKt0Wzn0ymNrnbxMrO9Skw7NZrrpQ0QRwlR1ICRBBV98impXnTXHF95TJF&#10;T645LJRfPLUkr2i+NcbKw1b2aLwvBziymSlBzQlYAS0BCJjxWiuyLaRh8aHwtNKd2gPt/EQ+MdtJ&#10;/Ja5/q09cDbb2qqur24VivndU2O5TOLKuVvpdP7wsQOjowObS1uryzhHLMHzBGEwqXValXYM4UsV&#10;7GDREoV9SXR1u1Yrr66V19a219ebq9vx7Vgamf43mlsr61urqxu3Vzbqa+33NZpjNWzAjl4b6Cvn&#10;OcpEpIEBygNZ4nTjxvTcXB8UgC98SfjfeOJmbnUMf30vm585mvjXMZiJpR7TQRQR4gnO6YbE1deh&#10;cF/ebBmV+1rYsAoYnj2utxxTmYTsRD/eChMf/bByTXmhLgc9dtOfCX8MjoUbbITV1aNiOC611mr1&#10;d+7YEh2VqWLeVVdorjfdHveLvcTcU47TFwGNgBP9lUB+hHaiZnXL6UVCgTFGsEtwaHqX5rDweQsD&#10;czQoQvOsu3qZuQNi93LEBC1ccdIDpLGuMo6avAR+Bh7vYEmXj13U3vNAz0efN4SVQ39HfRZ6K8Jd&#10;fLHbD06Cz0JBcTId05vsonUPwyMeGqgzau3RqMutkEi9irhq9fugC+rNDpqiUroSbPV3u8FrkYYd&#10;rochyQtWrbsVdUWQFYchFgq3La6ebrMBZSPL0bLdtgqIDEJ7e4mKiuil00k2KbLf7nDyLQowysp0&#10;OXTu+MNGb7S5HRWouS0i812zRLc93daZjcIWHaNjh8x1uRvxzy/teMz63ukw6bT/1b6wLWyCoNXC&#10;jIKm/OkZF7tY8m+/8reBToNtKoiIQpXYWoP3uf6LKyqdW+U+QONBATiAiFKdXuVcpocJbMXPbGeG&#10;Y+l6GrlbMoyEJISCM06dPucEnfQY1xpda9Fvvp3o1OAlzO1suArglFh1Dc74rSRbcCiC6RmmyloL&#10;DyHJKLPJ12PwHYfbxHazXkEEKDzQm3VEpDVStWp2q1mo8QTiTKvWqSWy7Xi2ncqm4CVb7ttoXO9k&#10;7xRaNEUS7ixvlioLjcH35BKDQMe1TqoBctuITYAzMqqINSqZ0npto9qopmM55sNMNmDdPpg+8Sf7&#10;P3Pf4ZNIyY84OdiADWs4OtMaLiOswYUw8InG1PHE/+ZX6RYcdhMdTlrTM7MXLl6rVOrFInLjwPOH&#10;XkJCk1xVmQUSzrat5sz8/As/+cWrb5599pHTB/ZNAjwCCOYQpddqlba3HnzogX/z2b9Eb3//u99+&#10;59x5uNDr6C0dusRsG0rIQ8sre+DQ/r3w/Bkc6Afcr1Ur6B3ay3WMlEmtZMgGIOHYVn79+vBtLPK7&#10;NiZHSkNZ6HBmCRao5Q9KpvIAxyHpDzAostVA7WygfMVwRY4lCRgrWSr9dIh4mDIcD0OFUC4e6pJr&#10;28u3t1+vJ7YyyRygP7ys+ChlCJ7x9PkWGqKFninzbYqQKiX0bhnc6ejB08egA9hRsugaHV/G2BCe&#10;+ktnC0q39mwIwtCbihmQeZ6ns0FiyRNZjpUEyBwPOKCg7CCmQYwyJ0bGG7B7ldVUiX8g8NoV5bsS&#10;epnGxTL5fzItEnvINiiA38FuhHEwSStZiBcYuWsyJj8mvstsqQDozMpiufbZa/KuN+RAjVLnB4jR&#10;iOuMrYOWvvhwBvJAtEmuY/MC72bS2OFBziKMP7rUQy8CHZbl02YVtAi+OXRtUv+SdYr5hgOR5MP0&#10;SQoAqCdPKRBSJJSBSKIObwwpD3yROgPBKxVBDg/Gm0q16CsWx8dHwa6lhUU0hLslFuXLCARIJpQZ&#10;9hler1Yq5996a2rfgaNHj43v3nXrxp3N9XVEPkAZ4RREmRXp4YdpbsMFzWVBoOWzz0VUy6bd8ogB&#10;zpi2oe27eexhNw36pjbbyB/D5HjUvlJA/IPNrrpkBnx9NedcS3zrGoc+qMYw/2rClZhwNnFNkz6N&#10;6mLTRxvZ5vYDteJkITHfSt6up4ZT8cFOooDcSXCZ6mx2GrMrS5ls/OCxvfnh4q9+8c6tuwvZkVzf&#10;VGGzulVer/Rhk7EvWRhOFUdTOE+9OJLK4bwvuGJmOymM7GwMoVaJgVZyPJY6kM4eyWSPpbOnM+n7&#10;k/H7GtWHtlrvbWUPYyevXV9vj9zo69uiAkAZluWe3SYfHrni0I8On6EADAwOffGLX6DrmIUd4n8p&#10;mu6ZzybLCkVGcYz4sFajNUb0SndqEue5ZGkt4yvWF0EGzHzOjrQbnl1YK7INRAqh3sV3WVODxV2K&#10;h8mELYX61yxkamjAU74O+4DR4O4+b0JIfrhWFMzWYdVkiwwqihLHK74IG+ixddjmWZHqKMRK1jPe&#10;elMv/ZloAOgZN1hHjVaj/EkjT89bKITfcsJDE3rGVFCbvKFiS+g3e1lMiHCUj7+oRnWws0XdYK3U&#10;Jxk/Tb+KWKktTdedNK9INVTPCmvJSGb9pduCea6eWyP1ipdq1e2YFFS19YH1V/hxHNTbrd6/TpDk&#10;Ua49Pu14u9Qt0q5Cd9laan1qa5Uz3Um1uoP09MiMTVESO+dbhKhNDI1m++CiGppg8iUzhotPVEfE&#10;X9klnP0SpkiCAxdUWg9Xdlz/L33Z8U63lEgeuozuubSzou63qMfsrf8yPc6HbgU7X+h5+d00evm/&#10;h8rf19Y/VFRP1T7b9BLTe/cPtmfnCzuatPOL5I8YRr3LQWQTjZAml2QTEdBBR1sNMBM/znqmCMgp&#10;TTOt5m8zBmpmpdiZB6Dk75vf+uZffvbffurjzyLwlHCZ5k/G/AGgVefr+f/TZvyhZqKcrmw30iOp&#10;SrNRupAGiqN5EWAIiItO7VzNsUDQHTgl8IT/uLyJXLmg0G5LXMngS5HYpuERfxG9KesQ4CXxJi7H&#10;K5lc/OjY0eHcaKaTq7Wr1zau3ViYz7Zy8AgqHM33P5pZba5k/r5/+Hdj0A3QcOChG3fnp2eWK7l2&#10;YjgZa8RTgBbxJJSQaroxOtq/5+RAcSBTLzMLZbqRrsS39//vJrKjiU8n/+YDifd3Eghi3LbVRNZT&#10;d+2Ty5vP7I4ozGxo6q1WL/nCqpekLJDnnfb8wtK585fQvhx2VXiUJnktl3BjFSEytuYXFxZf+vVr&#10;V6/e2L97cmrXCApEsvlcLgPYtFnafPrppz/83Iexrf+TH7944dJV+OATP8JVRtyiyVb2afpjN9rH&#10;jx1+8MH784U8KEAnohwaWRmVIH2RF8ko+BTwGx2343cHb764/xe5TPKxO2cOLRzNxFEvtDv4xrA/&#10;iA59qkMH0vMbewXw2UHhdUStypUaxcKTQ3LIEGI00tLhw7OHHvk61gxbEQDOq9sLdypvNWIl5tah&#10;zz19TFgIi+U2CMMYwhG2tJp3mkCz0nCY1Qi9ghLpbNRsQLNgiC1PCqOXkaF8wlCqE3BDp6sJQwZ4&#10;7hihKxJoEqYRT7LVjVqDzjz0CmnCB0mKjDZkqJvGEaehA4XZpwycgILKknjWGCS5UWsyJRGibZst&#10;qqEcVGCppMWoJTbSIQZwqSZ2RvIlegvROQqKkw50AJACWMejyHHaaFWULgkbHGZM78DiLx9ujlC6&#10;4+G2zufVfpGCtuVjgv7cnT49NXAKKhbepPOSlByoiOAMoq4hNug1pGnXFCLzPkcg+pcp4tFgiFMu&#10;k4WA84Q0qhDmud7i2RRoA/LJQjNDWDY3UpiMl6uLgV0hPGpflGpl6KWzkoA1PYQUSAAnJOh48fj2&#10;dvnsO+dvXLsGQwHctPAW09Ry6Ag9s8E8EQ4vV2vV5z72ieMnTywtL735xpuXz5/N54rarFBuUE1o&#10;bsfookaNOfYPw6mDKs7HA64iKTacNTD5Y+YUCbnBezi/azjTeUUKsuCEduoEO5Q5zka4ksk6MPCq&#10;2Rhb6WnFVw4izb1kEkPObV6gOYbHz9Ecby4ulo9G5+PxKGsoQ7V8beFLm+OnBgrrmfRaoiYJSvG4&#10;CBmBGH7WAZjf3TcGeZleXUEGBZwLlikmEcJUK+Pgv3ilVcUItsUAQ4FzOGZGxXzwUAi0CJ2GGGNY&#10;RuDsmUUn4sALaG5I54WhC7tFvBKrb90pH/nXqfH5IbXMdSpvEDglBQAigkJfe+Ot3Xv3vfDCC2Ky&#10;ZnG8AE9CpgUU+LJlXXKiNodFKTixUwsOa6khRb1hcNn5z64Q8LQFSwBJPpRisX3vWbIjoGrLYYBC&#10;nLZtJ016ihtwhCrNUdjm9FBWkB/KjKTBV1SnI9QXZki1NmAuLQoGTrs/3jgDmRHRBmCtXvsR071S&#10;kzpvh4TeISHJ962V6C37EMqRRLsVJSrW+GdYs5dl3VYHqm3RE8M5u0Z1kYURoyJqrbB7QWZX8ejl&#10;AxukEbij1byq3ues1wXc/oy4TeXdNjesXgMyVo63x3FPVJ3fMSWgp2dZgGsGettuWZuNLjHKO7lH&#10;tqJ7UlN2/PR0uMQudHRUiGaXLtcDWjOpc77f0zPRIIrIjyQl0j1cSbGhoOe6V6TrePE+VsRnjWvx&#10;VJ9Vqw0O+9khuOEBv2p9Yc/ZK6rPJMQHpbExDNroBVOPolkBn21mjQaK8cpM+s6KnupMbnewvZcY&#10;u6FN13u6JtD4rhtWYE9re5ngxChJhF33geOttrarhN769FlUdMnYORPoXvftYNqwh4x+euDbjBQk&#10;UtOwK5kmrFIPKFHIk/JuQmQW7BEIPEj8bSPaZxLrL3z7+je/8bm//Ks/+cSzQwMFGOCFzGCjj203&#10;2h88NlT7s5WzU6vNtRacUxOjnY2XY43/XMw2MsjVjEg8ZVeXAzKVWjPOEGgqpaHYG3bXmA9BPtKA&#10;R1plbV2UMHbgIZ0FMa12rV2pHDlw8viJ+ycnphANikrQlrtzN7//qxcuTc905mLFz3em/sPAZqOU&#10;+v8Uxy/shgLAtTSRWNsszyysXLk2Wy0jCyExG5CIRW+CnTCEjWcGxg8PpvOZdrXVWe/ser5QnCj8&#10;Vf0/PtK5D5CsjXNMWYylZdF7YbbRjEeXDLmWcqKS/7O6WDv9mq85BAhQ6LM7f/XqdWBawnFZz3zD&#10;kzgUwbgAkXzszp27P/nFK9Vqdc/4cKEA8M3k8DwWIJ5Y39z8o2ee+fBHPoo3/vlr/wxLG3MHMfs8&#10;lT3CyTo82m3B7dRrrf379z791GPZXJ6O6QLE2MwA+cBbzMtNSSXZMq8IDTDrY2Nm5NZP9v+6L5N5&#10;fPqxA7NHwGrgVTnVEAzSzg/rvnUp8CY9PdowMCNvI0AFTIVKgChPGFqa4ZxTRy0QH/wwjhVAlidc&#10;NRBFvLm9dnP7d6XOXLqTV2SwZJvyQbxEZxLsBtEqrUOpWCfxENxbuE9jh2VBr0imoddA7rM4tVRx&#10;zETVVCdg5GY+IwJreKHIWblegaNPPJMjAqMnFPQIAFJmPkpBstWJnB15XhbhcwPslU2afWv2RjoR&#10;MYUPvacI+WnmJp3gKpxyiKqI75VFVBySiZ+nOjAfKIPTBbhp0bc4BEa34hBo+cMjvhkQnOcP4zQn&#10;pvzikCaO5nEMkl0ePAxUyC7kd+z50BFIEb/YHuOgSkG+U2Ppo3sKJ6U38rQK9AT0Lp1ahcxLiGJH&#10;HdBSpHMqyprQTLmVOMngXlqHM3C1otSx7W0qRXLpt2OSafiHJxXnCmXnpLO6mbVxegBFQv7r2pCx&#10;E87Qr6lMjr5bylWE5ler9WtXb7zz1ltkXTYDxjIeQ1GwtuwKAmJaYAT1H33ow4889lipvPnd73z/&#10;0jvvTE5OBullfKrGHQ3SJEEJi7mOcu5RtIKtHJrgFGwrxmJPhiMTm2aa9zQf0ADBBVnjx2wntpYo&#10;4EpuT5y3THPQqmqghKdhMOEQDdBKE6rzDViGDDXmD6SNAzl3EQKJOqbPgCJHXYYl6zxdWy25w4X6&#10;4DOGvaVEc/Fz5cxj8UK90GlCGqHlc1OKBHPsUotjLK0WiVYSQdftbBP7o6kqhwf1GUQAwFwCV8tW&#10;EsE5eI5GGeY14jFkUNV4XjsT7mCPRrM0xVIufGgs9uEgdrVYpTHdPPr9/RMLg77iUO0y6M7KyQvM&#10;rcoK9drrb+G4sh/+6AU5WAmemb6jZb27xtlKJDaqIFdhfeW1twSCyGpZXOxZK1JeejYL6YKM4nwl&#10;9HBY5+TtZouKY4UAJQwABuTr5Hi9hnSjNdkIlUTYA2Gmjx7Z+cEX/67uEigTedaSqHBrVFc32HHX&#10;VxQ132lSQ/16KMSBcpe7thDZcy7I3Sp7awjdcA9RDhv1x8dBL9E9QMaqUHVRswPPnbyo1yOKuuSr&#10;3Qqe13+BtU5Ol9JAZ1eC/Gm7YQTwn6hBXT7tuBzI7WnCu3uxK5wiS10faojYv/OCN36HjId3IkEw&#10;Qr30HZ0Ytd6vmnAaZV0lJGplKCcw0oXaiTCGBHXPpjevtbdS0dIzJKMm8N1eMdNQ67kronr6PIhZ&#10;l5FRX7ybt+GKs7QHwjuX7YEuQGZZvZX3ULyz9EgUo8u9LQqsivrvD5bz+2j+fSO+e607tv6wWJmS&#10;E80rQfPpypVrQV57l3TXJbQi2zwaee76vBFM0m4MgCxRAdBTyhRlU6mWaBniuQQRo9sDNFbyTTp6&#10;aCaS/8PXv/G1v/qrv/qzT75/sD8HCIVztaqN2MEDuQ88OnowX/z68NVb921w/s+1mmcz7f9uMNlO&#10;Yb1JwR5FB2wej0qDMbQBOW8LKWhLmOsK10mug9ZGM3y53c2HG5ZiOjwwfLOOU67OPPT4vr0HiMQR&#10;Cog1k0mKuJMwvzjzg1+/gHz/mQ/GJ/9dfrNeTf1dduL8JKxshNWavTa3K7fnl6/ematuV+gHzryI&#10;8iGJ42DX+MFdo3smRlLFAnSX5man/f/ezA9n/+juXz2deHhssAjAQhOdduh9khFgsDnRqO4Rz2iM&#10;WOIKWRbhu99o3rp1+/qNW7BS44gu5ZbUmaLAADTn0XKNRRonkt28eev/9v/6u90jufc//WgWnldI&#10;f4LDblN0F8GHZ555zwc/+NzayvL3vve929OzSB6q7Dc86Ac+VvyBXVbBmli/Tx4/cubhh4AqoHJY&#10;LnktMdBhYDJGjAT9d4Q7pKKhO5KxSqvUbG/Pj8z87NBv4Cbw6PyZfbePJqGYdJjB33JJseeYylNY&#10;ChzEOc2JWCaNPSK6wiDDjNZZ7v7QKE6gSX8wKgAMa64ingBQClBhq75yt/JOJbZKhyD0CGKXFTWq&#10;fiemB7xn4EQMOaSqQJvA6HJrIRpD1DDjTQ3/IC2PjuvC2bENBJoQatAJCV7+BsLpxA90ZE5s9CNC&#10;uDD1r3oVaLiZySkyBXpPnSBW8bU8XFiYQhZ3Jd5R1lJiGITsQnvRqKGKgkJ5CDExOLAvPZKogxHM&#10;MUqBOSupe9AtCQqaQRP8YJNHCoMCqdudWrOWTecY7oljtHF8E1FhPMcUrnKfoSsX9yVQiEFjNT0B&#10;hcv0Oko0kyWw6QD6lmS1LzZ5cPCRYnYAaXyUbbSRQCwHkkRRx6NZHq/TNR/0t+s62YzHQajvMHLp&#10;IESYywsJbC5BVsFem0KEbrlNge7SkWXIQAqlg3cM33MqVBSM6LdZTlKa5FmzoA3ObCgWAwGUX7ty&#10;4/XXX6/Xqskc4qbl6EW1Q575SmbFUcdT8Dbe+8EPPP70UzgP4Y3XX3/t168UMnkaDoidheoNHzpc&#10;MQ8aDlBds+XWAKW0dirABv0o04ZeTTVQrh4CerSQVh7Zug2/0rmLHymjrrrjFXp8QazQQwyCNpAq&#10;weTAh+3csq+ZYgvNlCdUKDxJaopegD+liLLZgqYG7TWYxo4L0Bi3DpcXTpdxTAaLEu12xC+U2yQS&#10;8/KEH7hwtZNId9xO5IZbI+OdQj21PtvYancGD/WNZ4q3bi3PzlUx3VRjGDyI4megO4rAvh7STSFn&#10;mgZXEzKMjLzYVcshDqqQaGc6UAcblWZnO5Zbz+w6NzFYKlDj4pKh/TA7oZa6KHUfQtRE/LXX39k1&#10;te+HL7xAlUzBN7IXq0u0uLj+xIKCzZ8+cfpP7bITxzRaeH6RYuc15Cy5nYaynT8mWZNg4oqOVTbo&#10;Evwu7FA6LXk+fYc1u3vFsLNuSwZcYFwxCHXYXZMikyZb6V2xcXBhIT/W4/6srbYBzZg2Q/pVSKR+&#10;6H1rW0AIRrFt9nNCjWhTG80oqKq0GLnm41RZc/wfPRZaGUhXKwgG2F5rmelz9paR6e+FAWSNNGOI&#10;tFpTzki3lGPdjrjtUMXKstrEZ2uXffLeCPhYldtDPmqtFdz5NA4ZiWSubaBHP1Ft3Uv+KWKJmGXt&#10;67LJrqi5pMLFJDz4X9bK1Huh1OijMdP/kXYsBkUCZhVawyKIrqpNJrWwOpOcvV7a728jSzJAQjGL&#10;9kOMrh4O3csOUdVN16RS9LgT3xWgSLMTyV3eqB3W4fzx3YIezSEwx3q0S1Bvz3mlXZb5S93x5zW6&#10;rESVWrXewN7SjUBrirPZeN69YS1yiozgSDqsWItssovGEOdHT6V2c6dqGBVl7fISzPgfyYp9UbE7&#10;1KqukNsA8E0De0+YUsKr2VII2BMn2GxDAfDtnU7yb//2yzbuHZ9yXrNCbeLUlGQyp9En38morazx&#10;3Pnz3/rmNx+473Axn4MbfqXSfuLhvk98YLxYTL/w8+nNo63mgSpcAUo/zsa/OpDBkgJvcWZI4Tkx&#10;8vXAia3EbbCM8l/ELfIzLIy8KFdtQSOuD8qayG0DHyRAx0AVdDJvtU6efOChBx8fH9utBYf2KsJJ&#10;5VjP5XKDgyMDxcKdu3fKu8sDZ3LIjxh/J9W33E9/YEIyrkrZVBJpfIj66HjBqlEMboGY3aMDh6Ym&#10;BvoKmQKgIIhO1T6CyOHKq1+9OhXbOzE2giQ9wH50LiZ1miOJUGw8y4XAJiy7hh+Ce/xn9kVCc6DM&#10;mdn5mzdvA0Dk8nBztxNYDWQqlTi7KFHZLl+9cf1r334eB/Mc2btreKCfWly9Qc8fBOZuVz/4oQ+9&#10;5z3vRSjkvz7//Nz8PPKyaMByZ5+mO7jp6GgtlAoz/5Ejhx498xD6AKfZkjYmiWcqT7KDmMq2KjSF&#10;KvJTqSt9nSnlyjeH7wDBjm+OD24M6ogwgjNtGshp3tYTdzUiBCUEVIQqSIIVF4XDnk38I28emJYZ&#10;26BQVNn1Y6X65kzjnWpnDSQAqftpYrJsAx6ZcwPKhf5AjZUHBwAkMZAU0Io5KOFOo2UYEdHUMFmr&#10;WVuZ/YYhCjpzQqfSSrwYJUw+GNPYMbLEA8AqFBmRFVSetGvBXhbMxSnLyI1Imz0nAzowpRRRIHWW&#10;p+pSfOUgQys6IZGM5dxxQCfwTG2iRsi7Zhqf5VARWylbJ7dEhN+ZopFvawWhasp/0QyIO52GtP9g&#10;1mmDlNTFcI3uUZo/ZEy2PRPmFxJsrHa2oJkUkgM8nEueJHIwU7S5+s5Ob5DjGTeFUCFHJd09hAi0&#10;tSE5NWDKjQUeKwENk75r7B/CGMmO4KoiMVS1LWqGKWxbj6haixvazq0krlEMvUCBg0ODxb6+tbWN&#10;+naFnamdGmrn7sTFvRLQAb3rxvXr1e3q4WOHDx85uGvXrpd//otsPieruS1knBRVcgRjDJmI+zY2&#10;wzrmdnlZvU3Tk67uszJ1RIZA+ETPvDM+e+s9n3xd8cdDapvQklk0FCxBwdD+iSka8iU3kwA3mjT5&#10;a9rQ/4KvGpCa4X1xkk6imJB4YjmWORvvv5rpu5bOX0333cgXrqbz19LZa5nc9Wz+eiZ3LZu7mc/e&#10;zmZvZpM30xOdxOl9ufF4Ye2Xlexi9pnTe0/m+2pvbVfPx0dX+4YXBoZuFyZu941OD4zeHRi9Mzh6&#10;o3/01sDkndHJW8MTt4Z33R6ZvDE0dmVg5EL/+LnB8bODoxcGBm7jCJKsTCpGofZZNIXwmk8obNbM&#10;HLIADSIGQEJt4FRrnyZN/hO2y01SeItXtOfiC3noKgOhVqGtpapNfNM38Y3FaHoOTNU9f4Y3w8St&#10;674MhyKMLO8Rq86kgZ9tUFodbJsLVOgkr9tLtdXXHrc/6ljv1HDD7nKQ6YMpKIEP3sDQqFCWs8GL&#10;NWzMNhkzRXLUHIePRjRFUuJvkIGv+KAwKp1UJycoM95X1rqoOcFiaR2i+lWkaHccE1QY45dYG/2E&#10;ntME5/IiIo2+UJEERhLTy0lvumtITrZx22mw9501gURe6qWhpzk9hHXbGH3aUWi3jHvLir4HibP6&#10;2OtGi0le5EjDe5I1a5z+1cQU+tCGSiT1oTlB4DU5R1C72wTNbSYTv7/Bvf3oHdjTNSo0iLp3RZf7&#10;frM72Oxh57a++CToA8mb1u19PmM/vZWGvMheUuhUJ8Ziy2xs8hYXLmdVj57SM7Y1FoLwuHdeEFSb&#10;MQJbd4qELbjRFOFfQxexP9TEMDPphojxMWA9ZsQGMeBfMw5HjOq9bVyQV4LdD9qFPms9CbJho4yF&#10;m1GZX1VLECPdNwd/738+jSDgr/gwjRYnJ5xvukudJMamcS1SkkIxA+9euHjum9/81qMPH8mn0qtr&#10;1U8+N/LsM8OVeuzbP56Lr6f6/6h1e3B986fJvr8bSedS8RwxUgIYw05u0QTKCZGqDxGPnIG1mW6G&#10;XkIQxgN4bbLR8i3u2nPzG1AJuVoeefix48cQiZvngUEJ+D/A9k88IaMsTZ2wIxayRYCpc9m3++8v&#10;1DvN9NlM31LRErLYWTr4J59N9xfzQwP5wb5Cf7GIiNjx4f59u0f27x4dHRmFdRNUY18AJdY/UsLJ&#10;Yb/9h5nm9ere/bsnxseI4RitKF8IbYtbCBZFU0dIc+tfYz1M0z4G0WNw6r51Z/rmzTugI5tFICaz&#10;zwN0mpovqy29neHofOnqlR//5BerGxuH9u/Zs2sMj+EeHOYBUpAI/QMf+tD7/uh9W1tb//Ltb83P&#10;LzDXDUNR4QDDtPrAdornZAeDz0eOHHz00TPIC1RDvhVYjuWPw9x/1DqU2sVtcPK5cfCDTKAkjGcg&#10;pMs3hm9DAZja3De8NZqGfT+ZVVwsWwxzPluv3QZNZkytCU9uGs/lJmVTnHC48p9QYonr4JIDTw8e&#10;X1BbnalfQObKJMK3ac5HYhxA23Ymm0XBcCWiU7VBTMackmjCYHoQ6auidjXFci9DgsFlWs4XvElz&#10;OJIgQRlA0ln8oUFc2NQHCMGinLlM0uSjhQhgcIIMZPeazEjrUA8rRSWhGyswTA+7LI8FgHXc8vgr&#10;nhj7FAQ8zC3pbCUCBnNk/xZCJUwH1mZuIjKHNYlxBPM82ExIWkgI3NU5XWaI4NCR1mYxwtx/oOs/&#10;pRDHSECxllapLQK4aXGHJ1ZtrdXam8XkaDadx+yhMxMsjy12LSgDimonRuBfWKdpj+YxbSFJFLlH&#10;1VFZSCkaYnKkRiqIm7l9bKNNreG5UmQiojXqijZh95NteotdpEhu/qXiSo0uNTgyhJPp5mdmEaAi&#10;Ddp2mzio2BNy8MEL2NqauXNnaXFpas/ePXsmM/n8jWs3FBktSdNRhkI8BnWkkWtClKyo+21WYgi7&#10;RyFJXWCdFtLNApjcUqjV5MXsaXpdQ9aXc5MnDbmwtJhVQNUI1fns7uMmXFY2LJrNTWUS822TwEq3&#10;lVWSwtpRv84qgN9aHCdRp7JxHEeSznXwm82i51vpLF3YwHWmhYIYxLPkd2UlOVyMHTiWOXR84Pbr&#10;lY2Fyn0nhx5/dAziub6cGR4qFgdy6WI215cr9mWRRKjYn+/vKwwgHkr/FmEvgfMlwllwBDjkHds9&#10;sI0otsYXOFkaDeRQJJhK1ydyUD87P9/fP/iFL3yBarBNMb40Re20zhJuFHb04F0pZBJydwBzTYHd&#10;YNzRP+7LIzwQAWjVEdYu8VC6vFzKDKiqZNlpuAfpWN5xqqFkrcUsyOTTut6X0S6AsCXb6uv521Vk&#10;9BI70JUSPWjlSKb0tdscu2yldnFIMPdpC8pps/U6yLRJi2kDzhsjMlzx7WnHN8YeJ7mLubutdgKd&#10;VWxCaF2XQi1y9zRd1UW8M7TSsxT2citUZj3lGEt8Dr9UWTSDGDO6Ahc+6bVgr4waHglZVHOoNhBn&#10;QugdEbXMhrY1yawXPS3p9nDUeVGp4UG/4/AvIriXSRH3nFq75wzzN2yqMjaYeTEaa3bVpiM1osvq&#10;0GrnXrfJLm4uGza3+MCyRSPQF3G+p09Naq1/Qsmq3iCAPRlIYmFS233y0xATNooEKHRk1NSuRKgK&#10;F3wfcX4JNwxkGxV8qsuCLg3d97vXvCk9QmXN6LngFPRwsldcekTAOkL/hvaoKI07I9V1gR4Geou0&#10;meltsNnEOHtPNwWORnz1Vqu5xsUwUCxgpMswH/9dsXC7BZ7HDsDfKpiC6JTj0ViomD4RI5xveptb&#10;63TEvSmXEpiLFy988xvffPjUYXz9+AeHkUhmZm77X16cP7yn8KFHdv1m9/ICEsf/KleYKzYLSKuD&#10;EFvBP67uHKFhVdNUoxlVKyO1AsKOMHNpfbYhTfdnrKlATNhvGJ8Yf/TRx3ft2c1dZiYclNcQoaEw&#10;r5sICZiwiI0PTKyNLNYPbSEeNHU2l1/po4uToBxjDyWQSEHYV8gN9BeGhwuTo4O7xwdHh7B5UES9&#10;TIyXaKdimU42Wf3wBkIcN3/eOffdK/Fi5vD+A/19fcxJr81ddpINDLP4a9yrT7iQEx1pV4BwB/yo&#10;N27cunP1+k28jgyGMD8r2FOIU64UsuwmSlubF69cvnnndj6fQdKWfVPjhWwGD2DTAs/UWs2PffSj&#10;733v++bnZ7/1rX9ZXF6H6wi9bRqIzkPYKxGEZgwAJUb0PfzA/WcefhC5/+BnAkcgMJ2YGYeC0lYO&#10;gMiWCOASoJjXkOC15W/hCryV3bgyeh1YYd/m/pHyRBqJUbXpKn4GaTf3cBrp0QU6xwiGU4aJ0ncC&#10;qI75ZIiSiW2FTdHJzAC1tr00XX+7inw1NaXOocLC+GDKKdzH6eqijPs6ngkRq0g3ZRlUwStsIBAV&#10;I68l9EOmIIK/UwZO7WgK0A+HqMzX3BYDX2AKNywudzjtfVA9Qu/w3C0lrsd2FcM3BfNMdWFSVhn0&#10;4a8ChgjzmHMy92r4lXDL/KDom6HtBWRxAv7nrCrwTLcUnbSghOkUfLaFgIkPE3lQKVASFWgCaKPp&#10;xsolRC1CJ5J1LIsn4SNPFUgLuOtU5oY0bFyWZ5HPDcLKjJmWrV27T3i71U7XS/WNVBvpZgsqlUCf&#10;kdWaXORxz5KIQTVXUWGX5w+HJ1UgNUhHBOAuNgF8SsIDjMvXgb8sikzSskKxMKcc8FzagXbEmPuJ&#10;KVPtCfrBsAQCYBSTSidwIPfQ0ND66ka5XOJOJ3UAm/J1rgE9faDrch9gcQGH4F6GCnDi1H379++7&#10;fvUGzrXQUXJ8mERbbk2bcNTplAubS13AlR6XniVE+u5cYGNacmZ4hMRyvpWpRBOXSrJ+0KC3MB+b&#10;k3mLlWkek5sKr2GyouxwsmAr5O/DWcOcJ6LwUOO2FW+LjRYc9aJi3emSxKZp2lPDJLfYX1Kd2tah&#10;lixx0xLRTizcSsDdZ2oqdfR439Ld7XOvruyeKpx5YqSQaSzM1HiitxqTsLPmdJYByOJsyalJwub7&#10;VOpfefmzi3kah9C/tHvO7Rw8eJuDj7Ibj8/NL1AB+OIXGTUeTFsMVVa6IFlDrXUSHEPkNicaCLel&#10;1Z1eJMhhHyEAGi0pzmOJiSlqzC0hdY+M0wORYdLij9kQ23AJEdy2OLm2F5ZnPmOFaGWymiTePR1k&#10;ndi7oms1cPRkjYuwZehX13e0DtpSIoteVE5Ql/i6NcSYZGJpQ4Jy6gKkvuYTgXXOO3+r+74P0i7B&#10;fMO5bcuXqHXB5mOhZAfIxjzJpjMk1OzQQrk8Qr0iV+ujkS9c0GPltxXZAVTUUiFTI9HgSeCCbliP&#10;iBdeoimgFD3nljjDIRBYFwgypSW0SRWb/FiDvRe90dGzxm695decKVG/BqaI4oh2vhaQmmPtAB59&#10;qKjHui0KG2JGY5cy72teDlsI91JgMhIKs/b3UuW024wSei6wxdvtYhL9ibr+XTdC7ffesErDz7uf&#10;+q/cts7pvnYPt3fUtqOonk79g6Tt6Ph7CP8vvtQVmZ2PdeXBxOK/Xsgf4kzPm/+VQtRqg9X84+4O&#10;kiDrVJuc9YD1qjah6atp3zU5Rp851M1TwIacTcqAGybyHHrRnhXQ10feN3rqSOHi5e0f/GTtyQcm&#10;nn5411vXVxYJQNrNXBNOy0BALqTKosisLTLIaVAwaBJYQ8ZGJQ60iY+qiUuu1Cmu0YQ3dBFo7N17&#10;4MxDjwwODXEZAqYhQqIXNosAQgLco6cqdgiYcBB1DA/uOjP5BJKJcD1MSaGgyVRIXPXgPYWxIs98&#10;Es4+RRy/hAOsaPK0RIxQX5BHNIt4WaTLgF8s0PFAKvmNb33/tTfe2disAEHT4cJmNZGv4DetfS4A&#10;8sKWx4YtRNVK9eaN2zdu3EJVuSxCMBUkqG7Q5MuyAFbKW1uXrlz9zWu/O7R318H9eybGhuiTnkjl&#10;i0WsezgK4LnnnnviiaeXF+e+851vIxl6Gsdp6dA3Wp2J9RisCmIsSf8JbJecOC5sSr8OcgiuV2C1&#10;sc6YbnOknBPgF0SAR0ahB8ChegNJWBWDywdknqR/M9lHrEM3HrqK0O2cOfbtl98ZDgs4TiVNJzFT&#10;SOF8Rduz8jshj2AjsVJaurP9VrW9jiOJ5DWDjYtUNp2lkSvJrQCQzZwwOlZW9YoWMlwn+FBuFXPI&#10;DRmaIxt1uDXTV1zhv56SEg3mOWJaqeSPhVw9dtyw8sEIJBIIc2MggdgJIHCdbwa8S4RiAEunJjGk&#10;GOKFm3B1pzMQecPtAvadDM8cU7ZY0RELsdqyxWP4aUfLjn1yuun8LrysQWFWZ52DG8PZrGAhmMun&#10;1RLiZhQFh6ksQxgY7Mt9AzrSaTwwWhZBIxrG2i1QciHDbczegixXiM2Qo/9mfelu6eJqaYkxn0rR&#10;w50025/BQ0wy2gJM4y4Gj21LYlyJWTzZgLm3EF0N/YNbToCiRFRyJiJLGD1MUTZlgH3DPqMzORUv&#10;7gZQgeJJx6YrkoH41YTFHQyqimAfj3oGsyd2TZ55/JGJsXFohnQJQ7luARK/5JsEmIoA+u2t7X/+&#10;u3+cuTO979ChP/vsZ3LZ/FZ5mw5XQd1SRl0HDVR5IqdimZe1vUBHLLO8CzTqhyKLMaVYCM4YvpZS&#10;J/YxrwDegC5s0tVSThutNBbqyIaseN3di9jXVC2kqMMFkfc4tiwpDusn4dI9DLqYwBjmYaC6+VAx&#10;86k6W8RAW9RlhfJrRtURewwtwmYblZNE/OrZzu9+VsUG0fs+NHrivsFfvbB44c2VRx8Z+ujHBgZy&#10;SAmsHEmah6Q4aO2gyx5bCXYzgS2ZIsOQIWl+766L/BRM88aICCA7djVFU/Ie1iF7RVO0imIX2JjQ&#10;gFUhPPHPwHSYvX2ljYCcsl34RaeIM5ZbJTT/uzplTgFqiL0QYLUbv/SgIS3THXwp5h83kFmPqOO1&#10;1kpR6nnU+GCP+KPhY0B5tuxJVbLyuwywCBbV5YIXhIAlGt+CKKp0AUQW42u0GqsFVXyVfrrjxxdA&#10;XSa7jSgrl4PWKiZFBuH9AcMNPbDe3hbcdjVLFFphZtYyCnyFo0wY8ZRHe8xY5NsI1mpjvtjvz9i6&#10;qgs+e0qFsIo5Awdp6yWlK5g2hKK+9teiq70SHMGcwLDQO0EQXBrstimtoZ/CK8ZXSTD7KTxjQ1i3&#10;9K8je1f3bDhYOxwIBZKtV6wcWS5Y4b192qMQmCSoPNeaXFsKwmec8CKiJhiDjCveU1EhEi+juMtM&#10;ldLFQF6llr4wZjTBOSWGlOzXa9edcNvETZsKPc8YW3pqjhrOGQmTpdw2d1Dl8hYu2uQbSdS7G6HZ&#10;LDyjphsFEQ+DCLuSFk0ePkWKKcYWFWWC63za0URjX/fHn1E5XZXOmNP7630ubumXIXF4wFC6iZPL&#10;oaSOX+whfVC3ytHf8b0tGepRm2PU3+o0m0ksjY1bvLyfbbKLxT789OCJo+k3LpZ+9trG+9675/Dh&#10;/pdeX3rh1Y1MWlZ/JE6k7dWCtzSNcMzKbdnEhR/ltMHvhvN7YLOIEtpjNCTSFBb6inv2Hz5w5Hiu&#10;UABawBGWsrwr7Eykmtey/E+QEAX+zUiUgaDMdn9yEGsw4RPPGqZ5D5USvRLoWaYMJiI3mw6WGOBF&#10;eUAonzViNJkaCEl/QGWKeU6QuqadzKbq//BP33rjnQtb2zVE7zI+ULhZizJpIcukCLBVRh5Py23h&#10;GKOLyNB5/TpUklweiFYpO4hH5cwhkUJ7Nja33jp74fU33j48NXnkwL7lxRU6ucB9BslzCMYbf/qn&#10;n37fe5+dn5//5699c2NrG4ekKr6X8BoVMj0QfTm4JmENf+D0/Q8/+BC6A/kchdyZQIVAmak5cOBP&#10;BY5GshCjZgaYMhWPBqcs2sAo/CV5GGeynSL8uYnDGOi+IuchDlcgMeA5sAsRiTiWQWkqEW4uaGKz&#10;OLPry5OCNnXaJhWU3GitV+D5c74cWyQ8hnGUqcjhrA/LLv32QRfz/eCPvGJMfIggEZDa4RFyOBaa&#10;p/TKHYTbO0CwuGenwzLNqGEP2jPZ39SMgK0ZCsBm6ats0R2woVFF2KsOMiWdkCAlp4LWB2yIAGAg&#10;NIFjirEYwUBhpPukYpbEOWogja7tNOcrzRE6gRl4GKAIWWA4MvUgG7mMgAfRstRSMaD7vJAqNyHg&#10;xMVwWHcFMYxtG4qoBRZ08oSpiliYzo1iq7N5qmBoF57AFhPVbQVaUDYVf+NJ/CHHiHpRXGS5szRX&#10;vbBeWVE6KUWfK8moNBj2Dlw8kqkcQ2YYjcNtIjSGGykczDrnAa5WCLZmOLys4mb4FyYyJE2NQT/y&#10;RmSLuEkCAqQDUdUz1QmphtA0HqvHHSdtsWAGiVWr2xD34eHhx59+Gj7+UPfwFO3Yyr6l2phmkvss&#10;HUSpZlH2v373O9cuXtq9Z/dHP/Xx/QcPYLtLGVQhmVoGLSGkTTe29gmj8wNnbSktXNGFyw0amggb&#10;iDH/Nq2oJhw6+IHTixXlEBB3GdTOh7TtoZcUOsHNEyZh5QTDDQfe4xYThRMssWSinAQ0IZn9nVEu&#10;3P9gDTZPakLhR0Fh0s42MWuQHc2h3jekoelHQSj4nxZ9CGE2cftO4offX525tf3Ao/33Pzbw5mvr&#10;P/3RzOh45tN/MXrkYAepA9JUy3jUA18nRxTVq3ZSpDiybcGx6ZvCQw1PmgoJtY0B0SotxucBW6Fk&#10;bJcZCAXaxoxUVlt+HOQrFZIBjUgNcCBDqtwhwha2sDYFxMFqtX3mo1nGAfHVKjFqbd2zEsx24+/3&#10;4BsUoQXDaXP8ZQZ6/7Gl3r7YjpmvwmqYL6iByAAEfIWl1c4Y6aSIxsAsccU7XG10mnciAzFZ6N+Z&#10;oWXc1/8uad2mGrGh4SZBtm4JdhJP8ba2QPnVi41IN26rCKF4K0vgyfFLlzfsf3O6Cre7POYV46O6&#10;yimy5VIlWLNMVMwJzEesjayIaSZRRqYa0m1e9JDdugd5OeNDB0RMUSkuwP5MqKxbg1EoPgSh6uG2&#10;l+CtdThoCJZd4w0xJGfgyETC9QEVG+jyv/ZMqFAfyN5eAkM/OhO6fAjz086nQ/t7rmoCdwNA1C7v&#10;GofIAha+IhnO54/mG9dquiQFzojzfr/L7iB5alNonGazSKdyBclFs6t6RD0UeCowa7jVJg0jplcN&#10;EFlccQ0yegcG+dclHwrG3NC/3pzu0I6I1SNh+HQbEDqpdz4y2dCvRo0NJ1ONvOfDCDBm2EVrUQ9t&#10;PXzqkqFTdCU8QUcMM5SvAm6Jp4eCxo5MdG6txrLA162VLtFBU+AzYUbTsCJL1axUKvfCrzbevlT9&#10;+Psnd42nf/Srxd9e2oaVHWb4dCsHRIPEkJo7tOpyl5pTnRbQMFtiQWFIJiEF95ut78Rlgme5JTMa&#10;AOa9/qGRyb2VZvzt8xffOHdxZWVNPjOyrcpGRZOXgX86rzAHCcAocBDyA1Y7ZW34J9o0rTIOD9VI&#10;ehg4rIZzCGpzgsfHKogAiWm4wKq1nfW1zdmF5SRihtEupPZOJ/OpwqU3X/uX733/6tWbNEgKXrgs&#10;KAqZLbZgSM3Z1t9w6blw/vKtO3cRUgwbPG6aL4gqobcM2xzrrK6u/ua3b776xpuPPHTqYx/9QLlS&#10;WVpaQ8xxIY903LQ9f+xjH3/2/e+/fPny17/xDeRMLGTzQlPYHkC+/A4z0fPYJvYgTKb3nTh16vgx&#10;uFoIoSKnO82obD6hLCdaDlxgVaB1vkeNQSZ8AF4knAT9uMEkIWHiof0v2ca5vEC+iuXVPgB8pWAx&#10;J8ChQxEwGe/IustTrsyzBS4yWYT7Ih0Qkiw2ce4Ydm5a69XFO/U3KvHVbLIPr9O+To8pOt4z+T3d&#10;B5yzhIbyOTF7rg40sEfQZziCwjfsZeKEYDRhnQbKRB2IPFdULFEjmi0gS+ShkgVetHUEuzrwE2zk&#10;UiQoDJoq8BCCnRksQN91ptXnrooAOaEa91towm7Io4dArV5DJh+6X2BJlEeQ/IVUIBqDqBj4UJs5&#10;iHfp00K3BFNE6bYELmUYz8z3wQ5Y/TU26BpEpyp411FFBX+YCIv+VLLR091bwxreJQhakcpEdGxn&#10;AiALEPsU6gGazaAJBsnQMbyz3VpcrF1ZLy8QHWo+QKPQjWloPKBAuE6Qj+cBEBZzSPpSLInlDoi6&#10;mLoGASsnHNN8kdpGCgAGOIGnWVcsvxiehS2fBTAQnBoZnaUgnJJPbnRI86Q2WsO5DPVGoa/vwTMP&#10;n77/fgbGVHlwma2aIoVbe2avxLiCavSD73z73Ntnp/bt/7NP/+n+/YdKG1vIGEY+0/dIcqJ0PKAn&#10;GFykrkjQZFoz/0CfxfU8a6DiSmzUNda6J5GBPMvWbxNeWGCiCc1WG0xSe/dN/eln/nzP1FS5vG0H&#10;ZjPNrkxPdpIbKRFiMp8dTlSonAqPkJTmFPMy0Y6UNi60FUG68Q81M/KcAeSylzpIM/1D2dYYJI+T&#10;A1YzL/2kefbNzT37C89+eM/8QucH352r1WKf/LPdTz4N0YBDHYpTbBZfMwyneti5kiqOEc4hWmv5&#10;mYHfEEkyURY5TXAaSQ6/zL2rKyPsA070PB9G86Cwp0CQBiGbb51kVfiKbhO4aTV6VsYm9hJZYZiT&#10;M6JdUTlOOQK6ZDQObKGmJxarLd7lgmgOXDkCJBzsG4OyJMOSq4aF2iEH647gcgQGrUVqitnD9JYt&#10;zCYuvurZ2mtNM2DoeFXS5X5H3QXawJB6WMjHJTaCMTuuBWpd3bLXRD/Z24WR0pBVlFhiRPiPTZje&#10;6ghhqUv8Df2xYn3BMBO/qXBiQLjjLQ1iaxBeqed4h8zTSLOBRw1bb7q9X/Q5kxy5aA+O/W4M2vkT&#10;rjldXVbZY93vNgk4bdG9dxfZU6AV4d3SVQzZIaY7hQYFbnt/R/Vay2yEODKMFB1RF5GnZ1xaHNkG&#10;LNPb3q5SZWQZo6yZ/Gxd0fNGpGl0OREqNRuzsSXa4hLFAtxWmg2me9BqAD5Ry3rEwse3oqrCqOPS&#10;5PXY6Pdf5wslwojpypc+uQLgNFp3muiLNO6nCopF4N7GukmKiPbJRtIVFR61y+uPGNZjpA980Vxk&#10;6o0qslJMA4mGAgiLpqKIz/bM7/+9t+LQcW59YMHyKuGwMjOrTWIkwMacdbY2UzTxsCZFDmEd9Ixr&#10;LhS2pcYpMxIP63WfV0wEWYM0P/bZK28tLW3FPvbsWCYd/8VvVq/crBPJcOk08KvNWDHYVgEhb/6j&#10;UriQMuE0Fy9SagofITAN8DQ0YbkdGSpO7RmDC06+b3BxbX16Zn5lBW7xt964cGV1c53NoAFOiSTp&#10;HyGTPmNZmRSPiK1eTaez8GPQ5qiLMVcNIW8TE/MHAjEWDspIVqeBrggA81ubtVs3Z+eX13iALK1G&#10;xEitaufgY/e/MX3ha9/5/ur6BtK7cBNAG/Wci3lAmYa0HWQAZiQTpVL58pWb0zNzBeQVzeVkN2e3&#10;2HoPGEQSk8n1jY3fvP72d1/82fueeeL97392bbPy/As/HRkeHBsfxdnDlUr5Yx//6FPPPHXn7u1v&#10;fOPriOUFiiO+bjR4Dit1D9KvXErUjo4cO3T81BF459BcLJ1PhkZ6qQi6E4Qx6SRSPZIG2I6B9XEb&#10;MdU6hIz9R5ngOb4SBvPYysA9G/4pgmgEYYCHwPLA7twpoAIIkE3HA2V9UkACE36a9ZAaAV3EkcG+&#10;U25uzTYv1OKbinrg6Wz0WIYiwYoTyujEo3bpLAIVS3CCSTyRsUfLp1Z85UJhXUwTBNWGtmjYieFU&#10;oyXCFCymzRHoYDAEY2tpeCagJVwg8qD3CygFG+iXRGu9DLSIr4RrGOEqUbWArokM8/qjSTiPukYb&#10;PyO4GTPAiBRSRScMxq3y0GUJlflW6XQACTwFV3EQ5rOk/QSbRc3tnoJD4kkQR5JOhSOEB5E6kwsa&#10;nWZfojO4qDE7kiZa2e8ZUcCGxGPKEgsXI7AWjWKaV2gxPH+bB4FhmDBb0VZzZbF2Y2VzUS56dIPR&#10;aJWUkGru1WiSF2GaWbRnYrEimvS0IGheIaa3o8e0K2ZLDtvCXSns1HCbSCn5tV3GdxVXjfZawIlM&#10;9JbGU6RzUGD/AtNCPZNLHzl25MEHH+DhDNgBJDQ1OwbfoiM8w/FjYBE89n78/L++/uqraN0fvf99&#10;2P/a3NriwXMyTfNZm8bC5CgbAiklR3U4sb5IeZdRQU5ODGEwJCP51FKvGU2huxr61l5NZYKhtuaq&#10;b7QLqlyi8T179z330Y9M7tld2d6mHz93cIJW4e8aFOK/hg5sJdHuE6tR0bbQaE4nS20+gzgpFSmE&#10;hwIp4M6q5YSP/3G0BfMN0Bcok0cob+atNzpnf7cJvey5j+3LZVMvvrC8NN9+8vHJ9z+L1AR1ZCLF&#10;hoLtCfHXdiSETW3dN8t62G/QMiiXJp1+oHgm6isuIBaFId6a3cPmfCkqXqCmTVseJYTOxABbiNa5&#10;NojPmtRt48CRZcDfNpQcUNKYYMBCJZteRWZaF/kBayJFYuxs9T+iRJMfB61ttXiF7Ghb0rVMkvum&#10;b3j3hLXUCohgnL/iMFsiZ30sLELKIqhiVQWWOQZ2ofLl2RjmwMmaYLzzNw2Q+I3oMT1h7TU5cgJt&#10;lHsX2OB1ndgwVdhQsYuhO9nnRpUqMLY4Je4AYCyM+tb4yQbxN1SpFzWtudIdNUVQM7ztYqRLVqxq&#10;VXuMjYFFgXkRNUHmehji7O0+agw0pjjrXFb97XsfDSWoOV0qIlagEMXqaDG13oj2K0hI1MfqJ+OJ&#10;tcI+2oRi7beruGz6p+RY5XXL4YwQyXug1UvVqztvqm1WgwmS7kdNNWxqi5O9aPIr60+kGXSL1Yt6&#10;UL1gtvzeQrxznKAuXdZ3vttjo0m/9rxd51wjk08vJaEIJzu66+DeKw/yKErFIs0jNserQKs7MMzZ&#10;bDdCUUEiwkPGll61xEdAjxpgV2zDxH5NjwojXtYilROa5eyOBEEjNZoZZBYhE8wTwdqgfY0gGtYI&#10;AUx9lBuAMRHfkAUIaUDNi5YQgZLG67KxRD3Pj9GMRR4E+eP1i5cvff+H33zu/fd9+OkJHAHwz88v&#10;3JypYWmhfa3WSn2SSK1yvZm5gdSWPCZU1jVxmb3nE7AvtszBSHSmmd3WCRKDmbZ/KH/q/qO7pnbD&#10;8L+2XqpsV+HOUSjkAV7mFpdn5hando0jJYXtFWlqkkOxPIy5DdCuDw1NZtMDl1rv3Bm8Vq7Wk5eS&#10;xcUiDFSMOlRzjWkkjPZU/q8sPCQDQAW73Kublas35xcvr+f25Xf9ZbZaaqy8WE1cbyUPJI+859iN&#10;12+98/Iv9h05tWf3HpzgK0cZ23hWqKJ0Ytm+2pvrG+feubi4tJwv5PKFAkEPICvzzHuDKe4xnAe8&#10;8JOfv/wP3/5heWnh+NEj6LfvfP/5seExtJoJiwq5P/vMZx579PFLF89942vfxMG3WJLh1QPrJtpB&#10;wMRc/r4OoRmPPvTw/adPYbGHxwGQh1ZvuqZAOxBCxIGmlk2F8RJEJvICMus7ymF5SimjzEIUjfW+&#10;tRtDt5BdZP/6vsHtEWaLJ6KWBR3pXZFWUtMWtl9MGyU00ckA4imd1IH+WQUTdMbXa4vTrbObjaUO&#10;jmGm7xCcq2Cozsr1hU8KesrjXP3EUUsnB+3iaIcF5JpiI9xDwCqlBiiWPisyubdpx9ZSz6yXSFyD&#10;rSGdh8Bzw2zP2nAVDtWSmwUPsZI+Qy2R21aC7LL6W2cy7SmdoaGZIBQbpwRgN4BOR2i5aocpm+LO&#10;oZ6Cz5iMjfRr1waTcC+3cZiMCHoaOwPt4t6LRFZjnv8oP6kYSBAk92up3TYfgjkkC/XwFW1ZtTo8&#10;jIPcJQZRnC4PxIUzFM4QwEtQo6QlgTHwTWoQ3FNL4znB8K9rxrarrRJOdUgnctAuiNR58pfOMwPz&#10;FFuiz0ztREHSYibXHhl5IQlqkWSf/McHyI3knPlVFfGqtE02KDi5sOEgjCSBnXKToSan3EngGOMJ&#10;lHdfaWbwAGKH4RWWHEUK3uGhjc3N7XLZ1xqO15A2B4QqNBa037px7fLlKw899PB9950aGRm+eP48&#10;NzYIiLV0yeNfEJV0U8Soapkns0ajAio4kWrhlr8Vp3owjnZu8EXuW9QfiWFNnxeyNW9C++oFu2s4&#10;2L6yun7+3Nl9B/Y/8cSTiDPB2R08MIFJqyjYtp9pC5TtQmi3i6spe58UaplEBYgj1n4GiVWP27Qv&#10;vdgmeLmd0QquWc5WECeSyY5ZE0PbE7Mzrfnpyt6p/lOnh+GE9dIvVlqN5OGD+ePHcJZ2dWVZuoi8&#10;lcJCxA7XeJTXnZUqlqkW1ua7FCIXX3gISTyxsLCULRaRBYiarTGaHJJpxtd505Rs0aW4+dprE5Ct&#10;cJpSjbk2ezpWMhp0iYXYQyaTvoYHItWj3kfsLNuBFhEk3wtRXb0wxMo0IoKU4Ku0PqEkve8t0TPd&#10;Z201F0E2S0Y/DgqjcGa7EeZxb6K9zEZ3Wx7oI8mhPK9jx1dpsztWc86IWnGMDm9V1IzA+EC/tTYa&#10;uU6g2kte+Xjutih0ww5ueDOdPXrNGWd9TTq8hSqZbLL+N+ZG80ao0/vXm2p1meyrDk1CXTb3MNwJ&#10;DdRF79l1db6/GJW983vPEz3daDIZ3dMXSYmVoj/WDLXGGGfyfc+PBlDoGJc0Nirw2sQjCFooX0Pf&#10;3lLfGud6Su+2pqegXoExAfACAk2a6iOhlqjYFcOOvbwIRPnTuhmArhHjPfN72Nlblo35bsk9XeLF&#10;dacLF94AkX1/oJc9VrIxRQTYTYfA+uwVqJ3dgRr1Sugge90nlKjlgTnOjp4OfbfM9QhkqLW377uM&#10;FiVGrU34voVmc6OUamOSM7k7V6rLvSflv2CzQxAp9IiBEKISYBLbL2CZlh2B6oxGuyUCouLh066W&#10;PJ8EOrHKVnvXSH5ptfbdl+CvzlNCeUgQl0tiExnZRLSn9lEGHJrJ4C8hJhK1uDLHyixjOzcmiHhA&#10;gJngqtXOwvLWzOzK1na93k5k+/JAiLliIZsrLK5uXLhys1aRu4UGiQA8TIZsALxW8n1D8XR2bX0R&#10;p2gpf2IQMdOZNEJkLncLkvbRBSWY/hxOHZ21jcrd2fXVdZyB1YnlpaYBlcKlZCw2eHz4zju3ctVU&#10;Ij/+zX/57tWbt8g8ZrkxBysr12bZzvrq2uXLV7dKW/0D/QhMRDlAb/RZkqsDoyblCYA0Jj//1a+/&#10;9+KvxgcGjx4/df3GjZd//cqe8fHR4UH4dsMu/qEPP/fgAw+eP3v2hR++AOKBuBX/x2yelAYel5CA&#10;eZwMbnfuP3Xi2NGDsBQjTBXnWtHtg04ueTgwETfLQcSRBbPwEENavlBURBflBhdzCgRiRo1zRPGI&#10;mYC6ILcY+Z/QM4gyIzsjYR6gLNG/tmRo/MP/8D1RyK2cwIgk2P+Am/Odi7XYRqqjYxgSCWQXtLO0&#10;GLWMc7VS6UI6z0z8tMgrZY/R0InJJ6RGg7J0P8gNNA5ZGlmveQcBxxM4IshBlmbcQhZR2r1pxVfC&#10;frdd+/CngqStGrQATeC5vDjrudao1CrMqmSpG6VmK0oBiUSJa6n0ZJgyX8eZubOsJc3EhkhNqYrI&#10;HBzHS7994CVkaoQmAs8Yqisgi6mOYIlX7CaPAoAQQTOB6kllRKZcM5RBP0EIbA0k0S5O9ExqkQET&#10;+zCUOHpAMf0PobNOm6VniByP1C7ui8GXpgY+AV4j9hweIFDbqPMwEhq7HIlqbHOucmOxfBf7ZqwX&#10;6iEHKQ+yMizuE7LOcABZChb2zQF542trhR4jFETckK4v07Ey0UIDYZy6zUZKgSmTv1lfONdQfYUt&#10;X5CV3nzcyqFkoPFkhc4CgVxC4xobn3j08Uf6+4t29rDZoliSmaRIPKEvxtrmxvqPX/xhpVZ79PEn&#10;nvvYR7nF1UB0BBNoErXzjyYGUwIVCc49SW6ecEBr687WO23rcJ5RgiMttpJuBbbQNMUybY6wFYJz&#10;p7RCWZpc10RBuUyqvFX6wXe+i0wA73nve8489uTWxiYSFjHRE4MiNA3JvYeqjA6MBmdVsiZqDkvW&#10;INVXIENjgzQbrpWpzJATdASZ4g0ZRU9zq4qDFHLHQ8oS6WJmpZT+2U8Xr1zcnNqVefBk3yu/WfnZ&#10;T5cr1cSTT448+nAim0QGBBwayL51a5X0PzXXybJKeXS02ZVkpDI7Jb5pz01zv5CJQXjex3c3+upJ&#10;3JUngBm3HNgaB7kRxlcp2yyWbAhrk7nxqCbWr7Gqqo0n/OR2d+bYtrvGFo0tzSvGJbXGaMMfd43h&#10;H7sp3mp51F8pV6yIoSiGLRwARGuu28yl16j9EQNFrd51TgSjLh9kc70wUWmEGegWlV5PmBhDP3gD&#10;wtOaIB1FW9P0okZZaKyesSqNq/KE4BXrW4cIngsw0Kv3TVnrYVjo4C4L1SkUPVPEukSYOcTuhjFj&#10;ZbGB0iudVbyizQZhBivIytQ1l8AIDlkhkVTZHOr17vjje9xWVvjZoTbseHxnGcY1h+cqgFckImFr&#10;xKCyMVJSooEqLvgN1Rv4HzgZJNkAq3hhDGJ1Uad0ma731EKv3QqKALrJy7s4YG02LtpNY6vNXb+X&#10;YTvY8T9/+Z8OB4isNTWaXxNFDEkrtL0uB9OAu/g3+ZW//VtfTmzK08ykZVmjUZOAjesINmtIUlew&#10;5fLCxUvwP9mzZ8/NmfjqWoMWR56KikWCspP4JF1GKzdb2Ws4tJSnFhH1h7JlMjJrFIPeWIl5Ccqz&#10;iIkdgeM77cHhwcmJPXenF6/emNmuNDJ55srkLjTjQulVAvy3uVkaGx4YHuyXswJ1CO5wwz4Xaw2N&#10;TWVy/dNz11ulxsbAyuzo3WqlEbsUR2ZSmv81j+hfAWcQwWFJqCEbON02Nrbqt2fXF1e2iKYayf77&#10;i5N/nMZ5QysvV/MTQ81Ku3RpO4mcmrnMrYuXioOjD9x3AqZ9AGtYVbX0m+m2vb66evHSlY21dSTV&#10;xn6FWQeJIDT2iMCUK31tffV7P/jRCy//7tDusYfuP7RnfHByfGSgL4/MK6AK+To+9elPnz794Pnz&#10;Z3/4r8/D6A9sC2DGBZRBkHTsUdwm8zai+gfvP40NBIEI9iN8y9FaplJVx8qNBzY5lmwbJ5ZQiT9U&#10;owQoWSZPjBb+0XOJ+Gb/2u3B6WwstXtzd2GzD3MZoq1hxkayGjmeyHLPA61k45eXC24A9snUI+cE&#10;5Sgs1dfubL+5HVtPxeDdgeOQsbdTRSpP4mCA70aD2xDyXidFsq1yzZJ3mc4do3MQnXBwlEEqhj5g&#10;okyc85DmSb0matpk4I9cmVg/gLMtM/BQwr8omdHCjJqVS5A2bWzPHk/RCs2jwajIpeGzT8Zy64AB&#10;ykIWWok1k4tBQIKUT6ZglKcA5UnuCbCxphkkoDNZLUKCmBLdZC4VhK+W7KXNXLf4DyqQIiZo9Zef&#10;D858QOSEkrRSHaILM4351MHQfO4EUBAM8fNxMUybAsTQMSRc4nkAFmmKKpFKS8DUYjWg71HZgfoO&#10;Pa3erCAkI5Mo5jMDiucO6w4ZJ1cOCYbcwrGZwIhs/VCp0p4X5xUlnGct2tAwiCgptElAnu4ca/ox&#10;uzK9iag/oaWglEe8Ee/RU01AkQfEwd7N7Ks0ClTgOt/q7xtCOuCtElx7SnpQecq0U8G4an6U8hFP&#10;rq6sLCwsHjp86ODhQ8Vi35VLl9kFNFgwC5mwls98xPKowZwRNQFqDAeUIZ3RFm633kgErHU2nPlF&#10;k5oBY01r+upojTfQLowZqCLXr99AUv3Dh5Gf69id27er1Qq0Mk0aDjXZ3EibsPBUXtFQErfFOk3x&#10;dGNx0OSqii9OQYcURT7Ly2lU1nvm1BEmoYNZudyevlOGfjU5njpwsLCw0Jm5WxvuLx4/Wtw1HltZ&#10;rpS3ZSGAR5YgZRciGm6O/MjNZKW5xuYObdcxknxucSnf18c0oO6QKUk06G2AuodZtmJYGQ56iRjF&#10;B5obQnMMxPgGtr2hF9WDrF4aUBjZBgb5DEcJifNOokx7v8t11WqVbuouXPaa7vmDGvwuDIa3TM3i&#10;MhK26yT0QlUaBGb2VskuNXhRiqj3mFcuPyuNndAYh/E2pdt1NszneK3NBvV6fozY33PRCdCj4bY3&#10;yxthsm18CFjSxdg5HF5m5/TgRbXFyrc+sGLUM94jTqHIJ7uM8eKuDT4vTn0UXTF5UrfZM946r8Wv&#10;dRvbS1Po2h3cuYcvVm6XW1Z86G/RakpZ+HFRC1+d+zZtsl9cbZMN1V90/dGmBOscY02oZmf/GQXq&#10;EX8iEGBUdGnZ2RYbNfaAsyFy1/JB1a3IOsy+u1xZv9xLS6A40K352MZYT28HkXu37d+HSKDcXsW/&#10;2n31q94HRnzX7M0JQ7OoPRmxjte8IgFZG+kalTu609ltM9UO1mkcarbo/e0+1MNYe8DK98t/4B1/&#10;0irqHS4+7HuEKKLmXmmMRm7oyKiuHS3Q1e4ota+c1mgHtJXEtp+DEpz88n/6WyPLZi/rd02Fsh5p&#10;uEfjl/y1qZHzu/Epfuny5W98/eujY/uQQJ+hn0BRTCKO9ILwBGgm/hjG5k75RjN3OU8vACZbkdlG&#10;tkrBS86q3uvyIuBdIjD67+O5qb37Th4/dfDAwYXlhenZhb7+AZx6y/cMAypTCpISIjoW1uK9uycA&#10;GxTYqs3zeHtobE/f4NDC8jRSiOSa2en+mwujd2rVevNypzhbROYSkxFyyU4LJXtkVOJaxdTs61u1&#10;W/PrC0vrrBN6R6XTf19x1yeyMLNVl5Kl84361Wo8kwZjclmcc5b67a9+dOjUwyeOHLTwUvl0I5y0&#10;ubS4ePnK1a2tMo4mzWSyvnzIa8KnCSSfqdfuTM/88McvvfDjnz358Mnjh/cM9RdysNHKSFyr1weH&#10;hv/0039x5PDRX7/y8g+++z16Yhj2ModpoElCQwaTMhag2Xr04YdPnDgOM7OWYLRLTv0pHCAA63at&#10;3oKjCJ12mOVdZjqaEskOgDaoijIbo3QCKFxlzslEKgu7HjzeNwprtwemcWjZ1NbuwfIw6YBfOvcc&#10;FFlLLxoVJVSHjlDYLlUKoWfCWWCoUm1trnlpozmDC+YUlGJKS6IioR0aLQnNUxlGnbbbONNVm0m0&#10;BgPxgzYmeU0mcbQzz7eVVz0wE31FMhkPSaBbi9KUAO4zHgFdzR0XhCSgG4ClGTEOdy+yjqgOkFuZ&#10;NikX0bkHOnZKwwenesWQE1PTtJRqPKpc9pb8SaHSNHzLt1xoBkWBqxb+i6op2GhUm4fdSnUhl1Q2&#10;9QJqAji+wM70xbsMXaaBjlou9k8yyvSPzFZZJLOVVqNJCPVQUdDAlTe8wX45A5FFdMeilz8QOWM8&#10;mHxGI43ONtDVMcYhEkjyI0d7JlNCUdgqqjZKDTYWR3fnEK6NulQy6Sf2Uy/bJCHnH+Up0vFmtPEz&#10;T6i5+XAYg0w4NxFiamrhdS1iTEQrMOrTKBUhpgvgHCMLMz8Y38k3xSoJrVLQtT4glB21IRfw2PhY&#10;uVJeXV7lK0Rj3Htxl0BNaiQ4EV9fX3vj9d+euu/+A4cO4aCA2zdub1cq1NbUBXTOYq+ZcVkaneYm&#10;11ql19hEbhYKy42vrT6b3OWmReBO4uVYY0cGWxlWicFMzcRy04JgQCIvXbgEle/+Bx88cvTo/Nzi&#10;/Pycphu1VXpAWIMNRgv7CCNLTzeCOdVogPiiItJVmxYAaQracgkrBe9La1UJQplWTSJea7RnZ8vY&#10;jtgzmX36PYcSqdzLL89jpti7N7d3D1Svxto69VLMv3jFBdiXT5RluzmUi6BsUGY0o1PXRQsWF5eR&#10;afmLX/oSd49Io/CGWiHAG+Fkv2x6ja073gcm+0a9r17eQZIoPaiWBtjkzTaVwJ+xKa5r+mK/RIDB&#10;me6rpzgokGArq3+0NVLF+JquRyTrgS6zsXd/TRACsPLm6rtjWWuIFYpPoShrlURcTLA5ICguToi3&#10;O9yPHhMyi65GTAxY14XYirSO6ynCP+tho8HVJ0fCAbY6y9jVPlgiHnhzvQmqzrpaZYrxYYCFWqwy&#10;/XQho+Fpe0vVdB9yfvi9Xhbdw43/2ldnfpfHXptxXGOqlzs9fN3x0bvCVwqbWKI3TUAlI+z6SFg4&#10;DKSodn/dlhDKNrk2+XH+iRk7Oji62+26rm4RkP4OebBCTej8k983cnoRuXMmCI91Ef9xJ4FQcJi2&#10;rAe733q4FyS9h+c9bXct18u2RhuhdsnHuL9su3/OOOssk6Vog8rp8H07DShPAqYivMfkvW3vhv26&#10;XlZ7671ScSeamFSddawo7HLNdkajka23e/jjvdvb70Gt0gQeCjTWua5j1gExxPiiw0p99hRQ19hy&#10;k4b3q4wtes7+MfI1+Si42ke3TsIM7FNRpslqEee7ooFP0DjNPIk6oRRezvJmtn1fPcqnaATUbqNK&#10;0b9SNiT3ciDwRVNby7zTntq158Sx4+MTo8j7ieSV+/ZOYbWGMwagni0tWIKR67/Y35fPF2/cmV/b&#10;LDEQmIdHYXu/VhwcSxeKq6uLyKiCAzKX5mevz13BLXocKNmRdjJopQ75BCxUkRDR5qK1ze3pxfXl&#10;1U1mwWRublmQYOJlxpdEZb3Wfq2eKgC+wq8aTW7l+wqJvl3/3Vf/8fL123wBRmK2vT23MH/l+nWk&#10;2EQCEyQoREF0BGf6CKIEmthpIm/OzEy/8OJPf/TLVx47c3r/nlFoCrVanelMY7HtcgVvffKP/3Tv&#10;/v2vvPrKT370ArAyTbN2Khb2OgjamNIHPamTmdrHDx86euQQmkl/EtjquP7LNKwU/exbSQ535HXO&#10;gUy5XKDhLA60RF/ksCCj04hE+YIsBKhBUfo8zCqpaFHuGjBOQOZ4RN3SEcc8HvAwTfiJJBxvqrVt&#10;5HdkSsFOu9auzjUur9Vn6RWfYp5H+U/TeaXWrFSZPxQ6ndLCw7rP3KOK37fgWlSFWIZmnfsDFslA&#10;rxeBfvMhYdwtOCEPJcXX0kmDMbCEaDo1DB/pb4Nn5JQs3CRPG+FmMyUDMlLEUQUBN7QaGtgdpOrs&#10;XjhOMxSX4J9BtNwkMVMV3ZwY88LzuTjFkBPsFlCCnaJUHln2ldBHLOW76DroHvSmkWzQ7wVtVi5+&#10;S1iv07nweq3WrMGjqIbwaA5shWeAw4whUR24iwgK7iGAbh3g0IKaxHK5XYJq8LCl021wYwGJmKjq&#10;QHbqmqugGTZwBd1fzBUbsdJS5epS5W6lUTYvOeY40poFr6hGp6bJWA48prBpTMsdyMY5hYsegQzn&#10;YJQIc1IxMkeQWBCZG06cFYi1KQEMVzCllEcb2EkL0mV0loUCtTW6kWYgns/mB/qGoRQiYVB//8Cj&#10;Z85M7Z2i+YFNo5ygCotC1uTNnRa4kyG50z/9wz/cvHnrvtOnP/yJ56BNVSoV7jrQmZ042PskrIUG&#10;66IF0DCz2So0rXKmIuNs/8aAj0FZZaOiyAoO+xrPzxzymmXFP6im2VRff+HtN1//yY9fxFmEn/zU&#10;J595z3sQFgyvM0mjhbtoZQmrkvvVEX0rHBh/OHUbpWSZIn6774BkMTqsaUYqA8tN13J9UkKpg1AK&#10;hf6BodXN7MVL1bnpldP3DTz+xMRb75TeeqeczxWfeWzgzH1ZzulktdIoB68eG/QG6OhtyK0zegpy&#10;JuAQ0UYX10Xpq1p0RLgtKbJdc90Qy2y9VA4hLRPkrC+2gt+KnzNLasAFvSHU2s/Rj/C41i8+3t2g&#10;sLc0p6kg26nrcplCbIWIRDv7xDqTk0Xwa5LYG0K1twOeC4u5RkfvWm8EB6BiK6Gq8WXVroTSRJ8t&#10;2kZpwA1CEwIxjh7sDV9nre1qvl62zu8+6l/9irht6gZrdyG2qtQp/EdxQLzioMlabbjC+OJf1UCD&#10;JAHLWtURhHPeauIXJbbwO4GOI+lSYJT4cAxAxxsiZtv/gcHmU+DasZhjLHOkaNSGOSEwI3Sei1HE&#10;uR5uWY85/+95IBqWEgsvTI2yHtJfvUNLW7gWClGrA5fYUyEDTRDs0Fi1yjhjwhQhMMm2s86qMp2R&#10;XaeMJNYtPT/2jJ7wq14CH4145TXbSPRf71GVaf1p7Qus7pFFLzlIhpcWyaqzrfe2LvkF+2O80U+E&#10;GMkAA/XhAR9APQPBhqr99nz0pkWTSg9NElY102xdPrhc+ruMivjc2zzzV+ytNLDV+KH5zImJWL6j&#10;R+yLw+LQdDZSYzFIug9ai4F2b8YdfAU60i3vb+k3im0TzNajguYQnuRXvvyfNHZ9C0BSworMac7G&#10;I61YNmpVtY0esl/iB5+Wr3/9aydPHIahGis0Jngd58mIQrhOJ/8Y2c2T29fbqfOIF7WBGFQrcyLi&#10;+iMKTE+Q9Q6zP0yV+/fvP3n6RH9fkcnkkliQ+kZHBucXl3iOL3OgMB8IvASIFYRNkAQzl07CTV42&#10;vPbE1KH+kbHlxdltuAasr1+9fPmVX/56fnw+exJItNm5Hi/OFGVVImohf21rQtMf2ggNYHWrcn16&#10;ZXm1hK/wNQJ9NM1WOoMnCrv/OF9vV+Z/tt05l46N0OEG0oJUk7CeYv2euXwLwQ+HD+0fHRlGIsil&#10;pcWrV67V6zWsqUy3qJBKGoN1+CuiHYC4sSrevH3nn/7lB29euPbwySOHD0yiVWiRea8C7oxOjH/6&#10;z//t7j17f/HST1780QvMRS9rulIoktlKqWfbzbTDnjh27PSpE3Qj8VjGsFLQFq0VnwoKfe7xGsAc&#10;vvMgVvlcybInl3F2mFyJ+CmJ87+axHzEy5t9m3eHZmBlHd+c7N8aRF5VO8lIccMevMETshSFiZ0B&#10;QlOdIoZcTMze2Crd2T6/1pwB4VTn5LlFQIDgTvij27G3SKjEbDfYVSBuIDh2xZWWccFxQnBug7Dj&#10;eJcwEQUyEabwDU26hMLwKcJtWrihGGi5t4azoxX/66uopB8gGWATHxixoNVDIbKUE/rcK6SFWJbP&#10;yt6qFYynsUqpww+1Q/qpmzO569bE6Y1Ok/kzwQRulaAIeScJgxD6Yh8jLSs8YBPt9ARV9J1nVKhw&#10;rMo0EKRNBts9o5MSNEAP1Ka+IRs/uQqVwW15opZHDijHlQz5THKKAnSMFMG6RrzK1RljyJ8DQISU&#10;O7X2Np7IJ/t4DLatMvEEsnRCkdPTQqBy3KGuKs1JOY44nEE4tC5o2ToUzLAmrdo8aZiYWd5bDCYm&#10;tTbROFsV/y0cyELMdV7BxDxc2TiLZmMG0G4h4kUahXxh1+QkzsZYW4V1mtlOjVoGkVu5QgkgrrJd&#10;OXfuLDbi4EqHbEIzMzNrK2sIPEGPUxw4gdCIYvnLbMbVfGibdfqoZYUKp8r0WVQrv4aP8Lre1FTs&#10;oEPLkVnoqZzIqC1lwGIjEom52dm7d++cuu8+nHKYzxfu3L5F7c6S1SoQWBtgRoStVN4f/tfnV5dE&#10;KsBaJG0rwlth8NuhiXYOmUZVc7pAJ/ccZOjQMYLJza323VvrtcrWvn3946PZ67drd29t48O+/chQ&#10;21xY0gnp9O60CoSL0WCGcbMsFsx9EtuhkOlWZqLF5eVcvu+LX/oi5UdX1VmaiZUEQt0lpjvjrSs1&#10;WKX7qi6pUFpGwsKo3ooIcSBkvnVqswHaCK54V1pV3tOBp/Z8BLn8GZUjCvGcGbd4xfo4xO9aEa5Z&#10;2FCQCuFYKeKFL8YUA801XeQlO4K3xRpo5KmL/DHJXfQYyxYPu0t16GlvdJdNziU96wU7ZDSgIF5Z&#10;aTZ2jG9qo+0licXGtUC3YwPjsd0UeiBbNG8ZNPcXNWa8Pc59a394OQwq7wVrmuH8Log3wbd7RrSe&#10;cdOlKnM2OjOdYHtL9TvXHZW5HDmDTFiCcO28F3jY81cPdDlqVHkZGlom11GJRlMkvE6CT1tWrkg0&#10;u+Q9P+GahNmb3kurX6TEqKusG51bejB0YCjYrziD39U+E6wgGoH28FgQ1qgvu2PHsLopCK4PWlU2&#10;TCRBVnREkX3TbKAecpF3YevtbCeptxBdsgINxnsl0SAysXahdoKd3T1D3geSEWlCEEbezt6IuNLD&#10;np6XehjpgtoVpN5XfYj5RBWa2lt96D2j32QjsNFIDJOIpkX+hN0kCbrNny6GQHLIAmRTs356hpKE&#10;3idXiW1YNUwL8I7Cn0uXLn7961+Ht0ohn6OzMre4iK4YOQv/gU8xLLVyo5MCUMbePtcCI8qUMvav&#10;AgVto134roN4yszho0dxcE8ulwdVMlozYd3w4BDUjOnZeTSDkA5b57YOMBliFqcClSqlPZOjmFNH&#10;dx0YGpvc3NjYXF4ura9dvHTh5ddeWb62knk6lzqFY6tqnSvxvvl+O+RSgWq+oUsGwamjHV/eKE/P&#10;bSytbAqbMhWmoDiSpbf7j+QnP5Wrt2pLP6/GbmQTfbRWmj1P000i35f77S9eH967+/4TR8pbG3du&#10;XoPhGOk+oa2YpZSwUf0DVQ0fEZJ6/sLFb33/R3dmFx86fmDXxBBCBGRlpHkecbgHDh3+yMc+MTI6&#10;9vzz3/nVSy9lkUCezutCioJN9h9tqJp9jh49dOrUiWy+gJKBu0CVAn9pLbd1WPqC0vnbmi/EA/2F&#10;tlMwhwDUsaZnpOECTT/4Rgz6BiVjs2/9dv90upPcs7F7pDyCTKDCjsRN8gdRGhx6AZmLMi3bSvaC&#10;zYrYdmNzun55uXELYAz3EM2Jauk/IxEE9KSVENlp6LJC33y0CSZf6iGIPQTF9FVCQK0gFNtLlKpo&#10;Tu51yOeWDCYEEx61TgaKgv1Zp/CmGdksaE5zM+ERhxxxMIVNRlHQjahJ7kjQgU6+QMzRKegMnYq+&#10;8sy1ivYorIabSIYHFVTNT7SL0iOf6flxhBl3q5gySIclC2BRz2xDQ9PUaAJk2gA1EDXCQjlkGaeR&#10;lbsPvCJmisNKY267HBIGIk+ohnDmgRUc9nKBORavLRPFJcjlTisRxzShHgJAmzwtm7lMqWmzLQqF&#10;YI9JLto4TLlRhrqVieVyaWgFisfgqgTy2e9mX7DtFw5knjQLBYb/MewcSYFkpFYqoTD1uYnTzhmA&#10;fsUHeNYexQY7M5qnNEi0sURitINFCMltoQ42IOCepCSkCBfh1gKTycKTfnx8AkNmdWUVXcywCJtT&#10;iFrYlXKFYmAS6HjnrbdyheKp0/cfPnIY59/dvT0NJzENYdYeTYyyoveusYKzwi6SEJvT5fzjKFY3&#10;o0VL84bZqTVC3QhvuNX/UeJhPAQvuo319cuXL42NjT/91BOFYj+oqlRxyripnTINUuQ1cl2hUvGq&#10;MOx22OJmxnAJCKk0nYEd5bZSCrdUT6PNVyxTuRjgTBHV9Ae1d3mxUq9UDhzq27+vf3G5duXyRjab&#10;PnliLJ1uLi4jEJ+zmSY3EsYxZfRxDYns7Rprhn7i8aWllUw2zxgABcsIDRg8CAueX+HTGpm+BgeI&#10;4zjQF3Fr4P+/vTd7svO47gRv3Xur7r21V6EAAgSIjcRGcBMpydZmiVpsiWJLli0vsix1R/QfMDEP&#10;8zQjyTER89oTMfMw0xO9RLvDMS2JkuyWLEq2JMtaqIU7CQLghh2Fwo5a71Lb/JaT+X1VoDS2u2Oi&#10;H6a4VN375Zd58uTJzN85ec7JwDmpFqJOGTGkqKdtjruQ4broIcWqO0j3Xp8+s5QWkQAUWmc1oFrq&#10;i6+1uVkSEiNdpSvwn8W+H3qkcD3Rv1/MkyNjk6CjmDW5UvXIbSWWpB6WepoI2NR+bO+WdAtw+vGj&#10;+DE2UEPRiCSNI1sAZ0mkuxesKQjJg2n2W84yjNSpa8wW4w2zdtMPX/G8dE6Dgl7S7hH2RHcjHqvo&#10;lum2TV0ve0SKHxeVrGYKMwnq0GZ6Nn0us1+0CGaVW3AJa+EiK6o12zYUTTzyg+j5WxEgCUzdDcqj&#10;tk21bmBoeYTeQm7UYJCUlgzR4XEXkxObLXnFvNKL0XbA/Cz6kvMy12Oogl18otMM1x0x4f7gqVZe&#10;uTxc4e0jyUwiHEIgIkyJ8E2qttRo7mPqXYyFabR8x8wI1WQDVwtNaMOsTjMyZoJ6l4hhveHJ436p&#10;ocyy2C9CCEtfR8HECvMj8d2V+FDIDVHhTYz2ku/Zm/aI4KQlkvl+YEW1AU8mmLAvagLBjZ/jwl2K&#10;skDh9Zk3P8acsXA5S4lQPJGWfKATNdqCZOGk1VTXdMo71FNBWT0I4eXooD/qe/bv27V7J0zpJJG2&#10;RERbIqEkfA9qe3bdteuOrXDo7yFLvY656b8BIEfHkhXcgzszc3VwaHzL5NSt61cunjt79drM8y89&#10;/8aZNxFJvHPfnfB3WGYWeFn41Z6kTX4C6hnIQ4DAjdmFi1duXbk5J88ZBE2iv/BkIFylFygs5kwg&#10;in4ypFUQi7XICYQyM1BvjN8x8r/9x69+87t/98pLL3Y7SFnI+76UIZLIi0bgVSAYxOMSI736+ut/&#10;/sRfnjx7/qFD99yxdStgIcyjdB+q1Zc6veHhkUc/8JHR0bHvfvfJ5555pjU8gssQdDKqvZ0+TOgJ&#10;HU4EjtZ237XryKGDzVZTyJWP2Jw8320r4rGD0mMov48zWlKLAMJTCkphMuBkuG0Q9GNA2W9e+Akv&#10;+hpiAADQcPDfo1UN1knc8UZx4CcZ5mk+Vk4U+AcJ7XK8eT8XzisQjAC/kUu9V290T+MLeRzJ8I/H&#10;vPmVWVmogZBU5VvvYxZOZOyxiwiAe6fXAcd6ulxYFmVavik18I/njbpM6UkJZTCrgndpbKaNmd5E&#10;FYDRDq44IIzW9CbWZS4QKROEBewLSIKeidxBDEXA6QqvI7OXBWVeKfPhEEUtRadW9Caic4My39N9&#10;Cp4/NP8ztSiZaWLk3d/f6IPzD3LYa5YqGasEiO4tiglQpiCaupm4E/I0IKDvS5NxsRWOj3Srhpco&#10;J12lp5ZUGBxSgfm4bxgPeMIAXQ/iif9zWPgiYDG1ERhrKTwMtdD0IuZnlJCqppcUf6SBYU7hmjbq&#10;kIjAWL66dG5m6Wx7eUFrI0tQ/ABd5HRoJyfF3/OoR95O/I2xZ6oVyR0VS59cMZOp7k9jnC4SUuF4&#10;jVMjLNAcGqUwcv5P3sRHOeaL1ChwxxzljdXhDIIqK6G/VBHcDdwd6G8cve/o/gP74X1EJQHmfzkX&#10;8tZn2YHJaWRorVSGR4Z+9Hff+863vzU8PP7oox+69+iRmzduwJtIJhFjWbnzCFDY1M9FgxZrLrLO&#10;1RM6rwBooEMVRlmhFV8XJkOWtjEvttLBaUWOBFtcWATFqxXk+UVW0+9977vPP/88opU//Ud/MLVl&#10;2+LcAlRgkaWDCcU/+SIJbQxs3I7+yVgYWo+2AxGv1u3aKjol0Fz045H2LO6VqpNGfeqaWqFxHd1K&#10;rfn66d7zz1xCjP773rV9auvIM8/OHT927e49Q+96xyijGJgrjPqVbgN0KIURG+MhAkFwq5CelHYw&#10;228kIDoK9lmUnA2NljRJ9V/a9Z0jWkhKEyG8g3jSFWXIBLFKFaMG5ymNmqUXiQseUv7mUZsvK/CP&#10;IYWAg/KcUbdV8bTRmo0J0XA85FKpnvrfAC7mddquvW8G9khfmtL8taSI7QUhGq4gzLg2kB9rSkAj&#10;nDwK8qMbRgaBDuKpdv7oZHA4YxQdiRfFPQlc3lQHngrUYxkqEIrqCQKNSIIOnn4E1tGuHyMnjGDF&#10;z7arGBm3k0ZD4xz1JvIkGBpgcUTDyRb5dyzVgXu5bCTQxJ3IR7YllqiZbJjgOMqFOuhXA6I58c2s&#10;0/dii3nvIv7ZgIulrkSnNWSESpauvGIEb1XQjnwxQRJ6zcyUpIhnSZkoI9zcungS2obZo7diHPGK&#10;zZmlMYoCLuYFW1wpcyq69///+m+ZAxiwWD81ikK73MG4ivE/yqPlFlj9i1/6olV5lpHxLmJ/8mUe&#10;3haI/zVBZXHOSzb+PH6CJwAHD+5vNZpMIC8hw27OpRw5Rh7Holjvnu4bODHQh62fqTW4/cVqoAaN&#10;BIwaYfE6cvTIXXfd5SwuvNQURkEa+uUiomSLzYHqmfPTQHUwP6IxhKktLS3hai2kAty6dWL3XTvv&#10;PrB//tbN4y+enL5w+uVjL505e/6OHXfs3nXXyvzK5X2X+w4CznT7TlSb08NwD9E+5V2ITFjqLl+6&#10;duvUhZs3ZnEvDyMdvWNJh5F2tNzX2tW//VNI8rN27e+7Ky9WcQLAAExuf3R2Z+AbcBASqM/deOql&#10;Yw8e2r/9jikiD04muvoYbwGKQSdYXFx45rkX/vV/+gaCiB8+dPeW8WH7yNJSjOQpy8sPPPjQ7336&#10;j/v6a1//6ldePXFicHAI7vlyAgCxWrS0RMgLghfnHjx48OjRe/ub0J3cJY0Vsx2xOI3r2u+sUZP5&#10;sgETOMtbnDcS4JwCUFLyIegjvzYmKcLg8jyHAa99KzdHrl8YvTSwNrB9cdvowpg8VJhQnCF9EBPc&#10;xquYALwngzFwKTxGYJReme4eu9E7jQuFsckB0fL8B67qimFF5C7z0CB5v4YEdCKAVQbztKcoqyWO&#10;R0Ai894wskDnAMI1ECNGykJijLgcKK4OkzDGDWsBlocLc1VRqaP7CkjVBV8BMtiiw58D9YMTUpEI&#10;oGQORmGejKwiilht0DWeFtx1RIPDhouGeLQjeeCNx2AkEqrgFachgtMX3gv7KCOfOYDImoWO8GXK&#10;G/MmcR6BCFLV12szBnoF6Japh3SYLr8vcI0dYyS4YivldoKAHDsgIaAZZMFbTmqY8kfqTeacJTAj&#10;02gaNdSgxVcn1PCVQrZTak/wU4JyAsANqAmPu0p7dbZT6UAJ7K+2iN65lFizlz4gRd6YgD8QE0YD&#10;R5c4JLipGNNZU4UF5B9Ejvh6Ayo9lEUH99MjatlJqkgXlwK55XjxQXHyiSdCRJ1UYxBGwuMy6Ivd&#10;RrO5487t0OIuX7lKqda5Bmc6YzqcKYtBGnLxqp5GCp5TbyIe4P4H7l+YvXXlymXe7w19UrzShqh/&#10;uF6GOkB2CYS7gLrsy75FryGQdlFPIq6desf/Cptr2fH81KixZ7Ka4AmGEnP/qR//dHh8GDHBu/fe&#10;3Wl3pqcvYmriEEUYkv/3b1PA1UXqDedCzHyXiiYMieVvo/MDYyLZQ+lQYwhKAiI5b0RpaCGguxsG&#10;rt5/4/ra5ZkF3Cl36PDU8FjzuRduzM6tbJtY37cP2beW5+Y4HykUJo/SK9ETiZRofSNdvm/m6rX+&#10;xuDnPvd5BReFbLKgsYdZ6LMLsU/YWjb+FJ6qs2Zj2WSb1GhpO9PrsbRrFALXkBgdNKvN6L24IdmK&#10;9oM7xoFy2crVqohHXuOqgzT/HSjZ6JDyIjeyOFDSaxYGbceuMejPAM2EqExqIfVHe7hlyXwIqXK9&#10;gT0lZtGP6IvJMVPyr2Cx60xcF9Ub3go3JI9lwRS+EXCe7Ime5eq1a6QCqeEyBdpXYojyLy9rqsy8&#10;jcHgXz79ScpTgGCXsJbHLVCzKoFxKyZsx5Mw9V7Pg/nUfqXTu2IPcZINv1AwLU6JyIRitBK1UWXi&#10;gJdZSZNZ58mWyJDqQkEuBsQzVv+gzhjMRI1ZF2IVXUkQ3SIRraR2pO/GqBene+4L2eLzS1Vb5k7q&#10;blq+UpkNQxicDG7FYIWIpTYzh4PRUbgQlES9ySjqSkLCSZ+E1sNi9pmrwdsYr/xZvTPNBQ/LdW/+&#10;e1PThZarmhLHUx8KcSi9l1mUnyYpKpiWuhhFSmKWBj1G/DZm8I2NZwbBlJggRVXutwnTTmfxi3T+&#10;XIS9pMSWphUNz2tfRBYgyyn3AjmahRVOy5D+JSeKJdPs9ghzITp+8iSyAB08eHer2QAmRrXK8UBT&#10;7Mp6r+8xgMJ658xa4yX8JqzS6bXbtHwb29HMiZTkBw8d2jI1yc3eaUa4VRDdYqumuz9hGcAw8n72&#10;zk1PY5WBhz0gHvJc/uY7Hn73u9955NCh0ZGhXnvx9eOvXbh4brGzcP7CZbj2Tk1OInR44ebi4uHF&#10;vgNMS1g9Vm3NjMjQSIBqwcG+u9TuXbpy6/rsohAj4jFJJXc1riRyFu9VWjsHdv7+MEylcAHqvbze&#10;N8KU5UQpNmnKNsncNNXa3FL7nv137dpxB6zJAoWoQIcjZANc/Nu/+MUz3/jO34w2mvcd3D86PIzY&#10;BKWBQTJ7BtPed9/RD7z/Q/B0evLJ/zx94fwQ0D+Sh3KUxWK7hdiFXaOxe8+eI0cOtwaHYOslkpJp&#10;C4he3jsCJmR5QActj9KvFHMk3ED/G9kf5L3hyBGaOJXunUiV+uOK7p64NXJreuRSo69/++y28flJ&#10;H0jYlYveJ2tdiI3CjenbTbWnr44DhxlE/S6fhqFdfjnIXIkrfuXvoaMlXgGGRLGCsviMuwCYSIq7&#10;AnEE7MRSA4ncUG/4ysuvhdZHyRMihy2cIJVXE9BJRvqS4DvddbR321PFYshOQRNANkYm3ORhAgvr&#10;D7s/adXhH5QHzQj7e+lWYjrMIAwF+gsd2a1QSTvgoUTcI8vjEAXicNYpdSm9cTg2GO5QKuRGr7kg&#10;rxIxXl4l7BZQPuYOxR+ST78lnCb5zmvKCvshlCzxYqYjBlHYGUo2aEJ0Or5TQdLtxSRHV4uhSt20&#10;QLRNAeahCeXWQFUwjtzhocH6GnJRMaKX7j08+RnAaZqMUEqGz8hdaq7kqXQAeyXpCjDGHEvJsIsI&#10;/a7Iwipj1qU3orhcikiIKmC0hvYm4VHE2BP9pxvCNcAMyo5AAxpfGW+tCvg2uQHdbAB5gTBQN6/f&#10;4lXB4D0jbfRctAbYoDNh/+yNm4i/n9p2B5LwIEnXG2+8yXblymbQlfZuA3x7qHMW8wRPfVC1/JLD&#10;SG3DC6SNlJwbWjy0NdkpVQhApShU0gkCACl6gEkGEDJ0+szpW7cW7r//6I4dOyCi0xcRMc9pZZ1N&#10;UMQbOutgtZJM/8lxyPZc1S0ahX8VZa4pY5QkQJJ2XaKppFiYMukV6l+t1umszs32moN927c1tk6N&#10;vPb67PUbawcPTBw5PIHDtunpjmYc65NW5MMHqIKyWijSGERhgly9iixAg59nFiDHHxfQj641CSFL&#10;noyJE2L3FqIf90FTOW/+2vb0wL+NVAtw7u2HrEq2L7cuPpBo1xaoUCPINviNTi60JwYa8zBnmOeC&#10;QQ4pUsdk+nGl5IrhaNJi9HK0nPrkzVkLfVSmRgIUSR4TA3K5QP2xqKXHqiGxycqGQVo8SK24WP4R&#10;PZJSlU7aqnur+tQD/i2+pZ/oi3Q9US4UJbkPZgQnzYxUs9Y9c7gwxUcBKqeqRDghcYsDZgJJgqW3&#10;VImoDCaRUn0OVB2DKfctqZZxjsAJE/IkXm/giDW8RF1aDVIRdTdxNI+IuRlyZwZYb9N0IzWxYGXh&#10;DY6ZZ0kGYlzUAxEVU78YMEcIlJjMeijdRi18VpowIa+JOxoccbaQKYmrvvHAFqwry1VqshAcdy5+&#10;Suze+JZLpFlmuvUpJDP3pSyRQaBLllrZTFAxNCyWZW9DsQ0jFB8KyrMc8YkGoVgAbut++YsyuRvY&#10;WZYkc7U0H2JZiPlWzJNSzVrLPBB61YuZN1n/xJmRpEs5LCjxsZ56yQrjmVq3SUIjZTsGq5D5StuK&#10;twFNDYmsG6VEyD5Fi4fa1PacXrc5kTVpf6SIKyiV9kuBR8KsWCy4gqIKGrnldY1K8bQxOARb19TU&#10;lO7D4pdGrGiZWUQAIwj+GPCH2LgHDh/atW1i7tbN+w/d83ufePzBB+6f2jI5MtQaHmqNjQ/P3rp5&#10;5uyp2cXZ6zfnEHK5sNCem5+7OHO+t9wWzMD26WykTEsiKYHbBrOB4zsY2HCPbwPXIZHR9GRgTwVP&#10;+Kqw1PoyeUIPChpevTIxMBa9DwzEW9XW+luNoVr133z927944SXY8+SD0UUSFWe1WOws/fzZp//N&#10;X359qNE4sv+uqa2jcIWGj0p3dbm91MN2iUtLP/zoRxrNxrf/+q9Ov3kKBs7l1VWedSwtdZAIhu4y&#10;vB4J/hmIaYZby667dh4+dLDRaqCbMBXD+x9uNfIPIiylJwLd0ZGRnWkfLdqEL8yWIsgCdxHnB6Qt&#10;GLbjHjzd5SjEJYTFqisYCeo68qeUkEAzoIc4HgqOKeJQeSLw44tzCeYUoNlbX762fmame0KeL8T/&#10;9pPBHRWgHlKiTJcI72YGT90Aq/QhwOzLvCPC2BcvMbsT7gogpFM+nDZSgK7hDUYwyNElWX7gM0a4&#10;DzwMYgiIiT85PvYvFLWE9dYtQbJCSvAQTjiUcIJaeU4JEhMTUzejJKwh+gQCgiWWmVaZX59J92mc&#10;VbQu/qWuinZ5skG/9rpuIBDg0LzyZbpSBPFma6iJzomjMsXiwEs7CrMbQecBH4H++6uInZYHPdD4&#10;ABvRAQ5FUzOLaJ2pmxi3ANcyqGDA2ShPfyS2iJGQuoJxZgC97h0GXZ77bJjBFqKIMs7EUs6dBBcg&#10;/L282sTRG7N6VjrdhfnutVvLlxZXZnHdHzippFL0JpISoYVCPhdK+UPGa+aLpWur3Q7uMEMctgGC&#10;FxQ6DKkjoJKe/pz4lFnHLEhvoSMW6aBCqxd1DQPWBLrsozDvMKbSyzw/THVaQ5gH3cYOHznyyCMP&#10;wh2OMx2kMoBY195Rj6FrAKgEJTgxuDR96Wtf+fLlmasP3P/gxx9/DDV3lzpSbEQ4SDKkYfPUUG1p&#10;lK2FB0qxSnp8nXhI6nPe47VHu98qq0BYlmJkR2x9ZmDAFRzd4KLDRuOVYy/8zZNPLvd6H/3Yh97x&#10;zrfjqm/8q6qtPelkMhl4dDSolrxma90S8YIPTpqDLmhByzuWVzBtPtIY4wmdFaQpqS6CFu4jlXpz&#10;tl1/+pmrJ05cGxxce997to8OtZ5++triwuo7H972wXdPDDcokQpXIJG6s4JEMm0sO8igcOfV1fzT&#10;Mq+e8MzMANybjFjN3YJCIu7Zq0HrsbSkwIWxnSgq3wjE9kNvRUJB2p8c/ULmJ6xh1cIfpUV7kIIJ&#10;0oNl/5cUcFMTHEiBBRINveS9OL2pzcI6mov4oZSpIMz9E6ne1IVkoxn/Ed+odg5NvCBOibJAgq4m&#10;D2bpb8FgPdT4Whj1aqI2CYErL+E3X2EesipemqnkYlJvpaWlXmgooqFEi4U/4UtD4Y2AWB1PP0YQ&#10;7lX6Lr5IHHBfvIEZmhgQ5r4VrFNDKqI5ENx1caPitFPI8hlanZsOXm9Avp7rOqzjD+d/QJ7MhBjA&#10;4Fui2W2p60kfjZXE/PLo690Y903yEyOuE/9gjAUgDa4lUJzkmmocpmljUoPFIchqsMT01G5Q6SEL&#10;4mNKJEEIMvPLYmLxbyFi7rD/LX5iNDRospbGI053cyn/5Le9iKSpEXW6IdWT/3VrQU0AWP7aUMb1&#10;39YN5YT0RMxU669SD1zPr/txYanZb8GoJK1clfVv6nxaPTIfNzYUSy9MzIrZ9NBydM3BEpk0NDk3&#10;F7oSXhQSE35U7ZoTWgzlLIAN8Qtf+oLk2ittSRQ4bUOCuKUnajXrYlpravedOHkCJwCHD+xtNZBA&#10;Q0gDmI/wic7c9cdo8myfXxt4CTncvVnhfW7G2uXZMHDC0PDIwUMHp6a2aL+XkZzSrlyKsirLW1oG&#10;1nVe7Ir8JBPjk4cOHtqze+fxk69969vfee65F6YvXto6OTxz6fIbb565dv36zfn567cWr1y73u4s&#10;jQwONJB7cbnaPdDtOyBoeKJv8PIQm1IKDpuc6ZlPzwXkY8QVs0hVSfGRFiI7hM5Iqt31gan6rj8e&#10;BL678qPF9nMr1TGxDzsSfT00NQEU8SaslI3+1c7Sj5765QcffddgC1cXU2sABJldXHjqlz//919/&#10;4qG999x7aN/gSKuNKwB6PThvAFyOT4y8+z1vf/e7HsXm8uWv/cdzFy4gjadT1Ri4AC8j+SQq561J&#10;QNz12qEj99x9YC/uF2NaSF0eS4roXcNM8loCqHWY4caeqI25R+khTUSjm9Vk/qbvvVZ2uZXAWM+P&#10;GDsGVCKFKvMFoejNkdlzQxcHV1u7FnaMdcfxjYEo+k83eGSlZOApbjWmJHRWOxe7J68sv9q3Dj91&#10;ZoCRS42WYF07jY9AoJBAdAtITo5JawA9ZD6TAHHzhpFd0k5YiCERdKDPOq3pDC8hUlGQRR/cTtAE&#10;qOZ9wszSKf1UlxlAqnhtsAJSYzbwkjLa7+VjtlZFonxUDvVHt4PZ9uh5Ri0JTUseaGSWPVmwQmu4&#10;/LnlsuO7zwTRwsKtrLG+0awCPZBe5mSVEYHuomJpOj9DEWMmfKEiZjJl3dKiPQV1GMXsSJRchTBz&#10;Psq7R4ENTu3PawfAFgSLx0CjNl1sxbcUb4oCuuuKrjXI86OgYsYWy61cOgWtvTwEky6h4xdlagLz&#10;kJtyHb8ruBQZ37bYbF56JRv4n699MIpn4/DX0iPqoEjqqrnsowaQj+6o7xRTufopyxNZzrUHXzKA&#10;A2oDwT2DNMRvJvYhnIy9UMscvyIfKbdqFVmVxicmxsZGYAtotzuQLldJDtioIn1D+lkNsSYvv/D8&#10;lqmtcKK7Y/v2mZnLi/PzuuZZe6bXPi3A3CzCeMJHjAYSsI69yk40JMhLqwablzAqg6331tirYkYq&#10;Wj1gAeTJtXG4daPCmVOnb964PrVtKwbk9JunKXf2tGGcuqyKxhB5BU+kcuUPE6Cs/t6EhGpFrY06&#10;6p9M9rJVS575nOV1XqIlXyBc2JHUYY5eu7EME8vERGPfvjG4jB175dbkluG9u5pbJ2vXbyBrMQ6d&#10;tDCS4cIgVJU9lcj8a9evVRs6ASjdaKHGEqzkB32hCki1QHoQpk6bjwnoskOiMoHOMGgkwJMwoauN&#10;0TQDpBb527zDefiCY57hLiKTNP8QkHGZXGXaK93R2DujvVS1DvY0t2UrSaTkJiw+Cbd5fKITFpyi&#10;STMs1ZDAhDmSv48/OBZFcxRnmQuDeAu3xVBbvzmZRiSxx19KfjLaSjxzDEeMmTsv0l1lolL9snIQ&#10;DOEnE+wGTZHHJKkICetJDU191t8SruiGORuVmFeaTOpOGP0l2uK9RpB/aQGV7UjCYJ56+Sm4Et+H&#10;PmcaM4tdzm9oHTfayrzlekSGF1OPT0Wbx9mV8b0E7NKAFGJprlgTEJGax3nYTG2puNmZ1q3SwZnI&#10;KnibxCboUCUhfanyICaPT7BI5MRwJUIKYYyXxJhEe/pTIDb6EZJhqvwhM8VlopeWi6grzdnMY3c+&#10;lyjTUy5TDEqir1CWMsVJUS3qLE2yNGBFzzN9G7QVlUtKdnopdSCxzs89l2IAJAtpYMXhPOJRZZTX&#10;AiQZKg+C10WOoYNf9E9UKBlTYQo7FIAvsQqjj9SiM8CU6FQ4W+glnhhiC2upHj9+/Iknnrj3wL6B&#10;VhPgQAlA8JRGvZXVTvWjtLq1z621Xm7iOuKkgZhuzgZAL5x03333/smJcWJQ7XnynpBlTWiVmVCE&#10;RXQBlE1pte7q2vWbN37y1M9fPnZy5vLV4dHhqakJRKLNTM9cuTwDa/LCItyErgwP9B/ci0vKmiC5&#10;3qvO75uvHq6s96AAVBrTg7TciqPezYUnaK0F9YsduSBrBNlVwhqdr/RWG3fW7/gDXIFVvfyjxaUf&#10;r643EThcqXRQ7VoFYZNd4OQ+4OS1BcT5VtYX1zvznbHJ0f133tWq9sNiDwP/T3/y82/++bf3je08&#10;dHBfq95aXlrv3VqtL9cHerWJyckjb7vvXQ+/d3lp5cm//vbJV17vW67XVuC+UG0ADFT7BwCv+wZo&#10;QsZlVr3K2ODowfsO7Nx9V7MxiLSeSt7vQ5f1gb5GfR13qQLr6dSBO7JWfEamWmYAf+RTo0lMREsl&#10;0pqW7PQoyIANoGLs0nUqbkp6s9ZYvT504/zQpWa1sW1py3h7XMZCH4AwH4sCTIEbl2EZx98z3dcu&#10;t4+vI8PnOm637cHVh3ZhoAYceqyv0A8JPi3K+k5Pd2b4Ic/p0I++Cu4rcITyIJd4CidAM3rLq72Q&#10;tJzXCJBo+vAwHFqoDqiMvNBVC7pIS0lSmFUTNSkeAKxR8n5YjMlWvSXfLXCQqT9lqKR6QGd0z0JO&#10;G34B1yVkLDVGpmhQODFFiGXpQYVs+tCAgbC1l3M2sW3a0tfhUq/URtJhiLWtN9MBh95T6KRuhtKO&#10;xbhgTiW6UTHAxtPQm0ukr6ULCrPsGLXjH+oeNI7Lzrta4cXPcqC33RLHQBQPom9mWxIi0PEFu6kz&#10;kzC3aEeUD7eiwKmF0+uJOyryIK120Q5CbHHXb73aQCln1yEBApG8C5yeXkzjRElKEiUyeR2B5IsT&#10;jqcrGBnrLRpjqaGsis5UzGXEHvKBkCI/UfOx9sUmeTDCdQdnHTUODA7ZHE6MkysmIFofw7Hg8OA8&#10;LgpegGufzmu82pJULlaCMtT3wPA33nhjbGLibQ8/OD4+/sZrr+PMTX7tmgtO02RMbXuaNvEE1RxE&#10;ojXKCxX6pDcDyVD7kuU7b65eCO0WlOLyOEpGuwzAYHpdnAPgDPPs6TMzMzNgCI1VXM+T67z6kfGZ&#10;cJV2kNhCjPnIv9hjnKUrWO0B15oqlM1iJk8gSb9NEH9Uh+65gw/eel8X53q9DrLFHj26Y2Gh88xz&#10;1/Bxz+6JqS21hfnOzZs0/6MdXg4dbKJ6wdlS7796/UZfbeBzf/p5npvJDs9O0HCiJVlz1x0NmZQB&#10;1VBAx7divlhLiRUHSkhBg5MwGOtJ6EiDFj8eQZ8yuB0xQqjeU92gLGBJNF6YBFTYrxmm8B034E1W&#10;xLmIf2ct0puomCwx9kdTJilKNKZRjFFIqDpGPElSvOim/WpQlMcxsaDovIxbWRaLV8OdLHUioZGY&#10;bgEE2BDpLElMalekJgkUrPc3Ll7Ql7sYg+PKPP5RTFNNUuf2gr2lgQ4S8DhQN7mqUSMfZUaMt8Oc&#10;klo1/g91wsMt5pUEJE2BRE70QywWRgp45ZHjfI81IUQpoTjBLw+/BEG7QkZkqcEEaF1ETAga07Ba&#10;Oj2+pRLRIwmRyQr4VqBY05VZz93V601+d/PfZRlMGm+5jg1/59o3Kg4iMwRf/AnB9FQohLz0Z5ke&#10;Q1KTnl99S5L1ZVFkY+EScWo08/vXEVDiTdSWJbr0aCND/OC25grdp9znDbUk+bEAlpQPkhvLzsbR&#10;0gIeE002nTyS6WwMXwjX6WQzDFSGDjJsmw9I8SFHTc4ETU/rAZ4O/kb2DjwGVAv9Vo/1HVIYfvVr&#10;X//MH//RJx/74OjocA83GWEX5g63tgJHjd5c/X8nSrv+VHf0z8dqLSb0l/WNLsjsQbVvZHR4z959&#10;U1u20FQITwd6MMvqDzOoDLD0AwDE421KdFwA3Fjurrx04uTzL70C5PD6q2dAxiPvwD8PduDnc/7M&#10;7K1ZZM2bm19cXKIf/cTwEFKMyB6/3jdbOfvBC7XfXa8srVe+0jf6/GS90ZSTC7L20ysF6AwuOmhu&#10;cWn5/MzNy1cXcNzOjZy2URaANrN+a3X0bcP3frk+PjD2+v86f/Pbq327YE+WEpaU/NjPkd+TJnA4&#10;8/eWh5c//a4PHZ7at7i8cPzqa8+8+cLw+lCr2ZocGulfQ49oHOO9V8OV4Z2jB/YcHl1uvfT6sxcv&#10;X6z3mvVlMAVHAxX6gBCR01V7AD7YcBSqre+9b9folpHG+iCikwk6akB8XfyL+7moD6zzwgHbPtDP&#10;lb7VbrWDCFDkT6c5ttLDzOpfqzfXG0BgcKbhCkJ5qK3COT+tV2wPyXZqNOS3q51ebXl5oHutefPi&#10;4MxEbeih6UO7p3fXVvr7gOeB43WlVKuBExKYujvAwddXziPwF3dXMYk+PYNWkUoSsZoI3sZRDhgL&#10;CYGhE4C51+lJd1kdhFdMtYK8rvRxYXoinI3AC2yALlQgUj7QRPG414nBFcpYSM8OJt7EdKPd3gkM&#10;tQsCA+JMABUzNgEuH9WBFbCB0cyEHXRRgFdNcwAoHzl4QL3WLI4niG8OIhcQ0sZ35ZaDb5nQCW90&#10;kfhQEQ5gIE5t0CzEkpAXZz70oGKWUvRFWXqYEBNQGLTAfwmEwX9I8FSBs6CN+Ul1YzS8rKBUUKdB&#10;uiKcYNBJyciERyK+6xkxGNBGoFQ16rBYGzgxTxGQInPVIhESJjDIGIBWALBIW7quqcAtbMyGoqyc&#10;4BiTofb3sxe8J0EpkXgpr9YU7Zw8zgKNCPdG2IB4qonJOz6gxiBYGUC0slpt1ia2D++fHNqBjxpf&#10;Omt5bcFjihOq13me4RRdAekWBGWXKhARso3EuOxCc03qgnzcufuyTioJihImKARLEx5g10Er701D&#10;YlbK+Aoc3Jbh4UZtAYZzPEfoOV5CjmBkGro1e/O551+AXR/NMmUWVj8kFtOgKiKCd/8xIRgkYG3l&#10;w7/90Yff/siN61e+9Y1vXb0y02wNGph4WdQWLA1ENlUeo2mRlODJTKC7d/Q9DzYCQ/uyLS6xRhYc&#10;Xh3lsCY6toSx0uc/vIUDT7BRY/bhCxwcWY+KUAu1hZM2Vailh7mV7N3D5SyQfSg5sp3zf8LJbE/z&#10;27pMsZMYFNkqzkdKI6bOxuov/Y5nJkRWVD1XulvH1o/eO7Z39/ZXX71x/LW5fbsa7/zN3eDtsy9c&#10;eu6FRS0nzJuLiqAOEr1LQk6+fqraGP7e976PZKDMmUumKJER44AE4Dg5QAMuXdQswHfKHoF3cSBq&#10;lAOzCLvJExkhWScsEHZRJ8gWntlpBdR2Ka5JyWCOO+1tDDt3g0zY5K1Pu6jum44Rk+4h+wnZz3nn&#10;PZfViqsqKvqsmmq9MCmqXYw2AtBu66GwAuO9w0RYZYhu6Iu0u2cgoskBajVt2F/JYyBKNZMQkORK&#10;XxhTmhwq9vFGdMH1aJyNGkhQdpuR/iRx0Pvsg4dI5X0gYhJcT3Q/fZOoY2cSPXwmhukVE2RwohGJ&#10;euJ3+LCIIr/hFdqSH2g5KWGaD6aERVl1VnIC7QdCViEyMtgSvxIDg7mFfp9Gku1HA6k7tChJYQ3D&#10;Qwn0RnBTIGEt6qRN4kWPRouuZhe/DA2RrMkAPfU6eJ76r4VIE99Sa1HniYgcf2OGW+Yl7cIouvhU&#10;NARecXfEsjSIWs2CPZo8eXTTmG76XXqepDVKlA44koyV5CEVMjtLlca8Y1FrOq62/OptNCWh39hO&#10;0atUfRq0slzeRkCJljzvyiwqKttM+m0sKuj6FdzLX0dJS16wIxTiTWwlWwr6k8RL4LkiKW1KWtoF&#10;3bk7xNBTDHifKb2/sUx7tUnMF8fTYoS/jQIpEN4kSqIiaa3A/P+Zz3zmE489OjIygkBbB+4SSK+s&#10;tLtzA/8HbseqXvtZe/Q/TNQbzLeoDI9afddWgPMOHzwwMjbOBIc83qe7BkSX/ih0+qeXABUA7HJ4&#10;BOUAaTEX5p9/4fm//eFP7txxBwDQ3OLSB37r3fccvGf2xtWZCxcXF+fm5heuXL0F8+zocBP7Pldh&#10;7S1YLqvzlTPvm658aqWv01f7at/YixMAR5QPhG/KTseAPvppwOi7fv3GwsXLc5dvzNttgwcZ2Leg&#10;ACytDt05cuhb60NIFHJlorOwvjrUXevnwin+cnMFZ5ikkuky5WmAavuJ8IbXGzSgw4qPsEalV+Uo&#10;1fp6693VOrAvxg62X7gidOcr14FheNMSvPb7GCvJbDlMZuNETKihAZCOZDK4A3kA+fvXcScuvfwB&#10;r3QZNBeAVRgQ6R3N3ZWh1MR04c0sfMKNFiTAHj+wjouEeUsVXsR+i6+BHjlIBFNgDnccqiioEAIg&#10;px3IRqfW3rk+9dC5I3dd3oVmQTwCQ8ElpPxh/pg15GRcmV48MbN8AigQ4AzONzTOi0MYWcBxoFJe&#10;ONVP87wyyfAMAWOCzDEQIJTCpa0Ulsoq4Cp6APsijey4dtqrGciSMgDQRrM+QSRdTBDDweWUEdUc&#10;EJm5eXgEnhABK2UN/MLlpsKcQTBf6+5qbcToJm/74uK8ulxBGlhk7YT0dNvKOo/YEF5nRmxNXxch&#10;JVBL6ymzIzHjpIJf0AtmCOrhMERQSSMIgXDAKFAmvkf0ATpOuzu+oakcZ2Ud6BXQdiEdvI2aWTXR&#10;VTlhQbvmOVQVMBdsxJEF85ACNNN8TveeNfSaeXzgfsPwa36JhDhSQJxnhbZ/DrpSvQoDkjFEZ0oO&#10;Ax2WLvLWz5nyVY5JmMk9wi5oZdS/q/1M1YPhGICCwdOJgdrQYG1i1/jhRm1UkcBaJK2JCiCGCULG&#10;cJ1RKObT8Ec3uDElkYC/vPyhX1XhuKXwaxwgkDbbIxVOIDVJu5ODhpUWQGMAxcRXgKuPA8i8xHYg&#10;RfQewsBb1YQd/eWXXj539hwKQQXiAYSOHmT81mmHWYIDvOXld7/vt97+G+9YnJ176ic/OfHKy3BT&#10;9MkLV0cxyZ5UtgU63ByEcZTtku9tlcu04qNshNEDbvTEZOyOcLmCrYVkPOCG3VqLMzp3DLRTCKa6&#10;U12qz6X5K6E4qiL2rpf1nCcq8j61OUh7jKGhsHJCYWogMKKhBzvLjpN4Jjt2vwSRKdnQ5cdaywf2&#10;Duzfu6VvYPzF4zcHG/UjB4entjSef+nCsy8s3JxDzDi3Gx0FCV5X6yffeHO9Nvj9H/yg2Wp5A1P1&#10;YfUTA9K2hD5bD9FaQFqFmAvQGdt3MOzXbLN8aTPOiC0vPJ/ERY2ZAGYwqmjKuyFVTDG22LuDPIEy&#10;vmb6vG3Gj3dM/S/8SKJXxljWRvJ2XAI4kjkSlc6bBOHCLqu/3bpeEXxwRcGXxKmIQy9wVOahVqVU&#10;OmFKU73xU+6KhyF1LkB4gRRNkslJg+Why1KaqvfI558QTM2zVO0GEKg6ct8tJJRTcZtbWm7X9Jfg&#10;S8GcPDgb0I8HlCA5qgl5yVWqNRv7ArXnI6hSD8JfQgKiLngOlfsY2pjWBtduYYlJGV8U7C0JYPQo&#10;vZI6UKo/yVk0WEJ3asqzKLE8dLLSaBTE6CzFcn67DpDqKsavfKSQOxu2jlLvTWkhnDGLSjKQCpe+&#10;2jxrS/Wl8VbfStXeVmRjtaa2XP625mKtKIa/tHzEi7EevXVbZpFnZZk55ZfynPXISPxUW/RYaTvj&#10;JwixLPmBlON4w1Uxg4LN9tp7KbB8QRsPUVMsoqqj9sUvfMGPBJTC8KPpxLq1iEl80xNKgoCrfWaw&#10;wRw/fuJrTzxx6J59CJx1UC8nLtVPWO+6tcdpsmpfWm2+0Ai7gDwlYH0cHB6+a9fO8YlJIHu0QeMl&#10;9z+hKtv2SIFRMrIrwol/cPrSzN//+MfHXjkJKIAberFT/sGnP7l3913XLk9fOHsO8OHm7Nz1a3OI&#10;M9wyPsg4Xp9Wiws8BFjum9+5uHqI87t6rNa4xOzj3G7hYqGAVISW4g0lKZcDTF9lYUl2a3mgeuoT&#10;/51ab3xqbWF4sT3YbY91eo3Vbr3T7WsjxKBd73Zr3W61vdy/3Kn38P8uzKwN5G2BEXi104dHy73a&#10;2jJcgeqr3Vqvr1lZqa93+5eXG53+voHJ/onuwGobbvBNOP4AZ1E9IK9xLoLcjkCUg8glX+lDNAFM&#10;361qpdmHmtv13uJAG/9vV3udWq9XXYNdF/nP4YijqFbbvnyCg+pwIDJARQc2dOgb640+HBVAAZA8&#10;1HDVKxQN+0RWiOZRZr3Ca2uRVR6HMoxnBWSEMRtqSf/6zva2/Vd3tzpNioRMnzwrUQ5KRDNf75yf&#10;6b6KmqRfQX2pQeGkJ32EB9dgNWdyTFy/SscUQlKMF2y3iP3tMr8ToSSM28jJL4eaLoQbhwz2CXcu&#10;lF6HpxbeV+HwjzHS6RFxIR1paBSlAqhNGbZhIm3evkYzPBzQhczoL867AgDoUKX1PTxgahsYxWG/&#10;t8rKVnlLMU8SkEbWZjzt21RClGCUbSmvpbyfUaQKFYjVMkWNI3X5hwJzefuVvFkUn4DhwSDoGIPA&#10;MFKuEIwzjT3mC8KUaaRmMh+latUlCfge1USGe7CRSqpM5hhPggwcbGCwOqttHm7gTAehF7xumUOt&#10;nFWaaayG939B4aYmgAoVC0IadF8vYTfVegA436NM9z5OGV7BUW/2wzSOmb5cgy6A8wBdqeB4DDkN&#10;cTTwQTmJ0C5cBBWqoC2FscK885mRu+SJA1p8AihDM1cdB/4wCHiZ6T7DAM0RV0pVPscBSEK0Sjwl&#10;tzG+KsM5jiBhOFC0aWVwaGjLlkmM9YUL0yCBc1wwQ53VOiqTuG4Xr54+dQrR1PceQVbi3RfOnp+5&#10;OMO7MXiHt9ZZj7BWToVO8BsGARnMpPWXy6qEhDOQRBnZyg3Pzoyuwncp6HmGFoZwlDT96LSKP6RW&#10;kkcgJJIDNsbeoVMFHRdlXOfV3zgpb3Ne97lACspx1zButY5hKIsG/K/o5r0PQqEcZq6qeqlW6y6v&#10;3bzZWV7uTE3Wd+4aO3124ZWXr+Dmw0MHR7dP9Z+/OHdrFrOAog2lThtH9cbNWTD985//F5i2Orez&#10;FhL6DbUNKz/J88ebsQz57LqJF16LUaAyr02Dz9L2HMXca26F6obkisyIzVn88yaopURkaOfhjpng&#10;d+KdBSBtqhKGQKGszr5WNsGoXKLFnwwhrD6loZAoiZTAzXqopk2/17eEJf3RI6KnGjLXHoqJ3gsC&#10;/FSUyT1XQuAVTScnetNfZwnZ8GWJN0WZOCnI72ptVc/MZccbGDdk+lIvN9aoV9x/v6BuaHZFwbTC&#10;u8OpjzH0VEI9RK6Eb8mdzFXFSKaPJljl+LtIFGVC0+ROTJG2aqEwv/Tbg5dkK54mgt3bhL7Cv8yj&#10;FSuu7AExYArNsX6exytEx/u2eqn7VvRnjl/XiAZ7JYyR8pH7sEdYc8jQL32jzyFHYnEoUvGKxUZw&#10;X/aKgiXufxKL4E6WGkXkZ46bKHdQ3wciLN7a9FdwNwYs9al4NyrJVW58PRpKk7v0MAbzrdu1CESP&#10;SpPFpeOL274v6lK/snDfzplcMiZEwQ6KjtejEk8t/R4qMdujn0UvqOJXepzKljtHPKLpoemkK14c&#10;2mqZ8Bqil5MpAC5AznmiSwB8oGYhVypC4kc66Gpd8juqTNjD4rH+5a989bOf/ewnPvqB0bGRXo/p&#10;KbANsu2V1YX5m7X/C8C1ceuXy2P/dhRpA3UX01prZKg+MAIwgciB4bER4I+BGjK7KypQjtdMHclI&#10;SjpxwD8EJiJsly/D7efFY/cc2DVz6cqxY6++7aEH3/H2h4dHB2fOnT175ixsfrdm519782xjoDU1&#10;OdQYYPKTWJhlcUFX6r36+bdf6X6qjUQvA1+uDj03iiMCLh4gCtimt7L34AEELl+ZvgSYiB63u6tn&#10;p29dvso0grqJlPZHVrVUWZtcW2c6UbjRKL9dP5ANwlUB49ioDM9EOHF0jU+4B3mgutZYr42sbx0Z&#10;HBnrX232AN/7BuGRA4foxcfHPvbAlqPPnH3mpZvHEPJLqyh8r2E/hU0fjvTaaJF9CHdlLVV77932&#10;tofuPLo0sNhtLDM8l/sm7yswJKVdk1CLRlJCfEX1KjxcsAwWfxAn7xOMFNUfgg4EdNIXRuqjqUaH&#10;AKBpCyd2wzkAPMuRlx8gvm99ob64UoWGUt03t21kaYyNMusMN3i8Dss2QN/5xZNXeseqSO7f36AX&#10;D++TqnSh2jQakJ7uMjE0HZphuoYJkIgbRlksdIr2xbkUugRfm/U1uA7BuYXeFExoCkUKYRbAsnBi&#10;kZjI79o3cEFL6hGw6o43mIdxquSgWAQK40yAfKGaAY6gBaea7eGGK95XRsM3yg9AHtBBuJEI+dA6&#10;I6CJlEha7wmWyGIgabn0RNwvjxBIB2qA6gIMSvM8al1eAz06xUI9yGLEvC5yp+c8QpYmngzV62iO&#10;9OOYgQ4hdSJdHwbhIjYG2zIhZqPRQjHQQ28jOmeB9zw0YVSIBoynFjR5c93msYkOC7icwDK+CkeX&#10;Oj1pcJUvPKmQfxY+YpBZaOzwgQl/Zx0FcIOhWVrJZbkKgA04pxlgViPl5qLSoryX0iDhlFXra+IC&#10;siqibVeGtgztGh1E5k1iRNt0mThVSoxWZ18IpZT/BP7EgqAP4g//HGh9El1KLmNqqYHo7jbqEowI&#10;0iVmOrHxKYB2ZQdp8+CKKl9gIjzCZKZXGNc1CA14BJUaObR6gO9w5gEffvaLX77++htMlASnNfr/&#10;EJKiXxScdEKOXi4uLe3Zu/8jv/2Rqa2TLz733Pf/9gfwrcItFDw0EKqXAwFnE9pWqIa0K3WWMMZK&#10;FrE1l1cxjfkmvHPwKgNtQdSRqG/aWGN0Zttz3LjM7YAnS+wOZUOIh1s+SipwwmDUe30gE/1KLLXL&#10;h6Osvamn7c+LeEIjARd0/EVhUAyLCgQK8g6gpWaNyWDlFIMveLbILE0rU4PtRx6anNq+5fy55Z/+&#10;cvrtb5s6fGAMHPv+j8+ffGOJg4t5CqfMvvqrb57prVW//4MfDg0P+coIaTn082AvGKdvZcneESJb&#10;eVzFpXCb8Cd9E73X3A8gJ0NtdsjRzidAZ58QVSLEHUOUTxUEKFGaETGc5GxM5nmdO6pyXtQhwnSL&#10;vKoWjRwRo3B+CpxnmfDizN8syvqkfsbOboQVoCCRZ+RjsJjRgijg9iuH8xhLazIiiv/PVsPY9GO7&#10;Jl3pWgbt4cGohAuiDtVl5YhyLiINSk2JZSgIjz9EP/+3wXMlyWS8mMYovKSsymmp1aty8ZLQWkgl&#10;wTGIblhHmSqtpvSV2GPNyQV0Gm+htkAnwo0HOJy5kuC5dRD3zKZaRlKRIisAMVAkKHqfxs2qaMEE&#10;NyhxzNKryeYO8kuDg0gEq+ro6cqbJK3Wa8ytEoR+JjnFj3TkEBm3GrIR3ZC0W6AtOtYC4qkHQ5mn&#10;zVxxnC9katNAeMxNgcQ6Ws09zSzNPXd/C07EX7e/UZLz1EQS3vx6eRb7y+B3+VeIf3ppQyW311jU&#10;/VZ/3VbeDfkn+rCpzK9rIhsWNreVxWZj7VG+mF+3tV6usVRJyEWJFkN+QnDt53Yg8KEwwbydJO0i&#10;htGnCxDHN61rmhqaUEGLtwyvt1wEYKqhdHFZtBB9+atf+exnPvuJj31gbHQE5+Z8JpeZte7K/MKN&#10;tX+91upvzv5iZezfjvNKxT4kZqkPj01duXpjubP84NEDO3Zspec4/qOTveJ9uUXYisopONQawpd/&#10;/5On/uqb3xlqjRw5vPfSzMzb3/HIfUfvB5y6dvni9LkL3ZX21Ws3Ll+dBe13bBmDU4zCGoRCJPS8&#10;+hZy3qleePvV7u+30VDr/x4YfnHUrvFwbeksLO6+Z+8HP/r4zWvXv/fX/7mHiwJozatdubo4fXn2&#10;5uw8E28wVYu1ovWVheX1eV4myh9u815WnJoGcJ/Jy+FGwyuDCbqZEAekDG6p33Nw27ato0PDDZjL&#10;cE1Tp799q3LpUw9/+gNHH33t1InvP/VDDAhxHDQOpaZi+hP1AvbPdnfl8sKNw7v3feSd7xkdG1qp&#10;McQWDiNSxapw+NHRiVYQ/UtopCWUHhayyNr2i5J5JfJuIShLQ59UQAFoOZNo6LUqyQgreytiFnDB&#10;GzQ9vIDYW/gO0SUd+IpZ7WnD5ZpztXPq2sobhDyknuG3tqy3F7s8QajRsxyQzSGwtPHyPTiWMBMl&#10;/VrgP0XQycYRPEADtK7xkmsQDPBM6giFChl+FH263usxhw+up4I+AT80XhkxQMd6oU8ljhRqRLfg&#10;NsbLtmhQJ1LvrXRxATFdTYgFgenZW3q9I6E+OoceQefoxxUB7B2UEJi+RSsREPzWwDc8oEM5M0ex&#10;3W4HBxe1gZYyYtEfha4ETFsENiEclwG+imxBKAus8jpzoRcQsTIt2ZQkKBJyZzL56gGtvyCJHKz3&#10;oR6ce+DeW4WlyFZWxUSGJorMOGvIdsWABDCEuUXREYgiesdJQN96WXbsBIUJhhAXDI9mGrjEa/Wg&#10;FoEtvJZY9+aiEgws9EQAZd3QBYmQygXtVMccfMgJAP++Rqs+vm3o7ubAqPxq1Du9oPyyjCGQUsT8&#10;rbp0Dpykqq9LpgjTFR1L/ZoxP/JdiWJCBZA/6uFaq/BRIdE8N9TeKvu63YGUrwDLGu98UBYxrC4Q&#10;Hww0IklQAPYIBNAgTOi1V9+AO5DttQK4ArMSfYYjc+GgvHc6HdwP8PF/9smxsdEXn3/+hz/4HuwR&#10;mHX225HWxFVBhHP35jog9yTVqM1eyM+Z2OwliFmkGxA4r9Qg0RwnC9cqgoz4LIm1Zd6uMfJL8Zak&#10;RTpjDwqIZnxYYXVkqbVcv9VJAyYbbpzOMNARf6mcgKnuoDMBbIuqixoVKKb8UDPmKYBUICEkE8Kv&#10;VxEaMlhdOnx0dP89d8zOV37002s7tlQePDq5Zcvgq2/c+Ju/n+H1cs0B6I6vv3mms9xHBWBkBBPL&#10;MIQajqGHdiyjXpLPfM0CIsnwFPguIF3sl7Fre0nTSXgoB96ttK+pEkObeIvPuMAp5sDjEc8C7/G5&#10;mJAckYodWO+myoKfsXVq6FMz3lNVuf+XftI78UwjsYEwFRSE1C+KgBkVPZLs6Wl6LdfubpSxWwA5&#10;v2Dw6PpT8+Waolo2FjqiJSPKp7c1Lgm5pgopLCoptTW3YwZrlctgJ3XGHYxaN9JmplmCNbdEsWs2&#10;PZLdgPFqLQWJSAL0VOIq1rE8v8ikBYUFP2J2bJATNWpGGcK7W8ElM05U5S+j37lamgSsV5REwW8k&#10;UrIwxfTbwG33UGOvndxtJg6IZjHKoJ6CYUlOhKaG42sigzRArFZDoxFg58oikakrulwM6ea/SqOd&#10;WBEkhLZSLlBMnjyRYkBVbam9ctObmihTUB5Df/8PoDkOniI3521V3E5wbrFE/4bZ5pbT6L01s/xu&#10;IHsVtfK5iWAX8xMHkRmhx/zS9yqjCCbYTVRBaK4gKhYtyrIFIP3Cg9oXvvg/CZ+qBp3aadfQpqWN&#10;PYRTGxolw9tTkitU/8qJE19/4mtwAWo2mJ6cgET/YhftdjuVx+FfMtC7sN7/XJOxXH2Vsampm/NL&#10;beTWqNYAgicnx+TGIHslSfM+TkM6INHg6Gh/c/DpF479q//zL6YmWp2lJWDDDzz6fuTpA3GXLlyc&#10;vX4VOO3SlWunz10FgNs+NUKXeJ1maEuNQCbWTsNmde7OheV7iQMaL9b7rwxws1mt9Ba7ew/s/e3H&#10;PtLrdX75019cu3rTsIvwCmlPkPsc8GEZWJrs0wFLX61Z6x9r1EYa9bFGP3ow0qiO9NdH6rXxRv9E&#10;f/84PKLxTb02gW/6q3AenqiObG8dOXjnnrvugD0MDjxKhl6v9Sqf+s3HP/CuDzz98i9/+PSPgVuV&#10;TR7ePhUk/YEJnP4eUI8AKGu4h7XzzgcfeN9vPNIawsEDAh6JvAntleiTrufSQdhpJvch+XSrhg+0&#10;zIS8zVXbNva6fiJPWlkRrMFvaFuzCzQGOfIzylPKsBmEwmhXQ2CAMs7Ai6iJFEP0nFAKRfqgK9B8&#10;YKAJ+/X0wpvTnRd0SFXjBQDy55ZjCgWTtzkwOT9A81o/L48jzCP6qsPZBucEdCQn+uQqrSML4kfE&#10;FejaWyixGGZkbEQosvQDEGdHDia3R8gHXqANnpNAOceV8V1ux/a4YNp1jSsilV05pVWajRO32ANN&#10;Z5pyBGBaIZpdmQ2TOo9cKwDWpQk41FLmcnKPizu7RzQGfO+djr5tzrBUg/tXjxMERzJannluQPpF&#10;mFr0fUswh0P+cUgCRc2wGCoxfL5IJjzXK/BQZ24c+s1LfaBZR9EmXPFZkuxCTDe1Hnmy2eTEYFlF&#10;4HJQBetkkALp4AnReLALhGj7kZOV7klTRibhS+4ZTvBOZYZ8rnYRmFHhRRBopdNd7K82IX3UDdA7&#10;u9JJioiYQRQVAB6nyH7O0dNA03OMfBZB7K+WHqnnwgc8f+BHSqctHAyzsV7kcyAldZIaqcVH9aN6&#10;JV/FjFhZQVYvxkuQFGb6YnpQPLx86bJmtYJrOXGE/DkLWBREYTbOz85fvDh9+N6De/bvHxsdn5me&#10;Xlpccl5Xb7hmJ5tNmMIuDF7L2V9qYsx8QFcheVb6ZEDTLcC7130Bef1hQAxGZ2tuTEcrKh5VrUk+&#10;LJbsCDgLEsaRLv+Wtw7ZxlaNmRzFQJrkcqTNgcqDlQRDI6ldNMyzD8Js/Fe6jFZCaRYcEN76CC8y&#10;UU8hX6tfv9ZFRP/unYNTEwOvnVq6cL69ffvgnt3D+/aMvH56DmoCJsSNW3MQO7kA4YQwoV7Me0qz&#10;veXcCXGChkwqB96UpNPHDhj7rtlteTF3NIrcr2zS9d6XTMP86G4ID7pTqtHuP0lv0yiZaw7Y5D8S&#10;XFfPeuVII7bqJ8bd+6e/9C4aECvpNTHKAXV1CqFhF7f9B//vIxYRmWp3CFb6pKFLIxeHPO55tKq6&#10;QrWx3PjgJlVimv2p/H/1LSGA3C/13HJiGoOVAT3dsNgackwhipqVlUcTUDJmjx9B9yA3URKoSEym&#10;8IoPqSUNMyWhYIL572FMwxAzMHhv9qYpI87GmBWsNYel2Zp4zyxzB5SEV4aWpuiAhtUEbfhJHZLI&#10;BEAL/7YYx5DfKCDeazGI8vqtsz4xyLY4FvJQ+rFF1tSqIS2RNn66u/qvJC0q69OcrC6F+KoOM7VE&#10;m+nZ1LuNff2HfCpVUMhxftFN39ZIueRbvLWp3V9RyaZhub2VokCeBemr+OIte5+GccPcL80ksjHk&#10;R0XL0831Z+naVP+mjqiYd96wXPh1abV6kFcfy4okScs3126JQpYjZ1aILA9QKL74xS95h4FZN69Q&#10;Ip2Lin57LntSC0ixUocesOmTJ04iDvjAPftaSDyCNVJusCKiD3Bn9eMryF+zcr7eeGEAwaxjkxNd&#10;XCQ5twBLIy3gsOkONMZHh+CNQFxlB2dtgTgmHp2YxFWRP//Fsz/6yU/Xlru49uveowc+/vjHdt65&#10;E9a8U2+cunTxfHetfers9KnTV4aHWzu2jgw1iUq92IEGxj3T1cWudzAM9t3aPt85iowu682XGgMz&#10;8DqATXh198F9H/u9xxcWFp78xl+feeM8LMRcIZmknA40DFddrSx2unBj0U5AYKyEpZoq+h/b0EVD&#10;HCruxPQHIKxSSotGrX/P1OjerZOjgw27OAPmdjpd7JV/9LufQMLBp5//2Q9+8IOB+hCjjOWQw+qY&#10;D4d6DEhXnvrVh+49/O5HHmb2f2bYp0JCb+tVJByluZcZQDn3OfDgAZPrVIEjicXgLAOyeES/Bv8d&#10;7p62GzPYWiBYg6xs/CQewBHBvMh+Q8WMa7BcfXUqym0e7SP7O44ClG6FqwnKK+IAMbvLl9pvznSP&#10;gUlMQMRUn93+WoueHkzRQoM0GqcvOe3hsO53CcfJYXSHyVikQ0I7cB54bq1UDOjiAmcVuMdwEYWB&#10;mNmZiAupezAzja5JIKrmGJFiXgultDYDvC+KuSjZLg9k6H+fobyvcEIraBmmbpBH/YL6BluGsiE5&#10;J3IlT9F3Jvgn62DHNPoEvQpIIOfpMUMFgKG9+MisuEKy8EJXCnthRkqjbsaVnwz4yYuy0LBM2nQx&#10;Vyw0131e68t8QWSENGr8Ccmhns5rKxitDTyveUNZFXdFOVyGeJkanXZANs5JmL5TVyUI3tC1jsZa&#10;3lQWCTZIgH6EDaWvKaWM5V2qIqSZZwgy1ddswOadcDxNoM7GQ4TqWntlfql3vbo20KwPK4ofvGKP&#10;lDgVsxbHJPbq8ZrGFrix0puI18DRrm9btH68S/O4hd9zDvBLyjY9tYTuFZCKN9ARH5fYvkseqB5P&#10;SFmueQIqlwauPAzC7h8bw2lh6+bNW5QuDicdlrR0cXKwAo4Mpwnu3zv20ksjvHvk8LZt26aZb2BJ&#10;1w8TDWnSxd4ZphIrdXlj1pyUTkL1UdTFau6RtRIr47rW9oQ7dHwb/QiErdU8SsQCLS4ZynovUQdY&#10;TmcUEtRky2FtVpZi7fIwpGNMbzbe8Nl1un15/3L2EnfYuBAsD7hAZS5QCLuICds3fWHp2sytgwe2&#10;HLx7YnZxbXoGTobrd+0eunvv0MzVpfnZylJ7ASrqP//8v2DMjyEllwASLiIkdviD4s5DIu9swRtO&#10;CZm2vNgHMkuMU0E5MStiQQzFpI8O62GwTHqmOcdSvrOZa10ALG+CbEfWNceMGK1EoYBHmqYJLEWV&#10;4htfEwUS+PzjauNMQQ9UrUobsQUGtjym0SIlOrYOPKotmsPgqjMsNQg3Z2JIfSASNWksf/WPKXAl&#10;ZqamZHyTGR5sMhBJ/4oOvukJbNQrZJrrEy+SlAXp5pCHITHN1ZpzATjIgMTGksyTedrA3DGj6qwN&#10;xKQwE90zClhUru4Zo+cRS4OQqTKOj1EKM4KHPlEde6iZyupLr+gri1QxlkJTqXiMhXkc4qA+uTZX&#10;mkuXZENUW5xRIg72VNDILThaYqkYEyqZOm2ZIE+023PkNPliCQ7S/st+lUR/U5eLem8rc3vJX1Gk&#10;RNuvL/Grnv76pn9NneWpeRuHyhM+j+Lm/t6uGGyWiZIIbHjkUY4ZrQGPWWvTiP7jUGsL4SdHR1GV&#10;pimFR721P/viFwv5kmTEkkfpDMsSvtOSGMIZy6PmM+o6cQIXgT1x8J79oQDEksO1ewWW88dW4QJU&#10;uVivP1sZvXN0ZGzixrVZOj3D0xs/yHfTW8UhAC7JIvDS7kjPBuTtGx6B2fOZZ579zpPfAZiDh8+h&#10;e+/57Y986I4ddyBFyflTp+H3D4h9YRo3fc2NjzRg+x+E84PQlCd2AhHkku4mQuBqdX7H/Py97Ubf&#10;QPPFVuvq4OLC3EPveeT9v/MReD688Mvnzrx6rjHcUtohYCMgPCrLik5GSkpAduZwJPDyisS1hojP&#10;GofCZslvGuFp74Odu3+k1dg9Nbp7y/D2LeNDTaSdoZkYKBYcaAz0/e7jH3vgwaPPPvPMT370i/7a&#10;MCA7bcLIfqNLVQWG0RPaPvH3g/ceffihB+DDDcyH9mgx5cyXZRoxxgLrDiCk3wWAkeAX8FEkYscT&#10;5GxhUhice9BfhRu1ctfwgh6GGTPZKni1vNJmbn6Y/LUWaUm1KAA7s178AeM0MSIBLlMcyd16HXkm&#10;L7fPXlx6iaqCsgXxZMHaC821aJYgFziQfdN1VGCXru6iGZsl7azvgFldWMxbxOgKjqcM7vRLdbid&#10;s3cy73Jv5vmGLsWSjMqujIL9NcQ6QwNkgiB8h0p0ymEgrRFEbh8oqYj89uZDAEyMK297unaDJOUm&#10;ot+GMA49baC90DAsLICv6a60sgrPcKENKWqikqSv4LiDWgot30hpqrRBTEIkJxMQj18Qey/37FKN&#10;1/QST7MflOP+egMzhAEPiorBGQhFUloJY315HsLh0DKuK3sRPCHLNTrCQGFew8xkSlKOtCdLl4BK&#10;pJyTQqJ016Grj3KpSuVQZ0UklATeP4Af6WLknS0DUl1IPwRDzuuau7KkM2Ridbm23oQ8exnSGHEa&#10;KhCYOhJ9onRigorowsUvOe4i04ceVC5QRkRJDzGbaJLmj0SOiUitr3DKQPczTGByJBgXdOOv74bT&#10;GkC1huoRVXMGW3OpWJuYmBgcbE1PT1Pz9Pmj9kDSptcErHEKR5+xS+cvNFrNQ4eP7N235+zZswvz&#10;szAWUO+W6KiPxliyO9hGYOt6WnddUqIU+26MiqwVkmAjvojfZYe1H9O3iW9ISfOeof/b3pcQu4Cp&#10;wrv9OEEgTSWf68QPn5BrnqKWbq/+nh2p8174KYt8plAxrgWOMOPeYq8KrjtqlkOm9REOcvPza/Nz&#10;s1sma/v3j1652X711blee2Xv7tFDByafP3798o0lzGmcADDBlwhXb7zFuUYNJ3srezWp1FdqJxkp&#10;A+RIzPSifqX/JYAmdJTBlSa/VwvLJ1thM8nGq2/VeK5KzE4HKHqS0LS45xUlI7r02N+Wqyks76bR&#10;nBaDUw+CNo+CB9l9CwkRUZl0nW1aIIJz0TNPPH9wZ1wgsUd/iZ2p+vRRkDKYnFhpmUoVRC0mSwPl&#10;fT8KmHVBtKatC0Yl+UHirnukQt5ci1FMgxZgSiUD/6pUMD1psIbdHMnUSGad9oaQqfy0xFdxyrq8&#10;F5KkkrCVEK407oVsxJNyPZSu6H2Si9SjYH4hVhZx1Z9EP41jGqnMrYLDeciCEyFkSX5DULJaHEJk&#10;zkV1xVAK55sMjjpbKaQlDl5KI5ZFoCw3G2jeICQbPxS93SRJhbAkkRJBhdBtaM0vh7ynmkqlk4Dc&#10;Tslt1WwU6Q3jU0yxX92jPANM7lv+GDF7OLOOb26nmZGFVH3OMl8Sb7+uHzMmosG5+NrYZY4kJT+W&#10;E1WsuRWmDAtRLIDrtS994UsO91YJbe5h3gn+h35i718UtGumMgZyDV6vnHzt5Fe/8tWD9+xtAX/r&#10;5JYkyD+41+2ufXytNTC4dr5vbGHsyPsfunLh2tzVhUYDWT+xpSLmsglTHNSB0bFhHAXI/5T+GwPN&#10;Fny8f/qzX/7Fv/sLOFfD6+E97377hx99dGJyApvu+dNnr16+DPh0aeby9Rtzo0ONO7aMwjtcNlpu&#10;YiRLMXV5B+GOjhV+tXpr60LnvuVmdbD20776+dV3ffz9v/XhDy4szn3369+88MaFAbhZ0PzvXCuO&#10;MDRgYjgqqgRa1MBprSJOkccxd0KCB2kH9aHmwJaJwe2TQ7u2Du69Y3zb5FCzBc7QUwR4FN1tL7Z3&#10;7tr6p3/yaWhN333yyR/+3S/qtRaQnGjkvUgEK8KIAOWAg0vd9jsffujhBx8EU4H3aXbGNVLKQghL&#10;tGUILg3cJQmFUAPApIzOxAr0nVU+edq22REZq/GlrghmnkRCeZqF6UNuHkpvhOjoA90p5K0hlE9j&#10;MFAsPOIF2SEKK7jtjGWrc8vXLrSfI/ylszs84+VSQ8yHy3rlFgP7OvL5IHs9Rpru+zRgg7Fku9Q/&#10;uRQRkKJ6wnNAfIgJo3XpPsE0orgWCsoEPf4ZnA5TLkElKECgsLO1ii/cEalLEkIihhUtg5nKRM4u&#10;4bSB1nEiFeXUpyWZ5mf8Aa4B+xPi84e7AaJBOBKCXcQ/VHeoJIAK/GCwwHESY0cgZe73jttdgosR&#10;z2XwgToC+UBm0gAeN/VyBkm/EJSSqOniCMZLUEVS4HSn24N2p5c8KMpYBaf/LoMoIKOckVSawUBZ&#10;xJVPxnc8g2r0j5G0PsPBoRws3+gmhQ2t4UQFPvk8unKkCfss6I9hA7L1rBHXeBMGxk7RGVDbkZCe&#10;Mi9ZZXft9tTrdalX4Dq7SqfduzXcP9moDypOmrNS48rzCqpu1MnpCIUH0grwFuevVj4dA6YliwmF&#10;pHmwVwxzBkuRiUpXBWtQKP+8y1mXFSibEH7rwIH3OfCqBm1p9EeiLstzDzjYkSYFaYBtk1u2joyM&#10;4X6A5WXc4cd2tBfqQIw6tHilKb7cWzl16k1w78ChI7t271paal88f9Epi6zNOIhAKUo1UpwhgbAx&#10;eXSgQpuoxYlMkJUC/KZ92amydATBjZgqoDZ2YxEQZS0cTBKQ17rtjUN26UAR2Qgs9nhvVyLiAAky&#10;A7HiQJUBtXRY4fM51qk1ns5blFnXzL0BbSrYOsEtGkBEvnpuKiXLHHVGiczOrs5cXhgfqx88ODk0&#10;2njmhWvTM52tWxv33bvlZ89fhM/g5z7/ecTYWPXQ0q2tUvEdpDMMlTQgm4qwSlGexBvzhA+89qet&#10;lkuGvnG0roFYBtJcqkVx7Md6S6Zql4kt2EjOnsHyh5Qxjc81mtKg/KEAViYjxk2LpogSMQmCi8rA&#10;QiUglgGPaJWGY2o0yFLUItML1S0THz1XG65RSZaKF7W3S0dTVVlQXKdPE/zDqrTOuzclblsc849c&#10;hQu6ir9UiT+yOBf/YLrmgdYVFzDEKVcafNd75UqCsER/fpwBs1tiX1LTiRnub9GQjNsWbg9Z7nci&#10;WSLoD/wvmGMgHZ1LHVflXJNiYkmiAi6TkmARD9A0RsEWdk3tS6ENVsRYxDd8kywW5aES64O+oq6p&#10;7z1eZiL/ix06V6sTTHwvg6jLxMxPryQ2h8eZynDW6QjMSwB/F3KbJEDQykwxuLWFOLhU/tulyiJR&#10;mgOFRG0oE1Wn4bEolkQi+hGTPSQpi3EiJL+epLFobcM3CZKnHqVexJiU3lKnN3al9DRJYZapgoCi&#10;6njflaS68hqU+qB1qaSuF+8b54cwlpYUzyeY8bwqaY+QFU8bDreOmHrcNYzsNB3X4QKEEwCtRT54&#10;TbVLFrjsalGI5TUI0fyniEscjx9/hScAB/YPNprKpke7o/WDbq+7+th6a71ROdV3aMdDw3eML0zf&#10;6t5abQw2ua8q8yDM6fMLi83BweGhYaX/Yf705sjo8TdO/fLnP711cxaNv/vdjzzwIEN+cRB/8tir&#10;09OXVmtrM5cvX785d+fU2JbxEYI/QjDZ4SzzdgfwYbuvRUCTq/W5qaXFo0vDA0NbXpz40Pt+56H3&#10;vPPazPRPf/B3Z05caDSaQqxxCCH8512NyUZgT8WfyFoJH2ZGShIqgXZiCl4d0N8/3GpMjDV2bh3e&#10;c8f4zm2jU2NNaCZN5oJXAkVeTEuXjMV29/C9+/7oDz85NTX593/3w7/93lOtwWEetfOHfvKE8BI1&#10;wSAm9n/bA/c/AvTPzO50+eZaznhqTn4CPm3IAwMtkA7syk4zkyNBgXZPrf9CUfAJYlYn5sikR4eS&#10;w6MleXQb+nHC8z5UmP8tJnJo0aGMnmphkJxI05P/EGUBqHNpZe70wrO4/A0XBqMMRhaYno49xMfM&#10;/6fIWsoU+onkS7ymF+WUop/p53l3Fg+GpCd4whMy8hXGiVLfkDM9hRE4F1DMyVvgVAJsJ/IZM0q5&#10;I3TG5Vw2P2s1rePiZP4QpSpHKPPHUy3ieQsV0YEm9Rna9ek9r1T0jEpnVXDlV+SW7buK30VOSWJo&#10;3i6FMeUjHK7Q7K/KCUyp66D8Glxh6HuDRzyKgZQI2oIoubzzWgAfCsF0jwxalD6m82+iJfaLuYiQ&#10;JggnOjpSYMJ+SghBLc+doNHRt8krDl2q1tcayBErdQ6Rr+gg70Tg+YZM/lw8dFjDFnVRN3yyQBg8&#10;xaTKgrU8aRHAg+ZJnYHh7oBxSqYpqzVfFyBUCET4JHJiQY9H7iHm9qHmzXQw622oV4P1sSpyRwkH&#10;MbWTrtlmok7fnECGSY3AMYiitI1TvavJgi7fOoWdRFQGu64VhoqClDx2S+lBq5gFmm6SK85P6AO8&#10;P043kzPZKE7DsIo0lOdUC4IyyeLTxMQWuANduXats9RhzVyh6Vyk4Hn8kNtcYKkUVV49ebLT6x65&#10;9759+/ffuHb1ypXLil+QgshlWKieHmdcw6m3GS8axHL+RpZ/mw20ewps80cRt16GFfshOGbjOica&#10;7080iPM+x+WZr2nv9k6sarRDu1KW5hajPrl2MjNWSr2r9rTKq7PuAj1+AjAI7fp1tqdhF8aR4qrq&#10;FbRhJ6G01ch1CnvM0tLam6fnkepzz67Wzp2jb5yaPXb85l13Dl+/Pnd1dv3zn/tTnQCkrc2jz0rF&#10;w6BPxxMJZnAtVy+1OXk5SpqCcTWpMHrRS1qlZb4wWvBpgh6ah2pNEyRqjmpTKxlHptoLOJLxe6EC&#10;6KF39aAiayZaj8jrErA32vYARq9y5/yNtSDjKutGXoQ9bkKaBpkBrykwalzVmgkB/eOj6w2GGKoG&#10;O9RUfNTf0eVgZryXCkRXRZ0Ux8wOdyHxtySsGrrUYNGaJF38cjUSYP8XQpD7YlJTeh43pAmWfgId&#10;68UM3lXObLEsB4WiMqac5k9MofTYfPJw6pBT8sP/JeI3oN/MIKuXxq7+fwAs6/7kWEyw6Klp0lxz&#10;26VhMGdj7oo7PuUrD1UQ7nKcT9FHD0kIerSZSfdLmReZhg0SEHivoKcY1hjj0kBvYvmmXrxVz/K4&#10;Zd5t7Pnm56wyDjlvfxTr4QbG3FbKQ3N7cxaK8tPEvIJuj0vBH72xeShcSx7Y4q+YxG46CbwkUKMV&#10;0hqD5ZbSgqa1Q6jUEhWzo0yNJpGkOaaRVlLhf88s2XPSSkISEAT8hVj7udomorVAyg7sBTOWs9wP&#10;TwQXefmVV77+ta8dOIAYgIZsTg43460CSyvtvsfWBteH+8819kweAk5cuHRr6VoXuzJTZ8vNm5fb&#10;rlfmZm+N4md4lB7G9ca5i5deffXkm8dfnZgc+fDvvP/I/Udxuo9YQ9zgc/XqdYSPXpi+dOP63M7t&#10;W0aHWzHWnpmWexFNs5x0dO9I3KR6tYWt7aWjCzuq2x4b//TBg0fPnXn1J09+79KZ6y3E1Qr6yFmc&#10;/zDPOeuyIRh7GQNMAXAWO0A3vFIJqBPQfxjnDxPDu7eO7twyfMfE4NaxobHhVhOAi87mjGqkfVMa&#10;CJxAbtyave/o3X/4+5/YOjH25JPf/eGPnu5vDNH0vg67PnG2+0Awo1T6wBkP3X8v0X8dV0QtsT8w&#10;eyMvpDwxsgwLTzGujkMS4sv08ui0XV6kWnBs8JDXnPa6tIvTlOyE6z7oAAFw12YULPueTDZqFDlA&#10;+S6N3+gME6Jqw6cHORxd1nFD8Kn5Z+fa1xh7zM2c+Ru1pzPwgOcesLQDSUtloNgod4rN9KgP5yrK&#10;O0lPHpwOUbXQKQWvo5JMgxeMm+Yt0Rxb6o24CRmW4Oo68myih7jVCzwWrOc9uzBTd7odKwywcCMv&#10;EI9WKBjElHaygobCrPY005LVCkK3yZdaCTGmUhVJDaQwMX0mdhAawpHQkyoJdYR6VRgbBxYEnfQw&#10;IdKll4vmIknFW8xnRLC91kSsSw1Rs127AHkRUHZLonka/hm6oLGS4RgJLJtNhsfgIILmaoUj84zE&#10;F2kz0BZBHdTImS1qbQUzi4cMTCvKXEo+uvBxllyNkCF0jXmQmBkfEJ8ROFEPiaXvjcVdWXbs98FB&#10;h3pCwSCPrEmhNHP46JTBmB8doccNK5CuQDWgb6m7stjsG4cvEK+ApfgxMw86jUBlcluTlPCfaZsU&#10;BCy/IwVbUguWvYuWLAVLQx2ltsDvddildkmPpUgqLANhDCXwBcA+0ouC/zYISGNkhZJdKmu8/Yyu&#10;dGxreHh4544db7zxGr2DyFpt91pPBMSJHrQ7QzlszlyanluY33/Pgb379y8uLp47e4YpoXiA6a1X&#10;I+j1nZOAM1VDKvDAdUbPtL5q8knI5VEvNVMNyd7Md+28ra1AOrvq9h4YGrmBe2xEHiGJrbqRlwRh&#10;dmMHC14gExXiFzIuZgjtP9moqVSvGL8gyMCJo2WNryjVWWwUHGZDSsqPtTWw5eKlNqbhgQMTd+9D&#10;zp/qU7+8AJV1rlv97J98lm5vaWvROmO0RVq9/4iPWTsJpGfFI+kI8VRkileG2upA7M6uKSCOZ6e3&#10;13glNlXxKHZQI7X0vm1mqj5GLnCAN0q37YGIAvEhNCMPh1QN/ZdKe7P22u2/0njGKOWiEiTRY6Qg&#10;XsVPajlodu0i1T/ak/265C2xNoZZNGfy+ZdfjFeKR5ns1LAasfFIyNhv5co0GvxWToDuXqYrEWch&#10;S9SKlWkUc03uYDQQvbO+Jv4nej2yktEo70+Jt2aLOWm2pAHmbMtCYOkIeoUo1EbKE2PmJ4pYTia5&#10;OEdLHbX+nTmrjSSwSJrQefBFZFZibIS3yY1LUeZdwdosJBpWrymB511p8DMpy4lkiR/ZbV3HfLdQ&#10;aHDMPs+WDYNihgRP3KtoJVGXZSwXLQlg0YXEt6iuqDGYvLlk+XM0GtPWwxXNZuKyjHi65I+5nnI3&#10;/HdZT7z96VsSlGeeNpUQlyRNiVX5c+pkgdrSa7E+WSw9Mf12nHqqdyF/5LkW4rR8b9AZ4oVQIL03&#10;lNq1gIhSY3t8rn3hS19KYYBpTZC7r8dXCxWlPuKyzE0frRIY8pWXX375G1//xiGcALQavIiUuVmM&#10;9Go9JMz/6Fqr3WhcGJyY3L5WR+Bdbfb0LEyUvMFUOa0ZCYA41tXVufnFsSHctjl44dLMhZkL1y5O&#10;wyr4ic98/I49dyJ8EKblS5euvnH6wuz8wuXLN3uLSDGxFd4hAJZ0cqFZkzDKPuKC3D5M15TU3CfU&#10;WB64tXO2cn9tW9/Ofa37z7508m/+w9dXV+Bx1PD40TVZljLa7WhEpPzKXsPhgKdKCyZGulr0bZkY&#10;2bF19K47RvdsHd0+PjQ2BHiqaDuFIcGYrVFLp+19VSDc2aWF33jn/Z/7k08DC/37f/cff/708aHW&#10;cBO3t8ovQnAw0BW4CrSHtt/59rc98vCDYHS7vUDeI3KakZSMuaSDEFAcECKtkhgzWNkZemyxEX7T&#10;zbrEZ4i06MRWuYbkHIjMaNM1iOqJXPVxD4HQMT1SlGqHAElYxzBCewQMxkjatMC8o86/LxM3ZKBT&#10;6bw2++OF3tVqhZc5oCS0JeYeYgJ7XFuGe8t8EKXFgFfkyn9fYoya6HSuiADggJYGgu4ewow0Y+sS&#10;AxAHczWuBuMY8cYoxkhATEEhxlvBzwqj9IbPwxacPuHO4L5WYxCS1oMnjVd8mb/h9E/BI3noNo3B&#10;jOJAHhswk7llCACv35iFXDqjP96EzkeVkCnMoTZQ0Wq3kUyf3vFgLG+H4j3V9GPiN4wkxljRqx9F&#10;QAYeaZXh2YrnM7GUUwMJuMJJjGWAjOt14CSkniSQltqA+aENG20yYIBaohPsMBFnP4QUF67Jfx0j&#10;QxIIkSkIOFJA0kyyV6ZorXA6YKPkyC5OpRRxGzwyMPQnwrEyA5bCVw09xQV8YD9ymzLVqZYEFMNE&#10;kLroxYyzGPSgt2gbw83fdEGjJKz0tRd611t1pMRq8XIuuCThmGeZtx1zrig4Q2kDuKAYRGjO0c5N&#10;6eZdD4xVBqussyl/FBzheGKEf6FfUpmkwsKIIkckS+Vltii5RIVxnZxk8G8X4fMQReaS4gUBNPBT&#10;4ULwSb0fd5nfc+DA/Pzc3Oy8bAc8GfMGEoup12KexVUunD/34nPPPvLOdx08eBBUvvn6m/LfI4a3&#10;G4+l0SuPJpCyb7BBLcSoygdL3HGtw+gdxVqIB4JT8sw3mvKb+lLnEiBRDpkBf9SYDz61lXBm29zj&#10;erSWazXUAypRNg2lLd86S2AJU8VTEDXlozpe8aZeiCL+pztFBGu0YkbVeknHG1KmaVBAT6en21ev&#10;LOzZM77/nrHR0dbzx6YRlPSHf/wnUO3dMwlTQsZOgGLYxsUooIdkhb3QWbZYZiNXbJ127NH6xeHT&#10;4ImDMr0bV5FkcoNLddSgDTGfk/MVQ0uvKLEnu2HDfRm8BfoKtA7HOz32hq3fCXYGRlGMMaeZ69ao&#10;BtS2SxNVZ4mb31QHY/qzvZCDrPgFjXHYm2B0qjJQQrQVNUW1FraQqUSMVSoXDIqz6Lm8+O0ZYYlM&#10;4ixGRT3mcchzGiO/l3rt4TLi1WiRI2pLPaaspRr0VkI8eShsoZKURld8KO5WzavQszxeqpmn3ZoX&#10;+sIcCIgeH11fKDDR+YJX+bX8tjmgj3Knkj3N9SYGiVfkrFeFjDVDFc98MwMK5iUOBpmu1nUUzDep&#10;8a34V2A+9cN95zsqRIbbhSNojME01NMghhhpiut1MVRk+89ozyyNpuPdgkJzV63EoGx6Zq769aJk&#10;Kp6YF1K0qWSaCImgNGS3N5HYk4a3RNDtTWwkpfxKmcrbu5VE/fZSrkMt8X95XofYpKdJG4uTQTPa&#10;4xqrW1oPNLqG7yHSXqI0pn7D0HxDh4U2LAdcsCxyHFumAS0xXwuXML8GPkTJK5SqkC1MjzxL8fWx&#10;Y69QATh0YLCJbG7aaQQe4RayUun1fbjSWGr0jldHx8crDVh0u3Nn5jtXestLiDVdXsMlWD0kNexb&#10;gQfJudm7juzadmTnsVdOzC/OLlbad79n/8j2kW6nvdrXPXf64onjp65cud5F/GptZXgETkTryM25&#10;hpuxGCSKdDNwDVeySUYGaouDBwX/pS81AEp3baWDuwnurY3uH60P9l89c+ncXxxrtIbp1CooTFOV&#10;jJLcVr2pxoLI33bhbjX6R4YaW8aGtow2xof6W/Vqg2nd8SQZwcgklmS2kSR8MM4uthcefvj+Tz72&#10;0cX5ub/8q2+99uYloA2lhw8bsxzcnQ9eYtK3+vaHHzh08B4hb3i66+Iher8IgdN0Ti4nFYVCIZ3B&#10;/iFcT4XoCIA0oYWzlC5GlmaAQmJvdFK+7/KXoEOWLkxlykICNKkHBC8OJ8YrK7i8GO/yTit5gKxV&#10;FleWzi++2F69haBP+NLAj4dJOhXVS4RK/YR5eJijU+XRC+Js3OSFdJ/ErDQXy9mG7GIkg++0Qvae&#10;AdyfvN5pt5XHg94piuLVGQiN7kC9PJjBXcLsLMz5gH86daBUVmtwhqF3DQdOeUv7G2gIcoAWW80h&#10;TBhUh4731+J7wRvLP5UAps1ZX2NwglzAoWcSDsWNv/TpRxdgXdZuTaiOFEI6FVFedLu20DGGBwWY&#10;FIqr5P6Eahn1q4nKoxiCbU4khXQnozfPBHQlMDEaIpLhXiMfGI4W/Yh0fQfDWO1xRPwuCzlPPNIm&#10;Sxy6CnWCpnXgGgY8aNcjmqbU0EHM4Qiij7HYeMxBY4iyymgBgEjoijc6hqE85zcfMTAERCphLYaS&#10;vkpMACYZQg0YFAYWQw9bRbDE8uLqjXp1pIFkUHIwQg2+oIFIlioj+QE3KIwbnbPIDOmILqozCe7/&#10;OILQDQ7eNxgFIE8Kco+Hd3Wif+gETJBKlUyomxJP/zd2hvoDq6JiTM4g4S66o7BgXjrhRRcuWzt2&#10;bIecXbl6RUlOdUpFhddG9VCJeQ7QbOLgCiEBu+666+DBQ2Do9IUL6byQ3dTazZXQYAZiIrgSyMBg&#10;h5PIfglhNWcb0glUmGsJRzaUAx0E8Mtk4LdUsUBpk7UMe4MXDRwu79UJm2hBSDtCQIMEubSYKSBZ&#10;S5rkW0BAFx3oxJBdclS3Z5vdMSQY/t6ZxjQRdKCqAeKtHXOzK7PzvcnJ5s6dw6+dvnHt5hpOADjT&#10;E47gSBvJWZLT1ik0UuyvpCxthe5nWJhj4/N2633LVcTM9kevzPradcbGp7/M0bR/pgIcpGBqdtEI&#10;EqKwsVJRJ+uNgTO10WSCqeoO5cICnYBXNFOgK49kKu0Fzt8FcHariWaNeVRdMExviR25z8XDkJKo&#10;Nt4Nbic+RGnt+xakaMiSl0tnjtrgX0hcYillJPnSeJS4U5qnBW2hYvooyVMhC7lpoJimfnqwzQIK&#10;bjz3REgUCRsl7ppbFm9/q2KeORn5SMnT6IQ0xTuhs7kSSWv00zYodcQ+QmlUVIBvp3FkM3zPRMVP&#10;+a9MdrQfAyd0kMtZDkrNJEKC5OhXMUAludYMtVCmCr2cmhMhVckmECKXSS0aLnfyrbpS6t+Gbm6S&#10;rFzhW3y/odVNLZf5V5S7rZLyFxse/orm/iFUbG7uV/WozLvyKpbxde7DpllQ4lfUXR5rj1oIlKVX&#10;P8qfWBrWsHpATOO8lI8ls8JSvLrLIuU5LanUWViYzmPdcrSrz5MtISiO7RM3AX/+T//00596bGJ8&#10;FMZl1gLEASttZWC+c6v2v3QHlhv9L43vvHMPUhR2l5fmr8zdPLvQaysok7iUOwvCOPuHGw+/9721&#10;xuprrz+z1r+CS3OruNmpr1HFBUf1lSXcMo9btRi/2I8re9d7gITKBN6jPgM7sHOXgC6ib7AA3ilw&#10;52aSEBiEcckTnGxWao3K4PhIfUulMtTXerJW+TZy8ZBaok9Z0T0j8H856rKn3LIZCKmIW5rgbWvi&#10;D5/qwF6Kf1qFY6X11iMnHNDY6d3/wH2PP/Y7t25e/epXvjG/uEwUiGqUEIZrhbIpohIbqgGPHn3v&#10;ew4e2EtvFtxTBccbOIeogNcRjpPwnDwmmCdH5+wOC2YwJf4Rpif8R2gjoCYCron9JDJWZ/CLgFph&#10;fTL3E2zRpYT9rAFJUZZggqUmwKGm+Xa1S5Bmv3N5yB+/8vOFtSuM0/XZvf4VGKgiDhT4F845Azjl&#10;QG2Ar4S88l2RxkWMDDceJvCBFsQkNlQbjbZx/VZ9AMi32+nKeGkrsWCmbmzVqDNzjq2lNOYJahMM&#10;ypOEjlVgDD2RtMoDCPK2AWIuKCqyrEOHYI5a2TWZtgkNUaOQTxGRogyIRIfIUoqwY3QxOAZHHQUb&#10;cEoRnuowhLIDwzoogS0aGJZ3h/FOK92wLKt0s4UksMToTAS0to48sL72Gi2DAzrZ4NBzUolU79kk&#10;QymAdBMFvfN1uMNpKr8ZqgmoENjYJQHW0Sb1X964hflChVCBxsL1YCPvhqBpG98z2xFDmbUG8CYy&#10;KEVWYHwgQASNUH4ZqteUrpHnTkz6rn1IegL6S3M8D20YcatYfKVLAciGWg5+Y0kaWJ3YOXZoqDHM&#10;sdN0kjxDGcP9EnSU43mOzO3M7q/FSDOM2JHXxinzFdvjZSKa4goZV8yAs+6S23GJMnSzJrKgwp9N&#10;OobMz9QXmRELuhPEch2RAE4+Q28qW+G1BFBSoMeurRx75ZXjx4/hBEXrgPNNkSLdN83M8APMelyF&#10;pxlOfR7/+Cfv2r37F0/97Ec//MFAs2mArkWCfXCoNNsKq03MYuYkFYzRpsu4f3JeZXRBBOedpI5i&#10;Ru+72JmFfGTRMfqI1Vi2Z0Uhh76k3keOLC0XCZIo9IYzWECGplKWZGiC7YNUSaSE4DkRvCgPdzKn&#10;dyDPdWxmE7tOHWIVtOuTgoOFaV1CVWGIUWttfWS48vAD27/1t8dOT9e+/eS3BoeGNJBcl7SWmjHe&#10;0KT66Tv1Vt8E7vIGyMkeNnVNGEmNtzfWpXtvuQy7cICytFlq8eADt5TgGBmYtloTEY+N88gevWFQ&#10;RrI1VaOUWgkKoppoQr8ykRkZicI4+9DqHhWn3rJq1R87PGrQwXYmPh4Fniw1nd/RIukjHk3r4GZs&#10;ce6WWGxQHYMfdvQEMliBTj3MEgkOobtrETzw2CTCLUIuHR3gXy4R501+wPcknjEaUUTM3oCZEvvc&#10;CQMVyqtlO4186IHxK02VEmk6/PEr4qLHr2CP5mpmuVZhH8ZpcILDniiFYPIxt2FtVVl+ElO5WXtl&#10;U0P6Gjwo+ifBTgLD1q1FiCve+xNnVUhEFJy2IApMWABLUqlZJL7nzroXcWqSKuaaLvrjC4uEhyTP&#10;nPQs/S6I2PzEn3/F89tOsTbVF0JR1Fn+Qn+XAPBbt5z9qEqPN1OTulpm5Wa6C0F563Y2fht0lhvy&#10;vCjx0edsktmNfNA3xWwsak40lIZhw1QpOK2dOS1BaWUOaS7IsJkJBjCAacUHcqwhn/QLSMuRYmhx&#10;Q3XITtjFlQAuzX4I8RNPfO0zn/nMb733XSMjuKiro4znwp612tzSQvP36mMHRkYGR/q6ddixVxFD&#10;W2l3u0sdZbOhXFLc6NTdaI3AubaLKrrzuLmKILWH/wFscQ0HUFtHakH4EDH5ed9al8sHvTX6ZB3X&#10;naN08gFj8Z9gIWvgnIPZCgGAKyswEa6tw4ln5M6BtWvrS/9qfrh/iPdvEwvTRiiYG1cnycFFvkSC&#10;1baIycLFdZTXCstBHPu0FkACF1vjhVG9ArAOlIAnxvzC/P/w3/93iwsLX37iL5e6q7gxjcIrw6Rm&#10;Mec5tQwlM0GnDh85/OD9h2TWJbAhKiT41h05sSKSKln4TR8cHmR0NohXGhygMQFLGkWxLgyNDAHy&#10;MVmKdmQ4AhFE2pzn9UFzHFAFfuQYvnZ7CcXsKAK7vvpD5xadHug4oFq5tXD9/LU3lZSTiBPONoCb&#10;zFKq65N6bfjaIK0n0Y88AQQbqPaxI/Tgd3ZviheZSH8YYNBl3PsbmeNBmfJmGtqjFlIr9ENWcziZ&#10;pJXkw1EHv5Ax0zcxSGlRdgb3TKnv0TLEAmQz+llBDkTq0orFEu7iwN5aOatAyfTIl1M/Os5U+vCB&#10;4bUGdnjnyMndTPBOLgVG5PIC4uEGwpShk+BCYli9hU6R7IinIwLTDJxQnkoFlAPwUcFgPaB4BTen&#10;aQqSy1zmKFrQE3jMJf9/DhVH3PHf/EMR6sRN+OEphLytmAkTwdCcW1KZQJQulOVoUA2DmZwpgzC/&#10;wAzRoq3GA0L5FHYWguSNZDK5k/8eMOkk2u+YTGm5m8IeHLctd3gNGg4oeLDTX20NNsebA4zYcfwI&#10;YxaoYdLDSmqUq6QnH1UCo2dEM0PhwSeU5bjKKZ9Tk+NPXqgx6RP03/MMQBGoQ7HXwTcO3acazDMr&#10;ai9kriElq5I7jaCRdk4U1QXUpOaV468ce/kk3KVQhOuCXnAjpJmBFFiLKovtpatXZv75v/yX+3fv&#10;+8qX/9PJE68hmIl6F8bGSVvE0Jhj2rcgc1pNeS6jVYMLplSj7L/IeU2R0kGIvieNceSX9hMdaMiM&#10;Qi2aI8tXtGuQTxoAMlsgi5lVY7ZrEdNGYz0CddObjvORhRVI73kjfx/iTYqWnAO5zlgBl/8br9DW&#10;SIVgsLtyoqOubsxjVEKWUSwxHPA7m2sv3bxx885d+/7ym9+EZOjaDS9vacZKJ4z1Ee9iXvLI0wUE&#10;7tUDmqXEQPYW8zty46kmLp80BrmoQRF/XIkhn+wgCts2T5XNyXWKk1rIS2jO7fKVWFiMkdgWv0mg&#10;zMtpgAvVl7rFVozwJU7RsGlUtS7A2suV6O8AAVZ3THDiR/poG1IStlzGLcb//J5PkZJW4Fad4y+a&#10;VjUBshJIx7OwkpVgecgXbgERro1ek0jiY30Meo0nTbTLuS035KciNNolReKWNkr9UFg94O66ZTuY&#10;lkb4LRCbDAUaFDM3g3RB6ywbbkjP7S/mXFNuT9s/PyZVKXVVZSQtsZfGOKYh8/yLcaWrhixWuZ+W&#10;DTkEhjgXQx8k8K49N+4SghjhOcXRTtzLMpE8jlLQgrpptdVHTkGbue+zqqiHzLDwi6LSkMWLMY/S&#10;gJgjaUxSmfzbTPLUSy1v/irLzFuX9GsbqnAPNnztUS9Xddt7QcttJMUXpRasb+VF+7ZehaBrIc2T&#10;UcKRjvQKmj2JysSUv7mNmxtUAlZe6pcpjNWA1crAkQZAI8ss8PgX6yeRsowjwvbsiyY3x1aTiEsd&#10;zKAab/n/es3Nk0oSkx0lY5ZIY2Utoaf0/eLpp3/3Yx+/euvG7TzK39QPI7lJZa2lOFX4/CzBh7pS&#10;ma9UZn/NS/+4R1zntbb3D8g3HJs9yOzHValMEIitjz7paHd7tTK2Vjnxj6v8v7z0zsm+izdul+C3&#10;rnjHlm3NkSZgIVLAw74KayfcmZE+aKHH/EVIXd/GjQQMp5QX+xrMuRXcgTCINEqVhlyw+gaHm7Ch&#10;wwqM4wMqKDRbwp0dF5DhJAVu05Wbi53KSqc6IPseGLcK3aBdWakidQvUk2atefXGtRZdnIC9kPZx&#10;ZXUADv6IRV3vwyu1ZhP56deXsdnAtxu/gXLlJ0RwBFWE3tjMMrOCUN3eLL1nkNyyjosPcA6z1G6v&#10;dCGjI6MtEIfDCThd6LQFwHwNUQYrlZX+1iDM7tCcoN0hvxH0yQj8pHkeN4wiww/uM+jv6weEXoft&#10;GQ4cw2MtILaluaXlTptWdsB93NpQWcYVtfSq8o6n2QGrr+6OqlBxrPQN44iJKz19SHBSAYcVARek&#10;me9jJiQoJBCczqo8d+AxRVdz+uE0eL8ba5GrGxxtOMkYjSInbxwvdHBd1yqvTKsjLQ9egcsI3uYN&#10;A3T6wpHVMjS6tW67g0gFen9V1ptAnvwbqShBNmqHgwr+T5P8ph8kCRqrDqFGaJeIScBtyv1NXCyt&#10;CUyNlP1bRtzHAqc2PK4UZ7/c15Wqw9u6QSsSoSJUehlO+qAfQcu9SruG4YcPDFF/nccX6h9YyTug&#10;wRFmlaVrh24NZiodhvJjfvG6gxV8gRw/YCR4gMkHSdNpozAr/IBw/xquuJD2Jx7Ryo/piZGD3KFy&#10;HjTJBMqkqnDy4VUMuFMMWYNgoFiu8OBopQ7oCCjeD0FqsAv4XocMWsjWeivKoaTrDLU1rg9gjKTt&#10;+o483uiMBRGBy5Qfhy/zVjKFGDDAmzEn8pCTNwJM++3F+cULV65sYr7d1bGS0QtoqEmdHb2CsWOx&#10;s31qtNE/dObSJVtR/xv8MYQ2ef/fEAlZbWj2QZrrTQ7NfLeymDbzP/vC//iFP/ufac2WyqutzdjD&#10;3yQFILQLFRAesUIjkGYEKPNs0rbSmzqUNHLTjyAadzS/mIG0t9AokuG+XvD26sdeQwrwEIA6LOE2&#10;aLtAUSbVatjJpybACFc6gDEdkaeDSFMVUUDTKACxiUzvRJei1aws6QW/oobUj2gpcTkmyQZQlUgU&#10;VEyQouixOhAdkyYXHMu4VsAij5+Ym1bd1IP8uajWy0SMYuqRe6jGQlMP7mertxrPbMnDU3yTus6C&#10;XA/MAVWbKpZql6TDslGY85PiHt3UIUPIj/seemcaRJYvFLc8RKUAy6IxS7oDhvGvVfxoOkTVzKQW&#10;HtpzKECiN+kwBp8ht+nFsixn5oUEhYpVyGghqGUp50KeVGKrqwnnFgNYKm+FluJLmoMzVjiDNs/M&#10;RFmyB1j68Kb3CuvoYnNSdfTRQ8TTQ5QRnNVrVuADhUZLwYwQ/pAmy3LmX+pynspSaUlFkGxVyGqn&#10;eiU/tBDmtE5JPLK6yyNzC1ixCGje2bKUVpEM+9O4pUUgi47ncl5nEiFJKY3uSralFSdjhWG6l54Q&#10;hBxM5eo0oHkIYtLiS7kAyfPCXgeyCPA31HlPYbFdlMgw6THgMhbDBrPrlStXzp8704UvMP+Vu4MS&#10;0nAJkmWL//C6JNm3fXZsFtsbwJGXPmY2H/mu7IHsmG2eEsIkifpo7YQ/NNQ6z7ddd+J4wwqsDZLy&#10;h+F/DCElksBZPj86j2ZSeUGwrJGoXFfJ0oIuexa7gv9s++bfOgmng4+c10MsZcIXPfBGkGO0sgkC&#10;ZAwMDqJX+FLuH+aCk+5LoZLxz66LxEO0LtLa7YMWRTJ6heBQxNuaB+YHX0nBW6pTap8Cda3amwmx&#10;8mkG+UCfj2T9ZsZH/klzqcTI6Yt4Mk/QEElsku3G3LfdVU5QfgX/KThRNgqdoHjr0ReKNuQrfEFr&#10;Hn3npTLEXPLaZt8Sm5rFdZ2k4JGnnlZRoQMvj3IokeGEj9yigC4HkePuMw7VpGbNNFLuVTymuZdV&#10;LwG20LuAYVJUQZxB/cpKk6iUTw1K0O4u/nq5SVNRHYjSHlA9lh3ei5+IjpmnsxzlQ9Jjki5ptEx4&#10;eWTCTfwgKxD88hl6zGMF0WzOx4opHxJxwfYmi4At/WkdyDMqLiOIOWmrsM4dElyhZMpu6qrcU3xi&#10;YAZkhEHPCDamt1iyMeuKahxA4OgI6cCkVNByrmEQd2IjJqsiK6dNyOaMZdPrjNYebcD+Kq1w8Vlv&#10;iOWxH3CcOVGYBEy8C6ab0dG8uxFUMCRBoyEp4tyFoHKmciBINFYLOKoz0pu9CN9jyaF5kQSb/LFv&#10;mFeg+PHsiN1XYy2LsKVFdHjRtgjqwDGmttdIPUk9FBN1ZiYPtZjUkjIKgf8hadrUtGaVGK7lUs15&#10;W0vyn7B2MN88i10z1nrxMhyAxLowE6Y+KM9pIjyPYjHa0UOdOEK9rk9OTB45ehRJbz1dLPIxxRPz&#10;9JHrk+ixeHtx8Xil2tMsSiIgPpJE/i+kNZU2vYqyiD1O5jItg64975XBA2mUao//ynEiU5zp8Fh7&#10;DUkLQLwfguVBzOuD+5vWHz8xB4X7XJ87lBUgiYK3NVGSywTxZpOXQz+NxUhCkXruNSkEz8tB1knM&#10;VtYulrjPajKXT1xPBdyKGSTBSEPjHoqiGCwT7D7E324gC0CMrUsFZCkOfrgdqIvRuaKpqCFVnOa3&#10;2Sqmeta54kJ0jK0st1E0Zpq9lyxzYlBQXFYt4pmmMOdbqZt4lNUJnzmZp6k+/07oUEut2Zc0c68P&#10;qtbB5vkAzF5YaS54Xng3UyUaPFUcQpJq1iBy93KrNPHokfelmO9sxoq1v1MB1WhmpBaShJpgVWiG&#10;JTbFRApiRJ4Lmjq1Z3aYbyZCM0IVOeGx+xO0JYqcIADfBmQyrcFj1uH0bZlasyXGJ2aN29sgqyag&#10;kN4YVi/cFlO/VBgsEtnycYgaQ0DS8mlxT5NACoW+kb6vvYpLsXjiHdBnNCS3ZKJgETk7xooRlJra&#10;vCl6uwvArIbTkiOpMv5JHVSbvRXc3aNQUTu9afXSbsCT5RgWLaUiLUWyx7BIdnBoThSdBuG233ls&#10;8yBpHsRunOdAqsATJViNv5POFYRbvNhL7naadNx/Yzgl8h58ozsvgyym6WTUHlawGFM/d2HPGAmp&#10;MTFHCI8Cfel9lcmbo9WQMnGW1whzlNAYfGnvJc2xoIhU2iplTBY2MlTViu/Zr26lqazxVPczE34l&#10;0/+hD2JwvNr/E3686hWjlSfEr6jLnAo2aEKp3SwR0btYDMwpLd6uLwMej32IAiVAjE0cc9yiORg/&#10;/6QOWo4sb0F53nn/uCDqAAAF2klEQVTTFuNRdL//SSz8J3BdxGzs3z+lln/8O5vn8v8bVzXxGDB9&#10;e1Mxom/BtNw5OWhYNHluoL/y+pzWbyl82tFkbWG219TYf63h2NTrt+qLi9jtT2cnBvMWdgm5t0gD&#10;LZs5ApnqQeAQoePw8iqWp2JqEveXJtsm9m9aFvyxPA/y6vFfizP/eAna8IaC+skL/sslUqt5MioI&#10;Umj6Z1ARa6e3ds04oxivIZ6C3ogDO2pcYjuIaRxwyct0LCEZ3qVZrIa0EZcGPy368WqU1QZV7LRW&#10;kUlUCL3fCgvyBiApWbZqm0jR77TgZ4StKjaW89gmWdd45m7m5arM7NyG/NdcWLDE5OZ5aKLMqwTA&#10;c0MWpljpMm/NRD+S1BtgJrEVhk3tSNZjErN4DHlprfY3YiFniCZMWix0ehNPYxxD8Sh0iLywBFvT&#10;QJscI4a8M9j2KkU/jTXxj+73TJ0KaoPjAbdZOm0vGdKWNxztizEAhntoV1pIfFtUa44ad8WwpmxY&#10;CSmn1SQ4kdKwk9RYZEIrFYCm+da+hXkmqGJ1SQbvtG9nvC7tIaCuC0quS10QZVnmvdlaBHJPMuuT&#10;MASmLfE2Saxp81C410muMt42bpbIpQoivDtcrYSF9UgGlagjlc+1BxfM/Ri16Eew272UWHpyeBK4&#10;OyHyqQV9FGnpaQJPPi1IA1gGrhu6aLEMKZZqF/YNj1Wo7/Yq9Cwoqo0ZBgK0yQRtniZpgvsoQ2xJ&#10;ehInWmmVyTm30FoPHgcce3kH04oZqzEFgF9bv0udjeWKzZE8c9wm17gu3p7BnLI07Gv0iKRjkhn5&#10;SbUjkQ5mS7MkC0FmuXQZlvRSKtK8P6buZLMwx82DGswWnJcEefG0adKGYU0DOfRr1/CGoRHRX3mR&#10;4+tBnwWnEHUTze7ofINvWRLVoEbS/4XBLo8AmhCs8abnP7T9yXmZQQxkaUwt0a+muT1aS7BpkQyN&#10;pSStpwYc0bqII1M43WP1SJDZkpvYbW0/yGcq/mQ4kFjJN8eS6Q7T69d9Dxun+5CWtWAqBUW6jM5p&#10;PDf1mpdavWtlx6nh0+S1/uOFytPM2mwhJGSzvqcMiothv/CskigGvYEWi6FwD7ykpO0pVji2kv6L&#10;P2Pt8XbmodUIJ9Z5ZRI5qjIVK800ssHSFHuexy6vHiLW5Lr+Yi5kYmIdD+VUFXgi2ArM9zUhJBHa&#10;RryRxDyIkXaXY96l3SQYW+53UJuexMRXXYm8kHHb/HQ9qs4MxBz8zvtGzH21q1iC2NW1QOjcT1Qa&#10;14eQJHDg4z3VqYuEg3xyWZZtVhmiJtmLXidx0FS0BCUgLndxB5kXG74KSHzzAEmyyyIntiVmmlwN&#10;qLubd3nuQZRHDoMaTzJhvkQwQOzwrj8diBQMYIVaIZPQ5OXMLyR50QB6fgfXzULd/4gfWexKcuqM&#10;mSG/6USINUYhFXf1ef1y+GxIfR6MQiDSlhMroQcrlpgMGwRvTaKlI+Q92o51MA++STbxLKphpSlF&#10;sAaRCXmm2JE5qLEAxTvsVdIF1KQEL7GjGErzOmRMdZlFpXpS/X5adCSVSV+lBUdzrjxlTG7qVe5d&#10;6Ys84T37Q7hEmW0YeenNHNxcXfrsCZZlNwQ0kx1byuZq2Kx2aq/zhUCoWr9dqir6k4sV9Kdlr1jC&#10;3orQvIxkutKwZai74bU0AdLiE7SUcFYeRMtNloRyNWlsN1Wde2slnRWkbTymSxqU6JQHqNjtNtXH&#10;5hPDdPQUK5zZygkbrhS3SZkWsLSWJDRb1C7cG/uLOulBKSSr9MFrk4WB+2Sa5GlcYqImOSA4iq0n&#10;xC0mcsiym0obtFY8z8u0nJAdxUKi7TlNF/U6T3qt28GgNFLeTuNrCb87GnMBX2QjeInXmc9Fhdpp&#10;Syd33mtEqtiReh/TU0t6CXdvElr3juSXuhZ91tJb5oiEQtNXHUymR2KlYgppiUuT2oIRK63LWPjy&#10;KZpBf16LvVInEQilz5xLZXIPN8ikJcS0+YdNq/fyFu77fwDUpNLhjaVrPAAAAABJRU5ErkJgglBL&#10;AwQUAAYACAAAACEAe0L3z98AAAAIAQAADwAAAGRycy9kb3ducmV2LnhtbEyPzU7DMBCE70i8g7VI&#10;3Khjyk8a4lRVBZwqJFok1Jsbb5Oo8TqK3SR9e5YT3HZ3RrPf5MvJtWLAPjSeNKhZAgKp9LahSsPX&#10;7u0uBRGiIWtaT6jhggGWxfVVbjLrR/rEYRsrwSEUMqOhjrHLpAxljc6Eme+QWDv63pnIa19J25uR&#10;w10r75PkSTrTEH+oTYfrGsvT9uw0vI9mXM3V67A5HdeX/e7x43ujUOvbm2n1AiLiFP/M8IvP6FAw&#10;08GfyQbRauAiUcNcqQcQLKcLxZcDD+o5BVnk8n+B4gc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B9ZHGscwMAABUIAAAOAAAAAAAAAAAAAAAAADoCAABkcnMvZTJv&#10;RG9jLnhtbFBLAQItAAoAAAAAAAAAIQAtHrz29gUMAPYFDAAUAAAAAAAAAAAAAAAAANkFAABkcnMv&#10;bWVkaWEvaW1hZ2UxLnBuZ1BLAQItABQABgAIAAAAIQB7QvfP3wAAAAgBAAAPAAAAAAAAAAAAAAAA&#10;AAEMDABkcnMvZG93bnJldi54bWxQSwECLQAUAAYACAAAACEAqiYOvrwAAAAhAQAAGQAAAAAAAAAA&#10;AAAAAAANDQwAZHJzL19yZWxzL2Uyb0RvYy54bWwucmVsc1BLBQYAAAAABgAGAHwBAAAADgwAAAA=&#10;">
                <v:shape id="Picture 5" o:spid="_x0000_s1045" type="#_x0000_t75" style="position:absolute;width:61150;height:319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oxfygAAAOIAAAAPAAAAZHJzL2Rvd25yZXYueG1sRI9Ba8JA&#10;FITvQv/D8gq9iG6agNToKrFQKHgoRnvw9sg+k2D2bZrdJvHfdwuCx2FmvmHW29E0oqfO1ZYVvM4j&#10;EMSF1TWXCk7Hj9kbCOeRNTaWScGNHGw3T5M1ptoOfKA+96UIEHYpKqi8b1MpXVGRQTe3LXHwLrYz&#10;6IPsSqk7HALcNDKOooU0WHNYqLCl94qKa/5rFPzsl9PTcYc2330N2f5867PvRir18jxmKxCeRv8I&#10;39ufWkESkPEiThL4vxTugNz8AQAA//8DAFBLAQItABQABgAIAAAAIQDb4fbL7gAAAIUBAAATAAAA&#10;AAAAAAAAAAAAAAAAAABbQ29udGVudF9UeXBlc10ueG1sUEsBAi0AFAAGAAgAAAAhAFr0LFu/AAAA&#10;FQEAAAsAAAAAAAAAAAAAAAAAHwEAAF9yZWxzLy5yZWxzUEsBAi0AFAAGAAgAAAAhAF5ajF/KAAAA&#10;4gAAAA8AAAAAAAAAAAAAAAAABwIAAGRycy9kb3ducmV2LnhtbFBLBQYAAAAAAwADALcAAAD+AgAA&#10;AAA=&#10;">
                  <v:imagedata r:id="rId34" o:title=""/>
                </v:shape>
                <v:shape id="Text Box 1" o:spid="_x0000_s1046" type="#_x0000_t202" style="position:absolute;top:32480;width:61150;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NzNywAAAOIAAAAPAAAAZHJzL2Rvd25yZXYueG1sRI9Pa8JA&#10;FMTvBb/D8gQvRTcRjZK6iv8KPbQHrXh+ZF+T0OzbsLua+O27hUKPw8z8hlltetOIOzlfW1aQThIQ&#10;xIXVNZcKLp+v4yUIH5A1NpZJwYM8bNaDpxXm2nZ8ovs5lCJC2OeooAqhzaX0RUUG/cS2xNH7ss5g&#10;iNKVUjvsItw0cpokmTRYc1yosKV9RcX3+WYUZAd36068fz5cju/40ZbT6+5xVWo07LcvIAL14T/8&#10;137TCmbpfDGfZcsUfi/FOyDXPwAAAP//AwBQSwECLQAUAAYACAAAACEA2+H2y+4AAACFAQAAEwAA&#10;AAAAAAAAAAAAAAAAAAAAW0NvbnRlbnRfVHlwZXNdLnhtbFBLAQItABQABgAIAAAAIQBa9CxbvwAA&#10;ABUBAAALAAAAAAAAAAAAAAAAAB8BAABfcmVscy8ucmVsc1BLAQItABQABgAIAAAAIQBdaNzNywAA&#10;AOIAAAAPAAAAAAAAAAAAAAAAAAcCAABkcnMvZG93bnJldi54bWxQSwUGAAAAAAMAAwC3AAAA/wIA&#10;AAAA&#10;" stroked="f">
                  <v:textbox inset="0,0,0,0">
                    <w:txbxContent>
                      <w:p w14:paraId="00FAE914" w14:textId="00DA1C9A" w:rsidR="00B82F10" w:rsidRPr="00B82F10" w:rsidRDefault="00B82F10" w:rsidP="00B82F10">
                        <w:pPr>
                          <w:pStyle w:val="Caption"/>
                          <w:rPr>
                            <w:lang w:val="en-US"/>
                          </w:rPr>
                        </w:pPr>
                        <w:r>
                          <w:t xml:space="preserve">Figure </w:t>
                        </w:r>
                        <w:r w:rsidR="00DD1CF4">
                          <w:rPr>
                            <w:lang w:val="en-US"/>
                          </w:rPr>
                          <w:t>3:</w:t>
                        </w:r>
                        <w:r>
                          <w:rPr>
                            <w:lang w:val="en-US"/>
                          </w:rPr>
                          <w:t xml:space="preserve"> </w:t>
                        </w:r>
                        <w:r w:rsidRPr="00D00EC1">
                          <w:rPr>
                            <w:lang w:val="en-US"/>
                          </w:rPr>
                          <w:t>State Space Transformation Pipeline – demonstrating the conversion of raw visual data (YOLO detections) into a structured numerical tensor for the DQN agent.</w:t>
                        </w:r>
                      </w:p>
                    </w:txbxContent>
                  </v:textbox>
                </v:shape>
                <w10:wrap type="topAndBottom" anchorx="margin" anchory="page"/>
              </v:group>
            </w:pict>
          </mc:Fallback>
        </mc:AlternateContent>
      </w:r>
      <w:r w:rsidR="00C8025A" w:rsidRPr="00A91BBC">
        <w:rPr>
          <w:b/>
          <w:bCs/>
        </w:rPr>
        <w:t>Appendix A:</w:t>
      </w:r>
      <w:bookmarkStart w:id="215" w:name="_Appendix_B:_"/>
      <w:bookmarkEnd w:id="215"/>
      <w:r w:rsidR="00B82F10" w:rsidRPr="00A91BBC">
        <w:rPr>
          <w:rFonts w:asciiTheme="minorHAnsi" w:eastAsiaTheme="minorHAnsi" w:hAnsiTheme="minorHAnsi" w:cstheme="minorBidi" w:hint="cs"/>
          <w:b/>
          <w:bCs/>
          <w:color w:val="auto"/>
          <w:sz w:val="24"/>
          <w:szCs w:val="24"/>
          <w:rtl/>
        </w:rPr>
        <w:t xml:space="preserve"> </w:t>
      </w:r>
      <w:r w:rsidR="00B82F10" w:rsidRPr="00A91BBC">
        <w:rPr>
          <w:b/>
          <w:bCs/>
        </w:rPr>
        <w:t>State Space Representation Pipeline</w:t>
      </w:r>
      <w:bookmarkEnd w:id="214"/>
      <w:r w:rsidRPr="00A91BBC">
        <w:rPr>
          <w:b/>
          <w:bCs/>
          <w:lang w:val="en-US"/>
        </w:rPr>
        <w:br/>
      </w:r>
      <w:r w:rsidRPr="00A91BBC">
        <w:rPr>
          <w:b/>
          <w:bCs/>
          <w:lang w:val="en-US"/>
        </w:rPr>
        <w:br/>
      </w:r>
    </w:p>
    <w:p w14:paraId="59766219" w14:textId="25CBF16F" w:rsidR="00E130D9" w:rsidRPr="00A91BBC" w:rsidRDefault="006F6321" w:rsidP="00E130D9">
      <w:pPr>
        <w:pStyle w:val="Heading2"/>
        <w:rPr>
          <w:b/>
          <w:bCs/>
          <w:lang w:val="en-US"/>
        </w:rPr>
      </w:pPr>
      <w:bookmarkStart w:id="216" w:name="_Appendix_C:_User"/>
      <w:bookmarkStart w:id="217" w:name="_Toc220009203"/>
      <w:bookmarkStart w:id="218" w:name="_Toc220009578"/>
      <w:bookmarkStart w:id="219" w:name="_Toc221640465"/>
      <w:bookmarkEnd w:id="216"/>
      <w:r w:rsidRPr="00A91BBC">
        <w:rPr>
          <w:b/>
          <w:bCs/>
        </w:rPr>
        <w:t xml:space="preserve">Appendix </w:t>
      </w:r>
      <w:r w:rsidRPr="00A91BBC">
        <w:rPr>
          <w:b/>
          <w:bCs/>
          <w:lang w:val="en-US"/>
        </w:rPr>
        <w:t>B</w:t>
      </w:r>
      <w:r w:rsidRPr="00A91BBC">
        <w:rPr>
          <w:b/>
          <w:bCs/>
        </w:rPr>
        <w:t>:</w:t>
      </w:r>
      <w:r w:rsidRPr="00A91BBC">
        <w:rPr>
          <w:rFonts w:asciiTheme="minorHAnsi" w:eastAsiaTheme="minorHAnsi" w:hAnsiTheme="minorHAnsi" w:cstheme="minorBidi" w:hint="cs"/>
          <w:b/>
          <w:bCs/>
          <w:color w:val="auto"/>
          <w:sz w:val="24"/>
          <w:szCs w:val="24"/>
          <w:rtl/>
        </w:rPr>
        <w:t xml:space="preserve"> </w:t>
      </w:r>
      <w:r w:rsidR="00E130D9" w:rsidRPr="00A91BBC">
        <w:rPr>
          <w:b/>
          <w:bCs/>
        </w:rPr>
        <w:t>Use of Generative AI</w:t>
      </w:r>
      <w:bookmarkEnd w:id="217"/>
      <w:bookmarkEnd w:id="218"/>
      <w:bookmarkEnd w:id="219"/>
    </w:p>
    <w:p w14:paraId="2D9E3E29" w14:textId="77777777" w:rsidR="00E130D9" w:rsidRPr="00823B73" w:rsidRDefault="00E130D9" w:rsidP="00E130D9">
      <w:pPr>
        <w:pStyle w:val="ListParagraph"/>
        <w:numPr>
          <w:ilvl w:val="0"/>
          <w:numId w:val="3"/>
        </w:numPr>
        <w:rPr>
          <w:b/>
          <w:bCs/>
          <w:vanish/>
        </w:rPr>
      </w:pPr>
    </w:p>
    <w:p w14:paraId="2AC38602" w14:textId="77777777" w:rsidR="00E130D9" w:rsidRDefault="00E130D9" w:rsidP="00E130D9">
      <w:pPr>
        <w:pStyle w:val="Heading3"/>
      </w:pPr>
      <w:r w:rsidRPr="009017E4">
        <w:t xml:space="preserve"> </w:t>
      </w:r>
      <w:bookmarkStart w:id="220" w:name="_Toc220009204"/>
      <w:bookmarkStart w:id="221" w:name="_Toc220009579"/>
      <w:bookmarkStart w:id="222" w:name="_Toc221640466"/>
      <w:r w:rsidRPr="009017E4">
        <w:t>AI Tools Utilized</w:t>
      </w:r>
      <w:bookmarkEnd w:id="220"/>
      <w:bookmarkEnd w:id="221"/>
      <w:bookmarkEnd w:id="222"/>
    </w:p>
    <w:tbl>
      <w:tblPr>
        <w:tblpPr w:leftFromText="180" w:rightFromText="180" w:vertAnchor="text" w:horzAnchor="margin" w:tblpXSpec="center" w:tblpY="755"/>
        <w:tblW w:w="10588" w:type="dxa"/>
        <w:tblCellSpacing w:w="15" w:type="dxa"/>
        <w:tblCellMar>
          <w:top w:w="15" w:type="dxa"/>
          <w:left w:w="15" w:type="dxa"/>
          <w:bottom w:w="15" w:type="dxa"/>
          <w:right w:w="15" w:type="dxa"/>
        </w:tblCellMar>
        <w:tblLook w:val="04A0" w:firstRow="1" w:lastRow="0" w:firstColumn="1" w:lastColumn="0" w:noHBand="0" w:noVBand="1"/>
      </w:tblPr>
      <w:tblGrid>
        <w:gridCol w:w="1555"/>
        <w:gridCol w:w="5207"/>
        <w:gridCol w:w="3826"/>
      </w:tblGrid>
      <w:tr w:rsidR="00E130D9" w:rsidRPr="001E2AD3" w14:paraId="3A899D75" w14:textId="77777777" w:rsidTr="008124C5">
        <w:trPr>
          <w:trHeight w:val="55"/>
          <w:tblHeader/>
          <w:tblCellSpacing w:w="15" w:type="dxa"/>
        </w:trPr>
        <w:tc>
          <w:tcPr>
            <w:tcW w:w="1510" w:type="dxa"/>
            <w:tcBorders>
              <w:top w:val="single" w:sz="6" w:space="0" w:color="auto"/>
              <w:left w:val="single" w:sz="6" w:space="0" w:color="auto"/>
              <w:bottom w:val="single" w:sz="6" w:space="0" w:color="auto"/>
              <w:right w:val="single" w:sz="6" w:space="0" w:color="auto"/>
            </w:tcBorders>
            <w:vAlign w:val="center"/>
            <w:hideMark/>
          </w:tcPr>
          <w:p w14:paraId="29F8CFC6" w14:textId="77777777" w:rsidR="00E130D9" w:rsidRPr="001E2AD3" w:rsidRDefault="00E130D9" w:rsidP="008124C5">
            <w:pPr>
              <w:rPr>
                <w:b/>
                <w:bCs/>
              </w:rPr>
            </w:pPr>
            <w:r w:rsidRPr="001E2AD3">
              <w:rPr>
                <w:b/>
                <w:bCs/>
              </w:rPr>
              <w:t>Tool Name</w:t>
            </w:r>
          </w:p>
        </w:tc>
        <w:tc>
          <w:tcPr>
            <w:tcW w:w="5177" w:type="dxa"/>
            <w:tcBorders>
              <w:top w:val="single" w:sz="6" w:space="0" w:color="auto"/>
              <w:left w:val="single" w:sz="6" w:space="0" w:color="auto"/>
              <w:bottom w:val="single" w:sz="6" w:space="0" w:color="auto"/>
              <w:right w:val="single" w:sz="6" w:space="0" w:color="auto"/>
            </w:tcBorders>
            <w:vAlign w:val="center"/>
            <w:hideMark/>
          </w:tcPr>
          <w:p w14:paraId="494798A0" w14:textId="77777777" w:rsidR="00E130D9" w:rsidRPr="001E2AD3" w:rsidRDefault="00E130D9" w:rsidP="008124C5">
            <w:pPr>
              <w:rPr>
                <w:b/>
                <w:bCs/>
              </w:rPr>
            </w:pPr>
            <w:r w:rsidRPr="001E2AD3">
              <w:rPr>
                <w:b/>
                <w:bCs/>
              </w:rPr>
              <w:t>Purpose</w:t>
            </w:r>
          </w:p>
        </w:tc>
        <w:tc>
          <w:tcPr>
            <w:tcW w:w="3781" w:type="dxa"/>
            <w:tcBorders>
              <w:top w:val="single" w:sz="6" w:space="0" w:color="auto"/>
              <w:left w:val="single" w:sz="6" w:space="0" w:color="auto"/>
              <w:bottom w:val="single" w:sz="6" w:space="0" w:color="auto"/>
              <w:right w:val="single" w:sz="6" w:space="0" w:color="auto"/>
            </w:tcBorders>
            <w:vAlign w:val="center"/>
            <w:hideMark/>
          </w:tcPr>
          <w:p w14:paraId="5AB706B8" w14:textId="77777777" w:rsidR="00E130D9" w:rsidRPr="001E2AD3" w:rsidRDefault="00E130D9" w:rsidP="008124C5">
            <w:pPr>
              <w:rPr>
                <w:b/>
                <w:bCs/>
              </w:rPr>
            </w:pPr>
            <w:r w:rsidRPr="001E2AD3">
              <w:rPr>
                <w:b/>
                <w:bCs/>
              </w:rPr>
              <w:t>URL</w:t>
            </w:r>
          </w:p>
        </w:tc>
      </w:tr>
      <w:tr w:rsidR="00E130D9" w:rsidRPr="001E2AD3" w14:paraId="52872139" w14:textId="77777777" w:rsidTr="008124C5">
        <w:trPr>
          <w:trHeight w:val="798"/>
          <w:tblCellSpacing w:w="15" w:type="dxa"/>
        </w:trPr>
        <w:tc>
          <w:tcPr>
            <w:tcW w:w="1510" w:type="dxa"/>
            <w:tcBorders>
              <w:top w:val="single" w:sz="6" w:space="0" w:color="auto"/>
              <w:left w:val="single" w:sz="6" w:space="0" w:color="auto"/>
              <w:bottom w:val="single" w:sz="6" w:space="0" w:color="auto"/>
              <w:right w:val="single" w:sz="6" w:space="0" w:color="auto"/>
            </w:tcBorders>
            <w:vAlign w:val="center"/>
            <w:hideMark/>
          </w:tcPr>
          <w:p w14:paraId="4C6A5876" w14:textId="77777777" w:rsidR="00E130D9" w:rsidRPr="001E2AD3" w:rsidRDefault="00E130D9" w:rsidP="008124C5">
            <w:pPr>
              <w:spacing w:after="0"/>
              <w:rPr>
                <w:b/>
                <w:bCs/>
              </w:rPr>
            </w:pPr>
            <w:r w:rsidRPr="001E2AD3">
              <w:rPr>
                <w:b/>
                <w:bCs/>
              </w:rPr>
              <w:t>Gemini (Google)</w:t>
            </w:r>
          </w:p>
        </w:tc>
        <w:tc>
          <w:tcPr>
            <w:tcW w:w="5177" w:type="dxa"/>
            <w:tcBorders>
              <w:top w:val="single" w:sz="6" w:space="0" w:color="auto"/>
              <w:left w:val="single" w:sz="6" w:space="0" w:color="auto"/>
              <w:bottom w:val="single" w:sz="6" w:space="0" w:color="auto"/>
              <w:right w:val="single" w:sz="6" w:space="0" w:color="auto"/>
            </w:tcBorders>
            <w:vAlign w:val="center"/>
            <w:hideMark/>
          </w:tcPr>
          <w:p w14:paraId="26D0813C" w14:textId="77777777" w:rsidR="00E130D9" w:rsidRPr="001E2AD3" w:rsidRDefault="00E130D9" w:rsidP="008124C5">
            <w:pPr>
              <w:spacing w:after="0"/>
            </w:pPr>
            <w:r w:rsidRPr="00C1798E">
              <w:rPr>
                <w:sz w:val="22"/>
                <w:szCs w:val="22"/>
              </w:rPr>
              <w:t>Core assistant for literature summary, critical analysis, code generation (Python/TraCI), and documentation writing.</w:t>
            </w:r>
          </w:p>
        </w:tc>
        <w:tc>
          <w:tcPr>
            <w:tcW w:w="3781" w:type="dxa"/>
            <w:tcBorders>
              <w:top w:val="single" w:sz="6" w:space="0" w:color="auto"/>
              <w:left w:val="single" w:sz="6" w:space="0" w:color="auto"/>
              <w:bottom w:val="single" w:sz="6" w:space="0" w:color="auto"/>
              <w:right w:val="single" w:sz="6" w:space="0" w:color="auto"/>
            </w:tcBorders>
            <w:vAlign w:val="center"/>
            <w:hideMark/>
          </w:tcPr>
          <w:p w14:paraId="27FA9086" w14:textId="77777777" w:rsidR="00E130D9" w:rsidRPr="001E2AD3" w:rsidRDefault="00E130D9" w:rsidP="008124C5">
            <w:pPr>
              <w:spacing w:after="0"/>
              <w:rPr>
                <w:b/>
                <w:bCs/>
              </w:rPr>
            </w:pPr>
            <w:hyperlink r:id="rId35" w:tgtFrame="_blank" w:history="1">
              <w:r w:rsidRPr="001E2AD3">
                <w:rPr>
                  <w:rStyle w:val="Hyperlink"/>
                  <w:b/>
                  <w:bCs/>
                </w:rPr>
                <w:t>https://gemini.google.com/</w:t>
              </w:r>
            </w:hyperlink>
          </w:p>
        </w:tc>
      </w:tr>
      <w:tr w:rsidR="00E130D9" w:rsidRPr="001E2AD3" w14:paraId="565CEB00" w14:textId="77777777" w:rsidTr="008124C5">
        <w:trPr>
          <w:trHeight w:val="600"/>
          <w:tblCellSpacing w:w="15" w:type="dxa"/>
        </w:trPr>
        <w:tc>
          <w:tcPr>
            <w:tcW w:w="1510" w:type="dxa"/>
            <w:tcBorders>
              <w:top w:val="single" w:sz="6" w:space="0" w:color="auto"/>
              <w:left w:val="single" w:sz="6" w:space="0" w:color="auto"/>
              <w:bottom w:val="single" w:sz="6" w:space="0" w:color="auto"/>
              <w:right w:val="single" w:sz="6" w:space="0" w:color="auto"/>
            </w:tcBorders>
            <w:vAlign w:val="center"/>
            <w:hideMark/>
          </w:tcPr>
          <w:p w14:paraId="2512588E" w14:textId="77777777" w:rsidR="00E130D9" w:rsidRPr="001E2AD3" w:rsidRDefault="00E130D9" w:rsidP="008124C5">
            <w:pPr>
              <w:spacing w:after="0"/>
              <w:rPr>
                <w:b/>
                <w:bCs/>
              </w:rPr>
            </w:pPr>
            <w:r w:rsidRPr="001E2AD3">
              <w:rPr>
                <w:b/>
                <w:bCs/>
              </w:rPr>
              <w:t>Google NotebookLM</w:t>
            </w:r>
          </w:p>
        </w:tc>
        <w:tc>
          <w:tcPr>
            <w:tcW w:w="5177" w:type="dxa"/>
            <w:tcBorders>
              <w:top w:val="single" w:sz="6" w:space="0" w:color="auto"/>
              <w:left w:val="single" w:sz="6" w:space="0" w:color="auto"/>
              <w:bottom w:val="single" w:sz="6" w:space="0" w:color="auto"/>
              <w:right w:val="single" w:sz="6" w:space="0" w:color="auto"/>
            </w:tcBorders>
            <w:vAlign w:val="center"/>
            <w:hideMark/>
          </w:tcPr>
          <w:p w14:paraId="4BDC190D" w14:textId="77777777" w:rsidR="00E130D9" w:rsidRPr="00C1798E" w:rsidRDefault="00E130D9" w:rsidP="008124C5">
            <w:pPr>
              <w:spacing w:after="0"/>
              <w:rPr>
                <w:sz w:val="22"/>
                <w:szCs w:val="22"/>
              </w:rPr>
            </w:pPr>
            <w:r w:rsidRPr="00C1798E">
              <w:rPr>
                <w:sz w:val="22"/>
                <w:szCs w:val="22"/>
              </w:rPr>
              <w:t>Analyzing specific academic papers and synthesizing research gaps.</w:t>
            </w:r>
          </w:p>
        </w:tc>
        <w:tc>
          <w:tcPr>
            <w:tcW w:w="3781" w:type="dxa"/>
            <w:tcBorders>
              <w:top w:val="single" w:sz="6" w:space="0" w:color="auto"/>
              <w:left w:val="single" w:sz="6" w:space="0" w:color="auto"/>
              <w:bottom w:val="single" w:sz="6" w:space="0" w:color="auto"/>
              <w:right w:val="single" w:sz="6" w:space="0" w:color="auto"/>
            </w:tcBorders>
            <w:vAlign w:val="center"/>
            <w:hideMark/>
          </w:tcPr>
          <w:p w14:paraId="55B9DCEA" w14:textId="77777777" w:rsidR="00E130D9" w:rsidRPr="001E2AD3" w:rsidRDefault="00E130D9" w:rsidP="008124C5">
            <w:pPr>
              <w:spacing w:after="0"/>
              <w:rPr>
                <w:b/>
                <w:bCs/>
              </w:rPr>
            </w:pPr>
            <w:hyperlink r:id="rId36" w:tgtFrame="_blank" w:history="1">
              <w:r w:rsidRPr="001E2AD3">
                <w:rPr>
                  <w:rStyle w:val="Hyperlink"/>
                  <w:b/>
                  <w:bCs/>
                </w:rPr>
                <w:t>https://notebooklm.google.com/</w:t>
              </w:r>
            </w:hyperlink>
          </w:p>
        </w:tc>
      </w:tr>
    </w:tbl>
    <w:p w14:paraId="45B051B7" w14:textId="77777777" w:rsidR="00E130D9" w:rsidRPr="00D56318" w:rsidRDefault="00E130D9" w:rsidP="00E130D9">
      <w:pPr>
        <w:ind w:left="720"/>
      </w:pPr>
      <w:r w:rsidRPr="00D56318">
        <w:t>The following AI tools were used to assist in literature review, code debugging, and technical documentation drafting.</w:t>
      </w:r>
    </w:p>
    <w:p w14:paraId="183BB6D8" w14:textId="77777777" w:rsidR="00E130D9" w:rsidRDefault="00E130D9" w:rsidP="00E130D9">
      <w:pPr>
        <w:pStyle w:val="Heading3"/>
      </w:pPr>
      <w:bookmarkStart w:id="223" w:name="_Toc220009205"/>
      <w:bookmarkStart w:id="224" w:name="_Toc220009580"/>
      <w:bookmarkStart w:id="225" w:name="_Toc221640467"/>
      <w:r w:rsidRPr="005408D0">
        <w:t>Prompts</w:t>
      </w:r>
      <w:bookmarkEnd w:id="223"/>
      <w:bookmarkEnd w:id="224"/>
      <w:bookmarkEnd w:id="225"/>
    </w:p>
    <w:p w14:paraId="45E23C62" w14:textId="77777777" w:rsidR="00E130D9" w:rsidRPr="005408D0" w:rsidRDefault="00E130D9" w:rsidP="00E130D9">
      <w:pPr>
        <w:pStyle w:val="ListParagraph"/>
        <w:numPr>
          <w:ilvl w:val="1"/>
          <w:numId w:val="16"/>
        </w:numPr>
        <w:rPr>
          <w:b/>
          <w:bCs/>
        </w:rPr>
      </w:pPr>
      <w:r w:rsidRPr="005408D0">
        <w:rPr>
          <w:b/>
          <w:bCs/>
        </w:rPr>
        <w:t>Literature Review &amp; Concept Clarification</w:t>
      </w:r>
    </w:p>
    <w:p w14:paraId="1333531F" w14:textId="77777777" w:rsidR="00E130D9" w:rsidRPr="009017E4" w:rsidRDefault="00E130D9" w:rsidP="00E130D9">
      <w:pPr>
        <w:pStyle w:val="ListParagraph"/>
        <w:numPr>
          <w:ilvl w:val="0"/>
          <w:numId w:val="20"/>
        </w:numPr>
        <w:tabs>
          <w:tab w:val="num" w:pos="1080"/>
        </w:tabs>
        <w:ind w:left="1440"/>
      </w:pPr>
      <w:r w:rsidRPr="009017E4">
        <w:rPr>
          <w:i/>
          <w:iCs/>
        </w:rPr>
        <w:t>"We are analyzing existing traffic control methods. What are the known functional limitations of Inductive Loop Detectors compared to Computer Vision sensors, specifically regarding queue length estimation?"</w:t>
      </w:r>
    </w:p>
    <w:p w14:paraId="330885BC" w14:textId="77777777" w:rsidR="00E130D9" w:rsidRPr="005408D0" w:rsidRDefault="00E130D9" w:rsidP="00E130D9">
      <w:pPr>
        <w:pStyle w:val="ListParagraph"/>
        <w:numPr>
          <w:ilvl w:val="0"/>
          <w:numId w:val="20"/>
        </w:numPr>
        <w:tabs>
          <w:tab w:val="num" w:pos="1080"/>
        </w:tabs>
        <w:ind w:left="1440"/>
      </w:pPr>
      <w:r w:rsidRPr="009017E4">
        <w:rPr>
          <w:i/>
          <w:iCs/>
        </w:rPr>
        <w:lastRenderedPageBreak/>
        <w:t>"I have pasted the 'Conclusion' section from a research paper regarding V2X implementation costs below. Please summarize the key barriers to entry mentioned in the text."</w:t>
      </w:r>
    </w:p>
    <w:p w14:paraId="68FF3CFC" w14:textId="77777777" w:rsidR="00E130D9" w:rsidRPr="005408D0" w:rsidRDefault="00E130D9" w:rsidP="00E130D9">
      <w:pPr>
        <w:pStyle w:val="ListParagraph"/>
        <w:numPr>
          <w:ilvl w:val="0"/>
          <w:numId w:val="20"/>
        </w:numPr>
        <w:tabs>
          <w:tab w:val="num" w:pos="1080"/>
        </w:tabs>
        <w:ind w:left="1440"/>
      </w:pPr>
      <w:r w:rsidRPr="005408D0">
        <w:rPr>
          <w:i/>
          <w:iCs/>
        </w:rPr>
        <w:t>"Explain the technical difference between SCATS and SCOOT systems, focusing on their optimization algorithms.</w:t>
      </w:r>
    </w:p>
    <w:p w14:paraId="22D37886" w14:textId="77777777" w:rsidR="00E130D9" w:rsidRPr="005408D0" w:rsidRDefault="00E130D9" w:rsidP="00E130D9">
      <w:pPr>
        <w:pStyle w:val="ListParagraph"/>
        <w:numPr>
          <w:ilvl w:val="1"/>
          <w:numId w:val="16"/>
        </w:numPr>
        <w:rPr>
          <w:b/>
          <w:bCs/>
        </w:rPr>
      </w:pPr>
      <w:r w:rsidRPr="005408D0">
        <w:rPr>
          <w:b/>
          <w:bCs/>
        </w:rPr>
        <w:t>Critical Analysis &amp; Gap Identification</w:t>
      </w:r>
    </w:p>
    <w:p w14:paraId="25C37284" w14:textId="77777777" w:rsidR="00E130D9" w:rsidRPr="005408D0" w:rsidRDefault="00E130D9" w:rsidP="00E130D9">
      <w:pPr>
        <w:pStyle w:val="ListParagraph"/>
        <w:numPr>
          <w:ilvl w:val="0"/>
          <w:numId w:val="21"/>
        </w:numPr>
        <w:ind w:left="1440"/>
      </w:pPr>
      <w:r w:rsidRPr="009017E4">
        <w:rPr>
          <w:i/>
          <w:iCs/>
        </w:rPr>
        <w:t>"Play the role of a skeptic engineer: What are the main environmental challenges (e.g., weather, lighting) that could cause a Computer Vision traffic system to fail?"</w:t>
      </w:r>
    </w:p>
    <w:p w14:paraId="560CF084" w14:textId="77777777" w:rsidR="00E130D9" w:rsidRPr="005408D0" w:rsidRDefault="00E130D9" w:rsidP="00E130D9">
      <w:pPr>
        <w:pStyle w:val="ListParagraph"/>
        <w:numPr>
          <w:ilvl w:val="0"/>
          <w:numId w:val="21"/>
        </w:numPr>
        <w:ind w:left="1440"/>
      </w:pPr>
      <w:r w:rsidRPr="005408D0">
        <w:rPr>
          <w:i/>
          <w:iCs/>
        </w:rPr>
        <w:t>"We want to ensure our Reinforcement Learning agent does not make dangerous decisions. Suggest a logic flow for a 'Rule-Based Safety Layer' that overrides the AI if Minimum Green Time is violated."</w:t>
      </w:r>
    </w:p>
    <w:p w14:paraId="4973EB7E" w14:textId="77777777" w:rsidR="00E130D9" w:rsidRPr="005408D0" w:rsidRDefault="00E130D9" w:rsidP="00E130D9">
      <w:pPr>
        <w:pStyle w:val="ListParagraph"/>
        <w:numPr>
          <w:ilvl w:val="1"/>
          <w:numId w:val="16"/>
        </w:numPr>
        <w:rPr>
          <w:b/>
          <w:bCs/>
        </w:rPr>
      </w:pPr>
      <w:r w:rsidRPr="005408D0">
        <w:rPr>
          <w:b/>
          <w:bCs/>
        </w:rPr>
        <w:t>Technical Implementation &amp; Algorithms</w:t>
      </w:r>
    </w:p>
    <w:p w14:paraId="7F1E1E0E" w14:textId="77777777" w:rsidR="00E130D9" w:rsidRPr="009017E4" w:rsidRDefault="00E130D9" w:rsidP="00E130D9">
      <w:pPr>
        <w:pStyle w:val="ListParagraph"/>
        <w:numPr>
          <w:ilvl w:val="0"/>
          <w:numId w:val="22"/>
        </w:numPr>
      </w:pPr>
      <w:r w:rsidRPr="009017E4">
        <w:rPr>
          <w:i/>
          <w:iCs/>
        </w:rPr>
        <w:t>"We are using DeepSORT for object tracking. Explain how the Kalman Filter helps predict the position of a vehicle when it is temporarily occluded by a truck."</w:t>
      </w:r>
    </w:p>
    <w:p w14:paraId="417404C2" w14:textId="77777777" w:rsidR="00E130D9" w:rsidRPr="009017E4" w:rsidRDefault="00E130D9" w:rsidP="00E130D9">
      <w:pPr>
        <w:pStyle w:val="ListParagraph"/>
        <w:numPr>
          <w:ilvl w:val="0"/>
          <w:numId w:val="22"/>
        </w:numPr>
      </w:pPr>
      <w:r w:rsidRPr="009017E4">
        <w:rPr>
          <w:i/>
          <w:iCs/>
        </w:rPr>
        <w:t>"Write a Python function using the TraCI library to check if an emergency vehicle is present in the current lane and trigger a phase switch."</w:t>
      </w:r>
    </w:p>
    <w:p w14:paraId="7DDF27F4" w14:textId="059DA942" w:rsidR="00D57A90" w:rsidRPr="00E130D9" w:rsidRDefault="00E130D9" w:rsidP="00E130D9">
      <w:pPr>
        <w:pStyle w:val="ListParagraph"/>
        <w:numPr>
          <w:ilvl w:val="0"/>
          <w:numId w:val="22"/>
        </w:numPr>
      </w:pPr>
      <w:r w:rsidRPr="009017E4">
        <w:rPr>
          <w:i/>
          <w:iCs/>
        </w:rPr>
        <w:t xml:space="preserve"> "Help me format these functional requirements into a standard IEEE engineering table format."</w:t>
      </w:r>
    </w:p>
    <w:sectPr w:rsidR="00D57A90" w:rsidRPr="00E130D9" w:rsidSect="009F6663">
      <w:footerReference w:type="default" r:id="rId37"/>
      <w:pgSz w:w="11906" w:h="16838"/>
      <w:pgMar w:top="1440" w:right="1016" w:bottom="1440" w:left="126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B6EC7" w14:textId="77777777" w:rsidR="00574235" w:rsidRDefault="00574235" w:rsidP="0034414E">
      <w:pPr>
        <w:spacing w:after="0" w:line="240" w:lineRule="auto"/>
      </w:pPr>
      <w:r>
        <w:separator/>
      </w:r>
    </w:p>
  </w:endnote>
  <w:endnote w:type="continuationSeparator" w:id="0">
    <w:p w14:paraId="4E35E217" w14:textId="77777777" w:rsidR="00574235" w:rsidRDefault="00574235" w:rsidP="003441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pleSystemUIFont">
    <w:altName w:val="Cambria"/>
    <w:charset w:val="00"/>
    <w:family w:val="roman"/>
    <w:pitch w:val="default"/>
  </w:font>
  <w:font w:name=".SFUI-Semibold">
    <w:altName w:val="Cambria"/>
    <w:charset w:val="00"/>
    <w:family w:val="roman"/>
    <w:pitch w:val="default"/>
  </w:font>
  <w:font w:name=".SFUI-Regular">
    <w:altName w:val="Cambria"/>
    <w:charset w:val="00"/>
    <w:family w:val="roman"/>
    <w:pitch w:val="default"/>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814698"/>
      <w:docPartObj>
        <w:docPartGallery w:val="Page Numbers (Bottom of Page)"/>
        <w:docPartUnique/>
      </w:docPartObj>
    </w:sdtPr>
    <w:sdtContent>
      <w:p w14:paraId="3B6DDA30" w14:textId="3E989741" w:rsidR="009F6663" w:rsidRDefault="002759BC">
        <w:pPr>
          <w:pStyle w:val="Footer"/>
        </w:pPr>
        <w:r>
          <w:rPr>
            <w:noProof/>
          </w:rPr>
          <mc:AlternateContent>
            <mc:Choice Requires="wps">
              <w:drawing>
                <wp:anchor distT="0" distB="0" distL="114300" distR="114300" simplePos="0" relativeHeight="251660288" behindDoc="0" locked="0" layoutInCell="1" allowOverlap="1" wp14:anchorId="7C26C308" wp14:editId="3C670887">
                  <wp:simplePos x="0" y="0"/>
                  <wp:positionH relativeFrom="margin">
                    <wp:align>center</wp:align>
                  </wp:positionH>
                  <wp:positionV relativeFrom="bottomMargin">
                    <wp:align>center</wp:align>
                  </wp:positionV>
                  <wp:extent cx="572770" cy="238760"/>
                  <wp:effectExtent l="19050" t="19050" r="19685" b="18415"/>
                  <wp:wrapNone/>
                  <wp:docPr id="907509958" name="Double Bracket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2770" cy="238760"/>
                          </a:xfrm>
                          <a:prstGeom prst="bracketPair">
                            <a:avLst>
                              <a:gd name="adj" fmla="val 16667"/>
                            </a:avLst>
                          </a:prstGeom>
                          <a:solidFill>
                            <a:srgbClr val="FFFFFF"/>
                          </a:solidFill>
                          <a:ln w="28575">
                            <a:solidFill>
                              <a:srgbClr val="808080"/>
                            </a:solidFill>
                            <a:round/>
                            <a:headEnd/>
                            <a:tailEnd/>
                          </a:ln>
                        </wps:spPr>
                        <wps:txbx>
                          <w:txbxContent>
                            <w:p w14:paraId="21093C4C" w14:textId="77777777" w:rsidR="002759BC" w:rsidRDefault="002759BC">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7C26C308"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4" o:spid="_x0000_s1047" type="#_x0000_t185" style="position:absolute;margin-left:0;margin-top:0;width:45.1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4QFIwIAAD8EAAAOAAAAZHJzL2Uyb0RvYy54bWysU21v0zAQ/o7Ef7D8naUtW1uiptO0MYQ0&#10;YNLgB1wcpzFzfObsNh2/fmf3hQ74hEgk6872Pffcc+fF5ba3YqMpGHSVHJ+NpNBOYWPcqpLfvt6+&#10;mUsRIrgGLDpdyScd5OXy9avF4Es9wQ5to0kwiAvl4CvZxejLogiq0z2EM/Ta8WGL1ENkl1ZFQzAw&#10;em+LyWg0LQakxhMqHQLv3uwO5TLjt61W8UvbBh2FrSRzi3mlvNZpLZYLKFcEvjNqTwP+gUUPxnHS&#10;I9QNRBBrMn9A9UYRBmzjmcK+wLY1SucauJrx6LdqHjrwOtfC4gR/lCn8P1j1efPg7ylRD/4O1WMQ&#10;Dq87cCt9RYRDp6HhdOMkVDH4UB4DkhM4VNTDJ2y4tbCOmDXYttQnQK5ObLPUT0ep9TYKxZsXs8ls&#10;xg1RfDR5O59NcysKKA/BnkL8oLEXyahkTaAedbwHQzkHbO5CzII3wkGf0jffpWh7y+3bgBXj6XQ6&#10;y6yh3F9m9ANqrhetaW6NtdmhVX1tSXBoJW/ztw8Op9esEwMTnl/MLjKNF4fhFGM+Sv/fMAjXrslz&#10;l8R9v7cjGLuzmaZ1e7WTwGmWQxm39ZaDkllj88S6E+6mmV8fGx3STykGnuRKhh9rIC2F/ei4d+/G&#10;5+dp9LPDBp3u1oddcIohKhml2JnXcfdM1p7MquMM41yxwyvuc2viYSB2bPZ8eUrZevEMTv1869e7&#10;Xz4DAAD//wMAUEsDBBQABgAIAAAAIQDcA4f93QAAAAMBAAAPAAAAZHJzL2Rvd25yZXYueG1sTI/B&#10;TsMwEETvSPyDtUjcqE2BlIZsKkQFqBxoKUiImxsvSUS8jmK3df8ewwUuK41mNPO2mEXbiR0NvnWM&#10;cD5SIIgrZ1quEd5e78+uQfig2ejOMSEcyMOsPD4qdG7cnl9otw61SCXsc43QhNDnUvqqIav9yPXE&#10;yft0g9UhyaGWZtD7VG47OVYqk1a3nBYa3dNdQ9XXemsRHvjSxPi8VKun9+xj9ThdXM3nC8TTk3h7&#10;AyJQDH9h+MFP6FAmpo3bsvGiQ0iPhN+bvKkag9ggXEwykGUh/7OX3wAAAP//AwBQSwECLQAUAAYA&#10;CAAAACEAtoM4kv4AAADhAQAAEwAAAAAAAAAAAAAAAAAAAAAAW0NvbnRlbnRfVHlwZXNdLnhtbFBL&#10;AQItABQABgAIAAAAIQA4/SH/1gAAAJQBAAALAAAAAAAAAAAAAAAAAC8BAABfcmVscy8ucmVsc1BL&#10;AQItABQABgAIAAAAIQDKa4QFIwIAAD8EAAAOAAAAAAAAAAAAAAAAAC4CAABkcnMvZTJvRG9jLnht&#10;bFBLAQItABQABgAIAAAAIQDcA4f93QAAAAMBAAAPAAAAAAAAAAAAAAAAAH0EAABkcnMvZG93bnJl&#10;di54bWxQSwUGAAAAAAQABADzAAAAhwUAAAAA&#10;" filled="t" strokecolor="gray" strokeweight="2.25pt">
                  <v:textbox inset=",0,,0">
                    <w:txbxContent>
                      <w:p w14:paraId="21093C4C" w14:textId="77777777" w:rsidR="002759BC" w:rsidRDefault="002759BC">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76150FBA" wp14:editId="5FB24187">
                  <wp:simplePos x="0" y="0"/>
                  <wp:positionH relativeFrom="margin">
                    <wp:align>center</wp:align>
                  </wp:positionH>
                  <wp:positionV relativeFrom="bottomMargin">
                    <wp:align>center</wp:align>
                  </wp:positionV>
                  <wp:extent cx="5518150" cy="0"/>
                  <wp:effectExtent l="9525" t="9525" r="6350" b="9525"/>
                  <wp:wrapNone/>
                  <wp:docPr id="139764947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62593782" id="_x0000_t32" coordsize="21600,21600" o:spt="32" o:oned="t" path="m,l21600,21600e" filled="f">
                  <v:path arrowok="t" fillok="f" o:connecttype="none"/>
                  <o:lock v:ext="edit" shapetype="t"/>
                </v:shapetype>
                <v:shape id="Straight Arrow Connector 3" o:spid="_x0000_s1026" type="#_x0000_t32" style="position:absolute;left:0;text-align:left;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57ADA" w14:textId="77777777" w:rsidR="00574235" w:rsidRDefault="00574235" w:rsidP="0034414E">
      <w:pPr>
        <w:spacing w:after="0" w:line="240" w:lineRule="auto"/>
      </w:pPr>
      <w:r>
        <w:separator/>
      </w:r>
    </w:p>
  </w:footnote>
  <w:footnote w:type="continuationSeparator" w:id="0">
    <w:p w14:paraId="6620525B" w14:textId="77777777" w:rsidR="00574235" w:rsidRDefault="00574235" w:rsidP="003441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54242"/>
    <w:multiLevelType w:val="multilevel"/>
    <w:tmpl w:val="4006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B378A"/>
    <w:multiLevelType w:val="hybridMultilevel"/>
    <w:tmpl w:val="E374763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977CB9"/>
    <w:multiLevelType w:val="multilevel"/>
    <w:tmpl w:val="2030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022A6"/>
    <w:multiLevelType w:val="multilevel"/>
    <w:tmpl w:val="2D1C085E"/>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18762CBE"/>
    <w:multiLevelType w:val="multilevel"/>
    <w:tmpl w:val="6030A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D3047"/>
    <w:multiLevelType w:val="hybridMultilevel"/>
    <w:tmpl w:val="0CB0081E"/>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6" w15:restartNumberingAfterBreak="0">
    <w:nsid w:val="1B413B54"/>
    <w:multiLevelType w:val="multilevel"/>
    <w:tmpl w:val="98CEBE7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1D754A96"/>
    <w:multiLevelType w:val="multilevel"/>
    <w:tmpl w:val="58008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6058F0"/>
    <w:multiLevelType w:val="multilevel"/>
    <w:tmpl w:val="046E4BCA"/>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Aptos" w:eastAsiaTheme="minorHAnsi" w:hAnsi="Aptos" w:cstheme="minorBidi"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4421FE"/>
    <w:multiLevelType w:val="hybridMultilevel"/>
    <w:tmpl w:val="91700130"/>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0" w15:restartNumberingAfterBreak="0">
    <w:nsid w:val="30642387"/>
    <w:multiLevelType w:val="multilevel"/>
    <w:tmpl w:val="6C6E4C2C"/>
    <w:lvl w:ilvl="0">
      <w:start w:val="1"/>
      <w:numFmt w:val="decimal"/>
      <w:lvlText w:val="%1."/>
      <w:lvlJc w:val="left"/>
      <w:pPr>
        <w:ind w:left="420" w:hanging="420"/>
      </w:pPr>
      <w:rPr>
        <w:rFonts w:hint="default"/>
        <w:b/>
        <w:bCs/>
      </w:rPr>
    </w:lvl>
    <w:lvl w:ilvl="1">
      <w:start w:val="1"/>
      <w:numFmt w:val="decimal"/>
      <w:pStyle w:val="SecondHeadingProject"/>
      <w:lvlText w:val="%1.%2."/>
      <w:lvlJc w:val="left"/>
      <w:pPr>
        <w:ind w:left="720" w:hanging="720"/>
      </w:pPr>
      <w:rPr>
        <w:rFonts w:hint="default"/>
        <w:b/>
        <w:bCs/>
        <w:sz w:val="24"/>
        <w:szCs w:val="24"/>
      </w:rPr>
    </w:lvl>
    <w:lvl w:ilvl="2">
      <w:start w:val="1"/>
      <w:numFmt w:val="decimal"/>
      <w:pStyle w:val="Style1"/>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36395455"/>
    <w:multiLevelType w:val="hybridMultilevel"/>
    <w:tmpl w:val="3612C036"/>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2" w15:restartNumberingAfterBreak="0">
    <w:nsid w:val="382826CF"/>
    <w:multiLevelType w:val="hybridMultilevel"/>
    <w:tmpl w:val="28C455B0"/>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3" w15:restartNumberingAfterBreak="0">
    <w:nsid w:val="3840409B"/>
    <w:multiLevelType w:val="multilevel"/>
    <w:tmpl w:val="8BCEF520"/>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 w15:restartNumberingAfterBreak="0">
    <w:nsid w:val="452A2971"/>
    <w:multiLevelType w:val="multilevel"/>
    <w:tmpl w:val="32B8213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E03B3C"/>
    <w:multiLevelType w:val="hybridMultilevel"/>
    <w:tmpl w:val="36B41856"/>
    <w:lvl w:ilvl="0" w:tplc="10000001">
      <w:start w:val="1"/>
      <w:numFmt w:val="bullet"/>
      <w:lvlText w:val=""/>
      <w:lvlJc w:val="left"/>
      <w:pPr>
        <w:ind w:left="2160" w:hanging="360"/>
      </w:pPr>
      <w:rPr>
        <w:rFonts w:ascii="Symbol" w:hAnsi="Symbol" w:hint="default"/>
      </w:rPr>
    </w:lvl>
    <w:lvl w:ilvl="1" w:tplc="10000003" w:tentative="1">
      <w:start w:val="1"/>
      <w:numFmt w:val="bullet"/>
      <w:lvlText w:val="o"/>
      <w:lvlJc w:val="left"/>
      <w:pPr>
        <w:ind w:left="2880" w:hanging="360"/>
      </w:pPr>
      <w:rPr>
        <w:rFonts w:ascii="Courier New" w:hAnsi="Courier New" w:cs="Courier New" w:hint="default"/>
      </w:rPr>
    </w:lvl>
    <w:lvl w:ilvl="2" w:tplc="10000005" w:tentative="1">
      <w:start w:val="1"/>
      <w:numFmt w:val="bullet"/>
      <w:lvlText w:val=""/>
      <w:lvlJc w:val="left"/>
      <w:pPr>
        <w:ind w:left="3600" w:hanging="360"/>
      </w:pPr>
      <w:rPr>
        <w:rFonts w:ascii="Wingdings" w:hAnsi="Wingdings" w:hint="default"/>
      </w:rPr>
    </w:lvl>
    <w:lvl w:ilvl="3" w:tplc="10000001" w:tentative="1">
      <w:start w:val="1"/>
      <w:numFmt w:val="bullet"/>
      <w:lvlText w:val=""/>
      <w:lvlJc w:val="left"/>
      <w:pPr>
        <w:ind w:left="4320" w:hanging="360"/>
      </w:pPr>
      <w:rPr>
        <w:rFonts w:ascii="Symbol" w:hAnsi="Symbol" w:hint="default"/>
      </w:rPr>
    </w:lvl>
    <w:lvl w:ilvl="4" w:tplc="10000003" w:tentative="1">
      <w:start w:val="1"/>
      <w:numFmt w:val="bullet"/>
      <w:lvlText w:val="o"/>
      <w:lvlJc w:val="left"/>
      <w:pPr>
        <w:ind w:left="5040" w:hanging="360"/>
      </w:pPr>
      <w:rPr>
        <w:rFonts w:ascii="Courier New" w:hAnsi="Courier New" w:cs="Courier New" w:hint="default"/>
      </w:rPr>
    </w:lvl>
    <w:lvl w:ilvl="5" w:tplc="10000005" w:tentative="1">
      <w:start w:val="1"/>
      <w:numFmt w:val="bullet"/>
      <w:lvlText w:val=""/>
      <w:lvlJc w:val="left"/>
      <w:pPr>
        <w:ind w:left="5760" w:hanging="360"/>
      </w:pPr>
      <w:rPr>
        <w:rFonts w:ascii="Wingdings" w:hAnsi="Wingdings" w:hint="default"/>
      </w:rPr>
    </w:lvl>
    <w:lvl w:ilvl="6" w:tplc="10000001" w:tentative="1">
      <w:start w:val="1"/>
      <w:numFmt w:val="bullet"/>
      <w:lvlText w:val=""/>
      <w:lvlJc w:val="left"/>
      <w:pPr>
        <w:ind w:left="6480" w:hanging="360"/>
      </w:pPr>
      <w:rPr>
        <w:rFonts w:ascii="Symbol" w:hAnsi="Symbol" w:hint="default"/>
      </w:rPr>
    </w:lvl>
    <w:lvl w:ilvl="7" w:tplc="10000003" w:tentative="1">
      <w:start w:val="1"/>
      <w:numFmt w:val="bullet"/>
      <w:lvlText w:val="o"/>
      <w:lvlJc w:val="left"/>
      <w:pPr>
        <w:ind w:left="7200" w:hanging="360"/>
      </w:pPr>
      <w:rPr>
        <w:rFonts w:ascii="Courier New" w:hAnsi="Courier New" w:cs="Courier New" w:hint="default"/>
      </w:rPr>
    </w:lvl>
    <w:lvl w:ilvl="8" w:tplc="10000005" w:tentative="1">
      <w:start w:val="1"/>
      <w:numFmt w:val="bullet"/>
      <w:lvlText w:val=""/>
      <w:lvlJc w:val="left"/>
      <w:pPr>
        <w:ind w:left="7920" w:hanging="360"/>
      </w:pPr>
      <w:rPr>
        <w:rFonts w:ascii="Wingdings" w:hAnsi="Wingdings" w:hint="default"/>
      </w:rPr>
    </w:lvl>
  </w:abstractNum>
  <w:abstractNum w:abstractNumId="16" w15:restartNumberingAfterBreak="0">
    <w:nsid w:val="470D0AFB"/>
    <w:multiLevelType w:val="hybridMultilevel"/>
    <w:tmpl w:val="F20C39EC"/>
    <w:lvl w:ilvl="0" w:tplc="10000001">
      <w:start w:val="1"/>
      <w:numFmt w:val="bullet"/>
      <w:lvlText w:val=""/>
      <w:lvlJc w:val="left"/>
      <w:pPr>
        <w:ind w:left="2160" w:hanging="360"/>
      </w:pPr>
      <w:rPr>
        <w:rFonts w:ascii="Symbol" w:hAnsi="Symbol" w:hint="default"/>
      </w:rPr>
    </w:lvl>
    <w:lvl w:ilvl="1" w:tplc="10000003" w:tentative="1">
      <w:start w:val="1"/>
      <w:numFmt w:val="bullet"/>
      <w:lvlText w:val="o"/>
      <w:lvlJc w:val="left"/>
      <w:pPr>
        <w:ind w:left="2880" w:hanging="360"/>
      </w:pPr>
      <w:rPr>
        <w:rFonts w:ascii="Courier New" w:hAnsi="Courier New" w:cs="Courier New" w:hint="default"/>
      </w:rPr>
    </w:lvl>
    <w:lvl w:ilvl="2" w:tplc="10000005" w:tentative="1">
      <w:start w:val="1"/>
      <w:numFmt w:val="bullet"/>
      <w:lvlText w:val=""/>
      <w:lvlJc w:val="left"/>
      <w:pPr>
        <w:ind w:left="3600" w:hanging="360"/>
      </w:pPr>
      <w:rPr>
        <w:rFonts w:ascii="Wingdings" w:hAnsi="Wingdings" w:hint="default"/>
      </w:rPr>
    </w:lvl>
    <w:lvl w:ilvl="3" w:tplc="10000001" w:tentative="1">
      <w:start w:val="1"/>
      <w:numFmt w:val="bullet"/>
      <w:lvlText w:val=""/>
      <w:lvlJc w:val="left"/>
      <w:pPr>
        <w:ind w:left="4320" w:hanging="360"/>
      </w:pPr>
      <w:rPr>
        <w:rFonts w:ascii="Symbol" w:hAnsi="Symbol" w:hint="default"/>
      </w:rPr>
    </w:lvl>
    <w:lvl w:ilvl="4" w:tplc="10000003" w:tentative="1">
      <w:start w:val="1"/>
      <w:numFmt w:val="bullet"/>
      <w:lvlText w:val="o"/>
      <w:lvlJc w:val="left"/>
      <w:pPr>
        <w:ind w:left="5040" w:hanging="360"/>
      </w:pPr>
      <w:rPr>
        <w:rFonts w:ascii="Courier New" w:hAnsi="Courier New" w:cs="Courier New" w:hint="default"/>
      </w:rPr>
    </w:lvl>
    <w:lvl w:ilvl="5" w:tplc="10000005" w:tentative="1">
      <w:start w:val="1"/>
      <w:numFmt w:val="bullet"/>
      <w:lvlText w:val=""/>
      <w:lvlJc w:val="left"/>
      <w:pPr>
        <w:ind w:left="5760" w:hanging="360"/>
      </w:pPr>
      <w:rPr>
        <w:rFonts w:ascii="Wingdings" w:hAnsi="Wingdings" w:hint="default"/>
      </w:rPr>
    </w:lvl>
    <w:lvl w:ilvl="6" w:tplc="10000001" w:tentative="1">
      <w:start w:val="1"/>
      <w:numFmt w:val="bullet"/>
      <w:lvlText w:val=""/>
      <w:lvlJc w:val="left"/>
      <w:pPr>
        <w:ind w:left="6480" w:hanging="360"/>
      </w:pPr>
      <w:rPr>
        <w:rFonts w:ascii="Symbol" w:hAnsi="Symbol" w:hint="default"/>
      </w:rPr>
    </w:lvl>
    <w:lvl w:ilvl="7" w:tplc="10000003" w:tentative="1">
      <w:start w:val="1"/>
      <w:numFmt w:val="bullet"/>
      <w:lvlText w:val="o"/>
      <w:lvlJc w:val="left"/>
      <w:pPr>
        <w:ind w:left="7200" w:hanging="360"/>
      </w:pPr>
      <w:rPr>
        <w:rFonts w:ascii="Courier New" w:hAnsi="Courier New" w:cs="Courier New" w:hint="default"/>
      </w:rPr>
    </w:lvl>
    <w:lvl w:ilvl="8" w:tplc="10000005" w:tentative="1">
      <w:start w:val="1"/>
      <w:numFmt w:val="bullet"/>
      <w:lvlText w:val=""/>
      <w:lvlJc w:val="left"/>
      <w:pPr>
        <w:ind w:left="7920" w:hanging="360"/>
      </w:pPr>
      <w:rPr>
        <w:rFonts w:ascii="Wingdings" w:hAnsi="Wingdings" w:hint="default"/>
      </w:rPr>
    </w:lvl>
  </w:abstractNum>
  <w:abstractNum w:abstractNumId="17" w15:restartNumberingAfterBreak="0">
    <w:nsid w:val="479D1AF0"/>
    <w:multiLevelType w:val="multilevel"/>
    <w:tmpl w:val="26502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BC158E"/>
    <w:multiLevelType w:val="multilevel"/>
    <w:tmpl w:val="4FCCA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52405C"/>
    <w:multiLevelType w:val="multilevel"/>
    <w:tmpl w:val="B1C2D020"/>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0" w15:restartNumberingAfterBreak="0">
    <w:nsid w:val="4D34053C"/>
    <w:multiLevelType w:val="multilevel"/>
    <w:tmpl w:val="EF0C43FC"/>
    <w:lvl w:ilvl="0">
      <w:start w:val="1"/>
      <w:numFmt w:val="decimal"/>
      <w:pStyle w:val="Heading5"/>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FFD5665"/>
    <w:multiLevelType w:val="multilevel"/>
    <w:tmpl w:val="36861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6F3C36"/>
    <w:multiLevelType w:val="multilevel"/>
    <w:tmpl w:val="220C8C9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59710CAB"/>
    <w:multiLevelType w:val="hybridMultilevel"/>
    <w:tmpl w:val="36EA33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F911149"/>
    <w:multiLevelType w:val="multilevel"/>
    <w:tmpl w:val="85FA3718"/>
    <w:lvl w:ilvl="0">
      <w:start w:val="1"/>
      <w:numFmt w:val="decimal"/>
      <w:pStyle w:val="BigHeadingProject"/>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66F63270"/>
    <w:multiLevelType w:val="multilevel"/>
    <w:tmpl w:val="64601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9B6748"/>
    <w:multiLevelType w:val="hybridMultilevel"/>
    <w:tmpl w:val="2712610C"/>
    <w:lvl w:ilvl="0" w:tplc="10000001">
      <w:start w:val="1"/>
      <w:numFmt w:val="bullet"/>
      <w:lvlText w:val=""/>
      <w:lvlJc w:val="left"/>
      <w:pPr>
        <w:ind w:left="1140" w:hanging="360"/>
      </w:pPr>
      <w:rPr>
        <w:rFonts w:ascii="Symbol" w:hAnsi="Symbol" w:hint="default"/>
      </w:rPr>
    </w:lvl>
    <w:lvl w:ilvl="1" w:tplc="10000003" w:tentative="1">
      <w:start w:val="1"/>
      <w:numFmt w:val="bullet"/>
      <w:lvlText w:val="o"/>
      <w:lvlJc w:val="left"/>
      <w:pPr>
        <w:ind w:left="1860" w:hanging="360"/>
      </w:pPr>
      <w:rPr>
        <w:rFonts w:ascii="Courier New" w:hAnsi="Courier New" w:cs="Courier New" w:hint="default"/>
      </w:rPr>
    </w:lvl>
    <w:lvl w:ilvl="2" w:tplc="10000005" w:tentative="1">
      <w:start w:val="1"/>
      <w:numFmt w:val="bullet"/>
      <w:lvlText w:val=""/>
      <w:lvlJc w:val="left"/>
      <w:pPr>
        <w:ind w:left="2580" w:hanging="360"/>
      </w:pPr>
      <w:rPr>
        <w:rFonts w:ascii="Wingdings" w:hAnsi="Wingdings" w:hint="default"/>
      </w:rPr>
    </w:lvl>
    <w:lvl w:ilvl="3" w:tplc="10000001" w:tentative="1">
      <w:start w:val="1"/>
      <w:numFmt w:val="bullet"/>
      <w:lvlText w:val=""/>
      <w:lvlJc w:val="left"/>
      <w:pPr>
        <w:ind w:left="3300" w:hanging="360"/>
      </w:pPr>
      <w:rPr>
        <w:rFonts w:ascii="Symbol" w:hAnsi="Symbol" w:hint="default"/>
      </w:rPr>
    </w:lvl>
    <w:lvl w:ilvl="4" w:tplc="10000003" w:tentative="1">
      <w:start w:val="1"/>
      <w:numFmt w:val="bullet"/>
      <w:lvlText w:val="o"/>
      <w:lvlJc w:val="left"/>
      <w:pPr>
        <w:ind w:left="4020" w:hanging="360"/>
      </w:pPr>
      <w:rPr>
        <w:rFonts w:ascii="Courier New" w:hAnsi="Courier New" w:cs="Courier New" w:hint="default"/>
      </w:rPr>
    </w:lvl>
    <w:lvl w:ilvl="5" w:tplc="10000005" w:tentative="1">
      <w:start w:val="1"/>
      <w:numFmt w:val="bullet"/>
      <w:lvlText w:val=""/>
      <w:lvlJc w:val="left"/>
      <w:pPr>
        <w:ind w:left="4740" w:hanging="360"/>
      </w:pPr>
      <w:rPr>
        <w:rFonts w:ascii="Wingdings" w:hAnsi="Wingdings" w:hint="default"/>
      </w:rPr>
    </w:lvl>
    <w:lvl w:ilvl="6" w:tplc="10000001" w:tentative="1">
      <w:start w:val="1"/>
      <w:numFmt w:val="bullet"/>
      <w:lvlText w:val=""/>
      <w:lvlJc w:val="left"/>
      <w:pPr>
        <w:ind w:left="5460" w:hanging="360"/>
      </w:pPr>
      <w:rPr>
        <w:rFonts w:ascii="Symbol" w:hAnsi="Symbol" w:hint="default"/>
      </w:rPr>
    </w:lvl>
    <w:lvl w:ilvl="7" w:tplc="10000003" w:tentative="1">
      <w:start w:val="1"/>
      <w:numFmt w:val="bullet"/>
      <w:lvlText w:val="o"/>
      <w:lvlJc w:val="left"/>
      <w:pPr>
        <w:ind w:left="6180" w:hanging="360"/>
      </w:pPr>
      <w:rPr>
        <w:rFonts w:ascii="Courier New" w:hAnsi="Courier New" w:cs="Courier New" w:hint="default"/>
      </w:rPr>
    </w:lvl>
    <w:lvl w:ilvl="8" w:tplc="10000005" w:tentative="1">
      <w:start w:val="1"/>
      <w:numFmt w:val="bullet"/>
      <w:lvlText w:val=""/>
      <w:lvlJc w:val="left"/>
      <w:pPr>
        <w:ind w:left="6900" w:hanging="360"/>
      </w:pPr>
      <w:rPr>
        <w:rFonts w:ascii="Wingdings" w:hAnsi="Wingdings" w:hint="default"/>
      </w:rPr>
    </w:lvl>
  </w:abstractNum>
  <w:abstractNum w:abstractNumId="27" w15:restartNumberingAfterBreak="0">
    <w:nsid w:val="6E0D447E"/>
    <w:multiLevelType w:val="multilevel"/>
    <w:tmpl w:val="2D1C085E"/>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8" w15:restartNumberingAfterBreak="0">
    <w:nsid w:val="75F04701"/>
    <w:multiLevelType w:val="multilevel"/>
    <w:tmpl w:val="E5A0BE86"/>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b/>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77B93770"/>
    <w:multiLevelType w:val="hybridMultilevel"/>
    <w:tmpl w:val="0EBC82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8827443"/>
    <w:multiLevelType w:val="hybridMultilevel"/>
    <w:tmpl w:val="F1501AAC"/>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31" w15:restartNumberingAfterBreak="0">
    <w:nsid w:val="794778E3"/>
    <w:multiLevelType w:val="multilevel"/>
    <w:tmpl w:val="01F4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BF690A"/>
    <w:multiLevelType w:val="hybridMultilevel"/>
    <w:tmpl w:val="E2709F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A927C83"/>
    <w:multiLevelType w:val="multilevel"/>
    <w:tmpl w:val="361C60AE"/>
    <w:lvl w:ilvl="0">
      <w:start w:val="1"/>
      <w:numFmt w:val="decimal"/>
      <w:pStyle w:val="Heading1"/>
      <w:lvlText w:val="%1."/>
      <w:lvlJc w:val="left"/>
      <w:pPr>
        <w:ind w:left="360" w:hanging="360"/>
      </w:pPr>
      <w:rPr>
        <w:rFonts w:hint="default"/>
        <w:b/>
        <w:bCs/>
      </w:rPr>
    </w:lvl>
    <w:lvl w:ilvl="1">
      <w:start w:val="1"/>
      <w:numFmt w:val="decimal"/>
      <w:pStyle w:val="Heading2"/>
      <w:lvlText w:val="%1.%2."/>
      <w:lvlJc w:val="left"/>
      <w:pPr>
        <w:ind w:left="792" w:hanging="432"/>
      </w:pPr>
      <w:rPr>
        <w:b w:val="0"/>
        <w:bCs w:val="0"/>
        <w:sz w:val="32"/>
        <w:szCs w:val="32"/>
      </w:rPr>
    </w:lvl>
    <w:lvl w:ilvl="2">
      <w:start w:val="1"/>
      <w:numFmt w:val="decimal"/>
      <w:pStyle w:val="Heading3"/>
      <w:lvlText w:val="%1.%2.%3."/>
      <w:lvlJc w:val="left"/>
      <w:pPr>
        <w:ind w:left="1224" w:hanging="504"/>
      </w:pPr>
      <w:rPr>
        <w:rFonts w:hint="default"/>
        <w:b w:val="0"/>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7FDE2B31"/>
    <w:multiLevelType w:val="hybridMultilevel"/>
    <w:tmpl w:val="21728E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4666022">
    <w:abstractNumId w:val="0"/>
  </w:num>
  <w:num w:numId="2" w16cid:durableId="1685286192">
    <w:abstractNumId w:val="8"/>
  </w:num>
  <w:num w:numId="3" w16cid:durableId="1169056903">
    <w:abstractNumId w:val="10"/>
  </w:num>
  <w:num w:numId="4" w16cid:durableId="1968581084">
    <w:abstractNumId w:val="18"/>
  </w:num>
  <w:num w:numId="5" w16cid:durableId="639579711">
    <w:abstractNumId w:val="27"/>
  </w:num>
  <w:num w:numId="6" w16cid:durableId="505822695">
    <w:abstractNumId w:val="22"/>
  </w:num>
  <w:num w:numId="7" w16cid:durableId="181209252">
    <w:abstractNumId w:val="28"/>
  </w:num>
  <w:num w:numId="8" w16cid:durableId="1425417897">
    <w:abstractNumId w:val="26"/>
  </w:num>
  <w:num w:numId="9" w16cid:durableId="2115783067">
    <w:abstractNumId w:val="30"/>
  </w:num>
  <w:num w:numId="10" w16cid:durableId="722021589">
    <w:abstractNumId w:val="11"/>
  </w:num>
  <w:num w:numId="11" w16cid:durableId="1312755881">
    <w:abstractNumId w:val="4"/>
  </w:num>
  <w:num w:numId="12" w16cid:durableId="1467237403">
    <w:abstractNumId w:val="17"/>
  </w:num>
  <w:num w:numId="13" w16cid:durableId="1398212206">
    <w:abstractNumId w:val="2"/>
  </w:num>
  <w:num w:numId="14" w16cid:durableId="1198739855">
    <w:abstractNumId w:val="21"/>
  </w:num>
  <w:num w:numId="15" w16cid:durableId="460153647">
    <w:abstractNumId w:val="7"/>
  </w:num>
  <w:num w:numId="16" w16cid:durableId="627198192">
    <w:abstractNumId w:val="14"/>
  </w:num>
  <w:num w:numId="17" w16cid:durableId="411581807">
    <w:abstractNumId w:val="25"/>
  </w:num>
  <w:num w:numId="18" w16cid:durableId="876044702">
    <w:abstractNumId w:val="31"/>
  </w:num>
  <w:num w:numId="19" w16cid:durableId="352805738">
    <w:abstractNumId w:val="12"/>
  </w:num>
  <w:num w:numId="20" w16cid:durableId="1845122164">
    <w:abstractNumId w:val="19"/>
  </w:num>
  <w:num w:numId="21" w16cid:durableId="816217527">
    <w:abstractNumId w:val="13"/>
  </w:num>
  <w:num w:numId="22" w16cid:durableId="291787808">
    <w:abstractNumId w:val="6"/>
  </w:num>
  <w:num w:numId="23" w16cid:durableId="41252318">
    <w:abstractNumId w:val="3"/>
  </w:num>
  <w:num w:numId="24" w16cid:durableId="1451121356">
    <w:abstractNumId w:val="5"/>
  </w:num>
  <w:num w:numId="25" w16cid:durableId="399015279">
    <w:abstractNumId w:val="23"/>
  </w:num>
  <w:num w:numId="26" w16cid:durableId="221909012">
    <w:abstractNumId w:val="32"/>
  </w:num>
  <w:num w:numId="27" w16cid:durableId="1472823234">
    <w:abstractNumId w:val="29"/>
  </w:num>
  <w:num w:numId="28" w16cid:durableId="154299568">
    <w:abstractNumId w:val="24"/>
  </w:num>
  <w:num w:numId="29" w16cid:durableId="1387530391">
    <w:abstractNumId w:val="34"/>
  </w:num>
  <w:num w:numId="30" w16cid:durableId="1223297729">
    <w:abstractNumId w:val="10"/>
    <w:lvlOverride w:ilvl="0">
      <w:lvl w:ilvl="0">
        <w:start w:val="1"/>
        <w:numFmt w:val="decimal"/>
        <w:lvlText w:val="%1."/>
        <w:lvlJc w:val="left"/>
        <w:pPr>
          <w:ind w:left="420" w:hanging="420"/>
        </w:pPr>
        <w:rPr>
          <w:rFonts w:hint="default"/>
          <w:b/>
          <w:bCs/>
        </w:rPr>
      </w:lvl>
    </w:lvlOverride>
    <w:lvlOverride w:ilvl="1">
      <w:lvl w:ilvl="1">
        <w:start w:val="1"/>
        <w:numFmt w:val="decimal"/>
        <w:pStyle w:val="SecondHeadingProject"/>
        <w:lvlText w:val="%1.%2."/>
        <w:lvlJc w:val="left"/>
        <w:pPr>
          <w:ind w:left="720" w:hanging="720"/>
        </w:pPr>
        <w:rPr>
          <w:rFonts w:hint="default"/>
          <w:b/>
          <w:bCs/>
        </w:rPr>
      </w:lvl>
    </w:lvlOverride>
    <w:lvlOverride w:ilvl="2">
      <w:lvl w:ilvl="2">
        <w:start w:val="1"/>
        <w:numFmt w:val="decimal"/>
        <w:pStyle w:val="Style1"/>
        <w:lvlText w:val="%1.%2.%3."/>
        <w:lvlJc w:val="left"/>
        <w:pPr>
          <w:ind w:left="720" w:hanging="720"/>
        </w:pPr>
        <w:rPr>
          <w:rFonts w:hint="default"/>
          <w:b/>
          <w:bCs/>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2160" w:hanging="2160"/>
        </w:pPr>
        <w:rPr>
          <w:rFonts w:hint="default"/>
        </w:rPr>
      </w:lvl>
    </w:lvlOverride>
  </w:num>
  <w:num w:numId="31" w16cid:durableId="1822427098">
    <w:abstractNumId w:val="24"/>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16042459">
    <w:abstractNumId w:val="24"/>
    <w:lvlOverride w:ilvl="0">
      <w:startOverride w:val="1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061059411">
    <w:abstractNumId w:val="24"/>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14951061">
    <w:abstractNumId w:val="1"/>
  </w:num>
  <w:num w:numId="35" w16cid:durableId="1831873106">
    <w:abstractNumId w:val="20"/>
  </w:num>
  <w:num w:numId="36" w16cid:durableId="2131319339">
    <w:abstractNumId w:val="33"/>
  </w:num>
  <w:num w:numId="37" w16cid:durableId="60623159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345643698">
    <w:abstractNumId w:val="15"/>
  </w:num>
  <w:num w:numId="39" w16cid:durableId="1335114056">
    <w:abstractNumId w:val="16"/>
  </w:num>
  <w:num w:numId="40" w16cid:durableId="2098285484">
    <w:abstractNumId w:val="33"/>
    <w:lvlOverride w:ilvl="0">
      <w:startOverride w:val="16"/>
    </w:lvlOverride>
    <w:lvlOverride w:ilvl="1">
      <w:startOverride w:val="2"/>
    </w:lvlOverride>
  </w:num>
  <w:num w:numId="41" w16cid:durableId="52580891">
    <w:abstractNumId w:val="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BF8"/>
    <w:rsid w:val="0000193C"/>
    <w:rsid w:val="000063A7"/>
    <w:rsid w:val="00015342"/>
    <w:rsid w:val="000248B3"/>
    <w:rsid w:val="000311B6"/>
    <w:rsid w:val="000323CA"/>
    <w:rsid w:val="00047708"/>
    <w:rsid w:val="00050008"/>
    <w:rsid w:val="0006318F"/>
    <w:rsid w:val="000871E6"/>
    <w:rsid w:val="000A301D"/>
    <w:rsid w:val="000A3F91"/>
    <w:rsid w:val="000A40D0"/>
    <w:rsid w:val="000A4ACE"/>
    <w:rsid w:val="000B52CA"/>
    <w:rsid w:val="000C0E24"/>
    <w:rsid w:val="000D1A08"/>
    <w:rsid w:val="000F11D5"/>
    <w:rsid w:val="0010649B"/>
    <w:rsid w:val="0012038D"/>
    <w:rsid w:val="0013283B"/>
    <w:rsid w:val="0013614B"/>
    <w:rsid w:val="00143DDD"/>
    <w:rsid w:val="00150955"/>
    <w:rsid w:val="00157847"/>
    <w:rsid w:val="0016166F"/>
    <w:rsid w:val="0017666F"/>
    <w:rsid w:val="001952C6"/>
    <w:rsid w:val="001973CA"/>
    <w:rsid w:val="001A66FC"/>
    <w:rsid w:val="001C53D5"/>
    <w:rsid w:val="001C6313"/>
    <w:rsid w:val="001C791D"/>
    <w:rsid w:val="001E2AD3"/>
    <w:rsid w:val="001E3F42"/>
    <w:rsid w:val="001E5782"/>
    <w:rsid w:val="001F29E8"/>
    <w:rsid w:val="001F2F5C"/>
    <w:rsid w:val="001F7A9E"/>
    <w:rsid w:val="00203445"/>
    <w:rsid w:val="002157E3"/>
    <w:rsid w:val="00216BA1"/>
    <w:rsid w:val="00220D10"/>
    <w:rsid w:val="00230CC6"/>
    <w:rsid w:val="002327EB"/>
    <w:rsid w:val="00234C18"/>
    <w:rsid w:val="00236DB5"/>
    <w:rsid w:val="00266382"/>
    <w:rsid w:val="00272728"/>
    <w:rsid w:val="002752E9"/>
    <w:rsid w:val="002759BC"/>
    <w:rsid w:val="00276594"/>
    <w:rsid w:val="00276B8C"/>
    <w:rsid w:val="002857E0"/>
    <w:rsid w:val="0029185A"/>
    <w:rsid w:val="00296256"/>
    <w:rsid w:val="002A2769"/>
    <w:rsid w:val="002A3FE2"/>
    <w:rsid w:val="002A6F2A"/>
    <w:rsid w:val="002B1E61"/>
    <w:rsid w:val="002C3165"/>
    <w:rsid w:val="002D7482"/>
    <w:rsid w:val="002E1FE4"/>
    <w:rsid w:val="002E47F3"/>
    <w:rsid w:val="002F2867"/>
    <w:rsid w:val="002F3ED0"/>
    <w:rsid w:val="002F74A5"/>
    <w:rsid w:val="00300B1C"/>
    <w:rsid w:val="003036AC"/>
    <w:rsid w:val="0030732B"/>
    <w:rsid w:val="003134DE"/>
    <w:rsid w:val="00315C89"/>
    <w:rsid w:val="00317E60"/>
    <w:rsid w:val="00326C5E"/>
    <w:rsid w:val="0033739D"/>
    <w:rsid w:val="00337FA3"/>
    <w:rsid w:val="00343112"/>
    <w:rsid w:val="0034414E"/>
    <w:rsid w:val="003538F9"/>
    <w:rsid w:val="00355F6D"/>
    <w:rsid w:val="003643D7"/>
    <w:rsid w:val="00374FB6"/>
    <w:rsid w:val="00382331"/>
    <w:rsid w:val="0038249E"/>
    <w:rsid w:val="003A7614"/>
    <w:rsid w:val="003C04E5"/>
    <w:rsid w:val="003C1F2A"/>
    <w:rsid w:val="003C5A45"/>
    <w:rsid w:val="003C6D74"/>
    <w:rsid w:val="003D2D98"/>
    <w:rsid w:val="003D7E16"/>
    <w:rsid w:val="003E2DB2"/>
    <w:rsid w:val="003E7E40"/>
    <w:rsid w:val="00400867"/>
    <w:rsid w:val="00421890"/>
    <w:rsid w:val="0043582E"/>
    <w:rsid w:val="0046094F"/>
    <w:rsid w:val="00475519"/>
    <w:rsid w:val="00480F4F"/>
    <w:rsid w:val="00490417"/>
    <w:rsid w:val="0049045A"/>
    <w:rsid w:val="004A287C"/>
    <w:rsid w:val="004A39FB"/>
    <w:rsid w:val="004A7937"/>
    <w:rsid w:val="004D39A3"/>
    <w:rsid w:val="004D3EAE"/>
    <w:rsid w:val="004E03D9"/>
    <w:rsid w:val="004E09AD"/>
    <w:rsid w:val="004E3789"/>
    <w:rsid w:val="004E6920"/>
    <w:rsid w:val="00520422"/>
    <w:rsid w:val="005206AA"/>
    <w:rsid w:val="005216A9"/>
    <w:rsid w:val="00522479"/>
    <w:rsid w:val="005229E4"/>
    <w:rsid w:val="0052558D"/>
    <w:rsid w:val="005326CA"/>
    <w:rsid w:val="005408D0"/>
    <w:rsid w:val="005418C2"/>
    <w:rsid w:val="00544DC0"/>
    <w:rsid w:val="00551ADE"/>
    <w:rsid w:val="005551C3"/>
    <w:rsid w:val="00555258"/>
    <w:rsid w:val="00555F2D"/>
    <w:rsid w:val="00556BFC"/>
    <w:rsid w:val="00557DE2"/>
    <w:rsid w:val="00564975"/>
    <w:rsid w:val="0056647C"/>
    <w:rsid w:val="00573875"/>
    <w:rsid w:val="00574235"/>
    <w:rsid w:val="00575FCA"/>
    <w:rsid w:val="005A1650"/>
    <w:rsid w:val="005A61D6"/>
    <w:rsid w:val="005B13CA"/>
    <w:rsid w:val="005B4495"/>
    <w:rsid w:val="005D59E3"/>
    <w:rsid w:val="005F7DBF"/>
    <w:rsid w:val="00601517"/>
    <w:rsid w:val="0061243A"/>
    <w:rsid w:val="006218B7"/>
    <w:rsid w:val="00623946"/>
    <w:rsid w:val="00632C88"/>
    <w:rsid w:val="00641365"/>
    <w:rsid w:val="006505AA"/>
    <w:rsid w:val="00650CBC"/>
    <w:rsid w:val="00664B28"/>
    <w:rsid w:val="00680923"/>
    <w:rsid w:val="006904E8"/>
    <w:rsid w:val="006972E6"/>
    <w:rsid w:val="006A3479"/>
    <w:rsid w:val="006A6CE3"/>
    <w:rsid w:val="006E56F2"/>
    <w:rsid w:val="006F2274"/>
    <w:rsid w:val="006F2634"/>
    <w:rsid w:val="006F6321"/>
    <w:rsid w:val="0070175C"/>
    <w:rsid w:val="00706822"/>
    <w:rsid w:val="0073036A"/>
    <w:rsid w:val="00735964"/>
    <w:rsid w:val="007473C5"/>
    <w:rsid w:val="007542E1"/>
    <w:rsid w:val="00767140"/>
    <w:rsid w:val="007746F4"/>
    <w:rsid w:val="0077769F"/>
    <w:rsid w:val="00780406"/>
    <w:rsid w:val="00780439"/>
    <w:rsid w:val="00792F87"/>
    <w:rsid w:val="0079423B"/>
    <w:rsid w:val="007A1C96"/>
    <w:rsid w:val="007A35C2"/>
    <w:rsid w:val="007B0A8A"/>
    <w:rsid w:val="007B1725"/>
    <w:rsid w:val="007B1CF9"/>
    <w:rsid w:val="007B4F53"/>
    <w:rsid w:val="007B708A"/>
    <w:rsid w:val="007D27B0"/>
    <w:rsid w:val="007D3B0F"/>
    <w:rsid w:val="00801D3F"/>
    <w:rsid w:val="00820731"/>
    <w:rsid w:val="00823B73"/>
    <w:rsid w:val="00823BE5"/>
    <w:rsid w:val="00826ED4"/>
    <w:rsid w:val="00833BE7"/>
    <w:rsid w:val="00851397"/>
    <w:rsid w:val="008547B1"/>
    <w:rsid w:val="00860CAE"/>
    <w:rsid w:val="00873606"/>
    <w:rsid w:val="0087785B"/>
    <w:rsid w:val="00880893"/>
    <w:rsid w:val="00884F8F"/>
    <w:rsid w:val="008866FD"/>
    <w:rsid w:val="00894B4D"/>
    <w:rsid w:val="008A3C8F"/>
    <w:rsid w:val="008A65BC"/>
    <w:rsid w:val="008A6DAE"/>
    <w:rsid w:val="008B432B"/>
    <w:rsid w:val="008C2FA8"/>
    <w:rsid w:val="009017E4"/>
    <w:rsid w:val="009074AD"/>
    <w:rsid w:val="009169D9"/>
    <w:rsid w:val="00925490"/>
    <w:rsid w:val="00932064"/>
    <w:rsid w:val="00933158"/>
    <w:rsid w:val="0093440A"/>
    <w:rsid w:val="009407F7"/>
    <w:rsid w:val="00946B20"/>
    <w:rsid w:val="00952704"/>
    <w:rsid w:val="009537DD"/>
    <w:rsid w:val="00956A2B"/>
    <w:rsid w:val="00963004"/>
    <w:rsid w:val="00965E08"/>
    <w:rsid w:val="00972E24"/>
    <w:rsid w:val="00983448"/>
    <w:rsid w:val="00990009"/>
    <w:rsid w:val="00991821"/>
    <w:rsid w:val="00996168"/>
    <w:rsid w:val="009A23B3"/>
    <w:rsid w:val="009D35C4"/>
    <w:rsid w:val="009F6663"/>
    <w:rsid w:val="00A00668"/>
    <w:rsid w:val="00A06090"/>
    <w:rsid w:val="00A10C5B"/>
    <w:rsid w:val="00A12BCF"/>
    <w:rsid w:val="00A179AA"/>
    <w:rsid w:val="00A21C41"/>
    <w:rsid w:val="00A429DF"/>
    <w:rsid w:val="00A4752D"/>
    <w:rsid w:val="00A51148"/>
    <w:rsid w:val="00A520B0"/>
    <w:rsid w:val="00A61554"/>
    <w:rsid w:val="00A65DAA"/>
    <w:rsid w:val="00A81647"/>
    <w:rsid w:val="00A84340"/>
    <w:rsid w:val="00A91442"/>
    <w:rsid w:val="00A91BBC"/>
    <w:rsid w:val="00A94808"/>
    <w:rsid w:val="00AA0261"/>
    <w:rsid w:val="00AB0D38"/>
    <w:rsid w:val="00AB2CE6"/>
    <w:rsid w:val="00AB733D"/>
    <w:rsid w:val="00AC59BE"/>
    <w:rsid w:val="00AC69D6"/>
    <w:rsid w:val="00AD7CC1"/>
    <w:rsid w:val="00AE395C"/>
    <w:rsid w:val="00B115F1"/>
    <w:rsid w:val="00B23200"/>
    <w:rsid w:val="00B26E60"/>
    <w:rsid w:val="00B3031A"/>
    <w:rsid w:val="00B30CE3"/>
    <w:rsid w:val="00B31B5E"/>
    <w:rsid w:val="00B40CB6"/>
    <w:rsid w:val="00B62A9F"/>
    <w:rsid w:val="00B63792"/>
    <w:rsid w:val="00B637F0"/>
    <w:rsid w:val="00B6798C"/>
    <w:rsid w:val="00B7793C"/>
    <w:rsid w:val="00B82F10"/>
    <w:rsid w:val="00B90F3D"/>
    <w:rsid w:val="00BB5F44"/>
    <w:rsid w:val="00BC26F5"/>
    <w:rsid w:val="00BC62A6"/>
    <w:rsid w:val="00BD1B5A"/>
    <w:rsid w:val="00BE2938"/>
    <w:rsid w:val="00BE47E4"/>
    <w:rsid w:val="00BE5C07"/>
    <w:rsid w:val="00BF7B4D"/>
    <w:rsid w:val="00C07A8F"/>
    <w:rsid w:val="00C1798E"/>
    <w:rsid w:val="00C32EFB"/>
    <w:rsid w:val="00C34CB3"/>
    <w:rsid w:val="00C366AD"/>
    <w:rsid w:val="00C40F16"/>
    <w:rsid w:val="00C4564E"/>
    <w:rsid w:val="00C45858"/>
    <w:rsid w:val="00C47424"/>
    <w:rsid w:val="00C67C36"/>
    <w:rsid w:val="00C71299"/>
    <w:rsid w:val="00C712F7"/>
    <w:rsid w:val="00C75FAC"/>
    <w:rsid w:val="00C8025A"/>
    <w:rsid w:val="00C935CB"/>
    <w:rsid w:val="00CA7A8F"/>
    <w:rsid w:val="00CB2464"/>
    <w:rsid w:val="00CD286F"/>
    <w:rsid w:val="00CE0576"/>
    <w:rsid w:val="00CE1ECC"/>
    <w:rsid w:val="00D02B14"/>
    <w:rsid w:val="00D16759"/>
    <w:rsid w:val="00D2732B"/>
    <w:rsid w:val="00D27EEC"/>
    <w:rsid w:val="00D3227E"/>
    <w:rsid w:val="00D41DC9"/>
    <w:rsid w:val="00D54170"/>
    <w:rsid w:val="00D56318"/>
    <w:rsid w:val="00D57A90"/>
    <w:rsid w:val="00D638EC"/>
    <w:rsid w:val="00D64AA8"/>
    <w:rsid w:val="00D70DB2"/>
    <w:rsid w:val="00D73DAA"/>
    <w:rsid w:val="00D769A9"/>
    <w:rsid w:val="00D92693"/>
    <w:rsid w:val="00D9272E"/>
    <w:rsid w:val="00D9544C"/>
    <w:rsid w:val="00DA7818"/>
    <w:rsid w:val="00DB4BA8"/>
    <w:rsid w:val="00DC79D8"/>
    <w:rsid w:val="00DD1CF4"/>
    <w:rsid w:val="00DD6D89"/>
    <w:rsid w:val="00DE33B9"/>
    <w:rsid w:val="00DE69F8"/>
    <w:rsid w:val="00DF2467"/>
    <w:rsid w:val="00DF417F"/>
    <w:rsid w:val="00E05F0C"/>
    <w:rsid w:val="00E12719"/>
    <w:rsid w:val="00E130D9"/>
    <w:rsid w:val="00E15207"/>
    <w:rsid w:val="00E16F8A"/>
    <w:rsid w:val="00E5688E"/>
    <w:rsid w:val="00E627E4"/>
    <w:rsid w:val="00E77BAE"/>
    <w:rsid w:val="00EA260F"/>
    <w:rsid w:val="00EC7188"/>
    <w:rsid w:val="00ED0876"/>
    <w:rsid w:val="00ED08EB"/>
    <w:rsid w:val="00ED2387"/>
    <w:rsid w:val="00ED4287"/>
    <w:rsid w:val="00EE0CE2"/>
    <w:rsid w:val="00EE73FC"/>
    <w:rsid w:val="00EF5D83"/>
    <w:rsid w:val="00F015DA"/>
    <w:rsid w:val="00F069A4"/>
    <w:rsid w:val="00F07C54"/>
    <w:rsid w:val="00F12346"/>
    <w:rsid w:val="00F15EAC"/>
    <w:rsid w:val="00F258A5"/>
    <w:rsid w:val="00F26A4D"/>
    <w:rsid w:val="00F32F7F"/>
    <w:rsid w:val="00F34BF8"/>
    <w:rsid w:val="00F37250"/>
    <w:rsid w:val="00F37CDA"/>
    <w:rsid w:val="00F43EAC"/>
    <w:rsid w:val="00F46AFB"/>
    <w:rsid w:val="00F5258D"/>
    <w:rsid w:val="00F52DCD"/>
    <w:rsid w:val="00F548DA"/>
    <w:rsid w:val="00F54AB7"/>
    <w:rsid w:val="00F54BD8"/>
    <w:rsid w:val="00F62A6D"/>
    <w:rsid w:val="00F64F41"/>
    <w:rsid w:val="00F71F8C"/>
    <w:rsid w:val="00F7516A"/>
    <w:rsid w:val="00F82742"/>
    <w:rsid w:val="00F87187"/>
    <w:rsid w:val="00F94987"/>
    <w:rsid w:val="00F95B17"/>
    <w:rsid w:val="00F960E8"/>
    <w:rsid w:val="00F96760"/>
    <w:rsid w:val="00FB0180"/>
    <w:rsid w:val="00FB0458"/>
    <w:rsid w:val="00FC0B2D"/>
    <w:rsid w:val="00FE118F"/>
    <w:rsid w:val="00FE5D0A"/>
    <w:rsid w:val="00FE6EC1"/>
    <w:rsid w:val="00FF0E88"/>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DB4D50"/>
  <w15:chartTrackingRefBased/>
  <w15:docId w15:val="{EFC4F4CF-F0CB-4B56-AE28-4988C1D26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BF8"/>
    <w:pPr>
      <w:keepNext/>
      <w:keepLines/>
      <w:numPr>
        <w:numId w:val="36"/>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4BF8"/>
    <w:pPr>
      <w:keepNext/>
      <w:keepLines/>
      <w:numPr>
        <w:ilvl w:val="1"/>
        <w:numId w:val="36"/>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4BF8"/>
    <w:pPr>
      <w:keepNext/>
      <w:keepLines/>
      <w:numPr>
        <w:ilvl w:val="2"/>
        <w:numId w:val="36"/>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4B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4BF8"/>
    <w:pPr>
      <w:keepNext/>
      <w:keepLines/>
      <w:numPr>
        <w:numId w:val="35"/>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4B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B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B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B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B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4B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4B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4B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4B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4B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B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B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BF8"/>
    <w:rPr>
      <w:rFonts w:eastAsiaTheme="majorEastAsia" w:cstheme="majorBidi"/>
      <w:color w:val="272727" w:themeColor="text1" w:themeTint="D8"/>
    </w:rPr>
  </w:style>
  <w:style w:type="paragraph" w:styleId="Title">
    <w:name w:val="Title"/>
    <w:basedOn w:val="Normal"/>
    <w:next w:val="Normal"/>
    <w:link w:val="TitleChar"/>
    <w:uiPriority w:val="10"/>
    <w:qFormat/>
    <w:rsid w:val="00F34B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B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B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B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BF8"/>
    <w:pPr>
      <w:spacing w:before="160"/>
      <w:jc w:val="center"/>
    </w:pPr>
    <w:rPr>
      <w:i/>
      <w:iCs/>
      <w:color w:val="404040" w:themeColor="text1" w:themeTint="BF"/>
    </w:rPr>
  </w:style>
  <w:style w:type="character" w:customStyle="1" w:styleId="QuoteChar">
    <w:name w:val="Quote Char"/>
    <w:basedOn w:val="DefaultParagraphFont"/>
    <w:link w:val="Quote"/>
    <w:uiPriority w:val="29"/>
    <w:rsid w:val="00F34BF8"/>
    <w:rPr>
      <w:i/>
      <w:iCs/>
      <w:color w:val="404040" w:themeColor="text1" w:themeTint="BF"/>
    </w:rPr>
  </w:style>
  <w:style w:type="paragraph" w:styleId="ListParagraph">
    <w:name w:val="List Paragraph"/>
    <w:basedOn w:val="Normal"/>
    <w:link w:val="ListParagraphChar"/>
    <w:uiPriority w:val="34"/>
    <w:qFormat/>
    <w:rsid w:val="00F34BF8"/>
    <w:pPr>
      <w:ind w:left="720"/>
      <w:contextualSpacing/>
    </w:pPr>
  </w:style>
  <w:style w:type="character" w:styleId="IntenseEmphasis">
    <w:name w:val="Intense Emphasis"/>
    <w:basedOn w:val="DefaultParagraphFont"/>
    <w:uiPriority w:val="21"/>
    <w:qFormat/>
    <w:rsid w:val="00F34BF8"/>
    <w:rPr>
      <w:i/>
      <w:iCs/>
      <w:color w:val="0F4761" w:themeColor="accent1" w:themeShade="BF"/>
    </w:rPr>
  </w:style>
  <w:style w:type="paragraph" w:styleId="IntenseQuote">
    <w:name w:val="Intense Quote"/>
    <w:basedOn w:val="Normal"/>
    <w:next w:val="Normal"/>
    <w:link w:val="IntenseQuoteChar"/>
    <w:uiPriority w:val="30"/>
    <w:qFormat/>
    <w:rsid w:val="00F34B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4BF8"/>
    <w:rPr>
      <w:i/>
      <w:iCs/>
      <w:color w:val="0F4761" w:themeColor="accent1" w:themeShade="BF"/>
    </w:rPr>
  </w:style>
  <w:style w:type="character" w:styleId="IntenseReference">
    <w:name w:val="Intense Reference"/>
    <w:basedOn w:val="DefaultParagraphFont"/>
    <w:uiPriority w:val="32"/>
    <w:qFormat/>
    <w:rsid w:val="00F34BF8"/>
    <w:rPr>
      <w:b/>
      <w:bCs/>
      <w:smallCaps/>
      <w:color w:val="0F4761" w:themeColor="accent1" w:themeShade="BF"/>
      <w:spacing w:val="5"/>
    </w:rPr>
  </w:style>
  <w:style w:type="paragraph" w:styleId="Header">
    <w:name w:val="header"/>
    <w:basedOn w:val="Normal"/>
    <w:link w:val="HeaderChar"/>
    <w:uiPriority w:val="99"/>
    <w:unhideWhenUsed/>
    <w:rsid w:val="003441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414E"/>
  </w:style>
  <w:style w:type="paragraph" w:styleId="Footer">
    <w:name w:val="footer"/>
    <w:basedOn w:val="Normal"/>
    <w:link w:val="FooterChar"/>
    <w:uiPriority w:val="99"/>
    <w:unhideWhenUsed/>
    <w:rsid w:val="003441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414E"/>
  </w:style>
  <w:style w:type="paragraph" w:styleId="NormalWeb">
    <w:name w:val="Normal (Web)"/>
    <w:basedOn w:val="Normal"/>
    <w:uiPriority w:val="99"/>
    <w:unhideWhenUsed/>
    <w:rsid w:val="009074AD"/>
    <w:pPr>
      <w:spacing w:before="100" w:beforeAutospacing="1" w:after="100" w:afterAutospacing="1" w:line="240" w:lineRule="auto"/>
    </w:pPr>
    <w:rPr>
      <w:rFonts w:ascii="Times New Roman" w:eastAsia="Times New Roman" w:hAnsi="Times New Roman" w:cs="Times New Roman"/>
      <w:kern w:val="0"/>
      <w:lang w:bidi="ar-SA"/>
      <w14:ligatures w14:val="none"/>
    </w:rPr>
  </w:style>
  <w:style w:type="character" w:customStyle="1" w:styleId="citation-47">
    <w:name w:val="citation-47"/>
    <w:basedOn w:val="DefaultParagraphFont"/>
    <w:rsid w:val="009074AD"/>
  </w:style>
  <w:style w:type="character" w:customStyle="1" w:styleId="citation-46">
    <w:name w:val="citation-46"/>
    <w:basedOn w:val="DefaultParagraphFont"/>
    <w:rsid w:val="009074AD"/>
  </w:style>
  <w:style w:type="character" w:customStyle="1" w:styleId="citation-45">
    <w:name w:val="citation-45"/>
    <w:basedOn w:val="DefaultParagraphFont"/>
    <w:rsid w:val="009074AD"/>
  </w:style>
  <w:style w:type="character" w:customStyle="1" w:styleId="citation-44">
    <w:name w:val="citation-44"/>
    <w:basedOn w:val="DefaultParagraphFont"/>
    <w:rsid w:val="009074AD"/>
  </w:style>
  <w:style w:type="character" w:customStyle="1" w:styleId="citation-43">
    <w:name w:val="citation-43"/>
    <w:basedOn w:val="DefaultParagraphFont"/>
    <w:rsid w:val="009074AD"/>
  </w:style>
  <w:style w:type="character" w:customStyle="1" w:styleId="citation-42">
    <w:name w:val="citation-42"/>
    <w:basedOn w:val="DefaultParagraphFont"/>
    <w:rsid w:val="009074AD"/>
  </w:style>
  <w:style w:type="character" w:styleId="Hyperlink">
    <w:name w:val="Hyperlink"/>
    <w:basedOn w:val="DefaultParagraphFont"/>
    <w:uiPriority w:val="99"/>
    <w:unhideWhenUsed/>
    <w:rsid w:val="009017E4"/>
    <w:rPr>
      <w:color w:val="467886" w:themeColor="hyperlink"/>
      <w:u w:val="single"/>
    </w:rPr>
  </w:style>
  <w:style w:type="character" w:styleId="UnresolvedMention">
    <w:name w:val="Unresolved Mention"/>
    <w:basedOn w:val="DefaultParagraphFont"/>
    <w:uiPriority w:val="99"/>
    <w:semiHidden/>
    <w:unhideWhenUsed/>
    <w:rsid w:val="009017E4"/>
    <w:rPr>
      <w:color w:val="605E5C"/>
      <w:shd w:val="clear" w:color="auto" w:fill="E1DFDD"/>
    </w:rPr>
  </w:style>
  <w:style w:type="table" w:styleId="TableGrid">
    <w:name w:val="Table Grid"/>
    <w:basedOn w:val="TableNormal"/>
    <w:uiPriority w:val="39"/>
    <w:rsid w:val="009017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523">
    <w:name w:val="citation-523"/>
    <w:basedOn w:val="DefaultParagraphFont"/>
    <w:rsid w:val="00CE1ECC"/>
  </w:style>
  <w:style w:type="character" w:customStyle="1" w:styleId="citation-522">
    <w:name w:val="citation-522"/>
    <w:basedOn w:val="DefaultParagraphFont"/>
    <w:rsid w:val="00CE1ECC"/>
  </w:style>
  <w:style w:type="character" w:customStyle="1" w:styleId="citation-521">
    <w:name w:val="citation-521"/>
    <w:basedOn w:val="DefaultParagraphFont"/>
    <w:rsid w:val="00CE1ECC"/>
  </w:style>
  <w:style w:type="character" w:customStyle="1" w:styleId="citation-520">
    <w:name w:val="citation-520"/>
    <w:basedOn w:val="DefaultParagraphFont"/>
    <w:rsid w:val="00CE1ECC"/>
  </w:style>
  <w:style w:type="paragraph" w:styleId="Caption">
    <w:name w:val="caption"/>
    <w:basedOn w:val="Normal"/>
    <w:next w:val="Normal"/>
    <w:uiPriority w:val="35"/>
    <w:unhideWhenUsed/>
    <w:qFormat/>
    <w:rsid w:val="00DF2467"/>
    <w:pPr>
      <w:spacing w:after="200" w:line="240" w:lineRule="auto"/>
    </w:pPr>
    <w:rPr>
      <w:i/>
      <w:iCs/>
      <w:color w:val="0E2841" w:themeColor="text2"/>
      <w:sz w:val="18"/>
      <w:szCs w:val="18"/>
    </w:rPr>
  </w:style>
  <w:style w:type="paragraph" w:customStyle="1" w:styleId="p1">
    <w:name w:val="p1"/>
    <w:basedOn w:val="Normal"/>
    <w:rsid w:val="001973CA"/>
    <w:pPr>
      <w:spacing w:before="255" w:after="0" w:line="240" w:lineRule="auto"/>
    </w:pPr>
    <w:rPr>
      <w:rFonts w:ascii=".AppleSystemUIFont" w:eastAsiaTheme="minorEastAsia" w:hAnsi=".AppleSystemUIFont" w:cs="Times New Roman"/>
      <w:color w:val="FFFFFF"/>
      <w:kern w:val="0"/>
      <w:lang w:bidi="ar-SA"/>
      <w14:ligatures w14:val="none"/>
    </w:rPr>
  </w:style>
  <w:style w:type="paragraph" w:customStyle="1" w:styleId="p2">
    <w:name w:val="p2"/>
    <w:basedOn w:val="Normal"/>
    <w:rsid w:val="001973CA"/>
    <w:pPr>
      <w:spacing w:after="0" w:line="240" w:lineRule="auto"/>
    </w:pPr>
    <w:rPr>
      <w:rFonts w:ascii=".AppleSystemUIFont" w:eastAsiaTheme="minorEastAsia" w:hAnsi=".AppleSystemUIFont" w:cs="Times New Roman"/>
      <w:color w:val="FFFFFF"/>
      <w:kern w:val="0"/>
      <w:lang w:bidi="ar-SA"/>
      <w14:ligatures w14:val="none"/>
    </w:rPr>
  </w:style>
  <w:style w:type="paragraph" w:customStyle="1" w:styleId="p3">
    <w:name w:val="p3"/>
    <w:basedOn w:val="Normal"/>
    <w:rsid w:val="001973CA"/>
    <w:pPr>
      <w:spacing w:after="0" w:line="240" w:lineRule="auto"/>
      <w:ind w:left="411" w:hanging="261"/>
    </w:pPr>
    <w:rPr>
      <w:rFonts w:ascii=".AppleSystemUIFont" w:eastAsiaTheme="minorEastAsia" w:hAnsi=".AppleSystemUIFont" w:cs="Times New Roman"/>
      <w:color w:val="FFFFFF"/>
      <w:kern w:val="0"/>
      <w:lang w:bidi="ar-SA"/>
      <w14:ligatures w14:val="none"/>
    </w:rPr>
  </w:style>
  <w:style w:type="paragraph" w:customStyle="1" w:styleId="p4">
    <w:name w:val="p4"/>
    <w:basedOn w:val="Normal"/>
    <w:rsid w:val="001973CA"/>
    <w:pPr>
      <w:spacing w:before="135" w:after="0" w:line="240" w:lineRule="auto"/>
      <w:ind w:left="411" w:hanging="261"/>
    </w:pPr>
    <w:rPr>
      <w:rFonts w:ascii=".AppleSystemUIFont" w:eastAsiaTheme="minorEastAsia" w:hAnsi=".AppleSystemUIFont" w:cs="Times New Roman"/>
      <w:color w:val="FFFFFF"/>
      <w:kern w:val="0"/>
      <w:lang w:bidi="ar-SA"/>
      <w14:ligatures w14:val="none"/>
    </w:rPr>
  </w:style>
  <w:style w:type="character" w:customStyle="1" w:styleId="s1">
    <w:name w:val="s1"/>
    <w:basedOn w:val="DefaultParagraphFont"/>
    <w:rsid w:val="001973CA"/>
    <w:rPr>
      <w:rFonts w:ascii=".SFUI-Semibold" w:hAnsi=".SFUI-Semibold" w:hint="default"/>
      <w:b/>
      <w:bCs/>
      <w:i w:val="0"/>
      <w:iCs w:val="0"/>
      <w:sz w:val="24"/>
      <w:szCs w:val="24"/>
    </w:rPr>
  </w:style>
  <w:style w:type="character" w:customStyle="1" w:styleId="s2">
    <w:name w:val="s2"/>
    <w:basedOn w:val="DefaultParagraphFont"/>
    <w:rsid w:val="001973CA"/>
    <w:rPr>
      <w:rFonts w:ascii=".SFUI-Regular" w:hAnsi=".SFUI-Regular" w:hint="default"/>
      <w:b w:val="0"/>
      <w:bCs w:val="0"/>
      <w:i w:val="0"/>
      <w:iCs w:val="0"/>
      <w:sz w:val="24"/>
      <w:szCs w:val="24"/>
    </w:rPr>
  </w:style>
  <w:style w:type="paragraph" w:customStyle="1" w:styleId="BigHeadingProject">
    <w:name w:val="BigHeadingProject"/>
    <w:basedOn w:val="ListParagraph"/>
    <w:link w:val="BigHeadingProjectChar"/>
    <w:qFormat/>
    <w:rsid w:val="00E16F8A"/>
    <w:pPr>
      <w:numPr>
        <w:numId w:val="28"/>
      </w:numPr>
      <w:tabs>
        <w:tab w:val="left" w:pos="-180"/>
      </w:tabs>
    </w:pPr>
    <w:rPr>
      <w:b/>
      <w:bCs/>
    </w:rPr>
  </w:style>
  <w:style w:type="character" w:customStyle="1" w:styleId="ListParagraphChar">
    <w:name w:val="List Paragraph Char"/>
    <w:basedOn w:val="DefaultParagraphFont"/>
    <w:link w:val="ListParagraph"/>
    <w:uiPriority w:val="34"/>
    <w:rsid w:val="00CD286F"/>
  </w:style>
  <w:style w:type="character" w:customStyle="1" w:styleId="BigHeadingProjectChar">
    <w:name w:val="BigHeadingProject Char"/>
    <w:basedOn w:val="ListParagraphChar"/>
    <w:link w:val="BigHeadingProject"/>
    <w:rsid w:val="00CD286F"/>
    <w:rPr>
      <w:b/>
      <w:bCs/>
    </w:rPr>
  </w:style>
  <w:style w:type="paragraph" w:customStyle="1" w:styleId="SecondHeadingProject">
    <w:name w:val="SecondHeadingProject"/>
    <w:basedOn w:val="ListParagraph"/>
    <w:link w:val="SecondHeadingProjectChar"/>
    <w:qFormat/>
    <w:rsid w:val="00E16F8A"/>
    <w:pPr>
      <w:numPr>
        <w:ilvl w:val="1"/>
        <w:numId w:val="3"/>
      </w:numPr>
    </w:pPr>
    <w:rPr>
      <w:b/>
      <w:bCs/>
    </w:rPr>
  </w:style>
  <w:style w:type="character" w:customStyle="1" w:styleId="SecondHeadingProjectChar">
    <w:name w:val="SecondHeadingProject Char"/>
    <w:basedOn w:val="ListParagraphChar"/>
    <w:link w:val="SecondHeadingProject"/>
    <w:rsid w:val="00B23200"/>
    <w:rPr>
      <w:b/>
      <w:bCs/>
    </w:rPr>
  </w:style>
  <w:style w:type="paragraph" w:customStyle="1" w:styleId="Style1">
    <w:name w:val="Style1"/>
    <w:basedOn w:val="ListParagraph"/>
    <w:link w:val="Style1Char"/>
    <w:qFormat/>
    <w:rsid w:val="00355F6D"/>
    <w:pPr>
      <w:numPr>
        <w:ilvl w:val="2"/>
        <w:numId w:val="3"/>
      </w:numPr>
    </w:pPr>
    <w:rPr>
      <w:b/>
      <w:bCs/>
    </w:rPr>
  </w:style>
  <w:style w:type="character" w:customStyle="1" w:styleId="Style1Char">
    <w:name w:val="Style1 Char"/>
    <w:basedOn w:val="ListParagraphChar"/>
    <w:link w:val="Style1"/>
    <w:rsid w:val="00355F6D"/>
    <w:rPr>
      <w:b/>
      <w:bCs/>
    </w:rPr>
  </w:style>
  <w:style w:type="paragraph" w:styleId="TOCHeading">
    <w:name w:val="TOC Heading"/>
    <w:basedOn w:val="Heading1"/>
    <w:next w:val="Normal"/>
    <w:uiPriority w:val="39"/>
    <w:unhideWhenUsed/>
    <w:qFormat/>
    <w:rsid w:val="00BB5F44"/>
    <w:pPr>
      <w:spacing w:before="240" w:after="0" w:line="259" w:lineRule="auto"/>
      <w:outlineLvl w:val="9"/>
    </w:pPr>
    <w:rPr>
      <w:kern w:val="0"/>
      <w:sz w:val="32"/>
      <w:szCs w:val="32"/>
      <w:lang w:val="en-US" w:bidi="ar-SA"/>
      <w14:ligatures w14:val="none"/>
    </w:rPr>
  </w:style>
  <w:style w:type="paragraph" w:styleId="TOC2">
    <w:name w:val="toc 2"/>
    <w:basedOn w:val="Normal"/>
    <w:next w:val="Normal"/>
    <w:autoRedefine/>
    <w:uiPriority w:val="39"/>
    <w:unhideWhenUsed/>
    <w:rsid w:val="0093440A"/>
    <w:pPr>
      <w:spacing w:after="100" w:line="259" w:lineRule="auto"/>
      <w:ind w:left="220"/>
    </w:pPr>
    <w:rPr>
      <w:rFonts w:eastAsiaTheme="minorEastAsia" w:cs="Times New Roman"/>
      <w:kern w:val="0"/>
      <w:sz w:val="22"/>
      <w:szCs w:val="22"/>
      <w:lang w:val="en-US" w:bidi="ar-SA"/>
      <w14:ligatures w14:val="none"/>
    </w:rPr>
  </w:style>
  <w:style w:type="paragraph" w:styleId="TOC1">
    <w:name w:val="toc 1"/>
    <w:basedOn w:val="Normal"/>
    <w:next w:val="Normal"/>
    <w:autoRedefine/>
    <w:uiPriority w:val="39"/>
    <w:unhideWhenUsed/>
    <w:rsid w:val="0093440A"/>
    <w:pPr>
      <w:spacing w:after="100" w:line="259" w:lineRule="auto"/>
    </w:pPr>
    <w:rPr>
      <w:rFonts w:eastAsiaTheme="minorEastAsia" w:cs="Times New Roman"/>
      <w:kern w:val="0"/>
      <w:sz w:val="22"/>
      <w:szCs w:val="22"/>
      <w:lang w:val="en-US" w:bidi="ar-SA"/>
      <w14:ligatures w14:val="none"/>
    </w:rPr>
  </w:style>
  <w:style w:type="paragraph" w:styleId="TOC3">
    <w:name w:val="toc 3"/>
    <w:basedOn w:val="Normal"/>
    <w:next w:val="Normal"/>
    <w:autoRedefine/>
    <w:uiPriority w:val="39"/>
    <w:unhideWhenUsed/>
    <w:rsid w:val="0093440A"/>
    <w:pPr>
      <w:spacing w:after="100" w:line="259" w:lineRule="auto"/>
      <w:ind w:left="440"/>
    </w:pPr>
    <w:rPr>
      <w:rFonts w:eastAsiaTheme="minorEastAsia" w:cs="Times New Roman"/>
      <w:kern w:val="0"/>
      <w:sz w:val="22"/>
      <w:szCs w:val="22"/>
      <w:lang w:val="en-US" w:bidi="ar-SA"/>
      <w14:ligatures w14:val="none"/>
    </w:rPr>
  </w:style>
  <w:style w:type="character" w:styleId="PlaceholderText">
    <w:name w:val="Placeholder Text"/>
    <w:basedOn w:val="DefaultParagraphFont"/>
    <w:uiPriority w:val="99"/>
    <w:semiHidden/>
    <w:rsid w:val="00823BE5"/>
    <w:rPr>
      <w:color w:val="666666"/>
    </w:rPr>
  </w:style>
  <w:style w:type="paragraph" w:styleId="TOC4">
    <w:name w:val="toc 4"/>
    <w:basedOn w:val="Normal"/>
    <w:next w:val="Normal"/>
    <w:autoRedefine/>
    <w:uiPriority w:val="39"/>
    <w:unhideWhenUsed/>
    <w:rsid w:val="00680923"/>
    <w:pPr>
      <w:spacing w:after="100"/>
      <w:ind w:left="720"/>
    </w:pPr>
    <w:rPr>
      <w:rFonts w:eastAsiaTheme="minorEastAsia"/>
      <w:lang w:bidi="ar-SA"/>
    </w:rPr>
  </w:style>
  <w:style w:type="paragraph" w:styleId="TOC5">
    <w:name w:val="toc 5"/>
    <w:basedOn w:val="Normal"/>
    <w:next w:val="Normal"/>
    <w:autoRedefine/>
    <w:uiPriority w:val="39"/>
    <w:unhideWhenUsed/>
    <w:rsid w:val="00680923"/>
    <w:pPr>
      <w:spacing w:after="100"/>
      <w:ind w:left="960"/>
    </w:pPr>
    <w:rPr>
      <w:rFonts w:eastAsiaTheme="minorEastAsia"/>
      <w:lang w:bidi="ar-SA"/>
    </w:rPr>
  </w:style>
  <w:style w:type="paragraph" w:styleId="TOC6">
    <w:name w:val="toc 6"/>
    <w:basedOn w:val="Normal"/>
    <w:next w:val="Normal"/>
    <w:autoRedefine/>
    <w:uiPriority w:val="39"/>
    <w:unhideWhenUsed/>
    <w:rsid w:val="00680923"/>
    <w:pPr>
      <w:spacing w:after="100"/>
      <w:ind w:left="1200"/>
    </w:pPr>
    <w:rPr>
      <w:rFonts w:eastAsiaTheme="minorEastAsia"/>
      <w:lang w:bidi="ar-SA"/>
    </w:rPr>
  </w:style>
  <w:style w:type="paragraph" w:styleId="TOC7">
    <w:name w:val="toc 7"/>
    <w:basedOn w:val="Normal"/>
    <w:next w:val="Normal"/>
    <w:autoRedefine/>
    <w:uiPriority w:val="39"/>
    <w:unhideWhenUsed/>
    <w:rsid w:val="00680923"/>
    <w:pPr>
      <w:spacing w:after="100"/>
      <w:ind w:left="1440"/>
    </w:pPr>
    <w:rPr>
      <w:rFonts w:eastAsiaTheme="minorEastAsia"/>
      <w:lang w:bidi="ar-SA"/>
    </w:rPr>
  </w:style>
  <w:style w:type="paragraph" w:styleId="TOC8">
    <w:name w:val="toc 8"/>
    <w:basedOn w:val="Normal"/>
    <w:next w:val="Normal"/>
    <w:autoRedefine/>
    <w:uiPriority w:val="39"/>
    <w:unhideWhenUsed/>
    <w:rsid w:val="00680923"/>
    <w:pPr>
      <w:spacing w:after="100"/>
      <w:ind w:left="1680"/>
    </w:pPr>
    <w:rPr>
      <w:rFonts w:eastAsiaTheme="minorEastAsia"/>
      <w:lang w:bidi="ar-SA"/>
    </w:rPr>
  </w:style>
  <w:style w:type="paragraph" w:styleId="TOC9">
    <w:name w:val="toc 9"/>
    <w:basedOn w:val="Normal"/>
    <w:next w:val="Normal"/>
    <w:autoRedefine/>
    <w:uiPriority w:val="39"/>
    <w:unhideWhenUsed/>
    <w:rsid w:val="00680923"/>
    <w:pPr>
      <w:spacing w:after="100"/>
      <w:ind w:left="1920"/>
    </w:pPr>
    <w:rPr>
      <w:rFonts w:eastAsiaTheme="minorEastAsia"/>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cs.utexas.edu/~aim/papers/JAIR08-dresner.pdf" TargetMode="External"/><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1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tsrgd.co.uk/pdf/tal/1995/tal-4-95" TargetMode="External"/><Relationship Id="rId33" Type="http://schemas.openxmlformats.org/officeDocument/2006/relationships/image" Target="media/image1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storage.googleapis.com/deepmind-media/dqn/DQNNaturePaper.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researchgate.net/publication/265339269_Fundamental_Traffic_Variables_in_Adaptive_Control_and_the_SCATS_DS_Parameter" TargetMode="External"/><Relationship Id="rId32" Type="http://schemas.openxmlformats.org/officeDocument/2006/relationships/hyperlink" Target="https://arxiv.org/pdf/1703.07402"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onlinepubs.trb.org/Onlinepubs/trr/1994/1457/1457-008.pdf" TargetMode="External"/><Relationship Id="rId28" Type="http://schemas.openxmlformats.org/officeDocument/2006/relationships/hyperlink" Target="https://arxiv.org/pdf/1803.11115" TargetMode="External"/><Relationship Id="rId36" Type="http://schemas.openxmlformats.org/officeDocument/2006/relationships/hyperlink" Target="https://notebooklm.google.com/" TargetMode="External"/><Relationship Id="rId10" Type="http://schemas.openxmlformats.org/officeDocument/2006/relationships/hyperlink" Target="https://github.com/einavbs1/FlowGrid" TargetMode="External"/><Relationship Id="rId19" Type="http://schemas.openxmlformats.org/officeDocument/2006/relationships/image" Target="media/image11.png"/><Relationship Id="rId31" Type="http://schemas.openxmlformats.org/officeDocument/2006/relationships/hyperlink" Target="https://arxiv.org/pdf/2412.0392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nacto.org/wp-content/uploads/2-7_FHWA-Traffic-Signal-Timing-Manual-ch-6_2008.pdf" TargetMode="External"/><Relationship Id="rId30" Type="http://schemas.openxmlformats.org/officeDocument/2006/relationships/hyperlink" Target="https://arxiv.org/pdf/1506.02640" TargetMode="External"/><Relationship Id="rId35" Type="http://schemas.openxmlformats.org/officeDocument/2006/relationships/hyperlink" Target="https://gemini.google.com/"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60047F-86CE-4B98-8FB2-EF8A2A0895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Pages>
  <Words>8078</Words>
  <Characters>46046</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עינב מומי בן שושן</dc:creator>
  <cp:keywords/>
  <dc:description/>
  <cp:lastModifiedBy>עינב מומי בן שושן</cp:lastModifiedBy>
  <cp:revision>41</cp:revision>
  <cp:lastPrinted>2026-02-10T16:34:00Z</cp:lastPrinted>
  <dcterms:created xsi:type="dcterms:W3CDTF">2026-02-07T13:52:00Z</dcterms:created>
  <dcterms:modified xsi:type="dcterms:W3CDTF">2026-02-10T16:34:00Z</dcterms:modified>
</cp:coreProperties>
</file>