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DCB2" w14:textId="402C3D7D" w:rsidR="00B20E6B" w:rsidRDefault="00B3576A">
      <w:pPr>
        <w:rPr>
          <w:lang w:val="en-US"/>
        </w:rPr>
      </w:pPr>
      <w:r>
        <w:rPr>
          <w:lang w:val="en-US"/>
        </w:rPr>
        <w:t>Intro to ML - Ex4 report</w:t>
      </w:r>
    </w:p>
    <w:p w14:paraId="7C3FAC60" w14:textId="643D2CBC" w:rsidR="00B3576A" w:rsidRDefault="00B3576A">
      <w:pPr>
        <w:rPr>
          <w:lang w:val="en-US"/>
        </w:rPr>
      </w:pPr>
      <w:r>
        <w:rPr>
          <w:lang w:val="en-US"/>
        </w:rPr>
        <w:t>Model A</w:t>
      </w:r>
    </w:p>
    <w:p w14:paraId="19EA164B" w14:textId="16B78BB3" w:rsidR="00B3576A" w:rsidRDefault="00B3576A" w:rsidP="00B357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loss per epoch 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vs train in the same plot)</w:t>
      </w:r>
    </w:p>
    <w:p w14:paraId="1A770714" w14:textId="260CF91F" w:rsidR="00B3576A" w:rsidRDefault="00B3576A" w:rsidP="00B357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Plot avg accuracy per epoch </w:t>
      </w:r>
      <w:r>
        <w:rPr>
          <w:lang w:val="en-US"/>
        </w:rPr>
        <w:t>(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vs train in the same plot)</w:t>
      </w:r>
    </w:p>
    <w:p w14:paraId="5ABDD3F5" w14:textId="3DC2B4B1" w:rsidR="00B3576A" w:rsidRDefault="00B3576A" w:rsidP="00B357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set accuracy </w:t>
      </w:r>
    </w:p>
    <w:p w14:paraId="719AAFE8" w14:textId="0CD625C0" w:rsidR="00B3576A" w:rsidRPr="00B3576A" w:rsidRDefault="00B3576A" w:rsidP="00B357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Hyper parameters</w:t>
      </w:r>
    </w:p>
    <w:sectPr w:rsidR="00B3576A" w:rsidRPr="00B35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C1861"/>
    <w:multiLevelType w:val="hybridMultilevel"/>
    <w:tmpl w:val="418CF5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09"/>
    <w:rsid w:val="00396409"/>
    <w:rsid w:val="00B20E6B"/>
    <w:rsid w:val="00B3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6D43"/>
  <w15:chartTrackingRefBased/>
  <w15:docId w15:val="{2895198A-2C51-4619-8E79-5F0301A8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Einav Shenwald</dc:creator>
  <cp:keywords/>
  <dc:description/>
  <cp:lastModifiedBy>Einav Shenwald</cp:lastModifiedBy>
  <cp:revision>2</cp:revision>
  <dcterms:created xsi:type="dcterms:W3CDTF">2021-12-15T05:53:00Z</dcterms:created>
  <dcterms:modified xsi:type="dcterms:W3CDTF">2021-12-15T05:56:00Z</dcterms:modified>
</cp:coreProperties>
</file>