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07216" w14:textId="70BD3C6A" w:rsidR="00406CBE" w:rsidRPr="00676F76" w:rsidRDefault="00406CBE" w:rsidP="00ED13BC">
      <w:pPr>
        <w:spacing w:after="0" w:line="240" w:lineRule="auto"/>
        <w:rPr>
          <w:sz w:val="56"/>
          <w:szCs w:val="56"/>
        </w:rPr>
      </w:pPr>
      <w:r w:rsidRPr="00676F76">
        <w:rPr>
          <w:sz w:val="56"/>
          <w:szCs w:val="56"/>
        </w:rPr>
        <w:t>ETHAN NELSON</w:t>
      </w:r>
    </w:p>
    <w:p w14:paraId="546590F4" w14:textId="798D28AD" w:rsidR="00406CBE" w:rsidRPr="004055CC" w:rsidRDefault="00406CBE" w:rsidP="006B3898">
      <w:pPr>
        <w:spacing w:after="0" w:line="240" w:lineRule="auto"/>
        <w:rPr>
          <w:rStyle w:val="Hyperlink"/>
          <w:sz w:val="20"/>
          <w:szCs w:val="20"/>
        </w:rPr>
      </w:pPr>
      <w:r w:rsidRPr="004055CC">
        <w:rPr>
          <w:sz w:val="20"/>
          <w:szCs w:val="20"/>
        </w:rPr>
        <w:t>(770) 689-7042</w:t>
      </w:r>
      <w:r w:rsidR="008D197B">
        <w:rPr>
          <w:sz w:val="20"/>
          <w:szCs w:val="20"/>
        </w:rPr>
        <w:t xml:space="preserve"> | </w:t>
      </w:r>
      <w:hyperlink r:id="rId5" w:history="1">
        <w:r w:rsidR="004055CC" w:rsidRPr="00BB4E28">
          <w:rPr>
            <w:rStyle w:val="Hyperlink"/>
            <w:sz w:val="20"/>
            <w:szCs w:val="20"/>
          </w:rPr>
          <w:t>einelson8i@gmail.com</w:t>
        </w:r>
      </w:hyperlink>
      <w:r w:rsidRPr="004055CC">
        <w:rPr>
          <w:sz w:val="20"/>
          <w:szCs w:val="20"/>
        </w:rPr>
        <w:t xml:space="preserve"> </w:t>
      </w:r>
      <w:r w:rsidR="009427F2" w:rsidRPr="004055CC">
        <w:rPr>
          <w:sz w:val="20"/>
          <w:szCs w:val="20"/>
        </w:rPr>
        <w:t xml:space="preserve">| </w:t>
      </w:r>
      <w:hyperlink r:id="rId6" w:history="1">
        <w:r w:rsidR="00ED13BC" w:rsidRPr="00AD45A9">
          <w:rPr>
            <w:rStyle w:val="Hyperlink"/>
            <w:sz w:val="20"/>
            <w:szCs w:val="20"/>
          </w:rPr>
          <w:t>linkedin.com/in/ethan-nelson/</w:t>
        </w:r>
      </w:hyperlink>
      <w:r w:rsidR="009427F2" w:rsidRPr="004055CC">
        <w:rPr>
          <w:sz w:val="20"/>
          <w:szCs w:val="20"/>
        </w:rPr>
        <w:t xml:space="preserve"> | </w:t>
      </w:r>
      <w:hyperlink r:id="rId7" w:history="1">
        <w:r w:rsidR="00275CC3" w:rsidRPr="00275CC3">
          <w:rPr>
            <w:rStyle w:val="Hyperlink"/>
            <w:sz w:val="20"/>
            <w:szCs w:val="20"/>
          </w:rPr>
          <w:t>einelson.github.io</w:t>
        </w:r>
      </w:hyperlink>
    </w:p>
    <w:p w14:paraId="38E6A470" w14:textId="77777777" w:rsidR="00ED13BC" w:rsidRDefault="00ED13BC" w:rsidP="00406CBE">
      <w:pPr>
        <w:spacing w:after="0" w:line="240" w:lineRule="auto"/>
        <w:jc w:val="center"/>
        <w:rPr>
          <w:sz w:val="24"/>
          <w:szCs w:val="24"/>
        </w:rPr>
      </w:pPr>
    </w:p>
    <w:p w14:paraId="5776CE1C" w14:textId="75412C3F" w:rsidR="00406CBE" w:rsidRPr="004055CC" w:rsidRDefault="00A02792" w:rsidP="00406CBE">
      <w:pPr>
        <w:spacing w:after="0" w:line="240" w:lineRule="auto"/>
        <w:rPr>
          <w:sz w:val="36"/>
          <w:szCs w:val="36"/>
          <w:u w:val="single"/>
        </w:rPr>
      </w:pPr>
      <w:r w:rsidRPr="004055CC">
        <w:rPr>
          <w:sz w:val="36"/>
          <w:szCs w:val="36"/>
          <w:u w:val="single"/>
        </w:rPr>
        <w:t>Education</w:t>
      </w:r>
      <w:r w:rsidR="004055CC" w:rsidRPr="004055CC">
        <w:rPr>
          <w:sz w:val="36"/>
          <w:szCs w:val="36"/>
          <w:u w:val="single"/>
        </w:rPr>
        <w:t>_____</w:t>
      </w:r>
      <w:r w:rsidR="00406CBE" w:rsidRPr="004055CC">
        <w:rPr>
          <w:sz w:val="36"/>
          <w:szCs w:val="36"/>
          <w:u w:val="single"/>
        </w:rPr>
        <w:t>___</w:t>
      </w:r>
      <w:r w:rsidRPr="004055CC">
        <w:rPr>
          <w:sz w:val="36"/>
          <w:szCs w:val="36"/>
          <w:u w:val="single"/>
        </w:rPr>
        <w:t xml:space="preserve"> ___</w:t>
      </w:r>
      <w:r w:rsidR="00406CBE" w:rsidRPr="004055CC">
        <w:rPr>
          <w:sz w:val="36"/>
          <w:szCs w:val="36"/>
          <w:u w:val="single"/>
        </w:rPr>
        <w:t>_</w:t>
      </w:r>
      <w:r w:rsidR="004055CC">
        <w:rPr>
          <w:sz w:val="36"/>
          <w:szCs w:val="36"/>
          <w:u w:val="single"/>
        </w:rPr>
        <w:t>_______________</w:t>
      </w:r>
      <w:r w:rsidR="00406CBE" w:rsidRPr="004055CC">
        <w:rPr>
          <w:sz w:val="36"/>
          <w:szCs w:val="36"/>
          <w:u w:val="single"/>
        </w:rPr>
        <w:t>________________________</w:t>
      </w:r>
    </w:p>
    <w:p w14:paraId="41862304" w14:textId="43556848" w:rsidR="008D197B" w:rsidRDefault="008D197B" w:rsidP="00406CBE">
      <w:pPr>
        <w:spacing w:after="0" w:line="240" w:lineRule="auto"/>
        <w:rPr>
          <w:bCs/>
          <w:sz w:val="24"/>
          <w:szCs w:val="24"/>
        </w:rPr>
      </w:pPr>
      <w:r w:rsidRPr="008D197B">
        <w:rPr>
          <w:b/>
          <w:bCs/>
          <w:iCs/>
          <w:sz w:val="24"/>
          <w:szCs w:val="24"/>
        </w:rPr>
        <w:t xml:space="preserve">Brigham Young University-Idaho  </w:t>
      </w:r>
      <w:r w:rsidRPr="008D197B">
        <w:rPr>
          <w:bCs/>
          <w:sz w:val="24"/>
          <w:szCs w:val="24"/>
        </w:rPr>
        <w:t xml:space="preserve">                                                                                                                         Apr 2021</w:t>
      </w:r>
    </w:p>
    <w:p w14:paraId="5722B72E" w14:textId="2E61BB49" w:rsidR="00BF5A69" w:rsidRDefault="008D197B" w:rsidP="008D197B">
      <w:pPr>
        <w:spacing w:after="0" w:line="240" w:lineRule="auto"/>
        <w:rPr>
          <w:iCs/>
          <w:sz w:val="24"/>
          <w:szCs w:val="24"/>
        </w:rPr>
      </w:pPr>
      <w:r w:rsidRPr="008D197B">
        <w:rPr>
          <w:bCs/>
          <w:i/>
          <w:iCs/>
          <w:sz w:val="24"/>
          <w:szCs w:val="24"/>
        </w:rPr>
        <w:t>BS. Science in Computer Science</w:t>
      </w:r>
      <w:r w:rsidR="00BF5A69" w:rsidRPr="00BF5A69">
        <w:rPr>
          <w:i/>
          <w:sz w:val="24"/>
          <w:szCs w:val="24"/>
        </w:rPr>
        <w:t xml:space="preserve"> </w:t>
      </w:r>
      <w:r w:rsidR="00BF5A69">
        <w:rPr>
          <w:i/>
          <w:sz w:val="24"/>
          <w:szCs w:val="24"/>
        </w:rPr>
        <w:t xml:space="preserve">                                                                                                                        Rexburg, ID</w:t>
      </w:r>
    </w:p>
    <w:p w14:paraId="1B1F2CD2" w14:textId="77777777" w:rsidR="00BF5A69" w:rsidRPr="00BF5A69" w:rsidRDefault="00BF5A69" w:rsidP="008D197B">
      <w:pPr>
        <w:spacing w:after="0" w:line="240" w:lineRule="auto"/>
        <w:rPr>
          <w:bCs/>
          <w:iCs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BF5A69" w14:paraId="0F778A48" w14:textId="77777777" w:rsidTr="00BF5A69">
        <w:tc>
          <w:tcPr>
            <w:tcW w:w="2697" w:type="dxa"/>
          </w:tcPr>
          <w:p w14:paraId="32D5E3ED" w14:textId="0659D7C9" w:rsidR="00BF5A69" w:rsidRPr="00BF5A69" w:rsidRDefault="00BF5A69" w:rsidP="008D197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Python</w:t>
            </w:r>
            <w:r w:rsidR="00B44CDC">
              <w:rPr>
                <w:bCs/>
                <w:sz w:val="24"/>
                <w:szCs w:val="24"/>
              </w:rPr>
              <w:t xml:space="preserve"> / matplotlib</w:t>
            </w:r>
          </w:p>
        </w:tc>
        <w:tc>
          <w:tcPr>
            <w:tcW w:w="2697" w:type="dxa"/>
          </w:tcPr>
          <w:p w14:paraId="5295B996" w14:textId="0DB9714F" w:rsidR="00BF5A69" w:rsidRPr="00BF5A69" w:rsidRDefault="00B44CDC" w:rsidP="008D197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C++ / OOP</w:t>
            </w:r>
            <w:r>
              <w:rPr>
                <w:bCs/>
                <w:sz w:val="24"/>
                <w:szCs w:val="24"/>
              </w:rPr>
              <w:t xml:space="preserve"> / OOAD</w:t>
            </w:r>
          </w:p>
        </w:tc>
        <w:tc>
          <w:tcPr>
            <w:tcW w:w="2698" w:type="dxa"/>
          </w:tcPr>
          <w:p w14:paraId="54FD9C10" w14:textId="7EC1E1A9" w:rsidR="00BF5A69" w:rsidRPr="00BF5A69" w:rsidRDefault="00BF5A69" w:rsidP="008D197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Data visualization</w:t>
            </w:r>
          </w:p>
        </w:tc>
        <w:tc>
          <w:tcPr>
            <w:tcW w:w="2698" w:type="dxa"/>
          </w:tcPr>
          <w:p w14:paraId="2058F339" w14:textId="1B4C40F7" w:rsidR="00BF5A69" w:rsidRPr="00BF5A69" w:rsidRDefault="00BF5A69" w:rsidP="008D197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SQL</w:t>
            </w:r>
          </w:p>
        </w:tc>
      </w:tr>
      <w:tr w:rsidR="00BF5A69" w14:paraId="1332F50C" w14:textId="77777777" w:rsidTr="00BF5A69">
        <w:tc>
          <w:tcPr>
            <w:tcW w:w="2697" w:type="dxa"/>
          </w:tcPr>
          <w:p w14:paraId="7800A4F3" w14:textId="60E0F404" w:rsidR="00BF5A69" w:rsidRPr="00BF5A69" w:rsidRDefault="00BF5A69" w:rsidP="008D197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TensorFlow</w:t>
            </w:r>
            <w:r w:rsidR="00B44CDC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/</w:t>
            </w:r>
            <w:r w:rsidR="00B44CDC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Keras</w:t>
            </w:r>
          </w:p>
        </w:tc>
        <w:tc>
          <w:tcPr>
            <w:tcW w:w="2697" w:type="dxa"/>
          </w:tcPr>
          <w:p w14:paraId="4BC4F257" w14:textId="217E7E9A" w:rsidR="00BF5A69" w:rsidRPr="00BF5A69" w:rsidRDefault="00B44CDC" w:rsidP="008D197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Machine learning</w:t>
            </w:r>
          </w:p>
        </w:tc>
        <w:tc>
          <w:tcPr>
            <w:tcW w:w="2698" w:type="dxa"/>
          </w:tcPr>
          <w:p w14:paraId="5D91DB61" w14:textId="043CC9FB" w:rsidR="00BF5A69" w:rsidRPr="00BF5A69" w:rsidRDefault="00BF5A69" w:rsidP="008D197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Clustering, Neural Nets</w:t>
            </w:r>
          </w:p>
        </w:tc>
        <w:tc>
          <w:tcPr>
            <w:tcW w:w="2698" w:type="dxa"/>
          </w:tcPr>
          <w:p w14:paraId="3F9A0808" w14:textId="1CE23BBA" w:rsidR="00BF5A69" w:rsidRPr="00BF5A69" w:rsidRDefault="00BF5A69" w:rsidP="008D197B">
            <w:pPr>
              <w:rPr>
                <w:bCs/>
                <w:sz w:val="24"/>
                <w:szCs w:val="24"/>
              </w:rPr>
            </w:pPr>
          </w:p>
        </w:tc>
      </w:tr>
    </w:tbl>
    <w:p w14:paraId="32A7A87A" w14:textId="5CAE5BBE" w:rsidR="00A02792" w:rsidRDefault="00406CBE" w:rsidP="008D197B">
      <w:pPr>
        <w:spacing w:after="0" w:line="240" w:lineRule="auto"/>
        <w:rPr>
          <w:i/>
          <w:sz w:val="24"/>
          <w:szCs w:val="24"/>
        </w:rPr>
      </w:pPr>
      <w:r w:rsidRPr="008D197B">
        <w:rPr>
          <w:bCs/>
          <w:i/>
          <w:iCs/>
          <w:sz w:val="24"/>
          <w:szCs w:val="24"/>
        </w:rPr>
        <w:t xml:space="preserve">    </w:t>
      </w:r>
      <w:r w:rsidR="008D197B" w:rsidRPr="008D197B">
        <w:rPr>
          <w:bCs/>
          <w:i/>
          <w:iCs/>
          <w:sz w:val="24"/>
          <w:szCs w:val="24"/>
        </w:rPr>
        <w:t xml:space="preserve">        </w:t>
      </w:r>
      <w:r w:rsidRPr="008D197B">
        <w:rPr>
          <w:bCs/>
          <w:i/>
          <w:iCs/>
          <w:sz w:val="24"/>
          <w:szCs w:val="24"/>
        </w:rPr>
        <w:t xml:space="preserve">                                       </w:t>
      </w:r>
      <w:r w:rsidR="001B12C7" w:rsidRPr="008D197B">
        <w:rPr>
          <w:bCs/>
          <w:i/>
          <w:iCs/>
          <w:sz w:val="24"/>
          <w:szCs w:val="24"/>
        </w:rPr>
        <w:t xml:space="preserve">      </w:t>
      </w:r>
      <w:r w:rsidRPr="008D197B">
        <w:rPr>
          <w:bCs/>
          <w:i/>
          <w:iCs/>
          <w:sz w:val="24"/>
          <w:szCs w:val="24"/>
        </w:rPr>
        <w:t xml:space="preserve">             </w:t>
      </w:r>
      <w:r w:rsidR="008D197B" w:rsidRPr="008D197B">
        <w:rPr>
          <w:bCs/>
          <w:i/>
          <w:iCs/>
          <w:sz w:val="24"/>
          <w:szCs w:val="24"/>
        </w:rPr>
        <w:t xml:space="preserve">                                         </w:t>
      </w:r>
      <w:r w:rsidR="00365D22">
        <w:rPr>
          <w:bCs/>
          <w:i/>
          <w:iCs/>
          <w:sz w:val="24"/>
          <w:szCs w:val="24"/>
        </w:rPr>
        <w:t xml:space="preserve">  </w:t>
      </w:r>
      <w:r w:rsidR="008D197B" w:rsidRPr="008D197B">
        <w:rPr>
          <w:bCs/>
          <w:i/>
          <w:iCs/>
          <w:sz w:val="24"/>
          <w:szCs w:val="24"/>
        </w:rPr>
        <w:t xml:space="preserve"> </w:t>
      </w:r>
    </w:p>
    <w:p w14:paraId="25B21C50" w14:textId="68F5B503" w:rsidR="00406CBE" w:rsidRPr="004055CC" w:rsidRDefault="00406CBE" w:rsidP="00406CBE">
      <w:pPr>
        <w:spacing w:after="0" w:line="240" w:lineRule="auto"/>
        <w:rPr>
          <w:sz w:val="36"/>
          <w:szCs w:val="36"/>
          <w:u w:val="single"/>
        </w:rPr>
      </w:pPr>
      <w:r w:rsidRPr="004055CC">
        <w:rPr>
          <w:sz w:val="36"/>
          <w:szCs w:val="36"/>
          <w:u w:val="single"/>
        </w:rPr>
        <w:t>Work Experience_</w:t>
      </w:r>
      <w:r w:rsidR="00A02792" w:rsidRPr="004055CC">
        <w:rPr>
          <w:sz w:val="36"/>
          <w:szCs w:val="36"/>
          <w:u w:val="single"/>
        </w:rPr>
        <w:t xml:space="preserve"> </w:t>
      </w:r>
      <w:r w:rsidRPr="004055CC">
        <w:rPr>
          <w:sz w:val="36"/>
          <w:szCs w:val="36"/>
          <w:u w:val="single"/>
        </w:rPr>
        <w:t>___</w:t>
      </w:r>
      <w:r w:rsidR="004055CC">
        <w:rPr>
          <w:sz w:val="36"/>
          <w:szCs w:val="36"/>
          <w:u w:val="single"/>
        </w:rPr>
        <w:t>_______________</w:t>
      </w:r>
      <w:r w:rsidRPr="004055CC">
        <w:rPr>
          <w:sz w:val="36"/>
          <w:szCs w:val="36"/>
          <w:u w:val="single"/>
        </w:rPr>
        <w:t>__________________________</w:t>
      </w:r>
    </w:p>
    <w:p w14:paraId="579BD1B0" w14:textId="67B682AF" w:rsidR="00D948EB" w:rsidRDefault="00A257DF" w:rsidP="00D948EB">
      <w:pPr>
        <w:spacing w:after="0" w:line="240" w:lineRule="auto"/>
        <w:rPr>
          <w:bCs/>
          <w:sz w:val="24"/>
          <w:szCs w:val="24"/>
        </w:rPr>
      </w:pPr>
      <w:r>
        <w:rPr>
          <w:b/>
          <w:sz w:val="24"/>
          <w:szCs w:val="24"/>
        </w:rPr>
        <w:t>Data Science Intern</w:t>
      </w:r>
      <w:r w:rsidR="00D948EB">
        <w:rPr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D948EB">
        <w:rPr>
          <w:bCs/>
          <w:sz w:val="24"/>
          <w:szCs w:val="24"/>
        </w:rPr>
        <w:t>Jan 202</w:t>
      </w:r>
      <w:r w:rsidR="003C6B74">
        <w:rPr>
          <w:bCs/>
          <w:sz w:val="24"/>
          <w:szCs w:val="24"/>
        </w:rPr>
        <w:t>1</w:t>
      </w:r>
      <w:r w:rsidR="00D948EB">
        <w:rPr>
          <w:bCs/>
          <w:sz w:val="24"/>
          <w:szCs w:val="24"/>
        </w:rPr>
        <w:t>-Present</w:t>
      </w:r>
    </w:p>
    <w:p w14:paraId="0FC822BC" w14:textId="1D55C5A0" w:rsidR="00D948EB" w:rsidRPr="00335BE1" w:rsidRDefault="00D948EB" w:rsidP="00D948EB">
      <w:pPr>
        <w:spacing w:after="0" w:line="240" w:lineRule="auto"/>
        <w:rPr>
          <w:bCs/>
          <w:i/>
          <w:iCs/>
          <w:sz w:val="24"/>
          <w:szCs w:val="24"/>
        </w:rPr>
      </w:pPr>
      <w:r w:rsidRPr="00E12B2B">
        <w:rPr>
          <w:bCs/>
          <w:i/>
          <w:iCs/>
          <w:sz w:val="24"/>
          <w:szCs w:val="24"/>
        </w:rPr>
        <w:t>Snow Data Science</w:t>
      </w:r>
      <w:r>
        <w:rPr>
          <w:bCs/>
          <w:i/>
          <w:iCs/>
          <w:sz w:val="24"/>
          <w:szCs w:val="24"/>
        </w:rPr>
        <w:t xml:space="preserve">  </w:t>
      </w:r>
      <w:r w:rsidR="00E12B2B">
        <w:rPr>
          <w:bCs/>
          <w:i/>
          <w:iCs/>
          <w:sz w:val="24"/>
          <w:szCs w:val="24"/>
        </w:rPr>
        <w:t xml:space="preserve"> </w:t>
      </w:r>
      <w:r>
        <w:rPr>
          <w:bCs/>
          <w:i/>
          <w:iCs/>
          <w:sz w:val="24"/>
          <w:szCs w:val="24"/>
        </w:rPr>
        <w:t xml:space="preserve">                                                                                                                       Houston TX, Rexburg, ID</w:t>
      </w:r>
    </w:p>
    <w:p w14:paraId="2B42822A" w14:textId="592E6967" w:rsidR="00D948EB" w:rsidRDefault="00D948EB" w:rsidP="00D948EB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iCs/>
        </w:rPr>
      </w:pPr>
      <w:r>
        <w:rPr>
          <w:iCs/>
        </w:rPr>
        <w:t>Using data visualization to create results that are easily understandable</w:t>
      </w:r>
    </w:p>
    <w:p w14:paraId="0BE938F4" w14:textId="17CA053A" w:rsidR="00D948EB" w:rsidRPr="003E7097" w:rsidRDefault="00D948EB" w:rsidP="00D948EB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iCs/>
        </w:rPr>
      </w:pPr>
      <w:r>
        <w:rPr>
          <w:iCs/>
        </w:rPr>
        <w:t>Researching unsupervised machine learning algorithms pertaining to clustering and use of PCA</w:t>
      </w:r>
    </w:p>
    <w:p w14:paraId="1B4D8A8A" w14:textId="12D1E24A" w:rsidR="00D948EB" w:rsidRDefault="00D948EB" w:rsidP="00D948EB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iCs/>
        </w:rPr>
      </w:pPr>
      <w:r>
        <w:rPr>
          <w:iCs/>
        </w:rPr>
        <w:t>Program will work with large systems to detect and pinpoint where faults are occurring</w:t>
      </w:r>
    </w:p>
    <w:p w14:paraId="1F854B05" w14:textId="77777777" w:rsidR="00D948EB" w:rsidRDefault="00D948EB" w:rsidP="002C7C09">
      <w:pPr>
        <w:spacing w:after="0" w:line="240" w:lineRule="auto"/>
        <w:rPr>
          <w:b/>
          <w:bCs/>
          <w:sz w:val="24"/>
          <w:szCs w:val="24"/>
        </w:rPr>
      </w:pPr>
    </w:p>
    <w:p w14:paraId="0DAF8D2B" w14:textId="2641E8EB" w:rsidR="002C7C09" w:rsidRDefault="002C7C09" w:rsidP="002C7C09">
      <w:pPr>
        <w:spacing w:after="0" w:line="240" w:lineRule="auto"/>
        <w:rPr>
          <w:b/>
          <w:bCs/>
          <w:sz w:val="24"/>
          <w:szCs w:val="24"/>
        </w:rPr>
      </w:pPr>
      <w:r w:rsidRPr="002C7C09">
        <w:rPr>
          <w:b/>
          <w:bCs/>
          <w:sz w:val="24"/>
          <w:szCs w:val="24"/>
        </w:rPr>
        <w:t xml:space="preserve">Data </w:t>
      </w:r>
      <w:r w:rsidR="009640EC">
        <w:rPr>
          <w:b/>
          <w:bCs/>
          <w:sz w:val="24"/>
          <w:szCs w:val="24"/>
        </w:rPr>
        <w:t xml:space="preserve">Reviewer, Annotator                                                                                                                     </w:t>
      </w:r>
      <w:r w:rsidRPr="008D197B">
        <w:rPr>
          <w:sz w:val="24"/>
          <w:szCs w:val="24"/>
        </w:rPr>
        <w:t>Feb 2020-</w:t>
      </w:r>
      <w:r w:rsidR="003C6B74">
        <w:rPr>
          <w:sz w:val="24"/>
          <w:szCs w:val="24"/>
        </w:rPr>
        <w:t>Jan 2021</w:t>
      </w:r>
    </w:p>
    <w:p w14:paraId="22C7631E" w14:textId="2BA7AFEF" w:rsidR="002C7C09" w:rsidRDefault="002C7C09" w:rsidP="002C7C09">
      <w:pPr>
        <w:spacing w:after="0" w:line="240" w:lineRule="auto"/>
        <w:rPr>
          <w:i/>
          <w:iCs/>
        </w:rPr>
      </w:pPr>
      <w:r w:rsidRPr="002C7C09">
        <w:rPr>
          <w:i/>
          <w:iCs/>
        </w:rPr>
        <w:t xml:space="preserve">Research &amp; Business Development Center                                                                                             </w:t>
      </w:r>
      <w:r>
        <w:rPr>
          <w:i/>
          <w:iCs/>
        </w:rPr>
        <w:t xml:space="preserve">                  </w:t>
      </w:r>
      <w:r w:rsidRPr="002C7C09">
        <w:rPr>
          <w:i/>
          <w:iCs/>
        </w:rPr>
        <w:t xml:space="preserve">           Rexburg, ID</w:t>
      </w:r>
    </w:p>
    <w:p w14:paraId="74DBA83A" w14:textId="5F5CD02E" w:rsidR="008C53EB" w:rsidRDefault="008A50CE" w:rsidP="008C53EB">
      <w:pPr>
        <w:pStyle w:val="ListParagraph"/>
        <w:numPr>
          <w:ilvl w:val="0"/>
          <w:numId w:val="16"/>
        </w:numPr>
        <w:spacing w:after="0" w:line="240" w:lineRule="auto"/>
      </w:pPr>
      <w:r>
        <w:t>Conduct</w:t>
      </w:r>
      <w:r w:rsidR="00BF5A69">
        <w:t>ed</w:t>
      </w:r>
      <w:r>
        <w:t xml:space="preserve"> research under </w:t>
      </w:r>
      <w:r w:rsidR="00770AC8">
        <w:t xml:space="preserve">a </w:t>
      </w:r>
      <w:r>
        <w:t xml:space="preserve">Machine Learning Engineer in order to increase working knowledge on machine learning algorithms specifically dealing with </w:t>
      </w:r>
      <w:r w:rsidR="00F73CFD">
        <w:t>n</w:t>
      </w:r>
      <w:r>
        <w:t xml:space="preserve">eural </w:t>
      </w:r>
      <w:r w:rsidR="00F73CFD">
        <w:t>n</w:t>
      </w:r>
      <w:r>
        <w:t>etwork</w:t>
      </w:r>
      <w:r w:rsidR="008C53EB">
        <w:t xml:space="preserve">s, </w:t>
      </w:r>
      <w:r w:rsidR="00F73CFD">
        <w:t>s</w:t>
      </w:r>
      <w:r w:rsidR="00AB7F3D">
        <w:t xml:space="preserve">emantic </w:t>
      </w:r>
      <w:r w:rsidR="00F73CFD">
        <w:t>s</w:t>
      </w:r>
      <w:r w:rsidR="00AB7F3D">
        <w:t>egmentation</w:t>
      </w:r>
      <w:r w:rsidR="008C53EB">
        <w:t xml:space="preserve"> and point cloud classification.</w:t>
      </w:r>
      <w:r w:rsidR="008C53EB" w:rsidRPr="008C53EB">
        <w:t xml:space="preserve"> </w:t>
      </w:r>
    </w:p>
    <w:p w14:paraId="03E52A2E" w14:textId="119FDF5E" w:rsidR="008C53EB" w:rsidRDefault="008C53EB" w:rsidP="008C53EB">
      <w:pPr>
        <w:pStyle w:val="ListParagraph"/>
        <w:numPr>
          <w:ilvl w:val="0"/>
          <w:numId w:val="16"/>
        </w:numPr>
        <w:spacing w:after="0" w:line="240" w:lineRule="auto"/>
      </w:pPr>
      <w:r>
        <w:t>Buil</w:t>
      </w:r>
      <w:r w:rsidR="00BF5A69">
        <w:t>t</w:t>
      </w:r>
      <w:r>
        <w:t xml:space="preserve"> </w:t>
      </w:r>
      <w:hyperlink r:id="rId8" w:history="1">
        <w:r w:rsidRPr="00872B6E">
          <w:rPr>
            <w:rStyle w:val="Hyperlink"/>
            <w:color w:val="auto"/>
          </w:rPr>
          <w:t>neural network</w:t>
        </w:r>
      </w:hyperlink>
      <w:r>
        <w:t xml:space="preserve"> with Point Net and TensorFlow to classify point cloud data to help achieve a fully automated warehouse.</w:t>
      </w:r>
    </w:p>
    <w:p w14:paraId="0EFDB7BE" w14:textId="4A18F286" w:rsidR="00365D22" w:rsidRDefault="008C53EB" w:rsidP="008C53EB">
      <w:pPr>
        <w:pStyle w:val="ListParagraph"/>
        <w:numPr>
          <w:ilvl w:val="0"/>
          <w:numId w:val="16"/>
        </w:numPr>
        <w:spacing w:after="0" w:line="240" w:lineRule="auto"/>
      </w:pPr>
      <w:r>
        <w:t>Correctly appl</w:t>
      </w:r>
      <w:r w:rsidR="00BF5A69">
        <w:t>ied</w:t>
      </w:r>
      <w:r>
        <w:t xml:space="preserve"> algorithms to </w:t>
      </w:r>
      <w:r w:rsidR="00ED6FC5">
        <w:t>classify</w:t>
      </w:r>
      <w:r>
        <w:t xml:space="preserve"> point cloud data.</w:t>
      </w:r>
    </w:p>
    <w:p w14:paraId="67CD24F0" w14:textId="2C39CD48" w:rsidR="008C53EB" w:rsidRDefault="00BF5A69" w:rsidP="008C53EB">
      <w:pPr>
        <w:pStyle w:val="ListParagraph"/>
        <w:numPr>
          <w:ilvl w:val="0"/>
          <w:numId w:val="16"/>
        </w:numPr>
        <w:spacing w:after="0" w:line="240" w:lineRule="auto"/>
      </w:pPr>
      <w:r>
        <w:t>Contributed</w:t>
      </w:r>
      <w:r w:rsidR="008C53EB">
        <w:t xml:space="preserve"> to 80,000+</w:t>
      </w:r>
      <w:r w:rsidR="008C53EB" w:rsidRPr="002C7C09">
        <w:t xml:space="preserve"> image </w:t>
      </w:r>
      <w:r w:rsidR="008C53EB">
        <w:t xml:space="preserve">data set to train machine learning algorithm in recognizing </w:t>
      </w:r>
      <w:r w:rsidR="00ED6FC5">
        <w:t>product details</w:t>
      </w:r>
    </w:p>
    <w:p w14:paraId="1F9B9EA4" w14:textId="77777777" w:rsidR="009640EC" w:rsidRPr="002C7C09" w:rsidRDefault="009640EC" w:rsidP="009640EC">
      <w:pPr>
        <w:spacing w:after="0" w:line="240" w:lineRule="auto"/>
      </w:pPr>
    </w:p>
    <w:p w14:paraId="5EF8D7D7" w14:textId="66441376" w:rsidR="008C53EB" w:rsidRDefault="008C53EB" w:rsidP="008C53EB">
      <w:pPr>
        <w:spacing w:after="0" w:line="240" w:lineRule="auto"/>
        <w:rPr>
          <w:i/>
          <w:sz w:val="24"/>
          <w:szCs w:val="24"/>
        </w:rPr>
        <w:sectPr w:rsidR="008C53EB" w:rsidSect="008C53EB">
          <w:type w:val="continuous"/>
          <w:pgSz w:w="12240" w:h="15840"/>
          <w:pgMar w:top="630" w:right="720" w:bottom="810" w:left="720" w:header="720" w:footer="720" w:gutter="0"/>
          <w:pgNumType w:start="0"/>
          <w:cols w:space="720"/>
          <w:titlePg/>
          <w:docGrid w:linePitch="360"/>
        </w:sectPr>
      </w:pPr>
    </w:p>
    <w:p w14:paraId="7B7E3DEE" w14:textId="22009498" w:rsidR="00CA6E58" w:rsidRPr="00D948EB" w:rsidRDefault="008C53EB" w:rsidP="00CA6E58">
      <w:pPr>
        <w:spacing w:after="0" w:line="240" w:lineRule="auto"/>
        <w:rPr>
          <w:sz w:val="36"/>
          <w:szCs w:val="36"/>
          <w:u w:val="single"/>
        </w:rPr>
      </w:pPr>
      <w:r w:rsidRPr="004055CC">
        <w:rPr>
          <w:sz w:val="36"/>
          <w:szCs w:val="36"/>
          <w:u w:val="single"/>
        </w:rPr>
        <w:t>Project Experience_____</w:t>
      </w:r>
      <w:r>
        <w:rPr>
          <w:sz w:val="36"/>
          <w:szCs w:val="36"/>
          <w:u w:val="single"/>
        </w:rPr>
        <w:t>_______________</w:t>
      </w:r>
      <w:r w:rsidRPr="004055CC">
        <w:rPr>
          <w:sz w:val="36"/>
          <w:szCs w:val="36"/>
          <w:u w:val="single"/>
        </w:rPr>
        <w:t>__ __</w:t>
      </w:r>
      <w:r w:rsidRPr="004055CC">
        <w:rPr>
          <w:sz w:val="36"/>
          <w:szCs w:val="36"/>
          <w:u w:val="single"/>
        </w:rPr>
        <w:softHyphen/>
        <w:t>____________________</w:t>
      </w:r>
    </w:p>
    <w:p w14:paraId="49E27BFF" w14:textId="6F6337DA" w:rsidR="008C53EB" w:rsidRDefault="00B44CDC" w:rsidP="008C53EB">
      <w:pPr>
        <w:spacing w:after="0" w:line="240" w:lineRule="auto"/>
        <w:rPr>
          <w:bCs/>
          <w:sz w:val="24"/>
          <w:szCs w:val="24"/>
        </w:rPr>
      </w:pPr>
      <w:hyperlink r:id="rId9" w:history="1">
        <w:r w:rsidR="008C53EB" w:rsidRPr="00F07202">
          <w:rPr>
            <w:rStyle w:val="Hyperlink"/>
            <w:b/>
            <w:color w:val="auto"/>
            <w:sz w:val="24"/>
            <w:szCs w:val="24"/>
            <w:u w:val="none"/>
          </w:rPr>
          <w:t>Image Colorization</w:t>
        </w:r>
      </w:hyperlink>
      <w:r w:rsidR="008C53EB" w:rsidRPr="00F07202">
        <w:rPr>
          <w:b/>
          <w:sz w:val="24"/>
          <w:szCs w:val="24"/>
        </w:rPr>
        <w:t xml:space="preserve">                                                                                                                                 </w:t>
      </w:r>
      <w:r w:rsidR="008C53EB">
        <w:rPr>
          <w:bCs/>
          <w:sz w:val="24"/>
          <w:szCs w:val="24"/>
        </w:rPr>
        <w:t>Nov 2019-Dec 2019</w:t>
      </w:r>
    </w:p>
    <w:p w14:paraId="10BBCD91" w14:textId="77777777" w:rsidR="008C53EB" w:rsidRDefault="008C53EB" w:rsidP="008C53EB">
      <w:pPr>
        <w:spacing w:after="0" w:line="240" w:lineRule="auto"/>
        <w:rPr>
          <w:bCs/>
          <w:i/>
          <w:iCs/>
          <w:sz w:val="24"/>
          <w:szCs w:val="24"/>
        </w:rPr>
      </w:pPr>
      <w:r w:rsidRPr="0016554F">
        <w:rPr>
          <w:bCs/>
          <w:i/>
          <w:iCs/>
          <w:sz w:val="24"/>
          <w:szCs w:val="24"/>
        </w:rPr>
        <w:t xml:space="preserve">Student Project     </w:t>
      </w:r>
      <w:r>
        <w:rPr>
          <w:bCs/>
          <w:i/>
          <w:iCs/>
          <w:sz w:val="24"/>
          <w:szCs w:val="24"/>
        </w:rPr>
        <w:t xml:space="preserve">                                                                                                                                                 Rexburg, ID</w:t>
      </w:r>
    </w:p>
    <w:p w14:paraId="0FC9E4AF" w14:textId="77777777" w:rsidR="008C53EB" w:rsidRDefault="008C53EB" w:rsidP="008C53EB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iCs/>
        </w:rPr>
      </w:pPr>
      <w:r>
        <w:rPr>
          <w:iCs/>
        </w:rPr>
        <w:t>Trained a machine learning algorithm using an 800+ image database.</w:t>
      </w:r>
    </w:p>
    <w:p w14:paraId="4F56B91B" w14:textId="77777777" w:rsidR="008C53EB" w:rsidRDefault="008C53EB" w:rsidP="008C53EB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iCs/>
        </w:rPr>
      </w:pPr>
      <w:r>
        <w:rPr>
          <w:iCs/>
        </w:rPr>
        <w:t>Deepened knowledge on Convolutional Neural Networks and image pre-processing by experimenting and researching relevant data.</w:t>
      </w:r>
    </w:p>
    <w:p w14:paraId="4D082F1A" w14:textId="7B37E612" w:rsidR="008C53EB" w:rsidRDefault="008C53EB" w:rsidP="008C53EB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iCs/>
        </w:rPr>
      </w:pPr>
      <w:r>
        <w:rPr>
          <w:iCs/>
        </w:rPr>
        <w:t xml:space="preserve">Collaborated with team to maximize efficiency in </w:t>
      </w:r>
      <w:r w:rsidR="00ED6FC5">
        <w:rPr>
          <w:iCs/>
        </w:rPr>
        <w:t>preparing</w:t>
      </w:r>
      <w:r>
        <w:rPr>
          <w:iCs/>
        </w:rPr>
        <w:t xml:space="preserve"> training and modeling training data to speed up result time.</w:t>
      </w:r>
    </w:p>
    <w:p w14:paraId="4E03E0AC" w14:textId="77777777" w:rsidR="008C53EB" w:rsidRPr="00001236" w:rsidRDefault="008C53EB" w:rsidP="008C53EB">
      <w:pPr>
        <w:spacing w:after="0" w:line="240" w:lineRule="auto"/>
        <w:rPr>
          <w:iCs/>
        </w:rPr>
      </w:pPr>
    </w:p>
    <w:p w14:paraId="05CEF35D" w14:textId="6C39FCE4" w:rsidR="008C53EB" w:rsidRDefault="00B44CDC" w:rsidP="008C53EB">
      <w:pPr>
        <w:spacing w:after="0" w:line="240" w:lineRule="auto"/>
        <w:rPr>
          <w:iCs/>
          <w:sz w:val="24"/>
          <w:szCs w:val="24"/>
        </w:rPr>
      </w:pPr>
      <w:hyperlink r:id="rId10" w:history="1">
        <w:r w:rsidR="008C53EB" w:rsidRPr="00F07202">
          <w:rPr>
            <w:rStyle w:val="Hyperlink"/>
            <w:b/>
            <w:bCs/>
            <w:iCs/>
            <w:color w:val="auto"/>
            <w:sz w:val="24"/>
            <w:szCs w:val="24"/>
            <w:u w:val="none"/>
          </w:rPr>
          <w:t>EEG Eye-State Data Research</w:t>
        </w:r>
      </w:hyperlink>
      <w:r w:rsidR="008C53EB" w:rsidRPr="00BF5A69">
        <w:rPr>
          <w:b/>
          <w:bCs/>
          <w:iCs/>
          <w:sz w:val="24"/>
          <w:szCs w:val="24"/>
        </w:rPr>
        <w:t xml:space="preserve">                                                                                                                </w:t>
      </w:r>
      <w:r w:rsidR="008C53EB">
        <w:rPr>
          <w:iCs/>
          <w:sz w:val="24"/>
          <w:szCs w:val="24"/>
        </w:rPr>
        <w:t>Jan 2020-Feb 2020</w:t>
      </w:r>
    </w:p>
    <w:p w14:paraId="6F5AF832" w14:textId="77777777" w:rsidR="008C53EB" w:rsidRDefault="008C53EB" w:rsidP="008C53EB">
      <w:pPr>
        <w:spacing w:after="0" w:line="240" w:lineRule="auto"/>
        <w:rPr>
          <w:i/>
          <w:sz w:val="24"/>
          <w:szCs w:val="24"/>
        </w:rPr>
      </w:pPr>
      <w:r w:rsidRPr="004E7C4A">
        <w:rPr>
          <w:i/>
          <w:sz w:val="24"/>
          <w:szCs w:val="24"/>
        </w:rPr>
        <w:t>Personal Project</w:t>
      </w:r>
      <w:r>
        <w:rPr>
          <w:i/>
          <w:sz w:val="24"/>
          <w:szCs w:val="24"/>
        </w:rPr>
        <w:t xml:space="preserve">                                                                                                                                                     Rexburg, ID</w:t>
      </w:r>
    </w:p>
    <w:p w14:paraId="0FF085F6" w14:textId="77777777" w:rsidR="008C53EB" w:rsidRPr="009F24FF" w:rsidRDefault="008C53EB" w:rsidP="008C53EB">
      <w:pPr>
        <w:pStyle w:val="ListParagraph"/>
        <w:numPr>
          <w:ilvl w:val="0"/>
          <w:numId w:val="19"/>
        </w:numPr>
        <w:spacing w:after="0" w:line="240" w:lineRule="auto"/>
        <w:rPr>
          <w:i/>
        </w:rPr>
      </w:pPr>
      <w:r>
        <w:rPr>
          <w:iCs/>
        </w:rPr>
        <w:t>Conducted and applied research in order to understand EEG data and how it works with machine learning.</w:t>
      </w:r>
    </w:p>
    <w:p w14:paraId="194FE225" w14:textId="77777777" w:rsidR="008C53EB" w:rsidRPr="000169E6" w:rsidRDefault="008C53EB" w:rsidP="008C53EB">
      <w:pPr>
        <w:pStyle w:val="ListParagraph"/>
        <w:numPr>
          <w:ilvl w:val="0"/>
          <w:numId w:val="19"/>
        </w:numPr>
        <w:spacing w:after="0" w:line="240" w:lineRule="auto"/>
        <w:rPr>
          <w:i/>
        </w:rPr>
      </w:pPr>
      <w:r>
        <w:rPr>
          <w:iCs/>
        </w:rPr>
        <w:t>Built and trained a network that could classify eye state data with a 94.53% accuracy.</w:t>
      </w:r>
    </w:p>
    <w:p w14:paraId="349BAA09" w14:textId="04B59A5B" w:rsidR="00F07202" w:rsidRPr="00064F7D" w:rsidRDefault="009C6D8C" w:rsidP="009C6D8C">
      <w:pPr>
        <w:spacing w:after="0" w:line="240" w:lineRule="auto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Other Relevant     _ ____________________________________________</w:t>
      </w:r>
    </w:p>
    <w:p w14:paraId="4F1D4145" w14:textId="394F5C7B" w:rsidR="009C6D8C" w:rsidRDefault="00B44CDC" w:rsidP="009C6D8C">
      <w:pPr>
        <w:spacing w:after="0" w:line="240" w:lineRule="auto"/>
        <w:rPr>
          <w:bCs/>
          <w:sz w:val="24"/>
          <w:szCs w:val="24"/>
        </w:rPr>
      </w:pPr>
      <w:hyperlink r:id="rId11" w:history="1">
        <w:r w:rsidR="009C6D8C" w:rsidRPr="00F07202">
          <w:rPr>
            <w:rStyle w:val="Hyperlink"/>
            <w:b/>
            <w:bCs/>
            <w:color w:val="auto"/>
            <w:sz w:val="24"/>
            <w:szCs w:val="24"/>
            <w:u w:val="none"/>
          </w:rPr>
          <w:t>Won nation-wide youth competition</w:t>
        </w:r>
        <w:r w:rsidR="00FA7ADF" w:rsidRPr="00F07202">
          <w:rPr>
            <w:rStyle w:val="Hyperlink"/>
            <w:color w:val="auto"/>
            <w:u w:val="none"/>
          </w:rPr>
          <w:t xml:space="preserve"> </w:t>
        </w:r>
      </w:hyperlink>
      <w:r w:rsidR="00FA7ADF">
        <w:t xml:space="preserve"> </w:t>
      </w:r>
      <w:r w:rsidR="00F373E2">
        <w:t xml:space="preserve">| </w:t>
      </w:r>
      <w:r w:rsidR="00872B6E">
        <w:t xml:space="preserve">enelson8                 </w:t>
      </w:r>
      <w:r w:rsidR="00F373E2">
        <w:t xml:space="preserve">                                                   </w:t>
      </w:r>
      <w:r w:rsidR="009C6D8C">
        <w:t xml:space="preserve">                                  </w:t>
      </w:r>
      <w:r w:rsidR="009C6D8C">
        <w:rPr>
          <w:bCs/>
          <w:sz w:val="24"/>
          <w:szCs w:val="24"/>
        </w:rPr>
        <w:t>Sept 2013</w:t>
      </w:r>
    </w:p>
    <w:p w14:paraId="305DC238" w14:textId="66DF1D5E" w:rsidR="009C6D8C" w:rsidRDefault="009C6D8C" w:rsidP="009C6D8C">
      <w:pPr>
        <w:pStyle w:val="ListParagraph"/>
        <w:numPr>
          <w:ilvl w:val="0"/>
          <w:numId w:val="20"/>
        </w:numPr>
        <w:spacing w:after="0" w:line="240" w:lineRule="auto"/>
      </w:pPr>
      <w:r>
        <w:t>Used multiple technologies to create a creative home improvement project</w:t>
      </w:r>
      <w:r w:rsidR="006C0E52">
        <w:t xml:space="preserve">. </w:t>
      </w:r>
    </w:p>
    <w:p w14:paraId="18768401" w14:textId="0F74B94C" w:rsidR="006C0E52" w:rsidRDefault="00872B6E" w:rsidP="009C6D8C">
      <w:pPr>
        <w:pStyle w:val="ListParagraph"/>
        <w:numPr>
          <w:ilvl w:val="0"/>
          <w:numId w:val="20"/>
        </w:numPr>
        <w:spacing w:after="0" w:line="240" w:lineRule="auto"/>
      </w:pPr>
      <w:r>
        <w:t>I</w:t>
      </w:r>
      <w:r w:rsidR="00BF5A69">
        <w:t>nnovated,</w:t>
      </w:r>
      <w:r w:rsidR="006C0E52">
        <w:t xml:space="preserve"> design</w:t>
      </w:r>
      <w:r w:rsidR="00BF5A69">
        <w:t>ed</w:t>
      </w:r>
      <w:r w:rsidR="006C0E52">
        <w:t xml:space="preserve"> and buil</w:t>
      </w:r>
      <w:r w:rsidR="00BF5A69">
        <w:t>t</w:t>
      </w:r>
      <w:r w:rsidR="006C0E52">
        <w:t xml:space="preserve"> a system to toggle lights from bed.</w:t>
      </w:r>
    </w:p>
    <w:p w14:paraId="05AEF917" w14:textId="21FB91C3" w:rsidR="009C6D8C" w:rsidRDefault="009C6D8C" w:rsidP="009C6D8C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Use of 3-D printing, </w:t>
      </w:r>
      <w:r w:rsidR="00B44CDC">
        <w:t>microcontrollers</w:t>
      </w:r>
      <w:r w:rsidR="004B5565">
        <w:t>,</w:t>
      </w:r>
      <w:r>
        <w:t xml:space="preserve"> soldering, plexiglass</w:t>
      </w:r>
      <w:r w:rsidR="009640EC">
        <w:t>.</w:t>
      </w:r>
    </w:p>
    <w:p w14:paraId="34760A3B" w14:textId="77777777" w:rsidR="00E67660" w:rsidRPr="001D4CE5" w:rsidRDefault="00E67660" w:rsidP="009C6D8C">
      <w:pPr>
        <w:spacing w:after="0" w:line="240" w:lineRule="auto"/>
      </w:pPr>
    </w:p>
    <w:sectPr w:rsidR="00E67660" w:rsidRPr="001D4CE5" w:rsidSect="00A02792">
      <w:type w:val="continuous"/>
      <w:pgSz w:w="12240" w:h="15840"/>
      <w:pgMar w:top="630" w:right="720" w:bottom="81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B668B"/>
    <w:multiLevelType w:val="hybridMultilevel"/>
    <w:tmpl w:val="801AC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C388B"/>
    <w:multiLevelType w:val="hybridMultilevel"/>
    <w:tmpl w:val="55787494"/>
    <w:lvl w:ilvl="0" w:tplc="BEF2C3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91CF9"/>
    <w:multiLevelType w:val="hybridMultilevel"/>
    <w:tmpl w:val="695C7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A3EE6"/>
    <w:multiLevelType w:val="hybridMultilevel"/>
    <w:tmpl w:val="ECAE569A"/>
    <w:lvl w:ilvl="0" w:tplc="E11A42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86968"/>
    <w:multiLevelType w:val="hybridMultilevel"/>
    <w:tmpl w:val="161EE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7289F"/>
    <w:multiLevelType w:val="hybridMultilevel"/>
    <w:tmpl w:val="1E482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573BE"/>
    <w:multiLevelType w:val="hybridMultilevel"/>
    <w:tmpl w:val="1A14C5A8"/>
    <w:lvl w:ilvl="0" w:tplc="58BCAA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F97A77"/>
    <w:multiLevelType w:val="hybridMultilevel"/>
    <w:tmpl w:val="F2F07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961FB"/>
    <w:multiLevelType w:val="hybridMultilevel"/>
    <w:tmpl w:val="D2FA6120"/>
    <w:lvl w:ilvl="0" w:tplc="9A10E4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A112DD"/>
    <w:multiLevelType w:val="hybridMultilevel"/>
    <w:tmpl w:val="AAA4C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B4F45"/>
    <w:multiLevelType w:val="hybridMultilevel"/>
    <w:tmpl w:val="A31AB6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A9C750B"/>
    <w:multiLevelType w:val="hybridMultilevel"/>
    <w:tmpl w:val="F4F64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734E5D"/>
    <w:multiLevelType w:val="hybridMultilevel"/>
    <w:tmpl w:val="3D56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E5689"/>
    <w:multiLevelType w:val="hybridMultilevel"/>
    <w:tmpl w:val="258A8C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01A1D28"/>
    <w:multiLevelType w:val="hybridMultilevel"/>
    <w:tmpl w:val="68529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01389D"/>
    <w:multiLevelType w:val="hybridMultilevel"/>
    <w:tmpl w:val="5956B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B26855"/>
    <w:multiLevelType w:val="hybridMultilevel"/>
    <w:tmpl w:val="0B6EC73E"/>
    <w:lvl w:ilvl="0" w:tplc="09124A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E70165C"/>
    <w:multiLevelType w:val="multilevel"/>
    <w:tmpl w:val="0C6CC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6C3697"/>
    <w:multiLevelType w:val="hybridMultilevel"/>
    <w:tmpl w:val="1EC82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1B7A04"/>
    <w:multiLevelType w:val="hybridMultilevel"/>
    <w:tmpl w:val="62DC1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2D656A"/>
    <w:multiLevelType w:val="hybridMultilevel"/>
    <w:tmpl w:val="E048E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4"/>
  </w:num>
  <w:num w:numId="4">
    <w:abstractNumId w:val="18"/>
  </w:num>
  <w:num w:numId="5">
    <w:abstractNumId w:val="12"/>
  </w:num>
  <w:num w:numId="6">
    <w:abstractNumId w:val="4"/>
  </w:num>
  <w:num w:numId="7">
    <w:abstractNumId w:val="17"/>
  </w:num>
  <w:num w:numId="8">
    <w:abstractNumId w:val="15"/>
  </w:num>
  <w:num w:numId="9">
    <w:abstractNumId w:val="10"/>
  </w:num>
  <w:num w:numId="10">
    <w:abstractNumId w:val="13"/>
  </w:num>
  <w:num w:numId="11">
    <w:abstractNumId w:val="0"/>
  </w:num>
  <w:num w:numId="12">
    <w:abstractNumId w:val="9"/>
  </w:num>
  <w:num w:numId="13">
    <w:abstractNumId w:val="20"/>
  </w:num>
  <w:num w:numId="14">
    <w:abstractNumId w:val="19"/>
  </w:num>
  <w:num w:numId="15">
    <w:abstractNumId w:val="3"/>
  </w:num>
  <w:num w:numId="16">
    <w:abstractNumId w:val="1"/>
  </w:num>
  <w:num w:numId="17">
    <w:abstractNumId w:val="6"/>
  </w:num>
  <w:num w:numId="18">
    <w:abstractNumId w:val="16"/>
  </w:num>
  <w:num w:numId="19">
    <w:abstractNumId w:val="8"/>
  </w:num>
  <w:num w:numId="20">
    <w:abstractNumId w:val="3"/>
  </w:num>
  <w:num w:numId="21">
    <w:abstractNumId w:val="2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CBE"/>
    <w:rsid w:val="00001236"/>
    <w:rsid w:val="00013799"/>
    <w:rsid w:val="000169E6"/>
    <w:rsid w:val="00064F7D"/>
    <w:rsid w:val="00087779"/>
    <w:rsid w:val="000D55E5"/>
    <w:rsid w:val="000F676B"/>
    <w:rsid w:val="00103F0B"/>
    <w:rsid w:val="00157869"/>
    <w:rsid w:val="0016554F"/>
    <w:rsid w:val="001B12C7"/>
    <w:rsid w:val="001B4E18"/>
    <w:rsid w:val="001D4CE5"/>
    <w:rsid w:val="00227D38"/>
    <w:rsid w:val="00275CC3"/>
    <w:rsid w:val="00281E71"/>
    <w:rsid w:val="00284DAF"/>
    <w:rsid w:val="002B7E7B"/>
    <w:rsid w:val="002C7C09"/>
    <w:rsid w:val="002D45D1"/>
    <w:rsid w:val="00313B1F"/>
    <w:rsid w:val="0033071C"/>
    <w:rsid w:val="003324EE"/>
    <w:rsid w:val="00335BE1"/>
    <w:rsid w:val="0035144E"/>
    <w:rsid w:val="00365D22"/>
    <w:rsid w:val="003B33CB"/>
    <w:rsid w:val="003C6B74"/>
    <w:rsid w:val="003E7097"/>
    <w:rsid w:val="003F1143"/>
    <w:rsid w:val="004055CC"/>
    <w:rsid w:val="00406CBE"/>
    <w:rsid w:val="004170E2"/>
    <w:rsid w:val="00442606"/>
    <w:rsid w:val="00470752"/>
    <w:rsid w:val="00495B31"/>
    <w:rsid w:val="004B2201"/>
    <w:rsid w:val="004B5565"/>
    <w:rsid w:val="004E7C4A"/>
    <w:rsid w:val="00501F1E"/>
    <w:rsid w:val="005251E6"/>
    <w:rsid w:val="00526EED"/>
    <w:rsid w:val="00537EB0"/>
    <w:rsid w:val="005500C1"/>
    <w:rsid w:val="00585663"/>
    <w:rsid w:val="00594FC6"/>
    <w:rsid w:val="005B42F7"/>
    <w:rsid w:val="005C2108"/>
    <w:rsid w:val="005F1354"/>
    <w:rsid w:val="00614593"/>
    <w:rsid w:val="006255BE"/>
    <w:rsid w:val="00681886"/>
    <w:rsid w:val="006867BD"/>
    <w:rsid w:val="006B3898"/>
    <w:rsid w:val="006C0E52"/>
    <w:rsid w:val="006C77F4"/>
    <w:rsid w:val="006E096C"/>
    <w:rsid w:val="006E4EAE"/>
    <w:rsid w:val="0071038A"/>
    <w:rsid w:val="00770AC8"/>
    <w:rsid w:val="00785BD9"/>
    <w:rsid w:val="0079338E"/>
    <w:rsid w:val="007A0B55"/>
    <w:rsid w:val="007C13E5"/>
    <w:rsid w:val="007D57C5"/>
    <w:rsid w:val="007D68B7"/>
    <w:rsid w:val="007E57A0"/>
    <w:rsid w:val="00824F55"/>
    <w:rsid w:val="00830895"/>
    <w:rsid w:val="00851A9D"/>
    <w:rsid w:val="008540B7"/>
    <w:rsid w:val="008606E6"/>
    <w:rsid w:val="00872B6E"/>
    <w:rsid w:val="00882AC3"/>
    <w:rsid w:val="008A3E36"/>
    <w:rsid w:val="008A50CE"/>
    <w:rsid w:val="008C4D25"/>
    <w:rsid w:val="008C53EB"/>
    <w:rsid w:val="008D197B"/>
    <w:rsid w:val="008D31E5"/>
    <w:rsid w:val="00931432"/>
    <w:rsid w:val="009427F2"/>
    <w:rsid w:val="00953C0B"/>
    <w:rsid w:val="009640EC"/>
    <w:rsid w:val="009A371C"/>
    <w:rsid w:val="009C6D8C"/>
    <w:rsid w:val="009D32CF"/>
    <w:rsid w:val="009E20C6"/>
    <w:rsid w:val="009F24FF"/>
    <w:rsid w:val="00A02792"/>
    <w:rsid w:val="00A10853"/>
    <w:rsid w:val="00A23055"/>
    <w:rsid w:val="00A257DF"/>
    <w:rsid w:val="00A35487"/>
    <w:rsid w:val="00A4028F"/>
    <w:rsid w:val="00A52917"/>
    <w:rsid w:val="00AB7F3D"/>
    <w:rsid w:val="00AD45A9"/>
    <w:rsid w:val="00AD5224"/>
    <w:rsid w:val="00AD792F"/>
    <w:rsid w:val="00AE1BCA"/>
    <w:rsid w:val="00B01823"/>
    <w:rsid w:val="00B14B29"/>
    <w:rsid w:val="00B44CDC"/>
    <w:rsid w:val="00B85940"/>
    <w:rsid w:val="00B961C1"/>
    <w:rsid w:val="00BB0262"/>
    <w:rsid w:val="00BC1DCC"/>
    <w:rsid w:val="00BD2B7B"/>
    <w:rsid w:val="00BE4E76"/>
    <w:rsid w:val="00BF18CC"/>
    <w:rsid w:val="00BF5A69"/>
    <w:rsid w:val="00C11F6C"/>
    <w:rsid w:val="00C57E19"/>
    <w:rsid w:val="00CA6E58"/>
    <w:rsid w:val="00CB31F9"/>
    <w:rsid w:val="00CC5263"/>
    <w:rsid w:val="00CD591F"/>
    <w:rsid w:val="00D4316D"/>
    <w:rsid w:val="00D5587B"/>
    <w:rsid w:val="00D87F9B"/>
    <w:rsid w:val="00D948EB"/>
    <w:rsid w:val="00DA5DCD"/>
    <w:rsid w:val="00DF5CD9"/>
    <w:rsid w:val="00E12B2B"/>
    <w:rsid w:val="00E20574"/>
    <w:rsid w:val="00E21B46"/>
    <w:rsid w:val="00E22666"/>
    <w:rsid w:val="00E56619"/>
    <w:rsid w:val="00E574B0"/>
    <w:rsid w:val="00E67660"/>
    <w:rsid w:val="00E70A83"/>
    <w:rsid w:val="00E730DB"/>
    <w:rsid w:val="00EA2FBA"/>
    <w:rsid w:val="00EB227C"/>
    <w:rsid w:val="00ED13BC"/>
    <w:rsid w:val="00ED3EA6"/>
    <w:rsid w:val="00ED6FC5"/>
    <w:rsid w:val="00F07202"/>
    <w:rsid w:val="00F27A17"/>
    <w:rsid w:val="00F373E2"/>
    <w:rsid w:val="00F67E3F"/>
    <w:rsid w:val="00F71B5C"/>
    <w:rsid w:val="00F73CFD"/>
    <w:rsid w:val="00FA7ADF"/>
    <w:rsid w:val="00FC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9A4D3"/>
  <w15:chartTrackingRefBased/>
  <w15:docId w15:val="{6AE241AB-8182-48B4-ABEA-06025BF56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C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6CB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6CB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D3EA6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16554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A5D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inelson/Point-cloud-classification-kera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inelson.github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ethan-nelson/" TargetMode="External"/><Relationship Id="rId11" Type="http://schemas.openxmlformats.org/officeDocument/2006/relationships/hyperlink" Target="https://www.instructables.com/contest/improveyourroom/" TargetMode="External"/><Relationship Id="rId5" Type="http://schemas.openxmlformats.org/officeDocument/2006/relationships/hyperlink" Target="mailto:einelson8i@gmail.com" TargetMode="External"/><Relationship Id="rId10" Type="http://schemas.openxmlformats.org/officeDocument/2006/relationships/hyperlink" Target="https://github.com/einelson/EEG-Eye-State-data-set/blob/master/eeg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inelson/Image_colorizer/blob/master/final_repo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6259</TotalTime>
  <Pages>1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Nelson</dc:creator>
  <cp:keywords/>
  <dc:description/>
  <cp:lastModifiedBy>Nelson, Ethan</cp:lastModifiedBy>
  <cp:revision>119</cp:revision>
  <cp:lastPrinted>2020-10-28T16:37:00Z</cp:lastPrinted>
  <dcterms:created xsi:type="dcterms:W3CDTF">2019-01-18T18:30:00Z</dcterms:created>
  <dcterms:modified xsi:type="dcterms:W3CDTF">2021-02-15T15:31:00Z</dcterms:modified>
</cp:coreProperties>
</file>