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0CA21" w14:textId="41C7373A" w:rsidR="003E3B4E" w:rsidRDefault="00104DE6">
      <w:pPr>
        <w:rPr>
          <w:i/>
        </w:rPr>
      </w:pPr>
      <w:r w:rsidRPr="00104DE6">
        <w:rPr>
          <w:i/>
        </w:rPr>
        <w:t>„</w:t>
      </w:r>
      <w:r w:rsidR="003E3B4E" w:rsidRPr="00104DE6">
        <w:rPr>
          <w:i/>
        </w:rPr>
        <w:t xml:space="preserve">Diese Umfrage ist Teil der Bachelorarbeit mit dem Thema „The Impact of Anthropomorphic design features on Understanding and Learning in LLM-Based Assistants” von Manuel Schwarz. </w:t>
      </w:r>
    </w:p>
    <w:p w14:paraId="5C5AEB15" w14:textId="77777777" w:rsidR="005E7D8E" w:rsidRDefault="005E7D8E">
      <w:pPr>
        <w:rPr>
          <w:i/>
        </w:rPr>
      </w:pPr>
    </w:p>
    <w:p w14:paraId="70B01B51" w14:textId="4DC4893D" w:rsidR="005E7D8E" w:rsidRPr="00104DE6" w:rsidRDefault="005E7D8E">
      <w:pPr>
        <w:rPr>
          <w:i/>
        </w:rPr>
      </w:pPr>
    </w:p>
    <w:p w14:paraId="7A87C4DB" w14:textId="715925C1" w:rsidR="003E3B4E" w:rsidRDefault="003E3B4E">
      <w:pPr>
        <w:rPr>
          <w:i/>
        </w:rPr>
      </w:pPr>
      <w:r w:rsidRPr="00104DE6">
        <w:rPr>
          <w:i/>
        </w:rPr>
        <w:t xml:space="preserve">Folgende Sachen sind beim Bearbeiten der Umfrage DRINGEND zu beachten: </w:t>
      </w:r>
    </w:p>
    <w:p w14:paraId="4B9DC5BE" w14:textId="77777777" w:rsidR="005E7D8E" w:rsidRPr="00104DE6" w:rsidRDefault="005E7D8E">
      <w:pPr>
        <w:rPr>
          <w:i/>
        </w:rPr>
      </w:pPr>
    </w:p>
    <w:p w14:paraId="29241E5A" w14:textId="60E8673E" w:rsidR="003E3B4E" w:rsidRPr="00104DE6" w:rsidRDefault="003E3B4E" w:rsidP="003E3B4E">
      <w:pPr>
        <w:pStyle w:val="Listenabsatz"/>
        <w:numPr>
          <w:ilvl w:val="0"/>
          <w:numId w:val="2"/>
        </w:numPr>
        <w:rPr>
          <w:i/>
        </w:rPr>
      </w:pPr>
      <w:r w:rsidRPr="00104DE6">
        <w:rPr>
          <w:b/>
          <w:bCs/>
          <w:i/>
        </w:rPr>
        <w:t>Es dürfen keine Hilfsmittel verwendet werden.</w:t>
      </w:r>
      <w:r w:rsidRPr="00104DE6">
        <w:rPr>
          <w:i/>
        </w:rPr>
        <w:br/>
        <w:t>Dazu zählen unter anderem Notizen, Screenshots, Fotos, Suchmaschinen, externen KI-Tools, Bücher oder Unterlagen.</w:t>
      </w:r>
    </w:p>
    <w:p w14:paraId="69AD3052" w14:textId="7254883D" w:rsidR="003E3B4E" w:rsidRPr="00104DE6" w:rsidRDefault="003E3B4E" w:rsidP="003E3B4E">
      <w:pPr>
        <w:pStyle w:val="Listenabsatz"/>
        <w:numPr>
          <w:ilvl w:val="0"/>
          <w:numId w:val="2"/>
        </w:numPr>
        <w:rPr>
          <w:i/>
        </w:rPr>
      </w:pPr>
      <w:r w:rsidRPr="00104DE6">
        <w:rPr>
          <w:b/>
          <w:bCs/>
          <w:i/>
        </w:rPr>
        <w:t xml:space="preserve">Die KI-Antworten dürfen nicht gespeichert oder weitergegeben werden </w:t>
      </w:r>
      <w:r w:rsidRPr="00104DE6">
        <w:rPr>
          <w:i/>
        </w:rPr>
        <w:br/>
        <w:t>Darunter fällt Kopieren, Exportieren oder Wiederaufrufen der Lernphase nach Ablauf der 10 Minuten.</w:t>
      </w:r>
    </w:p>
    <w:p w14:paraId="34239A86" w14:textId="5ED78DE1" w:rsidR="003E3B4E" w:rsidRPr="00104DE6" w:rsidRDefault="003E3B4E" w:rsidP="003E3B4E">
      <w:pPr>
        <w:pStyle w:val="Listenabsatz"/>
        <w:numPr>
          <w:ilvl w:val="0"/>
          <w:numId w:val="2"/>
        </w:numPr>
        <w:rPr>
          <w:i/>
        </w:rPr>
      </w:pPr>
      <w:r w:rsidRPr="00104DE6">
        <w:rPr>
          <w:b/>
          <w:bCs/>
          <w:i/>
        </w:rPr>
        <w:t>Die Bearbeitung muss vollständig allein erfolgen.</w:t>
      </w:r>
      <w:r w:rsidRPr="00104DE6">
        <w:rPr>
          <w:i/>
        </w:rPr>
        <w:br/>
        <w:t>Es dürfen keine anderen Personen zur Unterstützung herangezogen werden.</w:t>
      </w:r>
    </w:p>
    <w:p w14:paraId="54EBCD43" w14:textId="79C8BC56" w:rsidR="003E3B4E" w:rsidRDefault="003E3B4E" w:rsidP="003E3B4E">
      <w:pPr>
        <w:pStyle w:val="Listenabsatz"/>
        <w:numPr>
          <w:ilvl w:val="0"/>
          <w:numId w:val="2"/>
        </w:numPr>
        <w:rPr>
          <w:i/>
        </w:rPr>
      </w:pPr>
      <w:r w:rsidRPr="00104DE6">
        <w:rPr>
          <w:b/>
          <w:bCs/>
          <w:i/>
        </w:rPr>
        <w:t>Nach der Lernphase darf nicht mehr zurückgeblättert werden.</w:t>
      </w:r>
      <w:r w:rsidRPr="00104DE6">
        <w:rPr>
          <w:i/>
        </w:rPr>
        <w:br/>
        <w:t>Die KI-Antworten dürfen danach nicht erneut angesehen oder reproduziert werden.</w:t>
      </w:r>
    </w:p>
    <w:p w14:paraId="47A1AB01" w14:textId="77777777" w:rsidR="007135C7" w:rsidRDefault="007135C7" w:rsidP="007135C7">
      <w:pPr>
        <w:rPr>
          <w:i/>
        </w:rPr>
      </w:pPr>
    </w:p>
    <w:p w14:paraId="75229BE0" w14:textId="77777777" w:rsidR="007135C7" w:rsidRPr="007135C7" w:rsidRDefault="007135C7" w:rsidP="007135C7">
      <w:pPr>
        <w:rPr>
          <w:i/>
        </w:rPr>
      </w:pPr>
    </w:p>
    <w:p w14:paraId="2583F265" w14:textId="51F6CE7A" w:rsidR="003E3B4E" w:rsidRDefault="003E3B4E" w:rsidP="003E3B4E">
      <w:pPr>
        <w:rPr>
          <w:b/>
          <w:i/>
        </w:rPr>
      </w:pPr>
      <w:r w:rsidRPr="007135C7">
        <w:rPr>
          <w:b/>
          <w:i/>
        </w:rPr>
        <w:t>Ablauf der Umfrage:</w:t>
      </w:r>
    </w:p>
    <w:p w14:paraId="18602413" w14:textId="77777777" w:rsidR="005E7D8E" w:rsidRPr="007135C7" w:rsidRDefault="005E7D8E" w:rsidP="003E3B4E">
      <w:pPr>
        <w:rPr>
          <w:b/>
          <w:i/>
        </w:rPr>
      </w:pPr>
    </w:p>
    <w:p w14:paraId="1CCF8EC1" w14:textId="77777777" w:rsidR="002A7C1F" w:rsidRDefault="003E3B4E" w:rsidP="009C2933">
      <w:pPr>
        <w:rPr>
          <w:bCs/>
          <w:i/>
        </w:rPr>
      </w:pPr>
      <w:r w:rsidRPr="00345634">
        <w:rPr>
          <w:bCs/>
          <w:i/>
        </w:rPr>
        <w:t xml:space="preserve">In der Umfrage wirst du zur </w:t>
      </w:r>
      <w:r w:rsidRPr="005E7D8E">
        <w:rPr>
          <w:b/>
          <w:bCs/>
          <w:i/>
        </w:rPr>
        <w:t>folgenden Themenauswahl</w:t>
      </w:r>
      <w:r w:rsidRPr="00345634">
        <w:rPr>
          <w:bCs/>
          <w:i/>
        </w:rPr>
        <w:t xml:space="preserve"> befragt:</w:t>
      </w:r>
    </w:p>
    <w:p w14:paraId="35E96A7A" w14:textId="7771159C" w:rsidR="0014104C" w:rsidRPr="00386AAD" w:rsidRDefault="00386AAD" w:rsidP="00386AAD">
      <w:pPr>
        <w:rPr>
          <w:bCs/>
          <w:i/>
        </w:rPr>
      </w:pPr>
      <w:r>
        <w:rPr>
          <w:bCs/>
          <w:i/>
        </w:rPr>
        <w:t xml:space="preserve">1.  </w:t>
      </w:r>
      <w:r w:rsidR="0014104C" w:rsidRPr="00386AAD">
        <w:rPr>
          <w:bCs/>
          <w:i/>
        </w:rPr>
        <w:t>Definition und Wichtigkeit von Meeresschnee</w:t>
      </w:r>
    </w:p>
    <w:p w14:paraId="20601ED7" w14:textId="77AE5EA0" w:rsidR="0014104C" w:rsidRPr="00386AAD" w:rsidRDefault="00386AAD" w:rsidP="00386AAD">
      <w:pPr>
        <w:rPr>
          <w:bCs/>
          <w:i/>
        </w:rPr>
      </w:pPr>
      <w:r>
        <w:rPr>
          <w:bCs/>
          <w:i/>
        </w:rPr>
        <w:t xml:space="preserve">2. </w:t>
      </w:r>
      <w:r w:rsidR="0014104C" w:rsidRPr="00386AAD">
        <w:rPr>
          <w:bCs/>
          <w:i/>
        </w:rPr>
        <w:t>Sammlung und Untersuchung von Meeresschnee</w:t>
      </w:r>
    </w:p>
    <w:p w14:paraId="60385580" w14:textId="5AF09346" w:rsidR="007135C7" w:rsidRPr="00386AAD" w:rsidRDefault="00386AAD" w:rsidP="00386AAD">
      <w:pPr>
        <w:rPr>
          <w:bCs/>
          <w:i/>
        </w:rPr>
      </w:pPr>
      <w:r>
        <w:rPr>
          <w:bCs/>
          <w:i/>
        </w:rPr>
        <w:t xml:space="preserve">3. </w:t>
      </w:r>
      <w:r w:rsidR="0014104C" w:rsidRPr="00386AAD">
        <w:rPr>
          <w:bCs/>
          <w:i/>
        </w:rPr>
        <w:t>Probleme bei der Probenahm</w:t>
      </w:r>
      <w:r w:rsidR="007135C7" w:rsidRPr="00386AAD">
        <w:rPr>
          <w:bCs/>
          <w:i/>
        </w:rPr>
        <w:t>e</w:t>
      </w:r>
    </w:p>
    <w:p w14:paraId="7E310F88" w14:textId="5B958DA3" w:rsidR="002A7C1F" w:rsidRPr="00386AAD" w:rsidRDefault="00386AAD" w:rsidP="00386AAD">
      <w:pPr>
        <w:rPr>
          <w:bCs/>
          <w:i/>
        </w:rPr>
      </w:pPr>
      <w:r>
        <w:rPr>
          <w:bCs/>
          <w:i/>
        </w:rPr>
        <w:t xml:space="preserve">4. </w:t>
      </w:r>
      <w:r w:rsidR="0014104C" w:rsidRPr="00386AAD">
        <w:rPr>
          <w:bCs/>
          <w:i/>
        </w:rPr>
        <w:t>Entstehung von Meeresschnee</w:t>
      </w:r>
    </w:p>
    <w:p w14:paraId="443B05E6" w14:textId="13678860" w:rsidR="007135C7" w:rsidRPr="00386AAD" w:rsidRDefault="00386AAD" w:rsidP="00386AAD">
      <w:pPr>
        <w:rPr>
          <w:bCs/>
          <w:i/>
        </w:rPr>
      </w:pPr>
      <w:r>
        <w:rPr>
          <w:bCs/>
          <w:i/>
        </w:rPr>
        <w:t xml:space="preserve">5. </w:t>
      </w:r>
      <w:r w:rsidR="007135C7" w:rsidRPr="00386AAD">
        <w:rPr>
          <w:bCs/>
          <w:i/>
        </w:rPr>
        <w:t>Gründe für eine Abnahme der Meeresschnee-Menge</w:t>
      </w:r>
    </w:p>
    <w:p w14:paraId="26686EF8" w14:textId="1A37B243" w:rsidR="00772F37" w:rsidRDefault="003E3B4E" w:rsidP="003E3B4E">
      <w:pPr>
        <w:rPr>
          <w:bCs/>
          <w:i/>
        </w:rPr>
      </w:pPr>
      <w:r w:rsidRPr="00104DE6">
        <w:rPr>
          <w:bCs/>
          <w:i/>
        </w:rPr>
        <w:t xml:space="preserve">Dazu hast du 10 Minuten </w:t>
      </w:r>
      <w:r w:rsidR="00772F37" w:rsidRPr="00104DE6">
        <w:rPr>
          <w:bCs/>
          <w:i/>
        </w:rPr>
        <w:t>Zeit,</w:t>
      </w:r>
      <w:r w:rsidRPr="00104DE6">
        <w:rPr>
          <w:bCs/>
          <w:i/>
        </w:rPr>
        <w:t xml:space="preserve"> um dir</w:t>
      </w:r>
      <w:r w:rsidR="00772F37" w:rsidRPr="00104DE6">
        <w:rPr>
          <w:bCs/>
          <w:i/>
        </w:rPr>
        <w:t xml:space="preserve"> die Themen vom </w:t>
      </w:r>
      <w:r w:rsidR="00386AAD">
        <w:rPr>
          <w:bCs/>
          <w:i/>
        </w:rPr>
        <w:t>Chatbot</w:t>
      </w:r>
      <w:r w:rsidR="00772F37" w:rsidRPr="00104DE6">
        <w:rPr>
          <w:bCs/>
          <w:i/>
        </w:rPr>
        <w:t xml:space="preserve"> erklären zu lassen. </w:t>
      </w:r>
    </w:p>
    <w:p w14:paraId="70D91643" w14:textId="77777777" w:rsidR="005E7D8E" w:rsidRDefault="005E7D8E" w:rsidP="003E3B4E">
      <w:pPr>
        <w:rPr>
          <w:bCs/>
          <w:i/>
        </w:rPr>
      </w:pPr>
    </w:p>
    <w:p w14:paraId="75566154" w14:textId="77777777" w:rsidR="005E7D8E" w:rsidRDefault="005E7D8E" w:rsidP="00772F37">
      <w:pPr>
        <w:rPr>
          <w:b/>
          <w:bCs/>
          <w:i/>
        </w:rPr>
      </w:pPr>
    </w:p>
    <w:p w14:paraId="4A454E9A" w14:textId="61723489" w:rsidR="00772F37" w:rsidRPr="00772F37" w:rsidRDefault="00772F37" w:rsidP="00772F37">
      <w:pPr>
        <w:rPr>
          <w:b/>
          <w:bCs/>
          <w:i/>
        </w:rPr>
      </w:pPr>
      <w:r w:rsidRPr="00772F37">
        <w:rPr>
          <w:b/>
          <w:bCs/>
          <w:i/>
        </w:rPr>
        <w:t>Wichtige Hinweise zur Nutzung der Prompts</w:t>
      </w:r>
    </w:p>
    <w:p w14:paraId="5FE54FC5" w14:textId="330E9AE5" w:rsidR="00772F37" w:rsidRPr="00772F37" w:rsidRDefault="00772F37" w:rsidP="00772F37">
      <w:pPr>
        <w:rPr>
          <w:bCs/>
          <w:i/>
        </w:rPr>
      </w:pPr>
      <w:r w:rsidRPr="00772F37">
        <w:rPr>
          <w:bCs/>
          <w:i/>
        </w:rPr>
        <w:lastRenderedPageBreak/>
        <w:t>Dir stehen</w:t>
      </w:r>
      <w:r w:rsidRPr="00772F37">
        <w:rPr>
          <w:b/>
          <w:bCs/>
          <w:i/>
        </w:rPr>
        <w:t xml:space="preserve"> </w:t>
      </w:r>
      <w:r w:rsidR="0014104C">
        <w:rPr>
          <w:b/>
          <w:bCs/>
          <w:i/>
        </w:rPr>
        <w:t>fünf</w:t>
      </w:r>
      <w:r w:rsidRPr="00772F37">
        <w:rPr>
          <w:b/>
          <w:bCs/>
          <w:i/>
        </w:rPr>
        <w:t xml:space="preserve"> verpflichtende Start-Prompts </w:t>
      </w:r>
      <w:r w:rsidRPr="00772F37">
        <w:rPr>
          <w:bCs/>
          <w:i/>
        </w:rPr>
        <w:t>zur Verfügung.</w:t>
      </w:r>
      <w:r w:rsidRPr="00772F37">
        <w:rPr>
          <w:bCs/>
          <w:i/>
        </w:rPr>
        <w:br/>
        <w:t>Bitte</w:t>
      </w:r>
      <w:r w:rsidRPr="00772F37">
        <w:rPr>
          <w:b/>
          <w:bCs/>
          <w:i/>
        </w:rPr>
        <w:t xml:space="preserve"> kopiere diese Prompts vor Beginn </w:t>
      </w:r>
      <w:r w:rsidRPr="00772F37">
        <w:rPr>
          <w:bCs/>
          <w:i/>
        </w:rPr>
        <w:t>und speichere sie an einem beliebigen Ort</w:t>
      </w:r>
      <w:r w:rsidRPr="00772F37">
        <w:rPr>
          <w:b/>
          <w:bCs/>
          <w:i/>
        </w:rPr>
        <w:t xml:space="preserve"> </w:t>
      </w:r>
      <w:r w:rsidRPr="00772F37">
        <w:rPr>
          <w:bCs/>
          <w:i/>
        </w:rPr>
        <w:t>deiner Wahl (z. B. Editor, Word, Notizen, WhatsApp, …).</w:t>
      </w:r>
    </w:p>
    <w:p w14:paraId="7B3232FF" w14:textId="514A2159" w:rsidR="00772F37" w:rsidRPr="00772F37" w:rsidRDefault="00772F37" w:rsidP="00772F37">
      <w:pPr>
        <w:rPr>
          <w:b/>
          <w:bCs/>
          <w:i/>
        </w:rPr>
      </w:pPr>
      <w:r w:rsidRPr="00772F37">
        <w:rPr>
          <w:b/>
          <w:bCs/>
          <w:i/>
        </w:rPr>
        <w:t>Wichtig:</w:t>
      </w:r>
      <w:r w:rsidRPr="00772F37">
        <w:rPr>
          <w:b/>
          <w:bCs/>
          <w:i/>
        </w:rPr>
        <w:br/>
        <w:t xml:space="preserve">Stelle diese </w:t>
      </w:r>
      <w:r w:rsidR="008E3720">
        <w:rPr>
          <w:b/>
          <w:bCs/>
          <w:i/>
        </w:rPr>
        <w:t>fünf</w:t>
      </w:r>
      <w:r w:rsidRPr="00772F37">
        <w:rPr>
          <w:b/>
          <w:bCs/>
          <w:i/>
        </w:rPr>
        <w:t xml:space="preserve"> Prompts zuerst an die KI und erst danach deine eigenen individuellen Fragen.</w:t>
      </w:r>
    </w:p>
    <w:p w14:paraId="4FDB5932" w14:textId="49286C19" w:rsidR="00772F37" w:rsidRPr="009236E5" w:rsidRDefault="00772F37" w:rsidP="009236E5">
      <w:pPr>
        <w:numPr>
          <w:ilvl w:val="0"/>
          <w:numId w:val="4"/>
        </w:numPr>
        <w:rPr>
          <w:bCs/>
          <w:i/>
        </w:rPr>
      </w:pPr>
      <w:r w:rsidRPr="00772F37">
        <w:rPr>
          <w:bCs/>
          <w:i/>
        </w:rPr>
        <w:t>Erster Prompt:</w:t>
      </w:r>
      <w:r w:rsidR="009236E5">
        <w:rPr>
          <w:bCs/>
          <w:i/>
        </w:rPr>
        <w:t xml:space="preserve"> </w:t>
      </w:r>
      <w:r w:rsidR="009236E5" w:rsidRPr="009236E5">
        <w:rPr>
          <w:bCs/>
          <w:i/>
        </w:rPr>
        <w:t>Was ist Meeresschnee?</w:t>
      </w:r>
    </w:p>
    <w:p w14:paraId="6B8AADBD" w14:textId="79F77AC5" w:rsidR="008B4E8A" w:rsidRPr="008B4E8A" w:rsidRDefault="00772F37" w:rsidP="008B4E8A">
      <w:pPr>
        <w:numPr>
          <w:ilvl w:val="0"/>
          <w:numId w:val="4"/>
        </w:numPr>
        <w:rPr>
          <w:bCs/>
          <w:i/>
        </w:rPr>
      </w:pPr>
      <w:r w:rsidRPr="00E13AFB">
        <w:rPr>
          <w:bCs/>
          <w:i/>
        </w:rPr>
        <w:t>Zweiter Prompt</w:t>
      </w:r>
      <w:r w:rsidR="008B4E8A">
        <w:rPr>
          <w:bCs/>
          <w:i/>
        </w:rPr>
        <w:t xml:space="preserve">: </w:t>
      </w:r>
      <w:r w:rsidR="008B4E8A" w:rsidRPr="008B4E8A">
        <w:rPr>
          <w:bCs/>
          <w:i/>
        </w:rPr>
        <w:t>Wie wird Meeresschnee gesammelt</w:t>
      </w:r>
      <w:r w:rsidR="008B4E8A">
        <w:rPr>
          <w:bCs/>
          <w:i/>
        </w:rPr>
        <w:t xml:space="preserve"> und welche Probleme können dabei auftreten</w:t>
      </w:r>
      <w:r w:rsidR="008B4E8A" w:rsidRPr="008B4E8A">
        <w:rPr>
          <w:bCs/>
          <w:i/>
        </w:rPr>
        <w:t>?</w:t>
      </w:r>
    </w:p>
    <w:p w14:paraId="2CF9B70C" w14:textId="05AB813F" w:rsidR="00772F37" w:rsidRPr="001903D2" w:rsidRDefault="008B4E8A" w:rsidP="001903D2">
      <w:pPr>
        <w:numPr>
          <w:ilvl w:val="0"/>
          <w:numId w:val="4"/>
        </w:numPr>
        <w:rPr>
          <w:bCs/>
          <w:i/>
        </w:rPr>
      </w:pPr>
      <w:r>
        <w:rPr>
          <w:bCs/>
          <w:i/>
        </w:rPr>
        <w:t xml:space="preserve">Dritter Prompt: </w:t>
      </w:r>
      <w:r w:rsidR="001903D2" w:rsidRPr="001903D2">
        <w:rPr>
          <w:bCs/>
          <w:i/>
        </w:rPr>
        <w:t>Wie entsteht Meeresschnee?</w:t>
      </w:r>
    </w:p>
    <w:p w14:paraId="538F1EDF" w14:textId="208590B4" w:rsidR="001903D2" w:rsidRPr="001903D2" w:rsidRDefault="00E021C3" w:rsidP="001903D2">
      <w:pPr>
        <w:numPr>
          <w:ilvl w:val="0"/>
          <w:numId w:val="4"/>
        </w:numPr>
        <w:rPr>
          <w:bCs/>
          <w:i/>
        </w:rPr>
      </w:pPr>
      <w:r>
        <w:rPr>
          <w:bCs/>
          <w:i/>
        </w:rPr>
        <w:t>Vierter</w:t>
      </w:r>
      <w:r w:rsidR="00772F37" w:rsidRPr="00E13AFB">
        <w:rPr>
          <w:bCs/>
          <w:i/>
        </w:rPr>
        <w:t xml:space="preserve"> Prompt: </w:t>
      </w:r>
      <w:r w:rsidR="001903D2" w:rsidRPr="001903D2">
        <w:rPr>
          <w:bCs/>
          <w:i/>
        </w:rPr>
        <w:t>Weshalb ist Meeresschnee von Bedeutung?</w:t>
      </w:r>
    </w:p>
    <w:p w14:paraId="02EFFFB6" w14:textId="63003D88" w:rsidR="00772F37" w:rsidRDefault="00E021C3" w:rsidP="00E021C3">
      <w:pPr>
        <w:numPr>
          <w:ilvl w:val="0"/>
          <w:numId w:val="4"/>
        </w:numPr>
        <w:rPr>
          <w:bCs/>
          <w:i/>
        </w:rPr>
      </w:pPr>
      <w:r>
        <w:rPr>
          <w:bCs/>
          <w:i/>
        </w:rPr>
        <w:t xml:space="preserve">Fünfter Prompt: </w:t>
      </w:r>
      <w:r w:rsidRPr="00E021C3">
        <w:rPr>
          <w:bCs/>
          <w:i/>
        </w:rPr>
        <w:t>Wie zerfällt Meeresschnee?</w:t>
      </w:r>
    </w:p>
    <w:p w14:paraId="05E68C38" w14:textId="77777777" w:rsidR="005E7D8E" w:rsidRDefault="005E7D8E" w:rsidP="005E7D8E">
      <w:pPr>
        <w:rPr>
          <w:bCs/>
          <w:i/>
        </w:rPr>
      </w:pPr>
    </w:p>
    <w:p w14:paraId="051E6BE8" w14:textId="77777777" w:rsidR="005E7D8E" w:rsidRPr="00E021C3" w:rsidRDefault="005E7D8E" w:rsidP="005E7D8E">
      <w:pPr>
        <w:rPr>
          <w:bCs/>
          <w:i/>
        </w:rPr>
      </w:pPr>
    </w:p>
    <w:p w14:paraId="4C318D02" w14:textId="4EE900E6" w:rsidR="00772F37" w:rsidRDefault="00772F37" w:rsidP="00772F37">
      <w:pPr>
        <w:rPr>
          <w:b/>
          <w:bCs/>
          <w:i/>
        </w:rPr>
      </w:pPr>
      <w:r w:rsidRPr="00772F37">
        <w:rPr>
          <w:bCs/>
          <w:i/>
        </w:rPr>
        <w:t>Alle Informationen, die du für das Beantworten der späteren Fragen benötigst, findest du in den Antworten auf</w:t>
      </w:r>
      <w:r w:rsidRPr="00772F37">
        <w:rPr>
          <w:b/>
          <w:bCs/>
          <w:i/>
        </w:rPr>
        <w:t xml:space="preserve"> diese</w:t>
      </w:r>
      <w:r w:rsidR="00E021C3">
        <w:rPr>
          <w:b/>
          <w:bCs/>
          <w:i/>
        </w:rPr>
        <w:t>n fünf</w:t>
      </w:r>
      <w:r w:rsidRPr="00772F37">
        <w:rPr>
          <w:b/>
          <w:bCs/>
          <w:i/>
        </w:rPr>
        <w:t xml:space="preserve"> Start-Prompts.</w:t>
      </w:r>
      <w:r w:rsidRPr="00772F37">
        <w:rPr>
          <w:b/>
          <w:bCs/>
          <w:i/>
        </w:rPr>
        <w:br/>
      </w:r>
      <w:r w:rsidRPr="00772F37">
        <w:rPr>
          <w:bCs/>
          <w:i/>
        </w:rPr>
        <w:t>Die KI unterstützt dich bei Verständnisfragen, ist jedoch ausschließlich auf ein</w:t>
      </w:r>
      <w:r w:rsidRPr="00772F37">
        <w:rPr>
          <w:b/>
          <w:bCs/>
          <w:i/>
        </w:rPr>
        <w:t xml:space="preserve"> klar abgegrenztes Themengebiet </w:t>
      </w:r>
      <w:r w:rsidRPr="00772F37">
        <w:rPr>
          <w:bCs/>
          <w:i/>
        </w:rPr>
        <w:t>trainiert.</w:t>
      </w:r>
      <w:r w:rsidRPr="00772F37">
        <w:rPr>
          <w:bCs/>
          <w:i/>
        </w:rPr>
        <w:br/>
        <w:t>Fragen, die außerhalb dieses Themenbereichs liegen, können daher</w:t>
      </w:r>
      <w:r w:rsidRPr="00772F37">
        <w:rPr>
          <w:b/>
          <w:bCs/>
          <w:i/>
        </w:rPr>
        <w:t xml:space="preserve"> nicht beantwortet werden.</w:t>
      </w:r>
      <w:r w:rsidR="00104DE6" w:rsidRPr="00104DE6">
        <w:rPr>
          <w:b/>
          <w:bCs/>
          <w:i/>
        </w:rPr>
        <w:t>"</w:t>
      </w:r>
    </w:p>
    <w:p w14:paraId="2D523DC3" w14:textId="77777777" w:rsidR="00946FB3" w:rsidRPr="001F257A" w:rsidRDefault="00946FB3" w:rsidP="00946FB3">
      <w:pPr>
        <w:ind w:left="48"/>
      </w:pPr>
    </w:p>
    <w:sectPr w:rsidR="00946FB3" w:rsidRPr="001F257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A11F0"/>
    <w:multiLevelType w:val="hybridMultilevel"/>
    <w:tmpl w:val="CB86516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57391C"/>
    <w:multiLevelType w:val="hybridMultilevel"/>
    <w:tmpl w:val="8A1E49F0"/>
    <w:lvl w:ilvl="0" w:tplc="1E20251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EC537E"/>
    <w:multiLevelType w:val="hybridMultilevel"/>
    <w:tmpl w:val="870AFE62"/>
    <w:lvl w:ilvl="0" w:tplc="D660BAD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5D0538"/>
    <w:multiLevelType w:val="hybridMultilevel"/>
    <w:tmpl w:val="9B3A9D5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9B2C87"/>
    <w:multiLevelType w:val="hybridMultilevel"/>
    <w:tmpl w:val="27EA9A54"/>
    <w:lvl w:ilvl="0" w:tplc="01821454">
      <w:start w:val="1"/>
      <w:numFmt w:val="bullet"/>
      <w:lvlText w:val=""/>
      <w:lvlJc w:val="left"/>
      <w:pPr>
        <w:ind w:left="408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5" w15:restartNumberingAfterBreak="0">
    <w:nsid w:val="3BBE22C0"/>
    <w:multiLevelType w:val="hybridMultilevel"/>
    <w:tmpl w:val="6284E714"/>
    <w:lvl w:ilvl="0" w:tplc="AA2A8F3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0839E4"/>
    <w:multiLevelType w:val="hybridMultilevel"/>
    <w:tmpl w:val="524CA1EE"/>
    <w:lvl w:ilvl="0" w:tplc="0974F29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585C2C"/>
    <w:multiLevelType w:val="hybridMultilevel"/>
    <w:tmpl w:val="D2906836"/>
    <w:lvl w:ilvl="0" w:tplc="580AC83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DD7DC9"/>
    <w:multiLevelType w:val="hybridMultilevel"/>
    <w:tmpl w:val="CB8651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B33985"/>
    <w:multiLevelType w:val="multilevel"/>
    <w:tmpl w:val="DBF01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BE24AE"/>
    <w:multiLevelType w:val="hybridMultilevel"/>
    <w:tmpl w:val="3B20AE4A"/>
    <w:lvl w:ilvl="0" w:tplc="925201C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631C02"/>
    <w:multiLevelType w:val="hybridMultilevel"/>
    <w:tmpl w:val="5B262AE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6B4BC9"/>
    <w:multiLevelType w:val="hybridMultilevel"/>
    <w:tmpl w:val="4D484ECE"/>
    <w:lvl w:ilvl="0" w:tplc="FFC49E52">
      <w:start w:val="2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4998592">
    <w:abstractNumId w:val="11"/>
  </w:num>
  <w:num w:numId="2" w16cid:durableId="1610698305">
    <w:abstractNumId w:val="0"/>
  </w:num>
  <w:num w:numId="3" w16cid:durableId="1886139924">
    <w:abstractNumId w:val="3"/>
  </w:num>
  <w:num w:numId="4" w16cid:durableId="1654873948">
    <w:abstractNumId w:val="9"/>
  </w:num>
  <w:num w:numId="5" w16cid:durableId="489516566">
    <w:abstractNumId w:val="4"/>
  </w:num>
  <w:num w:numId="6" w16cid:durableId="859398353">
    <w:abstractNumId w:val="1"/>
  </w:num>
  <w:num w:numId="7" w16cid:durableId="1807316191">
    <w:abstractNumId w:val="8"/>
  </w:num>
  <w:num w:numId="8" w16cid:durableId="657078025">
    <w:abstractNumId w:val="12"/>
  </w:num>
  <w:num w:numId="9" w16cid:durableId="1311667964">
    <w:abstractNumId w:val="2"/>
  </w:num>
  <w:num w:numId="10" w16cid:durableId="124197544">
    <w:abstractNumId w:val="10"/>
  </w:num>
  <w:num w:numId="11" w16cid:durableId="958873260">
    <w:abstractNumId w:val="6"/>
  </w:num>
  <w:num w:numId="12" w16cid:durableId="1816410424">
    <w:abstractNumId w:val="5"/>
  </w:num>
  <w:num w:numId="13" w16cid:durableId="12265309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B4E"/>
    <w:rsid w:val="00104DE6"/>
    <w:rsid w:val="001328C9"/>
    <w:rsid w:val="0014104C"/>
    <w:rsid w:val="00174063"/>
    <w:rsid w:val="001903D2"/>
    <w:rsid w:val="001C1EAD"/>
    <w:rsid w:val="001E4B28"/>
    <w:rsid w:val="001F257A"/>
    <w:rsid w:val="002A7C1F"/>
    <w:rsid w:val="002D43FD"/>
    <w:rsid w:val="00347430"/>
    <w:rsid w:val="0034794F"/>
    <w:rsid w:val="00352942"/>
    <w:rsid w:val="00370D8D"/>
    <w:rsid w:val="00386AAD"/>
    <w:rsid w:val="003B41AE"/>
    <w:rsid w:val="003E3B4E"/>
    <w:rsid w:val="00440A01"/>
    <w:rsid w:val="00460CC3"/>
    <w:rsid w:val="00474836"/>
    <w:rsid w:val="004A2CDF"/>
    <w:rsid w:val="004B6CB2"/>
    <w:rsid w:val="004E354A"/>
    <w:rsid w:val="00524AC4"/>
    <w:rsid w:val="00587348"/>
    <w:rsid w:val="005E68BD"/>
    <w:rsid w:val="005E7D8E"/>
    <w:rsid w:val="006064BF"/>
    <w:rsid w:val="006A6192"/>
    <w:rsid w:val="006C600A"/>
    <w:rsid w:val="006F043F"/>
    <w:rsid w:val="007135C7"/>
    <w:rsid w:val="007369B5"/>
    <w:rsid w:val="00772F37"/>
    <w:rsid w:val="00802FAD"/>
    <w:rsid w:val="00885594"/>
    <w:rsid w:val="008B4E8A"/>
    <w:rsid w:val="008E3720"/>
    <w:rsid w:val="009236E5"/>
    <w:rsid w:val="00931D22"/>
    <w:rsid w:val="00946FB3"/>
    <w:rsid w:val="009C2933"/>
    <w:rsid w:val="00B62D72"/>
    <w:rsid w:val="00C25A8A"/>
    <w:rsid w:val="00C33B83"/>
    <w:rsid w:val="00CA27ED"/>
    <w:rsid w:val="00D45BAD"/>
    <w:rsid w:val="00E021C3"/>
    <w:rsid w:val="00E13AFB"/>
    <w:rsid w:val="00E46E73"/>
    <w:rsid w:val="00ED3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B25E3"/>
  <w15:chartTrackingRefBased/>
  <w15:docId w15:val="{1694202C-B3FA-4EAD-9EC2-1B93F31D5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E4B28"/>
  </w:style>
  <w:style w:type="paragraph" w:styleId="berschrift1">
    <w:name w:val="heading 1"/>
    <w:basedOn w:val="Standard"/>
    <w:next w:val="Standard"/>
    <w:link w:val="berschrift1Zchn"/>
    <w:uiPriority w:val="9"/>
    <w:qFormat/>
    <w:rsid w:val="003E3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E3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E3B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E3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E3B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E3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E3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E3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E3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E3B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E3B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E3B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E3B4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E3B4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E3B4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E3B4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E3B4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E3B4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E3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E3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E3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E3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E3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E3B4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E3B4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E3B4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E3B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E3B4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E3B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1925</Characters>
  <Application>Microsoft Office Word</Application>
  <DocSecurity>0</DocSecurity>
  <Lines>30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Schwarz</dc:creator>
  <cp:keywords/>
  <dc:description/>
  <cp:lastModifiedBy>Manuel Schwarz</cp:lastModifiedBy>
  <cp:revision>42</cp:revision>
  <dcterms:created xsi:type="dcterms:W3CDTF">2025-11-22T20:22:00Z</dcterms:created>
  <dcterms:modified xsi:type="dcterms:W3CDTF">2025-12-12T18:55:00Z</dcterms:modified>
</cp:coreProperties>
</file>