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B1A1E" w14:textId="751CFA6B" w:rsidR="00537EBE" w:rsidRDefault="00537EBE">
      <w:r>
        <w:t>Eli Infanger</w:t>
      </w:r>
    </w:p>
    <w:p w14:paraId="2286569A" w14:textId="09EDE034" w:rsidR="00537EBE" w:rsidRDefault="00537EBE">
      <w:r>
        <w:t>We</w:t>
      </w:r>
      <w:r w:rsidR="001D1783">
        <w:t>b</w:t>
      </w:r>
      <w:r>
        <w:t xml:space="preserve"> Design 101</w:t>
      </w:r>
    </w:p>
    <w:p w14:paraId="4EA84428" w14:textId="052C6993" w:rsidR="00537EBE" w:rsidRDefault="00537EBE">
      <w:r>
        <w:t>11-22-24</w:t>
      </w:r>
    </w:p>
    <w:p w14:paraId="4C16CB94" w14:textId="2FA9695C" w:rsidR="00537EBE" w:rsidRDefault="00537EBE">
      <w:r>
        <w:t>Careers In Web Development Paper</w:t>
      </w:r>
    </w:p>
    <w:p w14:paraId="21AD9FC0" w14:textId="77777777" w:rsidR="00537EBE" w:rsidRDefault="00537EBE"/>
    <w:p w14:paraId="62BD0423" w14:textId="09B0D9F1" w:rsidR="00537EBE" w:rsidRDefault="001D1783" w:rsidP="00F24A13">
      <w:pPr>
        <w:ind w:firstLine="720"/>
      </w:pPr>
      <w:r>
        <w:t xml:space="preserve">I have loved this class and all that I have learned about web design and what it entails. I am a Cybersecurity major, but I have thoroughly enjoyed my time in web development because I have learned a lot about how websites are made and how I can take that knowledge of HTML and CSS to help my future clients stay safe while online. A lot of websites require personal information for them to be used to the best of their ability, so with a deeper understanding of how they work and how they were created, I could potentially help other people keep their accounts safe or retrieve what was lost. I also loved Brother Alvey, as he taught simply and kindly, always making sure everyone was on the same page, and helping us maintain a good grade in the class. I am hoping to take another class from him next semester, and I can’t wait to keep learning and feeling his love and humor. The last thing from the class that I learned was the diversity of help you can find online to see success in your code. </w:t>
      </w:r>
    </w:p>
    <w:p w14:paraId="3CFE07D3" w14:textId="260DB235" w:rsidR="00A16363" w:rsidRDefault="00F24A13">
      <w:r>
        <w:tab/>
        <w:t xml:space="preserve">I learned a lot about </w:t>
      </w:r>
      <w:r w:rsidR="0066380B">
        <w:t>web design from the linked websites. I can’t wait to pursue a career in this industry, and it was so interesting to see how much money web designers can make, especially if the average salary is almost $150,000 a year, that’s crazy! I hope to take the skills I learned from this class to become a digital producer or e-commerce site developer, which would be amazing! I also learned that there are many opportunities to work in computer science, which is so exciting! It makes me feel much more confident in my abilities because this network can only grow unless we have another Terminator movie on our hands, but that isn’t too real, right? I can’t wait to keep moving and keep learning all about web development.</w:t>
      </w:r>
    </w:p>
    <w:p w14:paraId="4F8F720F" w14:textId="293F48AE" w:rsidR="0066380B" w:rsidRDefault="0066380B">
      <w:r>
        <w:t>(321 Words)</w:t>
      </w:r>
    </w:p>
    <w:sectPr w:rsidR="0066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BE"/>
    <w:rsid w:val="001D1783"/>
    <w:rsid w:val="00292EE6"/>
    <w:rsid w:val="00537EBE"/>
    <w:rsid w:val="0066380B"/>
    <w:rsid w:val="00A16363"/>
    <w:rsid w:val="00F2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FB191"/>
  <w15:chartTrackingRefBased/>
  <w15:docId w15:val="{B25FC7FE-E3E7-A44D-B877-DE4E915B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EBE"/>
    <w:rPr>
      <w:rFonts w:eastAsiaTheme="majorEastAsia" w:cstheme="majorBidi"/>
      <w:color w:val="272727" w:themeColor="text1" w:themeTint="D8"/>
    </w:rPr>
  </w:style>
  <w:style w:type="paragraph" w:styleId="Title">
    <w:name w:val="Title"/>
    <w:basedOn w:val="Normal"/>
    <w:next w:val="Normal"/>
    <w:link w:val="TitleChar"/>
    <w:uiPriority w:val="10"/>
    <w:qFormat/>
    <w:rsid w:val="00537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EBE"/>
    <w:pPr>
      <w:spacing w:before="160"/>
      <w:jc w:val="center"/>
    </w:pPr>
    <w:rPr>
      <w:i/>
      <w:iCs/>
      <w:color w:val="404040" w:themeColor="text1" w:themeTint="BF"/>
    </w:rPr>
  </w:style>
  <w:style w:type="character" w:customStyle="1" w:styleId="QuoteChar">
    <w:name w:val="Quote Char"/>
    <w:basedOn w:val="DefaultParagraphFont"/>
    <w:link w:val="Quote"/>
    <w:uiPriority w:val="29"/>
    <w:rsid w:val="00537EBE"/>
    <w:rPr>
      <w:i/>
      <w:iCs/>
      <w:color w:val="404040" w:themeColor="text1" w:themeTint="BF"/>
    </w:rPr>
  </w:style>
  <w:style w:type="paragraph" w:styleId="ListParagraph">
    <w:name w:val="List Paragraph"/>
    <w:basedOn w:val="Normal"/>
    <w:uiPriority w:val="34"/>
    <w:qFormat/>
    <w:rsid w:val="00537EBE"/>
    <w:pPr>
      <w:ind w:left="720"/>
      <w:contextualSpacing/>
    </w:pPr>
  </w:style>
  <w:style w:type="character" w:styleId="IntenseEmphasis">
    <w:name w:val="Intense Emphasis"/>
    <w:basedOn w:val="DefaultParagraphFont"/>
    <w:uiPriority w:val="21"/>
    <w:qFormat/>
    <w:rsid w:val="00537EBE"/>
    <w:rPr>
      <w:i/>
      <w:iCs/>
      <w:color w:val="0F4761" w:themeColor="accent1" w:themeShade="BF"/>
    </w:rPr>
  </w:style>
  <w:style w:type="paragraph" w:styleId="IntenseQuote">
    <w:name w:val="Intense Quote"/>
    <w:basedOn w:val="Normal"/>
    <w:next w:val="Normal"/>
    <w:link w:val="IntenseQuoteChar"/>
    <w:uiPriority w:val="30"/>
    <w:qFormat/>
    <w:rsid w:val="00537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EBE"/>
    <w:rPr>
      <w:i/>
      <w:iCs/>
      <w:color w:val="0F4761" w:themeColor="accent1" w:themeShade="BF"/>
    </w:rPr>
  </w:style>
  <w:style w:type="character" w:styleId="IntenseReference">
    <w:name w:val="Intense Reference"/>
    <w:basedOn w:val="DefaultParagraphFont"/>
    <w:uiPriority w:val="32"/>
    <w:qFormat/>
    <w:rsid w:val="00537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Infanger</dc:creator>
  <cp:keywords/>
  <dc:description/>
  <cp:lastModifiedBy>Eli Infanger</cp:lastModifiedBy>
  <cp:revision>1</cp:revision>
  <dcterms:created xsi:type="dcterms:W3CDTF">2024-11-22T19:49:00Z</dcterms:created>
  <dcterms:modified xsi:type="dcterms:W3CDTF">2024-11-23T16:55:00Z</dcterms:modified>
</cp:coreProperties>
</file>