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 de pruebas — Ferragro Citas</w:t>
      </w:r>
    </w:p>
    <w:p>
      <w:pPr>
        <w:pStyle w:val="Heading1"/>
      </w:pPr>
      <w:r>
        <w:t>1. Alcance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Capa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Qué se valida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PostgreSQL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Funciones PL/pgSQL en db/database-crud/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Backend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Reglas de negocio (logística, citas, bodegas, correo, schedulers)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API HTTP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Contrato JSON, auth, OpenAPI (test_api_system_smoke.py)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Frontend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Build Vite, accesibilidad (eslint jsx-a11y), flujos manuales</w:t>
            </w:r>
          </w:p>
        </w:tc>
      </w:tr>
    </w:tbl>
    <w:p/>
    <w:p>
      <w:pPr>
        <w:pStyle w:val="Heading1"/>
      </w:pPr>
      <w:r>
        <w:t>2. Prerrequisitos</w:t>
      </w:r>
    </w:p>
    <w:p>
      <w:pPr>
        <w:spacing w:after="120"/>
      </w:pPr>
      <w:r>
        <w:t>- Base local db_trabajo con esquema completo:</w:t>
      </w:r>
    </w:p>
    <w:p>
      <w:pPr>
        <w:spacing w:after="120"/>
      </w:pPr>
      <w:r>
        <w:rPr>
          <w:rFonts w:ascii="Consolas" w:hAnsi="Consolas"/>
          <w:sz w:val="18"/>
        </w:rPr>
        <w:t>cd "c:\dev\trabajo ferragro\db"</w:t>
        <w:br/>
        <w:t>.\run-database-all.ps1</w:t>
      </w:r>
    </w:p>
    <w:p>
      <w:pPr>
        <w:spacing w:after="120"/>
      </w:pPr>
      <w:r>
        <w:t>Incluye init/001 … 023 (equipos de descarga, admin bodega, integridad), índices y funciones CRUD.</w:t>
      </w:r>
    </w:p>
    <w:p>
      <w:pPr>
        <w:spacing w:after="120"/>
      </w:pPr>
      <w:r>
        <w:t>- .env en la raíz con DATABASE_URL válido.</w:t>
      </w:r>
    </w:p>
    <w:p>
      <w:pPr>
        <w:spacing w:after="120"/>
      </w:pPr>
      <w:r>
        <w:t>- Venv del backend con pip install -r backend/requirements.txt (incluye pytest y httpx).</w:t>
      </w:r>
    </w:p>
    <w:p>
      <w:pPr>
        <w:pStyle w:val="Heading1"/>
      </w:pPr>
      <w:r>
        <w:t>3. Inventario de pruebas automatizadas (pytest)</w:t>
      </w:r>
    </w:p>
    <w:p>
      <w:pPr>
        <w:spacing w:after="120"/>
      </w:pPr>
      <w:r>
        <w:t>Total actual: 85 tests en 15 archivos bajo backend/tests/ (conteo verificado con pytest --collect-only).</w:t>
      </w:r>
    </w:p>
    <w:p>
      <w:pPr>
        <w:pStyle w:val="Heading2"/>
      </w:pPr>
      <w:r>
        <w:t>3.0 Resumen por archivo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Archivo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Tests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Grupo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test_db_crud_functions.py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14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Con PostgreSQL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test_appointment_windows_unit.py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11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Sin PostgreSQL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test_logistics_business_rules.py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10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Sin PostgreSQL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test_appointment_service_unit.py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9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Sin PostgreSQL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test_api_system_smoke.py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7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Sin PostgreSQL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test_notification_service_unit.py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7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Sin PostgreSQL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test_appointment_service_db.py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6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Con PostgreSQL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test_unload_team_names.py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Con PostgreSQL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test_range_bounds_unit.py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Sin PostgreSQL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test_email_utils.py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Sin PostgreSQL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test_unload_team_resolve.py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Con PostgreSQL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test_analytics_summary_timezone.py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Con PostgreSQL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test_smtp_profile_config.py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Sin PostgreSQL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test_franjas_per_team_logic.py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Con PostgreSQL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Total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85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</w:p>
        </w:tc>
      </w:tr>
    </w:tbl>
    <w:p/>
    <w:p>
      <w:pPr>
        <w:pStyle w:val="Heading2"/>
      </w:pPr>
      <w:r>
        <w:t>3.1 Sin PostgreSQL (unitarias y smoke)</w:t>
      </w:r>
    </w:p>
    <w:p>
      <w:pPr>
        <w:spacing w:after="120"/>
      </w:pPr>
      <w:r>
        <w:t>54 tests — mismos archivos que en CI job Backend (pytest sin BD).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Archivo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Casos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Qué cubre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test_api_system_smoke.py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7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/health, build_id, OpenAPI, 4 rutas protegidas (param.), login inválido, paths de franjas/cupos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test_logistics_business_rules.py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10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Límites Logística: extender, revisado, confirmar, bloqueos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test_appointment_service_unit.py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9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Aviso mínimo, extensión, solapes, throttle finalize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test_appointment_windows_unit.py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11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Franjas, turnos, duración de slot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test_notification_service_unit.py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7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Destinatarios, admin_bodega, auditoría staff, notify helpers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test_range_bounds_unit.py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Semanas, quincenas, filtros de rango del dashboard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test_email_utils.py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Normalización y dedupe de correos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test_smtp_profile_config.py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Perfiles SMTP_PROFILE (office365, gmail; no sobrescribe SMTP_HOST explícito)</w:t>
            </w:r>
          </w:p>
        </w:tc>
      </w:tr>
    </w:tbl>
    <w:p/>
    <w:p>
      <w:pPr>
        <w:spacing w:after="120"/>
      </w:pPr>
      <w:r>
        <w:rPr>
          <w:rFonts w:ascii="Consolas" w:hAnsi="Consolas"/>
          <w:sz w:val="18"/>
        </w:rPr>
        <w:t>cd "c:\dev\trabajo ferragro\backend"</w:t>
        <w:br/>
        <w:t>py -m pytest tests/ `</w:t>
        <w:br/>
        <w:t xml:space="preserve">  --ignore=tests/test_appointment_service_db.py `</w:t>
        <w:br/>
        <w:t xml:space="preserve">  --ignore=tests/test_db_crud_functions.py `</w:t>
        <w:br/>
        <w:t xml:space="preserve">  --ignore=tests/test_franjas_per_team_logic.py `</w:t>
        <w:br/>
        <w:t xml:space="preserve">  --ignore=tests/test_unload_team_resolve.py `</w:t>
        <w:br/>
        <w:t xml:space="preserve">  --ignore=tests/test_unload_team_names.py `</w:t>
        <w:br/>
        <w:t xml:space="preserve">  --ignore=tests/test_analytics_summary_timezone.py `</w:t>
        <w:br/>
        <w:t xml:space="preserve">  -v</w:t>
      </w:r>
    </w:p>
    <w:p>
      <w:pPr>
        <w:pStyle w:val="Heading2"/>
      </w:pPr>
      <w:r>
        <w:t>3.2 Con PostgreSQL (integración)</w:t>
      </w:r>
    </w:p>
    <w:p>
      <w:pPr>
        <w:spacing w:after="120"/>
      </w:pPr>
      <w:r>
        <w:t>31 tests — mismos archivos que en CI job Backend (pytest con PostgreSQL) (db/ci-prepare-database.sh).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Archivo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Casos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Qué cubre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test_db_crud_functions.py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14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CRUD SQL: roles, citas, historial, IdBodega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test_appointment_service_db.py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6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Reserva de cupos, solapes, estados cerrados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test_franjas_per_team_logic.py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Cupos por equipo de descarga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test_unload_team_resolve.py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IDs de equipo inválidos / coerción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test_unload_team_names.py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Renombrar y sincronizar muelles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test_analytics_summary_timezone.py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Analítica por día en America/Bogota</w:t>
            </w:r>
          </w:p>
        </w:tc>
      </w:tr>
    </w:tbl>
    <w:p/>
    <w:p>
      <w:pPr>
        <w:spacing w:after="120"/>
      </w:pPr>
      <w:r>
        <w:rPr>
          <w:rFonts w:ascii="Consolas" w:hAnsi="Consolas"/>
          <w:sz w:val="18"/>
        </w:rPr>
        <w:t>py -m pytest tests/test_appointment_service_db.py `</w:t>
        <w:br/>
        <w:t xml:space="preserve">  tests/test_db_crud_functions.py `</w:t>
        <w:br/>
        <w:t xml:space="preserve">  tests/test_franjas_per_team_logic.py `</w:t>
        <w:br/>
        <w:t xml:space="preserve">  tests/test_unload_team_resolve.py `</w:t>
        <w:br/>
        <w:t xml:space="preserve">  tests/test_unload_team_names.py `</w:t>
        <w:br/>
        <w:t xml:space="preserve">  tests/test_analytics_summary_timezone.py -v</w:t>
      </w:r>
    </w:p>
    <w:p>
      <w:pPr>
        <w:spacing w:after="120"/>
      </w:pPr>
      <w:r>
        <w:t>Requiere bodega activa, proveedor y datos de seed (o tests CRUD previos).</w:t>
      </w:r>
    </w:p>
    <w:p>
      <w:pPr>
        <w:pStyle w:val="Heading2"/>
      </w:pPr>
      <w:r>
        <w:t>3.3 Todas las pruebas (local)</w:t>
      </w:r>
    </w:p>
    <w:p>
      <w:pPr>
        <w:spacing w:after="120"/>
      </w:pPr>
      <w:r>
        <w:rPr>
          <w:rFonts w:ascii="Consolas" w:hAnsi="Consolas"/>
          <w:sz w:val="18"/>
        </w:rPr>
        <w:t>py -m pytest tests/ -v</w:t>
      </w:r>
    </w:p>
    <w:p>
      <w:pPr>
        <w:pStyle w:val="Heading2"/>
      </w:pPr>
      <w:r>
        <w:t>3.4 CI (GitHub Actions)</w:t>
      </w:r>
    </w:p>
    <w:p>
      <w:pPr>
        <w:spacing w:after="120"/>
      </w:pPr>
      <w:r>
        <w:t>Job Backend (pytest sin BD) y Backend (pytest con PostgreSQL) en [.github/workflows/ci.yml](../.github/workflows/ci.yml), más Frontend (Vite build).</w:t>
      </w:r>
    </w:p>
    <w:p>
      <w:pPr>
        <w:spacing w:after="120"/>
      </w:pPr>
      <w:r>
        <w:t>Preparación de BD en CI: db/ci-prepare-database.sh.</w:t>
      </w:r>
    </w:p>
    <w:p>
      <w:pPr>
        <w:pStyle w:val="Heading2"/>
      </w:pPr>
      <w:r>
        <w:t>3.5 Archivos eliminados (mayo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Motivo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test_api_health.py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Redundante; cubierto por test_api_system_smoke.py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test_audit_access_roles.py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Fusionado en test_notification_service_unit.py</w:t>
            </w:r>
          </w:p>
        </w:tc>
      </w:tr>
    </w:tbl>
    <w:p/>
    <w:p>
      <w:pPr>
        <w:pStyle w:val="Heading1"/>
      </w:pPr>
      <w:r>
        <w:t>4. Prueba de carga (Locust)</w:t>
      </w:r>
    </w:p>
    <w:p>
      <w:pPr>
        <w:spacing w:after="120"/>
      </w:pPr>
      <w:r>
        <w:t>Solo desarrollo/CI; desactivar rate limit:</w:t>
      </w:r>
    </w:p>
    <w:p>
      <w:pPr>
        <w:spacing w:after="120"/>
      </w:pPr>
      <w:r>
        <w:rPr>
          <w:rFonts w:ascii="Consolas" w:hAnsi="Consolas"/>
          <w:sz w:val="18"/>
        </w:rPr>
        <w:t>$env:RATE_LIMIT_ENABLED = "false"</w:t>
        <w:br/>
        <w:t>pip install -r backend/requirements-dev.txt</w:t>
        <w:br/>
        <w:t>cd backend</w:t>
        <w:br/>
        <w:t>locust -f load_tests/locustfile.py --host=http://127.0.0.1:8000</w:t>
      </w:r>
    </w:p>
    <w:p>
      <w:pPr>
        <w:spacing w:after="120"/>
      </w:pPr>
      <w:r>
        <w:t>Workflow manual en GitHub: Load test (Locust).</w:t>
      </w:r>
    </w:p>
    <w:p>
      <w:pPr>
        <w:pStyle w:val="Heading1"/>
      </w:pPr>
      <w:r>
        <w:t>5. Frontend</w:t>
      </w:r>
    </w:p>
    <w:p>
      <w:pPr>
        <w:spacing w:after="120"/>
      </w:pPr>
      <w:r>
        <w:rPr>
          <w:rFonts w:ascii="Consolas" w:hAnsi="Consolas"/>
          <w:sz w:val="18"/>
        </w:rPr>
        <w:t>cd frontend</w:t>
        <w:br/>
        <w:t>npm ci</w:t>
        <w:br/>
        <w:t>npm run build</w:t>
        <w:br/>
        <w:t>npm run lint:a11y</w:t>
      </w:r>
    </w:p>
    <w:p>
      <w:pPr>
        <w:spacing w:after="120"/>
      </w:pPr>
      <w:r>
        <w:t>No hay suite E2E automatizada (Playwright pendiente).</w:t>
      </w:r>
    </w:p>
    <w:p>
      <w:pPr>
        <w:pStyle w:val="Heading1"/>
      </w:pPr>
      <w:r>
        <w:t>6. Pruebas manuales (checklist release)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Escenario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Rol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Login Admin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Admin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Crear proveedor / usuario Logística / Admin bodega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Admin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Registro proveedor público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Visitante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4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Agendar cita (bodega + muelle + turno)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Proveedor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Segundo proveedor mismo turno/muelle → 409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Proveedor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6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Revisar cita → revisado; marcar finalizada antes de 15 min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Logística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7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Cita en revisado sin finalizar → alerta y luego no presentada automática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Logística / sistema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8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Reprogramar / extender duración (sin solape)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Logística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9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Filtros dashboard: día, semana, mes, quincena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Staff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10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Analítica por día (zona Bogotá)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Admin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11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Campana de notificaciones y modal al proveedor tras cambio staff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Varios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12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Recuperar contraseña (SMTP)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Cualquiera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13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/health en producción: email_enabled: true, build_id = valor de API_BUILD_ID en main.py (p. ej. 2026-05-25-franja-calendario-v1)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—</w:t>
            </w:r>
          </w:p>
        </w:tc>
      </w:tr>
    </w:tbl>
    <w:p/>
    <w:p>
      <w:pPr>
        <w:spacing w:after="120"/>
      </w:pPr>
      <w:r>
        <w:t>Producción: esperar cold start del API (~1 min) en la primera visita del día.</w:t>
      </w:r>
    </w:p>
    <w:p>
      <w:pPr>
        <w:pStyle w:val="Heading1"/>
      </w:pPr>
      <w:r>
        <w:t>7. Criterios de salida</w:t>
      </w:r>
    </w:p>
    <w:p>
      <w:pPr>
        <w:spacing w:after="120"/>
      </w:pPr>
      <w:r>
        <w:t>- pytest tests/ en verde en local (85 tests).</w:t>
      </w:r>
    </w:p>
    <w:p>
      <w:pPr>
        <w:spacing w:after="120"/>
      </w:pPr>
      <w:r>
        <w:t>- CI en verde en main (sin BD + con PostgreSQL + build frontend).</w:t>
      </w:r>
    </w:p>
    <w:p>
      <w:pPr>
        <w:spacing w:after="120"/>
      </w:pPr>
      <w:r>
        <w:t>- npm run build sin errores.</w:t>
      </w:r>
    </w:p>
    <w:p>
      <w:pPr>
        <w:spacing w:after="120"/>
      </w:pPr>
      <w:r>
        <w:t>- Migraciones SQL aplicadas en BD destino antes del deploy del API.</w:t>
      </w:r>
    </w:p>
    <w:p>
      <w:pPr>
        <w:spacing w:after="120"/>
      </w:pPr>
      <w:r>
        <w:t>- GET /health con build_id esperado tras deploy.</w:t>
      </w:r>
    </w:p>
    <w:p>
      <w:pPr>
        <w:pStyle w:val="Heading1"/>
      </w:pPr>
      <w:r>
        <w:t>8. Casos de prueba detallados (pytest)</w:t>
      </w:r>
    </w:p>
    <w:p>
      <w:pPr>
        <w:spacing w:after="120"/>
      </w:pPr>
      <w:r>
        <w:t>En PRUEBAS.docx (misma carpeta) cada uno de los 85 tests tiene una ficha con formato estándar: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Contenido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Test Case #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1 … 85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Test Priority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Alta / Media según capa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Test Title/Name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Nombre legible del test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Test Summary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Docstring o descripción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Test Steps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Comando pytest del caso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Test Data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BD o mocks requeridos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Expected / Actual Result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Criterio y nota de ejecución automatizada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Automatizado (pytest)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Pre-condition / Post-condition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Entorno y limpieza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Notes/Comments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Archivo, capa y node ID</w:t>
            </w:r>
          </w:p>
        </w:tc>
      </w:tr>
    </w:tbl>
    <w:p/>
    <w:p>
      <w:pPr>
        <w:spacing w:after="120"/>
      </w:pPr>
      <w:r>
        <w:t>Regenerar Word (base Markdown + fichas):</w:t>
      </w:r>
    </w:p>
    <w:p>
      <w:pPr>
        <w:spacing w:after="120"/>
      </w:pPr>
      <w:r>
        <w:rPr>
          <w:rFonts w:ascii="Consolas" w:hAnsi="Consolas"/>
          <w:sz w:val="18"/>
        </w:rPr>
        <w:t>cd "c:\dev\trabajo ferragro"</w:t>
        <w:br/>
        <w:t>.\backend\.venv\Scripts\python.exe scripts\append_pruebas_casos_docx.py</w:t>
      </w:r>
    </w:p>
    <w:p>
      <w:pPr>
        <w:spacing w:after="120"/>
      </w:pPr>
      <w:r>
        <w:rPr>
          <w:i/>
        </w:rPr>
        <w:t>Última actualización: 26 mayo 2026 — inventario 85 tests (15 archivos), resumen §3.0, smoke 7 casos, migraciones BD hasta 023, §8 fichas en PRUEBAS.docx.</w:t>
      </w:r>
    </w:p>
    <w:p>
      <w:r>
        <w:br w:type="page"/>
      </w:r>
    </w:p>
    <w:p>
      <w:pPr>
        <w:pStyle w:val="Heading1"/>
      </w:pPr>
      <w:r>
        <w:t>8. Casos de prueba detallados (pytest)</w:t>
      </w:r>
    </w:p>
    <w:p>
      <w:pPr>
        <w:spacing w:after="240"/>
      </w:pPr>
      <w:r>
        <w:t>Cada fila siguiente documenta un test automatizado del inventario §3. Formato alineado a plantilla de casos de prueba (Field / Description). Total: 85 casos.</w:t>
      </w:r>
    </w:p>
    <w:p>
      <w:pPr>
        <w:pStyle w:val="Heading2"/>
      </w:pPr>
      <w:r>
        <w:t>8.1 test_analytics_summary_timezone.py</w:t>
      </w:r>
    </w:p>
    <w:p>
      <w:pPr>
        <w:pStyle w:val="Heading3"/>
      </w:pPr>
      <w:r>
        <w:t>Test case #1: Appointment local date sql matches bogota calendar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Appointment local date sql matches bogota calendar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Una marca 03:00 UTC debe leerse como el día anterior en Bogotá.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preparada; zona `America/Bogota`.)</w:t>
              <w:br/>
              <w:t>2. Ejecutar:</w:t>
              <w:br/>
              <w:t>cd backend</w:t>
              <w:br/>
              <w:t>$env:PYTHONPATH="."</w:t>
              <w:br/>
              <w:t>py -m pytest tests/test_analytics_summary_timezone.py::test_appointment_local_date_sql_matches_bogota_calendar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Una marca 03:00 UTC debe leerse como el día anterior en Bogotá. (aserciones pytest deben cumplirse).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preparada; zona `America/Bogota`.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test_analytics_summary_timezone.py | Capa: Backend + PostgreSQL | Node ID: tests/test_analytics_summary_timezone.py::test_appointment_local_date_sql_matches_bogota_calendar</w:t>
            </w:r>
          </w:p>
        </w:tc>
      </w:tr>
    </w:tbl>
    <w:p/>
    <w:p>
      <w:pPr>
        <w:pStyle w:val="Heading3"/>
      </w:pPr>
      <w:r>
        <w:t>Test case #2: Analytics today with day param returns totals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Analytics today with day param returns totals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Si hay citas en un día local, totales_por_estado no debe quedar vacío por desfase UTC.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preparada; zona `America/Bogota`.)</w:t>
              <w:br/>
              <w:t>2. Ejecutar:</w:t>
              <w:br/>
              <w:t>cd backend</w:t>
              <w:br/>
              <w:t>$env:PYTHONPATH="."</w:t>
              <w:br/>
              <w:t>py -m pytest tests/test_analytics_summary_timezone.py::test_analytics_today_with_day_param_returns_totals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Si hay citas en un día local, totales_por_estado no debe quedar vacío por desfase UTC. (aserciones pytest deben cumplirse).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preparada; zona `America/Bogota`.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test_analytics_summary_timezone.py | Capa: Backend + PostgreSQL | Node ID: tests/test_analytics_summary_timezone.py::test_analytics_today_with_day_param_returns_totals</w:t>
            </w:r>
          </w:p>
        </w:tc>
      </w:tr>
    </w:tbl>
    <w:p/>
    <w:p>
      <w:pPr>
        <w:pStyle w:val="Heading2"/>
      </w:pPr>
      <w:r>
        <w:t>8.2 test_api_system_smoke.py</w:t>
      </w:r>
    </w:p>
    <w:p>
      <w:pPr>
        <w:pStyle w:val="Heading3"/>
      </w:pPr>
      <w:r>
        <w:t>Test case #3: Public health and docs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Public health and docs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Public health and docs.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(Backend importable; no requiere PostgreSQL.)</w:t>
              <w:br/>
              <w:t>2. Ejecutar:</w:t>
              <w:br/>
              <w:t>cd backend</w:t>
              <w:br/>
              <w:t>$env:PYTHONPATH="."</w:t>
              <w:br/>
              <w:t>py -m pytest tests/test_api_system_smoke.py::test_public_health_and_docs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Backend importable; no requiere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test_api_system_smoke.py | Capa: API HTTP | Node ID: tests/test_api_system_smoke.py::test_public_health_and_docs</w:t>
            </w:r>
          </w:p>
        </w:tc>
      </w:tr>
    </w:tbl>
    <w:p/>
    <w:p>
      <w:pPr>
        <w:pStyle w:val="Heading3"/>
      </w:pPr>
      <w:r>
        <w:t>Test case #4: Protected routes require auth — /api/v1/crud/warehouses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Protected routes require auth — /api/v1/crud/warehouses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Protected routes require auth.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(Backend importable; no requiere PostgreSQL.)</w:t>
              <w:br/>
              <w:t>2. Ejecutar:</w:t>
              <w:br/>
              <w:t>cd backend</w:t>
              <w:br/>
              <w:t>$env:PYTHONPATH="."</w:t>
              <w:br/>
              <w:t>py -m pytest tests/test_api_system_smoke.py::test_protected_routes_require_auth[/api/v1/crud/warehouses]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Backend importable; no requiere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test_api_system_smoke.py | Capa: API HTTP | Node ID: tests/test_api_system_smoke.py::test_protected_routes_require_auth[/api/v1/crud/warehouses]</w:t>
            </w:r>
          </w:p>
        </w:tc>
      </w:tr>
    </w:tbl>
    <w:p/>
    <w:p>
      <w:pPr>
        <w:pStyle w:val="Heading3"/>
      </w:pPr>
      <w:r>
        <w:t>Test case #5: Protected routes require auth — /api/v1/crud/appointment-franjas?warehouse_id=1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Protected routes require auth — /api/v1/crud/appointment-franjas?warehouse_id=1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Protected routes require auth.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(Backend importable; no requiere PostgreSQL.)</w:t>
              <w:br/>
              <w:t>2. Ejecutar:</w:t>
              <w:br/>
              <w:t>cd backend</w:t>
              <w:br/>
              <w:t>$env:PYTHONPATH="."</w:t>
              <w:br/>
              <w:t>py -m pytest tests/test_api_system_smoke.py::test_protected_routes_require_auth[/api/v1/crud/appointment-franjas?warehouse_id=1]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Backend importable; no requiere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test_api_system_smoke.py | Capa: API HTTP | Node ID: tests/test_api_system_smoke.py::test_protected_routes_require_auth[/api/v1/crud/appointment-franjas?warehouse_id=1]</w:t>
            </w:r>
          </w:p>
        </w:tc>
      </w:tr>
    </w:tbl>
    <w:p/>
    <w:p>
      <w:pPr>
        <w:pStyle w:val="Heading3"/>
      </w:pPr>
      <w:r>
        <w:t>Test case #6: Protected routes require auth — /api/v1/appointments/unload-teams?warehouse_id=1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Protected routes require auth — /api/v1/appointments/unload-teams?warehouse_id=1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Protected routes require auth.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(Backend importable; no requiere PostgreSQL.)</w:t>
              <w:br/>
              <w:t>2. Ejecutar:</w:t>
              <w:br/>
              <w:t>cd backend</w:t>
              <w:br/>
              <w:t>$env:PYTHONPATH="."</w:t>
              <w:br/>
              <w:t>py -m pytest tests/test_api_system_smoke.py::test_protected_routes_require_auth[/api/v1/appointments/unload-teams?warehouse_id=1]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Backend importable; no requiere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test_api_system_smoke.py | Capa: API HTTP | Node ID: tests/test_api_system_smoke.py::test_protected_routes_require_auth[/api/v1/appointments/unload-teams?warehouse_id=1]</w:t>
            </w:r>
          </w:p>
        </w:tc>
      </w:tr>
    </w:tbl>
    <w:p/>
    <w:p>
      <w:pPr>
        <w:pStyle w:val="Heading3"/>
      </w:pPr>
      <w:r>
        <w:t>Test case #7: Protected routes require auth — /api/v1/crud/profile/me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Protected routes require auth — /api/v1/crud/profile/me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Protected routes require auth.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(Backend importable; no requiere PostgreSQL.)</w:t>
              <w:br/>
              <w:t>2. Ejecutar:</w:t>
              <w:br/>
              <w:t>cd backend</w:t>
              <w:br/>
              <w:t>$env:PYTHONPATH="."</w:t>
              <w:br/>
              <w:t>py -m pytest tests/test_api_system_smoke.py::test_protected_routes_require_auth[/api/v1/crud/profile/me]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Backend importable; no requiere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test_api_system_smoke.py | Capa: API HTTP | Node ID: tests/test_api_system_smoke.py::test_protected_routes_require_auth[/api/v1/crud/profile/me]</w:t>
            </w:r>
          </w:p>
        </w:tc>
      </w:tr>
    </w:tbl>
    <w:p/>
    <w:p>
      <w:pPr>
        <w:pStyle w:val="Heading3"/>
      </w:pPr>
      <w:r>
        <w:t>Test case #8: Login invalid credentials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Login invalid credentials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Login invalid credentials.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(Backend importable; no requiere PostgreSQL.)</w:t>
              <w:br/>
              <w:t>2. Ejecutar:</w:t>
              <w:br/>
              <w:t>cd backend</w:t>
              <w:br/>
              <w:t>$env:PYTHONPATH="."</w:t>
              <w:br/>
              <w:t>py -m pytest tests/test_api_system_smoke.py::test_login_invalid_credentials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Backend importable; no requiere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test_api_system_smoke.py | Capa: API HTTP | Node ID: tests/test_api_system_smoke.py::test_login_invalid_credentials</w:t>
            </w:r>
          </w:p>
        </w:tc>
      </w:tr>
    </w:tbl>
    <w:p/>
    <w:p>
      <w:pPr>
        <w:pStyle w:val="Heading3"/>
      </w:pPr>
      <w:r>
        <w:t>Test case #9: Openapi lists core appointment paths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Openapi lists core appointment paths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Openapi lists core appointment paths.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(Backend importable; no requiere PostgreSQL.)</w:t>
              <w:br/>
              <w:t>2. Ejecutar:</w:t>
              <w:br/>
              <w:t>cd backend</w:t>
              <w:br/>
              <w:t>$env:PYTHONPATH="."</w:t>
              <w:br/>
              <w:t>py -m pytest tests/test_api_system_smoke.py::test_openapi_lists_core_appointment_paths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Backend importable; no requiere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test_api_system_smoke.py | Capa: API HTTP | Node ID: tests/test_api_system_smoke.py::test_openapi_lists_core_appointment_paths</w:t>
            </w:r>
          </w:p>
        </w:tc>
      </w:tr>
    </w:tbl>
    <w:p/>
    <w:p>
      <w:pPr>
        <w:pStyle w:val="Heading2"/>
      </w:pPr>
      <w:r>
        <w:t>8.3 test_appointment_service_db.py</w:t>
      </w:r>
    </w:p>
    <w:p>
      <w:pPr>
        <w:pStyle w:val="Heading3"/>
      </w:pPr>
      <w:r>
        <w:t>Test case #10: Get active warehouse invalid raises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Get active warehouse invalid raises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Get active warehouse invalid raises.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preparada; bodega/proveedor de prueba (seed o datos creados por tests CRUD).)</w:t>
              <w:br/>
              <w:t>2. Ejecutar:</w:t>
              <w:br/>
              <w:t>cd backend</w:t>
              <w:br/>
              <w:t>$env:PYTHONPATH="."</w:t>
              <w:br/>
              <w:t>py -m pytest tests/test_appointment_service_db.py::test_get_active_warehouse_invalid_raises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preparada; bodega/proveedor de prueba (seed o datos creados por tests CRUD).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test_appointment_service_db.py | Capa: Backend + PostgreSQL | Node ID: tests/test_appointment_service_db.py::test_get_active_warehouse_invalid_raises</w:t>
            </w:r>
          </w:p>
        </w:tc>
      </w:tr>
    </w:tbl>
    <w:p/>
    <w:p>
      <w:pPr>
        <w:pStyle w:val="Heading3"/>
      </w:pPr>
      <w:r>
        <w:t>Test case #11: Reserve slot overlap same warehouse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Reserve slot overlap same warehouse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Reserve slot overlap same warehouse.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preparada; bodega/proveedor de prueba (seed o datos creados por tests CRUD).)</w:t>
              <w:br/>
              <w:t>2. Ejecutar:</w:t>
              <w:br/>
              <w:t>cd backend</w:t>
              <w:br/>
              <w:t>$env:PYTHONPATH="."</w:t>
              <w:br/>
              <w:t>py -m pytest tests/test_appointment_service_db.py::test_reserve_slot_overlap_same_warehouse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preparada; bodega/proveedor de prueba (seed o datos creados por tests CRUD).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test_appointment_service_db.py | Capa: Backend + PostgreSQL | Node ID: tests/test_appointment_service_db.py::test_reserve_slot_overlap_same_warehouse</w:t>
            </w:r>
          </w:p>
        </w:tc>
      </w:tr>
    </w:tbl>
    <w:p/>
    <w:p>
      <w:pPr>
        <w:pStyle w:val="Heading3"/>
      </w:pPr>
      <w:r>
        <w:t>Test case #12: Reserve slot exclude self allows reschedule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Reserve slot exclude self allows reschedule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Reserve slot exclude self allows reschedule.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preparada; bodega/proveedor de prueba (seed o datos creados por tests CRUD).)</w:t>
              <w:br/>
              <w:t>2. Ejecutar:</w:t>
              <w:br/>
              <w:t>cd backend</w:t>
              <w:br/>
              <w:t>$env:PYTHONPATH="."</w:t>
              <w:br/>
              <w:t>py -m pytest tests/test_appointment_service_db.py::test_reserve_slot_exclude_self_allows_reschedule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preparada; bodega/proveedor de prueba (seed o datos creados por tests CRUD).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test_appointment_service_db.py | Capa: Backend + PostgreSQL | Node ID: tests/test_appointment_service_db.py::test_reserve_slot_exclude_self_allows_reschedule</w:t>
            </w:r>
          </w:p>
        </w:tc>
      </w:tr>
    </w:tbl>
    <w:p/>
    <w:p>
      <w:pPr>
        <w:pStyle w:val="Heading3"/>
      </w:pPr>
      <w:r>
        <w:t>Test case #13: Reserve slot non overlapping 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Reserve slot non overlapping ok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Reserve slot non overlapping ok.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preparada; bodega/proveedor de prueba (seed o datos creados por tests CRUD).)</w:t>
              <w:br/>
              <w:t>2. Ejecutar:</w:t>
              <w:br/>
              <w:t>cd backend</w:t>
              <w:br/>
              <w:t>$env:PYTHONPATH="."</w:t>
              <w:br/>
              <w:t>py -m pytest tests/test_appointment_service_db.py::test_reserve_slot_non_overlapping_ok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preparada; bodega/proveedor de prueba (seed o datos creados por tests CRUD).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test_appointment_service_db.py | Capa: Backend + PostgreSQL | Node ID: tests/test_appointment_service_db.py::test_reserve_slot_non_overlapping_ok</w:t>
            </w:r>
          </w:p>
        </w:tc>
      </w:tr>
    </w:tbl>
    <w:p/>
    <w:p>
      <w:pPr>
        <w:pStyle w:val="Heading3"/>
      </w:pPr>
      <w:r>
        <w:t>Test case #14: Unload team slot available ignores closed statuses — finalizada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Unload team slot available ignores closed statuses — finalizada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Unload team slot available ignores closed statuses.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preparada; bodega/proveedor de prueba (seed o datos creados por tests CRUD).)</w:t>
              <w:br/>
              <w:t>2. Ejecutar:</w:t>
              <w:br/>
              <w:t>cd backend</w:t>
              <w:br/>
              <w:t>$env:PYTHONPATH="."</w:t>
              <w:br/>
              <w:t>py -m pytest tests/test_appointment_service_db.py::test_unload_team_slot_available_ignores_closed_statuses[finalizada]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preparada; bodega/proveedor de prueba (seed o datos creados por tests CRUD).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test_appointment_service_db.py | Capa: Backend + PostgreSQL | Node ID: tests/test_appointment_service_db.py::test_unload_team_slot_available_ignores_closed_statuses[finalizada]</w:t>
            </w:r>
          </w:p>
        </w:tc>
      </w:tr>
    </w:tbl>
    <w:p/>
    <w:p>
      <w:pPr>
        <w:pStyle w:val="Heading3"/>
      </w:pPr>
      <w:r>
        <w:t>Test case #15: Unload team slot available ignores closed statuses — no_presentada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Unload team slot available ignores closed statuses — no_presentada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Unload team slot available ignores closed statuses.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preparada; bodega/proveedor de prueba (seed o datos creados por tests CRUD).)</w:t>
              <w:br/>
              <w:t>2. Ejecutar:</w:t>
              <w:br/>
              <w:t>cd backend</w:t>
              <w:br/>
              <w:t>$env:PYTHONPATH="."</w:t>
              <w:br/>
              <w:t>py -m pytest tests/test_appointment_service_db.py::test_unload_team_slot_available_ignores_closed_statuses[no_presentada]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preparada; bodega/proveedor de prueba (seed o datos creados por tests CRUD).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test_appointment_service_db.py | Capa: Backend + PostgreSQL | Node ID: tests/test_appointment_service_db.py::test_unload_team_slot_available_ignores_closed_statuses[no_presentada]</w:t>
            </w:r>
          </w:p>
        </w:tc>
      </w:tr>
    </w:tbl>
    <w:p/>
    <w:p>
      <w:pPr>
        <w:pStyle w:val="Heading2"/>
      </w:pPr>
      <w:r>
        <w:t>8.4 test_appointment_service_unit.py</w:t>
      </w:r>
    </w:p>
    <w:p>
      <w:pPr>
        <w:pStyle w:val="Heading3"/>
      </w:pPr>
      <w:r>
        <w:t>Test case #16: Enforce minimum notice rejects too soon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Enforce minimum notice rejects too soon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Enforce minimum notice rejects too soon.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tests/test_appointment_service_unit.py::test_enforce_minimum_notice_rejects_too_soon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test_appointment_service_unit.py | Capa: Backend (unitario) | Node ID: tests/test_appointment_service_unit.py::test_enforce_minimum_notice_rejects_too_soon</w:t>
            </w:r>
          </w:p>
        </w:tc>
      </w:tr>
    </w:tbl>
    <w:p/>
    <w:p>
      <w:pPr>
        <w:pStyle w:val="Heading3"/>
      </w:pPr>
      <w:r>
        <w:t>Test case #17: Enforce minimum notice accepts far enough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Enforce minimum notice accepts far enough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Enforce minimum notice accepts far enough.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tests/test_appointment_service_unit.py::test_enforce_minimum_notice_accepts_far_enough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test_appointment_service_unit.py | Capa: Backend (unitario) | Node ID: tests/test_appointment_service_unit.py::test_enforce_minimum_notice_accepts_far_enough</w:t>
            </w:r>
          </w:p>
        </w:tc>
      </w:tr>
    </w:tbl>
    <w:p/>
    <w:p>
      <w:pPr>
        <w:pStyle w:val="Heading3"/>
      </w:pPr>
      <w:r>
        <w:t>Test case #18: Can extend without overlap no next appointment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Can extend without overlap no next appointment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Can extend without overlap no next appointment.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tests/test_appointment_service_unit.py::test_can_extend_without_overlap_no_next_appointment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test_appointment_service_unit.py | Capa: Backend (unitario) | Node ID: tests/test_appointment_service_unit.py::test_can_extend_without_overlap_no_next_appointment</w:t>
            </w:r>
          </w:p>
        </w:tc>
      </w:tr>
    </w:tbl>
    <w:p/>
    <w:p>
      <w:pPr>
        <w:pStyle w:val="Heading3"/>
      </w:pPr>
      <w:r>
        <w:t>Test case #19: Can extend without overlap blocked by capacity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Can extend without overlap blocked by capacity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Can extend without overlap blocked by capacity.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tests/test_appointment_service_unit.py::test_can_extend_without_overlap_blocked_by_capacity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test_appointment_service_unit.py | Capa: Backend (unitario) | Node ID: tests/test_appointment_service_unit.py::test_can_extend_without_overlap_blocked_by_capacity</w:t>
            </w:r>
          </w:p>
        </w:tc>
      </w:tr>
    </w:tbl>
    <w:p/>
    <w:p>
      <w:pPr>
        <w:pStyle w:val="Heading3"/>
      </w:pPr>
      <w:r>
        <w:t>Test case #20: Finalize elapsed throttled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Finalize elapsed throttled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Finalize elapsed throttled.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tests/test_appointment_service_unit.py::test_finalize_elapsed_throttled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test_appointment_service_unit.py | Capa: Backend (unitario) | Node ID: tests/test_appointment_service_unit.py::test_finalize_elapsed_throttled</w:t>
            </w:r>
          </w:p>
        </w:tc>
      </w:tr>
    </w:tbl>
    <w:p/>
    <w:p>
      <w:pPr>
        <w:pStyle w:val="Heading3"/>
      </w:pPr>
      <w:r>
        <w:t>Test case #21: Provider schedule never blocked by own capacity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Provider schedule never blocked by own capacity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Provider schedule never blocked by own capacity.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tests/test_appointment_service_unit.py::test_provider_schedule_never_blocked_by_own_capacity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test_appointment_service_unit.py | Capa: Backend (unitario) | Node ID: tests/test_appointment_service_unit.py::test_provider_schedule_never_blocked_by_own_capacity</w:t>
            </w:r>
          </w:p>
        </w:tc>
      </w:tr>
    </w:tbl>
    <w:p/>
    <w:p>
      <w:pPr>
        <w:pStyle w:val="Heading3"/>
      </w:pPr>
      <w:r>
        <w:t>Test case #22: Slot conflict check returns true when team busy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Slot conflict check returns true when team busy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Slot conflict check returns true when team busy.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tests/test_appointment_service_unit.py::test_slot_conflict_check_returns_true_when_team_busy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test_appointment_service_unit.py | Capa: Backend (unitario) | Node ID: tests/test_appointment_service_unit.py::test_slot_conflict_check_returns_true_when_team_busy</w:t>
            </w:r>
          </w:p>
        </w:tc>
      </w:tr>
    </w:tbl>
    <w:p/>
    <w:p>
      <w:pPr>
        <w:pStyle w:val="Heading3"/>
      </w:pPr>
      <w:r>
        <w:t>Test case #23: Count schedule overlaps allows back to back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Count schedule overlaps allows back to back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Count schedule overlaps allows back to back.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tests/test_appointment_service_unit.py::test_count_schedule_overlaps_allows_back_to_back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test_appointment_service_unit.py | Capa: Backend (unitario) | Node ID: tests/test_appointment_service_unit.py::test_count_schedule_overlaps_allows_back_to_back</w:t>
            </w:r>
          </w:p>
        </w:tc>
      </w:tr>
    </w:tbl>
    <w:p/>
    <w:p>
      <w:pPr>
        <w:pStyle w:val="Heading3"/>
      </w:pPr>
      <w:r>
        <w:t>Test case #24: Slot conflict check returns false when free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Slot conflict check returns false when free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Slot conflict check returns false when free.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tests/test_appointment_service_unit.py::test_slot_conflict_check_returns_false_when_free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test_appointment_service_unit.py | Capa: Backend (unitario) | Node ID: tests/test_appointment_service_unit.py::test_slot_conflict_check_returns_false_when_free</w:t>
            </w:r>
          </w:p>
        </w:tc>
      </w:tr>
    </w:tbl>
    <w:p/>
    <w:p>
      <w:pPr>
        <w:pStyle w:val="Heading2"/>
      </w:pPr>
      <w:r>
        <w:t>8.5 test_appointment_windows_unit.py</w:t>
      </w:r>
    </w:p>
    <w:p>
      <w:pPr>
        <w:pStyle w:val="Heading3"/>
      </w:pPr>
      <w:r>
        <w:t>Test case #25: Slot duration minutes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Slot duration minutes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Slot duration minutes.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tests/test_appointment_windows_unit.py::test_slot_duration_minutes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test_appointment_windows_unit.py | Capa: Backend (unitario) | Node ID: tests/test_appointment_windows_unit.py::test_slot_duration_minutes</w:t>
            </w:r>
          </w:p>
        </w:tc>
      </w:tr>
    </w:tbl>
    <w:p/>
    <w:p>
      <w:pPr>
        <w:pStyle w:val="Heading3"/>
      </w:pPr>
      <w:r>
        <w:t>Test case #26: Iter bookable slots returns valid 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Iter bookable slots returns valid turns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Iter bookable slots returns valid turns.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tests/test_appointment_windows_unit.py::test_iter_bookable_slots_returns_valid_turns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test_appointment_windows_unit.py | Capa: Backend (unitario) | Node ID: tests/test_appointment_windows_unit.py::test_iter_bookable_slots_returns_valid_turns</w:t>
            </w:r>
          </w:p>
        </w:tc>
      </w:tr>
    </w:tbl>
    <w:p/>
    <w:p>
      <w:pPr>
        <w:pStyle w:val="Heading3"/>
      </w:pPr>
      <w:r>
        <w:t>Test case #27: Iter bookable slots consecutive in long window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Iter bookable slots consecutive in long window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Iter bookable slots consecutive in long window.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tests/test_appointment_windows_unit.py::test_iter_bookable_slots_consecutive_in_long_window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test_appointment_windows_unit.py | Capa: Backend (unitario) | Node ID: tests/test_appointment_windows_unit.py::test_iter_bookable_slots_consecutive_in_long_window</w:t>
            </w:r>
          </w:p>
        </w:tc>
      </w:tr>
    </w:tbl>
    <w:p/>
    <w:p>
      <w:pPr>
        <w:pStyle w:val="Heading3"/>
      </w:pPr>
      <w:r>
        <w:t>Test case #28: Appointment fits in windows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Appointment fits in windows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Appointment fits in windows.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tests/test_appointment_windows_unit.py::test_appointment_fits_in_windows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test_appointment_windows_unit.py | Capa: Backend (unitario) | Node ID: tests/test_appointment_windows_unit.py::test_appointment_fits_in_windows</w:t>
            </w:r>
          </w:p>
        </w:tc>
      </w:tr>
    </w:tbl>
    <w:p/>
    <w:p>
      <w:pPr>
        <w:pStyle w:val="Heading3"/>
      </w:pPr>
      <w:r>
        <w:t>Test case #29: Appointment matches slot exact turn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29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Appointment matches slot exact turn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Appointment matches slot exact turn.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tests/test_appointment_windows_unit.py::test_appointment_matches_slot_exact_turn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test_appointment_windows_unit.py | Capa: Backend (unitario) | Node ID: tests/test_appointment_windows_unit.py::test_appointment_matches_slot_exact_turn</w:t>
            </w:r>
          </w:p>
        </w:tc>
      </w:tr>
    </w:tbl>
    <w:p/>
    <w:p>
      <w:pPr>
        <w:pStyle w:val="Heading3"/>
      </w:pPr>
      <w:r>
        <w:t>Test case #30: Assert slot duration too short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Assert slot duration too short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Assert slot duration too short.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tests/test_appointment_windows_unit.py::test_assert_slot_duration_too_short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test_appointment_windows_unit.py | Capa: Backend (unitario) | Node ID: tests/test_appointment_windows_unit.py::test_assert_slot_duration_too_short</w:t>
            </w:r>
          </w:p>
        </w:tc>
      </w:tr>
    </w:tbl>
    <w:p/>
    <w:p>
      <w:pPr>
        <w:pStyle w:val="Heading3"/>
      </w:pPr>
      <w:r>
        <w:t>Test case #31: Assert slot duration too long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Assert slot duration too long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Assert slot duration too long.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tests/test_appointment_windows_unit.py::test_assert_slot_duration_too_long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test_appointment_windows_unit.py | Capa: Backend (unitario) | Node ID: tests/test_appointment_windows_unit.py::test_assert_slot_duration_too_long</w:t>
            </w:r>
          </w:p>
        </w:tc>
      </w:tr>
    </w:tbl>
    <w:p/>
    <w:p>
      <w:pPr>
        <w:pStyle w:val="Heading3"/>
      </w:pPr>
      <w:r>
        <w:t>Test case #32: Assert slot duration valid returns minutes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Assert slot duration valid returns minutes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Assert slot duration valid returns minutes.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tests/test_appointment_windows_unit.py::test_assert_slot_duration_valid_returns_minutes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test_appointment_windows_unit.py | Capa: Backend (unitario) | Node ID: tests/test_appointment_windows_unit.py::test_assert_slot_duration_valid_returns_minutes</w:t>
            </w:r>
          </w:p>
        </w:tc>
      </w:tr>
    </w:tbl>
    <w:p/>
    <w:p>
      <w:pPr>
        <w:pStyle w:val="Heading3"/>
      </w:pPr>
      <w:r>
        <w:t>Test case #33: Format schedule hint empty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33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Format schedule hint empty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Format schedule hint empty.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tests/test_appointment_windows_unit.py::test_format_schedule_hint_empty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test_appointment_windows_unit.py | Capa: Backend (unitario) | Node ID: tests/test_appointment_windows_unit.py::test_format_schedule_hint_empty</w:t>
            </w:r>
          </w:p>
        </w:tc>
      </w:tr>
    </w:tbl>
    <w:p/>
    <w:p>
      <w:pPr>
        <w:pStyle w:val="Heading3"/>
      </w:pPr>
      <w:r>
        <w:t>Test case #34: Format schedule hint lists 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34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Format schedule hint lists turns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Format schedule hint lists turns.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tests/test_appointment_windows_unit.py::test_format_schedule_hint_lists_turns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test_appointment_windows_unit.py | Capa: Backend (unitario) | Node ID: tests/test_appointment_windows_unit.py::test_format_schedule_hint_lists_turns</w:t>
            </w:r>
          </w:p>
        </w:tc>
      </w:tr>
    </w:tbl>
    <w:p/>
    <w:p>
      <w:pPr>
        <w:pStyle w:val="Heading3"/>
      </w:pPr>
      <w:r>
        <w:t>Test case #35: Scheduled iso weekdays limit weekly to configured days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Scheduled iso weekdays limit weekly to configured days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Si hay franjas por fecha lun–vie, sáb/dom (6–7) quedan fuera del patrón.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tests/test_appointment_windows_unit.py::test_scheduled_iso_weekdays_limit_weekly_to_configured_days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Si hay franjas por fecha lun–vie, sáb/dom (6–7) quedan fuera del patrón. (aserciones pytest deben cumplirse).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test_appointment_windows_unit.py | Capa: Backend (unitario) | Node ID: tests/test_appointment_windows_unit.py::test_scheduled_iso_weekdays_limit_weekly_to_configured_days</w:t>
            </w:r>
          </w:p>
        </w:tc>
      </w:tr>
    </w:tbl>
    <w:p/>
    <w:p>
      <w:pPr>
        <w:pStyle w:val="Heading2"/>
      </w:pPr>
      <w:r>
        <w:t>8.6 test_db_crud_functions.py</w:t>
      </w:r>
    </w:p>
    <w:p>
      <w:pPr>
        <w:pStyle w:val="Heading3"/>
      </w:pPr>
      <w:r>
        <w:t>Test case #36: Rol crud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Rol crud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Rol crud.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`db_trabajo` con esquema y CRUD (`db\run-database-all.ps1`); `DATABASE_URL` en `.env`.)</w:t>
              <w:br/>
              <w:t>2. Ejecutar:</w:t>
              <w:br/>
              <w:t>cd backend</w:t>
              <w:br/>
              <w:t>$env:PYTHONPATH="."</w:t>
              <w:br/>
              <w:t>py -m pytest tests/test_db_crud_functions.py::test_rol_crud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`db_trabajo` con esquema y CRUD (`db\run-database-all.ps1`); `DATABASE_URL` en `.env`.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test_db_crud_functions.py | Capa: PostgreSQL / PL-pgSQL | Node ID: tests/test_db_crud_functions.py::test_rol_crud</w:t>
            </w:r>
          </w:p>
        </w:tc>
      </w:tr>
    </w:tbl>
    <w:p/>
    <w:p>
      <w:pPr>
        <w:pStyle w:val="Heading3"/>
      </w:pPr>
      <w:r>
        <w:t>Test case #37: Rol get by id not found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Rol get by id not found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Rol get by id not found.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`db_trabajo` con esquema y CRUD (`db\run-database-all.ps1`); `DATABASE_URL` en `.env`.)</w:t>
              <w:br/>
              <w:t>2. Ejecutar:</w:t>
              <w:br/>
              <w:t>cd backend</w:t>
              <w:br/>
              <w:t>$env:PYTHONPATH="."</w:t>
              <w:br/>
              <w:t>py -m pytest tests/test_db_crud_functions.py::test_rol_get_by_id_not_found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`db_trabajo` con esquema y CRUD (`db\run-database-all.ps1`); `DATABASE_URL` en `.env`.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test_db_crud_functions.py | Capa: PostgreSQL / PL-pgSQL | Node ID: tests/test_db_crud_functions.py::test_rol_get_by_id_not_found</w:t>
            </w:r>
          </w:p>
        </w:tc>
      </w:tr>
    </w:tbl>
    <w:p/>
    <w:p>
      <w:pPr>
        <w:pStyle w:val="Heading3"/>
      </w:pPr>
      <w:r>
        <w:t>Test case #38: Credenciales crud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Credenciales crud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Credenciales crud.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`db_trabajo` con esquema y CRUD (`db\run-database-all.ps1`); `DATABASE_URL` en `.env`.)</w:t>
              <w:br/>
              <w:t>2. Ejecutar:</w:t>
              <w:br/>
              <w:t>cd backend</w:t>
              <w:br/>
              <w:t>$env:PYTHONPATH="."</w:t>
              <w:br/>
              <w:t>py -m pytest tests/test_db_crud_functions.py::test_credenciales_crud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`db_trabajo` con esquema y CRUD (`db\run-database-all.ps1`); `DATABASE_URL` en `.env`.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test_db_crud_functions.py | Capa: PostgreSQL / PL-pgSQL | Node ID: tests/test_db_crud_functions.py::test_credenciales_crud</w:t>
            </w:r>
          </w:p>
        </w:tc>
      </w:tr>
    </w:tbl>
    <w:p/>
    <w:p>
      <w:pPr>
        <w:pStyle w:val="Heading3"/>
      </w:pPr>
      <w:r>
        <w:t>Test case #39: Credenciales create plain bcrypt compatible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Credenciales create plain bcrypt compatible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pgcrypto crypt(gen_salt('bf')) debe coincidir con verificación bcrypt del API.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`db_trabajo` con esquema y CRUD (`db\run-database-all.ps1`); `DATABASE_URL` en `.env`.)</w:t>
              <w:br/>
              <w:t>2. Ejecutar:</w:t>
              <w:br/>
              <w:t>cd backend</w:t>
              <w:br/>
              <w:t>$env:PYTHONPATH="."</w:t>
              <w:br/>
              <w:t>py -m pytest tests/test_db_crud_functions.py::test_credenciales_create_plain_bcrypt_compatible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pgcrypto crypt(gen_salt('bf')) debe coincidir con verificación bcrypt del API. (aserciones pytest deben cumplirse).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`db_trabajo` con esquema y CRUD (`db\run-database-all.ps1`); `DATABASE_URL` en `.env`.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test_db_crud_functions.py | Capa: PostgreSQL / PL-pgSQL | Node ID: tests/test_db_crud_functions.py::test_credenciales_create_plain_bcrypt_compatible</w:t>
            </w:r>
          </w:p>
        </w:tc>
      </w:tr>
    </w:tbl>
    <w:p/>
    <w:p>
      <w:pPr>
        <w:pStyle w:val="Heading3"/>
      </w:pPr>
      <w:r>
        <w:t>Test case #40: Usuarios crud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Usuarios crud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Usuarios crud.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`db_trabajo` con esquema y CRUD (`db\run-database-all.ps1`); `DATABASE_URL` en `.env`.)</w:t>
              <w:br/>
              <w:t>2. Ejecutar:</w:t>
              <w:br/>
              <w:t>cd backend</w:t>
              <w:br/>
              <w:t>$env:PYTHONPATH="."</w:t>
              <w:br/>
              <w:t>py -m pytest tests/test_db_crud_functions.py::test_usuarios_crud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`db_trabajo` con esquema y CRUD (`db\run-database-all.ps1`); `DATABASE_URL` en `.env`.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test_db_crud_functions.py | Capa: PostgreSQL / PL-pgSQL | Node ID: tests/test_db_crud_functions.py::test_usuarios_crud</w:t>
            </w:r>
          </w:p>
        </w:tc>
      </w:tr>
    </w:tbl>
    <w:p/>
    <w:p>
      <w:pPr>
        <w:pStyle w:val="Heading3"/>
      </w:pPr>
      <w:r>
        <w:t>Test case #41: Proveedores crud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Proveedores crud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Proveedores crud.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`db_trabajo` con esquema y CRUD (`db\run-database-all.ps1`); `DATABASE_URL` en `.env`.)</w:t>
              <w:br/>
              <w:t>2. Ejecutar:</w:t>
              <w:br/>
              <w:t>cd backend</w:t>
              <w:br/>
              <w:t>$env:PYTHONPATH="."</w:t>
              <w:br/>
              <w:t>py -m pytest tests/test_db_crud_functions.py::test_proveedores_crud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`db_trabajo` con esquema y CRUD (`db\run-database-all.ps1`); `DATABASE_URL` en `.env`.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test_db_crud_functions.py | Capa: PostgreSQL / PL-pgSQL | Node ID: tests/test_db_crud_functions.py::test_proveedores_crud</w:t>
            </w:r>
          </w:p>
        </w:tc>
      </w:tr>
    </w:tbl>
    <w:p/>
    <w:p>
      <w:pPr>
        <w:pStyle w:val="Heading3"/>
      </w:pPr>
      <w:r>
        <w:t>Test case #42: Citas create default bodega when param null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Citas create default bodega when param null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citas_create con p_id_bodega NULL usa la bodega activa por defecto.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`db_trabajo` con esquema y CRUD (`db\run-database-all.ps1`); `DATABASE_URL` en `.env`.)</w:t>
              <w:br/>
              <w:t>2. Ejecutar:</w:t>
              <w:br/>
              <w:t>cd backend</w:t>
              <w:br/>
              <w:t>$env:PYTHONPATH="."</w:t>
              <w:br/>
              <w:t>py -m pytest tests/test_db_crud_functions.py::test_citas_create_default_bodega_when_param_null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citas_create con p_id_bodega NULL usa la bodega activa por defecto. (aserciones pytest deben cumplirse).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`db_trabajo` con esquema y CRUD (`db\run-database-all.ps1`); `DATABASE_URL` en `.env`.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test_db_crud_functions.py | Capa: PostgreSQL / PL-pgSQL | Node ID: tests/test_db_crud_functions.py::test_citas_create_default_bodega_when_param_null</w:t>
            </w:r>
          </w:p>
        </w:tc>
      </w:tr>
    </w:tbl>
    <w:p/>
    <w:p>
      <w:pPr>
        <w:pStyle w:val="Heading3"/>
      </w:pPr>
      <w:r>
        <w:t>Test case #43: Citas create invalid bodega raises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43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Citas create invalid bodega raises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Citas create invalid bodega raises.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`db_trabajo` con esquema y CRUD (`db\run-database-all.ps1`); `DATABASE_URL` en `.env`.)</w:t>
              <w:br/>
              <w:t>2. Ejecutar:</w:t>
              <w:br/>
              <w:t>cd backend</w:t>
              <w:br/>
              <w:t>$env:PYTHONPATH="."</w:t>
              <w:br/>
              <w:t>py -m pytest tests/test_db_crud_functions.py::test_citas_create_invalid_bodega_raises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`db_trabajo` con esquema y CRUD (`db\run-database-all.ps1`); `DATABASE_URL` en `.env`.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test_db_crud_functions.py | Capa: PostgreSQL / PL-pgSQL | Node ID: tests/test_db_crud_functions.py::test_citas_create_invalid_bodega_raises</w:t>
            </w:r>
          </w:p>
        </w:tc>
      </w:tr>
    </w:tbl>
    <w:p/>
    <w:p>
      <w:pPr>
        <w:pStyle w:val="Heading3"/>
      </w:pPr>
      <w:r>
        <w:t>Test case #44: Citas crud create read update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Citas crud create read update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Citas crud create read update.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`db_trabajo` con esquema y CRUD (`db\run-database-all.ps1`); `DATABASE_URL` en `.env`.)</w:t>
              <w:br/>
              <w:t>2. Ejecutar:</w:t>
              <w:br/>
              <w:t>cd backend</w:t>
              <w:br/>
              <w:t>$env:PYTHONPATH="."</w:t>
              <w:br/>
              <w:t>py -m pytest tests/test_db_crud_functions.py::test_citas_crud_create_read_update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`db_trabajo` con esquema y CRUD (`db\run-database-all.ps1`); `DATABASE_URL` en `.env`.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test_db_crud_functions.py | Capa: PostgreSQL / PL-pgSQL | Node ID: tests/test_db_crud_functions.py::test_citas_crud_create_read_update</w:t>
            </w:r>
          </w:p>
        </w:tc>
      </w:tr>
    </w:tbl>
    <w:p/>
    <w:p>
      <w:pPr>
        <w:pStyle w:val="Heading3"/>
      </w:pPr>
      <w:r>
        <w:t>Test case #45: Citas delete raises when historial blocks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Citas delete raises when historial blocks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Si el trigger inserto historial, citas_delete puede fallar por FK o dependencias.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`db_trabajo` con esquema y CRUD (`db\run-database-all.ps1`); `DATABASE_URL` en `.env`.)</w:t>
              <w:br/>
              <w:t>2. Ejecutar:</w:t>
              <w:br/>
              <w:t>cd backend</w:t>
              <w:br/>
              <w:t>$env:PYTHONPATH="."</w:t>
              <w:br/>
              <w:t>py -m pytest tests/test_db_crud_functions.py::test_citas_delete_raises_when_historial_blocks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Si el trigger inserto historial, citas_delete puede fallar por FK o dependencias. (aserciones pytest deben cumplirse).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`db_trabajo` con esquema y CRUD (`db\run-database-all.ps1`); `DATABASE_URL` en `.env`.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test_db_crud_functions.py | Capa: PostgreSQL / PL-pgSQL | Node ID: tests/test_db_crud_functions.py::test_citas_delete_raises_when_historial_blocks</w:t>
            </w:r>
          </w:p>
        </w:tc>
      </w:tr>
    </w:tbl>
    <w:p/>
    <w:p>
      <w:pPr>
        <w:pStyle w:val="Heading3"/>
      </w:pPr>
      <w:r>
        <w:t>Test case #46: Historial cambios read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Historial cambios read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Historial cambios read.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`db_trabajo` con esquema y CRUD (`db\run-database-all.ps1`); `DATABASE_URL` en `.env`.)</w:t>
              <w:br/>
              <w:t>2. Ejecutar:</w:t>
              <w:br/>
              <w:t>cd backend</w:t>
              <w:br/>
              <w:t>$env:PYTHONPATH="."</w:t>
              <w:br/>
              <w:t>py -m pytest tests/test_db_crud_functions.py::test_historial_cambios_read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`db_trabajo` con esquema y CRUD (`db\run-database-all.ps1`); `DATABASE_URL` en `.env`.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test_db_crud_functions.py | Capa: PostgreSQL / PL-pgSQL | Node ID: tests/test_db_crud_functions.py::test_historial_cambios_read</w:t>
            </w:r>
          </w:p>
        </w:tc>
      </w:tr>
    </w:tbl>
    <w:p/>
    <w:p>
      <w:pPr>
        <w:pStyle w:val="Heading3"/>
      </w:pPr>
      <w:r>
        <w:t>Test case #47: Historial cambios create and get by 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Historial cambios create and get by id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Historial cambios create and get by id.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`db_trabajo` con esquema y CRUD (`db\run-database-all.ps1`); `DATABASE_URL` en `.env`.)</w:t>
              <w:br/>
              <w:t>2. Ejecutar:</w:t>
              <w:br/>
              <w:t>cd backend</w:t>
              <w:br/>
              <w:t>$env:PYTHONPATH="."</w:t>
              <w:br/>
              <w:t>py -m pytest tests/test_db_crud_functions.py::test_historial_cambios_create_and_get_by_id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`db_trabajo` con esquema y CRUD (`db\run-database-all.ps1`); `DATABASE_URL` en `.env`.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test_db_crud_functions.py | Capa: PostgreSQL / PL-pgSQL | Node ID: tests/test_db_crud_functions.py::test_historial_cambios_create_and_get_by_id</w:t>
            </w:r>
          </w:p>
        </w:tc>
      </w:tr>
    </w:tbl>
    <w:p/>
    <w:p>
      <w:pPr>
        <w:pStyle w:val="Heading3"/>
      </w:pPr>
      <w:r>
        <w:t>Test case #48: Historial cambios update immutable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Historial cambios update immutable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Historial cambios update immutable.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`db_trabajo` con esquema y CRUD (`db\run-database-all.ps1`); `DATABASE_URL` en `.env`.)</w:t>
              <w:br/>
              <w:t>2. Ejecutar:</w:t>
              <w:br/>
              <w:t>cd backend</w:t>
              <w:br/>
              <w:t>$env:PYTHONPATH="."</w:t>
              <w:br/>
              <w:t>py -m pytest tests/test_db_crud_functions.py::test_historial_cambios_update_immutable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`db_trabajo` con esquema y CRUD (`db\run-database-all.ps1`); `DATABASE_URL` en `.env`.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test_db_crud_functions.py | Capa: PostgreSQL / PL-pgSQL | Node ID: tests/test_db_crud_functions.py::test_historial_cambios_update_immutable</w:t>
            </w:r>
          </w:p>
        </w:tc>
      </w:tr>
    </w:tbl>
    <w:p/>
    <w:p>
      <w:pPr>
        <w:pStyle w:val="Heading3"/>
      </w:pPr>
      <w:r>
        <w:t>Test case #49: Historial cambios delete immutable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49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Historial cambios delete immutable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Historial cambios delete immutable.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`db_trabajo` con esquema y CRUD (`db\run-database-all.ps1`); `DATABASE_URL` en `.env`.)</w:t>
              <w:br/>
              <w:t>2. Ejecutar:</w:t>
              <w:br/>
              <w:t>cd backend</w:t>
              <w:br/>
              <w:t>$env:PYTHONPATH="."</w:t>
              <w:br/>
              <w:t>py -m pytest tests/test_db_crud_functions.py::test_historial_cambios_delete_immutable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`db_trabajo` con esquema y CRUD (`db\run-database-all.ps1`); `DATABASE_URL` en `.env`.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test_db_crud_functions.py | Capa: PostgreSQL / PL-pgSQL | Node ID: tests/test_db_crud_functions.py::test_historial_cambios_delete_immutable</w:t>
            </w:r>
          </w:p>
        </w:tc>
      </w:tr>
    </w:tbl>
    <w:p/>
    <w:p>
      <w:pPr>
        <w:pStyle w:val="Heading2"/>
      </w:pPr>
      <w:r>
        <w:t>8.7 test_email_utils.py</w:t>
      </w:r>
    </w:p>
    <w:p>
      <w:pPr>
        <w:pStyle w:val="Heading3"/>
      </w:pPr>
      <w:r>
        <w:t>Test case #50: Normalize email strips and extracts angle brackets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Normalize email strips and extracts angle brackets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Normalize email strips and extracts angle brackets.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tests/test_email_utils.py::test_normalize_email_strips_and_extracts_angle_brackets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test_email_utils.py | Capa: Backend / correo | Node ID: tests/test_email_utils.py::test_normalize_email_strips_and_extracts_angle_brackets</w:t>
            </w:r>
          </w:p>
        </w:tc>
      </w:tr>
    </w:tbl>
    <w:p/>
    <w:p>
      <w:pPr>
        <w:pStyle w:val="Heading3"/>
      </w:pPr>
      <w:r>
        <w:t>Test case #51: Is deliverable accepts common providers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51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Is deliverable accepts common providers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Is deliverable accepts common providers.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tests/test_email_utils.py::test_is_deliverable_accepts_common_providers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test_email_utils.py | Capa: Backend / correo | Node ID: tests/test_email_utils.py::test_is_deliverable_accepts_common_providers</w:t>
            </w:r>
          </w:p>
        </w:tc>
      </w:tr>
    </w:tbl>
    <w:p/>
    <w:p>
      <w:pPr>
        <w:pStyle w:val="Heading3"/>
      </w:pPr>
      <w:r>
        <w:t>Test case #52: Dedupe emails ignores invalid and duplicates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Dedupe emails ignores invalid and duplicates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Dedupe emails ignores invalid and duplicates.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tests/test_email_utils.py::test_dedupe_emails_ignores_invalid_and_duplicates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test_email_utils.py | Capa: Backend / correo | Node ID: tests/test_email_utils.py::test_dedupe_emails_ignores_invalid_and_duplicates</w:t>
            </w:r>
          </w:p>
        </w:tc>
      </w:tr>
    </w:tbl>
    <w:p/>
    <w:p>
      <w:pPr>
        <w:pStyle w:val="Heading2"/>
      </w:pPr>
      <w:r>
        <w:t>8.8 test_franjas_per_team_logic.py</w:t>
      </w:r>
    </w:p>
    <w:p>
      <w:pPr>
        <w:pStyle w:val="Heading3"/>
      </w:pPr>
      <w:r>
        <w:t>Test case #53: Appointments count is per unload team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Appointments count is per unload team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Appointments count is per unload team.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preparada; equipos de descarga configurados.)</w:t>
              <w:br/>
              <w:t>2. Ejecutar:</w:t>
              <w:br/>
              <w:t>cd backend</w:t>
              <w:br/>
              <w:t>$env:PYTHONPATH="."</w:t>
              <w:br/>
              <w:t>py -m pytest tests/test_franjas_per_team_logic.py::test_appointments_count_is_per_unload_team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preparada; equipos de descarga configurados.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test_franjas_per_team_logic.py | Capa: Backend + PostgreSQL | Node ID: tests/test_franjas_per_team_logic.py::test_appointments_count_is_per_unload_team</w:t>
            </w:r>
          </w:p>
        </w:tc>
      </w:tr>
    </w:tbl>
    <w:p/>
    <w:p>
      <w:pPr>
        <w:pStyle w:val="Heading2"/>
      </w:pPr>
      <w:r>
        <w:t>8.9 test_logistics_business_rules.py</w:t>
      </w:r>
    </w:p>
    <w:p>
      <w:pPr>
        <w:pStyle w:val="Heading3"/>
      </w:pPr>
      <w:r>
        <w:t>Test case #54: Admin skips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54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Admin skips rules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Admin skips rules.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PostgreSQL; mocks de sesión DB.)</w:t>
              <w:br/>
              <w:t>2. Ejecutar:</w:t>
              <w:br/>
              <w:t>cd backend</w:t>
              <w:br/>
              <w:t>$env:PYTHONPATH="."</w:t>
              <w:br/>
              <w:t>py -m pytest tests/test_logistics_business_rules.py::test_admin_skips_rules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PostgreSQL; mocks de sesión DB.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test_logistics_business_rules.py | Capa: Backend (unitario) | Node ID: tests/test_logistics_business_rules.py::test_admin_skips_rules</w:t>
            </w:r>
          </w:p>
        </w:tc>
      </w:tr>
    </w:tbl>
    <w:p/>
    <w:p>
      <w:pPr>
        <w:pStyle w:val="Heading3"/>
      </w:pPr>
      <w:r>
        <w:t>Test case #55: Logistics closed appointment blocks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55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Logistics closed appointment blocks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Logistics closed appointment blocks.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PostgreSQL; mocks de sesión DB.)</w:t>
              <w:br/>
              <w:t>2. Ejecutar:</w:t>
              <w:br/>
              <w:t>cd backend</w:t>
              <w:br/>
              <w:t>$env:PYTHONPATH="."</w:t>
              <w:br/>
              <w:t>py -m pytest tests/test_logistics_business_rules.py::test_logistics_closed_appointment_blocks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PostgreSQL; mocks de sesión DB.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test_logistics_business_rules.py | Capa: Backend (unitario) | Node ID: tests/test_logistics_business_rules.py::test_logistics_closed_appointment_blocks</w:t>
            </w:r>
          </w:p>
        </w:tc>
      </w:tr>
    </w:tbl>
    <w:p/>
    <w:p>
      <w:pPr>
        <w:pStyle w:val="Heading3"/>
      </w:pPr>
      <w:r>
        <w:t>Test case #56: Logistics extend then update status allowed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Logistics extend then update status allowed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Logistics extend then update status allowed.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PostgreSQL; mocks de sesión DB.)</w:t>
              <w:br/>
              <w:t>2. Ejecutar:</w:t>
              <w:br/>
              <w:t>cd backend</w:t>
              <w:br/>
              <w:t>$env:PYTHONPATH="."</w:t>
              <w:br/>
              <w:t>py -m pytest tests/test_logistics_business_rules.py::test_logistics_extend_then_update_status_allowed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PostgreSQL; mocks de sesión DB.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test_logistics_business_rules.py | Capa: Backend (unitario) | Node ID: tests/test_logistics_business_rules.py::test_logistics_extend_then_update_status_allowed</w:t>
            </w:r>
          </w:p>
        </w:tc>
      </w:tr>
    </w:tbl>
    <w:p/>
    <w:p>
      <w:pPr>
        <w:pStyle w:val="Heading3"/>
      </w:pPr>
      <w:r>
        <w:t>Test case #57: Logistics extend twice blocked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57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Logistics extend twice blocked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Logistics extend twice blocked.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PostgreSQL; mocks de sesión DB.)</w:t>
              <w:br/>
              <w:t>2. Ejecutar:</w:t>
              <w:br/>
              <w:t>cd backend</w:t>
              <w:br/>
              <w:t>$env:PYTHONPATH="."</w:t>
              <w:br/>
              <w:t>py -m pytest tests/test_logistics_business_rules.py::test_logistics_extend_twice_blocked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PostgreSQL; mocks de sesión DB.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test_logistics_business_rules.py | Capa: Backend (unitario) | Node ID: tests/test_logistics_business_rules.py::test_logistics_extend_twice_blocked</w:t>
            </w:r>
          </w:p>
        </w:tc>
      </w:tr>
    </w:tbl>
    <w:p/>
    <w:p>
      <w:pPr>
        <w:pStyle w:val="Heading3"/>
      </w:pPr>
      <w:r>
        <w:t>Test case #58: Logistics extend when revisado blocked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58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Logistics extend when revisado blocked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Logistics extend when revisado blocked.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PostgreSQL; mocks de sesión DB.)</w:t>
              <w:br/>
              <w:t>2. Ejecutar:</w:t>
              <w:br/>
              <w:t>cd backend</w:t>
              <w:br/>
              <w:t>$env:PYTHONPATH="."</w:t>
              <w:br/>
              <w:t>py -m pytest tests/test_logistics_business_rules.py::test_logistics_extend_when_revisado_blocked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PostgreSQL; mocks de sesión DB.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test_logistics_business_rules.py | Capa: Backend (unitario) | Node ID: tests/test_logistics_business_rules.py::test_logistics_extend_when_revisado_blocked</w:t>
            </w:r>
          </w:p>
        </w:tc>
      </w:tr>
    </w:tbl>
    <w:p/>
    <w:p>
      <w:pPr>
        <w:pStyle w:val="Heading3"/>
      </w:pPr>
      <w:r>
        <w:t>Test case #59: Logistics revisado then confirm status allowed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59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Logistics revisado then confirm status allowed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Logistics revisado then confirm status allowed.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PostgreSQL; mocks de sesión DB.)</w:t>
              <w:br/>
              <w:t>2. Ejecutar:</w:t>
              <w:br/>
              <w:t>cd backend</w:t>
              <w:br/>
              <w:t>$env:PYTHONPATH="."</w:t>
              <w:br/>
              <w:t>py -m pytest tests/test_logistics_business_rules.py::test_logistics_revisado_then_confirm_status_allowed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PostgreSQL; mocks de sesión DB.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test_logistics_business_rules.py | Capa: Backend (unitario) | Node ID: tests/test_logistics_business_rules.py::test_logistics_revisado_then_confirm_status_allowed</w:t>
            </w:r>
          </w:p>
        </w:tc>
      </w:tr>
    </w:tbl>
    <w:p/>
    <w:p>
      <w:pPr>
        <w:pStyle w:val="Heading3"/>
      </w:pPr>
      <w:r>
        <w:t>Test case #60: Logistics full flow extend revisado confirm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Logistics full flow extend revisado confirm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extend -&gt; revisado -&gt; confirmación: tres pasos permitidos.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PostgreSQL; mocks de sesión DB.)</w:t>
              <w:br/>
              <w:t>2. Ejecutar:</w:t>
              <w:br/>
              <w:t>cd backend</w:t>
              <w:br/>
              <w:t>$env:PYTHONPATH="."</w:t>
              <w:br/>
              <w:t>py -m pytest tests/test_logistics_business_rules.py::test_logistics_full_flow_extend_revisado_confirm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extend -&gt; revisado -&gt; confirmación: tres pasos permitidos. (aserciones pytest deben cumplirse).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PostgreSQL; mocks de sesión DB.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test_logistics_business_rules.py | Capa: Backend (unitario) | Node ID: tests/test_logistics_business_rules.py::test_logistics_full_flow_extend_revisado_confirm</w:t>
            </w:r>
          </w:p>
        </w:tc>
      </w:tr>
    </w:tbl>
    <w:p/>
    <w:p>
      <w:pPr>
        <w:pStyle w:val="Heading3"/>
      </w:pPr>
      <w:r>
        <w:t>Test case #61: Logistics third status change blocked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61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Logistics third status change blocked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Logistics third status change blocked.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PostgreSQL; mocks de sesión DB.)</w:t>
              <w:br/>
              <w:t>2. Ejecutar:</w:t>
              <w:br/>
              <w:t>cd backend</w:t>
              <w:br/>
              <w:t>$env:PYTHONPATH="."</w:t>
              <w:br/>
              <w:t>py -m pytest tests/test_logistics_business_rules.py::test_logistics_third_status_change_blocked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PostgreSQL; mocks de sesión DB.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test_logistics_business_rules.py | Capa: Backend (unitario) | Node ID: tests/test_logistics_business_rules.py::test_logistics_third_status_change_blocked</w:t>
            </w:r>
          </w:p>
        </w:tc>
      </w:tr>
    </w:tbl>
    <w:p/>
    <w:p>
      <w:pPr>
        <w:pStyle w:val="Heading3"/>
      </w:pPr>
      <w:r>
        <w:t>Test case #62: Logistics extend plus stale audit allows mark revisado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Logistics extend plus stale audit allows mark revisado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Tras extender, aunque exista un registro antiguo de estado, puede marcar revisado.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PostgreSQL; mocks de sesión DB.)</w:t>
              <w:br/>
              <w:t>2. Ejecutar:</w:t>
              <w:br/>
              <w:t>cd backend</w:t>
              <w:br/>
              <w:t>$env:PYTHONPATH="."</w:t>
              <w:br/>
              <w:t>py -m pytest tests/test_logistics_business_rules.py::test_logistics_extend_plus_stale_audit_allows_mark_revisado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Tras extender, aunque exista un registro antiguo de estado, puede marcar revisado. (aserciones pytest deben cumplirse).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PostgreSQL; mocks de sesión DB.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test_logistics_business_rules.py | Capa: Backend (unitario) | Node ID: tests/test_logistics_business_rules.py::test_logistics_extend_plus_stale_audit_allows_mark_revisado</w:t>
            </w:r>
          </w:p>
        </w:tc>
      </w:tr>
    </w:tbl>
    <w:p/>
    <w:p>
      <w:pPr>
        <w:pStyle w:val="Heading3"/>
      </w:pPr>
      <w:r>
        <w:t>Test case #63: Logistics sin revision two status changes then blocked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63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Logistics sin revision two status changes then blocked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Logistics sin revision two status changes then blocked.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PostgreSQL; mocks de sesión DB.)</w:t>
              <w:br/>
              <w:t>2. Ejecutar:</w:t>
              <w:br/>
              <w:t>cd backend</w:t>
              <w:br/>
              <w:t>$env:PYTHONPATH="."</w:t>
              <w:br/>
              <w:t>py -m pytest tests/test_logistics_business_rules.py::test_logistics_sin_revision_two_status_changes_then_blocked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PostgreSQL; mocks de sesión DB.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test_logistics_business_rules.py | Capa: Backend (unitario) | Node ID: tests/test_logistics_business_rules.py::test_logistics_sin_revision_two_status_changes_then_blocked</w:t>
            </w:r>
          </w:p>
        </w:tc>
      </w:tr>
    </w:tbl>
    <w:p/>
    <w:p>
      <w:pPr>
        <w:pStyle w:val="Heading2"/>
      </w:pPr>
      <w:r>
        <w:t>8.10 test_notification_service_unit.py</w:t>
      </w:r>
    </w:p>
    <w:p>
      <w:pPr>
        <w:pStyle w:val="Heading3"/>
      </w:pPr>
      <w:r>
        <w:t>Test case #64: Warehouse staff emails includes admin and scoped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Warehouse staff emails includes admin and scoped roles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Warehouse staff emails includes admin and scoped roles.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tests/test_notification_service_unit.py::test_warehouse_staff_emails_includes_admin_and_scoped_roles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test_notification_service_unit.py | Capa: Backend (unitario) | Node ID: tests/test_notification_service_unit.py::test_warehouse_staff_emails_includes_admin_and_scoped_roles</w:t>
            </w:r>
          </w:p>
        </w:tc>
      </w:tr>
    </w:tbl>
    <w:p/>
    <w:p>
      <w:pPr>
        <w:pStyle w:val="Heading3"/>
      </w:pPr>
      <w:r>
        <w:t>Test case #65: Appointment stakeholder emails dedupes provider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65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Appointment stakeholder emails dedupes provider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Appointment stakeholder emails dedupes provider.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tests/test_notification_service_unit.py::test_appointment_stakeholder_emails_dedupes_provider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test_notification_service_unit.py | Capa: Backend (unitario) | Node ID: tests/test_notification_service_unit.py::test_appointment_stakeholder_emails_dedupes_provider</w:t>
            </w:r>
          </w:p>
        </w:tc>
      </w:tr>
    </w:tbl>
    <w:p/>
    <w:p>
      <w:pPr>
        <w:pStyle w:val="Heading3"/>
      </w:pPr>
      <w:r>
        <w:t>Test case #66: Internal staff roles include admin bodega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66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Internal staff roles include admin bodega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Internal staff roles include admin bodega.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tests/test_notification_service_unit.py::test_internal_staff_roles_include_admin_bodega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test_notification_service_unit.py | Capa: Backend (unitario) | Node ID: tests/test_notification_service_unit.py::test_internal_staff_roles_include_admin_bodega</w:t>
            </w:r>
          </w:p>
        </w:tc>
      </w:tr>
    </w:tbl>
    <w:p/>
    <w:p>
      <w:pPr>
        <w:pStyle w:val="Heading3"/>
      </w:pPr>
      <w:r>
        <w:t>Test case #67: Staff audit roles include admin bodega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67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Staff audit roles include admin bodega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Staff audit roles include admin bodega.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tests/test_notification_service_unit.py::test_staff_audit_roles_include_admin_bodega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test_notification_service_unit.py | Capa: Backend (unitario) | Node ID: tests/test_notification_service_unit.py::test_staff_audit_roles_include_admin_bodega</w:t>
            </w:r>
          </w:p>
        </w:tc>
      </w:tr>
    </w:tbl>
    <w:p/>
    <w:p>
      <w:pPr>
        <w:pStyle w:val="Heading3"/>
      </w:pPr>
      <w:r>
        <w:t>Test case #68: Public notify functions call stakeholder helper — notify_staff_review_needed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Public notify functions call stakeholder helper — notify_staff_review_needed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Public notify functions call stakeholder helper.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tests/test_notification_service_unit.py::test_public_notify_functions_call_stakeholder_helper[notify_staff_review_needed]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test_notification_service_unit.py | Capa: Backend (unitario) | Node ID: tests/test_notification_service_unit.py::test_public_notify_functions_call_stakeholder_helper[notify_staff_review_needed]</w:t>
            </w:r>
          </w:p>
        </w:tc>
      </w:tr>
    </w:tbl>
    <w:p/>
    <w:p>
      <w:pPr>
        <w:pStyle w:val="Heading3"/>
      </w:pPr>
      <w:r>
        <w:t>Test case #69: Public notify functions call stakeholder helper — notify_provider_appointment_updated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69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Public notify functions call stakeholder helper — notify_provider_appointment_updated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Public notify functions call stakeholder helper.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tests/test_notification_service_unit.py::test_public_notify_functions_call_stakeholder_helper[notify_provider_appointment_updated]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test_notification_service_unit.py | Capa: Backend (unitario) | Node ID: tests/test_notification_service_unit.py::test_public_notify_functions_call_stakeholder_helper[notify_provider_appointment_updated]</w:t>
            </w:r>
          </w:p>
        </w:tc>
      </w:tr>
    </w:tbl>
    <w:p/>
    <w:p>
      <w:pPr>
        <w:pStyle w:val="Heading3"/>
      </w:pPr>
      <w:r>
        <w:t>Test case #70: Public notify functions call stakeholder helper — notify_staff_provider_cancelled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70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Public notify functions call stakeholder helper — notify_staff_provider_cancelled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Public notify functions call stakeholder helper.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tests/test_notification_service_unit.py::test_public_notify_functions_call_stakeholder_helper[notify_staff_provider_cancelled]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test_notification_service_unit.py | Capa: Backend (unitario) | Node ID: tests/test_notification_service_unit.py::test_public_notify_functions_call_stakeholder_helper[notify_staff_provider_cancelled]</w:t>
            </w:r>
          </w:p>
        </w:tc>
      </w:tr>
    </w:tbl>
    <w:p/>
    <w:p>
      <w:pPr>
        <w:pStyle w:val="Heading2"/>
      </w:pPr>
      <w:r>
        <w:t>8.11 test_range_bounds_unit.py</w:t>
      </w:r>
    </w:p>
    <w:p>
      <w:pPr>
        <w:pStyle w:val="Heading3"/>
      </w:pPr>
      <w:r>
        <w:t>Test case #71: Biweekly period 1 and 2 may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71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Biweekly period 1 and 2 may 2026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Biweekly period 1 and 2 may 2026.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tests/test_range_bounds_unit.py::test_biweekly_period_1_and_2_may_2026 -v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test_range_bounds_unit.py | Capa: Backend (unitario) | Node ID: tests/test_range_bounds_unit.py::test_biweekly_period_1_and_2_may_2026</w:t>
            </w:r>
          </w:p>
        </w:tc>
      </w:tr>
    </w:tbl>
    <w:p/>
    <w:p>
      <w:pPr>
        <w:pStyle w:val="Heading3"/>
      </w:pPr>
      <w:r>
        <w:t>Test case #72: Week period 5 contains may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Week period 5 contains may 25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Week period 5 contains may 25.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tests/test_range_bounds_unit.py::test_week_period_5_contains_may_25 -v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test_range_bounds_unit.py | Capa: Backend (unitario) | Node ID: tests/test_range_bounds_unit.py::test_week_period_5_contains_may_25</w:t>
            </w:r>
          </w:p>
        </w:tc>
      </w:tr>
    </w:tbl>
    <w:p/>
    <w:p>
      <w:pPr>
        <w:pStyle w:val="Heading3"/>
      </w:pPr>
      <w:r>
        <w:t>Test case #73: Current month week period on may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Current month week period on may 25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Current month week period on may 25.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tests/test_range_bounds_unit.py::test_current_month_week_period_on_may_25 -v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test_range_bounds_unit.py | Capa: Backend (unitario) | Node ID: tests/test_range_bounds_unit.py::test_current_month_week_period_on_may_25</w:t>
            </w:r>
          </w:p>
        </w:tc>
      </w:tr>
    </w:tbl>
    <w:p/>
    <w:p>
      <w:pPr>
        <w:pStyle w:val="Heading3"/>
      </w:pPr>
      <w:r>
        <w:t>Test case #74: List month week bounds may 2026 has five weeks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74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List month week bounds may 2026 has five weeks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List month week bounds may 2026 has five weeks.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tests/test_range_bounds_unit.py::test_list_month_week_bounds_may_2026_has_five_weeks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test_range_bounds_unit.py | Capa: Backend (unitario) | Node ID: tests/test_range_bounds_unit.py::test_list_month_week_bounds_may_2026_has_five_weeks</w:t>
            </w:r>
          </w:p>
        </w:tc>
      </w:tr>
    </w:tbl>
    <w:p/>
    <w:p>
      <w:pPr>
        <w:pStyle w:val="Heading3"/>
      </w:pPr>
      <w:r>
        <w:t>Test case #75: Month biweekly bounds explicit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75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Month biweekly bounds explicit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Month biweekly bounds explicit.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PostgreSQL.)</w:t>
              <w:br/>
              <w:t>2. Ejecutar:</w:t>
              <w:br/>
              <w:t>cd backend</w:t>
              <w:br/>
              <w:t>$env:PYTHONPATH="."</w:t>
              <w:br/>
              <w:t>py -m pytest tests/test_range_bounds_unit.py::test_month_biweekly_bounds_explicit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test_range_bounds_unit.py | Capa: Backend (unitario) | Node ID: tests/test_range_bounds_unit.py::test_month_biweekly_bounds_explicit</w:t>
            </w:r>
          </w:p>
        </w:tc>
      </w:tr>
    </w:tbl>
    <w:p/>
    <w:p>
      <w:pPr>
        <w:pStyle w:val="Heading2"/>
      </w:pPr>
      <w:r>
        <w:t>8.12 test_smtp_profile_config.py</w:t>
      </w:r>
    </w:p>
    <w:p>
      <w:pPr>
        <w:pStyle w:val="Heading3"/>
      </w:pPr>
      <w:r>
        <w:t>Test case #76: Smtp profile office365 fills defaults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Smtp profile office365 fills defaults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Smtp profile office365 fills defaults.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PostgreSQL; variables de entorno de prueba en el test.)</w:t>
              <w:br/>
              <w:t>2. Ejecutar:</w:t>
              <w:br/>
              <w:t>cd backend</w:t>
              <w:br/>
              <w:t>$env:PYTHONPATH="."</w:t>
              <w:br/>
              <w:t>py -m pytest tests/test_smtp_profile_config.py::test_smtp_profile_office365_fills_defaults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PostgreSQL; variables de entorno de prueba en el test.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test_smtp_profile_config.py | Capa: Configuración SMTP | Node ID: tests/test_smtp_profile_config.py::test_smtp_profile_office365_fills_defaults</w:t>
            </w:r>
          </w:p>
        </w:tc>
      </w:tr>
    </w:tbl>
    <w:p/>
    <w:p>
      <w:pPr>
        <w:pStyle w:val="Heading3"/>
      </w:pPr>
      <w:r>
        <w:t>Test case #77: Smtp profile does not override explicit host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77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Smtp profile does not override explicit host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Smtp profile does not override explicit host.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(Sin PostgreSQL; variables de entorno de prueba en el test.)</w:t>
              <w:br/>
              <w:t>2. Ejecutar:</w:t>
              <w:br/>
              <w:t>cd backend</w:t>
              <w:br/>
              <w:t>$env:PYTHONPATH="."</w:t>
              <w:br/>
              <w:t>py -m pytest tests/test_smtp_profile_config.py::test_smtp_profile_does_not_override_explicit_host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Sin PostgreSQL; variables de entorno de prueba en el test.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test_smtp_profile_config.py | Capa: Configuración SMTP | Node ID: tests/test_smtp_profile_config.py::test_smtp_profile_does_not_override_explicit_host</w:t>
            </w:r>
          </w:p>
        </w:tc>
      </w:tr>
    </w:tbl>
    <w:p/>
    <w:p>
      <w:pPr>
        <w:pStyle w:val="Heading2"/>
      </w:pPr>
      <w:r>
        <w:t>8.13 test_unload_team_names.py</w:t>
      </w:r>
    </w:p>
    <w:p>
      <w:pPr>
        <w:pStyle w:val="Heading3"/>
      </w:pPr>
      <w:r>
        <w:t>Test case #78: Update unload team names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78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Update unload team names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Update unload team names.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preparada.)</w:t>
              <w:br/>
              <w:t>2. Ejecutar:</w:t>
              <w:br/>
              <w:t>cd backend</w:t>
              <w:br/>
              <w:t>$env:PYTHONPATH="."</w:t>
              <w:br/>
              <w:t>py -m pytest tests/test_unload_team_names.py::test_update_unload_team_names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preparada.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test_unload_team_names.py | Capa: Backend + PostgreSQL | Node ID: tests/test_unload_team_names.py::test_update_unload_team_names</w:t>
            </w:r>
          </w:p>
        </w:tc>
      </w:tr>
    </w:tbl>
    <w:p/>
    <w:p>
      <w:pPr>
        <w:pStyle w:val="Heading3"/>
      </w:pPr>
      <w:r>
        <w:t>Test case #79: Duplicate team names rejected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79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Duplicate team names rejected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Duplicate team names rejected.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preparada.)</w:t>
              <w:br/>
              <w:t>2. Ejecutar:</w:t>
              <w:br/>
              <w:t>cd backend</w:t>
              <w:br/>
              <w:t>$env:PYTHONPATH="."</w:t>
              <w:br/>
              <w:t>py -m pytest tests/test_unload_team_names.py::test_duplicate_team_names_rejected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preparada.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test_unload_team_names.py | Capa: Backend + PostgreSQL | Node ID: tests/test_unload_team_names.py::test_duplicate_team_names_rejected</w:t>
            </w:r>
          </w:p>
        </w:tc>
      </w:tr>
    </w:tbl>
    <w:p/>
    <w:p>
      <w:pPr>
        <w:pStyle w:val="Heading3"/>
      </w:pPr>
      <w:r>
        <w:t>Test case #80: Cannot reduce teams with active appointment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Cannot reduce teams with active appointment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Cannot reduce teams with active appointment.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preparada.)</w:t>
              <w:br/>
              <w:t>2. Ejecutar:</w:t>
              <w:br/>
              <w:t>cd backend</w:t>
              <w:br/>
              <w:t>$env:PYTHONPATH="."</w:t>
              <w:br/>
              <w:t>py -m pytest tests/test_unload_team_names.py::test_cannot_reduce_teams_with_active_appointment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preparada.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test_unload_team_names.py | Capa: Backend + PostgreSQL | Node ID: tests/test_unload_team_names.py::test_cannot_reduce_teams_with_active_appointment</w:t>
            </w:r>
          </w:p>
        </w:tc>
      </w:tr>
    </w:tbl>
    <w:p/>
    <w:p>
      <w:pPr>
        <w:pStyle w:val="Heading3"/>
      </w:pPr>
      <w:r>
        <w:t>Test case #81: List active preserves configured team 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List active preserves configured team count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List active preserves configured team count.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preparada.)</w:t>
              <w:br/>
              <w:t>2. Ejecutar:</w:t>
              <w:br/>
              <w:t>cd backend</w:t>
              <w:br/>
              <w:t>$env:PYTHONPATH="."</w:t>
              <w:br/>
              <w:t>py -m pytest tests/test_unload_team_names.py::test_list_active_preserves_configured_team_count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preparada.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test_unload_team_names.py | Capa: Backend + PostgreSQL | Node ID: tests/test_unload_team_names.py::test_list_active_preserves_configured_team_count</w:t>
            </w:r>
          </w:p>
        </w:tc>
      </w:tr>
    </w:tbl>
    <w:p/>
    <w:p>
      <w:pPr>
        <w:pStyle w:val="Heading3"/>
      </w:pPr>
      <w:r>
        <w:t>Test case #82: Rename active frees name from inactive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82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Rename active frees name from inactive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Rename active frees name from inactive.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preparada.)</w:t>
              <w:br/>
              <w:t>2. Ejecutar:</w:t>
              <w:br/>
              <w:t>cd backend</w:t>
              <w:br/>
              <w:t>$env:PYTHONPATH="."</w:t>
              <w:br/>
              <w:t>py -m pytest tests/test_unload_team_names.py::test_rename_active_frees_name_from_inactive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preparada.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test_unload_team_names.py | Capa: Backend + PostgreSQL | Node ID: tests/test_unload_team_names.py::test_rename_active_frees_name_from_inactive</w:t>
            </w:r>
          </w:p>
        </w:tc>
      </w:tr>
    </w:tbl>
    <w:p/>
    <w:p>
      <w:pPr>
        <w:pStyle w:val="Heading2"/>
      </w:pPr>
      <w:r>
        <w:t>8.14 test_unload_team_resolve.py</w:t>
      </w:r>
    </w:p>
    <w:p>
      <w:pPr>
        <w:pStyle w:val="Heading3"/>
      </w:pPr>
      <w:r>
        <w:t>Test case #83: Resolve unload team coerces invalid id on read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83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Resolve unload team coerces invalid id on read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Resolve unload team coerces invalid id on read.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preparada.)</w:t>
              <w:br/>
              <w:t>2. Ejecutar:</w:t>
              <w:br/>
              <w:t>cd backend</w:t>
              <w:br/>
              <w:t>$env:PYTHONPATH="."</w:t>
              <w:br/>
              <w:t>py -m pytest tests/test_unload_team_resolve.py::test_resolve_unload_team_coerces_invalid_id_on_read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preparada.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test_unload_team_resolve.py | Capa: Backend + PostgreSQL | Node ID: tests/test_unload_team_resolve.py::test_resolve_unload_team_coerces_invalid_id_on_read</w:t>
            </w:r>
          </w:p>
        </w:tc>
      </w:tr>
    </w:tbl>
    <w:p/>
    <w:p>
      <w:pPr>
        <w:pStyle w:val="Heading3"/>
      </w:pPr>
      <w:r>
        <w:t>Test case #84: Resolve unload team strict raises invalid 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84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Resolve unload team strict raises invalid id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Resolve unload team strict raises invalid id.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preparada.)</w:t>
              <w:br/>
              <w:t>2. Ejecutar:</w:t>
              <w:br/>
              <w:t>cd backend</w:t>
              <w:br/>
              <w:t>$env:PYTHONPATH="."</w:t>
              <w:br/>
              <w:t>py -m pytest tests/test_unload_team_resolve.py::test_resolve_unload_team_strict_raises_invalid_id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preparada.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test_unload_team_resolve.py | Capa: Backend + PostgreSQL | Node ID: tests/test_unload_team_resolve.py::test_resolve_unload_team_strict_raises_invalid_id</w:t>
            </w:r>
          </w:p>
        </w:tc>
      </w:tr>
    </w:tbl>
    <w:p/>
    <w:p>
      <w:pPr>
        <w:pStyle w:val="Heading3"/>
      </w:pPr>
      <w:r>
        <w:t>Test case #85: Resolve franja unload team coerces stale 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0B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C6E0B4" w:val="clear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Test Case #</w:t>
            </w:r>
          </w:p>
        </w:tc>
        <w:tc>
          <w:tcPr>
            <w:tcW w:type="dxa" w:w="4320"/>
          </w:tcPr>
          <w:p>
            <w:r>
              <w:t>85</w:t>
            </w:r>
          </w:p>
        </w:tc>
      </w:tr>
      <w:tr>
        <w:tc>
          <w:tcPr>
            <w:tcW w:type="dxa" w:w="4320"/>
          </w:tcPr>
          <w:p>
            <w:r>
              <w:t>Test Priority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t>Test Title/Name</w:t>
            </w:r>
          </w:p>
        </w:tc>
        <w:tc>
          <w:tcPr>
            <w:tcW w:type="dxa" w:w="4320"/>
          </w:tcPr>
          <w:p>
            <w:r>
              <w:t>Resolve franja unload team coerces stale id</w:t>
            </w:r>
          </w:p>
        </w:tc>
      </w:tr>
      <w:tr>
        <w:tc>
          <w:tcPr>
            <w:tcW w:type="dxa" w:w="4320"/>
          </w:tcPr>
          <w:p>
            <w:r>
              <w:t>Test Summary</w:t>
            </w:r>
          </w:p>
        </w:tc>
        <w:tc>
          <w:tcPr>
            <w:tcW w:type="dxa" w:w="4320"/>
          </w:tcPr>
          <w:p>
            <w:r>
              <w:t>Validación automatizada: Resolve franja unload team coerces stale id.</w:t>
            </w:r>
          </w:p>
        </w:tc>
      </w:tr>
      <w:tr>
        <w:tc>
          <w:tcPr>
            <w:tcW w:type="dxa" w:w="4320"/>
          </w:tcPr>
          <w:p>
            <w:r>
              <w:t>Test Steps</w:t>
            </w:r>
          </w:p>
        </w:tc>
        <w:tc>
          <w:tcPr>
            <w:tcW w:type="dxa" w:w="4320"/>
          </w:tcPr>
          <w:p>
            <w:r>
              <w:t>1. Preparar entorno (BD preparada.)</w:t>
              <w:br/>
              <w:t>2. Ejecutar:</w:t>
              <w:br/>
              <w:t>cd backend</w:t>
              <w:br/>
              <w:t>$env:PYTHONPATH="."</w:t>
              <w:br/>
              <w:t>py -m pytest tests/test_unload_team_resolve.py::test_resolve_franja_unload_team_coerces_stale_id -v</w:t>
              <w:br/>
              <w:t>3. Verificar salida: 1 passed.</w:t>
            </w:r>
          </w:p>
        </w:tc>
      </w:tr>
      <w:tr>
        <w:tc>
          <w:tcPr>
            <w:tcW w:type="dxa" w:w="4320"/>
          </w:tcPr>
          <w:p>
            <w:r>
              <w:t>Test Data</w:t>
            </w:r>
          </w:p>
        </w:tc>
        <w:tc>
          <w:tcPr>
            <w:tcW w:type="dxa" w:w="4320"/>
          </w:tcPr>
          <w:p>
            <w:r>
              <w:t>DATABASE_URL apuntando a `db_trabajo`; datos según seed o fixtures del test.</w:t>
            </w:r>
          </w:p>
        </w:tc>
      </w:tr>
      <w:tr>
        <w:tc>
          <w:tcPr>
            <w:tcW w:type="dxa" w:w="4320"/>
          </w:tcPr>
          <w:p>
            <w:r>
              <w:t>Expected Result</w:t>
            </w:r>
          </w:p>
        </w:tc>
        <w:tc>
          <w:tcPr>
            <w:tcW w:type="dxa" w:w="4320"/>
          </w:tcPr>
          <w:p>
            <w:r>
              <w:t>Todas las aserciones del test pasan sin excepción (pytest PASSED).</w:t>
            </w:r>
          </w:p>
        </w:tc>
      </w:tr>
      <w:tr>
        <w:tc>
          <w:tcPr>
            <w:tcW w:type="dxa" w:w="4320"/>
          </w:tcPr>
          <w:p>
            <w:r>
              <w:t>Actual Result</w:t>
            </w:r>
          </w:p>
        </w:tc>
        <w:tc>
          <w:tcPr>
            <w:tcW w:type="dxa" w:w="4320"/>
          </w:tcPr>
          <w:p>
            <w:r>
              <w:t>Automatizado: resultado de la última ejecución pytest (local o CI). Consultar §3 para suite completa.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Automatizado (pytest)</w:t>
            </w:r>
          </w:p>
        </w:tc>
      </w:tr>
      <w:tr>
        <w:tc>
          <w:tcPr>
            <w:tcW w:type="dxa" w:w="4320"/>
          </w:tcPr>
          <w:p>
            <w:r>
              <w:t>Pre-condition</w:t>
            </w:r>
          </w:p>
        </w:tc>
        <w:tc>
          <w:tcPr>
            <w:tcW w:type="dxa" w:w="4320"/>
          </w:tcPr>
          <w:p>
            <w:r>
              <w:t>BD preparada.</w:t>
            </w:r>
          </w:p>
        </w:tc>
      </w:tr>
      <w:tr>
        <w:tc>
          <w:tcPr>
            <w:tcW w:type="dxa" w:w="4320"/>
          </w:tcPr>
          <w:p>
            <w:r>
              <w:t>Post-condition</w:t>
            </w:r>
          </w:p>
        </w:tc>
        <w:tc>
          <w:tcPr>
            <w:tcW w:type="dxa" w:w="4320"/>
          </w:tcPr>
          <w:p>
            <w:r>
              <w:t>Sin efectos persistentes en BD (tests con PostgreSQL usan rollback) o sin cambios de estado (unitarios).</w:t>
            </w:r>
          </w:p>
        </w:tc>
      </w:tr>
      <w:tr>
        <w:tc>
          <w:tcPr>
            <w:tcW w:type="dxa" w:w="4320"/>
          </w:tcPr>
          <w:p>
            <w:r>
              <w:t>Notes/Comments</w:t>
            </w:r>
          </w:p>
        </w:tc>
        <w:tc>
          <w:tcPr>
            <w:tcW w:type="dxa" w:w="4320"/>
          </w:tcPr>
          <w:p>
            <w:r>
              <w:t>Archivo: test_unload_team_resolve.py | Capa: Backend + PostgreSQL | Node ID: tests/test_unload_team_resolve.py::test_resolve_franja_unload_team_coerces_stale_id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B3C3335CA379940920BFA55E15F60E1" ma:contentTypeVersion="15" ma:contentTypeDescription="Crear nuevo documento." ma:contentTypeScope="" ma:versionID="8722106e0f1954ff39945273055f9e45">
  <xsd:schema xmlns:xsd="http://www.w3.org/2001/XMLSchema" xmlns:xs="http://www.w3.org/2001/XMLSchema" xmlns:p="http://schemas.microsoft.com/office/2006/metadata/properties" xmlns:ns2="2a18e975-9a23-4a05-856e-7aef2af19dbf" xmlns:ns3="68f69d94-ca7b-455f-a2e9-4b6b05bed5cf" targetNamespace="http://schemas.microsoft.com/office/2006/metadata/properties" ma:root="true" ma:fieldsID="796cac693cb333c6a8da098fe2ebd478" ns2:_="" ns3:_="">
    <xsd:import namespace="2a18e975-9a23-4a05-856e-7aef2af19dbf"/>
    <xsd:import namespace="68f69d94-ca7b-455f-a2e9-4b6b05bed5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18e975-9a23-4a05-856e-7aef2af19db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da50621-6068-45fb-bf27-6e77c792462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f69d94-ca7b-455f-a2e9-4b6b05bed5cf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4e764bc9-8791-49a3-a89d-bf413700940b}" ma:internalName="TaxCatchAll" ma:showField="CatchAllData" ma:web="68f69d94-ca7b-455f-a2e9-4b6b05bed5c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8f69d94-ca7b-455f-a2e9-4b6b05bed5cf" xsi:nil="true"/>
    <lcf76f155ced4ddcb4097134ff3c332f xmlns="2a18e975-9a23-4a05-856e-7aef2af19db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481EB29-21AD-4D19-86D0-CE500945AE67}"/>
</file>

<file path=customXml/itemProps3.xml><?xml version="1.0" encoding="utf-8"?>
<ds:datastoreItem xmlns:ds="http://schemas.openxmlformats.org/officeDocument/2006/customXml" ds:itemID="{AE6BAEFE-4999-48AD-AD5F-99B9AF4B97A7}"/>
</file>

<file path=customXml/itemProps4.xml><?xml version="1.0" encoding="utf-8"?>
<ds:datastoreItem xmlns:ds="http://schemas.openxmlformats.org/officeDocument/2006/customXml" ds:itemID="{9231061E-F7F1-446A-A66A-44E73058278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0x0101006B3C3335CA379940920BFA55E15F60E1</vt:lpwstr>
  </property>
</Properties>
</file>