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4DEE03D4" wp14:textId="77777777">
      <w:pPr>
        <w:jc w:val="center"/>
      </w:pPr>
      <w:r>
        <w:rPr>
          <w:b/>
          <w:sz w:val="32"/>
        </w:rPr>
        <w:t>Diccionario de Datos — Ferragro</w:t>
      </w:r>
    </w:p>
    <w:p xmlns:wp14="http://schemas.microsoft.com/office/word/2010/wordml" w14:paraId="672A6659" wp14:textId="77777777"/>
    <w:p xmlns:wp14="http://schemas.microsoft.com/office/word/2010/wordml" w14:paraId="3BE1D0F5" wp14:textId="77777777">
      <w:r>
        <w:t>1) Tablas de la base de datos (resumen)</w:t>
      </w:r>
    </w:p>
    <w:tbl>
      <w:tblPr>
        <w:tblStyle w:val="MediumShading1-Accent3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:rsidTr="7A94F441" w14:paraId="273FD7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107F418" wp14:textId="77777777">
            <w:r>
              <w:t>Tabla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8D74B49" wp14:textId="77777777">
            <w:r>
              <w:t>Propósito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BA6E627" wp14:textId="77777777">
            <w:r>
              <w:t>PK</w:t>
            </w:r>
          </w:p>
        </w:tc>
      </w:tr>
      <w:tr xmlns:wp14="http://schemas.microsoft.com/office/word/2010/wordml" w:rsidTr="7A94F441" w14:paraId="6862B0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8E1E02A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895C499" wp14:textId="77777777">
            <w:r>
              <w:t>Autenticación unificada por correo y hash de contraseña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3D4A6A8" wp14:textId="77777777">
            <w:r>
              <w:t>IdCredencial</w:t>
            </w:r>
          </w:p>
        </w:tc>
      </w:tr>
      <w:tr xmlns:wp14="http://schemas.microsoft.com/office/word/2010/wordml" w:rsidTr="7A94F441" w14:paraId="68ABCE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60AC78E" wp14:textId="77777777">
            <w:r>
              <w:t>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A026B07" wp14:textId="77777777">
            <w:r>
              <w:t>Catálogo de roles del portal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A78C2CC" wp14:textId="77777777">
            <w:r>
              <w:t>Id</w:t>
            </w:r>
          </w:p>
        </w:tc>
      </w:tr>
      <w:tr xmlns:wp14="http://schemas.microsoft.com/office/word/2010/wordml" w:rsidTr="7A94F441" w14:paraId="1CA925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02C7DDD" wp14:textId="77777777">
            <w:r>
              <w:t>Usuarios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331F345" wp14:textId="77777777">
            <w:r>
              <w:t>Personal interno con rol y credencial asociada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4F50F4B" wp14:textId="77777777">
            <w:r>
              <w:t>IdDocumento</w:t>
            </w:r>
          </w:p>
        </w:tc>
      </w:tr>
      <w:tr xmlns:wp14="http://schemas.microsoft.com/office/word/2010/wordml" w:rsidTr="7A94F441" w14:paraId="6E1BA5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A6071B6" wp14:textId="77777777">
            <w: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C3399E1" wp14:textId="77777777">
            <w:r>
              <w:t>Empresas proveedoras y contacto responsable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A4E8B0C" wp14:textId="77777777">
            <w:r>
              <w:t>IdNit</w:t>
            </w:r>
          </w:p>
        </w:tc>
      </w:tr>
      <w:tr xmlns:wp14="http://schemas.microsoft.com/office/word/2010/wordml" w:rsidTr="7A94F441" w14:paraId="0833DC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2CF14DC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B42D53C" wp14:textId="77777777">
            <w:r>
              <w:t>Citas de entrega de materiales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F1809E4" wp14:textId="77777777">
            <w:r>
              <w:t>Id</w:t>
            </w:r>
          </w:p>
        </w:tc>
      </w:tr>
      <w:tr xmlns:wp14="http://schemas.microsoft.com/office/word/2010/wordml" w:rsidTr="7A94F441" w14:paraId="392940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3F78871" wp14:textId="77777777">
            <w:r>
              <w:t>HistorialCambios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4FF5617" wp14:textId="77777777">
            <w:r>
              <w:t>Auditoría de cambios sobre 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BB24187" wp14:textId="77777777">
            <w:r>
              <w:t>Id</w:t>
            </w:r>
          </w:p>
        </w:tc>
      </w:tr>
      <w:tr xmlns:wp14="http://schemas.microsoft.com/office/word/2010/wordml" w:rsidTr="7A94F441" w14:paraId="4CEC06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C185D31" wp14:textId="77777777">
            <w:r>
              <w:t>FranjasPermitidasCita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F485F5F" wp14:textId="77777777">
            <w:r>
              <w:t>Franjas horarias base para iniciar 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2A038FD" wp14:textId="77777777">
            <w:r>
              <w:t>Id</w:t>
            </w:r>
          </w:p>
        </w:tc>
      </w:tr>
      <w:tr xmlns:wp14="http://schemas.microsoft.com/office/word/2010/wordml" w:rsidTr="7A94F441" w14:paraId="6EC602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6E8F35C" wp14:textId="77777777">
            <w:r>
              <w:t>FranjasPermitidasCitaFecha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42609BE" wp14:textId="77777777">
            <w:r>
              <w:t>Franjas horarias especiales por fecha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023E958" wp14:textId="77777777">
            <w:r>
              <w:t>Id</w:t>
            </w:r>
          </w:p>
        </w:tc>
      </w:tr>
      <w:tr xmlns:wp14="http://schemas.microsoft.com/office/word/2010/wordml" w:rsidTr="7A94F441" w14:paraId="3143E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5EA557B" wp14:textId="77777777">
            <w:r>
              <w:t>PerfilFoto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530D3C8" wp14:textId="77777777">
            <w:r>
              <w:t>Foto de perfil asociada a una 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06D0DD8" wp14:textId="77777777">
            <w:r>
              <w:t>Id</w:t>
            </w:r>
          </w:p>
        </w:tc>
      </w:tr>
      <w:tr xmlns:wp14="http://schemas.microsoft.com/office/word/2010/wordml" w:rsidTr="7A94F441" w14:paraId="1D0F4C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87C848C" wp14:textId="77777777">
            <w:r>
              <w:t>AuditoriaSistema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5FBC5F3" wp14:textId="77777777">
            <w:r>
              <w:t>Eventos administrativos del sistema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03BEDD1" wp14:textId="77777777">
            <w:r>
              <w:t>Id</w:t>
            </w:r>
          </w:p>
        </w:tc>
      </w:tr>
      <w:tr xmlns:wp14="http://schemas.microsoft.com/office/word/2010/wordml" w:rsidTr="7A94F441" w14:paraId="3320AA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5FBA22C" wp14:textId="77777777">
            <w:r>
              <w:t>SesionesRefresh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8911A64" wp14:textId="77777777">
            <w:r>
              <w:t>Sesiones de refresh token por 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62BE145" wp14:textId="77777777">
            <w:r>
              <w:t>Id</w:t>
            </w:r>
          </w:p>
        </w:tc>
      </w:tr>
      <w:tr xmlns:wp14="http://schemas.microsoft.com/office/word/2010/wordml" w:rsidTr="7A94F441" w14:paraId="174266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C309AE5" wp14:textId="77777777">
            <w:r>
              <w:t>IntentosLogin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B1A0488" wp14:textId="77777777">
            <w:r>
              <w:t>Control de intentos fallidos y bloqueo temporal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7687872" wp14:textId="77777777">
            <w:r>
              <w:t>IdCredencial</w:t>
            </w:r>
          </w:p>
        </w:tc>
      </w:tr>
      <w:tr xmlns:wp14="http://schemas.microsoft.com/office/word/2010/wordml" w:rsidTr="7A94F441" w14:paraId="31F4F7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517A30F" wp14:textId="77777777">
            <w:r>
              <w:t>AuditoriaLogin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F3CF787" wp14:textId="77777777">
            <w:r>
              <w:t>Auditoría de inicios de sesión exitosos o fallidos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1B2BFD0" wp14:textId="77777777">
            <w:r>
              <w:t>Id</w:t>
            </w:r>
          </w:p>
        </w:tc>
      </w:tr>
      <w:tr xmlns:wp14="http://schemas.microsoft.com/office/word/2010/wordml" w:rsidTr="7A94F441" w14:paraId="5F53E5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010BE93" wp14:textId="77777777">
            <w:r>
              <w:t>EjecucionesRecordatorio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77B139D" wp14:textId="77777777">
            <w:r>
              <w:t>Trazabilidad de recordatorios automáticos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85DD9D5" wp14:textId="77777777">
            <w:r>
              <w:t>Id</w:t>
            </w:r>
          </w:p>
        </w:tc>
      </w:tr>
      <w:tr xmlns:wp14="http://schemas.microsoft.com/office/word/2010/wordml" w:rsidTr="7A94F441" w14:paraId="6B0BCC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9B7F49E" wp14:textId="77777777">
            <w:r>
              <w:t>EstadoResetContrasena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D66C027" wp14:textId="77777777">
            <w:r>
              <w:t>Estado de restablecimiento y cambio obligatorio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DD05F4A" wp14:textId="77777777">
            <w:r>
              <w:t>IdCredencial</w:t>
            </w:r>
          </w:p>
        </w:tc>
      </w:tr>
      <w:tr xmlns:wp14="http://schemas.microsoft.com/office/word/2010/wordml" w:rsidTr="7A94F441" w14:paraId="3E29FB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EBCDEBD" wp14:textId="77777777">
            <w:r>
              <w:t>Notificaciones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97F3D28" wp14:textId="77777777">
            <w:r>
              <w:t>Notificaciones in-app por rol y proveedor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9EEF26E" wp14:textId="77777777">
            <w:r>
              <w:t>Id</w:t>
            </w:r>
          </w:p>
        </w:tc>
      </w:tr>
    </w:tbl>
    <w:p xmlns:wp14="http://schemas.microsoft.com/office/word/2010/wordml" w14:paraId="0A37501D" wp14:textId="77777777"/>
    <w:p xmlns:wp14="http://schemas.microsoft.com/office/word/2010/wordml" w14:paraId="3BB1BA6D" wp14:textId="77777777">
      <w:r>
        <w:t>2) Relaciones principales (FK)</w:t>
      </w:r>
    </w:p>
    <w:tbl>
      <w:tblPr>
        <w:tblStyle w:val="MediumShading1-Accent3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137C96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663112" wp14:textId="77777777">
            <w:r>
              <w:t>Tabla hija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460279" wp14:textId="77777777">
            <w:r>
              <w:t>Campo FK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DF3099" wp14:textId="77777777">
            <w:r>
              <w:t>Tabla padre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8D410A" wp14:textId="77777777">
            <w:r>
              <w:t>Cardinalidad</w:t>
            </w:r>
          </w:p>
        </w:tc>
      </w:tr>
      <w:tr xmlns:wp14="http://schemas.microsoft.com/office/word/2010/wordml" w:rsidTr="7A94F441" w14:paraId="25FF60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B3DBE0" wp14:textId="77777777">
            <w:r>
              <w:t>Usuarios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0D616BC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635F355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69701A" wp14:textId="77777777">
            <w:r>
              <w:t>N:1</w:t>
            </w:r>
          </w:p>
        </w:tc>
      </w:tr>
      <w:tr xmlns:wp14="http://schemas.microsoft.com/office/word/2010/wordml" w:rsidTr="7A94F441" w14:paraId="0CA868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F92402" wp14:textId="77777777">
            <w:r>
              <w:t>Usuarios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7BDBC1" wp14:textId="77777777">
            <w:r>
              <w:t>IdRol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C7F58B" wp14:textId="77777777">
            <w:r>
              <w:t>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159295" wp14:textId="77777777">
            <w:r>
              <w:t>N:1</w:t>
            </w:r>
          </w:p>
        </w:tc>
      </w:tr>
      <w:tr xmlns:wp14="http://schemas.microsoft.com/office/word/2010/wordml" w:rsidTr="7A94F441" w14:paraId="76EADB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676083" wp14:textId="77777777">
            <w: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CB9AA2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DED3E49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78B6D7" wp14:textId="77777777">
            <w:r>
              <w:t>N:1</w:t>
            </w:r>
          </w:p>
        </w:tc>
      </w:tr>
      <w:tr xmlns:wp14="http://schemas.microsoft.com/office/word/2010/wordml" w:rsidTr="7A94F441" w14:paraId="1200DB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E11027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5877FD4" wp14:textId="77777777">
            <w:r>
              <w:t>IdProveedor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69E72B" wp14:textId="77777777">
            <w: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7E68AE" wp14:textId="77777777">
            <w:r>
              <w:t>N:1</w:t>
            </w:r>
          </w:p>
        </w:tc>
      </w:tr>
      <w:tr xmlns:wp14="http://schemas.microsoft.com/office/word/2010/wordml" w:rsidTr="7A94F441" w14:paraId="310CB21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BE77B5" wp14:textId="77777777">
            <w:r>
              <w:t>HistorialCambios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2296ED" wp14:textId="77777777">
            <w:r>
              <w:t>IdCita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739A0C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1DD324" wp14:textId="77777777">
            <w:r>
              <w:t>N:1</w:t>
            </w:r>
          </w:p>
        </w:tc>
      </w:tr>
      <w:tr xmlns:wp14="http://schemas.microsoft.com/office/word/2010/wordml" w:rsidTr="7A94F441" w14:paraId="235C9F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108FE0" wp14:textId="77777777">
            <w:r>
              <w:t>PerfilFoto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ACB97F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208B43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64E063" wp14:textId="77777777">
            <w:r>
              <w:t>1:1</w:t>
            </w:r>
          </w:p>
        </w:tc>
      </w:tr>
      <w:tr xmlns:wp14="http://schemas.microsoft.com/office/word/2010/wordml" w:rsidTr="7A94F441" w14:paraId="045C2E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C7159B" wp14:textId="77777777">
            <w:r>
              <w:t>SesionesRefresh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050F25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DBD3C90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D34EA9" wp14:textId="77777777">
            <w:r>
              <w:t>N:1</w:t>
            </w:r>
          </w:p>
        </w:tc>
      </w:tr>
      <w:tr xmlns:wp14="http://schemas.microsoft.com/office/word/2010/wordml" w:rsidTr="7A94F441" w14:paraId="34B71F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F5E81D2" wp14:textId="77777777">
            <w:r>
              <w:t>IntentosLogin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7AEB07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07FAF3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F14400" wp14:textId="77777777">
            <w:r>
              <w:t>1:1</w:t>
            </w:r>
          </w:p>
        </w:tc>
      </w:tr>
      <w:tr xmlns:wp14="http://schemas.microsoft.com/office/word/2010/wordml" w:rsidTr="7A94F441" w14:paraId="517A57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5ED402" wp14:textId="77777777">
            <w:r>
              <w:t>AuditoriaLogin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E88D4F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6B5F69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D9B57B" wp14:textId="77777777">
            <w:r>
              <w:t>N:1</w:t>
            </w:r>
          </w:p>
        </w:tc>
      </w:tr>
      <w:tr xmlns:wp14="http://schemas.microsoft.com/office/word/2010/wordml" w:rsidTr="7A94F441" w14:paraId="68E30AD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C0DEFC" wp14:textId="77777777">
            <w:r>
              <w:t>EstadoResetContrasena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0EF16D" wp14:textId="77777777">
            <w:r>
              <w:t>IdCredencial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CA2DDE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A50AFE" wp14:textId="77777777">
            <w:r>
              <w:t>1:1</w:t>
            </w:r>
          </w:p>
        </w:tc>
      </w:tr>
      <w:tr xmlns:wp14="http://schemas.microsoft.com/office/word/2010/wordml" w:rsidTr="7A94F441" w14:paraId="2C33E5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D6EF015" wp14:textId="77777777">
            <w:r>
              <w:t>EjecucionesRecordatorio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C1B7B3" wp14:textId="77777777">
            <w:r>
              <w:t>IdCita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88FB39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FE67AE" wp14:textId="77777777">
            <w:r>
              <w:t>N:1</w:t>
            </w:r>
          </w:p>
        </w:tc>
      </w:tr>
      <w:tr xmlns:wp14="http://schemas.microsoft.com/office/word/2010/wordml" w:rsidTr="7A94F441" w14:paraId="6BF113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EAEA20" wp14:textId="77777777">
            <w:r>
              <w:t>Notificaciones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4148D5" wp14:textId="77777777">
            <w:r>
              <w:t>IdCita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95B71C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F18D86" wp14:textId="77777777">
            <w:r>
              <w:t>N:1</w:t>
            </w:r>
          </w:p>
        </w:tc>
      </w:tr>
      <w:tr xmlns:wp14="http://schemas.microsoft.com/office/word/2010/wordml" w:rsidTr="7A94F441" w14:paraId="6A185E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DD986E" wp14:textId="77777777">
            <w:r>
              <w:t>Notificaciones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FD1BB4" wp14:textId="77777777">
            <w:r>
              <w:t>IdProveedorDestinatario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4B98AA" wp14:textId="77777777">
            <w: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B6FA33" wp14:textId="77777777">
            <w:r>
              <w:t>N:1</w:t>
            </w:r>
          </w:p>
        </w:tc>
      </w:tr>
    </w:tbl>
    <w:p xmlns:wp14="http://schemas.microsoft.com/office/word/2010/wordml" w14:paraId="5DAB6C7B" wp14:textId="77777777"/>
    <w:p xmlns:wp14="http://schemas.microsoft.com/office/word/2010/wordml" w14:paraId="5F52D348" wp14:textId="77777777">
      <w:r>
        <w:t>3) Restricciones clave de negocio</w:t>
      </w:r>
    </w:p>
    <w:tbl>
      <w:tblPr>
        <w:tblStyle w:val="MediumShading1-Accent3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:rsidTr="7A94F441" w14:paraId="1542BA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5D82154" wp14:textId="77777777">
            <w:r>
              <w:t>Tabla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63B4DE1" wp14:textId="77777777">
            <w:r>
              <w:t>Restricción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E2DCFBA" wp14:textId="77777777">
            <w:r>
              <w:t>Regla</w:t>
            </w:r>
          </w:p>
        </w:tc>
      </w:tr>
      <w:tr xmlns:wp14="http://schemas.microsoft.com/office/word/2010/wordml" w:rsidTr="7A94F441" w14:paraId="30A01F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7233128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E577AB5" wp14:textId="77777777">
            <w:r>
              <w:t>FK IdProveedor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F09B2B8" wp14:textId="77777777">
            <w:r>
              <w:t>Toda cita pertenece a un proveedor registrado.</w:t>
            </w:r>
          </w:p>
        </w:tc>
      </w:tr>
      <w:tr xmlns:wp14="http://schemas.microsoft.com/office/word/2010/wordml" w:rsidTr="7A94F441" w14:paraId="4CE45B5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5EDA6F9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318BFA8" wp14:textId="77777777">
            <w:r>
              <w:t>ENUM 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3824DC33" wp14:textId="77777777">
            <w:r>
              <w:t>Estados válidos: sin_revision, revisado, finalizada, no_presentada, cancelado.</w:t>
            </w:r>
          </w:p>
        </w:tc>
      </w:tr>
      <w:tr xmlns:wp14="http://schemas.microsoft.com/office/word/2010/wordml" w:rsidTr="7A94F441" w14:paraId="0DFBD1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079C08F" wp14:textId="77777777">
            <w:r>
              <w:t>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DADA58F" wp14:textId="77777777">
            <w:r>
              <w:t>DuracionMinutos DEFAULT 90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CBE2B22" wp14:textId="77777777">
            <w:r>
              <w:t>Duración operativa por defecto de 90 minutos.</w:t>
            </w:r>
          </w:p>
        </w:tc>
      </w:tr>
      <w:tr xmlns:wp14="http://schemas.microsoft.com/office/word/2010/wordml" w:rsidTr="7A94F441" w14:paraId="15277D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81D10B1" wp14:textId="77777777">
            <w:r>
              <w:t>Usuarios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288B269" wp14:textId="77777777">
            <w:r>
              <w:t>CHECK IdDocumento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689F231" wp14:textId="77777777">
            <w:r>
              <w:t>Documento interno con 7 a 10 dígitos numéricos.</w:t>
            </w:r>
          </w:p>
        </w:tc>
      </w:tr>
      <w:tr xmlns:wp14="http://schemas.microsoft.com/office/word/2010/wordml" w:rsidTr="7A94F441" w14:paraId="1F88F2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31C6FEB" wp14:textId="77777777">
            <w: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F2B8020" wp14:textId="77777777">
            <w:r>
              <w:t>CHECK DigitoVerificacion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7A652C9" wp14:textId="77777777">
            <w:r>
              <w:t>Dígito de verificación de un solo dígito.</w:t>
            </w:r>
          </w:p>
        </w:tc>
      </w:tr>
      <w:tr xmlns:wp14="http://schemas.microsoft.com/office/word/2010/wordml" w:rsidTr="7A94F441" w14:paraId="5E61343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C782D73" wp14:textId="77777777">
            <w: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191700B" wp14:textId="77777777">
            <w:r>
              <w:t>CHECK DocumentoPersonaResponsable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35E8BD0" wp14:textId="77777777">
            <w:r>
              <w:t>Documento del responsable con 7 a 10 dígitos.</w:t>
            </w:r>
          </w:p>
        </w:tc>
      </w:tr>
      <w:tr xmlns:wp14="http://schemas.microsoft.com/office/word/2010/wordml" w:rsidTr="7A94F441" w14:paraId="783DCE7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186B661" wp14:textId="77777777">
            <w:r>
              <w:t>FranjasPermitidasCita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06067FE3" wp14:textId="77777777">
            <w:r>
              <w:t>CHECK HoraFin &gt; HoraInicio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75B9783B" wp14:textId="77777777">
            <w:r>
              <w:t>La franja base debe tener hora fin posterior a inicio.</w:t>
            </w:r>
          </w:p>
        </w:tc>
      </w:tr>
      <w:tr xmlns:wp14="http://schemas.microsoft.com/office/word/2010/wordml" w:rsidTr="7A94F441" w14:paraId="04CF58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B9E98B4" wp14:textId="77777777">
            <w:r>
              <w:t>FranjasPermitidasCitaFecha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6AE8745" wp14:textId="77777777">
            <w:r>
              <w:t>UNIQUE (Fecha, Orden)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DEF7D77" wp14:textId="77777777">
            <w:r>
              <w:t>No se repite el orden de franja en un mismo día.</w:t>
            </w:r>
          </w:p>
        </w:tc>
      </w:tr>
      <w:tr xmlns:wp14="http://schemas.microsoft.com/office/word/2010/wordml" w:rsidTr="7A94F441" w14:paraId="66ED1D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55488B56" wp14:textId="77777777">
            <w:r>
              <w:t>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2E11AAB7" wp14:textId="77777777">
            <w:r>
              <w:t>UNIQUE Correo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6901405E" wp14:textId="77777777">
            <w:r>
              <w:t>Un correo solo puede autenticar una cuenta del sistema.</w:t>
            </w:r>
          </w:p>
        </w:tc>
      </w:tr>
      <w:tr xmlns:wp14="http://schemas.microsoft.com/office/word/2010/wordml" w:rsidTr="7A94F441" w14:paraId="388C27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9D86464" wp14:textId="77777777">
            <w:r>
              <w:t>HistorialCambios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4CB34AFC" wp14:textId="77777777">
            <w:r>
              <w:t>Sin FK en IdActor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80" w:type="dxa"/>
            <w:tcMar/>
          </w:tcPr>
          <w:p w14:paraId="14EDF402" wp14:textId="77777777">
            <w:r>
              <w:t>Permite registrar actores internos o NIT de proveedor sin bloquear auditoría.</w:t>
            </w:r>
          </w:p>
        </w:tc>
      </w:tr>
    </w:tbl>
    <w:p xmlns:wp14="http://schemas.microsoft.com/office/word/2010/wordml" w14:paraId="02EB378F" wp14:textId="77777777"/>
    <w:p xmlns:wp14="http://schemas.microsoft.com/office/word/2010/wordml" w14:paraId="3E918F0B" wp14:textId="77777777">
      <w:r>
        <w:t>Documento basado en la estructura real definida en `db/init/*.sql` y los modelos ORM del backend.</w:t>
      </w:r>
    </w:p>
    <w:p xmlns:wp14="http://schemas.microsoft.com/office/word/2010/wordml" w14:paraId="6A05A809" wp14:textId="77777777"/>
    <w:p xmlns:wp14="http://schemas.microsoft.com/office/word/2010/wordml" w14:paraId="6D6B4FF6" wp14:textId="77777777">
      <w:r>
        <w:t>1) `Credenciales`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423FE1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8EA27F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44BE67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13B647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3BC9CA" wp14:textId="77777777">
            <w:r>
              <w:t>Descripcion</w:t>
            </w:r>
          </w:p>
        </w:tc>
      </w:tr>
      <w:tr xmlns:wp14="http://schemas.microsoft.com/office/word/2010/wordml" w:rsidTr="7A94F441" w14:paraId="3A3B60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2302B3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9B3CAF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B0E84C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B262013" wp14:textId="77777777">
            <w:r>
              <w:t>Identificador único de credencial.</w:t>
            </w:r>
          </w:p>
        </w:tc>
      </w:tr>
      <w:tr xmlns:wp14="http://schemas.microsoft.com/office/word/2010/wordml" w:rsidTr="7A94F441" w14:paraId="2C424CF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99CD3A" wp14:textId="77777777">
            <w:r>
              <w:t>`Correo`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197CD50" wp14:textId="77777777">
            <w:r>
              <w:t>`VARCHAR(255)`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BEE3AE" wp14:textId="77777777">
            <w:r>
              <w:t>UNIQUE,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6FBD52E" wp14:textId="77777777">
            <w:r>
              <w:t>Correo de acceso al portal.</w:t>
            </w:r>
          </w:p>
        </w:tc>
      </w:tr>
      <w:tr xmlns:wp14="http://schemas.microsoft.com/office/word/2010/wordml" w:rsidTr="7A94F441" w14:paraId="217E88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7109CB" wp14:textId="77777777">
            <w:r>
              <w:t>`HashContrasena`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443E8D" wp14:textId="77777777">
            <w:r>
              <w:t>`VARCHAR(255)`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2FF0BD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F75FEE" wp14:textId="77777777">
            <w:r>
              <w:t>Contraseña almacenada con hash seguro.</w:t>
            </w:r>
          </w:p>
        </w:tc>
      </w:tr>
    </w:tbl>
    <w:p xmlns:wp14="http://schemas.microsoft.com/office/word/2010/wordml" w14:paraId="5A39BBE3" wp14:textId="77777777"/>
    <w:p xmlns:wp14="http://schemas.microsoft.com/office/word/2010/wordml" w14:paraId="2B455380" wp14:textId="77777777">
      <w:r>
        <w:t>2) `Rol`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0C42A6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39218C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008FDD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5C66AF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3210981" wp14:textId="77777777">
            <w:r>
              <w:t>Descripcion</w:t>
            </w:r>
          </w:p>
        </w:tc>
      </w:tr>
      <w:tr xmlns:wp14="http://schemas.microsoft.com/office/word/2010/wordml" w:rsidTr="7A94F441" w14:paraId="75BCA7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50E59E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03D876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08A44AD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30F550" wp14:textId="77777777">
            <w:r>
              <w:t>Identificador del rol.</w:t>
            </w:r>
          </w:p>
        </w:tc>
      </w:tr>
      <w:tr xmlns:wp14="http://schemas.microsoft.com/office/word/2010/wordml" w:rsidTr="7A94F441" w14:paraId="3937B2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BFD301" wp14:textId="77777777">
            <w:r>
              <w:t>`Nombre`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89B2DE" wp14:textId="77777777">
            <w:r>
              <w:t>`VARCHAR(40)`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B7B5C6" wp14:textId="77777777">
            <w:r>
              <w:t>UNIQUE,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253B07" wp14:textId="77777777">
            <w:r>
              <w:t>Nombre del rol (Admin, Logistica, Proveedor).</w:t>
            </w:r>
          </w:p>
        </w:tc>
      </w:tr>
    </w:tbl>
    <w:p xmlns:wp14="http://schemas.microsoft.com/office/word/2010/wordml" w14:paraId="41C8F396" wp14:textId="77777777"/>
    <w:p xmlns:wp14="http://schemas.microsoft.com/office/word/2010/wordml" w14:paraId="2FF5AD0A" wp14:textId="77777777">
      <w:r>
        <w:t>3) `Usuarios`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43BDF38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06B4A6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5D1B64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C0CCE3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0177C8" wp14:textId="77777777">
            <w:r>
              <w:t>Descripcion</w:t>
            </w:r>
          </w:p>
        </w:tc>
      </w:tr>
      <w:tr xmlns:wp14="http://schemas.microsoft.com/office/word/2010/wordml" w:rsidTr="7A94F441" w14:paraId="32084D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13594F" wp14:textId="77777777">
            <w:r>
              <w:t>`IdDocumento`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42EDD4" wp14:textId="77777777">
            <w:r>
              <w:t>`VARCHAR(30)`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1CE299" wp14:textId="77777777">
            <w:r>
              <w:t>PK, NOT NULL, CHECK 7-10 dígitos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0BEBAD" wp14:textId="77777777">
            <w:r>
              <w:t>Documento del usuario interno.</w:t>
            </w:r>
          </w:p>
        </w:tc>
      </w:tr>
      <w:tr xmlns:wp14="http://schemas.microsoft.com/office/word/2010/wordml" w:rsidTr="7A94F441" w14:paraId="570A75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BD1C63" wp14:textId="77777777">
            <w:r>
              <w:t>`NombreCompleto`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A282B4" wp14:textId="77777777">
            <w:r>
              <w:t>`VARCHAR(120)`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4CB34B5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66BB0A" wp14:textId="77777777">
            <w:r>
              <w:t>Nombre visible del usuario interno.</w:t>
            </w:r>
          </w:p>
        </w:tc>
      </w:tr>
      <w:tr xmlns:wp14="http://schemas.microsoft.com/office/word/2010/wordml" w:rsidTr="7A94F441" w14:paraId="1E7FE69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D1AADC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8D6BFA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32382C" wp14:textId="77777777">
            <w:r>
              <w:t>UNIQUE, NOT 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7F28C0" wp14:textId="77777777">
            <w:r>
              <w:t>Credencial asociada al usuario.</w:t>
            </w:r>
          </w:p>
        </w:tc>
      </w:tr>
      <w:tr xmlns:wp14="http://schemas.microsoft.com/office/word/2010/wordml" w:rsidTr="7A94F441" w14:paraId="5398E9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B516350" wp14:textId="77777777">
            <w:r>
              <w:t>`IdRol`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C9A493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C113DB" wp14:textId="77777777">
            <w:r>
              <w:t>NOT NULL, FK 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7252AD4" wp14:textId="77777777">
            <w:r>
              <w:t>Rol operativo del usuario.</w:t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0BE17269" wp14:textId="77777777">
      <w:r>
        <w:t>4) `Proveedores`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63218B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F1E44F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163875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3A81CE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83A906" wp14:textId="77777777">
            <w:r>
              <w:t>Descripcion</w:t>
            </w:r>
          </w:p>
        </w:tc>
      </w:tr>
      <w:tr xmlns:wp14="http://schemas.microsoft.com/office/word/2010/wordml" w:rsidTr="7A94F441" w14:paraId="5864C2B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0A8F40" wp14:textId="77777777">
            <w:r>
              <w:t>`IdNit`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E565E7" wp14:textId="77777777">
            <w:r>
              <w:t>`NUMERIC(10,0)`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5A58DE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27B738" wp14:textId="77777777">
            <w:r>
              <w:t>NIT de la empresa proveedora.</w:t>
            </w:r>
          </w:p>
        </w:tc>
      </w:tr>
      <w:tr xmlns:wp14="http://schemas.microsoft.com/office/word/2010/wordml" w:rsidTr="7A94F441" w14:paraId="60D523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DC0225" wp14:textId="77777777">
            <w:r>
              <w:t>`DigitoVerificacion`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7545250" wp14:textId="77777777">
            <w:r>
              <w:t>`VARCHAR(1)`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8D9CD4" wp14:textId="77777777">
            <w:r>
              <w:t>NOT NULL, CHECK 1 dígito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98CBB8E" wp14:textId="77777777">
            <w:r>
              <w:t>Dígito de verificación del NIT.</w:t>
            </w:r>
          </w:p>
        </w:tc>
      </w:tr>
      <w:tr xmlns:wp14="http://schemas.microsoft.com/office/word/2010/wordml" w:rsidTr="7A94F441" w14:paraId="00A8D2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949DE1" wp14:textId="77777777">
            <w:r>
              <w:t>`NombreEmpresa`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8ABADDD" wp14:textId="77777777">
            <w:r>
              <w:t>`VARCHAR(160)`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4885D68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5D2FD99" wp14:textId="77777777">
            <w:r>
              <w:t>Razón social o nombre comercial.</w:t>
            </w:r>
          </w:p>
        </w:tc>
      </w:tr>
      <w:tr xmlns:wp14="http://schemas.microsoft.com/office/word/2010/wordml" w:rsidTr="7A94F441" w14:paraId="160BB6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C19656" wp14:textId="77777777">
            <w:r>
              <w:t>`CorreoEmpresa`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2FECEF7" wp14:textId="77777777">
            <w:r>
              <w:t>`VARCHAR(255)`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078301" wp14:textId="77777777">
            <w:r>
              <w:t>UNIQUE,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467726" wp14:textId="77777777">
            <w:r>
              <w:t>Correo corporativo de contacto.</w:t>
            </w:r>
          </w:p>
        </w:tc>
      </w:tr>
      <w:tr xmlns:wp14="http://schemas.microsoft.com/office/word/2010/wordml" w:rsidTr="7A94F441" w14:paraId="524D61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B5D7CE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2CB2FB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0231ED" wp14:textId="77777777">
            <w:r>
              <w:t>UNIQUE, NOT 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BF0B292" wp14:textId="77777777">
            <w:r>
              <w:t>Credencial de acceso del proveedor.</w:t>
            </w:r>
          </w:p>
        </w:tc>
      </w:tr>
      <w:tr xmlns:wp14="http://schemas.microsoft.com/office/word/2010/wordml" w:rsidTr="7A94F441" w14:paraId="7349F4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B98373" wp14:textId="77777777">
            <w:r>
              <w:t>`NombrePersonaResponsable`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E01394" wp14:textId="77777777">
            <w:r>
              <w:t>`VARCHAR(160)`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CE7D955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8E619BE" wp14:textId="77777777">
            <w:r>
              <w:t>Nombre del contacto responsable.</w:t>
            </w:r>
          </w:p>
        </w:tc>
      </w:tr>
      <w:tr xmlns:wp14="http://schemas.microsoft.com/office/word/2010/wordml" w:rsidTr="7A94F441" w14:paraId="650138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853D66" wp14:textId="77777777">
            <w:r>
              <w:t>`DocumentoPersonaResponsable`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86B354C" wp14:textId="77777777">
            <w:r>
              <w:t>`VARCHAR(30)`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5406DD" wp14:textId="77777777">
            <w:r>
              <w:t>NOT NULL, CHECK 7-10 dígitos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8770C6" wp14:textId="77777777">
            <w:r>
              <w:t>Documento del responsable.</w:t>
            </w:r>
          </w:p>
        </w:tc>
      </w:tr>
    </w:tbl>
    <w:p xmlns:wp14="http://schemas.microsoft.com/office/word/2010/wordml" w14:paraId="0D0B940D" wp14:textId="77777777"/>
    <w:p xmlns:wp14="http://schemas.microsoft.com/office/word/2010/wordml" w14:paraId="16975896" wp14:textId="77777777">
      <w:r>
        <w:t>5) `Citas`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27B28D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2B1675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0F41A7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FF6E91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0B68796" wp14:textId="77777777">
            <w:r>
              <w:t>Descripcion</w:t>
            </w:r>
          </w:p>
        </w:tc>
      </w:tr>
      <w:tr xmlns:wp14="http://schemas.microsoft.com/office/word/2010/wordml" w:rsidTr="7A94F441" w14:paraId="13403C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6D9B90D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BB0F55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E04A6B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D34E93" wp14:textId="77777777">
            <w:r>
              <w:t>Identificador de la cita.</w:t>
            </w:r>
          </w:p>
        </w:tc>
      </w:tr>
      <w:tr xmlns:wp14="http://schemas.microsoft.com/office/word/2010/wordml" w:rsidTr="7A94F441" w14:paraId="159518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106604" wp14:textId="77777777">
            <w:r>
              <w:t>`IdProveedor`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1FF197" wp14:textId="77777777">
            <w:r>
              <w:t>`NUMERIC(10,0)`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CA4327C" wp14:textId="77777777">
            <w:r>
              <w:t>NOT NULL, FK 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773032E" wp14:textId="77777777">
            <w:r>
              <w:t>Proveedor dueño de la cita.</w:t>
            </w:r>
          </w:p>
        </w:tc>
      </w:tr>
      <w:tr xmlns:wp14="http://schemas.microsoft.com/office/word/2010/wordml" w:rsidTr="7A94F441" w14:paraId="453DDB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EE83E5" wp14:textId="77777777">
            <w:r>
              <w:t>`DescripcionMaterial`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330E18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F6159D1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C540C1" wp14:textId="77777777">
            <w:r>
              <w:t>Detalle del material a entregar.</w:t>
            </w:r>
          </w:p>
        </w:tc>
      </w:tr>
      <w:tr xmlns:wp14="http://schemas.microsoft.com/office/word/2010/wordml" w:rsidTr="7A94F441" w14:paraId="725E0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DB6AAD" wp14:textId="77777777">
            <w:r>
              <w:t>`FechaHoraInicio`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57F85AB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CB5708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2E204B" wp14:textId="77777777">
            <w:r>
              <w:t>Inicio de la ventana de entrega.</w:t>
            </w:r>
          </w:p>
        </w:tc>
      </w:tr>
      <w:tr xmlns:wp14="http://schemas.microsoft.com/office/word/2010/wordml" w:rsidTr="7A94F441" w14:paraId="08CD2B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DD3171" wp14:textId="77777777">
            <w:r>
              <w:t>`DuracionMinutos`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0F3CC1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58698A" wp14:textId="77777777">
            <w:r>
              <w:t>NOT NULL, DEFAULT 90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14B921" wp14:textId="77777777">
            <w:r>
              <w:t>Duración de la cita en minutos.</w:t>
            </w:r>
          </w:p>
        </w:tc>
      </w:tr>
      <w:tr xmlns:wp14="http://schemas.microsoft.com/office/word/2010/wordml" w:rsidTr="7A94F441" w14:paraId="0F8E6A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DD2809" wp14:textId="77777777">
            <w:r>
              <w:t>`Estado`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9ABB30" wp14:textId="77777777">
            <w:r>
              <w:t>`EstadoCita`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74E123" wp14:textId="77777777">
            <w:r>
              <w:t>NOT NULL, DEFAULT sin_revision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C2E714" wp14:textId="77777777">
            <w:r>
              <w:t>Estado operativo de la cita.</w:t>
            </w:r>
          </w:p>
        </w:tc>
      </w:tr>
    </w:tbl>
    <w:p xmlns:wp14="http://schemas.microsoft.com/office/word/2010/wordml" w14:paraId="0E27B00A" wp14:textId="77777777"/>
    <w:p xmlns:wp14="http://schemas.microsoft.com/office/word/2010/wordml" w14:paraId="2A35AB0F" wp14:textId="77777777">
      <w:r>
        <w:t>6) `HistorialCambios`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2F7AB4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0F350B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494954A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981ADA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21229C" wp14:textId="77777777">
            <w:r>
              <w:t>Descripcion</w:t>
            </w:r>
          </w:p>
        </w:tc>
      </w:tr>
      <w:tr xmlns:wp14="http://schemas.microsoft.com/office/word/2010/wordml" w:rsidTr="7A94F441" w14:paraId="09F83D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DB0C2E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89A887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669129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9AF9B5" wp14:textId="77777777">
            <w:r>
              <w:t>Identificador del evento de auditoría.</w:t>
            </w:r>
          </w:p>
        </w:tc>
      </w:tr>
      <w:tr xmlns:wp14="http://schemas.microsoft.com/office/word/2010/wordml" w:rsidTr="7A94F441" w14:paraId="5FB9E4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8AB594D" wp14:textId="77777777">
            <w:r>
              <w:t>`IdActor`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8A8483" wp14:textId="77777777">
            <w:r>
              <w:t>`VARCHAR(30)`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9AABB5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D8B862C" wp14:textId="77777777">
            <w:r>
              <w:t>Actor interno o NIT del proveedor.</w:t>
            </w:r>
          </w:p>
        </w:tc>
      </w:tr>
      <w:tr xmlns:wp14="http://schemas.microsoft.com/office/word/2010/wordml" w:rsidTr="7A94F441" w14:paraId="2C5591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2970E43" wp14:textId="77777777">
            <w:r>
              <w:t>`IdCita`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3D6FA7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5CC850" wp14:textId="77777777">
            <w:r>
              <w:t>NOT NULL, FK 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6070DC" wp14:textId="77777777">
            <w:r>
              <w:t>Cita afectada por el cambio.</w:t>
            </w:r>
          </w:p>
        </w:tc>
      </w:tr>
      <w:tr xmlns:wp14="http://schemas.microsoft.com/office/word/2010/wordml" w:rsidTr="7A94F441" w14:paraId="2E27B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852AB4" wp14:textId="77777777">
            <w:r>
              <w:t>`Accion`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17E978" wp14:textId="77777777">
            <w:r>
              <w:t>`VARCHAR(80)`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4F2BFA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97DD9E" wp14:textId="77777777">
            <w:r>
              <w:t>Acción registrada.</w:t>
            </w:r>
          </w:p>
        </w:tc>
      </w:tr>
      <w:tr xmlns:wp14="http://schemas.microsoft.com/office/word/2010/wordml" w:rsidTr="7A94F441" w14:paraId="55A4A1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1E969E8" wp14:textId="77777777">
            <w:r>
              <w:t>`Descripcion`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B8731C9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96A25D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CCDE39" wp14:textId="77777777">
            <w:r>
              <w:t>Detalle legible del cambio.</w:t>
            </w:r>
          </w:p>
        </w:tc>
      </w:tr>
      <w:tr xmlns:wp14="http://schemas.microsoft.com/office/word/2010/wordml" w:rsidTr="7A94F441" w14:paraId="0EE3BA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C054C8" wp14:textId="77777777">
            <w:r>
              <w:t>`CreadoEn`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40B05B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55543D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13DE0A" wp14:textId="77777777">
            <w:r>
              <w:t>Marca temporal del evento.</w:t>
            </w:r>
          </w:p>
        </w:tc>
      </w:tr>
      <w:tr xmlns:wp14="http://schemas.microsoft.com/office/word/2010/wordml" w:rsidTr="7A94F441" w14:paraId="08139D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97FC5DA" wp14:textId="77777777">
            <w:r>
              <w:t>`CampoCritico`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B0259E" wp14:textId="77777777">
            <w:r>
              <w:t>`VARCHAR(80)`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4C36BEC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D90EB0" wp14:textId="77777777">
            <w:r>
              <w:t>Campo sensible modificado.</w:t>
            </w:r>
          </w:p>
        </w:tc>
      </w:tr>
      <w:tr xmlns:wp14="http://schemas.microsoft.com/office/word/2010/wordml" w:rsidTr="7A94F441" w14:paraId="2A0756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7FA00F" wp14:textId="77777777">
            <w:r>
              <w:t>`ValorAnterior`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35BD85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316985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D85F6F" wp14:textId="77777777">
            <w:r>
              <w:t>Valor previo del campo crítico.</w:t>
            </w:r>
          </w:p>
        </w:tc>
      </w:tr>
      <w:tr xmlns:wp14="http://schemas.microsoft.com/office/word/2010/wordml" w:rsidTr="7A94F441" w14:paraId="4A8C4D2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D008AF" wp14:textId="77777777">
            <w:r>
              <w:t>`ValorNuevo`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F1A093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194080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F9E7BF" wp14:textId="77777777">
            <w:r>
              <w:t>Valor nuevo del campo crítico.</w:t>
            </w:r>
          </w:p>
        </w:tc>
      </w:tr>
    </w:tbl>
    <w:p xmlns:wp14="http://schemas.microsoft.com/office/word/2010/wordml" w14:paraId="60061E4C" wp14:textId="77777777"/>
    <w:p xmlns:wp14="http://schemas.microsoft.com/office/word/2010/wordml" w14:paraId="6C4094DD" wp14:textId="77777777">
      <w:r>
        <w:t>7) `FranjasPermitidasCita`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1B53DD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4F87F1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A8003B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4A747C1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C28272" wp14:textId="77777777">
            <w:r>
              <w:t>Descripcion</w:t>
            </w:r>
          </w:p>
        </w:tc>
      </w:tr>
      <w:tr xmlns:wp14="http://schemas.microsoft.com/office/word/2010/wordml" w:rsidTr="7A94F441" w14:paraId="303D99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886BEC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CC1A4E1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6C6B453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DBC3DE" wp14:textId="77777777">
            <w:r>
              <w:t>Identificador de la franja base.</w:t>
            </w:r>
          </w:p>
        </w:tc>
      </w:tr>
      <w:tr xmlns:wp14="http://schemas.microsoft.com/office/word/2010/wordml" w:rsidTr="7A94F441" w14:paraId="2728A9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6513B8" wp14:textId="77777777">
            <w:r>
              <w:t>`HoraInicio`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A2063D" wp14:textId="77777777">
            <w:r>
              <w:t>`TIME`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A5680E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685617" wp14:textId="77777777">
            <w:r>
              <w:t>Hora local de inicio permitida.</w:t>
            </w:r>
          </w:p>
        </w:tc>
      </w:tr>
      <w:tr xmlns:wp14="http://schemas.microsoft.com/office/word/2010/wordml" w:rsidTr="7A94F441" w14:paraId="4C9188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654E04" wp14:textId="77777777">
            <w:r>
              <w:t>`HoraFin`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4C5033" wp14:textId="77777777">
            <w:r>
              <w:t>`TIME`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71AC843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BE6B2C" wp14:textId="77777777">
            <w:r>
              <w:t>Hora local de fin permitida.</w:t>
            </w:r>
          </w:p>
        </w:tc>
      </w:tr>
      <w:tr xmlns:wp14="http://schemas.microsoft.com/office/word/2010/wordml" w:rsidTr="7A94F441" w14:paraId="4E5B22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834A6E" wp14:textId="77777777">
            <w:r>
              <w:t>`Orden`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AD2ED0A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2BA3D3" wp14:textId="77777777">
            <w:r>
              <w:t>NOT NULL,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B94FBD8" wp14:textId="77777777">
            <w:r>
              <w:t>Orden de presentación de la franja.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37F01FA1" wp14:textId="77777777">
      <w:r>
        <w:t>8) `FranjasPermitidasCitaFecha`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32A7B7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0705F5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A0D370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D77B88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2ACD62C" wp14:textId="77777777">
            <w:r>
              <w:t>Descripcion</w:t>
            </w:r>
          </w:p>
        </w:tc>
      </w:tr>
      <w:tr xmlns:wp14="http://schemas.microsoft.com/office/word/2010/wordml" w:rsidTr="7A94F441" w14:paraId="224CD6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115F81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2867AF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709EFA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89D21F3" wp14:textId="77777777">
            <w:r>
              <w:t>Identificador de la franja por fecha.</w:t>
            </w:r>
          </w:p>
        </w:tc>
      </w:tr>
      <w:tr xmlns:wp14="http://schemas.microsoft.com/office/word/2010/wordml" w:rsidTr="7A94F441" w14:paraId="6FAF22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DE2808" wp14:textId="77777777">
            <w:r>
              <w:t>`Fecha`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152C10" wp14:textId="77777777">
            <w:r>
              <w:t>`DATE`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00822D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702E0C" wp14:textId="77777777">
            <w:r>
              <w:t>Día al que aplica la excepción.</w:t>
            </w:r>
          </w:p>
        </w:tc>
      </w:tr>
      <w:tr xmlns:wp14="http://schemas.microsoft.com/office/word/2010/wordml" w:rsidTr="7A94F441" w14:paraId="05834A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136A030" wp14:textId="77777777">
            <w:r>
              <w:t>`HoraInicio`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A70DA3" wp14:textId="77777777">
            <w:r>
              <w:t>`TIME`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749D8A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0DD9F2" wp14:textId="77777777">
            <w:r>
              <w:t>Hora local de inicio permitida.</w:t>
            </w:r>
          </w:p>
        </w:tc>
      </w:tr>
      <w:tr xmlns:wp14="http://schemas.microsoft.com/office/word/2010/wordml" w:rsidTr="7A94F441" w14:paraId="14B272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820585" wp14:textId="77777777">
            <w:r>
              <w:t>`HoraFin`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0B78E7" wp14:textId="77777777">
            <w:r>
              <w:t>`TIME`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C9B2ACB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806CEA4" wp14:textId="77777777">
            <w:r>
              <w:t>Hora local de fin permitida.</w:t>
            </w:r>
          </w:p>
        </w:tc>
      </w:tr>
      <w:tr xmlns:wp14="http://schemas.microsoft.com/office/word/2010/wordml" w:rsidTr="7A94F441" w14:paraId="30BA2F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6CF3EE" wp14:textId="77777777">
            <w:r>
              <w:t>`Orden`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20DA01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BCC0CA" wp14:textId="77777777">
            <w:r>
              <w:t>NOT NULL,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F24F08" wp14:textId="77777777">
            <w:r>
              <w:t>Orden de la franja dentro del día.</w:t>
            </w:r>
          </w:p>
        </w:tc>
      </w:tr>
    </w:tbl>
    <w:p xmlns:wp14="http://schemas.microsoft.com/office/word/2010/wordml" w14:paraId="4B94D5A5" wp14:textId="77777777"/>
    <w:p xmlns:wp14="http://schemas.microsoft.com/office/word/2010/wordml" w14:paraId="3835A3BD" wp14:textId="77777777">
      <w:r>
        <w:t>9) `PerfilFoto`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65DBAD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03ACB7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0CA349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8F507C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637880" wp14:textId="77777777">
            <w:r>
              <w:t>Descripcion</w:t>
            </w:r>
          </w:p>
        </w:tc>
      </w:tr>
      <w:tr xmlns:wp14="http://schemas.microsoft.com/office/word/2010/wordml" w:rsidTr="7A94F441" w14:paraId="4BE456D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2C415D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6AE7DB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3FAF2E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4D6D05" wp14:textId="77777777">
            <w:r>
              <w:t>Identificador del registro de foto.</w:t>
            </w:r>
          </w:p>
        </w:tc>
      </w:tr>
      <w:tr xmlns:wp14="http://schemas.microsoft.com/office/word/2010/wordml" w:rsidTr="7A94F441" w14:paraId="4603E5D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F72EE14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AB4842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F6912C" wp14:textId="77777777">
            <w:r>
              <w:t>UNIQUE, NOT 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4F0173" wp14:textId="77777777">
            <w:r>
              <w:t>Credencial dueña de la foto.</w:t>
            </w:r>
          </w:p>
        </w:tc>
      </w:tr>
      <w:tr xmlns:wp14="http://schemas.microsoft.com/office/word/2010/wordml" w:rsidTr="7A94F441" w14:paraId="5BB1DF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C51E3E" wp14:textId="77777777">
            <w:r>
              <w:t>`FotoUrl`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83EFF76" wp14:textId="77777777">
            <w:r>
              <w:t>`VARCHAR(500)`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86A4E3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1BDDB8" wp14:textId="77777777">
            <w:r>
              <w:t>URL pública de la imagen de perfil.</w:t>
            </w:r>
          </w:p>
        </w:tc>
      </w:tr>
      <w:tr xmlns:wp14="http://schemas.microsoft.com/office/word/2010/wordml" w:rsidTr="7A94F441" w14:paraId="2D0B60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A60A4A8" wp14:textId="77777777">
            <w:r>
              <w:t>`ActualizadoEn`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A4CE66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0D3AB4" wp14:textId="77777777">
            <w:r>
              <w:t>NOT NULL,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F33F14" wp14:textId="77777777">
            <w:r>
              <w:t>Última actualización de la foto.</w:t>
            </w:r>
          </w:p>
        </w:tc>
      </w:tr>
    </w:tbl>
    <w:p xmlns:wp14="http://schemas.microsoft.com/office/word/2010/wordml" w14:paraId="3DEEC669" wp14:textId="77777777"/>
    <w:p w:rsidR="7A94F441" w:rsidRDefault="7A94F441" w14:paraId="31D1E2A2" w14:textId="721E705B"/>
    <w:p w:rsidR="7A94F441" w:rsidRDefault="7A94F441" w14:paraId="11715DD7" w14:textId="6F167D9A"/>
    <w:p w:rsidR="7A94F441" w:rsidRDefault="7A94F441" w14:paraId="4D1D6F22" w14:textId="1E62277C"/>
    <w:p w:rsidR="7A94F441" w:rsidRDefault="7A94F441" w14:paraId="7145B3F2" w14:textId="7A750586">
      <w:r w:rsidR="7A94F441">
        <w:rPr/>
        <w:t>10) `</w:t>
      </w:r>
      <w:r w:rsidR="7A94F441">
        <w:rPr/>
        <w:t>AuditoriaSistema</w:t>
      </w:r>
      <w:r w:rsidR="7A94F441">
        <w:rPr/>
        <w:t>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5121C6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47510EC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F24CFB5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531BAEF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DCEECE" wp14:textId="77777777">
            <w:r>
              <w:t>Descripcion</w:t>
            </w:r>
          </w:p>
        </w:tc>
      </w:tr>
      <w:tr xmlns:wp14="http://schemas.microsoft.com/office/word/2010/wordml" w:rsidTr="7A94F441" w14:paraId="15B774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EDB8A77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442A90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E7F05F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3755EF" wp14:textId="77777777">
            <w:r>
              <w:t>Identificador del evento administrativo.</w:t>
            </w:r>
          </w:p>
        </w:tc>
      </w:tr>
      <w:tr xmlns:wp14="http://schemas.microsoft.com/office/word/2010/wordml" w:rsidTr="7A94F441" w14:paraId="3274FBE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DB1524" wp14:textId="77777777">
            <w:r>
              <w:t>`IdActor`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9D62FB" wp14:textId="77777777">
            <w:r>
              <w:t>`VARCHAR(30)`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4DBA8D8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C7D7B6" wp14:textId="77777777">
            <w:r>
              <w:t>Actor que ejecutó la acción.</w:t>
            </w:r>
          </w:p>
        </w:tc>
      </w:tr>
      <w:tr xmlns:wp14="http://schemas.microsoft.com/office/word/2010/wordml" w:rsidTr="7A94F441" w14:paraId="549CCC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01AFF7" wp14:textId="77777777">
            <w:r>
              <w:t>`Accion`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E98449" wp14:textId="77777777">
            <w:r>
              <w:t>`VARCHAR(80)`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967440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D9A34A" wp14:textId="77777777">
            <w:r>
              <w:t>Código o nombre de la acción.</w:t>
            </w:r>
          </w:p>
        </w:tc>
      </w:tr>
      <w:tr xmlns:wp14="http://schemas.microsoft.com/office/word/2010/wordml" w:rsidTr="7A94F441" w14:paraId="542786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D26822" wp14:textId="77777777">
            <w:r>
              <w:t>`Descripcion`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DFDC1E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7B49DC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366A55" wp14:textId="77777777">
            <w:r>
              <w:t>Detalle del evento.</w:t>
            </w:r>
          </w:p>
        </w:tc>
      </w:tr>
      <w:tr xmlns:wp14="http://schemas.microsoft.com/office/word/2010/wordml" w:rsidTr="7A94F441" w14:paraId="3D7482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0932B35" wp14:textId="77777777">
            <w:r>
              <w:t>`CreadoEn`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1C2A5F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E3659E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4096DB" wp14:textId="77777777">
            <w:r>
              <w:t>Fecha y hora del evento.</w:t>
            </w:r>
          </w:p>
        </w:tc>
      </w:tr>
      <w:tr xmlns:wp14="http://schemas.microsoft.com/office/word/2010/wordml" w:rsidTr="7A94F441" w14:paraId="4F4A12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04353D0" wp14:textId="77777777">
            <w:r>
              <w:t>`DocumentoObjetivo`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DF59CF0" wp14:textId="77777777">
            <w:r>
              <w:t>`VARCHAR(30)`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C8EB90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480FBFC" wp14:textId="77777777">
            <w:r>
              <w:t>Documento o entidad objetivo, si aplica.</w:t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47F4C436" wp14:textId="77777777">
      <w:r>
        <w:t>11) `SesionesRefresh`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50EEB0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ED87AC3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54DD64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56B33C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7B7B0D" wp14:textId="77777777">
            <w:r>
              <w:t>Descripcion</w:t>
            </w:r>
          </w:p>
        </w:tc>
      </w:tr>
      <w:tr xmlns:wp14="http://schemas.microsoft.com/office/word/2010/wordml" w:rsidTr="7A94F441" w14:paraId="230AF4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C54974A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59BC00C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7D0BCE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4D28664" wp14:textId="77777777">
            <w:r>
              <w:t>Identificador de la sesión refresh.</w:t>
            </w:r>
          </w:p>
        </w:tc>
      </w:tr>
      <w:tr xmlns:wp14="http://schemas.microsoft.com/office/word/2010/wordml" w:rsidTr="7A94F441" w14:paraId="25C12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56F66EF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A73A9B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CCF3A8" wp14:textId="77777777">
            <w:r>
              <w:t>NOT 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56725A" wp14:textId="77777777">
            <w:r>
              <w:t>Credencial asociada a la sesión.</w:t>
            </w:r>
          </w:p>
        </w:tc>
      </w:tr>
      <w:tr xmlns:wp14="http://schemas.microsoft.com/office/word/2010/wordml" w:rsidTr="7A94F441" w14:paraId="6F48D86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A4684C7" wp14:textId="77777777">
            <w:r>
              <w:t>`Jti`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B6B5506" wp14:textId="77777777">
            <w:r>
              <w:t>`UUID`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AA505C" wp14:textId="77777777">
            <w:r>
              <w:t>UNIQUE,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B63420" wp14:textId="77777777">
            <w:r>
              <w:t>Identificador único del token refresh.</w:t>
            </w:r>
          </w:p>
        </w:tc>
      </w:tr>
      <w:tr xmlns:wp14="http://schemas.microsoft.com/office/word/2010/wordml" w:rsidTr="7A94F441" w14:paraId="0E8F69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B5828A1" wp14:textId="77777777">
            <w:r>
              <w:t>`CreadoEn`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FA65A7E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121C52" wp14:textId="77777777">
            <w:r>
              <w:t>NOT NULL,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8AAA9F2" wp14:textId="77777777">
            <w:r>
              <w:t>Creación de la sesión.</w:t>
            </w:r>
          </w:p>
        </w:tc>
      </w:tr>
      <w:tr xmlns:wp14="http://schemas.microsoft.com/office/word/2010/wordml" w:rsidTr="7A94F441" w14:paraId="7A855C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0BEE0C" wp14:textId="77777777">
            <w:r>
              <w:t>`ExpiraEn`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708BA1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AAABD5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1261487" wp14:textId="77777777">
            <w:r>
              <w:t>Expiración de la sesión.</w:t>
            </w:r>
          </w:p>
        </w:tc>
      </w:tr>
      <w:tr xmlns:wp14="http://schemas.microsoft.com/office/word/2010/wordml" w:rsidTr="7A94F441" w14:paraId="7BB788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771237" wp14:textId="77777777">
            <w:r>
              <w:t>`RevocadoEn`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8B9268D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57796D5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64B68D" wp14:textId="77777777">
            <w:r>
              <w:t>Revocación manual o por logout.</w:t>
            </w:r>
          </w:p>
        </w:tc>
      </w:tr>
    </w:tbl>
    <w:p xmlns:wp14="http://schemas.microsoft.com/office/word/2010/wordml" w14:paraId="45FB0818" wp14:textId="77777777"/>
    <w:p xmlns:wp14="http://schemas.microsoft.com/office/word/2010/wordml" w14:paraId="1E834422" wp14:textId="77777777">
      <w:r>
        <w:t>12) `IntentosLogin`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2305F82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50AB42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783CE0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774C95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1C5499" wp14:textId="77777777">
            <w:r>
              <w:t>Descripcion</w:t>
            </w:r>
          </w:p>
        </w:tc>
      </w:tr>
      <w:tr xmlns:wp14="http://schemas.microsoft.com/office/word/2010/wordml" w:rsidTr="7A94F441" w14:paraId="079008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7CD338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CDBF8B1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A30FBF" wp14:textId="77777777">
            <w:r>
              <w:t>PK, NOT 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FF6E935" wp14:textId="77777777">
            <w:r>
              <w:t>Credencial evaluada.</w:t>
            </w:r>
          </w:p>
        </w:tc>
      </w:tr>
      <w:tr xmlns:wp14="http://schemas.microsoft.com/office/word/2010/wordml" w:rsidTr="7A94F441" w14:paraId="5A2C92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11D5847" wp14:textId="77777777">
            <w:r>
              <w:t>`FallosConsecutivos`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B95185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39C103A" wp14:textId="77777777">
            <w:r>
              <w:t>NOT NULL, DEFAULT 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B110F9" wp14:textId="77777777">
            <w:r>
              <w:t>Contador de fallos consecutivos.</w:t>
            </w:r>
          </w:p>
        </w:tc>
      </w:tr>
      <w:tr xmlns:wp14="http://schemas.microsoft.com/office/word/2010/wordml" w:rsidTr="7A94F441" w14:paraId="519CB1C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C16BF8" wp14:textId="77777777">
            <w:r>
              <w:t>`BloqueadoHasta`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B11444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2EB82B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40B739E" wp14:textId="77777777">
            <w:r>
              <w:t>Fin del bloqueo temporal.</w:t>
            </w:r>
          </w:p>
        </w:tc>
      </w:tr>
    </w:tbl>
    <w:p xmlns:wp14="http://schemas.microsoft.com/office/word/2010/wordml" w14:paraId="049F31CB" wp14:textId="77777777"/>
    <w:p xmlns:wp14="http://schemas.microsoft.com/office/word/2010/wordml" w14:paraId="419191EC" wp14:textId="77777777">
      <w:r>
        <w:t>13) `AuditoriaLogin`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1DF18E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AF2E502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74F946F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CBD52E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F18B32" wp14:textId="77777777">
            <w:r>
              <w:t>Descripcion</w:t>
            </w:r>
          </w:p>
        </w:tc>
      </w:tr>
      <w:tr xmlns:wp14="http://schemas.microsoft.com/office/word/2010/wordml" w:rsidTr="7A94F441" w14:paraId="06FBBF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A07B4E5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940C92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B533B5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DF4736" wp14:textId="77777777">
            <w:r>
              <w:t>Identificador del evento de login.</w:t>
            </w:r>
          </w:p>
        </w:tc>
      </w:tr>
      <w:tr xmlns:wp14="http://schemas.microsoft.com/office/word/2010/wordml" w:rsidTr="7A94F441" w14:paraId="7C5206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7A31570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CFBEF9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3C04AD" wp14:textId="77777777">
            <w:r>
              <w:t>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C7C7DF" wp14:textId="77777777">
            <w:r>
              <w:t>Credencial asociada si existe.</w:t>
            </w:r>
          </w:p>
        </w:tc>
      </w:tr>
      <w:tr xmlns:wp14="http://schemas.microsoft.com/office/word/2010/wordml" w:rsidTr="7A94F441" w14:paraId="36E18C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2ACEEA6" wp14:textId="77777777">
            <w:r>
              <w:t>`Correo`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003BE52" wp14:textId="77777777">
            <w:r>
              <w:t>`VARCHAR(255)`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C5B5D48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E109943" wp14:textId="77777777">
            <w:r>
              <w:t>Correo usado en el intento.</w:t>
            </w:r>
          </w:p>
        </w:tc>
      </w:tr>
      <w:tr xmlns:wp14="http://schemas.microsoft.com/office/word/2010/wordml" w:rsidTr="7A94F441" w14:paraId="080DE8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3CA4813" wp14:textId="77777777">
            <w:r>
              <w:t>`Exito`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C330858" wp14:textId="77777777">
            <w:r>
              <w:t>`BOOLEAN`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F14F5A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021958" wp14:textId="77777777">
            <w:r>
              <w:t>Indica si el login fue exitoso.</w:t>
            </w:r>
          </w:p>
        </w:tc>
      </w:tr>
      <w:tr xmlns:wp14="http://schemas.microsoft.com/office/word/2010/wordml" w:rsidTr="7A94F441" w14:paraId="492F19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0432331" wp14:textId="77777777">
            <w:r>
              <w:t>`DireccionIp`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6BF0830" wp14:textId="77777777">
            <w:r>
              <w:t>`VARCHAR(45)`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540C226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302990" wp14:textId="77777777">
            <w:r>
              <w:t>Dirección IP del cliente.</w:t>
            </w:r>
          </w:p>
        </w:tc>
      </w:tr>
      <w:tr xmlns:wp14="http://schemas.microsoft.com/office/word/2010/wordml" w:rsidTr="7A94F441" w14:paraId="418BC0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38F438" wp14:textId="77777777">
            <w:r>
              <w:t>`UserAgent`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C81965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D6BB92C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B19683" wp14:textId="77777777">
            <w:r>
              <w:t>Agente de usuario del navegador.</w:t>
            </w:r>
          </w:p>
        </w:tc>
      </w:tr>
      <w:tr xmlns:wp14="http://schemas.microsoft.com/office/word/2010/wordml" w:rsidTr="7A94F441" w14:paraId="76B641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DF625D6" wp14:textId="77777777">
            <w:r>
              <w:t>`MotivoFallo`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4E8F0D" wp14:textId="77777777">
            <w:r>
              <w:t>`VARCHAR(255)`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B27BE5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0D573A" wp14:textId="77777777">
            <w:r>
              <w:t>Motivo del fallo si aplica.</w:t>
            </w:r>
          </w:p>
        </w:tc>
      </w:tr>
      <w:tr xmlns:wp14="http://schemas.microsoft.com/office/word/2010/wordml" w:rsidTr="7A94F441" w14:paraId="5D564B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17A9D5C" wp14:textId="77777777">
            <w:r>
              <w:t>`CreadoEn`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70B600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7D92B3" wp14:textId="77777777">
            <w:r>
              <w:t>NOT NULL,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8F50FA" wp14:textId="77777777">
            <w:r>
              <w:t>Fecha del evento.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14:paraId="1D27B9E3" wp14:textId="77777777">
      <w:r>
        <w:t>14) `EjecucionesRecordatorio`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36676D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1F19A8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72962D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CE2DDF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829329" wp14:textId="77777777">
            <w:r>
              <w:t>Descripcion</w:t>
            </w:r>
          </w:p>
        </w:tc>
      </w:tr>
      <w:tr xmlns:wp14="http://schemas.microsoft.com/office/word/2010/wordml" w:rsidTr="7A94F441" w14:paraId="61F758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724CDD5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8D291A9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2735221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FC79A8" wp14:textId="77777777">
            <w:r>
              <w:t>Identificador de la ejecución.</w:t>
            </w:r>
          </w:p>
        </w:tc>
      </w:tr>
      <w:tr xmlns:wp14="http://schemas.microsoft.com/office/word/2010/wordml" w:rsidTr="7A94F441" w14:paraId="11E25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0A58E7E" wp14:textId="77777777">
            <w:r>
              <w:t>`IdCita`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BA90408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C88C943" wp14:textId="77777777">
            <w:r>
              <w:t>NOT NULL, FK 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9E914A9" wp14:textId="77777777">
            <w:r>
              <w:t>Cita asociada al recordatorio.</w:t>
            </w:r>
          </w:p>
        </w:tc>
      </w:tr>
      <w:tr xmlns:wp14="http://schemas.microsoft.com/office/word/2010/wordml" w:rsidTr="7A94F441" w14:paraId="7D2244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BB6CD5" wp14:textId="77777777">
            <w:r>
              <w:t>`Tipo`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B60497" wp14:textId="77777777">
            <w:r>
              <w:t>`VARCHAR(40)`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CFC5F02" wp14:textId="77777777">
            <w:r>
              <w:t>NOT NULL, DEFAULT recordatorio_proximo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4BD3122" wp14:textId="77777777">
            <w:r>
              <w:t>Tipo de recordatorio.</w:t>
            </w:r>
          </w:p>
        </w:tc>
      </w:tr>
      <w:tr xmlns:wp14="http://schemas.microsoft.com/office/word/2010/wordml" w:rsidTr="7A94F441" w14:paraId="5613F5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8EA6E15" wp14:textId="77777777">
            <w:r>
              <w:t>`Estado`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61597A9" wp14:textId="77777777">
            <w:r>
              <w:t>`VARCHAR(30)`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D0B664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BE8288" wp14:textId="77777777">
            <w:r>
              <w:t>Resultado de la ejecución.</w:t>
            </w:r>
          </w:p>
        </w:tc>
      </w:tr>
      <w:tr xmlns:wp14="http://schemas.microsoft.com/office/word/2010/wordml" w:rsidTr="7A94F441" w14:paraId="3ACEEB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B727D5" wp14:textId="77777777">
            <w:r>
              <w:t>`Detalle`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F6C585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18B971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1E1513" wp14:textId="77777777">
            <w:r>
              <w:t>Detalle técnico o mensaje de error.</w:t>
            </w:r>
          </w:p>
        </w:tc>
      </w:tr>
      <w:tr xmlns:wp14="http://schemas.microsoft.com/office/word/2010/wordml" w:rsidTr="7A94F441" w14:paraId="3105394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80DE760" wp14:textId="77777777">
            <w:r>
              <w:t>`EjecutadoEn`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8AE1791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CDBF16E" wp14:textId="77777777">
            <w:r>
              <w:t>NOT NULL, DEFAULT NOW()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7503A65" wp14:textId="77777777">
            <w:r>
              <w:t>Fecha de ejecución.</w:t>
            </w:r>
          </w:p>
        </w:tc>
      </w:tr>
    </w:tbl>
    <w:p xmlns:wp14="http://schemas.microsoft.com/office/word/2010/wordml" w14:paraId="62486C05" wp14:textId="77777777"/>
    <w:p xmlns:wp14="http://schemas.microsoft.com/office/word/2010/wordml" w14:paraId="3963E2BD" wp14:textId="77777777">
      <w:r>
        <w:t>15) `EstadoResetContrasena`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7CB3B5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6E9C4B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034C32A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577FF7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E21759F" wp14:textId="77777777">
            <w:r>
              <w:t>Descripcion</w:t>
            </w:r>
          </w:p>
        </w:tc>
      </w:tr>
      <w:tr xmlns:wp14="http://schemas.microsoft.com/office/word/2010/wordml" w:rsidTr="7A94F441" w14:paraId="605740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CC57514" wp14:textId="77777777">
            <w:r>
              <w:t>`IdCredencial`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B5E4B2F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B497B9" wp14:textId="77777777">
            <w:r>
              <w:t>PK, NOT NULL, FK Credenciales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D524235" wp14:textId="77777777">
            <w:r>
              <w:t>Credencial en proceso de reset.</w:t>
            </w:r>
          </w:p>
        </w:tc>
      </w:tr>
      <w:tr xmlns:wp14="http://schemas.microsoft.com/office/word/2010/wordml" w:rsidTr="7A94F441" w14:paraId="19A599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4B7BA4" wp14:textId="77777777">
            <w:r>
              <w:t>`DebeCambiarContrasena`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1F15BA" wp14:textId="77777777">
            <w:r>
              <w:t>`BOOLEAN`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6FA4391" wp14:textId="77777777">
            <w:r>
              <w:t>NOT NULL, DEFAULT false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4567F8" wp14:textId="77777777">
            <w:r>
              <w:t>Obliga cambio tras contraseña temporal.</w:t>
            </w:r>
          </w:p>
        </w:tc>
      </w:tr>
      <w:tr xmlns:wp14="http://schemas.microsoft.com/office/word/2010/wordml" w:rsidTr="7A94F441" w14:paraId="334A83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BA9C06B" wp14:textId="77777777">
            <w:r>
              <w:t>`EmitidoTemporalEn`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FFC0F24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3C2B660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64B759" wp14:textId="77777777">
            <w:r>
              <w:t>Emisión de la contraseña temporal.</w:t>
            </w:r>
          </w:p>
        </w:tc>
      </w:tr>
    </w:tbl>
    <w:p xmlns:wp14="http://schemas.microsoft.com/office/word/2010/wordml" w14:paraId="4101652C" wp14:textId="77777777"/>
    <w:p xmlns:wp14="http://schemas.microsoft.com/office/word/2010/wordml" w14:paraId="508A634D" wp14:textId="77777777">
      <w:r>
        <w:t>16) `Notificaciones`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07C6048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11B13FA" wp14:textId="77777777">
            <w:r>
              <w:t>Campo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CE2C7EF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C856AC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657A629" wp14:textId="77777777">
            <w:r>
              <w:t>Descripcion</w:t>
            </w:r>
          </w:p>
        </w:tc>
      </w:tr>
      <w:tr xmlns:wp14="http://schemas.microsoft.com/office/word/2010/wordml" w:rsidTr="7A94F441" w14:paraId="5D3607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B0906A5" wp14:textId="77777777">
            <w:r>
              <w:t>`Id`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6A4B7D0" wp14:textId="77777777">
            <w:r>
              <w:t>`SERIAL`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FA3EA22" wp14:textId="77777777">
            <w:r>
              <w:t>PK, 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08CC147" wp14:textId="77777777">
            <w:r>
              <w:t>Identificador de la notificación.</w:t>
            </w:r>
          </w:p>
        </w:tc>
      </w:tr>
      <w:tr xmlns:wp14="http://schemas.microsoft.com/office/word/2010/wordml" w:rsidTr="7A94F441" w14:paraId="09F9C7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A325C7" wp14:textId="77777777">
            <w:r>
              <w:t>`RolDestinatario`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F22C90" wp14:textId="77777777">
            <w:r>
              <w:t>`VARCHAR(20)`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48FA209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5A6BA30" wp14:textId="77777777">
            <w:r>
              <w:t>Rol destinatario de la notificación.</w:t>
            </w:r>
          </w:p>
        </w:tc>
      </w:tr>
      <w:tr xmlns:wp14="http://schemas.microsoft.com/office/word/2010/wordml" w:rsidTr="7A94F441" w14:paraId="160F6EF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6B93CB0" wp14:textId="77777777">
            <w:r>
              <w:t>`IdProveedorDestinatario`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29BAE67" wp14:textId="77777777">
            <w:r>
              <w:t>`NUMERIC(10,0)`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3273FC3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9FF57CA" wp14:textId="77777777">
            <w:r>
              <w:t>NIT del proveedor destinatario, si aplica.</w:t>
            </w:r>
          </w:p>
        </w:tc>
      </w:tr>
      <w:tr xmlns:wp14="http://schemas.microsoft.com/office/word/2010/wordml" w:rsidTr="7A94F441" w14:paraId="3A6CAE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38F336B" wp14:textId="77777777">
            <w:r>
              <w:t>`IdCita`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3659AA5" wp14:textId="77777777">
            <w:r>
              <w:t>`INTEGER`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424879" wp14:textId="77777777">
            <w:r>
              <w:t>NOT NULL, FK 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F58798B" wp14:textId="77777777">
            <w:r>
              <w:t>Cita relacionada con el aviso.</w:t>
            </w:r>
          </w:p>
        </w:tc>
      </w:tr>
      <w:tr xmlns:wp14="http://schemas.microsoft.com/office/word/2010/wordml" w:rsidTr="7A94F441" w14:paraId="18E123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7FFEF6" wp14:textId="77777777">
            <w:r>
              <w:t>`Tipo`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ACB0E80" wp14:textId="77777777">
            <w:r>
              <w:t>`VARCHAR(40)`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B70EA4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E894310" wp14:textId="77777777">
            <w:r>
              <w:t>Clasificación del evento notificado.</w:t>
            </w:r>
          </w:p>
        </w:tc>
      </w:tr>
      <w:tr xmlns:wp14="http://schemas.microsoft.com/office/word/2010/wordml" w:rsidTr="7A94F441" w14:paraId="718836E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955F7B9" wp14:textId="77777777">
            <w:r>
              <w:t>`Titulo`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02F1DE2" wp14:textId="77777777">
            <w:r>
              <w:t>`VARCHAR(160)`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A01641B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A5222C1" wp14:textId="77777777">
            <w:r>
              <w:t>Título mostrado en la interfaz.</w:t>
            </w:r>
          </w:p>
        </w:tc>
      </w:tr>
      <w:tr xmlns:wp14="http://schemas.microsoft.com/office/word/2010/wordml" w:rsidTr="7A94F441" w14:paraId="7F170C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17BE875" wp14:textId="77777777">
            <w:r>
              <w:t>`Mensaje`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FC8090E" wp14:textId="77777777">
            <w:r>
              <w:t>`TEXT`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BD6D21A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E40EFD" wp14:textId="77777777">
            <w:r>
              <w:t>Contenido del aviso.</w:t>
            </w:r>
          </w:p>
        </w:tc>
      </w:tr>
      <w:tr xmlns:wp14="http://schemas.microsoft.com/office/word/2010/wordml" w:rsidTr="7A94F441" w14:paraId="7EB86F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3BAB823" wp14:textId="77777777">
            <w:r>
              <w:t>`LeidaEn`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1981CA2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FBEE640" wp14:textId="77777777">
            <w:r>
              <w:t>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518BD08" wp14:textId="77777777">
            <w:r>
              <w:t>Marca de lectura por el usuario.</w:t>
            </w:r>
          </w:p>
        </w:tc>
      </w:tr>
      <w:tr xmlns:wp14="http://schemas.microsoft.com/office/word/2010/wordml" w:rsidTr="7A94F441" w14:paraId="7D8E0F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55EC85A" wp14:textId="77777777">
            <w:r>
              <w:t>`CreadaEn`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11FD4AD" wp14:textId="77777777">
            <w:r>
              <w:t>`TIMESTAMPTZ`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22029C0" wp14:textId="77777777">
            <w:r>
              <w:t>NOT NULL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971ED8F" wp14:textId="77777777">
            <w:r>
              <w:t>Fecha de creación del aviso.</w:t>
            </w:r>
          </w:p>
        </w:tc>
      </w:tr>
    </w:tbl>
    <w:p xmlns:wp14="http://schemas.microsoft.com/office/word/2010/wordml" w14:paraId="4B99056E" wp14:textId="77777777"/>
    <w:p xmlns:wp14="http://schemas.microsoft.com/office/word/2010/wordml" w14:paraId="05300456" wp14:textId="77777777">
      <w:r>
        <w:t>Tipo enumerado `EstadoCita`</w:t>
      </w:r>
    </w:p>
    <w:tbl>
      <w:tblPr>
        <w:tblStyle w:val="MediumShading1-Accent6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7A94F441" w14:paraId="1DCA2E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A62781E" wp14:textId="77777777">
            <w:r>
              <w:t>Valor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B4B74FB" wp14:textId="77777777">
            <w: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DCB2277" wp14:textId="77777777">
            <w:r>
              <w:t>Restricciones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E328D4D" wp14:textId="77777777">
            <w:r>
              <w:t>Descripcion</w:t>
            </w:r>
          </w:p>
        </w:tc>
      </w:tr>
      <w:tr xmlns:wp14="http://schemas.microsoft.com/office/word/2010/wordml" w:rsidTr="7A94F441" w14:paraId="52644D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284D7B5" wp14:textId="77777777">
            <w:r>
              <w:t>sin_revision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CF73DE" wp14:textId="77777777">
            <w:r>
              <w:t>EstadoCita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EA27643" wp14:textId="77777777">
            <w:r>
              <w:t>ENUM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E8FEFC" wp14:textId="77777777">
            <w:r>
              <w:t>Cita creada y pendiente de revisión interna.</w:t>
            </w:r>
          </w:p>
        </w:tc>
      </w:tr>
      <w:tr xmlns:wp14="http://schemas.microsoft.com/office/word/2010/wordml" w:rsidTr="7A94F441" w14:paraId="369C14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34DC16C" wp14:textId="77777777">
            <w:r>
              <w:t>revisado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4D15356" wp14:textId="77777777">
            <w:r>
              <w:t>EstadoCita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BC8F8E1" wp14:textId="77777777">
            <w:r>
              <w:t>ENUM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CD9BDFF" wp14:textId="77777777">
            <w:r>
              <w:t>Cita revisada por logística o administración.</w:t>
            </w:r>
          </w:p>
        </w:tc>
      </w:tr>
      <w:tr xmlns:wp14="http://schemas.microsoft.com/office/word/2010/wordml" w:rsidTr="7A94F441" w14:paraId="5187B1F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0D064BFC" wp14:textId="77777777">
            <w:r>
              <w:t>finalizada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9896A80" wp14:textId="77777777">
            <w:r>
              <w:t>EstadoCita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45673D9" wp14:textId="77777777">
            <w:r>
              <w:t>ENUM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540E29D2" wp14:textId="77777777">
            <w:r>
              <w:t>Entrega completada.</w:t>
            </w:r>
          </w:p>
        </w:tc>
      </w:tr>
      <w:tr xmlns:wp14="http://schemas.microsoft.com/office/word/2010/wordml" w:rsidTr="7A94F441" w14:paraId="23377A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3F33BD96" wp14:textId="77777777">
            <w:r>
              <w:t>no_presentada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71534AC" wp14:textId="77777777">
            <w:r>
              <w:t>EstadoCita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637CC5D7" wp14:textId="77777777">
            <w:r>
              <w:t>ENUM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320569" wp14:textId="77777777">
            <w:r>
              <w:t>Proveedor no se presentó a la cita.</w:t>
            </w:r>
          </w:p>
        </w:tc>
      </w:tr>
      <w:tr xmlns:wp14="http://schemas.microsoft.com/office/word/2010/wordml" w:rsidTr="7A94F441" w14:paraId="54E10C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48776511" wp14:textId="77777777">
            <w:r>
              <w:t>cancelado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7EDE7D7B" wp14:textId="77777777">
            <w:r>
              <w:t>EstadoCita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19C5C008" wp14:textId="77777777">
            <w:r>
              <w:t>ENUM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14:paraId="26201AB9" wp14:textId="77777777">
            <w:r>
              <w:t>Cita cancelada.</w:t>
            </w:r>
          </w:p>
        </w:tc>
      </w:tr>
    </w:tbl>
    <w:p xmlns:wp14="http://schemas.microsoft.com/office/word/2010/wordml" w14:paraId="1299C43A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7E2DCB"/>
    <w:rsid w:val="30F73FC1"/>
    <w:rsid w:val="34C0371F"/>
    <w:rsid w:val="46DCA996"/>
    <w:rsid w:val="4C431C26"/>
    <w:rsid w:val="57B42AE3"/>
    <w:rsid w:val="7A94F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DC5BA518-5673-4917-8AC1-3091E16765D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Enit Natalia Barajas Figueroa</lastModifiedBy>
  <revision>2</revision>
  <dcterms:created xsi:type="dcterms:W3CDTF">2013-12-23T23:15:00.0000000Z</dcterms:created>
  <dcterms:modified xsi:type="dcterms:W3CDTF">2026-05-14T16:03:29.2878504Z</dcterms:modified>
  <category/>
</coreProperties>
</file>