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FE" w:rsidRPr="00D7031F" w:rsidRDefault="00D7031F" w:rsidP="00D7031F">
      <w:pPr>
        <w:jc w:val="center"/>
        <w:rPr>
          <w:rFonts w:ascii="文泉驿等宽正黑" w:eastAsia="文泉驿等宽正黑" w:hAnsi="文泉驿等宽正黑" w:cs="文泉驿等宽正黑" w:hint="eastAsia"/>
          <w:sz w:val="56"/>
        </w:rPr>
      </w:pPr>
      <w:r w:rsidRPr="00D7031F">
        <w:rPr>
          <w:rFonts w:ascii="文泉驿等宽正黑" w:eastAsia="文泉驿等宽正黑" w:hAnsi="文泉驿等宽正黑" w:cs="文泉驿等宽正黑" w:hint="eastAsia"/>
          <w:sz w:val="56"/>
          <w:highlight w:val="yellow"/>
        </w:rPr>
        <w:t>样本</w:t>
      </w:r>
    </w:p>
    <w:p w:rsidR="00D7031F" w:rsidRDefault="00D7031F" w:rsidP="00D7031F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2011年08月02日星期二</w:t>
      </w:r>
      <w:proofErr w:type="gramStart"/>
      <w:r w:rsidRPr="00D7031F">
        <w:rPr>
          <w:rFonts w:ascii="文泉驿等宽正黑" w:eastAsia="文泉驿等宽正黑" w:hAnsi="文泉驿等宽正黑" w:cs="文泉驿等宽正黑" w:hint="eastAsia"/>
        </w:rPr>
        <w:t>20</w:t>
      </w:r>
      <w:proofErr w:type="gramEnd"/>
      <w:r w:rsidRPr="00D7031F">
        <w:rPr>
          <w:rFonts w:ascii="文泉驿等宽正黑" w:eastAsia="文泉驿等宽正黑" w:hAnsi="文泉驿等宽正黑" w:cs="文泉驿等宽正黑" w:hint="eastAsia"/>
        </w:rPr>
        <w:t>:19农历七月初三</w:t>
      </w:r>
      <w:proofErr w:type="gramStart"/>
      <w:r w:rsidRPr="00D7031F">
        <w:rPr>
          <w:rFonts w:ascii="文泉驿等宽正黑" w:eastAsia="文泉驿等宽正黑" w:hAnsi="文泉驿等宽正黑" w:cs="文泉驿等宽正黑" w:hint="eastAsia"/>
        </w:rPr>
        <w:t xml:space="preserve"> 甲子 甲子</w:t>
      </w:r>
      <w:proofErr w:type="gramEnd"/>
      <w:r w:rsidRPr="00D7031F">
        <w:rPr>
          <w:rFonts w:ascii="文泉驿等宽正黑" w:eastAsia="文泉驿等宽正黑" w:hAnsi="文泉驿等宽正黑" w:cs="文泉驿等宽正黑" w:hint="eastAsia"/>
        </w:rPr>
        <w:t xml:space="preserve"> 甲子 卯时 </w:t>
      </w:r>
    </w:p>
    <w:p w:rsidR="00EC1E1A" w:rsidRPr="00D7031F" w:rsidRDefault="00EC1E1A" w:rsidP="00D7031F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D7031F" w:rsidRDefault="00D7031F" w:rsidP="00D7031F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 w:rsidR="002168D3"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十位数为奇数的可能性：</w:t>
      </w:r>
    </w:p>
    <w:p w:rsidR="00782746" w:rsidRDefault="00782746" w:rsidP="00D7031F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B847B9" w:rsidRPr="00D7031F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B847B9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EC1E1A" w:rsidRPr="00D7031F" w:rsidRDefault="00EC1E1A" w:rsidP="00D7031F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2168D3" w:rsidRDefault="002168D3" w:rsidP="002168D3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</w:t>
      </w:r>
      <w:r>
        <w:rPr>
          <w:rFonts w:ascii="文泉驿等宽正黑" w:eastAsia="文泉驿等宽正黑" w:hAnsi="文泉驿等宽正黑" w:cs="文泉驿等宽正黑" w:hint="eastAsia"/>
        </w:rPr>
        <w:t>偶</w:t>
      </w:r>
      <w:r w:rsidRPr="00D7031F">
        <w:rPr>
          <w:rFonts w:ascii="文泉驿等宽正黑" w:eastAsia="文泉驿等宽正黑" w:hAnsi="文泉驿等宽正黑" w:cs="文泉驿等宽正黑" w:hint="eastAsia"/>
        </w:rPr>
        <w:t>数的可能性：</w:t>
      </w:r>
    </w:p>
    <w:p w:rsidR="00782746" w:rsidRPr="00D7031F" w:rsidRDefault="00782746" w:rsidP="002168D3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B847B9" w:rsidRPr="00D7031F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B847B9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D7031F" w:rsidRDefault="00D7031F" w:rsidP="00D7031F">
      <w:pPr>
        <w:spacing w:line="240" w:lineRule="exact"/>
        <w:rPr>
          <w:rFonts w:ascii="文泉驿等宽正黑" w:eastAsia="文泉驿等宽正黑" w:hAnsi="文泉驿等宽正黑" w:cs="文泉驿等宽正黑" w:hint="eastAsia"/>
        </w:rPr>
      </w:pPr>
    </w:p>
    <w:p w:rsidR="00EC1E1A" w:rsidRDefault="00EC1E1A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</w:t>
      </w:r>
      <w:r>
        <w:rPr>
          <w:rFonts w:ascii="文泉驿等宽正黑" w:eastAsia="文泉驿等宽正黑" w:hAnsi="文泉驿等宽正黑" w:cs="文泉驿等宽正黑" w:hint="eastAsia"/>
        </w:rPr>
        <w:t>偶</w:t>
      </w:r>
      <w:r w:rsidRPr="00D7031F">
        <w:rPr>
          <w:rFonts w:ascii="文泉驿等宽正黑" w:eastAsia="文泉驿等宽正黑" w:hAnsi="文泉驿等宽正黑" w:cs="文泉驿等宽正黑" w:hint="eastAsia"/>
        </w:rPr>
        <w:t>数的可能性：</w:t>
      </w:r>
    </w:p>
    <w:p w:rsidR="00B847B9" w:rsidRPr="00D7031F" w:rsidRDefault="00B847B9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B847B9" w:rsidRPr="00D7031F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B847B9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EC1E1A" w:rsidRPr="00D7031F" w:rsidRDefault="00EC1E1A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EC1E1A" w:rsidRDefault="00EC1E1A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</w:t>
      </w:r>
      <w:r>
        <w:rPr>
          <w:rFonts w:ascii="文泉驿等宽正黑" w:eastAsia="文泉驿等宽正黑" w:hAnsi="文泉驿等宽正黑" w:cs="文泉驿等宽正黑" w:hint="eastAsia"/>
        </w:rPr>
        <w:t>偶</w:t>
      </w:r>
      <w:r w:rsidRPr="00D7031F">
        <w:rPr>
          <w:rFonts w:ascii="文泉驿等宽正黑" w:eastAsia="文泉驿等宽正黑" w:hAnsi="文泉驿等宽正黑" w:cs="文泉驿等宽正黑" w:hint="eastAsia"/>
        </w:rPr>
        <w:t>数的可能性：</w:t>
      </w:r>
    </w:p>
    <w:p w:rsidR="00B847B9" w:rsidRPr="00D7031F" w:rsidRDefault="00B847B9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B847B9" w:rsidRPr="00D7031F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B847B9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EC1E1A" w:rsidRDefault="00EC1E1A" w:rsidP="00D7031F">
      <w:pPr>
        <w:spacing w:line="240" w:lineRule="exact"/>
        <w:rPr>
          <w:rFonts w:ascii="文泉驿等宽正黑" w:eastAsia="文泉驿等宽正黑" w:hAnsi="文泉驿等宽正黑" w:cs="文泉驿等宽正黑" w:hint="eastAsia"/>
        </w:rPr>
      </w:pPr>
    </w:p>
    <w:p w:rsidR="00EC1E1A" w:rsidRDefault="00EC1E1A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</w:t>
      </w:r>
      <w:r>
        <w:rPr>
          <w:rFonts w:ascii="文泉驿等宽正黑" w:eastAsia="文泉驿等宽正黑" w:hAnsi="文泉驿等宽正黑" w:cs="文泉驿等宽正黑" w:hint="eastAsia"/>
        </w:rPr>
        <w:t>偶</w:t>
      </w:r>
      <w:r w:rsidRPr="00D7031F">
        <w:rPr>
          <w:rFonts w:ascii="文泉驿等宽正黑" w:eastAsia="文泉驿等宽正黑" w:hAnsi="文泉驿等宽正黑" w:cs="文泉驿等宽正黑" w:hint="eastAsia"/>
        </w:rPr>
        <w:t>数的可能性：</w:t>
      </w:r>
    </w:p>
    <w:p w:rsidR="00B847B9" w:rsidRPr="00D7031F" w:rsidRDefault="00B847B9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782746" w:rsidRPr="00D7031F" w:rsidRDefault="00782746" w:rsidP="00782746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 w:rsidR="00B847B9"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782746" w:rsidRPr="00D7031F" w:rsidRDefault="00782746" w:rsidP="00782746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782746" w:rsidRPr="00D7031F" w:rsidRDefault="00782746" w:rsidP="00782746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782746" w:rsidRDefault="00782746" w:rsidP="00782746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 w:rsidR="00B847B9"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EC1E1A" w:rsidRDefault="00EC1E1A" w:rsidP="00D7031F">
      <w:pPr>
        <w:spacing w:line="240" w:lineRule="exact"/>
        <w:rPr>
          <w:rFonts w:ascii="文泉驿等宽正黑" w:eastAsia="文泉驿等宽正黑" w:hAnsi="文泉驿等宽正黑" w:cs="文泉驿等宽正黑" w:hint="eastAsia"/>
        </w:rPr>
      </w:pPr>
    </w:p>
    <w:p w:rsidR="00EC1E1A" w:rsidRDefault="00EC1E1A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3D 086期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>十位数为</w:t>
      </w:r>
      <w:r>
        <w:rPr>
          <w:rFonts w:ascii="文泉驿等宽正黑" w:eastAsia="文泉驿等宽正黑" w:hAnsi="文泉驿等宽正黑" w:cs="文泉驿等宽正黑" w:hint="eastAsia"/>
        </w:rPr>
        <w:t>偶</w:t>
      </w:r>
      <w:r w:rsidRPr="00D7031F">
        <w:rPr>
          <w:rFonts w:ascii="文泉驿等宽正黑" w:eastAsia="文泉驿等宽正黑" w:hAnsi="文泉驿等宽正黑" w:cs="文泉驿等宽正黑" w:hint="eastAsia"/>
        </w:rPr>
        <w:t>数的可能性：</w:t>
      </w:r>
    </w:p>
    <w:p w:rsidR="00B847B9" w:rsidRPr="00D7031F" w:rsidRDefault="00B847B9" w:rsidP="00EC1E1A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</w:p>
    <w:p w:rsidR="00B847B9" w:rsidRPr="00D7031F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离为火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 w:rsidRPr="00D7031F">
        <w:rPr>
          <w:rFonts w:ascii="文泉驿等宽正黑" w:eastAsia="文泉驿等宽正黑" w:hAnsi="文泉驿等宽正黑" w:cs="文泉驿等宽正黑"/>
        </w:rPr>
        <w:t xml:space="preserve">    </w:t>
      </w:r>
      <w:r>
        <w:rPr>
          <w:rFonts w:ascii="文泉驿等宽正黑" w:eastAsia="文泉驿等宽正黑" w:hAnsi="文泉驿等宽正黑" w:cs="文泉驿等宽正黑" w:hint="eastAsia"/>
        </w:rPr>
        <w:t xml:space="preserve"> </w:t>
      </w:r>
      <w:r w:rsidRPr="00D7031F">
        <w:rPr>
          <w:rFonts w:ascii="文泉驿等宽正黑" w:eastAsia="文泉驿等宽正黑" w:hAnsi="文泉驿等宽正黑" w:cs="文泉驿等宽正黑" w:hint="eastAsia"/>
        </w:rPr>
        <w:t xml:space="preserve"> ☳</w:t>
      </w:r>
    </w:p>
    <w:p w:rsidR="00B847B9" w:rsidRPr="00D7031F" w:rsidRDefault="00B847B9" w:rsidP="00B847B9">
      <w:pPr>
        <w:spacing w:line="280" w:lineRule="exact"/>
        <w:ind w:firstLineChars="100" w:firstLine="210"/>
        <w:rPr>
          <w:rFonts w:ascii="文泉驿等宽正黑" w:eastAsia="文泉驿等宽正黑" w:hAnsi="文泉驿等宽正黑" w:cs="文泉驿等宽正黑"/>
        </w:rPr>
      </w:pPr>
      <w:r w:rsidRPr="00D7031F">
        <w:rPr>
          <w:rFonts w:ascii="文泉驿等宽正黑" w:eastAsia="文泉驿等宽正黑" w:hAnsi="文泉驿等宽正黑" w:cs="文泉驿等宽正黑" w:hint="eastAsia"/>
        </w:rPr>
        <w:t>☲</w:t>
      </w:r>
      <w:r>
        <w:rPr>
          <w:rFonts w:ascii="文泉驿等宽正黑" w:eastAsia="文泉驿等宽正黑" w:hAnsi="文泉驿等宽正黑" w:cs="文泉驿等宽正黑" w:hint="eastAsia"/>
        </w:rPr>
        <w:t xml:space="preserve">  -&gt;  </w:t>
      </w:r>
      <w:r w:rsidRPr="00D7031F">
        <w:rPr>
          <w:rFonts w:ascii="文泉驿等宽正黑" w:eastAsia="文泉驿等宽正黑" w:hAnsi="文泉驿等宽正黑" w:cs="文泉驿等宽正黑" w:hint="eastAsia"/>
        </w:rPr>
        <w:t>☲</w:t>
      </w:r>
    </w:p>
    <w:p w:rsidR="00EC1E1A" w:rsidRPr="002168D3" w:rsidRDefault="00B847B9" w:rsidP="00B847B9">
      <w:pPr>
        <w:spacing w:line="280" w:lineRule="exact"/>
        <w:rPr>
          <w:rFonts w:ascii="文泉驿等宽正黑" w:eastAsia="文泉驿等宽正黑" w:hAnsi="文泉驿等宽正黑" w:cs="文泉驿等宽正黑" w:hint="eastAsia"/>
        </w:rPr>
      </w:pPr>
      <w:r>
        <w:rPr>
          <w:rFonts w:ascii="文泉驿等宽正黑" w:eastAsia="文泉驿等宽正黑" w:hAnsi="文泉驿等宽正黑" w:cs="文泉驿等宽正黑" w:hint="eastAsia"/>
        </w:rPr>
        <w:t xml:space="preserve">        </w:t>
      </w:r>
      <w:r w:rsidRPr="00D7031F">
        <w:rPr>
          <w:rFonts w:ascii="文泉驿等宽正黑" w:eastAsia="文泉驿等宽正黑" w:hAnsi="文泉驿等宽正黑" w:cs="文泉驿等宽正黑" w:hint="eastAsia"/>
        </w:rPr>
        <w:t>雷火豊</w:t>
      </w:r>
      <w:r>
        <w:rPr>
          <w:rFonts w:ascii="文泉驿等宽正黑" w:eastAsia="文泉驿等宽正黑" w:hAnsi="文泉驿等宽正黑" w:cs="文泉驿等宽正黑" w:hint="eastAsia"/>
        </w:rPr>
        <w:t xml:space="preserve">  </w:t>
      </w:r>
    </w:p>
    <w:sectPr w:rsidR="00EC1E1A" w:rsidRPr="002168D3" w:rsidSect="000D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泉驿等宽正黑">
    <w:panose1 w:val="02000603000000000000"/>
    <w:charset w:val="86"/>
    <w:family w:val="auto"/>
    <w:pitch w:val="variable"/>
    <w:sig w:usb0="900002BF" w:usb1="3BDF7DFB" w:usb2="00020036" w:usb3="00000000" w:csb0="003E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7031F"/>
    <w:rsid w:val="00090A79"/>
    <w:rsid w:val="00093623"/>
    <w:rsid w:val="00093EA7"/>
    <w:rsid w:val="000A4FE8"/>
    <w:rsid w:val="000D19DA"/>
    <w:rsid w:val="000D4A80"/>
    <w:rsid w:val="000D4BFE"/>
    <w:rsid w:val="0011258A"/>
    <w:rsid w:val="0017160B"/>
    <w:rsid w:val="001726BB"/>
    <w:rsid w:val="00184A8D"/>
    <w:rsid w:val="001978E1"/>
    <w:rsid w:val="002168D3"/>
    <w:rsid w:val="00217192"/>
    <w:rsid w:val="00260526"/>
    <w:rsid w:val="002E3300"/>
    <w:rsid w:val="00320E4E"/>
    <w:rsid w:val="00324AA0"/>
    <w:rsid w:val="00331E3C"/>
    <w:rsid w:val="003B2280"/>
    <w:rsid w:val="003D1CB7"/>
    <w:rsid w:val="003E77EB"/>
    <w:rsid w:val="003F1046"/>
    <w:rsid w:val="00473442"/>
    <w:rsid w:val="004A6820"/>
    <w:rsid w:val="004D0D9A"/>
    <w:rsid w:val="004F03BB"/>
    <w:rsid w:val="00506D04"/>
    <w:rsid w:val="00521784"/>
    <w:rsid w:val="0059260C"/>
    <w:rsid w:val="005F4D96"/>
    <w:rsid w:val="00616662"/>
    <w:rsid w:val="0067011C"/>
    <w:rsid w:val="006F0B2B"/>
    <w:rsid w:val="007426CF"/>
    <w:rsid w:val="00782746"/>
    <w:rsid w:val="007C3682"/>
    <w:rsid w:val="008603ED"/>
    <w:rsid w:val="00876F24"/>
    <w:rsid w:val="00897144"/>
    <w:rsid w:val="008F6DAC"/>
    <w:rsid w:val="0090473A"/>
    <w:rsid w:val="0094654F"/>
    <w:rsid w:val="0096383D"/>
    <w:rsid w:val="0096404D"/>
    <w:rsid w:val="00A5788C"/>
    <w:rsid w:val="00A86EF7"/>
    <w:rsid w:val="00AA4591"/>
    <w:rsid w:val="00AC293B"/>
    <w:rsid w:val="00B435BD"/>
    <w:rsid w:val="00B45D49"/>
    <w:rsid w:val="00B52533"/>
    <w:rsid w:val="00B643A0"/>
    <w:rsid w:val="00B70EF5"/>
    <w:rsid w:val="00B77CF8"/>
    <w:rsid w:val="00B847B9"/>
    <w:rsid w:val="00C06507"/>
    <w:rsid w:val="00C21B92"/>
    <w:rsid w:val="00C617D0"/>
    <w:rsid w:val="00C96DAE"/>
    <w:rsid w:val="00D13A9C"/>
    <w:rsid w:val="00D7031F"/>
    <w:rsid w:val="00D818E5"/>
    <w:rsid w:val="00D83012"/>
    <w:rsid w:val="00D84BAA"/>
    <w:rsid w:val="00DD26A1"/>
    <w:rsid w:val="00E02578"/>
    <w:rsid w:val="00E15B7B"/>
    <w:rsid w:val="00E21BA1"/>
    <w:rsid w:val="00E66DD4"/>
    <w:rsid w:val="00E92F26"/>
    <w:rsid w:val="00EC1E1A"/>
    <w:rsid w:val="00EC5223"/>
    <w:rsid w:val="00EF7512"/>
    <w:rsid w:val="00F10332"/>
    <w:rsid w:val="00F9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342</Characters>
  <Application>Microsoft Office Word</Application>
  <DocSecurity>0</DocSecurity>
  <Lines>2</Lines>
  <Paragraphs>1</Paragraphs>
  <ScaleCrop>false</ScaleCrop>
  <Company>四川大学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谷俊</dc:creator>
  <cp:lastModifiedBy>谷俊</cp:lastModifiedBy>
  <cp:revision>3</cp:revision>
  <dcterms:created xsi:type="dcterms:W3CDTF">2011-08-02T12:58:00Z</dcterms:created>
  <dcterms:modified xsi:type="dcterms:W3CDTF">2011-08-02T13:20:00Z</dcterms:modified>
</cp:coreProperties>
</file>