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0" w:type="auto"/>
        <w:tblInd w:w="-100" w:type="dxa"/>
        <w:tblLook w:val="04A0" w:firstRow="1" w:lastRow="0" w:firstColumn="1" w:lastColumn="0" w:noHBand="0" w:noVBand="1"/>
      </w:tblPr>
      <w:tblGrid>
        <w:gridCol w:w="2336"/>
        <w:gridCol w:w="5742"/>
      </w:tblGrid>
      <w:tr w:rsidRPr="005E18F4" w:rsidR="00287244" w:rsidTr="00241168" w14:paraId="23465127" w14:textId="77777777">
        <w:tc>
          <w:tcPr>
            <w:tcW w:w="0" w:type="auto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87244" w:rsidP="00241168" w:rsidRDefault="00287244" w14:paraId="0FA5598C" w14:textId="77777777">
            <w:pPr>
              <w:pStyle w:val="a3"/>
              <w:spacing w:line="12" w:lineRule="atLeast"/>
              <w:jc w:val="center"/>
              <w:rPr>
                <w:kern w:val="2"/>
                <w14:ligatures w14:val="standardContextual"/>
              </w:rPr>
            </w:pPr>
            <w:r>
              <w:rPr>
                <w:noProof/>
                <w:color w:val="000000"/>
                <w:kern w:val="2"/>
                <w:sz w:val="26"/>
                <w:szCs w:val="26"/>
                <w:lang w:val="ru-RU" w:eastAsia="ru-RU"/>
              </w:rPr>
              <w:drawing>
                <wp:inline distT="0" distB="0" distL="0" distR="0" wp14:anchorId="1BEC7703" wp14:editId="599E7725">
                  <wp:extent cx="1356360" cy="1539240"/>
                  <wp:effectExtent l="0" t="0" r="0" b="3810"/>
                  <wp:docPr id="2" name="Рисунок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Изображение 1" descr="IMG_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360" cy="153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87244" w:rsidP="00241168" w:rsidRDefault="00287244" w14:paraId="5568F7F2" w14:textId="77777777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ДЕПАРТАМЕНТ ОБРАЗОВАНИЯ И НАУКИ</w:t>
            </w:r>
          </w:p>
          <w:p w:rsidR="00287244" w:rsidP="00241168" w:rsidRDefault="00287244" w14:paraId="36FCDF93" w14:textId="77777777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ГОРОДА МОСКВЫ</w:t>
            </w:r>
          </w:p>
          <w:p w:rsidR="00287244" w:rsidP="00241168" w:rsidRDefault="00287244" w14:paraId="1E19CA05" w14:textId="77777777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Государственное бюджетное профессиональное</w:t>
            </w:r>
          </w:p>
          <w:p w:rsidR="00287244" w:rsidP="00241168" w:rsidRDefault="00287244" w14:paraId="5E67DD75" w14:textId="77777777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образовательное учреждение города Москвы</w:t>
            </w:r>
          </w:p>
          <w:p w:rsidR="00287244" w:rsidP="00241168" w:rsidRDefault="00287244" w14:paraId="51A7C1D2" w14:textId="77777777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«Колледж малого бизнеса № 4»</w:t>
            </w:r>
          </w:p>
          <w:p w:rsidR="00287244" w:rsidP="00241168" w:rsidRDefault="00287244" w14:paraId="2BC379D8" w14:textId="77777777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(ГБПОУ КМБ № 4)</w:t>
            </w:r>
          </w:p>
          <w:p w:rsidR="00287244" w:rsidP="00241168" w:rsidRDefault="00287244" w14:paraId="0526242C" w14:textId="77777777">
            <w:pPr>
              <w:spacing w:line="276" w:lineRule="auto"/>
              <w:textAlignment w:val="top"/>
              <w:rPr>
                <w:kern w:val="2"/>
                <w:lang w:val="ru-RU"/>
                <w14:ligatures w14:val="standardContextual"/>
              </w:rPr>
            </w:pPr>
          </w:p>
        </w:tc>
      </w:tr>
      <w:tr w:rsidRPr="005E18F4" w:rsidR="00287244" w:rsidTr="00241168" w14:paraId="4173722D" w14:textId="77777777">
        <w:tc>
          <w:tcPr>
            <w:tcW w:w="0" w:type="auto"/>
            <w:vMerge/>
            <w:vAlign w:val="center"/>
            <w:hideMark/>
          </w:tcPr>
          <w:p w:rsidRPr="00667B88" w:rsidR="00287244" w:rsidP="00241168" w:rsidRDefault="00287244" w14:paraId="5BA3FC3D" w14:textId="77777777">
            <w:pPr>
              <w:rPr>
                <w:rFonts w:ascii="Times New Roman" w:hAnsi="Times New Roman" w:eastAsia="SimSu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:rsidR="00287244" w:rsidP="00241168" w:rsidRDefault="00287244" w14:paraId="3D109D68" w14:textId="77777777">
            <w:pPr>
              <w:spacing w:after="240" w:line="276" w:lineRule="auto"/>
              <w:textAlignment w:val="bottom"/>
              <w:rPr>
                <w:kern w:val="2"/>
                <w:lang w:val="ru-RU"/>
                <w14:ligatures w14:val="standardContextual"/>
              </w:rPr>
            </w:pPr>
            <w:r>
              <w:rPr>
                <w:rFonts w:hint="eastAsia" w:ascii="SimSun" w:hAnsi="SimSun" w:eastAsia="SimSun" w:cs="SimSun"/>
                <w:kern w:val="2"/>
                <w:sz w:val="24"/>
                <w:szCs w:val="24"/>
                <w:lang w:val="ru-RU" w:bidi="ar"/>
                <w14:ligatures w14:val="standardContextual"/>
              </w:rPr>
              <w:br/>
            </w:r>
            <w:r>
              <w:rPr>
                <w:rFonts w:hint="eastAsia" w:ascii="SimSun" w:hAnsi="SimSun" w:eastAsia="SimSun" w:cs="SimSun"/>
                <w:kern w:val="2"/>
                <w:sz w:val="24"/>
                <w:szCs w:val="24"/>
                <w:lang w:val="ru-RU" w:bidi="ar"/>
                <w14:ligatures w14:val="standardContextual"/>
              </w:rPr>
              <w:br/>
            </w:r>
          </w:p>
        </w:tc>
      </w:tr>
    </w:tbl>
    <w:p w:rsidR="00287244" w:rsidP="00287244" w:rsidRDefault="00287244" w14:paraId="04F0088F" w14:textId="77777777">
      <w:pPr>
        <w:rPr>
          <w:lang w:val="ru-RU"/>
        </w:rPr>
      </w:pPr>
    </w:p>
    <w:p w:rsidR="00287244" w:rsidP="00287244" w:rsidRDefault="00287244" w14:paraId="0785121F" w14:textId="436898E8">
      <w:pPr>
        <w:spacing w:after="240"/>
        <w:jc w:val="center"/>
        <w:rPr>
          <w:lang w:val="ru-RU"/>
        </w:rPr>
      </w:pPr>
      <w:r w:rsidRPr="0716EAE3" w:rsidR="00287244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36"/>
          <w:szCs w:val="36"/>
          <w:lang w:val="ru-RU"/>
        </w:rPr>
        <w:t>Лабораторная работа №</w:t>
      </w:r>
      <w:r w:rsidRPr="0716EAE3" w:rsidR="005E18F4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36"/>
          <w:szCs w:val="36"/>
          <w:lang w:val="ru-RU"/>
        </w:rPr>
        <w:t>3</w:t>
      </w:r>
      <w:r w:rsidRPr="0716EAE3" w:rsidR="00287244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36"/>
          <w:szCs w:val="36"/>
          <w:lang w:val="ru-RU"/>
        </w:rPr>
        <w:t xml:space="preserve">. </w:t>
      </w:r>
      <w:r w:rsidRPr="0716EAE3" w:rsidR="00973AC7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36"/>
          <w:szCs w:val="36"/>
          <w:lang w:val="ru-RU"/>
        </w:rPr>
        <w:t>Просмотр истории</w:t>
      </w:r>
      <w:r w:rsidRPr="0716EAE3" w:rsidR="4A8C27B2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36"/>
          <w:szCs w:val="36"/>
          <w:lang w:val="ru-RU"/>
        </w:rPr>
        <w:t xml:space="preserve"> коммитов</w:t>
      </w:r>
      <w:r w:rsidRPr="0716EAE3" w:rsidR="00973AC7">
        <w:rPr>
          <w:rFonts w:ascii="Times New Roman" w:hAnsi="Times New Roman" w:eastAsia="SimSun" w:cs="Times New Roman"/>
          <w:b w:val="1"/>
          <w:bCs w:val="1"/>
          <w:sz w:val="36"/>
          <w:szCs w:val="36"/>
          <w:lang w:val="ru-RU" w:bidi="ar"/>
        </w:rPr>
        <w:t xml:space="preserve"> </w:t>
      </w:r>
      <w:r>
        <w:br/>
      </w:r>
    </w:p>
    <w:p w:rsidR="00287244" w:rsidP="00287244" w:rsidRDefault="00287244" w14:paraId="1714DD45" w14:textId="77777777">
      <w:pPr>
        <w:pStyle w:val="a3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:rsidR="00287244" w:rsidP="00287244" w:rsidRDefault="00287244" w14:paraId="167967C7" w14:textId="77777777">
      <w:pPr>
        <w:pStyle w:val="a3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Форма обучения: очная</w:t>
      </w:r>
    </w:p>
    <w:p w:rsidRPr="00667B88" w:rsidR="00287244" w:rsidP="0716EAE3" w:rsidRDefault="00287244" w14:paraId="4A8EEA40" w14:textId="35F6F319">
      <w:pPr>
        <w:pStyle w:val="a3"/>
        <w:spacing w:line="12" w:lineRule="atLeast"/>
        <w:rPr>
          <w:color w:val="000000" w:themeColor="text1" w:themeTint="FF" w:themeShade="FF"/>
          <w:sz w:val="26"/>
          <w:szCs w:val="26"/>
          <w:lang w:val="ru-RU"/>
        </w:rPr>
      </w:pPr>
      <w:r w:rsidRPr="0716EAE3" w:rsidR="00287244">
        <w:rPr>
          <w:color w:val="000000" w:themeColor="text1" w:themeTint="FF" w:themeShade="FF"/>
          <w:sz w:val="26"/>
          <w:szCs w:val="26"/>
          <w:lang w:val="ru-RU"/>
        </w:rPr>
        <w:t xml:space="preserve">Студент: </w:t>
      </w:r>
      <w:r w:rsidRPr="0716EAE3" w:rsidR="0EC91618">
        <w:rPr>
          <w:color w:val="000000" w:themeColor="text1" w:themeTint="FF" w:themeShade="FF"/>
          <w:sz w:val="26"/>
          <w:szCs w:val="26"/>
          <w:lang w:val="ru-RU"/>
        </w:rPr>
        <w:t>Цудинович Анна</w:t>
      </w:r>
    </w:p>
    <w:p w:rsidR="00287244" w:rsidP="00287244" w:rsidRDefault="00287244" w14:paraId="67BD727D" w14:textId="77777777">
      <w:pPr>
        <w:pStyle w:val="a3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Группа: ИПО-21.24</w:t>
      </w:r>
    </w:p>
    <w:p w:rsidR="00287244" w:rsidP="00287244" w:rsidRDefault="00287244" w14:paraId="69DE0C0F" w14:textId="77777777">
      <w:pPr>
        <w:pStyle w:val="a3"/>
        <w:spacing w:after="160" w:afterAutospacing="0"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:rsidR="00287244" w:rsidP="00287244" w:rsidRDefault="00287244" w14:paraId="068195D0" w14:textId="77777777">
      <w:pPr>
        <w:spacing w:after="240"/>
        <w:rPr>
          <w:rFonts w:ascii="SimSun" w:hAnsi="SimSun" w:eastAsia="SimSun" w:cs="SimSun"/>
          <w:sz w:val="24"/>
          <w:szCs w:val="24"/>
          <w:lang w:val="ru-RU" w:bidi="ar"/>
        </w:rPr>
      </w:pPr>
      <w:r>
        <w:rPr>
          <w:rFonts w:hint="eastAsia" w:ascii="SimSun" w:hAnsi="SimSun" w:eastAsia="SimSun" w:cs="SimSun"/>
          <w:sz w:val="24"/>
          <w:szCs w:val="24"/>
          <w:lang w:val="ru-RU" w:bidi="ar"/>
        </w:rPr>
        <w:br/>
      </w:r>
      <w:r>
        <w:rPr>
          <w:rFonts w:hint="eastAsia" w:ascii="SimSun" w:hAnsi="SimSun" w:eastAsia="SimSun" w:cs="SimSun"/>
          <w:sz w:val="24"/>
          <w:szCs w:val="24"/>
          <w:lang w:val="ru-RU" w:bidi="ar"/>
        </w:rPr>
        <w:br/>
      </w:r>
      <w:r>
        <w:rPr>
          <w:rFonts w:hint="eastAsia" w:ascii="SimSun" w:hAnsi="SimSun" w:eastAsia="SimSun" w:cs="SimSun"/>
          <w:sz w:val="24"/>
          <w:szCs w:val="24"/>
          <w:lang w:val="ru-RU" w:bidi="ar"/>
        </w:rPr>
        <w:br/>
      </w:r>
      <w:r>
        <w:rPr>
          <w:rFonts w:hint="eastAsia" w:ascii="SimSun" w:hAnsi="SimSun" w:eastAsia="SimSun" w:cs="SimSun"/>
          <w:sz w:val="24"/>
          <w:szCs w:val="24"/>
          <w:lang w:val="ru-RU" w:bidi="ar"/>
        </w:rPr>
        <w:br/>
      </w:r>
      <w:r>
        <w:rPr>
          <w:rFonts w:hint="eastAsia" w:ascii="SimSun" w:hAnsi="SimSun" w:eastAsia="SimSun" w:cs="SimSun"/>
          <w:sz w:val="24"/>
          <w:szCs w:val="24"/>
          <w:lang w:val="ru-RU" w:bidi="ar"/>
        </w:rPr>
        <w:br/>
      </w:r>
    </w:p>
    <w:p w:rsidRPr="00287244" w:rsidR="00287244" w:rsidP="00287244" w:rsidRDefault="00287244" w14:paraId="345CF16E" w14:textId="77777777">
      <w:pPr>
        <w:spacing w:after="240"/>
        <w:rPr>
          <w:rFonts w:ascii="SimSun" w:hAnsi="SimSun" w:eastAsia="SimSun" w:cs="SimSun"/>
          <w:sz w:val="24"/>
          <w:szCs w:val="24"/>
          <w:lang w:val="ru-RU" w:bidi="ar"/>
        </w:rPr>
      </w:pPr>
    </w:p>
    <w:p w:rsidR="00287244" w:rsidP="00287244" w:rsidRDefault="00287244" w14:paraId="6CA6CA85" w14:textId="77777777">
      <w:pPr>
        <w:pStyle w:val="a3"/>
        <w:spacing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:rsidR="00287244" w:rsidP="00287244" w:rsidRDefault="00287244" w14:paraId="55B44E0C" w14:textId="71CB417A">
      <w:pPr>
        <w:pStyle w:val="a3"/>
        <w:spacing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:rsidR="00287244" w:rsidP="00287244" w:rsidRDefault="00287244" w14:paraId="62012CF9" w14:textId="77777777">
      <w:pPr>
        <w:pStyle w:val="a3"/>
        <w:spacing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:rsidR="00287244" w:rsidP="00287244" w:rsidRDefault="00287244" w14:paraId="0122F469" w14:textId="77777777">
      <w:pPr>
        <w:pStyle w:val="a3"/>
        <w:spacing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:rsidR="00287244" w:rsidP="00287244" w:rsidRDefault="00287244" w14:paraId="35070FA6" w14:textId="77777777">
      <w:pPr>
        <w:pStyle w:val="a3"/>
        <w:spacing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:rsidRPr="005E18F4" w:rsidR="00287244" w:rsidP="0716EAE3" w:rsidRDefault="00287244" w14:paraId="784D289A" w14:textId="12C6EC36">
      <w:pPr>
        <w:pStyle w:val="a3"/>
        <w:spacing w:after="160" w:afterAutospacing="off" w:line="12" w:lineRule="atLeast"/>
        <w:jc w:val="center"/>
        <w:rPr>
          <w:color w:val="000000"/>
          <w:sz w:val="26"/>
          <w:szCs w:val="26"/>
          <w:lang w:val="ru-RU"/>
        </w:rPr>
      </w:pPr>
      <w:r w:rsidRPr="0716EAE3" w:rsidR="00287244">
        <w:rPr>
          <w:color w:val="000000" w:themeColor="text1" w:themeTint="FF" w:themeShade="FF"/>
          <w:sz w:val="26"/>
          <w:szCs w:val="26"/>
          <w:lang w:val="ru-RU"/>
        </w:rPr>
        <w:t>Москва, 2025 г.</w:t>
      </w:r>
    </w:p>
    <w:p w:rsidR="0716EAE3" w:rsidP="0716EAE3" w:rsidRDefault="0716EAE3" w14:paraId="1093E4FB" w14:textId="1939AE89">
      <w:pPr>
        <w:pStyle w:val="a3"/>
        <w:spacing w:after="160" w:afterAutospacing="off" w:line="12" w:lineRule="atLeast"/>
        <w:jc w:val="center"/>
        <w:rPr>
          <w:color w:val="000000" w:themeColor="text1" w:themeTint="FF" w:themeShade="FF"/>
          <w:sz w:val="26"/>
          <w:szCs w:val="26"/>
          <w:lang w:val="ru-RU"/>
        </w:rPr>
      </w:pPr>
    </w:p>
    <w:p w:rsidR="0716EAE3" w:rsidP="0716EAE3" w:rsidRDefault="0716EAE3" w14:paraId="752D4248" w14:textId="0EDCC600">
      <w:pPr>
        <w:pStyle w:val="a3"/>
        <w:spacing w:after="160" w:afterAutospacing="off" w:line="12" w:lineRule="atLeast"/>
        <w:jc w:val="center"/>
        <w:rPr>
          <w:color w:val="000000" w:themeColor="text1" w:themeTint="FF" w:themeShade="FF"/>
          <w:sz w:val="26"/>
          <w:szCs w:val="26"/>
          <w:lang w:val="ru-RU"/>
        </w:rPr>
      </w:pPr>
    </w:p>
    <w:p w:rsidR="0716EAE3" w:rsidP="0716EAE3" w:rsidRDefault="0716EAE3" w14:paraId="5D3B0930" w14:textId="2FBD1A70">
      <w:pPr>
        <w:pStyle w:val="a3"/>
        <w:spacing w:after="160" w:afterAutospacing="off" w:line="12" w:lineRule="atLeast"/>
        <w:jc w:val="center"/>
        <w:rPr>
          <w:color w:val="000000" w:themeColor="text1" w:themeTint="FF" w:themeShade="FF"/>
          <w:sz w:val="26"/>
          <w:szCs w:val="26"/>
          <w:lang w:val="ru-RU"/>
        </w:rPr>
      </w:pPr>
    </w:p>
    <w:p w:rsidR="0716EAE3" w:rsidP="0716EAE3" w:rsidRDefault="0716EAE3" w14:paraId="2D95E341" w14:textId="51AD9713">
      <w:pPr>
        <w:pStyle w:val="a3"/>
        <w:spacing w:after="160" w:afterAutospacing="off" w:line="12" w:lineRule="atLeast"/>
        <w:jc w:val="center"/>
        <w:rPr>
          <w:color w:val="000000" w:themeColor="text1" w:themeTint="FF" w:themeShade="FF"/>
          <w:sz w:val="26"/>
          <w:szCs w:val="26"/>
          <w:lang w:val="ru-RU"/>
        </w:rPr>
      </w:pPr>
    </w:p>
    <w:p w:rsidR="0716EAE3" w:rsidP="0716EAE3" w:rsidRDefault="0716EAE3" w14:paraId="68D4C044" w14:textId="5F74F9C9">
      <w:pPr>
        <w:pStyle w:val="a3"/>
        <w:spacing w:after="160" w:afterAutospacing="off" w:line="12" w:lineRule="atLeast"/>
        <w:jc w:val="center"/>
        <w:rPr>
          <w:color w:val="000000" w:themeColor="text1" w:themeTint="FF" w:themeShade="FF"/>
          <w:sz w:val="26"/>
          <w:szCs w:val="26"/>
          <w:lang w:val="ru-RU"/>
        </w:rPr>
      </w:pPr>
    </w:p>
    <w:p w:rsidR="0716EAE3" w:rsidP="0716EAE3" w:rsidRDefault="0716EAE3" w14:paraId="2204218B" w14:textId="133980E9">
      <w:pPr>
        <w:pStyle w:val="a3"/>
        <w:spacing w:after="160" w:afterAutospacing="off" w:line="12" w:lineRule="atLeast"/>
        <w:jc w:val="center"/>
        <w:rPr>
          <w:color w:val="000000" w:themeColor="text1" w:themeTint="FF" w:themeShade="FF"/>
          <w:sz w:val="26"/>
          <w:szCs w:val="26"/>
          <w:lang w:val="ru-RU"/>
        </w:rPr>
      </w:pPr>
    </w:p>
    <w:p w:rsidR="0716EAE3" w:rsidP="0716EAE3" w:rsidRDefault="0716EAE3" w14:paraId="5391A0AF" w14:textId="5AB63B25">
      <w:pPr>
        <w:pStyle w:val="a3"/>
        <w:spacing w:after="160" w:afterAutospacing="off" w:line="12" w:lineRule="atLeast"/>
        <w:jc w:val="center"/>
        <w:rPr>
          <w:color w:val="000000" w:themeColor="text1" w:themeTint="FF" w:themeShade="FF"/>
          <w:sz w:val="26"/>
          <w:szCs w:val="26"/>
          <w:lang w:val="ru-RU"/>
        </w:rPr>
      </w:pPr>
    </w:p>
    <w:p w:rsidR="5EAE7E9F" w:rsidP="6647965A" w:rsidRDefault="5EAE7E9F" w14:paraId="318D34E5" w14:textId="2D95F67C">
      <w:pPr>
        <w:pStyle w:val="a3"/>
        <w:spacing w:after="160" w:afterAutospacing="off" w:line="12" w:lineRule="atLeast"/>
        <w:jc w:val="left"/>
        <w:rPr>
          <w:noProof w:val="0"/>
          <w:sz w:val="28"/>
          <w:szCs w:val="28"/>
          <w:lang w:val="ru-RU"/>
        </w:rPr>
      </w:pPr>
      <w:r w:rsidRPr="6647965A" w:rsidR="6647965A">
        <w:rPr>
          <w:color w:val="000000" w:themeColor="text1" w:themeTint="FF" w:themeShade="FF"/>
          <w:sz w:val="28"/>
          <w:szCs w:val="28"/>
          <w:lang w:val="ru-RU"/>
        </w:rPr>
        <w:t xml:space="preserve">1. </w:t>
      </w:r>
      <w:r w:rsidRPr="6647965A" w:rsidR="47E9658A">
        <w:rPr>
          <w:color w:val="000000" w:themeColor="text1" w:themeTint="FF" w:themeShade="FF"/>
          <w:sz w:val="28"/>
          <w:szCs w:val="28"/>
          <w:lang w:val="ru-RU"/>
        </w:rPr>
        <w:t>С</w:t>
      </w:r>
      <w:r w:rsidRPr="6647965A" w:rsidR="47E9658A">
        <w:rPr>
          <w:noProof w:val="0"/>
          <w:sz w:val="28"/>
          <w:szCs w:val="28"/>
          <w:lang w:val="ru-RU"/>
        </w:rPr>
        <w:t>озда</w:t>
      </w:r>
      <w:r w:rsidRPr="6647965A" w:rsidR="6711452F">
        <w:rPr>
          <w:noProof w:val="0"/>
          <w:sz w:val="28"/>
          <w:szCs w:val="28"/>
          <w:lang w:val="ru-RU"/>
        </w:rPr>
        <w:t>ние</w:t>
      </w:r>
      <w:r w:rsidRPr="6647965A" w:rsidR="47E9658A">
        <w:rPr>
          <w:noProof w:val="0"/>
          <w:sz w:val="28"/>
          <w:szCs w:val="28"/>
          <w:lang w:val="ru-RU"/>
        </w:rPr>
        <w:t xml:space="preserve"> в папке </w:t>
      </w:r>
      <w:r w:rsidRPr="6647965A" w:rsidR="47E9658A">
        <w:rPr>
          <w:noProof w:val="0"/>
          <w:sz w:val="28"/>
          <w:szCs w:val="28"/>
          <w:lang w:val="ru-RU"/>
        </w:rPr>
        <w:t>tmp</w:t>
      </w:r>
      <w:r w:rsidRPr="6647965A" w:rsidR="47E9658A">
        <w:rPr>
          <w:noProof w:val="0"/>
          <w:sz w:val="28"/>
          <w:szCs w:val="28"/>
          <w:lang w:val="ru-RU"/>
        </w:rPr>
        <w:t xml:space="preserve"> файл README.txt</w:t>
      </w:r>
      <w:r w:rsidRPr="6647965A" w:rsidR="19703EF5">
        <w:rPr>
          <w:noProof w:val="0"/>
          <w:sz w:val="28"/>
          <w:szCs w:val="28"/>
          <w:lang w:val="ru-RU"/>
        </w:rPr>
        <w:t>, в</w:t>
      </w:r>
      <w:r w:rsidRPr="6647965A" w:rsidR="47E9658A">
        <w:rPr>
          <w:noProof w:val="0"/>
          <w:sz w:val="28"/>
          <w:szCs w:val="28"/>
          <w:lang w:val="ru-RU"/>
        </w:rPr>
        <w:t>ыполн</w:t>
      </w:r>
      <w:r w:rsidRPr="6647965A" w:rsidR="58C9D99F">
        <w:rPr>
          <w:noProof w:val="0"/>
          <w:sz w:val="28"/>
          <w:szCs w:val="28"/>
          <w:lang w:val="ru-RU"/>
        </w:rPr>
        <w:t>ение</w:t>
      </w:r>
      <w:r w:rsidRPr="6647965A" w:rsidR="47E9658A">
        <w:rPr>
          <w:noProof w:val="0"/>
          <w:sz w:val="28"/>
          <w:szCs w:val="28"/>
          <w:lang w:val="ru-RU"/>
        </w:rPr>
        <w:t xml:space="preserve"> команд</w:t>
      </w:r>
      <w:r w:rsidRPr="6647965A" w:rsidR="10679CE2">
        <w:rPr>
          <w:noProof w:val="0"/>
          <w:sz w:val="28"/>
          <w:szCs w:val="28"/>
          <w:lang w:val="ru-RU"/>
        </w:rPr>
        <w:t>ы</w:t>
      </w:r>
      <w:r w:rsidRPr="6647965A" w:rsidR="47E9658A">
        <w:rPr>
          <w:noProof w:val="0"/>
          <w:sz w:val="28"/>
          <w:szCs w:val="28"/>
          <w:lang w:val="ru-RU"/>
        </w:rPr>
        <w:t xml:space="preserve"> </w:t>
      </w:r>
      <w:r w:rsidRPr="6647965A" w:rsidR="47E9658A">
        <w:rPr>
          <w:noProof w:val="0"/>
          <w:sz w:val="28"/>
          <w:szCs w:val="28"/>
          <w:lang w:val="ru-RU"/>
        </w:rPr>
        <w:t>git</w:t>
      </w:r>
      <w:r w:rsidRPr="6647965A" w:rsidR="47E9658A">
        <w:rPr>
          <w:noProof w:val="0"/>
          <w:sz w:val="28"/>
          <w:szCs w:val="28"/>
          <w:lang w:val="ru-RU"/>
        </w:rPr>
        <w:t xml:space="preserve"> </w:t>
      </w:r>
      <w:r w:rsidRPr="6647965A" w:rsidR="47E9658A">
        <w:rPr>
          <w:noProof w:val="0"/>
          <w:sz w:val="28"/>
          <w:szCs w:val="28"/>
          <w:lang w:val="ru-RU"/>
        </w:rPr>
        <w:t>status</w:t>
      </w:r>
    </w:p>
    <w:p w:rsidR="5EAE7E9F" w:rsidP="6647965A" w:rsidRDefault="5EAE7E9F" w14:paraId="1FC9869C" w14:textId="3BB05236">
      <w:pPr>
        <w:pStyle w:val="a3"/>
        <w:spacing w:after="160" w:afterAutospacing="off" w:line="12" w:lineRule="atLeast"/>
        <w:jc w:val="left"/>
        <w:rPr>
          <w:sz w:val="28"/>
          <w:szCs w:val="28"/>
        </w:rPr>
      </w:pPr>
      <w:r w:rsidR="5EAE7E9F">
        <w:drawing>
          <wp:inline wp14:editId="692F2550" wp14:anchorId="15C64B00">
            <wp:extent cx="5875529" cy="5372566"/>
            <wp:effectExtent l="0" t="0" r="0" b="0"/>
            <wp:docPr id="16969596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6959601" name="Picture 1696959601"/>
                    <pic:cNvPicPr/>
                  </pic:nvPicPr>
                  <pic:blipFill>
                    <a:blip xmlns:r="http://schemas.openxmlformats.org/officeDocument/2006/relationships" r:embed="rId1905084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BB1B5F" w:rsidP="6647965A" w:rsidRDefault="73BB1B5F" w14:paraId="45729344" w14:textId="5FA92234">
      <w:pPr>
        <w:pStyle w:val="a3"/>
        <w:spacing w:after="160" w:afterAutospacing="off" w:line="12" w:lineRule="atLeast"/>
        <w:jc w:val="left"/>
        <w:rPr>
          <w:sz w:val="28"/>
          <w:szCs w:val="28"/>
        </w:rPr>
      </w:pPr>
      <w:r w:rsidRPr="6647965A" w:rsidR="73BB1B5F">
        <w:rPr>
          <w:sz w:val="28"/>
          <w:szCs w:val="28"/>
        </w:rPr>
        <w:t>3-4.</w:t>
      </w:r>
      <w:r w:rsidRPr="6647965A" w:rsidR="584469B6">
        <w:rPr>
          <w:sz w:val="28"/>
          <w:szCs w:val="28"/>
        </w:rPr>
        <w:t xml:space="preserve"> </w:t>
      </w:r>
      <w:r w:rsidRPr="6647965A" w:rsidR="584469B6">
        <w:rPr>
          <w:sz w:val="28"/>
          <w:szCs w:val="28"/>
        </w:rPr>
        <w:t>Ввод</w:t>
      </w:r>
      <w:r w:rsidRPr="6647965A" w:rsidR="584469B6">
        <w:rPr>
          <w:sz w:val="28"/>
          <w:szCs w:val="28"/>
        </w:rPr>
        <w:t xml:space="preserve"> git add README.txt, </w:t>
      </w:r>
      <w:r w:rsidRPr="6647965A" w:rsidR="584469B6">
        <w:rPr>
          <w:sz w:val="28"/>
          <w:szCs w:val="28"/>
        </w:rPr>
        <w:t>выполнение</w:t>
      </w:r>
      <w:r w:rsidRPr="6647965A" w:rsidR="584469B6">
        <w:rPr>
          <w:sz w:val="28"/>
          <w:szCs w:val="28"/>
        </w:rPr>
        <w:t xml:space="preserve"> git status.</w:t>
      </w:r>
    </w:p>
    <w:p w:rsidR="73BB1B5F" w:rsidP="6647965A" w:rsidRDefault="73BB1B5F" w14:paraId="2C1BFCA2" w14:textId="2130451B">
      <w:pPr>
        <w:pStyle w:val="a3"/>
        <w:spacing w:after="160" w:afterAutospacing="off" w:line="12" w:lineRule="atLeast"/>
        <w:jc w:val="left"/>
        <w:rPr>
          <w:sz w:val="28"/>
          <w:szCs w:val="28"/>
        </w:rPr>
      </w:pPr>
      <w:r w:rsidR="73BB1B5F">
        <w:drawing>
          <wp:inline wp14:editId="53E830C0" wp14:anchorId="5DF51DC4">
            <wp:extent cx="5707875" cy="3353090"/>
            <wp:effectExtent l="0" t="0" r="0" b="0"/>
            <wp:docPr id="634500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4500891" name="Picture 634500891"/>
                    <pic:cNvPicPr/>
                  </pic:nvPicPr>
                  <pic:blipFill>
                    <a:blip xmlns:r="http://schemas.openxmlformats.org/officeDocument/2006/relationships" r:embed="rId16032006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875" cy="335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0C034D" w:rsidP="6647965A" w:rsidRDefault="7C0C034D" w14:paraId="6DB544BE" w14:textId="6B0C9B2C">
      <w:pPr>
        <w:pStyle w:val="a3"/>
        <w:spacing w:after="160" w:afterAutospacing="off" w:line="12" w:lineRule="atLeast"/>
        <w:jc w:val="left"/>
        <w:rPr>
          <w:sz w:val="28"/>
          <w:szCs w:val="28"/>
        </w:rPr>
      </w:pPr>
      <w:r w:rsidRPr="6647965A" w:rsidR="7C0C034D">
        <w:rPr>
          <w:sz w:val="28"/>
          <w:szCs w:val="28"/>
        </w:rPr>
        <w:t>5.</w:t>
      </w:r>
      <w:r w:rsidRPr="6647965A" w:rsidR="640EB17A">
        <w:rPr>
          <w:sz w:val="28"/>
          <w:szCs w:val="28"/>
        </w:rPr>
        <w:t xml:space="preserve"> </w:t>
      </w:r>
      <w:r w:rsidRPr="6647965A" w:rsidR="640EB17A">
        <w:rPr>
          <w:sz w:val="28"/>
          <w:szCs w:val="28"/>
        </w:rPr>
        <w:t>Фиксация</w:t>
      </w:r>
      <w:r w:rsidRPr="6647965A" w:rsidR="640EB17A">
        <w:rPr>
          <w:sz w:val="28"/>
          <w:szCs w:val="28"/>
        </w:rPr>
        <w:t xml:space="preserve"> </w:t>
      </w:r>
      <w:r w:rsidRPr="6647965A" w:rsidR="640EB17A">
        <w:rPr>
          <w:sz w:val="28"/>
          <w:szCs w:val="28"/>
        </w:rPr>
        <w:t>изменений</w:t>
      </w:r>
      <w:r w:rsidRPr="6647965A" w:rsidR="640EB17A">
        <w:rPr>
          <w:sz w:val="28"/>
          <w:szCs w:val="28"/>
        </w:rPr>
        <w:t xml:space="preserve"> git commit -m "</w:t>
      </w:r>
      <w:r w:rsidRPr="6647965A" w:rsidR="640EB17A">
        <w:rPr>
          <w:sz w:val="28"/>
          <w:szCs w:val="28"/>
        </w:rPr>
        <w:t>комментарий</w:t>
      </w:r>
      <w:r w:rsidRPr="6647965A" w:rsidR="640EB17A">
        <w:rPr>
          <w:sz w:val="28"/>
          <w:szCs w:val="28"/>
        </w:rPr>
        <w:t>"</w:t>
      </w:r>
    </w:p>
    <w:p w:rsidR="7C0C034D" w:rsidP="6647965A" w:rsidRDefault="7C0C034D" w14:paraId="7E952692" w14:textId="637870D8">
      <w:pPr>
        <w:pStyle w:val="a3"/>
        <w:spacing w:after="160" w:afterAutospacing="off" w:line="12" w:lineRule="atLeast"/>
        <w:jc w:val="left"/>
        <w:rPr>
          <w:sz w:val="28"/>
          <w:szCs w:val="28"/>
        </w:rPr>
      </w:pPr>
      <w:r w:rsidR="7C0C034D">
        <w:drawing>
          <wp:inline wp14:editId="6822AA4B" wp14:anchorId="5CD7FF84">
            <wp:extent cx="5700254" cy="3566469"/>
            <wp:effectExtent l="0" t="0" r="0" b="0"/>
            <wp:docPr id="1907988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7988264" name="Picture 1907988264"/>
                    <pic:cNvPicPr/>
                  </pic:nvPicPr>
                  <pic:blipFill>
                    <a:blip xmlns:r="http://schemas.openxmlformats.org/officeDocument/2006/relationships" r:embed="rId392692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19A0B2" w:rsidP="6647965A" w:rsidRDefault="5719A0B2" w14:paraId="5D732C4B" w14:textId="6CEDCD16">
      <w:pPr>
        <w:pStyle w:val="a3"/>
        <w:spacing w:after="160" w:afterAutospacing="off" w:line="12" w:lineRule="atLeast"/>
        <w:jc w:val="left"/>
        <w:rPr>
          <w:sz w:val="28"/>
          <w:szCs w:val="28"/>
        </w:rPr>
      </w:pPr>
      <w:r w:rsidRPr="6647965A" w:rsidR="5719A0B2">
        <w:rPr>
          <w:sz w:val="28"/>
          <w:szCs w:val="28"/>
        </w:rPr>
        <w:t>6-7.</w:t>
      </w:r>
      <w:r w:rsidRPr="6647965A" w:rsidR="18FDEAC9">
        <w:rPr>
          <w:sz w:val="28"/>
          <w:szCs w:val="28"/>
        </w:rPr>
        <w:t xml:space="preserve"> </w:t>
      </w:r>
      <w:r w:rsidRPr="6647965A" w:rsidR="18FDEAC9">
        <w:rPr>
          <w:sz w:val="28"/>
          <w:szCs w:val="28"/>
        </w:rPr>
        <w:t>Ввод</w:t>
      </w:r>
      <w:r w:rsidRPr="6647965A" w:rsidR="18FDEAC9">
        <w:rPr>
          <w:sz w:val="28"/>
          <w:szCs w:val="28"/>
        </w:rPr>
        <w:t xml:space="preserve"> git status, </w:t>
      </w:r>
      <w:r w:rsidRPr="6647965A" w:rsidR="18FDEAC9">
        <w:rPr>
          <w:sz w:val="28"/>
          <w:szCs w:val="28"/>
        </w:rPr>
        <w:t>зайти</w:t>
      </w:r>
      <w:r w:rsidRPr="6647965A" w:rsidR="18FDEAC9">
        <w:rPr>
          <w:sz w:val="28"/>
          <w:szCs w:val="28"/>
        </w:rPr>
        <w:t xml:space="preserve"> в README.txt, </w:t>
      </w:r>
      <w:r w:rsidRPr="6647965A" w:rsidR="18FDEAC9">
        <w:rPr>
          <w:sz w:val="28"/>
          <w:szCs w:val="28"/>
        </w:rPr>
        <w:t>ввод</w:t>
      </w:r>
      <w:r w:rsidRPr="6647965A" w:rsidR="18FDEAC9">
        <w:rPr>
          <w:sz w:val="28"/>
          <w:szCs w:val="28"/>
        </w:rPr>
        <w:t xml:space="preserve"> «Hello, </w:t>
      </w:r>
      <w:r w:rsidRPr="6647965A" w:rsidR="18FDEAC9">
        <w:rPr>
          <w:sz w:val="28"/>
          <w:szCs w:val="28"/>
        </w:rPr>
        <w:t>world!»</w:t>
      </w:r>
      <w:r w:rsidRPr="6647965A" w:rsidR="18FDEAC9">
        <w:rPr>
          <w:sz w:val="28"/>
          <w:szCs w:val="28"/>
        </w:rPr>
        <w:t xml:space="preserve"> и </w:t>
      </w:r>
      <w:r w:rsidRPr="6647965A" w:rsidR="18FDEAC9">
        <w:rPr>
          <w:sz w:val="28"/>
          <w:szCs w:val="28"/>
        </w:rPr>
        <w:t>сохранение</w:t>
      </w:r>
      <w:r w:rsidRPr="6647965A" w:rsidR="18FDEAC9">
        <w:rPr>
          <w:sz w:val="28"/>
          <w:szCs w:val="28"/>
        </w:rPr>
        <w:t xml:space="preserve"> </w:t>
      </w:r>
      <w:r w:rsidRPr="6647965A" w:rsidR="18FDEAC9">
        <w:rPr>
          <w:sz w:val="28"/>
          <w:szCs w:val="28"/>
        </w:rPr>
        <w:t>файла</w:t>
      </w:r>
      <w:r w:rsidRPr="6647965A" w:rsidR="18FDEAC9">
        <w:rPr>
          <w:sz w:val="28"/>
          <w:szCs w:val="28"/>
        </w:rPr>
        <w:t>.</w:t>
      </w:r>
    </w:p>
    <w:p w:rsidR="5719A0B2" w:rsidP="6647965A" w:rsidRDefault="5719A0B2" w14:paraId="3AB0D49A" w14:textId="35ECA0CE">
      <w:pPr>
        <w:pStyle w:val="a3"/>
        <w:spacing w:after="160" w:afterAutospacing="off" w:line="12" w:lineRule="atLeast"/>
        <w:jc w:val="left"/>
        <w:rPr>
          <w:sz w:val="28"/>
          <w:szCs w:val="28"/>
        </w:rPr>
      </w:pPr>
      <w:r w:rsidR="5719A0B2">
        <w:drawing>
          <wp:inline wp14:editId="1A9ADEC5" wp14:anchorId="3008E5B0">
            <wp:extent cx="5943600" cy="4438650"/>
            <wp:effectExtent l="0" t="0" r="0" b="0"/>
            <wp:docPr id="2074691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4691644" name="Picture 2074691644"/>
                    <pic:cNvPicPr/>
                  </pic:nvPicPr>
                  <pic:blipFill>
                    <a:blip xmlns:r="http://schemas.openxmlformats.org/officeDocument/2006/relationships" r:embed="rId229258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647965A" w:rsidR="023B4D12">
        <w:rPr>
          <w:sz w:val="28"/>
          <w:szCs w:val="28"/>
        </w:rPr>
        <w:t>8-9.</w:t>
      </w:r>
      <w:r w:rsidRPr="6647965A" w:rsidR="253DBE18">
        <w:rPr>
          <w:sz w:val="28"/>
          <w:szCs w:val="28"/>
        </w:rPr>
        <w:t xml:space="preserve"> Git status, git add README.txt </w:t>
      </w:r>
      <w:r w:rsidRPr="6647965A" w:rsidR="253DBE18">
        <w:rPr>
          <w:sz w:val="28"/>
          <w:szCs w:val="28"/>
        </w:rPr>
        <w:t>ввод</w:t>
      </w:r>
      <w:r w:rsidRPr="6647965A" w:rsidR="2D15DC74">
        <w:rPr>
          <w:sz w:val="28"/>
          <w:szCs w:val="28"/>
        </w:rPr>
        <w:t xml:space="preserve">, </w:t>
      </w:r>
      <w:r w:rsidRPr="6647965A" w:rsidR="2D15DC74">
        <w:rPr>
          <w:sz w:val="28"/>
          <w:szCs w:val="28"/>
        </w:rPr>
        <w:t>сохранение</w:t>
      </w:r>
      <w:r w:rsidRPr="6647965A" w:rsidR="2D15DC74">
        <w:rPr>
          <w:sz w:val="28"/>
          <w:szCs w:val="28"/>
        </w:rPr>
        <w:t xml:space="preserve"> </w:t>
      </w:r>
      <w:r w:rsidRPr="6647965A" w:rsidR="2D15DC74">
        <w:rPr>
          <w:sz w:val="28"/>
          <w:szCs w:val="28"/>
        </w:rPr>
        <w:t>изменений</w:t>
      </w:r>
      <w:r w:rsidRPr="6647965A" w:rsidR="2D15DC74">
        <w:rPr>
          <w:sz w:val="28"/>
          <w:szCs w:val="28"/>
        </w:rPr>
        <w:t>.</w:t>
      </w:r>
    </w:p>
    <w:p w:rsidR="023B4D12" w:rsidP="6647965A" w:rsidRDefault="023B4D12" w14:paraId="0763C65D" w14:textId="15F13410">
      <w:pPr>
        <w:pStyle w:val="a3"/>
        <w:spacing w:after="160" w:afterAutospacing="off" w:line="12" w:lineRule="atLeast"/>
        <w:jc w:val="left"/>
        <w:rPr>
          <w:sz w:val="28"/>
          <w:szCs w:val="28"/>
        </w:rPr>
      </w:pPr>
      <w:r w:rsidR="023B4D12">
        <w:drawing>
          <wp:inline wp14:editId="2528DDA0" wp14:anchorId="272BE4DF">
            <wp:extent cx="5685013" cy="3482642"/>
            <wp:effectExtent l="0" t="0" r="0" b="0"/>
            <wp:docPr id="1247031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7031377" name="Picture 1247031377"/>
                    <pic:cNvPicPr/>
                  </pic:nvPicPr>
                  <pic:blipFill>
                    <a:blip xmlns:r="http://schemas.openxmlformats.org/officeDocument/2006/relationships" r:embed="rId56465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B4D12" w:rsidP="6647965A" w:rsidRDefault="023B4D12" w14:paraId="1CCAA741" w14:textId="615C3338">
      <w:pPr>
        <w:pStyle w:val="a3"/>
        <w:spacing w:after="160" w:afterAutospacing="off" w:line="12" w:lineRule="atLeast"/>
        <w:jc w:val="left"/>
        <w:rPr>
          <w:sz w:val="28"/>
          <w:szCs w:val="28"/>
        </w:rPr>
      </w:pPr>
      <w:r w:rsidRPr="6647965A" w:rsidR="023B4D12">
        <w:rPr>
          <w:sz w:val="28"/>
          <w:szCs w:val="28"/>
        </w:rPr>
        <w:t>10.</w:t>
      </w:r>
      <w:r w:rsidRPr="6647965A" w:rsidR="364018B2">
        <w:rPr>
          <w:sz w:val="28"/>
          <w:szCs w:val="28"/>
        </w:rPr>
        <w:t xml:space="preserve"> Git </w:t>
      </w:r>
      <w:r w:rsidRPr="6647965A" w:rsidR="3D132544">
        <w:rPr>
          <w:sz w:val="28"/>
          <w:szCs w:val="28"/>
        </w:rPr>
        <w:t>log</w:t>
      </w:r>
      <w:r w:rsidRPr="6647965A" w:rsidR="364018B2">
        <w:rPr>
          <w:sz w:val="28"/>
          <w:szCs w:val="28"/>
        </w:rPr>
        <w:t>.</w:t>
      </w:r>
    </w:p>
    <w:p w:rsidR="023B4D12" w:rsidP="6647965A" w:rsidRDefault="023B4D12" w14:paraId="14249435" w14:textId="103883AB">
      <w:pPr>
        <w:pStyle w:val="a3"/>
        <w:spacing w:after="160" w:afterAutospacing="off" w:line="12" w:lineRule="atLeast"/>
        <w:jc w:val="left"/>
        <w:rPr>
          <w:sz w:val="28"/>
          <w:szCs w:val="28"/>
        </w:rPr>
      </w:pPr>
      <w:r w:rsidRPr="6647965A" w:rsidR="023B4D12">
        <w:rPr>
          <w:sz w:val="28"/>
          <w:szCs w:val="28"/>
        </w:rPr>
        <w:t xml:space="preserve"> </w:t>
      </w:r>
      <w:r w:rsidR="023B4D12">
        <w:drawing>
          <wp:inline wp14:editId="446794CE" wp14:anchorId="24BF1468">
            <wp:extent cx="4793395" cy="1813717"/>
            <wp:effectExtent l="0" t="0" r="0" b="0"/>
            <wp:docPr id="1249506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9506340" name="Picture 1249506340"/>
                    <pic:cNvPicPr/>
                  </pic:nvPicPr>
                  <pic:blipFill>
                    <a:blip xmlns:r="http://schemas.openxmlformats.org/officeDocument/2006/relationships" r:embed="rId16150688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395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B4D12" w:rsidP="6647965A" w:rsidRDefault="023B4D12" w14:paraId="4E7CEBA1" w14:textId="0D5CAA51">
      <w:pPr>
        <w:pStyle w:val="a3"/>
        <w:spacing w:after="160" w:afterAutospacing="off" w:line="12" w:lineRule="atLeast"/>
        <w:jc w:val="left"/>
        <w:rPr>
          <w:sz w:val="28"/>
          <w:szCs w:val="28"/>
        </w:rPr>
      </w:pPr>
      <w:r w:rsidRPr="6647965A" w:rsidR="023B4D12">
        <w:rPr>
          <w:sz w:val="28"/>
          <w:szCs w:val="28"/>
        </w:rPr>
        <w:t>11</w:t>
      </w:r>
      <w:r w:rsidRPr="6647965A" w:rsidR="485B5C34">
        <w:rPr>
          <w:sz w:val="28"/>
          <w:szCs w:val="28"/>
        </w:rPr>
        <w:t>-1</w:t>
      </w:r>
      <w:r w:rsidRPr="6647965A" w:rsidR="7D119C5F">
        <w:rPr>
          <w:sz w:val="28"/>
          <w:szCs w:val="28"/>
        </w:rPr>
        <w:t>4</w:t>
      </w:r>
      <w:r w:rsidRPr="6647965A" w:rsidR="023B4D12">
        <w:rPr>
          <w:sz w:val="28"/>
          <w:szCs w:val="28"/>
        </w:rPr>
        <w:t>.</w:t>
      </w:r>
      <w:r w:rsidRPr="6647965A" w:rsidR="6E8EBCD8">
        <w:rPr>
          <w:sz w:val="28"/>
          <w:szCs w:val="28"/>
        </w:rPr>
        <w:t xml:space="preserve"> </w:t>
      </w:r>
      <w:r w:rsidRPr="6647965A" w:rsidR="6E8EBCD8">
        <w:rPr>
          <w:sz w:val="28"/>
          <w:szCs w:val="28"/>
        </w:rPr>
        <w:t>Фиксация</w:t>
      </w:r>
      <w:r w:rsidRPr="6647965A" w:rsidR="6E8EBCD8">
        <w:rPr>
          <w:sz w:val="28"/>
          <w:szCs w:val="28"/>
        </w:rPr>
        <w:t xml:space="preserve"> README и test, </w:t>
      </w:r>
      <w:r w:rsidRPr="6647965A" w:rsidR="6E8EBCD8">
        <w:rPr>
          <w:sz w:val="28"/>
          <w:szCs w:val="28"/>
        </w:rPr>
        <w:t>проверка</w:t>
      </w:r>
      <w:r w:rsidRPr="6647965A" w:rsidR="6E8EBCD8">
        <w:rPr>
          <w:sz w:val="28"/>
          <w:szCs w:val="28"/>
        </w:rPr>
        <w:t xml:space="preserve"> </w:t>
      </w:r>
      <w:r w:rsidRPr="6647965A" w:rsidR="6E8EBCD8">
        <w:rPr>
          <w:sz w:val="28"/>
          <w:szCs w:val="28"/>
        </w:rPr>
        <w:t>статуса</w:t>
      </w:r>
      <w:r w:rsidRPr="6647965A" w:rsidR="6E8EBCD8">
        <w:rPr>
          <w:sz w:val="28"/>
          <w:szCs w:val="28"/>
        </w:rPr>
        <w:t xml:space="preserve">, </w:t>
      </w:r>
      <w:r w:rsidRPr="6647965A" w:rsidR="6E8EBCD8">
        <w:rPr>
          <w:sz w:val="28"/>
          <w:szCs w:val="28"/>
        </w:rPr>
        <w:t>фиксация</w:t>
      </w:r>
      <w:r w:rsidRPr="6647965A" w:rsidR="6E8EBCD8">
        <w:rPr>
          <w:sz w:val="28"/>
          <w:szCs w:val="28"/>
        </w:rPr>
        <w:t xml:space="preserve"> и </w:t>
      </w:r>
      <w:r w:rsidRPr="6647965A" w:rsidR="6E8EBCD8">
        <w:rPr>
          <w:sz w:val="28"/>
          <w:szCs w:val="28"/>
        </w:rPr>
        <w:t>проверка</w:t>
      </w:r>
      <w:r w:rsidRPr="6647965A" w:rsidR="6E8EBCD8">
        <w:rPr>
          <w:sz w:val="28"/>
          <w:szCs w:val="28"/>
        </w:rPr>
        <w:t xml:space="preserve"> </w:t>
      </w:r>
      <w:r w:rsidRPr="6647965A" w:rsidR="6E8EBCD8">
        <w:rPr>
          <w:sz w:val="28"/>
          <w:szCs w:val="28"/>
        </w:rPr>
        <w:t>изменений</w:t>
      </w:r>
      <w:r w:rsidRPr="6647965A" w:rsidR="6E8EBCD8">
        <w:rPr>
          <w:sz w:val="28"/>
          <w:szCs w:val="28"/>
        </w:rPr>
        <w:t>.</w:t>
      </w:r>
    </w:p>
    <w:p w:rsidR="3D5B4DA3" w:rsidP="0716EAE3" w:rsidRDefault="3D5B4DA3" w14:paraId="2968FA80" w14:textId="252A4560">
      <w:pPr>
        <w:pStyle w:val="a3"/>
        <w:spacing w:after="160" w:afterAutospacing="off" w:line="12" w:lineRule="atLeast"/>
        <w:jc w:val="left"/>
      </w:pPr>
      <w:r w:rsidR="3D5B4DA3">
        <w:drawing>
          <wp:inline wp14:editId="576E5CFB" wp14:anchorId="45F52929">
            <wp:extent cx="5806943" cy="3513124"/>
            <wp:effectExtent l="0" t="0" r="0" b="0"/>
            <wp:docPr id="1487192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7192479" name="Picture 1487192479"/>
                    <pic:cNvPicPr/>
                  </pic:nvPicPr>
                  <pic:blipFill>
                    <a:blip xmlns:r="http://schemas.openxmlformats.org/officeDocument/2006/relationships" r:embed="rId12291364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4C7065" w:rsidP="0716EAE3" w:rsidRDefault="734C7065" w14:paraId="0F94AC5E" w14:textId="13E76F2B">
      <w:pPr>
        <w:pStyle w:val="a3"/>
        <w:spacing w:after="160" w:afterAutospacing="off" w:line="12" w:lineRule="atLeast"/>
        <w:jc w:val="left"/>
      </w:pPr>
      <w:r w:rsidR="734C7065">
        <w:drawing>
          <wp:inline wp14:editId="0FC6DB6C" wp14:anchorId="157A1392">
            <wp:extent cx="4770533" cy="3185436"/>
            <wp:effectExtent l="0" t="0" r="0" b="0"/>
            <wp:docPr id="216808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6808201" name="Picture 216808201"/>
                    <pic:cNvPicPr/>
                  </pic:nvPicPr>
                  <pic:blipFill>
                    <a:blip xmlns:r="http://schemas.openxmlformats.org/officeDocument/2006/relationships" r:embed="rId1039063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E380E" w:rsidR="009E380E" w:rsidP="009E380E" w:rsidRDefault="009E380E" w14:paraId="525CA53C" w14:textId="77777777">
      <w:pPr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:rsidRPr="001D39BE" w:rsidR="009E380E" w:rsidP="009E380E" w:rsidRDefault="009E380E" w14:paraId="473BE0D6" w14:textId="77777777">
      <w:pPr>
        <w:spacing w:after="200" w:line="276" w:lineRule="auto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:rsidRPr="005E18F4" w:rsidR="009E380E" w:rsidP="0716EAE3" w:rsidRDefault="009E380E" w14:paraId="5F2D5D1D" w14:textId="197C1113">
      <w:pPr>
        <w:spacing w:after="200" w:line="276" w:lineRule="auto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0716EAE3" w:rsidR="2F5C6D78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К</w:t>
      </w:r>
      <w:r w:rsidRPr="0716EAE3" w:rsidR="009E380E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онтрольные</w:t>
      </w:r>
      <w:r w:rsidRPr="0716EAE3" w:rsidR="009E380E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 </w:t>
      </w:r>
      <w:r w:rsidRPr="0716EAE3" w:rsidR="009E380E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вопросы</w:t>
      </w:r>
    </w:p>
    <w:p w:rsidR="0716EAE3" w:rsidP="0716EAE3" w:rsidRDefault="0716EAE3" w14:paraId="502DF88A" w14:textId="52FD16CB">
      <w:pPr>
        <w:pStyle w:val="a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716EAE3" w:rsidR="0716EA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1. 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Команда 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git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status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оказывает, какие файлы изменены, добавлены в индекс или не отслеживаются.</w:t>
      </w:r>
    </w:p>
    <w:p w:rsidR="0B03C9E7" w:rsidP="0716EAE3" w:rsidRDefault="0B03C9E7" w14:paraId="40383656" w14:textId="675D5884">
      <w:pPr>
        <w:pStyle w:val="a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2. 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Untracked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files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— это новые файлы в рабочей директории, которые еще не добавлены в индекс и не находятся под 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версионным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контролем 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Git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Git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знает об их существовании, но не следит за их изменениями.</w:t>
      </w:r>
    </w:p>
    <w:p w:rsidR="0B03C9E7" w:rsidP="0716EAE3" w:rsidRDefault="0B03C9E7" w14:paraId="6C0C1ED4" w14:textId="354119B4">
      <w:pPr>
        <w:pStyle w:val="a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3. Нужно добавить файл в индекс 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командой 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git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add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&lt;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имя_файла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&gt;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 После этого файл становится отслеживаемым и готов к коммиту.</w:t>
      </w:r>
    </w:p>
    <w:p w:rsidR="0B03C9E7" w:rsidP="0716EAE3" w:rsidRDefault="0B03C9E7" w14:paraId="4AB45DFE" w14:textId="628494C6">
      <w:pPr>
        <w:pStyle w:val="a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4. Команда 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git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log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показывает историю коммитов. Команда 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git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diff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показывает 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незакоммиченные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изменения (между рабочей директорией и индексом или между индексом и последним коммитом).</w:t>
      </w:r>
    </w:p>
    <w:p w:rsidR="0B03C9E7" w:rsidP="0716EAE3" w:rsidRDefault="0B03C9E7" w14:paraId="0651C14A" w14:textId="32B197D9">
      <w:pPr>
        <w:pStyle w:val="a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5. Отмена: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git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reset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или 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git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revert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 Переписывание истории публичных коммитов создает проблемы для других разработчиков, у которых уже есть эта версия.</w:t>
      </w:r>
    </w:p>
    <w:p w:rsidR="0B03C9E7" w:rsidP="0716EAE3" w:rsidRDefault="0B03C9E7" w14:paraId="6EEA79CD" w14:textId="3C581F9C">
      <w:pPr>
        <w:pStyle w:val="a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6. 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Git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идентифицирует все этапы изменения с помощью 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SHA-1 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хешей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(уникальных идентификаторов)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Каждый коммит, файл и состояние индекса имеют свой 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хеш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что гарантирует целостность данных и позволяет 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Git</w:t>
      </w:r>
      <w:r w:rsidRPr="0716EAE3" w:rsidR="0B03C9E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отслеживать историю изменений.</w:t>
      </w:r>
    </w:p>
    <w:p w:rsidR="0716EAE3" w:rsidP="0716EAE3" w:rsidRDefault="0716EAE3" w14:paraId="230B7C20" w14:textId="1EDA2BCB">
      <w:pPr>
        <w:spacing w:after="200" w:line="276" w:lineRule="auto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sectPr w:rsidRPr="005E18F4" w:rsidR="00F3144A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0">
    <w:nsid w:val="65b11b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7b872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28ae7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b4599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ED2499F"/>
    <w:multiLevelType w:val="hybridMultilevel"/>
    <w:tmpl w:val="28EAE3BA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4B3A5B"/>
    <w:multiLevelType w:val="multilevel"/>
    <w:tmpl w:val="094E6B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0426F1"/>
    <w:multiLevelType w:val="multilevel"/>
    <w:tmpl w:val="6568B0D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8F2450"/>
    <w:multiLevelType w:val="multilevel"/>
    <w:tmpl w:val="A5CA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68A5A01"/>
    <w:multiLevelType w:val="multilevel"/>
    <w:tmpl w:val="67A83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A4216F"/>
    <w:multiLevelType w:val="hybridMultilevel"/>
    <w:tmpl w:val="D4E02B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880B00"/>
    <w:multiLevelType w:val="multilevel"/>
    <w:tmpl w:val="65782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68D"/>
    <w:rsid w:val="0002268D"/>
    <w:rsid w:val="00287244"/>
    <w:rsid w:val="005E18F4"/>
    <w:rsid w:val="00730126"/>
    <w:rsid w:val="008F50D7"/>
    <w:rsid w:val="00973AC7"/>
    <w:rsid w:val="009E380E"/>
    <w:rsid w:val="00F3144A"/>
    <w:rsid w:val="00F62701"/>
    <w:rsid w:val="023B4D12"/>
    <w:rsid w:val="06DFDF97"/>
    <w:rsid w:val="0716EAE3"/>
    <w:rsid w:val="08B6453F"/>
    <w:rsid w:val="0938B8A3"/>
    <w:rsid w:val="0938B8A3"/>
    <w:rsid w:val="0B03C9E7"/>
    <w:rsid w:val="0EC91618"/>
    <w:rsid w:val="0F48A3F1"/>
    <w:rsid w:val="0FBC7632"/>
    <w:rsid w:val="10679CE2"/>
    <w:rsid w:val="15271C55"/>
    <w:rsid w:val="18FDEAC9"/>
    <w:rsid w:val="191E4747"/>
    <w:rsid w:val="19703EF5"/>
    <w:rsid w:val="253DBE18"/>
    <w:rsid w:val="2D15DC74"/>
    <w:rsid w:val="2F5C6D78"/>
    <w:rsid w:val="2FBE9FFE"/>
    <w:rsid w:val="2FBE9FFE"/>
    <w:rsid w:val="364018B2"/>
    <w:rsid w:val="38C1462D"/>
    <w:rsid w:val="38C1462D"/>
    <w:rsid w:val="3A0396C1"/>
    <w:rsid w:val="3BC394EE"/>
    <w:rsid w:val="3D132544"/>
    <w:rsid w:val="3D5B4DA3"/>
    <w:rsid w:val="3D6E45C2"/>
    <w:rsid w:val="3EFC3AF2"/>
    <w:rsid w:val="47E9658A"/>
    <w:rsid w:val="485B5C34"/>
    <w:rsid w:val="4A8C27B2"/>
    <w:rsid w:val="4F9B31F3"/>
    <w:rsid w:val="517D4238"/>
    <w:rsid w:val="5719A0B2"/>
    <w:rsid w:val="584469B6"/>
    <w:rsid w:val="58C9D99F"/>
    <w:rsid w:val="5C6F297A"/>
    <w:rsid w:val="5EAE7E9F"/>
    <w:rsid w:val="640EB17A"/>
    <w:rsid w:val="6647965A"/>
    <w:rsid w:val="667A4644"/>
    <w:rsid w:val="6711452F"/>
    <w:rsid w:val="6766E854"/>
    <w:rsid w:val="689DABD2"/>
    <w:rsid w:val="6E8EBCD8"/>
    <w:rsid w:val="6FA34BED"/>
    <w:rsid w:val="6FD90C51"/>
    <w:rsid w:val="722BBEF6"/>
    <w:rsid w:val="734C7065"/>
    <w:rsid w:val="73AF907B"/>
    <w:rsid w:val="73BB1B5F"/>
    <w:rsid w:val="78F55F13"/>
    <w:rsid w:val="7C0C034D"/>
    <w:rsid w:val="7D119C5F"/>
    <w:rsid w:val="7E48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AE40A"/>
  <w15:chartTrackingRefBased/>
  <w15:docId w15:val="{FE7BE9C5-CD8B-45DA-9765-ED26889BA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287244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50D7"/>
    <w:pPr>
      <w:keepNext/>
      <w:keepLines/>
      <w:spacing w:before="240"/>
      <w:outlineLvl w:val="0"/>
    </w:pPr>
    <w:rPr>
      <w:rFonts w:ascii="Times New Roman" w:hAnsi="Times New Roman" w:eastAsiaTheme="majorEastAsia" w:cstheme="majorBidi"/>
      <w:b/>
      <w:sz w:val="28"/>
      <w:szCs w:val="3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8F50D7"/>
    <w:rPr>
      <w:rFonts w:ascii="Times New Roman" w:hAnsi="Times New Roman" w:eastAsiaTheme="majorEastAsia" w:cstheme="majorBidi"/>
      <w:b/>
      <w:kern w:val="0"/>
      <w:sz w:val="28"/>
      <w:szCs w:val="32"/>
      <w:lang w:val="en-US" w:eastAsia="zh-CN"/>
      <w14:ligatures w14:val="none"/>
    </w:rPr>
  </w:style>
  <w:style w:type="paragraph" w:styleId="a3">
    <w:name w:val="Normal (Web)"/>
    <w:uiPriority w:val="99"/>
    <w:unhideWhenUsed/>
    <w:qFormat/>
    <w:rsid w:val="00287244"/>
    <w:pPr>
      <w:spacing w:before="100" w:beforeAutospacing="1" w:after="100" w:afterAutospacing="1" w:line="240" w:lineRule="auto"/>
    </w:pPr>
    <w:rPr>
      <w:rFonts w:ascii="Times New Roman" w:hAnsi="Times New Roman" w:eastAsia="SimSun" w:cs="Times New Roman"/>
      <w:kern w:val="0"/>
      <w:lang w:val="en-US" w:eastAsia="zh-CN"/>
      <w14:ligatures w14:val="none"/>
    </w:rPr>
  </w:style>
  <w:style w:type="paragraph" w:styleId="a4">
    <w:name w:val="List Paragraph"/>
    <w:basedOn w:val="a"/>
    <w:uiPriority w:val="34"/>
    <w:qFormat/>
    <w:rsid w:val="009E380E"/>
    <w:pPr>
      <w:spacing w:after="200" w:line="276" w:lineRule="auto"/>
      <w:ind w:left="720"/>
      <w:contextualSpacing/>
    </w:pPr>
    <w:rPr>
      <w:rFonts w:eastAsiaTheme="minorHAnsi"/>
      <w:sz w:val="22"/>
      <w:szCs w:val="22"/>
      <w:lang w:val="ru-RU" w:eastAsia="en-US"/>
    </w:rPr>
  </w:style>
  <w:style w:type="paragraph" w:styleId="a5">
    <w:name w:val="caption"/>
    <w:basedOn w:val="a"/>
    <w:next w:val="a"/>
    <w:uiPriority w:val="35"/>
    <w:unhideWhenUsed/>
    <w:qFormat/>
    <w:rsid w:val="009E380E"/>
    <w:pPr>
      <w:spacing w:after="200"/>
    </w:pPr>
    <w:rPr>
      <w:rFonts w:eastAsiaTheme="minorHAnsi"/>
      <w:i/>
      <w:iCs/>
      <w:color w:val="0E2841" w:themeColor="text2"/>
      <w:sz w:val="18"/>
      <w:szCs w:val="18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image" Target="/media/image2.png" Id="rId1905084324" /><Relationship Type="http://schemas.openxmlformats.org/officeDocument/2006/relationships/image" Target="/media/image3.png" Id="rId1603200675" /><Relationship Type="http://schemas.openxmlformats.org/officeDocument/2006/relationships/image" Target="/media/image4.png" Id="rId392692056" /><Relationship Type="http://schemas.openxmlformats.org/officeDocument/2006/relationships/image" Target="/media/image5.png" Id="rId229258444" /><Relationship Type="http://schemas.openxmlformats.org/officeDocument/2006/relationships/image" Target="/media/image6.png" Id="rId56465491" /><Relationship Type="http://schemas.openxmlformats.org/officeDocument/2006/relationships/image" Target="/media/image7.png" Id="rId1615068887" /><Relationship Type="http://schemas.openxmlformats.org/officeDocument/2006/relationships/image" Target="/media/image8.png" Id="rId1229136426" /><Relationship Type="http://schemas.openxmlformats.org/officeDocument/2006/relationships/image" Target="/media/image9.png" Id="rId1039063738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yaromezh@gmail.com</dc:creator>
  <keywords/>
  <dc:description/>
  <lastModifiedBy>tsudinovich08@mail.ru</lastModifiedBy>
  <revision>7</revision>
  <dcterms:created xsi:type="dcterms:W3CDTF">2026-02-17T06:00:00.0000000Z</dcterms:created>
  <dcterms:modified xsi:type="dcterms:W3CDTF">2026-02-18T20:02:15.9381160Z</dcterms:modified>
</coreProperties>
</file>