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Pr="003470B2" w:rsidR="00C258CB" w:rsidTr="006736F4" w14:paraId="6630A67B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258CB" w:rsidP="006736F4" w:rsidRDefault="00C258CB" w14:paraId="717AB6FE" w14:textId="77777777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113F3B8B" wp14:editId="41DC0210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C258CB" w:rsidP="006736F4" w:rsidRDefault="00C258CB" w14:paraId="0BCB1514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:rsidRPr="00DB4AD6" w:rsidR="00C258CB" w:rsidP="006736F4" w:rsidRDefault="00C258CB" w14:paraId="08F45BD6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:rsidRPr="00DB4AD6" w:rsidR="00C258CB" w:rsidP="006736F4" w:rsidRDefault="00C258CB" w14:paraId="2173E3BB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:rsidRPr="00DB4AD6" w:rsidR="00C258CB" w:rsidP="006736F4" w:rsidRDefault="00C258CB" w14:paraId="75F43F3E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:rsidRPr="00DB4AD6" w:rsidR="00C258CB" w:rsidP="006736F4" w:rsidRDefault="00C258CB" w14:paraId="362B2436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:rsidRPr="00DB4AD6" w:rsidR="00C258CB" w:rsidP="006736F4" w:rsidRDefault="00C258CB" w14:paraId="3018FAAB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:rsidRPr="00DB4AD6" w:rsidR="00C258CB" w:rsidP="006736F4" w:rsidRDefault="00C258CB" w14:paraId="49553DCC" w14:textId="77777777">
            <w:pPr>
              <w:textAlignment w:val="top"/>
            </w:pPr>
          </w:p>
        </w:tc>
      </w:tr>
      <w:tr w:rsidRPr="003470B2" w:rsidR="00C258CB" w:rsidTr="006736F4" w14:paraId="75884BDE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C258CB" w:rsidP="006736F4" w:rsidRDefault="00C258CB" w14:paraId="736FA1AF" w14:textId="77777777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:rsidRPr="00DB4AD6" w:rsidR="00C258CB" w:rsidP="006736F4" w:rsidRDefault="00C258CB" w14:paraId="1C9AB116" w14:textId="77777777">
            <w:pPr>
              <w:spacing w:after="240"/>
              <w:textAlignment w:val="bottom"/>
            </w:pPr>
            <w:r w:rsidRPr="00DB4AD6">
              <w:rPr>
                <w:rFonts w:ascii="SimSun" w:hAnsi="SimSun" w:eastAsia="SimSun" w:cs="SimSun"/>
                <w:lang w:bidi="ar"/>
              </w:rPr>
              <w:br/>
            </w:r>
            <w:r w:rsidRPr="00DB4AD6">
              <w:rPr>
                <w:rFonts w:ascii="SimSun" w:hAnsi="SimSun" w:eastAsia="SimSun" w:cs="SimSun"/>
                <w:lang w:bidi="ar"/>
              </w:rPr>
              <w:br/>
            </w:r>
          </w:p>
        </w:tc>
      </w:tr>
    </w:tbl>
    <w:p w:rsidRPr="00DB4AD6" w:rsidR="00C258CB" w:rsidP="00C258CB" w:rsidRDefault="00C258CB" w14:paraId="08D36A4E" w14:textId="77777777"/>
    <w:p w:rsidRPr="00DB4AD6" w:rsidR="00C258CB" w:rsidP="00C258CB" w:rsidRDefault="00C258CB" w14:paraId="31A1E01E" w14:textId="00E96A70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1</w:t>
      </w:r>
      <w:r w:rsidRPr="00DB4AD6">
        <w:rPr>
          <w:rFonts w:ascii="Times New Roman" w:hAnsi="Times New Roman" w:eastAsia="SimSun" w:cs="Times New Roman"/>
          <w:b/>
          <w:bCs/>
          <w:sz w:val="36"/>
          <w:szCs w:val="36"/>
          <w:lang w:bidi="ar"/>
        </w:rPr>
        <w:br/>
      </w:r>
    </w:p>
    <w:p w:rsidRPr="00DB4AD6" w:rsidR="00C258CB" w:rsidP="00C258CB" w:rsidRDefault="00C258CB" w14:paraId="2A1FB811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Pr="00DB4AD6" w:rsidR="00C258CB" w:rsidP="00C258CB" w:rsidRDefault="00C258CB" w14:paraId="1DE51D80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:rsidRPr="00DB4AD6" w:rsidR="00C258CB" w:rsidP="3C5E1613" w:rsidRDefault="00C258CB" w14:paraId="79A96940" w14:textId="41BE49A2">
      <w:pPr>
        <w:pStyle w:val="a3"/>
        <w:spacing w:beforeAutospacing="off" w:afterAutospacing="off"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3C5E1613" w:rsidR="00C0B905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3C5E1613" w:rsidR="52F2F64C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Pr="00DB4AD6" w:rsidR="00C258CB" w:rsidP="00C258CB" w:rsidRDefault="00C258CB" w14:paraId="7337AD77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:rsidRPr="00DB4AD6" w:rsidR="00C258CB" w:rsidP="00C258CB" w:rsidRDefault="00C258CB" w14:paraId="3A0699C1" w14:textId="77777777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Pr="00DB4AD6" w:rsidR="00C258CB" w:rsidP="00C258CB" w:rsidRDefault="00C258CB" w14:paraId="2A454DC4" w14:textId="77777777">
      <w:pPr>
        <w:spacing w:after="240"/>
        <w:rPr>
          <w:rFonts w:ascii="SimSun" w:hAnsi="SimSun" w:eastAsia="SimSun" w:cs="SimSun"/>
          <w:lang w:bidi="ar"/>
        </w:rPr>
      </w:pP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</w:p>
    <w:p w:rsidRPr="00DB4AD6" w:rsidR="00C258CB" w:rsidP="00C258CB" w:rsidRDefault="00C258CB" w14:paraId="3FC52B13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C258CB" w:rsidP="00C258CB" w:rsidRDefault="00C258CB" w14:paraId="0A124DB3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C258CB" w:rsidP="00C258CB" w:rsidRDefault="00C258CB" w14:paraId="7B3B7EAD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C258CB" w:rsidP="00C258CB" w:rsidRDefault="00C258CB" w14:paraId="3477AAF5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C258CB" w:rsidP="00C258CB" w:rsidRDefault="00C258CB" w14:paraId="6DE6596F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C258CB" w:rsidP="00C258CB" w:rsidRDefault="00C258CB" w14:paraId="3901EEC3" w14:textId="77777777">
      <w:pPr>
        <w:spacing w:after="240"/>
        <w:rPr>
          <w:rFonts w:ascii="SimSun" w:hAnsi="SimSun" w:eastAsia="SimSun" w:cs="SimSun"/>
          <w:lang w:bidi="ar"/>
        </w:rPr>
      </w:pPr>
    </w:p>
    <w:p w:rsidRPr="00C258CB" w:rsidR="00C258CB" w:rsidP="3C5E1613" w:rsidRDefault="00C258CB" w14:paraId="50FCE738" w14:textId="589F8ED8">
      <w:pPr>
        <w:pStyle w:val="a3"/>
        <w:spacing w:beforeAutospacing="off" w:after="160" w:afterAutospacing="off" w:line="12" w:lineRule="atLeast"/>
        <w:jc w:val="center"/>
        <w:rPr>
          <w:color w:val="000000"/>
          <w:sz w:val="26"/>
          <w:szCs w:val="26"/>
          <w:lang w:val="ru-RU"/>
        </w:rPr>
      </w:pPr>
      <w:r w:rsidRPr="3C5E1613" w:rsidR="00C0B905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Pr="00C258CB" w:rsidR="00C258CB" w:rsidP="00C258CB" w:rsidRDefault="00C258CB" w14:paraId="617FBBF1" w14:textId="77777777">
      <w:pPr>
        <w:rPr>
          <w:rFonts w:ascii="Times New Roman" w:hAnsi="Times New Roman" w:cs="Times New Roman"/>
          <w:sz w:val="28"/>
          <w:szCs w:val="28"/>
        </w:rPr>
      </w:pPr>
      <w:r w:rsidRPr="00C258C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Цели:</w:t>
      </w:r>
      <w:r w:rsidRPr="00C258CB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C258CB" w:rsidR="00C258CB" w:rsidP="00C258CB" w:rsidRDefault="00C258CB" w14:paraId="609F9346" w14:textId="7E21C9BC">
      <w:p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Понять, как устроена СУБД SQL Server, научиться устанавливать серверную часть и среду управления SSMS, а также разобраться с тем, как создавать базу данных Учебная, настраивать доступ для пользователя и обеспечивать безопасность данных через резервное копирование.</w:t>
      </w:r>
    </w:p>
    <w:p w:rsidRPr="00C258CB" w:rsidR="00C258CB" w:rsidP="00C258CB" w:rsidRDefault="00C258CB" w14:paraId="64E1BF9E" w14:textId="77777777">
      <w:pPr>
        <w:rPr>
          <w:rFonts w:ascii="Times New Roman" w:hAnsi="Times New Roman" w:cs="Times New Roman"/>
          <w:sz w:val="28"/>
          <w:szCs w:val="28"/>
        </w:rPr>
      </w:pPr>
      <w:r w:rsidRPr="00C258C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:rsidRPr="00C258CB" w:rsidR="00C258CB" w:rsidP="00C258CB" w:rsidRDefault="00C258CB" w14:paraId="4380EC69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Установить на компьютер SQL Server Developer Edition и графический интерфейс SSMS.</w:t>
      </w:r>
    </w:p>
    <w:p w:rsidRPr="00C258CB" w:rsidR="00C258CB" w:rsidP="00C258CB" w:rsidRDefault="00C258CB" w14:paraId="43FA5415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Подключиться к серверу через аутентификацию Windows и создать новую учетку STUDENT с паролем.</w:t>
      </w:r>
    </w:p>
    <w:p w:rsidRPr="00C258CB" w:rsidR="00C258CB" w:rsidP="00C258CB" w:rsidRDefault="00C258CB" w14:paraId="75787E98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Создать саму базу данных (контейнер) и добавить в неё пользователя Student с правами владельца (db_owner).</w:t>
      </w:r>
    </w:p>
    <w:p w:rsidRPr="00C258CB" w:rsidR="00C258CB" w:rsidP="00C258CB" w:rsidRDefault="00C258CB" w14:paraId="2A9D8CAC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Написать и выполнить SQL-скрипт, чтобы автоматически создать таблицы и забить их данными.</w:t>
      </w:r>
    </w:p>
    <w:p w:rsidR="00C258CB" w:rsidP="00C258CB" w:rsidRDefault="00C258CB" w14:paraId="792A7B45" w14:textId="37E9E7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58CB">
        <w:rPr>
          <w:rFonts w:ascii="Times New Roman" w:hAnsi="Times New Roman" w:cs="Times New Roman"/>
        </w:rPr>
        <w:t>Разобраться, как делать полную резервную копию базы на диск, чтобы данные не потерялись.</w:t>
      </w:r>
    </w:p>
    <w:p w:rsidRPr="00C258CB" w:rsidR="00C258CB" w:rsidP="00C258CB" w:rsidRDefault="00C258CB" w14:paraId="28962EE7" w14:textId="0A7F9E89">
      <w:pPr>
        <w:rPr>
          <w:rFonts w:ascii="Times New Roman" w:hAnsi="Times New Roman" w:cs="Times New Roman"/>
          <w:sz w:val="28"/>
          <w:szCs w:val="28"/>
        </w:rPr>
      </w:pPr>
      <w:r w:rsidRPr="3C5E1613" w:rsidR="00C0B905">
        <w:rPr>
          <w:rFonts w:ascii="Times New Roman" w:hAnsi="Times New Roman" w:cs="Times New Roman"/>
          <w:b w:val="1"/>
          <w:bCs w:val="1"/>
          <w:sz w:val="28"/>
          <w:szCs w:val="28"/>
        </w:rPr>
        <w:t>Ход работы</w:t>
      </w:r>
      <w:r w:rsidRPr="3C5E1613" w:rsidR="00C0B905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3C5E1613" w:rsidR="00C0B9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3144A" w:rsidP="3C5E1613" w:rsidRDefault="00F3144A" w14:paraId="4C533EDE" w14:textId="66BFEE02">
      <w:pPr>
        <w:pStyle w:val="a4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5E1613" w:rsidR="429CB2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SQL уже установлен.</w:t>
      </w:r>
    </w:p>
    <w:p w:rsidR="00F3144A" w:rsidP="3C5E1613" w:rsidRDefault="00F3144A" w14:paraId="56EB7ED9" w14:textId="4D106864">
      <w:pPr>
        <w:pStyle w:val="a"/>
        <w:spacing w:before="0" w:beforeAutospacing="off" w:after="0" w:afterAutospacing="off"/>
        <w:ind w:left="0"/>
      </w:pPr>
      <w:r w:rsidR="429CB23E">
        <w:drawing>
          <wp:inline wp14:editId="202DA7E3" wp14:anchorId="3004F188">
            <wp:extent cx="5943600" cy="3200400"/>
            <wp:effectExtent l="0" t="0" r="0" b="0"/>
            <wp:docPr id="1881451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451517" name="Picture 1881451517"/>
                    <pic:cNvPicPr/>
                  </pic:nvPicPr>
                  <pic:blipFill>
                    <a:blip xmlns:r="http://schemas.openxmlformats.org/officeDocument/2006/relationships" r:embed="rId1720594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C5E1613" w:rsidRDefault="00F3144A" w14:paraId="463D3A94" w14:textId="2EB139AA">
      <w:pPr>
        <w:pStyle w:val="a4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5E1613" w:rsidR="429CB2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База данных «Учебная» уже существует.</w:t>
      </w:r>
    </w:p>
    <w:p w:rsidR="00F3144A" w:rsidP="3C5E1613" w:rsidRDefault="00F3144A" w14:paraId="6CB83DEC" w14:textId="01C922DB">
      <w:pPr>
        <w:pStyle w:val="a"/>
        <w:spacing w:before="0" w:beforeAutospacing="off" w:after="0" w:afterAutospacing="off"/>
        <w:ind w:left="0"/>
      </w:pPr>
      <w:r w:rsidR="429CB23E">
        <w:drawing>
          <wp:inline wp14:editId="2E9D6E82" wp14:anchorId="63D3FF96">
            <wp:extent cx="3543607" cy="3177815"/>
            <wp:effectExtent l="0" t="0" r="0" b="0"/>
            <wp:docPr id="1333586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436867" name="Picture 1805436867"/>
                    <pic:cNvPicPr/>
                  </pic:nvPicPr>
                  <pic:blipFill>
                    <a:blip xmlns:r="http://schemas.openxmlformats.org/officeDocument/2006/relationships" r:embed="rId2032714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C5E1613" w:rsidRDefault="00F3144A" w14:paraId="44FE5CE8" w14:textId="1E1E4377">
      <w:pPr>
        <w:pStyle w:val="a4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5E1613" w:rsidR="429CB2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Создать пользователя </w:t>
      </w:r>
      <w:r w:rsidRPr="3C5E1613" w:rsidR="429CB2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Student</w:t>
      </w:r>
      <w:r w:rsidRPr="3C5E1613" w:rsidR="429CB2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0F3144A" w:rsidP="3C5E1613" w:rsidRDefault="00F3144A" w14:paraId="57C5CDEB" w14:textId="32224982">
      <w:pPr>
        <w:pStyle w:val="a"/>
        <w:spacing w:before="0" w:beforeAutospacing="off" w:after="0" w:afterAutospacing="off"/>
        <w:ind w:left="0"/>
      </w:pPr>
      <w:r w:rsidR="429CB23E">
        <w:drawing>
          <wp:inline wp14:editId="3F06E472" wp14:anchorId="087A6F62">
            <wp:extent cx="5943600" cy="3629025"/>
            <wp:effectExtent l="0" t="0" r="0" b="0"/>
            <wp:docPr id="2009082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308915" name="Picture 1448308915"/>
                    <pic:cNvPicPr/>
                  </pic:nvPicPr>
                  <pic:blipFill>
                    <a:blip xmlns:r="http://schemas.openxmlformats.org/officeDocument/2006/relationships" r:embed="rId1251833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3C5E1613" w:rsidRDefault="00F3144A" w14:paraId="4F198B55" w14:textId="3A89745E">
      <w:pPr>
        <w:pStyle w:val="a4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C5E1613" w:rsidR="429CB2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Выполнить создание резервной копии.</w:t>
      </w:r>
    </w:p>
    <w:p w:rsidR="00F3144A" w:rsidP="3C5E1613" w:rsidRDefault="00F3144A" w14:paraId="56E5FB07" w14:textId="5057BAD5">
      <w:pPr>
        <w:pStyle w:val="a"/>
        <w:spacing w:before="0" w:beforeAutospacing="off" w:after="0" w:afterAutospacing="off"/>
        <w:ind w:left="0"/>
      </w:pPr>
      <w:r w:rsidR="429CB23E">
        <w:drawing>
          <wp:inline wp14:editId="2FE7673F" wp14:anchorId="09010E6E">
            <wp:extent cx="5943600" cy="3552825"/>
            <wp:effectExtent l="0" t="0" r="0" b="0"/>
            <wp:docPr id="1341066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968285" name="Picture 1984968285"/>
                    <pic:cNvPicPr/>
                  </pic:nvPicPr>
                  <pic:blipFill>
                    <a:blip xmlns:r="http://schemas.openxmlformats.org/officeDocument/2006/relationships" r:embed="rId1389432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44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">
    <w:nsid w:val="6bfb74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D85E79"/>
    <w:multiLevelType w:val="multilevel"/>
    <w:tmpl w:val="27B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B0"/>
    <w:rsid w:val="00621CFD"/>
    <w:rsid w:val="00730126"/>
    <w:rsid w:val="008F50D7"/>
    <w:rsid w:val="0093795E"/>
    <w:rsid w:val="00BC0C7C"/>
    <w:rsid w:val="00C0B905"/>
    <w:rsid w:val="00C258CB"/>
    <w:rsid w:val="00DB49B0"/>
    <w:rsid w:val="00F3144A"/>
    <w:rsid w:val="00F62701"/>
    <w:rsid w:val="03C00EA2"/>
    <w:rsid w:val="0438D99E"/>
    <w:rsid w:val="14B5AFCB"/>
    <w:rsid w:val="27C4C5CA"/>
    <w:rsid w:val="291D9FF7"/>
    <w:rsid w:val="2B3892D4"/>
    <w:rsid w:val="31CED13D"/>
    <w:rsid w:val="3C5E1613"/>
    <w:rsid w:val="429CB23E"/>
    <w:rsid w:val="44E27A51"/>
    <w:rsid w:val="52F2F64C"/>
    <w:rsid w:val="5323A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0F92F"/>
  <w15:chartTrackingRefBased/>
  <w15:docId w15:val="{A0113E51-B3B2-403A-84F6-A63318AF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C258CB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F50D7"/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C258CB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  <w:style w:type="paragraph" w:styleId="a4">
    <w:name w:val="List Paragraph"/>
    <w:basedOn w:val="a"/>
    <w:uiPriority w:val="34"/>
    <w:qFormat/>
    <w:rsid w:val="00C258CB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621CF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6.png" Id="rId1720594551" /><Relationship Type="http://schemas.openxmlformats.org/officeDocument/2006/relationships/image" Target="/media/image7.png" Id="rId2032714248" /><Relationship Type="http://schemas.openxmlformats.org/officeDocument/2006/relationships/image" Target="/media/image8.png" Id="rId1251833193" /><Relationship Type="http://schemas.openxmlformats.org/officeDocument/2006/relationships/image" Target="/media/image9.png" Id="rId138943254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7</revision>
  <dcterms:created xsi:type="dcterms:W3CDTF">2026-02-09T11:55:00.0000000Z</dcterms:created>
  <dcterms:modified xsi:type="dcterms:W3CDTF">2026-02-18T19:27:06.6550970Z</dcterms:modified>
</coreProperties>
</file>