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Pr="003470B2" w:rsidR="004318EC" w:rsidTr="00BD43E3" w14:paraId="5A00087F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318EC" w:rsidP="00BD43E3" w:rsidRDefault="004318EC" w14:paraId="46075F68" w14:textId="77777777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5D8738E7" wp14:editId="279EDF1E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4318EC" w:rsidP="00BD43E3" w:rsidRDefault="004318EC" w14:paraId="23E3F731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:rsidRPr="00DB4AD6" w:rsidR="004318EC" w:rsidP="00BD43E3" w:rsidRDefault="004318EC" w14:paraId="7B8EE78B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:rsidRPr="00DB4AD6" w:rsidR="004318EC" w:rsidP="00BD43E3" w:rsidRDefault="004318EC" w14:paraId="3455AA0C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:rsidRPr="00DB4AD6" w:rsidR="004318EC" w:rsidP="00BD43E3" w:rsidRDefault="004318EC" w14:paraId="55694D39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:rsidRPr="00DB4AD6" w:rsidR="004318EC" w:rsidP="00BD43E3" w:rsidRDefault="004318EC" w14:paraId="43C46CC2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:rsidRPr="00DB4AD6" w:rsidR="004318EC" w:rsidP="00BD43E3" w:rsidRDefault="004318EC" w14:paraId="618D1B47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:rsidRPr="00DB4AD6" w:rsidR="004318EC" w:rsidP="00BD43E3" w:rsidRDefault="004318EC" w14:paraId="7D5C5399" w14:textId="77777777">
            <w:pPr>
              <w:textAlignment w:val="top"/>
            </w:pPr>
          </w:p>
        </w:tc>
      </w:tr>
      <w:tr w:rsidRPr="003470B2" w:rsidR="004318EC" w:rsidTr="00BD43E3" w14:paraId="0778B42B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4318EC" w:rsidP="00BD43E3" w:rsidRDefault="004318EC" w14:paraId="4E52C9FA" w14:textId="77777777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:rsidRPr="00DB4AD6" w:rsidR="004318EC" w:rsidP="00BD43E3" w:rsidRDefault="004318EC" w14:paraId="591B4D7E" w14:textId="77777777">
            <w:pPr>
              <w:spacing w:after="240"/>
              <w:textAlignment w:val="bottom"/>
            </w:pPr>
            <w:r w:rsidRPr="00DB4AD6">
              <w:rPr>
                <w:rFonts w:ascii="SimSun" w:hAnsi="SimSun" w:eastAsia="SimSun" w:cs="SimSun"/>
                <w:lang w:bidi="ar"/>
              </w:rPr>
              <w:br/>
            </w:r>
            <w:r w:rsidRPr="00DB4AD6">
              <w:rPr>
                <w:rFonts w:ascii="SimSun" w:hAnsi="SimSun" w:eastAsia="SimSun" w:cs="SimSun"/>
                <w:lang w:bidi="ar"/>
              </w:rPr>
              <w:br/>
            </w:r>
          </w:p>
        </w:tc>
      </w:tr>
    </w:tbl>
    <w:p w:rsidRPr="00DB4AD6" w:rsidR="004318EC" w:rsidP="004318EC" w:rsidRDefault="004318EC" w14:paraId="3CA47D7C" w14:textId="77777777"/>
    <w:p w:rsidRPr="00DB4AD6" w:rsidR="004318EC" w:rsidP="004318EC" w:rsidRDefault="004318EC" w14:paraId="0D6EC9CE" w14:textId="1E23E58F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10</w:t>
      </w:r>
      <w:r w:rsidRPr="00DB4AD6">
        <w:rPr>
          <w:rFonts w:ascii="Times New Roman" w:hAnsi="Times New Roman" w:eastAsia="SimSun" w:cs="Times New Roman"/>
          <w:b/>
          <w:bCs/>
          <w:sz w:val="36"/>
          <w:szCs w:val="36"/>
          <w:lang w:bidi="ar"/>
        </w:rPr>
        <w:br/>
      </w:r>
    </w:p>
    <w:p w:rsidRPr="00DB4AD6" w:rsidR="004318EC" w:rsidP="004318EC" w:rsidRDefault="004318EC" w14:paraId="6E408973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:rsidRPr="00DB4AD6" w:rsidR="004318EC" w:rsidP="004318EC" w:rsidRDefault="004318EC" w14:paraId="3CE5E1A9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:rsidRPr="00DB4AD6" w:rsidR="004318EC" w:rsidP="7EAAA5D3" w:rsidRDefault="004318EC" w14:paraId="5A0EE4FD" w14:textId="482210C8">
      <w:pPr>
        <w:pStyle w:val="a3"/>
        <w:spacing w:beforeAutospacing="off" w:afterAutospacing="off"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7EAAA5D3" w:rsidR="004318EC">
        <w:rPr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7EAAA5D3" w:rsidR="02B69311">
        <w:rPr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w:rsidRPr="00DB4AD6" w:rsidR="004318EC" w:rsidP="004318EC" w:rsidRDefault="004318EC" w14:paraId="08739A86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:rsidRPr="00DB4AD6" w:rsidR="004318EC" w:rsidP="004318EC" w:rsidRDefault="004318EC" w14:paraId="55FBCDA3" w14:textId="77777777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:rsidRPr="00DB4AD6" w:rsidR="004318EC" w:rsidP="004318EC" w:rsidRDefault="004318EC" w14:paraId="380CC094" w14:textId="77777777">
      <w:pPr>
        <w:spacing w:after="240"/>
        <w:rPr>
          <w:rFonts w:ascii="SimSun" w:hAnsi="SimSun" w:eastAsia="SimSun" w:cs="SimSun"/>
          <w:lang w:bidi="ar"/>
        </w:rPr>
      </w:pP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</w:p>
    <w:p w:rsidRPr="00DB4AD6" w:rsidR="004318EC" w:rsidP="004318EC" w:rsidRDefault="004318EC" w14:paraId="5C44C9DA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4318EC" w:rsidP="004318EC" w:rsidRDefault="004318EC" w14:paraId="5600931A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4318EC" w:rsidP="004318EC" w:rsidRDefault="004318EC" w14:paraId="6F181D4A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4318EC" w:rsidP="004318EC" w:rsidRDefault="004318EC" w14:paraId="0B289FB7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4318EC" w:rsidP="004318EC" w:rsidRDefault="004318EC" w14:paraId="3083DE76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4318EC" w:rsidP="004318EC" w:rsidRDefault="004318EC" w14:paraId="4DFA2A6F" w14:textId="77777777">
      <w:pPr>
        <w:spacing w:after="240"/>
        <w:rPr>
          <w:rFonts w:ascii="SimSun" w:hAnsi="SimSun" w:eastAsia="SimSun" w:cs="SimSun"/>
          <w:lang w:bidi="ar"/>
        </w:rPr>
      </w:pPr>
    </w:p>
    <w:p w:rsidRPr="002D764A" w:rsidR="004318EC" w:rsidP="7EAAA5D3" w:rsidRDefault="004318EC" w14:paraId="21AF4F70" w14:textId="1720F6BB">
      <w:pPr>
        <w:pStyle w:val="a3"/>
        <w:spacing w:beforeAutospacing="off" w:after="160" w:afterAutospacing="off" w:line="12" w:lineRule="atLeast"/>
        <w:jc w:val="center"/>
        <w:rPr>
          <w:color w:val="000000"/>
          <w:sz w:val="26"/>
          <w:szCs w:val="26"/>
          <w:lang w:val="ru-RU"/>
        </w:rPr>
      </w:pPr>
      <w:r w:rsidRPr="7EAAA5D3" w:rsidR="004318EC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w:rsidRPr="003C3912" w:rsidR="003C3912" w:rsidP="7EAAA5D3" w:rsidRDefault="003C3912" w14:paraId="5E56AC5E" w14:textId="09EEBDD5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EAAA5D3" w:rsidR="003C391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Цели:</w:t>
      </w:r>
    </w:p>
    <w:p w:rsidRPr="003C3912" w:rsidR="003C3912" w:rsidP="7EAAA5D3" w:rsidRDefault="003C3912" w14:paraId="57EBAA28" w14:textId="58264FBE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Освоить основные команды языка </w:t>
      </w: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DML</w:t>
      </w: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(Data </w:t>
      </w: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Manipulation</w:t>
      </w: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Language) для управления содержимым таблиц. Научиться эффективно добавлять, изменять и удалять данные, а также создавать копии таблиц, обеспечивая при этом целостность и корректность информации в базе данных.</w:t>
      </w:r>
    </w:p>
    <w:p w:rsidRPr="003C3912" w:rsidR="003C3912" w:rsidP="7EAAA5D3" w:rsidRDefault="003C3912" w14:paraId="06EBA7A3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EAAA5D3" w:rsidR="003C391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</w:p>
    <w:p w:rsidRPr="003C3912" w:rsidR="003C3912" w:rsidP="7EAAA5D3" w:rsidRDefault="003C3912" w14:paraId="198AC94C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Изучить команду INSERT: отработать добавление как одиночных строк, так и нескольких записей одновременно, учитывая свойства IDENTITY (</w:t>
      </w: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автоинкремент</w:t>
      </w: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 и DEFAULT (значения по умолчанию).</w:t>
      </w:r>
    </w:p>
    <w:p w:rsidRPr="003C3912" w:rsidR="003C3912" w:rsidP="7EAAA5D3" w:rsidRDefault="003C3912" w14:paraId="7C591B1C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Освоить модификацию через UPDATE: научиться изменять конкретные значения в столбцах с обязательным использованием условий WHERE для предотвращения порчи всей таблицы.</w:t>
      </w:r>
    </w:p>
    <w:p w:rsidRPr="003C3912" w:rsidR="003C3912" w:rsidP="7EAAA5D3" w:rsidRDefault="003C3912" w14:paraId="0171EB59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Сравнить способы удаления данных: на практике понять разницу между строчным удалением через DELETE и полной очисткой таблицы через TRUNCATE TABLE.</w:t>
      </w:r>
    </w:p>
    <w:p w:rsidRPr="003C3912" w:rsidR="003C3912" w:rsidP="7EAAA5D3" w:rsidRDefault="003C3912" w14:paraId="0A5E77A6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Отработать копирование данных: изучить синтаксис SELECT...INTO для быстрого создания новых таблиц на основе существующих выборок.</w:t>
      </w:r>
    </w:p>
    <w:p w:rsidR="003C3912" w:rsidP="7EAAA5D3" w:rsidRDefault="003C3912" w14:paraId="353C9C41" w14:textId="261E29DE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Закрепить правила работы с NULL: понять, в каких случаях система позволяет оставлять поля пустыми, а в каких </w:t>
      </w: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-</w:t>
      </w:r>
      <w:r w:rsidRPr="7EAAA5D3" w:rsidR="003C39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требует обязательного ввода данных (NOT NULL).</w:t>
      </w:r>
    </w:p>
    <w:p w:rsidR="00F3144A" w:rsidP="7EAAA5D3" w:rsidRDefault="00F3144A" w14:paraId="25E62082" w14:textId="19BEF469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00F3144A" w:rsidP="7EAAA5D3" w:rsidRDefault="00F3144A" w14:paraId="4C9ACA9C" w14:textId="1EEECFAC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EAAA5D3" w:rsidR="264BD29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Задания:</w:t>
      </w:r>
    </w:p>
    <w:p w:rsidR="00F3144A" w:rsidP="7EAAA5D3" w:rsidRDefault="00F3144A" w14:paraId="747D9AB5" w14:textId="726D0CA0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1.  Внести в таблицу «Ученики» новую запись для ученика гимназии Маркина, который по физике набрал 96 баллов.</w:t>
      </w:r>
    </w:p>
    <w:p w:rsidR="00F3144A" w:rsidP="7EAAA5D3" w:rsidRDefault="00F3144A" w14:paraId="632604D7" w14:textId="7B69690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298EFD77" wp14:anchorId="23D635D5">
            <wp:extent cx="4290432" cy="906859"/>
            <wp:effectExtent l="0" t="0" r="0" b="0"/>
            <wp:docPr id="329607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607009" name="Picture 329607009"/>
                    <pic:cNvPicPr/>
                  </pic:nvPicPr>
                  <pic:blipFill>
                    <a:blip xmlns:r="http://schemas.openxmlformats.org/officeDocument/2006/relationships" r:embed="rId188255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1670347F" w14:textId="53AD769B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2.  Внести в таблицу «Ученики» две новые строки: для ученицы лицея Никишиной, набравшей 77 баллов по химии, и для ученика школы № 18 Андреева, оценка которого по математике неизвестна.</w:t>
      </w:r>
    </w:p>
    <w:p w:rsidR="00F3144A" w:rsidP="7EAAA5D3" w:rsidRDefault="00F3144A" w14:paraId="1C974522" w14:textId="5430D685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6E695B6E" wp14:anchorId="094A455E">
            <wp:extent cx="4572396" cy="1325995"/>
            <wp:effectExtent l="0" t="0" r="0" b="0"/>
            <wp:docPr id="492908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908218" name="Picture 492908218"/>
                    <pic:cNvPicPr/>
                  </pic:nvPicPr>
                  <pic:blipFill>
                    <a:blip xmlns:r="http://schemas.openxmlformats.org/officeDocument/2006/relationships" r:embed="rId1249288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586339C8" w14:textId="58C1B41B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3.  Изменить данные Андреева в таблице «Ученики», исправив его оценку на 87.</w:t>
      </w:r>
    </w:p>
    <w:p w:rsidR="00F3144A" w:rsidP="7EAAA5D3" w:rsidRDefault="00F3144A" w14:paraId="6086413A" w14:textId="48392B02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09865758" wp14:anchorId="558F82C8">
            <wp:extent cx="2644369" cy="998306"/>
            <wp:effectExtent l="0" t="0" r="0" b="0"/>
            <wp:docPr id="850297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297123" name="Picture 850297123"/>
                    <pic:cNvPicPr/>
                  </pic:nvPicPr>
                  <pic:blipFill>
                    <a:blip xmlns:r="http://schemas.openxmlformats.org/officeDocument/2006/relationships" r:embed="rId346360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9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5B7D4466" w14:textId="168BC39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4.  Изменить данные Никишиной в таблице «Ученики», исправив школу на «Школа №31», а предмет на математику.</w:t>
      </w:r>
    </w:p>
    <w:p w:rsidR="00F3144A" w:rsidP="7EAAA5D3" w:rsidRDefault="00F3144A" w14:paraId="278CD554" w14:textId="35F1C1E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768C7716" wp14:anchorId="485022A0">
            <wp:extent cx="4054191" cy="937341"/>
            <wp:effectExtent l="0" t="0" r="0" b="0"/>
            <wp:docPr id="697025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025886" name="Picture 697025886"/>
                    <pic:cNvPicPr/>
                  </pic:nvPicPr>
                  <pic:blipFill>
                    <a:blip xmlns:r="http://schemas.openxmlformats.org/officeDocument/2006/relationships" r:embed="rId1264959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4273AC7C" w14:textId="5D713566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5.  Изменить данные всех учеников по математике в таблице «Ученики», уменьшив их оценку на 5 баллов.</w:t>
      </w:r>
    </w:p>
    <w:p w:rsidR="00F3144A" w:rsidP="7EAAA5D3" w:rsidRDefault="00F3144A" w14:paraId="19F345CC" w14:textId="2F91D1D5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6BFF4344" wp14:anchorId="6D6FB268">
            <wp:extent cx="2850127" cy="906859"/>
            <wp:effectExtent l="0" t="0" r="0" b="0"/>
            <wp:docPr id="2049443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443496" name="Picture 2049443496"/>
                    <pic:cNvPicPr/>
                  </pic:nvPicPr>
                  <pic:blipFill>
                    <a:blip xmlns:r="http://schemas.openxmlformats.org/officeDocument/2006/relationships" r:embed="rId615757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184741B0" w14:textId="5F571E6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6.  Удалить из таблицы «Ученики» данные всех учеников из школы №18.</w:t>
      </w:r>
    </w:p>
    <w:p w:rsidR="00F3144A" w:rsidP="7EAAA5D3" w:rsidRDefault="00F3144A" w14:paraId="1477F72A" w14:textId="15AAD946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266060A8" wp14:anchorId="12568892">
            <wp:extent cx="2225233" cy="769687"/>
            <wp:effectExtent l="0" t="0" r="0" b="0"/>
            <wp:docPr id="115519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194678" name="Picture 1155194678"/>
                    <pic:cNvPicPr/>
                  </pic:nvPicPr>
                  <pic:blipFill>
                    <a:blip xmlns:r="http://schemas.openxmlformats.org/officeDocument/2006/relationships" r:embed="rId2054369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73410057" w14:textId="0027F724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7.  Создать таблицу «Лицеисты» и скопировать в неё данные всех лицеистов.</w:t>
      </w:r>
    </w:p>
    <w:p w:rsidR="00F3144A" w:rsidP="7EAAA5D3" w:rsidRDefault="00F3144A" w14:paraId="72251866" w14:textId="3EC5646A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2AD56834" wp14:anchorId="1316B6D5">
            <wp:extent cx="2301439" cy="2072820"/>
            <wp:effectExtent l="0" t="0" r="0" b="0"/>
            <wp:docPr id="1365921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921700" name="Picture 1365921700"/>
                    <pic:cNvPicPr/>
                  </pic:nvPicPr>
                  <pic:blipFill>
                    <a:blip xmlns:r="http://schemas.openxmlformats.org/officeDocument/2006/relationships" r:embed="rId581690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14366D3A" w14:textId="04073A68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8.  Очистить таблицу «Лицеисты» (удалить все строки, но сохранить структуру таблицы).</w:t>
      </w:r>
    </w:p>
    <w:p w:rsidR="00F3144A" w:rsidP="7EAAA5D3" w:rsidRDefault="00F3144A" w14:paraId="3FA54817" w14:textId="1433C44F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5A0BA717" wp14:anchorId="2ACE927C">
            <wp:extent cx="2370025" cy="198137"/>
            <wp:effectExtent l="0" t="0" r="0" b="0"/>
            <wp:docPr id="380238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238813" name="Picture 380238813"/>
                    <pic:cNvPicPr/>
                  </pic:nvPicPr>
                  <pic:blipFill>
                    <a:blip xmlns:r="http://schemas.openxmlformats.org/officeDocument/2006/relationships" r:embed="rId2101739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3FED77D8" w14:textId="445D1790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9.  Внести в таблицу «Ученики» новую запись для ученика школы № 18 </w:t>
      </w: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Трошкова</w:t>
      </w: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оценка которого по химии неизвестна.</w:t>
      </w:r>
    </w:p>
    <w:p w:rsidR="00F3144A" w:rsidP="7EAAA5D3" w:rsidRDefault="00F3144A" w14:paraId="4AA96A27" w14:textId="534C27A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56AC257E" wp14:anchorId="6CDF001F">
            <wp:extent cx="4435224" cy="1021169"/>
            <wp:effectExtent l="0" t="0" r="0" b="0"/>
            <wp:docPr id="506877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877625" name="Picture 506877625"/>
                    <pic:cNvPicPr/>
                  </pic:nvPicPr>
                  <pic:blipFill>
                    <a:blip xmlns:r="http://schemas.openxmlformats.org/officeDocument/2006/relationships" r:embed="rId633991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2066AA64" w14:textId="0F8D9659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10. Внести в таблицу «Ученики» три новые строки.</w:t>
      </w:r>
    </w:p>
    <w:p w:rsidR="00F3144A" w:rsidP="7EAAA5D3" w:rsidRDefault="00F3144A" w14:paraId="51636DC3" w14:textId="0B309AEA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12817257" wp14:anchorId="391DCB41">
            <wp:extent cx="4427604" cy="1257409"/>
            <wp:effectExtent l="0" t="0" r="0" b="0"/>
            <wp:docPr id="904315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315853" name="Picture 904315853"/>
                    <pic:cNvPicPr/>
                  </pic:nvPicPr>
                  <pic:blipFill>
                    <a:blip xmlns:r="http://schemas.openxmlformats.org/officeDocument/2006/relationships" r:embed="rId649522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7F824D0C" w14:textId="51B2C40C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11. Изменить данные </w:t>
      </w: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Трошкова</w:t>
      </w: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в таблице «Ученики», исправив школу на № 21, предмет на математику, а оценку на 56.</w:t>
      </w:r>
    </w:p>
    <w:p w:rsidR="00F3144A" w:rsidP="7EAAA5D3" w:rsidRDefault="00F3144A" w14:paraId="6A7A6F0F" w14:textId="23AD2E5C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12E68F73" wp14:anchorId="427AEDE1">
            <wp:extent cx="4214225" cy="1638442"/>
            <wp:effectExtent l="0" t="0" r="0" b="0"/>
            <wp:docPr id="1203244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244673" name="Picture 1203244673"/>
                    <pic:cNvPicPr/>
                  </pic:nvPicPr>
                  <pic:blipFill>
                    <a:blip xmlns:r="http://schemas.openxmlformats.org/officeDocument/2006/relationships" r:embed="rId1770525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69EAF0A7" w14:textId="5D241847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12. Изменить данные всех учеников по химии в таблице «Ученики», увеличив оценку на 10 процентов, если она была ниже 60 баллов.</w:t>
      </w:r>
    </w:p>
    <w:p w:rsidR="00F3144A" w:rsidP="7EAAA5D3" w:rsidRDefault="00F3144A" w14:paraId="3B027786" w14:textId="42ABBB9B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0565F3A1" wp14:anchorId="3F232BCB">
            <wp:extent cx="4336156" cy="1135478"/>
            <wp:effectExtent l="0" t="0" r="0" b="0"/>
            <wp:docPr id="2091985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985821" name="Picture 2091985821"/>
                    <pic:cNvPicPr/>
                  </pic:nvPicPr>
                  <pic:blipFill>
                    <a:blip xmlns:r="http://schemas.openxmlformats.org/officeDocument/2006/relationships" r:embed="rId1854641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12F88C1D" w14:textId="0478CED4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13. Удалить из таблицы «Ученики» данные всех учеников из школы №21.</w:t>
      </w:r>
    </w:p>
    <w:p w:rsidR="00F3144A" w:rsidP="7EAAA5D3" w:rsidRDefault="00F3144A" w14:paraId="1873E8CA" w14:textId="77AAADD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17652919" wp14:anchorId="06917AB3">
            <wp:extent cx="4023708" cy="891617"/>
            <wp:effectExtent l="0" t="0" r="0" b="0"/>
            <wp:docPr id="1391478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478593" name="Picture 1391478593"/>
                    <pic:cNvPicPr/>
                  </pic:nvPicPr>
                  <pic:blipFill>
                    <a:blip xmlns:r="http://schemas.openxmlformats.org/officeDocument/2006/relationships" r:embed="rId1534232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00DFBD3E" w14:textId="1B7B00B9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14. Создать таблицу «Гимназисты» и скопировать в неё данные всех гимназистов, за исключением тех, кто набрал меньше 60 баллов.</w:t>
      </w:r>
    </w:p>
    <w:p w:rsidR="00F3144A" w:rsidP="7EAAA5D3" w:rsidRDefault="00F3144A" w14:paraId="00C834A8" w14:textId="573E7AE4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A8A36E">
        <w:drawing>
          <wp:inline wp14:editId="2B3DCE69" wp14:anchorId="0F16349F">
            <wp:extent cx="5357324" cy="1295512"/>
            <wp:effectExtent l="0" t="0" r="0" b="0"/>
            <wp:docPr id="1519775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775546" name="Picture 1519775546"/>
                    <pic:cNvPicPr/>
                  </pic:nvPicPr>
                  <pic:blipFill>
                    <a:blip xmlns:r="http://schemas.openxmlformats.org/officeDocument/2006/relationships" r:embed="rId190280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EAAA5D3" w:rsidRDefault="00F3144A" w14:paraId="49242CBE" w14:textId="434F8697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EAAA5D3" w:rsidR="7EA8A3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15. Очистить таблицу «Гимназисты» (удалить все строки, но сохранить структуру таблицы).</w:t>
      </w:r>
    </w:p>
    <w:p w:rsidR="00F3144A" w:rsidP="7EAAA5D3" w:rsidRDefault="00F3144A" w14:paraId="626554DC" w14:textId="36A5E2DD">
      <w:pPr>
        <w:pStyle w:val="a"/>
      </w:pPr>
      <w:r w:rsidR="7EA8A36E">
        <w:drawing>
          <wp:inline wp14:editId="088F89EE" wp14:anchorId="5203B6CF">
            <wp:extent cx="2507197" cy="289585"/>
            <wp:effectExtent l="0" t="0" r="0" b="0"/>
            <wp:docPr id="1165699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699862" name="Picture 1165699862"/>
                    <pic:cNvPicPr/>
                  </pic:nvPicPr>
                  <pic:blipFill>
                    <a:blip xmlns:r="http://schemas.openxmlformats.org/officeDocument/2006/relationships" r:embed="rId1012580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18EC" w:rsidR="004318EC" w:rsidP="004318EC" w:rsidRDefault="004318EC" w14:paraId="0EFBF681" w14:textId="732C5CD2"/>
    <w:p w:rsidR="004318EC" w:rsidP="004318EC" w:rsidRDefault="004318EC" w14:paraId="07F1D9B5" w14:textId="64399A24"/>
    <w:p w:rsidRPr="004318EC" w:rsidR="004318EC" w:rsidP="004318EC" w:rsidRDefault="004318EC" w14:paraId="10DB496C" w14:textId="479C6EC1">
      <w:pPr>
        <w:tabs>
          <w:tab w:val="left" w:pos="2748"/>
        </w:tabs>
      </w:pPr>
      <w:r>
        <w:tab/>
      </w:r>
    </w:p>
    <w:sectPr w:rsidRPr="004318EC" w:rsidR="004318EC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86D8A"/>
    <w:multiLevelType w:val="multilevel"/>
    <w:tmpl w:val="4C8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FA"/>
    <w:rsid w:val="000A10EC"/>
    <w:rsid w:val="000C2236"/>
    <w:rsid w:val="00392849"/>
    <w:rsid w:val="003C3912"/>
    <w:rsid w:val="004318EC"/>
    <w:rsid w:val="005243F9"/>
    <w:rsid w:val="00715244"/>
    <w:rsid w:val="00730126"/>
    <w:rsid w:val="00730D71"/>
    <w:rsid w:val="007405FA"/>
    <w:rsid w:val="007763B8"/>
    <w:rsid w:val="00787996"/>
    <w:rsid w:val="007A2B86"/>
    <w:rsid w:val="008F50D7"/>
    <w:rsid w:val="00A81875"/>
    <w:rsid w:val="00B34902"/>
    <w:rsid w:val="00B82306"/>
    <w:rsid w:val="00C4650C"/>
    <w:rsid w:val="00D6682D"/>
    <w:rsid w:val="00ED3665"/>
    <w:rsid w:val="00F3144A"/>
    <w:rsid w:val="00F62701"/>
    <w:rsid w:val="00FC1C22"/>
    <w:rsid w:val="02B69311"/>
    <w:rsid w:val="0E8AAE5F"/>
    <w:rsid w:val="1779BB4F"/>
    <w:rsid w:val="264BD29F"/>
    <w:rsid w:val="2A4C8662"/>
    <w:rsid w:val="4BC5F53B"/>
    <w:rsid w:val="509BEBB5"/>
    <w:rsid w:val="62F309C8"/>
    <w:rsid w:val="79EE24F6"/>
    <w:rsid w:val="7EA8A36E"/>
    <w:rsid w:val="7EAAA5D3"/>
    <w:rsid w:val="7F1D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F7E95"/>
  <w15:chartTrackingRefBased/>
  <w15:docId w15:val="{B5EBBD67-66C6-4A4F-9F3C-51ADB5D4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318EC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91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F50D7"/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4318EC"/>
    <w:pPr>
      <w:spacing w:beforeAutospacing="1" w:after="0" w:afterAutospacing="1" w:line="240" w:lineRule="auto"/>
    </w:pPr>
    <w:rPr>
      <w:rFonts w:ascii="Times New Roman" w:hAnsi="Times New Roman" w:eastAsia="SimSun" w:cs="Times New Roman"/>
      <w:kern w:val="0"/>
      <w:lang w:val="en-US" w:eastAsia="zh-CN"/>
      <w14:ligatures w14:val="none"/>
    </w:rPr>
  </w:style>
  <w:style w:type="character" w:styleId="30" w:customStyle="1">
    <w:name w:val="Заголовок 3 Знак"/>
    <w:basedOn w:val="a0"/>
    <w:link w:val="3"/>
    <w:uiPriority w:val="9"/>
    <w:semiHidden/>
    <w:rsid w:val="003C3912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a4">
    <w:name w:val="List Paragraph"/>
    <w:basedOn w:val="a"/>
    <w:uiPriority w:val="34"/>
    <w:qFormat/>
    <w:rsid w:val="003C3912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5243F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1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22" /><Relationship Type="http://schemas.openxmlformats.org/officeDocument/2006/relationships/image" Target="/media/image11.png" Id="rId188255702" /><Relationship Type="http://schemas.openxmlformats.org/officeDocument/2006/relationships/image" Target="/media/image12.png" Id="rId1249288834" /><Relationship Type="http://schemas.openxmlformats.org/officeDocument/2006/relationships/image" Target="/media/image13.png" Id="rId346360031" /><Relationship Type="http://schemas.openxmlformats.org/officeDocument/2006/relationships/image" Target="/media/image14.png" Id="rId1264959507" /><Relationship Type="http://schemas.openxmlformats.org/officeDocument/2006/relationships/image" Target="/media/image15.png" Id="rId615757399" /><Relationship Type="http://schemas.openxmlformats.org/officeDocument/2006/relationships/image" Target="/media/image16.png" Id="rId2054369129" /><Relationship Type="http://schemas.openxmlformats.org/officeDocument/2006/relationships/image" Target="/media/image17.png" Id="rId581690178" /><Relationship Type="http://schemas.openxmlformats.org/officeDocument/2006/relationships/image" Target="/media/image18.png" Id="rId2101739938" /><Relationship Type="http://schemas.openxmlformats.org/officeDocument/2006/relationships/image" Target="/media/image19.png" Id="rId633991526" /><Relationship Type="http://schemas.openxmlformats.org/officeDocument/2006/relationships/image" Target="/media/image1a.png" Id="rId649522546" /><Relationship Type="http://schemas.openxmlformats.org/officeDocument/2006/relationships/image" Target="/media/image1b.png" Id="rId1770525672" /><Relationship Type="http://schemas.openxmlformats.org/officeDocument/2006/relationships/image" Target="/media/image1c.png" Id="rId1854641140" /><Relationship Type="http://schemas.openxmlformats.org/officeDocument/2006/relationships/image" Target="/media/image1d.png" Id="rId1534232510" /><Relationship Type="http://schemas.openxmlformats.org/officeDocument/2006/relationships/image" Target="/media/image1e.png" Id="rId190280000" /><Relationship Type="http://schemas.openxmlformats.org/officeDocument/2006/relationships/image" Target="/media/image1f.png" Id="rId1012580046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yaromezh@gmail.com</dc:creator>
  <keywords/>
  <dc:description/>
  <lastModifiedBy>tsudinovich08@mail.ru</lastModifiedBy>
  <revision>19</revision>
  <dcterms:created xsi:type="dcterms:W3CDTF">2026-02-09T15:55:00.0000000Z</dcterms:created>
  <dcterms:modified xsi:type="dcterms:W3CDTF">2026-02-18T19:38:13.8922067Z</dcterms:modified>
</coreProperties>
</file>