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2625"/>
        <w:gridCol w:w="6030"/>
      </w:tblGrid>
      <w:tr w:rsidR="6F5DA526" w:rsidTr="6F5DA526" w14:paraId="1E5C2529">
        <w:trPr>
          <w:trHeight w:val="300"/>
        </w:trPr>
        <w:tc>
          <w:tcPr>
            <w:tcW w:w="2625" w:type="dxa"/>
            <w:vMerge w:val="restart"/>
            <w:tcMar>
              <w:left w:w="90" w:type="dxa"/>
              <w:right w:w="90" w:type="dxa"/>
            </w:tcMar>
            <w:vAlign w:val="top"/>
          </w:tcPr>
          <w:p w:rsidR="00EB3C70" w:rsidP="6F5DA526" w:rsidRDefault="00EB3C70" w14:paraId="776E680A" w14:textId="53F0868A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="00EB3C70">
              <w:drawing>
                <wp:inline wp14:editId="14AEED82" wp14:anchorId="2D7B0633">
                  <wp:extent cx="1352550" cy="1543050"/>
                  <wp:effectExtent l="0" t="0" r="0" b="0"/>
                  <wp:docPr id="2081460596" name="drawing" title="IMG_256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81460596" name="Picture 208146059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48248180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352550" cy="15430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30" w:type="dxa"/>
            <w:tcMar>
              <w:left w:w="90" w:type="dxa"/>
              <w:right w:w="90" w:type="dxa"/>
            </w:tcMar>
            <w:vAlign w:val="top"/>
          </w:tcPr>
          <w:p w:rsidR="6F5DA526" w:rsidP="6F5DA526" w:rsidRDefault="6F5DA526" w14:paraId="7C1DB82B" w14:textId="19C6F2C5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ДЕПАРТАМЕНТ ОБРАЗОВАНИЯ И НАУКИ</w:t>
            </w:r>
          </w:p>
          <w:p w:rsidR="6F5DA526" w:rsidP="6F5DA526" w:rsidRDefault="6F5DA526" w14:paraId="00E54318" w14:textId="2A687523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ГОРОДА МОСКВЫ</w:t>
            </w:r>
          </w:p>
          <w:p w:rsidR="6F5DA526" w:rsidP="6F5DA526" w:rsidRDefault="6F5DA526" w14:paraId="4256D817" w14:textId="3F370989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Государственное бюджетное профессиональное</w:t>
            </w:r>
          </w:p>
          <w:p w:rsidR="6F5DA526" w:rsidP="6F5DA526" w:rsidRDefault="6F5DA526" w14:paraId="14FA01A3" w14:textId="64769D7D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образовательное учреждение города Москвы</w:t>
            </w:r>
          </w:p>
          <w:p w:rsidR="6F5DA526" w:rsidP="6F5DA526" w:rsidRDefault="6F5DA526" w14:paraId="63DD766F" w14:textId="142C09A8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«Колледж малого бизнеса № 4»</w:t>
            </w:r>
          </w:p>
          <w:p w:rsidR="6F5DA526" w:rsidP="6F5DA526" w:rsidRDefault="6F5DA526" w14:paraId="3C02CA06" w14:textId="689D292A">
            <w:pPr>
              <w:spacing w:beforeAutospacing="on" w:afterAutospacing="on" w:line="12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</w:rPr>
            </w:pPr>
            <w:r w:rsidRPr="6F5DA526" w:rsidR="6F5DA52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26"/>
                <w:szCs w:val="26"/>
                <w:lang w:val="ru-RU"/>
              </w:rPr>
              <w:t>(ГБПОУ КМБ № 4)</w:t>
            </w:r>
          </w:p>
          <w:p w:rsidR="6F5DA526" w:rsidP="6F5DA526" w:rsidRDefault="6F5DA526" w14:paraId="61518EF8" w14:textId="3E74ECBD">
            <w:pPr>
              <w:spacing w:after="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6F5DA526" w:rsidTr="6F5DA526" w14:paraId="28F8DF47">
        <w:trPr>
          <w:trHeight w:val="300"/>
        </w:trPr>
        <w:tc>
          <w:tcPr>
            <w:tcW w:w="2625" w:type="dxa"/>
            <w:vMerge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14:paraId="5BBC0AFC"/>
        </w:tc>
        <w:tc>
          <w:tcPr>
            <w:tcW w:w="6030" w:type="dxa"/>
            <w:tcMar>
              <w:left w:w="90" w:type="dxa"/>
              <w:right w:w="90" w:type="dxa"/>
            </w:tcMar>
            <w:vAlign w:val="bottom"/>
          </w:tcPr>
          <w:p w:rsidR="6F5DA526" w:rsidP="6F5DA526" w:rsidRDefault="6F5DA526" w14:paraId="18233984" w14:textId="4F242C57">
            <w:pPr>
              <w:spacing w:after="240" w:line="276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br/>
            </w:r>
            <w:r>
              <w:br/>
            </w:r>
          </w:p>
        </w:tc>
      </w:tr>
    </w:tbl>
    <w:p w:rsidR="6F5DA526" w:rsidP="6F5DA526" w:rsidRDefault="6F5DA526" w14:paraId="0535FDE1" w14:textId="48B51B0B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w:rsidR="00EB3C70" w:rsidP="6F5DA526" w:rsidRDefault="00EB3C70" w14:paraId="3AF6CB8E" w14:textId="04316A5A">
      <w:pPr>
        <w:bidi w:val="0"/>
        <w:spacing w:after="240" w:line="240" w:lineRule="auto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6F5DA526" w:rsidR="00EB3C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 xml:space="preserve">Лабораторная работа №2. Создание </w:t>
      </w:r>
      <w:r w:rsidRPr="6F5DA526" w:rsidR="00EB3C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Git</w:t>
      </w:r>
      <w:r w:rsidRPr="6F5DA526" w:rsidR="00EB3C7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ru-RU"/>
        </w:rPr>
        <w:t>-Репозитория</w:t>
      </w:r>
      <w:r>
        <w:br/>
      </w:r>
    </w:p>
    <w:p w:rsidR="00EB3C70" w:rsidP="6F5DA526" w:rsidRDefault="00EB3C70" w14:paraId="25A6092D" w14:textId="1055976A">
      <w:pPr>
        <w:bidi w:val="0"/>
        <w:spacing w:beforeAutospacing="on" w:afterAutospacing="on" w:line="12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F5DA526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Специальность: 09.02.07 Информационные системы и программирование</w:t>
      </w:r>
    </w:p>
    <w:p w:rsidR="00EB3C70" w:rsidP="6F5DA526" w:rsidRDefault="00EB3C70" w14:paraId="5A17A283" w14:textId="4641B432">
      <w:pPr>
        <w:bidi w:val="0"/>
        <w:spacing w:beforeAutospacing="on" w:afterAutospacing="on" w:line="12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F5DA526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Форма обучения: очная</w:t>
      </w:r>
    </w:p>
    <w:p w:rsidR="00EB3C70" w:rsidP="21552E40" w:rsidRDefault="00EB3C70" w14:paraId="4DC7245B" w14:textId="7BD573B3">
      <w:pPr>
        <w:bidi w:val="0"/>
        <w:spacing w:beforeAutospacing="on" w:afterAutospacing="on" w:line="12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</w:pPr>
      <w:r w:rsidRPr="21552E40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 xml:space="preserve">Студент: </w:t>
      </w:r>
      <w:r w:rsidRPr="21552E40" w:rsidR="59B38F2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Цудинович Анна</w:t>
      </w:r>
    </w:p>
    <w:p w:rsidR="00EB3C70" w:rsidP="6F5DA526" w:rsidRDefault="00EB3C70" w14:paraId="03B7DD1F" w14:textId="5DA3BFE0">
      <w:pPr>
        <w:bidi w:val="0"/>
        <w:spacing w:beforeAutospacing="on" w:afterAutospacing="on" w:line="12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F5DA526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Группа: ИПО-21.24</w:t>
      </w:r>
    </w:p>
    <w:p w:rsidR="00EB3C70" w:rsidP="6F5DA526" w:rsidRDefault="00EB3C70" w14:paraId="59D8DFC8" w14:textId="58FC9A91">
      <w:pPr>
        <w:bidi w:val="0"/>
        <w:spacing w:beforeAutospacing="on" w:after="160" w:afterAutospacing="off" w:line="12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6F5DA526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Проверил: Рыбаков Александр Сергеевич</w:t>
      </w:r>
    </w:p>
    <w:p w:rsidR="00EB3C70" w:rsidP="6F5DA526" w:rsidRDefault="00EB3C70" w14:paraId="3090721D" w14:textId="61694E2D">
      <w:pPr>
        <w:bidi w:val="0"/>
        <w:spacing w:after="240" w:line="240" w:lineRule="auto"/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>
        <w:br/>
      </w:r>
      <w:r>
        <w:br/>
      </w:r>
    </w:p>
    <w:p w:rsidR="6F5DA526" w:rsidP="6F5DA526" w:rsidRDefault="6F5DA526" w14:paraId="673F1013" w14:textId="5C44F34A">
      <w:pPr>
        <w:bidi w:val="0"/>
        <w:spacing w:after="240" w:line="240" w:lineRule="auto"/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5DA526" w:rsidP="6F5DA526" w:rsidRDefault="6F5DA526" w14:paraId="6FE9DEDB" w14:textId="3AF0CD9C">
      <w:pPr>
        <w:bidi w:val="0"/>
        <w:spacing w:after="240" w:line="240" w:lineRule="auto"/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5DA526" w:rsidP="6F5DA526" w:rsidRDefault="6F5DA526" w14:paraId="341D1F05" w14:textId="2E056E1B">
      <w:pPr>
        <w:bidi w:val="0"/>
        <w:spacing w:after="240" w:line="240" w:lineRule="auto"/>
        <w:rPr>
          <w:rFonts w:ascii="SimSun" w:hAnsi="SimSun" w:eastAsia="SimSun" w:cs="SimSu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F5DA526" w:rsidP="6F5DA526" w:rsidRDefault="6F5DA526" w14:paraId="46970F9A" w14:textId="651F254A">
      <w:pPr>
        <w:bidi w:val="0"/>
        <w:spacing w:beforeAutospacing="on" w:after="160" w:afterAutospacing="off" w:line="12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6F5DA526" w:rsidP="6F5DA526" w:rsidRDefault="6F5DA526" w14:paraId="29B98002" w14:textId="1E300633">
      <w:pPr>
        <w:bidi w:val="0"/>
        <w:spacing w:beforeAutospacing="on" w:after="160" w:afterAutospacing="off" w:line="12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6F5DA526" w:rsidP="6F5DA526" w:rsidRDefault="6F5DA526" w14:paraId="4D4D7AFA" w14:textId="0344BB41">
      <w:pPr>
        <w:bidi w:val="0"/>
        <w:spacing w:beforeAutospacing="on" w:after="160" w:afterAutospacing="off" w:line="12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6F5DA526" w:rsidP="6F5DA526" w:rsidRDefault="6F5DA526" w14:paraId="198F7912" w14:textId="0613661C">
      <w:pPr>
        <w:bidi w:val="0"/>
        <w:spacing w:beforeAutospacing="on" w:after="160" w:afterAutospacing="off" w:line="12" w:lineRule="atLeast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</w:p>
    <w:p w:rsidR="00EB3C70" w:rsidP="6F5DA526" w:rsidRDefault="00EB3C70" w14:paraId="7BBE709C" w14:textId="076DE9F0">
      <w:pPr>
        <w:bidi w:val="0"/>
        <w:spacing w:beforeAutospacing="on" w:after="160" w:afterAutospacing="off" w:line="12" w:lineRule="atLeast"/>
        <w:jc w:val="center"/>
      </w:pPr>
      <w:r w:rsidRPr="6F5DA526" w:rsidR="00EB3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ru-RU"/>
        </w:rPr>
        <w:t>Москва, 2025 г.</w:t>
      </w:r>
      <w:r w:rsidRPr="6F5DA526" w:rsidR="00EB3C7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  <w:t xml:space="preserve"> </w:t>
      </w:r>
    </w:p>
    <w:p w:rsidR="6F5DA526" w:rsidP="0F8EC992" w:rsidRDefault="6F5DA526" w14:paraId="0B9CFED3" w14:textId="66BA6D04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0F8EC992" w:rsidP="0F8EC992" w:rsidRDefault="0F8EC992" w14:paraId="321ED78B" w14:textId="20DE80B0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6F5DA526" w:rsidP="6F5DA526" w:rsidRDefault="6F5DA526" w14:paraId="6123DE61" w14:textId="729ACB8B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6F5DA526" w:rsidP="0F8EC992" w:rsidRDefault="6F5DA526" w14:paraId="1B104B5E" w14:textId="2A9D57EA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4E07BE48" w:rsidP="0F8EC992" w:rsidRDefault="4E07BE48" w14:paraId="59081D2D" w14:textId="0EED11E4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  <w:r w:rsidRPr="0F8EC992" w:rsidR="4E07BE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  <w:t>Оглавление</w:t>
      </w:r>
    </w:p>
    <w:sdt>
      <w:sdtPr>
        <w:id w:val="1680927739"/>
        <w:docPartObj>
          <w:docPartGallery w:val="Table of Contents"/>
          <w:docPartUnique/>
        </w:docPartObj>
      </w:sdtPr>
      <w:sdtContent>
        <w:p w:rsidR="0F8EC992" w:rsidP="0F8EC992" w:rsidRDefault="0F8EC992" w14:paraId="251ED443" w14:textId="6176A47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2057857560">
            <w:r w:rsidRPr="0F8EC992" w:rsidR="0F8EC992">
              <w:rPr>
                <w:rStyle w:val="Hyperlink"/>
              </w:rPr>
              <w:t>Практическое занятие № 1</w:t>
            </w:r>
            <w:r>
              <w:tab/>
            </w:r>
            <w:r>
              <w:fldChar w:fldCharType="begin"/>
            </w:r>
            <w:r>
              <w:instrText xml:space="preserve">PAGEREF _Toc2057857560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F8EC992" w:rsidP="0F8EC992" w:rsidRDefault="0F8EC992" w14:paraId="04535FC4" w14:textId="0C67F94E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98371852">
            <w:r w:rsidRPr="0F8EC992" w:rsidR="0F8EC992">
              <w:rPr>
                <w:rStyle w:val="Hyperlink"/>
              </w:rPr>
              <w:t>Практическое занятие № 2</w:t>
            </w:r>
            <w:r>
              <w:tab/>
            </w:r>
            <w:r>
              <w:fldChar w:fldCharType="begin"/>
            </w:r>
            <w:r>
              <w:instrText xml:space="preserve">PAGEREF _Toc2098371852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F8EC992" w:rsidP="0F8EC992" w:rsidRDefault="0F8EC992" w14:paraId="3A8FB7D3" w14:textId="40997EE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7721094">
            <w:r w:rsidRPr="0F8EC992" w:rsidR="0F8EC992">
              <w:rPr>
                <w:rStyle w:val="Hyperlink"/>
              </w:rPr>
              <w:t>Практическое занятие № 3</w:t>
            </w:r>
            <w:r>
              <w:tab/>
            </w:r>
            <w:r>
              <w:fldChar w:fldCharType="begin"/>
            </w:r>
            <w:r>
              <w:instrText xml:space="preserve">PAGEREF _Toc297721094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F8EC992" w:rsidP="0F8EC992" w:rsidRDefault="0F8EC992" w14:paraId="48B0BB72" w14:textId="75FCA2E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6600081">
            <w:r w:rsidRPr="0F8EC992" w:rsidR="0F8EC992">
              <w:rPr>
                <w:rStyle w:val="Hyperlink"/>
              </w:rPr>
              <w:t>Практическое занятие № 4</w:t>
            </w:r>
            <w:r>
              <w:tab/>
            </w:r>
            <w:r>
              <w:fldChar w:fldCharType="begin"/>
            </w:r>
            <w:r>
              <w:instrText xml:space="preserve">PAGEREF _Toc2016600081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F8EC992" w:rsidP="0F8EC992" w:rsidRDefault="0F8EC992" w14:paraId="1B085250" w14:textId="6381A06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4324813">
            <w:r w:rsidRPr="0F8EC992" w:rsidR="0F8EC992">
              <w:rPr>
                <w:rStyle w:val="Hyperlink"/>
              </w:rPr>
              <w:t>Практическое занятие № 5</w:t>
            </w:r>
            <w:r>
              <w:tab/>
            </w:r>
            <w:r>
              <w:fldChar w:fldCharType="begin"/>
            </w:r>
            <w:r>
              <w:instrText xml:space="preserve">PAGEREF _Toc1584324813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0F8EC992" w:rsidP="0F8EC992" w:rsidRDefault="0F8EC992" w14:paraId="37E4EF30" w14:textId="27A01CFC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05697696">
            <w:r w:rsidRPr="0F8EC992" w:rsidR="0F8EC992">
              <w:rPr>
                <w:rStyle w:val="Hyperlink"/>
              </w:rPr>
              <w:t>Практическое занятие № 6</w:t>
            </w:r>
            <w:r>
              <w:tab/>
            </w:r>
            <w:r>
              <w:fldChar w:fldCharType="begin"/>
            </w:r>
            <w:r>
              <w:instrText xml:space="preserve">PAGEREF _Toc2105697696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0F8EC992" w:rsidP="0F8EC992" w:rsidRDefault="0F8EC992" w14:paraId="675AAD75" w14:textId="2F01EC72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7568409">
            <w:r w:rsidRPr="0F8EC992" w:rsidR="0F8EC992">
              <w:rPr>
                <w:rStyle w:val="Hyperlink"/>
              </w:rPr>
              <w:t>Практическое занятие № 7</w:t>
            </w:r>
            <w:r>
              <w:tab/>
            </w:r>
            <w:r>
              <w:fldChar w:fldCharType="begin"/>
            </w:r>
            <w:r>
              <w:instrText xml:space="preserve">PAGEREF _Toc1307568409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0F8EC992" w:rsidP="0F8EC992" w:rsidRDefault="0F8EC992" w14:paraId="2102D705" w14:textId="368D8C6A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5784651">
            <w:r w:rsidRPr="0F8EC992" w:rsidR="0F8EC992">
              <w:rPr>
                <w:rStyle w:val="Hyperlink"/>
              </w:rPr>
              <w:t>Практическое занятие № 8</w:t>
            </w:r>
            <w:r>
              <w:tab/>
            </w:r>
            <w:r>
              <w:fldChar w:fldCharType="begin"/>
            </w:r>
            <w:r>
              <w:instrText xml:space="preserve">PAGEREF _Toc175784651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0F8EC992" w:rsidP="0F8EC992" w:rsidRDefault="0F8EC992" w14:paraId="767E57CD" w14:textId="6155359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5876420">
            <w:r w:rsidRPr="0F8EC992" w:rsidR="0F8EC992">
              <w:rPr>
                <w:rStyle w:val="Hyperlink"/>
              </w:rPr>
              <w:t>Практическое занятие № 9</w:t>
            </w:r>
            <w:r>
              <w:tab/>
            </w:r>
            <w:r>
              <w:fldChar w:fldCharType="begin"/>
            </w:r>
            <w:r>
              <w:instrText xml:space="preserve">PAGEREF _Toc2005876420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12</w:t>
            </w:r>
            <w:r>
              <w:fldChar w:fldCharType="end"/>
            </w:r>
          </w:hyperlink>
        </w:p>
        <w:p w:rsidR="0F8EC992" w:rsidP="0F8EC992" w:rsidRDefault="0F8EC992" w14:paraId="4A074FA3" w14:textId="2E4EA22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092066607">
            <w:r w:rsidRPr="0F8EC992" w:rsidR="0F8EC992">
              <w:rPr>
                <w:rStyle w:val="Hyperlink"/>
              </w:rPr>
              <w:t>Практическое занятие № 10</w:t>
            </w:r>
            <w:r>
              <w:tab/>
            </w:r>
            <w:r>
              <w:fldChar w:fldCharType="begin"/>
            </w:r>
            <w:r>
              <w:instrText xml:space="preserve">PAGEREF _Toc1092066607 \h</w:instrText>
            </w:r>
            <w:r>
              <w:fldChar w:fldCharType="separate"/>
            </w:r>
            <w:r w:rsidRPr="0F8EC992" w:rsidR="0F8EC992">
              <w:rPr>
                <w:rStyle w:val="Hyperlink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F8EC992" w:rsidP="0F8EC992" w:rsidRDefault="0F8EC992" w14:paraId="73E3ABE6" w14:textId="36188214">
      <w:pPr>
        <w:pStyle w:val="Heading1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01013204" w:rsidP="0F8EC992" w:rsidRDefault="01013204" w14:paraId="11A6D82F" w14:textId="1C090ADA">
      <w:pPr>
        <w:pStyle w:val="Heading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2057857560" w:id="25847718"/>
      <w:r w:rsidRPr="0F8EC992" w:rsidR="010132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010132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010132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01013204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1</w:t>
      </w:r>
      <w:bookmarkEnd w:id="25847718"/>
    </w:p>
    <w:p w:rsidR="6F5DA526" w:rsidP="0F8EC992" w:rsidRDefault="6F5DA526" w14:paraId="2BBDF218" w14:textId="0AB6B01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597AA495" w:rsidP="0F8EC992" w:rsidRDefault="597AA495" w14:paraId="79853AD1" w14:textId="58E11D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запущенных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службах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стандартными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средствами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Windows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services.msc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sc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query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764069E9" w14:textId="495FB5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переключить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древовидный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«Show Process Tree»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инструментов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комбинацию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Ctrl+T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4C03B2FC" w14:textId="2555E3F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Включить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выключить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View,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«Lower Pane View»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установив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«Hide Lower Pane».</w:t>
      </w:r>
    </w:p>
    <w:p w:rsidR="597AA495" w:rsidP="0F8EC992" w:rsidRDefault="597AA495" w14:paraId="0A082267" w14:textId="01E5B3D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потребляющего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наибольшее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отсортировать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«CPU».</w:t>
      </w:r>
    </w:p>
    <w:p w:rsidR="597AA495" w:rsidP="0F8EC992" w:rsidRDefault="597AA495" w14:paraId="6E773E74" w14:textId="41ACCC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потребляющего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наибольшее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отсортировать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«Working Set»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«Private Bytes».</w:t>
      </w:r>
    </w:p>
    <w:p w:rsidR="597AA495" w:rsidP="0F8EC992" w:rsidRDefault="597AA495" w14:paraId="4EFB4402" w14:textId="5A7491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прочитавшего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наибольшее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нижнюю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«I/O»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отсортировать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«I/O Reads».</w:t>
      </w:r>
    </w:p>
    <w:p w:rsidR="597AA495" w:rsidP="0F8EC992" w:rsidRDefault="597AA495" w14:paraId="3EE5924F" w14:textId="7A5672D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записавшего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наибольшее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нижнюю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«I/O»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отсортировать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«I/O Writes».</w:t>
      </w:r>
    </w:p>
    <w:p w:rsidR="597AA495" w:rsidP="0F8EC992" w:rsidRDefault="597AA495" w14:paraId="6697997F" w14:textId="689F8F8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ядер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нижнюю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«CPU»,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где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отображается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включая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ядер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36865B26" w14:textId="340F50D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нижнюю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«Memory».</w:t>
      </w:r>
    </w:p>
    <w:p w:rsidR="597AA495" w:rsidP="0F8EC992" w:rsidRDefault="597AA495" w14:paraId="05AF702D" w14:textId="47BD13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Суммарный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процент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отображается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«CPU»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графика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числового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значения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12E6D29A" w14:textId="611F75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Суммарный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процент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подкачки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увидеть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«Memory».</w:t>
      </w:r>
    </w:p>
    <w:p w:rsidR="597AA495" w:rsidP="0F8EC992" w:rsidRDefault="597AA495" w14:paraId="7A0B9DDF" w14:textId="7F5D5C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Общее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количество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отображается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состояния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внизу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2DC31D4C" w14:textId="6B03CD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Суммарный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процент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(View -&gt; Lower Pane View -&gt; System Information)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«Memory»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показателю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«Physical Used»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графикам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5601BAE6" w14:textId="7B79CD4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исполняемому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конкретного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дважды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открывшемся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«Image».</w:t>
      </w:r>
    </w:p>
    <w:p w:rsidR="597AA495" w:rsidP="0F8EC992" w:rsidRDefault="597AA495" w14:paraId="18F1C908" w14:textId="18C5DD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пользователя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запустившего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конкретный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отображается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 Name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основной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таблицы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5E6EF65A" w14:textId="3F3B4F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Время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конкретного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дважды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нему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значение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«Start Time»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«Performance»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79CB5025" w14:textId="6BF5AE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служб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запущенных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конкретным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наведя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курсор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контекстном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«Properties»,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перейдя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«Services».</w:t>
      </w:r>
    </w:p>
    <w:p w:rsidR="597AA495" w:rsidP="0F8EC992" w:rsidRDefault="597AA495" w14:paraId="1880E920" w14:textId="6F32AB2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использующих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конкретную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разделяемую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библиотеку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найти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«Find»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«Find Handle or DLL...» (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Ctrl+F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введя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библиотеки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14583B7A" w14:textId="468A0B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разделяемых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библиотек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(DLL),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используемых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конкретным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отображается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выбора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переключения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нижней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«DLLs» (View -&gt; Lower Pane View -&gt; DLLs).</w:t>
      </w:r>
    </w:p>
    <w:p w:rsidR="597AA495" w:rsidP="0F8EC992" w:rsidRDefault="597AA495" w14:paraId="797D03DA" w14:textId="0C7E05B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всех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запущенных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вирусы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VirusTotal.com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Process Explorer,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«Options»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«VirusTotal.com»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«Check VirusTotal.com»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«Submit Unknown Executables».</w:t>
      </w:r>
    </w:p>
    <w:p w:rsidR="597AA495" w:rsidP="0F8EC992" w:rsidRDefault="597AA495" w14:paraId="7BE4F1FA" w14:textId="4D2169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всех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объектах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автозапуска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Autoruns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ее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отсканирует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отобразит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расположения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автозагрузки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сгруппированные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7B339444" w14:textId="0B93725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автозапуска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вирусы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VirusTotal.com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Sysinternals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Autoruns,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мыши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любой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записи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«Submit to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VirusTotal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«Entry».</w:t>
      </w:r>
    </w:p>
    <w:p w:rsidR="597AA495" w:rsidP="0F8EC992" w:rsidRDefault="597AA495" w14:paraId="707982ED" w14:textId="590C485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наличие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проблем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антивирусной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AVZ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Восстановление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отметив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необходимые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исправления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системных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настроек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597AA495" w:rsidP="0F8EC992" w:rsidRDefault="597AA495" w14:paraId="2D7C1271" w14:textId="5B58226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антивирусное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ОС с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утилиты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AVZ,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Мастер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вирусов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...»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следовать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инструкциям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мастера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область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метод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сканирования</w:t>
      </w:r>
      <w:r w:rsidRPr="0F8EC992" w:rsidR="597AA49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F5DA526" w:rsidP="0F8EC992" w:rsidRDefault="6F5DA526" w14:paraId="4C903464" w14:textId="3238AC07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02D8C3E" w:rsidP="0F8EC992" w:rsidRDefault="202D8C3E" w14:paraId="68F9DA50" w14:textId="331155BD">
      <w:pPr>
        <w:pStyle w:val="Heading1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2098371852" w:id="1873204006"/>
      <w:r w:rsidRPr="0F8EC992" w:rsidR="202D8C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02D8C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02D8C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02D8C3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2</w:t>
      </w:r>
      <w:bookmarkEnd w:id="1873204006"/>
    </w:p>
    <w:p w:rsidR="6F5DA526" w:rsidP="0F8EC992" w:rsidRDefault="6F5DA526" w14:paraId="0C6D823D" w14:textId="26DFF81F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</w:p>
    <w:p w:rsidR="37FF4E5E" w:rsidP="0F8EC992" w:rsidRDefault="37FF4E5E" w14:paraId="4296FFA9" w14:textId="44961ED7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Диспетчер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мыши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Пуск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комбинацией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Win+X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либо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devmgmt.msc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Win+R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37FF4E5E" w:rsidP="0F8EC992" w:rsidRDefault="37FF4E5E" w14:paraId="09BF77C9" w14:textId="0BC5346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DirectX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Средство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диагностики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DirectX»,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dxdiag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Win+R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37FF4E5E" w:rsidP="0F8EC992" w:rsidRDefault="37FF4E5E" w14:paraId="44CEC7B8" w14:textId="48C6E08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модель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(msinfo32),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wmic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cpu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get name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сторонние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такие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CPU-Z.</w:t>
      </w:r>
    </w:p>
    <w:p w:rsidR="37FF4E5E" w:rsidP="0F8EC992" w:rsidRDefault="37FF4E5E" w14:paraId="0D375FCB" w14:textId="092667FD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разъем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сокет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вроде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Package)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005597CA" w14:textId="1AFC456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Набор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инструкций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поддерживаемый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процессором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Instructions)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279A86E2" w14:textId="6C0842C4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модель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материнской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платы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(msinfo32),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wmic baseboard get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product,manufacturer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Mainboard).</w:t>
      </w:r>
    </w:p>
    <w:p w:rsidR="37FF4E5E" w:rsidP="0F8EC992" w:rsidRDefault="37FF4E5E" w14:paraId="6457F775" w14:textId="73939A2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тип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DDR3, DDR4)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Memory)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5E05CCB7" w14:textId="4B376DCA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системную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(msinfo32),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диспетчер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задач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Производительность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сторонних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18A29A13" w14:textId="5D105CE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частоту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оперативной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памяти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CPU-Z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Memory,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DRAM Frequency)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04816F4E" w14:textId="308E1E5B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производителя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модель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графического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диспетчер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системную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(msinfo32),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wmic path win32_VideoController get name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GPU-Z.</w:t>
      </w:r>
    </w:p>
    <w:p w:rsidR="37FF4E5E" w:rsidP="0F8EC992" w:rsidRDefault="37FF4E5E" w14:paraId="4433DF37" w14:textId="0093F4A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температуру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хранения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SSD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HDD)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мониторинга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таких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CrystalDiskInfo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AIDA64.</w:t>
      </w:r>
    </w:p>
    <w:p w:rsidR="37FF4E5E" w:rsidP="0F8EC992" w:rsidRDefault="37FF4E5E" w14:paraId="43359D99" w14:textId="4570BDA2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самодиагностике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(S.M.A.R.T.)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хранения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утилит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CrystalDiskInfo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Victoria.</w:t>
      </w:r>
    </w:p>
    <w:p w:rsidR="37FF4E5E" w:rsidP="0F8EC992" w:rsidRDefault="37FF4E5E" w14:paraId="0445C6A6" w14:textId="06EB88D1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датчиков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сенсоров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температуры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напряжения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скорости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вращения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вентиляторов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HWiNFO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AIDA64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Open Hardware Monitor.</w:t>
      </w:r>
    </w:p>
    <w:p w:rsidR="0F8EC992" w:rsidP="0F8EC992" w:rsidRDefault="0F8EC992" w14:paraId="098A2B46" w14:textId="14A4FF9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37FF4E5E" w:rsidP="0F8EC992" w:rsidRDefault="37FF4E5E" w14:paraId="29D6933B" w14:textId="19251A02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297721094" w:id="1629728062"/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ическое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3</w:t>
      </w:r>
      <w:bookmarkEnd w:id="1629728062"/>
    </w:p>
    <w:p w:rsidR="6F5DA526" w:rsidP="0F8EC992" w:rsidRDefault="6F5DA526" w14:paraId="7FB6770B" w14:textId="0E74D93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3068D7B" w:rsidP="0F8EC992" w:rsidRDefault="03068D7B" w14:paraId="4ACE58AF" w14:textId="41C522DC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стандартного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средства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Windows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(Win + I)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Приложения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Приложения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возможности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управления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компоненты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4D732E15" w14:textId="6C80B73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компонентов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ОС Microsoft Windows,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управления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компоненты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а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Включение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отключение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компонентов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Windows».</w:t>
      </w:r>
    </w:p>
    <w:p w:rsidR="03068D7B" w:rsidP="0F8EC992" w:rsidRDefault="03068D7B" w14:paraId="2AEE3784" w14:textId="3A47CE93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Microsoft Windows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Центр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 -&gt;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журнала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управления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компоненты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-&gt;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03068D7B" w:rsidP="0F8EC992" w:rsidRDefault="03068D7B" w14:paraId="64C15E84" w14:textId="12B66346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очистку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левой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Очистка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стандартная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отметить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а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Очистка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6627B5AD" w14:textId="5ECBBC2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очистке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программой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могут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быть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временные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интернета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cookie,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история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посещений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корзина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временные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журналы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кэш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эскизов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другие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неиспользуемые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03068D7B" w:rsidP="0F8EC992" w:rsidRDefault="03068D7B" w14:paraId="1AE0DEDE" w14:textId="0E99437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проблем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системном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реестре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левой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Реестр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отметить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проблем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чего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исправить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найденные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ошибки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03068D7B" w:rsidP="0F8EC992" w:rsidRDefault="03068D7B" w14:paraId="4A263E75" w14:textId="39D27E7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сохранить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всех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текстовый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а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воспользоваться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функцией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Сохранить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контекстном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03068D7B" w:rsidP="0F8EC992" w:rsidRDefault="03068D7B" w14:paraId="3B3B9C69" w14:textId="6750C4B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запускаемых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вместе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Windows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Автозагрузка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793C60C1" w14:textId="3AA801B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задач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планировщика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 в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Запланированные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задачи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18243694" w14:textId="016B60D0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расширений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оболочки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 в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Расширения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оболочки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09B391C1" w14:textId="6239137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дополнений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веб-браузера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CCleaner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Дополнения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браузеров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43C551DB" w14:textId="39FF457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занимаемого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данными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отметить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03068D7B" w:rsidP="0F8EC992" w:rsidRDefault="03068D7B" w14:paraId="5073CFDE" w14:textId="7252D93C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дубликатов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заданном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CCleaner,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Сервис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дублей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критерии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03068D7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3C29AA62" w14:textId="43E12B09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2016600081" w:id="1083926451"/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4</w:t>
      </w:r>
      <w:bookmarkEnd w:id="1083926451"/>
    </w:p>
    <w:p w:rsidR="6F5DA526" w:rsidP="0F8EC992" w:rsidRDefault="6F5DA526" w14:paraId="155359B8" w14:textId="09A1F7ED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</w:p>
    <w:p w:rsidR="37FF4E5E" w:rsidP="0F8EC992" w:rsidRDefault="37FF4E5E" w14:paraId="57767B1F" w14:textId="212737D8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Краткий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»,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Детальный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»,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Эскизы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37FF4E5E" w:rsidP="0F8EC992" w:rsidRDefault="37FF4E5E" w14:paraId="65D29DD7" w14:textId="6DDB4C7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включения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скрытых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системных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Показать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скрытые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инструментов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71F2E064" w14:textId="13CF388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дерева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Режим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а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—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Дерево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папок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7495D995" w14:textId="299D26C0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быстрого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F3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Просмотреть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37FF4E5E" w:rsidP="0F8EC992" w:rsidRDefault="37FF4E5E" w14:paraId="08628E80" w14:textId="45FBE6A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заголовку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5EA7C877" w14:textId="2DEFE15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расширению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заголовку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Расширение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2E12B6D7" w14:textId="1579562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заголовку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6F3039CB" w14:textId="3EFA3E4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щелкнуть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заголовку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57A9E7FE" w14:textId="3E93C69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просмотрщике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F3.</w:t>
      </w:r>
    </w:p>
    <w:p w:rsidR="37FF4E5E" w:rsidP="0F8EC992" w:rsidRDefault="37FF4E5E" w14:paraId="74AB97E1" w14:textId="034B3BA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редактирования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редакторе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F4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37FF4E5E" w:rsidP="0F8EC992" w:rsidRDefault="37FF4E5E" w14:paraId="4EED00D3" w14:textId="408A051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копирования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F5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Копировать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подтвердить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действие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5D2BBBC3" w14:textId="16EAFDE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перемещения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F6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Переместить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Переименовать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подтвердить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действие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5280DE19" w14:textId="029300CF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Alt+F7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начать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085E5A79" w14:textId="3E85A873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диалог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(Alt+F7),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Дополнительно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1F9E8BD7" w14:textId="0358D28E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диалог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(Alt+F7),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Дополнительно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диапазон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24648B85" w14:textId="12831A42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содержимому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диалог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(Alt+F7),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Текст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Шестнадцатеричный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код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искомый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текст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45DB1CA5" w14:textId="4DF5A53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сравнения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содержимому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Insert),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Сравнить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содержимому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76AC3DCC" w14:textId="47D8BAF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символьной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исходный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Ctrl+Shift+V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 и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диалоге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тип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Символьная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57D7305C" w14:textId="5EF7F916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жесткой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исходный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Ctrl+Shift+V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») и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диалоге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тип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Жесткая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67CC8AA1" w14:textId="2E745611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свободного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общего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выбранного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достаточно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состояния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внизу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активной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тома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37FF4E5E" w:rsidP="0F8EC992" w:rsidRDefault="37FF4E5E" w14:paraId="6247AE5F" w14:textId="64DBC14D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занимаемого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конкретным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его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столбце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состояния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755FA9FB" w14:textId="27EE1514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FTP-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«FTP-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...» и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учетные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данные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40CC74C1" w14:textId="63C49C79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расчета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Расчет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нужный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алгоритм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(CRC32, MD5, SHA-1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т.д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.).</w:t>
      </w:r>
    </w:p>
    <w:p w:rsidR="37FF4E5E" w:rsidP="0F8EC992" w:rsidRDefault="37FF4E5E" w14:paraId="6ED133CF" w14:textId="3E31B23C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Проверить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контрольные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Расчет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контрольных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контрольными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суммами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37FF4E5E" w:rsidP="0F8EC992" w:rsidRDefault="37FF4E5E" w14:paraId="7BF0DC32" w14:textId="25C9E027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запуска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Double Commander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поле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ввода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внизу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вызвать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командную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строку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нажатием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Shift+F2) и 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37FF4E5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Enter.</w:t>
      </w:r>
    </w:p>
    <w:p w:rsidR="6F5DA526" w:rsidP="0F8EC992" w:rsidRDefault="6F5DA526" w14:paraId="44E78A97" w14:textId="663D79F5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6D35BF4B" w14:textId="4988B3AF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1584324813" w:id="1941032410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5</w:t>
      </w:r>
      <w:bookmarkEnd w:id="1941032410"/>
    </w:p>
    <w:p w:rsidR="6F5DA526" w:rsidP="0F8EC992" w:rsidRDefault="6F5DA526" w14:paraId="1418BD91" w14:textId="32D91421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2D28194E" w14:textId="5E040211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настроек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Windows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(Win + I),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безопасность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Центр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Windows»),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Дополнительные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D5D004F" w:rsidP="0F8EC992" w:rsidRDefault="2D5D004F" w14:paraId="1311F4A4" w14:textId="01D1628A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результатах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безопасности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Baseline Security Analyzer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«Scan a computer»,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завершения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просмотреть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сформированный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веб-интерфейсе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573FCC7E" w14:textId="34DAD513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неустановленных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продуктов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Microsoft Baseline Security Analyzer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итоговом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«Security Updates»,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где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будут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перечислены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отсутствующие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2AE54783" w14:textId="08F8E89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безопасности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Belarc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Advisor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дождаться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завершения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откроется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веб-браузере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3DF91517" w14:textId="5C96493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неустановленных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Belarc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Advisor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анализ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а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открывшемся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отчете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«Missing Microsoft Security Hotfixes»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аналогичные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посвященные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1DB10279" w14:textId="23C31CB2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доступных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Patch My PC Updater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запустить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«Scan for Outdated Apps»,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будет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сформирован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приложений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требующих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5623C3C1" w14:textId="6B34F6F6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доступных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обновлений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Patch My PC Updater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сканирования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«Update All Selected Apps»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отдельные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приложения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«Update Checked Apps».</w:t>
      </w:r>
    </w:p>
    <w:p w:rsidR="6F5DA526" w:rsidP="0F8EC992" w:rsidRDefault="6F5DA526" w14:paraId="6A1BDA20" w14:textId="0CFBD87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059D405F" w14:textId="54469629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2105697696" w:id="1008265060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6</w:t>
      </w:r>
      <w:bookmarkEnd w:id="1008265060"/>
    </w:p>
    <w:p w:rsidR="6F5DA526" w:rsidP="0F8EC992" w:rsidRDefault="6F5DA526" w14:paraId="79603AE6" w14:textId="3D765A8B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</w:p>
    <w:p w:rsidR="2D5D004F" w:rsidP="0F8EC992" w:rsidRDefault="2D5D004F" w14:paraId="58B8130A" w14:textId="24126E9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Диспетчера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Microsoft Windows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devmgmt.msc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Win+R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2D5D004F" w:rsidP="0F8EC992" w:rsidRDefault="2D5D004F" w14:paraId="392D4504" w14:textId="6437A70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узнать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модель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Microsoft Windows,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Диспетчер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устройств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развернуть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раздел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D5D004F" w:rsidP="0F8EC992" w:rsidRDefault="2D5D004F" w14:paraId="06CA599C" w14:textId="4B7A879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установленных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сетевых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протоколов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соединения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окне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Сетевые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версии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4 (TCP/IPv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4)»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его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7B5F2EF0" w14:textId="2C9D5EC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динамическим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свойствах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TCP/IPv4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переключатели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положение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и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DNS-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D5D004F" w:rsidP="0F8EC992" w:rsidRDefault="2D5D004F" w14:paraId="0529ABA2" w14:textId="1A3E7EC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статическим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свойствах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TCP/IPv4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следующий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вручную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маску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подсети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основной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шлюз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DNS-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серверов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0B3261E7" w14:textId="2393181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диагностики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проблемы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когда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сайт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открывается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последовательно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шлюза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8.8.8.8,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hyperlink r:id="R80cfd88cc00941d1">
        <w:r w:rsidRPr="0F8EC992" w:rsidR="2D5D004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www.mpei.ru</w:t>
        </w:r>
      </w:hyperlink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а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также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DNS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ipconfig /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flushdns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1C104043" w14:textId="5D1F9144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 в ОС Microsoft Windows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ipconfig /all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выполненной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59248E1B" w14:textId="43706A7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конкретного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свойства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этого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версии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4 (TCP/IPv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4)»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7191BDFE" w14:textId="7504B16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Узнать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физический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аппаратный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Microsoft Windows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выполнив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ipconfig /all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найдя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значение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Физический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(Physical Address)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6C12E932" w14:textId="6154A75D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доступности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доменным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 &lt;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38CFF418" w14:textId="4ED557C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построения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маршрута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доменным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tracert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&lt;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3428841F" w14:textId="5D82612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определения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принадлежности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рабочей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группе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Параметры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-&gt; О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управления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 (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Система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либо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systeminfo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|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findstr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/B /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C:"Domain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"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44AC4680" w14:textId="507978E9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share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расположенного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проводнике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кнопкой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мыши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Этот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букву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hyperlink r:id="R8b2fed26f7c940ec">
        <w:r w:rsidRPr="0F8EC992" w:rsidR="2D5D004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\\server\share</w:t>
        </w:r>
      </w:hyperlink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45833E8E" w14:textId="54EEAAC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share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S: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net use S: </w:t>
      </w:r>
      <w:hyperlink r:id="Rd7ec272953a14ec2">
        <w:r w:rsidRPr="0F8EC992" w:rsidR="2D5D004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\\server\share</w:t>
        </w:r>
      </w:hyperlink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D5D004F" w:rsidP="0F8EC992" w:rsidRDefault="2D5D004F" w14:paraId="7AD6A660" w14:textId="6B6C657B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FTP-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заданному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доменным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набрать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его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адресной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проводника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hyperlink r:id="R8cb1a2eca78c4d9b">
        <w:r w:rsidRPr="0F8EC992" w:rsidR="2D5D004F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ftp://адрес</w:t>
        </w:r>
      </w:hyperlink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специализированного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FTP-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клиента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F5DA526" w:rsidP="0F8EC992" w:rsidRDefault="6F5DA526" w14:paraId="5C3AD14E" w14:textId="18CDCA2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70BF0CE0" w14:textId="046280D3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1307568409" w:id="578817447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7</w:t>
      </w:r>
      <w:bookmarkEnd w:id="578817447"/>
    </w:p>
    <w:p w:rsidR="6F5DA526" w:rsidP="0F8EC992" w:rsidRDefault="6F5DA526" w14:paraId="603218DF" w14:textId="0CE06A98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30EBF83" w:rsidP="0F8EC992" w:rsidRDefault="130EBF83" w14:paraId="5FFF2600" w14:textId="71AACA3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чтобы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узнать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модель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GNU/Linux,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lspci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| grep 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ethernet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вывод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dmesg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| grep eth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210D9C15" w14:textId="6DE2A61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Узнать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физический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аппаратный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адаптера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link show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ifconfig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-a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найдя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значение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link/ether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HWaddr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1B3C1E47" w14:textId="0558E21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протокола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addr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show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ifconfig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45824AC1" w14:textId="09FBCD7F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Узнать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основного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шлюза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ip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route show default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route -n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1CAAB85B" w14:textId="3145913F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динамическим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Network Manager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нужное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убедиться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что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IPv4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включен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метод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Автоматически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(DHCP)».</w:t>
      </w:r>
    </w:p>
    <w:p w:rsidR="130EBF83" w:rsidP="0F8EC992" w:rsidRDefault="130EBF83" w14:paraId="5489E0D0" w14:textId="3B38542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статическим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Network Manager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метод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IPv4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Вручную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требуемый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маску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шлюз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5DAED8DB" w14:textId="350FEC5D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настройках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TCP/IP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Network Manager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графический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интерфейс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настроек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посмотрев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вывод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nmcli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device show &lt;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интерфейс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63353E87" w14:textId="13CF9EFC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диагностики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проблемы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недоступностью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сайта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полученном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последовательно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: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шлюза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 8.8.8.8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ping </w:t>
      </w:r>
      <w:hyperlink r:id="Ree3fd09f72bf4f67">
        <w:r w:rsidRPr="0F8EC992" w:rsidR="130EBF83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www.mpei.ru</w:t>
        </w:r>
      </w:hyperlink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etc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resolv.conf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dig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nslookup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DNS.</w:t>
      </w:r>
    </w:p>
    <w:p w:rsidR="130EBF83" w:rsidP="0F8EC992" w:rsidRDefault="130EBF83" w14:paraId="32754345" w14:textId="7067378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проверки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доступности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доменным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ping &lt;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195CAB8F" w14:textId="67F3DAF7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построения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маршрута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ресурса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заданного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IP-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доменным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именем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traceroute &lt;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00FD5A9F" w14:textId="6C216595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компьютеров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сетевых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окружении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менеджере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Caja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боковой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network:///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615E0366" w14:textId="5EEAB2E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список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сетевых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помощью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smbclient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-L //server -N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SMB)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наличии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подключившись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просмотрев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0FA0CB59" w14:textId="66468B28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сетевого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share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Caja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адресной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smb://server/share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Подключиться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тип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«Windows share»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4EA00DB7" w14:textId="458A1866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FTP-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Caja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адресной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hyperlink r:id="Rb246bd143dd04c44">
        <w:r w:rsidRPr="0F8EC992" w:rsidR="130EBF83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ftp://адрес_сервера</w:t>
        </w:r>
      </w:hyperlink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Подключиться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указать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тип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«FTP» с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адресом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563FFF75" w14:textId="160F6CC6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терминального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SSH к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ОС GNU/Linux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терминале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ssh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user@server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30EBF83" w:rsidP="0F8EC992" w:rsidRDefault="130EBF83" w14:paraId="53135D5C" w14:textId="6DDB106E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файлам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пользователя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user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компьютере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server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через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Caja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адресной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sftp://user@server/home/user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ssh://user@server/home/user</w:t>
      </w:r>
      <w:r w:rsidRPr="0F8EC992" w:rsidR="130EBF83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F5DA526" w:rsidP="0F8EC992" w:rsidRDefault="6F5DA526" w14:paraId="7A2575F7" w14:textId="4368440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4C34B931" w14:textId="585D8C1A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175784651" w:id="532684143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8</w:t>
      </w:r>
      <w:bookmarkEnd w:id="532684143"/>
    </w:p>
    <w:p w:rsidR="6F5DA526" w:rsidP="0F8EC992" w:rsidRDefault="6F5DA526" w14:paraId="569DF7D6" w14:textId="2D9062AC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</w:p>
    <w:p w:rsidR="16A73D46" w:rsidP="0F8EC992" w:rsidRDefault="16A73D46" w14:paraId="003F3EC2" w14:textId="6ACAD08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вывода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текущего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pwd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241BA577" w14:textId="747D039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вывода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ls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33FE87C8" w14:textId="47D0C4A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смены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текущего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cd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10E9D836" w14:textId="56E34C9F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нового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mkdir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3689871B" w14:textId="6AD4B161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rmdir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пустых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rm -r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непустых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16A73D46" w:rsidP="0F8EC992" w:rsidRDefault="16A73D46" w14:paraId="15802A2C" w14:textId="3BEC225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пустого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touch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имя_файла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&gt;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имя_файла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14FEBB16" w14:textId="06723C06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Оператор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перенаправления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вывода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обозначается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символом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перезаписи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&gt;&gt;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дозаписи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16A73D46" w:rsidP="0F8EC992" w:rsidRDefault="16A73D46" w14:paraId="5B82FA3D" w14:textId="5BD943A9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копирования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cp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19569722" w14:textId="5FCAF458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перемещения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mv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704B10E5" w14:textId="5014692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rm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4E825ECD" w14:textId="7933EED2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find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61C61DC1" w14:textId="0C6DE27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символьных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ссылок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ln -s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575869C0" w14:textId="160B3A5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занимаемого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каталогом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du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686A590B" w14:textId="261F7AAD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занимаемого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каталогом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наглядном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виде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например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с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древовидной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структурой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tree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соответствующими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опциями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du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опциями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-h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и,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возможно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--max-depth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16A73D46" w:rsidP="0F8EC992" w:rsidRDefault="16A73D46" w14:paraId="7974BAD3" w14:textId="4D24960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использовании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дискового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пространства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использовать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df</w:t>
      </w:r>
      <w:r w:rsidRPr="0F8EC992" w:rsidR="16A73D4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F5DA526" w:rsidP="0F8EC992" w:rsidRDefault="6F5DA526" w14:paraId="3A9D9BC4" w14:textId="4E52A187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63F03573" w14:textId="6C90A262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bookmarkStart w:name="_Toc2005876420" w:id="554670483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9</w:t>
      </w:r>
      <w:bookmarkEnd w:id="554670483"/>
    </w:p>
    <w:p w:rsidR="6F5DA526" w:rsidP="0F8EC992" w:rsidRDefault="6F5DA526" w14:paraId="408596C8" w14:textId="4D3ED763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CEEF63A" w:rsidP="0F8EC992" w:rsidRDefault="2CEEF63A" w14:paraId="1DD06387" w14:textId="46269D3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запуска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программы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терминал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mc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459338B3" w14:textId="6267EA6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виде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дерева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комбинацию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Alt+T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Дерево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2CEEF63A" w:rsidP="0F8EC992" w:rsidRDefault="2CEEF63A" w14:paraId="08DAD72D" w14:textId="6716E19A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информации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о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выбранном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можно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Ctrl+X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I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доступа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/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Расширенная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2CEEF63A" w:rsidP="0F8EC992" w:rsidRDefault="2CEEF63A" w14:paraId="7F2F95FC" w14:textId="04609772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быстрого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F3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1B4FF916" w14:textId="63318425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переключения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активной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отображения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листинга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клавишу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Tab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4721B3A1" w14:textId="2743048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открыть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Левая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Правая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(в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зависимости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активной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Порядок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...»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опцию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CEEF63A" w:rsidP="0F8EC992" w:rsidRDefault="2CEEF63A" w14:paraId="5C68E742" w14:textId="7B96793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дате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изменения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Порядок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...»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опцию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Время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модификации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CEEF63A" w:rsidP="0F8EC992" w:rsidRDefault="2CEEF63A" w14:paraId="0E7364C7" w14:textId="53BE5D0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Порядок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сортировки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...»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установить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опцию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CEEF63A" w:rsidP="0F8EC992" w:rsidRDefault="2CEEF63A" w14:paraId="6C86590C" w14:textId="5524B2A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встроенном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просмотрщике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F3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61F27822" w14:textId="0335D617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нового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Shift+F4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начать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редактирование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7C8BB23A" w14:textId="3A86DCD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редактирования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встроенном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редакторе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F4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6E3EDCE1" w14:textId="781A7B6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нового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F7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59A391C3" w14:textId="6C2A6C3F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копирования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одной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другую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объекты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F5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подтвердить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действие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67286359" w14:textId="6427F368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перемещения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переименования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с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одной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панели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другую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объекты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F6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подтвердить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действие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6F76A00B" w14:textId="6D1AB9F8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удаления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объекты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F8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Delete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).</w:t>
      </w:r>
    </w:p>
    <w:p w:rsidR="2CEEF63A" w:rsidP="0F8EC992" w:rsidRDefault="2CEEF63A" w14:paraId="09DBC25F" w14:textId="574BDE31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объекта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Alt+Shift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+?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Meta+?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),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маску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имени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Enter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3FD7B9CF" w14:textId="0FED9389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поиска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текста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внутри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Alt+Shift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+?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,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перейти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вкладку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Содержимое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искомый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текст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45C22C03" w14:textId="05A8864E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создания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символьной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выделить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исходный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,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Ctrl+X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затем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S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(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Файл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Символическая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ссылка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»).</w:t>
      </w:r>
    </w:p>
    <w:p w:rsidR="2CEEF63A" w:rsidP="0F8EC992" w:rsidRDefault="2CEEF63A" w14:paraId="7FF96DAC" w14:textId="22B81F9B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получения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объема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выбрать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меню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»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пункт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«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Размер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каталогов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».</w:t>
      </w:r>
    </w:p>
    <w:p w:rsidR="2CEEF63A" w:rsidP="0F8EC992" w:rsidRDefault="2CEEF63A" w14:paraId="625B34C0" w14:textId="25590970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FTP-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cd </w:t>
      </w:r>
      <w:hyperlink r:id="Rc3c3d0c5d15c461a">
        <w:r w:rsidRPr="0F8EC992" w:rsidR="2CEEF63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ftp://пользователь@адрес_сервера</w:t>
        </w:r>
      </w:hyperlink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cd </w:t>
      </w:r>
      <w:hyperlink r:id="Re2cd6b8992c749d5">
        <w:r w:rsidRPr="0F8EC992" w:rsidR="2CEEF63A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noProof w:val="0"/>
            <w:color w:val="auto"/>
            <w:sz w:val="24"/>
            <w:szCs w:val="24"/>
            <w:lang w:val="en-US"/>
          </w:rPr>
          <w:t>ftp://адрес_сервера</w:t>
        </w:r>
      </w:hyperlink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6DDF3D64" w14:textId="4C215126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подключения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к SFTP-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серверу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SSH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cd sh://пользователь@адрес_сервера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или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cd sftp://пользователь@адрес_сервера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2CEEF63A" w:rsidP="0F8EC992" w:rsidRDefault="2CEEF63A" w14:paraId="784710D2" w14:textId="5359A74D">
      <w:pPr>
        <w:pStyle w:val="ListParagraph"/>
        <w:numPr>
          <w:ilvl w:val="0"/>
          <w:numId w:val="11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Для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просмотра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результата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выполнения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команды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встроенной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командной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строке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Midnight Commander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необходимо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ввести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команду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в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поле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ввода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внизу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экрана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и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нажать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Enter</w:t>
      </w:r>
      <w:r w:rsidRPr="0F8EC992" w:rsidR="2CEEF63A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.</w:t>
      </w:r>
    </w:p>
    <w:p w:rsidR="6F5DA526" w:rsidP="0F8EC992" w:rsidRDefault="6F5DA526" w14:paraId="14094079" w14:textId="18FFFE0D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2D5D004F" w:rsidP="0F8EC992" w:rsidRDefault="2D5D004F" w14:paraId="5EA02441" w14:textId="7599E9EE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36"/>
          <w:szCs w:val="36"/>
          <w:lang w:val="en-US"/>
        </w:rPr>
      </w:pPr>
      <w:bookmarkStart w:name="_Toc1092066607" w:id="1167593547"/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Практическое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занятие</w:t>
      </w:r>
      <w:r w:rsidRPr="0F8EC992" w:rsidR="2D5D004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 xml:space="preserve"> № 10</w:t>
      </w:r>
      <w:bookmarkEnd w:id="1167593547"/>
    </w:p>
    <w:p w:rsidR="6F5DA526" w:rsidP="6F5DA526" w:rsidRDefault="6F5DA526" w14:paraId="25A45E54" w14:textId="49053501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32EBC16D" w:rsidP="6F5DA526" w:rsidRDefault="32EBC16D" w14:paraId="5A0A0E96" w14:textId="59ADF122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Определить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время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работы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ОС GNU/Linux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можно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помощью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uptime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622F690B" w14:textId="235EDE08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Информацию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об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использовании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ОС GNU/Linux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выводит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free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например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free -h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2C04913B" w14:textId="34B110DB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Параметр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позволяющий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строить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иерархическое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дерево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это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--forest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например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auxf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0ABB6A17" w14:textId="5692AF4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Параметр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pstree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позволяющий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строить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дерево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заданного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имени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пользователя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—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это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-u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--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uid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-changes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сочетании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указанием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пользователя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например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pstree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username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0C64E2F2" w14:textId="6754B35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Основное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отличие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pstree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заключается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что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первые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выводят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статический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снимок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состояния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момент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выполнения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а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вторые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предоставляют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интерактивный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динамический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интерфейс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мониторинга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реальном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времени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4A895B51" w14:textId="7B7C225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принудительного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помощью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kill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узнать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его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PID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выполнить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kill -9 &lt;PID&gt;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63687F5B" w14:textId="0B19E22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принудительного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помощью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killall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выполнить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killall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-9 &lt;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имя_процесса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&gt;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2553D15B" w14:textId="5E6D98AF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информации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об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использовании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оперативной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достаточно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посмотреть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сводную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строку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верхней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части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экрана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(%MEM,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используемая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свободная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30CA5671" w14:textId="4B3CBB8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F3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/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ввести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Enter.</w:t>
      </w:r>
    </w:p>
    <w:p w:rsidR="32EBC16D" w:rsidP="6F5DA526" w:rsidRDefault="32EBC16D" w14:paraId="239C4FF5" w14:textId="71D0B484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фильтрации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F4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\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ввести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критерий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фильтрации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Enter.</w:t>
      </w:r>
    </w:p>
    <w:p w:rsidR="32EBC16D" w:rsidP="6F5DA526" w:rsidRDefault="32EBC16D" w14:paraId="26A72A94" w14:textId="79EEB8B0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переключения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режима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отображения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древовидный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F5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клавишу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5502BF71" w14:textId="43F9BE5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сортировки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потреблению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процессора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можно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F6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PERCENT_CPU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просто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щелкнуть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заголовку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столбца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CPU%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6F6033C7" w14:textId="7A08C7F2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сортировки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потреблению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оперативной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можно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F6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PERCENT_MEM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щелкнуть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заголовку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столбца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MEM%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1224DABB" w14:textId="52864232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принудительного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F9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k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сигнал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SIGKILL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(9),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затем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подтвердить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действие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2EBDC07D" w14:textId="08D30B66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переменных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окружения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конкретного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F2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(Setup),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затем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колонке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"Available meters"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добавить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одну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из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колонок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элемент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"Environment",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либо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использовать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клавишу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быстрого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просмотра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5698C115" w14:textId="5EBB45BF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htop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используемых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конкретным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можно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F9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вызова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lsof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42B29C32" w14:textId="67CB9953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принудительного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работы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графической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с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помощью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утилиты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xkill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выполнить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терминале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команду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xkill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после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чего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курсор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изменится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крестик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нужно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щелкнуть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окну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зависшей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32EBC16D" w:rsidP="6F5DA526" w:rsidRDefault="32EBC16D" w14:paraId="6B2595EF" w14:textId="2B37C4C5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информации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о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конфигурации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системы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перейти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Система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1AF494BB" w14:textId="0428DC29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информации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об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использовании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системы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перейти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2539BED1" w14:textId="3B1AADAE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информации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об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устройствах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хранения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данных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перейти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Файловые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системы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46185825" w14:textId="12F91DEA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программе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просмотра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активных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перейти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405CF542" w14:textId="478C89EC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всех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Вид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пункт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Все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24F50ADE" w14:textId="0E4E6E1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получения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текущего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пользователя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Вид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пункт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Мои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235E5269" w14:textId="21FCB02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вывода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виде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дерева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Вид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пункт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Дерево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зависимостей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соответствующую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кнопку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панели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1AA34C79" w14:textId="53F8128B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сортировки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потреблению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процессора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щелкнуть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заголовку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столбца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«% ЦП».</w:t>
      </w:r>
    </w:p>
    <w:p w:rsidR="32EBC16D" w:rsidP="6F5DA526" w:rsidRDefault="32EBC16D" w14:paraId="604C2EFC" w14:textId="2527C67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сортировки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потреблению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ресурсов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оперативной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вкладке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щелкнуть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заголовку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столбца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Память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3A7FBE6F" w14:textId="73D040A1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просмотра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списка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открытых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конкретным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контекстном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пункт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Открытые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файлы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».</w:t>
      </w:r>
    </w:p>
    <w:p w:rsidR="32EBC16D" w:rsidP="6F5DA526" w:rsidRDefault="32EBC16D" w14:paraId="04532683" w14:textId="3EB5ABF0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принудительного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завершения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выделить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нажать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кнопку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Завершить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процесс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или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выбрать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соответствующий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пункт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контекстном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).</w:t>
      </w:r>
    </w:p>
    <w:p w:rsidR="32EBC16D" w:rsidP="6F5DA526" w:rsidRDefault="32EBC16D" w14:paraId="163CB469" w14:textId="3186D517">
      <w:pPr>
        <w:pStyle w:val="ListParagraph"/>
        <w:numPr>
          <w:ilvl w:val="0"/>
          <w:numId w:val="12"/>
        </w:numPr>
        <w:spacing w:before="0" w:beforeAutospacing="off" w:after="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Для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открытых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файлов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имени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в MATE System Monitor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необходимо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открыть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диалог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поиска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(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например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через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меню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Правка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» -&gt; «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Найти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») и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ввести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имя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файла</w:t>
      </w:r>
      <w:r w:rsidRPr="6F5DA526" w:rsidR="32EBC16D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F5DA526" w:rsidP="6F5DA526" w:rsidRDefault="6F5DA526" w14:paraId="287D16CC" w14:textId="3FE406C9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24"/>
          <w:szCs w:val="24"/>
          <w:lang w:val="en-US"/>
        </w:rPr>
      </w:pPr>
    </w:p>
    <w:p w:rsidR="6F5DA526" w:rsidP="6F5DA526" w:rsidRDefault="6F5DA526" w14:paraId="27281B68" w14:textId="26D06D0E">
      <w:pPr>
        <w:pStyle w:val="Normal"/>
        <w:spacing w:before="0" w:beforeAutospacing="off" w:after="0" w:afterAutospacing="off"/>
        <w:ind w:left="0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34343C"/>
          <w:sz w:val="36"/>
          <w:szCs w:val="36"/>
          <w:lang w:val="en-US"/>
        </w:rPr>
      </w:pPr>
    </w:p>
    <w:p w:rsidR="6F5DA526" w:rsidP="6F5DA526" w:rsidRDefault="6F5DA526" w14:paraId="1631AF1C" w14:textId="1B71582B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6F5DA526" w:rsidP="6F5DA526" w:rsidRDefault="6F5DA526" w14:paraId="1D195030" w14:textId="76001A6F">
      <w:pPr>
        <w:pStyle w:val="Normal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34343C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KCTpiTkieRwX2" int2:id="untAfbhX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dccc8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80ce6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3942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f4b3c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a3b53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cbe3f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3a07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f5183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86bd7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e3be1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c927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237c5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419B5A"/>
    <w:rsid w:val="00EB3C70"/>
    <w:rsid w:val="01013204"/>
    <w:rsid w:val="03068D7B"/>
    <w:rsid w:val="06F51025"/>
    <w:rsid w:val="0ACF25C7"/>
    <w:rsid w:val="0D419B5A"/>
    <w:rsid w:val="0F8EC992"/>
    <w:rsid w:val="130EBF83"/>
    <w:rsid w:val="16A73D46"/>
    <w:rsid w:val="1A50BBBF"/>
    <w:rsid w:val="1A6B78DA"/>
    <w:rsid w:val="1ABA6F6A"/>
    <w:rsid w:val="1F7ABF2B"/>
    <w:rsid w:val="202D8C3E"/>
    <w:rsid w:val="210D68AC"/>
    <w:rsid w:val="21552E40"/>
    <w:rsid w:val="2630BACE"/>
    <w:rsid w:val="293DC2C9"/>
    <w:rsid w:val="2A5FEC0C"/>
    <w:rsid w:val="2B22E430"/>
    <w:rsid w:val="2CEEF63A"/>
    <w:rsid w:val="2D5D004F"/>
    <w:rsid w:val="32EBC16D"/>
    <w:rsid w:val="37FF4E5E"/>
    <w:rsid w:val="38E8624B"/>
    <w:rsid w:val="3BD2C01F"/>
    <w:rsid w:val="3D99DC04"/>
    <w:rsid w:val="408AA824"/>
    <w:rsid w:val="40B9D144"/>
    <w:rsid w:val="427D8F05"/>
    <w:rsid w:val="44EFF0FE"/>
    <w:rsid w:val="468151C6"/>
    <w:rsid w:val="468151C6"/>
    <w:rsid w:val="47B54527"/>
    <w:rsid w:val="4E07BE48"/>
    <w:rsid w:val="512E4054"/>
    <w:rsid w:val="534113F1"/>
    <w:rsid w:val="56CC92A5"/>
    <w:rsid w:val="597AA495"/>
    <w:rsid w:val="5993EEB8"/>
    <w:rsid w:val="59B38F22"/>
    <w:rsid w:val="5B789A33"/>
    <w:rsid w:val="5D7CF658"/>
    <w:rsid w:val="5F18AA44"/>
    <w:rsid w:val="61AE33FB"/>
    <w:rsid w:val="66A24A63"/>
    <w:rsid w:val="6BCB62B2"/>
    <w:rsid w:val="6D00B8EE"/>
    <w:rsid w:val="6DC76BAF"/>
    <w:rsid w:val="6F5DA526"/>
    <w:rsid w:val="72767818"/>
    <w:rsid w:val="78125D71"/>
    <w:rsid w:val="7F928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9B5A"/>
  <w15:chartTrackingRefBased/>
  <w15:docId w15:val="{D3FD0234-2A79-4A83-B354-8A5C7D7DA4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789A3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1">
    <w:uiPriority w:val="9"/>
    <w:name w:val="heading 1"/>
    <w:basedOn w:val="Normal"/>
    <w:next w:val="Normal"/>
    <w:qFormat/>
    <w:rsid w:val="38E862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38E8624B"/>
    <w:pPr>
      <w:spacing w:after="0"/>
    </w:pPr>
  </w:style>
  <w:style w:type="paragraph" w:styleId="TOC1">
    <w:uiPriority w:val="39"/>
    <w:name w:val="toc 1"/>
    <w:basedOn w:val="Normal"/>
    <w:next w:val="Normal"/>
    <w:unhideWhenUsed/>
    <w:rsid w:val="0F8EC99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32d8ec58764b5a" /><Relationship Type="http://schemas.openxmlformats.org/officeDocument/2006/relationships/image" Target="/media/image.png" Id="rId482481802" /><Relationship Type="http://schemas.openxmlformats.org/officeDocument/2006/relationships/hyperlink" Target="http://www.mpei.ru/" TargetMode="External" Id="R80cfd88cc00941d1" /><Relationship Type="http://schemas.openxmlformats.org/officeDocument/2006/relationships/hyperlink" Target="file:///\\server\share" TargetMode="External" Id="R8b2fed26f7c940ec" /><Relationship Type="http://schemas.openxmlformats.org/officeDocument/2006/relationships/hyperlink" Target="file:///\\server\share" TargetMode="External" Id="Rd7ec272953a14ec2" /><Relationship Type="http://schemas.openxmlformats.org/officeDocument/2006/relationships/hyperlink" Target="ftp://&#1072;&#1076;&#1088;&#1077;&#1089;" TargetMode="External" Id="R8cb1a2eca78c4d9b" /><Relationship Type="http://schemas.openxmlformats.org/officeDocument/2006/relationships/hyperlink" Target="https://www.mpei.ru" TargetMode="External" Id="Ree3fd09f72bf4f67" /><Relationship Type="http://schemas.openxmlformats.org/officeDocument/2006/relationships/hyperlink" Target="ftp://&#1072;&#1076;&#1088;&#1077;&#1089;_&#1089;&#1077;&#1088;&#1074;&#1077;&#1088;&#1072;" TargetMode="External" Id="Rb246bd143dd04c44" /><Relationship Type="http://schemas.openxmlformats.org/officeDocument/2006/relationships/hyperlink" Target="ftp://&#1087;&#1086;&#1083;&#1100;&#1079;&#1086;&#1074;&#1072;&#1090;&#1077;&#1083;&#1100;@&#1072;&#1076;&#1088;&#1077;&#1089;_&#1089;&#1077;&#1088;&#1074;&#1077;&#1088;&#1072;" TargetMode="External" Id="Rc3c3d0c5d15c461a" /><Relationship Type="http://schemas.openxmlformats.org/officeDocument/2006/relationships/hyperlink" Target="ftp://&#1072;&#1076;&#1088;&#1077;&#1089;_&#1089;&#1077;&#1088;&#1074;&#1077;&#1088;&#1072;" TargetMode="External" Id="Re2cd6b8992c749d5" /><Relationship Type="http://schemas.microsoft.com/office/2020/10/relationships/intelligence" Target="intelligence2.xml" Id="R308c979e31de4f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2026-02-18T09:18:22.3286569Z</dcterms:created>
  <dcterms:modified xsi:type="dcterms:W3CDTF">2026-02-18T20:09:49.5057911Z</dcterms:modified>
  <dc:creator>tsudinovich08@mail.ru</dc:creator>
  <lastModifiedBy>tsudinovich08@mail.ru</lastModifiedBy>
</coreProperties>
</file>