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5492" w14:textId="1C909071" w:rsidR="00112F6C" w:rsidRDefault="00112F6C" w:rsidP="00112F6C">
      <w:pPr>
        <w:pStyle w:val="Kop2"/>
      </w:pPr>
      <w:r w:rsidRPr="00112F6C">
        <w:t xml:space="preserve">Requirements </w:t>
      </w:r>
      <w:proofErr w:type="spellStart"/>
      <w:r>
        <w:t>Golfcaddy</w:t>
      </w:r>
      <w:proofErr w:type="spellEnd"/>
      <w:r>
        <w:t xml:space="preserve"> </w:t>
      </w:r>
      <w:r w:rsidRPr="00112F6C">
        <w:t>versie 1 Alexander van Heteren</w:t>
      </w:r>
      <w:r>
        <w:t xml:space="preserve"> </w:t>
      </w:r>
    </w:p>
    <w:p w14:paraId="71020A93" w14:textId="77777777" w:rsidR="00E04F9A" w:rsidRPr="00E04F9A" w:rsidRDefault="00E04F9A" w:rsidP="00E04F9A"/>
    <w:p w14:paraId="6E32B82F" w14:textId="2F4C0349" w:rsidR="00112F6C" w:rsidRDefault="00112F6C" w:rsidP="00112F6C">
      <w:pPr>
        <w:pStyle w:val="Kop2"/>
      </w:pPr>
      <w:r w:rsidRPr="00E04F9A">
        <w:t>Functionele requirements</w:t>
      </w:r>
    </w:p>
    <w:p w14:paraId="1226DA2B" w14:textId="61B5B402" w:rsidR="00E74BBC" w:rsidRPr="00E74BBC" w:rsidRDefault="00E74BBC" w:rsidP="00E74BBC">
      <w:r>
        <w:t xml:space="preserve">-De Gebruiker moet een account aan kunnen maken </w:t>
      </w:r>
    </w:p>
    <w:p w14:paraId="2AD0D21F" w14:textId="28CC7911" w:rsidR="00112F6C" w:rsidRDefault="00112F6C" w:rsidP="00112F6C">
      <w:pPr>
        <w:pStyle w:val="Norma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-De gebruiker moet in kunnen loggen </w:t>
      </w:r>
      <w:r w:rsidR="00E04F9A">
        <w:rPr>
          <w:rFonts w:ascii="Calibri" w:hAnsi="Calibri" w:cs="Calibri"/>
          <w:sz w:val="22"/>
          <w:szCs w:val="22"/>
        </w:rPr>
        <w:t>in de app en website</w:t>
      </w:r>
    </w:p>
    <w:p w14:paraId="474D58D7" w14:textId="5DF5288B" w:rsidR="00286C34" w:rsidRDefault="00286C34" w:rsidP="00112F6C">
      <w:pPr>
        <w:pStyle w:val="Norma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-De gebruiker moet een lobby aan kunnen maken</w:t>
      </w:r>
    </w:p>
    <w:p w14:paraId="0ADE70BD" w14:textId="6C8294E0" w:rsidR="00E04F9A" w:rsidRDefault="00E04F9A" w:rsidP="00112F6C">
      <w:pPr>
        <w:pStyle w:val="Norma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-Er moeten meerdere gebruikers tegelijkertijd in de ronde kunnen</w:t>
      </w:r>
    </w:p>
    <w:p w14:paraId="2819AA3B" w14:textId="77777777" w:rsidR="00112F6C" w:rsidRDefault="00112F6C" w:rsidP="00112F6C">
      <w:pPr>
        <w:pStyle w:val="Norma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-De gebruiker moet zijn clubs elk in de app toe kunnen voegen</w:t>
      </w:r>
    </w:p>
    <w:p w14:paraId="7BA47165" w14:textId="77777777" w:rsidR="00112F6C" w:rsidRDefault="00112F6C" w:rsidP="00112F6C">
      <w:pPr>
        <w:pStyle w:val="Norma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-De gebruiker moet zijn slagen in de app kunnen registreren</w:t>
      </w:r>
    </w:p>
    <w:p w14:paraId="6D6765A4" w14:textId="2CAA706A" w:rsidR="00112F6C" w:rsidRDefault="00112F6C" w:rsidP="00112F6C">
      <w:pPr>
        <w:pStyle w:val="Norma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-De gebruiker moet elke baan in Nederland kunnen kiezen</w:t>
      </w:r>
    </w:p>
    <w:p w14:paraId="32B336D8" w14:textId="4AE6B538" w:rsidR="00112F6C" w:rsidRDefault="00112F6C" w:rsidP="00112F6C">
      <w:pPr>
        <w:pStyle w:val="Norma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-De gebruiker moet kunnen zien wat de meest geschikte club is voor de huidige afstand/omstandigheden</w:t>
      </w:r>
    </w:p>
    <w:p w14:paraId="60AF7F3F" w14:textId="2F368108" w:rsidR="00E04F9A" w:rsidRDefault="00E04F9A" w:rsidP="00112F6C">
      <w:pPr>
        <w:pStyle w:val="Norma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-De gebruiker moet </w:t>
      </w:r>
      <w:r w:rsidR="00E31E0C">
        <w:rPr>
          <w:rFonts w:ascii="Calibri" w:hAnsi="Calibri" w:cs="Calibri"/>
          <w:sz w:val="22"/>
          <w:szCs w:val="22"/>
        </w:rPr>
        <w:t>een speler kunnen selecteren op de website en zijn</w:t>
      </w:r>
      <w:r w:rsidR="00E74BBC">
        <w:rPr>
          <w:rFonts w:ascii="Calibri" w:hAnsi="Calibri" w:cs="Calibri"/>
          <w:sz w:val="22"/>
          <w:szCs w:val="22"/>
        </w:rPr>
        <w:t>/</w:t>
      </w:r>
      <w:r w:rsidR="00E31E0C">
        <w:rPr>
          <w:rFonts w:ascii="Calibri" w:hAnsi="Calibri" w:cs="Calibri"/>
          <w:sz w:val="22"/>
          <w:szCs w:val="22"/>
        </w:rPr>
        <w:t>haar score live moeten kunnen zien</w:t>
      </w:r>
    </w:p>
    <w:p w14:paraId="062523F1" w14:textId="77777777" w:rsidR="00E31E0C" w:rsidRDefault="00E31E0C" w:rsidP="00112F6C">
      <w:pPr>
        <w:pStyle w:val="Norma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14:paraId="5F5910C5" w14:textId="0FD4F4F6" w:rsidR="00112F6C" w:rsidRDefault="00112F6C" w:rsidP="00112F6C">
      <w:pPr>
        <w:pStyle w:val="Kop2"/>
      </w:pPr>
      <w:r>
        <w:t xml:space="preserve">Niet-functionele requirements </w:t>
      </w:r>
    </w:p>
    <w:p w14:paraId="3FE552AD" w14:textId="77777777" w:rsidR="00112F6C" w:rsidRDefault="00112F6C" w:rsidP="00112F6C">
      <w:r>
        <w:t>-De app moet in het Nederlands en Engels beschikbaar zijn</w:t>
      </w:r>
    </w:p>
    <w:p w14:paraId="2277FC3E" w14:textId="77777777" w:rsidR="00112F6C" w:rsidRDefault="00112F6C" w:rsidP="00112F6C">
      <w:r>
        <w:t xml:space="preserve">-De app moet een light- en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hebben</w:t>
      </w:r>
    </w:p>
    <w:p w14:paraId="77C64912" w14:textId="477D06BB" w:rsidR="00112F6C" w:rsidRPr="00112F6C" w:rsidRDefault="00112F6C" w:rsidP="00112F6C">
      <w:r>
        <w:t xml:space="preserve"> </w:t>
      </w:r>
    </w:p>
    <w:p w14:paraId="5BC174F6" w14:textId="146DBA31" w:rsidR="007D10EC" w:rsidRDefault="00112F6C" w:rsidP="00112F6C">
      <w:pPr>
        <w:tabs>
          <w:tab w:val="left" w:pos="1820"/>
        </w:tabs>
      </w:pPr>
      <w:r>
        <w:tab/>
      </w:r>
    </w:p>
    <w:sectPr w:rsidR="007D1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6C"/>
    <w:rsid w:val="00024471"/>
    <w:rsid w:val="00112F6C"/>
    <w:rsid w:val="00286C34"/>
    <w:rsid w:val="007D10EC"/>
    <w:rsid w:val="009D200D"/>
    <w:rsid w:val="00E04F9A"/>
    <w:rsid w:val="00E31E0C"/>
    <w:rsid w:val="00E7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A1D1"/>
  <w15:chartTrackingRefBased/>
  <w15:docId w15:val="{CBEFB2F8-F6EA-44E1-819A-CCEB0693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12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2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112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112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12F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Heteren,Alexander A.G.W. van</dc:creator>
  <cp:keywords/>
  <dc:description/>
  <cp:lastModifiedBy>Heteren,Alexander A.G.W. van</cp:lastModifiedBy>
  <cp:revision>7</cp:revision>
  <dcterms:created xsi:type="dcterms:W3CDTF">2022-09-05T09:27:00Z</dcterms:created>
  <dcterms:modified xsi:type="dcterms:W3CDTF">2022-09-15T11:54:00Z</dcterms:modified>
</cp:coreProperties>
</file>