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85F3" w14:textId="7A2554EF" w:rsidR="00BD2960" w:rsidRDefault="00BD2960" w:rsidP="00BD2960">
      <w:r>
        <w:t>cd "C:/Users/Keenan Joshua/IdeaProjects/TaskApp"</w:t>
      </w:r>
    </w:p>
    <w:p w14:paraId="58E86E85" w14:textId="55AF70BA" w:rsidR="00701AA1" w:rsidRDefault="00701AA1" w:rsidP="00BD2960">
      <w:r>
        <w:t>git init</w:t>
      </w:r>
    </w:p>
    <w:p w14:paraId="5F9C0086" w14:textId="442E87EB" w:rsidR="00701AA1" w:rsidRDefault="00701AA1" w:rsidP="00BD2960">
      <w:r>
        <w:t xml:space="preserve">git clone </w:t>
      </w:r>
      <w:r w:rsidRPr="00701AA1">
        <w:t>https://github.com/Keenan-Joshua/TaskApp</w:t>
      </w:r>
    </w:p>
    <w:p w14:paraId="19069640" w14:textId="01258BE6" w:rsidR="00BD2960" w:rsidRDefault="00BD2960" w:rsidP="00BD2960">
      <w:r>
        <w:t>git remote add other-repo https://github.com/mundabenj/tol</w:t>
      </w:r>
    </w:p>
    <w:p w14:paraId="752EF9F2" w14:textId="02C80226" w:rsidR="00BD2960" w:rsidRDefault="00BD2960" w:rsidP="00BD2960">
      <w:r>
        <w:t>git fetch other-repo</w:t>
      </w:r>
    </w:p>
    <w:p w14:paraId="3BF4C18E" w14:textId="16BBAFFE" w:rsidR="00BD2960" w:rsidRDefault="00BD2960" w:rsidP="00BD2960">
      <w:r>
        <w:t>git merge other-repo/main --allow-unrelated-histories</w:t>
      </w:r>
    </w:p>
    <w:p w14:paraId="45C1CF8C" w14:textId="7C9B2F35" w:rsidR="007F1764" w:rsidRDefault="007F1764" w:rsidP="00BD2960">
      <w:r>
        <w:t>cd Plugins</w:t>
      </w:r>
    </w:p>
    <w:p w14:paraId="037B6BBE" w14:textId="1D214E4E" w:rsidR="007F1764" w:rsidRDefault="007F1764" w:rsidP="00BD2960">
      <w:r>
        <w:t xml:space="preserve">git clone </w:t>
      </w:r>
      <w:hyperlink r:id="rId4" w:history="1">
        <w:r w:rsidRPr="00A453EA">
          <w:rPr>
            <w:rStyle w:val="Hyperlink"/>
          </w:rPr>
          <w:t>https://github.com/PHPMailer/PHPMailer</w:t>
        </w:r>
      </w:hyperlink>
    </w:p>
    <w:p w14:paraId="3DABECB5" w14:textId="17A05AFE" w:rsidR="007F1764" w:rsidRDefault="007F1764" w:rsidP="00BD2960">
      <w:r>
        <w:t>cd PHPMailer</w:t>
      </w:r>
    </w:p>
    <w:p w14:paraId="1F1B07ED" w14:textId="5A42A59F" w:rsidR="007F1764" w:rsidRDefault="007F1764" w:rsidP="00BD2960">
      <w:r>
        <w:t>composer update</w:t>
      </w:r>
    </w:p>
    <w:p w14:paraId="3B4F3DC1" w14:textId="721E8991" w:rsidR="00701AA1" w:rsidRDefault="00701AA1" w:rsidP="00BD2960">
      <w:r>
        <w:t>cd ../..</w:t>
      </w:r>
    </w:p>
    <w:p w14:paraId="441A1DF1" w14:textId="34668E5D" w:rsidR="007F1764" w:rsidRDefault="007F1764" w:rsidP="00BD2960">
      <w:r>
        <w:t>git add .</w:t>
      </w:r>
    </w:p>
    <w:p w14:paraId="48226385" w14:textId="09CB20DD" w:rsidR="007F1764" w:rsidRDefault="007F1764" w:rsidP="00BD2960">
      <w:r>
        <w:t>git commit -m “</w:t>
      </w:r>
      <w:r w:rsidRPr="007F1764">
        <w:t>Update to match directory configuration.</w:t>
      </w:r>
      <w:r>
        <w:t>”</w:t>
      </w:r>
    </w:p>
    <w:p w14:paraId="3E3C1222" w14:textId="6E8E1251" w:rsidR="00A2631D" w:rsidRDefault="00A2631D" w:rsidP="00BD2960">
      <w:r w:rsidRPr="00A2631D">
        <w:t>git push origin main</w:t>
      </w:r>
    </w:p>
    <w:p w14:paraId="4C61CBE9" w14:textId="214B54AE" w:rsidR="007F1764" w:rsidRDefault="007F1764" w:rsidP="00BD2960">
      <w:r>
        <w:t>git add .</w:t>
      </w:r>
    </w:p>
    <w:p w14:paraId="2936F7AD" w14:textId="3BAA18A5" w:rsidR="007F1764" w:rsidRDefault="007F1764" w:rsidP="00BD2960">
      <w:r>
        <w:t>git commit -m “</w:t>
      </w:r>
      <w:r w:rsidRPr="007F1764">
        <w:t>Configure sending automated email on signup.</w:t>
      </w:r>
      <w:r>
        <w:t>”</w:t>
      </w:r>
    </w:p>
    <w:p w14:paraId="488C0212" w14:textId="1E24E153" w:rsidR="00A2631D" w:rsidRDefault="00A2631D" w:rsidP="00BD2960">
      <w:r w:rsidRPr="00A2631D">
        <w:t>git push origin main</w:t>
      </w:r>
    </w:p>
    <w:p w14:paraId="004A68A5" w14:textId="34A632F4" w:rsidR="007F1764" w:rsidRDefault="007F1764" w:rsidP="00BD2960">
      <w:r>
        <w:t>git add .</w:t>
      </w:r>
    </w:p>
    <w:p w14:paraId="294A2374" w14:textId="0988F405" w:rsidR="007F1764" w:rsidRDefault="007F1764" w:rsidP="00BD2960">
      <w:r>
        <w:t>git commit -m “</w:t>
      </w:r>
      <w:r w:rsidRPr="007F1764">
        <w:t>Displaying the list of registered users.</w:t>
      </w:r>
      <w:r>
        <w:t>”</w:t>
      </w:r>
    </w:p>
    <w:p w14:paraId="74EBB6BD" w14:textId="0ED171BA" w:rsidR="00A2631D" w:rsidRDefault="00A2631D" w:rsidP="00BD2960">
      <w:r w:rsidRPr="00A2631D">
        <w:t>git push origin main</w:t>
      </w:r>
    </w:p>
    <w:p w14:paraId="428C753E" w14:textId="36BA055F" w:rsidR="00AE3921" w:rsidRDefault="00AE3921" w:rsidP="00BD2960">
      <w:r>
        <w:t>git add .</w:t>
      </w:r>
    </w:p>
    <w:p w14:paraId="0116E354" w14:textId="12FF37CC" w:rsidR="00AE3921" w:rsidRDefault="00AE3921" w:rsidP="00BD2960">
      <w:r>
        <w:t>git commit -m “Added the Git Workflow document”</w:t>
      </w:r>
    </w:p>
    <w:p w14:paraId="3614F7C9" w14:textId="3756D9EE" w:rsidR="0095050C" w:rsidRDefault="00AE3921" w:rsidP="00BD2960">
      <w:r>
        <w:t>git push origin main</w:t>
      </w:r>
    </w:p>
    <w:sectPr w:rsidR="0095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22"/>
    <w:rsid w:val="0052104D"/>
    <w:rsid w:val="00701AA1"/>
    <w:rsid w:val="00786B98"/>
    <w:rsid w:val="007E0D86"/>
    <w:rsid w:val="007F1764"/>
    <w:rsid w:val="00911F22"/>
    <w:rsid w:val="0094442D"/>
    <w:rsid w:val="0095050C"/>
    <w:rsid w:val="00A2631D"/>
    <w:rsid w:val="00A32606"/>
    <w:rsid w:val="00AE3921"/>
    <w:rsid w:val="00B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8A9B"/>
  <w15:chartTrackingRefBased/>
  <w15:docId w15:val="{C593E2E6-4E5D-4CD4-8F93-68A971AC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PMailer/PHPMa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Joshua</dc:creator>
  <cp:keywords/>
  <dc:description/>
  <cp:lastModifiedBy>Keenan Joshua</cp:lastModifiedBy>
  <cp:revision>4</cp:revision>
  <dcterms:created xsi:type="dcterms:W3CDTF">2025-09-12T03:46:00Z</dcterms:created>
  <dcterms:modified xsi:type="dcterms:W3CDTF">2025-09-12T19:08:00Z</dcterms:modified>
</cp:coreProperties>
</file>