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 — Das Perfekt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Was hast du gestern gemacht?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Übt zu zweit. Tauscht danach die Rollen.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hast du gestern gemacht?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______ und danach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Bist du irgendwohin gegangen?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ich bin ______. / Nein, ich bin zu Hause geblieben.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hast du gegessen?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______ gegessen und ______ getrunken.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ferngesehen oder gelesen?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______. Es war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bist du schlafen gegangen?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um ______ Uhr schlafen gegangen.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Wie war euer Ausflug?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Ergänzt den Dialog und übt ihn dann.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Wo ______ ihr am Wochenende ______? (sein)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Wir ______ nach ______ ______. (fahren)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Was ______ ihr dort ______? (machen)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Wir ______ ______ ______. (sehen/besuchen)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Dann ______ wir ______ ______. (essen)  Es ______ super ______! (schmecken)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Wie lange ______ ihr dort ______? (bleiben)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Wir ______ den ganzen Tag dort ______. (bleiben)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Abends ______ wir müde nach Hause ______. (kommen)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Letzte Woche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Frage deinen Partner / deine Partnerin. Schreibe die Antworten auf.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(im Perfekt!)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hast du letzte Woche gegessen?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Buch/Video hast du gelesen/gesehen?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Bist du irgendwohin gefahren oder gegangen?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hast du mit Freunden gemacht?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hast du zuhause gelernt oder geübt?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Stelle deinen Partner / deine Partnerin vor: „_______ hat letzte Woche ... und ist ..."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2026-04-26T15:55:10.599Z</dcterms:created>
  <dcterms:modified xsi:type="dcterms:W3CDTF">2026-04-26T15:55:10.599Z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