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Grammatik A2 Abschlusstest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1a — Richtig / Falsch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F  (Mia fand den Hafen interessanter, nicht Jonas)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R  (Leo hatte Bauchschmerzen)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F  (sie mussten um 16 Uhr am Bus sein)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1b — Grammatik im 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37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Grammatikform</w:t>
            </w:r>
          </w:p>
        </w:tc>
        <w:tc>
          <w:tcPr>
            <w:tcW w:type="dxa" w:w="626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 aus dem Text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Perfekt mit sein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ist die Klasse 5b nach Hamburg gefahren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Perfekt mit haben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haben die Schüler das Rathaus besucht / hat Jonas … geschrieben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war / hatte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Hotel war schön / hatte einen großen Garten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Dativ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seiner Schwester / seiner Lehrerin / ihrer Freundin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Wechselpräp. (Wo?)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Koffer standen im Zimmer / hingen an den Haken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Komparativ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viel größer als unsere Stadt / interessanter als das Rathaus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weil-Satz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weil es ihre erste Klassenreise war / weil er Bauchschmerzen hatte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Modalverb Prät.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wollten alle ins Miniatur Wunderland / konnte nicht mitkommen / musste im Hotel bleiben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Lückentext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sind  (Perfekt mit sein: wir sind gegangen)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war  (Präteritum von sein)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meinem  (Dativ maskulin: dem Freund → meinem Freund)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dem  (auf + Dativ: dem Stuhl)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das  (in + Akkusativ: das Regal)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spannender  (Komparativ: spannend → spannender)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 beste  (Superlativ: gut → der beste)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 war  (weil-Satz: Verb ans Ende → war)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 konnte  (Modalverb Präteritum: können → konnte)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mussten  (Modalverb Präteritum: müssen → mussten)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Fehler korrigieren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„habe … gegangen" ✗  →  bin gestern ins Kino gegangen.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(gehen = Bewegungsverb → Perfekt mit sein)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„schöner als" ✗  →  Das Hotel war viel schöner als unser Haus.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(Komparativ: schön → schöner, nicht schöner als mit „sehr")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„dem Lehrerin" ✗  →  Ich gebe der Lehrerin das Heft.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(Lehrerin = feminin → Dativ: der Lehrerin)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„auf den Tisch" ✗  →  Die Katze sitzt auf dem Tisch.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(Wo? = Dativ → auf dem Tisch)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„weil ich bin krank" ✗  →  weil ich krank bin.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(weil-Satz: Verb ans Ende)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„könnte" ✗  →  Er konnte gestern nicht kommen.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(Präteritum von können: konnte — ohne Umlaut)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Freies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Texte akzeptieren. Kriterien: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Mindestens 5 vollständige Sätze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Perfekt korrekt gebildet (sein/haben-Auswahl)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war/hatte als Präteritum (nicht im Perfekt)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Dativform korrekt (dem/der)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weil: Verb am 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Komparativ/Superlativ ohne Umlautfehler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Modalverb im Präteritum ohne Umlaut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 — Konversation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Bewertungskriterien: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Korrekte Verwendung von Perfekt (nicht Präsens für Vergangenes)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war/hatte statt Perfekt von sein/haben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Dativform nach geben/schenken/zeigen/helfen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weil-Satz mit Verb am 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Komparativ -er + 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Modalverb Präteritum ohne Umlaut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 zur Selbstevaluation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Die Selbstevaluation ist ehrlich auszufüllen. Schüler, die viele ☐ haben, bekommen gezielte Zusatzübungen aus den Einzelkapiteln.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2026-04-27T08:46:18.082Z</dcterms:created>
  <dcterms:modified xsi:type="dcterms:W3CDTF">2026-04-27T08:46:18.082Z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