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Ernährung sprechen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Nährstoffe und Lebensmittelgruppen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Ernährung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gesunde Ernährung ist wichtig.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Nährstoff, -e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Vitamine sind wichtige Nährstoffe.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Eiweiß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Fleisch und Hülsenfrüchte enthalten viel Eiweiß.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Ballaststoff, -e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Vollkornbrot hat viele Ballaststoffe.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Kohlenhydrat, -e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Nudeln und Brot sind reich an Kohlenhydraten.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Fettgehalt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Chips haben einen hohen Fettgehalt.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Hülsenfrucht, Hülsenfrüchte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Linsen, Bohnen und Erbsen sind Hülsenfrüchte.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Vollkornprodukt, -e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Vollkornbrot ist gesünder als Weißbrot.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Portion, -en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Portion Obst reicht für zwischendurch.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Verdauung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Ballaststoffe helfen der Verdauung.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Ernährungsgewohnheiten beschreiben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</w:t>
            </w:r>
          </w:p>
        </w:tc>
        <w:tc>
          <w:tcPr>
            <w:tcW w:type="dxa" w:w="4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ausgewogen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Adj.: viele verschiedene Nährstoffe</w:t>
            </w:r>
          </w:p>
        </w:tc>
        <w:tc>
          <w:tcPr>
            <w:tcW w:type="dxa" w:w="4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isst sehr ausgewogen.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kalorienreich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Adj.: viele Kalorien</w:t>
            </w:r>
          </w:p>
        </w:tc>
        <w:tc>
          <w:tcPr>
            <w:tcW w:type="dxa" w:w="4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Food ist kalorienreich.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zuckerarm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Adj.: wenig Zucker</w:t>
            </w:r>
          </w:p>
        </w:tc>
        <w:tc>
          <w:tcPr>
            <w:tcW w:type="dxa" w:w="4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kaufe zuckerarme Joghurts.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fettarm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Adj.: wenig Fett</w:t>
            </w:r>
          </w:p>
        </w:tc>
        <w:tc>
          <w:tcPr>
            <w:tcW w:type="dxa" w:w="4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Hühnchen ist fettärmer als Schweinefleisch.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die Ernährung achten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Phrasalverb</w:t>
            </w:r>
          </w:p>
        </w:tc>
        <w:tc>
          <w:tcPr>
            <w:tcW w:type="dxa" w:w="4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achtet sehr auf seine Ernährung.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ernähren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reflexives Verb</w:t>
            </w:r>
          </w:p>
        </w:tc>
        <w:tc>
          <w:tcPr>
            <w:tcW w:type="dxa" w:w="4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ernährst du dich? — Ich esse vegetarisch.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verzichten auf + Akk.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+ Präp.</w:t>
            </w:r>
          </w:p>
        </w:tc>
        <w:tc>
          <w:tcPr>
            <w:tcW w:type="dxa" w:w="4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verzichtet auf Fleisch.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vermeiden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4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versuche, Zucker zu vermeiden.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1F8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🥦  Die 5 Lebensmittelgruppen: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Getreide &amp; Beilagen: Brot, Nudeln, Reis, Kartoffeln (Energie)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Obst &amp; Gemüse: täglich 5 Portionen (Vitamine, Mineralstoffe)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Milch &amp; Milchprodukte: Joghurt, Käse, Quark (Kalzium)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Fleisch, Fisch &amp; Eier: 2–3× pro Woche (Eiweiß)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Fette &amp; Öle: sparsam verwenden (Olivenöl = gesünder)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Ernährung: ___________  |  ausgewogen: ___________  |  das Eiweiß: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Hülsenfrucht: ___________  |  verzichten auf: ___________  |  vermeiden: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03: Über Ernährung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2026-04-28T05:58:16.713Z</dcterms:created>
  <dcterms:modified xsi:type="dcterms:W3CDTF">2026-04-28T05:58:16.713Z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