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Restaurant bestellen — Bildaufgaben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Restaurant — was passiert?</w:t>
      </w:r>
    </w:p>
    <w:p>
      <w:r>
        <w:rPr>
          <w:rFonts w:ascii="Arial" w:cs="Arial" w:eastAsia="Arial" w:hAnsi="Arial"/>
          <w:sz w:val="24"/>
          <w:szCs w:val="24"/>
        </w:rPr>
        <w:t xml:space="preserve">[BILD 1: Ein Restaurant-Innenraum — ein Paar sitzt am Tisch, der Kellner steht daneben mit Notizblock, auf dem Tisch liegt die Speisekarte, auf einem anderen Tisch stehen Weingläser]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Beschreibe das Bild (3–4 Sätze). Was passiert gerade? Was sagen die Personen wahrscheinlich?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Speisekarte lesen und reagieren</w:t>
      </w:r>
    </w:p>
    <w:p>
      <w:r>
        <w:rPr>
          <w:rFonts w:ascii="Arial" w:cs="Arial" w:eastAsia="Arial" w:hAnsi="Arial"/>
          <w:sz w:val="24"/>
          <w:szCs w:val="24"/>
        </w:rPr>
        <w:t xml:space="preserve">[BILD 2: Eine einfache Speisekarte mit diesen Einträgen:</w:t>
      </w:r>
    </w:p>
    <w:p>
      <w:r>
        <w:rPr>
          <w:rFonts w:ascii="Arial" w:cs="Arial" w:eastAsia="Arial" w:hAnsi="Arial"/>
          <w:sz w:val="24"/>
          <w:szCs w:val="24"/>
        </w:rPr>
        <w:t xml:space="preserve">  Tagessuppe (Linsensuppe, vegan) ............... 4,50 €</w:t>
      </w:r>
    </w:p>
    <w:p>
      <w:r>
        <w:rPr>
          <w:rFonts w:ascii="Arial" w:cs="Arial" w:eastAsia="Arial" w:hAnsi="Arial"/>
          <w:sz w:val="24"/>
          <w:szCs w:val="24"/>
        </w:rPr>
        <w:t xml:space="preserve">  Wiener Schnitzel mit Pommes ..................... 15,90 €</w:t>
      </w:r>
    </w:p>
    <w:p>
      <w:r>
        <w:rPr>
          <w:rFonts w:ascii="Arial" w:cs="Arial" w:eastAsia="Arial" w:hAnsi="Arial"/>
          <w:sz w:val="24"/>
          <w:szCs w:val="24"/>
        </w:rPr>
        <w:t xml:space="preserve">  Lachs auf Spinat mit Reis ......................... 18,50 €</w:t>
      </w:r>
    </w:p>
    <w:p>
      <w:r>
        <w:rPr>
          <w:rFonts w:ascii="Arial" w:cs="Arial" w:eastAsia="Arial" w:hAnsi="Arial"/>
          <w:sz w:val="24"/>
          <w:szCs w:val="24"/>
        </w:rPr>
        <w:t xml:space="preserve">  Vegetarische Gemüsepfanne ...................... 12,80 €</w:t>
      </w:r>
    </w:p>
    <w:p>
      <w:r>
        <w:rPr>
          <w:rFonts w:ascii="Arial" w:cs="Arial" w:eastAsia="Arial" w:hAnsi="Arial"/>
          <w:sz w:val="24"/>
          <w:szCs w:val="24"/>
        </w:rPr>
        <w:t xml:space="preserve">  Tiramisu ................................................... 5,80 €</w:t>
      </w:r>
    </w:p>
    <w:p>
      <w:r>
        <w:rPr>
          <w:rFonts w:ascii="Arial" w:cs="Arial" w:eastAsia="Arial" w:hAnsi="Arial"/>
          <w:sz w:val="24"/>
          <w:szCs w:val="24"/>
        </w:rPr>
        <w:t xml:space="preserve">  Apfelstrudel warm mit Vanillesauce ............. 6,20 €]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Du bist Vegetarier/in. Was kannst du bestellen?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Du hast ein Budget von 25 Euro (inkl. Getränk für 3 Euro). Was bestellst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Schreibe deine Bestellung als Dialog mit dem Kellner (4 Zeilen).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Tisch gedeckt — beschriften</w:t>
      </w:r>
    </w:p>
    <w:p>
      <w:r>
        <w:rPr>
          <w:rFonts w:ascii="Arial" w:cs="Arial" w:eastAsia="Arial" w:hAnsi="Arial"/>
          <w:sz w:val="24"/>
          <w:szCs w:val="24"/>
        </w:rPr>
        <w:t xml:space="preserve">[BILD 3: Ein gedeckter Tisch mit: Teller, Messer, Gabel, Löffel, Weinglas, Wasserglas, Serviette, Brotkorb, Salz- und Pfefferstreuer]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Beschrifte alle Gegenstände auf dem Bild. Schreibe dann 3 Sätze mit: liegt / steht / ist.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>2.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>3.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Situation beurteilen</w:t>
      </w:r>
    </w:p>
    <w:p>
      <w:r>
        <w:rPr>
          <w:rFonts w:ascii="Arial" w:cs="Arial" w:eastAsia="Arial" w:hAnsi="Arial"/>
          <w:sz w:val="24"/>
          <w:szCs w:val="24"/>
        </w:rPr>
        <w:t xml:space="preserve">[BILD 4: Ein Gast schaut unzufrieden auf seinen Teller. Das Steak sieht sehr dunkel/durch aus. Der Kellner steht daneben mit fragendem Gesichtsausdruck.]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Was ist das Problem? Was sagt der Gast wahrscheinlich? Schreibe 4–5 Zeilen Dialog.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Gast: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Kellner: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Gast: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Kellner:  „_____________________________________________"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2026-04-27T19:30:01.238Z</dcterms:created>
  <dcterms:modified xsi:type="dcterms:W3CDTF">2026-04-27T19:30:01.238Z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