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 Restaurant bestellen — Konversation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Restaurant — vollständiger Dialog</w:t>
      </w:r>
    </w:p>
    <w:p>
      <w:r>
        <w:rPr>
          <w:rFonts w:ascii="Arial" w:cs="Arial" w:eastAsia="Arial" w:hAnsi="Arial"/>
          <w:sz w:val="24"/>
          <w:szCs w:val="24"/>
        </w:rPr>
        <w:t xml:space="preserve">Person A und B sind Gäste. Person C ist Kellner/in. Ergänzt und übt den Dialog.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sagt er/sie?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Abend! Haben Sie _____________ oder kommen Sie ohne Reservierung?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haben einen Tisch für zwei Personen reserviert. Auf den Namen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Ja, einen Moment … Hier bitte, Ihr Tisch. Ich bringe Ihnen gleich die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Danke! Was ist heute das _____________?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Heute empfehle ich die gegrillte _____________ mit Kräuterbutter. Sehr frisch!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Klingt gut! Ich bin allerdings _____________ — gibt es auch etwas ohne Fleisch?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Natürlich! Wir haben eine _____________ und Käsespätzle.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hätte gerne _____________ und als Getränk ein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Für mich bitte die _____________ und ein Wasser.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gerne. Einen Moment, bitte.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Entschuldigung — könnten Sie uns noch etwas _____________ bringen?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_____________, bitte! … Stimmt _____________!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→ Tauscht die Rollen!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Rollenspiel — Tischreservierung am Telefon</w:t>
      </w:r>
    </w:p>
    <w:p>
      <w:r>
        <w:rPr>
          <w:rFonts w:ascii="Arial" w:cs="Arial" w:eastAsia="Arial" w:hAnsi="Arial"/>
          <w:sz w:val="24"/>
          <w:szCs w:val="24"/>
        </w:rPr>
        <w:t xml:space="preserve">Person A ruft im Restaurant an. Person B ist der Restaurantmitarbeiter / die Restaurantmitarbeiterin.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Gast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Reserviere einen Tisch: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Samstag, 20:00 Uhr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6 Personen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2 Personen vegetarisch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• Frage nach Parkmöglichkeiten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Restaurant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Informationen: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Samstag 20 Uhr: Tisch frei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Vegetarisches Menü vorhanden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• Parkplatz: 200m entfernt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• Frage nach dem Namen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 — Essen und Restaurant</w:t>
      </w:r>
    </w:p>
    <w:p>
      <w:r>
        <w:rPr>
          <w:rFonts w:ascii="Arial" w:cs="Arial" w:eastAsia="Arial" w:hAnsi="Arial"/>
          <w:sz w:val="24"/>
          <w:szCs w:val="24"/>
        </w:rPr>
        <w:t xml:space="preserve">Frag deinen Partner / deine Partnerin und notiere die 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Gehst du gerne in Restaurants? Was ist dein Lieblingsrestaurant oder deine Lieblingsküche?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Was isst du lieber — zu Hause oder im Restaurant? Warum?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Hast du schon einmal eine Bestellung reklamiert? Was war das Problem?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ist das teuerste oder ungewöhnlichste Essen, das du je probiert hast?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Was ist typisches Essen aus deinem Heimatland? Würdest du es gerne in einem Restaurant anbieten?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Gruppenspiel — Restaurant-Simulation</w:t>
      </w:r>
    </w:p>
    <w:p>
      <w:r>
        <w:rPr>
          <w:rFonts w:ascii="Arial" w:cs="Arial" w:eastAsia="Arial" w:hAnsi="Arial"/>
          <w:sz w:val="24"/>
          <w:szCs w:val="24"/>
        </w:rPr>
        <w:t xml:space="preserve">Spielt ein komplettes Restaurant-Szenario: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 Person = Kellner/in (erklärt die Karte, nimmt Bestellungen auf)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2–4 Personen = Gäste (bestellen, fragen, reklamieren, bezahlen)</w:t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Die Gruppe bewertet: War die Bestellung korrekt? War die Kommunikation höflich?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2026-04-27T19:30:01.158Z</dcterms:created>
  <dcterms:modified xsi:type="dcterms:W3CDTF">2026-04-27T19:30:01.158Z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