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ckentext: Familie erz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ä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hlen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A2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ö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rterkasten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Achtung: Es gibt mehr W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rter als L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cken!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86"/>
        <w:gridCol w:w="1285"/>
        <w:gridCol w:w="1286"/>
        <w:gridCol w:w="1285"/>
        <w:gridCol w:w="1286"/>
        <w:gridCol w:w="1286"/>
        <w:gridCol w:w="1286"/>
      </w:tblGrid>
      <w:tr>
        <w:trPr/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heisst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wohnt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arbeitet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spielt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ist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hat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>
                <w:sz w:val="21"/>
                <w:szCs w:val="21"/>
              </w:rPr>
            </w:pPr>
            <w:r>
              <w:rPr>
                <w:rFonts w:eastAsia="Arial" w:cs="Arial" w:ascii="Arial" w:hAnsi="Arial"/>
                <w:b/>
                <w:bCs/>
                <w:sz w:val="21"/>
                <w:szCs w:val="21"/>
              </w:rPr>
              <w:t>Schwester</w:t>
            </w:r>
          </w:p>
        </w:tc>
      </w:tr>
      <w:tr>
        <w:trPr/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Bruder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Eltern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Grossmutter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zusammen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manchmal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immer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oft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1: Ergaenze den Text.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Meine Familie ______________ klein, aber wir sind ______________ zusammen. Mein Vater ______________ Andreas und ______________ als Mechaniker. Meine Mutter Petra ______________ in einem B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ro. Ich ______________ eine ______________, sie heisst Sophia. Wir spielen ______________ Brettspiele am Abend. Meine ______________ wohnt in einer anderen Stadt, aber wir besuchen sie ______________.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2: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 den Dialog.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Erz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hl mir von deiner Familie!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Ich habe einen ______________ und eine ______________. Mein Bruder ______________ Tobias.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Was machen deine Eltern?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Mein Vater ______________ als Lehrer. Meine Mutter ______________ zu Hause und k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mmert sich um meinen kleinen Bruder.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Macht ihr viel ______________?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Ja, am Wochenende ______________ wir ______________ in den Park.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 xml:space="preserve">Teil 3: Schreibe 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ü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ber deine eigene Familie.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Erg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nze die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 mit deinen eigenen Angaben: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Meine Familie hat __________________ Personen.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Mein Vater __________________ und arbeitet als 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Meine Mutter __________________ und 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Ich habe __________________ Geschwister.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Am Wochenende __________________ wir oft __________________.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</w:t>
    </w:r>
    <w:r>
      <w:rPr>
        <w:rFonts w:eastAsia="Arial" w:cs="Arial" w:ascii="Arial" w:hAnsi="Arial"/>
        <w:i/>
        <w:iCs/>
        <w:color w:val="888888"/>
        <w:sz w:val="18"/>
        <w:szCs w:val="18"/>
      </w:rPr>
      <w:t>ä</w:t>
    </w:r>
    <w:r>
      <w:rPr>
        <w:rFonts w:eastAsia="Arial" w:cs="Arial" w:ascii="Arial" w:hAnsi="Arial"/>
        <w:i/>
        <w:iCs/>
        <w:color w:val="888888"/>
        <w:sz w:val="18"/>
        <w:szCs w:val="18"/>
      </w:rPr>
      <w:t>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</w:t>
    </w:r>
    <w:r>
      <w:rPr>
        <w:rFonts w:eastAsia="Arial" w:cs="Arial" w:ascii="Arial" w:hAnsi="Arial"/>
        <w:i/>
        <w:iCs/>
        <w:color w:val="888888"/>
        <w:sz w:val="18"/>
        <w:szCs w:val="18"/>
      </w:rPr>
      <w:t>ä</w:t>
    </w:r>
    <w:r>
      <w:rPr>
        <w:rFonts w:eastAsia="Arial" w:cs="Arial" w:ascii="Arial" w:hAnsi="Arial"/>
        <w:i/>
        <w:iCs/>
        <w:color w:val="888888"/>
        <w:sz w:val="18"/>
        <w:szCs w:val="18"/>
      </w:rPr>
      <w:t>hlen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2026-04-26T09:33:40Z</dcterms:created>
  <dc:creator>Un-named</dc:creator>
  <dc:description/>
  <dc:language>de-DE</dc:language>
  <cp:lastModifiedBy/>
  <dcterms:modified xsi:type="dcterms:W3CDTF">2026-04-26T17:28:39Z</dcterms:modified>
  <cp:revision>2</cp:revision>
  <dc:subject/>
  <dc:title/>
</cp:coreProperties>
</file>