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Perfekt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Was hast du gemacht?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unterhalten sich über das Wochenende.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Frage stellen: Was hast du gemacht? / Wo bist du gewesen? / Wann …?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Erzählen: Ich bin / habe … / Letzten Samstag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Reaktion: Wirklich? / Echt? / Das klingt toll! / Wie war das?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Weiterführen: Und dann …? / Was hast du danach gemacht?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„Hallo! Was ________ du am Wochenende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________ am Samstag in die Stadt ________ und ________ etwas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„Wirklich? Was ________ du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________ neue Schuhe und ein Buch ________.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________ zu Hause ________ — ich war krank. Aber ich ________ einen tollen Film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„Welchen Film ________ du 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„________________________ — der war wirklich gut."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Vom letzten Urlaub erzählen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fragt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erzählt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bist du gewesen?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Land, Stadt, Hotel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angekommen / abgereist?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Daten, Dauer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dort gemacht?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Aktivitäten erzählen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gegessen?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Spezialitäten beschreiben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das Wetter?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Temperatur, Phänomene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erlebt?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Anekdote im Perfekt</w:t>
            </w:r>
          </w:p>
        </w:tc>
      </w:tr>
    </w:tbl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Tipps für die Erzählung: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Bewegung: Ich bin nach … geflogen / gefahren / gekommen.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Aktivitäten: Ich habe … besucht / gesehen / gegessen / probiert.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Erlebnisse: Ich bin … gegangen / habe … kennengelernt / habe getanzt.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Wetter: Es hat geregnet / Es hat geschneit / Die Sonne hat geschienen.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Erinnerungen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sind Sie geboren? Wo sind Sie aufgewachsen?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haben Sie Deutsch zu lernen begonnen?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Stadt in Deutschland haben Sie schon besucht?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haben Sie als Kind besonders gerne gemacht?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haben Sie gestern gegessen / gemacht / erlebt?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„Was bin ich gestern gewesen?"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3 Aktivitäten von gestern (im Perfekt) — eine davon ist erfunden! Die anderen müssen raten, welche nicht stimmt.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Gestern habe ich Pasta gekocht.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Ich bin um 6 Uhr aufgestanden.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Ich habe einen Politiker getroffen.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Welche ist die Lüge? Lasst die Gruppe raten!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Ziel: Üben von haben/sein + Partizip II in spielerischer Form.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2026-04-29T12:30:24.162Z</dcterms:created>
  <dcterms:modified xsi:type="dcterms:W3CDTF">2026-04-29T12:30:24.162Z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