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Wortliste Bewerbung &amp; Vorstellungsgespräch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Bewerbungsvokabular — Übersetzungen (Beispiel Englisch)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die Bewerbung = job application    der Lebenslauf = CV / résumé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das Anschreiben = cover letter    das Vorstellungsgespräch = job interview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die Ausbildung = vocational training / apprenticeship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die Berufserfahrung = work experience    die Qualifikation = qualification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die Stärke = strength    die Schwäche = weakness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die Stelle = position / job    einstellen = to hire    kündigen = to dismiss / to quit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verfügbar sein = to be available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Stärken-Adjektive — Übersetzungen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zuverlässig = reliable    teamfähig = team player / able to work in a team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kommunikativ = communicative    belastbar = resilient / able to work under pressure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sorgfältig = careful / thorough    lernbereit = eager to learn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2"/>
          <w:szCs w:val="22"/>
        </w:rPr>
        <w:t xml:space="preserve">Individuelle Übersetzungen je nach Muttersprache akzeptieren.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Beruf &amp; Arbeit — Bewerbung &amp; Vorstellungsgespräch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2026-04-27T14:04:07.585Z</dcterms:created>
  <dcterms:modified xsi:type="dcterms:W3CDTF">2026-04-27T14:04:07.585Z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