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Name: _________________________________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Datum: ________________________________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Wortliste: Herkunft nennen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i/>
          <w:iCs/>
          <w:sz w:val="24"/>
          <w:szCs w:val="24"/>
        </w:rPr>
        <w:t>Niveau: A1 | Kinder und Jugendliche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Lerne die W</w:t>
      </w:r>
      <w:r>
        <w:rPr>
          <w:rFonts w:eastAsia="Arial" w:cs="Arial" w:ascii="Arial" w:hAnsi="Arial"/>
          <w:sz w:val="24"/>
          <w:szCs w:val="24"/>
        </w:rPr>
        <w:t>ö</w:t>
      </w:r>
      <w:r>
        <w:rPr>
          <w:rFonts w:eastAsia="Arial" w:cs="Arial" w:ascii="Arial" w:hAnsi="Arial"/>
          <w:sz w:val="24"/>
          <w:szCs w:val="24"/>
        </w:rPr>
        <w:t xml:space="preserve">rter! Schreibe die </w:t>
      </w:r>
      <w:r>
        <w:rPr>
          <w:rFonts w:eastAsia="Arial" w:cs="Arial" w:ascii="Arial" w:hAnsi="Arial"/>
          <w:sz w:val="24"/>
          <w:szCs w:val="24"/>
        </w:rPr>
        <w:t>Ü</w:t>
      </w:r>
      <w:r>
        <w:rPr>
          <w:rFonts w:eastAsia="Arial" w:cs="Arial" w:ascii="Arial" w:hAnsi="Arial"/>
          <w:sz w:val="24"/>
          <w:szCs w:val="24"/>
        </w:rPr>
        <w:t>bersetzung in deine Sprache.</w:t>
      </w:r>
    </w:p>
    <w:p>
      <w:pPr>
        <w:pStyle w:val="Normal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00"/>
        <w:gridCol w:w="1999"/>
        <w:gridCol w:w="4401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 / Phrase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Wortart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Beispielsatz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die Herkunft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Nomen (f)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sz w:val="24"/>
                <w:szCs w:val="24"/>
              </w:rPr>
              <w:t>Was ist deine Herkunft?</w:t>
            </w:r>
          </w:p>
        </w:tc>
      </w:tr>
      <w:tr>
        <w:trPr/>
        <w:tc>
          <w:tcPr>
            <w:tcW w:w="90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22"/>
                <w:szCs w:val="22"/>
              </w:rPr>
              <w:t>Meine Uebersetzung: ___________________________________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00"/>
        <w:gridCol w:w="1999"/>
        <w:gridCol w:w="4401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 / Phrase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Wortart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Beispielsatz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kommen aus ...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Verb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sz w:val="24"/>
                <w:szCs w:val="24"/>
              </w:rPr>
              <w:t>Ich komme aus Brasilien.</w:t>
            </w:r>
          </w:p>
        </w:tc>
      </w:tr>
      <w:tr>
        <w:trPr/>
        <w:tc>
          <w:tcPr>
            <w:tcW w:w="90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22"/>
                <w:szCs w:val="22"/>
              </w:rPr>
              <w:t>Meine Uebersetzung: ___________________________________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00"/>
        <w:gridCol w:w="1999"/>
        <w:gridCol w:w="4401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 / Phrase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Wortart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Beispielsatz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Woher kommst du?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Frage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sz w:val="24"/>
                <w:szCs w:val="24"/>
              </w:rPr>
              <w:t>Woher kommst du? -- Aus Polen.</w:t>
            </w:r>
          </w:p>
        </w:tc>
      </w:tr>
      <w:tr>
        <w:trPr/>
        <w:tc>
          <w:tcPr>
            <w:tcW w:w="90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22"/>
                <w:szCs w:val="22"/>
              </w:rPr>
              <w:t>Meine Uebersetzung: ___________________________________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00"/>
        <w:gridCol w:w="1999"/>
        <w:gridCol w:w="4401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 / Phrase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Wortart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Beispielsatz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Ich komme aus ...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Satz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sz w:val="24"/>
                <w:szCs w:val="24"/>
              </w:rPr>
              <w:t>Ich komme aus der Tuerkei.</w:t>
            </w:r>
          </w:p>
        </w:tc>
      </w:tr>
      <w:tr>
        <w:trPr/>
        <w:tc>
          <w:tcPr>
            <w:tcW w:w="90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22"/>
                <w:szCs w:val="22"/>
              </w:rPr>
              <w:t>Meine Uebersetzung: ___________________________________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00"/>
        <w:gridCol w:w="1999"/>
        <w:gridCol w:w="4401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 / Phrase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Wortart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Beispielsatz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das Land / die Laender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Nomen (n)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sz w:val="24"/>
                <w:szCs w:val="24"/>
              </w:rPr>
              <w:t>Deutschland ist ein Land.</w:t>
            </w:r>
          </w:p>
        </w:tc>
      </w:tr>
      <w:tr>
        <w:trPr/>
        <w:tc>
          <w:tcPr>
            <w:tcW w:w="90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22"/>
                <w:szCs w:val="22"/>
              </w:rPr>
              <w:t>Meine Uebersetzung: ___________________________________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00"/>
        <w:gridCol w:w="1999"/>
        <w:gridCol w:w="4401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 / Phrase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Wortart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Beispielsatz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der Kontinent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Nomen (m)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sz w:val="24"/>
                <w:szCs w:val="24"/>
              </w:rPr>
              <w:t>Europa ist ein Kontinent.</w:t>
            </w:r>
          </w:p>
        </w:tc>
      </w:tr>
      <w:tr>
        <w:trPr/>
        <w:tc>
          <w:tcPr>
            <w:tcW w:w="90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22"/>
                <w:szCs w:val="22"/>
              </w:rPr>
              <w:t>Meine Uebersetzung: ___________________________________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00"/>
        <w:gridCol w:w="1999"/>
        <w:gridCol w:w="4401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 / Phrase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Wortart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Beispielsatz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die Nationalitaet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Nomen (f)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sz w:val="24"/>
                <w:szCs w:val="24"/>
              </w:rPr>
              <w:t>Meine Nationalitaet ist deutsch.</w:t>
            </w:r>
          </w:p>
        </w:tc>
      </w:tr>
      <w:tr>
        <w:trPr/>
        <w:tc>
          <w:tcPr>
            <w:tcW w:w="90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22"/>
                <w:szCs w:val="22"/>
              </w:rPr>
              <w:t>Meine Uebersetzung: ___________________________________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00"/>
        <w:gridCol w:w="1999"/>
        <w:gridCol w:w="4401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 / Phrase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Wortart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Beispielsatz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international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Adjektiv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sz w:val="24"/>
                <w:szCs w:val="24"/>
              </w:rPr>
              <w:t>Unsere Klasse ist international.</w:t>
            </w:r>
          </w:p>
        </w:tc>
      </w:tr>
      <w:tr>
        <w:trPr/>
        <w:tc>
          <w:tcPr>
            <w:tcW w:w="90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22"/>
                <w:szCs w:val="22"/>
              </w:rPr>
              <w:t>Meine Uebersetzung: ___________________________________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00"/>
        <w:gridCol w:w="1999"/>
        <w:gridCol w:w="4401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 / Phrase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Wortart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Beispielsatz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die Flagge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Nomen (f)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sz w:val="24"/>
                <w:szCs w:val="24"/>
              </w:rPr>
              <w:t>Die Flagge von Deutschland ist schwarz-rot-gold.</w:t>
            </w:r>
          </w:p>
        </w:tc>
      </w:tr>
      <w:tr>
        <w:trPr/>
        <w:tc>
          <w:tcPr>
            <w:tcW w:w="90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22"/>
                <w:szCs w:val="22"/>
              </w:rPr>
              <w:t>Meine Uebersetzung: ___________________________________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00"/>
        <w:gridCol w:w="1999"/>
        <w:gridCol w:w="4401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 / Phrase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Wortart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Beispielsatz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die Hauptstadt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Nomen (f)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sz w:val="24"/>
                <w:szCs w:val="24"/>
              </w:rPr>
              <w:t>Berlin ist die Hauptstadt von Deutschland.</w:t>
            </w:r>
          </w:p>
        </w:tc>
      </w:tr>
      <w:tr>
        <w:trPr/>
        <w:tc>
          <w:tcPr>
            <w:tcW w:w="90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22"/>
                <w:szCs w:val="22"/>
              </w:rPr>
              <w:t>Meine Uebersetzung: ___________________________________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00"/>
        <w:gridCol w:w="1999"/>
        <w:gridCol w:w="4401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 / Phrase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Wortart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Beispielsatz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aus ... kommen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Verb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sz w:val="24"/>
                <w:szCs w:val="24"/>
              </w:rPr>
              <w:t>Er kommt aus Japan.</w:t>
            </w:r>
          </w:p>
        </w:tc>
      </w:tr>
      <w:tr>
        <w:trPr/>
        <w:tc>
          <w:tcPr>
            <w:tcW w:w="90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22"/>
                <w:szCs w:val="22"/>
              </w:rPr>
              <w:t>Meine Uebersetzung: ___________________________________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00"/>
        <w:gridCol w:w="1999"/>
        <w:gridCol w:w="4401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 / Phrase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Wortart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Beispielsatz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Europa / Asien / Afrika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Nomen</w:t>
            </w:r>
          </w:p>
        </w:tc>
        <w:tc>
          <w:tcPr>
            <w:tcW w:w="4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sz w:val="24"/>
                <w:szCs w:val="24"/>
              </w:rPr>
              <w:t>Deutschland liegt in Europa.</w:t>
            </w:r>
          </w:p>
        </w:tc>
      </w:tr>
      <w:tr>
        <w:trPr/>
        <w:tc>
          <w:tcPr>
            <w:tcW w:w="90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22"/>
                <w:szCs w:val="22"/>
              </w:rPr>
              <w:t>Meine Uebersetzung: ___________________________________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Tipp: Schreibe die Woerter auf Lernkarten (Deutsch vorne, Uebersetzung hinten)!</w:t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A1 Kinder -- Sich selbst vorstellen -- Herkunft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A1 Kinder -- Sich selbst vorstellen -- Herkunft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/>
    <w:rPr>
      <w:color w:val="2E74B5"/>
      <w:sz w:val="32"/>
      <w:szCs w:val="32"/>
    </w:rPr>
  </w:style>
  <w:style w:type="paragraph" w:styleId="Heading2">
    <w:name w:val="heading 2"/>
    <w:basedOn w:val="berschrift"/>
    <w:qFormat/>
    <w:pPr/>
    <w:rPr>
      <w:color w:val="2E74B5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2026-04-23T12:24:57Z</dcterms:created>
  <dc:creator>Un-named</dc:creator>
  <dc:description/>
  <dc:language>de-DE</dc:language>
  <cp:lastModifiedBy/>
  <dcterms:modified xsi:type="dcterms:W3CDTF">2026-04-23T14:36:03Z</dcterms:modified>
  <cp:revision>2</cp:revision>
  <dc:subject/>
  <dc:title/>
</cp:coreProperties>
</file>