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Schreibuebung: Das Klassenzimmer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siehst du im Klassenzimmer?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5 Dinge auf, die du in deinem Klassenzimmer siehst.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Wo ist was? Schreibe Saetze.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Schau auf das Beispiel. Schreibe Saetze nach dem Muster.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Beispiel:  Tafel -- vorne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Tafel ist vorne.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 Tuer -- hinten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 Fenster -- links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 Regal -- rechts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 Uhr -- an der Wand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Der __________________ sitzt am Tisch.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Die __________________ schreibt an die Tafel.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Die Buecher stehen im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Das __________________ ist offen. Es ist warm heute.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Die Uhr haengt an der __________________.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Beschreibe dein Klassenzimmer. Schreibe 3-5 Saetze.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Wo ist die Tafel? Wie viele Tische gibt es? Was gefaellt dir?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Klassenzimmer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2026-04-23T19:39:36.560Z</dcterms:created>
  <dcterms:modified xsi:type="dcterms:W3CDTF">2026-04-23T19:39:36.562Z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