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Konversation Zahlen 1-20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bin [zehn]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bin [elf]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Er / Sie ist [sieben]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habe [zwei] Geschwister.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viel ist [acht] plus [fuenf]?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Acht plus fuenf ist [dreizehn].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[zwanzig] minus [neun]?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Zwanzig minus neun ist [elf].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Zahlen korrekt als Wort ausgesprochen und geschrieben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Wie alt bist du? -- Ich bin ... Jahre alt. korrekt formuliert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Rechenaufgaben korrekt geloest (plus / minus / gleich)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Kommuniziert verstaendlich mit dem Partner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Zahlen 1-20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2026-04-23T20:17:59.303Z</dcterms:created>
  <dcterms:modified xsi:type="dcterms:W3CDTF">2026-04-23T20:17:59.303Z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