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Name: _________________________________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Datum: ________________________________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Leseübung: Formen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i/>
          <w:iCs/>
          <w:sz w:val="24"/>
          <w:szCs w:val="24"/>
        </w:rPr>
        <w:t>Niveau: A1 | Kinder und Jugendliche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Lesetext: Lukas baut eine Stadt aus Formen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6"/>
          <w:szCs w:val="26"/>
        </w:rPr>
        <w:t>Ich heisse Lukas. Ich bin 8 Jahre alt. Ich baue gern Dinge aus Papier.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6"/>
          <w:szCs w:val="26"/>
        </w:rPr>
        <w:t>Heute baue ich eine Stadt. Ich schneide viele Formen aus. Ich nehme ein grosses blaues Rechteck f</w:t>
      </w:r>
      <w:r>
        <w:rPr>
          <w:rFonts w:eastAsia="Arial" w:cs="Arial" w:ascii="Arial" w:hAnsi="Arial"/>
          <w:sz w:val="26"/>
          <w:szCs w:val="26"/>
        </w:rPr>
        <w:t>ü</w:t>
      </w:r>
      <w:r>
        <w:rPr>
          <w:rFonts w:eastAsia="Arial" w:cs="Arial" w:ascii="Arial" w:hAnsi="Arial"/>
          <w:sz w:val="26"/>
          <w:szCs w:val="26"/>
        </w:rPr>
        <w:t>r ein Haus. Das Dach ist ein rotes Dreieck.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6"/>
          <w:szCs w:val="26"/>
        </w:rPr>
        <w:t>Die Sonne ist ein gelber Kreis. Die Fenster sind kleine weisse Quadrate. Die T</w:t>
      </w:r>
      <w:r>
        <w:rPr>
          <w:rFonts w:eastAsia="Arial" w:cs="Arial" w:ascii="Arial" w:hAnsi="Arial"/>
          <w:sz w:val="26"/>
          <w:szCs w:val="26"/>
        </w:rPr>
        <w:t>ü</w:t>
      </w:r>
      <w:r>
        <w:rPr>
          <w:rFonts w:eastAsia="Arial" w:cs="Arial" w:ascii="Arial" w:hAnsi="Arial"/>
          <w:sz w:val="26"/>
          <w:szCs w:val="26"/>
        </w:rPr>
        <w:t>r ist ein braunes Rechteck, aber kleiner.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6"/>
          <w:szCs w:val="26"/>
        </w:rPr>
        <w:t>Ich zeichne auch einen Stern am Himmel. Er ist orange. Und ich male ein gr</w:t>
      </w:r>
      <w:r>
        <w:rPr>
          <w:rFonts w:eastAsia="Arial" w:cs="Arial" w:ascii="Arial" w:hAnsi="Arial"/>
          <w:sz w:val="26"/>
          <w:szCs w:val="26"/>
        </w:rPr>
        <w:t>ü</w:t>
      </w:r>
      <w:r>
        <w:rPr>
          <w:rFonts w:eastAsia="Arial" w:cs="Arial" w:ascii="Arial" w:hAnsi="Arial"/>
          <w:sz w:val="26"/>
          <w:szCs w:val="26"/>
        </w:rPr>
        <w:t>nes Oval f</w:t>
      </w:r>
      <w:r>
        <w:rPr>
          <w:rFonts w:eastAsia="Arial" w:cs="Arial" w:ascii="Arial" w:hAnsi="Arial"/>
          <w:sz w:val="26"/>
          <w:szCs w:val="26"/>
        </w:rPr>
        <w:t>ü</w:t>
      </w:r>
      <w:r>
        <w:rPr>
          <w:rFonts w:eastAsia="Arial" w:cs="Arial" w:ascii="Arial" w:hAnsi="Arial"/>
          <w:sz w:val="26"/>
          <w:szCs w:val="26"/>
        </w:rPr>
        <w:t>r einen Busch vor dem Haus.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6"/>
          <w:szCs w:val="26"/>
        </w:rPr>
        <w:t>Meine kleine Schwester sieht das Bild. Sie malt ein grosses rosa Herz daneben. Jetzt ist das Bild fertig. Ich finde es sehr sch</w:t>
      </w:r>
      <w:r>
        <w:rPr>
          <w:rFonts w:eastAsia="Arial" w:cs="Arial" w:ascii="Arial" w:hAnsi="Arial"/>
          <w:sz w:val="26"/>
          <w:szCs w:val="26"/>
        </w:rPr>
        <w:t>ö</w:t>
      </w:r>
      <w:r>
        <w:rPr>
          <w:rFonts w:eastAsia="Arial" w:cs="Arial" w:ascii="Arial" w:hAnsi="Arial"/>
          <w:sz w:val="26"/>
          <w:szCs w:val="26"/>
        </w:rPr>
        <w:t>n!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1: Richtig (R) oder Falsch (F)?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a)  Lukas ist 8 Jahre alt.                               R  /  F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b)  Das Haus ist ein rotes Rechteck.                     R  /  F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c)  Das Dach ist ein Dreieck.                            R  /  F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d)  Die Fenster sind kleine weisse Kreise.               R  /  F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e)  Der Stern ist orange.                                R  /  F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f)  Die Schwester malt ein blaues Herz.                  R  /  F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2: Welche Form und welche Farbe?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Finde die Antworten im Text.</w:t>
      </w:r>
    </w:p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0"/>
        <w:gridCol w:w="3000"/>
        <w:gridCol w:w="3000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Gegenstand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Form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Farbe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das Haus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das Dach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die Sonne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die Fenster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der Stern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das Herz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3: Beantworte die Fragen.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a)  Was baut Lukas heute?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b)  Was malt die Schwester?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4: Und du?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Zeichne ein einfaches Haus aus Formen. Beschrifte die Formen auf Deutsch.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A1 Kinder -- Zahlen, Farben, Formen -- Formen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A1 Kinder -- Zahlen, Farben, Formen -- Formen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2026-04-24T06:45:42Z</dcterms:created>
  <dc:creator>Un-named</dc:creator>
  <dc:description/>
  <dc:language>de-DE</dc:language>
  <cp:lastModifiedBy/>
  <dcterms:modified xsi:type="dcterms:W3CDTF">2026-04-24T08:47:01Z</dcterms:modified>
  <cp:revision>2</cp:revision>
  <dc:subject/>
  <dc:title/>
</cp:coreProperties>
</file>