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Getränke — Lückentext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Name: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Datum: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Wörterkasten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Wasser  •  Milch  •  Saft  •  Tee  •  Kakao  •  Limonade  •  Kaffee  •  Cola  •  Smoothie  •  heiß  •  kalt  •  trinken  •  durstig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Teil A: Sätze ergänzen</w:t>
      </w:r>
    </w:p>
    <w:p>
      <w:pPr>
        <w:pStyle w:val="Normal"/>
        <w:spacing w:before="40" w:after="40"/>
        <w:rPr/>
      </w:pPr>
      <w:r>
        <w:rPr>
          <w:rFonts w:eastAsia="Arial" w:cs="Arial" w:ascii="Arial" w:hAnsi="Arial"/>
          <w:i/>
          <w:iCs/>
          <w:color w:val="888888"/>
          <w:sz w:val="22"/>
          <w:szCs w:val="22"/>
        </w:rPr>
        <w:t>Fülle die Lücken mit dem richtigen Wort aus dem Kasten.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4"/>
          <w:szCs w:val="24"/>
        </w:rPr>
        <w:t>1. Im Winter trinke ich gern _______ Tee. Er wärmt mich.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4"/>
          <w:szCs w:val="24"/>
        </w:rPr>
        <w:t>2. Nach dem Sport bin ich _______. Ich trinke viel _______.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4"/>
          <w:szCs w:val="24"/>
        </w:rPr>
        <w:t>3. Kinder trinken oft _______ oder _______. Das ist gesund.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4"/>
          <w:szCs w:val="24"/>
        </w:rPr>
        <w:t>4. Erwachsene trinken morgens oft _______. Kinder trinken lieber _______.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4"/>
          <w:szCs w:val="24"/>
        </w:rPr>
        <w:t>5. Im Sommer ist _______ Limonade sehr erfrischend.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4"/>
          <w:szCs w:val="24"/>
        </w:rPr>
        <w:t>6. Ich mache einen _______ aus Bananen und Erdbeeren.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Teil B: Im Café bestellen</w:t>
      </w:r>
    </w:p>
    <w:p>
      <w:pPr>
        <w:pStyle w:val="Normal"/>
        <w:spacing w:before="40" w:after="40"/>
        <w:rPr/>
      </w:pPr>
      <w:r>
        <w:rPr>
          <w:rFonts w:eastAsia="Arial" w:cs="Arial" w:ascii="Arial" w:hAnsi="Arial"/>
          <w:i/>
          <w:iCs/>
          <w:color w:val="888888"/>
          <w:sz w:val="22"/>
          <w:szCs w:val="22"/>
        </w:rPr>
        <w:t>Ergänze den Dialog.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4"/>
          <w:szCs w:val="24"/>
        </w:rPr>
        <w:t>Kellner:  Was möchtest du _______?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4"/>
          <w:szCs w:val="24"/>
        </w:rPr>
        <w:t>Kind:     Ich möchte einen _______, bitte.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4"/>
          <w:szCs w:val="24"/>
        </w:rPr>
        <w:t>Kellner:  Mit _______ oder ohne Zucker?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4"/>
          <w:szCs w:val="24"/>
        </w:rPr>
        <w:t>Kind:     Mit Zucker, bitte. Und ein Glas _______ auch.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4"/>
          <w:szCs w:val="24"/>
        </w:rPr>
        <w:t>Kellner:  Natürlich! Möchtest du deinen Saft _______ oder mit Eiswürfeln?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4"/>
          <w:szCs w:val="24"/>
        </w:rPr>
        <w:t>Kind:     _______, bitte. Es ist heute sehr heiß.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Teil C: Was passt nicht?</w:t>
      </w:r>
    </w:p>
    <w:p>
      <w:pPr>
        <w:pStyle w:val="Normal"/>
        <w:spacing w:before="40" w:after="40"/>
        <w:rPr/>
      </w:pPr>
      <w:r>
        <w:rPr>
          <w:rFonts w:eastAsia="Arial" w:cs="Arial" w:ascii="Arial" w:hAnsi="Arial"/>
          <w:i/>
          <w:iCs/>
          <w:color w:val="888888"/>
          <w:sz w:val="22"/>
          <w:szCs w:val="22"/>
        </w:rPr>
        <w:t>Streiche das Wort durch, das nicht passt.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4"/>
          <w:szCs w:val="24"/>
        </w:rPr>
        <w:t>1. Heiße Getränke: (Tee / Kakao / Cola / Kaffee)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4"/>
          <w:szCs w:val="24"/>
        </w:rPr>
        <w:t>2. Kalte Getränke: (Limonade / Saft / Tee / Smoothie)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4"/>
          <w:szCs w:val="24"/>
        </w:rPr>
        <w:t>3. Gesunde Getränke: (Wasser / Saft / Cola / Milch)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4"/>
          <w:szCs w:val="24"/>
        </w:rPr>
        <w:t>4. Süße Getränke: (Limonade / Cola / Wasser / Kakao)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>
          <w:rFonts w:ascii="Arial" w:hAnsi="Arial" w:eastAsia="Arial" w:cs="Arial"/>
          <w:b/>
          <w:bCs/>
          <w:color w:val="1F4E79"/>
          <w:sz w:val="28"/>
          <w:szCs w:val="28"/>
        </w:rPr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</w:r>
    </w:p>
    <w:p>
      <w:pPr>
        <w:pStyle w:val="Normal"/>
        <w:spacing w:before="200" w:after="80"/>
        <w:rPr>
          <w:rFonts w:ascii="Arial" w:hAnsi="Arial" w:eastAsia="Arial" w:cs="Arial"/>
          <w:b/>
          <w:bCs/>
          <w:color w:val="1F4E79"/>
          <w:sz w:val="28"/>
          <w:szCs w:val="28"/>
        </w:rPr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</w:r>
    </w:p>
    <w:p>
      <w:pPr>
        <w:pStyle w:val="Normal"/>
        <w:spacing w:before="200" w:after="80"/>
        <w:rPr>
          <w:rFonts w:ascii="Arial" w:hAnsi="Arial" w:eastAsia="Arial" w:cs="Arial"/>
          <w:b/>
          <w:bCs/>
          <w:color w:val="1F4E79"/>
          <w:sz w:val="28"/>
          <w:szCs w:val="28"/>
        </w:rPr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</w:r>
    </w:p>
    <w:p>
      <w:pPr>
        <w:pStyle w:val="Normal"/>
        <w:spacing w:before="200" w:after="80"/>
        <w:rPr>
          <w:rFonts w:ascii="Arial" w:hAnsi="Arial" w:eastAsia="Arial" w:cs="Arial"/>
          <w:b/>
          <w:bCs/>
          <w:color w:val="1F4E79"/>
          <w:sz w:val="28"/>
          <w:szCs w:val="28"/>
        </w:rPr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Teil D: Freie Aufgabe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4"/>
          <w:szCs w:val="24"/>
        </w:rPr>
        <w:t>Was trinkst du am liebsten? Schreibe 2 Sätze.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  <w:t>___________________________________________________________________________________________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  <w:t>___________________________________________________________________________________________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  <w:t>___________________________________________________________________________________________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A1 Kinder — Essen &amp; Trinken — Getränke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A1 Kinder — Essen &amp; Trinken — Getränke</w:t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Heading1">
    <w:name w:val="heading 1"/>
    <w:basedOn w:val="berschrift"/>
    <w:qFormat/>
    <w:pPr/>
    <w:rPr>
      <w:color w:val="2E74B5"/>
      <w:sz w:val="32"/>
      <w:szCs w:val="32"/>
    </w:rPr>
  </w:style>
  <w:style w:type="paragraph" w:styleId="Heading2">
    <w:name w:val="heading 2"/>
    <w:basedOn w:val="berschrift"/>
    <w:qFormat/>
    <w:pPr/>
    <w:rPr>
      <w:color w:val="2E74B5"/>
      <w:sz w:val="26"/>
      <w:szCs w:val="26"/>
    </w:rPr>
  </w:style>
  <w:style w:type="paragraph" w:styleId="Heading3">
    <w:name w:val="heading 3"/>
    <w:basedOn w:val="berschrift"/>
    <w:qFormat/>
    <w:pPr/>
    <w:rPr>
      <w:color w:val="1F4D78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"/>
    <w:pPr/>
    <w:rPr/>
  </w:style>
  <w:style w:type="paragraph" w:styleId="Footer">
    <w:name w:val="footer"/>
    <w:basedOn w:val="Kopf-Fuzeil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146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2026-04-24T10:15:27Z</dcterms:created>
  <dc:creator>Un-named</dc:creator>
  <dc:description/>
  <dc:language>de-DE</dc:language>
  <cp:lastModifiedBy/>
  <dcterms:modified xsi:type="dcterms:W3CDTF">2026-04-24T14:54:27Z</dcterms:modified>
  <cp:revision>2</cp:revision>
  <dc:subject/>
  <dc:title/>
</cp:coreProperties>
</file>