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Schreiben – Das Wetter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1: Schreib das richtige Wort.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Benutze: Sonne / Regen / Schnee / Wind / Wolken / Gewitter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Wort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ist weiss und f</w:t>
            </w:r>
            <w:r>
              <w:rPr>
                <w:rFonts w:eastAsia="Arial" w:cs="Arial" w:ascii="Arial" w:hAnsi="Arial"/>
                <w:sz w:val="20"/>
                <w:szCs w:val="20"/>
              </w:rPr>
              <w:t>ä</w:t>
            </w:r>
            <w:r>
              <w:rPr>
                <w:rFonts w:eastAsia="Arial" w:cs="Arial" w:ascii="Arial" w:hAnsi="Arial"/>
                <w:sz w:val="20"/>
                <w:szCs w:val="20"/>
              </w:rPr>
              <w:t>llt im Winter vom Himmel.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ist gelb und scheint am Himmel.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ist nass und f</w:t>
            </w:r>
            <w:r>
              <w:rPr>
                <w:rFonts w:eastAsia="Arial" w:cs="Arial" w:ascii="Arial" w:hAnsi="Arial"/>
                <w:sz w:val="20"/>
                <w:szCs w:val="20"/>
              </w:rPr>
              <w:t>ä</w:t>
            </w:r>
            <w:r>
              <w:rPr>
                <w:rFonts w:eastAsia="Arial" w:cs="Arial" w:ascii="Arial" w:hAnsi="Arial"/>
                <w:sz w:val="20"/>
                <w:szCs w:val="20"/>
              </w:rPr>
              <w:t>llt vom Himmel.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blaest und bewegt die B</w:t>
            </w:r>
            <w:r>
              <w:rPr>
                <w:rFonts w:eastAsia="Arial" w:cs="Arial" w:ascii="Arial" w:hAnsi="Arial"/>
                <w:sz w:val="20"/>
                <w:szCs w:val="20"/>
              </w:rPr>
              <w:t>ä</w:t>
            </w:r>
            <w:r>
              <w:rPr>
                <w:rFonts w:eastAsia="Arial" w:cs="Arial" w:ascii="Arial" w:hAnsi="Arial"/>
                <w:sz w:val="20"/>
                <w:szCs w:val="20"/>
              </w:rPr>
              <w:t>ume.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Sie sind grau oder weiss und stehen am Himmel.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blitzt und donnert — das ist ein ...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2: Wie ist das Wetter? Erg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nze.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Benutze: sonnig / regnerisch / windig / bew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ö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lkt / kalt / warm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Im Winter ist es oft __________________ und __________________.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Im Sommer scheint die Sonne. Es ist __________________ und __________________.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Es gibt viele Wolken am Himmel. Es ist __________________.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Der Wind bl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st stark. Es ist sehr __________________.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5. Es regnet the ganze Tag. Das Wetter ist __________________.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3: Schreib 4-5 S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 xml:space="preserve">tze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ber das Wetter heute.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Heute ist das Wetter ... / Die Sonne ... / Ich mag das Wetter, weil ...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1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1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1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1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A1_Kinder_WetterJahreszeiten_01_Wetter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A1_Kinder_WetterJahreszeiten_01_Wetter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2026-04-25T20:04:13Z</dcterms:created>
  <dc:creator>Un-named</dc:creator>
  <dc:description/>
  <dc:language>de-DE</dc:language>
  <cp:lastModifiedBy/>
  <dcterms:modified xsi:type="dcterms:W3CDTF">2026-04-25T22:08:23Z</dcterms:modified>
  <cp:revision>4</cp:revision>
  <dc:subject/>
  <dc:title/>
</cp:coreProperties>
</file>