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Wortliste – Das Wetter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Wort / Ausdruck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Wortart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Beispielsatz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Sonne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Sonne scheint heute.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Regen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gibt viel Regen im Oktober.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Schnee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Im Winter gibt es Schnee.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Wind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Wind weht sehr stark.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Wolke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Am Himmel sind viele Wolken.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Gewitter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Gewitter kommt schnell.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Nebel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Im Herbst gibt es Nebel.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sonnig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Adjektiv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Heute ist es sonnig und warm.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regnerisch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Adjektiv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Wetter ist heute regnerisch.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windig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Adjektiv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ist sehr windig draussen.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bew</w:t>
            </w:r>
            <w:r>
              <w:rPr>
                <w:rFonts w:eastAsia="Arial" w:cs="Arial" w:ascii="Arial" w:hAnsi="Arial"/>
                <w:sz w:val="20"/>
                <w:szCs w:val="20"/>
              </w:rPr>
              <w:t>ö</w:t>
            </w:r>
            <w:r>
              <w:rPr>
                <w:rFonts w:eastAsia="Arial" w:cs="Arial" w:ascii="Arial" w:hAnsi="Arial"/>
                <w:sz w:val="20"/>
                <w:szCs w:val="20"/>
              </w:rPr>
              <w:t>lkt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Adjektiv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Himmel ist bew</w:t>
            </w:r>
            <w:r>
              <w:rPr>
                <w:rFonts w:eastAsia="Arial" w:cs="Arial" w:ascii="Arial" w:hAnsi="Arial"/>
                <w:sz w:val="20"/>
                <w:szCs w:val="20"/>
              </w:rPr>
              <w:t>ö</w:t>
            </w:r>
            <w:r>
              <w:rPr>
                <w:rFonts w:eastAsia="Arial" w:cs="Arial" w:ascii="Arial" w:hAnsi="Arial"/>
                <w:sz w:val="20"/>
                <w:szCs w:val="20"/>
              </w:rPr>
              <w:t>lkt.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kalt / warm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Adjektiv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Im Winter ist es kalt, im Sommer warm.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regnet.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regnet. Nimm deinen Schirm!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schneit.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Es schneit! Die Kinder spielen draussen.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Grammatik-Hinweise: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Wie ist das Wetter? = Adjektiv-Antwort: Es ist sonnig / kalt / regnerisch.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Was macht das Wetter? = Verb-Antwort: Es regnet / schneit / donnert / blitzt.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Verb 'scheinen': Die Sonne scheint. (= to shine)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Verb 'wehen': Der Wind weht. (= to blow)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Komparativ: Es ist heute kaelter als gestern.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Artikel: der Regen / Schnee / Wind / Nebel  |  die Sonne / Wolke  |  das Gewitter / Eis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Aufgabe: Lerne 8 Woerter zum Thema Wetter. Schreib sie mit Artikel und einem Satz.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A1_Kinder_WetterJahreszeiten_01_Wetter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A1_Kinder_WetterJahreszeiten_01_Wetter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u2022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2026-04-25T20:04:13Z</dcterms:created>
  <dc:creator>Un-named</dc:creator>
  <dc:description/>
  <dc:language>de-DE</dc:language>
  <cp:lastModifiedBy/>
  <dcterms:modified xsi:type="dcterms:W3CDTF">2026-04-25T22:09:11Z</dcterms:modified>
  <cp:revision>2</cp:revision>
  <dc:subject/>
  <dc:title/>
</cp:coreProperties>
</file>