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 ______________________________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Wortliste – Geburtstag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Wort / Ausdruck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Wortart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Beispielsatz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Geburtstag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Mein Geburtstag ist im Mai.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Geburtstagsparty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Wir machen eine Geburtstagsparty.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Kuchen / die Torte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Mama backt einen Kuchen.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Kerze / Kerzen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Auf der Torte sind 8 Kerzen.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Geschenk / Geschenke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Ich bekomme viele Geschenke.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die Karte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Oma schickt eine Karte.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Luftballon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Bunte Luftballons haengen im Zimmer.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der Gast / die Gaeste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Nomen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Meine Freunde sind die Gaeste.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Herzlichen Glueckwunsch!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Wunsch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Herzlichen Glueckwunsch zum Geburtstag!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Alles Gute!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Wunsch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Alles Gute zum Geburtstag!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feiern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Wir feiern meinen Geburtstag.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einladen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Ich lade meine Freunde ein.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schenken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Mama schenkt mir ein Buch.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blasen (Kerzen)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Verb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Ich blase die Kerzen aus.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Wuensche zum Geburtstag: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Herzlichen Glueckwunsch zum Geburtstag!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Alles Gute zum Geburtstag!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Ich wuensche dir viel Glueck und Gesundheit!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Alles Liebe zum Geburtstag!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Hab einen schoenen Tag!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Grammatik-Hinweise: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Wann hast du Geburtstag? - Im + Monat / Am + Datum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Wie alt wirst du? - Ich werde X Jahre alt.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einladen = trennbares Verb: Ich lade dich ein.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ausblasen = trennbares Verb: Ich blase die Kerzen aus.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schenken = jemandem etwas schenken: Ich schenke dir ein Buch.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Aufgabe: Lerne 6 Woerter mit Artikel und schreib einen Beispielsatz.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PAGE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</w:rPr>
      <w:instrText xml:space="preserve"> NUMPAGES </w:instrText>
    </w:r>
    <w:r>
      <w:rPr>
        <w:sz w:val="22"/>
        <w:szCs w:val="22"/>
        <w:rFonts w:eastAsia="Arial" w:cs="Arial" w:ascii="Arial" w:hAnsi="Arial"/>
      </w:rPr>
      <w:fldChar w:fldCharType="separate"/>
    </w:r>
    <w:r>
      <w:rPr>
        <w:sz w:val="22"/>
        <w:szCs w:val="22"/>
        <w:rFonts w:eastAsia="Arial" w:cs="Arial" w:ascii="Arial" w:hAnsi="Arial"/>
      </w:rPr>
      <w:t>2</w:t>
    </w:r>
    <w:r>
      <w:rPr>
        <w:sz w:val="22"/>
        <w:szCs w:val="22"/>
        <w:rFonts w:eastAsia="Arial"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A1_Kinder_FesteFeiern_01_Geburtstag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A1_Kinder_FesteFeiern_01_Geburtstag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2026-04-25T20:27:38Z</dcterms:created>
  <dc:creator>Un-named</dc:creator>
  <dc:description/>
  <dc:language>de-DE</dc:language>
  <cp:lastModifiedBy/>
  <dcterms:modified xsi:type="dcterms:W3CDTF">2026-04-25T22:37:57Z</dcterms:modified>
  <cp:revision>2</cp:revision>
  <dc:subject/>
  <dc:title/>
</cp:coreProperties>
</file>