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Verben im Praesens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bin  -  bist  -  ist  -  sind  -  seid  -  habe  -  hast  -  hat  -  haben  -  habt  -  mag  -  magst  -  moegen  -  heisse  -  heisst  -  heissen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SEIN.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Lukas.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meine Freundin.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Mama __________________ Lehrerin.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 in der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Ihr __________________ klein.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Ergaenze HABEN.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einen Bruder.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einen Hund.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Tom __________________ ein Fahrrad.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 ein grosses Haus.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Ihr __________________ viele Buecher.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Ergaenze MOEGEN oder HEISSEN.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__________________ du?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__________________ Sara.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__________________ ihr gern essen?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Sie (Plural) __________________ Schokolade.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__________________ Anna und 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Dialog – Sich vorstellen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Hallo! Ich __________________ Lara. Wie __________________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 Ben. Ich __________________ 9 Jahre 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 du Geschwister?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__________________ einen Bruder.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 du Tiere?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__________________ Hunde sehr gern.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2026-04-25T21:29:44.824Z</dcterms:created>
  <dcterms:modified xsi:type="dcterms:W3CDTF">2026-04-25T21:29:44.824Z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