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LOESUNG: Lueckentext Familie erzaehlen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Teil 1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Meine Familie [ist] klein, aber wir sind [oft] zusammen. Mein Vater [heisst] Andreas und [arbeitet] als Mechaniker. Meine Mutter Petra [arbeitet] in einem Buero. Ich [habe] eine [Schwester], sie heisst Sophia. Wir spielen [manchmal] Brettspiele am Abend. Meine [Grossmutter] wohnt in einer anderen Stadt, aber wir besuchen sie [oft].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(Mehrere Loesungen sind moeglich, z.B. 'manchmal' statt 'oft', 'immer' statt 'oft' usw. — wichtig ist die korrekte Grammatik.)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Teil 2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A:  Erzaehl mir von deiner Familie!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B:  Ich habe einen [Bruder] und eine [Schwester]. Mein Bruder [heisst] Tobias.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A:  Was machen deine Eltern?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B:  Mein Vater [arbeitet] als Lehrer. Meine Mutter [ist] zu Hause und kuemmert sich um meinen kleinen Bruder.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A:  Macht ihr viel [zusammen]?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B:  Ja, am Wochenende [spielt/gehen] wir [oft] in den Park.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Teil 3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Individuelle Antworten akzeptieren.</w:t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2026-04-26T09:33:40.778Z</dcterms:created>
  <dcterms:modified xsi:type="dcterms:W3CDTF">2026-04-26T09:33:40.778Z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