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Drei Kinder erzählen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die drei kurzen Texte.</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bCs/>
                <w:i w:val="false"/>
                <w:iCs w:val="false"/>
                <w:color w:val="000000"/>
                <w:sz w:val="22"/>
                <w:szCs w:val="22"/>
              </w:rPr>
              <w:t xml:space="preserve">Lina (10 Jahre):</w:t>
            </w:r>
          </w:p>
          <w:p>
            <w:pPr>
              <w:spacing w:after="60" w:before="60"/>
              <w:jc w:val="left"/>
            </w:pPr>
            <w:r>
              <w:rPr>
                <w:rFonts w:ascii="Arial" w:cs="Arial" w:eastAsia="Arial" w:hAnsi="Arial"/>
                <w:b w:val="false"/>
                <w:bCs w:val="false"/>
                <w:i w:val="false"/>
                <w:iCs w:val="false"/>
                <w:color w:val="000000"/>
                <w:sz w:val="22"/>
                <w:szCs w:val="22"/>
              </w:rPr>
              <w:t xml:space="preserve">Ich gehe in die 4. Klasse. Mein Lieblingsfach ist Kunst. Ich finde Kunst toll, weil ich gerne male und bastle. Mathe finde ich schwer. Die Aufgaben sind oft anstrengend. Aber meine Lehrerin ist nett und hilft mir.</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Tarek (11 Jahre):</w:t>
            </w:r>
          </w:p>
          <w:p>
            <w:pPr>
              <w:spacing w:after="60" w:before="60"/>
              <w:jc w:val="left"/>
            </w:pPr>
            <w:r>
              <w:rPr>
                <w:rFonts w:ascii="Arial" w:cs="Arial" w:eastAsia="Arial" w:hAnsi="Arial"/>
                <w:b w:val="false"/>
                <w:bCs w:val="false"/>
                <w:i w:val="false"/>
                <w:iCs w:val="false"/>
                <w:color w:val="000000"/>
                <w:sz w:val="22"/>
                <w:szCs w:val="22"/>
              </w:rPr>
              <w:t xml:space="preserve">Ich mag Sport am liebsten. Sport ist super, wir spielen oft Fußball. Englisch ist auch interessant, aber manchmal schwer. Musik finde ich ein bisschen langweilig, weil wir nur singen. Mein Lieblingsfach ist klar: Sport!</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Sophie (10 Jahre):</w:t>
            </w:r>
          </w:p>
          <w:p>
            <w:pPr>
              <w:spacing w:after="60" w:before="60"/>
              <w:jc w:val="left"/>
            </w:pPr>
            <w:r>
              <w:rPr>
                <w:rFonts w:ascii="Arial" w:cs="Arial" w:eastAsia="Arial" w:hAnsi="Arial"/>
                <w:b w:val="false"/>
                <w:bCs w:val="false"/>
                <w:i w:val="false"/>
                <w:iCs w:val="false"/>
                <w:color w:val="000000"/>
                <w:sz w:val="22"/>
                <w:szCs w:val="22"/>
              </w:rPr>
              <w:t xml:space="preserve">Ich liebe Deutsch. Wir lesen viele Geschichten und das macht mir Spaß. Geschichte finde ich auch klasse, ich lerne gern über früher. Mathe ist für mich leicht, aber langweilig. Sport mag ich nicht, das ist zu anstrengend.</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Wer sagt das? Schreib L (Lina), T (Tarek) oder S (Sophie).</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 / T / S</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Mein Lieblingsfach ist Kunst.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Ich finde Sport zu anstrengend.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Wir spielen oft Fußball im Sportunterricht.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Mathe ist leicht, aber langweilig.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Meine Lehrerin ist nett.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Musik finde ich ein bisschen langweilig.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 in ganzen Sätzen.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Warum mag Lina Kunst?</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Welches Fach findet Tarek interessant, aber manchmal schwer?</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macht Sophie im Deutschunterricht gerne?</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Welches Fach findet Sophie leicht, aber langweilig?</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Suche im Text! Schreib 3 Adjektive zur Bewertung von Schulfächern.</w:t>
      </w:r>
    </w:p>
    <w:p>
      <w:pPr>
        <w:spacing w:after="60" w:before="60"/>
        <w:jc w:val="left"/>
      </w:pPr>
      <w:r>
        <w:rPr>
          <w:rFonts w:ascii="Arial" w:cs="Arial" w:eastAsia="Arial" w:hAnsi="Arial"/>
          <w:b w:val="false"/>
          <w:bCs w:val="false"/>
          <w:i w:val="false"/>
          <w:iCs w:val="false"/>
          <w:color w:val="000000"/>
          <w:sz w:val="22"/>
          <w:szCs w:val="22"/>
        </w:rPr>
        <w:t xml:space="preserve">____________________ – ____________________ – 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A2_Kinder_SchuleLernen_03_MeinungenSchulfaecher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2026-04-26T10:21:54.205Z</dcterms:created>
  <dcterms:modified xsi:type="dcterms:W3CDTF">2026-04-26T10:21:54.205Z</dcterms:modified>
</cp:coreProperties>
</file>

<file path=docProps/custom.xml><?xml version="1.0" encoding="utf-8"?>
<Properties xmlns="http://schemas.openxmlformats.org/officeDocument/2006/custom-properties" xmlns:vt="http://schemas.openxmlformats.org/officeDocument/2006/docPropsVTypes"/>
</file>