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 __________________________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Lesen – Eine schwierige Woche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Lies den Text.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5E8F0" w:val="clea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Tarek hat diese Woche viel Stress. Am Montag muss er ein Referat über Tiere halten. Am Mittwoch schreibt seine Klasse eine Mathe-Prüfung. Am Freitag gibt es einen Englisch-Test.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Am Sonntag sitzt Tarek in seinem Zimmer und lernt. Er muss Vokabeln üben. Er soll auch das Mathe-Buch lesen. Aber Tarek ist müde.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Sein großer Bruder Karim sagt: "Du kannst nicht alles auf einmal lernen. Mach einen Plan!" Tarek macht einen Lernplan: Sonntag Englisch, Montag Mathe.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Am Mittwoch schreibt Tarek die Mathe-Prüfung. Es ist nicht leicht, aber er bekommt eine gute Note: eine Zwei! Am Freitag ist auch der Englisch-Test okay – eine Drei.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Tarek ist froh: Er hat alle Prüfungen bestanden. Aber das Referat über Tiere – das hat er fast vergessen!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1: Richtig (R) oder Falsch (F)?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Aussage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R / F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Tarek schreibt am Mittwoch eine Mathe-Prüfung.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Sein Bruder Karim hilft ihm mit einem Plan.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In Mathe bekommt Tarek eine Sechs.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Tarek ist im Englisch-Test durchgefallen.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Tarek hat das Referat fast vergessen.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2: Beantworte die Fragen in ganzen Sätzen.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1. Was muss Tarek am Montag machen?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2. Wer hilft Tarek mit einem Lernplan?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3. Welche Note bekommt Tarek in Mathe?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4. Warum ist Tarek am Ende froh?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3: Suche im Text! Schreib 4 Verben aus dem Bereich "Schule und Lernen".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____________________ – ____________________ – ____________________ – 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b w:val="false"/>
        <w:bCs w:val="false"/>
        <w:i w:val="false"/>
        <w:iCs w:val="false"/>
        <w:color w:val="000000"/>
        <w:sz w:val="22"/>
        <w:szCs w:val="22"/>
      </w:rPr>
      <w:fldChar w:fldCharType="begin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instrText xml:space="preserve"> PAGE </w:instrTex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separate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t>1</w: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b w:val="false"/>
        <w:bCs w:val="false"/>
        <w:i w:val="false"/>
        <w:iCs w:val="false"/>
        <w:color w:val="000000"/>
        <w:sz w:val="22"/>
        <w:szCs w:val="22"/>
      </w:rPr>
      <w:fldChar w:fldCharType="begin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instrText xml:space="preserve"> NUMPAGES </w:instrTex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separate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t>1</w: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b w:val="false"/>
        <w:bCs w:val="false"/>
        <w:i w:val="false"/>
        <w:iCs w:val="false"/>
        <w:color w:val="000000"/>
        <w:sz w:val="22"/>
        <w:szCs w:val="22"/>
      </w:rPr>
      <w:fldChar w:fldCharType="begin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instrText xml:space="preserve"> PAGE </w:instrTex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separate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t>1</w: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b w:val="false"/>
        <w:bCs w:val="false"/>
        <w:i w:val="false"/>
        <w:iCs w:val="false"/>
        <w:color w:val="000000"/>
        <w:sz w:val="22"/>
        <w:szCs w:val="22"/>
      </w:rPr>
      <w:fldChar w:fldCharType="begin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instrText xml:space="preserve"> NUMPAGES </w:instrTex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separate"/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t>1</w:t>
    </w:r>
    <w:r>
      <w:rPr>
        <w:sz w:val="22"/>
        <w:i w:val="false"/>
        <w:b w:val="false"/>
        <w:szCs w:val="22"/>
        <w:iCs w:val="false"/>
        <w:bCs w:val="false"/>
        <w:rFonts w:eastAsia="Arial" w:cs="Arial" w:ascii="Arial" w:hAnsi="Arial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A2_Kinder_SchuleLernen_04_HausaufgabenPruefungen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A2_Kinder_SchuleLernen_04_HausaufgabenPruefungen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2026-04-26T10:46:22Z</dcterms:created>
  <dc:creator>Un-named</dc:creator>
  <dc:description/>
  <dc:language>de-DE</dc:language>
  <cp:lastModifiedBy/>
  <dcterms:modified xsi:type="dcterms:W3CDTF">2026-04-26T13:57:48Z</dcterms:modified>
  <cp:revision>2</cp:revision>
  <dc:subject/>
  <dc:title/>
</cp:coreProperties>
</file>